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5E9707B5"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5168" behindDoc="1" locked="0" layoutInCell="1" allowOverlap="1" wp14:anchorId="249FBF6A" wp14:editId="6B262C8A">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099CD35B"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E14603">
        <w:rPr>
          <w:rFonts w:eastAsia="Calibri"/>
          <w:b/>
          <w:i/>
          <w:noProof/>
          <w:color w:val="538135" w:themeColor="accent6" w:themeShade="BF"/>
          <w:sz w:val="56"/>
          <w:szCs w:val="56"/>
        </w:rPr>
        <w:t>December 1</w:t>
      </w:r>
      <w:r w:rsidR="00023226">
        <w:rPr>
          <w:rFonts w:eastAsia="Calibri"/>
          <w:b/>
          <w:i/>
          <w:noProof/>
          <w:color w:val="538135" w:themeColor="accent6" w:themeShade="BF"/>
          <w:sz w:val="56"/>
          <w:szCs w:val="56"/>
        </w:rPr>
        <w:t>9</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492BB8FA"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62977FA4" w:rsidR="00562842" w:rsidRDefault="00562842" w:rsidP="005A5621">
      <w:pPr>
        <w:contextualSpacing/>
        <w:jc w:val="center"/>
        <w:rPr>
          <w:rFonts w:eastAsia="Calibri"/>
          <w:b/>
          <w:i/>
          <w:color w:val="FF0000"/>
        </w:rPr>
      </w:pPr>
    </w:p>
    <w:p w14:paraId="7F78072A" w14:textId="56DCC368"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6352DD1" w:rsidR="00D01923" w:rsidRDefault="00D01923" w:rsidP="009C42BF">
      <w:pPr>
        <w:contextualSpacing/>
      </w:pPr>
    </w:p>
    <w:p w14:paraId="49348903" w14:textId="6BACB0AF"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C6D449" w:rsidR="006745DD" w:rsidRDefault="006745DD" w:rsidP="009C42BF">
      <w:pPr>
        <w:contextualSpacing/>
        <w:rPr>
          <w:rStyle w:val="Hyperlink"/>
        </w:rPr>
      </w:pPr>
    </w:p>
    <w:p w14:paraId="2A751EDC" w14:textId="2CA8DB68"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5D5174F4" w:rsidR="002D5E7C" w:rsidRDefault="002D5E7C" w:rsidP="009C42BF">
      <w:pPr>
        <w:contextualSpacing/>
      </w:pPr>
    </w:p>
    <w:p w14:paraId="46D15073" w14:textId="548FF820"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51B09CA3" w:rsidR="006745DD" w:rsidRDefault="008E2E33" w:rsidP="00AB2C17">
      <w:pPr>
        <w:tabs>
          <w:tab w:val="left" w:pos="6480"/>
        </w:tabs>
        <w:contextualSpacing/>
      </w:pPr>
      <w:r>
        <w:t xml:space="preserve"> </w:t>
      </w:r>
    </w:p>
    <w:p w14:paraId="3E6CE1D2" w14:textId="537E6B0C" w:rsidR="00B6438C" w:rsidRDefault="00AC43D2" w:rsidP="005F5015">
      <w:pPr>
        <w:contextualSpacing/>
        <w:rPr>
          <w:rStyle w:val="Hyperlink"/>
          <w:u w:val="none"/>
        </w:rPr>
      </w:pPr>
      <w:r>
        <w:t xml:space="preserve">  </w:t>
      </w:r>
      <w:r w:rsidR="00D32404">
        <w:rPr>
          <w:rStyle w:val="Hyperlink"/>
          <w:u w:val="none"/>
        </w:rPr>
        <w:t xml:space="preserve"> </w:t>
      </w:r>
    </w:p>
    <w:p w14:paraId="54F4FE2D" w14:textId="2120881C" w:rsidR="0020103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43DFD0FD" w14:textId="10F1196B" w:rsidR="005E677D" w:rsidRDefault="005E677D" w:rsidP="00215122">
      <w:pPr>
        <w:contextualSpacing/>
        <w:rPr>
          <w:rStyle w:val="Hyperlink"/>
          <w:b/>
          <w:bCs/>
          <w:color w:val="auto"/>
          <w:sz w:val="32"/>
          <w:szCs w:val="32"/>
          <w:u w:val="none"/>
        </w:rPr>
      </w:pPr>
    </w:p>
    <w:p w14:paraId="39E2C06F" w14:textId="6C6307C4" w:rsidR="005E677D" w:rsidRDefault="005E677D" w:rsidP="00215122">
      <w:pPr>
        <w:contextualSpacing/>
        <w:rPr>
          <w:rStyle w:val="Hyperlink"/>
          <w:b/>
          <w:bCs/>
          <w:color w:val="auto"/>
          <w:sz w:val="32"/>
          <w:szCs w:val="32"/>
          <w:u w:val="none"/>
        </w:rPr>
      </w:pPr>
    </w:p>
    <w:p w14:paraId="5D2DE01C" w14:textId="007FB261" w:rsidR="007927E7" w:rsidRPr="00023226" w:rsidRDefault="00023226" w:rsidP="00023226">
      <w:pPr>
        <w:contextualSpacing/>
        <w:jc w:val="center"/>
        <w:rPr>
          <w:rStyle w:val="Hyperlink"/>
          <w:b/>
          <w:bCs/>
          <w:color w:val="auto"/>
          <w:sz w:val="48"/>
          <w:szCs w:val="48"/>
          <w:u w:val="none"/>
        </w:rPr>
      </w:pPr>
      <w:r>
        <w:rPr>
          <w:rStyle w:val="Hyperlink"/>
          <w:b/>
          <w:bCs/>
          <w:color w:val="auto"/>
          <w:sz w:val="48"/>
          <w:szCs w:val="48"/>
          <w:u w:val="none"/>
        </w:rPr>
        <w:t>GET ON THE AIR!</w:t>
      </w:r>
    </w:p>
    <w:p w14:paraId="4979CE69" w14:textId="3E320121" w:rsidR="00AD0F80" w:rsidRDefault="00860075" w:rsidP="00215122">
      <w:pPr>
        <w:contextualSpacing/>
        <w:rPr>
          <w:rStyle w:val="Hyperlink"/>
          <w:b/>
          <w:bCs/>
          <w:color w:val="auto"/>
          <w:sz w:val="32"/>
          <w:szCs w:val="32"/>
          <w:u w:val="non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p>
    <w:p w14:paraId="036588F9" w14:textId="146F52A0" w:rsidR="00AD0F80" w:rsidRDefault="00AD0F80" w:rsidP="00215122">
      <w:pPr>
        <w:contextualSpacing/>
        <w:rPr>
          <w:rStyle w:val="Hyperlink"/>
          <w:b/>
          <w:bCs/>
          <w:color w:val="auto"/>
          <w:sz w:val="32"/>
          <w:szCs w:val="32"/>
          <w:u w:val="none"/>
        </w:rPr>
      </w:pPr>
    </w:p>
    <w:p w14:paraId="7EDF7929" w14:textId="1F621F63" w:rsidR="00AD0F80" w:rsidRDefault="00023226" w:rsidP="00215122">
      <w:pPr>
        <w:contextualSpacing/>
        <w:rPr>
          <w:rStyle w:val="Hyperlink"/>
          <w:b/>
          <w:bCs/>
          <w:color w:val="auto"/>
          <w:sz w:val="32"/>
          <w:szCs w:val="32"/>
          <w:u w:val="none"/>
        </w:rPr>
      </w:pPr>
      <w:r>
        <w:rPr>
          <w:noProof/>
        </w:rPr>
        <w:drawing>
          <wp:anchor distT="0" distB="0" distL="114300" distR="114300" simplePos="0" relativeHeight="251663360" behindDoc="0" locked="0" layoutInCell="1" allowOverlap="1" wp14:anchorId="5DAA905D" wp14:editId="475267FD">
            <wp:simplePos x="0" y="0"/>
            <wp:positionH relativeFrom="column">
              <wp:posOffset>275907</wp:posOffset>
            </wp:positionH>
            <wp:positionV relativeFrom="paragraph">
              <wp:posOffset>19050</wp:posOffset>
            </wp:positionV>
            <wp:extent cx="5000625" cy="3324225"/>
            <wp:effectExtent l="0" t="0" r="0" b="0"/>
            <wp:wrapSquare wrapText="bothSides"/>
            <wp:docPr id="9" name="Picture 9" descr="Get o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on the A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3324225"/>
                    </a:xfrm>
                    <a:prstGeom prst="rect">
                      <a:avLst/>
                    </a:prstGeom>
                    <a:noFill/>
                    <a:ln>
                      <a:noFill/>
                    </a:ln>
                  </pic:spPr>
                </pic:pic>
              </a:graphicData>
            </a:graphic>
          </wp:anchor>
        </w:drawing>
      </w:r>
    </w:p>
    <w:p w14:paraId="2745BA50" w14:textId="77777777" w:rsidR="00AD0F80" w:rsidRDefault="00AD0F80" w:rsidP="00215122">
      <w:pPr>
        <w:contextualSpacing/>
        <w:rPr>
          <w:rStyle w:val="Hyperlink"/>
          <w:b/>
          <w:bCs/>
          <w:color w:val="auto"/>
          <w:sz w:val="32"/>
          <w:szCs w:val="32"/>
          <w:u w:val="none"/>
        </w:rPr>
      </w:pPr>
    </w:p>
    <w:p w14:paraId="37DC652B" w14:textId="77777777" w:rsidR="00AD0F80" w:rsidRDefault="00AD0F80" w:rsidP="00215122">
      <w:pPr>
        <w:contextualSpacing/>
        <w:rPr>
          <w:rStyle w:val="Hyperlink"/>
          <w:b/>
          <w:bCs/>
          <w:color w:val="auto"/>
          <w:sz w:val="32"/>
          <w:szCs w:val="32"/>
          <w:u w:val="none"/>
        </w:rPr>
      </w:pPr>
    </w:p>
    <w:p w14:paraId="3D68DAD2" w14:textId="77777777" w:rsidR="00AD0F80" w:rsidRDefault="00AD0F80" w:rsidP="00215122">
      <w:pPr>
        <w:contextualSpacing/>
        <w:rPr>
          <w:rStyle w:val="Hyperlink"/>
          <w:b/>
          <w:bCs/>
          <w:color w:val="auto"/>
          <w:sz w:val="32"/>
          <w:szCs w:val="32"/>
          <w:u w:val="none"/>
        </w:rPr>
      </w:pPr>
    </w:p>
    <w:p w14:paraId="562C45AF" w14:textId="77777777" w:rsidR="00AD0F80" w:rsidRDefault="00AD0F80" w:rsidP="00215122">
      <w:pPr>
        <w:contextualSpacing/>
        <w:rPr>
          <w:rStyle w:val="Hyperlink"/>
          <w:b/>
          <w:bCs/>
          <w:color w:val="auto"/>
          <w:sz w:val="32"/>
          <w:szCs w:val="32"/>
          <w:u w:val="none"/>
        </w:rPr>
      </w:pPr>
    </w:p>
    <w:p w14:paraId="182A044D" w14:textId="77777777" w:rsidR="00AD0F80" w:rsidRDefault="00AD0F80" w:rsidP="00215122">
      <w:pPr>
        <w:contextualSpacing/>
        <w:rPr>
          <w:rStyle w:val="Hyperlink"/>
          <w:b/>
          <w:bCs/>
          <w:color w:val="auto"/>
          <w:sz w:val="32"/>
          <w:szCs w:val="32"/>
          <w:u w:val="none"/>
        </w:rPr>
      </w:pPr>
    </w:p>
    <w:p w14:paraId="0A5227C2" w14:textId="77777777" w:rsidR="00AD0F80" w:rsidRDefault="00AD0F80" w:rsidP="00215122">
      <w:pPr>
        <w:contextualSpacing/>
        <w:rPr>
          <w:rStyle w:val="Hyperlink"/>
          <w:b/>
          <w:bCs/>
          <w:color w:val="auto"/>
          <w:sz w:val="32"/>
          <w:szCs w:val="32"/>
          <w:u w:val="none"/>
        </w:rPr>
      </w:pPr>
    </w:p>
    <w:p w14:paraId="06355A56" w14:textId="77777777" w:rsidR="00AD0F80" w:rsidRDefault="00AD0F80" w:rsidP="00215122">
      <w:pPr>
        <w:contextualSpacing/>
        <w:rPr>
          <w:rStyle w:val="Hyperlink"/>
          <w:b/>
          <w:bCs/>
          <w:color w:val="auto"/>
          <w:sz w:val="32"/>
          <w:szCs w:val="32"/>
          <w:u w:val="none"/>
        </w:rPr>
      </w:pPr>
    </w:p>
    <w:p w14:paraId="270823CC" w14:textId="77777777" w:rsidR="00AD0F80" w:rsidRDefault="00AD0F80" w:rsidP="00215122">
      <w:pPr>
        <w:contextualSpacing/>
        <w:rPr>
          <w:rStyle w:val="Hyperlink"/>
          <w:b/>
          <w:bCs/>
          <w:color w:val="auto"/>
          <w:sz w:val="32"/>
          <w:szCs w:val="32"/>
          <w:u w:val="none"/>
        </w:rPr>
      </w:pPr>
    </w:p>
    <w:p w14:paraId="2C3102B3" w14:textId="77777777" w:rsidR="00AD0F80" w:rsidRDefault="00AD0F80" w:rsidP="00215122">
      <w:pPr>
        <w:contextualSpacing/>
        <w:rPr>
          <w:rStyle w:val="Hyperlink"/>
          <w:b/>
          <w:bCs/>
          <w:color w:val="auto"/>
          <w:sz w:val="32"/>
          <w:szCs w:val="32"/>
          <w:u w:val="none"/>
        </w:rPr>
      </w:pPr>
    </w:p>
    <w:p w14:paraId="3B0A1615" w14:textId="77777777" w:rsidR="00AD0F80" w:rsidRDefault="00AD0F80" w:rsidP="00215122">
      <w:pPr>
        <w:contextualSpacing/>
        <w:rPr>
          <w:rStyle w:val="Hyperlink"/>
          <w:b/>
          <w:bCs/>
          <w:color w:val="auto"/>
          <w:sz w:val="32"/>
          <w:szCs w:val="32"/>
          <w:u w:val="none"/>
        </w:rPr>
      </w:pPr>
    </w:p>
    <w:p w14:paraId="73018563" w14:textId="77777777" w:rsidR="00E14603" w:rsidRDefault="00E14603" w:rsidP="00AD0F80">
      <w:pPr>
        <w:contextualSpacing/>
        <w:jc w:val="center"/>
        <w:rPr>
          <w:rStyle w:val="Hyperlink"/>
          <w:b/>
          <w:bCs/>
          <w:color w:val="auto"/>
          <w:sz w:val="56"/>
          <w:szCs w:val="56"/>
          <w:u w:val="none"/>
        </w:rPr>
      </w:pPr>
    </w:p>
    <w:p w14:paraId="12FD770F" w14:textId="77777777" w:rsidR="00AD0F80" w:rsidRDefault="00AD0F80" w:rsidP="00215122">
      <w:pPr>
        <w:contextualSpacing/>
        <w:rPr>
          <w:rStyle w:val="Hyperlink"/>
          <w:b/>
          <w:bCs/>
          <w:color w:val="auto"/>
          <w:sz w:val="32"/>
          <w:szCs w:val="32"/>
          <w:u w:val="none"/>
        </w:rPr>
      </w:pPr>
    </w:p>
    <w:p w14:paraId="7A2E315A" w14:textId="77777777" w:rsidR="00AD0F80" w:rsidRDefault="00AD0F80" w:rsidP="00215122">
      <w:pPr>
        <w:contextualSpacing/>
        <w:rPr>
          <w:rStyle w:val="Hyperlink"/>
          <w:b/>
          <w:bCs/>
          <w:color w:val="auto"/>
          <w:sz w:val="32"/>
          <w:szCs w:val="32"/>
          <w:u w:val="none"/>
        </w:rPr>
      </w:pPr>
    </w:p>
    <w:p w14:paraId="7A71053F" w14:textId="77777777" w:rsidR="00AD0F80" w:rsidRDefault="00AD0F80" w:rsidP="00215122">
      <w:pPr>
        <w:contextualSpacing/>
        <w:rPr>
          <w:rStyle w:val="Hyperlink"/>
          <w:b/>
          <w:bCs/>
          <w:color w:val="auto"/>
          <w:sz w:val="32"/>
          <w:szCs w:val="32"/>
          <w:u w:val="none"/>
        </w:rPr>
      </w:pPr>
    </w:p>
    <w:p w14:paraId="3CACD445" w14:textId="59284F24" w:rsidR="005F5172" w:rsidRPr="00D31CD9" w:rsidRDefault="006F6925" w:rsidP="00215122">
      <w:pPr>
        <w:contextualSpacing/>
        <w:rPr>
          <w:b/>
          <w:bCs/>
          <w:sz w:val="32"/>
          <w:szCs w:val="32"/>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7DD5F861" w14:textId="712A99D0" w:rsidR="0020103A" w:rsidRDefault="0020103A" w:rsidP="00215122">
      <w:pPr>
        <w:contextualSpacing/>
        <w:rPr>
          <w:b/>
          <w:bCs/>
          <w:sz w:val="32"/>
          <w:szCs w:val="32"/>
          <w:u w:val="single"/>
        </w:rPr>
      </w:pPr>
    </w:p>
    <w:p w14:paraId="3BCF9C60" w14:textId="4F6E51CF" w:rsidR="00211B71" w:rsidRDefault="0053010B" w:rsidP="00215122">
      <w:pPr>
        <w:contextualSpacing/>
      </w:pPr>
      <w:r>
        <w:t>I know you all haven’t got too far into the newsletter yet, but, I want you to STOP what you’re doing right now, go grab your January 2023 copy of QST.  Turn to page 9 and read Dave Minster’s (NA2AA) editorial.  I’ll wait</w:t>
      </w:r>
      <w:r w:rsidR="008366C3">
        <w:t>……..</w:t>
      </w:r>
      <w:r w:rsidR="002B69F7">
        <w:t>(Jeopardy music softly in the background)</w:t>
      </w:r>
    </w:p>
    <w:p w14:paraId="5688C98D" w14:textId="58A912B8" w:rsidR="008366C3" w:rsidRDefault="008366C3" w:rsidP="00215122">
      <w:pPr>
        <w:contextualSpacing/>
      </w:pPr>
    </w:p>
    <w:p w14:paraId="693FF748" w14:textId="15580A4D" w:rsidR="008366C3" w:rsidRDefault="008366C3" w:rsidP="00215122">
      <w:pPr>
        <w:contextualSpacing/>
      </w:pPr>
      <w:r>
        <w:t>This should dispel any doubts you may have had that our CEO at ARRL was out of touch with what we are facing as the institution of “Amateur Radio”.  In one page he points out that:</w:t>
      </w:r>
    </w:p>
    <w:p w14:paraId="6D8FF2A1" w14:textId="1A02B8DF" w:rsidR="008366C3" w:rsidRDefault="008366C3" w:rsidP="008366C3">
      <w:pPr>
        <w:pStyle w:val="ListParagraph"/>
        <w:numPr>
          <w:ilvl w:val="0"/>
          <w:numId w:val="19"/>
        </w:numPr>
      </w:pPr>
      <w:r>
        <w:t>We are a volunteer organization</w:t>
      </w:r>
    </w:p>
    <w:p w14:paraId="757AF4C3" w14:textId="629AF25D" w:rsidR="008366C3" w:rsidRDefault="008366C3" w:rsidP="008366C3">
      <w:pPr>
        <w:pStyle w:val="ListParagraph"/>
        <w:numPr>
          <w:ilvl w:val="0"/>
          <w:numId w:val="19"/>
        </w:numPr>
      </w:pPr>
      <w:r>
        <w:t xml:space="preserve">We </w:t>
      </w:r>
      <w:r>
        <w:rPr>
          <w:i/>
          <w:iCs/>
        </w:rPr>
        <w:t xml:space="preserve">all </w:t>
      </w:r>
      <w:r>
        <w:t>have a responsibility to do our part as a volunteer</w:t>
      </w:r>
    </w:p>
    <w:p w14:paraId="6D50C23C" w14:textId="15937455" w:rsidR="008366C3" w:rsidRDefault="008366C3" w:rsidP="008366C3">
      <w:pPr>
        <w:pStyle w:val="ListParagraph"/>
        <w:numPr>
          <w:ilvl w:val="0"/>
          <w:numId w:val="19"/>
        </w:numPr>
      </w:pPr>
      <w:r>
        <w:t xml:space="preserve">Sometimes we might be required to do </w:t>
      </w:r>
      <w:r>
        <w:rPr>
          <w:i/>
          <w:iCs/>
        </w:rPr>
        <w:t>more</w:t>
      </w:r>
      <w:r>
        <w:t xml:space="preserve"> than our part</w:t>
      </w:r>
    </w:p>
    <w:p w14:paraId="54E29D6C" w14:textId="3D39FD79" w:rsidR="008366C3" w:rsidRDefault="008366C3" w:rsidP="008366C3">
      <w:pPr>
        <w:pStyle w:val="ListParagraph"/>
        <w:numPr>
          <w:ilvl w:val="0"/>
          <w:numId w:val="19"/>
        </w:numPr>
      </w:pPr>
      <w:r>
        <w:t>We need volunteers at all levels</w:t>
      </w:r>
    </w:p>
    <w:p w14:paraId="74BDED8F" w14:textId="5694AA26" w:rsidR="008366C3" w:rsidRDefault="008366C3" w:rsidP="008366C3">
      <w:pPr>
        <w:pStyle w:val="ListParagraph"/>
        <w:numPr>
          <w:ilvl w:val="0"/>
          <w:numId w:val="19"/>
        </w:numPr>
      </w:pPr>
      <w:r>
        <w:t xml:space="preserve">If we want to be effective </w:t>
      </w:r>
      <w:r w:rsidR="002B69F7">
        <w:t>volunteers,</w:t>
      </w:r>
      <w:r>
        <w:t xml:space="preserve"> we need to be </w:t>
      </w:r>
      <w:r>
        <w:rPr>
          <w:i/>
          <w:iCs/>
        </w:rPr>
        <w:t>active participants</w:t>
      </w:r>
      <w:r>
        <w:t xml:space="preserve"> in our hobby</w:t>
      </w:r>
      <w:r w:rsidR="002B69F7">
        <w:t>!</w:t>
      </w:r>
    </w:p>
    <w:p w14:paraId="2050537E" w14:textId="65CF1946" w:rsidR="002B69F7" w:rsidRDefault="002B69F7" w:rsidP="002B69F7"/>
    <w:p w14:paraId="4E20F2CD" w14:textId="26E76DEF" w:rsidR="002B69F7" w:rsidRDefault="002B69F7" w:rsidP="002B69F7">
      <w:r>
        <w:t>I think that last point is a perfect place to start.  If you’re not on the air, and having fun, then you’re not really an active participant in our hobby.  Getting our members on the air and having fun with our hobby is the first part to leading them to be effective volunteers and advocates for our hobby.  Creating opportunities to do that in ways that are fun, competitive, and open to all is a good first step, and that’s where VOTA (rhymes with POTA) fits in.  Volunteers On The Air.</w:t>
      </w:r>
    </w:p>
    <w:p w14:paraId="177141DE" w14:textId="04A91BA7" w:rsidR="00DD280D" w:rsidRDefault="00DD280D" w:rsidP="002B69F7">
      <w:r>
        <w:t xml:space="preserve">You can get all the information you need to participate here: </w:t>
      </w:r>
      <w:hyperlink r:id="rId11" w:history="1">
        <w:r w:rsidRPr="00DD280D">
          <w:rPr>
            <w:color w:val="0000FF"/>
            <w:u w:val="single"/>
          </w:rPr>
          <w:t>Volunteers On the Air (arrl.org)</w:t>
        </w:r>
      </w:hyperlink>
      <w:r>
        <w:t xml:space="preserve"> .</w:t>
      </w:r>
    </w:p>
    <w:p w14:paraId="669696A1" w14:textId="1E386AAC" w:rsidR="00DD280D" w:rsidRDefault="00DD280D" w:rsidP="002B69F7">
      <w:r>
        <w:t xml:space="preserve">I’ll be talking about points 1-4 above in more detail over the next few weeks coming up, but for now, I want you to get ready, and get started in the VOTA program.  You can look for the OHIO SECTION to be listed </w:t>
      </w:r>
      <w:r w:rsidR="00670E6C">
        <w:t>soon</w:t>
      </w:r>
      <w:r>
        <w:t xml:space="preserve"> on the State Activations Schedule.  If you’re not active with </w:t>
      </w:r>
      <w:proofErr w:type="spellStart"/>
      <w:r>
        <w:t>LoTW</w:t>
      </w:r>
      <w:proofErr w:type="spellEnd"/>
      <w:r>
        <w:t xml:space="preserve"> – get set up and start using it.</w:t>
      </w:r>
      <w:r w:rsidR="00BC728C">
        <w:t xml:space="preserve">  There will be some “Ohio Section” awards as we progress through the year (meaning you </w:t>
      </w:r>
      <w:r w:rsidR="00670E6C">
        <w:t>must</w:t>
      </w:r>
      <w:r w:rsidR="00BC728C">
        <w:t xml:space="preserve"> be an ARRL member living in the Ohio Section).  Get your but in the chair and get on the air!</w:t>
      </w:r>
    </w:p>
    <w:p w14:paraId="3DFE693E" w14:textId="77777777" w:rsidR="00BC728C" w:rsidRDefault="00BC728C"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27E58BB1"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53010B">
        <w:rPr>
          <w:rFonts w:ascii="Arial" w:hAnsi="Arial" w:cs="Arial"/>
          <w:color w:val="FF0000"/>
          <w:sz w:val="22"/>
          <w:szCs w:val="22"/>
        </w:rPr>
        <w:t>January</w:t>
      </w:r>
      <w:r w:rsidRPr="00391170">
        <w:rPr>
          <w:rFonts w:ascii="Arial" w:hAnsi="Arial" w:cs="Arial"/>
          <w:color w:val="FF0000"/>
          <w:sz w:val="22"/>
          <w:szCs w:val="22"/>
        </w:rPr>
        <w:t xml:space="preserve"> </w:t>
      </w:r>
      <w:r w:rsidR="0053010B">
        <w:rPr>
          <w:rFonts w:ascii="Arial" w:hAnsi="Arial" w:cs="Arial"/>
          <w:color w:val="FF0000"/>
          <w:sz w:val="22"/>
          <w:szCs w:val="22"/>
        </w:rPr>
        <w:t>8</w:t>
      </w:r>
      <w:r w:rsidRPr="00391170">
        <w:rPr>
          <w:rFonts w:ascii="Arial" w:hAnsi="Arial" w:cs="Arial"/>
          <w:color w:val="FF0000"/>
          <w:sz w:val="22"/>
          <w:szCs w:val="22"/>
          <w:vertAlign w:val="superscript"/>
        </w:rPr>
        <w:t>th</w:t>
      </w:r>
      <w:r>
        <w:rPr>
          <w:rFonts w:ascii="Arial" w:hAnsi="Arial" w:cs="Arial"/>
          <w:color w:val="000000"/>
          <w:sz w:val="22"/>
          <w:szCs w:val="22"/>
        </w:rPr>
        <w:t>***</w:t>
      </w:r>
    </w:p>
    <w:p w14:paraId="2C2CCAB0" w14:textId="4EB8C363" w:rsidR="0053010B" w:rsidRPr="0053010B" w:rsidRDefault="0053010B" w:rsidP="00D31CD9">
      <w:pPr>
        <w:jc w:val="center"/>
        <w:rPr>
          <w:rFonts w:ascii="Arial" w:hAnsi="Arial" w:cs="Arial"/>
          <w:sz w:val="22"/>
          <w:szCs w:val="22"/>
        </w:rPr>
      </w:pPr>
      <w:r>
        <w:rPr>
          <w:rFonts w:ascii="Arial" w:hAnsi="Arial" w:cs="Arial"/>
          <w:color w:val="000000"/>
          <w:sz w:val="22"/>
          <w:szCs w:val="22"/>
        </w:rPr>
        <w:t>****</w:t>
      </w:r>
      <w:r>
        <w:rPr>
          <w:rFonts w:ascii="Arial" w:hAnsi="Arial" w:cs="Arial"/>
          <w:color w:val="FF0000"/>
          <w:sz w:val="22"/>
          <w:szCs w:val="22"/>
        </w:rPr>
        <w:t>The January 8. 2023 Net will be held as a ZOOM Meeting!  Watch for Details</w:t>
      </w:r>
      <w:r>
        <w:rPr>
          <w:rFonts w:ascii="Arial" w:hAnsi="Arial" w:cs="Arial"/>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756112BC" w:rsidR="00EF2375" w:rsidRDefault="00EF2375" w:rsidP="00215122">
      <w:pPr>
        <w:contextualSpacing/>
      </w:pPr>
    </w:p>
    <w:p w14:paraId="2818B6BA" w14:textId="38D072FF" w:rsidR="00670E6C" w:rsidRDefault="00670E6C" w:rsidP="00215122">
      <w:pPr>
        <w:contextualSpacing/>
      </w:pPr>
      <w:r>
        <w:t>Antenna weather is now officially behind us.  If you didn’t get it done, it’ll be your excuse for not being on the air for the next few month – your mileage may vary depending on how north or south you are of 70 as it crosses the state.  My advice to you is not to forget about it, but make a plan, order the parts and be ready to get on it at the first signs of warm weather.  And, as some retailers would say, get that stuff on your Christmas Wish List as soon as you can!  It’s not all about antennas though.  Maybe the next couple months would be a good time to clean up your radio room</w:t>
      </w:r>
      <w:r w:rsidR="00BD58A3">
        <w:t>.  If someone needs to pass through a small walkway between piles of “stacked up stuff” to get to the operating table or the workbench, maybe you need to take a look at everything you’ve got and decide if some of it needs to reside in someone else’s basement!  Earlier I asked you to read page 9 in the current issue of QST, when you were done reading, and there was no flat, horizontal surface anywhere that you could lay the magazine on, it’s time to tidy up a bit.  The XYL will certainly be impressed…..  Winter weather can bring with it power outages, now might be a good time to get all those HT batteries charged and ready.  Have you got an alternative power system for the rest of your station / house?  If you haven’t fired up your portable generator, now might be a good time to give it a test run.  Check the oil, fill it up with fresh gas, get all the power cords you’ll need organized so when you need them, they’re ready to go.   Make sure you</w:t>
      </w:r>
      <w:r w:rsidR="00D85290">
        <w:t>r</w:t>
      </w:r>
      <w:r w:rsidR="00BD58A3">
        <w:t xml:space="preserve"> gas can is full, and, extra milk and toilet paper might not be bad things to have around.  Remember the Boy Scout motto – Always Be Prepared</w:t>
      </w:r>
      <w:r w:rsidR="00D85290">
        <w:t>.</w:t>
      </w:r>
    </w:p>
    <w:p w14:paraId="6AF000BF" w14:textId="5D9A7AEF" w:rsidR="00301FCE" w:rsidRDefault="00301FCE" w:rsidP="007E4F13">
      <w:pPr>
        <w:contextualSpacing/>
      </w:pPr>
    </w:p>
    <w:p w14:paraId="1605C2E8" w14:textId="56BB19A2" w:rsidR="007676E8" w:rsidRDefault="00D73A29" w:rsidP="009C42BF">
      <w:pPr>
        <w:contextualSpacing/>
      </w:pPr>
      <w:r>
        <w:t>73,</w:t>
      </w:r>
    </w:p>
    <w:p w14:paraId="700998EF" w14:textId="7ACC3C9B" w:rsidR="0089559B" w:rsidRDefault="0089559B" w:rsidP="009C42BF">
      <w:pPr>
        <w:contextualSpacing/>
      </w:pPr>
    </w:p>
    <w:p w14:paraId="2BFB2C79" w14:textId="2DB4B3F6" w:rsidR="0089559B" w:rsidRDefault="0089559B" w:rsidP="009C42BF">
      <w:pPr>
        <w:contextualSpacing/>
      </w:pPr>
      <w:r>
        <w:t>Tom Sly - WB8LCD</w:t>
      </w:r>
    </w:p>
    <w:p w14:paraId="4FF361EF" w14:textId="0C6A9331" w:rsidR="0089559B" w:rsidRDefault="0089559B" w:rsidP="009C42BF">
      <w:pPr>
        <w:contextualSpacing/>
      </w:pPr>
      <w:r>
        <w:t>Ohio Section Manager</w:t>
      </w:r>
    </w:p>
    <w:p w14:paraId="066D00A7" w14:textId="6571E497" w:rsidR="0089559B" w:rsidRDefault="00000000" w:rsidP="009C42BF">
      <w:pPr>
        <w:contextualSpacing/>
      </w:pPr>
      <w:hyperlink r:id="rId14" w:history="1">
        <w:r w:rsidR="0089559B" w:rsidRPr="002447E7">
          <w:rPr>
            <w:rStyle w:val="Hyperlink"/>
          </w:rPr>
          <w:t>wb8lcd@arrl.org</w:t>
        </w:r>
      </w:hyperlink>
    </w:p>
    <w:p w14:paraId="7DBCD432" w14:textId="1C242CAB" w:rsidR="0089559B" w:rsidRDefault="0089559B" w:rsidP="009C42BF">
      <w:pPr>
        <w:contextualSpacing/>
      </w:pPr>
      <w:r>
        <w:t>330-554-4650</w:t>
      </w:r>
    </w:p>
    <w:p w14:paraId="7F00AFFA" w14:textId="2FD87096" w:rsidR="007E745A" w:rsidRDefault="007E745A" w:rsidP="009C42BF">
      <w:pPr>
        <w:contextualSpacing/>
      </w:pPr>
    </w:p>
    <w:p w14:paraId="1D63FD11" w14:textId="1FF02F19" w:rsidR="00D85290" w:rsidRDefault="00D85290" w:rsidP="009C42BF">
      <w:pPr>
        <w:contextualSpacing/>
      </w:pPr>
    </w:p>
    <w:p w14:paraId="5C4B9537" w14:textId="77777777" w:rsidR="00D85290" w:rsidRDefault="00D85290" w:rsidP="009C42BF">
      <w:pPr>
        <w:contextualSpacing/>
      </w:pPr>
    </w:p>
    <w:p w14:paraId="44EBACCA" w14:textId="5856E123" w:rsidR="007E745A" w:rsidRDefault="007E745A" w:rsidP="009C42BF">
      <w:pPr>
        <w:pBdr>
          <w:bottom w:val="single" w:sz="12" w:space="1" w:color="auto"/>
        </w:pBdr>
        <w:contextualSpacing/>
      </w:pPr>
      <w:bookmarkStart w:id="21" w:name="national"/>
      <w:bookmarkEnd w:id="21"/>
    </w:p>
    <w:p w14:paraId="3C31F5CA" w14:textId="140516B8"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77777777" w:rsidR="00934558" w:rsidRDefault="00934558" w:rsidP="00335EC7">
      <w:pPr>
        <w:widowControl w:val="0"/>
        <w:contextualSpacing/>
        <w:rPr>
          <w:i/>
          <w:sz w:val="56"/>
          <w:szCs w:val="56"/>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1BADB3B9"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100C2748" w14:textId="77777777" w:rsidTr="00EF5E5C">
              <w:tc>
                <w:tcPr>
                  <w:tcW w:w="0" w:type="auto"/>
                  <w:tcMar>
                    <w:top w:w="150" w:type="dxa"/>
                    <w:left w:w="0" w:type="dxa"/>
                    <w:bottom w:w="150" w:type="dxa"/>
                    <w:right w:w="0" w:type="dxa"/>
                  </w:tcMar>
                  <w:hideMark/>
                </w:tcPr>
                <w:p w14:paraId="4FB28E5B" w14:textId="77777777" w:rsidR="00EF5E5C" w:rsidRPr="00EF5E5C" w:rsidRDefault="00EF5E5C" w:rsidP="00EF5E5C">
                  <w:pPr>
                    <w:jc w:val="center"/>
                  </w:pPr>
                  <w:r w:rsidRPr="00EF5E5C">
                    <w:rPr>
                      <w:noProof/>
                      <w:color w:val="1155CC"/>
                    </w:rPr>
                    <w:drawing>
                      <wp:inline distT="0" distB="0" distL="0" distR="0" wp14:anchorId="7A430C17" wp14:editId="7933B8FA">
                        <wp:extent cx="5410200" cy="3762375"/>
                        <wp:effectExtent l="0" t="0" r="0" b="9525"/>
                        <wp:docPr id="2" name="Picture 2" descr="A rocket taking off at night&#10;&#10;Description automatically generated with medium confidenc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cket taking off at night&#10;&#10;Description automatically generated with medium confidenc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p>
              </w:tc>
            </w:tr>
          </w:tbl>
          <w:p w14:paraId="3D4BB00D" w14:textId="77777777" w:rsidR="00EF5E5C" w:rsidRPr="00EF5E5C" w:rsidRDefault="00EF5E5C" w:rsidP="00EF5E5C">
            <w:pPr>
              <w:rPr>
                <w:rFonts w:ascii="Arial" w:hAnsi="Arial" w:cs="Arial"/>
                <w:color w:val="222222"/>
              </w:rPr>
            </w:pPr>
          </w:p>
        </w:tc>
      </w:tr>
    </w:tbl>
    <w:p w14:paraId="71D4813E"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0942FCA7"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6BE8CA97" w14:textId="77777777" w:rsidTr="00EF5E5C">
              <w:tc>
                <w:tcPr>
                  <w:tcW w:w="0" w:type="auto"/>
                  <w:tcMar>
                    <w:top w:w="150" w:type="dxa"/>
                    <w:left w:w="600" w:type="dxa"/>
                    <w:bottom w:w="150" w:type="dxa"/>
                    <w:right w:w="600" w:type="dxa"/>
                  </w:tcMar>
                  <w:hideMark/>
                </w:tcPr>
                <w:p w14:paraId="006F1AD8" w14:textId="77777777" w:rsidR="00EF5E5C" w:rsidRPr="00EF5E5C" w:rsidRDefault="00000000" w:rsidP="00EF5E5C">
                  <w:pPr>
                    <w:jc w:val="center"/>
                    <w:rPr>
                      <w:rFonts w:ascii="Arial" w:hAnsi="Arial" w:cs="Arial"/>
                      <w:color w:val="2E2F2F"/>
                      <w:sz w:val="21"/>
                      <w:szCs w:val="21"/>
                    </w:rPr>
                  </w:pPr>
                  <w:hyperlink r:id="rId17" w:tgtFrame="_blank" w:history="1">
                    <w:r w:rsidR="00EF5E5C" w:rsidRPr="00EF5E5C">
                      <w:rPr>
                        <w:rFonts w:ascii="Arial" w:hAnsi="Arial" w:cs="Arial"/>
                        <w:b/>
                        <w:bCs/>
                        <w:color w:val="000000"/>
                        <w:sz w:val="54"/>
                        <w:szCs w:val="54"/>
                        <w:u w:val="single"/>
                      </w:rPr>
                      <w:t>Launched: International Mission</w:t>
                    </w:r>
                  </w:hyperlink>
                </w:p>
                <w:p w14:paraId="41657290" w14:textId="77777777" w:rsidR="00EF5E5C" w:rsidRPr="00EF5E5C" w:rsidRDefault="00000000" w:rsidP="00EF5E5C">
                  <w:pPr>
                    <w:jc w:val="center"/>
                    <w:rPr>
                      <w:rFonts w:ascii="Arial" w:hAnsi="Arial" w:cs="Arial"/>
                      <w:color w:val="2E2F2F"/>
                      <w:sz w:val="21"/>
                      <w:szCs w:val="21"/>
                    </w:rPr>
                  </w:pPr>
                  <w:hyperlink r:id="rId18" w:tgtFrame="_blank" w:history="1">
                    <w:r w:rsidR="00EF5E5C" w:rsidRPr="00EF5E5C">
                      <w:rPr>
                        <w:rFonts w:ascii="Tahoma" w:hAnsi="Tahoma" w:cs="Tahoma"/>
                        <w:b/>
                        <w:bCs/>
                        <w:color w:val="000000"/>
                        <w:sz w:val="54"/>
                        <w:szCs w:val="54"/>
                        <w:u w:val="single"/>
                      </w:rPr>
                      <w:t>﻿</w:t>
                    </w:r>
                    <w:r w:rsidR="00EF5E5C" w:rsidRPr="00EF5E5C">
                      <w:rPr>
                        <w:rFonts w:ascii="Arial" w:hAnsi="Arial" w:cs="Arial"/>
                        <w:b/>
                        <w:bCs/>
                        <w:color w:val="000000"/>
                        <w:sz w:val="54"/>
                        <w:szCs w:val="54"/>
                        <w:u w:val="single"/>
                      </w:rPr>
                      <w:t>to Survey Earth’s Water</w:t>
                    </w:r>
                  </w:hyperlink>
                </w:p>
              </w:tc>
            </w:tr>
          </w:tbl>
          <w:p w14:paraId="5CB0E4B6" w14:textId="77777777" w:rsidR="00EF5E5C" w:rsidRPr="00EF5E5C" w:rsidRDefault="00EF5E5C" w:rsidP="00EF5E5C">
            <w:pPr>
              <w:rPr>
                <w:rFonts w:ascii="Arial" w:hAnsi="Arial" w:cs="Arial"/>
                <w:color w:val="222222"/>
              </w:rPr>
            </w:pPr>
          </w:p>
        </w:tc>
      </w:tr>
    </w:tbl>
    <w:p w14:paraId="69E340AC"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6F5C0BF7"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6096BEE8" w14:textId="77777777" w:rsidTr="00EF5E5C">
              <w:tc>
                <w:tcPr>
                  <w:tcW w:w="0" w:type="auto"/>
                  <w:tcMar>
                    <w:top w:w="150" w:type="dxa"/>
                    <w:left w:w="600" w:type="dxa"/>
                    <w:bottom w:w="150" w:type="dxa"/>
                    <w:right w:w="600" w:type="dxa"/>
                  </w:tcMar>
                  <w:hideMark/>
                </w:tcPr>
                <w:p w14:paraId="4E34F48E" w14:textId="77777777" w:rsidR="00EF5E5C" w:rsidRPr="00EF5E5C" w:rsidRDefault="00EF5E5C" w:rsidP="00EF5E5C">
                  <w:pPr>
                    <w:divId w:val="1673025854"/>
                    <w:rPr>
                      <w:rFonts w:ascii="Arial" w:hAnsi="Arial" w:cs="Arial"/>
                      <w:color w:val="2E2F2F"/>
                      <w:sz w:val="21"/>
                      <w:szCs w:val="21"/>
                    </w:rPr>
                  </w:pPr>
                  <w:r w:rsidRPr="00EF5E5C">
                    <w:rPr>
                      <w:rFonts w:ascii="Calibri" w:hAnsi="Calibri" w:cs="Calibri"/>
                      <w:color w:val="000000"/>
                      <w:sz w:val="23"/>
                      <w:szCs w:val="23"/>
                    </w:rPr>
                    <w:t>The first satellite mission to</w:t>
                  </w:r>
                  <w:hyperlink r:id="rId19" w:tgtFrame="_blank" w:history="1">
                    <w:r w:rsidRPr="00EF5E5C">
                      <w:rPr>
                        <w:rFonts w:ascii="Calibri" w:hAnsi="Calibri" w:cs="Calibri"/>
                        <w:color w:val="000000"/>
                        <w:sz w:val="23"/>
                        <w:szCs w:val="23"/>
                        <w:u w:val="single"/>
                      </w:rPr>
                      <w:t> </w:t>
                    </w:r>
                  </w:hyperlink>
                  <w:hyperlink r:id="rId20" w:tgtFrame="_blank" w:history="1">
                    <w:r w:rsidRPr="00EF5E5C">
                      <w:rPr>
                        <w:rFonts w:ascii="Calibri" w:hAnsi="Calibri" w:cs="Calibri"/>
                        <w:color w:val="3661BD"/>
                        <w:sz w:val="23"/>
                        <w:szCs w:val="23"/>
                        <w:u w:val="single"/>
                      </w:rPr>
                      <w:t>survey nearly all water on Earth’s surface</w:t>
                    </w:r>
                  </w:hyperlink>
                  <w:r w:rsidRPr="00EF5E5C">
                    <w:rPr>
                      <w:rFonts w:ascii="Calibri" w:hAnsi="Calibri" w:cs="Calibri"/>
                      <w:color w:val="000000"/>
                      <w:sz w:val="23"/>
                      <w:szCs w:val="23"/>
                    </w:rPr>
                    <w:t xml:space="preserve">, Surface Water and Ocean Topography (SWOT), lifted off on its way to low-Earth orbit early this morning. Its instruments will measure the height of water in the planet’s lakes, rivers, </w:t>
                  </w:r>
                  <w:r w:rsidRPr="00EF5E5C">
                    <w:rPr>
                      <w:rFonts w:ascii="Calibri" w:hAnsi="Calibri" w:cs="Calibri"/>
                      <w:color w:val="000000"/>
                      <w:sz w:val="23"/>
                      <w:szCs w:val="23"/>
                    </w:rPr>
                    <w:lastRenderedPageBreak/>
                    <w:t>reservoirs, and ocean in higher definition than ever before.</w:t>
                  </w:r>
                </w:p>
              </w:tc>
            </w:tr>
          </w:tbl>
          <w:p w14:paraId="1226A386" w14:textId="77777777" w:rsidR="00EF5E5C" w:rsidRPr="00EF5E5C" w:rsidRDefault="00EF5E5C" w:rsidP="00EF5E5C">
            <w:pPr>
              <w:rPr>
                <w:rFonts w:ascii="Arial" w:hAnsi="Arial" w:cs="Arial"/>
                <w:color w:val="222222"/>
              </w:rPr>
            </w:pPr>
          </w:p>
        </w:tc>
      </w:tr>
    </w:tbl>
    <w:p w14:paraId="3943FD17"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100DBE1D"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7CE7A386" w14:textId="77777777" w:rsidTr="00EF5E5C">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EF5E5C" w:rsidRPr="00EF5E5C" w14:paraId="79B39CA0"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421"/>
                        </w:tblGrid>
                        <w:tr w:rsidR="00EF5E5C" w:rsidRPr="00EF5E5C" w14:paraId="4444E9ED" w14:textId="77777777">
                          <w:trPr>
                            <w:jc w:val="center"/>
                          </w:trPr>
                          <w:tc>
                            <w:tcPr>
                              <w:tcW w:w="0" w:type="auto"/>
                              <w:shd w:val="clear" w:color="auto" w:fill="294B93"/>
                              <w:tcMar>
                                <w:top w:w="225" w:type="dxa"/>
                                <w:left w:w="450" w:type="dxa"/>
                                <w:bottom w:w="225" w:type="dxa"/>
                                <w:right w:w="450" w:type="dxa"/>
                              </w:tcMar>
                              <w:hideMark/>
                            </w:tcPr>
                            <w:p w14:paraId="005126AA" w14:textId="77777777" w:rsidR="00EF5E5C" w:rsidRPr="00EF5E5C" w:rsidRDefault="00000000" w:rsidP="00EF5E5C">
                              <w:pPr>
                                <w:jc w:val="center"/>
                                <w:divId w:val="1722167519"/>
                                <w:rPr>
                                  <w:rFonts w:ascii="Arial" w:hAnsi="Arial" w:cs="Arial"/>
                                  <w:color w:val="FFFFFF"/>
                                  <w:sz w:val="21"/>
                                  <w:szCs w:val="21"/>
                                </w:rPr>
                              </w:pPr>
                              <w:hyperlink r:id="rId21" w:tgtFrame="_blank" w:history="1">
                                <w:r w:rsidR="00EF5E5C" w:rsidRPr="00EF5E5C">
                                  <w:rPr>
                                    <w:rFonts w:ascii="Arial" w:hAnsi="Arial" w:cs="Arial"/>
                                    <w:color w:val="FFFFFF"/>
                                    <w:sz w:val="21"/>
                                    <w:szCs w:val="21"/>
                                    <w:u w:val="single"/>
                                  </w:rPr>
                                  <w:t>Explore the SWOT Mission</w:t>
                                </w:r>
                              </w:hyperlink>
                            </w:p>
                          </w:tc>
                        </w:tr>
                      </w:tbl>
                      <w:p w14:paraId="22CEFC59" w14:textId="77777777" w:rsidR="00EF5E5C" w:rsidRPr="00EF5E5C" w:rsidRDefault="00EF5E5C" w:rsidP="00EF5E5C">
                        <w:pPr>
                          <w:jc w:val="center"/>
                          <w:rPr>
                            <w:rFonts w:ascii="Arial" w:hAnsi="Arial" w:cs="Arial"/>
                            <w:color w:val="FFFFFF"/>
                            <w:sz w:val="21"/>
                            <w:szCs w:val="21"/>
                          </w:rPr>
                        </w:pPr>
                      </w:p>
                    </w:tc>
                  </w:tr>
                </w:tbl>
                <w:p w14:paraId="7A8C8C19" w14:textId="77777777" w:rsidR="00EF5E5C" w:rsidRPr="00EF5E5C" w:rsidRDefault="00EF5E5C" w:rsidP="00EF5E5C">
                  <w:pPr>
                    <w:rPr>
                      <w:rFonts w:ascii="Arial" w:hAnsi="Arial" w:cs="Arial"/>
                      <w:color w:val="FFFFFF"/>
                      <w:sz w:val="21"/>
                      <w:szCs w:val="21"/>
                    </w:rPr>
                  </w:pPr>
                </w:p>
              </w:tc>
            </w:tr>
          </w:tbl>
          <w:p w14:paraId="5D79430A" w14:textId="77777777" w:rsidR="00EF5E5C" w:rsidRPr="00EF5E5C" w:rsidRDefault="00EF5E5C" w:rsidP="00EF5E5C">
            <w:pPr>
              <w:rPr>
                <w:rFonts w:ascii="Arial" w:hAnsi="Arial" w:cs="Arial"/>
                <w:color w:val="222222"/>
              </w:rPr>
            </w:pPr>
          </w:p>
        </w:tc>
      </w:tr>
      <w:tr w:rsidR="00EF5E5C" w:rsidRPr="00EF5E5C" w14:paraId="0B6DA4DA" w14:textId="77777777" w:rsidTr="00EF5E5C">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5D31B887" w14:textId="77777777" w:rsidTr="00EF5E5C">
              <w:tc>
                <w:tcPr>
                  <w:tcW w:w="0" w:type="auto"/>
                  <w:tcMar>
                    <w:top w:w="150" w:type="dxa"/>
                    <w:left w:w="600" w:type="dxa"/>
                    <w:bottom w:w="150" w:type="dxa"/>
                    <w:right w:w="600" w:type="dxa"/>
                  </w:tcMar>
                  <w:hideMark/>
                </w:tcPr>
                <w:p w14:paraId="3B62ED2D" w14:textId="77777777" w:rsidR="00EF5E5C" w:rsidRPr="00EF5E5C" w:rsidRDefault="00EF5E5C" w:rsidP="00EF5E5C">
                  <w:pPr>
                    <w:jc w:val="center"/>
                    <w:rPr>
                      <w:rFonts w:ascii="Arial" w:hAnsi="Arial" w:cs="Arial"/>
                      <w:b/>
                      <w:bCs/>
                      <w:color w:val="FFFFFF"/>
                      <w:sz w:val="36"/>
                      <w:szCs w:val="36"/>
                    </w:rPr>
                  </w:pPr>
                  <w:r w:rsidRPr="00EF5E5C">
                    <w:rPr>
                      <w:rFonts w:ascii="Arial" w:hAnsi="Arial" w:cs="Arial"/>
                      <w:b/>
                      <w:bCs/>
                      <w:color w:val="FFFFFF"/>
                      <w:sz w:val="36"/>
                      <w:szCs w:val="36"/>
                    </w:rPr>
                    <w:t>Image Spotlight</w:t>
                  </w:r>
                </w:p>
              </w:tc>
            </w:tr>
          </w:tbl>
          <w:p w14:paraId="5781036F" w14:textId="77777777" w:rsidR="00EF5E5C" w:rsidRPr="00EF5E5C" w:rsidRDefault="00EF5E5C" w:rsidP="00EF5E5C">
            <w:pPr>
              <w:rPr>
                <w:rFonts w:ascii="Arial" w:hAnsi="Arial" w:cs="Arial"/>
                <w:color w:val="222222"/>
              </w:rPr>
            </w:pPr>
          </w:p>
        </w:tc>
      </w:tr>
    </w:tbl>
    <w:p w14:paraId="0859E56A"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7841DB45" w14:textId="77777777" w:rsidTr="00EF5E5C">
        <w:tc>
          <w:tcPr>
            <w:tcW w:w="0" w:type="auto"/>
            <w:shd w:val="clear" w:color="auto" w:fill="FFFFFF"/>
            <w:vAlign w:val="center"/>
            <w:hideMark/>
          </w:tcPr>
          <w:p w14:paraId="7BC2B90B" w14:textId="77777777" w:rsidR="00EF5E5C" w:rsidRPr="00EF5E5C" w:rsidRDefault="00EF5E5C" w:rsidP="00EF5E5C"/>
        </w:tc>
      </w:tr>
    </w:tbl>
    <w:p w14:paraId="1185E513"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350E8BAC" w14:textId="77777777" w:rsidTr="00EF5E5C">
        <w:tc>
          <w:tcPr>
            <w:tcW w:w="0" w:type="auto"/>
            <w:shd w:val="clear" w:color="auto" w:fill="FFFFFF"/>
            <w:vAlign w:val="center"/>
            <w:hideMark/>
          </w:tcPr>
          <w:p w14:paraId="58B1B8E2" w14:textId="77777777" w:rsidR="00EF5E5C" w:rsidRPr="00EF5E5C" w:rsidRDefault="00EF5E5C" w:rsidP="00EF5E5C"/>
        </w:tc>
      </w:tr>
    </w:tbl>
    <w:p w14:paraId="0A110999"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738F77BF" w14:textId="77777777" w:rsidTr="00EF5E5C">
        <w:tc>
          <w:tcPr>
            <w:tcW w:w="0" w:type="auto"/>
            <w:shd w:val="clear" w:color="auto" w:fill="FFFFFF"/>
            <w:vAlign w:val="center"/>
            <w:hideMark/>
          </w:tcPr>
          <w:p w14:paraId="4AA9EA54" w14:textId="77777777" w:rsidR="00EF5E5C" w:rsidRPr="00EF5E5C" w:rsidRDefault="00EF5E5C" w:rsidP="00EF5E5C"/>
        </w:tc>
      </w:tr>
    </w:tbl>
    <w:p w14:paraId="61F1D56B"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1BCEDDB8" w14:textId="77777777" w:rsidTr="00EF5E5C">
        <w:tc>
          <w:tcPr>
            <w:tcW w:w="0" w:type="auto"/>
            <w:shd w:val="clear" w:color="auto" w:fill="FFFFFF"/>
            <w:vAlign w:val="center"/>
            <w:hideMark/>
          </w:tcPr>
          <w:p w14:paraId="15954D9B" w14:textId="77777777" w:rsidR="00EF5E5C" w:rsidRPr="00EF5E5C" w:rsidRDefault="00EF5E5C" w:rsidP="00EF5E5C"/>
        </w:tc>
      </w:tr>
    </w:tbl>
    <w:p w14:paraId="6A1CAE56"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1A1DDCFE" w14:textId="77777777" w:rsidTr="00EF5E5C">
        <w:tc>
          <w:tcPr>
            <w:tcW w:w="0" w:type="auto"/>
            <w:shd w:val="clear" w:color="auto" w:fill="FFFFFF"/>
            <w:vAlign w:val="center"/>
            <w:hideMark/>
          </w:tcPr>
          <w:p w14:paraId="695918EB" w14:textId="77777777" w:rsidR="00EF5E5C" w:rsidRPr="00EF5E5C" w:rsidRDefault="00EF5E5C" w:rsidP="00EF5E5C"/>
        </w:tc>
      </w:tr>
    </w:tbl>
    <w:p w14:paraId="06B3CC27"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0CDBE34D"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64290F2F" w14:textId="77777777" w:rsidTr="00EF5E5C">
              <w:tc>
                <w:tcPr>
                  <w:tcW w:w="0" w:type="auto"/>
                  <w:tcMar>
                    <w:top w:w="150" w:type="dxa"/>
                    <w:left w:w="0" w:type="dxa"/>
                    <w:bottom w:w="150" w:type="dxa"/>
                    <w:right w:w="0" w:type="dxa"/>
                  </w:tcMar>
                  <w:hideMark/>
                </w:tcPr>
                <w:p w14:paraId="3AAB9968" w14:textId="77777777" w:rsidR="00EF5E5C" w:rsidRPr="00EF5E5C" w:rsidRDefault="00EF5E5C" w:rsidP="00EF5E5C">
                  <w:pPr>
                    <w:jc w:val="center"/>
                    <w:divId w:val="999893962"/>
                  </w:pPr>
                  <w:r w:rsidRPr="00EF5E5C">
                    <w:rPr>
                      <w:noProof/>
                    </w:rPr>
                    <w:drawing>
                      <wp:inline distT="0" distB="0" distL="0" distR="0" wp14:anchorId="5F8922EA" wp14:editId="2B0D6511">
                        <wp:extent cx="4800600" cy="2695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2695575"/>
                                </a:xfrm>
                                <a:prstGeom prst="rect">
                                  <a:avLst/>
                                </a:prstGeom>
                                <a:noFill/>
                                <a:ln>
                                  <a:noFill/>
                                </a:ln>
                              </pic:spPr>
                            </pic:pic>
                          </a:graphicData>
                        </a:graphic>
                      </wp:inline>
                    </w:drawing>
                  </w:r>
                </w:p>
              </w:tc>
            </w:tr>
          </w:tbl>
          <w:p w14:paraId="16386734" w14:textId="77777777" w:rsidR="00EF5E5C" w:rsidRPr="00EF5E5C" w:rsidRDefault="00EF5E5C" w:rsidP="00EF5E5C">
            <w:pPr>
              <w:rPr>
                <w:rFonts w:ascii="Arial" w:hAnsi="Arial" w:cs="Arial"/>
                <w:color w:val="222222"/>
              </w:rPr>
            </w:pPr>
          </w:p>
        </w:tc>
      </w:tr>
    </w:tbl>
    <w:p w14:paraId="6AABB74B"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42089D58"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57DCDD9B" w14:textId="77777777" w:rsidTr="00EF5E5C">
              <w:tc>
                <w:tcPr>
                  <w:tcW w:w="0" w:type="auto"/>
                  <w:tcMar>
                    <w:top w:w="150" w:type="dxa"/>
                    <w:left w:w="600" w:type="dxa"/>
                    <w:bottom w:w="150" w:type="dxa"/>
                    <w:right w:w="600" w:type="dxa"/>
                  </w:tcMar>
                  <w:hideMark/>
                </w:tcPr>
                <w:p w14:paraId="58A3AC89" w14:textId="77777777" w:rsidR="00EF5E5C" w:rsidRPr="00EF5E5C" w:rsidRDefault="00EF5E5C" w:rsidP="00EF5E5C">
                  <w:pPr>
                    <w:rPr>
                      <w:rFonts w:ascii="Arial" w:hAnsi="Arial" w:cs="Arial"/>
                      <w:color w:val="2E2F2F"/>
                      <w:sz w:val="21"/>
                      <w:szCs w:val="21"/>
                    </w:rPr>
                  </w:pPr>
                  <w:r w:rsidRPr="00EF5E5C">
                    <w:rPr>
                      <w:rFonts w:ascii="Arial" w:hAnsi="Arial" w:cs="Arial"/>
                      <w:color w:val="000000"/>
                      <w:sz w:val="21"/>
                      <w:szCs w:val="21"/>
                    </w:rPr>
                    <w:t>On flight day 20 of the Artemis I mission, Dec. 5, 2022, Orion captured the Moon on the day of return powered flyby, the final major engine maneuver of the flight test. The burn, which used the spacecraft’s </w:t>
                  </w:r>
                  <w:hyperlink r:id="rId23" w:tgtFrame="_blank" w:history="1">
                    <w:r w:rsidRPr="00EF5E5C">
                      <w:rPr>
                        <w:rFonts w:ascii="Arial" w:hAnsi="Arial" w:cs="Arial"/>
                        <w:color w:val="000000"/>
                        <w:sz w:val="21"/>
                        <w:szCs w:val="21"/>
                        <w:u w:val="single"/>
                      </w:rPr>
                      <w:t>main engine</w:t>
                    </w:r>
                  </w:hyperlink>
                  <w:r w:rsidRPr="00EF5E5C">
                    <w:rPr>
                      <w:rFonts w:ascii="Arial" w:hAnsi="Arial" w:cs="Arial"/>
                      <w:color w:val="000000"/>
                      <w:sz w:val="21"/>
                      <w:szCs w:val="21"/>
                    </w:rPr>
                    <w:t> on the European-built service module, lasted 3 minutes, 27 seconds, and changed the velocity of the spacecraft by about 655 mph (961 feet per second).</w:t>
                  </w:r>
                </w:p>
                <w:p w14:paraId="1A1EDA04" w14:textId="77777777" w:rsidR="00EF5E5C" w:rsidRPr="00EF5E5C" w:rsidRDefault="00EF5E5C" w:rsidP="00EF5E5C">
                  <w:pPr>
                    <w:rPr>
                      <w:rFonts w:ascii="Arial" w:hAnsi="Arial" w:cs="Arial"/>
                      <w:color w:val="2E2F2F"/>
                      <w:sz w:val="21"/>
                      <w:szCs w:val="21"/>
                    </w:rPr>
                  </w:pPr>
                  <w:r w:rsidRPr="00EF5E5C">
                    <w:rPr>
                      <w:rFonts w:ascii="Arial" w:hAnsi="Arial" w:cs="Arial"/>
                      <w:color w:val="000000"/>
                      <w:sz w:val="21"/>
                      <w:szCs w:val="21"/>
                    </w:rPr>
                    <w:t> </w:t>
                  </w:r>
                </w:p>
                <w:p w14:paraId="2C9E818E" w14:textId="77777777" w:rsidR="00EF5E5C" w:rsidRPr="00EF5E5C" w:rsidRDefault="00EF5E5C" w:rsidP="00EF5E5C">
                  <w:pPr>
                    <w:rPr>
                      <w:rFonts w:ascii="Arial" w:hAnsi="Arial" w:cs="Arial"/>
                      <w:color w:val="2E2F2F"/>
                      <w:sz w:val="21"/>
                      <w:szCs w:val="21"/>
                    </w:rPr>
                  </w:pPr>
                  <w:r w:rsidRPr="00EF5E5C">
                    <w:rPr>
                      <w:rFonts w:ascii="Arial" w:hAnsi="Arial" w:cs="Arial"/>
                      <w:i/>
                      <w:iCs/>
                      <w:color w:val="000000"/>
                      <w:sz w:val="21"/>
                      <w:szCs w:val="21"/>
                    </w:rPr>
                    <w:t>Credit: NASA</w:t>
                  </w:r>
                </w:p>
              </w:tc>
            </w:tr>
          </w:tbl>
          <w:p w14:paraId="4F2E65EA" w14:textId="77777777" w:rsidR="00EF5E5C" w:rsidRPr="00EF5E5C" w:rsidRDefault="00EF5E5C" w:rsidP="00EF5E5C">
            <w:pPr>
              <w:rPr>
                <w:rFonts w:ascii="Arial" w:hAnsi="Arial" w:cs="Arial"/>
                <w:color w:val="222222"/>
              </w:rPr>
            </w:pPr>
          </w:p>
        </w:tc>
      </w:tr>
    </w:tbl>
    <w:p w14:paraId="4C5587A6" w14:textId="77777777" w:rsidR="00A43DE3" w:rsidRDefault="00A43DE3" w:rsidP="00A43DE3">
      <w:pPr>
        <w:outlineLvl w:val="0"/>
        <w:rPr>
          <w:rFonts w:ascii="Playfair Display" w:hAnsi="Playfair Display"/>
          <w:color w:val="000000"/>
          <w:kern w:val="36"/>
          <w:sz w:val="48"/>
          <w:szCs w:val="48"/>
        </w:rPr>
      </w:pPr>
    </w:p>
    <w:p w14:paraId="7C5D4011" w14:textId="77777777" w:rsidR="00A43DE3" w:rsidRDefault="00A43DE3" w:rsidP="00A43DE3">
      <w:pPr>
        <w:outlineLvl w:val="0"/>
        <w:rPr>
          <w:rFonts w:ascii="Playfair Display" w:hAnsi="Playfair Display"/>
          <w:color w:val="000000"/>
          <w:kern w:val="36"/>
          <w:sz w:val="48"/>
          <w:szCs w:val="48"/>
        </w:rPr>
      </w:pPr>
      <w:r w:rsidRPr="00A43DE3">
        <w:rPr>
          <w:rFonts w:ascii="Playfair Display" w:hAnsi="Playfair Display"/>
          <w:color w:val="000000"/>
          <w:kern w:val="36"/>
          <w:sz w:val="48"/>
          <w:szCs w:val="48"/>
        </w:rPr>
        <w:t>The Sad, Sad Story of Laika, the Space Dog, and Her One-Way Trip Into Or</w:t>
      </w:r>
      <w:r>
        <w:rPr>
          <w:rFonts w:ascii="Playfair Display" w:hAnsi="Playfair Display"/>
          <w:color w:val="000000"/>
          <w:kern w:val="36"/>
          <w:sz w:val="48"/>
          <w:szCs w:val="48"/>
        </w:rPr>
        <w:t>bit</w:t>
      </w:r>
    </w:p>
    <w:p w14:paraId="2765E8C1" w14:textId="574BB9BD" w:rsidR="00EF5E5C" w:rsidRPr="00A43DE3" w:rsidRDefault="00A43DE3" w:rsidP="00A43DE3">
      <w:pPr>
        <w:outlineLvl w:val="0"/>
        <w:rPr>
          <w:rFonts w:ascii="Playfair Display" w:hAnsi="Playfair Display"/>
          <w:color w:val="000000"/>
          <w:kern w:val="36"/>
          <w:sz w:val="48"/>
          <w:szCs w:val="48"/>
        </w:rPr>
      </w:pPr>
      <w:r w:rsidRPr="00A43DE3">
        <w:rPr>
          <w:rFonts w:ascii="Open Sans" w:hAnsi="Open Sans" w:cs="Open Sans"/>
          <w:color w:val="000000"/>
        </w:rPr>
        <w:t>A stray Moscow pup traveled into orbit in 1957 with one meal and only a seven-day oxygen supply</w:t>
      </w:r>
    </w:p>
    <w:p w14:paraId="6DE77254" w14:textId="0F217403" w:rsidR="00EF5E5C" w:rsidRDefault="00A43DE3" w:rsidP="009C42BF">
      <w:pPr>
        <w:widowControl w:val="0"/>
        <w:contextualSpacing/>
        <w:rPr>
          <w:b/>
          <w:i/>
          <w:sz w:val="40"/>
          <w:szCs w:val="40"/>
        </w:rPr>
      </w:pPr>
      <w:r>
        <w:rPr>
          <w:noProof/>
        </w:rPr>
        <w:lastRenderedPageBreak/>
        <w:drawing>
          <wp:anchor distT="0" distB="0" distL="114300" distR="114300" simplePos="0" relativeHeight="251656192" behindDoc="0" locked="0" layoutInCell="1" allowOverlap="1" wp14:anchorId="73E49A5B" wp14:editId="32878DB7">
            <wp:simplePos x="0" y="0"/>
            <wp:positionH relativeFrom="column">
              <wp:posOffset>0</wp:posOffset>
            </wp:positionH>
            <wp:positionV relativeFrom="paragraph">
              <wp:posOffset>647065</wp:posOffset>
            </wp:positionV>
            <wp:extent cx="5488305" cy="7817485"/>
            <wp:effectExtent l="0" t="0" r="0" b="0"/>
            <wp:wrapSquare wrapText="bothSides"/>
            <wp:docPr id="33" name="Picture 33" descr="La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i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8305" cy="781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3013A" w14:textId="1D4DD026" w:rsidR="00EF5E5C" w:rsidRDefault="00000000" w:rsidP="009C42BF">
      <w:pPr>
        <w:widowControl w:val="0"/>
        <w:contextualSpacing/>
      </w:pPr>
      <w:r>
        <w:pict w14:anchorId="47859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r>
        <w:pict w14:anchorId="0382D4B5">
          <v:rect id="AutoShape 6" o:spid="_x0000_s2083" alt="Laika Postage art"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599AA224" w14:textId="77777777" w:rsidR="00EF5E5C" w:rsidRDefault="00EF5E5C" w:rsidP="009C42BF">
      <w:pPr>
        <w:widowControl w:val="0"/>
        <w:contextualSpacing/>
      </w:pPr>
    </w:p>
    <w:p w14:paraId="51038DE7" w14:textId="70680DB8" w:rsidR="00EF5E5C" w:rsidRDefault="00EF5E5C" w:rsidP="00EF5E5C">
      <w:pPr>
        <w:spacing w:after="600"/>
      </w:pPr>
    </w:p>
    <w:p w14:paraId="0075C55F" w14:textId="77777777" w:rsidR="00A43DE3" w:rsidRDefault="00A43DE3" w:rsidP="009C42BF">
      <w:pPr>
        <w:widowControl w:val="0"/>
        <w:contextualSpacing/>
        <w:rPr>
          <w:b/>
          <w:i/>
          <w:sz w:val="40"/>
          <w:szCs w:val="40"/>
        </w:rPr>
      </w:pPr>
    </w:p>
    <w:p w14:paraId="3DFF3457" w14:textId="77777777" w:rsidR="00A43DE3" w:rsidRDefault="00A43DE3" w:rsidP="009C42BF">
      <w:pPr>
        <w:widowControl w:val="0"/>
        <w:contextualSpacing/>
        <w:rPr>
          <w:b/>
          <w:i/>
          <w:sz w:val="40"/>
          <w:szCs w:val="40"/>
        </w:rPr>
      </w:pPr>
    </w:p>
    <w:p w14:paraId="2F8AC01C" w14:textId="77777777" w:rsidR="00A43DE3" w:rsidRDefault="00A43DE3" w:rsidP="009C42BF">
      <w:pPr>
        <w:widowControl w:val="0"/>
        <w:contextualSpacing/>
        <w:rPr>
          <w:b/>
          <w:i/>
          <w:sz w:val="40"/>
          <w:szCs w:val="40"/>
        </w:rPr>
      </w:pPr>
    </w:p>
    <w:p w14:paraId="7C0AD403" w14:textId="77777777" w:rsidR="00A43DE3" w:rsidRDefault="00A43DE3" w:rsidP="009C42BF">
      <w:pPr>
        <w:widowControl w:val="0"/>
        <w:contextualSpacing/>
        <w:rPr>
          <w:b/>
          <w:i/>
          <w:sz w:val="40"/>
          <w:szCs w:val="40"/>
        </w:rPr>
      </w:pPr>
    </w:p>
    <w:p w14:paraId="7B0061C9" w14:textId="77777777" w:rsidR="00A43DE3" w:rsidRDefault="00A43DE3" w:rsidP="009C42BF">
      <w:pPr>
        <w:widowControl w:val="0"/>
        <w:contextualSpacing/>
        <w:rPr>
          <w:b/>
          <w:i/>
          <w:sz w:val="40"/>
          <w:szCs w:val="40"/>
        </w:rPr>
      </w:pPr>
    </w:p>
    <w:p w14:paraId="19E3ECCD" w14:textId="77777777" w:rsidR="00A43DE3" w:rsidRDefault="00A43DE3" w:rsidP="009C42BF">
      <w:pPr>
        <w:widowControl w:val="0"/>
        <w:contextualSpacing/>
        <w:rPr>
          <w:b/>
          <w:i/>
          <w:sz w:val="40"/>
          <w:szCs w:val="40"/>
        </w:rPr>
      </w:pPr>
    </w:p>
    <w:p w14:paraId="18710DCE" w14:textId="77777777" w:rsidR="00A43DE3" w:rsidRDefault="00A43DE3" w:rsidP="009C42BF">
      <w:pPr>
        <w:widowControl w:val="0"/>
        <w:contextualSpacing/>
        <w:rPr>
          <w:b/>
          <w:i/>
          <w:sz w:val="40"/>
          <w:szCs w:val="40"/>
        </w:rPr>
      </w:pPr>
    </w:p>
    <w:p w14:paraId="4FE04099" w14:textId="77777777" w:rsidR="00A43DE3" w:rsidRDefault="00A43DE3" w:rsidP="009C42BF">
      <w:pPr>
        <w:widowControl w:val="0"/>
        <w:contextualSpacing/>
        <w:rPr>
          <w:b/>
          <w:i/>
          <w:sz w:val="40"/>
          <w:szCs w:val="40"/>
        </w:rPr>
      </w:pPr>
    </w:p>
    <w:p w14:paraId="4FD58AED" w14:textId="77777777" w:rsidR="00A43DE3" w:rsidRDefault="00A43DE3" w:rsidP="009C42BF">
      <w:pPr>
        <w:widowControl w:val="0"/>
        <w:contextualSpacing/>
        <w:rPr>
          <w:b/>
          <w:i/>
          <w:sz w:val="40"/>
          <w:szCs w:val="40"/>
        </w:rPr>
      </w:pPr>
    </w:p>
    <w:p w14:paraId="7888A469" w14:textId="77777777" w:rsidR="00A43DE3" w:rsidRDefault="00A43DE3" w:rsidP="009C42BF">
      <w:pPr>
        <w:widowControl w:val="0"/>
        <w:contextualSpacing/>
        <w:rPr>
          <w:b/>
          <w:i/>
          <w:sz w:val="40"/>
          <w:szCs w:val="40"/>
        </w:rPr>
      </w:pPr>
    </w:p>
    <w:p w14:paraId="1A19C949" w14:textId="77777777" w:rsidR="00A43DE3" w:rsidRDefault="00A43DE3" w:rsidP="009C42BF">
      <w:pPr>
        <w:widowControl w:val="0"/>
        <w:contextualSpacing/>
        <w:rPr>
          <w:b/>
          <w:i/>
          <w:sz w:val="40"/>
          <w:szCs w:val="40"/>
        </w:rPr>
      </w:pPr>
    </w:p>
    <w:p w14:paraId="739C306F" w14:textId="77777777" w:rsidR="00A43DE3" w:rsidRDefault="00A43DE3" w:rsidP="009C42BF">
      <w:pPr>
        <w:widowControl w:val="0"/>
        <w:contextualSpacing/>
        <w:rPr>
          <w:b/>
          <w:i/>
          <w:sz w:val="40"/>
          <w:szCs w:val="40"/>
        </w:rPr>
      </w:pPr>
    </w:p>
    <w:p w14:paraId="408F7061" w14:textId="77777777" w:rsidR="00A43DE3" w:rsidRDefault="00A43DE3" w:rsidP="009C42BF">
      <w:pPr>
        <w:widowControl w:val="0"/>
        <w:contextualSpacing/>
        <w:rPr>
          <w:b/>
          <w:i/>
          <w:sz w:val="40"/>
          <w:szCs w:val="40"/>
        </w:rPr>
      </w:pPr>
    </w:p>
    <w:p w14:paraId="296E6A2D" w14:textId="77777777" w:rsidR="00A43DE3" w:rsidRDefault="00A43DE3" w:rsidP="009C42BF">
      <w:pPr>
        <w:widowControl w:val="0"/>
        <w:contextualSpacing/>
        <w:rPr>
          <w:b/>
          <w:i/>
          <w:sz w:val="40"/>
          <w:szCs w:val="40"/>
        </w:rPr>
      </w:pPr>
    </w:p>
    <w:p w14:paraId="76BC0E66" w14:textId="77777777" w:rsidR="00A43DE3" w:rsidRDefault="00A43DE3" w:rsidP="009C42BF">
      <w:pPr>
        <w:widowControl w:val="0"/>
        <w:contextualSpacing/>
        <w:rPr>
          <w:b/>
          <w:i/>
          <w:sz w:val="40"/>
          <w:szCs w:val="40"/>
        </w:rPr>
      </w:pPr>
    </w:p>
    <w:p w14:paraId="26C074DD" w14:textId="77777777" w:rsidR="00A43DE3" w:rsidRDefault="00A43DE3" w:rsidP="009C42BF">
      <w:pPr>
        <w:widowControl w:val="0"/>
        <w:contextualSpacing/>
        <w:rPr>
          <w:b/>
          <w:i/>
          <w:sz w:val="40"/>
          <w:szCs w:val="40"/>
        </w:rPr>
      </w:pPr>
    </w:p>
    <w:p w14:paraId="5A627FAB" w14:textId="77777777" w:rsidR="00A43DE3" w:rsidRDefault="00A43DE3" w:rsidP="009C42BF">
      <w:pPr>
        <w:widowControl w:val="0"/>
        <w:contextualSpacing/>
        <w:rPr>
          <w:b/>
          <w:i/>
          <w:sz w:val="40"/>
          <w:szCs w:val="40"/>
        </w:rPr>
      </w:pPr>
    </w:p>
    <w:p w14:paraId="21849526" w14:textId="77777777" w:rsidR="00A43DE3" w:rsidRDefault="00A43DE3" w:rsidP="009C42BF">
      <w:pPr>
        <w:widowControl w:val="0"/>
        <w:contextualSpacing/>
        <w:rPr>
          <w:b/>
          <w:i/>
          <w:sz w:val="40"/>
          <w:szCs w:val="40"/>
        </w:rPr>
      </w:pPr>
    </w:p>
    <w:p w14:paraId="0CD247D2" w14:textId="77777777" w:rsidR="00A43DE3" w:rsidRDefault="00A43DE3" w:rsidP="009C42BF">
      <w:pPr>
        <w:widowControl w:val="0"/>
        <w:contextualSpacing/>
        <w:rPr>
          <w:b/>
          <w:i/>
          <w:sz w:val="40"/>
          <w:szCs w:val="40"/>
        </w:rPr>
      </w:pPr>
    </w:p>
    <w:p w14:paraId="4F9B6034" w14:textId="77777777" w:rsidR="00A43DE3" w:rsidRDefault="00A43DE3" w:rsidP="009C42BF">
      <w:pPr>
        <w:widowControl w:val="0"/>
        <w:contextualSpacing/>
        <w:rPr>
          <w:b/>
          <w:i/>
          <w:sz w:val="40"/>
          <w:szCs w:val="40"/>
        </w:rPr>
      </w:pPr>
    </w:p>
    <w:p w14:paraId="5B123242" w14:textId="77777777" w:rsidR="00A43DE3" w:rsidRDefault="00A43DE3" w:rsidP="009C42BF">
      <w:pPr>
        <w:widowControl w:val="0"/>
        <w:contextualSpacing/>
        <w:rPr>
          <w:b/>
          <w:i/>
          <w:sz w:val="40"/>
          <w:szCs w:val="40"/>
        </w:rPr>
      </w:pPr>
    </w:p>
    <w:p w14:paraId="484C499C" w14:textId="77777777" w:rsidR="00A43DE3" w:rsidRDefault="00A43DE3" w:rsidP="009C42BF">
      <w:pPr>
        <w:widowControl w:val="0"/>
        <w:contextualSpacing/>
        <w:rPr>
          <w:bCs/>
          <w:iCs/>
        </w:rPr>
      </w:pPr>
    </w:p>
    <w:p w14:paraId="679854C4" w14:textId="700AFA1F" w:rsidR="00A43DE3" w:rsidRDefault="00A43DE3" w:rsidP="009C42BF">
      <w:pPr>
        <w:widowControl w:val="0"/>
        <w:contextualSpacing/>
        <w:rPr>
          <w:bCs/>
          <w:iCs/>
        </w:rPr>
      </w:pPr>
      <w:r>
        <w:rPr>
          <w:bCs/>
          <w:iCs/>
        </w:rPr>
        <w:lastRenderedPageBreak/>
        <w:t xml:space="preserve">I’m pretty much a fan of the US Space Program and everything that led up to where we are today.  The story of Laika is one that particularly catches my attention because some of my best friends are dogs!  In Russia, Laika became a Folk Hero.  It’s an interesting story and if you want to learn more, you can start here: </w:t>
      </w:r>
      <w:hyperlink r:id="rId25" w:history="1">
        <w:r w:rsidR="00C65EE8" w:rsidRPr="00C65EE8">
          <w:rPr>
            <w:color w:val="0000FF"/>
            <w:u w:val="single"/>
          </w:rPr>
          <w:t>The Sad, Sad Story of Laika, the Space Dog, and Her One-Way Trip Into Orbit | At the Smithsonian| Smithsonian Magazine</w:t>
        </w:r>
      </w:hyperlink>
      <w:r w:rsidR="00C65EE8">
        <w:t xml:space="preserve"> .  By the way, one of the first animals the US put into space (and returned alive) was a monkey named “HAM”.  Another interesting story you might want to follow up on.</w:t>
      </w: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 id="_x0000_i1027"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8480" behindDoc="0" locked="0" layoutInCell="1" allowOverlap="0" wp14:anchorId="66550A56" wp14:editId="4AFC547D">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27"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35826477" w14:textId="77777777" w:rsidR="006029A1" w:rsidRPr="006029A1" w:rsidRDefault="006029A1" w:rsidP="006029A1">
      <w:pPr>
        <w:spacing w:before="120" w:after="150"/>
        <w:rPr>
          <w:color w:val="222222"/>
        </w:rPr>
      </w:pPr>
      <w:r w:rsidRPr="006029A1">
        <w:rPr>
          <w:color w:val="222222"/>
        </w:rPr>
        <w:t>A </w:t>
      </w:r>
      <w:hyperlink r:id="rId28"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9" w:tgtFrame="_blank" w:history="1">
        <w:r w:rsidRPr="006029A1">
          <w:rPr>
            <w:color w:val="1155CC"/>
            <w:u w:val="single"/>
          </w:rPr>
          <w:t>director@youthontheair.org</w:t>
        </w:r>
      </w:hyperlink>
      <w:r w:rsidRPr="006029A1">
        <w:rPr>
          <w:color w:val="222222"/>
        </w:rPr>
        <w:t>.</w:t>
      </w:r>
    </w:p>
    <w:p w14:paraId="08A7034A" w14:textId="13E17D66" w:rsidR="00D05660" w:rsidRDefault="00C65EE8" w:rsidP="00D05660">
      <w:pPr>
        <w:widowControl w:val="0"/>
        <w:contextualSpacing/>
        <w:rPr>
          <w:rFonts w:ascii="Arial" w:hAnsi="Arial" w:cs="Arial"/>
          <w:b/>
          <w:bCs/>
          <w:color w:val="222222"/>
          <w:shd w:val="clear" w:color="auto" w:fill="FFFFF8"/>
        </w:rPr>
      </w:pPr>
      <w:r>
        <w:rPr>
          <w:rFonts w:ascii="Arial" w:hAnsi="Arial" w:cs="Arial"/>
          <w:b/>
          <w:bCs/>
          <w:color w:val="222222"/>
          <w:shd w:val="clear" w:color="auto" w:fill="FFFFF8"/>
        </w:rPr>
        <w:lastRenderedPageBreak/>
        <w:t>______________________________________________________________________</w:t>
      </w:r>
    </w:p>
    <w:p w14:paraId="4C9464C8" w14:textId="77777777" w:rsidR="00C65EE8" w:rsidRPr="00C65EE8" w:rsidRDefault="00C65EE8" w:rsidP="00D05660">
      <w:pPr>
        <w:widowControl w:val="0"/>
        <w:contextualSpacing/>
        <w:rPr>
          <w:rFonts w:ascii="Arial" w:hAnsi="Arial" w:cs="Arial"/>
          <w:b/>
          <w:bCs/>
          <w:color w:val="222222"/>
          <w:shd w:val="clear" w:color="auto" w:fill="FFFFF8"/>
        </w:rPr>
      </w:pPr>
    </w:p>
    <w:p w14:paraId="0CF44130" w14:textId="77777777" w:rsidR="00C65EE8" w:rsidRDefault="00C65EE8" w:rsidP="00D05660">
      <w:pPr>
        <w:rPr>
          <w:sz w:val="38"/>
          <w:szCs w:val="38"/>
        </w:rPr>
      </w:pPr>
    </w:p>
    <w:p w14:paraId="6A992983" w14:textId="6205A0BC" w:rsidR="00D05660" w:rsidRPr="00D05660" w:rsidRDefault="00D05660" w:rsidP="00D05660">
      <w:pPr>
        <w:rPr>
          <w:sz w:val="38"/>
          <w:szCs w:val="38"/>
        </w:rPr>
      </w:pPr>
      <w:r w:rsidRPr="00D05660">
        <w:rPr>
          <w:sz w:val="38"/>
          <w:szCs w:val="38"/>
        </w:rPr>
        <w:t>Call For Instructors</w:t>
      </w:r>
    </w:p>
    <w:p w14:paraId="10DA6A53" w14:textId="1D9C6F6F" w:rsidR="00D05660" w:rsidRPr="00D05660" w:rsidRDefault="00D05660" w:rsidP="00D05660">
      <w:pPr>
        <w:spacing w:before="120" w:after="150"/>
        <w:rPr>
          <w:color w:val="222222"/>
        </w:rPr>
      </w:pPr>
      <w:r w:rsidRPr="00D05660">
        <w:rPr>
          <w:color w:val="222222"/>
        </w:rPr>
        <w:t>ARRL is embarking on a journey of training for club officers and members. The new club development webinar series will include live Q&amp;A, and the live sessions will be available to everyone. The webinars will be recorded and available to ARRL members through the ARRL Learning Center. We're looking for ARRL members to help us produce, create, and deliver the webinars.</w:t>
      </w:r>
    </w:p>
    <w:p w14:paraId="262D9C90" w14:textId="1271A13E" w:rsidR="00D05660" w:rsidRPr="00D05660" w:rsidRDefault="00D05660" w:rsidP="00D05660">
      <w:pPr>
        <w:spacing w:before="120" w:after="150"/>
        <w:rPr>
          <w:color w:val="222222"/>
        </w:rPr>
      </w:pPr>
      <w:r w:rsidRPr="00D05660">
        <w:rPr>
          <w:color w:val="222222"/>
        </w:rPr>
        <w:t>The purpose of this program is to offer a series of short webinars that offer training for the skills needed to build and run a successful club. Topics will include leadership, activities, finance, and recruiting. Envisioned is a series of 10 or more webinars, all lasting from 20 to 30 minutes.</w:t>
      </w:r>
    </w:p>
    <w:p w14:paraId="3EDC12CF" w14:textId="11758FB4" w:rsidR="00D05660" w:rsidRDefault="00D05660" w:rsidP="00D05660">
      <w:pPr>
        <w:spacing w:before="120" w:after="150"/>
        <w:rPr>
          <w:color w:val="222222"/>
        </w:rPr>
      </w:pPr>
      <w:r w:rsidRPr="00D05660">
        <w:rPr>
          <w:color w:val="222222"/>
        </w:rPr>
        <w:t>The hope is that club officers and members will view the series as an opportunity to learn from others that have been able to put those skills to use. To do this, we need the help of membership. We're looking for instructors to help with building the training. We're also looking for members that can present in a standard format and have the skills necessary to do the training. If this sounds like something that you are interested in, please contact Mike Walters, W8ZY, at </w:t>
      </w:r>
      <w:hyperlink r:id="rId30" w:tgtFrame="_blank" w:history="1">
        <w:r w:rsidRPr="00D05660">
          <w:rPr>
            <w:color w:val="1155CC"/>
            <w:u w:val="single"/>
          </w:rPr>
          <w:t>mwalters@arrl.org</w:t>
        </w:r>
      </w:hyperlink>
      <w:r w:rsidRPr="00D05660">
        <w:rPr>
          <w:color w:val="222222"/>
        </w:rPr>
        <w:t> for further details. We hope to start this series in late January 2023.</w:t>
      </w:r>
    </w:p>
    <w:p w14:paraId="6616A7E2" w14:textId="0E336B7C" w:rsidR="00C65EE8" w:rsidRDefault="00C65EE8" w:rsidP="00D05660">
      <w:pPr>
        <w:spacing w:before="120" w:after="150"/>
        <w:rPr>
          <w:color w:val="222222"/>
        </w:rPr>
      </w:pPr>
    </w:p>
    <w:p w14:paraId="65AF3A7A" w14:textId="706C1F93" w:rsidR="00C65EE8" w:rsidRPr="00C65EE8" w:rsidRDefault="00C65EE8" w:rsidP="00D05660">
      <w:pPr>
        <w:spacing w:before="120" w:after="150"/>
        <w:rPr>
          <w:rFonts w:ascii="Arial" w:hAnsi="Arial" w:cs="Arial"/>
          <w:b/>
          <w:bCs/>
          <w:color w:val="222222"/>
        </w:rPr>
      </w:pPr>
      <w:r>
        <w:rPr>
          <w:rFonts w:ascii="Arial" w:hAnsi="Arial" w:cs="Arial"/>
          <w:b/>
          <w:bCs/>
          <w:color w:val="222222"/>
        </w:rPr>
        <w:t>______________________________________________________________________</w:t>
      </w:r>
    </w:p>
    <w:p w14:paraId="5163A8F6" w14:textId="4C30319E" w:rsidR="00D05660" w:rsidRDefault="00C65EE8" w:rsidP="002D7E80">
      <w:pPr>
        <w:widowControl w:val="0"/>
        <w:shd w:val="clear" w:color="auto" w:fill="FFFFFF" w:themeFill="background1"/>
        <w:contextualSpacing/>
        <w:rPr>
          <w:rFonts w:ascii="Arial" w:hAnsi="Arial" w:cs="Arial"/>
          <w:i/>
          <w:iCs/>
          <w:color w:val="222222"/>
          <w:shd w:val="clear" w:color="auto" w:fill="FFFFF8"/>
        </w:rPr>
      </w:pPr>
      <w:r w:rsidRPr="00C65EE8">
        <w:rPr>
          <w:rFonts w:ascii="PT Sans" w:hAnsi="PT Sans"/>
          <w:noProof/>
          <w:color w:val="555555"/>
          <w:sz w:val="21"/>
          <w:szCs w:val="21"/>
        </w:rPr>
        <w:drawing>
          <wp:anchor distT="0" distB="0" distL="114300" distR="114300" simplePos="0" relativeHeight="251665408" behindDoc="0" locked="0" layoutInCell="1" allowOverlap="1" wp14:anchorId="389C8377" wp14:editId="361638BB">
            <wp:simplePos x="0" y="0"/>
            <wp:positionH relativeFrom="column">
              <wp:posOffset>966470</wp:posOffset>
            </wp:positionH>
            <wp:positionV relativeFrom="paragraph">
              <wp:posOffset>176530</wp:posOffset>
            </wp:positionV>
            <wp:extent cx="3657600" cy="285369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F2A1F" w14:textId="376581C5" w:rsidR="00D05660" w:rsidRDefault="00D05660" w:rsidP="002D7E80">
      <w:pPr>
        <w:widowControl w:val="0"/>
        <w:shd w:val="clear" w:color="auto" w:fill="FFFFFF" w:themeFill="background1"/>
        <w:contextualSpacing/>
        <w:rPr>
          <w:b/>
          <w:i/>
          <w:sz w:val="40"/>
          <w:szCs w:val="40"/>
        </w:rPr>
      </w:pPr>
    </w:p>
    <w:p w14:paraId="7C870DF8" w14:textId="7D655084" w:rsidR="00C65EE8" w:rsidRDefault="00C65EE8" w:rsidP="00C65EE8">
      <w:pPr>
        <w:shd w:val="clear" w:color="auto" w:fill="FFFFFF"/>
        <w:textAlignment w:val="baseline"/>
        <w:rPr>
          <w:rFonts w:ascii="PT Sans" w:hAnsi="PT Sans"/>
          <w:color w:val="555555"/>
          <w:sz w:val="21"/>
          <w:szCs w:val="21"/>
        </w:rPr>
      </w:pPr>
    </w:p>
    <w:p w14:paraId="32CED130" w14:textId="433BF461" w:rsidR="00C65EE8" w:rsidRDefault="00C65EE8" w:rsidP="00C65EE8">
      <w:pPr>
        <w:shd w:val="clear" w:color="auto" w:fill="FFFFFF"/>
        <w:textAlignment w:val="baseline"/>
        <w:rPr>
          <w:rFonts w:ascii="PT Sans" w:hAnsi="PT Sans"/>
          <w:color w:val="555555"/>
          <w:sz w:val="21"/>
          <w:szCs w:val="21"/>
        </w:rPr>
      </w:pPr>
    </w:p>
    <w:p w14:paraId="6E1B1430" w14:textId="1FE2654F" w:rsidR="00C65EE8" w:rsidRDefault="00C65EE8" w:rsidP="00C65EE8">
      <w:pPr>
        <w:shd w:val="clear" w:color="auto" w:fill="FFFFFF"/>
        <w:textAlignment w:val="baseline"/>
        <w:rPr>
          <w:rFonts w:ascii="PT Sans" w:hAnsi="PT Sans"/>
          <w:color w:val="555555"/>
          <w:sz w:val="21"/>
          <w:szCs w:val="21"/>
        </w:rPr>
      </w:pPr>
    </w:p>
    <w:p w14:paraId="4B554284" w14:textId="20E5B259" w:rsidR="00C65EE8" w:rsidRDefault="00C65EE8" w:rsidP="00C65EE8">
      <w:pPr>
        <w:shd w:val="clear" w:color="auto" w:fill="FFFFFF"/>
        <w:textAlignment w:val="baseline"/>
        <w:rPr>
          <w:rFonts w:ascii="PT Sans" w:hAnsi="PT Sans"/>
          <w:color w:val="555555"/>
          <w:sz w:val="21"/>
          <w:szCs w:val="21"/>
        </w:rPr>
      </w:pPr>
    </w:p>
    <w:p w14:paraId="26F7C57E" w14:textId="0A603F5B" w:rsidR="00C65EE8" w:rsidRDefault="00C65EE8" w:rsidP="00C65EE8">
      <w:pPr>
        <w:shd w:val="clear" w:color="auto" w:fill="FFFFFF"/>
        <w:textAlignment w:val="baseline"/>
        <w:rPr>
          <w:rFonts w:ascii="PT Sans" w:hAnsi="PT Sans"/>
          <w:color w:val="555555"/>
          <w:sz w:val="21"/>
          <w:szCs w:val="21"/>
        </w:rPr>
      </w:pPr>
    </w:p>
    <w:p w14:paraId="296B2B99" w14:textId="0F746680" w:rsidR="00C65EE8" w:rsidRDefault="00C65EE8" w:rsidP="00C65EE8">
      <w:pPr>
        <w:shd w:val="clear" w:color="auto" w:fill="FFFFFF"/>
        <w:textAlignment w:val="baseline"/>
        <w:rPr>
          <w:rFonts w:ascii="PT Sans" w:hAnsi="PT Sans"/>
          <w:color w:val="555555"/>
          <w:sz w:val="21"/>
          <w:szCs w:val="21"/>
        </w:rPr>
      </w:pPr>
    </w:p>
    <w:p w14:paraId="7F8CEEC6" w14:textId="5CB11D8F" w:rsidR="00C65EE8" w:rsidRDefault="00C65EE8" w:rsidP="00C65EE8">
      <w:pPr>
        <w:shd w:val="clear" w:color="auto" w:fill="FFFFFF"/>
        <w:textAlignment w:val="baseline"/>
        <w:rPr>
          <w:rFonts w:ascii="PT Sans" w:hAnsi="PT Sans"/>
          <w:color w:val="555555"/>
          <w:sz w:val="21"/>
          <w:szCs w:val="21"/>
        </w:rPr>
      </w:pPr>
    </w:p>
    <w:p w14:paraId="11C7EC11" w14:textId="3DB7F7FB" w:rsidR="00C65EE8" w:rsidRDefault="00C65EE8" w:rsidP="00C65EE8">
      <w:pPr>
        <w:shd w:val="clear" w:color="auto" w:fill="FFFFFF"/>
        <w:textAlignment w:val="baseline"/>
        <w:rPr>
          <w:rFonts w:ascii="PT Sans" w:hAnsi="PT Sans"/>
          <w:color w:val="555555"/>
          <w:sz w:val="21"/>
          <w:szCs w:val="21"/>
        </w:rPr>
      </w:pPr>
    </w:p>
    <w:p w14:paraId="55B12DAD" w14:textId="0932295B" w:rsidR="00C65EE8" w:rsidRDefault="00C65EE8" w:rsidP="00C65EE8">
      <w:pPr>
        <w:shd w:val="clear" w:color="auto" w:fill="FFFFFF"/>
        <w:textAlignment w:val="baseline"/>
        <w:rPr>
          <w:rFonts w:ascii="PT Sans" w:hAnsi="PT Sans"/>
          <w:color w:val="555555"/>
          <w:sz w:val="21"/>
          <w:szCs w:val="21"/>
        </w:rPr>
      </w:pPr>
    </w:p>
    <w:p w14:paraId="646943ED" w14:textId="355FB9F5" w:rsidR="00C65EE8" w:rsidRDefault="00C65EE8" w:rsidP="00C65EE8">
      <w:pPr>
        <w:shd w:val="clear" w:color="auto" w:fill="FFFFFF"/>
        <w:textAlignment w:val="baseline"/>
        <w:rPr>
          <w:rFonts w:ascii="PT Sans" w:hAnsi="PT Sans"/>
          <w:color w:val="555555"/>
          <w:sz w:val="21"/>
          <w:szCs w:val="21"/>
        </w:rPr>
      </w:pPr>
    </w:p>
    <w:p w14:paraId="346DC432" w14:textId="720C83FC" w:rsidR="00C65EE8" w:rsidRDefault="00C65EE8" w:rsidP="00C65EE8">
      <w:pPr>
        <w:shd w:val="clear" w:color="auto" w:fill="FFFFFF"/>
        <w:textAlignment w:val="baseline"/>
        <w:rPr>
          <w:rFonts w:ascii="PT Sans" w:hAnsi="PT Sans"/>
          <w:color w:val="555555"/>
          <w:sz w:val="21"/>
          <w:szCs w:val="21"/>
        </w:rPr>
      </w:pPr>
    </w:p>
    <w:p w14:paraId="653041DF" w14:textId="075BF470" w:rsidR="00C65EE8" w:rsidRDefault="00C65EE8" w:rsidP="00C65EE8">
      <w:pPr>
        <w:shd w:val="clear" w:color="auto" w:fill="FFFFFF"/>
        <w:textAlignment w:val="baseline"/>
        <w:rPr>
          <w:rFonts w:ascii="PT Sans" w:hAnsi="PT Sans"/>
          <w:color w:val="555555"/>
          <w:sz w:val="21"/>
          <w:szCs w:val="21"/>
        </w:rPr>
      </w:pPr>
    </w:p>
    <w:p w14:paraId="6DBD19CB" w14:textId="0A9367ED" w:rsidR="00C65EE8" w:rsidRDefault="00C65EE8" w:rsidP="00C65EE8">
      <w:pPr>
        <w:shd w:val="clear" w:color="auto" w:fill="FFFFFF"/>
        <w:textAlignment w:val="baseline"/>
        <w:rPr>
          <w:rFonts w:ascii="PT Sans" w:hAnsi="PT Sans"/>
          <w:color w:val="555555"/>
          <w:sz w:val="21"/>
          <w:szCs w:val="21"/>
        </w:rPr>
      </w:pPr>
    </w:p>
    <w:p w14:paraId="5406A738" w14:textId="1E49EB0F" w:rsidR="00C65EE8" w:rsidRDefault="00C65EE8" w:rsidP="00C65EE8">
      <w:pPr>
        <w:shd w:val="clear" w:color="auto" w:fill="FFFFFF"/>
        <w:textAlignment w:val="baseline"/>
        <w:rPr>
          <w:rFonts w:ascii="PT Sans" w:hAnsi="PT Sans"/>
          <w:color w:val="555555"/>
          <w:sz w:val="21"/>
          <w:szCs w:val="21"/>
        </w:rPr>
      </w:pPr>
    </w:p>
    <w:p w14:paraId="14CB5E84" w14:textId="58F5AD0B" w:rsidR="00C65EE8" w:rsidRDefault="00C65EE8" w:rsidP="00C65EE8">
      <w:pPr>
        <w:shd w:val="clear" w:color="auto" w:fill="FFFFFF"/>
        <w:textAlignment w:val="baseline"/>
        <w:rPr>
          <w:rFonts w:ascii="PT Sans" w:hAnsi="PT Sans"/>
          <w:color w:val="555555"/>
          <w:sz w:val="21"/>
          <w:szCs w:val="21"/>
        </w:rPr>
      </w:pPr>
    </w:p>
    <w:p w14:paraId="63FC5696" w14:textId="62929F4B" w:rsidR="00C65EE8" w:rsidRDefault="00C65EE8" w:rsidP="00C65EE8">
      <w:pPr>
        <w:shd w:val="clear" w:color="auto" w:fill="FFFFFF"/>
        <w:textAlignment w:val="baseline"/>
        <w:rPr>
          <w:rFonts w:ascii="PT Sans" w:hAnsi="PT Sans"/>
          <w:color w:val="555555"/>
          <w:sz w:val="21"/>
          <w:szCs w:val="21"/>
        </w:rPr>
      </w:pPr>
    </w:p>
    <w:p w14:paraId="642FDD73" w14:textId="77777777" w:rsidR="00C65EE8" w:rsidRPr="00C65EE8" w:rsidRDefault="00C65EE8" w:rsidP="00C65EE8">
      <w:pPr>
        <w:shd w:val="clear" w:color="auto" w:fill="FFFFFF"/>
        <w:textAlignment w:val="baseline"/>
        <w:rPr>
          <w:rFonts w:ascii="inherit" w:hAnsi="inherit"/>
          <w:i/>
          <w:iCs/>
          <w:color w:val="666666"/>
          <w:sz w:val="21"/>
          <w:szCs w:val="21"/>
        </w:rPr>
      </w:pPr>
      <w:r w:rsidRPr="00C65EE8">
        <w:rPr>
          <w:rFonts w:ascii="inherit" w:hAnsi="inherit"/>
          <w:i/>
          <w:iCs/>
          <w:color w:val="666666"/>
          <w:sz w:val="21"/>
          <w:szCs w:val="21"/>
        </w:rPr>
        <w:t>Image Credit </w:t>
      </w:r>
      <w:hyperlink r:id="rId32" w:history="1">
        <w:r w:rsidRPr="00C65EE8">
          <w:rPr>
            <w:rFonts w:ascii="inherit" w:hAnsi="inherit"/>
            <w:i/>
            <w:iCs/>
            <w:color w:val="555555"/>
            <w:sz w:val="18"/>
            <w:szCs w:val="18"/>
            <w:u w:val="single"/>
            <w:bdr w:val="none" w:sz="0" w:space="0" w:color="auto" w:frame="1"/>
          </w:rPr>
          <w:t>MIT Lincoln Laboratory</w:t>
        </w:r>
      </w:hyperlink>
    </w:p>
    <w:p w14:paraId="1B4F7672" w14:textId="77777777" w:rsidR="00C65EE8" w:rsidRPr="00C65EE8" w:rsidRDefault="00C65EE8" w:rsidP="00C65EE8">
      <w:pPr>
        <w:shd w:val="clear" w:color="auto" w:fill="FFFFFF"/>
        <w:spacing w:before="100" w:beforeAutospacing="1" w:after="100" w:afterAutospacing="1"/>
        <w:jc w:val="both"/>
        <w:textAlignment w:val="baseline"/>
        <w:rPr>
          <w:color w:val="555555"/>
        </w:rPr>
      </w:pPr>
      <w:r w:rsidRPr="00C65EE8">
        <w:rPr>
          <w:color w:val="555555"/>
        </w:rPr>
        <w:lastRenderedPageBreak/>
        <w:t>A small satellite developed by MIT’s Lincoln Laboratory has achieved the fastest laser link from space.</w:t>
      </w:r>
    </w:p>
    <w:p w14:paraId="527FBBF2" w14:textId="77777777" w:rsidR="00C65EE8" w:rsidRPr="00C65EE8" w:rsidRDefault="00C65EE8" w:rsidP="00C65EE8">
      <w:pPr>
        <w:shd w:val="clear" w:color="auto" w:fill="FFFFFF"/>
        <w:spacing w:before="100" w:beforeAutospacing="1" w:after="100" w:afterAutospacing="1"/>
        <w:jc w:val="both"/>
        <w:textAlignment w:val="baseline"/>
        <w:rPr>
          <w:color w:val="555555"/>
        </w:rPr>
      </w:pPr>
      <w:r w:rsidRPr="00C65EE8">
        <w:rPr>
          <w:color w:val="555555"/>
        </w:rPr>
        <w:t>The satellite TBIRD (</w:t>
      </w:r>
      <w:proofErr w:type="spellStart"/>
      <w:r w:rsidRPr="00C65EE8">
        <w:rPr>
          <w:color w:val="555555"/>
        </w:rPr>
        <w:t>TeraByte</w:t>
      </w:r>
      <w:proofErr w:type="spellEnd"/>
      <w:r w:rsidRPr="00C65EE8">
        <w:rPr>
          <w:color w:val="555555"/>
        </w:rPr>
        <w:t xml:space="preserve"> InfraRed Delivery) used the laser to beam a record data transmission rate of data at up to 100 gigabits per second (Gbps) to a ground-based receiver in California.</w:t>
      </w:r>
    </w:p>
    <w:p w14:paraId="095A062A" w14:textId="77777777" w:rsidR="00C65EE8" w:rsidRPr="00C65EE8" w:rsidRDefault="00C65EE8" w:rsidP="00C65EE8">
      <w:pPr>
        <w:shd w:val="clear" w:color="auto" w:fill="FFFFFF"/>
        <w:spacing w:before="100" w:beforeAutospacing="1" w:after="100" w:afterAutospacing="1"/>
        <w:jc w:val="both"/>
        <w:textAlignment w:val="baseline"/>
        <w:rPr>
          <w:color w:val="555555"/>
        </w:rPr>
      </w:pPr>
      <w:r w:rsidRPr="00C65EE8">
        <w:rPr>
          <w:color w:val="555555"/>
        </w:rPr>
        <w:t xml:space="preserve">In comparison, SpaceX’s </w:t>
      </w:r>
      <w:proofErr w:type="spellStart"/>
      <w:r w:rsidRPr="00C65EE8">
        <w:rPr>
          <w:color w:val="555555"/>
        </w:rPr>
        <w:t>Starlink</w:t>
      </w:r>
      <w:proofErr w:type="spellEnd"/>
      <w:r w:rsidRPr="00C65EE8">
        <w:rPr>
          <w:color w:val="555555"/>
        </w:rPr>
        <w:t> satellite internet averages between 20-100 Mbps, and even the International Space Station’s data transmission speed tops out at around 600 Mbps.</w:t>
      </w:r>
    </w:p>
    <w:p w14:paraId="5DAB252A" w14:textId="77777777" w:rsidR="00C65EE8" w:rsidRPr="00C65EE8" w:rsidRDefault="00C65EE8" w:rsidP="00C65EE8">
      <w:pPr>
        <w:shd w:val="clear" w:color="auto" w:fill="FFFFFF"/>
        <w:spacing w:before="100" w:beforeAutospacing="1" w:after="100" w:afterAutospacing="1"/>
        <w:textAlignment w:val="baseline"/>
        <w:rPr>
          <w:color w:val="555555"/>
        </w:rPr>
      </w:pPr>
      <w:r w:rsidRPr="00C65EE8">
        <w:rPr>
          <w:b/>
          <w:bCs/>
          <w:color w:val="555555"/>
        </w:rPr>
        <w:t>That makes TBIRD around 200 times faster than other satellites in the orbit</w:t>
      </w:r>
    </w:p>
    <w:p w14:paraId="09BDA709" w14:textId="77777777" w:rsidR="00C65EE8" w:rsidRPr="00C65EE8" w:rsidRDefault="00C65EE8" w:rsidP="00C65EE8">
      <w:pPr>
        <w:shd w:val="clear" w:color="auto" w:fill="FFFFFF"/>
        <w:spacing w:before="100" w:beforeAutospacing="1" w:after="100" w:afterAutospacing="1"/>
        <w:jc w:val="both"/>
        <w:textAlignment w:val="baseline"/>
        <w:rPr>
          <w:color w:val="555555"/>
        </w:rPr>
      </w:pPr>
      <w:r w:rsidRPr="00C65EE8">
        <w:rPr>
          <w:color w:val="555555"/>
        </w:rPr>
        <w:t>The fastest laser link from space means future satellites will be able to communicate many times faster than today. Interestingly, this record-setting speed is achieved by a communications payload around the size of a normal tissue box.</w:t>
      </w:r>
    </w:p>
    <w:p w14:paraId="4BBDB187" w14:textId="77777777" w:rsidR="00C65EE8" w:rsidRPr="00C65EE8" w:rsidRDefault="00C65EE8" w:rsidP="00C65EE8">
      <w:pPr>
        <w:shd w:val="clear" w:color="auto" w:fill="FFFFFF"/>
        <w:spacing w:before="100" w:beforeAutospacing="1" w:after="100" w:afterAutospacing="1"/>
        <w:jc w:val="both"/>
        <w:textAlignment w:val="baseline"/>
        <w:rPr>
          <w:color w:val="555555"/>
        </w:rPr>
      </w:pPr>
      <w:r w:rsidRPr="00C65EE8">
        <w:rPr>
          <w:color w:val="555555"/>
        </w:rPr>
        <w:t xml:space="preserve">Jade Wang, the </w:t>
      </w:r>
      <w:proofErr w:type="spellStart"/>
      <w:r w:rsidRPr="00C65EE8">
        <w:rPr>
          <w:color w:val="555555"/>
        </w:rPr>
        <w:t>Lincon</w:t>
      </w:r>
      <w:proofErr w:type="spellEnd"/>
      <w:r w:rsidRPr="00C65EE8">
        <w:rPr>
          <w:color w:val="555555"/>
        </w:rPr>
        <w:t xml:space="preserve"> laboratory’s program manager for the TBIRD payload said “We’ve demonstrated a higher data rate than ever before in a smaller package than ever before. While sending data from space using lasers may sound futuristic, the same technical concept is behind the fiber-optic internet we use every day. The difference is that the laser transmissions are taking place in the open atmosphere, rather than in contained fibers,” </w:t>
      </w:r>
    </w:p>
    <w:p w14:paraId="475056CB" w14:textId="77777777" w:rsidR="00C65EE8" w:rsidRPr="00C65EE8" w:rsidRDefault="00C65EE8" w:rsidP="00C65EE8">
      <w:pPr>
        <w:shd w:val="clear" w:color="auto" w:fill="FFFFFF"/>
        <w:spacing w:before="100" w:beforeAutospacing="1" w:after="100" w:afterAutospacing="1"/>
        <w:jc w:val="both"/>
        <w:textAlignment w:val="baseline"/>
        <w:rPr>
          <w:color w:val="555555"/>
        </w:rPr>
      </w:pPr>
      <w:r w:rsidRPr="00C65EE8">
        <w:rPr>
          <w:color w:val="555555"/>
        </w:rPr>
        <w:t>“In just a few weeks of operations, we have already accomplished this goal, achieving unprecedented transmission rates of up to 100 gigabits per second. Next, we plan to exercise additional features of the TBIRD system, including increasing rates to 200 gigabits per second, enabling the downlink of more than 2 terabytes of data — equivalent to 1,000 high-definition movies — in a single five-minute pass over a ground station.”</w:t>
      </w:r>
    </w:p>
    <w:p w14:paraId="701E7FE9" w14:textId="77777777" w:rsidR="00C65EE8" w:rsidRPr="00C65EE8" w:rsidRDefault="00C65EE8" w:rsidP="00C65EE8">
      <w:pPr>
        <w:shd w:val="clear" w:color="auto" w:fill="FBFBFB"/>
        <w:textAlignment w:val="baseline"/>
        <w:rPr>
          <w:rFonts w:ascii="inherit" w:hAnsi="inherit"/>
          <w:color w:val="201F1F"/>
          <w:sz w:val="21"/>
          <w:szCs w:val="21"/>
        </w:rPr>
      </w:pPr>
      <w:r w:rsidRPr="00C65EE8">
        <w:rPr>
          <w:rFonts w:ascii="inherit" w:hAnsi="inherit"/>
          <w:noProof/>
          <w:color w:val="201F1F"/>
          <w:sz w:val="21"/>
          <w:szCs w:val="21"/>
        </w:rPr>
        <w:drawing>
          <wp:inline distT="0" distB="0" distL="0" distR="0" wp14:anchorId="3FEB70A9" wp14:editId="464DD1B2">
            <wp:extent cx="714375" cy="714375"/>
            <wp:effectExtent l="0" t="0" r="9525" b="9525"/>
            <wp:docPr id="37" name="Picture 37" descr="A picture containing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erson, outdoor, pos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D1E0980" w14:textId="77777777" w:rsidR="00C65EE8" w:rsidRPr="00C65EE8" w:rsidRDefault="00C65EE8" w:rsidP="00C65EE8">
      <w:pPr>
        <w:shd w:val="clear" w:color="auto" w:fill="FBFBFB"/>
        <w:textAlignment w:val="baseline"/>
        <w:rPr>
          <w:rFonts w:ascii="inherit" w:hAnsi="inherit"/>
          <w:b/>
          <w:bCs/>
          <w:color w:val="201F1F"/>
        </w:rPr>
      </w:pPr>
      <w:r w:rsidRPr="00C65EE8">
        <w:rPr>
          <w:rFonts w:ascii="inherit" w:hAnsi="inherit"/>
          <w:b/>
          <w:bCs/>
          <w:color w:val="201F1F"/>
        </w:rPr>
        <w:t>Nidhi Goyal</w:t>
      </w:r>
    </w:p>
    <w:p w14:paraId="3862E23A" w14:textId="13FAC6F9" w:rsidR="006029A1" w:rsidRPr="008024E2" w:rsidRDefault="008024E2" w:rsidP="009C42BF">
      <w:pPr>
        <w:widowControl w:val="0"/>
        <w:contextualSpacing/>
        <w:rPr>
          <w:rFonts w:ascii="Arial" w:hAnsi="Arial" w:cs="Arial"/>
          <w:b/>
          <w:iCs/>
        </w:rPr>
      </w:pPr>
      <w:r>
        <w:rPr>
          <w:rFonts w:ascii="Arial" w:hAnsi="Arial" w:cs="Arial"/>
          <w:b/>
          <w:iCs/>
        </w:rPr>
        <w:t>______________________________________________________________________</w:t>
      </w:r>
    </w:p>
    <w:p w14:paraId="083E98DB" w14:textId="77777777" w:rsidR="006029A1" w:rsidRDefault="006029A1" w:rsidP="009C42BF">
      <w:pPr>
        <w:widowControl w:val="0"/>
        <w:contextualSpacing/>
        <w:rPr>
          <w:b/>
          <w:i/>
          <w:sz w:val="40"/>
          <w:szCs w:val="40"/>
        </w:rPr>
      </w:pPr>
    </w:p>
    <w:p w14:paraId="418BACE5" w14:textId="77777777" w:rsidR="008024E2" w:rsidRPr="008024E2" w:rsidRDefault="008024E2" w:rsidP="008024E2">
      <w:pPr>
        <w:rPr>
          <w:sz w:val="38"/>
          <w:szCs w:val="38"/>
        </w:rPr>
      </w:pPr>
      <w:r w:rsidRPr="008024E2">
        <w:rPr>
          <w:sz w:val="38"/>
          <w:szCs w:val="38"/>
        </w:rPr>
        <w:t>Deadline for 2023 ARRL Foundation Scholarship Program is January 4, 2023</w:t>
      </w:r>
    </w:p>
    <w:p w14:paraId="2674AEE6" w14:textId="77777777" w:rsidR="008024E2" w:rsidRPr="008024E2" w:rsidRDefault="008024E2" w:rsidP="008024E2">
      <w:pPr>
        <w:spacing w:before="120" w:after="150"/>
        <w:rPr>
          <w:color w:val="222222"/>
        </w:rPr>
      </w:pPr>
      <w:r w:rsidRPr="008024E2">
        <w:rPr>
          <w:noProof/>
          <w:color w:val="C00000"/>
          <w:sz w:val="38"/>
          <w:szCs w:val="38"/>
        </w:rPr>
        <w:drawing>
          <wp:anchor distT="57150" distB="57150" distL="57150" distR="57150" simplePos="0" relativeHeight="251667456" behindDoc="0" locked="0" layoutInCell="1" allowOverlap="0" wp14:anchorId="28BF8180" wp14:editId="2FC245CB">
            <wp:simplePos x="0" y="0"/>
            <wp:positionH relativeFrom="column">
              <wp:align>right</wp:align>
            </wp:positionH>
            <wp:positionV relativeFrom="line">
              <wp:posOffset>0</wp:posOffset>
            </wp:positionV>
            <wp:extent cx="2381250" cy="952500"/>
            <wp:effectExtent l="0" t="0" r="0" b="0"/>
            <wp:wrapSquare wrapText="bothSides"/>
            <wp:docPr id="38" name="Picture 2"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Calendar&#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4E2">
        <w:rPr>
          <w:color w:val="222222"/>
        </w:rPr>
        <w:t>The application deadline for the 2023 </w:t>
      </w:r>
      <w:hyperlink r:id="rId35" w:tgtFrame="_blank" w:history="1">
        <w:r w:rsidRPr="008024E2">
          <w:rPr>
            <w:color w:val="1155CC"/>
            <w:u w:val="single"/>
          </w:rPr>
          <w:t>ARRL Foundation Scholarship Program</w:t>
        </w:r>
      </w:hyperlink>
      <w:r w:rsidRPr="008024E2">
        <w:rPr>
          <w:color w:val="222222"/>
        </w:rPr>
        <w:t xml:space="preserve"> is January 4, 2023, at 12 PM Eastern Time. More than 100 scholarships ranging from $500 to $25,000 will be awarded in 2023 to radio </w:t>
      </w:r>
      <w:r w:rsidRPr="008024E2">
        <w:rPr>
          <w:color w:val="222222"/>
        </w:rPr>
        <w:lastRenderedPageBreak/>
        <w:t>amateurs who are pursuing higher education. While the terms of each scholarship vary, many of the awards may be applied to tuition, books, fees, and other educational expenses.</w:t>
      </w:r>
    </w:p>
    <w:p w14:paraId="656681FF" w14:textId="77777777" w:rsidR="008024E2" w:rsidRPr="008024E2" w:rsidRDefault="008024E2" w:rsidP="008024E2">
      <w:pPr>
        <w:spacing w:before="120" w:after="150"/>
        <w:rPr>
          <w:color w:val="222222"/>
        </w:rPr>
      </w:pPr>
      <w:r w:rsidRPr="008024E2">
        <w:rPr>
          <w:color w:val="222222"/>
        </w:rPr>
        <w:t>Applicants must be active, FCC-licensed amateur radio operators. Active foreign amateur radio operators are eligible for scholarships established by Amateur Radio Digital Communications (ARDC) and administered by the ARRL Foundation. Every applicant must submit a completed online application by the deadline.</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8024E2" w:rsidRPr="008024E2" w14:paraId="51BD39F9" w14:textId="77777777" w:rsidTr="008024E2">
        <w:trPr>
          <w:tblCellSpacing w:w="0" w:type="dxa"/>
        </w:trPr>
        <w:tc>
          <w:tcPr>
            <w:tcW w:w="0" w:type="auto"/>
            <w:shd w:val="clear" w:color="auto" w:fill="FFFFF8"/>
            <w:vAlign w:val="center"/>
            <w:hideMark/>
          </w:tcPr>
          <w:p w14:paraId="289608AD" w14:textId="77777777" w:rsidR="008024E2" w:rsidRPr="008024E2" w:rsidRDefault="008024E2" w:rsidP="008024E2">
            <w:pPr>
              <w:rPr>
                <w:color w:val="222222"/>
                <w:sz w:val="20"/>
                <w:szCs w:val="20"/>
              </w:rPr>
            </w:pPr>
            <w:r w:rsidRPr="008024E2">
              <w:rPr>
                <w:noProof/>
                <w:color w:val="222222"/>
                <w:sz w:val="20"/>
                <w:szCs w:val="20"/>
              </w:rPr>
              <w:drawing>
                <wp:inline distT="0" distB="0" distL="0" distR="0" wp14:anchorId="56BCA9D2" wp14:editId="1ECBB51B">
                  <wp:extent cx="2381250" cy="2857500"/>
                  <wp:effectExtent l="0" t="0" r="0" b="0"/>
                  <wp:docPr id="39" name="Picture 39"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with long hair&#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14:paraId="1ED7A40D" w14:textId="77777777" w:rsidR="008024E2" w:rsidRPr="008024E2" w:rsidRDefault="008024E2" w:rsidP="008024E2">
            <w:pPr>
              <w:spacing w:before="45" w:after="150"/>
              <w:rPr>
                <w:color w:val="666666"/>
                <w:sz w:val="18"/>
                <w:szCs w:val="18"/>
              </w:rPr>
            </w:pPr>
            <w:r w:rsidRPr="008024E2">
              <w:rPr>
                <w:color w:val="666666"/>
                <w:sz w:val="18"/>
                <w:szCs w:val="18"/>
              </w:rPr>
              <w:t xml:space="preserve">ARRL intern </w:t>
            </w:r>
            <w:proofErr w:type="spellStart"/>
            <w:r w:rsidRPr="008024E2">
              <w:rPr>
                <w:color w:val="666666"/>
                <w:sz w:val="18"/>
                <w:szCs w:val="18"/>
              </w:rPr>
              <w:t>Jherica</w:t>
            </w:r>
            <w:proofErr w:type="spellEnd"/>
            <w:r w:rsidRPr="008024E2">
              <w:rPr>
                <w:color w:val="666666"/>
                <w:sz w:val="18"/>
                <w:szCs w:val="18"/>
              </w:rPr>
              <w:t xml:space="preserve"> Goodgame, KI5HTA, was among the 2022 ARRL Foundation Scholarship winners. She attends the University of Mississippi.</w:t>
            </w:r>
          </w:p>
        </w:tc>
      </w:tr>
    </w:tbl>
    <w:p w14:paraId="6365E896" w14:textId="77777777" w:rsidR="008024E2" w:rsidRPr="008024E2" w:rsidRDefault="008024E2" w:rsidP="008024E2">
      <w:pPr>
        <w:spacing w:before="120" w:after="150"/>
        <w:rPr>
          <w:color w:val="222222"/>
        </w:rPr>
      </w:pPr>
      <w:r w:rsidRPr="008024E2">
        <w:rPr>
          <w:color w:val="222222"/>
        </w:rPr>
        <w:t>The ARRL Foundation will be utilizing the same scholarship management platform for 2023 scholarships that was used for 2022 scholarships. Transcripts and additional required documents must be submitted with the online application and not emailed separately. Some scholarships require additional documents, such as a letter of recommendation from a sitting officer of an ARRL Affiliated Club. </w:t>
      </w:r>
      <w:r w:rsidRPr="008024E2">
        <w:rPr>
          <w:b/>
          <w:bCs/>
          <w:color w:val="222222"/>
        </w:rPr>
        <w:t>Applications without accompanying transcripts and additional required documents (if applicable) will not be considered.</w:t>
      </w:r>
    </w:p>
    <w:p w14:paraId="5798A83E" w14:textId="77777777" w:rsidR="008024E2" w:rsidRPr="008024E2" w:rsidRDefault="008024E2" w:rsidP="008024E2">
      <w:pPr>
        <w:spacing w:before="120" w:after="150"/>
        <w:rPr>
          <w:color w:val="222222"/>
        </w:rPr>
      </w:pPr>
      <w:r w:rsidRPr="008024E2">
        <w:rPr>
          <w:color w:val="222222"/>
        </w:rPr>
        <w:t>Additional information and a link to the application can be found at </w:t>
      </w:r>
      <w:hyperlink r:id="rId37" w:tgtFrame="_blank" w:history="1">
        <w:r w:rsidRPr="008024E2">
          <w:rPr>
            <w:color w:val="1155CC"/>
            <w:u w:val="single"/>
          </w:rPr>
          <w:t>www.arrl.org/scholarship-program</w:t>
        </w:r>
      </w:hyperlink>
      <w:r w:rsidRPr="008024E2">
        <w:rPr>
          <w:color w:val="222222"/>
        </w:rPr>
        <w:t>.</w:t>
      </w:r>
    </w:p>
    <w:p w14:paraId="167B45FE" w14:textId="77777777" w:rsidR="008024E2" w:rsidRPr="008024E2" w:rsidRDefault="008024E2" w:rsidP="008024E2">
      <w:pPr>
        <w:spacing w:before="120" w:after="150"/>
        <w:rPr>
          <w:color w:val="222222"/>
        </w:rPr>
      </w:pPr>
      <w:r w:rsidRPr="008024E2">
        <w:rPr>
          <w:color w:val="222222"/>
        </w:rPr>
        <w:t>The ARRL Foundation Scholarship Committee will review all applicants for eligibility and award decisions. Recipients will be notified in May 2023 via USPS and email. Awards are mailed directly to recipients' schools.</w:t>
      </w:r>
    </w:p>
    <w:p w14:paraId="1238D13B" w14:textId="374BAB64" w:rsidR="008024E2" w:rsidRDefault="008024E2" w:rsidP="008024E2">
      <w:pPr>
        <w:spacing w:before="120" w:after="150"/>
        <w:rPr>
          <w:color w:val="222222"/>
        </w:rPr>
      </w:pPr>
      <w:r w:rsidRPr="008024E2">
        <w:rPr>
          <w:color w:val="222222"/>
        </w:rPr>
        <w:t>In 2022, there were 139 Foundation Scholarships </w:t>
      </w:r>
      <w:hyperlink r:id="rId38" w:tgtFrame="_blank" w:history="1">
        <w:r w:rsidRPr="008024E2">
          <w:rPr>
            <w:color w:val="1155CC"/>
            <w:u w:val="single"/>
          </w:rPr>
          <w:t>awarded</w:t>
        </w:r>
      </w:hyperlink>
      <w:r w:rsidRPr="008024E2">
        <w:rPr>
          <w:color w:val="222222"/>
        </w:rPr>
        <w:t>, totaling $921,250.</w:t>
      </w:r>
    </w:p>
    <w:p w14:paraId="6CFAE189" w14:textId="6FAB262C" w:rsidR="008024E2" w:rsidRDefault="008024E2" w:rsidP="008024E2">
      <w:pPr>
        <w:spacing w:before="120" w:after="150"/>
        <w:rPr>
          <w:color w:val="222222"/>
        </w:rPr>
      </w:pPr>
    </w:p>
    <w:p w14:paraId="13E46B49" w14:textId="715C6438" w:rsidR="008024E2" w:rsidRPr="008024E2" w:rsidRDefault="008024E2" w:rsidP="008024E2">
      <w:pPr>
        <w:spacing w:before="120" w:after="150"/>
        <w:rPr>
          <w:color w:val="222222"/>
        </w:rPr>
      </w:pPr>
      <w:r>
        <w:rPr>
          <w:color w:val="222222"/>
        </w:rPr>
        <w:t>***** Editor’s note:  That’s a lot of money to a lot of recipients!  Don’t let this get by you – if you are a young ham, or know a young ham, get an application submitted.  This could make a BIG Difference in your educational experience.</w:t>
      </w:r>
    </w:p>
    <w:p w14:paraId="5425CEC4" w14:textId="77777777" w:rsidR="006029A1" w:rsidRDefault="006029A1" w:rsidP="009C42BF">
      <w:pPr>
        <w:widowControl w:val="0"/>
        <w:contextualSpacing/>
        <w:rPr>
          <w:b/>
          <w:i/>
          <w:sz w:val="40"/>
          <w:szCs w:val="40"/>
        </w:rPr>
      </w:pPr>
    </w:p>
    <w:p w14:paraId="6E997CE2" w14:textId="5185CCFF" w:rsidR="006029A1" w:rsidRPr="008024E2" w:rsidRDefault="008024E2" w:rsidP="009C42BF">
      <w:pPr>
        <w:widowControl w:val="0"/>
        <w:contextualSpacing/>
        <w:rPr>
          <w:rFonts w:ascii="Arial" w:hAnsi="Arial" w:cs="Arial"/>
          <w:b/>
          <w:iCs/>
        </w:rPr>
      </w:pPr>
      <w:r>
        <w:rPr>
          <w:rFonts w:ascii="Arial" w:hAnsi="Arial" w:cs="Arial"/>
          <w:b/>
          <w:iCs/>
        </w:rPr>
        <w:t>_</w:t>
      </w:r>
      <w:bookmarkStart w:id="22" w:name="club"/>
      <w:bookmarkEnd w:id="22"/>
      <w:r>
        <w:rPr>
          <w:rFonts w:ascii="Arial" w:hAnsi="Arial" w:cs="Arial"/>
          <w:b/>
          <w:iCs/>
        </w:rPr>
        <w:t>_____________________________________________________________________</w:t>
      </w:r>
    </w:p>
    <w:p w14:paraId="0A314A0A" w14:textId="497A2991" w:rsidR="00795E23" w:rsidRPr="00EB315A"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w:t>
      </w:r>
      <w:r w:rsidRPr="00795E23">
        <w:rPr>
          <w:noProof/>
        </w:rPr>
        <w:lastRenderedPageBreak/>
        <w:t xml:space="preserve">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9"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2096" behindDoc="1" locked="0" layoutInCell="1" allowOverlap="1" wp14:anchorId="5A1ED3BA" wp14:editId="409F6889">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469697A8" w:rsidR="00DB7311" w:rsidRDefault="00DB7311" w:rsidP="00DB7311">
      <w:pPr>
        <w:shd w:val="clear" w:color="auto" w:fill="FFFFFF"/>
        <w:rPr>
          <w:rFonts w:ascii="Arial" w:hAnsi="Arial" w:cs="Arial"/>
          <w:color w:val="36495F"/>
        </w:rPr>
      </w:pPr>
    </w:p>
    <w:p w14:paraId="39F67959" w14:textId="77777777" w:rsidR="00E116CB" w:rsidRDefault="00E116CB" w:rsidP="00E116CB">
      <w:pPr>
        <w:rPr>
          <w:b/>
          <w:sz w:val="42"/>
          <w:szCs w:val="42"/>
        </w:rPr>
      </w:pPr>
    </w:p>
    <w:p w14:paraId="0F9A7628" w14:textId="367B79A5" w:rsidR="00E116CB" w:rsidRDefault="00E116CB" w:rsidP="00E116CB">
      <w:pPr>
        <w:rPr>
          <w:b/>
          <w:sz w:val="42"/>
          <w:szCs w:val="42"/>
        </w:rPr>
      </w:pPr>
      <w:r>
        <w:rPr>
          <w:b/>
          <w:sz w:val="42"/>
          <w:szCs w:val="42"/>
        </w:rPr>
        <w:t>Free Amateur Radio License Update Classes</w:t>
      </w:r>
    </w:p>
    <w:p w14:paraId="33B39E78" w14:textId="77777777" w:rsidR="00E116CB" w:rsidRDefault="00E116CB" w:rsidP="00E116CB">
      <w:pPr>
        <w:rPr>
          <w:sz w:val="36"/>
          <w:szCs w:val="36"/>
        </w:rPr>
      </w:pPr>
    </w:p>
    <w:p w14:paraId="0CD33571" w14:textId="77777777" w:rsidR="00E116CB" w:rsidRDefault="00E116CB" w:rsidP="00E116CB">
      <w:pPr>
        <w:rPr>
          <w:b/>
          <w:sz w:val="28"/>
          <w:szCs w:val="28"/>
        </w:rPr>
      </w:pPr>
      <w:r>
        <w:rPr>
          <w:b/>
          <w:sz w:val="28"/>
          <w:szCs w:val="28"/>
        </w:rPr>
        <w:t>General Class</w:t>
      </w:r>
    </w:p>
    <w:p w14:paraId="1DB5ED58" w14:textId="77777777" w:rsidR="00E116CB" w:rsidRDefault="00E116CB" w:rsidP="00E116CB">
      <w:pPr>
        <w:rPr>
          <w:sz w:val="28"/>
          <w:szCs w:val="28"/>
        </w:rPr>
      </w:pPr>
    </w:p>
    <w:p w14:paraId="675F12C5" w14:textId="7CA48411" w:rsidR="00E116CB" w:rsidRDefault="00E116CB" w:rsidP="00E116CB">
      <w:pPr>
        <w:rPr>
          <w:sz w:val="28"/>
          <w:szCs w:val="28"/>
        </w:rPr>
      </w:pPr>
      <w:r>
        <w:rPr>
          <w:noProof/>
        </w:rPr>
        <w:drawing>
          <wp:anchor distT="114300" distB="114300" distL="114300" distR="114300" simplePos="0" relativeHeight="251662336" behindDoc="0" locked="0" layoutInCell="1" hidden="0" allowOverlap="1" wp14:anchorId="4FCC74C1" wp14:editId="33798C3F">
            <wp:simplePos x="0" y="0"/>
            <wp:positionH relativeFrom="column">
              <wp:posOffset>4752975</wp:posOffset>
            </wp:positionH>
            <wp:positionV relativeFrom="paragraph">
              <wp:posOffset>1595120</wp:posOffset>
            </wp:positionV>
            <wp:extent cx="1190625" cy="1247775"/>
            <wp:effectExtent l="0" t="0" r="0" b="0"/>
            <wp:wrapSquare wrapText="bothSides" distT="114300" distB="114300" distL="114300" distR="114300"/>
            <wp:docPr id="29" name="image2.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2.png" descr="Qr code&#10;&#10;Description automatically generated"/>
                    <pic:cNvPicPr preferRelativeResize="0"/>
                  </pic:nvPicPr>
                  <pic:blipFill>
                    <a:blip r:embed="rId41"/>
                    <a:srcRect/>
                    <a:stretch>
                      <a:fillRect/>
                    </a:stretch>
                  </pic:blipFill>
                  <pic:spPr>
                    <a:xfrm>
                      <a:off x="0" y="0"/>
                      <a:ext cx="1190625" cy="1247775"/>
                    </a:xfrm>
                    <a:prstGeom prst="rect">
                      <a:avLst/>
                    </a:prstGeom>
                    <a:ln/>
                  </pic:spPr>
                </pic:pic>
              </a:graphicData>
            </a:graphic>
          </wp:anchor>
        </w:drawing>
      </w:r>
      <w:r>
        <w:rPr>
          <w:sz w:val="28"/>
          <w:szCs w:val="28"/>
        </w:rPr>
        <w:t>The Cuyahoga Falls Amateur Radio Club will again offer online classes to pass the FCC General Class Exam. The classes will be held via Zoom on six Sunday afternoons from 1:30 to 4:00 PM. The first class will start on Jan 15th. The classes are free and available to all interested hams with Tech licenses or studying to complete their Tech license by the end of the classes. Class materials will be distributed via Google Classroom, and the suggested book is “</w:t>
      </w:r>
      <w:hyperlink r:id="rId42">
        <w:r>
          <w:rPr>
            <w:rFonts w:ascii="Georgia" w:eastAsia="Georgia" w:hAnsi="Georgia" w:cs="Georgia"/>
            <w:i/>
            <w:color w:val="1155CC"/>
            <w:sz w:val="28"/>
            <w:szCs w:val="28"/>
          </w:rPr>
          <w:t>General License Course Study Guide</w:t>
        </w:r>
      </w:hyperlink>
      <w:r>
        <w:rPr>
          <w:sz w:val="28"/>
          <w:szCs w:val="28"/>
        </w:rPr>
        <w:t xml:space="preserve">” (2019-2023 edition), available from HamRadioSchool.com. </w:t>
      </w:r>
    </w:p>
    <w:p w14:paraId="45600C8C" w14:textId="77777777" w:rsidR="00E116CB" w:rsidRDefault="00E116CB" w:rsidP="00E116CB">
      <w:pPr>
        <w:rPr>
          <w:sz w:val="28"/>
          <w:szCs w:val="28"/>
        </w:rPr>
      </w:pPr>
    </w:p>
    <w:p w14:paraId="10CE2FCD" w14:textId="77777777" w:rsidR="00E116CB" w:rsidRDefault="00E116CB" w:rsidP="00E116CB">
      <w:pPr>
        <w:rPr>
          <w:sz w:val="28"/>
          <w:szCs w:val="28"/>
        </w:rPr>
      </w:pPr>
      <w:r>
        <w:rPr>
          <w:color w:val="FF0000"/>
          <w:sz w:val="28"/>
          <w:szCs w:val="28"/>
        </w:rPr>
        <w:t>For more information and to register for the class, visit-</w:t>
      </w:r>
      <w:r>
        <w:rPr>
          <w:sz w:val="28"/>
          <w:szCs w:val="28"/>
        </w:rPr>
        <w:t xml:space="preserve"> </w:t>
      </w:r>
      <w:hyperlink r:id="rId43">
        <w:r>
          <w:rPr>
            <w:rFonts w:ascii="Georgia" w:eastAsia="Georgia" w:hAnsi="Georgia" w:cs="Georgia"/>
            <w:i/>
            <w:color w:val="1155CC"/>
            <w:sz w:val="28"/>
            <w:szCs w:val="28"/>
          </w:rPr>
          <w:t>tiny.cc/</w:t>
        </w:r>
        <w:proofErr w:type="spellStart"/>
        <w:r>
          <w:rPr>
            <w:rFonts w:ascii="Georgia" w:eastAsia="Georgia" w:hAnsi="Georgia" w:cs="Georgia"/>
            <w:i/>
            <w:color w:val="1155CC"/>
            <w:sz w:val="28"/>
            <w:szCs w:val="28"/>
          </w:rPr>
          <w:t>cfarcgeneral</w:t>
        </w:r>
        <w:proofErr w:type="spellEnd"/>
      </w:hyperlink>
      <w:r>
        <w:rPr>
          <w:sz w:val="28"/>
          <w:szCs w:val="28"/>
        </w:rPr>
        <w:t xml:space="preserve"> or scan the barcode ---------&gt;&gt;&gt;</w:t>
      </w:r>
    </w:p>
    <w:p w14:paraId="510C9640" w14:textId="77777777" w:rsidR="00E116CB" w:rsidRDefault="00E116CB" w:rsidP="00E116CB">
      <w:pPr>
        <w:rPr>
          <w:sz w:val="28"/>
          <w:szCs w:val="28"/>
        </w:rPr>
      </w:pPr>
      <w:r>
        <w:rPr>
          <w:sz w:val="28"/>
          <w:szCs w:val="28"/>
        </w:rPr>
        <w:t>Please share this information with your friends.</w:t>
      </w:r>
    </w:p>
    <w:p w14:paraId="6AECF9BA" w14:textId="77777777" w:rsidR="00E116CB" w:rsidRDefault="00E116CB" w:rsidP="00E116CB">
      <w:pPr>
        <w:rPr>
          <w:sz w:val="28"/>
          <w:szCs w:val="28"/>
        </w:rPr>
      </w:pPr>
    </w:p>
    <w:p w14:paraId="203544AA" w14:textId="77777777" w:rsidR="00E116CB" w:rsidRDefault="00E116CB" w:rsidP="00E116CB">
      <w:pPr>
        <w:rPr>
          <w:b/>
          <w:sz w:val="28"/>
          <w:szCs w:val="28"/>
        </w:rPr>
      </w:pPr>
      <w:r>
        <w:rPr>
          <w:b/>
          <w:sz w:val="28"/>
          <w:szCs w:val="28"/>
        </w:rPr>
        <w:t>Extra Class</w:t>
      </w:r>
    </w:p>
    <w:p w14:paraId="3697FD68" w14:textId="77777777" w:rsidR="00E116CB" w:rsidRDefault="00E116CB" w:rsidP="00E116CB">
      <w:pPr>
        <w:rPr>
          <w:sz w:val="28"/>
          <w:szCs w:val="28"/>
        </w:rPr>
      </w:pPr>
    </w:p>
    <w:p w14:paraId="7FE15BD7" w14:textId="77777777" w:rsidR="00E116CB" w:rsidRDefault="00E116CB" w:rsidP="00E116CB">
      <w:pPr>
        <w:rPr>
          <w:sz w:val="28"/>
          <w:szCs w:val="28"/>
        </w:rPr>
      </w:pPr>
      <w:r>
        <w:rPr>
          <w:sz w:val="28"/>
          <w:szCs w:val="28"/>
        </w:rPr>
        <w:t xml:space="preserve">“A free, weekly, live </w:t>
      </w:r>
      <w:hyperlink r:id="rId44">
        <w:r>
          <w:rPr>
            <w:rFonts w:ascii="Georgia" w:eastAsia="Georgia" w:hAnsi="Georgia" w:cs="Georgia"/>
            <w:i/>
            <w:color w:val="1155CC"/>
            <w:sz w:val="28"/>
            <w:szCs w:val="28"/>
          </w:rPr>
          <w:t>Amateur Radio Extra Class Licensing</w:t>
        </w:r>
      </w:hyperlink>
      <w:r>
        <w:rPr>
          <w:sz w:val="28"/>
          <w:szCs w:val="28"/>
        </w:rPr>
        <w:t xml:space="preserve"> course on Zoom will begin on Thursday, January 12, 2023, and run through Thursday, March 23. Sessions will start at 6:30 PM Eastern Time. Sessions will be recorded. Those attending should hold the General Class Amateur Radio License. These classes have been held for years and are sponsored by the National Electronics Museum. </w:t>
      </w:r>
    </w:p>
    <w:p w14:paraId="038D37E0" w14:textId="77777777" w:rsidR="00E116CB" w:rsidRDefault="00E116CB" w:rsidP="00E116CB">
      <w:pPr>
        <w:rPr>
          <w:sz w:val="28"/>
          <w:szCs w:val="28"/>
        </w:rPr>
      </w:pPr>
    </w:p>
    <w:p w14:paraId="5BA54E16" w14:textId="77777777" w:rsidR="00E116CB" w:rsidRDefault="00E116CB" w:rsidP="00E116CB">
      <w:pPr>
        <w:shd w:val="clear" w:color="auto" w:fill="FFFFFF"/>
        <w:spacing w:after="180"/>
        <w:rPr>
          <w:sz w:val="28"/>
          <w:szCs w:val="28"/>
        </w:rPr>
      </w:pPr>
      <w:r>
        <w:rPr>
          <w:sz w:val="28"/>
          <w:szCs w:val="28"/>
        </w:rPr>
        <w:lastRenderedPageBreak/>
        <w:t xml:space="preserve">The text for the course is </w:t>
      </w:r>
      <w:r>
        <w:rPr>
          <w:rFonts w:ascii="Georgia" w:eastAsia="Georgia" w:hAnsi="Georgia" w:cs="Georgia"/>
          <w:i/>
          <w:color w:val="1155CC"/>
          <w:sz w:val="28"/>
          <w:szCs w:val="28"/>
        </w:rPr>
        <w:t>"</w:t>
      </w:r>
      <w:hyperlink r:id="rId45">
        <w:r>
          <w:rPr>
            <w:rFonts w:ascii="Georgia" w:eastAsia="Georgia" w:hAnsi="Georgia" w:cs="Georgia"/>
            <w:i/>
            <w:color w:val="1155CC"/>
            <w:sz w:val="28"/>
            <w:szCs w:val="28"/>
          </w:rPr>
          <w:t>The ARRL Extra Class License Manual</w:t>
        </w:r>
      </w:hyperlink>
      <w:r>
        <w:rPr>
          <w:sz w:val="28"/>
          <w:szCs w:val="28"/>
        </w:rPr>
        <w:t xml:space="preserve">,” 12th Edition, and students are asked to purchase and begin reading before the first class. As of Dec 2022, this text is $32.95 from ARRL or the </w:t>
      </w:r>
      <w:hyperlink r:id="rId46">
        <w:r>
          <w:rPr>
            <w:rFonts w:ascii="Georgia" w:eastAsia="Georgia" w:hAnsi="Georgia" w:cs="Georgia"/>
            <w:i/>
            <w:color w:val="1155CC"/>
            <w:sz w:val="28"/>
            <w:szCs w:val="28"/>
          </w:rPr>
          <w:t>Kindle Edition for $19.95. from Amazon.com</w:t>
        </w:r>
      </w:hyperlink>
      <w:r>
        <w:rPr>
          <w:rFonts w:ascii="Georgia" w:eastAsia="Georgia" w:hAnsi="Georgia" w:cs="Georgia"/>
          <w:i/>
          <w:color w:val="1155CC"/>
          <w:sz w:val="28"/>
          <w:szCs w:val="28"/>
        </w:rPr>
        <w:t xml:space="preserve">. </w:t>
      </w:r>
    </w:p>
    <w:p w14:paraId="6FB1874B" w14:textId="77777777" w:rsidR="00E116CB" w:rsidRDefault="00E116CB" w:rsidP="00E116CB">
      <w:pPr>
        <w:shd w:val="clear" w:color="auto" w:fill="FFFFFF"/>
        <w:spacing w:after="180"/>
        <w:rPr>
          <w:sz w:val="28"/>
          <w:szCs w:val="28"/>
        </w:rPr>
      </w:pPr>
      <w:r>
        <w:rPr>
          <w:sz w:val="28"/>
          <w:szCs w:val="28"/>
        </w:rPr>
        <w:t xml:space="preserve">For those who don't know </w:t>
      </w:r>
      <w:proofErr w:type="spellStart"/>
      <w:r>
        <w:rPr>
          <w:sz w:val="28"/>
          <w:szCs w:val="28"/>
        </w:rPr>
        <w:t>Rol</w:t>
      </w:r>
      <w:proofErr w:type="spellEnd"/>
      <w:r>
        <w:rPr>
          <w:sz w:val="28"/>
          <w:szCs w:val="28"/>
        </w:rPr>
        <w:t xml:space="preserve"> Anders (K3RA), he may be the premiere instructor for this course anywhere. </w:t>
      </w:r>
      <w:proofErr w:type="spellStart"/>
      <w:r>
        <w:rPr>
          <w:sz w:val="28"/>
          <w:szCs w:val="28"/>
        </w:rPr>
        <w:t>Rol</w:t>
      </w:r>
      <w:proofErr w:type="spellEnd"/>
      <w:r>
        <w:rPr>
          <w:sz w:val="28"/>
          <w:szCs w:val="28"/>
        </w:rPr>
        <w:t xml:space="preserve"> Anders chairs the committee that selects questions for the question pools for all classes of Amateur Radio License in the USA. Along with his assistant instructor Tom </w:t>
      </w:r>
      <w:proofErr w:type="spellStart"/>
      <w:r>
        <w:rPr>
          <w:sz w:val="28"/>
          <w:szCs w:val="28"/>
        </w:rPr>
        <w:t>Christovich</w:t>
      </w:r>
      <w:proofErr w:type="spellEnd"/>
      <w:r>
        <w:rPr>
          <w:sz w:val="28"/>
          <w:szCs w:val="28"/>
        </w:rPr>
        <w:t xml:space="preserve"> (K3YH), </w:t>
      </w:r>
      <w:proofErr w:type="spellStart"/>
      <w:r>
        <w:rPr>
          <w:sz w:val="28"/>
          <w:szCs w:val="28"/>
        </w:rPr>
        <w:t>Rol</w:t>
      </w:r>
      <w:proofErr w:type="spellEnd"/>
      <w:r>
        <w:rPr>
          <w:sz w:val="28"/>
          <w:szCs w:val="28"/>
        </w:rPr>
        <w:t xml:space="preserve"> Anders has helped hundreds of amateurs achieve Amateur Extra class licenses over the years. </w:t>
      </w:r>
    </w:p>
    <w:p w14:paraId="08A03845" w14:textId="77777777" w:rsidR="00E116CB" w:rsidRDefault="00E116CB" w:rsidP="00E116CB">
      <w:pPr>
        <w:shd w:val="clear" w:color="auto" w:fill="FFFFFF"/>
        <w:spacing w:after="180"/>
        <w:rPr>
          <w:sz w:val="28"/>
          <w:szCs w:val="28"/>
        </w:rPr>
      </w:pPr>
      <w:r>
        <w:rPr>
          <w:sz w:val="28"/>
          <w:szCs w:val="28"/>
        </w:rPr>
        <w:t xml:space="preserve">To pre-register for the course (preferred) or obtain more information, you can email </w:t>
      </w:r>
      <w:proofErr w:type="spellStart"/>
      <w:r>
        <w:rPr>
          <w:sz w:val="28"/>
          <w:szCs w:val="28"/>
        </w:rPr>
        <w:t>Rol</w:t>
      </w:r>
      <w:proofErr w:type="spellEnd"/>
      <w:r>
        <w:rPr>
          <w:sz w:val="28"/>
          <w:szCs w:val="28"/>
        </w:rPr>
        <w:t xml:space="preserve"> Anders (K3RA) at roland.anders@comcast.net or reach him by phone at 410-796-4792”. </w:t>
      </w:r>
    </w:p>
    <w:p w14:paraId="059B5176" w14:textId="583AC0AE" w:rsidR="00E116CB" w:rsidRDefault="00E116CB" w:rsidP="00E116CB"/>
    <w:p w14:paraId="3290DDA8" w14:textId="77777777" w:rsidR="00E116CB" w:rsidRDefault="00000000" w:rsidP="00E116CB">
      <w:r>
        <w:pict w14:anchorId="1941E27C">
          <v:rect id="_x0000_i1028" style="width:0;height:1.5pt" o:hralign="center" o:hrstd="t" o:hr="t" fillcolor="#a0a0a0" stroked="f"/>
        </w:pict>
      </w:r>
    </w:p>
    <w:p w14:paraId="7A943BF0" w14:textId="510BDAB1" w:rsidR="00E116CB" w:rsidRDefault="00E116CB" w:rsidP="00E116CB">
      <w:pPr>
        <w:jc w:val="center"/>
        <w:rPr>
          <w:b/>
          <w:sz w:val="42"/>
          <w:szCs w:val="42"/>
        </w:rPr>
      </w:pPr>
      <w:r>
        <w:rPr>
          <w:noProof/>
        </w:rPr>
        <w:drawing>
          <wp:anchor distT="114300" distB="114300" distL="114300" distR="114300" simplePos="0" relativeHeight="251666432" behindDoc="0" locked="0" layoutInCell="1" hidden="0" allowOverlap="1" wp14:anchorId="2E492022" wp14:editId="0D8B3022">
            <wp:simplePos x="0" y="0"/>
            <wp:positionH relativeFrom="column">
              <wp:posOffset>4652010</wp:posOffset>
            </wp:positionH>
            <wp:positionV relativeFrom="paragraph">
              <wp:posOffset>172085</wp:posOffset>
            </wp:positionV>
            <wp:extent cx="1362075" cy="1427480"/>
            <wp:effectExtent l="0" t="0" r="0" b="0"/>
            <wp:wrapSquare wrapText="bothSides" distT="114300" distB="114300" distL="114300" distR="114300"/>
            <wp:docPr id="31" name="image1.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1.png" descr="Qr code&#10;&#10;Description automatically generated"/>
                    <pic:cNvPicPr preferRelativeResize="0"/>
                  </pic:nvPicPr>
                  <pic:blipFill>
                    <a:blip r:embed="rId41"/>
                    <a:srcRect/>
                    <a:stretch>
                      <a:fillRect/>
                    </a:stretch>
                  </pic:blipFill>
                  <pic:spPr>
                    <a:xfrm>
                      <a:off x="0" y="0"/>
                      <a:ext cx="1362075" cy="1427480"/>
                    </a:xfrm>
                    <a:prstGeom prst="rect">
                      <a:avLst/>
                    </a:prstGeom>
                    <a:ln/>
                  </pic:spPr>
                </pic:pic>
              </a:graphicData>
            </a:graphic>
          </wp:anchor>
        </w:drawing>
      </w:r>
      <w:r>
        <w:rPr>
          <w:b/>
          <w:sz w:val="42"/>
          <w:szCs w:val="42"/>
        </w:rPr>
        <w:t xml:space="preserve">Free Live Online Class to get your </w:t>
      </w:r>
    </w:p>
    <w:p w14:paraId="23CC5216" w14:textId="77777777" w:rsidR="00E116CB" w:rsidRDefault="00E116CB" w:rsidP="00E116CB">
      <w:pPr>
        <w:jc w:val="center"/>
        <w:rPr>
          <w:b/>
          <w:sz w:val="42"/>
          <w:szCs w:val="42"/>
        </w:rPr>
      </w:pPr>
      <w:r>
        <w:rPr>
          <w:b/>
          <w:sz w:val="42"/>
          <w:szCs w:val="42"/>
        </w:rPr>
        <w:t xml:space="preserve">General License </w:t>
      </w:r>
    </w:p>
    <w:p w14:paraId="7075DF0B" w14:textId="77777777" w:rsidR="00E116CB" w:rsidRDefault="00E116CB" w:rsidP="00E116CB">
      <w:pPr>
        <w:jc w:val="center"/>
        <w:rPr>
          <w:sz w:val="36"/>
          <w:szCs w:val="36"/>
        </w:rPr>
      </w:pPr>
      <w:r>
        <w:rPr>
          <w:sz w:val="36"/>
          <w:szCs w:val="36"/>
        </w:rPr>
        <w:t xml:space="preserve">Sundays, Jan 15 to Feb 19, 1:30 to 4:00 PM </w:t>
      </w:r>
    </w:p>
    <w:p w14:paraId="74FAAD04" w14:textId="77777777" w:rsidR="00E116CB" w:rsidRDefault="00E116CB" w:rsidP="00E116CB">
      <w:pPr>
        <w:jc w:val="center"/>
        <w:rPr>
          <w:rFonts w:ascii="Georgia" w:eastAsia="Georgia" w:hAnsi="Georgia" w:cs="Georgia"/>
          <w:i/>
          <w:sz w:val="34"/>
          <w:szCs w:val="34"/>
        </w:rPr>
      </w:pPr>
      <w:r>
        <w:rPr>
          <w:sz w:val="34"/>
          <w:szCs w:val="34"/>
        </w:rPr>
        <w:t xml:space="preserve">Cuyahoga Falls Amateur Radio Club- </w:t>
      </w:r>
      <w:r>
        <w:rPr>
          <w:rFonts w:ascii="Georgia" w:eastAsia="Georgia" w:hAnsi="Georgia" w:cs="Georgia"/>
          <w:i/>
          <w:sz w:val="34"/>
          <w:szCs w:val="34"/>
        </w:rPr>
        <w:t>www.cfarc.org</w:t>
      </w:r>
    </w:p>
    <w:p w14:paraId="6EF2C6A9" w14:textId="77777777" w:rsidR="003339A9" w:rsidRDefault="003339A9" w:rsidP="00A036B1">
      <w:pPr>
        <w:rPr>
          <w:b/>
          <w:bCs/>
          <w:sz w:val="32"/>
          <w:szCs w:val="32"/>
        </w:rPr>
      </w:pPr>
    </w:p>
    <w:p w14:paraId="6597B59B" w14:textId="3A6713ED" w:rsidR="00AB2665" w:rsidRDefault="00E116CB" w:rsidP="00A036B1">
      <w:r>
        <w:rPr>
          <w:noProof/>
        </w:rPr>
        <w:lastRenderedPageBreak/>
        <w:drawing>
          <wp:inline distT="114300" distB="114300" distL="114300" distR="114300" wp14:anchorId="1F744098" wp14:editId="69162166">
            <wp:extent cx="5876290" cy="7324725"/>
            <wp:effectExtent l="0" t="0" r="0" b="0"/>
            <wp:docPr id="30"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3.png" descr="Text&#10;&#10;Description automatically generated"/>
                    <pic:cNvPicPr preferRelativeResize="0"/>
                  </pic:nvPicPr>
                  <pic:blipFill>
                    <a:blip r:embed="rId47"/>
                    <a:srcRect/>
                    <a:stretch>
                      <a:fillRect/>
                    </a:stretch>
                  </pic:blipFill>
                  <pic:spPr>
                    <a:xfrm>
                      <a:off x="0" y="0"/>
                      <a:ext cx="5929650" cy="7391237"/>
                    </a:xfrm>
                    <a:prstGeom prst="rect">
                      <a:avLst/>
                    </a:prstGeom>
                    <a:ln/>
                  </pic:spPr>
                </pic:pic>
              </a:graphicData>
            </a:graphic>
          </wp:inline>
        </w:drawing>
      </w:r>
    </w:p>
    <w:p w14:paraId="246207C5" w14:textId="77777777" w:rsidR="00AB2665" w:rsidRDefault="00AB2665" w:rsidP="00A036B1">
      <w:pPr>
        <w:pBdr>
          <w:bottom w:val="single" w:sz="12" w:space="1" w:color="auto"/>
        </w:pBdr>
      </w:pPr>
    </w:p>
    <w:p w14:paraId="591019C4" w14:textId="604939FB" w:rsidR="00ED432F" w:rsidRPr="00A212DA" w:rsidRDefault="00ED432F" w:rsidP="00A70F62">
      <w:pPr>
        <w:shd w:val="clear" w:color="auto" w:fill="FFFFFF"/>
        <w:spacing w:after="160" w:line="254" w:lineRule="atLeast"/>
        <w:rPr>
          <w:b/>
          <w:bCs/>
          <w:color w:val="000000"/>
          <w:sz w:val="28"/>
          <w:szCs w:val="28"/>
        </w:rPr>
      </w:pPr>
    </w:p>
    <w:p w14:paraId="652AD271" w14:textId="29BA3CF3" w:rsidR="00A70F62" w:rsidRDefault="00A212DA" w:rsidP="00A036B1">
      <w:pPr>
        <w:pBdr>
          <w:bottom w:val="single" w:sz="12" w:space="1" w:color="auto"/>
        </w:pBdr>
        <w:rPr>
          <w:b/>
          <w:bCs/>
          <w:sz w:val="32"/>
          <w:szCs w:val="32"/>
        </w:rPr>
      </w:pPr>
      <w:r>
        <w:rPr>
          <w:b/>
          <w:bCs/>
          <w:sz w:val="32"/>
          <w:szCs w:val="32"/>
        </w:rPr>
        <w:t xml:space="preserve">Jeff Klein – Director of Wood County EMA – </w:t>
      </w:r>
    </w:p>
    <w:p w14:paraId="2569925D" w14:textId="1D034958" w:rsidR="00A212DA" w:rsidRDefault="00A212DA" w:rsidP="00A036B1">
      <w:pPr>
        <w:pBdr>
          <w:bottom w:val="single" w:sz="12" w:space="1" w:color="auto"/>
        </w:pBdr>
        <w:rPr>
          <w:b/>
          <w:bCs/>
        </w:rPr>
      </w:pPr>
    </w:p>
    <w:p w14:paraId="222163A7" w14:textId="56086C2B" w:rsidR="004D4CF8" w:rsidRPr="004D4CF8" w:rsidRDefault="004D4CF8" w:rsidP="00A036B1">
      <w:pPr>
        <w:pBdr>
          <w:bottom w:val="single" w:sz="12" w:space="1" w:color="auto"/>
        </w:pBdr>
      </w:pPr>
      <w:r>
        <w:t xml:space="preserve">Jeff sent a reminder for the </w:t>
      </w:r>
      <w:proofErr w:type="spellStart"/>
      <w:r>
        <w:t>ComL</w:t>
      </w:r>
      <w:proofErr w:type="spellEnd"/>
      <w:r>
        <w:t xml:space="preserve"> course (L969) being held in Hamilton County March 13-16, 2023 at the Hamilton County Educational Services Center in Cincinnati, OH.  Complete information can be found on the OH EMA Training Calendar listed below.</w:t>
      </w:r>
    </w:p>
    <w:p w14:paraId="635B6C76" w14:textId="77777777" w:rsidR="00ED432F" w:rsidRDefault="00ED432F" w:rsidP="00A036B1">
      <w:pPr>
        <w:pBdr>
          <w:bottom w:val="single" w:sz="12" w:space="1" w:color="auto"/>
        </w:pBdr>
        <w:rPr>
          <w:b/>
          <w:bCs/>
          <w:sz w:val="32"/>
          <w:szCs w:val="32"/>
        </w:rPr>
      </w:pPr>
    </w:p>
    <w:p w14:paraId="03735BA4" w14:textId="77777777" w:rsidR="00ED432F" w:rsidRDefault="00ED432F" w:rsidP="00A036B1">
      <w:pPr>
        <w:rPr>
          <w:b/>
          <w:bCs/>
          <w:sz w:val="32"/>
          <w:szCs w:val="32"/>
        </w:rPr>
      </w:pPr>
    </w:p>
    <w:p w14:paraId="2000DEFE" w14:textId="718B0F01"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8">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9">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50">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1">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2"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lastRenderedPageBreak/>
        <w:t>To apply for ARRL sanctioned status for your event, go to </w:t>
      </w:r>
      <w:hyperlink r:id="rId53"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54"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bookmarkStart w:id="23" w:name="ve"/>
      <w:bookmarkEnd w:id="23"/>
    </w:p>
    <w:p w14:paraId="09614BEF" w14:textId="26355A38" w:rsidR="00754E70" w:rsidRPr="00754E70" w:rsidRDefault="00754E70" w:rsidP="00754E70">
      <w:pPr>
        <w:rPr>
          <w:sz w:val="32"/>
          <w:szCs w:val="32"/>
          <w:u w:val="single"/>
        </w:rPr>
      </w:pPr>
      <w:r w:rsidRPr="00754E70">
        <w:rPr>
          <w:sz w:val="32"/>
          <w:szCs w:val="32"/>
          <w:u w:val="single"/>
        </w:rPr>
        <w:t>Go Fully Electronic in 202</w:t>
      </w:r>
      <w:r w:rsidR="00231493">
        <w:rPr>
          <w:sz w:val="32"/>
          <w:szCs w:val="32"/>
          <w:u w:val="single"/>
        </w:rPr>
        <w:t>3</w:t>
      </w:r>
      <w:r w:rsidRPr="00754E70">
        <w:rPr>
          <w:sz w:val="32"/>
          <w:szCs w:val="32"/>
          <w:u w:val="single"/>
        </w:rPr>
        <w:t>!</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6976" behindDoc="0" locked="0" layoutInCell="1" allowOverlap="0" wp14:anchorId="2D63983A" wp14:editId="16F40A5A">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6"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7"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8"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9"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60"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5F1BD1E" w14:textId="063F6F4A" w:rsidR="00A23ABB" w:rsidRPr="00191ADF" w:rsidRDefault="00754E70" w:rsidP="00191ADF">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1" w:tgtFrame="_blank" w:history="1">
        <w:r w:rsidRPr="00754E70">
          <w:rPr>
            <w:rFonts w:ascii="Arial" w:hAnsi="Arial" w:cs="Arial"/>
            <w:color w:val="1155CC"/>
            <w:u w:val="single"/>
          </w:rPr>
          <w:t>https://reflector.arrl.org/mailman/listinfo/ve-list</w:t>
        </w:r>
      </w:hyperlink>
    </w:p>
    <w:p w14:paraId="667A8774" w14:textId="4D569895" w:rsidR="00997E01" w:rsidRPr="00156487" w:rsidRDefault="007E745A" w:rsidP="00A036B1">
      <w:pPr>
        <w:widowControl w:val="0"/>
        <w:contextualSpacing/>
        <w:rPr>
          <w:b/>
          <w:bCs/>
          <w:color w:val="222222"/>
          <w:sz w:val="32"/>
          <w:szCs w:val="32"/>
          <w:u w:val="single"/>
          <w:shd w:val="clear" w:color="auto" w:fill="FFFFFF"/>
        </w:rPr>
      </w:pPr>
      <w:r>
        <w:rPr>
          <w:b/>
          <w:bCs/>
          <w:color w:val="222222"/>
          <w:sz w:val="32"/>
          <w:szCs w:val="32"/>
          <w:u w:val="single"/>
          <w:shd w:val="clear" w:color="auto" w:fill="FFFFFF"/>
        </w:rPr>
        <w:t>__________________________________________________________</w:t>
      </w:r>
    </w:p>
    <w:p w14:paraId="228CA1D8" w14:textId="77777777" w:rsidR="00CA4AAA" w:rsidRDefault="00CA4AAA" w:rsidP="00A036B1">
      <w:pPr>
        <w:widowControl w:val="0"/>
        <w:contextualSpacing/>
        <w:rPr>
          <w:rFonts w:ascii="Arial" w:hAnsi="Arial" w:cs="Arial"/>
          <w:color w:val="222222"/>
          <w:sz w:val="32"/>
          <w:szCs w:val="32"/>
          <w:shd w:val="clear" w:color="auto" w:fill="FFFFFF"/>
        </w:rPr>
      </w:pP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46BD2F8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2" w:history="1">
        <w:r w:rsidRPr="00830CB3">
          <w:rPr>
            <w:rStyle w:val="Hyperlink"/>
          </w:rPr>
          <w:t>https://atara-w8atr.fun</w:t>
        </w:r>
      </w:hyperlink>
      <w:r w:rsidRPr="00830CB3">
        <w:t xml:space="preserve"> and contact us at </w:t>
      </w:r>
      <w:hyperlink r:id="rId63"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44131  Time: 9:15 AM (Walk-ins allowed) Always the 2nd Sunday of the odd month. Go to CARS  </w:t>
      </w:r>
      <w:hyperlink r:id="rId64"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47624392" w14:textId="77777777" w:rsidR="00232E6D" w:rsidRDefault="00232E6D" w:rsidP="00C750B4">
      <w:pPr>
        <w:widowControl w:val="0"/>
        <w:contextualSpacing/>
        <w:rPr>
          <w:b/>
          <w:bCs/>
          <w:color w:val="222222"/>
          <w:u w:val="single"/>
          <w:shd w:val="clear" w:color="auto" w:fill="FFFFFF"/>
        </w:rPr>
      </w:pPr>
    </w:p>
    <w:p w14:paraId="706BE353" w14:textId="28BBCAD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lastRenderedPageBreak/>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5"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66"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1C2A977F" w:rsid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7"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8" w:history="1">
        <w:r w:rsidRPr="00754E70">
          <w:rPr>
            <w:rFonts w:eastAsiaTheme="minorHAnsi"/>
            <w:color w:val="0563C1" w:themeColor="hyperlink"/>
            <w:u w:val="single"/>
          </w:rPr>
          <w:t>ve_testing@k8qik.org</w:t>
        </w:r>
      </w:hyperlink>
      <w:r w:rsidRPr="00754E70">
        <w:rPr>
          <w:rFonts w:eastAsiaTheme="minorHAnsi"/>
        </w:rPr>
        <w:t xml:space="preserve"> to register.</w:t>
      </w:r>
    </w:p>
    <w:p w14:paraId="631D8CD5" w14:textId="0376E315" w:rsidR="004D4CF8" w:rsidRPr="004D4CF8" w:rsidRDefault="004D4CF8" w:rsidP="00754E70">
      <w:pPr>
        <w:spacing w:after="160" w:line="259" w:lineRule="auto"/>
        <w:rPr>
          <w:rFonts w:eastAsiaTheme="minorHAnsi"/>
        </w:rPr>
      </w:pPr>
      <w:r>
        <w:rPr>
          <w:rFonts w:eastAsiaTheme="minorHAnsi"/>
          <w:b/>
          <w:bCs/>
          <w:u w:val="single"/>
        </w:rPr>
        <w:t xml:space="preserve">Madison County </w:t>
      </w:r>
      <w:r>
        <w:rPr>
          <w:rFonts w:eastAsiaTheme="minorHAnsi"/>
        </w:rPr>
        <w:t xml:space="preserve">                                                                                                                         The Laurel testing group will offer testing on the first Thursday of January, March, May, July, September and November</w:t>
      </w:r>
      <w:r w:rsidR="007B50AF">
        <w:rPr>
          <w:rFonts w:eastAsiaTheme="minorHAnsi"/>
        </w:rPr>
        <w:t>.  Tests are held at 7:00PM at the Madison County EMA located at 271 Elm St.  London, OH.   No fee.</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9"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0CF9B321" w14:textId="7BCFEF7D"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0"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68F7605C" w14:textId="77777777" w:rsidR="00B56BE7" w:rsidRDefault="00B56BE7" w:rsidP="00717A02">
      <w:pPr>
        <w:widowControl w:val="0"/>
        <w:contextualSpacing/>
        <w:rPr>
          <w:b/>
          <w:bCs/>
          <w:color w:val="222222"/>
          <w:u w:val="single"/>
          <w:shd w:val="clear" w:color="auto" w:fill="FFFFFF"/>
        </w:rPr>
      </w:pPr>
    </w:p>
    <w:p w14:paraId="15F07D6B" w14:textId="77777777" w:rsidR="00B56BE7" w:rsidRDefault="00B56BE7" w:rsidP="00717A02">
      <w:pPr>
        <w:widowControl w:val="0"/>
        <w:contextualSpacing/>
        <w:rPr>
          <w:b/>
          <w:bCs/>
          <w:color w:val="222222"/>
          <w:u w:val="single"/>
          <w:shd w:val="clear" w:color="auto" w:fill="FFFFFF"/>
        </w:rPr>
      </w:pPr>
    </w:p>
    <w:p w14:paraId="41D855A4" w14:textId="77777777" w:rsidR="00B56BE7" w:rsidRDefault="00B56BE7" w:rsidP="00717A02">
      <w:pPr>
        <w:widowControl w:val="0"/>
        <w:contextualSpacing/>
        <w:rPr>
          <w:b/>
          <w:bCs/>
          <w:color w:val="222222"/>
          <w:u w:val="single"/>
          <w:shd w:val="clear" w:color="auto" w:fill="FFFFFF"/>
        </w:rPr>
      </w:pPr>
    </w:p>
    <w:p w14:paraId="4BEB05E2" w14:textId="4608274C"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lastRenderedPageBreak/>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1"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KB8UUZ@gmail,com</w:t>
      </w:r>
      <w:bookmarkStart w:id="24" w:name="_6kxzgxllf7yc" w:colFirst="0" w:colLast="0"/>
      <w:bookmarkEnd w:id="24"/>
    </w:p>
    <w:p w14:paraId="1BDDBD3A" w14:textId="77777777" w:rsidR="00732F45" w:rsidRDefault="00732F45"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4277261" w14:textId="77777777" w:rsidR="00B56BE7" w:rsidRPr="00B56BE7" w:rsidRDefault="00B56BE7" w:rsidP="00B56BE7">
      <w:pPr>
        <w:shd w:val="clear" w:color="auto" w:fill="FFFFFF"/>
        <w:outlineLvl w:val="0"/>
        <w:rPr>
          <w:color w:val="111111"/>
          <w:kern w:val="36"/>
          <w:sz w:val="60"/>
          <w:szCs w:val="60"/>
        </w:rPr>
      </w:pPr>
      <w:r w:rsidRPr="00B56BE7">
        <w:rPr>
          <w:color w:val="111111"/>
          <w:kern w:val="36"/>
          <w:sz w:val="60"/>
          <w:szCs w:val="60"/>
        </w:rPr>
        <w:t>Amateur radio donation impacts local food center during time of need</w:t>
      </w:r>
    </w:p>
    <w:p w14:paraId="685BB446" w14:textId="12DF78D2" w:rsidR="00B56BE7" w:rsidRDefault="00C54B38" w:rsidP="00B56BE7">
      <w:pPr>
        <w:shd w:val="clear" w:color="auto" w:fill="FFFFFF"/>
        <w:rPr>
          <w:rFonts w:ascii="Arial" w:hAnsi="Arial" w:cs="Arial"/>
          <w:caps/>
          <w:noProof/>
          <w:color w:val="3F3F3F"/>
          <w:sz w:val="15"/>
          <w:szCs w:val="15"/>
        </w:rPr>
      </w:pPr>
      <w:r w:rsidRPr="00B56BE7">
        <w:rPr>
          <w:noProof/>
          <w:color w:val="1E1E1E"/>
          <w:sz w:val="27"/>
          <w:szCs w:val="27"/>
        </w:rPr>
        <w:drawing>
          <wp:anchor distT="0" distB="0" distL="114300" distR="114300" simplePos="0" relativeHeight="251660288" behindDoc="0" locked="0" layoutInCell="1" allowOverlap="1" wp14:anchorId="2762FD3E" wp14:editId="0871E30E">
            <wp:simplePos x="0" y="0"/>
            <wp:positionH relativeFrom="column">
              <wp:posOffset>-18733</wp:posOffset>
            </wp:positionH>
            <wp:positionV relativeFrom="paragraph">
              <wp:posOffset>147320</wp:posOffset>
            </wp:positionV>
            <wp:extent cx="5828665" cy="4519295"/>
            <wp:effectExtent l="0" t="0" r="0" b="0"/>
            <wp:wrapSquare wrapText="bothSides"/>
            <wp:docPr id="50" name="Picture 50"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people holding a sig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8665" cy="451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7774F" w14:textId="014CC6EC" w:rsidR="00B56BE7" w:rsidRPr="00B56BE7" w:rsidRDefault="00B56BE7" w:rsidP="00B56BE7">
      <w:pPr>
        <w:shd w:val="clear" w:color="auto" w:fill="FFFFFF"/>
        <w:rPr>
          <w:rFonts w:ascii="Arial" w:hAnsi="Arial" w:cs="Arial"/>
          <w:caps/>
          <w:color w:val="3F3F3F"/>
          <w:sz w:val="15"/>
          <w:szCs w:val="15"/>
        </w:rPr>
      </w:pPr>
    </w:p>
    <w:p w14:paraId="211FD4BF" w14:textId="3FE7A19C" w:rsidR="00B56BE7" w:rsidRPr="00B56BE7" w:rsidRDefault="00B56BE7" w:rsidP="00B56BE7">
      <w:pPr>
        <w:shd w:val="clear" w:color="auto" w:fill="EEEEEE"/>
        <w:spacing w:line="0" w:lineRule="auto"/>
        <w:rPr>
          <w:color w:val="1E1E1E"/>
          <w:sz w:val="27"/>
          <w:szCs w:val="27"/>
        </w:rPr>
      </w:pPr>
    </w:p>
    <w:p w14:paraId="5D316BC4" w14:textId="2AF0E8EC" w:rsidR="00B56BE7" w:rsidRPr="00B56BE7" w:rsidRDefault="00B56BE7" w:rsidP="00B56BE7">
      <w:pPr>
        <w:shd w:val="clear" w:color="auto" w:fill="FFFFFF"/>
        <w:rPr>
          <w:color w:val="333333"/>
          <w:sz w:val="15"/>
          <w:szCs w:val="15"/>
        </w:rPr>
      </w:pPr>
      <w:r w:rsidRPr="00B56BE7">
        <w:rPr>
          <w:color w:val="333333"/>
          <w:sz w:val="15"/>
          <w:szCs w:val="15"/>
        </w:rPr>
        <w:t>Anne Face, Associate Director of Family &amp; Community Services, Greg Ash, PCARS Treasurer, and Nick Wagner, PCARS President.</w:t>
      </w:r>
    </w:p>
    <w:p w14:paraId="4C0029E0" w14:textId="56F9F3A2" w:rsidR="00B56BE7" w:rsidRPr="00B56BE7" w:rsidRDefault="00B56BE7" w:rsidP="00B56BE7">
      <w:pPr>
        <w:shd w:val="clear" w:color="auto" w:fill="FFFFFF"/>
        <w:spacing w:after="240"/>
        <w:rPr>
          <w:color w:val="1E1E1E"/>
          <w:sz w:val="27"/>
          <w:szCs w:val="27"/>
        </w:rPr>
      </w:pPr>
      <w:r w:rsidRPr="00B56BE7">
        <w:rPr>
          <w:color w:val="1E1E1E"/>
          <w:sz w:val="27"/>
          <w:szCs w:val="27"/>
        </w:rPr>
        <w:t>For the 17th year in a row, Portage County Amateur Radio Service (PCARS) has raised funds for the local food program, the Center of Hope, a program of Family &amp; Community Services (FCS).</w:t>
      </w:r>
    </w:p>
    <w:p w14:paraId="3D5350E4" w14:textId="5290AA3B" w:rsidR="00B56BE7" w:rsidRPr="00B56BE7" w:rsidRDefault="00B56BE7" w:rsidP="00B56BE7">
      <w:pPr>
        <w:shd w:val="clear" w:color="auto" w:fill="FFFFFF"/>
        <w:spacing w:after="240"/>
        <w:rPr>
          <w:color w:val="1E1E1E"/>
          <w:sz w:val="27"/>
          <w:szCs w:val="27"/>
        </w:rPr>
      </w:pPr>
      <w:r w:rsidRPr="00B56BE7">
        <w:rPr>
          <w:color w:val="1E1E1E"/>
          <w:sz w:val="27"/>
          <w:szCs w:val="27"/>
        </w:rPr>
        <w:lastRenderedPageBreak/>
        <w:t>This year, their contribution has made an especially large impact, as the center faces struggles with rising food costs and increased need. The donation, which totaled $10,870, will be used to help with the center’s distribution that provides toys and food for Ravenna families this holiday season.</w:t>
      </w:r>
    </w:p>
    <w:p w14:paraId="4052FE7D" w14:textId="77777777" w:rsidR="00B56BE7" w:rsidRPr="00B56BE7" w:rsidRDefault="00B56BE7" w:rsidP="00B56BE7">
      <w:pPr>
        <w:shd w:val="clear" w:color="auto" w:fill="FFFFFF"/>
        <w:spacing w:after="240"/>
        <w:rPr>
          <w:color w:val="1E1E1E"/>
          <w:sz w:val="27"/>
          <w:szCs w:val="27"/>
        </w:rPr>
      </w:pPr>
      <w:r w:rsidRPr="00B56BE7">
        <w:rPr>
          <w:color w:val="1E1E1E"/>
          <w:sz w:val="27"/>
          <w:szCs w:val="27"/>
        </w:rPr>
        <w:t>PCARS President Nick Wagner, and treasurer Greg Ash, were present for the check presentation, which was accepted by Anne Face, Associate Director of Family &amp; Community Services, Inc. The donations were collected from club members and the community.</w:t>
      </w:r>
    </w:p>
    <w:p w14:paraId="4AF9DC13" w14:textId="77777777" w:rsidR="00B56BE7" w:rsidRPr="00B56BE7" w:rsidRDefault="00B56BE7" w:rsidP="00B56BE7">
      <w:pPr>
        <w:shd w:val="clear" w:color="auto" w:fill="FFFFFF"/>
        <w:spacing w:after="240"/>
        <w:rPr>
          <w:color w:val="1E1E1E"/>
          <w:sz w:val="27"/>
          <w:szCs w:val="27"/>
        </w:rPr>
      </w:pPr>
      <w:r w:rsidRPr="00B56BE7">
        <w:rPr>
          <w:color w:val="1E1E1E"/>
          <w:sz w:val="27"/>
          <w:szCs w:val="27"/>
        </w:rPr>
        <w:t>Each year, the Center of Hope assists hundreds of families in Portage County by providing hot meals five days a week through its congregate dining center, as well as emergency groceries through its choice pantry. Services are free of charge and dependent on an individual’s income.</w:t>
      </w:r>
    </w:p>
    <w:p w14:paraId="6E7C967F" w14:textId="77777777" w:rsidR="00B56BE7" w:rsidRPr="00B56BE7" w:rsidRDefault="00B56BE7" w:rsidP="00B56BE7">
      <w:pPr>
        <w:shd w:val="clear" w:color="auto" w:fill="FFFFFF"/>
        <w:spacing w:after="240"/>
        <w:rPr>
          <w:color w:val="1E1E1E"/>
          <w:sz w:val="27"/>
          <w:szCs w:val="27"/>
        </w:rPr>
      </w:pPr>
      <w:r w:rsidRPr="00B56BE7">
        <w:rPr>
          <w:color w:val="1E1E1E"/>
          <w:sz w:val="27"/>
          <w:szCs w:val="27"/>
        </w:rPr>
        <w:t xml:space="preserve">“Our small community programs like the Center of Hope depend on local donors like PCARS. Their annual support helps make our programming possible and we thank them for their continued generosity,” said Mark </w:t>
      </w:r>
      <w:proofErr w:type="spellStart"/>
      <w:r w:rsidRPr="00B56BE7">
        <w:rPr>
          <w:color w:val="1E1E1E"/>
          <w:sz w:val="27"/>
          <w:szCs w:val="27"/>
        </w:rPr>
        <w:t>Frisone</w:t>
      </w:r>
      <w:proofErr w:type="spellEnd"/>
      <w:r w:rsidRPr="00B56BE7">
        <w:rPr>
          <w:color w:val="1E1E1E"/>
          <w:sz w:val="27"/>
          <w:szCs w:val="27"/>
        </w:rPr>
        <w:t>, Executive Director of FCS.</w:t>
      </w:r>
    </w:p>
    <w:p w14:paraId="3CA67EEC" w14:textId="77777777" w:rsidR="00B56BE7" w:rsidRPr="00B56BE7" w:rsidRDefault="00B56BE7" w:rsidP="00B56BE7">
      <w:pPr>
        <w:shd w:val="clear" w:color="auto" w:fill="FFFFFF"/>
        <w:spacing w:after="240"/>
        <w:rPr>
          <w:color w:val="1E1E1E"/>
          <w:sz w:val="27"/>
          <w:szCs w:val="27"/>
        </w:rPr>
      </w:pPr>
      <w:r w:rsidRPr="00B56BE7">
        <w:rPr>
          <w:color w:val="1E1E1E"/>
          <w:sz w:val="27"/>
          <w:szCs w:val="27"/>
        </w:rPr>
        <w:t>For more information about the Center of Hope, visit </w:t>
      </w:r>
      <w:hyperlink r:id="rId73" w:history="1">
        <w:r w:rsidRPr="00B56BE7">
          <w:rPr>
            <w:color w:val="1DB9C4"/>
            <w:sz w:val="27"/>
            <w:szCs w:val="27"/>
          </w:rPr>
          <w:t>www.fcsserves.org/program/center-of-hope</w:t>
        </w:r>
      </w:hyperlink>
      <w:r w:rsidRPr="00B56BE7">
        <w:rPr>
          <w:color w:val="1E1E1E"/>
          <w:sz w:val="27"/>
          <w:szCs w:val="27"/>
        </w:rPr>
        <w:t>, or Portage County Amateur Radio Services, visit </w:t>
      </w:r>
      <w:hyperlink r:id="rId74" w:history="1">
        <w:r w:rsidRPr="00B56BE7">
          <w:rPr>
            <w:color w:val="1DB9C4"/>
            <w:sz w:val="27"/>
            <w:szCs w:val="27"/>
          </w:rPr>
          <w:t>www.portcars.org</w:t>
        </w:r>
      </w:hyperlink>
      <w:r w:rsidRPr="00B56BE7">
        <w:rPr>
          <w:color w:val="1E1E1E"/>
          <w:sz w:val="27"/>
          <w:szCs w:val="27"/>
        </w:rPr>
        <w:t>.</w:t>
      </w: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3C7395D8" w14:textId="77777777" w:rsidR="001E2391" w:rsidRDefault="001E2391" w:rsidP="009C42BF">
      <w:pPr>
        <w:widowControl w:val="0"/>
        <w:contextualSpacing/>
        <w:rPr>
          <w:b/>
          <w:bCs/>
          <w:noProof/>
          <w:sz w:val="32"/>
          <w:szCs w:val="32"/>
        </w:rPr>
      </w:pPr>
    </w:p>
    <w:p w14:paraId="254C97C1" w14:textId="10123CF2" w:rsidR="001E2391" w:rsidRDefault="001E2391"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5"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5" w:name="_Hlk112336316"/>
      <w:bookmarkEnd w:id="25"/>
    </w:p>
    <w:p w14:paraId="1565A22C" w14:textId="12D396BC" w:rsidR="009A3055" w:rsidRPr="00997E01" w:rsidRDefault="009A3055" w:rsidP="00997E01">
      <w:pPr>
        <w:shd w:val="clear" w:color="auto" w:fill="FFFFFF"/>
        <w:ind w:firstLine="720"/>
        <w:rPr>
          <w:color w:val="000000"/>
        </w:rPr>
      </w:pPr>
    </w:p>
    <w:p w14:paraId="39BC496A" w14:textId="77777777" w:rsidR="00B56BE7" w:rsidRDefault="00B56BE7" w:rsidP="00B56BE7">
      <w:pPr>
        <w:shd w:val="clear" w:color="auto" w:fill="FFFFFF"/>
        <w:rPr>
          <w:color w:val="000000"/>
        </w:rPr>
      </w:pPr>
      <w:bookmarkStart w:id="26" w:name="_Hlk50106919"/>
    </w:p>
    <w:p w14:paraId="03F95E5B" w14:textId="77777777" w:rsidR="00B56BE7" w:rsidRDefault="00B56BE7" w:rsidP="00B56BE7">
      <w:pPr>
        <w:shd w:val="clear" w:color="auto" w:fill="FFFFFF"/>
        <w:rPr>
          <w:color w:val="000000"/>
        </w:rPr>
      </w:pPr>
    </w:p>
    <w:p w14:paraId="37E6A299" w14:textId="77777777" w:rsidR="00B56BE7" w:rsidRDefault="00B56BE7" w:rsidP="00B56BE7">
      <w:pPr>
        <w:shd w:val="clear" w:color="auto" w:fill="FFFFFF"/>
        <w:rPr>
          <w:color w:val="000000"/>
        </w:rPr>
      </w:pPr>
    </w:p>
    <w:p w14:paraId="6A427431" w14:textId="10A57E30" w:rsidR="00B56BE7" w:rsidRPr="00B56BE7" w:rsidRDefault="00B56BE7" w:rsidP="00B56BE7">
      <w:pPr>
        <w:shd w:val="clear" w:color="auto" w:fill="FFFFFF"/>
        <w:rPr>
          <w:b/>
          <w:bCs/>
          <w:color w:val="000000"/>
          <w:sz w:val="32"/>
          <w:szCs w:val="32"/>
        </w:rPr>
      </w:pPr>
      <w:bookmarkStart w:id="27" w:name="dx"/>
      <w:bookmarkEnd w:id="27"/>
      <w:r w:rsidRPr="00B56BE7">
        <w:rPr>
          <w:b/>
          <w:bCs/>
          <w:noProof/>
          <w:color w:val="000000"/>
          <w:sz w:val="32"/>
          <w:szCs w:val="32"/>
        </w:rPr>
        <w:lastRenderedPageBreak/>
        <w:drawing>
          <wp:anchor distT="0" distB="0" distL="114300" distR="114300" simplePos="0" relativeHeight="251657216" behindDoc="0" locked="0" layoutInCell="1" allowOverlap="1" wp14:anchorId="4E288B5A" wp14:editId="7B96128B">
            <wp:simplePos x="0" y="0"/>
            <wp:positionH relativeFrom="column">
              <wp:posOffset>4524375</wp:posOffset>
            </wp:positionH>
            <wp:positionV relativeFrom="paragraph">
              <wp:posOffset>0</wp:posOffset>
            </wp:positionV>
            <wp:extent cx="1554480" cy="1905000"/>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B56BE7">
        <w:rPr>
          <w:b/>
          <w:bCs/>
          <w:color w:val="000000"/>
          <w:sz w:val="32"/>
          <w:szCs w:val="32"/>
        </w:rPr>
        <w:t>DX This Week – CQ Marathon</w:t>
      </w:r>
    </w:p>
    <w:p w14:paraId="12705891" w14:textId="77777777" w:rsidR="00B56BE7" w:rsidRPr="00B56BE7" w:rsidRDefault="00B56BE7" w:rsidP="00B56BE7">
      <w:pPr>
        <w:shd w:val="clear" w:color="auto" w:fill="FFFFFF"/>
        <w:rPr>
          <w:color w:val="000000"/>
        </w:rPr>
      </w:pPr>
    </w:p>
    <w:p w14:paraId="7B026134" w14:textId="77777777" w:rsidR="00B56BE7" w:rsidRPr="00B56BE7" w:rsidRDefault="00B56BE7" w:rsidP="00B56BE7">
      <w:pPr>
        <w:shd w:val="clear" w:color="auto" w:fill="FFFFFF"/>
        <w:rPr>
          <w:color w:val="000000"/>
        </w:rPr>
      </w:pPr>
      <w:r w:rsidRPr="00B56BE7">
        <w:rPr>
          <w:color w:val="000000"/>
        </w:rPr>
        <w:t xml:space="preserve">Bill AJ8B (aj8b@arrl.net, @AJ8B, or www.aj8b.com) </w:t>
      </w:r>
    </w:p>
    <w:p w14:paraId="25580061" w14:textId="77777777" w:rsidR="00B56BE7" w:rsidRPr="00B56BE7" w:rsidRDefault="00B56BE7" w:rsidP="00B56BE7">
      <w:pPr>
        <w:shd w:val="clear" w:color="auto" w:fill="FFFFFF"/>
        <w:ind w:firstLine="720"/>
        <w:rPr>
          <w:color w:val="000000"/>
        </w:rPr>
      </w:pPr>
      <w:r w:rsidRPr="00B56BE7">
        <w:rPr>
          <w:color w:val="000000"/>
        </w:rPr>
        <w:tab/>
        <w:t>CWOPs Member #1567</w:t>
      </w:r>
    </w:p>
    <w:p w14:paraId="3C133FB6" w14:textId="77777777" w:rsidR="00B56BE7" w:rsidRPr="00B56BE7" w:rsidRDefault="00B56BE7" w:rsidP="00B56BE7">
      <w:pPr>
        <w:shd w:val="clear" w:color="auto" w:fill="FFFFFF"/>
        <w:ind w:firstLine="720"/>
        <w:rPr>
          <w:color w:val="000000"/>
        </w:rPr>
      </w:pPr>
    </w:p>
    <w:p w14:paraId="498004FB" w14:textId="77777777" w:rsidR="00B56BE7" w:rsidRPr="00B56BE7" w:rsidRDefault="00B56BE7" w:rsidP="00B56BE7">
      <w:pPr>
        <w:shd w:val="clear" w:color="auto" w:fill="FFFFFF"/>
        <w:ind w:firstLine="720"/>
        <w:rPr>
          <w:color w:val="000000"/>
        </w:rPr>
      </w:pPr>
      <w:r w:rsidRPr="00B56BE7">
        <w:rPr>
          <w:color w:val="000000"/>
        </w:rPr>
        <w:t>I am very excited about 2023. There is a big announcement from the Southwest Ohio DX Association regarding DX Mentors. If you are a DX Mentor or have a ham who has been a real DX Mentor to you, this could be the best opportunity to get recognition. SWODXA is working with Icom® on this so you know that the reward will be great!</w:t>
      </w:r>
    </w:p>
    <w:p w14:paraId="4F4BDF2F" w14:textId="77777777" w:rsidR="00B56BE7" w:rsidRPr="00B56BE7" w:rsidRDefault="00B56BE7" w:rsidP="00B56BE7">
      <w:pPr>
        <w:shd w:val="clear" w:color="auto" w:fill="FFFFFF"/>
        <w:ind w:firstLine="720"/>
        <w:rPr>
          <w:color w:val="000000"/>
        </w:rPr>
      </w:pPr>
      <w:r w:rsidRPr="00B56BE7">
        <w:rPr>
          <w:color w:val="000000"/>
        </w:rPr>
        <w:t>SWODXA is also starting to ramp up for the DX Dinner. The Keynote speaker will be fresh from Bouvet Island! This will be a great gathering of hams. You will also have a chance to win a week at the VP5M villa in the Turks and Caicos Islands. More information on all of that is coming up.</w:t>
      </w:r>
    </w:p>
    <w:p w14:paraId="2CBDEB49" w14:textId="77777777" w:rsidR="00B56BE7" w:rsidRPr="00B56BE7" w:rsidRDefault="00B56BE7" w:rsidP="00B56BE7">
      <w:pPr>
        <w:shd w:val="clear" w:color="auto" w:fill="FFFFFF"/>
        <w:ind w:firstLine="720"/>
        <w:rPr>
          <w:color w:val="000000"/>
        </w:rPr>
      </w:pPr>
      <w:r w:rsidRPr="00B56BE7">
        <w:rPr>
          <w:color w:val="000000"/>
        </w:rPr>
        <w:t>Finally, there is a new DX podcast on the horizon. It will launch on January 8</w:t>
      </w:r>
      <w:r w:rsidRPr="00B56BE7">
        <w:rPr>
          <w:color w:val="000000"/>
          <w:vertAlign w:val="superscript"/>
        </w:rPr>
        <w:t>th</w:t>
      </w:r>
      <w:r w:rsidRPr="00B56BE7">
        <w:rPr>
          <w:color w:val="000000"/>
        </w:rPr>
        <w:t>, 2023, via most major Podcast apps. It is called The DX Mentor and the intro episode is already available. Give it a listen and pass along your feedback.</w:t>
      </w:r>
    </w:p>
    <w:p w14:paraId="0CF827DD" w14:textId="77777777" w:rsidR="00B56BE7" w:rsidRPr="00B56BE7" w:rsidRDefault="00B56BE7" w:rsidP="00B56BE7">
      <w:pPr>
        <w:shd w:val="clear" w:color="auto" w:fill="FFFFFF"/>
        <w:ind w:firstLine="720"/>
        <w:rPr>
          <w:color w:val="000000"/>
        </w:rPr>
      </w:pPr>
      <w:r w:rsidRPr="00B56BE7">
        <w:rPr>
          <w:color w:val="000000"/>
        </w:rPr>
        <w:t>As the end of the year is fast approaching, I wanted to pass along some information about my favorite contest, the CQ Marathon. This is truly a Marathon, as it lasts from 1/1/2023 at 0000Z to 12/31/2023 at 2359Z. You really can get serious about it any time during the year, but the sooner you start the better your chances are.</w:t>
      </w:r>
    </w:p>
    <w:p w14:paraId="271E02AF" w14:textId="77777777" w:rsidR="00B56BE7" w:rsidRPr="00B56BE7" w:rsidRDefault="00B56BE7" w:rsidP="00B56BE7">
      <w:pPr>
        <w:shd w:val="clear" w:color="auto" w:fill="FFFFFF"/>
        <w:ind w:firstLine="720"/>
        <w:rPr>
          <w:color w:val="000000"/>
        </w:rPr>
      </w:pPr>
      <w:r w:rsidRPr="00B56BE7">
        <w:rPr>
          <w:color w:val="000000"/>
        </w:rPr>
        <w:t>Below is a message from my friend across the pond, G3ZPF:</w:t>
      </w:r>
    </w:p>
    <w:p w14:paraId="4559AC4C" w14:textId="77777777" w:rsidR="00B56BE7" w:rsidRPr="00B56BE7" w:rsidRDefault="00B56BE7" w:rsidP="00B56BE7">
      <w:pPr>
        <w:shd w:val="clear" w:color="auto" w:fill="FFFFFF"/>
        <w:ind w:firstLine="720"/>
        <w:rPr>
          <w:rFonts w:ascii="Arial" w:hAnsi="Arial" w:cs="Arial"/>
          <w:color w:val="222222"/>
          <w:shd w:val="clear" w:color="auto" w:fill="FFFFFF"/>
        </w:rPr>
      </w:pPr>
    </w:p>
    <w:p w14:paraId="1C33A658" w14:textId="77777777" w:rsidR="00B56BE7" w:rsidRPr="00B56BE7" w:rsidRDefault="00B56BE7" w:rsidP="00B56BE7">
      <w:pPr>
        <w:shd w:val="clear" w:color="auto" w:fill="FFFFFF"/>
        <w:ind w:left="720"/>
        <w:rPr>
          <w:rFonts w:ascii="Arial" w:hAnsi="Arial" w:cs="Arial"/>
          <w:i/>
          <w:iCs/>
          <w:color w:val="222222"/>
          <w:shd w:val="clear" w:color="auto" w:fill="FFFFFF"/>
        </w:rPr>
      </w:pPr>
      <w:r w:rsidRPr="00B56BE7">
        <w:rPr>
          <w:rFonts w:ascii="Arial" w:hAnsi="Arial" w:cs="Arial"/>
          <w:i/>
          <w:iCs/>
          <w:color w:val="222222"/>
          <w:shd w:val="clear" w:color="auto" w:fill="FFFFFF"/>
        </w:rPr>
        <w:t>From: David (G3ZPF) &lt;</w:t>
      </w:r>
      <w:hyperlink r:id="rId77" w:tgtFrame="_blank" w:history="1">
        <w:r w:rsidRPr="00B56BE7">
          <w:rPr>
            <w:rFonts w:ascii="Arial" w:hAnsi="Arial" w:cs="Arial"/>
            <w:i/>
            <w:iCs/>
            <w:color w:val="1155CC"/>
            <w:u w:val="single"/>
            <w:shd w:val="clear" w:color="auto" w:fill="FFFFFF"/>
          </w:rPr>
          <w:t>g3zpf@raota.org</w:t>
        </w:r>
      </w:hyperlink>
      <w:r w:rsidRPr="00B56BE7">
        <w:rPr>
          <w:rFonts w:ascii="Arial" w:hAnsi="Arial" w:cs="Arial"/>
          <w:i/>
          <w:iCs/>
          <w:color w:val="222222"/>
          <w:shd w:val="clear" w:color="auto" w:fill="FFFFFF"/>
        </w:rPr>
        <w:t>&gt;</w:t>
      </w:r>
      <w:r w:rsidRPr="00B56BE7">
        <w:rPr>
          <w:rFonts w:ascii="Arial" w:hAnsi="Arial" w:cs="Arial"/>
          <w:i/>
          <w:iCs/>
          <w:color w:val="222222"/>
        </w:rPr>
        <w:br/>
      </w:r>
      <w:r w:rsidRPr="00B56BE7">
        <w:rPr>
          <w:rFonts w:ascii="Arial" w:hAnsi="Arial" w:cs="Arial"/>
          <w:i/>
          <w:iCs/>
          <w:color w:val="222222"/>
          <w:shd w:val="clear" w:color="auto" w:fill="FFFFFF"/>
        </w:rPr>
        <w:t>Subject: 'across the years' challenge</w:t>
      </w:r>
      <w:r w:rsidRPr="00B56BE7">
        <w:rPr>
          <w:rFonts w:ascii="Arial" w:hAnsi="Arial" w:cs="Arial"/>
          <w:i/>
          <w:iCs/>
          <w:color w:val="222222"/>
        </w:rPr>
        <w:br/>
      </w:r>
      <w:r w:rsidRPr="00B56BE7">
        <w:rPr>
          <w:rFonts w:ascii="Arial" w:hAnsi="Arial" w:cs="Arial"/>
          <w:i/>
          <w:iCs/>
          <w:color w:val="222222"/>
        </w:rPr>
        <w:br/>
      </w:r>
      <w:r w:rsidRPr="00B56BE7">
        <w:rPr>
          <w:rFonts w:ascii="Arial" w:hAnsi="Arial" w:cs="Arial"/>
          <w:i/>
          <w:iCs/>
          <w:color w:val="222222"/>
          <w:shd w:val="clear" w:color="auto" w:fill="FFFFFF"/>
        </w:rPr>
        <w:t>Bill,</w:t>
      </w:r>
    </w:p>
    <w:p w14:paraId="0481436E" w14:textId="77777777" w:rsidR="00B56BE7" w:rsidRPr="00B56BE7" w:rsidRDefault="00B56BE7" w:rsidP="00B56BE7">
      <w:pPr>
        <w:shd w:val="clear" w:color="auto" w:fill="FFFFFF"/>
        <w:ind w:left="720" w:firstLine="720"/>
        <w:rPr>
          <w:rFonts w:ascii="Arial" w:hAnsi="Arial" w:cs="Arial"/>
          <w:i/>
          <w:iCs/>
          <w:color w:val="222222"/>
        </w:rPr>
      </w:pPr>
      <w:r w:rsidRPr="00B56BE7">
        <w:rPr>
          <w:rFonts w:ascii="Arial" w:hAnsi="Arial" w:cs="Arial"/>
          <w:i/>
          <w:iCs/>
          <w:color w:val="222222"/>
          <w:shd w:val="clear" w:color="auto" w:fill="FFFFFF"/>
        </w:rPr>
        <w:t>Thought your members might be interested in a personal challenge I set myself every year. Just before UK midnight I try to work someone to the east for whom it is already the next year. Then, just after midnight I try and work someone to the west of us for whom it is still last year.</w:t>
      </w:r>
    </w:p>
    <w:p w14:paraId="6E04950C" w14:textId="77777777" w:rsidR="00B56BE7" w:rsidRPr="00B56BE7" w:rsidRDefault="00B56BE7" w:rsidP="00B56BE7">
      <w:pPr>
        <w:shd w:val="clear" w:color="auto" w:fill="FFFFFF"/>
        <w:ind w:left="720" w:firstLine="720"/>
        <w:rPr>
          <w:i/>
          <w:iCs/>
          <w:color w:val="000000"/>
        </w:rPr>
      </w:pPr>
      <w:r w:rsidRPr="00B56BE7">
        <w:rPr>
          <w:rFonts w:ascii="Arial" w:hAnsi="Arial" w:cs="Arial"/>
          <w:i/>
          <w:iCs/>
          <w:color w:val="222222"/>
          <w:shd w:val="clear" w:color="auto" w:fill="FFFFFF"/>
        </w:rPr>
        <w:t xml:space="preserve">First part is easy for me. Lots of EU on, but the second part relies on me finding someone in USA/Canada/Caribbean who is in their shack on New </w:t>
      </w:r>
      <w:proofErr w:type="spellStart"/>
      <w:r w:rsidRPr="00B56BE7">
        <w:rPr>
          <w:rFonts w:ascii="Arial" w:hAnsi="Arial" w:cs="Arial"/>
          <w:i/>
          <w:iCs/>
          <w:color w:val="222222"/>
          <w:shd w:val="clear" w:color="auto" w:fill="FFFFFF"/>
        </w:rPr>
        <w:t>Years</w:t>
      </w:r>
      <w:proofErr w:type="spellEnd"/>
      <w:r w:rsidRPr="00B56BE7">
        <w:rPr>
          <w:rFonts w:ascii="Arial" w:hAnsi="Arial" w:cs="Arial"/>
          <w:i/>
          <w:iCs/>
          <w:color w:val="222222"/>
          <w:shd w:val="clear" w:color="auto" w:fill="FFFFFF"/>
        </w:rPr>
        <w:t xml:space="preserve"> eve, and that gets tricky.</w:t>
      </w:r>
      <w:r w:rsidRPr="00B56BE7">
        <w:rPr>
          <w:rFonts w:ascii="Arial" w:hAnsi="Arial" w:cs="Arial"/>
          <w:i/>
          <w:iCs/>
          <w:color w:val="222222"/>
        </w:rPr>
        <w:br/>
      </w:r>
      <w:r w:rsidRPr="00B56BE7">
        <w:rPr>
          <w:rFonts w:ascii="Arial" w:hAnsi="Arial" w:cs="Arial"/>
          <w:i/>
          <w:iCs/>
          <w:color w:val="222222"/>
        </w:rPr>
        <w:br/>
      </w:r>
      <w:r w:rsidRPr="00B56BE7">
        <w:rPr>
          <w:rFonts w:ascii="Arial" w:hAnsi="Arial" w:cs="Arial"/>
          <w:i/>
          <w:iCs/>
          <w:color w:val="222222"/>
          <w:shd w:val="clear" w:color="auto" w:fill="FFFFFF"/>
        </w:rPr>
        <w:t>regards</w:t>
      </w:r>
      <w:r w:rsidRPr="00B56BE7">
        <w:rPr>
          <w:rFonts w:ascii="Arial" w:hAnsi="Arial" w:cs="Arial"/>
          <w:i/>
          <w:iCs/>
          <w:color w:val="222222"/>
        </w:rPr>
        <w:br/>
      </w:r>
      <w:r w:rsidRPr="00B56BE7">
        <w:rPr>
          <w:rFonts w:ascii="Arial" w:hAnsi="Arial" w:cs="Arial"/>
          <w:i/>
          <w:iCs/>
          <w:color w:val="222222"/>
          <w:shd w:val="clear" w:color="auto" w:fill="FFFFFF"/>
        </w:rPr>
        <w:t>David  G3ZPF</w:t>
      </w:r>
      <w:r w:rsidRPr="00B56BE7">
        <w:rPr>
          <w:rFonts w:ascii="Arial" w:hAnsi="Arial" w:cs="Arial"/>
          <w:i/>
          <w:iCs/>
          <w:color w:val="222222"/>
        </w:rPr>
        <w:br/>
      </w:r>
      <w:r w:rsidRPr="00B56BE7">
        <w:rPr>
          <w:rFonts w:ascii="Arial" w:hAnsi="Arial" w:cs="Arial"/>
          <w:i/>
          <w:iCs/>
          <w:color w:val="222222"/>
          <w:shd w:val="clear" w:color="auto" w:fill="FFFFFF"/>
        </w:rPr>
        <w:t>RAOTA President</w:t>
      </w:r>
    </w:p>
    <w:p w14:paraId="40D6CF24" w14:textId="77777777" w:rsidR="00B56BE7" w:rsidRPr="00B56BE7" w:rsidRDefault="00B56BE7" w:rsidP="00B56BE7">
      <w:pPr>
        <w:shd w:val="clear" w:color="auto" w:fill="FFFFFF"/>
        <w:ind w:firstLine="720"/>
        <w:rPr>
          <w:color w:val="000000"/>
        </w:rPr>
      </w:pPr>
    </w:p>
    <w:p w14:paraId="0BD57392" w14:textId="77777777" w:rsidR="00B56BE7" w:rsidRPr="00B56BE7" w:rsidRDefault="00B56BE7" w:rsidP="00B56BE7">
      <w:pPr>
        <w:shd w:val="clear" w:color="auto" w:fill="FFFFFF"/>
        <w:ind w:firstLine="720"/>
        <w:rPr>
          <w:color w:val="000000"/>
        </w:rPr>
      </w:pPr>
    </w:p>
    <w:p w14:paraId="16BF5333" w14:textId="77777777" w:rsidR="00B56BE7" w:rsidRPr="00B56BE7" w:rsidRDefault="00B56BE7" w:rsidP="00B56BE7">
      <w:pPr>
        <w:shd w:val="clear" w:color="auto" w:fill="FFFFFF"/>
        <w:ind w:firstLine="720"/>
        <w:rPr>
          <w:color w:val="000000"/>
        </w:rPr>
      </w:pPr>
    </w:p>
    <w:p w14:paraId="44E796FB" w14:textId="77777777" w:rsidR="00B56BE7" w:rsidRPr="00B56BE7" w:rsidRDefault="00B56BE7" w:rsidP="00B56BE7">
      <w:pPr>
        <w:shd w:val="clear" w:color="auto" w:fill="FFFFFF"/>
        <w:ind w:firstLine="720"/>
        <w:rPr>
          <w:color w:val="000000"/>
        </w:rPr>
      </w:pPr>
      <w:r w:rsidRPr="00B56BE7">
        <w:rPr>
          <w:color w:val="000000"/>
        </w:rPr>
        <w:lastRenderedPageBreak/>
        <w:t xml:space="preserve">Bernie, W3UR, of the </w:t>
      </w:r>
      <w:proofErr w:type="spellStart"/>
      <w:r w:rsidRPr="00B56BE7">
        <w:rPr>
          <w:color w:val="000000"/>
        </w:rPr>
        <w:t>DailyDX</w:t>
      </w:r>
      <w:proofErr w:type="spellEnd"/>
      <w:r w:rsidRPr="00B56BE7">
        <w:rPr>
          <w:color w:val="000000"/>
        </w:rPr>
        <w:t xml:space="preserve">, passes along a message from Santa Claus. Check it out at the end of the column. I received nice cards from VP2MLB – Lee on </w:t>
      </w:r>
      <w:proofErr w:type="spellStart"/>
      <w:r w:rsidRPr="00B56BE7">
        <w:rPr>
          <w:color w:val="000000"/>
        </w:rPr>
        <w:t>DXPedition</w:t>
      </w:r>
      <w:proofErr w:type="spellEnd"/>
      <w:r w:rsidRPr="00B56BE7">
        <w:rPr>
          <w:color w:val="000000"/>
        </w:rPr>
        <w:t xml:space="preserve"> to Montserrat, PC2F – Frans in the Netherlands, and 9H1JQ – Joe in Malta. What did you get?</w:t>
      </w:r>
    </w:p>
    <w:p w14:paraId="0397F1A8" w14:textId="77777777" w:rsidR="00B56BE7" w:rsidRPr="00B56BE7" w:rsidRDefault="00B56BE7" w:rsidP="00B56BE7">
      <w:pPr>
        <w:shd w:val="clear" w:color="auto" w:fill="FFFFFF"/>
        <w:ind w:firstLine="720"/>
        <w:rPr>
          <w:color w:val="000000"/>
        </w:rPr>
      </w:pPr>
    </w:p>
    <w:tbl>
      <w:tblPr>
        <w:tblStyle w:val="TableGrid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723"/>
      </w:tblGrid>
      <w:tr w:rsidR="00B56BE7" w:rsidRPr="00B56BE7" w14:paraId="47199B98" w14:textId="77777777" w:rsidTr="00CC449A">
        <w:tc>
          <w:tcPr>
            <w:tcW w:w="4637" w:type="dxa"/>
          </w:tcPr>
          <w:p w14:paraId="771E5EAB" w14:textId="77777777" w:rsidR="00B56BE7" w:rsidRPr="00B56BE7" w:rsidRDefault="00B56BE7" w:rsidP="00B56BE7">
            <w:pPr>
              <w:rPr>
                <w:color w:val="000000"/>
              </w:rPr>
            </w:pPr>
            <w:r w:rsidRPr="00B56BE7">
              <w:rPr>
                <w:noProof/>
                <w:color w:val="000000"/>
              </w:rPr>
              <w:drawing>
                <wp:inline distT="0" distB="0" distL="0" distR="0" wp14:anchorId="5EC5309C" wp14:editId="4DE6CA21">
                  <wp:extent cx="2816352" cy="182880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c>
          <w:tcPr>
            <w:tcW w:w="4723" w:type="dxa"/>
          </w:tcPr>
          <w:p w14:paraId="6322BF81" w14:textId="77777777" w:rsidR="00B56BE7" w:rsidRPr="00B56BE7" w:rsidRDefault="00B56BE7" w:rsidP="00B56BE7">
            <w:pPr>
              <w:rPr>
                <w:color w:val="000000"/>
              </w:rPr>
            </w:pPr>
            <w:r w:rsidRPr="00B56BE7">
              <w:rPr>
                <w:noProof/>
                <w:color w:val="000000"/>
              </w:rPr>
              <w:drawing>
                <wp:inline distT="0" distB="0" distL="0" distR="0" wp14:anchorId="29E53EB0" wp14:editId="5AA2B296">
                  <wp:extent cx="2816352" cy="182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16352" cy="1828800"/>
                          </a:xfrm>
                          <a:prstGeom prst="rect">
                            <a:avLst/>
                          </a:prstGeom>
                        </pic:spPr>
                      </pic:pic>
                    </a:graphicData>
                  </a:graphic>
                </wp:inline>
              </w:drawing>
            </w:r>
          </w:p>
        </w:tc>
      </w:tr>
      <w:tr w:rsidR="00B56BE7" w:rsidRPr="00B56BE7" w14:paraId="6E370EE1" w14:textId="77777777" w:rsidTr="00CC449A">
        <w:tc>
          <w:tcPr>
            <w:tcW w:w="9360" w:type="dxa"/>
            <w:gridSpan w:val="2"/>
          </w:tcPr>
          <w:p w14:paraId="3C72E6FE" w14:textId="77777777" w:rsidR="00B56BE7" w:rsidRPr="00B56BE7" w:rsidRDefault="00B56BE7" w:rsidP="00B56BE7">
            <w:pPr>
              <w:jc w:val="center"/>
              <w:rPr>
                <w:noProof/>
                <w:color w:val="000000"/>
              </w:rPr>
            </w:pPr>
          </w:p>
          <w:p w14:paraId="1F1470C6" w14:textId="77777777" w:rsidR="00B56BE7" w:rsidRPr="00B56BE7" w:rsidRDefault="00B56BE7" w:rsidP="00B56BE7">
            <w:pPr>
              <w:jc w:val="center"/>
              <w:rPr>
                <w:noProof/>
                <w:color w:val="000000"/>
              </w:rPr>
            </w:pPr>
            <w:r w:rsidRPr="00B56BE7">
              <w:rPr>
                <w:noProof/>
                <w:color w:val="000000"/>
              </w:rPr>
              <w:drawing>
                <wp:inline distT="0" distB="0" distL="0" distR="0" wp14:anchorId="2EAA1DBA" wp14:editId="4F433E5D">
                  <wp:extent cx="2980944"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80944" cy="1828800"/>
                          </a:xfrm>
                          <a:prstGeom prst="rect">
                            <a:avLst/>
                          </a:prstGeom>
                          <a:noFill/>
                          <a:ln>
                            <a:noFill/>
                          </a:ln>
                        </pic:spPr>
                      </pic:pic>
                    </a:graphicData>
                  </a:graphic>
                </wp:inline>
              </w:drawing>
            </w:r>
          </w:p>
        </w:tc>
      </w:tr>
    </w:tbl>
    <w:p w14:paraId="5142BB5C" w14:textId="77777777" w:rsidR="00B56BE7" w:rsidRPr="00B56BE7" w:rsidRDefault="00B56BE7" w:rsidP="00B56BE7">
      <w:pPr>
        <w:shd w:val="clear" w:color="auto" w:fill="FFFFFF"/>
        <w:ind w:firstLine="720"/>
        <w:rPr>
          <w:color w:val="000000"/>
        </w:rPr>
      </w:pPr>
    </w:p>
    <w:p w14:paraId="081A8860" w14:textId="77777777" w:rsidR="00B56BE7" w:rsidRPr="00B56BE7" w:rsidRDefault="00B56BE7" w:rsidP="00B56BE7">
      <w:pPr>
        <w:shd w:val="clear" w:color="auto" w:fill="FFFFFF"/>
        <w:rPr>
          <w:color w:val="000000"/>
        </w:rPr>
      </w:pPr>
    </w:p>
    <w:p w14:paraId="7CEE7714" w14:textId="77777777" w:rsidR="00B56BE7" w:rsidRPr="00B56BE7" w:rsidRDefault="00B56BE7" w:rsidP="00B56BE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B56BE7">
        <w:rPr>
          <w:rFonts w:asciiTheme="majorHAnsi" w:eastAsiaTheme="majorEastAsia" w:hAnsiTheme="majorHAnsi" w:cstheme="majorBidi"/>
          <w:color w:val="2F5496" w:themeColor="accent1" w:themeShade="BF"/>
          <w:sz w:val="32"/>
          <w:szCs w:val="32"/>
        </w:rPr>
        <w:t xml:space="preserve">DAH DIT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DAH   </w:t>
      </w:r>
      <w:proofErr w:type="spellStart"/>
      <w:r w:rsidRPr="00B56BE7">
        <w:rPr>
          <w:rFonts w:asciiTheme="majorHAnsi" w:eastAsiaTheme="majorEastAsia" w:hAnsiTheme="majorHAnsi" w:cstheme="majorBidi"/>
          <w:color w:val="2F5496" w:themeColor="accent1" w:themeShade="BF"/>
          <w:sz w:val="32"/>
          <w:szCs w:val="32"/>
        </w:rPr>
        <w:t>DAH</w:t>
      </w:r>
      <w:proofErr w:type="spellEnd"/>
      <w:r w:rsidRPr="00B56BE7">
        <w:rPr>
          <w:rFonts w:asciiTheme="majorHAnsi" w:eastAsiaTheme="majorEastAsia" w:hAnsiTheme="majorHAnsi" w:cstheme="majorBidi"/>
          <w:color w:val="2F5496" w:themeColor="accent1" w:themeShade="BF"/>
          <w:sz w:val="32"/>
          <w:szCs w:val="32"/>
        </w:rPr>
        <w:t xml:space="preserve"> DIT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DAH</w:t>
      </w:r>
    </w:p>
    <w:p w14:paraId="635B40E9" w14:textId="77777777" w:rsidR="00B56BE7" w:rsidRPr="00B56BE7" w:rsidRDefault="00B56BE7" w:rsidP="00B56BE7">
      <w:pPr>
        <w:shd w:val="clear" w:color="auto" w:fill="FFFFFF"/>
        <w:ind w:firstLine="720"/>
        <w:rPr>
          <w:color w:val="000000"/>
        </w:rPr>
      </w:pPr>
    </w:p>
    <w:p w14:paraId="3ED61438" w14:textId="77777777" w:rsidR="00B56BE7" w:rsidRPr="00B56BE7" w:rsidRDefault="00B56BE7" w:rsidP="00B56BE7">
      <w:pPr>
        <w:keepNext/>
        <w:keepLines/>
        <w:shd w:val="clear" w:color="auto" w:fill="FFFFFF"/>
        <w:spacing w:before="240" w:line="259" w:lineRule="auto"/>
        <w:outlineLvl w:val="0"/>
        <w:rPr>
          <w:rFonts w:asciiTheme="majorHAnsi" w:eastAsiaTheme="majorEastAsia" w:hAnsiTheme="majorHAnsi" w:cstheme="majorBidi"/>
          <w:color w:val="2F5496" w:themeColor="accent1" w:themeShade="BF"/>
          <w:sz w:val="32"/>
          <w:szCs w:val="32"/>
        </w:rPr>
      </w:pPr>
      <w:r w:rsidRPr="00B56BE7">
        <w:rPr>
          <w:rFonts w:asciiTheme="majorHAnsi" w:eastAsiaTheme="majorEastAsia" w:hAnsiTheme="majorHAnsi" w:cstheme="majorBidi"/>
          <w:noProof/>
          <w:color w:val="2F5496" w:themeColor="accent1" w:themeShade="BF"/>
          <w:sz w:val="32"/>
          <w:szCs w:val="32"/>
          <w:bdr w:val="none" w:sz="0" w:space="0" w:color="auto" w:frame="1"/>
        </w:rPr>
        <w:lastRenderedPageBreak/>
        <w:drawing>
          <wp:anchor distT="0" distB="0" distL="114300" distR="114300" simplePos="0" relativeHeight="251664384" behindDoc="0" locked="0" layoutInCell="1" allowOverlap="1" wp14:anchorId="61BC4ECC" wp14:editId="3F6C3ABD">
            <wp:simplePos x="0" y="0"/>
            <wp:positionH relativeFrom="column">
              <wp:posOffset>2565192</wp:posOffset>
            </wp:positionH>
            <wp:positionV relativeFrom="paragraph">
              <wp:posOffset>13402</wp:posOffset>
            </wp:positionV>
            <wp:extent cx="3473450" cy="1781175"/>
            <wp:effectExtent l="0" t="0" r="0" b="9525"/>
            <wp:wrapSquare wrapText="bothSides"/>
            <wp:docPr id="57" name="Picture 57"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sitting at a desk&#10;&#10;Description automatically generated with medium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3450" cy="1781175"/>
                    </a:xfrm>
                    <a:prstGeom prst="rect">
                      <a:avLst/>
                    </a:prstGeom>
                    <a:noFill/>
                    <a:ln>
                      <a:noFill/>
                    </a:ln>
                  </pic:spPr>
                </pic:pic>
              </a:graphicData>
            </a:graphic>
          </wp:anchor>
        </w:drawing>
      </w:r>
      <w:r w:rsidRPr="00B56BE7">
        <w:rPr>
          <w:rFonts w:asciiTheme="majorHAnsi" w:eastAsiaTheme="majorEastAsia" w:hAnsiTheme="majorHAnsi" w:cstheme="majorBidi"/>
          <w:color w:val="000000"/>
          <w:sz w:val="32"/>
          <w:szCs w:val="32"/>
        </w:rPr>
        <w:t xml:space="preserve">This article from Bob, W9KNI, first appeared in the NCJ from </w:t>
      </w:r>
      <w:r w:rsidRPr="00B56BE7">
        <w:rPr>
          <w:rFonts w:ascii="Calibri" w:eastAsiaTheme="majorEastAsia" w:hAnsi="Calibri" w:cs="Calibri"/>
          <w:color w:val="000000"/>
          <w:sz w:val="22"/>
          <w:szCs w:val="22"/>
        </w:rPr>
        <w:t>Nov/Dec 2012. I have updated it for 2022. Bob wrote an excellent book entitled “A Year of DX”. This best seller was published in 2010 and I have found copies of it at Hamfests and on eBay. I read it every other year, or any time my enthusiasm starts to wane. Hope you enjoy this and hope you participate in the 2023 Marathon!</w:t>
      </w:r>
    </w:p>
    <w:p w14:paraId="35D27F90" w14:textId="77777777" w:rsidR="00B56BE7" w:rsidRPr="00B56BE7" w:rsidRDefault="00B56BE7" w:rsidP="00B56BE7">
      <w:pPr>
        <w:keepNext/>
        <w:keepLines/>
        <w:shd w:val="clear" w:color="auto" w:fill="FFFFFF"/>
        <w:spacing w:before="240" w:line="259" w:lineRule="auto"/>
        <w:ind w:firstLine="720"/>
        <w:outlineLvl w:val="0"/>
        <w:rPr>
          <w:rFonts w:asciiTheme="majorHAnsi" w:eastAsiaTheme="majorEastAsia" w:hAnsiTheme="majorHAnsi" w:cstheme="majorBidi"/>
          <w:color w:val="2F5496" w:themeColor="accent1" w:themeShade="BF"/>
          <w:sz w:val="32"/>
          <w:szCs w:val="32"/>
        </w:rPr>
      </w:pPr>
    </w:p>
    <w:p w14:paraId="67747B45" w14:textId="77777777" w:rsidR="00B56BE7" w:rsidRPr="00B56BE7" w:rsidRDefault="00B56BE7" w:rsidP="00B56BE7">
      <w:pPr>
        <w:keepNext/>
        <w:keepLines/>
        <w:shd w:val="clear" w:color="auto" w:fill="FFFFFF"/>
        <w:spacing w:before="240" w:line="259" w:lineRule="auto"/>
        <w:outlineLvl w:val="0"/>
        <w:rPr>
          <w:rFonts w:asciiTheme="majorHAnsi" w:eastAsiaTheme="majorEastAsia" w:hAnsiTheme="majorHAnsi" w:cstheme="majorBidi"/>
          <w:color w:val="2F5496" w:themeColor="accent1" w:themeShade="BF"/>
          <w:sz w:val="32"/>
          <w:szCs w:val="32"/>
        </w:rPr>
      </w:pPr>
      <w:r w:rsidRPr="00B56BE7">
        <w:rPr>
          <w:rFonts w:asciiTheme="majorHAnsi" w:eastAsiaTheme="majorEastAsia" w:hAnsiTheme="majorHAnsi" w:cstheme="majorBidi"/>
          <w:color w:val="2F5496" w:themeColor="accent1" w:themeShade="BF"/>
          <w:sz w:val="32"/>
          <w:szCs w:val="32"/>
        </w:rPr>
        <w:t> The CQ DX Marathon – A Different Kind of Competition</w:t>
      </w:r>
    </w:p>
    <w:p w14:paraId="7AA9FC9A" w14:textId="77777777" w:rsidR="00B56BE7" w:rsidRPr="00B56BE7" w:rsidRDefault="00B56BE7" w:rsidP="00B56BE7">
      <w:pPr>
        <w:shd w:val="clear" w:color="auto" w:fill="FFFFFF"/>
        <w:ind w:firstLine="720"/>
        <w:rPr>
          <w:color w:val="000000"/>
        </w:rPr>
      </w:pPr>
      <w:r w:rsidRPr="00B56BE7">
        <w:rPr>
          <w:color w:val="000000"/>
        </w:rPr>
        <w:t>W9KNI – Bob Locker</w:t>
      </w:r>
    </w:p>
    <w:p w14:paraId="664C876B" w14:textId="77777777" w:rsidR="00B56BE7" w:rsidRPr="00B56BE7" w:rsidRDefault="00B56BE7" w:rsidP="00B56BE7">
      <w:pPr>
        <w:shd w:val="clear" w:color="auto" w:fill="FFFFFF"/>
        <w:ind w:firstLine="720"/>
        <w:rPr>
          <w:color w:val="000000"/>
        </w:rPr>
      </w:pPr>
    </w:p>
    <w:p w14:paraId="20F40E3B" w14:textId="77777777" w:rsidR="00B56BE7" w:rsidRPr="00B56BE7" w:rsidRDefault="00B56BE7" w:rsidP="00B56BE7">
      <w:pPr>
        <w:shd w:val="clear" w:color="auto" w:fill="FFFFFF"/>
        <w:ind w:firstLine="720"/>
        <w:rPr>
          <w:color w:val="000000"/>
        </w:rPr>
      </w:pPr>
      <w:r w:rsidRPr="00B56BE7">
        <w:rPr>
          <w:color w:val="000000"/>
        </w:rPr>
        <w:t>Imagine a DX competition that does not require a North Atlantic rim location to win the world. A contest that is 365 days long instead of 2 days. A contest that does not require a superstation to compete seriously. A competition where the QSO rate is less than one per day instead of 200+ per hour. That contest is the CQ DX Marathon (www.dxmarathon.com).</w:t>
      </w:r>
    </w:p>
    <w:p w14:paraId="4DD2B8A9" w14:textId="77777777" w:rsidR="00B56BE7" w:rsidRPr="00B56BE7" w:rsidRDefault="00B56BE7" w:rsidP="00B56BE7">
      <w:pPr>
        <w:shd w:val="clear" w:color="auto" w:fill="FFFFFF"/>
        <w:ind w:firstLine="720"/>
        <w:rPr>
          <w:color w:val="000000"/>
        </w:rPr>
      </w:pPr>
      <w:r w:rsidRPr="00B56BE7">
        <w:rPr>
          <w:color w:val="000000"/>
        </w:rPr>
        <w:t>Many, if not most, serious DX contesters started competitive operating by chasing DX. Over a few years, as their skills improved, they worked most or all the available DXCC entities. At the same time, they strived to collect the QSL cards and confirmations for DXCC and climb to the Honor Roll.</w:t>
      </w:r>
    </w:p>
    <w:p w14:paraId="28031352" w14:textId="77777777" w:rsidR="00B56BE7" w:rsidRPr="00B56BE7" w:rsidRDefault="00B56BE7" w:rsidP="00B56BE7">
      <w:pPr>
        <w:shd w:val="clear" w:color="auto" w:fill="FFFFFF"/>
        <w:ind w:firstLine="720"/>
        <w:rPr>
          <w:color w:val="000000"/>
        </w:rPr>
      </w:pPr>
      <w:r w:rsidRPr="00B56BE7">
        <w:rPr>
          <w:color w:val="000000"/>
        </w:rPr>
        <w:t xml:space="preserve">Eventually, with most entities in the log and on the wall, the new worlds left to conquer became fewer and fewer. For many, DX contests renewed the thrill and adrenalin rush that </w:t>
      </w:r>
      <w:proofErr w:type="spellStart"/>
      <w:r w:rsidRPr="00B56BE7">
        <w:rPr>
          <w:color w:val="000000"/>
        </w:rPr>
        <w:t>DXing</w:t>
      </w:r>
      <w:proofErr w:type="spellEnd"/>
      <w:r w:rsidRPr="00B56BE7">
        <w:rPr>
          <w:color w:val="000000"/>
        </w:rPr>
        <w:t xml:space="preserve"> once offered. Thousands of amateurs dedicate much of their discretionary time toward preparing for and then enjoying the thrill -and exhaustion ---that comes from a few 48-hour all-out contest weekends.</w:t>
      </w:r>
    </w:p>
    <w:p w14:paraId="19090828" w14:textId="77777777" w:rsidR="00B56BE7" w:rsidRPr="00B56BE7" w:rsidRDefault="00B56BE7" w:rsidP="00B56BE7">
      <w:pPr>
        <w:shd w:val="clear" w:color="auto" w:fill="FFFFFF"/>
        <w:ind w:firstLine="720"/>
        <w:rPr>
          <w:color w:val="000000"/>
        </w:rPr>
      </w:pPr>
      <w:r w:rsidRPr="00B56BE7">
        <w:rPr>
          <w:color w:val="000000"/>
        </w:rPr>
        <w:t xml:space="preserve">But 48-hour contests fail to offer some of the satisfactions of </w:t>
      </w:r>
      <w:proofErr w:type="spellStart"/>
      <w:r w:rsidRPr="00B56BE7">
        <w:rPr>
          <w:color w:val="000000"/>
        </w:rPr>
        <w:t>DXing</w:t>
      </w:r>
      <w:proofErr w:type="spellEnd"/>
      <w:r w:rsidRPr="00B56BE7">
        <w:rPr>
          <w:color w:val="000000"/>
        </w:rPr>
        <w:t xml:space="preserve">. The competition-minded operator needs to have a reason to turn on the rig midweek. The joy of tuning an open band outside of a contest can be addictive for some. Night watches just before bed, dawn patrols on a frosty morning with that first cup of coffee, the anticipation of a major </w:t>
      </w:r>
      <w:proofErr w:type="spellStart"/>
      <w:r w:rsidRPr="00B56BE7">
        <w:rPr>
          <w:color w:val="000000"/>
        </w:rPr>
        <w:t>DXpedition</w:t>
      </w:r>
      <w:proofErr w:type="spellEnd"/>
      <w:r w:rsidRPr="00B56BE7">
        <w:rPr>
          <w:color w:val="000000"/>
        </w:rPr>
        <w:t>, and stalking the elusive rare ones that would never appear in a 48-hour contest are some of the joys one might miss. These are some of the rewards that entering the CQ DX Marathon offers; it's a chance to return to your ham radio roots.</w:t>
      </w:r>
      <w:r w:rsidRPr="00B56BE7">
        <w:rPr>
          <w:color w:val="000000"/>
        </w:rPr>
        <w:br/>
      </w:r>
    </w:p>
    <w:p w14:paraId="0A8AB86E" w14:textId="77777777" w:rsidR="00B56BE7" w:rsidRPr="00B56BE7" w:rsidRDefault="00B56BE7" w:rsidP="00B56BE7">
      <w:pPr>
        <w:shd w:val="clear" w:color="auto" w:fill="FFFFFF"/>
        <w:rPr>
          <w:b/>
          <w:bCs/>
          <w:color w:val="000000"/>
        </w:rPr>
      </w:pPr>
      <w:r w:rsidRPr="00B56BE7">
        <w:rPr>
          <w:b/>
          <w:bCs/>
          <w:color w:val="000000"/>
        </w:rPr>
        <w:t>A Yearlong Event</w:t>
      </w:r>
    </w:p>
    <w:p w14:paraId="06D21BE5" w14:textId="77777777" w:rsidR="00B56BE7" w:rsidRPr="00B56BE7" w:rsidRDefault="00B56BE7" w:rsidP="00B56BE7">
      <w:pPr>
        <w:shd w:val="clear" w:color="auto" w:fill="FFFFFF"/>
        <w:ind w:firstLine="720"/>
        <w:rPr>
          <w:color w:val="000000"/>
        </w:rPr>
      </w:pPr>
      <w:r w:rsidRPr="00B56BE7">
        <w:rPr>
          <w:color w:val="000000"/>
        </w:rPr>
        <w:t xml:space="preserve">So, just what is the CQ DX Marathon? It is a yearlong contest that starts January 1 at 0000 UTC and ends December 31 at 2359 UTC.  During that period the goal is to work as many entities and CQ zones as possible. Participants may use any band and any mode. Band countries </w:t>
      </w:r>
      <w:r w:rsidRPr="00B56BE7">
        <w:rPr>
          <w:color w:val="000000"/>
        </w:rPr>
        <w:lastRenderedPageBreak/>
        <w:t>and band zones do not count extra; you can work for credit an entity or zone only once, regard• less of band or mode. The final score is the total of entities and CQ zones worked; there are no multipliers.  A really good score would be about 330 the sum of 290 countries and 40 CQ zones worked. Note that the CQ Country list governs, as it does in the CQ Worldwide contests, not the DXCC list. This means that all DXCC entities count as well as such CQ countries as Sicily, European Turkey, the Shetland Islands and the African Italy islands.</w:t>
      </w:r>
    </w:p>
    <w:p w14:paraId="4584E20E" w14:textId="77777777" w:rsidR="00B56BE7" w:rsidRPr="00B56BE7" w:rsidRDefault="00B56BE7" w:rsidP="00B56BE7">
      <w:pPr>
        <w:shd w:val="clear" w:color="auto" w:fill="FFFFFF"/>
        <w:ind w:firstLine="720"/>
        <w:rPr>
          <w:color w:val="000000"/>
        </w:rPr>
      </w:pPr>
      <w:r w:rsidRPr="00B56BE7">
        <w:rPr>
          <w:color w:val="000000"/>
        </w:rPr>
        <w:t xml:space="preserve">The Marathon has several flavors. The Unlimited class allows full legal power and no restriction on antennas. The Formula class allows either an output power level of 100 W and simple antennas, or a maximum output of 10W but allowing the use of </w:t>
      </w:r>
      <w:proofErr w:type="spellStart"/>
      <w:r w:rsidRPr="00B56BE7">
        <w:rPr>
          <w:color w:val="000000"/>
        </w:rPr>
        <w:t>Yagis</w:t>
      </w:r>
      <w:proofErr w:type="spellEnd"/>
      <w:r w:rsidRPr="00B56BE7">
        <w:rPr>
          <w:color w:val="000000"/>
        </w:rPr>
        <w:t xml:space="preserve"> on a single tower of 20 meters maximum height. Also, there are single-band and single-mode categories, and the use of spotting nets and other Internet-based resources is allowed.</w:t>
      </w:r>
      <w:r w:rsidRPr="00B56BE7">
        <w:rPr>
          <w:color w:val="000000"/>
        </w:rPr>
        <w:br/>
      </w:r>
    </w:p>
    <w:p w14:paraId="15E0FFF7" w14:textId="77777777" w:rsidR="00B56BE7" w:rsidRPr="00B56BE7" w:rsidRDefault="00B56BE7" w:rsidP="00B56BE7">
      <w:pPr>
        <w:shd w:val="clear" w:color="auto" w:fill="FFFFFF"/>
        <w:rPr>
          <w:b/>
          <w:bCs/>
          <w:color w:val="000000"/>
        </w:rPr>
      </w:pPr>
      <w:r w:rsidRPr="00B56BE7">
        <w:rPr>
          <w:b/>
          <w:bCs/>
          <w:color w:val="000000"/>
        </w:rPr>
        <w:t>History</w:t>
      </w:r>
    </w:p>
    <w:p w14:paraId="73C86824" w14:textId="77777777" w:rsidR="00B56BE7" w:rsidRPr="00B56BE7" w:rsidRDefault="00B56BE7" w:rsidP="00B56BE7">
      <w:pPr>
        <w:shd w:val="clear" w:color="auto" w:fill="FFFFFF"/>
        <w:ind w:firstLine="720"/>
        <w:rPr>
          <w:color w:val="000000"/>
        </w:rPr>
      </w:pPr>
      <w:r w:rsidRPr="00B56BE7">
        <w:rPr>
          <w:color w:val="000000"/>
        </w:rPr>
        <w:t>The DX Marathon actually began following World War II.  It proved to be very popular but had to be suspended due to manpower limitations in favor of the CQ WW DX contests. In those days there was no volunteer management of contests, which were administered by CQ Magazine staff.</w:t>
      </w:r>
    </w:p>
    <w:p w14:paraId="6A501CDE" w14:textId="77777777" w:rsidR="00B56BE7" w:rsidRPr="00B56BE7" w:rsidRDefault="00B56BE7" w:rsidP="00B56BE7">
      <w:pPr>
        <w:shd w:val="clear" w:color="auto" w:fill="FFFFFF"/>
        <w:ind w:firstLine="720"/>
        <w:rPr>
          <w:color w:val="000000"/>
        </w:rPr>
      </w:pPr>
      <w:r w:rsidRPr="00B56BE7">
        <w:rPr>
          <w:color w:val="000000"/>
        </w:rPr>
        <w:t>In 2006 the DX Marathon was revived, and since that time, the DX Marathon world winner has been twice in Ohio, once in Slovakia, twice in Oregon and once in Italy. The number of entries has been growing by about 20 percent a year. The rising enthusiasm level of the DX Marathon is worldwide.</w:t>
      </w:r>
    </w:p>
    <w:p w14:paraId="1E707127" w14:textId="77777777" w:rsidR="00B56BE7" w:rsidRPr="00B56BE7" w:rsidRDefault="00B56BE7" w:rsidP="00B56BE7">
      <w:pPr>
        <w:shd w:val="clear" w:color="auto" w:fill="FFFFFF"/>
        <w:ind w:firstLine="720"/>
        <w:rPr>
          <w:color w:val="000000"/>
        </w:rPr>
      </w:pPr>
      <w:r w:rsidRPr="00B56BE7">
        <w:rPr>
          <w:color w:val="000000"/>
        </w:rPr>
        <w:t>Many DX Clubs have embraced the DX Marathon as the perfect opportunity for intramural competitions or as the basis for challenges to other DX Clubs. In some countries, particularly Brazil, the internal competition is fierce.</w:t>
      </w:r>
    </w:p>
    <w:p w14:paraId="5AB1AC59" w14:textId="77777777" w:rsidR="00B56BE7" w:rsidRPr="00B56BE7" w:rsidRDefault="00B56BE7" w:rsidP="00B56BE7">
      <w:pPr>
        <w:shd w:val="clear" w:color="auto" w:fill="FFFFFF"/>
        <w:ind w:firstLine="720"/>
        <w:rPr>
          <w:color w:val="000000"/>
        </w:rPr>
      </w:pPr>
      <w:r w:rsidRPr="00B56BE7">
        <w:rPr>
          <w:color w:val="000000"/>
        </w:rPr>
        <w:t>World winners of the contest in both divisions receive handsome plaques, and more recently plaques have been awarded for band winners on 80 through 10 meters, as well as for unlimited continental and for mode winners.</w:t>
      </w:r>
      <w:r w:rsidRPr="00B56BE7">
        <w:rPr>
          <w:color w:val="000000"/>
        </w:rPr>
        <w:br/>
      </w:r>
    </w:p>
    <w:p w14:paraId="6D2DC199" w14:textId="77777777" w:rsidR="00B56BE7" w:rsidRPr="00B56BE7" w:rsidRDefault="00B56BE7" w:rsidP="00B56BE7">
      <w:pPr>
        <w:shd w:val="clear" w:color="auto" w:fill="FFFFFF"/>
        <w:rPr>
          <w:b/>
          <w:bCs/>
          <w:color w:val="000000"/>
        </w:rPr>
      </w:pPr>
      <w:r w:rsidRPr="00B56BE7">
        <w:rPr>
          <w:b/>
          <w:bCs/>
          <w:color w:val="000000"/>
        </w:rPr>
        <w:t>Personal Challenge</w:t>
      </w:r>
    </w:p>
    <w:p w14:paraId="0F6900AC" w14:textId="77777777" w:rsidR="00B56BE7" w:rsidRPr="00B56BE7" w:rsidRDefault="00B56BE7" w:rsidP="00B56BE7">
      <w:pPr>
        <w:shd w:val="clear" w:color="auto" w:fill="FFFFFF"/>
        <w:ind w:firstLine="720"/>
        <w:rPr>
          <w:color w:val="000000"/>
        </w:rPr>
      </w:pPr>
      <w:r w:rsidRPr="00B56BE7">
        <w:rPr>
          <w:color w:val="000000"/>
        </w:rPr>
        <w:t xml:space="preserve">Many </w:t>
      </w:r>
      <w:proofErr w:type="spellStart"/>
      <w:r w:rsidRPr="00B56BE7">
        <w:rPr>
          <w:color w:val="000000"/>
        </w:rPr>
        <w:t>DXers</w:t>
      </w:r>
      <w:proofErr w:type="spellEnd"/>
      <w:r w:rsidRPr="00B56BE7">
        <w:rPr>
          <w:color w:val="000000"/>
        </w:rPr>
        <w:t xml:space="preserve"> use the DX Marathon as a personal challenge, paying little or no attention to other contestants and instead simply trying to better their score from a prior year. If you get the idea that progress and success in the DX Marathon is pretty much like chasing DXCC all over again, you are right. No QSLs are required, and the contest is finished at year's end and starts all over again.</w:t>
      </w:r>
    </w:p>
    <w:p w14:paraId="4A4B8426" w14:textId="77777777" w:rsidR="00B56BE7" w:rsidRPr="00B56BE7" w:rsidRDefault="00B56BE7" w:rsidP="00B56BE7">
      <w:pPr>
        <w:shd w:val="clear" w:color="auto" w:fill="FFFFFF"/>
        <w:ind w:firstLine="720"/>
        <w:rPr>
          <w:color w:val="000000"/>
        </w:rPr>
      </w:pPr>
      <w:r w:rsidRPr="00B56BE7">
        <w:rPr>
          <w:color w:val="000000"/>
        </w:rPr>
        <w:t>So, what do you do to enter? First, of course, to read the rules, available online, www.dxmarathon.com. Then, download the spreadsheet entry form. You can use this to enter contacts directly as you make them, or you can use the output from DX Marathon-compatible logging programs. It's a good idea to visit the Web site from time to time throughout the year to take advantage of the useful news and information posted there.</w:t>
      </w:r>
    </w:p>
    <w:p w14:paraId="4E199273" w14:textId="77777777" w:rsidR="00B56BE7" w:rsidRPr="00B56BE7" w:rsidRDefault="00B56BE7" w:rsidP="00B56BE7">
      <w:pPr>
        <w:shd w:val="clear" w:color="auto" w:fill="FFFFFF"/>
        <w:ind w:firstLine="720"/>
        <w:rPr>
          <w:color w:val="000000"/>
        </w:rPr>
      </w:pPr>
    </w:p>
    <w:p w14:paraId="46142E27" w14:textId="77777777" w:rsidR="00B56BE7" w:rsidRPr="00B56BE7" w:rsidRDefault="00B56BE7" w:rsidP="00B56BE7">
      <w:pPr>
        <w:shd w:val="clear" w:color="auto" w:fill="FFFFFF"/>
        <w:rPr>
          <w:b/>
          <w:bCs/>
          <w:color w:val="000000"/>
        </w:rPr>
      </w:pPr>
      <w:r w:rsidRPr="00B56BE7">
        <w:rPr>
          <w:b/>
          <w:bCs/>
          <w:color w:val="000000"/>
        </w:rPr>
        <w:t>Managing the Madhouse</w:t>
      </w:r>
    </w:p>
    <w:p w14:paraId="0F3B68FC" w14:textId="77777777" w:rsidR="00B56BE7" w:rsidRPr="00B56BE7" w:rsidRDefault="00B56BE7" w:rsidP="00B56BE7">
      <w:pPr>
        <w:shd w:val="clear" w:color="auto" w:fill="FFFFFF"/>
        <w:ind w:firstLine="720"/>
        <w:rPr>
          <w:color w:val="000000"/>
        </w:rPr>
      </w:pPr>
      <w:r w:rsidRPr="00B56BE7">
        <w:rPr>
          <w:color w:val="000000"/>
        </w:rPr>
        <w:t xml:space="preserve">At 0000 January 1, the fun begins, and you can start working as many countries and zones as you can.  New Year's Day tends to be a madhouse - a fun madhouse -especially if </w:t>
      </w:r>
      <w:r w:rsidRPr="00B56BE7">
        <w:rPr>
          <w:color w:val="000000"/>
        </w:rPr>
        <w:lastRenderedPageBreak/>
        <w:t>conditions are decent. Working well more than 50 countries and 30 CQ zones the first day is quite possible. Everyone on the bands is full of good cheer and bonhomie.</w:t>
      </w:r>
    </w:p>
    <w:p w14:paraId="753744B7" w14:textId="77777777" w:rsidR="00B56BE7" w:rsidRPr="00B56BE7" w:rsidRDefault="00B56BE7" w:rsidP="00B56BE7">
      <w:pPr>
        <w:shd w:val="clear" w:color="auto" w:fill="FFFFFF"/>
        <w:ind w:firstLine="720"/>
        <w:rPr>
          <w:color w:val="000000"/>
        </w:rPr>
      </w:pPr>
      <w:r w:rsidRPr="00B56BE7">
        <w:rPr>
          <w:color w:val="000000"/>
        </w:rPr>
        <w:t xml:space="preserve">In the early days of the New Year, triage can be important.  Spotting nets will call out many of the countries you need and for which you have propagation; the question is, which DX do you go for first? A few rules of thumb may help. Generally, the first criterion is whether a DX station is a </w:t>
      </w:r>
      <w:proofErr w:type="spellStart"/>
      <w:r w:rsidRPr="00B56BE7">
        <w:rPr>
          <w:color w:val="000000"/>
        </w:rPr>
        <w:t>DXpedition</w:t>
      </w:r>
      <w:proofErr w:type="spellEnd"/>
      <w:r w:rsidRPr="00B56BE7">
        <w:rPr>
          <w:color w:val="000000"/>
        </w:rPr>
        <w:t xml:space="preserve"> that may only be on for a limited time. Here, I am reminded of the adage, "Life is uncertain. Eat dessert first!" The same goes for </w:t>
      </w:r>
      <w:proofErr w:type="spellStart"/>
      <w:r w:rsidRPr="00B56BE7">
        <w:rPr>
          <w:color w:val="000000"/>
        </w:rPr>
        <w:t>DXpeditions</w:t>
      </w:r>
      <w:proofErr w:type="spellEnd"/>
      <w:r w:rsidRPr="00B56BE7">
        <w:rPr>
          <w:color w:val="000000"/>
        </w:rPr>
        <w:t>. Work them first.</w:t>
      </w:r>
    </w:p>
    <w:p w14:paraId="64541105" w14:textId="77777777" w:rsidR="00B56BE7" w:rsidRPr="00B56BE7" w:rsidRDefault="00B56BE7" w:rsidP="00B56BE7">
      <w:pPr>
        <w:shd w:val="clear" w:color="auto" w:fill="FFFFFF"/>
        <w:ind w:firstLine="720"/>
        <w:rPr>
          <w:color w:val="000000"/>
        </w:rPr>
      </w:pPr>
      <w:r w:rsidRPr="00B56BE7">
        <w:rPr>
          <w:color w:val="000000"/>
        </w:rPr>
        <w:t xml:space="preserve">After you have logged the current </w:t>
      </w:r>
      <w:proofErr w:type="spellStart"/>
      <w:r w:rsidRPr="00B56BE7">
        <w:rPr>
          <w:color w:val="000000"/>
        </w:rPr>
        <w:t>DXpeditions</w:t>
      </w:r>
      <w:proofErr w:type="spellEnd"/>
      <w:r w:rsidRPr="00B56BE7">
        <w:rPr>
          <w:color w:val="000000"/>
        </w:rPr>
        <w:t>, the next layer would be rare DX stations. Let's say the band is open deep into Asia and the Indian Ocean. You hear AP2NK and 388CF. Which do you after first? Well, if you have spent much time operating over the past year or so, you know that 388CF is virtually a beacon on the bands, whereas AP2NK is only an occasional visitor. Go for the AP!  In any case, especially in January and February, concentrate on working the rare ones. If you are in the US, you will easily be able to pick up a lot of commonplace countries during the ARRL International DX Contest phone and CW weekends.</w:t>
      </w:r>
    </w:p>
    <w:p w14:paraId="081DE66E" w14:textId="77777777" w:rsidR="00B56BE7" w:rsidRPr="00B56BE7" w:rsidRDefault="00B56BE7" w:rsidP="00B56BE7">
      <w:pPr>
        <w:shd w:val="clear" w:color="auto" w:fill="FFFFFF"/>
        <w:ind w:firstLine="720"/>
        <w:rPr>
          <w:color w:val="000000"/>
        </w:rPr>
      </w:pPr>
      <w:r w:rsidRPr="00B56BE7">
        <w:rPr>
          <w:color w:val="000000"/>
        </w:rPr>
        <w:t>As the weeks and months go by, such conflicts become rarer and rarer.  Once you have worked about 100 countries, it is time to start a serious "need list," and you should be well acquainted with its contents. Also, your spotting software’s DX alarm list should be carefully crafted. Some operators rely exclusively on their logging programs for this, but that's a good way to end up as an also-ran. Just like the English language, with its many spelling, pronunciation and usage rules, the list of exceptions is long enough to cause complete despair for anyone trying to learn English. So, it is with DX alarm lists. Special prefixes, not to mention multiple prefixes, are more and more the norm, and a simple need list for alarms may let a lot of the DX you need slip past unheralded.</w:t>
      </w:r>
    </w:p>
    <w:p w14:paraId="7E1DB5DE" w14:textId="77777777" w:rsidR="00B56BE7" w:rsidRPr="00B56BE7" w:rsidRDefault="00B56BE7" w:rsidP="00B56BE7">
      <w:pPr>
        <w:shd w:val="clear" w:color="auto" w:fill="FFFFFF"/>
        <w:ind w:firstLine="720"/>
        <w:rPr>
          <w:color w:val="000000"/>
        </w:rPr>
      </w:pPr>
      <w:r w:rsidRPr="00B56BE7">
        <w:rPr>
          <w:color w:val="000000"/>
        </w:rPr>
        <w:t xml:space="preserve">You should be studying the DX bulletins carefully, to be aware of and watching for </w:t>
      </w:r>
      <w:proofErr w:type="spellStart"/>
      <w:r w:rsidRPr="00B56BE7">
        <w:rPr>
          <w:color w:val="000000"/>
        </w:rPr>
        <w:t>DXpeditions</w:t>
      </w:r>
      <w:proofErr w:type="spellEnd"/>
      <w:r w:rsidRPr="00B56BE7">
        <w:rPr>
          <w:color w:val="000000"/>
        </w:rPr>
        <w:t xml:space="preserve"> from needed countries. Make a special note to enter unusual </w:t>
      </w:r>
      <w:proofErr w:type="spellStart"/>
      <w:r w:rsidRPr="00B56BE7">
        <w:rPr>
          <w:color w:val="000000"/>
        </w:rPr>
        <w:t>DXpedition</w:t>
      </w:r>
      <w:proofErr w:type="spellEnd"/>
      <w:r w:rsidRPr="00B56BE7">
        <w:rPr>
          <w:color w:val="000000"/>
        </w:rPr>
        <w:t xml:space="preserve"> call signs to your alarm list. You also should spend as much time as you have available tuning the bands.  Not all rare DX gets spotted, and once it is and if it is truly rare - you are going to have to fight the pileup to put it into the log. It is a lot more fun to be the station that finds the rare DX calling "CO,” and then posting the spot after you've made your contact- assuming the DX station is agreeable to an instant pileup. </w:t>
      </w:r>
    </w:p>
    <w:p w14:paraId="54D6F06C" w14:textId="77777777" w:rsidR="00B56BE7" w:rsidRPr="00B56BE7" w:rsidRDefault="00B56BE7" w:rsidP="00B56BE7">
      <w:pPr>
        <w:shd w:val="clear" w:color="auto" w:fill="FFFFFF"/>
        <w:ind w:firstLine="720"/>
        <w:rPr>
          <w:color w:val="000000"/>
        </w:rPr>
      </w:pPr>
      <w:r w:rsidRPr="00B56BE7">
        <w:rPr>
          <w:color w:val="000000"/>
        </w:rPr>
        <w:t>As the year progresses, your totals climb ever more slowly, as fewer and fewer new ones are left to work. You have already picked all the low-hanging fruit. The CO WW contests in October and November typically are an opportunity to add a few new ones and offer a flurry of excitement. But don't relax your efforts just yet. You need to stay active right up to the end.  In several years past, the contact that put the eventual winner over the top was worked the last week of the year.</w:t>
      </w:r>
    </w:p>
    <w:p w14:paraId="54D232EE" w14:textId="77777777" w:rsidR="00B56BE7" w:rsidRPr="00B56BE7" w:rsidRDefault="00B56BE7" w:rsidP="00B56BE7">
      <w:pPr>
        <w:shd w:val="clear" w:color="auto" w:fill="FFFFFF"/>
        <w:ind w:firstLine="720"/>
        <w:rPr>
          <w:color w:val="000000"/>
        </w:rPr>
      </w:pPr>
      <w:r w:rsidRPr="00B56BE7">
        <w:rPr>
          <w:color w:val="000000"/>
        </w:rPr>
        <w:t>The winning strategy for the DX Marathon is simple: Work as many countries and zones as quickly as you can, and make sure you get everything right. Don't worry about the competition. Worrying is a time waster unless it spurs you to even greater efforts.</w:t>
      </w:r>
    </w:p>
    <w:p w14:paraId="1EF8AA2E" w14:textId="77777777" w:rsidR="00B56BE7" w:rsidRPr="00B56BE7" w:rsidRDefault="00B56BE7" w:rsidP="00B56BE7">
      <w:pPr>
        <w:shd w:val="clear" w:color="auto" w:fill="FFFFFF"/>
        <w:rPr>
          <w:b/>
          <w:bCs/>
          <w:color w:val="000000"/>
        </w:rPr>
      </w:pPr>
    </w:p>
    <w:p w14:paraId="44A578C2" w14:textId="77777777" w:rsidR="00B56BE7" w:rsidRPr="00B56BE7" w:rsidRDefault="00B56BE7" w:rsidP="00B56BE7">
      <w:pPr>
        <w:shd w:val="clear" w:color="auto" w:fill="FFFFFF"/>
        <w:rPr>
          <w:b/>
          <w:bCs/>
          <w:color w:val="000000"/>
        </w:rPr>
      </w:pPr>
      <w:r w:rsidRPr="00B56BE7">
        <w:rPr>
          <w:b/>
          <w:bCs/>
          <w:color w:val="000000"/>
        </w:rPr>
        <w:t>Skill Set</w:t>
      </w:r>
    </w:p>
    <w:p w14:paraId="1B168059" w14:textId="77777777" w:rsidR="00B56BE7" w:rsidRPr="00B56BE7" w:rsidRDefault="00B56BE7" w:rsidP="00B56BE7">
      <w:pPr>
        <w:shd w:val="clear" w:color="auto" w:fill="FFFFFF"/>
        <w:ind w:firstLine="720"/>
        <w:rPr>
          <w:color w:val="000000"/>
        </w:rPr>
      </w:pPr>
      <w:r w:rsidRPr="00B56BE7">
        <w:rPr>
          <w:color w:val="000000"/>
        </w:rPr>
        <w:t xml:space="preserve">The skills required for success in the DX Marathon are not entirely the same as you  would  need  for  success in a 48 hour contest. For one thing, unless you are doing a single-mode entry, you need to be reasonably proficient in all modes, and that certainly includes competence </w:t>
      </w:r>
      <w:r w:rsidRPr="00B56BE7">
        <w:rPr>
          <w:color w:val="000000"/>
        </w:rPr>
        <w:lastRenderedPageBreak/>
        <w:t>in dealing with pileups. You need to gather all the DX intelligence you can about rare DX stations, using the Internet, DX bulletins, and information gleaned from listening.</w:t>
      </w:r>
    </w:p>
    <w:p w14:paraId="49468FF4" w14:textId="77777777" w:rsidR="00B56BE7" w:rsidRPr="00B56BE7" w:rsidRDefault="00B56BE7" w:rsidP="00B56BE7">
      <w:pPr>
        <w:shd w:val="clear" w:color="auto" w:fill="FFFFFF"/>
        <w:ind w:firstLine="720"/>
        <w:rPr>
          <w:color w:val="000000"/>
        </w:rPr>
      </w:pPr>
      <w:r w:rsidRPr="00B56BE7">
        <w:rPr>
          <w:color w:val="000000"/>
        </w:rPr>
        <w:t>The 48-hour contests rarely involve split-frequency pileups, while many of the stations that count in the DX Marathon are worked as a result of split operation. Or CW, not all DX stations use high speed. Some DX even may be found using hand keys or bugs. More and more countries are represented on digital modes. In particular PSK-31 offers up stations that simply are not available in typical contests. Many DX stations do not want brief, high-speed contacts, preferring a slower pace, and, indeed, often a bit of a rag chew. A lot of rare DX stations try to hide on the bands, only becoming active when openings are limited and then operating in parts of the bands away from mainstream DX activity. Simply waiting for the DX alarm to go off will not yield anything like a winning score in the Marathon. You need to do a lot of tuning and hunting on your own.</w:t>
      </w:r>
    </w:p>
    <w:p w14:paraId="330D5144" w14:textId="77777777" w:rsidR="00B56BE7" w:rsidRPr="00B56BE7" w:rsidRDefault="00B56BE7" w:rsidP="00B56BE7">
      <w:pPr>
        <w:shd w:val="clear" w:color="auto" w:fill="FFFFFF"/>
        <w:ind w:firstLine="720"/>
        <w:rPr>
          <w:color w:val="000000"/>
        </w:rPr>
      </w:pPr>
    </w:p>
    <w:p w14:paraId="20F37E70" w14:textId="77777777" w:rsidR="00B56BE7" w:rsidRPr="00B56BE7" w:rsidRDefault="00B56BE7" w:rsidP="00B56BE7">
      <w:pPr>
        <w:shd w:val="clear" w:color="auto" w:fill="FFFFFF"/>
        <w:rPr>
          <w:b/>
          <w:bCs/>
          <w:color w:val="000000"/>
        </w:rPr>
      </w:pPr>
      <w:r w:rsidRPr="00B56BE7">
        <w:rPr>
          <w:b/>
          <w:bCs/>
          <w:color w:val="000000"/>
        </w:rPr>
        <w:t>Higher is Better</w:t>
      </w:r>
    </w:p>
    <w:p w14:paraId="38465545" w14:textId="77777777" w:rsidR="00B56BE7" w:rsidRPr="00B56BE7" w:rsidRDefault="00B56BE7" w:rsidP="00B56BE7">
      <w:pPr>
        <w:shd w:val="clear" w:color="auto" w:fill="FFFFFF"/>
        <w:ind w:firstLine="720"/>
        <w:rPr>
          <w:color w:val="000000"/>
        </w:rPr>
      </w:pPr>
      <w:r w:rsidRPr="00B56BE7">
        <w:rPr>
          <w:color w:val="000000"/>
        </w:rPr>
        <w:t>A major contest station with stacked arrays for most bands would be ideal for the DX Marathon as well, if the station includes competitive antennas for 30, 17 and 12  meters. As in DXCC, contacts made on those bands count toward your DX Marathon total. For us lesser mortals with simpler antenna farms, a DX Marathon station would generally have higher antennas than the typical contest station. Although higher antennas will not deliver the same rates as antennas optimized for DX runs, they will deliver openings that lower antennas will not. This allows the operator to log additional countries from brief openings. To take advantage of high antennas, however, the operator needs to have a working knowledge of openings, especially regarding secondary paths that no one else is exploiting. High antennas tend to open and close a band, and this is always a potential benefit for the DX Marathon contestant.</w:t>
      </w:r>
    </w:p>
    <w:p w14:paraId="7D4215F3" w14:textId="77777777" w:rsidR="00B56BE7" w:rsidRPr="00B56BE7" w:rsidRDefault="00B56BE7" w:rsidP="00B56BE7">
      <w:pPr>
        <w:shd w:val="clear" w:color="auto" w:fill="FFFFFF"/>
        <w:ind w:firstLine="720"/>
        <w:rPr>
          <w:color w:val="000000"/>
        </w:rPr>
      </w:pPr>
      <w:r w:rsidRPr="00B56BE7">
        <w:rPr>
          <w:color w:val="000000"/>
        </w:rPr>
        <w:t>This brings us to another difference.  In a 48-hour contest, the operator very much wants to be the first contact in the log, once he or she hears a desired station. The dedicated DX Marathon operator too would always love to be the first in the log but is at least satisfied to be the last in the log for a new "counter."  In the DX Marathon, being first in the log of a new one is not so important; being in the log is.</w:t>
      </w:r>
    </w:p>
    <w:p w14:paraId="6B50FBF8" w14:textId="77777777" w:rsidR="00B56BE7" w:rsidRPr="00B56BE7" w:rsidRDefault="00B56BE7" w:rsidP="00B56BE7">
      <w:pPr>
        <w:shd w:val="clear" w:color="auto" w:fill="FFFFFF"/>
        <w:ind w:firstLine="720"/>
        <w:rPr>
          <w:b/>
          <w:bCs/>
          <w:color w:val="000000"/>
        </w:rPr>
      </w:pPr>
    </w:p>
    <w:p w14:paraId="1CDF3A21" w14:textId="77777777" w:rsidR="00B56BE7" w:rsidRPr="00B56BE7" w:rsidRDefault="00B56BE7" w:rsidP="00B56BE7">
      <w:pPr>
        <w:shd w:val="clear" w:color="auto" w:fill="FFFFFF"/>
        <w:rPr>
          <w:b/>
          <w:bCs/>
          <w:color w:val="000000"/>
        </w:rPr>
      </w:pPr>
      <w:r w:rsidRPr="00B56BE7">
        <w:rPr>
          <w:b/>
          <w:bCs/>
          <w:color w:val="000000"/>
        </w:rPr>
        <w:t>Preparedness</w:t>
      </w:r>
    </w:p>
    <w:p w14:paraId="3AC5C028" w14:textId="77777777" w:rsidR="00B56BE7" w:rsidRPr="00B56BE7" w:rsidRDefault="00B56BE7" w:rsidP="00B56BE7">
      <w:pPr>
        <w:shd w:val="clear" w:color="auto" w:fill="FFFFFF"/>
        <w:ind w:firstLine="720"/>
        <w:rPr>
          <w:color w:val="000000"/>
        </w:rPr>
      </w:pPr>
      <w:r w:rsidRPr="00B56BE7">
        <w:rPr>
          <w:color w:val="000000"/>
        </w:rPr>
        <w:t>DX Marathon operators will almost surely benefit from having a second receiver in the transceiver. A good spectrum scope offers another benefit. An extremely valuable accessory in the Unlimited class is an "instant-on" linear amplifier. Point-and• shoot rotator control is another big plus in the Marathon station.</w:t>
      </w:r>
    </w:p>
    <w:p w14:paraId="4F6992E6" w14:textId="77777777" w:rsidR="00B56BE7" w:rsidRPr="00B56BE7" w:rsidRDefault="00B56BE7" w:rsidP="00B56BE7">
      <w:pPr>
        <w:shd w:val="clear" w:color="auto" w:fill="FFFFFF"/>
        <w:ind w:firstLine="720"/>
        <w:rPr>
          <w:color w:val="000000"/>
        </w:rPr>
      </w:pPr>
      <w:r w:rsidRPr="00B56BE7">
        <w:rPr>
          <w:color w:val="000000"/>
        </w:rPr>
        <w:t xml:space="preserve">Why are these tools so useful? A number of countries in the Marathon will first come to your attention thanks to DX alarms from the spotting net. Once the alarm sounds, you essentially have 3 minutes to log a contact before the cavalry arrives that being all the </w:t>
      </w:r>
      <w:proofErr w:type="spellStart"/>
      <w:r w:rsidRPr="00B56BE7">
        <w:rPr>
          <w:color w:val="000000"/>
        </w:rPr>
        <w:t>DXers</w:t>
      </w:r>
      <w:proofErr w:type="spellEnd"/>
      <w:r w:rsidRPr="00B56BE7">
        <w:rPr>
          <w:color w:val="000000"/>
        </w:rPr>
        <w:t xml:space="preserve"> with amplifiers requiring a 3-minute warm-up. An Indy race car team can change four tires, fuel a car, adjust the chassis trim and have it on its way in 9 seconds. An NFL quarterback can march his team down the field for a winning score in well under a minute's playing time. In some big city neighborhoods trained "professionals" can have the engine and transmission out of your new Corvette in 90 seconds flat. And that's while you are parked on the street.</w:t>
      </w:r>
    </w:p>
    <w:p w14:paraId="20356FA0" w14:textId="77777777" w:rsidR="00B56BE7" w:rsidRPr="00B56BE7" w:rsidRDefault="00B56BE7" w:rsidP="00B56BE7">
      <w:pPr>
        <w:shd w:val="clear" w:color="auto" w:fill="FFFFFF"/>
        <w:ind w:firstLine="720"/>
        <w:rPr>
          <w:color w:val="000000"/>
        </w:rPr>
      </w:pPr>
      <w:r w:rsidRPr="00B56BE7">
        <w:rPr>
          <w:color w:val="000000"/>
        </w:rPr>
        <w:lastRenderedPageBreak/>
        <w:t>The proficient DX Marathon operator should be able to have the appropriate antenna closing in on the correct bearing, change bands, tune up the linear (please, on a vacant frequency, not on top of the DX) and be ready to call in less than 30 seconds from entering the shack. If you can't, you need to figure out why not and do something about it. Don't be satisfied until you can.</w:t>
      </w:r>
    </w:p>
    <w:p w14:paraId="3D082072" w14:textId="77777777" w:rsidR="00B56BE7" w:rsidRPr="00B56BE7" w:rsidRDefault="00B56BE7" w:rsidP="00B56BE7">
      <w:pPr>
        <w:shd w:val="clear" w:color="auto" w:fill="FFFFFF"/>
        <w:ind w:firstLine="720"/>
        <w:rPr>
          <w:color w:val="000000"/>
        </w:rPr>
      </w:pPr>
      <w:r w:rsidRPr="00B56BE7">
        <w:rPr>
          <w:color w:val="000000"/>
        </w:rPr>
        <w:t>At the end of a year's campaign, you’ll be amazed at how many DX stations you logged within 3 minutes of the first alarm, and I personally guarantee you will be grinning in satisfaction as the pileup gets exponentially larger by the minute when you are already in the log. With practice you will get even better at the 3-minute DX alarm drill, more quickly getting on frequency and nailing the contact.</w:t>
      </w:r>
    </w:p>
    <w:p w14:paraId="7BD18EA6" w14:textId="77777777" w:rsidR="00B56BE7" w:rsidRPr="00B56BE7" w:rsidRDefault="00B56BE7" w:rsidP="00B56BE7">
      <w:pPr>
        <w:shd w:val="clear" w:color="auto" w:fill="FFFFFF"/>
        <w:ind w:firstLine="720"/>
        <w:rPr>
          <w:color w:val="000000"/>
        </w:rPr>
      </w:pPr>
      <w:r w:rsidRPr="00B56BE7">
        <w:rPr>
          <w:color w:val="000000"/>
        </w:rPr>
        <w:t>At the end of an operating session, consider what station you will most likely get an alarm for next perhaps, for example, a T30 from the Central Pacific at 2 AM on a summer night. Position your station for that possibility, leaving the antenna pointing at T30 and the amplifier tuned up on the band where you anticipate the DX will show up. Even a few seconds saved after the alarm calls can make a huge difference.</w:t>
      </w:r>
    </w:p>
    <w:p w14:paraId="315A8352" w14:textId="77777777" w:rsidR="00B56BE7" w:rsidRPr="00B56BE7" w:rsidRDefault="00B56BE7" w:rsidP="00B56BE7">
      <w:pPr>
        <w:shd w:val="clear" w:color="auto" w:fill="FFFFFF"/>
        <w:ind w:firstLine="720"/>
        <w:rPr>
          <w:color w:val="000000"/>
        </w:rPr>
      </w:pPr>
      <w:r w:rsidRPr="00B56BE7">
        <w:rPr>
          <w:color w:val="000000"/>
        </w:rPr>
        <w:t>To be sure, conventional 48-hour DX contests offer a great opportunity to work a lot of new ones in a hurry. Nothing in the DX Marathon rules stops you from all-out efforts in such contests, and, of course, contacts gleaned from these efforts count toward your DX Marathon score as well.</w:t>
      </w:r>
    </w:p>
    <w:p w14:paraId="786CB4EE" w14:textId="77777777" w:rsidR="00B56BE7" w:rsidRPr="00B56BE7" w:rsidRDefault="00B56BE7" w:rsidP="00B56BE7">
      <w:pPr>
        <w:shd w:val="clear" w:color="auto" w:fill="FFFFFF"/>
        <w:ind w:firstLine="720"/>
        <w:rPr>
          <w:color w:val="000000"/>
        </w:rPr>
      </w:pPr>
      <w:r w:rsidRPr="00B56BE7">
        <w:rPr>
          <w:color w:val="000000"/>
        </w:rPr>
        <w:t>As they do in other contests, many DX Marathon entrants will have errors in their entries that reduce their scores. Several errors are common in the DX Marathon. Many contestants lose one or more CQ zones as a result. Two problem areas stand out: Zones 17, 18 and 19, especially since Siberian call sign blocks have changed, and zones 3, 4 and 5, the US/Canadian zones. In both cases, it is not enough to trust a logging program to get it right - or even for the call sign to be proof of location. US call signs are no guarantee of a station's location either, although Canadian call signs are. You should always take time to confirm the location of a US station you are claiming for a particular zone. For example, CQ zone 2 is a problem for many entrants. All V02s (Labrador) are in zone 2, and a few VE2s are in zone 2, but most VE2s are in zone 5. Some VY0s are in Zone 2 as well, while others are not.</w:t>
      </w:r>
    </w:p>
    <w:p w14:paraId="7D660DFC" w14:textId="77777777" w:rsidR="00B56BE7" w:rsidRPr="00B56BE7" w:rsidRDefault="00B56BE7" w:rsidP="00B56BE7">
      <w:pPr>
        <w:shd w:val="clear" w:color="auto" w:fill="FFFFFF"/>
        <w:ind w:firstLine="720"/>
        <w:rPr>
          <w:color w:val="000000"/>
        </w:rPr>
      </w:pPr>
      <w:r w:rsidRPr="00B56BE7">
        <w:rPr>
          <w:color w:val="000000"/>
        </w:rPr>
        <w:t>Before you submit your log, always check zones carefully. The contest adjudicator will do it for you, of course, but once you submit your log, you can't change an erroneous entry -even though you might have good contacts in your log to replace the erroneous ones.</w:t>
      </w:r>
    </w:p>
    <w:p w14:paraId="4F3382BE" w14:textId="77777777" w:rsidR="00B56BE7" w:rsidRPr="00B56BE7" w:rsidRDefault="00B56BE7" w:rsidP="00B56BE7">
      <w:pPr>
        <w:shd w:val="clear" w:color="auto" w:fill="FFFFFF"/>
        <w:ind w:firstLine="720"/>
        <w:rPr>
          <w:color w:val="000000"/>
        </w:rPr>
      </w:pPr>
      <w:r w:rsidRPr="00B56BE7">
        <w:rPr>
          <w:color w:val="000000"/>
        </w:rPr>
        <w:t>Another problem in submitting an accurate log comes from making the presumption that the call sign of a station spotted on the net is correct. Far too often that simply is not the case. You should never count on the spot for identification; always verify the call sign yourself. A special problem is EZ, Turkmenistan. Many operators mistakenly copy the E7 prefix (Bosnia) as "EZ." At this writing, there are no legitimate stations in Turkmenistan, yet each year many stations claim a contact.</w:t>
      </w:r>
    </w:p>
    <w:p w14:paraId="062B9928" w14:textId="77777777" w:rsidR="00B56BE7" w:rsidRPr="00B56BE7" w:rsidRDefault="00B56BE7" w:rsidP="00B56BE7">
      <w:pPr>
        <w:shd w:val="clear" w:color="auto" w:fill="FFFFFF"/>
        <w:ind w:firstLine="720"/>
        <w:rPr>
          <w:color w:val="000000"/>
        </w:rPr>
      </w:pPr>
    </w:p>
    <w:p w14:paraId="519F36BF" w14:textId="77777777" w:rsidR="00B56BE7" w:rsidRPr="00B56BE7" w:rsidRDefault="00B56BE7" w:rsidP="00B56BE7">
      <w:pPr>
        <w:shd w:val="clear" w:color="auto" w:fill="FFFFFF"/>
        <w:rPr>
          <w:b/>
          <w:bCs/>
          <w:color w:val="000000"/>
        </w:rPr>
      </w:pPr>
      <w:r w:rsidRPr="00B56BE7">
        <w:rPr>
          <w:b/>
          <w:bCs/>
          <w:color w:val="000000"/>
        </w:rPr>
        <w:t>Trust, but Verify</w:t>
      </w:r>
    </w:p>
    <w:p w14:paraId="64042576" w14:textId="77777777" w:rsidR="00B56BE7" w:rsidRPr="00B56BE7" w:rsidRDefault="00B56BE7" w:rsidP="00B56BE7">
      <w:pPr>
        <w:shd w:val="clear" w:color="auto" w:fill="FFFFFF"/>
        <w:ind w:firstLine="720"/>
        <w:rPr>
          <w:color w:val="000000"/>
        </w:rPr>
      </w:pPr>
      <w:r w:rsidRPr="00B56BE7">
        <w:rPr>
          <w:color w:val="000000"/>
        </w:rPr>
        <w:t>You should always check contacts claimed for the Marathon.  Was the E51 you worked in the South Cook Islands or in the North Cooks? There are always a few perfectly legitimate call signs that do not correspond with typical practice. XWPA is a good example. It was a legitimate and properly licensed station in Laos that was active last year, but many logging programs will reject that call sign.</w:t>
      </w:r>
    </w:p>
    <w:p w14:paraId="0E1E052C" w14:textId="77777777" w:rsidR="00B56BE7" w:rsidRPr="00B56BE7" w:rsidRDefault="00B56BE7" w:rsidP="00B56BE7">
      <w:pPr>
        <w:shd w:val="clear" w:color="auto" w:fill="FFFFFF"/>
        <w:ind w:firstLine="720"/>
        <w:rPr>
          <w:color w:val="000000"/>
        </w:rPr>
      </w:pPr>
      <w:r w:rsidRPr="00B56BE7">
        <w:rPr>
          <w:color w:val="000000"/>
        </w:rPr>
        <w:lastRenderedPageBreak/>
        <w:t xml:space="preserve">So, verify everything possible. Make sure you have correctly entered the call sign. Make sure the DX station got your call sign correct and that the DX station is where you think it is.  Many </w:t>
      </w:r>
      <w:proofErr w:type="spellStart"/>
      <w:r w:rsidRPr="00B56BE7">
        <w:rPr>
          <w:color w:val="000000"/>
        </w:rPr>
        <w:t>DXpeditions</w:t>
      </w:r>
      <w:proofErr w:type="spellEnd"/>
      <w:r w:rsidRPr="00B56BE7">
        <w:rPr>
          <w:color w:val="000000"/>
        </w:rPr>
        <w:t xml:space="preserve"> offer online logging, giving you the chance to confirm that you are in the log and giving the DX Marathon judges a chance to check the validity of a claimed contact in such cases. Few things are more disheartening than to find a DX Marathon contact was disallowed, costing a country and perhaps a zone as well, when you had a dozen other contacts in the log that would have been valid. The DX Marathon home page (www.dxmarathon. com) offers guidance in dealing with these issues, and contestants should regularly check the page for recent information.</w:t>
      </w:r>
    </w:p>
    <w:p w14:paraId="30B932A4" w14:textId="77777777" w:rsidR="00B56BE7" w:rsidRPr="00B56BE7" w:rsidRDefault="00B56BE7" w:rsidP="00B56BE7">
      <w:pPr>
        <w:shd w:val="clear" w:color="auto" w:fill="FFFFFF"/>
        <w:ind w:firstLine="720"/>
        <w:rPr>
          <w:color w:val="000000"/>
        </w:rPr>
      </w:pPr>
    </w:p>
    <w:p w14:paraId="4BD88642" w14:textId="77777777" w:rsidR="00B56BE7" w:rsidRPr="00B56BE7" w:rsidRDefault="00B56BE7" w:rsidP="00B56BE7">
      <w:pPr>
        <w:shd w:val="clear" w:color="auto" w:fill="FFFFFF"/>
        <w:rPr>
          <w:b/>
          <w:bCs/>
          <w:color w:val="000000"/>
        </w:rPr>
      </w:pPr>
      <w:r w:rsidRPr="00B56BE7">
        <w:rPr>
          <w:b/>
          <w:bCs/>
          <w:color w:val="000000"/>
        </w:rPr>
        <w:t>Commitment</w:t>
      </w:r>
    </w:p>
    <w:p w14:paraId="4CA37328" w14:textId="77777777" w:rsidR="00B56BE7" w:rsidRPr="00B56BE7" w:rsidRDefault="00B56BE7" w:rsidP="00B56BE7">
      <w:pPr>
        <w:shd w:val="clear" w:color="auto" w:fill="FFFFFF"/>
        <w:ind w:firstLine="720"/>
        <w:rPr>
          <w:color w:val="000000"/>
        </w:rPr>
      </w:pPr>
      <w:r w:rsidRPr="00B56BE7">
        <w:rPr>
          <w:color w:val="000000"/>
        </w:rPr>
        <w:t>An all-out effort in the DX Marathon requires a major commitment on the operator's part and, indeed, the family's as well. It helps a lot if you're retired or work at home, but some winners have succeeded while burdened with more conventional schedules. If you have a job that requires long hours away from the shack, you might consider a single band effort, on a band where the propagation   profile matches your time at home as much as possible.</w:t>
      </w:r>
    </w:p>
    <w:p w14:paraId="3585B5ED" w14:textId="77777777" w:rsidR="00B56BE7" w:rsidRPr="00B56BE7" w:rsidRDefault="00B56BE7" w:rsidP="00B56BE7">
      <w:pPr>
        <w:shd w:val="clear" w:color="auto" w:fill="FFFFFF"/>
        <w:ind w:firstLine="720"/>
        <w:rPr>
          <w:color w:val="000000"/>
        </w:rPr>
      </w:pPr>
      <w:r w:rsidRPr="00B56BE7">
        <w:rPr>
          <w:color w:val="000000"/>
        </w:rPr>
        <w:t>For many operators, a year in the DX Marathon proves to be one of the most rewarding experiences in our wonderful hobby. As in any other contest, winning is very demanding, yet very rewarding, and, if you love operating, you can't lose!</w:t>
      </w:r>
    </w:p>
    <w:p w14:paraId="65A10A41" w14:textId="77777777" w:rsidR="00B56BE7" w:rsidRPr="00B56BE7" w:rsidRDefault="00B56BE7" w:rsidP="00B56BE7">
      <w:pPr>
        <w:shd w:val="clear" w:color="auto" w:fill="FFFFFF"/>
        <w:ind w:firstLine="720"/>
        <w:rPr>
          <w:color w:val="000000"/>
        </w:rPr>
      </w:pPr>
      <w:r w:rsidRPr="00B56BE7">
        <w:rPr>
          <w:color w:val="000000"/>
        </w:rPr>
        <w:t xml:space="preserve">Anyone who competes is guaranteed to win, even without posting the top score. At the very least you will enjoy hours and hours of excitement and thrills of </w:t>
      </w:r>
      <w:proofErr w:type="spellStart"/>
      <w:r w:rsidRPr="00B56BE7">
        <w:rPr>
          <w:color w:val="000000"/>
        </w:rPr>
        <w:t>DXing</w:t>
      </w:r>
      <w:proofErr w:type="spellEnd"/>
      <w:r w:rsidRPr="00B56BE7">
        <w:rPr>
          <w:color w:val="000000"/>
        </w:rPr>
        <w:t xml:space="preserve"> at its best. Being on the rig on a regular basis will certainly sharpen and maintain your operating skills for 48-hour contests as well and keep your station operating at peak efficiency.</w:t>
      </w:r>
    </w:p>
    <w:p w14:paraId="6E13528D" w14:textId="77777777" w:rsidR="00B56BE7" w:rsidRPr="00B56BE7" w:rsidRDefault="00B56BE7" w:rsidP="00B56BE7">
      <w:pPr>
        <w:shd w:val="clear" w:color="auto" w:fill="FFFFFF"/>
        <w:ind w:firstLine="720"/>
        <w:rPr>
          <w:color w:val="000000"/>
        </w:rPr>
      </w:pPr>
      <w:r w:rsidRPr="00B56BE7">
        <w:rPr>
          <w:color w:val="000000"/>
        </w:rPr>
        <w:t>January 1 is just ahead. Visit to the CQ DX Marathon home page, study the rules, download the entry sheet and have a ball!</w:t>
      </w:r>
    </w:p>
    <w:p w14:paraId="7652DD7C" w14:textId="77777777" w:rsidR="00B56BE7" w:rsidRPr="00B56BE7" w:rsidRDefault="00B56BE7" w:rsidP="00B56BE7">
      <w:pPr>
        <w:shd w:val="clear" w:color="auto" w:fill="FFFFFF"/>
        <w:ind w:firstLine="720"/>
        <w:rPr>
          <w:color w:val="000000"/>
        </w:rPr>
      </w:pPr>
    </w:p>
    <w:p w14:paraId="6407DE66" w14:textId="77777777" w:rsidR="00B56BE7" w:rsidRPr="00B56BE7" w:rsidRDefault="00B56BE7" w:rsidP="00B56BE7">
      <w:pPr>
        <w:shd w:val="clear" w:color="auto" w:fill="FFFFFF"/>
        <w:ind w:firstLine="720"/>
        <w:rPr>
          <w:color w:val="000000"/>
        </w:rPr>
      </w:pPr>
      <w:r w:rsidRPr="00B56BE7">
        <w:rPr>
          <w:color w:val="000000"/>
        </w:rPr>
        <w:t> </w:t>
      </w:r>
    </w:p>
    <w:p w14:paraId="1CEBCEBE" w14:textId="77777777" w:rsidR="00B56BE7" w:rsidRPr="00B56BE7" w:rsidRDefault="00B56BE7" w:rsidP="00B56BE7">
      <w:pPr>
        <w:shd w:val="clear" w:color="auto" w:fill="FFFFFF"/>
        <w:ind w:firstLine="720"/>
        <w:rPr>
          <w:color w:val="000000"/>
        </w:rPr>
      </w:pPr>
      <w:r w:rsidRPr="00B56BE7">
        <w:rPr>
          <w:color w:val="000000"/>
        </w:rPr>
        <w:t> </w:t>
      </w:r>
    </w:p>
    <w:p w14:paraId="1D6700C7" w14:textId="77777777" w:rsidR="00B56BE7" w:rsidRPr="00B56BE7" w:rsidRDefault="00B56BE7" w:rsidP="00B56BE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B56BE7">
        <w:rPr>
          <w:rFonts w:asciiTheme="majorHAnsi" w:eastAsiaTheme="majorEastAsia" w:hAnsiTheme="majorHAnsi" w:cstheme="majorBidi"/>
          <w:color w:val="2F5496" w:themeColor="accent1" w:themeShade="BF"/>
          <w:sz w:val="32"/>
          <w:szCs w:val="32"/>
        </w:rPr>
        <w:t xml:space="preserve">DAH DIT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DAH   </w:t>
      </w:r>
      <w:proofErr w:type="spellStart"/>
      <w:r w:rsidRPr="00B56BE7">
        <w:rPr>
          <w:rFonts w:asciiTheme="majorHAnsi" w:eastAsiaTheme="majorEastAsia" w:hAnsiTheme="majorHAnsi" w:cstheme="majorBidi"/>
          <w:color w:val="2F5496" w:themeColor="accent1" w:themeShade="BF"/>
          <w:sz w:val="32"/>
          <w:szCs w:val="32"/>
        </w:rPr>
        <w:t>DAH</w:t>
      </w:r>
      <w:proofErr w:type="spellEnd"/>
      <w:r w:rsidRPr="00B56BE7">
        <w:rPr>
          <w:rFonts w:asciiTheme="majorHAnsi" w:eastAsiaTheme="majorEastAsia" w:hAnsiTheme="majorHAnsi" w:cstheme="majorBidi"/>
          <w:color w:val="2F5496" w:themeColor="accent1" w:themeShade="BF"/>
          <w:sz w:val="32"/>
          <w:szCs w:val="32"/>
        </w:rPr>
        <w:t xml:space="preserve"> DIT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DAH</w:t>
      </w:r>
    </w:p>
    <w:p w14:paraId="13959D26" w14:textId="77777777" w:rsidR="00B56BE7" w:rsidRPr="00B56BE7" w:rsidRDefault="00B56BE7" w:rsidP="00B56BE7">
      <w:pPr>
        <w:shd w:val="clear" w:color="auto" w:fill="FFFFFF"/>
        <w:rPr>
          <w:color w:val="222222"/>
          <w:shd w:val="clear" w:color="auto" w:fill="FFFFFF"/>
        </w:rPr>
      </w:pPr>
    </w:p>
    <w:p w14:paraId="6DBA7FE3" w14:textId="77777777" w:rsidR="00B56BE7" w:rsidRPr="00B56BE7" w:rsidRDefault="00B56BE7" w:rsidP="00B56BE7">
      <w:pPr>
        <w:shd w:val="clear" w:color="auto" w:fill="FFFFFF"/>
        <w:rPr>
          <w:color w:val="222222"/>
          <w:shd w:val="clear" w:color="auto" w:fill="FFFFFF"/>
        </w:rPr>
      </w:pPr>
    </w:p>
    <w:p w14:paraId="26C91370" w14:textId="77777777" w:rsidR="00B56BE7" w:rsidRPr="00B56BE7" w:rsidRDefault="00B56BE7" w:rsidP="00B56BE7">
      <w:pPr>
        <w:shd w:val="clear" w:color="auto" w:fill="FFFFFF"/>
        <w:rPr>
          <w:color w:val="000000"/>
        </w:rPr>
      </w:pPr>
      <w:r w:rsidRPr="00B56BE7">
        <w:rPr>
          <w:color w:val="000000"/>
        </w:rPr>
        <w:t xml:space="preserve">Here is an update from Bernie, W3UR, of the </w:t>
      </w:r>
      <w:proofErr w:type="spellStart"/>
      <w:r w:rsidRPr="00B56BE7">
        <w:rPr>
          <w:color w:val="000000"/>
        </w:rPr>
        <w:t>DailyDX</w:t>
      </w:r>
      <w:proofErr w:type="spellEnd"/>
      <w:r w:rsidRPr="00B56BE7">
        <w:rPr>
          <w:color w:val="000000"/>
        </w:rPr>
        <w:t xml:space="preserve"> and the </w:t>
      </w:r>
      <w:proofErr w:type="spellStart"/>
      <w:r w:rsidRPr="00B56BE7">
        <w:rPr>
          <w:color w:val="000000"/>
        </w:rPr>
        <w:t>WeeklyDX</w:t>
      </w:r>
      <w:proofErr w:type="spellEnd"/>
      <w:r w:rsidRPr="00B56BE7">
        <w:rPr>
          <w:color w:val="000000"/>
        </w:rPr>
        <w:t xml:space="preserve">, the best source for DX information. </w:t>
      </w:r>
      <w:hyperlink r:id="rId82" w:history="1">
        <w:r w:rsidRPr="00B56BE7">
          <w:rPr>
            <w:color w:val="0000FF"/>
            <w:u w:val="single"/>
          </w:rPr>
          <w:t>http://www.dailydx.com/</w:t>
        </w:r>
      </w:hyperlink>
      <w:r w:rsidRPr="00B56BE7">
        <w:rPr>
          <w:color w:val="000000"/>
        </w:rPr>
        <w:t xml:space="preserve"> . Bernie has this to report:</w:t>
      </w:r>
      <w:r w:rsidRPr="00B56BE7">
        <w:rPr>
          <w:color w:val="000000"/>
        </w:rPr>
        <w:br/>
      </w:r>
    </w:p>
    <w:p w14:paraId="0AFB7FCA" w14:textId="46061FD4" w:rsidR="00B56BE7" w:rsidRPr="00B56BE7" w:rsidRDefault="00000000" w:rsidP="00B56BE7">
      <w:pPr>
        <w:shd w:val="clear" w:color="auto" w:fill="FFFFFF"/>
        <w:rPr>
          <w:rFonts w:ascii="Arial" w:hAnsi="Arial" w:cs="Arial"/>
          <w:color w:val="222222"/>
        </w:rPr>
      </w:pPr>
      <w:r>
        <w:rPr>
          <w:noProof/>
        </w:rPr>
        <w:pict w14:anchorId="1492279B">
          <v:group id="Group 51" o:spid="_x0000_s2071" style="position:absolute;margin-left:0;margin-top:13.95pt;width:460.45pt;height:2in;z-index:251669504" coordsize="5848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kkIpwIAAP4HAAAOAAAAZHJzL2Uyb0RvYy54bWzkVclu2zAQvRfoPxAq&#10;0FMS2UqcqGrsIKgbo0DQGl0+gKYoiYi4gKS3v+8jpTiJXaBBgByKHkxzEWfevHkzvLzayJasuHVC&#10;q3EyPBkkhCumS6HqcfLr581xnhDnqSppqxUfJ1vukqvJ2zeXa1PwTDe6LbklMKJcsTbjpPHeFGnq&#10;WMMldSfacIXDSltJPZa2TktL17Au2zQbDM7TtbalsZpx57A77Q6TSbRfVZz5b1XluCftOAE2H0cb&#10;x0UY08klLWpLTSNYD4O+AIWkQsHpztSUekqWVhyYkoJZ7XTlT5iWqa4qwXiMAdEMB3vRzKxemhhL&#10;Xaxrs6MJ1O7x9GKz7OtqZs0PM7dgYm1qcBFXIZZNZWX4B0qyiZRtd5TxjScMm6P87OJiOEoIw9kw&#10;z/J80JPKGjB/cI81nx9u5sPB2cHN9N5x+gSOEazAr+cAswMO/q4V3PJLy5PeiHyWDUnt3dIcI12G&#10;erEQrfDbKD0kJoBSq7lgc9stQOfcElGCmCwhikpIHsfBKwk7JXcM6psKCs3J9+821x/jMA37wnhU&#10;EaFLr6F2wWjbbknNFbfU8zJINfgLLjqHNBByq9mdI0p/aqiq+bUzkDwyEb5On34el0/QLlphbkTb&#10;hiSHec8LAO7J6w/UdtKdaraUXPmuFi1vgVsr1wjjEmILLhccXNgv5RB5Rh/w4MNYoXxXeM5b7lkT&#10;/FfA8R3YA25a7A4i6AecISIHsT5XnkGPp+co/D157kQGDq3zM64lCRNgBQZklhZ0det6NPef9JR2&#10;ACIy4Omygsm/I83TA2lip5fmrOuFtCVLh86MVHFbUcaPiEfNHxFqTAtphjT/R/JF6b6yfLMPH0bn&#10;OdrhYY/N8lF2lr2yiGO3xSMTy69/EMMr9niN+eNne/IbAAD//wMAUEsDBAoAAAAAAAAAIQC11LR/&#10;nUAGAJ1ABgAUAAAAZHJzL21lZGlhL2ltYWdlMS5wbmeJUE5HDQoaCgAAAA1JSERSAAACtAAAAbcI&#10;BgAAAEVCxukAAAABc1JHQgCuzhzpAAAABGdBTUEAALGPC/xhBQAAAAlwSFlzAAAh1QAAIdUBBJy0&#10;nQAA/6VJREFUeF7s/WeUVdX27Q2f92ntbe25968SK0eCiKCCioKoqCiKoiA5CpJzzjnnLDnnnDNF&#10;zjnnLIoYkJzx3NbG0/sYc+69qyg96gl6zrkfeltr79q1w1prjvmbY/U55l/i3qsjXjHv1ZIIKP1H&#10;TSX845bYt+djnUJf+58q/zv/yN8c+25tVQwU/W4tCYfCoIxQ1Hv4G5Ta//2jlQGfE45tQumWkqNK&#10;F4n/pIlEvFsH+td8/u+Vnbvaeqwi9TeYItw2En+PKlRHIgvVVUVQ7wcVSX1Qz/R+PYn6oL4qEooo&#10;DH1INZDwwg0kDMrwYSMJ+6ixZFQ1kihsoz9qgm1TUxHsq5pKRJFm2JqiP27u1EKii7aQKK9irSW6&#10;WJugPm2riikeqnYSU6K9xKo6qOKokh0lhirVKaAoKLo09kt3xrYztl0kpkxXifYq21VioOhy3aDu&#10;ElO+m8Rwv3x3px54rqfEVOgp0RV6Yds7maKgiIp9VFEV8RwUhf24yv0lV71hkrX6IIms1FfCqc/6&#10;SsRn/SUCf4uoPEDCocjPsP1soERVGSzvd5wo9cYukqw1v5DIyoMlCorG8zEQt6YhEvX5EImAwqsO&#10;hb5QhVUdBo2ARuo2I7ZUhmpO1alRTqMlPZQmRE9RNcZAY0M0TpW/wzQZt2yNfNJzDh5PkKdqTjTV&#10;Sq40VO1JqqdqTZYnof+B/rfbPlEbqoPnnbj/RJ0pgcdPOaWtO1nSQWnrTlGlhzLUm+rEfTwHpaPq&#10;OzXAcxC3aaEMDfHahtNCxMem8EZTJQKKaTxVohpPkwgoGoppMl1imk6XKNUM7M+QOOzHN53mNF0S&#10;mk2XTM2mqTJjP0tz09MtqGmSDcoOPdtyuuRsOUNytjI913qmPA/lgl5sPSOgl6FX2sxU5XF6tS01&#10;Q/Jh+1rbWT+r/CnV7vHHr0NvuG0y4e/JNTO53GuSvZ8TPzsflEf3Z8h7XedI49GLpPKA+fJmu5mS&#10;F/+fC3/7sNdc6T59uVQbtlBexfO58NteajNDXnK/PTeUq/V0HJfp8lyroHJSevymS3Ycw2daTJUs&#10;OKZUZhznzM2x7447zwHPCeXPU5xTbEA4rzi3PMdePO9e4Y1wfeB64LWRvuEUyYjrJxqKwvOvd54t&#10;H/dboN8pqt5kyYBrjdcexeswY+C6xP/iOk2XQryW+bqCPeZL1dHLJRHXjbWDKbaFtC24fbaVJyC2&#10;HbahNLWsPVmbsnYWkLbDCZIWSqNtdTy21DhTdTxXnW2abduUBkoLpeMWbZ5KBzEeaGxw8SKjCnEE&#10;srjiNQzxZphEUJ8PlUjEIcYjxi+NTVAk9u3xYAmDwhHHGM8iKw9C3KMGWvzT2DfAYmKlfiHqg5hp&#10;8rE13In7kYix0Yi7VIzGZIrxuadEIV5HQhGI3VEavy2eB8RYD0UyxmMbhf4gGoplv6BiH0Gx/2B/&#10;0kEVVaoDXtdRYst1khwVu8grNXpKq+FTpckXU+WlWn3l6fKdwArt0Q+11z6K/VhUUVNk0VZQS4n6&#10;BH3dJ80lJtD3QUXwGIoO9I3sM13fqf0o1TigSEj7XPS9vg/mln3zX+LRmXsRBCIKN5J0VYZLGC6E&#10;KHwIn4tB50/FQaGv/09T7Ht1JRq/lyLMR/M3Y0ul9vp/lmLdsdbjHvJ9CGQxhQCT/6LzEIbPerpS&#10;J6k8c5PUWLJPPho4RxKKNZMwfI/UXv9HKg7nTsV9PXYAV1UdCX/fFKH7DlIh7lMRFODVKxINg/Cq&#10;wn4UGkukikCLxoPGFPFhQ8moIsQ2kXAoTLdsdE3QQAmsTZ3QSFXNMVC0Rsz9KDTsaG3gULFWqqhP&#10;EQAcwCrE6rYdnmsn0YRYFQKGB1kEmjgoFoHH1Mm2CEixZbwQrLAlxMaW7SxxCGTP1x4g+ZsOl2dr&#10;9FdojQHIcvt8rYHyfvsx8mqTLySuUi8NjNGEWQVaBFAEUwJrHBSr+wyugNSA+kkUwDUMATr6s34K&#10;shGV+mOLIB0CshbQB0oYxCAfXmWQdgZl+syUdjNXyLP1RqJTGIqOAp0CVRUdhQodCOBVO5Oqw9Gx&#10;IFZR7HTQGYUBWsPQEVHZG46TdztOk1dbTZGY2mPRYY2BsAW0UukArGkIrTW90PnVHJ9ctbidIG91&#10;mSUjlq6TYn3mSdpaAFp2rrXRmaq474VOuPYU1ZPQE9wqsELo3Kkn6k7DdqrqqVABCNLqPiCAcKCQ&#10;ANCoN13S15+WTBmc0jfAVjVdwhpOB6TOkIyNpquiGs+Apks4FOa2ERCfj25isBoLRUMRzWZKTDPA&#10;KxSPfSqh+QxVYogyt5gBqJoBcJ0h2QhaEIHrWQBrjlYzJScA7TnoeQU1ABsA7kWFuJnyMkQANFjl&#10;dhbAD2AIcHwtoNmAUArgSKCE3mg/O0RznOzxm6mpw5yACqhmy1sQtyb/fHK9ib9Rb7itvcdcPPbv&#10;Z//v35vPv+6+76jFa+TsuV2yZsdmqTRwoX73vNCC9Rvlwvkdsm7nZimP518h7Lq/5cX/mexYvAy9&#10;1GaWHrMXVH4QgOOLbY7Ws9w+jjuOt2kmzsNMydSCmiGZcI4onqt4PZfJxfNL8bzz/PM6iIIiALvh&#10;FK8Td/2kx7VUsPcCGbF6k8zbsU0GLN+g10MGXGcqXHcZ3fWX8tpMj+uW4vXL6zidXs8GwE8BcNkO&#10;eJ0/WQftIBV5uGU7SuPak+2HtjsOHidKXOMpUqjvYnkOx4ttlUqDNqpCG6YIun5wmgZt3TQGYBsU&#10;40EGbDN6sFUBahlTNK4gvlCAWsYdKqLacMSjYRqTVAHAZezidoiEYT8csYwDcIJuRIjCqwwE7Fos&#10;tLiI+Mg4CUUyfn7WV7d8HI4YSkVoTMXzgN0oiDGZimVMJtiWp3pKLBRXqbfkbDhccjcZKfGVEa8R&#10;42MR62P5fJPRkqvpaIn7DP8HsA1I+wvXZyjUdpI4PM5etY/kbTJMinYeJ7WHTJNuk+fKoo1JsnDD&#10;auzPltqDpkmxTqMlX6PB8kyVHuiX2qPfagOwbSOR2EZiG1WspSZvVL7vo5jU8f2iKiXcBqE2kn0t&#10;+t0wgHKGUl0krHhH9Mnoews3BNCiM/eKBQxEfNBQwsoy69IfHXljhauY9wFZUBwU+vr/NMXg94dD&#10;GbGfgVk6hSNTaq//T1cGAOEbbUdL3TWHpd6ao1JlzjZ55rPOmtFM7fV/pPx5isM+r9dIAKyJ1zQz&#10;rpZ59dlWKhwK85CKLRWBRhEJRTnpPgA28iMvGyESXDMWQSPSrCvVRCJdFjYw8vwEUKtqAXjl6BTQ&#10;ipFqNEeqKgCsgmxrQGsbACsFgKVKAGABrYRYbqMAr9FQjEJsR4ljkCkFOKU4msY2GtKRtUKsD1Dd&#10;AtIMLLaE2KZTVsgX63ZLrVGLJEvVvgDaHpKIgFdn1GIZt3W3dFu0Xl5qgADNDKwD1xgE09gQRSHQ&#10;RimsWpY1EgE5ihnXgAirpggAKwN4JLY+e8FMRhQCfXSVLwCtQyS22hdSa8R8GbB0jbzUbJx2ENEA&#10;2Ghso6qh02DnAXCNrI4OBR1MeA0InU54jdEShs7JNFrCobg646XjjJXoiHfK2DVb5P0ecyQj4DQd&#10;OrK0ANe06OSoNOwAXbZHM0HQU6HSTnWyZETn+ww680h2yOxcAahUGjyfBhCaBp3wU3WmyRN1pque&#10;xP6TANcn0KE/qcJzTk9BaeoH9ZQT99M2mKFK32CmKmNDU1oABEXIoNIRXAGmYY1nAlJnSgYoIxTV&#10;eDYez9LHYU3wt6YzJRKKajoL4Ao1mwVwnSWxzWer4qD4FqaEFrMARbMlc0uolSlLq1nyNEAqW+vZ&#10;8kyb2ZIjRDmh56AXoFxtZ8uLbefIy+3mSB7VXHkV27yAz3zt50r+EL0OSAyo41x5o+M8eTNEBTo9&#10;rrc6z4e4Nb3dxWt+Kgr9+zx5p+t8aIHb8jHE56GCeM7knte/4TH0LvY/7jVfivTEZ/Jx57n6ftx/&#10;m98BehPi95uwfL2cPLNb1u7aKp9/sVTe6mS/bcbq9XLk1B5ZumWTVBi4SPITgvEbA+pABY8Hj0++&#10;dnP02L2KY5eHwj6P60s4prlwjJ/HsX4ex5zi8ee5eBbKznOEc0XxnGWBMvE84nxmghJxbqkEJ55z&#10;nn+K1wSvDRWvGVw7GXG9lBy+VKZv3SqL9uyU6du3Sy4MGDLg+uI1F7j23PWo12TDUOE9cA1ncEqP&#10;6zpNfYptYJoT9uuiXQQ0w9oJ2w70FMW25BTctzaXFm0xX/cF0nXFVik/eqWk5x0OZnUVgG0/Ldqx&#10;l95BCYjQy1jAmGBxIT1iQgbEiQzYN42VjIgrkRgQhwN2wwG7YYw33EIRiD8RiEORUARiE0XAjUa8&#10;ikY886DLO0gchEcFFIRfVSA2OgViZ2g8hRhnmdHVuEvoNUUhHlt87itxFfsCbqnekqPRSPl41Cr5&#10;BHqx9UTN5BJoCbPvDl0m7w5bKTmbj5coJjSgmJD+gmISJCje2esiCehHslToKs9X7SltR06XZkMm&#10;Y7+XZC3XVRIAwNElOmpfZf0W+y9LxkQxa8s+TiGXdyEp3ycmF/tKJnxUDnI1MeQANxIAnKHSYAxe&#10;Jkv66hMkvGRnTS4BaOsDCEyxgAFmq8IAspGFG0lUIYBCyN//0xULRRdvLfF1BktCpR4AXMJS6q/9&#10;bxDB9blqPaXavO1Se/kBKfbFIkko1coBber/80eJ1ylhlmIGltex2QXqKbhGKMQ2kOgQRVIKsw0x&#10;woN4zasaSzSFBqIjwiKNAayhwggRjYrZ1kg0MoojSoNYjDSLYqviPkekaLihcpYCZmID2djihFeI&#10;t2sCMoBVC0GIjYDZ17jSXUwIMHGEVy9AbCAocSQOUI2DOGJnppV6od5Q6b18u0zZe1zaz1kn2WsO&#10;1ECX6fP+0mLqKpm297AMXrMDo/FREo0gycAZA3iNQeCMrWyKgjy0RnkhEEdV4dbsA3rrzQVszU6o&#10;hiKwI8B/bopE0I8GqGaqOUKebzhaus5aIdM3bJLCXadJ5jqjJKHGcIkBwEYSYAmvCrAOYtnBoNMJ&#10;R6cTph0PNU6VvekUmbdzl6w7dlDWHNkv9cYtk+h6EyUdOrG0tSnL7lBpa6OzQweYFoBqss7SS7NG&#10;zJpim56dKjrZNOh006IDfqrejGR6UjXTVP9xPQWlYceODj4tlK7hrIDSN6LQ8QdEMJ0FUMXzAc1W&#10;pWuCLdV0NsDDFAZFNpsjUarZEt18jsS0MMV6tZwj8VAC1cqUqfUcyQxlhbJRbebIMwCn7G3nyrNQ&#10;ToDUc9DzBCooN6DrRehlKA/0avt58irALB+UX0FtfkBvdDK9qVoA+IM6LwCUOnUxvR0ig8/kKtht&#10;IbRA3oXeC1X3har3oQ9SqLBXD2qRfAjZfvBvH+E56kM8Z8JrulMLpcLgJTJq2XoZsWS9FOm1WD7E&#10;5xUCPBXC3wpxH3q3G+AW3+/zIUul19y10nzCSrx2EWCYv2W+VBy0VDrPXCP1Ri+TD/BaA3NIf/dC&#10;dxzsuQIUjxePG47jGwDl1/GYxzG/aoHkxTF+BcebygO9BL0I8by84M4RxXP2LCCY55Hnk3ranWOe&#10;60QK596L10Sck14zgNyIZji/+K0d56+TUWu3SbPpayQaEOyvNV5/EVAklM5dlxlVodcrrmFexyHi&#10;dZ2OgzTXBii2B7aNZO0FbekJ16YC27oz5X+g/10HjyHCMCH946HL5WUcKz+4TOPg18TBJsQ2Dsj1&#10;SqPgyxjAeIABrm4nSDooA4VYkZ5wC2VqOEmyNZmsscbHGCoMCgfwRlAal0ZiMD1Gnmk0QeJqAXQB&#10;thyMU9HVh5sQ7wi8+rwDXANf3n1ycvGSd6gsljK2miJdjI2rNkSiFX497DJO95c4xmkKUPs8wLXo&#10;mNVSDHq5zSTL5iLWP9tohLwzeKm8M2SF5Gg6JtA/cBtXjuqhfUdsWQr9SAByDW6ZwY3H/me9xkvJ&#10;TqOwD9h1dwfZV0WHSPsw379BvNuo/R4TN4DbmADchkj7SsIt+k+fxdU7mgRb9Lv4e/qqo/QaeLL2&#10;dMlQrhf65CYAWnTqXrEQO/oowIHemgUEhP79P0UxTimfj8bvzVR7sDw3YLU8h2DE18Q5pXztP1r8&#10;DP+9VDgH/vNTe/2/QgTBWABcrpp9JG/jwZKtQifLXL6f+uv/aMXy+0IBryu3kPlrfNaV+7jGNfPa&#10;UCKhsA8bSTizrwDYCCjywyYmzcA2kYiPm0LNALDNJMwpUkeNzLqaogOyEWaMjjwxGvUCwMagEaq4&#10;r5lYl4X14IqRrYfX2JIMDp2Dch4nQmtcmW4mBJh4pyyVesoHnSZKqX6zJWsVjM7LA2QrIDBB9FYF&#10;fVa9JfPnA6RY75nScNIq+aDLFImvgpE9R/QY+b/ZaqzUGLlQivacIVmrI2B+NtAEYFUhkGoQVVmg&#10;5WMNtp9jnwGYgbgqArIGaRMDedb6oyVXi4kAm+lSuPccKT1kodQcuxQQvVJ6zE+SsSvWyroDO2TH&#10;sV0ydf0G6bdwrbSduUrqTVwuFYYvlSL9F0mB7gCqdjMlC4A1os4kCUNHFIbOh9uM2HrFNpgiA5Zs&#10;lHXHD8m8Xfuk+MBFkpGe1DroxFRTAiKopkXHlwadY0oxg8TONC0BVrfofNHZpq0/C/uzFFyfwGOv&#10;J+vPlqcazJEnVbNVT6lmqdJiP21Dag469jkA1rno9OdiOwdQgOcIqwqs2IfCms6VcCgj4CIDxG1Y&#10;s3nuMf4fCm8+VyJbzJMoKBqKaYnY1XKexLWaL/FQQogSW5syt54nWdrMk8xt50lWKBv0bNv5AKH5&#10;8lx70/NQLih3hwXyEpQHQPUqlA9Q+ppTfuj1zgtVbwDQ3oQKUF1xrpzegt4O0TvdFgFOIYDjuxQg&#10;0uv9HouduG/6QLVYCvdcLB/1XCJFVItVH2Of+oTqZSoa0FJcx4tVxfD4U4jbX5K+xr1f43GrZe+R&#10;XbLr8F4p3x/XH54r0nOhfRakn43vRQguAhUF9H4EmC3snuP35vfn9+Q+wbsQfu97Ib+Zx4DHgseE&#10;8seoQNeFAHnCOo+fHdc3uyySN3mcnXjM83cy5XXnJg/O08vQi1CuDnYOKZ7PHDi32aFsUFac66xt&#10;KLsOMuF6SHTy10oMFIvHz+P75O29VJ7Ge2bE9RWJ6y0MyghFQLz+eG3a9YnrtmlyheM6zgBlxPXN&#10;69wrXaO5ELdztE1YO5kNuLX2kgZKxHfI0nqhpONzbFtod09C/6PAOwuAizaGbQT+PwOe46CSbZUD&#10;zjTYT1PXoFczvRyIQtbebfAajAMWFxgf0kEZoIyILxnrTJT0gN7IepMlTycM3rri9zDG1JoITZBw&#10;wG54rXESwS1gN1PDifJ6tznybPMpElVztGZuY2qM0EF5LPapaOx7RVXz4t0n3oVycnGTmVzarLyF&#10;QeMrQDZPh2lSeOhSydF8QiAWc8sYHQe4jYXiEM8Tq4JnWkyQ3K0mSmL1wQBai/VxiPnZG46S56D4&#10;yv3NShbix42jCLcOcBVuqfLd8dhlc6EincZKwZYjNGurNgVa3UoRbr2s/4pBf6agi36OdxvtjqN5&#10;bWMBt9onppT2nQ5s0a/GsG91Yp8bXr6vpK+BAQfANrI43rtIU/lLAjr3BHTuVDz1gSmOco8TvNzr&#10;/p0Vj98b68T90N8fg/248p0Q1KdJ1rq4oPh6/G4el9D3+EeLMMbsITOGYR/Uk/gSreWlVqMle+Xu&#10;ADIbaKT2f/9s6flXNZIEgB63vC70mgh53Z9DGJBA3u/KSVsEV4IsPa+REK0DVIR77C0EER81wdYU&#10;8VFTiS/eUj4EHFYbu1wKtBghGTEqjIDCoTCMFCMCEGvwqtYBNDxu2QBjPkUjpIWgGKDViV5YryDI&#10;okE7gPXZ12inAMCWDmZe41QE2O4qjqIZXKi8DYdJl8WbZdT2w1Kg5WgLSOpztUlaahmAYitRfQGx&#10;/SVL9UG6ZfY1VjOwCIJVBkimangegTMWATLGKRKPTT7T6jMILougQtBVkPX2AK9hEl1zpMTVHSPP&#10;NJ4gr7aeIgW7zpISAxdI7XHLpdOcJBm1epMs2bFdjp3bJ2cu7pe1+3fJ+LWbpeeCddJkymqpMGyZ&#10;FO61UPJ1RGfRcobENZqKTmaihNUB0BJsA5qsylh3qjzXcpYU77dICnVbKLGNp6OjmoKOCp2XdmwO&#10;Wh2kUk85pUGH6cUOlEpLGNXnCKkGrOx8n8TzT6hmQ+75hnPlSegpQCuVBkrLThsdeFrAa7rG81QZ&#10;oIxNsG2C51To6AEA6SACawTANaLZfIDCfIDDfAlrgX0ARUZswwkWUBTgNZoA22qBxDrFAQDiAa0J&#10;rRdIYhtTZqcsbRfI09Az7RbIs+1NOaDnOiyUFzoulNzQi9DL0KudFqnyQq91XiT5Oy8GVHktAXRR&#10;i+WtbtQSAJlTd6ceS6Rgj6UAtyUBvQcILAR9ANikCkMfOhUBNH3ce5nqE6hoChWDSvRe7rRMSlJ9&#10;lkmpx7RcSvf9OdlruKXK9F0qpfsslRJQKX0Or3HvU2ngcuk4JUnaTErC6xbrcyk/j9+hBL43vw/1&#10;aYiK4fmiEH8L5X9bEYi/1x8D6n0cEx6bgtwCYgvhNczsLt2xQxqNXYnjuVTexnF+G8eXx9qOfVBv&#10;4JxQr+Mc8Vzlg16FXum4SF6CXoRy8RxDz0M5oJzc4tw/A8B9moALZQHk8jrJBPH64XVExWE/ForG&#10;9RUNyOQ1Z9fePL0WeV2qms+T9BSuXQ68eA3rgAzi4Cw9hWud13xG1wbSa3tA29A2YmKb4XVbf+Zm&#10;aTp/i2Rttwhti20KUAs9CT2Btvg/9efI/4a4Zdtkm7V2GtqGQ9o2lBaQ62WxgJqqoofdxAltkyV9&#10;3UmIGQTbyRKPQXLx4Suk2JClElEfscYNnsMJvNAzjadIpTGrcX7QHmuPk6haYyW61hiJqTUaUDsK&#10;MBsUH0d5VadGQman4t0o2yJ2VveAS1n2NrrGF/LBoCXy+dxtAOzZGnctHjMGD0IMTy7Gcm6ZtdW7&#10;bF4A2TjE/Tj0BzEQ+wVutZ9g3wHApeLKm+jPpdjvREEE2jdbjJJXGn4h8eyH0DdR/m6hZnLRf+lE&#10;M0Jtij5Os7eccKbzQqiQfpJ9Zkj/6bO2fpKZAi2ey1C8Pbbt0De30jumfyGo/DcpHiAT5xSvj4N/&#10;i4M4KY63nukljsVrQv/3nyWCYiw/08FXvk7TpOTyk1JixnbNDsbhb6n933+77BwGYTsGisbj6A8b&#10;OuE5AGsMQNXLqg8AXmkZgOh/5exKm2HJTGxTAOEI6ZC0V/ruPiXdNx2TbFV7AGQBs0VbSqTzvPI2&#10;iYrgSkhlIyyOUaWK+1Q7iUWDs0oEJm3AbgKXNXIb0Sq4epVhUOgekIGrKZ5bjJrjy/eSeAYbN5p+&#10;ptoAqQUAbzd/s+SshQDGjKsGKcIqAxhG7ZQbvasAr6aBIUIQZAAEmMY4RVcDqKq+CBFvodEu8IXE&#10;uMexUIH206QIYDUGwTiqxgiJqjkCMDsKGh1QVA1TNIXHsQz4CPzZ6o+VcSs3yKYDO+XDHnMkuvZ4&#10;/G28REJhtdmBTNLOI7zORMvOosPJiA6HmVcCLGdbU2GcgMIOqt407HM2NiekzJD0zr8X2ukpsLqs&#10;UBrAqMpBqFdawOkTDedB890WajRPnmw0H/LboJ5qHFQaKF2TBar0UIamC9C5LzQ1w2MoLYA1PdUc&#10;j1vgdVRL/B2KaLlIMkARrRZKuFMUFNN6kSq2zSKJa7tY4qGEtotUidjPBGVpt1iebr9YskHZoWeh&#10;HB0WS86OiwGvSyRXpyWSG3qp8xLJA+UFpL7m9DohCXqz61Ip0M30NqCKYKXqsSyggj2XybvQe72W&#10;SSHAWSFAHIHsfYDnB6pl8hH0MUDzk74rVJ86FYdKUv2WSymIW79fqv8KKdN/JcTtCik7YLmUD2iF&#10;qsKAlRC3Xny8UioO/HWqhP+hymG/gnuOWz62z7D3t31+Lr5PiMryf93fuS2rz62U0vjepfGd+RtK&#10;9QuKv60EfyPAuYT7/VQx6JM+K6QwVISwjPeaumG7XLp8RPot2oJjt1QK4ti+23M5jjeF485j7/Q2&#10;Bg48P2/zPLnz9Sb0Os5ffug1KC/OJ88xz/XLEM//C07P4XrICT3bYYleK7xmsuL64TWU2V1PvK4S&#10;IF5rvOZ47VG8DqNxTUZCGXDN+ms3DNdtFBTdHNctru0wKH0L/J3XOZQO175vA2wXXumhtGg3cXjf&#10;urM2SQsAbRZ8n6cAvmxTTzo9xbam7c/aI9vnU6p52mat/abSrkOyvXqnJSACL2KEinFiGga6AFvE&#10;jwwaY6ZIbIOp0nTOZqk+cY1kajxNIt1A+nkMsvus2ipVRq+UKMYnxKlowK5pPOLbOMSysdCYZGLc&#10;o10hCkoWIxEzo2oCclWA2xrDES8RUzWzO1wy1xstudtMlUx1RiD+AnI1Bvs4beJE2liIsVxjOmA3&#10;lsDLbSDeh/QHXqHQG+LL9d7chMr9JEe7uZKpySTJ1XCE5KgJaC6H/sj1T15xtCpoH2aAm6yPY7LG&#10;ZXC1kkIp9os2yVknO6Pf9JOfdRvoUyH2t4BcTjaL4ERq1ydz/y8J6NwT/03F755SP/e6eLcltHqo&#10;4ax0Zuf86+IAPwRKirehCUOh7/PPUgKhC5/HzCH1fIMhUmr6dnmv33zNICp06+uCSu19fo38//vj&#10;8fe812+V/7xQpfa6Xys/IInHMeK5i4boeY3+CFCrwnFVYA2R2gXMPsAtHwdnVwJqAa7vtB0tXTYc&#10;lv57z0r3rafkuRq9dFQYgQbERhStGVjAbGgjK0FZKS0vK6fVUUtpUZzMpaNUnbiFxqzgaooLACwD&#10;Qc+A4ssZvMZBCYGRslUZiKcq+f0+2EewcSNujrwDo3AEqXgErngEMGZgKQY2C26DJR4Bj4rD6D+u&#10;KkbbCI6coOXBNaq6FwMqAyuCqmq4xOExb6cRXl9qOVVGbtonS4+fldc7zpJIgqxmKUzMWEQhsEc6&#10;RdUeh2DPQM/teATpCdJ5zhqZv2uH5O80Bx0DAFY1WcLRsUTUm6yAquBaP1Q2szpjgxlO0yVdg2no&#10;uKYDVmdgn549y+wovLKT851bI3R86AxTF4EUnWujBfI/jRai06QWyBN47onGC9GpLpSnmoRqgSot&#10;9tNRTRdBiwGri9BxU4slY3M8hw6e24wtAKtO6amWeG2rxZIB4paKgKJaL5aYNksAD0sAEqb4tksl&#10;oZ0psf0SyeSUGcoKKHm6w1LJ3nGpPNtpqTzXeak8D73QZankgl6CXum6DICzTPJ1Wyb5odehN7ov&#10;kze7L5cCPVao3u65Qt4JaCWAaqW829v0HlTI6X3oA6hwn5WAsZUA1lVStN8qKeZU3Klkv9WAOqj/&#10;asDeakBqiAaslrIDVwMkV0l5qAL2Kw5aLZUGJ9dnIarsNSREQ1dLFWwpPq7Cx0OTHhP/9hlUbdga&#10;qT9mrVQfvgb/4/7u/x/7VYesxP6qwOu9KuO1gc938t+L37OiUwX8hvJe+vvwO/lbIf5mlTsePC7F&#10;cXyK98U+ALf+mDXSBwPUz4avBtCuUn2E48vj7VWo9wqcixV2XnB+eI4K4lzxnPH8vQXxXL7phfP7&#10;BpS/23Kc++XyKq4BXg+8LnJ1WaZbXi85IV47zwByn6ZwTfG68tcZldhuiV5/8ZC/LnmNRuN6jYAy&#10;ums5ktewu5Yz4Bqn0gF006INpEVboDKwPTRn+8Df0U7So+2khdhOwtB20qA9pUHb4vZJJ9/unkR7&#10;VKFtpgkVntM2nGrbptj2g+CrVqDA4BYD3ob09nKiJsDWxRRWccjdYZ70X71DOi7YJK91mifF+i+R&#10;GTt3Sdv5WyWBJfEQnxiroupNCii67kSJqTMBAtxSHKxDcYx/zOZqRhdxMCDGyjGIk4BbKBJgGwFp&#10;TCXkagbX4rL35vr4bLKEA+N4nFM8YnusxngPuExcGOgyg8v+wfoIU3LAtbt4iczg1hgiOXEtZgLU&#10;Pl1vpGSuij4FfRITLOyjKANcZnN7ivpwA/1bd9fXWb/HPlD7Qp3YTJud+XC1/CQteAF5Wx771XYu&#10;iURrgiWWNIOLx39JQCef+G8qQhnrmalf0T1O7XVxeJ7wqqUfirWU+Oo4cZX7CGuCKtC61xGw+FqK&#10;2by4kPf4Z4qfy+/uP5vfKezTFpKhCDOKBrP6W/E4DkqAUnufXyO+D4GeftHoD+3zUnvdP0P+uFL8&#10;Hgq0qbzu18ofL75fsNYrfp+qKa4NysDVT9yKVNuAifAa80kLFevjUZFQ1gqdpezg+dJozlYp1ncW&#10;gLW9RBcFsLpRIUuQqKVAR47MwhJk2djoEfINEODq9tUPSw+RjkYNZKNdY6YXVrdo9AqxDAIOYKl4&#10;BgfNwvaRREArgTWGPiiMnAmw8Xgcj4BDxVZyo2oEIUKsgqsLTvGfY+sg1jRYs68McPEYzVNxCIJU&#10;jAZDBEtmBFQGrFS0Zly9RgJqEVx52wyB9tkmE6X13C0I9nslF+CW0Epg9YpAAI+C4uuMkzgVgjoU&#10;DUXWnSCx9SdL/YmrZMzGHfJC2zkSzqwrOpDwZJoiYQ3wPDoYg9fgTGpWBUinmqUWAfru0kPpGrDT&#10;mguonSPpNXNDuU6tsWVRNZPqsqvcf4qw2niRKg0UhFfrXJ9ssljSoMMNCh2u64TTs0OGMrBzdsrY&#10;As85haNDD4O4jWi1RMLR0WfENiMgIEPrJaY2eA0UBUCIaQNgaLdM4tsvkwSnRChTB1MWgGvWjssk&#10;G7bZASE5FGKXAWCXS66uyyU39CLg5RUHMfm7rQDUQAAcqkCPlQCflfI2YOgdqvcqKQi9C72Hjosq&#10;BMh6H6BamAKcfgh9DH0CCCsKFYNKBJQkJaHSA01loLKDkqTcoDUAuzWAvDWAvSSAXxIAEFvA4WdD&#10;1piGAixD9PkXayFu10hVqJpTdYBojWRK0udaTtog/RdslRbj1+PxWqkBUK05fK3UHAFxG6JaeG7Q&#10;wi2y69gh/M8WfZzyNTUgvq+Jn5Gkn1eT7x14Ht8J4uOq+L4m+876O/C7vCqr+HuT9BhUIPQSfnF8&#10;yqsI9jxma6TUgCQp7o8pwJf7FI83xWP/MfQRzgPPyQc4NzxPFM8Zzx/PY8Hedl7fgt7GeS4AvdkL&#10;IIzXvInr4HUAbl5cF9SrUB5eL9ALgN3noecAujmh7LimsuHa4rWWBcqEQZPJrklen7xO4wC4sVA0&#10;rt1IKMwBbiSu63AoGtf7M91Wyiv47ol4n4xoB2wfVAa3DWuO9tAc+4DZtGhLaf02WZtD+0R7fAJ6&#10;EmL79OD7lEKuDTrTEmxD2nkyMQYwFiAmMKsbKp/NVbtRIKbMkmiAbpEBywCx+2Xhnr2y6fghGbZm&#10;mzzdbHYgXkVAkRhsRyFeUfTgsoZvVF0ALuBWARcxz+LgOEAuBvkuFhJ4GS+zNJ8qWZpOVriNZCbX&#10;AS7veNGfa1lcF5dDZLHaYnd0jWGI7QRfQC2lcOvifTWXvVWoNbCNJ9x6EWq1DzGwjals/Qu3Tzee&#10;KIl1R2sfwz4oDn0TlYB+itJ+KyBWVnBgy35Os7eWwaUUan3WVj24nQG07D9NsSr0owF1MNse+91P&#10;KZtcHQn9JRFQ9++qWMBH9Oc42I1x0kt3AiQRdB5/HZ/32djIMp0w6pwvWdDhasbtZ/7njxS/bywU&#10;58TH8R81U8COh2wQkvr//i3xveIA9dkqd5f4ku30/VN73T9DMfgsHm//mxL+zs/mcYiFCK9azgMA&#10;S+kgJ0SB2na4XiKgsIAHtqXEFIW4Tx8sBkYRGOlxBiWzrQnlO0sEtmHaWOjx8bLbIDqZi7dINPMK&#10;qfGdI0xnhA8VfUTqK8LIlLdi0KifrtJPMlfqLTGcVeohVm0EhFgKwcFnXgGwr7ccL2UGL5IX6gM8&#10;CbEIMlRCZQ7QTBaELPMaHIX7DCxLYw3VW1QE2RiINoF4jOipOATAWB8U9VZXUGobqJVSCK61qTEA&#10;1TF4PEaebTxJnm82FYF5HGCVgZqZCQRwKBKKheLrTFDF8TECfDQUg2AfDVCtNGKF9E/aKc+2AtDW&#10;ny4RAFcqUrczJKwhNROaJRlUgNZGpnQB+Qkn5lXl7Ut2al5ptJODNJvqxccLJaHNMnm9zxqJAWA+&#10;2XSx6qmm3F+KLbVEnmq2VMJbADrR4RJc06HzTd98KWB1KTrkpeiQoZZeywCu2LbC36nWeAxFQFGt&#10;l0oEYDW8zXIArCmiLf4ORbVbDihYDkhYIQkdVqDjX67KDGWhOlEr5Gkoe5cVkgPKCT3fdaXkAiy8&#10;COWBXu2+UvJ2XyWv9VgFeF0NmFkNeF0NeE2St3ub3oEK9kmSd6H3+iYBiKB+SfIBVBj6CHBapP8a&#10;+XjAGik6YK0Ugz6FSkAlB66V0oPWShmo7OC1Us6pPFRpaFCffbFOVRmqAn0+bD20DiC4DkC4DuBo&#10;qk6NWC81RuCxbqGR66UmVAuqPcpUJ0R1R22A1kuDMRtk2rrdcvGbkzJ25S5pMHqD1MPz9UZD+Fs9&#10;Pua+fwz1mrdNlmzfLz3mbg15TYjGbMR2o9TFvn1OSvHz18vgJdtlxIqdUhfvwe9J8TvXDPyWkN/o&#10;fnNViMeA4jHhsfGqNHSdVByyFtCLYwkILod9HlceYx7r0jjuPPYlBq6T4tgW03OzRs/TR9CH0Af9&#10;1sj7OH88nzyv70IFcW2/03u11By/Sfot3yEfAJoL9OJ1sUr1Bq6N/LhO8uF6eRXXTR7oJXc9vQA9&#10;12WlXmvZO6+QbFBWiNdh5o4rJBOUiGuV1ysVi2s3BorGdRwJ0A1ruxwC/OJ/2qzYJ2N2HJKqM7dL&#10;FJ5je4iEwtAmwtBO2F7C0G4otiEqfYtlkhZtKy3aWjqntM3YHoNKE7L/pH+uCbYQt2kxEE0L+CUY&#10;+zavcjFBs7pQOsSM9JDGEI0lFOMKYg3iTrY282TAim1y/vuTcuG7E1Lui+WAWcSl+jMCcYsxKwr7&#10;VEyjGWiPiyV3l4US23CaRNebAqCdJHEA23gO5iECbjTiYiwUXW+SFB2/QQqPSJK4+pMkEoBLRSGm&#10;RtUe64S4qxncFHFZQdfFbcTyeCYfqnNSGuK8l8Z8xn4DXC9NboT0F74PYQJE+xXKwW0Mkybsgwi0&#10;mljpK4nop6gEWhOcePdQ+zXAbTBZY5PNCLfJqimoPYEVfKwPjS1JuDXADZVf7EEVsCW0l79k+riF&#10;/LsqHkAaW3+cZOq6SgsMJxRpnvrr8HwEFMktoCWmElfT6KZgEwswSu1//kjxd8RBsYCwWG6hePc8&#10;lQil9n+/RolFWshz1XpLybFr5OUWoyUeQJfa6/6h4veFuFAHVwXhlufk7/kdVByOj646Avkts62R&#10;DlZjnWIAqxQnbfH8c9US3qaIDch8sFonz430IrFPiI0o3gFQa3VgCa5aA9aJt0fiMJBi+SwdWapc&#10;OS1KbQW+jBYhljND2YB7Sp7Go6TelA1SasAC9SQRXtU24AMBINaCAwJCpf6SGSPhckOWSL9NJ+TN&#10;dpMMZBFcEimMphN0dE14NYD1wSnBBykErniM1pl9Jbg+33CMPFOXZbEY8EaqYhgMAahRTgRVk4Fr&#10;DPapaARTVR3KsgoEWG414+oCNctkMSsRDcVCDMzxUByCdVx9PFcfQb0+4LfBNImCYgCrHw9aIe2X&#10;7JKsLeZKWKNZEtlopkSpZkkEFNZ4jqmJTS6hbEIVRb+ql3lW0zVFRxXInjLDw2xPamLnt1Q+GbJe&#10;Rm04KK/1WStPAFSfRKf5ZPNl8lTz5bqfFvtvDlwvXZbulsbojGPQCadvBRilWqNTc+I+ATW9A9WM&#10;6MzTU+1WSEYoAgqH2OHHtgfIQuHtV0pUh5US13GlxHdcJYmdVkkmp8ydV0kW6OkuqyQboCI79Czi&#10;Xs6uq+UFQEcu6MXuq+VlwMir0GsAkzd6ElaS5C2FV4IMBKAh1Lzbdy0gB+q3FvC6Tgr1XyuFoY8A&#10;qVQRgFJRqBiBadA6KTlovZQevB4DqvWAqvWAq/UArfVSAao4dD0AbD1AjNogVRRW10vV4RukmteI&#10;DQDVjVJ95AaAHrVRao3aCDjdCCglMG4yjTHVp8ZuknpQ/bGbdb8BNW6zNBy3SdXIqfH4zdhCEzbL&#10;gEU7ZOH2fdJ7/jZpiuf5t1A1Acg1weuoxlDTiVuk9ZQt2PJvfH5L8tfzsVfI8wHhc+uP3SIzN+6T&#10;Bdv2S1O8p35P/d72OwjFdb0Ax/y9FH97LUBxLXdMeGyq63HaoMeOqgzVAkzz936O/c9wjHmsecwr&#10;4tjzHFDlBq+TsjhPpd25KgEVw3XKc/ixO6cfQh/gHPOct5ixVaZtOyglAcq8Ht7jNQG9DRXAdUK9&#10;ievmDSg/rqV80KvQy7jGckO5uq2W57utkhy4Bp/FNfkMrsdsnVcCcFfqdZoZ12wCxGuY1/Iz3ZPk&#10;Jbx3LB7n7LFGxu09JvOPn5Ie6w5joLbS2gLbRVu0D682aCNoO2FoS2GtV6gyUGhrbHPpWi6XtCqA&#10;LpQGwEs95RR4jDb7RDNTGigthefY5pPFAMSGNE6MG+khbtU+xFjCuIIBckTTeVLsi9Wy+MBBWXfk&#10;kBz58rhM37pbcrZbqAPtlHGL26yt50mV+buk1NQtkhWDdca8GAzgYxADGQsZF6kYxMYYxM1oPP/m&#10;wOWSr88yjZOW1TXrQlTd8ZrNjYAIuBaHLTYHYrRmckfLM82nyruDMBCuP1ZiEePjalms99L4zz4B&#10;ilXA9WJG14GuA1wqFv0LJwkHLQq2TdDEygBJ9PqsP4T+i9KEjIEt+7nkSRsmcQxwuRCEVVNgf8m7&#10;l6zo4/rSUqZ4J7MmODGJ5Prmv2RCh/9nVgIAJU7hpYXEQMyyxYY8juFqFBV6KLAo0Kb2HngdV6LQ&#10;12umjrXMAD4Qoci/LhGP+d7M/MbhMbN4+pn6OsAgFPq+/ywFsotl2svzjUdI1mp9AGj8HgDdv/N7&#10;8FhkKdNR8gFmn6nSU0E5tdf9I5T4MYAS7x/3cTP93q+3GCn5W4/DSKqV+lb5XVL7v59TglOinh+c&#10;Ux4Tt+oItzGu7qtVGzCAVZgFtAZ8Nm5fgZYeHJXBbETxdgBZL1xXmoWlbYAjQTaYkEYEcRQZWgfW&#10;LyVrDdEaZbAeLBtrL83GciWXt9pPkb6bT0qDGZsk0+cIDBzJcmTrZAGhvyQwE+uysbkajJACbadI&#10;tprDALODAxDrg0087QP0SCEIxSAgJbig5GE2vqZlYHM1myjtF+2U8kOXSxaAajxAlopx4Kojfweu&#10;MQiWsQyWATF4MohCCKzRzCq47IJlHCbrNh4ixCrMatCeIvENOFPYgSyDeYPpquiG0yVKNUve6rNc&#10;6szaJglNCa5cJICaI+EKsjY7OkOTeZIBnUp6KJ0KHY0qCLCagXG3JdOgs2LmxjowCKAaFDo5yKCV&#10;t1JXyPuAhfj2q+SJFoDYFivQOa7Aa5bjMW/9r5Teqw/Iie8vyIGLZ+T1QRsAsOh82dGiA04PpYPC&#10;IN8xZ+DWAWwYoJXKCEUAXgsD8rot2yNvA0pi0fHHdlotCZ1XSyKU2SkrlA3gmh0QkQMw8Rz0PKD1&#10;hR5J8iKg9RXoVeg1wMfr0JuAkbcAD+8AygkpKgev7ym8rpcPBqwLqDDA50OA0CfQpwChkkM2QOul&#10;FFQa+2WhclDFoRCAtdIwgBZUBSJkfY7fUBWqBkitHtAmqTlqE2DMVBuqM2azqi4FSK1HUB23RaWg&#10;CkBsON4DJGASsBmUwWfTyVul6SRqizRPoWaTNkvLKVul7bSt0nLyFmmB17WcvE1aQLblY//cVmiL&#10;vc7J/obn8V4qfc1WGb5it8zZdkS6zMRn4DHV3KkZXsfv02baNmk/fZs0m+i/31Z8563SWLUFsL1F&#10;fxt/I38rVR+qh99eD1sejzoUAJjiMauB49duxnbZcOiIHPvypIxfu0ePK481xWNfxYkDiUoQz1F5&#10;iOerDFQK4vksgQHIp1DRwRvkE5zv4rjGy4zcDMjFNQDILdSf18U6vT54rVCazYXexnVUANs3cF3l&#10;77VG8vZcg+ttjbyMay63Xod2TeaEngXk8lrNAtDNAtBNhJ7G4/rz98jgrUfkLXxmPIC3LI5Pq5UH&#10;5H38jihtE9Y2wtG+MkDcRrTFAA+KULANtq/0DmzTt0JbC8jgNk0qeortWAek2IfYltMGFBILXHyw&#10;WEHItfjBjG46F0+YzX21xwoZtfmA9F65W95EvKo0OklWHj0ifVbtlUwt52t5MsYqxqxwjV+zJLbZ&#10;HHljII5dn9US22Q2Yt0MiW7E+EewnaaTzWyQb4qrN0USGk6TuIZTXBwFzGKrd7IUbl3cBdSqRUH3&#10;Ea8Rs2M92NYaKznazJRiY9dLloYAZcT4WI31jPmjAbfYJ9iydi76hWQZXPQXcTXYfzCDa/Mq1KaA&#10;/iWSfQ36nYTPh0gi/p4Jj5lcSQDYJhJuHeAmVkYfRvm+DP0a+zlvTzAFqyloFQX0jewng2Dr+tPS&#10;pngnSxqxHjsUANt/B6AF9BAqwwBArP3JDB8zrYS7jBCzmAlQvN6CTh1oE1UAwVDhPVXYD7zOfRZX&#10;ccredhYuvhUYPXQLLFf6rwJaQjZLP5WcvkOqbvlGKi46LM/XHyoR+Px/BNASYuOxr9u/473+lmwg&#10;YYsPZK3YVdpuOy8N15ySF+sP0fP3W4HWn7t4iAMbD7RUpAKtsxA4oKVCgTYAsqo2Kl8mxAMtVzax&#10;1U14K4OiZ8dGfymBNlhWy7ywURC9sQazgFgvQGy0y8yysUZhJJq5cl95teloea7OcDRq88MmVGKj&#10;NyV+hhGvk7cTWNBgNhaBBNKMLLYMMrQQqB8WSoBi1EpAsOXWBamaIxCkRupovfjApfJWxxmSGBLg&#10;kgOtZWE1SDpZJsAysSoNqgyuE11mgcGWkyAmS/52cyV/54U6EzjKBel4gm0DwqwF8RhAbDQCe2TD&#10;mSrWknyl61IpO24jgr7VrbSM7FzJ6EA2vddjIEv5jieYaVFpJ8Xsqu+87Lal79Qs+8otMzvo8BRi&#10;VwZg9qmW6DDx/BMtl0ks4JQd19kfL8jhr09Lvr7rJaw1ALXNygDMcsvH6fDaKCi6yXwJx28Lb7Ms&#10;ALRxEDv8nqv3yldXzkuHpXslVjNbBrFZuqyWp7skSTZsswMInuueJC9QgNjcAImXIILFawAMgoaH&#10;WGbYCgJAChJKACcGsQYs70MfDFgvhaEiANeiTsUB5SUBOqWgMlC5oRshA6MKX2wExG6Uz4ZtlMrD&#10;CVEQYcpBlUGswVctB7AeXgPQCjVQaDU1HL9VAa/xBMLeNoU+D64eBptBzVNIAXMK4BRqDnAlhHaY&#10;uVMmJu2RnnN34m9bpTX+1hrbNlMBtlO3JVM7CuDZbtp2tw0q9DVt9X+3Yn+r9JizXU58dVJu37so&#10;K3cfkVZ4f8o+h/sAM0hBWGUATTWb5OUgl7DL3+h+L8G9EY4Bj0UjwC7VEMeHx4vHjpqy8YBcuXZe&#10;7ty7IF99f0aaTeCxtmNOVRthMsC1c1QZ54rni+etvJ7LjTooIeCWHrJRzzUBtxjOO8//xxjIfAjI&#10;5XXxPuTB1sNtwb7r9Hp6i2Dbey2utbW45tY6uE1yYJskuSBeozkx8HoW4nWbBcrRLUlaLNol43cd&#10;lSKjt0gCrvH4zkkS1ylJojqulugOqyQKyohBZDgU1g7CNgLbaEihFsrg2hhFoM2IdpehlUnhFu00&#10;jcrgNi32KW3DlGvrVBBoma0NjQ0uPni4ZfwA0DJbmx7bxFaLpPPyPdIQg+5sbRchJs2XMMQg+pBH&#10;bz8ojWbvkLimcwGxLEs2V+MXoTa8ESC28UyJhiIRCxjvohrN0AG9CVDrBv46+K8HwIUIszGInRpb&#10;aVNQIdYiziY2mSZ5eyzWZZGjmUhAfI71cduJMTu2HmI14FaztgRZxPd4KI77NRH/a4zSfoFQG6+y&#10;/iKOUIv+g9KsrZtcRqsa4TZLi2mSq2+SPNNpAV7/hd0t9H0U+qtgttYrFGqDYBtbwcSsrYJteUih&#10;lv2n9afxVOmgCLcBz23pYJ8MoCVU/BYRLlJ7/p8hg0xCbBi24XgcAeJnpxvBzCygiEAWgNRk//vb&#10;RZAkvMZU6C6vjt8nr0zeJzmaT5QMeI5Z3b/3/f+2DNyY1cxcuYfU3Pi1VN95RSqvvyivd5khYXgN&#10;AT4RSv3//7Z4PHnMPNgaVP5zxIFGwMNaoo2UnbBOyo5fK5krdtbnf+vv8DCrIMstM7LuMTOzhNdY&#10;J4VagCuX2PPL7LFYswfZUKCNAsja0nztJLJEewkHyBJotUoBQJYjwHgoMBJkA3L2AitBAoCF/EQv&#10;QiytBZqNVfUA0PYCtNJSwEbLxtsXWyuDwsZNWwGzsTqaxTXOEa55ZN2IV0GW4sh4sCRyVOwCCwON&#10;98YW7DRTWqPzKNZvvsRi9MzyWQxUCby9pLeYaDMwj1UMghlLZsWiPQVG9bVdMHQQa3IZWd7iAsRG&#10;1aMAsgqxPsiaGFg/HbRSVp85L0tOfSWNp2+VrI2mSXR93l4zkGUg94pUK8FsFQN/zg6LpdDQtdoh&#10;GMjOk7BQkOVtP3QgaVnax2VkDWQXSzp0QJR1RuyUnLTDChWzspap8R1cAF6dCLUUO0R2lBm0c0QH&#10;iI4zR9ckqTZ5uxQZvknC0amGs6NFh0uxM87oFNlupUSy7FahVvJEVEEJf6WmpC03UGtyRrVdLtGd&#10;VslHAJFey/ZJwS/WSyzglSCbjTAA5QQcEGSfh15kRgwA8SpEiH0dAEu4eKvPOnnHAYdm1hyIKMAy&#10;+zaQGdh18hHg5RMCDEEGsiysQU45QE55qALAJxReqziArUpoUmjdqODKzGtNQGsAXgFelml02VaA&#10;GdVQodUUAFYHrZblBJgS/gCGhFQqFBbbKFxul7bJ4HO7tJ8OIIU6ztgq24+flAcPL8qR8yelO+CT&#10;f+uMa041YxuEx1CXmSGa9bg643mqy8wd2O7Ae/N9tkj32dtl67FjcumHszJ57T5pj8/k5/LvVIfp&#10;21Tt8Xntp1HYd9+V35u/obWTh2FKoZzHIJBdpgx4FXYhwu4oDHi+/u6s3LxzQfadOamWCdoYaMvg&#10;oKG2y+bynPDcVId4rqpCHHRUgSrjOvWAywGKDVg2ShkMWJiB53VQHJBLuOVAR+EW1wyz9xwEvd+f&#10;kLter6uCEK+3t6ECuN4KAHIJt/l6rZW8UB5cpy86sOV1m737KsAtHvdcLS9isPUMADcTrvF4KNZB&#10;bTwUB7ClYhRwVyvQEnAj269WyCXcRkJhaGNsbxww0pJAMXPLxwRbZmvTQGmZsYXS0IrALC3BVoV9&#10;DE5pSeAg9gnof9yWcUF9uV6IHToYbop4gvgS3XKpVJy+U0qN3SrRzQC5TWhFmK9QS3jN1n6JNFu4&#10;Q4qOXCeRGHDTFsUYpmoEsFUrAgWgRazjfhTBFuLAnneqYhr6bC2g1on7hF2VxlkC7iR5re9yqbn6&#10;qJTBdZjQCLFXqyhw3gKzttyO0bhOscJMpKuc4O/A6d8Q/3l3LkHBltlaD7Xc99laVrMB2DqgTaj6&#10;hWTB/73QZ6XkGr5ZXhi8EZ8/3vVNrp9SsLW+i32YB9pk2VrIlwPTkmDaLxrYKtwGLAhuAhn6VpVm&#10;aNnvegUtf396oLUsHzO0LSSiTFedGJG++0aJrTtWZ6rz1rMHnd8FnAQ6J34Ws8DM4HHN6hd6LtYV&#10;mCLwHL2Zqb4//oeQaHJZ3JRK7f9SlQEtPyuiRFv5dMIG+SzptJSctUuerTdEj0H87wDBUPH7Bewa&#10;kH7fVF73jxC/J8HVsrQ4tr7cFfZ/D5jH0yoSkIEsj1VsSGZWgVbh1SA20skDLaWrdjm7ATOz4Wox&#10;IMxShFlmZQmzHRRig3K3OAIwayAb40WgVYuBLTUbBNpe8mLjUVJ22DIp2BEBi4sb+EZcCduAxcBG&#10;tOZH4m0bp8+pIMx6oFWLAQKMHzlnRtBpOmuLzD51WfquPyJZ6iBIpQDa+JoIYDUgbK3+K7OyQXuB&#10;txXEJoPZoLXAw2xKoLVAOwXPT5YuS/fK+ouXZO3Fr2Tg+v3yfJu56hljwDZ7wUz1mAWCO2HWAW2W&#10;Ngslb290Zo3YEcxDR2GLD6S0FyjQskNxGVnzxobAbKBjwuNAVtbsBXbL0fYtI5sa0NrzCrPoIJkB&#10;8h1mBkBsGmaGCLPMHqGj5W1SyrJMqyUKimwPoG23XOKazJawT7tK2lyV5amYwpI+W0kJe781Bhxj&#10;JLHVAsnUeZVk7bJKM1rZ0fnTVsDbuMx40VLADFheQGx+zcRapox2gndc9kwhllk1yDKxZin4SEF2&#10;nWbgijErB3ApBXAN2Ag0A0sbwUap5LJ6hFi9pT3y8exrHfo/AVCEqdDMa30Hr5Z1dfCqt+JNCm2a&#10;vbRb/K2wb1lUD63bAsCqQOggsSOFzroTwJRSQHVQ2pUCiBI2f7xxTvafOSF95u2Ubniu26wd0l21&#10;M6jZph7UnMdlf9uh4n43vh7v0RX/2xfvO3jxbv28rnxOP5t/4/6OAAQHhO/M78rvzN+gwOt/m/ud&#10;/M1teAwgHgvL9NrxIeQT+An+radulTFJe2XutoPSFd/NDxYa0boA0a6gloVQuPWAywxuKNwyewt9&#10;NmyTnm+ee2bheS0wc8trowTBFgMe2k+KQLx+aEn5AOIA6T0HtrzmCLYGt8mztvkAtbTB8C5CbuzT&#10;HsOM7TO4tun5zg6YfRrK1CUJ136SJBBqsSXYerhl1jYCCgfcsi1FoF1FUw5sLWPrYdYBrVoRrF0q&#10;zLYizCYH2icptG+TB9plDmi9fNYWItBC4S0WS/4B+I04BmGIOczY0tqkA2z11y7QgffTbRfLJzj2&#10;r/ZE2+diEoRZPG9gO0ctVIRZtVIBcjkvICIEajmPwCwILlMbIg+1BNq4upMkd5cFUhrX2nvD10hs&#10;Q8ReBVpavwC0da1yAkuCEVz9xF0rnRgEWsZ/BVoHtczYMlubHG5dttZlbFn+i33Jc10XS25cO7n7&#10;rpbEemPQLw1x/RN9tSFAyy36NtPjQOttCMFMrcvWqv3AoFZr2lJMGAFivfWACoXaPz/QYktwCQcE&#10;hQEy4ptOl4xtl0hM1UGaNfUgy9f9HqAlxFIEO2YsmR1V/2oxABLgiwCpmUy8NrX394BIny2/p/fb&#10;8n+o3waMLkOLfdoLMpXrLLmbDJfsNfoCyloGLQeP/d+vlz9WPG6/95j9Fvnjy8/y4jHxSu1/QuX/&#10;h9+X55tlt3QCmMvOGtCG2Au47wDWy2doPchGQFxHmhlZD7PcBiZ/qcXAgJYZWV8fL+DZ8b7ZlEAL&#10;mPVAq6NLNEj6Zdk460zdKOOP/yD9tp6WrFUHKtAyK+t9s8mB1oGsv33jYNb8st4zS3uB9zZB1alh&#10;8lGvedJ+yW4pP3yVJCAQ0RfFAMVgpaNwBDDeaorXrKxN9CLMGtASZg1ovcwrazAbDZjlRK9QP5dm&#10;ZUOgNgoq80WSzNh/SmbuPyv1p26WTM0ArgGgneGA1kA20gV5+mUJtAnNF8hzHZdKBgAtVxDisrDM&#10;zBJm06q8xYDZEcvM/hLQsgKB7ZutgB0Xt+qZ1ckjzOKEgqxlZO2WJaQga7c3aS0IQ8dJsQMlzLJz&#10;jYLC2clCGdDpMrsUA/E2arTLPMV1XCXxbRYDYkdL+HstJF3OcpIOYBv5RgNJ/Hy45Gy/RJ5jVlZv&#10;3a6WPBB9sfmg1wEJzIQRZN9yEPFuCMh6KwGhg/DxEcRsG+HEINZlYtVGYJnYUID9fDhvWRv4GMBu&#10;BBRtTGEd8JaBrWoZaEi7ANSEmmgWAbUJKLjaLXf6WZmNDICrg7l207YarEKdFFgtixrIpAIiCYsE&#10;U5VCpqnHnOQavmynLNh2WMau3AOg3aFQ2xvitu/8XZDfeu2Ufqpd0m8BxK2+htoBeMV7uNfwOb5X&#10;bzzn39Me75Rec3c47ZSe2IZ+p1Er9siMDQekN/4WhF732yD+ToV0dwwI8Jbd3arHRrO6Acg1K4P6&#10;dR3kUj7j3chlcunP5cBCM+V6vhzkOsCtATF7qzYFB7lVcN4JuBUVbs2eUBZQW8YNemhNYOaWg6GP&#10;mb3VbL+zJUA6iArALa9Nu0Y5oYw2GN5JeAXigIwDM17X9NrmYOYW13pWWhIAtlkAtpkBtImE286r&#10;AbWWqVUBaJmxJdwSaGMd1LLNRXIw6TK2tCMQbtlGedeEUMtBqLciqPWAMEuFAq3Ke+jtbo1ZEjzQ&#10;IoZAmdovk6c7YUALmPUlw+ip5YQxXzXBsrXzJKHNEnm51ypd3SwcMSzcZ2kd1DLOWbxj1pZQO0cH&#10;9+qrVailBYFzDEIsCE4EWi0BxjkK9SdL1uYzJL7RVI3HgTitcxvMFqaZWoKrExd3YDUaD7VqQXBQ&#10;S5kNgQkPlwAJAK2DWrUeWLY2EyD2mVYzJHOjCXg8VO1vPuESmCzmgDZQkUcztSZa69j/BYDWKQC0&#10;AU8todYBLftXKGg/4EpkJkLtn95DS5BhbVBmTmkHiCzZUcIADGGATQIOYSe1//u1ImwREik/2cwg&#10;jBOwzJ9rWdbU/58TnzTjWKqD5Gk7VZ6uOVDfgzDr3yu1//sl8Xvw9zKrad5hFv83yOV7Ggim/r//&#10;afIATsjX6wAyiPXC8WJW1skDrZbfAsCqrcBlZQ1ozS9ry8+2s6ws9sOKt8c+S295v6wBrS2EYDYD&#10;A1qD2Th/+4MjRi+FWTQ6NECWJqEXiEAbg23JQYukz5bT0gSdXGKVAToyVb+sG7F6mE0EyKoCIMsq&#10;Bi5IQH7xA4qBhRCbwCADoI3D40QEoJyNxkmm2vTL8naRZWe9T5ZKYGBzAc5nZ4MZWi+7dRXIzirI&#10;BmHWgNZAVmHWBVz6veIaT5fCfZfLRwNWSs7WcxCop0skArXJMrPeYmATJ5xPFttIdAqxLRc4kHVV&#10;DJrORacRLK3FToUKgGwAZq0DCsIst5Z1YVaWMEvZLUfKQazr8PzWOkJ0ii4Lm7E1QNVN+iLManbI&#10;ibdDQxWGjjcSioEIssw4MQPFjprKymxsx2XoBKZJfMluEpH7M8mQ5VOJfaexPNtoirzUfZXaCpjp&#10;KtA7Sd4CGHBSzjt910tB6F1CBGSWAmZi7RbxxwMts0YRQgixZfXWssvCAloIsQErwUifhbUMbMBC&#10;AAjyFgKbrEXPq0GTeV2DUGUAG2IVIIg5ePXWgA5qDTBoVRHooCCwumyoZkgBh3MIiIBG1S4HpkEI&#10;7Q8INe2UAU58PHDhThkEDV64C9tduh28aLcMXoytarcMofDcUAr7AelzOyH8LzRk0Q78L94LGhQQ&#10;33d3QAPx/qbd+A72nQjI/B5bDh2Ryz+cBdjuxm8Igi+3PQm9BHOIv5/HoQul0GsZXh6nju7YEXZ9&#10;9poTz/wx5jGnVUOzuTwfAFvaFAIT0KjxNvGsbsikM55fnufk9gRvTbBrxAOuem8hb0vgAKmYem5t&#10;0BSwJWjm1uwIAUuCG4C9CfHOQt5eSYBb3m1Y47K2dieCYEsbAjO2hNvMzNxqW/EZ29USi3YUjQEh&#10;B4jM1PIuCAeNfiAZ1tasCJqlhbwVQQeghFveWXHtm1CrPlvX9r0It8GMrcWM0DgS1tLsTH6CKb21&#10;Pvao3cnBrdkQFkh0i4WSGQPYcAzAwxvTkjDPJrMirmVAnPPzA4JAaxYEq47gvbX01U51YmydotUP&#10;mEDQ+FuXEOuk8diqIATBFkIc10oIiPMJDcbLS53mSfYWeG+WAAPU8nn2AwTZhNA+QhMgtKj5LG0w&#10;U+uBNhZ9EG1u9NTGfW4TxhIc1GryRfsvg1pL0vg+zgEtM7U+W6tQ6+5aBjK1VurLoNasBwFfLWDW&#10;yyeWmKn9twBazc4C7HjrPwJwR7ANw/MEPIJjav/3a8WyTlxgIQyi15Nw6rOKBEtuCVVeKf9fgbZI&#10;c3mmxgApOueIvNN/aQBkfy/QEqQN4PkbbZ9w+6+utvBnEI85bSWEWPpmfTWDlDDrs7MUM7KsMUyA&#10;JdDqWtAAWSqWWwAtIdYDbUbNzNqiCIHMLKCWcOuBliuZ2MxK+ndcY/JQ60aNBrM9XJ29YM09Am3m&#10;agMlb8sJ8lzdERKDRmuregVh1k/+YuO3maLJgZaTwBgsLCtrQSUUaM3jBIDFVhdGUJgdidE2ZZlZ&#10;FYJXogtiQasB4TUVmPVVDFKFWQNaBto4BNx4KAH7DL4sLB5Hr2xDysMsJ0NQCNoAWWZlPdAGJn5R&#10;DPqQ+mXxWOvIAnINZgGxLiurmdlARtZnYUO1HB0Rbx0CUrGvflnXaXnxsc/EsgRQOnR8HmTZEWrl&#10;AidO9tJbnOw4OQOb2Vhs0xNkHcTyNqmCLBSPTjgRHTJvqTL7xI6aHfaz6Lw5E/x53n7tslyebzZd&#10;sn7aSTJmLiYZM30q2Up0kdc7LwHIrg1M8GI2lh5GykMsM2VFoE8AF2ongIIVCSzbRjD5DJBCUPlc&#10;Jw4ZwHgbgUIsAVazsJsAsZsCHlgCLOFVAdZlYHUiFiAqFGA18+qyjB14i11vtftsK4HNrAGBTKvL&#10;YhLwes8jsEIue0pgVUgFFBqgEkoJmF4GpUMBqNQX0Ahul+ySYUt2y4ileOw0culuGbks+Bz3vUZR&#10;y0Pkn4OWbDsgWw8flpkbDuA9gu9j77VbhoeIn0nx8/13ouZsOiBr9h6W4fgf/gYPvwMghfHQ7K+C&#10;rkE8YZ72B9om9LgFMrpmt+Dx5SDBQ67aFhRwtxrgMpOrXlzzKqsX11lBtLqCZnHNomBwy/Nv10Eg&#10;c4trhL5pDnqYwacdhfITy0pzsAR5z61ZEmxwFeq1fc/dRaAlRsE2kLVdqwM22hF0Ehn0PCskqCUB&#10;YIv2kVXB1tqOZm0d2HKAGIX2RqilaO2J5FbbIrYcYAJoWWGEVREUaikHtcFsrbV5syJQwYyt3cUJ&#10;+mt1AIzH6ZpRZj94wm197PHxKGWJL13GV+PZfDc4t7jGSi2c5GrZWt6hItASbG0uAaFWrQeaqTWw&#10;jUZMjUJspdRT6+KvxeHgvi/t5YE2CnGc4uQwTh4rPW2HFOi/XBLq4XkAbST6AIoJjkTXR1jGllBr&#10;QKuqCaCl2K+gf1GbG/oirkSmq5EBZjkpOYFzO0Iytey/FGzZn6F/y5QCagP2A06M5oJBCrTJ/bQ6&#10;SUzveDpPbaiflokktRvYfJZkQMtMmHoTAUzccj3d6FJdsd9Sn/s9cPb3it+JEKfSfStdZfu//Tux&#10;7JNm+PB/mvUEFGVrMk6yNByls9v9exIaueXn/zLQArBYdaFkW8nddKxk/ryX/Z/T74FPrdrgf6fu&#10;G7irfuZ7/FolaEaZdVoBybx1j/dP7XV/vPgb+XvxHZ2iAbHeZqByAJvwaWt5tVpPebchRoXM3BcN&#10;+ma5slcUgVazs5BmZwG0DmbDnc3AVvXyMOuAllYDgKwuy+cajDekq3yDSgazlp3lCikeaNkwOXvT&#10;j0AD5bn8CDUF0JoMZrWota8tq8JIGCDrF0fQoFKdItQy2PjbQwxEBrOxDmi9X/bxzKz5raIQ9Ewh&#10;MKtAS5C1KgYBkA3ArL8dRqjFcwRZluJSoDWLQQQCdDhAlj5ZDdgOaHnbjUFdQVZh1pQOQT8tpcXN&#10;zZ/GziKuzTJ5vd96ydxhZcjkLyfnlbWsrNWZDE7wWGY+WXRewVuOQaBlyR+tbcmOr/UqdIAQOkYF&#10;WEirFqCz1DJC6DgJtARZSj2zHmTR4VIJCrPMNBFkkzT7ZP5Y67jpj+Ws8Jeh13qukXzdVsorTWdI&#10;pjfry5PpC0hM7s/klfrjALRJmvEiIDAL9j49sYBYgoSHWK1MAIDlrWJCR0WoEgCEZbVsQtdGnQVP&#10;YKk1ChAzmjIPrMoBrGVhre6qAixk9gHAEkTfK+HJsq92a1x9rh5gFb7s9jrFzCuzkcxKMkvJTGs/&#10;iDBHaA1kUSHCqsLgop3yBYX94YBEE+BRYTUInWMAoaOX7QpozPJdMnbFbhkXqpV7ZLxqt1Nwf8Kq&#10;PQFNdOL+7I175YerZ+XunQty7MJpmbRmH95nt4yFdIv3VeHz+R1CNdpJv+PyPQrKCsD8Dfg9wyD+&#10;LmaBDc6ZAbbfz2OhmWaXiVZrg8vsWkZ3u3ByGkFXs7g83k7ep0tvrgGu+W55vnju1AqigxLL3jbE&#10;OdZqCuO3ipYO4zUAqK0zZqPUGr1RamoFBV4zdu3QjqLVEwC3vK4It96aYGDLagm4JjnA4kDLDbgM&#10;bE0Kti5jW6D3OvXb0kZDry1tNX4SGSdA5nAZ26xdk9SKQAXBdrXEurbGwSPhlndF2AZp8VH7D9so&#10;xIytVkOAFHK1bTuohTRL66BWM7fJsrXJJ4xxXzO27g7QU4gzoUAbzNZaltbLBuH02BrQ+oE6tzbZ&#10;1aDWg63KZWppP4hqMANx1LK12VrNlbcGr5YXuy9ytWstY5scaP3jINTqJF61H4yThIaT5OUu8yV7&#10;K8RlxnnE/kiV7w9sXkUg+eGztE4GtJD2NUyg+MQK7w76/sgpBdSafQ79Gvo47ecAtNrnhUItRKCN&#10;8faDkCyt9aV+MQaArffT/i2g5UpK4YCHqE9aSbp6M3SljIjyfTQ7SEALff2/oxTa8TuY9czwcVPJ&#10;0WyCvDL5kOQZu0uebjLeSn/9ht9JYOUEJ8uiMoP85ztG/I4q/HaCMjPROmjBlt89tf/54xUCrhAz&#10;sszMcj8OEBsPWC3eeoRMWLZVvv7uqvyf//N/pPeUlZKIgQUzsU9X6SkJZToDbPnYYJYgS6sBy3NF&#10;YN/KdIXaDEwpJ4FZY2HD8SNCB7Q+M6tAa55ZbXxohFZA2mSLJtD8ntwv6xt0/Gf0GblGrxPAKO6z&#10;LBeBlhDLzCy3ttoXH+drOVk+HbJUcjef4GoIMuCYoV/9spB6oiAPsQxivN0UkINZZmSj6gJqEfw0&#10;ADIguqysBk7CaohYtYDZ2Hj6vDgrF+LsXAZfBmGdtau3zwCzCNK8tcaZvirAa6gIsz57QZhlB+An&#10;ffmsbGTrpdJl+VH56dFPcvHHW1J6zHZdmYvASnBlNjYdOh0qTfMVroasQavPwgQ7Mb9vGRvvkQ31&#10;yRJgmY3V6gXMyLZfaZNS2HGyM+1g/j7eDuVMbWaREju7+rHaETPblCTZIHoG2WETYnWSFzpzegvz&#10;97LJNMzEakF7dPiv1BgmYQlFJH3Gt+Xlsj3lg94rALFrpcigtVJy0Ab5FBBRkjBBiAVYKMRqJnaT&#10;VGZ2DbJMrKtIAIBlFtZbCeo6KwGzdt6H2QTQ09RNRCIEtcI+qwx4zythyeA1OPHJfK7MJtIuQPCy&#10;TGOoRYAZSWYmCWyh2VbLrjpQhUYuIwDuARDuMUB04OjB1OB0r0xYbZoITVq9J6DJSXtVUwCgoZoa&#10;qrX7VdOcAo/XHVDx9Yu37Zebty7KgwdfytmvT8rM9XvwPN5/jb0332eK+yyvSU4TVu8DFGMLGTyb&#10;xq3Yi9/D32W/jxrF38vMsYN1zfK6zPMQiMfJZ3W9lYEZbGazNZvLTK7aNPwAwgYUalVgJtcD7rTt&#10;mkXXqgq0huDcctIZz3WTiRul4cQdUn/CNr0WNHuL66Lu2C1WPQHXTU0MgHzmltcTAZe+20rDNgFs&#10;NxnYQhxQWSmwDfIJREsCbTA2kcwyt5xMxsEZqyO87by2fiJZPrQFrY6gdgTL2rLNcBIZ24/CLWRZ&#10;WxssEm45eCTc0uaTgVu0TfWw66DTZFURDGwtY2uD1nStVknaVpw8RsD1GVuLCaEWBF+f2gbJjC2M&#10;Md7OZINoLQkIsA0Msj3cqhDDVAa2BrfzAbSUga0O5BVs3V0rhVqo4SyJaDBLYhvPko/GYhC69pjU&#10;SzoqT7eZq/GYsZfyMZnPhd5BC95ZM7hVT23t8YDWcegTrF6tLUtucOtXH2M/oaW9UgVby9Rq0oSZ&#10;Wif2R0EFodbq1UK+fwPUxkG2GAMUAFqTLiTELC0V6EOtTw3CbW9NHsU4T61PLFGpAy2hB4/T154k&#10;GQG1UQisv6cQ/p9RBrQGnxk/biY5ALEvjNsrL4/eIc80wSjmdwAtAVH9vVAEBgOpve4fpZQ1dVN7&#10;TUqFZozjmO0s2lLiCHj4f2aANYtMpfK//2qF/j7CK79jYvFW8nzFTvJ6rd5StcckmbJiu3x9+Yr8&#10;dO26PLr0jTy6ek1u3b0nxduMkuiireXdThOlz+6v5LMxqyS+TCddQCG2eEqgbQ9ZRQO1FjhpWS4P&#10;s1x6D+BqAIsGE2ozKMPGZFlZPwEsCLQOYl2DjK9gjZQjUINZl5XFKJWjVTXLO4jl7RkvBoJ4BAWD&#10;WRNhNhqj4ucajpVRe87J7FNfS8ele+SFRuMVaAOjaQeyHHH7bKwPWsntBW7i12NZWQezfvTvAqYP&#10;nj4zy9m4NoEhWFdWJ33RWoCgHPTKWkaWgZsAqzCLYM4shWVl6ZOltYByk760I7AJGJ+O3iY/Xr0p&#10;Dw8fk4fHjsuN67el3PhdDmqZQUFnpFvrdNgp0Q8bC+jM0nWtZOu2Dp3hGuEKQ3ye8hULmJENb4PO&#10;EJ1dOsiX4LLKBdZJZnD1Y201r1UGsszGKsg6awE63Mza+VrprWdd1ilXD+uo80Cs2/k6OnF25gX6&#10;WAfP27Lcvt9vreqdjvMl2zsNJH3Y25LjvcbyfpdFWhCfK3XRE2u+WMuW6cQuZtJ4uxjydgKuwqUV&#10;CUIg1rKwJmbseGu6OQDHsrAOYjUDa7e1k03aAjBZ5tWqACjAQn0gVgEgeBFg6WNl9lGzrQqulmVl&#10;tpLiLXyfZWWmcxxgj7BK+JsAMVuqkBoiQiQ1DUBJTV8b1Axo5rr9gM/9MstpttMcbjfgOYjb2Rvx&#10;3MYDMteJ+0HZ/27Yf0QOnj4mq3YcwnscdO+7L5lmrrPPnBEiBWX3/TxEK/x6+Obvctlgny32GV8C&#10;vGZ5cVx4fEaohcKsFPT4chCg2VwFXctwM9vN484BBDO5PoMbsCnowMO8uO1d3V0uOMFJZn0W7JCl&#10;uw/JvJ0HpfPsYPZWrw0HtszcB+EWAyMt2Waea15rVTBo4iDKqiUQbDdoGTAOtAi3HHgVxQCMtpjA&#10;RDIFW5tERvGa9z5bgi0nkdGOQJ8t7Qgs++XB9mnIoNY8thw4xodYETi4ZLtkO03nxIwtRSsCs7W0&#10;DelkTjd4pSxja0DrfbZUYDDMbC3EiWPM1lI2eA69A0TRAhX01/pJYyauVLhAFczY2gQysx+wmgtj&#10;YnByrLcfRCCOxjSZLR8we77ysFRbflCyKtAyicBkAmOx1fmOQjym6LO1uE2o5d01B7SI70xecEny&#10;OIAsoZWPkwMtJ40Bdmu5OrVOAU8t+xZvPXBQS+kdQtdHKdQCaGPdXUX2YUGoNZg1qEU/h/5PrQc6&#10;Qay/LeleCf1iRVcBQfvP1IHWL5fL/jj+54BWrQaAG1WxtnYrFn+zBQz+/YGWoMTfYtaF5go6z7aY&#10;Is81myDxpTrokrO/FWitDBW3dhs/tdf9o0TbAT+LW9ouUntNSvG1/jtmKtVeXms7Tt7vM0eerzNI&#10;fai0NgSyuHxNKu/xrxKBltdh5uKtJW/1nvJp6+HSYtgcmbNut5y/8I3c//qSPNx3UO4tWia3u/SS&#10;mzUbyr2VSbJ06yF5uVpPiQTQvt1xkrRMOiylhi7WLK3PzrKqAeWBNiXMxpSiQieAEWhdZjYl0DqY&#10;9RYD39A80Jr6qjzMssFq41WQJdDaKDW+SnKgjVMZzIaW5vLBgkD7QtNxMnzPWZl+4mtpi07w+Sa4&#10;fhVoEXhcELKyXDbiDg1awZJchNlQoPUgazBrI303CYFBkgAL2VKNXPWLMIu/0eNFmG3Eklzml9Vg&#10;7IJzqEKB1t92Y1BXoPXluBRmLcPBjoGlfg58eUUebN8pNz4tLzeKlZP7m7bKN8zUjtspce1Wy5MA&#10;WnY27KCe7b5O3hu2XapN3y9DN5yVxYcvy7qT38u0XV9Jpcl70MmtRieGzoydGjo4Zm2o9JCf7EWY&#10;JcAazDL7Y8vSMiNEmGVn6mFWQRbirG0FWchKbwXLbvmJXvQRslIBO3OtVsDOvS+XnwXMorPn8qRF&#10;Bq6VT3ovk1fL9JCwmA8ka97q8mG7GVJxyDpdDeozrtLlfI7Mmmkm1mVjmVkjhNBOwLJOLO9kE7os&#10;G2sTuWxVLC2dBdkiAszqWYbP7APO9+oAlr5X+j19BtZPyvKZV95KV3iFNOu6lHYAgtoeQBszlSYP&#10;roQ7wp5mVpOCGVUFVQ+KgMmZDkipORsMPuduovar5m0+IPOdFmwxLdxyULVI902LtuKx0+JUhddh&#10;618/372HvR/f1/Yp+7yD+GynTQeTwfFsp1n4vvwNMwDA1HRoGn5fMNO7TyYlEeB3A3RphTBLBI+T&#10;ZnRpXyDkLqOX1ywYXyy2gUJoJpeT0ug/JuDyHPkMrp4/nMeuOijhAGWrblcdOiIXfzwl56+ckpnb&#10;Dum1wJJqvopCY1wvZkuwqha0JXBgxAES4VYnlHEAxYGUZm05sLJV5FhBgx5uZm291zY4iYx2BLPP&#10;cFIjr/3QSWQF+lh9Zda0pRWB7YZgy8oIOnmMUMuVxwC1tCIQav3ksTiALdtmJNpoGMSBp/prNWNr&#10;bZp3XbzHltlaZm29DYFlvoIe2xXyVMtlwTs7ASsC5IDW25o80KYLBdoQqKU4MLd9syB4qGXlFloR&#10;fJbW7lgxU2vWA83UNpyN2DoLELtQ3hiEgXGPZRprmURgMsHKe1k8Zowm0GrywQGtiRYEl6ioQ5kF&#10;gdlZBVrXDwSg1lVCYAaXfYi3ISSDWr0b6O1tw53lzaDWfLU2WUyhNtR+EJKl9cvnapYWfWNs5UES&#10;ie/ESjmxVfG+6qtl/2n2A7XtOWnyiPaDkCwtofZPPynsny3zzFpN1EAd2VRe92cRwZQT4rKW76Ir&#10;mqX2mpQiuDOLTDtE7gZDpfGm89J63/dSHsEttowtUMHByr8CaHOWbi9vAlSf/rT1Y397pkRbKVSv&#10;v9TtPUUGTF8tK7YflnNffycPzn8pD9ZtlDujJsit5u3k+idl5NoLr8m15/PJjTJV5P6J09J90gpJ&#10;LNVOKxrElWwvL9UfIk9/1kOiALN+FbAI+max5cIJUQqxyf2yXrZwgnlyQmGWDUZHgmozwMjQVTMI&#10;gqzbohEG/LKqFFYDB7IpLQZ+4hcDAG0G3mrASV+BSgbOL8tRcpF+i6XahLXyTte5whW/PMzS3E+g&#10;NZsBglOICLEE2sdANmAxCK765X1ZkRADJWGWE78UZiG/6lc0bQbMzDbyk79CfbIWoINC0G4yBxAL&#10;MaCztqwGeJ+VNZC1zMZiiW27XObsuSiPvrksN+s313Ou573s5/Jg9z758sfbMnT9Wak765A0nHtY&#10;eq46KfMPXJJjl2/K3UuX5cHOPfJg1175642baks5890NKTp6l2ZnfOfGji192xXa8XGyCW9dUtoZ&#10;QrQYMAukM66ZEUInqllZdKrsWGktYGdLkGXny/JE6pHtabO7uR4+J3kxG8XbrQXpK6S/EJ16IXTu&#10;7OS1UgG9sRCXn/100DopOWCNFKgxRKITP5aEHGWkUO2h8nHLyVKh/wqpxjX/1VYQrA3LjBqza6GT&#10;utRDOcmK+KsX1kGsWgkAOB0IOdNt0lEXgA8hyFcb4O1tQhLtA1ZJYJdVAQBMEaqYRSRkEbZCs64E&#10;WAXXVWYPMGjdK1MpwJxlWQ1afWaVGdQ5FEBwHoCVmh8ASQNNAqrC57aDsgRauv2gLNtxKKDlO5Nr&#10;BbRy52HTrsOyatchiNtfVuj/eK3A4+Wq4OdRS7dD+C78TosBhxTBeAEG2EH4td8z12WIZwN0+Zv5&#10;22euJ+wyw5sCdpnZBfTT2ztes7p7cVz3Osi1iW7MePuJaZrF5flZ4Kou4JwZ4O6QXnO8B5cDlO2y&#10;fO9hOfXDOTn73SmZju+m1gRcE7w2eI1wVTarnGDXEDO3rJrgbQkKthBLu3m4DdS5pdfWZW19lQSC&#10;Le0IXHqXkxh5nRfGwK0Q1d+WY1a41UGetZE3dQCYJPkBucUxQKs0bacUGrpeB4w5uq7UyWNWFcHa&#10;YQJEqOVg04vedtoRvNeW2Vot88W27tq9DmgJtZz8qdlaZzsAzCazIXi1wHMtzIZAuGUta83W4rlg&#10;ttZBrVPAjkArglqo3LwAxD0/WYzZWtbdNqiFGnk/rcVS3TaYKVGQlfYKlvfSpXJVhFsDWp3j4GRx&#10;3PtqQ+UXYAhJcBAoAbSRhFrtP5L7atm/KNQyeRIizt3gXA4mXfj3xLrofxRq2ZeFZmkd1KK/C2Rs&#10;Kw+QOPSLMTVGSURzgH9LDEbw+2MUaA1qDWjNfqAZW+1zDWrNeoD+GPqvB1oPcaFK7XU/p8yAyhfK&#10;dpTXq/aQAjV7S8HafeWd2n3QEfWSVz7rmiq4/T2i9zV75e5SetIGeQbb1F6TUrQZsMRZFED4hUZf&#10;SKOtF6X5vu+k8txdAFrA3L8AaHl8Wg2dIwvW7ZU1O49K3V6TJVvxNqqiTYZIx1ELZE7Sbtl15Jx8&#10;ffkHuXv6nNxbtFxudesjN6vVk+uFi8u1l94MAI0KUHurWVv55tL3UrkHRqha0QAAW4ylu7jfWmI+&#10;bIBj1kwiP7XsrE4CA8SqvSAEaL3VQO0GISbzQEbWSU3oCrOQg1mu/pW1cn/JXnWgPFdjsDxbfZBk&#10;qzpIMjEri8YYhNn+ajMwmHViw1bZcrbcMisbV9WysZqZTQa0HAn7kfEISXSjZRs52+QvBdrHasx6&#10;+VE5FGoxcEAbHNX7QGjZ2SDMWtDkY7UaqM1gusKsFgn3AViBNgixrMWYAQE7S8uFEtfcQazWlKUI&#10;s0Gg9TDLjqDjkqPy4OEjuTNo+GPn/0bpynJn9ES5d+Er+eHqbfnxh2tyD9fN/eWr5HbvgXKzTmO5&#10;8XlduTd3kdy+dlO2nbsiV2/fl81nrkievhs0K5sRnZt6ZTUjS4BdLQld18gHo3ZI00VHpdeaU9I7&#10;6ZR8Pm2f5Oi5VrNC7EBpLaC3T4vFd7fbo8wmEWK1fiw7ZM7sRof8BkCWK3qxww5M8IJ8zViu4OW9&#10;scxsUbQVMONVaShgt/k4yZyjtGQMKygxgNuXP2wmFbrPkzqjNijIcnIP5Vfm8plYqwUbtBIEvLAK&#10;sJaF5Wx6LiDAMlK9IJ28pdUGALCQn7Sl2VdnHeCMf4LV2OWhWVcCmIGYwasBGsGVt+cD0Aqg01v+&#10;mw5qdnMBRWAFBC5yYOhBdTlEkCRcEkZXQ0m7D6vW7DGt3XvEtO+IrNt/RNaHiPaBjQeOOh2RTVDw&#10;sWlTKtrI/wv53w37Tesgfk7gMyn3PVbjO63efURFKF6hEHxQVuw4KMvxe/iblm47IEu27ocsYzxv&#10;y378/v0yX7PNIRleAC9h14OuQe4+HRhMVJ+uHXPL5NpAwlsVmCHnuWLGnBncQTyPOJ/9mVlnPV0M&#10;Ur7Aa+fgu8zBZ/ddsEc6zdih14SWCaM1wV0ztKHYEr6WueV1FfDbQqyM4Vcs8yuVqSVhBGvcmh2G&#10;cEuvbQBucW0XH7JBVyQrPHADhLaGtmBVPKx9qB1B28xaKYtB2pCtR2TywVPSa/1hnUiZEwPG7Bg4&#10;sioCPbZ+8ljKigiWsTWY9YNTHaBCrGVrE8dWapZWB7iQZWydtxYA6+1JAbBN5q/1nlqftfVAyxXG&#10;lspTUCjQpmNMU3HQbkBrcwZMuoyugi2h1mKnTRZz9gMHuNENPdRyvgKhllVlLC6bALmI20GYpVym&#10;NhnYciGG1KDWMrXWd1imltVxAlCbGtCiP4pB/8R+KmuTyZKj/VyJqwnIdUCrE5o91Ko81A6UOPSJ&#10;MVBUjZGSsflCzZTr76MNwQGtJohSA1rIVuU0+8F/PdBSoTD7S0BHQP288zjpOHKhjJq7XhZt2Cc7&#10;Dp+Ro2e/lpMXLsupL7+V0xdNp768LMfPfyP7jp+X5QheYxZslA4jFkiplsMkR6l2qb7/rxGBNr5E&#10;W3mz3URJ+JXvQ6Dl8sHpAK6Zy3SQd3rMlJKjVsvLjYdrlteXP/NQm9p7/Hrx//E+UDbAfAn83kmL&#10;N+sx+uHqDbn/9Tfy4NI38tW3P+px2XHotJz7+nu5CuC4d+as3J02S242bCE3ipaV6299KNdyv54M&#10;YpLp1Xfk7sSpsg3n4N1GgyWmKAAWiv2wocTl/1QScr4s8TnzSPT7tSQKQBvmsrMGsymkfllnNdBF&#10;E0K8sw5m4wGxL9YeJKW6TpHWY5fLuOW7ZN2+M7L/zCU5dPayHD53WY6c/1YOQ3y88/hFdNRHZcgC&#10;dAxjVkrp7rMke82h6hsKQC0atS/LFVjOlnIzSDmTNJn5njBb3ZnyEUhiIK1iQLB1QMtRND1QajfQ&#10;kXZKmwFBNhRmJ0h8g4lSc8z6YAAksDpw9YHSYNYmg9kytrQZuMysg1lCre4jCDMQa9YBQZoFxmOb&#10;zpPuK/ZLtUlbELzpJ6O9wMv8sgGhAygxeoec/+G2PFi/Wa699m7q10DegmpBYKb+RqnP5MYnZeT6&#10;2x/JtRff0L/fKFtFHh4/KaO3oB0euSwPH/0k9x/+JDN2X0THuFYytAPQooPjBJKs3dZKKwD0pjM/&#10;yLkrt+XKrfty8+4DuXnvoczZ/7VkA7xy2U7CLPe5pKd5ZJPkJSgPYJYg+wbEZWk5yYsddDl07tXG&#10;b5WigNTCmo1dJyxSz2yVgayV3OKtWlYpqDZyg1QfwXJbG/S2bmXodQy8/t+/5JL/9f/LLU/+r7yS&#10;/eVKUqnrLGkIkNXyWizVBOhgdo2eWGbczA8LUIHUSuAhFiLAcgY9/ZdckIA2AloICEE6cQvizHxm&#10;YJkNVPsAAMpXD5hIX6jzt2rWlfDqM64AV4VXZw2YBxHc/K1/zbBuPyRLXJZTs6mA1ZWEVg+rgMV1&#10;FAByPaRwCm0+eDSgLdDWQ06Hj8q2I9Qx2a46qtp5NLl2qI657VHZlYr0dfhfex3k3ovvz88JfCa0&#10;+SC/k30vhWEF4qMAaoiQrQB8VJL2AHYJvrsOIF4dk5NfnpKkXTgOOw7jWFh211siFoRkdent5bH0&#10;tgu1LazhMcfgAaJlgedigloVzJPrqy3wvCUDXJZDo/8W6gvQ7TcfAxmcf1ZR4HVh3lv6bu2aoQ2F&#10;15DCLWRVE2zAZJ5bDKLG24DKKiXQkmBwaxPJLHPLrO1nXwBucW1ziWUu8sHleHus2CuVAcO8O6GT&#10;yHQCGeDWQS1Va/pOmXbopMw9flqmHD4NyOVtdwwgAbU5AbW8K/IMB5ZdLVubCNGGwJJ5fuIYKyIQ&#10;bAmznNTJjK1VRTCgVaiFdIBLOagl0Hp5qCXQennPvvftW7bWJoylgZ5QoAXgOqgNiKUHm3DwzkG8&#10;G9QjRjJTazYsQq1PBniwtTtefrIY74QR+lSIw6kul5sMaClLVgSh1lYVszt1BrWxdWxCmE0OQ39B&#10;/YKf1otJFfZNaj2oxQwtQJgJmGpuglgAaFNArQLtQImFaEGIqT4SfddYfS1X0NTqB49BrYGtQS1r&#10;vduKnP8XaJ1+DmgzQ8WaDZUBU1fKrsNn5eqN23L3/gO5/+ChPHgIXb0uDxDg7q9MknsAsbsTpsjd&#10;MRNNAK178xfr7c4H332vr+f/3bl7X85f+l4mL90i5dqOkixFWyX7Ln9Lod+RftOUf09NWse1iFV2&#10;YDaWtVwjALJcpICZ24wqq/7w9/qkCbLPlmwjzQbOkp1HzsrtO/fkwd17cn/DZrlZp4lce+VtuVG8&#10;gjzYuEUe8RieOi13R02Q6wCSa6+8ZSDi7AR/UwDeBwcOybTVOwDPTQGxxSQ+ey7JlBgvmRJiJVN8&#10;tMS/kB8w30gtB+HON5u8NJfzzSrQGsx6gKUyY+TXYOgCWbrjmJy7fEVu4vfYNfBIHvA6uHBRHuzY&#10;JQ/w++6vWiv3l67E9bBGHqzbJA8OHsY1clUzjHz93fsP5ftrt2Te5qNSZcACyVF7mDZsn5klzCrQ&#10;amY2FaB1fiUNHjoqDkKszUS1/TgFWYPZGIpBSUGWYmY2CLKqehNkwvpjcvHKTXmj00INfmYxYCku&#10;u5WlYKueLQNZFYKpFQN3gVahluW5ZlkgbjJXwn3WAYoC0JYDrL3VZzUCuE3+CgVZ850xg7EEndUa&#10;WX/iO3l46bJce+P91M//r9DN5u3k8o+3ZNiGs3Lu+1t6fu58MVru4VysxftXmb5Pqs7YLzP2fAWA&#10;vSf3eE7PnJM7Q0fJrfbd5NHFr+Xba3ckX7/18jQ6S5+VJciycgHraXKiF2+P0h/LVZJ0IYQ+Vouz&#10;zqTtsuf8Gfnyx/MyC/BSaqgtK1oKMOtLbmk2FmJZJHoU1wKOpgJmuNwsly+tPmqzlG09SdKnf0P+&#10;XwAtofZ//T8vSqZsn0r1/osUMlpNpmgnIITYqlO0EtBGQBFimYn1EEuAVRtBSBaWs+yDFgJArNoH&#10;XKkrQOwkbx8ASBGqpq/dqxOkzCqwP3B73ftOF20FtPKWPKTZVmgl4JXZVp9lZZYzGbAeOqILE2wB&#10;LG4jpELbIUKlQekx2XUsqN3Hj8neEyE6eVz2qY7JfujAqWO678XHB04ft22o+JzT/lMUnnPv4f/X&#10;f8Y+bvm50O7jR2X3MQrfB99tZwCoTQTgLYeOKfAyS7xx/2E5cvaEXLl2QXYcPoJjcASwy+zzYVml&#10;Fgk7VssI/AB/Aq55eO3YcoDgIZf+XO/LNZuCeZN9Btfg1s6lLyE2TD24nLhHC0lwgpnWw53jKyc4&#10;uMV1w0UxAlUTALe0q9Bvy3q3obVuG47bYiXAKGZsodS9thul7Bd2Z2HW4RPSdPoOKeFKfwWqI7gJ&#10;ZFxEpCSu/QEbD8nUQ6ekw9J98jba16sYOL4CqM0NqH0BUMu7IwRbWn842FQbgrMFqb8WMMtyXwq2&#10;AFmCLaGWJfiiALUUJ46pp1ZtCBAXUyHUarZ2ZSBDm0xqP2C2lhPGbNIYqyIky9Ry6zK1AQuCAu0i&#10;yYDYlzEEaA1qbZIs42VwshihNjgPwcfaINT6TK1BrcplbPVOGuK5wa0HWkjr1Vr811q1tcdJfINJ&#10;8mqPxZJDF17wd/fMgqCLMDhx2fSUUKueWk222AQxlb/DGIBa89RypUsPtYmAWvpoYwi0kCZ7aMvT&#10;yWEOaBVqPdCGZGp5dxTyE7I5p+X/Am2IaA/IVa6jFG8xTKat2CY//nhd/nr7jvx09Zo8RCd3b8ES&#10;udW6k9woWUmu5X8v1Q70Z8VMUvmqcqffELm/c7c8+v4HvPdt+e77q9J74jLJV6WbZC/RNtXvlUwE&#10;Tq/U/p6KCLS+EkNG/J8uUFHERKhNKNlOoou1DHhpU3uPXxKh/LkyHaRw/QEyZv4G+f7KNfnrzVvy&#10;8PQZuTt6olz/sOTjx4PZ13c/kWu58j/+t1+p68XKy9UfrkiXbt0Ar7GSGQBLiPXbxIQ4iX2tqGZm&#10;I12t2YDFwCnomzWbQZYKPeW5qv2kRMcJMmnlTrmBQQx/Cz2cD/bsl3vT58rtzr3kRoXqmiFO7Xsl&#10;E+H8nY/kxud15Hb3vnJ/42Y797duy7c/XJfJa/fLu+2myNNc2YuN3sFs0DdrIGsixHohiBBknXTG&#10;qgYhH4hMPitrQOttBu6WU72JCHyTpQXgh3B+D7A+DmCb0JCFvBkcJ0tCAGhdJQNmZRFEWcmAJbk0&#10;uLrsgZ+lm5FbBGOvjM4rm9b5xaxGI7MT3jNrt+Ls9txSiW67XAauOSm3r96Qm/WbpX5cf43QRu/N&#10;nCcHv7omey78KPdwXV774FMdNPFcPLz8Lc7tTfnpBnTlR7m/dbvcbNTKrA3vfyr312/GAPSelBi7&#10;TTNAz6Kz1BJc6ExtspfNyuYMbVYt4C1SegA5yYuZWdoJhgAuvrtxQX64dVFOfXtBqqAjLzNkE8CW&#10;1QpCKhWgs2e9z9qjN8rIlfukH4BDFzyA6o3dKI3GbJQSzdGZZPlY/vf//yWArWVrs+cuJ42GLpW2&#10;07bYpK7pwaoELKlFPyxBhcCidWAJsQvNc0mApf8yNAtr/le7tT1xNW9z24QtQhNvgc9ab7fEzTZA&#10;yAJ0bTHwIoB5q4CCK2/B7zkKaDuqWcr1++zWPbOYmwF5Ww4T+I65rOpxzYYqpCYDVQ+ohNDjchDA&#10;SR06YzoMOCQgHj13Qo5dOBnU+ZNyHDqB/WT68qScvAhx68TnVClf68T3oY6dx+c48TMpfv6hM6aD&#10;pynAML4rxe+8B9+fv4XQa9lfQK/LAm8F0G4DuBN4Nx08FrA3rMNx4jFLUvvCEYNcaCmOK7PbiziB&#10;jYCL407bBu0b5ss9ELAp8JwRcplFt1Ji9ODaZDOdaOb8tywXxmvBauHa5LLgxLJd0g1iibYA4AJu&#10;FWxZ63bKFmkBwG0+eVvAb0u41cmIut0ktXHtsuIGqyQwY2ulvzZIFVzzvAtBry3vTvgJZKyMoB5b&#10;gu1Amzz24aCN8ikg+H20qTcxUHwd7ezN3rT1rNXydy+hHbKSCK0/2THYZMaWA89QsA0t80VvbTqI&#10;daRtwieztdhqxtaAVhdkoGhDcN5an631QBvw1XLymLMhPNEcj3UxFyoEbjVTGwRbbz1Ir/GPA/qQ&#10;CWOIlYFMrYpQ62ULMASSCIzDhNpGHmwRo/UuWopsLRUAW070dZla9AGsVRsJqM3adJp8MGKt5O40&#10;L9hnoA/xk8WsT+FEsZDJYg5sg/2S9VV2JxH7vh9Dv+ah1uSztVCVQRLL7CxEqNXFFwC1rHigNr0Q&#10;sA3MTXHWg6D9gOr5f4GWegEQ+3GTIdJhxHzZuh8d6Xc/yKOTp+XeslVyu0c/nYDCzGKqnebvESDu&#10;+sdldJb+vXUb5eHFS3Lh4reaCf6k8eC/y5KQmjzQ0luaUK6LJJTtKJGA0EgAbY46/aXKrO3yRidc&#10;5EWtxFdq75GaOAB4o3ovqdl9osxft1euf/8jIPas3FuxRm61aP93ZdZ+jW536iFnz5yWSuXLBkA2&#10;VAnZnpWod6tKGCeBsaIBBaBVy4Hzy3o9XbGHFGkzVrpPTUKnekHu4Bp4ePKU3Fu+2n7Lmx+k+h1+&#10;l94rKrfbd9Pr66er1+XarTsyPmm/fNpzjuRqNPZvAq2Nil02tnZymOWtomDwgRRkGZzG2e2lQFZ2&#10;Ikbkk6XisDVy8fsbcn/bLv2tpy5dReeySoMgs7M5mk2Xghi1ByoZEGbVYmAwS5A1e4Et5+irGGhA&#10;ZmB2MMvsQxpArF8akrfbAvYCB7QM+BlbLpMqU/bIl5d+lLvjp8i1fAVTP4ahAoBe/7CEXC9QONnz&#10;1z8oLo8wEP3rX/8qP2Hgc2fYaLzWrAg60ChcXG41bi03G7TQcxL4X7wPrS+3btySw5e+kUKD1+uC&#10;CMwE8XbnK+hAWWKIxeFZcohr2GvFAueRZXaJtTc/QsfcARB54htmaC/I+mMnpCUzXTN36mQugmxg&#10;8QN09szGsrg9lyatM9Zu5XK2eePxAFrOPJ+wSap0nS4vvPa5PPW/8lqmFspfpLG0m7ghYCewTOxO&#10;6QMwsYUMDFi0EgE0DBBDoFEbQYgPljPtJyft0dvZ09bu1ewfLQTMBnJCEzOEBCnKT8xatv2gcPKV&#10;elz3HAK4HgK4HpYN++hBtVvxzLYyU8nb9rzNv9NB6x5Cq8uCMiuaHFSPy5FzxwGqxwGTx+UEdAog&#10;Sp3+6qScob4+qfViz106KeehC99Qp+TC5VPyJXTx8mnI9vXxt6fkK+jr76jTAX2Fx0Hhf/Aa/l+o&#10;vsR7U/wMft4599lnvzqB7wJdPCGnvzwBQDaduHAC39tA+wh+C3/PYfyug6f4W/mbj2rWV2EXIsgT&#10;dtXegGNldgbaGCx7zWPK1cdW7zZrBo85Bw705tKy4Cs00NrBc8USZbM2WHUFnkue0ylaUcHO8/hk&#10;pcIsM8/rgmXCeK3Qd2uVE6z2LTO3urCDWle2SSdOKMRAmHcDeFeAdwc4oYy2l7bTd8iotQdk9PqD&#10;eG4LBmSbNGvLuw+868Ald3nNcxW7ilAFtAOtaQuwpR2BZb+4eMgnzppDmw6tCLq8LieOoc2xbrNf&#10;oCEvRLsP2yYHm7x7QrBl1ZHQ5XRZv5ZQ67O1PmPrPbWWsV2lqwASbA1u6avFvk4ac3ALiA1YEEKl&#10;vloCrbcg0I4QCrXOcqBw66HWls01oEVMVHGymMVOxlBNCjCmqmyyWCjUcuGaSMRkXYwBMZqJB7Ug&#10;MEsLEWo90D5uPzCgpeKhxPoTJE59tdRY7Ls+JKRPYX+j/Y5LpiQHWpOvfsCsLfsxJmpUDmj9RDGd&#10;LMaJYnguvtYoiUG/FsvsLaDWZ2oTPgPQUpqpdeW8FGpT2A/K9frvBtocpdpLhfajZezCjXL63Nfy&#10;4NwFvW18p88guVGyYrCD+2fq5QJyq35zuTtnodw/dUaOn7oofSYt10llqX3n3yO1HABU87cbL2Um&#10;b5YS49H4Gw8DwLaSV1uNkQbrTssHQ5ZqfdpQy8XPiSBbpNFg9QQn7TwiV7/ibPLdcmf4WLlRvtrf&#10;lXX9LWLprt27dkr+V/M8BrNqN3juVUB708BKYLEhQOttBvFlOkuhFqOk78x1cvr8NwpA95aukNs9&#10;+8v1Ev/ca+BGuary8MQpnX1P6Lr8402Zsv6QlOu3UDO2QZgNDRZBmPVAGzr5KzCadoFI1/EOZGaD&#10;QBtbf5IU7Y/jd+ZbubfvIAZYpbUk1u3zF2X8+mOSo8UMebHNbBm0/IDsOfedZG85R7MADJyhNgPz&#10;yVIOZBsz+NqsXV/FIC3FzIMHWrUZ+FI2BFkX6BH08/ffIFtOfSf3N2/TQV9qxy0gQCnvltxGe72/&#10;dqNWwAj9+/Wi5eTRd9/LQ7Sr2117y7XXfsVdFQxcb/cfKle++V5m7D4vDWfvlBd7rRUWfX+x+yp5&#10;qd0cydNsnORtNkbyt52h9gKWHqLfj9kkdrxcLYn1N5lpqjBik/QDJIxdf0Dazd4uSYePyYlLZ2Uo&#10;YIL1YxVkR3F9/c1SBx2+ltsaF6wZS6+itxS0nLIZWwBvn7mS9936kvZ/8qkFISrmPWk2ZLEum8rs&#10;mq8Ly5qwrAcb6oX1VgKdyLXKMni0ERjEEmD3qVfTVxsgxDIDy+oCtA4wA+sBNslZBmzy1RHZ5OBV&#10;bQJHDNAIagquvFVPcAW0HlBoPaaQR2A9RviDmC099dUpOf015WEVgPrNacAkYZTwCQj9/rRc+uGM&#10;fHPFdPnHM/Ltj2flu6tn5fur5+T7a+fkh+vUebmCLfXjjV8v/z+h+uHaWdX3+Ax+1rf8XIrf4/sz&#10;cgnfSeEY3/EiRIAmXBN8Cd6EcMK4ZYT5e/G7AbtHFXSPKcx7uwMtDZbZPe4g19kXmMlVj65NeqM/&#10;l5DL88CJcwa4h/RcaaUFZnDpYybgAm55bkMtCiwX5kuFee8tJ/zxetFFHpi5hXgtcWEHLtVLy4qv&#10;mMBat7wb0AFSv61WSdgmPQHEy44elzVnzki3udulga5KZpYE3nGoPYYVEmhHcIs1oI1UItiy7BdE&#10;Cw6ztqyMwIwtLTqF0Za4UIOtQMZyX+tduS9mbddKfsAtwfaVnkm68pi3IbDcVzYHthQndfpJY3Ed&#10;bdWxiA5W4suDrQKtnzAWIl10BVCr/lpaEVKFWopg65fNDZ0wxhjngTYUag1o03OQ74DWe2r9qmJc&#10;iMFq1zJLa3FXPbWNzealgOuBVqGWMpC15AS2CrEpgXYyYNag1uwHNlGM8ywItH7uRSjUsr+h2Pf4&#10;qjrM1HKZdS68YGK/ZUCrVgQHtGZB8GBrk8VouYtvMk3iOiyXmHZLJbYhvm9lq1FrUMtJ1aH2A68Q&#10;T+1/M9ByZn3pViNk/KJNOoHrIScjjRovN2s3lutvF/n1Hs7fqzcL6wztZLes8xUU1lS9O3Oe3Pz6&#10;G1kLUHylUtdUv/9vFUuTcTJYXYBriwM/SLO930mZKVsksSInPbWTvM1HS9bKPXTBiV/K0DJzXL7t&#10;SBk5Z53sPnpObl3+XmvA3u7UUyfm/OIErn+C7p2/IIsWzpenM8U9BrOJCbES+0ohiSzOpW0tO2s2&#10;g04AWrMZvFxrgLQft0y2HTkv97/7Qe5OmSE3q9f/x2Zjf0E3P68rD8+eU6D96aefdEud+OqKfD5k&#10;iWSuRYBlYDDPrAWM5DAbC3mbgXplqZAgZEAbmpm17OxbXRfKqoNfyp2jJ+RmjQb2nV55S+6MGicn&#10;v/5Rmk/bKmPXHVXf790Hj6QOwMpP/grALORtBrZAgsEspZ4wgCz9YaGTviwb4fyyCOjeZsCAH9Vm&#10;uUzcjnOBQYVmTX/herr+VmG5M3iEPNizTx7euqUZ2NstOyZ/XV60qaZt7JymrJDxM2I2/taXX8us&#10;PV9KwcEb1af3UqfFkrtWX8lRtIZkf+sTyf7qW5L9lTclx5sfSsFeqw1kWbUA+mjgOs0u8fZpqSHr&#10;pRw6ZnbS7LCZmVp35Kic/uaMjFi5V6riMTt3zhZnZ89O32rGcpLXVmkGOGgOSOgLMF2046BMXLsX&#10;EGFVChoDYN/+pKlER70nGdO/IVXbjAbIbgd87NTJP18oxIZmYv0iBszQuUoE6oO1LKyHWO+BVYDV&#10;DKxVGuDMfU5sIsASpNQ2AIBlJpFWAYVXzTYeD9gE6E09BEjjbfmjEAGOt/AJdT7LehbwSvBjNpUw&#10;eAlw+I3CKqHRQSoA9cr1swHgvHrznFy/dV5u3IbuXJCb0C3o9l0K1/Q96P5Fpy9xDSfXPTyfUilf&#10;Eyq+h74nxM+4BfEzb96+gO9wQa5D1/Cd+L2uEogBvpTCL37D5R/O6m8i9PrsLwH9HH47oZ3Hwlsf&#10;juP48FiZlcFsFurpxfHkoMBncs2fe0wHEDwP9CHz3NCTq1UWcM44+GAWXQEXcMuKErSJWI1cq4/r&#10;7Qkc2LA8GCf98VrxtoThkC7uoJnb3TJAy4GZD1tr3c7mqnE7Al5bLoncGc+NXrdfxm7AIG66Xcve&#10;axu6IhkHcVoZAbLFGixrq2W/aMlB2yk9ZKOUwJYLixQB3BYesEEK+UUadFndELDtbbWeCbZawxZi&#10;xjansyFY/VrL1rIaAkV/rdaubb9SKyFEtV8tMRCrnlBaAQUwywVXfIkvZmoNaoPZWio0U0sRaH0l&#10;hGCm1gbuKge1FgcNbOmt9UvmcvnvINgGF2MIrYIQAaCNgjQmN7Qlc+1OGu0HNnnX5kJ4oJ2stWtj&#10;6hvMerC1CghmQ/MTxgxqgxUQPNAa3BJqrR8i0BJsuW93Dz3U+v6LQGtZ2uRAa6UpmbiJa79YonGO&#10;InBuolsvklhmbgG0rNmutdu9/QBiPfeUE8UsW9v7vw9oWVZrzIINcuL8N3L30jdyZ+R4uVEGcJn3&#10;V/gh/xHKU0Bu9xqgmbl7S1YEYcKJt02ZTfrp6lUZOG1Vqr/ht4pA+3SFLtJ877fSHEDbfP938tn8&#10;PZKlSk+JLNJM7Qjqq8XrWO0g5f8TZGt0nygL1u/RAcDdb7+XuzPm4rs3lOu8VfsvBlkVBgC3b96U&#10;IYMGJIPZANBmziJRb1eQSICslekKlufKUr6bVO41DYH/uFy5ekPuJa036PknWyQeEwDyduee8uja&#10;dfkGx7TjuMWyZOdJuX3vvrSctE4SMcoNnQQWR5gNAVrWCPQ2Ay2SHQKzBrQ+O0uYDfpmExtOlTYz&#10;t8ttDJxutemcDPbo87577KR8deWm3Lh6Xe4MGSkP8Lqkw19LYvO5AZhlRsAHVQ2wzBwg2PpMgi2S&#10;YDBr9gKfkUXADilA7mGWajL3kNz4/kedkHXt1V+2+HDCFleKW7c2Sfbu2S2P+Fsatkz1tb9WtBbd&#10;P3dBNp34Rj4ZtkFeaDZBcpZrIdlee0+ezvmCZE5MPnB64b0S8n7/NYGqBQqykE32cit6DdtkHll0&#10;1p+P3IgOfpv0ARQw61qbIDtuk84Ut3JbVv+z+SQrmcQlS1kndtfpowC4C3L20mmt69p91nbpNRt/&#10;G58kDXpMledfKisvvlpJ2g9bIEN563jJTi3GH5jQBVAJViQwiOWKV3M27JN5G1mBwNkIth6wyVs7&#10;bZLSmt2HZd3ewwpLzAqyqgA9n7QOcAKUtw3o5CtnF9CsK3Ts/HG99X4KIrjyNj1v11+8jGvr25Ny&#10;6YfTCnnf/nhGM58GrGcVVK8TVAGJCqkKp6Z7DwCfTg8eOj36SvWQ+ukrefSr9HUqSu11Tu79/WN+&#10;jn7uw6Du47vYdyMEX8D35Xc38OVvIXxfv0Ugt9/6PX7zdz8CdK8AdHEcmHmmmNk9f+mEWhlOXwy1&#10;L5gFg8dYfbqAXAIujz/PBa0KzIzzHHmbAs8dzyHPpfpwU0w0Y/UJy96ytJrBLStWmC3BTSwD3I5m&#10;5pZwi2uLAyXz3O6UAfPMl807A90AtwMXYSCF/+kxd6d05MBrhnltW07e7iaSOZ8t1HD8Vl2NjMsx&#10;U+0Awb0A0XXHb7bKCABbtht6zOk1V7B1GduPWO4LUOsnj2mpL2dFYL1nWhEItq/2skmbubqvkee6&#10;rVEbgk4cc1DrbQisWctMLVcao782AsoIuKW3ltVPmK0l0IZmalkJIbkFAeCKrdeTeOxLe9FTa1Cb&#10;woLgoDYItGY/0DtYLlPrxZhKBby1DmotS+vkoFZrgTeYIZH1p0sUpGW9XKY2R7u58sGoDfJanxVq&#10;R0gVaJn0SAa0XmPdcrkebllJx7y0Zj9IWf0AQOuglpPFWEPdA61CLeRrrce1ni/xOEcxODexLeYG&#10;Fl3wftpQoOUSucmAFuLiC4TaPwRo4yGuPmZLm3LFLi7BaitZMUNI/Zpb379GnHUfD7FiQY1uE+X4&#10;uUty58dreov/+qflbWZ9Kp3bP00vvCZ3Bg7TW8x/ffhQwZWTT25UrhV8DQDjwZbtcu3GbXmxQqdU&#10;f9dvEY8t/bGlJ26UVvuvSJNtF+W9PvMktkRb9dGqvxbi+eCxCv1f1otlaTJWeLh38Wu5M2q8XP+4&#10;lGa/kv2uf7W4YtT169KuTctkkOGVmC2HxHzU2OwFIUD7bKUe8sX8jehEb8m902d1kt+1N/41GdlU&#10;9fKbgMYR8uDBA5k6c7a8XKCQ5CvXULLXGOh8SGYzYFmuhJoGspQFFpP3zCbPzvrMrMvOumDFwJW9&#10;6QwZtuqwPNix2zLrod/nlbcxyBsnj368Kre69Na7CPx+X/14S8qP3KSB09sMgqt+OZ+Xy8gGs7IG&#10;smYxMJhNZjGgXMYif7+NcvXmXbm/catce71Q8u+Uiu6vXitXvvtOPv+sgty+ek3uLVwm1975ONXX&#10;/iq9+4k8PP+lnD19Wj7+5GPJmuM5yfJMdsmcOVOq11eOvG/JOx1nuIzsOik+eL16/8pALE1UCTBb&#10;GVD8+fANwjJc6o/lIgijLSNLa0FDTp5h5oq2AnTy7PAJsvQk8hYuSydNXrdfrty8IHfvXdSs3+xN&#10;B4TF8vvP5ySenTIIatlvumTN9om8+3FD6TdtrQLIuBW79JbyFAAwIYW3mg1iDWLotVy0ZT8AhxAb&#10;9MFq1QHAEKGI5aiYgSUo7QQwcWITIYoA6/2u9IfSK8rb6AQw+knNz3pKLqo9wGwBBNfvr50JgOs1&#10;At6d83LzLuEPEAgQJAwSDKkHjy4apBIknR4++lr1iPKwmQqc/uT11xQK/dvPKeX/QP6z9LF73eOf&#10;67/PRZN+X/4G+x0E4PsAX0Ivs763IWZ6b+AY8Fj8ePOcXMFxIdzzWNHOoKCrFgbzBTObywGCWRbo&#10;z7UBBM8Dfbm0dBBwfdkxDj58dQXN4O6xGr4Gt+aBtuxt8hJhHPDoEr5qS3Bwi8GRwi0zt0vMluAt&#10;CX3nb5chC3dJ0vHjsuXcaZmJ92U5ME5Q5N2EdoBaXbiBdxwwWPM1bXUlMlprsP/F2v0y7/BpaY2B&#10;tmZtAbVVAbX0mLPkl1+BjG2sOG0IgNoPHdjSr15Is7XrpCCglmDLsnnM2L7WO0lr1+busSZgQ6AF&#10;ISvAycDWKiHEdkySaAe29Nj62rW0H4RDfqWx0JUFFWwBtLrCmFs+NwC0LVbIE85+QBnQcqIYLQhB&#10;oPUDex3cB+wHDmoDMXSBWM3aINQq2CL2cu6Cn8eg1gMuagM9226BFBzCahDLJJYWBE7ybTBd3hiw&#10;UpfQrTBnl2RqMi0EaJNDLW0IHmpDM7Us6xW0uPk+yEMtgNYt8MP+Kg4w66X2Oaqal0FtbNUv1D+r&#10;JcGazZBY9E3s7zLpJLHQDG0QbIN+2hCgdVnaPwRoYyGudsVZ93HF2kpU0TbYt6VjuapVPPSPBNpn&#10;S7WViYs3yyNAw4PDx+RGtfr/fFvBL+h6kVLyYNsOOY4OYub0aXL71i15ePsWOuk1ZkXAd7vZoLlC&#10;b+9RMyVTkaa/ubJBqAi0moEt1kpy1Owv2ar3kkjss+IBlzpO+Xp6ZCu2HyMHT30pPwG6OWntdr+h&#10;Vpkgld/zR+hm41Zy5coVqVnt8wBkZEmI0a36Z59/1VkMOkpcKWZmO0q2St01K/vT7Ts6oLn23iep&#10;vvc/VfjM270GyvX3bba99xtribd792TXzh1StXIlyZH7JUn8oBoa+2Ad7XqQTUAAYUDxdQK9DGJD&#10;QdZlZTHajqk/QT7svUSyIoDRU/V8q9kyY+sptYtohj3Fd7xetKywrmsg8/7m+3Ifg8DJm09JbBMH&#10;swiaCrMuY8AAq5O/FGg9yC6S9M2YkQXIuqysB9lAEEdQj0bHsO/CVXl05Ue5nhKwUxH9vpy0OXvm&#10;dNm4YZ3e7bj+SdlUX/urlK+gesDv4fhXrlgucD39nLI9n1veaj5K68jydij9fiwaXx4Qy8UQbLKX&#10;1eGkzaAGILY2KxaMtTXy1RvrV/KabAsgsNZnG0AsM7jMbHGJUk7ymrlxn3x79bycvHhc1uw/rCWX&#10;WCuW5ZeGLN6ut4S/WLxD6rUZLlmzfCR1Wg6VCYBZ3kZmWS1ODNJJXQAWgotWI9jKWfMAm122IIBB&#10;rNVR5Yx7Vh2gjWD3saB9gBnBQ2dPyBFWE1CA9RO0TqnPlb7Rr75n1vW0y7oyGwlYu0lgOyc375zT&#10;2/UeXpldDWZVkwPkT3+99B8sg1/+7mCm96Lcgwx0zdKgNoZb9ACf12wu7QuXr5xVny6PNQcMZ3Hc&#10;efxPXjylVR2OnjupVgXvxeXgg+dw59HjalGwagpHZQPO89p9R2W1syfwWli6/bDWwl2A68Pg1i3d&#10;iwHVVNoSALdcNGPiyuCCDszafgG4HQqxPNi2L8/IzotnZNHeo9IPgKslwJzXlpaE9ri220zdLq1x&#10;nbcE4PLapx2BGdu207ZKx1nbdZDHAV9tDP5qjdwYWIWMGduKaFe868G7H36BBloRPqS/FnqfdgTA&#10;LVfhI9y+3ddqQXPiGKsh0AfPmtG+fi39tTpxDPL1awm3BrisX7taMgBumanVSggQJ40RajlhLEPr&#10;5ZKxNUt8rdQFGeir1SW1IcKtLZ1LObDVbK0pTTPK4p/FRA70F+I5FycVag1sTcGatYyznJ8QzNYG&#10;y3rxzhmXyS01Y5fUX39M6iYdlue7LJYoTuqFnuswX4oh3rw+cA1A19cUD1kyF7KyXoDaOpTP1trd&#10;vkDCJKTvMZkFwerUjpZEQG1ottZbDwJgGwBcgu1Qrb2e4CofWBnLYJ1aldoPLGObCWDLLO1jlQ+g&#10;fz3QAqKYiWXd0wh88XS4KMJbLJSIir21Tmok/sZSUgTRVP//V8jXauUyqxXbj5aDJzFi/v4HuTdr&#10;3h8DManoTq8B8ujqVWnRpLF8WKigjBs9Ui5+iUB/7rzcrFQToPOaPDiGkThGvXlef0cyvVFaMhVu&#10;+LuglhPCmIEN+7iZDiKoKJbswpYZcr4mS9FW8nLFLlK501hJ2nFY7ly5qmW37gwY9i/zlP4W3Rk7&#10;Sb799rKULlFU3imQX8qVLiHFPi6sflrWoI3L+3EAaDOX7SKftBktxy9clke0mQz4QjORqb3vP1v3&#10;5i02z+zdu/Lg0FGdyX+zdhO5XqiozsLnOb8PsNu9Y7s0bdJQnns5nyR8UF3iP0ODRWBgZtYqGRBo&#10;gwEmGdAGJn9N1Mlf1Uavkwvf31CIfbndXHm57VxZfRAd6OwFvyobSvC+O3mGHPjyihQetEbCCMzv&#10;VZGw2uMRUJkxYJD1FgMDWg3GGqQZoL0MZgOTI6AIdAT915yWOzdvy61OPVL//BS61aGb/ITBzI7t&#10;23Rwwrqyqb3uV+m19+Tu9DlyE+/XoW3rVAE2VE9nzyFv1OgixQYk6S1Q3goNlt/aoCWJ2AETZllg&#10;vhZAluW3CLK8zUqYZf1OBVl06slX8WK5LfMkctINJ+D0nr9Thi7l7dzdAFkrszSKk7vw3BhAxJgV&#10;u2XN3kNy6Nh+qVOrnbycp6z0HrNAZq83O8H8TfsAsszEHpQV262cFm9BK8TuYybWfLDbMdDn5CPa&#10;CCwLe1wOA4xYmkoB9oJ5PQlR55l91WoBBrAEriv0tt46BwgDvAJgb987r9nI5HaAYEaTWc6//gTA&#10;80oV/v4TFTwGQX2FY0DZPrPT3sKgHt57hFzzDPMYM8ttmdyz5svFeTjP6gvM4NKm4Css0Id7GoB7&#10;6oTsx8BkD/oSenB5num/1ewtrQmshcsSa7guWCt4CaCWEwFpRSHcqiWBNW/VkuDA1vlteSeA1yMr&#10;JczGQGnpgRMyce0BvXtgS++y/JfVtg3Wtd2u1zwtNbpYw2QM8CahfagVwXtsrd3QZ8tBYTXALdsV&#10;B4uarVUbgi1KwsVJPh7EjC2h1hZnUBsCJ48BbAuw1BcnjQFoddIYpAszQNmZrXVQqwszAGoJtloN&#10;wWVsaUHgktgR7VfrNqot9tvSfrBcKyBYmS+zIBBmPdCmabkMMqCl/cBna7lsbppmy+QpQK35aJdZ&#10;XISecrJ63N6CEJqxNaBVuUSCr35AsOW8hmc6LJQK8/YCaE9I3bXH5JU+KyVSJ4nRV2ve2qj6k9E3&#10;cAlzmzgWANp6ISW9ALMEWq2CQLANZGoJt6Ew62XlvILVD4JQaxOag0AbrOJj1gM/SYxQywWGDGqD&#10;q4nRfuA9tQRazdT6SWIh2VoALQHpt8iyngkUQCkBUMSMql9piluD0Z8R/k6gDeea+5yh1yFJU/uc&#10;3BJWtKXCFrOJwQxtiv//BfF2uQr/+0rlrtJz0nL55tJ3cn/Pfru1/Ed4PX9GzIzdW7pSbv94VUYM&#10;Gyofvl9Q6tepKV8Bau+MGCs3ipaTO70Hyo0b16V7106SOVOCZMr9pmR6rzqOIY4Pfiflf6+ei5B9&#10;O34mPibQBmAWEBtVhAsp4LxhP3f5TlKj2wQtvXXl0rfyYO9+uTNohFxnndhUvvufQVzH/+bNm7Jg&#10;/jwt3cUsd52a1SVLYiyANk5i362mMPt0ha5Ss+9MOfPVd/Lw6HFdKvePzM7fqFZPHp0+J48ePZIr&#10;V36Q06dOyS18d5bMUt8oS3r16C/3N26Rh9dvyNDBA6VM6ZLyWcPWUn/kcinQabZaDAI2g2RAmzI7&#10;O1EKdJkv648AKM6e11qrSYe+lBpj1su+c9/JHZbF+pWTpW5gkHUDbanr7E2SuWAZyZSYIDGAWj9Z&#10;IbhQAmGWwdesBYFMLBUAWd5uWybpW6yQihP2yJc/3JK78xf/uvOC73t37iL566Of5Ce0nbtzFsj1&#10;d4qk/tq/pbzvyJ2+g+Xmxa9k5PChqQJsqLI+nVXylmkoxfqu0M5UV/YCyHIlJN4a5W1SZpRYtYAr&#10;JtFWUF+XpbUJMczImq3Ar+TF0kcsgWTZWC5DSz8iyyQRBggFAxfabd3hS3bKKGj0MoNYrRW7eo9M&#10;W7NHLv1wXh49OC+7dqyV9wp+Jh9+0lCmLN0mi7ftl2UEWUAsbzV7PyztBFaJwOqi8jY1Z9brJC56&#10;YAFDvKVNOOJt7vOAWHo7WV1As69Xz8qPgCpOhKLflV5R73FVTykANngL3islxAHuIG51P1X4+09U&#10;8uNgFgYD2uDzbhDA4+gGA2pbUMi1iWo85mpXcJPROKjgueE54gQ7X2FBLQo4l5yQR3vIwdMYrOA8&#10;s1yaTjALsSZs0hq4hFtb5EGrJqjnNrioQ9Bva4tsTFq9S1cp4ypytCMQboe7xRsGL7Lr1y/cQLDl&#10;QI3XulZHwLXPuxJsCz5jSzsCLThqR0C7qa9gy3J2IYs0oK1VRrvj3ZDyaIfM2JYG1H46yJaSpqf9&#10;A0CtnzjGSWOsEf1W7zVSCH8riNfl6eXAltlawKzaEBRqDWx1CV1CLWCW5b28r5aswkoI4e1WSljb&#10;0Jq1lqX1S+emA8ga1JqCE8YowCzi35MA2sROq+RlfM9MHVfpoP/J5lBI3GSNbhOtCAa13n4QWgnB&#10;JosZ0MY0mydvDN0gZefu1mxsplbzAxPFohzU2iqQBrT01tpjK+1FoE1oNFWeaztLsjSdlqwKglkQ&#10;ALXsezSpEuyLbFVKWyrXZ2q9/YA2ArXPaRkvK+XlgZYLMPgVxUIztYEs7ecGtAa1gFnKe2r/UUDL&#10;zJ76Lkt2kuhSnRWUYvkYIlil/r+QAy56aGPxw8LbLJXoFvO1iC5XquL/U78HaKNUzSVfrd4yaeUO&#10;+eHiNzp56TGf4J9EtB7cGT1B7n9zWdavWyvNmjSUlSuWK3g82LZTV59iNm/7tq2SL8+Leis9Ezr9&#10;TEWaBGCWWVab0GXnQ7OuEAcZ/rhw0OHF5xNwjAiyT5doIxU7jJZpK7bLZcAKVzW70/+LP6RiwW/S&#10;i2/Io+vX5dGXF+XhwcO68MH6tWukQP68Ch6JiYkSW7SFZC3XVeoNnI2g/q3c27hVblaolvr7/SuF&#10;48rJS/eOHJOvLlyQbVu3yIH9++Sn+/dt0OVed71QMbk3d6E8uv9Azp07K999961eC4t2n5GX28xA&#10;4HBBRUE2JcxCgNlsCEb9lu6TG19ektttO2vd44dffiWnL1+TKzfuWF3W0O/2S3rrQ7m/ZIVs3LJN&#10;ChZ8x45ztuySHiP3YIA1mGXwDa1iYEAb4htDMOdtt7x9N+lqXff2HpDrhYun/rkpRY/vF6PlIYDs&#10;dre+WjP2Gpe6Te21v6SX3pCbGNzcPUXrwgzJk/u5ZPD6mBLjJM9HFeTTHgudvWCjruylCyI4kNWM&#10;LEC2zhjW3gxmZOkX5GQvgiyzUvQUciUv+gu5ihc7eV0AgSDrVvDiGvxDF3Eizk4ZvhQwu3yXjNMV&#10;u3bLRICErtYFqJi5YR/A84zcun1Rvr58UvoMmiBPZ/5A6jXrLyt27QecHHKeWF9Sy2bJWyktloqy&#10;GfWsl0rwYRaWE7i0TJbLwJqF4KyCEyGK1gFClVYISGEdCIJaahAbqiDM/lcDrVosTMHjkdrf+b88&#10;ph5wQ7K4gNxbd7/UyWc8Rz+4SWf04TKLTv8tz+npr2ySGTPuodYEnVjGzC0G/Lw+eK34SWW0pPiK&#10;Caw9zAoYnExGv20wa7vPlt91JcB8lQSzw+zWleh00QZIwZaTyGbtDCzUwLbANtEKUGsZW29F2KJ1&#10;mC1jaxVB6K9tgtc1n75DqyN8RqjVUl82cYzVRWgFItjaUro2aYwLnhSEqkzeLtWn75I3sM8V/jhp&#10;jKuNeRuCQm1XtyCDr1ur9gMALRQGsQoCF2KIANRGtTUFbAjY+gljaVutkDSQ2Q8c0Gq21mVsAbQl&#10;pu6R5uuPyYfjtkm6FksBtEsQG0PjplMgWwuo1QljFJMJQagNTBZrNEeims2VLG0XSnyLeTpZjAvh&#10;PFbWi75aB7SUAi3ECggFBq2SMjN3ynvD10piE4NaTZIo1AaB1tvfaDfgqpTJMrWc80GgrTEKMDtS&#10;Yh3QKtTWMDFbqxlaB7Rej0EtYdZlaVnKy4DW1akF0FK/H2gBm4RPWgMiKw6Q6M8GSjieJ0hZ1i+1&#10;//Oy2+DMJEZ92kYylO8tUWW7SUzRVgq6BC76aH8P0IZDb9VDIN9+WG5d+FruDBqm5X0e68z+THr1&#10;bbnZpLWWoFoHKOvUoZ3O3B87eqTMmDZFFi2YL9OnTpZPP/nIgJbLuhasqseHx4ogG16kuWSksE+g&#10;9YOL1I6R11s1e8uI2WsBe5cBORflzoChuiTtr83Y/aHCd7zVqqPcrFpXZ+nfvfytdOnYXrJlxrHB&#10;MUrM+oxkKtNZavadgU76stxbu1Guc3W31N7rj1CeAprx5GDm3rkLcvmbS+qXJpxf/6hU4HX02d5q&#10;2VFut+kit9t1lXvzFsmt6zel2ZRNklDf6gTa7Z/kNgPLzk6Sl9rOkQW7z8mDrTvxviXVr3uzdiN5&#10;eOyE/PXuPbnTd0jy7/VLyp0fx7yDXLt4URrVrxsolRZRpL7BrMvMWtAFzDqgDWZmDWZZk5ETJBI6&#10;rJGB684obN9q2OI31S6+XvBjHL8aaDdt1Ht8q1VwIPCrhEHh9fLV5D6geO3qVfL+u28H/Nc/pzcL&#10;fSh1v1ignSdXN6o8zMoM8VYoO1kDWVoLNttEF4gZWWac2El7jyytBcxOWUZ2h/QEyPaeawXs2enT&#10;H6tL0EL0KFq5rd3CZWfpY+RkHVuxC1CxYb/M23hAl5AlkLAg/5Ite6XS5+0lU8L7MmzCPGcnOKIz&#10;4TUTqxO6jmmRf04qIsRaFQIrJ8WJSKyxajYCVh2g9/W83vb2GVgDWJugxW0olAXh6//qH6/kx5nA&#10;68+DVVrgpDMrL3bLZXA94H53leXQTgsXlqBlhOecpcKYiaetJLRyglVNOGZwe/Co+qtpUVG4ZdZ2&#10;u00m0zJguP54Hc5Yu99NJGOVhL16B4ErkzFrG1odgUstc8GGPqyOwLJfaANc1S5gRUD7oMe2BdqL&#10;z9iylB0zttq2ALcjthyRcTuOSHP8z+cjaPMxK0J5tEt6bFllhDaETwZtkCL01xJq+6/TpXSL4bUl&#10;hm9SwOWksXw9XYkv1q7tAagF2HJp66xdkiQzodZZEFi7NqbDaomiXKaWvlrdssQXoDZd2xVW3gtA&#10;S9lkMZs05mvWWgUEThhDHIQKjdkudZcfkndGbJH0gFxdKtfLxU+FWwe0XFnMZ2oJtKGZWqs0A+lE&#10;XfPVahUEVj9Q+bJeM3TZckItAdZgdpLEQ/q44VQpCeivuuKQlJ61S7K3meP6FANatR3UHqcLLDAb&#10;a1A7OpipdUAbWwswW2+sPNtyumRpONEBrbMeePlMrUJtUMFMLYF2sMQFgHaAxII34yCCbTyAluJE&#10;MWZqf5eH1oDWMoIRxdpIZLG26tPkc7QTEFZT+79Q8TU+s+izi5o9dAoC7a/XJy2+kGNnv5a7Fy7K&#10;rbZd/nWluP5evfKWztI+cviQlC9TUnK+kFteeC6HvPRCTnnlxRfk1ZdySc5nsgQ610wv5A8AbUzx&#10;1pKr4VB5qekIiSqJc4HnNdOt4Pr4MXq6eBup1mW8bD90Rm5dvS53p86S65+U+ddXe/h7xdvTL76h&#10;vstzp0/LZxXK2rGBEnO+LJ+2HSOnv/pO7m3eZhPtcv1xNoOfVb6CWvv4/q598td797QM1Z0xEx/P&#10;jvO3UoWLK5zvO/et5Go5NQi0IQsm+MDzeqcFCrQDlu6Xuz/8KLcAxDoJDe/DZXvvr0jSQUGyz/kb&#10;4mSsBzieixYukDy5n9fjHf9cHklXb3oQZpsh8HqQpZzNwGb2smTNMsnQYoVUmrhHLv9wQ+6MGIfj&#10;8Bva6Yuvy81qdeXe6rXyCAOZn27dtkUTUnvtz+mtj3DM98jhAwekfOmSkjVFOa6Uyv3Sy7JhzybZ&#10;dPyENJu6XSpzwtcIuwXKW6G2PK3dIg1mZLkQQtAjy9urzEYxK2UZ2R2uWsFOXZlpiPpj/eIHNqN8&#10;wso9MlnLbe0BMFiVAl2xa9N+K7O17ZAs0Tqxh2QVoHbdPsvGLlq3RV7JU0Zey1tONuzaLftOHFWI&#10;5S1nK6d13KoRfM0SWqcUdL778YxWUSDA3nAe2Lv3LwCSvpSHmoW1TGwwcxjMJD4OXv9X/yr5c+Cl&#10;gw1nT2AGl+eQcHsTcGtlw87pBDOWTOPKaFz9zFsTuMAFS4MF4PbkcV3VzRZ1sEmDfsWyVbtpSQDY&#10;0pKAa3G+q5LAgRYramiFhFVWIYEDMr8imS7aALBlrWRW6uBqdrpYQ4gVgdURvMeWVT9o01ErwoRN&#10;0gTta/C6gzJy62FphjbF6iFVId4l4XK6vGvCuydlh2yUUkM26MQxv5Qu/bXv9V8r7/ZbG7Ah+BJf&#10;XP0vCLa20li2rkmShcvnOm+tX5BBLQjtVwJoVxrcupq16Qi1AFrN0nLrLAjqrQXEMlMbyNYCXv8H&#10;A/sw/E98Z7xHa/ydnlo8F1iIQf21wbJejK3Jl8r1UOuztA5oQ6DWryoWUKBWrUEtJ4VZhtaAlvv0&#10;0b7afYmURPwqwFUjG03VBIkKfU1MnUmS2Hiy5Gw3SxIa4/WAWMJtEGjxmD5aPPdKz2XyxqjN8jrO&#10;R2xdgK63HrhyXlRqQGv2g+AEMSvjNQjPD5FY1kKvM1Ghllna+Ep+klh/+Utqs9z/lghTzKISYilC&#10;rIEsodQsBan9X6hYuoufTZBlNjEUZn8P0FbvOkGu37wtDy59Izc+r/3nBJifEwCGnfLRI4elTIli&#10;kunl9yRTgYqS6dkXU+1gFdoK1dZjlqf5SKm99pQ03nFZ8nWcqlnaDDh2PC8pj9GzpdrJ6Hkb5Nbt&#10;u7p60s16Tf89MrI/p9fexUBgqaxdkyRvvZ4vcGxeeKeoHD57SR4cOiI3yv0JbAa/JIIqz0Get+RW&#10;87Zyd+wkufbBz99+vw0IfQiQaz1jy+M2AwowG4fAs/n4JSk9ZLXkaT9Plu47Lw+uXJUbFWsE34s1&#10;d1MsFfs3he96p/9Quf3jj1Ly04/1eCdkySLhn7YSluR6sqlNAkunlQ2WSHrs++wsbQa+0Piz3dbI&#10;oa+vy/1NW9V2k+pn/Yxu1msmj85fkOtXr8qF8+flr3fu6DFJ7bU/p/sYFFy+dEkaN6z3NzOzWbNm&#10;kXZj58qFq1/K/gunpe3MHYEJX1zKUxdFAMj6lb044as5YXby1kBG1qwF9MkayI5Yjg5/wwEZuniP&#10;Zq2GQSOW2OQadv4skUQQYEaWlQroWZy7cV9g6VldcnYHJ3jZKlHrALFaYgtiuSaW15owfYGke+IV&#10;qd2gkxw+d0zrmBJaCLHMxAasBNfPqA+TVQgMYH3JLJafSg5LoQqFqZSQlapoK/jJT37yj1MT/g4g&#10;U/G9qUcmLd/Fz9R9vpZ/v4i/XZBHD8/LwwehuuBA3F6v2WT+v38P/3mpfdd/I/lzkFIebH3pMF8r&#10;l+eYpdI4ec/q4XK1M5e5vcTFLsx6onVvXc1bXbnsuMvaOr8tLQksA7aay/ByIlkAbPfL3A0ObNdY&#10;3WOW/mItZNZF5kp1vNa5BDOtCLTW9MOgrvfc7do26CM3qLW2EwTbrdJ93g7pCPBtwmWgJ7KO7VYd&#10;TLKKCMGW3lpCbaDMF20IUInBtmqfQa0toWurjTmoZSUEgG0+B7a0IbDEly2fy7q1oVCbJFEd6atd&#10;qQsysPIBJ4oxU0uwDQegElLTt/VL565wizEAWFnay5f3AtA+0ZyZWmxb0E9r0gljiJGWpWVSwIMt&#10;9y2++tJefgEGb/ny1gNf0kvLegFig5qjUGvLls9UsGWN2hhdgIFZ2skAWqjeZIllGS+3AANLegUW&#10;YQDQxtadJEXGb5IK8/bJO8PXSqZGE12mljYEU3QtAG6dsZJ/YJK8M3GnvDN2G94f/xsKtA5qzUvr&#10;rQehUDtEoTYeQKsi0PL5lou1FFksqx7QdhAA2n7yF5bLSgk+/05iiama3SbKpW+vyIOTp+Xab+wg&#10;/xQi0HbppUBbmkCbECeZ8n4sDXpPlqvouHv16iXvvVNAXsjxjGTlpCd0tIm53pCXKnVGo10oDTad&#10;l8Y7L0vBXrMlDEAbhnPKAYY/Rs+WbCelWw+X42fRAXAizdyFus59qt/l30ictPbgxCmZMG5M4BZ4&#10;jmyZZem6bVrNIOVSqH9q5c4vf71xU32yzNYq7IXYDwIixK/fKF99f12yNgDAYiQbjWBgMDtZ4hGE&#10;xqw7is76rwq1r3aYJ4V7L5XdZ7/DYO+yTjrz73WzbBW502+I3Cj12a+u+nCjVCV5eOCwLJg3R495&#10;Io55zKvvS5oGs+UpAG1c22XyDjqRF/usQ+DmbF4GZt5KI8wu09tv47cBQL78SkuvpfYZPysco9uD&#10;h8u3gNGmjRvID999p55g/f6pvT6l8hSQu5Om62TCAX37PAavKZU1a2YpWK+nVEXQ7r90r3Sfu1Nq&#10;j9pg1gI34avRhM1adogZJN4iZVa2DdQOnTE7ZmZkuxJkWbFgHjpxdOAnvj4tP1w9J8t2HZaR6NxH&#10;L2dnbys1caKNldwiFDDrdRAga8XwOUFn+Q6u2nVEV+3a6EptHTxzQicBsTIBS2xxZvvhs0electe&#10;kuOZj2TmvIXqo7z03Sn57go/2yCWq2yxHqpZCQx8kt/WTh2ifpcUtAiUX0JWpzW58HfKWxrwfR7x&#10;O0H8bg8e4pq5f14e3TsjD24flXs39srdq9vl9pXNcvu7dXL729Vy+/IKp5VyC7r9/Rq5++MGuX9j&#10;jzy8e1x+Auj638nv8JP+3lS+67+lfs05s3PASXv3cJy1Fu49Xx6MpcFslTY/qezMRVu97Oh5Vw5M&#10;LQnH1ZLgy4Bxxbh1LAG2+4gOsGhH4LVKO4JmbAG3vJanrtmPa3ufLrc8dqWV/RrhPLa02HACmS6x&#10;u8AmkHWlxxbthm2o/bTtaE/bZcqe4zJy0yFpjkFjY9oQoPpqRdiiYMtBJi1AVaEqwzfpimOctMls&#10;bcnBG7XE10eDNgBsNwQWZSjoVhp7C/FKS3wBbF8D2L4EsOUqY88CbHWVMZ+tJdQ6sA1ka51iCLeA&#10;Wi7GwJq15qldIeHOhuCztbrCmLMhcJKYDfQ54F8m/+O2fhGG0Jq1wWyty9i6bK3dHaPlK7iyGCvP&#10;sAINa4QHqyAAZgOaoxYELmduntppuoIYgTbeSaseuIxtQOxnGk6WcjN3S4WFBwC2GyV786maoVVP&#10;Le8aOqiNAtQ+3WK65Ou7Sl5oP1diOTkMshUvnQi3aj2wxResCoIHWrMeeKj1mdqIqujvqmAfQKvL&#10;41amp9Z8tX+h5zIUEP+dlL1EW6nZfaKcPPe1VjJQn2BqHdkfqVfekpsVa8j1Xyp9hb/xVnMgQ4vO&#10;lFqybLmVeLp/X7798qLMmzNb6taqoXBb6L2CMm/NDlm256SUGbFCigxZKlk+6+GqRBjQZi7aSt6o&#10;1lP6T10pN6/fBIgcktspVob6txOghBOmuKIVV1zj4grdu3ZWACFg9enVQ35i1m7IyN/ky/wz6HaH&#10;7vLom8u64AbPO0tl8femfB1B8Kcff5T+E+dK4rPPS0KufBJdua8CbfkvkuT23fvy6OhxuffVJVl/&#10;5KKUGrRKqo/ZIFdu3pW7E6YG3oe1Zjm56q8//aSZ4eu/ps4wjumdcZM0S1v4/YJ6ncZnf14ylush&#10;GZsvlpYL98qqsxdlyfEz8i46kqea0SuG4Aw9BcCtOm2fPLh1W/3Dv/U65Hm/v2qtrFi+TJYvXSL3&#10;Mdi78XndVF/7mNAOb+F6uQ+YnTplkmTPmvgYwIbq6axZ5O1y9aU8jp1WL2BdzNEbNSNLmFWfLO0F&#10;k7ZIc4Is1HqqTW7pyOU/Z2yTbjOZddqu1gJO9mJGaggAduux43Li4ilZAEBl2SOzFuzV27RcjpQz&#10;yf0KXryly+VnV+46JGv2uAleB4/KFpw3zlDnLWHWIv3+x7O6bOpxwMepLwEjX5+U/Ud3y3tvfyaV&#10;KzWVY6f3yrUbZ/XWM2fI3w9ArGX0vIJg9Lfg6Lcp8BkEVoDpg7snoRMh4mPozgnAJx7fOSb3bx/B&#10;+Togd6/tljtXtgFc18stgOvNb1ZAy3V7C9tb3ywDwGLf6bb+3XTL73+LdnFlk9y7dRCffwbfg2D9&#10;j/2Nf6z+9jmzc4DBg24vBQYO9+m79fVvCbfXHNxqxQSrlqBwe4GlwFzWVieTscbtMa1bvOkgVyc7&#10;LGtxjXKBDlZIWLztgCzcapPIrDqCwe3kJFoRdss4DOTGLLPKCCOW7JRxuP5nYZA3GTDMrC2tCN1m&#10;2aCQYNsLsNtl9jZpPXmLtMAAkh51tkGriLAZUEsL0EaArZXN8/Vrma2lDaEMxIUZigFqCbYfDAxd&#10;QteWz2XGlosyMFubB1DrF2TI4ZbP9RlbZmsJtIHyXh3NhpARQMsJY5RBLSBWM7WE2lWuCkKIrxZA&#10;G9Z6hb6ejwmz6q8NrC72cyuLLTF7VwjQhvpqbQEGg1or7RX01JqYrZ2ly5mrn5YZT0Kt2g8MaG2S&#10;mNWqtX1CLTO1kyRfn6XyMY593l5LJaE+M7TjJbSMZKxmaanRmq0NTBBTqE1Zzsug1gOttyConJc2&#10;Xq0HQyQTwRZQq3JAS/mFF/7C29apweKfXdmKt1GYPXwCwXnrdrle+ldmaf7F4qSlR9/9IPdmz9fF&#10;Eq4VCIGG1wuph/Le1Fly99tvZfWqFfLBu2/LM1kS5c38eTULRbDhbP57M+fJg6075M4338juXTtl&#10;y+ZN+rcLl69I9Z64AIu1Uoj1FhBWMCjXdqQs33JQbgFs7s6ca17ZkO/2byOAz42iZbU6AFetup+0&#10;Th5c/ErOnz8nixctkFLFiyqElCn5qXx7+bLcX73uj1/J7PfolbflVtM2cn/lGnn0NTqck6dtgYPH&#10;XveW3F+3Ub7DNfNOgdcNKt/8VF5rO122nfxGHp4+a8erVUe5j47mwNlvpfm07XLs66tqNVEvLd7n&#10;xidl5SEGgjxmPwFq7wwe8fhnpSJmRB+eOy9LFy/SMmmJCXES9U5FiWo6VwZtOibrvvpa1n/5lVSa&#10;tF3+h7fSALOE2reGbpWvr96x7HPB376qFyfSPcR537Vju/72e3MXpfq6x4Tfe7NFe3mAY7p44ULJ&#10;/XyOxwA2VFkzJ8hrH5WTCr3mSnV0ijVpMdDKBZsAsptdCa4tWrmAtWQ5O5sg28GBbNeZ26SnguxO&#10;7ZgHoiNWa8FiTpDZrZlYzhBPbaIX636qrcAtQ0uvIkF2w3671ct6sTbB67jsP2mTeThr/Yyu0mUr&#10;dH357Wm59P0puXzllEyaPFXy5ykhEydMlps3zwBe6K80uPS39D3g6G34VEDodyv0/QFPD+6fNUD9&#10;kVnVNapbbnvHSZ//Fs8DXJllvRkQwZUKgVQKAEuFAm3wb4ReA1//utvfrgIcA2xvEmzP4bt5wPPH&#10;g98d238w0P/z9be/s/+dJjynv5e/37Li6rvFQEcnldGW4CaUcZIgqyWwdBvLuHEyGa+5Q2eYtbW6&#10;xZq1xSBr66EjujLZWlZIYF3bna70l7MjWHUE3oHYJ1NoRXALNYxbvlvm7jwia86ekdVnzsgIPM/J&#10;Y7118phboAFti150WhFo5+GCJH7iGNtkQ0AtB5u+zJeuOIa2y7J6tCFUBNCy1B6rIRBqtRqCX2kM&#10;4oIMtCGwdq15a9cGLAi2IAOgVm0IrrSXy9bG6UIMXDp3pXlrHdB6qNVVxgi0kC/vlQ5iBQTuvz92&#10;qy6E8Fyf9ZKm5UqrgsCsrS6+AKhlUgAwaxPGaD0IEW1eakGg/cB8tQq0zMwGgJayVcXUVxsiWg/o&#10;pzVPrcvUKtRO0bt9vk6tSjO0kyWuLj20UyVv72WSs+1sACx9tQBa3TqoJdA6qI0B0NoSuaMeq1Eb&#10;aj2Ir+EztMNsqVwHtCoHtDpJzAMtFABaB7V/+T2Tr/5ocRnbzzuPkyOnvpT7W3bIDZZj+pNm4251&#10;6C4/Xb2m8PkQHeq9RcvkVtuuOjObs9YJq1wxbNCAflKiaBHJn/dl6du7p1Y8OHHCVrViVooTm258&#10;XFrrqN6dMlNnxBOS76ODY9mtlyp21lJevgbtO7X6yBoEiIcPH+ms9lttfuNM8D9aL7ymAM6sJWGc&#10;y7TeBSSdOn5M5s+bI107tZcqlcqrdzYbAIST55YvWyr3ATyEuVTf899EWt2gXlO5Vb+Z3PgZC82N&#10;yrXRId+XwYMHKtDmfDmfDJ+1TG78cBUDpxb2Og4EqtTWiWQXL12Ry9fuaPb6RvGK+nfWQn6wbZes&#10;WrFCDh1CB3/mrNysVi/Z56QqtDVeg3du3ZLiuGYJgXEv5JMwjKSLjtos/Tccl64rD0qObmv0FhqB&#10;NlvXtbL86GUM7r6XG+V/h68ZUHq7Wx/NXt+/e1fubdr26wZonARXvb48OHJM1od4rX9WCbHyUoH3&#10;pWyXqQDZjeqTVYsBs0DoNGkv4ISvFhBBlrOy1SerILtdes2xBRE4i5uTvfxiCLy9Gpjs5fyx09ZY&#10;6aPZGw7obHFmZJdss+yWX4aWt3QVZPH9WcmA8ECIYJWC4+esDNPZr1maCRDLyV1XzyqEXL99Vovx&#10;nzt3QOpUbyllStSVo0d2yEMASxDeTAHASQWC/h6ZtQDvDd2/e0puX90BUE0Kwue3BFUDzVAgJch6&#10;BYE2+Bxf4/8v2f/j/VQAWFWy1wBsLwGIL2H/m2V4vFru/LhdM8FqbXDf878LaL3sfwN/w3Eg4Hq4&#10;ZbUELs2rk8kc3LJSwumLvCNgVRJoR7Cld4/KjqMEW7MjsO6xB1v6bBduOSjzcJ1zJTKtZ8uFGtAW&#10;6BmfBehdduS4LNx/XEairbDixwC0IdZkZkk7VkWgD53Z2tCKCIFVxzDIbIg2yrsnnKTJ1flqov36&#10;RRkItrQgaLY2tHYtKyHQX6vVEKzM19tu0tgbvdZIXogTxmhBeE69tSzvZZlan63lhDFCLS0IvvpB&#10;bLvVtmwubQiBmrUOaAGzBFpaF5qtOyLtt56QjybuVGuCAS3iJkSgZXmvoLc2CLM+U+uBNqzZQslA&#10;60Fjyry0XoEVHd1kMa9wzdI6P20I1NJXq1ALcWvZ2SkSDaClhzYBf3++43x5pgVgOLDoQgjQBqwH&#10;VuKLy+MyW0ugZQUEy9KmDrUKsyrL0tJ6YOW8zFMbANvPCbVW/SAAtKkB459dHzceJKfOX5L7u/fJ&#10;jYrVH58V/mdS3nfkwfpNWpZp/NgxcvQgwOHb7+Snb7+X0ydOSO+e3eWj99+V57Jn1Q41V87ssmnj&#10;egXgO+jAb35eR26w4341ZCb464WsVuxbH8qdQcPl/MXLUrz5F8mOUZHGg2XfiQsITo8UijnhKNn3&#10;+rMKv+lWi/Za9eEhOvGHAKBTOE6TJ02UBnVrS5HChSRvntzqJQ4FkVYtmsr3332rXuRU3/c/Tbjm&#10;uVDEnj27JCeunbq1a8qXX34pdydOk2svh9zKB3xe/7Ck1mNmqS4Cob6Gf8N1xFrHh3BNVixbWs6f&#10;Pi0Ptu/6VZ5UwuSjm7c0Q86JVSwnF1mkgU4Eazh7t7RYsA+BeSlkvtkeq07Kjdv39I6FToRL5T1/&#10;Ua+8LXdHjdd2cW/+ErleFNf/r3gfthPe2Ti4Z4+U/PSTvzkJLGeul6RUuzFSM8QrqwsjAGR1YQR0&#10;nATZNlpL1nyynWZuk17ztsvMTQdlIwaPMzftU5hluaLhrFoAcUIMQZYTZKat3edANjQje1DX12fn&#10;z/qfXMGJM8s5yWsXAIHeWGZjtdTW+eOACfpmT+qKXaw3yjqxnMXOzBqXT73HSVEPzss9wMjShfOl&#10;wGtlZfyYCXL71lmFltSA5x8tg1mAEaDx9pUtgM1VBpyEUmxvf+ce/6PlATeZXIYXQMutZW3ps10r&#10;92/uVxuEenl/CpmMlspv+q+Q+/08HiwLxsyt1rq9xyV5Abc3zglXKeMiDroE71dmRziGa/PwGRtw&#10;cRKZ2hEO0+fNVelCJpC5sl9+Almgni1Lf63fJ5Mx0NNyX+qxtYoIuvLYfANbvzgDqyFwOV0/ccxX&#10;Q/BgyzJftAhptnakVSaht/azYZsCYEuoZe1arjRWmNla5631q4y93RtQ23uN+mrzAGpzO6ilBYFV&#10;ELS8F0RvbYJWQVgVWF3MJorhMcG2rZswBqBVby1iIqGWVRIqzNotdZcdkteGbNQFGWzxheWaCOAE&#10;svhOKyUS/+d9tWY/CAIt5y5k67JCiiMevY3fGN5ycYj1YJ6uKqZ+Ws3U+gljHmg5ScxBbSPAaain&#10;1gFt6OILuooYgDaOYAvAjXWlvKgYgO1jUMt9QC1Leakc0OrCC1Qo1PosrUKtsyAQaL0c1CYD2s8B&#10;soGSXgP//YD2tSrd5fzX38uDc2hczPT8G/gkmU2jT5Ee2IJvvS7tWreSzh3aSoHX8z3m5SOccJEF&#10;Lo3qbw3/km5Wqy8PzpyVLmMWyTPF29jSuB8318lyhRsMkK0HT8nDYyd/3RKnf6BuVK4l92YvkIcX&#10;Lspfb96UHy5/K7NnzZCK5cpInhefV+BPCbFer73ykqxcvlzu790v1978k9cd/gfqztBR8tXFi2q5&#10;6NS+rdy4cUNuNWmTOuhhYHW710D564MHcquzg/7c+eXO8LHy4Pp12bN7p7Ro1lhufv+93Pli1OP/&#10;n1L4jLsz58nly5fx+cX0PMTlfkPS1RwnRRFUK0zeoZMdGJhLT9gtp7+7KffmLfz7/NvvFJEbZSrr&#10;crWp/j2l3vxAF4O4eO681K5R7Wevn4ASYqV4y6FSCzBLPx59eVq9AB0kO8qWEMtwtUMH2pEwi86U&#10;Hj/6ZEeu2CP7zpyUb69fkAMXTutsbvoDCbITV+7WLBQL0LPjZt1OX3qLt2PZybPG57q9binawwYD&#10;XIaWWa9DAFlmwrikKW/5fnn5pPobtdTW9TOAjHNaJ5az2B/So6rbi/KI2Vjo64sHpUaVplKhTD35&#10;+tLhfx3QPgRY39wnt39Yq6B500kBE1sCrVcyIP27Ze9/6/Jquf0tP3sN9pkZxuf47K3L4HJ7G8/f&#10;ubpDLRHMTAYyl6n8pv8G+SytZWz5mJP2bDIdy7hppQQMlHSFsqtn5bJOJAsuvWsLN7D0lwNbrkZG&#10;sD0YXIlMM7ZbD6gVYcFmq6k8AzBrK5Dt0wUaaEXg5DFOnOTKY0MWEWxT2hBYw3abgm0btM1WtCHQ&#10;ggARauuP56B0k9QB1NYatUmqIzZVBdSyIoLWrgVElgHQ0ltLCwIrIRQeYKuMGdSulXfUV7tGXme2&#10;tucaeRFQq+W9mK0F1D4dkqk1qGW9Wi7CYKW94tsn6epitCKwXq2vfJCRy+a2WilR7VZKNECYjznX&#10;gL5aQi1tWrn6rZdayw5KqWk7AcYeaoN+Wp+tLTp1pzRcf0yqLT8oz3ZfJWlY0ouZWgAsJ4tlCECt&#10;y9oq1BrYskatlfXiJLGZgUxtbP1pANlgppbSigeAWRPLeLnatFrOK5Us7f/H3lvGSXFu37/3np+e&#10;GO7MDBAIISS4OwS34O7u7u4W3N3d3RlkcHcY3J1xg/Ni3b32U9Uy0xBkSHLu//9ifdq7q6qr+/nW&#10;rvWsbUGtnU+rGbUtDdAq1Mbw05ooL7tKa3tpTTcxV6gl0Dqh9t8SaLPWHogTF29pxTGoRQfPg9jf&#10;VGxtGikwsWH9WuTMlkkzZseOHoltWzbjxInjuH3rJoIFLN5GRWkVjeAR6GmWe3QVLovwLTtw8Mw1&#10;5Kg3CKlLtUXqjDn1suekVXj5SiCHdgNPkENgLvGbqXbx1HaeP9F3yuXJXhBsjsA2tlGyzq9fv8J+&#10;370a3P9Lhh88Q4cHsXL75NEjBPcZ8m9xgBNbYi5swOvXGDZ4IIoUzAe/Q4c00/a9mcLZY04yCx40&#10;Em+DgxFEIJbLiO27PmyCmABmhLxm+dIlpkor30XCKr3xXedNVpVhGzKP2IetFx8j6qocVJWq5Pl9&#10;voRkP9CM21evMGRQf0cKxrtEL3D51oPAHvKcNa0TvkRd5vvpBBS7MUI/GTgZBG8nF9Ba8Pu6Y5iy&#10;9SSOXRPQfHUHR65eVW8gu3rRJ0uP7PJ97IlveuNvYM97zY+9gJ2aH3tBq1hakaU/9irbk7LaZfyx&#10;tBWw09O9J+zcZZoe8BSwidq6i0jrdLkTQOzr5v5wgd0lixYj28/lsXLpYu3wZcDXqki+C2hYoXtz&#10;VyHP+f5GrlU8u7KpzxOQZuRWVIQ/Ql8eQvDTnQKUOwRkjWzoDHnqDrTvkhNS3yPLhkBgZfIBbQQ6&#10;8Svylpn8pVm6dwRYb4v85fGLCH19HMHPD8oyCew+IuhuFfA+iMhwvsbAG6uTbuscbTv9LcXlVBHM&#10;RfZ3Z32fH7IeZh9yyvmY2Q5MSYiQ7cMmDuq1Db6Fp69v4NELfzx4auK/aEcwubZXnWArB2hs1nDw&#10;/GWN/dp5wmQo87fAZASmeazaz98Ku+BZqQjyO2ICyHT5fU0j2G44oWc/mIigYCu/QYItf488wOTB&#10;JsGWkzS7LjwkYGssCEwk4dkWWoiYhkBvPG0IhNo6k31RcyIbMtidxvYK2O5FKY34clZr7QljzK3N&#10;LsokcEtfLeO9mILgPWgnfAbuRIoBO7Rlrlc/04zBbsLAiC9WbOmtTdZbAJaTxQRimUFrGjEYxetO&#10;bUMCUd6JB9B57xU0XHsG3vJexnZgV2oJs2xgswH55Hnt9pxDnbWn4N1HHqO3ttMGAVrjqXWmHzgt&#10;CKZauxKJLSXpYJIP2FXMtfmCbT9IZlVoWblNppPDKELuApGzUmty0Z1gm1LECWN2Rq0DbAVo6ac1&#10;k8VmaPpBcoHaFAK0KSl2FHOBWko7iomM9cAGWksNx//7AG3W2gOwfMdRhL94heD+wzwPYn9jBfUc&#10;oNDGNqYEgOqVf8PB/b7yp/MWkXL0GnHQD+GbtiJs0VKETpqmp84/dOIMZ/uHPX+Bym2HIHW6DEjt&#10;442sxSpjyVY/AYnr6r11PD9rfgSUqYKgZu3Vw0tPJU/jqi1h6mzn83iqWoCFyREaH5UllkAxV1HN&#10;Hg3u3g/hB/wQ+Ow5rl+7ignjf0exQvk9wsb7lC1zRp21HnX6nADev+mkt09VlvyIkO+Xp/0zpEuN&#10;vr264+WLF+rb9vj89yiwYStEXbkmB1NvzGS0hi09Pi+6wpauwtUrV1CtUgUF2pRZCyJuuxXaEYdV&#10;iaHbryL0yXMEd+3751mD5ECN2yBEYHvenNl/eHCUNk0qFKvZCq1l0GMMEDsTsfVm1wUm2F2rskuO&#10;oN+yIxolNGQlfbLHFGbp8Zu44agGxs/fcUq9sGyEMH/nGW1Pu3TvGazUyV4myojWgm1HzYQZR0VW&#10;BvhjF2XQlwGfXsQLN0zvfVa7bj28qrYCnuJ9EXBLZ6GzzWlYpMkWdcKKZ1AhgEQJeDx6cB6N63VG&#10;qaL18ejhJX2tqUbGfJ0CnMv7OsXXWLBni7ColeDbeMMKZ+gVhAccFxg1VVkVwdSSJ2j9XPEzdNKY&#10;QG3oi0N4E34db2X9THatJWudoqIoPibgLcv+VqA3KvQSwgRwQ5/5ivaZpAVWuK11/lAQ/FuIy/mW&#10;y04R5pnRy+uxsx66HS2ZLmUm35bJGaza2naE+88sn+39a9pW+aLs0+c0GcG2IgjYnjMe21125Nfh&#10;83rWgqkIK+TgjxMlta2u/K7mbD+FWQTbzScwZdMJTJTf2zj6a9cej+Gv7bv0iB58Gqg1v2VNQ5AD&#10;VXpraSVqPvMgms44KFB7QJMQ6mr7XF/11jLiq7xAbRmBWtOMwcWCIFDLCWPGgsBqLVMQduNHAdu0&#10;g3fge4Fa2g+8BGqNr3Ynkrr4anmZxKrW2tFeVGIBWm3AYMV6xdEGDFsVgLPIMqQbtgfxaENQmN2m&#10;UGtHerFV7nddNiF1X3mfHputrmK2rEgv237gAWgN1DL1wFRrjQUhekcxuwEDs2ptuDW+WgO2zKpl&#10;xdaGWgts7Wqt5ad1hVq2y7UniRmgnYHUArSmJa4BWm2V28QD1NJP67AeGKUSqI0VoOVkpJhiAwZL&#10;0Z7/scpUsz/GLNqGF4+eflz/+b+J6ElkVyP6aGkleBsUpBNxjh49rJAbQD+sh9d9qDR+6fJVzJox&#10;3TlI/5QZw6ctQQhzOu22r5lMl6ioM+cQHh6up6jpsf2XKPL0WYT0kwMFAVlOQGNnqfBdexVyIgUW&#10;3zU56YMkn8sJSKyqh02fg/BzF/Do7l0cEKDnBLiCeXO6AcaHigBVrnQJXDp/DqHTBMZdfcb/Jyhz&#10;Xo3hOn36FMqWKq5wv2/vbkTdf6ARVx5f8x4FVKypHcQiT5xCUNO2Hp8TXbqv3LuPqZMnIsMPaUyV&#10;tsYA/VOuNuc47j18ibCFS/X0v6fXx7pk/2VL3KigYE1hyJPTc3MSW2lTe6NA+VpoPmmb1a7W2As4&#10;g9q2F3BmtcmTNeHvI9c4O3xNsiZ80fM3c9spR5Ysq7L0yLKzl072UpClteC8nnY9cOaihtQTZE/J&#10;IG9A1lgL1B/78JpWu9QfG3BTJ+YQGuzMWAecEC4saHsXgBA4qW2bNyLjD6Uxa+ZcRArkKrTxPRzP&#10;d4EVwp98BqHvTcQNRIZdRmTIeUQFn0Vk0GkXnRKAPWaqsQKDOulLQXabJbsaK+J1S8ZP65QDUF0f&#10;k9dQrvDqSXyu+mEFaPl6Vl8VsB1AatbRrJsBeRUPCJj4YD1PK7ghFxAWKOslYK4wqK//fBD808Tl&#10;tICWVek3kTdFNxAVfsPk+BJ09Tmu28QWb/M9LDkmmtmyPsPtddw2VkKC7CucRBYUekfA9iaeWj7b&#10;2w8N2NJny251djLCsUtOK4IBW3vymPGV23Ff7JK3aBdb6lpdxzTD9riAremwR38t00S0WitQq610&#10;BWqZBW2DbecF9MGbiC82QuGZmJYCtSYJgdVaX9RnW2uBWjZkqMokhAm+KKcWBF8r3muvgq3GewnU&#10;FhSozTdil04Y+0XAllD784g9+HX6QeSQ16VmxdayINBXS78sgTYhJaDKyWKM9bIbMNhZtZxz8K3A&#10;LEULApsvfN1N7iPQipxxXu6VWtN0wUo9sKwI8exYL9dKbWeB2c60H6wWqLUzagVoFWqd9gP3Nrkm&#10;pzZlOwO09NMmFZh1Qq3tr3Wt1FJs/uNiQbCqs6arGD21s+DDFrm0HsjttJ0Xw7vdfKQgyNKCoFAr&#10;QGvLhlp7kphArd1NjFXaWAFa7wqma1gyAdmUInYA46XpHiZwS1+nh9d9iBjP1X70Uty980gntrzO&#10;94H+ub+LZHkjdu0zvfpl4A+dOgthsxci8s5dR95o6NjJnl/7ocpeSKOqrly8qIM0oYKTdJp37Im7&#10;D58huEMPA5W/VtC4J35mmID1ixcvEPlCgGPpKsdEoMDKdbS96b8iInSZdVb5vgN6ejvG5/6RchZG&#10;YM2GWkHmaWzGJl2SZVwwbw7at2mJAnly/uEknejSdbOus4tTx649ECrbMqi9NbP/z5Jscx4oBLfp&#10;gpC+Q7Sizsvg1p0RWKWuwPWHNSr4XAW16oiH9++p7YLbhMkPwXLAFLZ4pcKdp9e8V0XKIqBS7Q+v&#10;yOcpJr/LVQrVv5Uvo9+NV+Y8SD9wO/yuP0PE0RMIqFLH82u/gIJatEfUzVs4dvQIfi1SwG3fiSGf&#10;lMj9a3k0GrlcYPag6fK1kC1rzUBIXx4rPpyAMlRAlgkGY9Yc08oQw+AZwTVDBlf6ZOdutyZ8Cchq&#10;/JaALAdlTn5haoFdkeXMbz8ZxDnZi9Uqgixnidsgy6oWIYD+2FeBbH5AkL1rqrEKDwIWlpxQYeQK&#10;HK7gQXCNFKB9+uQK6tRoi0L5auDJo/NynwCP6+sU9giyAj3yeZHh/ggXuAsTWA17tke0C2FPd4p2&#10;WJdGCpYusBrigFkj+z4j8xyFXrUJGNmv0cfUQmA95wOBVsHZUtCzvZpta2A1GowqrFnby7o0srYV&#10;11+2Fy0LUazeKhgL1HPbK/har7Xf7+8mLptjnURcF1kHAm2EQLpm+4ZekvW7DtNhjYBrrxsvXdZT&#10;5Na1zeVzHO/P+x3XZf8R0ZKgk8jC7uBV8G0F24fPbuDOI3+NljN5ts5GDWpFkN+Dgq0c6CnYcvKY&#10;nYpw4KyjYst0EE6udILtCUyW3yETEdhKl9XaoSuPGQuCqD8rtgK2PRfxjIvp5EewNUkIB7SV9YCN&#10;p9BVnku4bTDFNGTQCWNarfVFRW3GsA8lx+1FibEGap3e2l3Io1DLau1OFJmwD732XkatpccFcHci&#10;zUBjQ9C8WoFaVmvZWUzBVoCWkV6JrCot82qNt9ZUaZlLy5a58QVs6avV9AOVifFyg1qHn5Zga6Uf&#10;KNBaldpO7Cxm5dQKzMa3gFbTDzpSBmzVfiBAy65iSdub9APXSC/bfkBvrWvjBU4QU6DVKi2h1gVs&#10;W7FSa4CWDRicQGuglkBLL23qNnORaehmpO2zCinoq1VPrTvU0oJA2X5aH1EqF09trABtSgHapAKt&#10;7DqWTG4nrdwfiSv11vuYc/s5QFu2/TicvnIb4QJi/5anlHMVReTJM3jDVrNN2yjksckC0wtCBo9S&#10;S0D4pm2eX/sR4uSe8NevkTt7Zgf0la1UHScvXEXo9DlqNaDnMXTidERs3IqoU2cQdfI0gnsPck4Y&#10;EwgLGTsJb+V9bBtC2JyFBtA+Ao4CilfQuK3wdZs0qSDo0WPs2bUTfXp2R6UKZZH1lwyeAeMdstdH&#10;r/t4weenbPDJWwE/VWiJRZt9Eckc4k8B7k9R4TII6TMYYVu2I+rcRUQJTEc+eSoD+1NEPn2GqNty&#10;++x59TUH9xzw8e1lP1KBFWshSA4UhgwaoNuHGcarV67Am8dPdR/z9JpYlRwoBTVvj+BbdzB86GC1&#10;PqT2ToGp204i4tFTTaz4JLD+BPFMBQH6ysULKFOymNs+5ElZ8hREnQGzBWZlYFvgZ5ojMIpLYZbp&#10;BUd0RrUdw8WqLJsjME9WY7hkQJ27g609nRO+WFFiX3tOdtGGCMdM73vfsxdxSAZstg+lR5aTvdRa&#10;ICB7/d419R2yIsvBn/5YgizD7k1FllDmAi0fIYKGXY2MCL+HtatWIUmCvFixZKmADkHNBVQUaCn5&#10;TIGf0JeHEfqUEEuA3YHwZztjKIyyHg+NJhswnSK0ElQJorv1FH/Yi4Oq0Oe+Aq+s7johV69/ANBG&#10;F726EcHnPQPtB0jhTLcZfbcCtjpZTMDQ2o4Keh5e93eUE1JFcgATGXZdt01k4AmEBxxBRNBpbWTx&#10;hpm8rMZzHXVdTZXX8do/3IZ83CmFW4Fl+mztCWSMlGM+8l05aLPBlu11z/pbYHvpsk6I5EEfc2x3&#10;CNhuld8QDwpp16Gdx4764sEjDyJnbz2pEV9arZXfpqYhyG91hECtSUMQqNVqrfltd5PfuE4am28m&#10;jY3ZfRbzz17FxIMX0UEOZBtZE8ZsqGWXsSr2hLHxew3U/m5DLau1u1HQSkFgpTaP3K4w6wAKyGvS&#10;M95rEDNrTaXWm1ArYrSXJiCIUvQRyBWoTSIyDRi2aWcxU6m15bQgaOW2GyfbblHpxFtHpZaQKyBr&#10;JSAQbp3WA+Op1ZxagVnKTBSzgXaNThSz/bSaftB+hRvUJifUtudEMeckMTufljK2A9N4gS3YVTbY&#10;cmKYi/3AaT2Y7Ug9oPUgTYcFSCVg691MIJf2Azv9wAJah7RSazJqCbR2lVaAlrD5MSJout/nJSLM&#10;sutYkjpjELe90H4rWcFqg7R6SwtC9Nd8iH6u0Q/r9p1C+FV/bUDwZw2Msa2AUpUQULpKjPuDu/XB&#10;2xcv8fbVK4TNnKsTtKI/50MV3K6rvpddqSMAZs6aFdt27kbkQT+8zlFY4YPQSqAOKFFRbQBuSQqy&#10;fQOKlBUwaKAB/0GNBcA/YqJYEDNP12/WXvtvnr/AHX9/tUFUr/qbRm39kMY7BlS8Tw6IFaVK9yO8&#10;cpVCyhLNkKJ8Z6So3BtZm47Bmev3NafW02SnWFW2gghq20Vjrdg++NaNG5g+ZTJaNW+KCmVKolTx&#10;IihfpgTatGqup99vXLuu3wcj2wLrNDbb3tP7fqbYwjjyyjVMmTTBMYufWcYvBLDDd+zRVrmeXher&#10;Klwa4Ws2asOPXwsXQKP6tREUFIywFWvNfufpNbEt2Z95YPj43j3UrVXdbT/ypIw//4Ia3ccKzPpq&#10;5aaHDHR2cwROLuFAOFQGxFGrLJDdcAyTNhzHtI3HFWTnbD+BRQKwjODiKVH6ZGkvWH/QSi44dg67&#10;Tl7QU6kmR/YSTly5rO1paS245AKy7KP/5KU/XgbcRFCIAVmevjWdvAgYnw5QBs5YdZT3ibyPp48v&#10;oWC+mqhasQWeP7viDip8Lk9TC+Cw+YCCqQAo9S6gdZXCraue7NTXhjzZKhIwfnlQASoy5KKA4nUB&#10;LH9ZJgEpVkF5ajyc/ttTArK7FH5VnwS0sswC4wpoXKc/hDF32dtMQU6hVoBWq9kG7D72/f5K2ZVW&#10;FQGfFVmNdLuFiJDzCHvlh5Dn+xDyYr/m8oYHnUUUPcgCszzA+eR15vNF/9KDJAFb+S6Cw24J2N7Q&#10;LmQPnzHyix3IruKKNXmMYHtSwJYTIzlB0m7QwEzmLRr1xeYMZ00igoAtDyIXWmCrrXTZRld+ozzo&#10;JNiOWnNULUKDlnHCGGP22Jba+OLpj+8k+n3PBSw8fxOTDl1AF3mc2dM6YUyglrm17DJGqK0mgPqb&#10;QG35cft0sphtQWCllr5ats3NI1CbU6A26/Cd+GnYTmSwJot9LzKxXqa7mG0/INAm7yuQq55ak1XL&#10;aq02YOi5w1gQLKBlfBehlnJWamlFkNsKtJTx1JoEhGhA66jW2m1yrUotgVYrtXbqgQ20ArOWn9aO&#10;9bIjvVKyShu96YKCrT1RzKrUegRaI1egVT+twGwKNl5oPgMpKAHaFM2YfmBVaaNBrYnycpkgplAb&#10;S0DLKixbrhJoEzebhbiysRN13YhkdUZbQMtuZO6v+RD1m7YOUQGBCB07RWDrywDBHypbAQTWbISQ&#10;AcMQOnshwrftQsShI4g8fExPxXMgDxk6xnQq+1hoKVpeq6F6av/tW7x5+Agho8Z/EoTQTvD2wSON&#10;uuKAbcPgrNlzdMLYB0cdfYYi9uzTlIbt27agcYO6yJj++z+OSvIgLrstrywFFWJTVuqDlFX6IkWV&#10;fkhRtb8cLA1A3tbjZeB9hdAxEz0uT6wpV1Ft1fomNFS7k3Xu0E4rkZ7XLYXe/0uGdOjdsxse3pcB&#10;4ekz0+zgC0BtwK/lESn745JFC5A5Y3rHcvTv2xtvBKiDBw73+LrYVnCXPoh6/EQTF+7eEUB5+PiL&#10;V6cdku8nZOoshAQEoFvnjn944MROYBWb9zZeWZHC7CIDsuxGxJa1w2Ug5IA4VmGWVVkrT1YGTobA&#10;H7p0Bbee3cHhSxd0Zva6A2d0wN1ylFmy5zVL9uBZ4xE8fpk5spdxnqkFnOylzRAEZJ/6C8gyeusm&#10;AkOsxAKFWFMZI8zap4Ojn/L9UBFEHJVFVmkFlufMmIu03sXkd7pRP8cGFpUAnANmaSdgNZWAKLdd&#10;YdUBsfKccMpxn21HIFwK0AoshQedEkjyN35cWTdT5TSnsu311HUV0dsbHngSTEdwVHYtUDXVXd62&#10;7ndct20H9nMEhJ/vVXBTkPvIbWe2hcupeOs7ca9Cen7t300OmLX2KbPdzf1qrZCDCXZvC3m+HyHP&#10;dov4/e5BmAAuJ/dxwpwebHD9XeDWKW4ve5sZ6WertYPifQZqI+X7D4u4Z6wIWrE1YEuPrSPuS34j&#10;/K0wso6dxw6eY4YtbQhWO12t1hqoZStdWnzsxgyzt5g2ulPltzpp/TGMk98uq7U8w2JHfDGlhGdg&#10;6I/vtlAOZOUgdsC6E+gu0Mu8aXYZazlzPxpbzRiYguDoMCZQyxQEThYrpZm1e42vVqC28Gh2F9uN&#10;QiN2IZdAbTYB2sxDDdT+MHi3SwOGXUjBKi2bMAwUkO23E14Ctck4SYyeWq3UmrxauwmDST7Yphm1&#10;BmgN1DJFRq8LzNJXG0ertM5KbTxhMG2P6wBb+mkJs6ajmMmqXYMEVnyXM5/WCbS2p9Y5UcwALf20&#10;xnrgBFpjP3CFWlegNZ3EXP20rkCrUKvNFwRkLQuCtwKtHeflDrWObFpWai2g/XTLAS0ELjYCL7me&#10;UGA2hShZ7ZFI3H6FLOA8JBHwUA+tAmq09/gDVew8CaHBoQqQfwaMqQgcuYtpRTVk0EgBNF/5s36m&#10;k6eeP3+Ox48f4f79e7h79w5u37qFe/fu4uHDB/KYeQ5P+TOeizPGA/KX/KBZ3ZoDGhaGw4f9cPHC&#10;eUQ+E/j5xEgyxl/dl2VyHbzbduiEJwSqjj3dn0+PJKtnsehJ5uSxC+fPuX3+x4gAyzaqqdJ8j5RZ&#10;CyNZmfZIKftQyqr9LA1ASgFZW41HLsOb+w8Q1KG7x+WJFdEDvWWHxj8tXbRQfb+elv1dqlShDNim&#10;OPzlS/leO8Y+1BYoqdaOLZs2amXW/tysmX7GIYEqVpQDfvsTOqcVK4+I3cYrTv/1F/1OXCW/Mbb4&#10;DX32HNOnTkbmn3902/7R9X0qL/xavQk6zzuoYewc3DjpizDLSV/0yo5cfVTbbo4XkJ208Rimbjqm&#10;fj3mYnLgZHXo9G1/PHx9C5cf+GPD4XPYfOQctgvI7nbxyfIUKie/mIYIjN+6htsPruP+E388fmFS&#10;C1iRDRPI5GBvANYFCr6ACJMP7p9H7uyV0bljPwS9vi5QQ7Ch7iDs9VGFRAKsA1o9yAGwfJ7IWA7M&#10;60Ke7UVYgBzwCwy9jXKZnPUB66XPk+WICDwt78VKreWlpdSGQIgVYKXv1vbe2hYFh/eWFeGdBqIV&#10;xDx/1v/psmGX2ygy/Lp8Z3Ig8WyfbHfaQXbL9yzbnwcWvO/VEUQEn8GbcNoTBHBZydcDFAPJBph5&#10;EGD23/d93/TZ0mPLgzimItAvbsd9Xbfa6vI3c/rqFe2Ox0QEpoHQg77j+AVsOXJBwPa8gi1tCMv2&#10;Cdju4aSx02oBmkUbgk4aO6ZpCFqtld80f9vqrRWw7bPUD72X+GmXMW3IMN8PHef56YQxxvYxBUEn&#10;jE1zsSBM3o+aAres1lbUDmMCtmpBMG1z2V2skKjAqD2aV5tNlGnYbmQctgtph+xEmsE7kWrQDmQW&#10;CG624TT67L2ISouOwove2r47kFLAlpXaeFb6AS0IKlZqFWyN9cCI112gltVagVpTrbWh1gZbMzmM&#10;k8UM1NpyJiAk0EqtkYn2cqnWigi3yQi1jPSyKrWu3cTsaq09Qcwpe6KYyNFRjFFes1SuFgRNPRB5&#10;U7QhNGdOrfHSOvy0GudlZdRSaj2w4LbxpI8AWhtiXWU9xglhrM5SnBhG/2zi33ohiVz/lElh+RoP&#10;w6WbcgTJyKlKf86EkoBCpdXWwAlSYXfu4u7t2zh6+DCWL1uCPr16oHaNqhorZXf0otKm9kKubJlQ&#10;s1plfc4SAZ7z587i9ePHMrj7mkE9zx9UWwuUUmgPevhIYfDFi+cInTzz/Vmi7xAn5zC14OcM6RzL&#10;WDB/Xly8dAnh23cbmMpRSCeAMZs2TD4nfOO22Gm6kLMI3ly5hh3btzk++4/kWoklxPr8lAVeOUsh&#10;WcmWSCT7UMIqhNh3A+2QRTJocR+p2cjzMn2mmMUasWU7nj55guFDB2nV1dN6/JFKFy+Kgwf2q9f2&#10;Q7pwfZSs6rHfoYMoWayw4zO/T+2NRm074/GTV2Z/+hMSINi44e1LOahbu9Hj419CgY1aIfT2XWze&#10;uBFFCuR12+7R9b1PShQoUxUd5+zVAHaFWa3KmlzZEauOYfRqGQAFZieyKruJVVkBWRkgCbI8vcng&#10;9xX7Tqud4OSN6/CVgXYbQZb2gjMXNWNTfbL2hC8B2asySLMiyxxZhtC/FJANdICsVTmzQcCqeHkC&#10;gdiQXant23s4ihaohXOnD+p9rNZFhFwQGKRNwFgNHND6HhFkwwQqCZ+hdlUv7Iq8nw07BpxsWPe0&#10;TK4yk9LkeZG35b1OWL5aA7QKVwRmR4XWAK1Cr8KukXlsh06C+r9A+27ZQGsq0Uy0oHf6KsJeGhtC&#10;qAAtq/T63fLggref7XF8z0y9YESaWkYUcLmtrf34Pd+3va8z7otnJYJC7ugEyCcvbuhZC1ZsefBH&#10;Ww7B1t1fe1EPGrefELA9avJrOWmMrXSX7mFk3hn9rXLS2NxdpzFj+0m1IYxfxxa6x/U3TisR4/c4&#10;YUyTECwbAjOnOzLea+4htLJSEJhZ22S6sxFDXaYg0IJgpyCM99VqLaG2mIBqUQHawqP2ouAIY0Hg&#10;ZLEshFoBWnpqfxi8A5Xny3/OwUsYfvQK+h+4gp9H7tG82pQCtQRaph/Yk8UItPTUOlvmCrAK0HLC&#10;WHSgZatctsh1ph8YoFV1MSkIHoGW1gORAVmnTLXWTBSzq7RJLeuB+mnbufppF6ocIOsGty4TxbSb&#10;mLNK60WotYCWVdqUIttP6+gkFg1o3ewHrkAr+jCgtQA2VYUeCqdGzscJtMlF6qMViCXUckKYmRRm&#10;nu/2fu/Rj1V7Y876A3KEHoTgjj08DmKxKob7t+6M8FXrEHTrNk6eOK6+z2aNGyBHll88DozvU8lf&#10;C2P4kEHwO3gAQf43DEwULef5s23lLa5xVm8DAnUyVuSps5oB6/G57xHb4BJoS7iCjU8KLF6xBhGv&#10;AxAychxCJkxDhPwx0BrAz6ICYuGggae+3/jfxOKFC9y2x/uUWgDDJ31GeGcthJSFaiBF2Q5IXrkP&#10;klACs0mrCMyqLKC1Ybb6AHhVH4jZm48g6uwFzdX1tEyfpSz5ETZrASLCwzFiyOAYHd3eJcK5p/ur&#10;VCqvXb0i9/vpQYzHz/wUyXLS8nL50kVUrljO8XlcjswFfsXM3ecRcu2GmSD2BSwPrqLthW11A0p+&#10;uhf8Y8TJihECjyeOH0flCmXdtrcn5ZV9tO3kjZpgwIGsP72yyw7LAHdEEwycUVzHNRZo5tbjmCsD&#10;4wIZIOnXY2V2lR3Ddfiso8OXguy5i3qKlKdKz6i94LImF9y4f9V09nru72hPazyyPI3NQd/WH8Ne&#10;bIgTzCIFPg747kDeHFUwe/pshAlcs5pJqwFB0ABtNM+sgA3tBEYWzMp1hZ7nAjiBp+W3InBj2wps&#10;WFKo/Rig5elp8zomDYS9PqYQGyYQ66gCM23hua+CV/jro1pVZmxY6LO9juUn1GqFWN7n/wKtZ9lg&#10;6fierIOdqIibiAg6j3BuU1ZrFWhN1dZcF8hl9ZZV3Be+8h1wctkZAVymJ/gbuOX78X2tz3D7PBfx&#10;+7bBlhXbF4E38fiFv2Yv8yDw6l1n1BcPEpkOckh+a75nLuhBJZuTbDx8DusOGahlG10edC7YdQLL&#10;j1zAQt/TWq01LXSjV2uP6JkZnqHR9rnqrTXVWu0wNuegWhC0w5hAbeNp+9Fwii/q0YLASq1AbSUB&#10;2vJWhzHjqxWw1clie7UJg3YXE7FlbkZaEERlZvmh196LGHL4CjpuP48fhxugTdZ3OxKLmFNrTxTj&#10;JWFWu4vxkpVaAVkCrSvUGrA1loN4ArSUe6VWRF8tJ4cJzBoxzsuyH9BTa2XV0oJgOom5Aq3x0nKy&#10;WLIW85C8zWIkd+TTUozzMk0XCLPJHUAbzX7gaI/rrNTy0tV6wElihNlULWaobPuBw3rQXAA3GtDa&#10;UPvBQOtTsReSNZiEZJX7CsB2EVB1Pu7Dx0WM6vK2JbdtmP0YoG0yeC7uP3lhIrq+cBA7QSh0wVJE&#10;3LiFi+fPY8SwIShfpiR+TJfa44D4oWJXopK/FsHc2bPwgv31N2//41zQAiURMux3RLCjmPxgOWPb&#10;4/Peo+AeA+TP+y3q163ltjzl5b2CQ0LwNjIKz2TbXmcEWmgo3jBGTACXVVtP7/cxCqhcB2/u3MXY&#10;MaPcPttVjmpsqlTw+TkXUuatgBTFmyB5RTkgqtxbYTapqi+S0ytrAW36OkNQuP0kpK83DF7VBirM&#10;elUfhE1+FxF57OQXaesbWL+F2hnWr1ujXmBP6+NJqb9Pi1RZ8yNV3rLwKVTFKE9ppMqSFwMGDsTb&#10;4JBPanzwPgV37YP7d26jXu0absvikyk3yg5diVO3n2sL2D88WxAL4qTCP2PyJqE54tBhPHr4EA3r&#10;1fnD+LccBYqi2bCF6LnokFZledqRvjrNlV1tesVrVZZe2S2M4jqp8UALrU5fK2VgXK3tas+B6QWc&#10;qLKH9oJzdqvaSzh19ZK2qbV9shrB9dRfJ8G8Dr6NkLA7CJeBO0r9mRzQOcg7FR04voTYWICdwp48&#10;vID6dTqicf3OuHvrtEDJCYWVME7eEmAJk+vhAi0O6WOsxlJ8XPR8H8ICTyGCs+TVMmGqq+7QYkD2&#10;Q9fR7bUCO4zfCnt5QCvGhFX1dgadkvuvQCeUCTxFRQmQM2tV7osUsAp/dURtDwRa+708fdb/6XLb&#10;1i7Sgw8emIRdk/3imBNkHUArIPvcWBIovZ9iVVcOMmhd0Il/zL51tSVoJdj9jIRd0dW4LwFb5tiy&#10;lTO74T18fgN3HptEhCu3zWRKHiwaG8IlY0M4fcnYEI5ecFRrV8pBJw8+lwrc0l/Lai1/01M3mYPV&#10;ceuOY5RWa49qEoLDWytgSxsSkxAY7cVmDCazVqBWwJYWhMbTDqAhGzFMMVBbQ6CWvtpyNtTajRgE&#10;aouO5mSx3SgwcjdyaaV2F34eugvZBHTLzTqEGguPoIC8hx3rRV9tUgKtKHkfThaT+7Sj2Hat1Opk&#10;MZHtqbWh9jsH1G5FHIVa46ll+oHx1dpAu1nTD9h4wYDtegFYYzkwflrLeiAQq0BrTRQjxBJoVfWn&#10;Il7WRkjWlBXWBUjZZIZA6HyF2JRapTXWg6SiZAK0JvXAmiSmVVqBYW24YGQqtazSEmYtsG0ht0Ve&#10;ArPeIk4USylA6+UCtDHzaQ3cfjjQVuglKzMRiSsZoPVyAdrYEq0G22SnDL96/ZOC4T9YMuAGtemC&#10;yOPyZxwUjBlTp+hp4Y8Blw9R9iw/o1+fnnhGC4LfUYVWj8tjK3sh7Q4WWLnuJ3lb2d2JQNu9ayfH&#10;MhAgf/gpEwICAhEhQHv84i08ef4aEZcuI5iWiOyf0VvfRTz1++bBI/Ts1sVtG7jKJ/3P8M5VBimL&#10;NUaKMu0FZHsYkK3SR2FWgVauJxWY9a7WH6W7TceY5Xtw/ModLNt9CjlbjEVKAdqUArNe1QcLSNzS&#10;CVFf4sAnbP5iBL94gUL5cntcF1cppKfPCJ+iNeFTtTd86o2Ad8NxGvycsskkJG80FinqjcQPDYbJ&#10;wcRDRLBKG4sWgOD23fH03j00ql/Hbbl8fsoKL/nsgRvO4+Wz19qdzdPr/+2U91ftchcpB2kd2raS&#10;A8j3TwLLlC076vWagN4LD2hVlsHrHMiYWclOQ8yVnSwwy6osZ0uz3SZBdvEetuE0feaZKatV2WPn&#10;sevkRa3KHjp/CUfkd3TiCitIzJO9YkBWI7jsLNmbCA697YjfIiz8pROLBCiYSRsmgD175lzZv2th&#10;x+blAil7RKzE7nZKIMWIQCsAK7AbrjC7CxGvj5q4J86YV2ARMLFg1uPnfoJsuIoKuaDV44jAM2YG&#10;vg1J1meZ59kgdg9REbK9Cbf0espjsblM/yfIsd1ZsWUaQtBZAdYDCFGoNQAb9nyPm5ywy+qt7DPP&#10;98rBxwHtwMbucW/opeZ3ofuKfH+O74SXThF46SdnE5GAkNtyMGhn2F7TiWOXBGzP+RtvuqYhyMEk&#10;bT9qQ5CDTHrZ1/tZ3cbkt7tUwJZQaychsNMYc2vHbzihLavpl2e1dpBA7YBlh61mDMZXaywIfmhn&#10;t82dRV/tQTSxUhDqT7ZTEHwd0V5lNAVBwJaTxawUBLbMLTDCQG22YbuRaehu/Cxwm0HglpPF7AQE&#10;RnoxqzZZv+3aIYwTxZIQaHsbC4I9WcykH2zTrFrTVcwpQi3tB4zzoqfWPdLLAlpNQKCvdj2+08lh&#10;BmrjdVyL+IzvEpBNoMkHhNs1ArRWw4XWSxDvx5qIK0pcfzoSZmuKRBlrI3nt8UjWdrEDaGlDIOAS&#10;am2gNV5aQi2B1pJCLe0HAq8OP61LAgKtBwKzdvKBl1Zp7UotgTY61H4M0Jbvqp5YwmwCue7l6Xmf&#10;oe8rdseAGevx+nWgGXi/1OnRrAUQMnCEwNdD3L55A3VqVtUOR54GwvfJrjZ6esyWwuT3PujVvYue&#10;4tcq2ResOnMyG4F2/NjRbsvQoF5thMjgzwk74RGRiGDnrwYtYnVZ2Njg7ZOnmm7gug1spSxQHSnL&#10;dYaXQGyhNmMxY/0BVOkz0wG0KRRo+yK7QGv/edsEEu7gRUAIwmR5aYvYfuwyMjYcITBLoB0sQDtE&#10;nnMXkQcEDj0sz2dJgCni4GEcOrjf47rY0n0glTdS5S0Dn1oD4dN4Mnw4M5M/RBG9QPZpFPMDnY1h&#10;awUE7tyVA4DWnj/7E8TItucCtI0b1nNbPto5klbvhwz9N+HAtceIvP9QJz16eo9/G8nBKM8qvA0I&#10;woihg/VsiOs6R1f69D+gSuveArO+Jo5LBi5tkiADGfvB8zTkZObKyiDnCrOumbKM4tomA+XOY+ew&#10;j+kF5y5pl6/jMqDa6QXM1KS94N7j63jywl/23RvWhC+TXOBWlYoGEH+qaAeQ5YmMuI/jR/egSIGa&#10;GDNsAF7d3apVV1Zi3aBWpFVbAVme+md1jtFbBB1teUvo4Tq5ytPnfoLM9iIACTQ7smAtq4a1Pe3n&#10;GaDldibs2ret7R2Ly/R/ghzb0+qipmkIcoAQ8vygwCobbLwDaLViKwc8BFp6bS341Q5yLxjZdtbK&#10;u3V+dzGkZy8ItfcQweYMdobtS3/ce0obwlX5rZmDR1Zr2S76yMXLenC577RpKW3SEFwivuS3zIYM&#10;8+W3zdzaGVtOavtcU601FgRNQpADXbtaS18t009sXy27CHKyGL219NU2nb4fjS1fLaHWTkGoxMli&#10;hNrfaUEwUEtfLe0H7CyWR6A2K+0Hw3bqRLG0g9guV8BWodbZgCG5ZT+gp5ZwS+sBvbQm0ssJtSbS&#10;yxVojaeW3cWcGbWUVaWlFGiNnzapwGziVksRv+ViJGm3UqE2roCsdhQTJSTgdhC4FaBNJOD6ddwC&#10;SFF7EuJlqI3vkpZE4lK9kazVfCRjJ7G2SxxxXjbUGi+tO9AmESUVJbMqta7WA1egTSbj5o89VyJt&#10;t6U6nmo3sXekHlC0IXzwpDCf8t2RXES/LDuAfW472+gq22E8Tl2+hfCtOzS83uNg9rnKWQQhQ0Yj&#10;4vkL7N2zGwU+suWqAoxPSg33T5UmDVL9nAs+OUogVeEaSPVrA3gVqY8UhesgtQwSqXOWQuqMOZBa&#10;nsfnz5g+DVEBAQhlLNeXgvVcRRVa582d7VhmRkht37pFW4GyMQWh9w8rxZ8gdsliPmvZUiXcthn1&#10;PeOtKnbCr+3HY/XeUwgJDVdIbTN2BVLVoKVgMFr/vhy7T15FSHAo/hUWpg0KwuYuRGCtxoi8cAlr&#10;5I9J7QbVDMxSxy7f+SJAG1i+OqLOnsfM6VNjrAul+4EoVZrU8CrZyMy65JGj/OD0iFJ+fMzV4xGm&#10;42hTRDN8iaFrNE4rZEDsxWmxO9krAVr6vl2XMdX3aZGsYkf541qD2nMP43lwOMKWr/niXtovJllu&#10;VqMjZd9Ys3olfvqDA1FOjCtRrRF6Ldin1ZchK0zrWjZJGEuv7AYmGBzXtrW0GNgNEhgHxNnTWpUV&#10;kKVXlhUg3zPO9AI2R2ClSBsjML3gkb9GENFewMoST51GOCCWA7UBq3cO5Jb0+QpjFrSpzH0Ovy2v&#10;200D9DFT+XWe3jdyvJ8tx/ux+nYPjx9cQJsW3VC3amPcPLcWTAawZSK7dosESnibl899rZaw1ufy&#10;M2glkOsGGm15XjdXmeVxWSZ9vbnf+RxbFpzqZzrvczxXbtuyJ6HZ2zvK9Xn/Vx8ma9tR3Kf0IEK+&#10;87eRNxD66rCBVzmwMRBLuHXKvs9VBFxeajON53sRHnhCUxX4vb/V74o+Z/NZ9veq37E8xv06TA6c&#10;AkPv4HnALW0FfdeyIVyWg8jzAran5bdo2xBMUwa7Wntef8P8La/YdxZL9pxxNGSYqUkIJ/TMDH3z&#10;bJ3Lg9whrNYuP6pQy7bXtCB0XcjMWj90mHcQHeYfRO+1p9B2/mE0nbEfjaYbC0K9yQZqaxBqaUEQ&#10;qC3NaC8XXy0nixUQsKWnNquA7S8E2yG7kH6wgK0o9cCd8KYEbDWrtt92JKXYgKHvTvXWmlgvk1fL&#10;ywQ9nZXamJ5ak3pgK/pEsXjtBVZ/rodvv8mv+iZxcSTK0QKJGs5EfIHY+B2NjKd2FRJXGYlvEhVB&#10;sqJdEcenIhI3mIak7ZYhZftlepmsnTVRzIr0ovWAl8ZPS9uBgdokrecjsUiB1gVqbel42WIWMvRe&#10;jTyzjiH7JF+kF6hlpVYniXGcdUCtO9h+MNB+SWWo2htjFm5D5N37CGr+aZFVf6j8JRAyfgoCnz7F&#10;mlUrUDj/H59KphwQmyYtUmfIgtS5yiJ1sSZIWrYLkpbrip9ajcNvS46jouz8XrUH6uQ4t/Ur2xmp&#10;C9VB2ix54XvoMKLkRxf4pVqBZiuoQLtowXzH8terU1PjxUJnzvf8mlhS6OgJeCvAnjNrJsdncyJV&#10;wby50LplS+w4fAZRgUGIun4DkWcv4F+hYVi57xRW7DmJ5y9e4y27bMm2YcpEULP2zpSHXEUQ9ugJ&#10;5u88gdR16KEdDG+BWVZpD5y7+UUsBwHlBGjPCNDOmOZYF1fpPiGw6F2uDVLIjyll02kOoFW/j2tV&#10;Vo44edSpR57yY/2l62K8fP5aJwF6+uxPEYH29b37aN6kodsypkrljWSlmlqzWNdj8ZHbeCsHC0HN&#10;2np8n7+1BGaZEBFx+BiOHz36x21tRfmLl0X3mdscFgON4xKYHbeeAeym29fMrWxbe8J4Zfewbe1Z&#10;rJEBcIPVIMF4ZU1V9sgFk4955vplXGC72jvXcPPhdZ3AwjxZRhCxKxIjiRQAPMHCH0gHcx3IHxiL&#10;QuQt9ZFy0k1E4EmBgVOIDD6r+aCcNKWn/FlBs8DQgJ87IBpwdJUsW9RthLw6gekTRyBP1nLYt2UO&#10;gh9HA9qnVmwT9fwAosKv6edQ0Zf7Y+VcLifQ2vL0/P+rv070t3If0+8p0h9hAcdln9jrBFYXoI1e&#10;ufUkhdtn8vpXR/Em5KJW+x37QbR9geL+RstOcPhtvA66qQeN91mtfXgN1+5d09bR2pTh8hUcuXhF&#10;fquXsU+g1lmtPYe1B85hpS+TENg+9zTm7aC39pRCLdNM7Na5I1cf14Ne5lHTnqRQK0DbjSkIzK2V&#10;/5FJRy6h95rjaDnTVy0I9NU2mHoAdSczAcEX1W1fLaFWVFLA1q7UFh69B/noqXWB2p+GEmp3Ie2g&#10;Xfh+0E6ksjy1hFoCbSIRGzEkFMUXqKUFwQG0CrWs1tq+WivWy7Ie2PaDr7oK7MplPBf7QbJWi/Bt&#10;+hqIm7E+4mRqiG++r4pv4xXRymv8GmORgFaD9iuRsO1yrdDGbTAF3yQoLM8piIS/DUbiyiOQuN5k&#10;7SbmCrSOxgsiHwfQGmnzBYFZyuGpdVgPWKk1UJtSgDZ975XIPcMPOSbsQ9quAs7NnekHBFlNP4jW&#10;SexvAbQl2/yOq/73EC4w8yWqh3zP0PmL8Upgdu7smR+UJarQQqX9AamzFETqgrWRukwHtV9wmZOV&#10;74JEFboie6/5qL3rNuruvYM0TUbHBFpbcn+1TqPw5OEThM2Yq6DmcVk/R5nzKdAuW7JY14ERY4Tb&#10;0Lv3tKOUx9fEksJmzpNB77lWzXgamJ2z+vXuCWawhtyXwfnIcYROmYnAqvUQWLsJos5fVItC5IlT&#10;OgEwuGtv9Q/HeO+CpRAcEooFvueRvf1UN6DddfKqvO+x2N+WhUoLOB3FTg8RZLpPCCj6lGyiJnX9&#10;QSnIGqDlDE3CLE+X2P2q7ZgSAm2Gzotx5Z416dHTZ3+CgtvErNDay5q8SC3E67hG/VKZh+zEzaeB&#10;iPQ7+kkpGn+pCpdR3+yN69fQtFH9P7QaZMuVFx3Gr9DTiMNWHsFIVmXXmfaYPN3IgYyTRTjxa9Fu&#10;Zsue0VnSaw+yI5GpyrKnPGdT+8m+SnsBfXs66ev2VfjLQEpf36MXTC+4oTFcoRF3ESEQGimg9qmV&#10;QTOAi3jKNeya5rkGP/N1QuazXSbKip5X9Sge07gttjSNirglr4vpL3UHWYFtAjLzZp/twYGd81Aw&#10;d0WMHz4Ar+4z8sp8ji2F2ReHEB56VV5vpRB8wnrFEKtx1nK5QvinbLP/qy8r3R/1O5L9Sb4nepND&#10;A06aSWAegPUPRQi27AhqYXh1WNvx6gGaDc7WvqD7w1tCNZdBGIFpCHLQ+ELA1k5DMG10r+lvU7Nr&#10;6a1lp7Ezl7D35AVsP3ZeD07XHTrnSEKgP36hgC2zpTlhzNE6V8RmDJqCsOIIBgrU9l1yGD0FbNmI&#10;geqz8rhWbNvMPoBWM81kMUZ7NZzqi/pTfFF7ki9qCNhWHW+1zB3nq/YDu7OYempH7nG0y808bCcy&#10;WlDrbj/YgeQCs0konSy2Q6u0iXtTxn6gItCKaD8wzRe2qL61qrT01RJqCbSuftpvu2xC/I7r8F3n&#10;DYjTaT3itxF4rTwKcVJXwXfJSyNuo9lIVG8KkpTpj2TN5wvYLkW8DHXwz//MhgT52iB+xrpIVGci&#10;EgsYJ5XHkgnU2nFert3EqKQCs5wkxkptyjYL4NNhiU4US+FiPXCFWhaFUrSegwy91yB9j+XwktvM&#10;pXXGeZmmCxx/vQRoVX8HoE1TsTvGLdmBqFt3ENSqo+fB7HOUuyhCZy9AWEgIJoz7XXNjPQ2Athwg&#10;K9CSOrOAbCEB2bIdYyy3V/muAq9dka7BMOQbthr5hqxAiqq9BXTZFc39ubYyVO+LORsOIPLSFQTW&#10;bep5eT9HFtAuXbxI16VcqeI4eeIEwhYt145njuflKx7rs9GZgXv/1m2Njho1YigOHzqIwDt3Eb5l&#10;h9oR3KK1ildEcP9h2uc/oEKN954CD6hcV720/ebvQOq6I7WdcsqK3eD9a0Ms37ANkafPalyUp9d+&#10;smR5QgU4nz96hKy//BRj//DJXhQpGo5DujazUHPabhQZssayGxirgQ2zTqA1Sib6UYD2wt3nCOep&#10;f0+f/QkKbtMFLwRoCXquy0olL1gF8eQom36pOKLmi08JCL1GyLgp7m2P/+YKnTQdz2Qdhwwa4JYF&#10;7UmZsmRDq2FzdUAaseqIDlCc+MU8Sg5ctBiYquxJTTDgAMcEgw2Hzuppyh0yALIqy1nU2rL2MjNl&#10;L2sl6Nrdq7j1wJr0pekFt3QCi3sMl8tg7AEQPIvAYKqfbHAQFXJJW8UaH6LIMSHH5bYCJ2/bcHvU&#10;VHJDL5lTupECCAIJjOTSKq9AQ3igHFjKcwmq7Kx1/5rsEw1aolKZunh8Y5NaDJgmoNVZudTJWPJa&#10;B3Ra6+h5Hdyl28ORQ8vXy/1yX7hsr3t3zuDo4T3YuWMTdu3ahNOn9uPVy2vyHG5He/uZbenpvf8a&#10;cVlseXr831j8TnV78zvjd2W+A63Ocp+07tNKrXXmIFz2tZDnvrL/sVq7R6uuYZwMpnKF2GjVWwVa&#10;wqzL/sz7Xx1BeLAcnDkm85l9h7KXj8vBg0YePDINgVF4D+W3yEQRWn/YwITZtbQEMQ/aeGsvarze&#10;Vvltb7C8tSt8OWHsjJ6ZoW9eJ4ypr/aEWhBG2xYEpiDIQbH6am0LwoJD6DTfD+01BUGgdtYBbcRA&#10;qGW0V30BW5NXK1ArqjDBV6B2L7SzGH21ArV2u9x8NtSKDNTuRLpBOxVqUwnUetNTK2CbQsHWtMxN&#10;KlDLSC9OFDPVWuOr1Ta5VpXWVGpt64FIYNY1o5aV2gQCtAllTEjQYS0S1J+BuL/2Rty87REnQy18&#10;9T85EDd3KyTM1Qbfpq6MRA2mm/SDelPVbvBt3EKIX7ATEtYYh8Sl+iJRiwUCtHbTBZFCrYFZVmmT&#10;UQK0SQVo03RbgYLjd+Cn/mstoLWTD+z2uDJecuxsIWOmKHlzE+WljRfkUqFWxlsbagmzKS2o/cuB&#10;Nm/DoXj48JkJY4/tCSsCcaEycL95HYBZ06chy88ZPA6Athww+8NPSJ2/KlKXbu9xmSl6iNkBTePJ&#10;KvVCit96IonAbGK5z9PzbdXuPQN37j4yXtpssZMw4FA0ywEbPly5fMn4NQmvosC6zRC+fjNCBo2I&#10;tYQDtiUO37wNwUFB2hwi+Jl8nxu26EQxhc3o4MzbHwhTgTLYPnkZiNajlyLlr03gnbMUfDJm18r5&#10;oAH9EeV/A4H1mnt87ecoqH13vH3+AlMmTYyxj3iXb4cUjScjfYe5GLDzCmrM2GNNBJsR0zcbDWh/&#10;6roED5+8QtjcRR4/91NEX+kTgb3oKQdU8gKVLaDdqHEtyXpuweqT9xApf/bcFzy9399NwZ17IVQO&#10;LpYuXqjJIdHX0VU//pgeDXqONjBLiwE7fskAxYlfzKOcsfU45nDi1y4z8YsD25qDZ3Wg4+lJDny+&#10;MgAeOndJB0Tt9MWWtVqVvY47MnBqpmyA7HehMqjTXqAgYIGODsROeYSHGLKeT2AQeIgIu4ywF8wA&#10;tQd8a/B/bl+3TvW6yK520aOoGa0EXAHisJeHzHs93y+PO08TKwwTXEWTxwzGz+lK4OzhpQh6yPvZ&#10;yGCHVoIJyDr5S6HC0gcCnWbeRsi2IezLdnrx7Aq2b16Hrh37oWrFFqhdozXatOiBNi17oH6dDnJA&#10;1gXLlizByxfXESGfGREpAPPB2/DPkL3uf6dliiVx/1M5gZb+Vvsgy7F/yndqV1AJnmEBp4x9QMSK&#10;v0a5qWQ/JOAq5BJmKQtords2zGr8l97m/iuA/PKIHpTpgZ1+nlW15fKwWiuXnDRGb21Q6B1tVPLk&#10;5U1ntVZ+q5yoqQ0Z5GCUvnffMxe1+cm2Y+c0t5a/eVZrCbWL5KBWW+da8V78rxi/4ZimIPA/hI0Y&#10;BllQq9FeC/3QVdRJwLaDI6/2IFrMOKh5tWyZ22Cyr0lAENGCwKzaUuMY62VVakWmXa5VqRVlUvvB&#10;Tvw4hFDL9IOdCrVe1mQxWhASUwK0mk9rq5fJqHVArVZqrUgvG2hZqRWINVFeBmrjd92M+IzvarUM&#10;iYt0RfzCXZCgZF8kyNkScb7Nj2/iF0bCVL/h258bIEHLhRrhRU9tsvrTEO+nukjwSwMkkufGzySX&#10;TeciGTvEOoDWvZOY3UWMldrvBWiLTt6NDAM2WkDrGudlrHn2+KlFIUItxaqtjK+EWlOltSeJTbU0&#10;7a8HWjZRePP4CYKaxr6vL7jXQI2SWrdmlVufe09ywOwveZH616ZIXe7dlVZXMWOXrX8pwq2Ph+e4&#10;Km+jodi0/wwi2LnL0yn2z5EcEBBo586ZpetUq3oVA7TMPS1WAWELl2qP/X9FRmqXsFgD6txFte0p&#10;J3oxRzewfnMEFCwVE2Q/QUHN2+Pxkydo2bYDUn//vbbG5ffE9ate5Te8efIUwT0HeHztZylHYW1j&#10;TEivW7u6cx9Jlx7eNfojZdOp8iObgYzdFiJ9+7lIqUeR7kBrrAZO8cdaeNBaRL58pZnDHj/3E8RU&#10;kDu3b6FOzWqO/dlWivyVEK/dCsSTo/E4XTbiO1GRCQdw98lrhC1e8UUyfGNTgdXqIerpM5w+eQL5&#10;c+eIsX6uSpvaG9Va9sSAxfvUL8tGCRNkYJosMh2/mGJwQmGWM5+dTRLOYbsMdLtPXdBJJZxcwkkm&#10;Z66Z2dQMd2fIO7sYMYrrddAtBLMqS5iVwfbzAcdZwWRb0ZCXfgKcMrg7Jt44ISCmbEhwyryG/ldK&#10;rqsMDNuvM1ArICHau2UOfvmhJJbMHy8wuwvBjwzQhr6U/+YINkswAON52d8tnSUvUBocdBP7dm9B&#10;vdrt5Dusiq4d+mLTujW4euUI7t05h7u3zuPqpWNYvmQZKpdritbNuuH6tWMCTCaxwNN7/zXistjy&#10;9Pi/rxzVdwsctSGFJQOScp8FtfZthd/I2wK1JwRmZb/S/ZQAa+mZgK2K12Pup572Y630ysEW7Qxh&#10;r0+ob9uu2lO6rPLZBmrZlOE+QsPvISD4Np4z4kt+o7ceXsO1O2zIcBVnrl/RMywmt/aiY8LYpsPn&#10;seHQOWvC2Bks2X0KC3YYGxLPzKvhEwAA//RJREFU4DCPWn21VgqC8dWaRgx9Fx9GT63UCtQyr1ag&#10;tq0FtS1nmiYMjPVqwM5inCwmUFt1gmmXW4aVWtoPRPZEscJu9gNTqf2BE8W0Umug1nvALq3WJiPQ&#10;9jWRXilEyaneArgCtIkFaE36gcmqdSQfWGBL64EBWoFdhdqt+LbLZnzTaQMStF6GBO1WIk7HtUjY&#10;eiUSVhqNb+MVwndxCyNesZ6I32GVTg6jEsn1+A2mI26G2vj223xIlK+dsR0I0CbTLmIuVVptuuC0&#10;HqQUoNXbHRZr1FcKNlywmy54qNS6gi3PfHqGWmP9o/5SoM1Zf7AchUUhYscej4PZ5yigdhOdHX/s&#10;6BFkz/z+qg6V2juFsRiUbufwyX6ICLSuTSQ8PcdV31fsgaFzNiFCwDKgeiy3QS35m/zpvMX4cWN0&#10;nWygZRUzKjhEc2iv3XmMkLAIhLGhQmxNphJ4ZXoE/bGxPYM+bOU6PHz40HE63T7w4PX8eXLhxdMX&#10;CJk8w+NrP1cM73/z+jUePnig1W797B9/gXfNgeqfTSk/Jq8W03UiGE+LKMy2sCeDOSuzTqCdiyk7&#10;zuHNrTvauMHTZ360suRDyKCR8j1fRtXfyjv2Z1sp8v8mQLtcgZZxLQTapD23YtDmy4h6/gJBbTp7&#10;ft+/g/KXRMTZC4gIC9NGJdHXLbpKVK6LvnO3K8yyUQIjuaZuJMwe14FqoXb8ol/2tAxkJlvWnvi1&#10;V2BWc2Uvmo5E565fxqVbV+B/76rxyj5nFJeZ9KVVWfX6iXgq9HMBxxqgo97cRUTgKRnU91pAa8kj&#10;DLxbBmid0GpXemMABCFE4OHOpXX4tWAV1KrWBBHyGGGWIMzJP29kXe2KnMdlf48i5bW0EUydNB3Z&#10;f6mgoHrh7CGEh92WxygTps8DA1ORvYMXL66hS4f+qF29NS6cPyTbhAcMnt//zxe3gS1Pj//7ytgK&#10;CK+yb4f7i67gjeq6jNE3ZX937/5lV3S1iht5S9MPou+HCrEqAi0h167eUi7Pc5FpbUz/NlMR5PLF&#10;fkSGnJNluKXLx2VVmNbfi33JSWMm4uuldhozSQj0ufPMiiO3VruMGQvCjhMXtEEKbUZrNbP2tOkw&#10;JlBLO9LMLfLfYU0WG7uOySh2d7GjBmrpq2UTBu0sdggd5x4yebWzDlhQu99UagVs6zgmiwnUTjBQ&#10;W8qu1ArUFrW6iuUbsQvZLE/tT2yVK1DLSWJaqbWzagVok4vs5AOKDRiS0ldrVWkpAq3deIGTxL4T&#10;fcvrArUEWuo7UeLOm9V6kECgNm6LRYhX7XckrDYGSZotRIKszfB1/GKIX3OCgOwaxNO0AwO0SQRe&#10;49Fvm7w0EpcbjCTtVugEssTagGE5kgnQuvppbeuBDbVMO0jRmhPEFhigFdF6YGT7aRnlZcZT28Jn&#10;Qy0tCNGtB9RfCrS/L96Gt+ERCGoSu9XZgOIVEL5pG276+6Na5QoeBz9XqV82axGkLhPTK/tHsm0H&#10;CrMfALRU/f6zcfP+U4T0HhgrVUxbgXWaKtD26dVD14tAe/HCebx8+RKcnFW7zwyUajsWV24/Qujv&#10;EwU+Pb/PX6rsBdXfy5zWyJOn5Q/rDV69eolBA/rG+N6yZ88Kv4s31ULB7FiP7/eZosc38sZN2Zeu&#10;o33b1sicIzd8ag2Cd7MZSNWcR4mmmwk7m5gOJwZivSyYpc0gmYCsV9t5KD96E4KDwxC+eXvsHUxk&#10;L6S2mlMnT6Bc6ZiRaQTauG2XW2HaZjJAPFHu0fvhe+0ZwvceQECJip7f+69U7mIaMRb84iXatmoR&#10;Y73c5JMCeQoVQ6exi00k1zp2BDKRXLO2njTZsrsEZDXF4AzWHDhnOn5ZFoN9Z2SgO89uXzLwXTMd&#10;idi2NnpVNiScmbLR4e7zAYegwFOrkeFXZVBnRUtgkiDwVCCAIuBacgCBy316qtYSocCGWXeAtUWw&#10;tU/xmioub3dv3wlpvArj6e1NGtHF+yOYpsD1FWgwVgPPy29LQYP2Ak48k9c9e3IZA/uMQMli9dRK&#10;EBBww1Hxe6t+Wl7KbXmuiW8yVbdnjy9hyMAx6NyhL/yvH0dEBHNJ+brPg1suHyE7kqeyaWeQ9zTr&#10;Z8vkn2pFWi5jvge3ga3oj8WU8Q/b7yffr0A77Rt6MPQB2/NLS/c7l3Vn04rwgGMIf7EP4a6gye5s&#10;bG8bfF492W7dvyyg5JkF9XzL88Nj7HP2e3H/pezr+2QfdNm3Hfuy2Td14pjshzy4Chdg5vI50hbk&#10;c3WZVXJbtqfDW8tq7eub6nO//fC6nmE5f+MqTstvm2de/OS3zgg+RvGxUYppnXsOa45fwvKTV7BI&#10;Dnj5n8EoPyah0FfLZJTR8r/CZizqq13mbJnbXcC2i4Btx3kH0d5uwmBNFmtsTRaz2+VWnbjfNGCg&#10;BUG7itkNGNgud7cmIOQQsM00bLfx1A7ZhbSDTQMGQi2tB0nVerBdlUjAlhXbhH3ksvd2xOu1DfFF&#10;8XrKpSiuxnk5PbWEWtuGoDm1XbbIuLAF8duuRIL8HfF1ouL4Ol4RfJP4V8RJWAzfJC+LBE3maowX&#10;82gJtvGtxguJWy1BwlytEa9IN436SlJhMJI2nqEdxZK3X47knCRmSTuJ6YQwtsdlLq2demAminGC&#10;WDIXqDXpBy5FIReo1WKRwGwMP+1faTnIXKs/Lt2QP5hLV2IV6ngaPWT0BDx98AC9e3T7wza2qVOl&#10;MpmxZTt5XM4vIULl0Qs3EDpzbqz6aOmlJNA2b9pI141tfGfNmIb2bVrhhzQC7QLcpduNw427jxE6&#10;crzH9/hLlbWAdi9j8gETE54+eYLAgADcvn0LVSq6Vx9ZLc2QKRt+X33ARKEJzHt8z1gQ2xBHHPDD&#10;q7v3sGLZMtQZPA/5ei3BD21mIxWN6iL7SJLxXJylSaDVH2TrOcjccxmazdyDW49fIYre1Sp1PX7O&#10;Jyl3UYTNno+DB/ajeNGCbtuIouUgLk8lEWZdgDaB/KG1XXEOj14Ey74wNtYr65+lnIURMnQ0gmV7&#10;T5ns7mH2pEyZs6B5n3EYvfqomfwlA5Dp+nUS83ecwqKdp43FwPcs1gnMbvI7rz3gd5+8qBYDdhtS&#10;i4EVx8WJX+z29ZBe2de3NFc2jLmyhBGClwc4+BzpAB11RxMLCAAEAgKFG1RYMMAOTNqFiYM/o5Oe&#10;EgqcMsBrQ4Mn2UBrqrbBTxmEvxNrl05Bkri5sW39DHnP7fLYHkRy5rkFDx8CtJy0Q2iLlG318MEF&#10;+f8dgtpV22D/vu1alf0QiOPnRQiU+F8/gZ5dBmLs6El49uyybnuFXg+v+VAZoKWv1wCtAqYCOMXv&#10;gIDL66YC7+k9PkamgngPEeH38fzZJQS8YrXTvP/fCmhleSLDryAs4ChCX8i+8yL6PmPtc9QLX51Y&#10;yDxidmTTbabvI9976GWtqDqAVvYh93045j6tMKsRYDxIc5E87oRbSq7Le5s0BKs5g2xffnYk14Hf&#10;rVwSatVbG2a8tazW3tYuY9dw8ZYV73XlikbwHThnZ9ZeUNvR2sNnsfbEZSyX/wm7EQP/Q6ZvPonJ&#10;G8xkMdqYRmrLXGcTht5L/ARq/dCZUDvfD+3msl3uQbSYyc5iZqJYQ7UfHFBPbRWB2t8m+KKsBbUl&#10;NKvWQG2hUXuRd+Qeq1JrWuX+SKilp9aC2pQDdiJFf+bU7lCgZZyXRnq5AC1lJx8Qam1frcOG4PDV&#10;yu0uArydZVxotwrxms5HPIHThOUH4TuCbcoKOvErYdVRiC8AS0uC3XQhESG33GDES1sNCdLXQLyM&#10;dZCy4Qy1Hni3XYYMLefh5xZz8L0Aa4q2S+CtQEs/7WK5bWR7a22otau1akFoxXxaYz3QSWKuYvGo&#10;Jdvj2taDv7hC227UErwKDEFw3yGeB7VPFE97h1y/geVLF7tlonqSVmZzlUPqcl08LuOXUs56g7Dj&#10;yAXTRCJn7EVOhQweKT/yNwJ/5XT9fkr/vUrXlZLPLtt+HO7cexSrHs7YEkGPMEsf8LOnT/U0On25&#10;165djdGCluuT6pdcqD18OZ49fKan3b/krH02pAgdPxWR5y7i/v3H2H76JsYLOLWbvRtlh69Dnr4r&#10;kF3ANVvPpcjdZxmKDFqNOpO3o9eyQ1h55DqePnut3ceCmsRehzBVgZIIX71em2cUyBPTY5rCmhSm&#10;3WEUZs0M13hydJ5u4G4sOX4PoXcfILB6A8/v/2crS34EteiAcDnQ3bh+HXL+QSpJuu99UKtVT4xc&#10;6ecy+YuNEkwk1+Ldp95pMWC2LCd+aZMEgVkz8euqnq5kJNBLemVlYGRUkN01iZNSPMHB50gH5rBL&#10;6hs0MOsE2neJsGAsCRYUWHIC7Tskr7NFUDBpBjtx48JapE9VFJ3adETECwMQHwu0BCRC4ovnVzF6&#10;xHg0rNsBZ04KAMk25P0fCrSEzgh5zRG/XWjVvDu2bFqHsFCTVerpNR8qfr6ZoCbvH35HG0scPrQL&#10;u7ZvwOGDu/DowUUH7BJwPb3Hx0jfQ/TqpT9279iMq5ePGIiW9/97AC33aVnX8GsIDTiMEIHZYEsh&#10;so+x2hoqcGvE/Yf7nrUfadX2hLa1jRSwpV2GB2XhwWflcV997ruA1rEPixRU1VbDfdNFWr21K7jm&#10;eazUMv+W7XSZ2mG6wnH/lO3M71YB10AuU0dCZB9iCol2GbMmjPHMywWN9zJnZGwLwk75T1ALgt85&#10;rDnAaK/TmoAyfyfzak2011T5X5moLXNZqTWTxQYuP4wBy/3QT64Talmp7TTvENor1B5ytMtlVm1D&#10;zao9oJXaaoRa9dSanFpCrSOrdhQ9tbuQU+RMP9iFdFasFyO92HyBrXJNtdZUabWrmECtnU/raJNr&#10;g61LpVZ9tZQCrYFaFj0SsYOYpQTZW+DrxCURt0BHxMvaGIkaz0HcjusEftc6uoglqDoG3yYthfjZ&#10;miJJ09naIjeVwGvRBmPRrFJ7tK7QEtVq9cfPArfJ2y1R/6wtgm1yhVkPUKueWhegteQGtZaf1rVK&#10;+8FA61WhG1KquiN5ha6OjmGUj+hD/KO2fqzaG+v3nkLE3fsaIeVxYPtEcXa9//XrqFm1kscBkFK4&#10;806J1DlKmMYHHpbxSypdpZ5YsfOYwtHrPLF3qjx06iz5Ub+JAX+OdZbPLt9hPO4TaAeP8vgef5ly&#10;FELIiHGIunsPb58+R/jDx3qdLYovXbwQI6GC6+OTOR/ytJ+GbcevInKPLwJK/Ob5vWNLsozsXBYy&#10;bAzC129C5JXrePI8AKdvPcG+i/ex69xd7Dx3B3sv3MXhaw9x4/ErBD5+iohDRxAyahwCylXz/L6f&#10;IWb3Rh46jKVLFsk2+tFtG1HJC9fQXt3aGUaAlhMBOMtVJwd024KiE/1w7XEgwv2Oaqc5T5/xZ4rb&#10;iDm5x48cRqXyZfC9T4oY6+SqMtXrY9iSvTr5a+pGE8lFvyy7fnFAUouBwCwngGxl+1oZuDjjmQMZ&#10;BzRO/Lpw46rOjLbjuNg/nqctQwVu3OO4DIgYEZBsKBA40VPovG1JgeUd0KKDL6tafC6h56YM0kcE&#10;IMzpWU8Q4Ho9+uPvFsHAed0GA4pVMFPhFVBgRzCB2zLFaqBg7koIktsEiYjAswqAKl2fmOvC+w30&#10;GggMD7uFlcuWok3zHrh4wQI4uV8roO94D1cpoMhzeeo/SGBk0fwFaC1Q++j+OUS+sZZDt735Hjy9&#10;x7ukyyoHJgRKVo07te2Lpg07o13rXmgrB0XdOg2E38GdCuAKvtY62cDk6T3fJ3qD38j6P7h7DnNn&#10;z1P7BC0PmhrxCe8X2zLb+q5A6CmB2T0OmA3W67JfvBSwfbUPwS+t27of2RYCa199SbCVsSzssvqt&#10;2aI4POCo9RzP+7KrXB9zlf2YO9DKfXpb9PIQIoIvyGcab69GjnF97Os8WyDfIb21bEHNMy3s5Gcm&#10;jF3TMzE8I3P8kjlDwzM1JgXBNGIg1K7kZDFHd7ETmCn/K1M3EWrpq+VksWMYvuYYxu8+g0n7L2Kw&#10;/Af1WHjImixmYr3sdrmEWsZ60VPLrmK1BWqZfsCJYmyVS6hllda2HzjSD4bvRmY3+4GJ9EqtnlrT&#10;JpeVWmbUqq/WTkDgJDF6anvtQEKRqdQSZp1Aq/YDGQe+7boF33bZ4rAfcL4FgTZutXH4NnEJxElX&#10;HQl+rod49Wfi207rEUfGk/jtVmhGbfzcrdVHm6DKSCRvuwyJO6xG1mYz0LlUPQzKVRhTChfBsKLl&#10;UbXuYPi0XSoQu0TtB15tF6qSCcQyzsuALYHWhtn58G6/EKk7yv0CtSkFYB2JQXJprAe0+ZmoTLUf&#10;CNR+MNASZpOLkpbvqmJEVZJyXTR3VVvhfgTQVu46GVduPYrV6CIqqHVn2dFfYurkiUj/fSqPA6CB&#10;WVGWQkhduu1HTQCLTc1a64vQO7EL9OHrt8ifcRgyeLBZaDVaPrdCxwkyODw2FU0P7/GXSeCUk7DY&#10;DYqn+FVV62nHrjOnT2kLX7f1Eflkle+w3mh0n70NL54813inWLWvvEtZCyCgcBkE/lYbQS07InTi&#10;NIQvXanRc+HrNiN8xVqEzVmI4J4DtYlEQOnKsWotcVVAmaqI8L+JieN+97iNkv1az6rO2kC7RYBW&#10;/sD4R9Ztq7ZM7LGelalIhI6d4vEz/jRlL4Tw1Rtwx/862rVpKb9hH7f1ia58hX/F4AU7dICZuukY&#10;Zm05jnmc/CUwy0gudgZae/CseuS2HruAXTJg7ROYZYwPLQZnr1/R05DX7pomCWoxCLilTRLC6bNU&#10;gOLgSAC1rlsAqz5CGTDf8n5L+nyHZGB9B9Ca9yMsyXWCU8gFgVn5PxCo9DTQu962H3+fXF/rKhsM&#10;KAO0NtTuVd9kn649kSp5Ady8tMFAQ8ApRETcNr7SdwCYroeui9Gl84fRrXN/+B3YoZVWPe3O9eXr&#10;3/EebrKeS/G1Tx5fRKtm3TF35hxT2dTtb8DlXcv0LvH5nIx28MBOVCzbFHNmzsLxo/tw7epxnDvj&#10;h6WLF6NhnfbYu2uLgBmr8oRPs34f+1mUno6PvIVLAvaTxk9DYMANeU/ZlnL/pwBybEu3oaxjWOBJ&#10;A6xuUCsw+3KfKljAluLjIQKyWr3l47xUyQHQi4MCtqe0aQe72IUzMk4e87R/foycZxOs/VbPMhBq&#10;Zd99cQDhgafxJvym7hf2gRX19l/8zsx3xwMLE+9lmjHwDMz1e1d10ieh9sTVKzh8kRaEiw5f7abD&#10;ZzUBZSXzauW/hBYEnvFhXu00zas9jnECteO3nsLsE1cw5+x1TNx/AX0XH3JMFjMJCAZqW7BSO9M0&#10;YGACQn0r/aDaBF+t1BJq2XyhhAW1zKmNAbUCtEw/sJsvpLaSD0ybXAO12nhBxJxaZtSy8QLhNgEt&#10;Bwq1rNRatgNKxgAC7TcCst/SeiDjAscJNl2I02wBEgmwMu3gmzgFESdLE8Qp0AmJSvZDolxyf+KS&#10;+OqfefHV/+TEN8nLIO4v9RE/bxv8lLspSqcpjGwJc6BJxryYkjcfmlduj9Rtlqr1wCQfLIS3iJ5a&#10;Rnk5gZaTxRYgqajohF0oOnGPgq2Xdtu0Oom5Aq1WaY31gPpgoCXMKsSKklUZgMSV+jqAlpFVHwO0&#10;A2asx6tXAQgQePE4sH2KchVF5M1buHnD/72nKRVmf8qG1MWb/2UwS01ZKT/QB49iNTaJfmROAvO4&#10;zml/1M8t33E8HmiF9m8GtO9QlMDaAd99MddH5PPjL/CqMwr5O87EvrM3BX4vxHrF/w9F7ylhNUdh&#10;066XFhJeFzj7M+A6sHIdvHzyGH16dY+xjVL5eCNpqWbyJ2VA1kS1bEacbvKHxT8yRrnInxr/8A74&#10;P8ebR48RULORx8/5M0QbTKAckDKlg55v1/WJrl9+/hl9Z67VU4Cc/MVZyXazBOOXPaMwayK5LmDP&#10;yYsa23P4vGmUoBYDgVnOhOYAx9OSr4KdcVx6OlMGRHsSkKnUCYwIoESGXhQIOI7Q14cRJgoXIIgI&#10;vazwYgZUC7reAS28n4/rABxxHWGv/BQMOBnM06D+sbIB1vW6U8bfaHy4cltlPJIbVk5Dgm9zYOeG&#10;OQiX+zkRJzL81nsriroeFswGBd7AlElTsWTxEgS99jfb4TMsGgokcmBxcP8eFC1UEw/vXzBAaG1j&#10;T695n7gOzwSQq1Rojl07NiMkSL5LrpssO+E7NOQWTh8/gMZ1O+CigDntB4T5TwVa2g0YPbZ92yYs&#10;nDtf1oWQzG317u35Z0q3o/pnryH49REEOWCWcOsEWtUrXprHVARd+/myXxnvrRyUCciGB53SyWX2&#10;Phd9//wUue/DRsxcVgsCc2vD/OV7ch7s2L9bcxDKyX4C7uG3ERB8Uyd53n9yDTfuX8UVgVo2Yjh1&#10;5TKOXbyEg2cvqR1px7Fz2HzknEIt/0v4n6JQazVh4H8OG7VMELideegi5py6jjHbzmLAUj/0WeyH&#10;ngv9HAkIHVip5UQxNmBgV7Fp+xVqWamtNXE/qgvUmla5Jv2AYMuOYkXZfGHkbm2+kMOO9Bqy0yXS&#10;y0o+sKA2ad/tSCyirzaBQK2KMCui9YDJByr5z3dArY4DhFpz1o5WtHgCtwm7bEbyMgMFZAvgq//I&#10;hv/9f7Pin3L51X9mx9f/lRP//M8ccl8W/I+Il//k5X/wOfK46Jv/yCKvy4KiSbNjVO6CaFCjJ7za&#10;WFFe2kXMAC3B1kwMsyW3BWaTiHKN3Ip847YjebsFDqB1TLZWoDWyvbQKtJyl75SzYQAB1UCqUUoB&#10;16TluiJ57TFI3HkdErG/b/XBSCT3pxC5Pvd9+qlaHyzbflT7+bOdpaeB7aPFzk6TZiAqPBydOrTz&#10;OADaEJQqbXqkKlTbsX4x5QqentchNjR5xW4EP3wSa0DL6uZbAWS7qUKM9f8pq35u2XZjcZtAO/zv&#10;56GNIfleo548xZbNm5zrwXg1vRSgzZBZgdar7ih0mrYFj18GIXTm/D+nSvs3UXDbrrh7945jIqBz&#10;O8m+niaNHIC2MxArf1SMaokvf170URkPFS/N9cwjfPGaCQy79sV+g5MPUED1BgKKodi1fTsy/fSD&#10;27pE1w/p0qDNwPECs0d1FvKsbZz8dVIHHLuFrfplj1zQfu57T1/U/u7aKEEGLs54dk8xuKldhzSO&#10;SwZDV2kljYq8iYjgMzJg79eBXQd8S6FyO1QGeK1SBZ0WOLom0EIotl7reopcLznI0ld6C2Ey+Lu+&#10;lzmt6y5PA/ynygZa897WdWvSzfVz65A4fm5MGzdSmypcv7ABm9ctxckT+98JYLyfkBYZcQ+nThzA&#10;pAnTcOvGCd2WBixivuZDxfcmcEaG3UHLFt0x4feJCogKmNQ7lslVDmsIl1NeM2f2fIwePkFBTiuo&#10;WjGVx+RzFDYjH+DQ/m0Y0HsEnj65YmD+EwGU7x0Y6I/hQ8YpILOar5YH+ZxPeb/YluPAi98Tz0iE&#10;XUFk4Ck9wArR/dzXAbM26AbRfsD93/oNEGaDCZZ6n6nyEoz5Wv1dyHU9WHNRuNwXwcvo93+guM9q&#10;VVium7MNvN9XK8N26oH9uzO/N/Pd07LC/ZKtc2lBePT8hloQmILAvOkz12hBMI0YeCZn54nzCrX8&#10;L2EnQW2ZazdhkIPn6XIQzbza8XJQPWr9MQxffQyDNQHhiCYg9FokUCtg22XBYdNVbO5BtR80tyq1&#10;DQVqmVPLBgzVRZUn7EPZ8QK1ArbF1VO7z+GpzTdiJ7KJsgw3bXJ1ohjtB4N2wUuglmJHMbbKJdQm&#10;FBmoFYBlpdby0to5tfF6CMTyv59FDRWvs+hB24GB2rgtlyFeuhr43//KLrAqUMvLfxh4/ef/mxn/&#10;/H8o6zYvY1zPjDwpC6N5+RbIzvQfdhJrv1RFqLUnh5nGC8ZPa1dqWaUl2Ka082lbMcprrlZoOdk6&#10;mcZgWlDbYpa2yk3eUoDWW2CUVdekFXsgWY2hSFplgKMaS1C1AYytXgm0KZpMl4FxMxJ0XIuktUcj&#10;sdzPFrCEQfu571NpAaqj528gbN6i2PPsla6sWatstxr9tKsthSD24M9VGsnLddblTlGxO9LWHw7v&#10;OoPVNsFqM/3AfwbQTl8tP/S7D2INaDmRhp2tOnd8B9Bnyqefy+3vf/fR3zPlgGLFM19xBFaogaAO&#10;3eXP9g3Wrl5l1kFgNlW6DEjtY/r4exeohpR1RiJl3ZFI23icAM1phIeEaoeyWIvF+juLB3ITpuLc&#10;ubP4rVxpt++bSpU2HRJX6u6AWV6aXt/mCN1MEOAf2zYklz+92UduI/LZc4QMGfWntsUNKF4RkRev&#10;4NbNGyj1B3mzP6RNjepN22PMir3a+YvVEjP56zSW7WP3HzP5ixM8CLOc8MF8WfplT8uApY0S7lyV&#10;geyqeuo4sAWF3NFoKFP9M4M8B0C1EETeloH+MkJfHZJBWgb5F6ZipQDrEAdvAq0Z9EM4YSbwpE6Y&#10;oafQtiewUmRiquQ9WZmV5yg0EAAUApxVLwMIMWEguswA7z7gv0/ur3cF2t0IeLQD6VIVQ8tGrbFu&#10;2RQUzV8FGdL8isEDRr0TwBSIZN3YPGH92pXYuGEtOOGKkKig5OE1HyoFEcJy5H2cPeOLciUb4s7t&#10;M6Zqyu2pFXTPr7VFmLUbPBAu27bqjUvn/cz3YYGlQ4QhAdjA1zewdOFirFm1EiHBjKmS7+0d6/8+&#10;Rcp2OHnCF317DdNJbgaynJ/n6TV/qtwOtHiblwRc2V9lvyXgRoSc0305LOCw7ON7BVZl/7b2TZVj&#10;3+X9lLOaaz9O4LXF22GimPviH++vnu6zzzJossILX0QEndWzKPrdqkfdub0pVnHD5TsOCr2Fl7LP&#10;PnrB7n/XcF2g9pL8N5xltNcl+movYf/Zi9glULtFoJZ5tWzCsFz+YzjRdP7Ok3IgbSagciLqBIHa&#10;MWyXu+qoQu2AZWzA4GdB7WFTqXU0YDiAFg77wQHUn3JAPbU1JviiEtMP6Km1gJZ+2mICtEVH7kb+&#10;EbuQ3TXSi5XawSb5wFvE9INkArWM80oiQJuiz06dKMYWuYzwomywjeMCtDxTZ87Y0Ypm7GjxaUHo&#10;vBmJmy1AgqLdEC9Xa8QvPQBxkpSwgDYL/leglbJvG8AVyfWv/zsH4iYvjQwVB+HHVvM0+UAbL9j5&#10;tO2XaLXWywJaXiaXS8ckMTujVoDWEeWlUGuBrF6KLKCl9cDHAC19sd2QvNpgU3XlTDWB27g68csF&#10;aEVJ5HmJ5HmJmwltN5qKZL/1VZhl9ZZVXfu571PLYQvw+OFTBHfsaeDFwwD3seIAHPH8OerVquFx&#10;EKQUaH/KBp9SbXWZkwicp236O8otOoVfZx0UqB2EZOVMpuyfAbTskBZ+83asnSIPGTkObwKDULRQ&#10;Ps/rn724fm5JRw7tJNn+nt/rLxEnXFWpi+CufbWjGe0Tj+7fB/Nze3TtbNaBPuDUqfW75G2vovW0&#10;Opu182wUGbQMxfoswP7z8mfGznNsGPD/90ptlnyI8D2IPbt3IUeWX9y+b8onfUYkqjlU/6A0c5Bg&#10;6wK0dozLV6Jykw9g8/UHeBocisjTZxFYs6Hnz4xtyf4fvmwVXj97hjatmsdYB1exE1jJitUwZM4G&#10;hdnZArOslhiYPaMDzjo/gdmj59Qvy6xJP4HZ45dZfaFf9ooOXLcemPa1LwPtRglW/qg9a1oHPrkv&#10;4gbCZYCkV89UrOyqlQDsq5jSwZziIK6D/H6EvvZDhACBhsOzghR2yUzCeX3ICQd8rj7fer2reD9h&#10;QJ7nPM1LaOZpXjOo29AbfcC3b0eX/bhTAhlyGfXaF/ly/oZ0PsWQ45dyKJKnMhbPmYhnj84Z6PEA&#10;RQoMAuy3b8tAv2Ah7t05K1AowM7K5jte86HS74HfC32s8n4EwxnTZiJc84A/FGgNFHNyFr2s/XoP&#10;x9PHlyygFVB1eZ5+9yIC9A3/U5gun3VB4NfA88evS1AAveB9cfiQbFuXz/q7S7eZtS1MbjB/Czct&#10;r63Lvklw5W2RfSCm+70CrVO8j1Vbp6XB7MOu1Vu3fVPu97Sv2ve9S6zahjxnrJgcTMpvl9ucv2PX&#10;9aIiCbXyWEjEXc2XZttc2o5usBHDrWs4y8lil03HQEKtThY7eh7rOVns4DmdaLp4j0sCgkCtVmrX&#10;H9dW2yNWHcOQ5ewq5qcNGHotZlexQ+g0/yDaz3N2FWvOiWLTjKdWJ4pN9LU8tb4oM5ZQa5ov/CpQ&#10;S/tBQYHaPFZHMW2TO8SkH9jNF9hNjDm1bLyg4kQx+mlFGuMlSqiXtB7IGCBQa08Oc0KtGSc4SSyO&#10;ajPidt6EOKK4nTbgO68KFsBmVRuCAu0/suK7b/IhToKi+DZRcXybpqpOFktaawISt12mubRMP+Bl&#10;0g7Lrfa47k0XbDHGy0R5MavWAK2RAC0bLjiaLtB6QBuCBbX00or+H1ZeWa1MUqkPEtcdi4Q1RyCJ&#10;wFwiATsmGdhw5y0wlISS5yYT4E0q9yUTKGRVUy0HCmo2CHpWhqq98fui7Yi4fE0n/3gc4D5WHBC3&#10;7sTFc2eRMX1ajwOhwixbphaqA5/y3XV5k5brggwtx6P8ivMosegEvq83VEDXgLvTgmFJ7ld5WKdP&#10;EVMOlu84isjzTDmIndO74SvX4fnjR0iX2lQvY2yDPBX1s4u3/h0X/O9rZe/vUMUMKFVZW7eGLVqG&#10;yOOn8PruPRw7cgQzpk9F29Yt8GuRAu9cJ6/SrfB943GoN2snhh7yR47uc1G6z0KcEjCLunLNVGr/&#10;xErjn648vyL00WPMnT3TYxqA98/ZEb/xFHASmDmlZADWAbTWRIHvRGWnHVKgPXzvCR4+fS0HFcs0&#10;Eszj58aWsuZH8IDhiHjyBJMmjHvn2RVbefIVQK/xCwRmj2HO1uMCsyc0yYCTvzgrmZE7W44JzJ4y&#10;+bKHL1hdv/yv4NKtqzoR5O5jdv26gZdBtxHKbFkd9AixZgCnOBBGhF1FWMAxGZBZQSWsCpy+coJt&#10;6KuYsh8z0CsDuVxSDgjm6/RxAiyhlBDrKncQMDKPOUFA5PYaAwcGcuW2ygJeHeRjwoANDbxkFBLt&#10;BUw5iAz0RY5MZfW0olfiAhrhtXjeOJw4ut0JdbZsAJLtxur2qRMHsXH9arUEaF5v5B3dpo7nfYIU&#10;QBRGBWDlfU+dPICWTbvh/j05OLCqq55e5yp9D36vUQ/UNzt75lwEvPKX198ROV9vnmdEWA4JuYUd&#10;2zdi3uz5aj2wK31m3T1/rr6HJe5TSxYuQo/OA+W9GGv1edviz5S9/DbQGqgVRfjLfs4zFTyA4z5v&#10;9vMYQGvdZ5/NsCeVOeR4nrntus/qfiu3bYh1ldv+63Kf87Z1xoH3BxxHBBsxcLn5nbl8N7YFhbm1&#10;/A9gosnTVzdw/+l13Lzv7C7G/44jF9ky1+TVcmIpW+auYwKCLxMQTusEVKaqMNZrykbTndDEerEB&#10;wxEMFLDtu/QIei46hM5zfNFq8na0m7Ufbe2sWnpqra5i9ac40w/MRDFXT601UUzESC96ahVqhzrb&#10;5NrJB4RaemqTWBPF7Iza+ARZG2p70nZgxgHbesZxwe4m9h3HjC5bkYDWA0JtF3aZlMt01WMA7Vf/&#10;kRVx4hdG/PTVkKRkLyRpOgdJ2i1H4g6rVIkcQGuUzIbadgZq7Rgv77YLLJh1KjkninmAWjvGy54g&#10;ZiRAy1PsnNTlJbDjLdJLuc37fQTmbAgjzPFxPkboo3hdZYGf/dx3KXfDodgkO0P4xm0IKFrO8yD3&#10;kQpq1ApR1/wxeuTw99sN2NZWIJYeWa4blztV5d74ueVEpGs2FkkqdhdIF0CX9UhmX8pzUtiXfP4H&#10;rOOHiC1/d2oO7U4zkcjDen2UCpdF5JET2LVzh8f1p1IXaYA08tl1+szE05eBCJsy84vNvP9D5SiM&#10;oIatEDp3sULs28dPcOPaNcydMxutmjfR084/Z0jncT1c5VWhC3zqj0HeXgtRcexG/NRqstz+HRUH&#10;LpUj7LuIun4DwT36mwlanpbj31xBjVrj+fNn6NKpvcft4y0HLHHaLNWj7jjqkzIwy8osxaP0hD14&#10;Cmqb/AnuQJkZh1FxthxMHLyJN8+ea2rIl6xyB9Zvrk0xtm/bglzZMntcB1s/ZfgR7QaOw9SNR0ws&#10;l8As29iu0Mlf5zTJgLOTd5+6oIHpbGF74oqZ8EG/LDMomUXJgeu1DGChtBi8EUizBjwDtHJf1F2E&#10;h15CyOvDMuDaAGrkDrQHYor3W7Kf9z45nkswcK1q8bp9Wwd7I1cQUFnPsYFWK7gqgoJ1HyUDPKu8&#10;rOgGPdmJK6dXY9nccejftTtayT7UrF5zdGjZHpPHD0NaryI6ySPeP3MirXcRpPMpisJ5q+PShcMK&#10;l2/VSuAEOgJDWMgdbNq4Fjf9T8ltgSFre7qB7yfICSDGAvL61XUMH/o71q1aKdBpgYqH17lKX8/v&#10;WJ6/bMlSrFq+EiFBN+T1nKAVs3pH6TrI8588voQxw8dj/bo1sk+wwxirt++2H/C1phPZXRw9vBf1&#10;arbD9WsndJ/ie3p6zd9R9nbQ9dTr/G0QbO9qvJzuu7rP89Lsy8Fy0MfqrSegdeyvHhQDci1p9q3c&#10;7+mgzAmw7rd53eHN5evZXSzsmv6uTSc6l33SWi/+B4TJwRJ9tc8CbuDBM3/11l+5c1U7BjKjmt57&#10;xvztOSX/VdqEgQfQp7Fox1HM33oE87cf0wmpTFmZuukoJm44plDLFtzsKjZAoLbH7L0oLeN+sRr9&#10;FGrbzxaoFbCl/YCe2qZW+kEDbcBgTRQTqC0/zjRf+NXKqS0y2pl+kG34bmM/0Eot/bQGau1KrTZe&#10;EBFoWaVl8kFigVltvGBZEDgO2NYzA7e2n9ac1WPyAeO8vtOknC2Ik7G+C9CaCWFxU1VC/DIDEa/6&#10;OCRouUi7iCVkJzG2yVWtQpKOArOUAG5SAdxkArTJaT9QqDV2g5RtFsBLIdbI0UXMsh64Qq0DaKO1&#10;xv1TGyuUaP07zl+XHWjKLIGpWKicyWAbMm4Knt1/gAplSnocCBVm06RB6lLtPC4TwZZVZjuOzKvW&#10;AOQeuAKFf9+CNC3GIaHcxwo2AdcV8D9HZduPx8nLMqhOjh2oDGrWDlG37qBv757v2AYpkbp0O7Qb&#10;tRi37j9F5MPHCO7aR7bfn9wdKl9xhAwZjcijJ/D26TMZaF9gx7ataNmsMfLnyaGTgf6oSucqLzkg&#10;oeXAp/5opGk4Dt71xiCVAG3qBuNRuu8i7D3tj6gnTxBCe0Wu2Gtg8XdRmBwQ3Ll9G6WLF42xbbjf&#10;p8xZUv+I9DSS/FHZ1VnOctXZrvYkAc6ClT+5xL12aBTM+L038PblKwQ1buPxc2NFsi+ELViKsKBg&#10;1K9b6w/zZuu26oIp6/20YYIdy8X+62vlAJm5kdsFZvee4uQvNku4hFNXBWYdLWyv6kD17PVNjeTi&#10;AMaOQhzojGRwo6LuIDL4ggykB2Ww5UBsD9xfWvwcd/uCLQcYuAGCJQfQWjBg3W9uG5DV63IZ+HQP&#10;jh5YinYt2uPntCWQIkE+xP8qB77772z49r+yIs7/5ECSOHnw9X9mtQasLPj6H1mQMV0JNKnbErev&#10;7ZPtQwg0k7Js+GE1MzjoFpYsWqRVVMKs/VhsixPPGKk1qN8IvHp11UCXh+e5SgGVIC7LPHP6LGza&#10;sF7glFFkBnLf/Zp7mnZx8hjBtC0OH9qJN/L5tKe4rn/01xF4r149iqaNOmHblk0w3bTct9m/m7he&#10;ehBD+As4KvtYzN8F79MzGXo2w2W/tfdVxz7shFbHY27i/QKyvOT+rc9l1ZbQysqte/XWhlxXmccY&#10;Jcb3Oog3oZcVaB1Vdse68bYcpMh3rXm1sl+8CHDJq71roFabMAjUHjx/WT35m/1OocegaciSrToy&#10;/lIZRUq2QqdBszF9o59Waicz/WD9cYxde9QBtXW6TkeaH39D1bYTUKXDZPyStyEKVOmJtrMPOOwH&#10;7CimkV4CtTUt+0Hl8fTU+qIEc2pZqRWoZTexAgK1uS2o/WUo7Qf005pJYvTU2hm1BNr4FtQmEqhl&#10;Ri2tB3alluOAifNyabpgFT/UgkCrmkDtN4RZ6pcGDqDViV//yIq4uVojbutlpotY53WiNUggSsxu&#10;YrYEZhM7gHalSGBWRE9tqq4rkXP0NmTou0bAdrFVmXUCrUKto+ECgXaegKxtO6DVwJoc9mcDbZVu&#10;U/D6sYBMv9jpDsZ8z4g9+/VPylNXMIVZKl9lj8tDMV/XhtnElXqgwOgNqLL9Dmruuosq667Au+5g&#10;A7QiM/HN8/t8jBoOnCM/mGcI6tQrVnzE9MOGPn+OXwsX8LgNMmbJgeXb/ORH/VYn3wTUaeLxfb6I&#10;ZP0CazdGxPpNeBMeLkfGb3H/3l2MHzsa+XJnj7G8HyOvagORss5o+BBkLZhNVX8sUjUYCx8B3Hyd&#10;Z2LDofMyyEQi3PcQAr70KfQ/WVG37+DUiRMeYTCVjxeSFq2jf0j6p2RVZ/nHRZBN0JO+qu2I22ur&#10;/sElkz+65H22odS0w7j9PBhhi1codHr63NhScP+hiHr1Ch3atnrvgUyBosUxYzOrICc1loswy8lf&#10;zliucxq1wyoKZylztvLFm5d19vLth1ctv+xNBIfdNpFcWnHiAGcqT+a09g2EBZ6QAdAMyKEvZaD+&#10;04DWlivMmuqXU66PucsNBmQQd1S85DLw6W48uLkFY4cPxPcpC+mkDfW9iXRShwWvnJH8v/qYJd4n&#10;QFuxdB3cu7ZZ4MAXESFs3coKpoEzBT+57n/tBA4f3COPGXBTaHCRApFKIEJP9xo5weLDxPe+d/ss&#10;fh81QQBzt/nurNPHbzw8n9LH5Pv9V9QDTJ08HTu2b0FUOD3TDOR/92sIwfTtElCXLVmEPDmr4PTJ&#10;A8b+IADE57ivm4FgNk9o1aIbZs+cjdBgwiytDX8XoCXMRZen57nLPuDjQQHb3nJ/VICluG86fiuU&#10;2Zcdj6ssyLX3UwfcWnLsvzwYs+Xch23INeJrzH7ulqBA6JVLk35g2Q54/zPetxeRIRfN/qL7jPm+&#10;9Puz/wfecp+4hxDZN17JAZrm1VqTxdwTEC5j2+ETaNt5JHLkqIYMP5RDorgF8M//yoJ8RZpgyqp9&#10;2tyFrbcZ6zVWwHaUQG2+Eq2Qs3hrlKovPJGsGNL+VA01+s7XSK92c5ytcnWimIAtq7TMqa0hYKsT&#10;xZh+YNsPrEptIbUf7HHLqWU3MUKt2g9EjPSi9cBuj8vmC0msiWJsvJDYKmromToBW9f2uN9olZb5&#10;tMyl3SKgKkD7fTX5f+D/BYHWWA7iZKiL71ouQZxO6xGvkwBtJ9NJzFYCUUKrUqtQq2BLqF0uQLsU&#10;hSfsRqPNZ1F27iGk7rpcQVa9tA6otSq10Ty1KVxb41r2gz8NaNNU7IHWIxch6s49BLXq5HGA+1gF&#10;NW6NyDt30btHV48+S4XZ9D9rddLTMlG0TtBOQKBNXq0vCk/Zheo7H6DOrgeosuUGfmk9MdaBttuE&#10;lXj95Jl2nfK0Xh8leojXbYbfoUMxoP7HtKlQu0ZVnD19Bm9evET4ijV4XbCU5/eJLRHQ85dAQMVa&#10;2lEr4vQ5zRa9f/8etm3dovFSGX/07HV+nxwHJ1QqL6T+Pi28agzVqqxPPQFZijAr8rGA1qfROGRs&#10;OhqjZq/A3bv3EPX8BUIGDEfArxX+7W0IgXWbykAZJYP7SI/bK1XqVEj0W1c3oDW+WQFY/oH1MhmF&#10;6quiv0qUfsheLDkhg++Vqwhq0Nzj58aqildAxK69OH/mNHLlyOJxPbJkyYLfl+7C7G3HtWOPwqzv&#10;GfWxKcyeuGBVZk0VxcDsFa2u3H5Iv6zAbABb2Bq/rKnIcmCzBjO5LyqciQPHZfB0DsAGFp0D9J8n&#10;dzBwv98VYqPLggAZvBVkZSB/eGsLdm2eg5qVGiL+17kMuHIWsg5IBlptoDV+OFOddb0/d5YK2LVl&#10;LgKfyDIEn1HI4/ZT0CHEyfb03bsNjx9e0McIdbwvIuIuwuQAIjzcZLnyNSYnlK+RSwJFNHD6IxEK&#10;w0JuC2Auwbw58xESQig1UP0uQFZ4sYB28oTp2LxpvQW0hM13VVr5WbJ8CrUPEBl2C5PGTUb+3NWw&#10;cvkKPH50SdaNSQ5crwd6kEQ7hN+hXejaoR+mT5mGl0+ZSyy/Jb4HP8faZn+tuM2jy9Pz3GX/VhRo&#10;g04ovPJ34vCIv5B9U27HBFqX/VOe46jeOu77I6Ddo/uyO9i6P99N8nzT+MEJtOEKuoTcfdrAxD64&#10;MOtj1kv3ZwFa/jdwX+UZHE4YtSeLsR02ExBOWwkITE3Zd+aSHkiv3S/wumI7atTvjSQJi6B4+XaY&#10;uu6gHIAfx+T1RzBh/TGMWX0EmXPVQ6bstZE9fyNU7TABXWbtRpeFh9B5wSF0nG9Femml1qQfsKNY&#10;ncm+6qllm1ztKCYi1JpuYntQWFRAoDaXbT8YugsZNM7LQG2qgTs1+cCG2iR95VKUWIA2oSiR/Ocn&#10;spIPKFrQjAXBWA++kTHjG00+2KwxXonrz8bXcYq4AS3/S+IkKYmEDWYiQUfC7HrE7ShA2zE60LJK&#10;S6i1K7UEWiYfLEO2YZtQbflxFJ60Gz6dlsJL4JX5tOwo5oRaAm00P20rytV+8CcCbfrKvTB+6U4z&#10;gzqWJoQFd+mNJ/fuoWG92jEGQgf85Cr73va29MXSQ8zYLsZ45ei7GOVXX0S1jf4oLUdOPrUGaNYu&#10;LQexMSmME8I4MS7yyjUE/FbT43p9jNhRK/LseUwY/zsypv/ebRuUL1MCp06eUDuCekk9vD7WJIAY&#10;UL4Ggtp3R/iajQi9exe3bt3Ent07MWLYEJQoWsht2T5U/A710iclUqVLD59fcsInb3l4l20Ln7pW&#10;ddaqzKZuMA6pCLK2BGh9Gk2AT9XeqN2yE3bv2omHsr9EnLuAkJHjzX7IJgie1udvrrBlqxEcFIQS&#10;xQrH2GZUqrTpkKDJNPVC0fBve2aNzWCHHp2zi4zCbB85ehfVX3paBoVXCJkwLXYsQR8gWl/ePnqC&#10;MaOGx1iHjD/9iM5DJmDerlMalbN0zxms9D2tYeebCbPHz2PP6Us4yFiuy6aNLWGWVRUORHZllj3d&#10;FWbdqjKsqN3Wlp1hAUesgfggwl4bOUHy7yl3YHB6GAOe7sXtKxuwde109cWm9SqqYKoD0AfKFWi/&#10;/kdW/JK+LFavWIqwUDYiIJg6gZbJEFu3bNJYKsZ1PXtyCSeP7cPalSsxZ9YcLF20CIcObMfDB+cV&#10;AjmBTJsZ0M8YDZz+SPzcqIg7uHD2MCb8PhlXLx+V24RoQopnONNl5Pcuj08ePx0bNwjQErwFXjSq&#10;ysNroovgGxx8EyuXLUPdGm3Ru/tgrFqxDIf9duLUif3Yu3szZs2cjT7dh2KNrPfrl9esz/g7QOzn&#10;S7e7/mbku4u4qs1EQl4eQJDucwRTOciKDrQ2wIr4vKDn8lyR3q/7rv1cXjoP1GygDeKl+sAtsHVA&#10;rQeQdZF5vqne6sRHea2jevviACKCz8v+wgMhC2o9rC8VEi4HKcG3BWr9cZ8JCPev6cTSs9d5FshA&#10;7Z6T57Fi+yFMW7oV4+auxW81usHHpyS6DJmD4XM2of2gORi/6oBCbd5iLZAsaVGUrt0PdXrMQNsx&#10;a9F94QF0E6jttIBtcv3QZvYhR/MF2g8aTvFF3ckHnB3FJuxDmXGs0jozagsJ1OYbuRs5BWqzDNuF&#10;nwVqnRm1O+EtUEs/LaGWyQcEW22+4BLnZefTKtDSfiDjhYn02oq4VNctiNdqKeL+3AD/+49szv8J&#10;gVnq6//JhUTZmiFe66VI2GmdWg8ItLQexLOgNpEDaK0qrSYemMliyeQybfdVSNVphWm6YDVcUKB1&#10;TBIz1gNNPnC0xzVAyxivPx1oM1bvi80yELEiw0lMnga3j1L2gggZM1EzOCt6yOBUmE3zPVIXbfje&#10;jmD0xbLyyoliGkFWrS8ydZqBbD0XIE2DERpVRh8tJ4bFBtByYtx6GZQjtu/G62LlPa/bhypzPgT3&#10;HIBXAo9NGtaPceqZvfDPnT2DsJnzvtxs/9xFdWJe6MTpiDx8FIFPn+Hggf06a71R/TrInjmj2zJ9&#10;iOyDEV5PlSY1Uv2SGz55BGJLNoNXtX7wqj0SXgqzBFlnZTYm0I5XoPVuPBGpq3ZHvpJl0LFdG82X&#10;vOd/AxFyIBA6dTaCWnZAQKlKf76n+FNVpKwepHA7v8t76vNzDnzbaYP6oPgHxT8q+qX452V6fBsl&#10;lj81tkrMOHIfzt57iUi/owgoU8Xz534J5f0V4Zu24emjR25w/sP3qVC7WTvM3XoIOy9cxZ4LV7DO&#10;7xzWacOEc9hx4jz2nb6gpwDVZnDdJBn4y8BjOn/d0FOHIVohtAZkBVoOZKKI25qxyW5fHJzN4OoE&#10;2uiyB+q/izwB7aNb27B+xXS0kN/jj6mKaaceu+LqCqx/JHugsqGWypKxAs6dORgD1ELDbguw7kZI&#10;oD8O7t+BXt0Go1DuGvBKXAgJvs6FpPHyI2fmSujQtg/27Nps2r9atg9XgPgQcVY6q6b07M6eMQeb&#10;1q1GSDAzR98Njwa65TH5/tn0YeOGdR8NtKw6078bJZBz8ZwfZk+fhSEDR2OUHBRPGD8Zk8ZNwwqB&#10;3etXjyGclVtWZv9/CbSs1sp6hV1FRJCMK/rbod/cFVCNggVcDezuV5h9/VQg9bkFqrz/vUBLCN6L&#10;QIFQk10rsKr3fwDQuomvtSTvFUL7gfzWI0IuyHq8fx/kf0aYfOdMQHjGBIQnFtTevuKI9dqw+yA6&#10;9fwddRv1QpVaXVCoaGMkSVgAJSt0wG81uyNz9poYu2SnRno16jIRKVOWQJbc9VGgTHu0GrEcfRb5&#10;ak5t94XsKCZQO9fPGek1nR3FDgjUHjD2g4n7UXWir1ZqS4/1Vailp1ahdhQbLwjUCtDaUJt+CFvk&#10;mkli9NTayQdJtVJrbAfxKRkDaDmjEvXcgYRapaWXdoumHXAycTw2WMjbHl9/nU//Fzz9T3zzTT4k&#10;ajoPcQVo43daK5eizuaSt42PllolWonEDqBdhSTtV5iGC1bqQcp2i+Al8m5LuHXJpnWArW09oJ/W&#10;jvEy+iigJfxp+kF0scopYtqB6/2ccKXAKMpcqz/OXLmD8FXrYycuKn8J7Zm/a8d2FMqf220wt5X6&#10;l7xIXaqtx3WxxeXT5RSxUpu8HFMOCLeWDUEuCbOs4MaG5aBaj6m4e+8xQkdP+PwJYYVKI3z1egWb&#10;Yh78s6WKF8XxY0cRJn/+XwpoA5u2RdTV63h48yZWrViufkiCyR/14X+fWI31yZAF3qzECsR6/9Zd&#10;7QXaFazOaHgLzNoTwGyYpW82lQNoBWQpwqxqIn5oPQ3VRs/B99kKIEfWTGjSqD4Wzp+Lh3fuIOrm&#10;LUQcOoywJSsR3HcwAirV+dMqlJ8iVtvfBgSibasWHrcflbxwDXO6yFGdpUfKVGVNHuF2JOttcgqT&#10;9d2JaYdu482r1wimr9vDZ35J0T5BS8y6NasdgF6iTHmMmb8BG09cxLmnd3H24W3sOH1JYNZqmHDG&#10;2caWNgOeEuSpQTvJIDDkFkJ18pc53a1VWQ5gBJzIWwiXATn0lR/CZFANI8jq5aEYIOsq1wHb030x&#10;xcE6ujw9zylPcOBJ5nkGaAkA/hc3YHDvXsiSoTS++5/sBkatwSY2gJaTP4b0H6XAxlPo6kMWPX58&#10;CWfPHsKyRUtQOF9txP86t/lMeb1aGyi5HfefuVBAQHf+3AUCpDes74TvYR1oWCDh8MQqRJnH+Z1R&#10;ClY8OJHv9OwZPwwZPAYP75+X7/OPgZavmTBuigFaTl77CKDVgyBWgfk5tFLIvvX82RXcv3ce9++f&#10;w4vn17Q6rY9zf1OZ9fP4fpS1L+ppfy6Hy3raz7G3jdkG1rbhNuH7anXR+dwvKX6+gVp+tiwP142d&#10;xcL91ZsaFmAahGiDEWv/VDuC7JdP7u7A1PEj0Ld7T0ydMBxHDyzBq8e79Lk8kNTqrr1fc5+W20/v&#10;78ay+eOxcfUMBDwTUI0OtHYKiHW/QxbEGtGuIBBrpX0w85nidUaPRYReknUxZwoc29h1veV+rm+4&#10;QC0niz3XWC9/3Hx4DZfvXMVZ/8vYc/QYZi9dj/krtmDm0s3o2GMsvk9TBmnSlEaGDBVRvlo3TF23&#10;XyeKjV60B7+W64CU3iVRq8N4tBy8GHW6TEafJX7obUFtp/mH0cHOqZ1pt8l1dhSrOYlQux8VxvkK&#10;1JqcWmbUFnGBWtMidycyDN2pyQfprIliJs5rh0DtdvXR8j+fncQS9rbHAzMpmJ7aJB3WIGGLhYhP&#10;G0GN8YiXux2++baA/I7txgnW/4T9O5fLr/4rBxIV6YbE7VYLxK4XiF2ncEvRV5vQsh3QS5uQUKsw&#10;ayq0dsMFbbpgpR54aScxAVhRMgtqaTmwK7XOCWIEWtoOjJ/2g4GWebVsoEDw4yVF7yllZ9ES/nib&#10;YMgOZHyNj4ggmLX2ANy9/wRh8xZ7HNQ+VvRBRh4+hsUL5yNTxvRug7lW+Jg7y+xV+XxP62NLc2Zt&#10;yXIqjMt1t0sRH/tcoE1fpReGz92MiGv+WtX0tF4fI7YLDbtzF7+PHon0aVO5bQOqUL7cCrthS1fG&#10;SppCDAkks4Xu7du30LF9GwHFmOH+HyK7Ikvfp0+2IvAq3gRehNjqg7Qa682KrCilA2jHxABaH4FZ&#10;lWtlVuQlMOvVeBIydpyNrltP4Id6Q5EqRzGkEWjOmuknlCtdQhs3EKbuy3q8ef4Cb27cQuSxk4jY&#10;uFWr2yGDRiKoVUcE/lZbDiJKmdaw9ODywIyXuYvidb4SeP1reQRUqYsggfzgbv0QMngUgurHshc1&#10;ZxFE7NiNB/fu4uf3eJET1hzoyBbkqST7tBJBNh6PyOWPLJn8oSWSP7aq807gVUgEwtdv/mssGLId&#10;w5atwsuXL1CrehVd/ip1GmHGOl9tlHBUvpcjN/3VL7tDRP+a30UDs2c1Y9bArKnMmiQDbZagg7AB&#10;GmMzIJDc1Pa0Wo0VheulgKx1Gf7asxRg5Tn24GsD7fv0OUDrCqyeAFcf1+rXfty5tgWtm7RDsvj5&#10;FTw5wCiMWoPNxwKtAmw0ceAqWaSeRlkRaLRiKZe3b57GxPHTkN6nhOZR6iBnv84GWhFf/7U8ns67&#10;OGZNnSUAyOYLzLC9q9+NA54EBplhy6zZE8f3IyDgunYhe6XZseYzeRkachNTp0zHquVL318NJYzx&#10;NfKc30dPxI6tm0waw0cBrTtcfoiiw6mrCFH2epiYL15nQoKZce98nryXbBvzXEIk159gbZ6vn+Py&#10;vl9KrutlxPtE/N74m4q8jdCAowKk+5z7p4Ap98+LZ9ehVKHq+MGnGHySFULOzOUwYmB/Ad1t+rhd&#10;kdXnP9+HgMe70b9XbxTK8xs2rZmBu/6bcenMGrx8sEuew/fn7yEayLrJqshaMGsDrQ21vFSv7cuD&#10;AuRXZR2s/wZr3Zzrbb4/7lf0SLObILsKMqv2xoOrBmqvX8axS+fhe+oMdh0/jW1+p9FzyHQkSVgQ&#10;ab8vg/5jl2hHMWrGpuPoO3kN8hVrjkqNBiFv8VYoWrEzBizzQz+BWu0otuCwQK0fOjCjdtZBtCTU&#10;Tqf94IDGedWxoXaCLypopXafu/1g5G6B2l3ILkCbkVDbfxO8G07SimeqPluRXKA2Sf+dSEyg7SJg&#10;2XA6ElccikQl+yBRiZ5IUqovkpQZgHgZ6+Lb5GXwdcLi+CZOYXz1v7nl9+z6v2D+J9R37/I7//qr&#10;vEiUpy0SNJuPBNGA1rYeOKF2JUyllkC7UmCWUGta47KLWMp2SxRmbb0baG3bganUfjDQElAJrgRU&#10;G2gJrARZR0qAAF+KSt01u9V+jK8jCGavO0h2plcIoz/P06D2kQooVx0Rt+/g91EjYgzmCkicDFas&#10;kcd1+avE/Nkj528IKG37/MlZWfMjZMwE+F+7hnq1PXdIy5MjK/bu2Y3wdZvUouHxfT5HeYohdO4i&#10;HNjvi+If6ZG1IVavp8sAn/xV4P2bHCxVGwivWsMEYEe4waxX7VGaaGADLe0GqQVoUzeg1cAVaAmz&#10;TqsBYdar8WTk7LEQg/dfwE/tZ8trR8KncFWkFoDmMqRN7YWffkiDbJkyonb1qpgzawbOnDqJwFev&#10;8K/ISPwrLBz/CgnFv4KC8a+AQNXbgAC8fS3ipXXfvwKDzHNCQvCv0DBEXbgc60Ab1LoT3tyRwdnD&#10;fq/bUpUScTusMpPARFqZFZi1K7PxBGZ5ZE6rQZrBu3Ho5nNEyrq8jqVs6E9SsXKIlG23ZfMmTTzI&#10;kiUThk1diDW+p7Hh0BlsO34eOxVmL6rN4MQVgdnrVzQE/YajMnsTAaF3EC7AojBrD8AKszI4hV+z&#10;miUQEH0tkPUMsO+SJ3B9twi+Rq4w+j45YdYdaM0yuz6PELAPr57sQ8vGbRH3nzkcA87/WhO+nID6&#10;mbIGrJ/SlsaF84cUaAmIvNy0aT2SEqTdJpm9+z0I3Mni5cPalat1wpi+D8HIhid5T534tXgxmjTo&#10;ggtn/DCo/wiMGjnBeSrfgt57d86gcYPOePz4stt7uIrfP1/DyvKwwaOxb882hUitcn4o0MaybKCN&#10;jDAHBlweXS8FVXegtWFWH5Pn8LkRfJ3c5w5gf4H4+fr7kmULv6wVVsc+KrDKZIzAp3tx8/IGnDm2&#10;EisWTED54rVkf8mDgT166T5NmDUTy8z+vG/7fKROUQRzpozErGmjkT/nb8iasTR2bZmnHlweFDp/&#10;HwKwMeDWBtqYMv5aC2hpZRCofRvJnFrrf8LD9uR9PMhgrJdm1cqB1f2n1xxZtXMWr0KhwvWRKXNl&#10;VKkugDpqpownpVGmfDvM3eirk1jZkn3etuOYsfkoWg+YjfQZKyF+3Hxo2HUqBq9gR7HD2lGs50J2&#10;FCPUMvngIFrPPqCV2mZWRi3jvOpYyQfRobaYQG3hUaabWO7htB7sRJbBO/BDvfGIk6w44qT+DQlz&#10;NkHSwp2QMG9rfJeiDL76Kg/++d858b//lUOUXaus//xvuW4dFLsr2u9Z5Pi962/bVG/jeJVH0sZz&#10;BVhtkLVlkg+0Uqui9cD4aRnjlczy0ibvQKA11gOCrGm6YKK8bJg1QGt5adtYUKtgGwNo3auVrt5T&#10;AiqhlZDKWf+J5T7edkJtNyQq3wVpBdpSVeur97Fiqw0M5LmFmo3QbEtWrTwOaB+pwCr18PzJU/To&#10;ZtqixhjUaTco3d5l3T5C9rpTnh7/RFXtNgVR3AbDxnhcp49SvhKIPHcBmzauR9ZfMnjcBjly5cau&#10;vb6I2L3PVBE9vc9nKKBQaURs3o71a9cg9ztmqdsyoGXJxwup0nwP76yF4VWqJVJWH4yUNYYgZc2h&#10;SCkwm9KCWa86tkapZ5ayYVb9s7bNIEZ1diJ8BGYVaJvIEapAbeGByzDm6FVk774A3k2niCbDu2IH&#10;+GTIrBFXnpaZypY5o3qR27dppZVw2hRWLF+KtatWYv26tVi7epXeXrxoAWbNmIaRw4Zg88YNeBsR&#10;gfCVaz1ut09WjkJabefENub2elpeyrvAb+p/Yt6sDbP0R2n7QwFZeqcS0EfVbwf6bb2M10FhCOk/&#10;zPNn/okKnTkP92XdGjeoq+tRo35DLN12EFuOXlCbwf4z9MzaldnLuHzrinb2efD0Op4zY1Zg1uTL&#10;msGeVSSdyRwlgMvJX68Oa5U1XGCTpx0pV6AN8yBXmNXnaCWX4nX350R/rWfIfb9codWWo0pryQzm&#10;vgh44ouBffvg2//OJgMLgVIkg4stT4PQp8kMat5Ji2DX9k0WjN1DwKtrKFW0vhnY9FSkeZ7ra9zf&#10;g8tnlClDWdy8yb77nKDDU7+EI/pV7yPwtb9Gc1Wp2AJzps/GL+nLYNL4KQgOuoMA+Z55GlgBL/wu&#10;Vq1cjl7dByE0lFVXC0pcpLAlQPL82VX06zVC4770dD33jb8IaFn1O3HcF+VKNkDBPNXQpkVP7JTt&#10;+uK5gLnsq2bZBaZ03zXbmkB+9twRdG7XD5vXr9HKtplcZ9ZZ93UPn/VlxeU0vzet0so+79xn7eqr&#10;gCMnhD3bi9ePd+PGla1oWr81ksfPi2MHV6i/NkAeCxIRTkcO6o98OStiSL8+yPZTGTSr1wqbV8/C&#10;8/s7BURd7AkqAjTvsxX9tpENvTbQmnxmgu1e+Q0fln3QX/dB3V8sOdaR19/K/iaP8yCCE0xfBNzA&#10;o2fXNav22LlTGD12FmrV6irj8G9IkiA/kiUsiLbdx2pG9hrfM1i2V6B29xnM3XECE1buRZFSbfBL&#10;lpoYsnA3hq86hsHLj2LAsiMCtX7oucgPXRf6oaNVqaX9oOWsg2jGiWICtg2n+aLuJF/Nqa0iUFuO&#10;yQc6Ucx0Eys8aq82XsgjYKstcofuUMtd3BSl8M//4oQu81vV/wdbLr9X81u2/z9s2b9hd9kw+5UA&#10;cII0VZAwU30kLN4L33beiO86bQBb5cbtTDHOy0wQ08QDW5afljFeJpuWUGvyaRVq2y5BSoFZtsQl&#10;2MacIGYqtckoy37gBrQEWbv6Ss8oT7Xbj7Eyy0lThFifemPh3WI2klfp5wBXTp5iBTdrm3H4oe4g&#10;vU7INUDbDdV6TMFbAdDgbn09DmYfK0ZePX78WE91uw7mDmjKVlSA9P12g3eK623L0+OfqCXbjmhn&#10;pMCqdT2u08coqGUn7RLVt3cPt/V31c85C2LB2h3yRxOI4EEj8Tpv7OaKBhQrj8iDh7GIto+f3G0f&#10;0eVIKfg5pwBXVaSs0AUpqw0SmBWQtWGWEphNaVdlBWRTCtDSM2uA1lgNbKDVeC4bZBVmDdB6N55g&#10;VWZFTSYr0JYfvQYzzt1Eof7L4EWgbTZVNA3edYYjVaGqSP1TFqROnVr3HU/L/6EqWjAfHtyXQejk&#10;ad0+nrbbpyqwQUtEXL6CKZMmxki0sPV9qpSoPXIufhi8S4DWTAaj3UAjunpv07gWij6q4lMP49S9&#10;V4jYf+jLTRr8GMn2Cr99B6sFUjJnTI8f06XBmOnzsENg1vfsZfidv6wwe04rs4TZqwKz/nghkBNk&#10;2Qz01LMOsjIw2TAbKjD7+qiCKC0G0eHz3UDqfMzxHAfQWnJ9LJpcX+cqTyD7Ltlw4JTxJgY+34sV&#10;iyYhadw8Whmxs2PtwchEcMWW5P1EKRMVwoY1awQQWfW8j4P7tiF5ggKOz/zqH7QV2INm9MHQuq1R&#10;P6aRQ/eOA3D/7ml5L4FR60CElwGvrmNQ35GoUKYJ6tdqjzxZK+PYkT0YO2YSJo2dhLBQ2hVMbFZg&#10;wHV07zJYJ2UFB98y7yPfOUHQBkIu69VLR9G/9wicO3vIQIobmP254j56YO821KrSCsUK1cbPP5RF&#10;Op9ish6DcPfueT2Nb28L2gyoCxcOI3/OSqgr2+PggZ0KwGzl++LFFf0+3CDsT5QuJyXfR1iAn+6v&#10;rvssq6+vn+zFgd2LMHvqKMyYPAJTx49CmpSF0bppOzy8tR2b1s1WWwHBc0DPnvIfVgxF81fFlnUz&#10;cevKRgQK7BpPLoHVFWhtqLVl344OtM4KsPprXYCWXl7mT0dF3tJ1Mf8b/A+xtycvzfalNKuWUBt4&#10;Cw+eG0/tlTvX1H6w/8RJVKvREd7Ji6HPsJmYtGAdVuw8jNUHzmDpnlNYtPMk5u04ieY9JqFI6dYY&#10;tmQP+s7dhd5zdmHIclOp7S1Q22PRYXRe4KdxXu0FattoRu0BNFWo9UV9xnlZjRfYIpfJByU1zstY&#10;D1ipLSBAm2uEmSSWgfaDbiuROHsT58Gn/fvUS5ffp32f4/dL2b9hdzmA9r9zIHGJPviu2UIkaroA&#10;CZstQtwWixGvvfHTGrHpgjPGyxnlZVVpO1p+WmbTEmrbW61xdWLYQqstLgHWhloDtqzUvhNoOakr&#10;iUBgkvJdFEbph2XVliLc8rHEbAvbeArit1uCRNUHaaQVYZbPT1auG4r0nolMzUZoFVeBVl5LoG05&#10;fAHe3H8Qaxm0gQ1a4MGDBzEmxijMpvJG6tzlHMv+0eJ62/L0+CeoVNuxeP70JcKXrf58eMhRGOHH&#10;T8hR/jEUzp/Hbf0d20AAMnX24vi1xQis3HVMfrTBCJ29EIGVapusWE/v+5EKKFkJUafPYcb0qR4n&#10;gelypE6FVD9lhU+uEvAq0RRelfvCixDLqqzIS2CW0sqsVZ11A1qtytqygFa9swZovd2A1rYaWEAr&#10;MOst4vXakzdh0aWbqDByNbxsmBX5NJsOn+Yz4F17KLx/rQufLHlNZ7lo6/IhypHlZ2zauEEnOAW1&#10;6OBxm32ychdD6Iy5uH39OqpWquDx86k8BfJh01V/tFlzVtMNjH92m1Zn7UQDeqh+HLYH0w7eQvDd&#10;BwiMBT93rIg2mvFTccv/Opo2aqDrU7psGew8dtqkGbAyKwOH3f3r/pNrWpklzGrDBA5G1sCjA23E&#10;bUSGnEd4wBEBST8LKA8iQgZeT4oOnp70qUAb/bHoj5vnGIiluJyUO9hyso2AggzSl8+uQ8ki1bX5&#10;gV319DToxI4MoKZMVBgb1grQyrYOkW0+duQExP0qpy5DykQFUaJoPWTKUN7xfB3wPL6fDIbyOK0H&#10;Y4aPU0DlpKrjR3dj2bKlOHRgF5rU64zE8fIjUdy8qFyhuea75spSCYvmL9RqZSQbPBD2Iu7h5o3T&#10;6NF1IDatX6N5sARYggcrmKyqRYTfxeYNazB8yBg8fHjBAWN/lXQ/jbiD4MDrePzoAvbt3oIObfog&#10;rXdR9O01TNZP9tsIWgtkn5Z1CA+7qxPycmWrhIXzFqBx/c7Il70q2jTrAf9rx3R9/zqgle+BYpaz&#10;yz7MNAGd9CX764uHuzBt3HD07d4DPTp3RfmStZEiUQGtwM6ZNgY5MpXDqsWT9OzDolnjEe+r7GjW&#10;sDVGDx2IudPG6sQyk5rgCWg/Ru6waywLrAwfQHjIOTn44UESoTYm0LqCLSeaBss+9SLwNh49v6F5&#10;11cFas9cu4RR42YLkJdEi3aDUKxEE8xatR3rD53BKt9zWL73jNoPBk1fhyw5aqF6s+EoUakrmvSY&#10;iuErjmDQ8qPoR6hdfATdBWq7LDiMjvP80H6OQO0sC2qZUTvFF/UcGbUm+SBGnJdAbf6Re5CDncSG&#10;7cDP3VchTqqK5ncp8vSb/HhZwCu//7iJiiNu2uqI80MtfCeKl7E+ElQYinjt5HM7WV5alxivBAK4&#10;rNIy+cA0WxCg1Uot2+ISapcjhQW1NtB6W1FerkDriPGiWs+PBrSEUqpCD4VUV6CltYBAq5msv/VC&#10;4moDkFRew/uSCgDzdUnKdUWVUUuQt8P4GEDbaewy9f4FNYmddpp8H56ebN2iaYxBnaH7qQvWcCz7&#10;x0u2B9fdZf0/Rxmq9sKeY5cQdfc+Ams28rg+H6Ogbn0RGhyMIQMHxFh3XX8q7Q9IXbi2fn7eRkMw&#10;cdlO9YNGbN8Va7FMAWWq6gS38WPHeFwOnx8zwatQdaQs2w5eVQmyg0QCsQK05tIArVZoFWiHG6CN&#10;ZjVQkLWkVgN6Z62JYAZoBWRdvLO0G7gBrajVgp1Yc/UW6k3d5ABan+bUdHi3mAGvFjORUq4nryPL&#10;UboZvPOURqqMWfTAgOui29Rl3aKLQD9y6BD13YaMGh9rBw0qdluTA7hQ2daz5OAhiweLia1Wffph&#10;y827aL7ylGYMJqTonRWYZZA2I1vY47vOopO4/fiVQrJOcvP0uX+BmDARfv4ilixeiOxZftGK8++T&#10;pxiY9Wcr2yu49eAaHj71F5i9gSCBG7v7l2OQlUGHp0Ajg88hQkHWVGUjAmx5BlpXRYfND9H7gDX6&#10;Y9EfN895N9ASngkJHNSZ6zlt4kikSJjPVFxi2zMbQ2YQ9EleFLt3bpUDjpOYNnkmcmetgn/+Rzb8&#10;mKYUpkyYiamTpiNfzmpatfkQoI3zvznQrdMAhePw8HsYNmgMkiUsgCL5a+P7lMXkeWbdUqUoBq/E&#10;BdC4QScsWbAEr15eUaiOjKQHVy4FDk8c80XvHkMwTZbhpixfeNgteUwej7iPWzfPYEDfEVi2aJE2&#10;e7D3k79KesAVJWAkEP/yxXXcuH4SJ4/vRyeB2lQpiuL0adkfZDk5EY7wHvDaHzUqtUTZ0k1QvUpL&#10;gfdBWL9qJfyvHEN46C2BXu7/fwHQ8jN1Xe4iLOiU2/7LSZfaQvo5q7T7tUqrl0/3wm/fYpQuWh2J&#10;v8uNEkVq4LcydXHh1FqEvtiHG5c3oViBKvjlx9JoWLs5Du5ehMcCtIGadkAQ9QSqHyq7kmuJVV+B&#10;WloRuKyRTD4QWHUHWnfpf4s8TmsTs2pfBhmovfXwuvw3XcaKdZvxc4YKKCVjCL21Szbuxtaj57Dh&#10;0Dms3m/sByPnbUb69BXxc6ZqqN9+LPrP2YbRa45i6MqjArVH0H/ZEfRectiCWqYfmEptq1kHFGqb&#10;MKN2KqHWtMitIqKflk0XmHxQfIx7nFe2ETuRofFk/PN/5OAzFv8nbDg2ss8SyYG1/CcwMjCud0XE&#10;bTgb8Sw/bdzOBFuXZgsW0JpmCyuQ1GE9MFCbwrIe0HZgvLTGT+vaPcyu0r4TaFk1S9h8LhLUHIEU&#10;FXjK3kCZl1znbQOwZoIYL2lDsK0ISQVom01fi1K9BQz0PstyIOo2YYUA7V0ENWrtcSD7WDElgKd2&#10;27RsHmNQ5ySj1MWaOJb942VvE0+Pfby6jl8ug24UQuXPltmxntbng5W3OKIuycB+5YpWBGOsu62M&#10;OS0PsVmGX2r0RUBQCCJOnNa4L4/v/ZEKrFADIfKdDh86OMYypErlLVBYDimr9pd9aoDA6wCrKsvq&#10;rKnQEmhtu4FXDJg1QOuAWctqYJINKNMNzNuGWQtoNaaLMOsCtKmaTkHvtfux1f8W2i7a6ajOegvA&#10;+gjMegvMpmg5C8lVs5G8+QyklPf2qj0IKSt1gVeRmvDOnFdTGFzX015XXjZpWA/+168jbMMWvM5V&#10;xOP2+mTlLqoJBOfOnEaV38rHWAZKt/kPP6LisIWot+g4vh+8WyuzcQVmFWSZaCCi1eDnkfuw+eJj&#10;RBw/hYCq9Tx/5l+lHIURMm4KHty67Ug8yJcnJw6fPemozLLXOnuuM07H2AzofzNVKo3hEZhlLJcB&#10;RQOz1IfC7IfKfl9b7wNWt8dcK7y2F5cD7msZZAXA2bUsPEigLPCEPP+w3MdIMXmuAC2h9vGdHWhc&#10;tyW++28Tz/XFgdYatH5OVxq+u7fi9xHjkfGHMvjqP2VQ+0dm5Mz0G44f24dunQch7le5Phho43+T&#10;G/17D1egZbX13NmDaFS3ExJ+m9vxenvdvv2v7Pj5h9IY2GckXgvoEaKMr1G+f4GLsLC7OHVCoLbb&#10;YNSp1hoDeo/AkoULMXP6bDRv2AWD+g7H3TtntaLoCVT+TCkUyTLfu3MOXdr1Q80qrVD1txaoXKEZ&#10;EsbNi9HDJmDHtg3o1K4Pzpw+gIAAf9Su0hpJE+RH317DcWD/Tpw5I8BI6wW3w18AtOa39gD/ku8g&#10;IvQKOMGK+6djf7f2a7tSe/XcBsyePhrLFk7E1QsbsHPzAnzzP9nxU9riWDp/ombUsmIaJJC5Y9Mc&#10;ZEz3K8aOFHBfOQ2Txg7D/RtbYgFoo0kAm5BNqfUg4AjeRjBSzqzbu9fb2Cw48TRUoPaVVmpvyoH2&#10;FazdvBk1a3eS/+PiSJOqJMZOW4z1ew5jk98pLN1xBGPnbUSdpoPwgwBt95ELMXXTcUzZeATj1x/F&#10;72uPYbhA7UD6aZceQc/FArULDdR2nGf8tMyo5SQxA7UucV70047bi9LRoJbWg7yiH8r3cySgePo9&#10;UgZMPTzO+2zxN2k9z0183//Kgbi/NED8MgMRL3MjfPtdAcQrNQCJOqxBnM7GesBMWkfigQW0pi2u&#10;awcxe4KY5aVtt0RjvDSTVqRtcUUKta0FaikLat2AlnFbKWqPRPL2q5G07likLN/FAUQ6UUykUVYu&#10;13nJ3NYkArvJRd2X7UD1YQu0uuuYFCbqMXEV3twWoG3Y0vNA9pEKrN0YTx4/Rqf2bWMO7j9mRuoy&#10;Tpj7eMUe0OZtNBQXb8gge+OWpgJ4WpePUcjgkXgbFobuHibD6bpTqXyQOk8FtwpznT4zERUSgtCx&#10;kz2+76eI9oVXDx+hX5+eMZZBJ30VrqWpBQZoeWnDrAW0NVyANsZEMMqlOuuI6XIHWh83oLXsBk0M&#10;zNpAm675VIzZfhh7b91CXwFbJ9DOsIB2hhNmLaUUsfOI3pbnJm88Ecnrj0KK6n2QslxreBWtA5/c&#10;peGTKTfKVKwEPz8BnAuXEVC+usdt9TnSyLBnz/H76FH4IY2327Z23ebJBbwTd5bfbi+B157btYEC&#10;kw1sq4ECbb8d6Lz2AkKfvjATNGMjEzqWFdSgBSKvXsfggf21fTPXb9Tvw2XAcMJssFWZ5cCiECuX&#10;hISoSMZynUJ4NOD8mOrsx8j1M2z9EdBq9coBtIRVM1CHBZ1GVMR1AfI7eMtKEdcv3B/hwYwZ4/P2&#10;KzT4CxCUKVbDGnDMYPI+ePxsyYBFFcpTE/t8d6BJo+4KruYzMyNV8sJYv2Y1mtTvJJBrPLR/VAnS&#10;1/4ji1Zjjx/1RUQEO43dww3/k+qd/d//J5M8x1R8zOdkQee2fU2LXU4Ko8/Ugiqe8o6MeqDVyvv3&#10;z2PFiqVoVK8jShStjWqVWmgThgf3ziFS4EOrbx5A5c+UnqaPfIDAgJs4eeIgLl04iv17tqF21db4&#10;9n9yoHzJRqhepQ3KFm8ojx2R7XIL43+fpEkW7dr0RpUKTbFx7WqEhd6RfV62Ba0X7wCw2Bc/x2x3&#10;XY/wa3LAxcgu2T8toNX93PVATWD39NFVqFGpEdL5FEHOX8ph/MihiCNAW6tqEzy7v1v2b3puCbW+&#10;6pkdMbgfShetiSrlGqBftx54fHv7FwHaELmkeJ1iwwjuI+/eni7rL+IBVaj8F7FV7t1HV9Gr92gk&#10;TVgAX/9XVo2xS564CNKnK4uixZogR846ejveV7nlwKUAytfojqEzN2DKusOYtOEYxq0/hlGrj2Do&#10;yiOOSWIa5yVQy8YLHRRqD6HlTGuSmB3nJUBbc+J+VBm/F2UFaks5kg+Mn5ZKVbidC5S+4zdJMI32&#10;uGmJbUGrPua8bt/+WvRdsjJIWGE4krRZhe86bUSCJvMQ54ea+NarPOI2W4gkndYjgYhpBw7bQWcD&#10;tQZsrdQDgVkn1NpAu9Qj0Gpb3PcBrW05SFqxt1ZYaTNwffxd4gQy9dBW6o5x2w+h2aQVArhmohgh&#10;mdDLKqVWaBvHToU28LdaCHr4EIMG9I0xsKf+KZsFc56X98/U1JV7ZYcPR2BsgHzBUog6e0H+9K+7&#10;rbOrdP1pNyjVxm059hy/hKjnL0x3Mp7CrlgTAZ8ZHca2u0+ePEbnju1iLke69PAu3tiqzBJmLauB&#10;ACzlbclLq7NWTJcFst6szGp1VoBWK7Pu1VkfO3fWxTebqtFEFZMNCLGqplPgI/qpzXTM2X8Ch+/d&#10;wKSdh/F9SwFZ+mYpgVkvC2iTEWJbsuOIs5WeBjer4dyc0jCnN5w/oqw9V2H1UTmqf/wEgc3be9xO&#10;n6Ws+RF187a2MM6bM2uM7azbWuSTNh0S1hlhpRrsUJsBYZapBgqz7OHddwd+GrYHj16GIHyPL14X&#10;KOn5M/9qcXLY9l3Yu3s3cmbNpOtYKH8uXL5+UmD2psKsVuYsOOHAQpiNDBeYDTypA6kn+Pwr5Qq2&#10;nA0eolBLAGAF+Qiiwq6YRAYOptEl6/aGHsWAw/Ka/bh6dgNKFbaB9svLHrzifZ0LXokLyoCcw4Cm&#10;nmJknFcpHD28T6uHcf/J05qe38dN1ulJ7ySFsWj+Ajx9fEkrr726D9bJZY4Bk5fyvPSpi+PB/XPq&#10;iybsszJpV1vN90+wY7WSjxnI08olM2cJwJqMwNf8HYCW/u67CvBRokhm8srth48u4deCtZEqRWGk&#10;S1MCY0eOU8sBl5tNHNhxLUXiQlgwdwGePbmqDR0iIzgR7s8DWgU5bnfuk3LwGPb6mO7HjrMN1j7u&#10;euDGx1mlffFwN44dXIY2zTsg0Te5ZD/KiTUrZujjhEnTdUye++IArp1fh0w/lsIvP5bE1nUzFWbp&#10;x9XnfglZQEtFhl2V9fyQ/YRQS7+2qdS+CLiO7bu2adayNiGQ34aK+7F9XWUe4/79jRyk/JSpKqo1&#10;GoSGHceh3aC5GLLMF0OXH8bgZX7or55aU6ntvICNF/zQRqBWK7UzDirUMs6r9uT9qE6oneCL8uN9&#10;FWrZSYyNF5h+4FOwzTuB1v6tRZf5nVqv0du8n7/7aM/7Z24kzSffafXxAq0b8F2XTYgjiltlNL6N&#10;VxgJszVFnI7rEKcTq7S8NLKjvLSLmEKtS2tcrdba2bTLkFKgVtvisoNYO3pqDdCySuu0ICxwB1pO&#10;/GJV1bYUMMGA1VVX8TkqgVTTeIBAazJoU1fvjSVHTqLrnHVI+lt3JJL7CLve8t4df1+KN3fvaei8&#10;x0HsIxVQujKiLl/F5IkTNLfSdXBP/VN2N5h7n3woe51UzttcX0+v+RClqdgDNXtNx5VbDxG2cYvH&#10;dfgoZS2A0AnTEPLsqUffsC1d/6xF3JalbIfxCA4NR/iqtQioUEPjkd7cvf/Z30VQ0za4f/8eWnlY&#10;nlQ/ZIBXqeYW0DLNwPhlXeVdUy5ruQCtPRmsLr2zxj/rU8+Ws5GCPRmMdgNvB9BOkEs7d9bIBtvM&#10;HWdh9YkzOPnAH0v8juOH1rPg3UxAVkSoJdCmaGEDrRNmjebqDMpkCrMGaNW7I0D7S/eVmLrjvB4o&#10;BA8ZFfvdxbIXQtiSFXj54gU6d4h50EDp9y1Kkf83JGi3RDuCOTNntyGJAG3yPjvVO+vVfxeWHJdB&#10;/cFDBLfu7Pkz/yYKkcE89NkzVK9SUdeTqQ7jxg9GQPBNRAisvCWYsDKrA6wMKhE3EBF0Sj2zYa8E&#10;IuXSTW6A+aUqttZ7ymDOz7Qh1iF5jkOvD8ugf1ibPESGXTeVZgVaevhcJfcRHuR6ZMRNhAadxaO7&#10;u9G4Tgs9De86UDoGGMd97gPXp8rxvi6y7yNs1q/ZTuOwKpZpLM//sM81ldfMSPhdXpQoUhcD+g7D&#10;/bvn0L51b01A0PexP0ueV7xgHQQH0ppAeKVkP7YhzoIsc79AoiWt4Mu243XTCMLanozE4ms8KCa0&#10;xL74OQRYNofYs2MTOrbtjeGDxmD/vq2YM2sOvv7PrFqlfXj/gpnYFsl2uvewZ9cW5MlRGcuWLEGf&#10;XoMxfdp0BAeZhhOel533xcI62RFnut1MSsObyBvGFiMQ6yk5xBVobbuMLWYn58pSQX3RZ0+sxWHf&#10;5Xj5aLcFlL6iA3h2fxc6tO6A1jJG0UPriK5zBVBXIBWFqC+W98d87I9lvfblPjnglANMbY1r7RNc&#10;d0/bRbct/4OM/YBtth8+vYLFS5fht4qtULhwfeTNU0v3Xzun1ezX1sGgy+/of+T2/8jzvLxLou+c&#10;HRi1+igGLz+CQcsO60SxXosOo6tALRsvtGPygRXn1VSgtqFAbV2B2lqTfFFDoLaSQG3Z8ftQUqC2&#10;mEBt0TF7ka5MT1kO/u5cf4f8rdq/Y7n+n8yhzSWXVqfBf2TDP/8rJ76OWwTfJPoVX8cphK/+mVfv&#10;++d/yHNU8px/8D8iM77635yIX2caEnXZggQCtPTOxsndRu7PhSTFeiJu+9UCsE6g1eQDu0LrgFq7&#10;Na5VqbUaLtjWAzaJ4OQwylPqgRvQsqpJkONELlZr1YIgIrASbnmZvJzxy2oWLW/L4+qXlddnk6OM&#10;HRfOY/jKLUhVtTcSyfskFvGyweC5eMuBtG0XjwPYxyqAQey+B7Fi2VJky/ST+wD/c043oHuf2ASC&#10;60NvMNc1qYCofZvbwNNrPkQFm47A5gNnEH7NP1Z8ioH1miHywiVsXL9WmwDY6+sqXXc2Cyje3G1Z&#10;Zq31laPIKG3tGnb2vFaM//X2LYJadvT4WR+q4A7dcevWTUduqKtSpc8IrzJtLauBe6KBihFdArOc&#10;DEb/rA2zmnAgIGvLBlpHpdYBtCJ6aC2YTdNkEtI2n4IfWk3HT+1mImvH2cjTfS4K9VmAWuNWw/fq&#10;BVx+egM7L57Hb6NWolDfJcjdYxGydl2AnzrOQ7r2c5G67Vz4tJ6DlKzMWlKgbcVYkPkCsZT8kEQ8&#10;Qpyy+4KASwDCZi/A63yxG4lGr3Vwr4F4ExKKhfPmvtdq4JMuPZLI7y1hj62IKzCbtOdWbWvLTmBs&#10;cUiYTdRvB+ouPCkDeyTCFi3/W1oNXBUov5nIM+exfesWZEiXWte1csUSuHrtkDV4c7CxbQaE2dOI&#10;eHVEdNhFApm2XODWFTLdYdcCUje5Pv5HkufrexqZipVAa4DxxCpwB8tyhpxFZKgcCIVxctNtgSwL&#10;zN1k4IEyICEQpOB+ByFBF7Fo7kyk8/7VMSg5BiaVGSxdAfLz5PwMFd9b358DYWZ4JyiELh37I3vm&#10;SmYg9PgeniTP/UcW+X7LqC0gKOAGrl0+hmw/VzCPWZ/zlVyvVrEFQhjLRXC1oNQBFrJtnB5qs50U&#10;uiyYpT3B7CcCflrZtcUMXPt15tIdWL6M9DNluUJDb+HY4d3o2KaPQH09FMpTAzWrtUGCb3Nh+eLF&#10;+hznQc4DnSjWt/cwFJTn8fmMtwvjpDAe8HhcdvM7iXn/R4r7ny6HtX0FsCOCzyi06m9I9n379xQd&#10;ak3l1lhrDDjy/gMoU7wW0noXxoqFk1GvRlPcuLxZQTZMwDXs5SG8frJHY77atWgn0Lsaxw8tx7N7&#10;u00FVxQq8GnsOkZsY+2wDlgWno+TDbQEahkvQy9a+wQPnN+1De3ta7YLD6AY6fU84BZu3r+M8/7n&#10;MHzMNP09ukbr6UEaJdfN75Sgm1ntJkVLtcaoZfvw+7pjGLlKoJaNF9R+cBg9BWppP+g4z0Bta8Z5&#10;CdA20Xza/VY+7X4rzmsvSo8zVdoiv+/BLzWGC3wSaPl5Lr8/axm+/rYA4mdrivjFuiN+jub47vuq&#10;iJe+NuLmbo2ktSciWbN5SFx7EhJUHIZ4+TsifpZmiCuKk6kxvk1TVbuEcR3jFumBBJ234DuB2jhd&#10;NyNh/Zn63l9/lQcJKo8UgOXkMGbUWlFeArEOP60CrfHTJlKgXWV1ETNV2uTtqCUwqQcL9dJ0EHNC&#10;rTvQuojVSQKtAVaB2ko98X31fshQZwB+bjwUOVqOQsGO41Cm52TUHDwLTcbMx5AFa3Dx/lVsPXEE&#10;HaYsRt3hc1C+/3QU7joBjUctxttnzxHcZ7DHAeyjlfdXhC1YisN+h1Dy1yJuA/zHAK1Zx65IWKEr&#10;fmg6Gtl7LYBPzYGa5sDHPL3mj5SpZn9MXrEbgbfvIaTfkM/v0lWwFMKWroL/5cuoVrmCo999dOm6&#10;Z//VbVno4T1//R7+9a9/IeBVANb6nsaSHUcREBj8edFSmfIiuGsf3PD3R/26tWIsS6off5Ht1ykG&#10;0LpaDexkA1f/rE4KcwNaG2R/R7qmE/FT62nI2nk2cvecjyIDl6D08JWoPHYd6kzZhGZzt6Pzsj0Y&#10;tH4/Jm73w/wDx7H2xCnsF5i9+cwf917dgr9c7r5yHiuPn8Ls/cfx+3b5s1h3AB3lT6TpvD2oPWM7&#10;Kk7cIke2G1Fg+DrkHLgav/ReiR+6LUXqDjy9sRA+otZz9iM4OAzh67cgoHgFz9voMxRYVw5grl7H&#10;Edm/c2XLHGP72mIKQ4r8FZBYjmATCdByIljiXluRRIDWjuhKJMo2xhfH77xE1PUbenbD02d+jlj5&#10;D6hc5/MnPdqS9wkZMxERL18JLLXXdc2UMR1mTB+JsPA7OqA4K7OnES4AGylA6y5XqHWCbrjcthWr&#10;QCsDOGVsBPL+Wn29rKdmtYEApUDFCrORgSkLXGMMmE4pSAhQaHtUGTifPrmI0cPGIkOaUqblrAWx&#10;rnKHxy8jM0BmQZK4+eCVtMhHAq1R0YJ1cPbMfgXOi+cPI33qknK/rIOlb2T9ZkydJdvvrsdtE11R&#10;PNChCHoKj0w78NfvggcSkaHnLMlBhdz/VuDWVPxjAf4+QFwm2gjoG6al4OWLa7h03g/DBo5G4nh5&#10;dfLbw/vn5f+arVmdy0TAPXxwJzL9VBbNG3fF7ZunTAX3TwNaWW7ZZyPDr8pB2lEDsdF+AzbYuioG&#10;4Mrl4D59kThObnRu2w2NajfHk7s7DaSqDiLwmS+WzZ+EfDl+Q5N6LdG9YxfcvLTRAbR8H0cSiAAp&#10;rUahgccM1H5ChVa9tAq0RmGs0kbJwYIC7YfYD0zlmmePmLzCBJYHz66j/6Cx+tt0QKzKwC338YRx&#10;8iNjhkrInbcBylXtioFTVmPKxqOYsOE4xnGS2OqjGLLiKAaym9hi03iBk8RoPWiryQcH0XzGAYVa&#10;20/LTmJVJuzTKm3psXtQtN8apPu1s07iNBBr//bM74uXcb6vAi+BxeT9dyJp9w1IRHjstBqJu21A&#10;4t7bkLT3diTqxbN/Mr502yLQul4gdD0SdFyHBM0XIUHutvjf/8wmcFsNcdquRlwB2m+7bEaiOlPx&#10;9TcFtIobL0sjhdl48rp4nCTG1IPOxnbgSD1QqLUaLhBo6aVtv0KA1oZak3pAoPVRqBWQpT4EaFmR&#10;VetBxe5IW6sfMjcfhULdpqLCkAVoLBu+55JtmLBVdrwjx7UCdu3RVTyVo5M7z6/jmP8FbDx5ErP2&#10;+GHImt3ov2yXDCavESqDlMcB7GPFClaP/nh+9x6aNTaZlTrAUxk/3HJAaGU1NtFv3ZGt/xJUWnkW&#10;PzQbi0QCuKxWe3rN+5T2tx7oNmElntx/jLA5C/E6/2f6FLPkR1DHHgi+fRejRw5Hxnf079f1ZlxZ&#10;6bZuy0OgPXX5Fi7deogOY5Yih9yuN3gO7j15+XmnnQVoQ2T7X792FXVqVY+xPKkyZIGXbAtHPJcL&#10;0Pqob9aD1SBadVYnglH1RQ3HIX3LqcjUZS7y91+KMqNXo9a0LWi5aC96rDuEkbuOY8ZhAdVzl7Hj&#10;+jX43fXHmcc34f/iJh4F3MSzoNsasfI48DbuvL6FK89u4tTDmzhw+ya2XL2KpWevYKrfBQzbfQrd&#10;1h9GsyXyxzBzN0qO34rcQ9fhlz6rkKbzUvi0X4SOCw7izrNARB49gYCy1Txvn88Q830jtu7Abf/r&#10;qFiuTIxta0ursz/8hHQtx6P6/GMoNPEAEvUxNoOEArPxBWQTilL234Fxe68jJCRc9qWeHj/zs1S4&#10;DMKWrELEbt9Yi4SjAgqX1W189+5dFMqfW9e5edPacvuEGUAERiICTyH8pUCqyBPQOhXzPlfINZJB&#10;2VUKu3K/itf/QDJQR1ipChHB7ILF6qsFrRYQmEsbEEQEkQ8AKfMehDNTaaSeP7uCTevWomnDrkjr&#10;Rd8eBycn2LpC45eSDZ06MP7DDI6envcucTnzZKuKU8f36TrNmDwdXwvA2oOtGXAzY+Tw8QY6PWyb&#10;mLK2KQEs4pqA61lNjAgX4AkPFBCzLwllAkKRIRfwRg6MPhRcPld6cKLWCTm4sb5LhfmzfkiVrCjK&#10;l26CXds3Yv7cedoVzfE62Zce3LuAZo26YtKEqQgN4QESLQlmH3P9DCPe98f71ofI7H/3BMJv6zYj&#10;lCqwvuOgzxVoXUUQpQ3h6rmNyJO1PH5OVwr1azTDA530ZSqknPz46vFeDOrdBzl+KYvhg/rjqO9S&#10;BDzZJ48LgKrM78y85wH5vfEA5bKAKW8TSAnOxr/7IbInh7lCLbNpP+ZAR79X+U0zeYU+f1Zqu3Yf&#10;an6P3JctiP3epwQKFWyAKtW7oGu/qfh99jpMXroDM9btx5ytxzBz63FM3nhCoPYYxqw7iuGs1Grj&#10;BT/0WeKH7gv9tPFCh/nWJLFZB3SSWKNppj1u7UlsjbsPZYZsRK4m45GpUj8kT1dJP9ucWXH+9qiv&#10;/ysHEudri1R9t8Cr/3Yk77cdifta6iOS8SQZ52JwTkbPrUjQY5s27GHOeTyB27gE3BZL8F3KcgKv&#10;+RG3+gQkEKCN33kT4udrL6CbXaO8EhTrgW87bbSA1nQQI9QaL62zNW4iAWlCrT05jDFeye1cWloP&#10;2rJKS+vBIoFaq4vYhwCtt1Wl9KavtGIPpKnSC+mq98WPtQYgff1ByNR4KHK1HImiQ1ei8rxD6LP5&#10;FJ68uoHdp46gzpCZKN5lHAq0GYVszYajUNvf8fDRU3N61sPg9SnipKSIcxcwcfxY/GyBnoKdwFTq&#10;sp08rld0eVUwFVrN3K07BD+1noBUVTiTnUDr+TXvU42e02U9nyF89z4FE0/L/VEqUg6RcsCw33cf&#10;ihct6AY0rtL1zlUmxvJ8L99bsZajUVTkLQcmyWV9a/abiZsPniG4cy/Pn/khItD2GYyrV6844pVc&#10;lUoOKlJWYfbsYHh7BFqX3Nk/BFozEYxQm7rxBHzfdBJ+aDEFGVpNxc/tZqpHNke3uSjQZxGKD1qC&#10;30auQv1J69Fp7hb5M9iFpb5+ePTCX/5kBGaf+2PW7kMY9P+R99fhVZ1b2zf8vffz3LJ3lVJcA6XQ&#10;0hYpWtytaKG4S3F3d3d3d3dNgCRASAJJiODuFjfofo/j/MY5rjnXWgkLSindu/t+/ziPtbKyZPr1&#10;u8Y8xxibj6LH8gMa2a01ZTsqjduKH0ZsQtEhG/Bt/3XI13cdcvdeC49ectIIxGbvvhY5e65DP5kl&#10;K8z6nxOY/cn9tvkj+qEy4hetQOzDR+jft1cKf3hqcZ9nqtgMxad6YdHZK+i74zyyjzys0dmMVnSW&#10;ZboaLvdDxMNoJOzej8jCf/BuQWrJhIvWiF8jo/CPpCQkLFmpLXrdvvcdFN2+uwwqL7Fh/Vq9M1G+&#10;THGcPLFdAOQKkqP8FTwTn1GuIJsSXpMEdqkUr6V4/VU5IDfSyDWq6xCjsI5BnAO7GbBZZYFWAnsw&#10;VBjgoOjy3FW/C2gJaTJoahKcwAyL7t+4FoBe3Yer91JB0BqoXMHxz5M9WNuD5e/7XX4ujwzwXX8Z&#10;jEEDRqHcD42tZXeKINCr53BZd/cRWtdtY57L9nx5E8mJobIv5BghwBJebSnUmucJ+pr8n5aQ+Au6&#10;3178aqK8tg3Blrvffhfxu9Q2wePDMUG5ifv3gvF1nuqoXqkVhg0ZpwlybAqhx5HAJN/LaO640dMw&#10;qP9o7N6xDSuXrpDXwl+zfHztPSy3bgdZblmOpLgwAUUe+xak/o67GDbQ3r91DLs3L0G3X3pr5Yav&#10;c1XG1HGjccZ7I3y81mLnxsVYNGcSShWpi4kjR+DezcMCmozE2rApoPoK0IYI3AtsC4Ry+Qyoynv1&#10;kXArrzGpknL9v2VfMBUWTNUDBVxt4uAj+4VRWjfbxI3s48REam8hKuYq2rbqp8ezOaYL4LO/F0fP&#10;PpOw7aAXdh8/g70+gdjtex7bTpzHRrbIZTexg2exaJ8/5u3xw8ydfpiy3Q/jBWpZo9b20/YXqO29&#10;yhs9hLtoPSDUsulCm/kn0HjyXlRoPx3fVuyGL0t3wBcl2uPjj40lwF4O+5ylPkpTHjnazEWu0YeQ&#10;cxRzLQ4hy/BDyCxA+znFpGKN0JoGPYTZ9AMPamv1NAK1BFuF2ppj8Pf/LopPi3TBZz0ZvRVw/aoF&#10;/uc/CsnrxfBJh5X4RIF2lwW0NtQamE1hPWB02AVo2UEsI720vTYh79CdyNaLDRcEZLut0soHtu3g&#10;9UAr4KMSqDMySVIUI5e0IbCKQXpG4XqtRcaxnigw+wTC7lzEop17kKPBQE0K4/sIi982GYGgS7eQ&#10;sGWHwpC7wet3q1QVJG7ajpCQIJQr7eyY5ZH3G3hU/cXteqWWvZ7qHRawZYtffS5Ay/V295nXib7Z&#10;R0+ikBx+EVF1mrhf5t+p+IXL8Oj+ffTr3fO1VgPK44u8ss6d3S6Xvc+0lJqsa91B8xF6/R7iRo4X&#10;IHnHW8QE2hHjEREejsY/1Uu5LKIc3xTTkl3ugNaubPAq0JpEMIVZkTMRzK5sYFU3cGmmwD7V2axG&#10;CiYJbB5yUO3na+OE7KIfhqyG/9UL2uv/dPh5FOyzAjl+WYycoqysQdtpiSaDsVRX1s7L5flyZO68&#10;Apko9c2uQo7ua9B/7Sk8eB6HJJ/TiCz3fmr5plAhgcPhYwWknmPe7Fn47usvU2xXV3Eb58ydG+nY&#10;HlAuPmVnHcd3Ez21vW06USYLZlnVYFPAbSQ/ePSnRJMjmZx58zaOHjmMvXt2CSBEIeZ9VnuQ4yxh&#10;0zY8evQQHdu30XNg/uyRiHls4NQJpq4ga8uCU3dAa73mfD2lHEBryS3QUo4B2xpcRUkJ4QqcJuLn&#10;AkTWY2r9ngiQLfWJEoZETx5FoGmjrjpQGQC0B1D3EPl+ZYEnf+8d2u3qcv5HQYHxwvhQZOwTru/h&#10;IPwdBvYdLUD1lkArUJoUF2JgVWCWQKtKDbR2lNaG2khGbs/iRaIAoh1Zd5G7335XGZsJl1ukUMuq&#10;BzfRpcMgZPm8FDq07Y9ZM+aaah7WfmZpMjZZGDdqCrKkK4Piheth2uSZArQRr1k+vvYelptAy0lC&#10;8jXZhn7mGOfxrkoJrW+SgU8fPL7ricb1W+Hj//7emgQVwKf/UwRZ05VC5rQlkfaD4gq66dKUwPDB&#10;g/Hw1hGBTnprBUwFOu3kMifQemuUneCvvuPkq9q5zCGZ/L6kfUBtP/L/F7IeMtmJl/2uECvwaqwM&#10;LkArzwnCSfGvmyy8XrpfZTnYta5y2WbmGLeU9qPiGDl2LnyCQuAdHIajAaHYfyYIu3yDsEWgdr1A&#10;7eojAVh20B+L9zFSexbTd57FpG1+xnogUDts7WkLan00Saznch/0XOaNdtP3oWyLsfiuUncUazQC&#10;OfI3wgcCmH//P4UVYD/4WzGkz1ELOYq0xadpysrymOtFpoKt8fWo/fhizGGB2sMaFMk24rCOKwTa&#10;tDKOpB1qGvN8Nvig5mmwLCQr6qQRqP1UwVYgt/tWfJCuCj7MXBPpWi/D5wK0n3zdUu0GH3xYAul6&#10;bMHHfXaLDNA6o7S/BbQigVmq7MwjaLXzPMrPOiIgu1aBlslhmQRmCbWvBdo3iQDIqKbd9jZT80nI&#10;2mcj8gooHAk5h/FrdiBrnQFgB7Fstfoih8Bh3kZDsc83GEmHPfUWpdvB6x0U03sQXt69j/FjRzui&#10;WQp3FVq5XfbUcoC7Qq0BWo1Ku3nv65RboL5q12m4KJD48uFj7erkbll/r2Lad0dCbCzWr1395kQw&#10;trktWQcesq3dLR9hVr3C3G91+qNa75nwj7huatJ+/47RNAGN+LGTERZ64ZVWrB7ZsyBHwTLGN9tI&#10;IJbluuySXYRZ+mebGphNUapLQdbUnXWtapBTQDanQCyVQ+vNmsoGrGrAMl1a1cAu1SXKJkCbhRKo&#10;zd5hviaInbwQgEfRN7DX3x95uy4ViF2MjKxs0MnUms36i0CtVdkgc+dljnJdzJzM3Xu9RmafPotG&#10;0lEvRFap436b/BF9VwLRHboj8eEj7NyxHaVKFEmxTVOL7Z0/bzIaH1sXF61oYFU1YBIYo7O0GnTb&#10;EoxHz2MRN2nm+4/OyvexvNaVy5fQolljlC5RFGdOn8KLe/cRWaGm+8+8i4qWR/LNW/A+cRzFixRE&#10;vZrlEOa/SWDUxy2MppYDXCPd///3y4bc1JKBO8b0hdekpPcMQa7SCJ8FOrduhqAIE7J0gDKDlCs0&#10;/rXlHOzNcnP5nf/jQPzhfxbG2pXrFVjdbQsHGHKbC8yadseMyp62dMYJta+RgVrZh7SXCOgycU9B&#10;SJPH/rx9SbA1CWwErTu4eT0Q3+WriWwZy6J/H5m4RV3RCG5S/HVEPruKoMCTqFmlDVo26YkL5+R4&#10;izNtctXr6eb734s0OiuTqMRLBiJ/R1Q2tWyovXPlMFo16YxMaUrqRMbse7P/9Ti2jocMn5ZEZxkH&#10;z5zchLs3D+HJPS88e+CJmCcCuPwuEcHzRUKo2U/2cZBCJiKuk0CZqBjx9VtIjA3Wz9uJZLZVQeFW&#10;lBAVKPvFePZ/j1hV47jXIXyRzZm4yQRKdscbPHwGTocE4UxYGE6cD8WRgAsCtSHY6SNQezxIoPY8&#10;Vh8OwPID/hqpnbvHHzMEaicL1I7ffAYj15/C0NXe6LvcC93mHUCzYStRst5AFKnaEzW6zEbDERtQ&#10;vN4QpP2kND76e3Hk+b4NireZgfLDtqD8xIMo1nsV0maprsvDZK48XZfju/GHkW/sYYVaD4HanKOc&#10;UJtBxPFExxUZX9LQSytSqBWxsg71Sb99+PTrZvj7hz/gs6ojBFT3IF3j2fggQxWtkJChy3p8YJX0&#10;StN3twW1Ti8tW+N+LkovItSmF6jN1GuLiDVpNyNDj834YfphtNgZhNLTDyFTN/pp6aFlxYM18vcf&#10;AFrWqNXqBgJKn4vS0ZZQfxDWefui38KNBp4EaLNaQJtH/jdlzQG8CL6A6MZt3Q9c7yImh+3aKwf7&#10;TZQtVcIAnkcueJT6ye2ypxYrOtB2YIDWSCPRbt7rTnkbDNGmBRcu30by9ZuI6TnA/XL+TkXVaYyX&#10;9x/irN8Zh3/wFaixxa5gr4nOUprUJ9J9IirTZYqcSJeM/UNgwd3v/6YItBOm48KFENSvUyvFcuUU&#10;oM1euLwArWmiYMOs6QjGqgbjnUDb1K47a6KyNtQ6gFZh1gJaF5hlZNY1OmsDrXm0o7SmgcJX3RZj&#10;xxl/XHpyA6u9TsGjs8Brp0XILECbWYBWo7PymqlswJqzIi3RtRJf9F6HwRvP4Pnj50jcewBRtd5/&#10;4wQquklrJF67jpMCbbWqV0mxPV1lJjDZkKlSC7mgyOxYZBLBRJxFi3jhySwXodIzT8Iz4hGSvU9p&#10;m2J3v/vOYtLW2CmIiY7G1IkTtEUtl69Ny2a4d+8ukljntlQV9599B8UOGI7nd+9qVzo2W5g+oTei&#10;H5x4bYTVVW+KxP4RJVKO7ybk+iJZ7QbWgPknQoZCXLKATPIdnDl1TAfOzz4shs8+KKaRL9uH+qps&#10;WPyryECrLQVaV8D9j0JqQ7h5I1gAxOknNRLIdMAst8dNMDs9Keas7AcBVZEdgXUHsa6y36f+Wgtu&#10;OTnh92klij8ZaBVaGT2U3zp8eB/y5aqK/HlrYPaMBfA7dRxbNm1El44DUfL7RvhGXt+8YT1iY66q&#10;f/aFHAM6weG2sOTut95V9vblRE2blkQT/M3dCROlNZFS4yG3wNV63R3Q8hY/o62RAqab181D8UJ1&#10;zH7X/W8dBy7HAKP2OTKWQa1KTdG7Wy+MHjoMe7cvwfMHXgKhBNqTArSMqlsAqxYJs8wOaZSZ4t+y&#10;XjakC6wmyT6Ok3P36f1jCsp2hJalwtg97IX6q61jzSHrNyj7d/W3zWtXrwSibq32eufBXi97Xdp3&#10;HArf8wEIvBiB0xfCcSIoDIf9Q7H39AVs9w4WqD2P9cfOYdVhfywVqF2w9yxmbDuFMWuOYdDCveg+&#10;dSvajFiJOp2moHyjIajcYjTq916AWj0XoEyjkchXtBXSpimDjz8ogWI/jUSjqUe1lFftGZ6oOHYv&#10;8lXpiw//Vhz/8x8FkbtSL5SYcESA9gi+HncYeQVqcyvUHkH2kUcUajOPMECrUDv0kAJtWgtoWSKS&#10;MKs2hE5r8XHmGvj7f36PT4t107JdafvuxecdViNdw+n4vMc2fKpAu1cfPxWoddoOdijQstlCOgto&#10;GaXNQC+tAK2xHGxCZnmea+BWeRTG5N3J7s5mC0wOe2egdVgQ5Dmjf0weIxhO3+OJdtPXIGPtfkgv&#10;ysr3inLVGYB2o1cg4e59xPT+A95NN4pu31Vve+7cvg3f5c+rEUKPwhVeG7F0la6LyN3/fktfNxyK&#10;LhPXIPTyLSQFBGmEzd3y/V5FVailCTaPHz1CczcJV7YUbnLngUfpn+Eh29/dMlLcLyxPZgNt0bbj&#10;cPB0CBI3b3/37mUFBGinzEZIcBDq/pgycSlnDgHa7yumAFpni1tTpsvVakCgZVcw22pgAy0rG7jC&#10;rAKtygBttjZ2zVlnV7Bs7echW4d5Gpk1HcEW4ovOi7D8+BkEP7iG6fu8kY1dwRRmCbYGaLMo0Lo0&#10;URCY/ar/ekzcFYiY51FI3LpTYPZPuGUviv65ldZUDpZt6c6PbMuewGQpWhlpu28QmN1vPE0iRmjp&#10;m2UDBVY1yC4z7LEHLyL+9n2FwfdWfcBSdJvOePn0OQ7s24vC3+V3LCMtAZPGj0VSbCziZs5/9zsA&#10;qVWqKhJ378f5c4H4qW4tlCjyDQK81zhgMqVSguefBbRaJszlu9WeEB2gEZ0XTPz6NTWAvT/pwKlA&#10;exsBZ49jyIAxGDtyCkYOm4gBfUaiQ+u+qFujI0oWbSQwUB4f/ifh0QkN7uHyXyMH0ArAuN6eJZSz&#10;re6ubVuQxAYDKYCW0GYggw0pWKngRWKEQihBlkCbLGDL526VCmhtOYFWJitqS5DvSbyk29t1+78v&#10;8Xvpt3z+9BIiQk/jwJ4dmDNzHiqVaaYNJtJ+WAJf5a6B9J/+4Ei6S/P3YvixelssX7xMJjNHcev6&#10;OSSya5jCrUAxt4eb33pX2SCo389GDgKP3M4JFqDaMhU+CLJ83UqOdIFZG2hpEWAUlPVrb1zch/q1&#10;WmpU1rHveXy6HAeU4///UUC94nVrNMeV0D0Cn/TTCtAmsSKEgUrb6mNDaEoQ5d+yXgq0fD+9yTcR&#10;Hx0Er8PrFbDDArdrt7L4SAKtr4FlWj9k/TUBT++MyPFmTSj5aMTXbyMu7jpWLluOXFkqmGXW881W&#10;IZQo2hjzFq/FUV8fHD11GkdOncU+77PYdswPaw/4YMkOT8xasx/jFmzDwMmr0XPUEnQesgBtB8xF&#10;0+7TUb/DRNRpNx51O05CrXYTUfHnYShdqzdK/NgXNTpOQ6XWE5E+Q0V45P8ZP43Zjqazj6PRrBOo&#10;N/MEyg8SEMzbUM+3T9OWR5kRO1BqwlEUFqj9llArQPulWg+OIKcALe0HWQRoM1hJYgTaz4aYCC2j&#10;sxpUYYIYgbZML2Mf+uAHfFpluELrh/3345N++/EpZUVnCbTm0T3UMkprA62peMAEMfpoRT1oP3A2&#10;XMhidRBjghgf3wloU4veTNappf1g0Jp9aDBmmVYOYJ1aO/rJ97HA/w0ZYOOnznm/dTALl0E8/UYJ&#10;CZg9c5rWrfT4uhA8qnR6ZVnfl76Rg2jkop24fO0OEo97a5ml9wINRcshfv4SmcE+w7DBA1MATWqp&#10;1aBgeXjU6Ol2GW0xCq1AW8cA7bfNR2r5rqSDR989iibrGj9jHoLOn8OPNaqmWK6cslzZi1R2Ai1h&#10;liLMNnUp0+UKtAKyBmidMOsAWhtmGZ11BVorMuuwGxBmFWgNzObouFCVu9MiTN3nA/+7VzBks6cz&#10;Mqsw6+wM5gq0hQZvwsKjF5CQkKR1W6Oq1nW/Hf6gWG816ZQf7t29q9FN1+2YWoTZHPkLI23Lqfh8&#10;AEt0GaD9XC4wvBXEiw1n0YzOVpt/CjfuRyqIR5Z9v37fqGr1kOx7Bjdv3EC1yhVeWc5v8uXB9q2b&#10;8fL2HcR07//qd7yLh14+wy6D8QL+K5cv1drTbZv/iJiHJ4yVQCVgqZLnDvBk5DSlnP9zJ/7/dXL3&#10;fqf43fRhGs8eozV/YoSWkSYOrjKQxsVeQ2zsDSQl3dIyUAkJNxSQrl4+h9OnjmknrlpVW+NDAQEt&#10;8m4NrH8JOYDFVgGtO5v2w+L4sVob7N6xFVHP6YMUoJBt6tgGrqBC2Ei6JJAVKDqjUqCNPftavQlq&#10;KUJtAp/HBQuo/JkRWuOLXbJoqbb8zZermnZiswHIgJyBOZX1OiN9WdOXRalijdCw7i8YJROZFUuX&#10;4/5dc+vd3W+9q/R2PasyKLDd0omFJmXKttEJgCZNGiuBbQN4HdCq5PW4yJPymZMIO78TpYrQLmPW&#10;T48HXUfnseF6fPB/mT77ARNGjcTTu0fUS6vJW7L/bfB+W9+wHjt8v55L13Hefz9a/NwRdaq1wOA+&#10;/bB0/jSNBC9fNBcTxkyVyeIEjBs9BXNnzMe2zZtwyveIJuYtmrcYixcsw6oVq3HC8wAWy/jN/cLo&#10;rL3MZr3MMf/B/ymstZd/btITrdr0R+s2A9Gm/VC0+2UE2nUZjY69J6HrgOnoNngWug+Zh25DF6BD&#10;v1lo0W0KGrQeg2o/D0XF+v1QudFA1Gg5Gg17zEO7CVvQc7EnOs05gEIVu+HD/ymCorUGovmMQ1r5&#10;oMkcU5+2xphdyPl9a43O5ireARWmHEXpiUdRUoC2sAAtoZbWgzyM0o4i1BrrARPECLXMy2ALdY43&#10;LOOVXoCWpbzS9BM4/aKRrF8B9dB+0noZPu5/QOQCtP32GqUAWpECrdNPm0akkVpCrUv3sIyW9YBi&#10;GS+temA1WzAJYu8ZaNPW6of2czejwoB5SGsDLaO4Ir6vdLsJOHo2DIlMDPuDbVdf0Q+VNeHsyZMn&#10;GDtqBPLm+8qKXL5b9PVNKtV2vMymAvDo/hMk7j+EqAYt3j25ylVWKTJ2cmIxfbugvDtptC6PrGOl&#10;9m6X0chMJrSSg4hQm0WglpUq1h2UC76AVFSZd4QdAu2chRoxq1mtcoplM0BbNQXQ2pYDV6uB7Z/N&#10;5gDalDDrCrQ5bKB1sRyk8M4KyNpAa0dnbaBlm9sBm7zgfesKOi4/hEwOq4ENs3ykb5ZagWoTd2On&#10;/zXExMTL5GIpot4zENqK/qk5krxO4tnDh1p67k0VDaj83+RHvsYDkabvTnzGC4nALFvbagaqXGRY&#10;oosXnKwCtHsv3MeLK9cQ3aKj299+ZxUpp+XoEp4/R+eOr+9YxyTN4MBAJPucRnS9pim+g5HupENH&#10;tdFH3PipiCz/lp76YuURP3cxHt+6hfZtWiBv7hxYvWQUXgh8GAlMyqMTcCmBWFc5wNQJqikjuNbr&#10;8l5XKQyniMa6j9DShsCGCeqJ/JMgiOLgrYDBqBmBzu6SpX8TPEy0iGDNzHg2Pvjov0xyiAMY/gri&#10;QG/BCsGN7XWrlG+JuTPnIzTEF/Fx13U9CevGxkGIJYwYEbaSk0wSGL2vdrIXgdUdyNpKEa1NLUIa&#10;vyP2nIDbNdnWf96+5PfGx9/E3l3bte0t1/+j/yyMdJ+UQNqPSjhAziEHHJnntthG9vvv6sJLgOr9&#10;R2jvygTpImKir5rji9uD+0Lr+17VurRJ8WGyDy7INgs0gPs6mKUUaE8g8Zk3jh8WIElXOgW06jpZ&#10;z7metNCk+7iE2mnyZKuASaNH487VA3INYnKYAeiXSZfNfuK6v+W+4nuNCMJ3kBh/BSc9t2hb6TQf&#10;FEX29GXwVe7KyJahjElUE0jkMmT8tBS+yF4ZhfLXRt6cMs59XkZUFjkylUeBr2ohR8Zy+JtMOFz3&#10;lXk0xzzXK0fWiihQoA6Kfd8ANWp0RIvWg/BLz7Ho1m8yfukzER16TESTtiNQV673Ner3Qc0GfVC/&#10;xXA07zYNnYYuRs8pG9F//j4MXXkcw9b5YvBaX/RZ6YPGg1YgzSel8PEHJVGx7VS0meep5byazz2B&#10;xrOPo/60I/imaj988J/f46sq/QRoj6Hs5GMoN+kYigvYFppwFF+NO4wvBWoZpSXUZhkpkjElkyiz&#10;jC/pZaxhGS/WpuUYxCht2j67kSZ7bV3vTwu0RZqeO/AJYVagljCbRoF2XwqoNbaDPQKwKaO0Dj+t&#10;S5Q2vVoPTF1ayhGh1Q5iTA57jxFaQqsmiAnQ1pu4BkW7T1egZcctdtuygTZ/w2GYs/GI3l59H92z&#10;XlGJSkg6dkKhdt6cWShYrhY8qnV/ZXnfVfkaDMaAWZtx895jOSmjED97oQHzd4k4uRGTyV6EX8Jx&#10;r2MoXbKYW1CwRR+lR8l6b7QaEGZp+bCtBjbQZqszEEt3eSM5NBxR5d8xeYdAKzPRwMAAVK+SMkqn&#10;QFu0msCss7qBo5GCO6BtbiWEEWZtq4HKtLjN4YBZJoIZGaBNFZm1gbYjYdYG2kXIIvpl5WEcvn5N&#10;Tuo9mgimMKtWAwO0jM5m67YSLecfQcitJ0h4+ASxw8ZqxNzt+v9BRdVtgmQvb4XZjm1b4wuPbCm2&#10;YWrllclNrfY98MPkw/hsoMyI5SLCWz+fufpmLZjtujlIBpY4xM9b8n7vhIhiew/WCdfSJQsFKHO6&#10;XVaK1oMunX9BQnQsElas1Qmn/R1sRPHi4hX8IykZ/6A1YdwUrfDg+juvU9SPP2sZuwB/P40E/1D0&#10;W1y+sEMGSgFJS8n6aCCXz/k/ZrirIuU1gc4UQGuJAKy+WK1Nyk5e4XobW29lE5i0TJjz/bZ/1gZa&#10;iiXEXsQH/flAq2BnpB5M+T0W2Lez4l8K4GrRfQHBkGAf1KzcxgkM71CN4M+Sc5moAsgscDB96mzc&#10;Z9vXRCsrnbd2Zb00kqbrKiCr6yhAxfWOE5h6xV7gHmTfRhql5edlYkIrg72d3e2HPyrdf7IujLLf&#10;uRkCr8P7sHnDRuzYuhWlSzWxtgu3E7eXKxzJ65bM6wVQrUJL3Lwhxx5vqbv5rXeWbPfzgScwdOA4&#10;3LsTKvvD7Bc2+TD7hmArEw7dVzfk+A8VoD0twEmLAQHWkgNoaTkQqH18HGOHj3RYKez1+UgA9suc&#10;FVHw6+ro0LoLNq2dD3/vTThzfBMizu9G5AMvje6aKDB/Q84/TeD7nUBr7VeVHFdcn4TYS7h5+SCq&#10;VG6m21Sj4467GtZypjhmrdf5nP+z32M/t/+vso55eZ4tQ1ksW7UW+48ewcr1WzB93iqMm74Mo6Ys&#10;wfBJCzFq6jKMmbUGU5ftwJz1h7BgmyfmbzuJudt9MWuHH6bvOItJW89q5YMRWp/WB70XHETJKj00&#10;+pohc1XU778UHRcdd2m6cByNBGp/aD8badKWg0eRNqg23RPlJnuJjqGUQO33ArVMEKOf9ssxR4z1&#10;QKCW1gMmGfPuHy1thNrMQw45vLSE2sxNZiFNXpkMVB+OzwivArSsgKCPjijtPoFbG2qtKC1hOAXU&#10;OhPETJTWGanN0GuT1qdlBYRMPTcI1K43XtpuxnrwXoCWDRhoMaDKD16Ib9tP0Of00fJ2t2uCVcfx&#10;q/Dg8XPE9h+mUORu0PpDKl4BCZu3q/1g2/btKNW0P3LXSbm8v0e5BP7y1h+MpkMW4WzYNTlxk/Hi&#10;5i1Et3y/kS92b0ryPqV1XevVrukWEijbR+nxTck3Rp8Js7bVwLYbEGZZfSKrrNOsjUeRcOM2oiq9&#10;Y5cr2XcJi1fA/6wfqlQsm3IZBbZzFK+hIJuiK5jtm3WNzFrRWQOzNsiaMl2mva2AbAqgtSsbyKMV&#10;nc1BiLXVYT5yOKKzi5C902Jklcfm8/Zg15VrqDVpmyM6y0QwG2g9eqzC8M2nEBObgBcC+u97/7pK&#10;97WnTLweP9Io52/Vms1BT3ipmvAYuEMvHLzFk9ayGjAyywsMgTbL8MMoMNETD6MSkCzA+M7+6Nco&#10;WmAyyfs0zgX6a0UDd8trK1+e3Ji5fD0ibt7HC5n8xbDmsT3xK1YB8QK5Tx8/lm3wWAbAeMRNmfXW&#10;8M2JxsvHTzBh7Bjk8ciKXl2bIO6pj0boVARX+7mlF5aSVX5G8j4OvCr+TRBVL54M0nb0xo4GajME&#10;GbgTBJ4cYOtrQbGBWQO5HGD98OufeJs6tRSKGDmjkm4jUUAwOfG6+k7PBXqjRZOe+Pi/UianuELl&#10;v1IGCmxwMBCQJX0ZtGrSA1s2bsL2rVuwfPFyLF+0DNu2bEFgwEncuxcqACgAJev6MvGK7Du2Fpb9&#10;GsuorKtehdW3ksLwOfxqdYqyE4Dcbfs/KhumeCs/WUCR+5DR6PALp1Hi+4YWMNnby7n/6K9l9Qe2&#10;yc2QphRqVGqNsBBvOX5lmQXs3P3Wu4oTpuioK2hSrzOKfFcHG9etw4OHYUigvSXxlsgss1pekgi7&#10;cvzFBpvzyp78uUrOEdaRjQjZhXwelQ34uRwPZYrUxd2bXoh64q0ArJ5brUTAKgTsEmbsCs5OfjKB&#10;ZTc+wuzvAFpX8bPswMeJk6/3Xnz+SVFr2/8ZFh1zrHtkq4AT3idw9fZFhF6LQOClMJwKDcPJ4As4&#10;fJaVD4KxwycIm0+cx7pj57HykJ0k5o/Zu85i2vazmLDFD2MEagcvP4YcX9aWZf5Oy3R9W7IdWk3Z&#10;jU6LraYL89l04TiaCNTWmbAX2b9qjE/TlkHFyYdRccoxlJ/sibICtCUYpRXZ1gO7lFcOhdojArWH&#10;1daWcdhhZObYwzGIUCtigljGAfvwed/d+Lj/PnwyYL/oAD6mBGo/sqA2jUukVv20ArOUAVtWPqCX&#10;1rTF1Q5iArRGW9V64NpwwemlXYds3de+P6ClvSBTrX4o1HUG8jQbpdUPMlhQ5Qq05TpOgufZcCTu&#10;OZgiavNacRD8veBbshLips3Bi9t3cfPmbcxYexCVOk9BYVmufA2GpFj21GLyGpO9irUaK5+ZigGz&#10;N+NU0GUkPH2urUj/lPJHZasjcdsu3Ll9Cz26dXkt4DhgllaD6j1SLTvh1lgMuL1zyCOjswqzlAKt&#10;gVlq7Mp9iH74BFFVfsMbKtueDQQ0kusaiSbQLl+Ds36nUalc6ZTLSaAt8aMVmaXVgJqALAq0plSX&#10;qWzgrG6gkVmH3cBEZrOJnEBrwaxGZl3sBu2ddgO1GrD2LJPBXIA2W8fFqD1lF9aHXkKZkVusyKwB&#10;2mxdlqH40M3YdOoyXkZFyXG5X6OAKbbBe1RUtfpIPHQMt2Vf9+/TS2+bu247V9n7O2uh0kgrs08T&#10;meWFgyW6BGLlYpJFLiy0GfB2UK7RR7HstAyKcfF/rAucO8lEMX7hcjy4c1frwb4Jwr/ImQ2de/fH&#10;Lt9gnAiKwKPnUUi+EI4oF+tBdFdZvnv3sWr5Mhz38kRsTAySdu9zVt1gxJbP3d39kNcTDxxGjOwv&#10;TqaYILZz83QZ8GSwJKQyImuB7JvE6C1hiLdKtU6lBbGmxA9h1imNgor0PckCizHnZSCV75HfdAXa&#10;JBmsCbovWcvU5fOUu4H0ncUonP3dskwJcTdx7XIgzgvwPXkYoUA0YsgkvTVqR5gMPBq5H2j/NbKB&#10;1ixjIWRMWwpfelTV5J+//R9C7nfyukj+z1vr335ZQ1u/Hty/E5GPTOKWbTNwlZ0U5hZaXyfCLBXH&#10;KLucS2o3eAPQuu4HvkcfLVB1fd3dZ0X8n7GHGJiikhJv4LT3YWTPUNYF9oxvNkOaH5Ara0XUrNQK&#10;M6bNk3Nnv+xzLzx/fk2gTpaXkWs5Htz91rtKbR0C2kHnTgjQ1sXnHxVHxdLNMHHsNMybtQizps7F&#10;mhWrcPzoAVwM95OJqsBuzCUBz7My0TQQayaAFtw+88FZn80olL+m+qVTAK08b9Wkg0JrksBrkkKs&#10;L9gBTBskyLlle3WdQCuTVdlXup1tpVqH35LuJwHa+NhraFjvFz1HzHliy3m8votczz1bZWUbzpqz&#10;GHPmLcfchSuxZPVmrN6yB9sPn4DnuVCB2hDsORWE7SfPY6PXeaw9Sqg9h0X7/TFv91ltjzvVarrQ&#10;YfhyZM1WFZmzVkX+Yq3QeOhKdF/mDTZd6LzYW6O0recfR4u5x/HzHC8U+XkMPvif4ijQcAyqTDkq&#10;UOupUFt6kieKTTyGghOOIr+VIJZbgJZVD3Kw6oEovYw16WXcyTbUQC0b+TDAotV2Bu7TZgt2wwWF&#10;WQfQ7sPHjigtodZYDtRPa0GtE2jtDmLOtrifq/3AFWht6wFtB+uR9X0CLe0FGQVov2w1Bh4ChKx6&#10;kEmgVi0HLu/9ot4gzN5wBHF37yOqbuNXBytXfV9W68zG9hok4FXn94FtEfls595I3LUPL65ex4NH&#10;T7H5yFmMX74HnSeuRuPBC1Gv31zU6TMH9frOwc+DFqDNqOXaHnbGusM4fPoC7tx7jJcygCcd90bc&#10;9LmmM9R7shc4VKIS4pevlUHoIcaNHvnaerOUAg7b21ZonWL7GzmBljBLTzP3Qeba8igi0NrRWWrg&#10;/G148jz6t8tQ0cax/7BmmOv+stefQLt6g9YdLV9GLrKuy0mgLVnb8s2+CrSmqgE1RZUSaAVmRYRZ&#10;KodLdDY1zKZOBtPorCvQCsyaCO1ilB29GQsDw1Fw0HqtO0ugzdt7lZzkh3H+xiO8uHUbcbMWILL0&#10;H2xV/AZF1/4ZiUeP49bNGxg0oO9ve6RF2b4rjrSdlmhZFNoMCLTpBu8H+2tnkAsKgZYXGGaitlwT&#10;iLuR8UjcIgO9m99/Z8k+jxEAjblxCwvnz0Ohb79yu8y2ataph21e/jhw5gKOBV7AhWs3EZeQoOci&#10;fbD8TjZ5YE3qBzduYNfO7TIQhuEf8QmIGzLG/L96A8SNm6q/G+UmcTGmY3e1K7CZA+G6VdNauHRh&#10;h8lOV6AVqHEjrU8q8EMIehF7Xr137MJkYJYZ0hwQZZBzHRw52BFm9dFSsql3mhApIBVpRWdlsLWB&#10;ltUOXjDznu/l5/g9bgbSd5YuC/2Md7Rb2HHPA/ipzi8oVrAexoyaivKlGuut3JSw6JS7QfdfKwMO&#10;zlvrjGLZUVvX5/byF8RXuapgxaKZiOW2j7YnMfKoiWGyv22wdQeur5MNtNq6+LeBVo8FtT8Y24ce&#10;J/KaYwL0G/ue/zP2Ces7kmVyknAdyxatUKC3YY/rzGYK0yfPxq4dW3HnZhBY69R0EeNvmmPBnnS5&#10;+613Fb+P0ddfBfgOyPnGyYYeU7QKqApptDjL52VQpmRj9Os5AhvWrsaRfeuxY8Ni+HquR/i5XXh8&#10;2xPRD0/gUsgeNGnQzrk/rXU061kA/Xr0c3TzItRqRFbtBXwUoFWlBNpkTgi4nXVb//7110mIQDsn&#10;gl/mrKLb2z7OjFyP1d8v+/tc9XeZrDFx7IP/LKQ2i88+LI4s6cuifPk2OHo2AF4CtQfPXsDuU8HY&#10;ejIIGzyDsObIOVOfdq9pujBzh782XRi24gh6TNuOTlO2oNfCQxiwyge9Vvgo1HYVqO0oQNt2wQm0&#10;mncczQRoa47cirTpKiJNugr4oc9qVJp6TKGWftqSlvWgwLjD+MolSkvrQVYBWtoOaG/j2JOJljfL&#10;S8vxKZ0Aral6wOjsq0D7oQDtx30Favs6gVahNgXQsjWuSIDWjtKaqge0Hlh+WoHZzL234Kthu5B/&#10;+A5k6ylg233d+/PQssJBxh8FmBoMRua6A7VGLV/Xuq4KW873txixBNfvPkLcjHmvDFQpVL4mXkZG&#10;4tenz5B04Ahih49D5O+9RV68AmI6dEfCklVIOuaFFxfCEXP3AW7eeYTw6/dw4codhF27i2t3HuLp&#10;/UdIui0XhaAQJO05gPi5ixDbc4CW0XL73X9UMlDHLVwms9kYzJ09EwW/yecWEGx55MwBjxK13ZYj&#10;I8SqZHtzEpG9wRB888t05Gk93kRn5X+uQNtt2gbcexKJ6Gbt3S+bJYLHr9Ex+DUpCXETpzsnFQV/&#10;QOK6TTh9ylfr/6ZcTgHaH+q4AC0tB1Z01gLarJYM0Bq7AYFWfbNWhDZHCqvBq0BrWw4M0DoTwQiz&#10;2a3oLMUksGJDN2CyTyi+7rtGgbbokI2YuNMftx5GIsnnjOzn/m/2cfJ2eIUfTVOQd5jURDdsgaQT&#10;Prh/7y4G9uv9VjCb/bti+FzWl5FZ3s7hbR12aqHVgO0INQlsOIH2MIpOPYF9Fx4g4eIVrULgbhne&#10;WRV/RIJcYH29T7qtauCqEiWKY9667Voo/GjABZwICsXZ8AjcffgALwRq46bMNt9ZqDSiG7dBwvyl&#10;er6xgcg/fv0VyQHntWYuqz/Q+vHy0WMtLxfTrS8iS1p3dOQY5LH4a1wcFsydrTVwC+TPgwWzBuE5&#10;a9OmglhXOWqNauH839+/XwGFEEOQeHFTo7uJArUmCkWYteBWIPeFwLIr1OiA6+Y730X8LnOb+jZu&#10;3whGwzqdNJno4/8pgoxpS2s0T319KgJtykE19YD715SBCRt6WKUhd/bKyJqhrJb0olcw/xdVERSw&#10;R/YtYZb7lnDrBFru698FtYTZaD6eE8DhbWyXSY6b/UCIffQwDLHR1wUwGSE1UVaNulpw+SbANPvR&#10;sovIY3zMNYSHnUHdWh1knc1EhNuC+6zgN3Xw9GG47nMmyr3P4+lN4jbQpLyEm1i7ei1yZ6usx5Q5&#10;jqzlU3E/FdBGCTkylMO3eaprglTRArVQr0ZLDB84GNMnjEXjem2Rjglv+lnnd6jkO9u36Ix714/I&#10;OcXSXiYyq+XAKKu+bYoat7KPCbTulv1tpftJ9tnWTZu0mUOKZXoPcj33XMX1pX0k3cclkStbJXz6&#10;t2LIkaUSvPwD4BMcCs/AUBzwu4CdPsHYzKYLx85j1aFAYz3Y4485u/wxfbsfJm45jTEbz2DEhtMY&#10;uu4UBq45hb6rfLU1bleB2l8WszXuCbSxorRNZh1Dli/ryW8XQraCLVB60EZUFKi1vbS0HrCUV/5U&#10;tWmzjBSIFaDVagcidhCjMlpRWoLt54MOmUYLFszqY38DtQTajwRoPxagtct3pbETxARo6aN1Qq3x&#10;0qYAWkv00OYatAO1V/qi/prT+GLQNmTqsf59Aa2xHGiUllFBhdnXA+23jYdjr8w4km7efnNETGA0&#10;add+/L//7/+LRBkMkx8+QuK+Q+7f+1sqXEYHeg6iMV16I3bwaMSNnYS4CdM0KSV22BiF15j23RDd&#10;qOWrt9jftwRm45etxovoaCxeNB9FCn7jFhAoAzhZ4FGgLDyqd3frnbX9stzerGrwfa+56LjrHBos&#10;lZlV01FqO3AF2tZjV+LG/afuyyq5iH36uf2phMUrnbeEXYC2nDugLVXPshtY/lkFWuOddURom1MW&#10;0FpJYBRb27pPBksVnXVjN3CtbOAKtN/0W41hh87jK5mNNpi2B7v8r+LZgydakiu67uvbFLPBRYJM&#10;OhJ3H9BIvW6v33OnQMRjLvmkLx4/fIhuXTppYwDX7eUqR2T226JI33wSPpOLAOv9EWhpwFcJ0Ka1&#10;vLOMzrKry7A9YXj8NMoksr3n4zZhwxY8uHcP3Tp3eqPV4Ot8eTBEzqVd3udxxD9Uu+CckglkYEQ4&#10;Im5cRnRsJF4+e4aYzr2c31+0nJ5vBNQXl6/i5ZVriKr9swNog4PO4/LlS3h56zYSZZIZ22+oNi/h&#10;ew8d2Kflu+zfr16pJPy815ioqQWwr4jRHC3FdM0Bm+4GuNfLwKwdiXN0pmKUVisisNKCPKcY5Xtp&#10;boXacv+dv1/8bb1NLXBz3POgtktVvx8jZgQLlwHzfQ/O/yzZIGtDT5OGXbBj22asWbkU3Tv2EVCq&#10;jbQfFUWfHv0R5LcLj++dQIJGamU/C5iayYuBW7fw6qIkFT8n75XPJ7PjG20j3MZvOE4Ir35nvDBz&#10;6lytI5sQf8PAqVVmTPfTmz4vrxNkWbrL5+QRjBk+EbWqtdX6s/Z667aQ/fhFjirwP+ul3lX+xvs8&#10;nt4kjf4K0AbIb3/39Y+yPHKcWVF/e/mcz41s4FXpcVkIn39YHBkFFlm2Sverm+OTr+fKWh7jRo9G&#10;8NkdiH1CmOUEkXdACLUm0UyTzRxAK/vwPQAtJwlTJ8zEp38vmmKZ3rcc20W3DbuhlUK3rsMwePAE&#10;ZM9cHg1/7oXAi2HwCw2DT1AojrE97ukQ7PQOUqhdd/QcVh4OxJL9AQq1s3fST+uHCZvPYPTG0xix&#10;/hSGrGVrXF/0XumDHssFapd6q5+WUEvrAUt5FWs0GunSlscH/1MMOUt0QKkB61Fh8lGUnXIMZVj1&#10;QIC2wDgDtcZ6cETrm3uMOSKAe0TGn4P4TMRxyPbTEmrTCdB+brXFJcw6gfaA8dEO2I98Ez3x3RQv&#10;pOlPmLXKeCnQ2lFaJojtwKcCr+6AlnVpsw/YinLzjqPyghPI1X+remnfG9CarmFGtCBQ2UXugJbq&#10;KED1NDIGiUc8BRpeDxTRjVtrNn58XBzi4+M1Uhj5Pgrcc9Bn1K1QaROZ+zPhNbVKVkb80lV4ERmJ&#10;+XNmvzEyawOOR/4i8Kjc8bWJYARa2gu4vTPV6Y/CfReij9dVNFt7ErkJtPI6gZY+2syiBoMX4tKt&#10;B4gdMd7tMhIyGJGMatQKLyOjzKRixx5n22JaDlaslYv5aVQoWyrlMufMLkBbX4DWhlnXNrcGZtU/&#10;qzBrgNbR5tYCWlUKoLX9s6+W6jJAa6wGhNmcnRap3SCbiC1tM4ny9FqJPrv8MOfAedx8HIX4q9fN&#10;ur9pQlWiIpLPBeMfctwxevjy2g3EtOvi/r2vUUzrzkg+G4hHAoRtWzVDnlzZU2wrVzlg9psi+LzZ&#10;BKTtt0f7ZSvQCsgyOkuYZWWDtNYMOaMAbbUFp+F/8xkS9x/WaKq75XhXxfYZIgN8NFauWPpGOwzV&#10;rlsXHAgIwDEBWa9zF+AbEgp/gdmQqxG4dDMCdx+xBFMSki+EaWJcit/ihLNmQ0TXk2uBnJc20M6d&#10;MwsV5fhis4YrFyPw6+Mn+FUmtuwMmDoZkbA9pF8bPLp9VAY5E7FzlQKOwOzLFzcs0HgHyOT7eQva&#10;BlqWyxKoZQtNgjR/gzCrCWdRfqackLz/3eD59TK/baDp6tVA9O05ApUqtMTnH7uWerKiaAITjNzy&#10;trB5zRn5SwkV1mt/EdlAqw0WCtRD45+6YNfW9bh36zge3PZE4JkdWLdiPkYMGob2rbqjTfPOGDF4&#10;GLZtWIQL5/bi+QMfgVUDqbQhMHEsMUaAl5FbS3YDBvtvA7WyD+V9ibHnZN/KJEsrHdzWfc996CrC&#10;6OPHEfL7fWVi3xjDh0zAsSP7cONaIC6EnJLr4zH4+XkiLOw0Hj+5qNFVcwyJ5Nh5/CgCB/ftRL8e&#10;I9CsUTe5RvTFh/9tEvjs9ddtIfuIt6ObN+6O1StX48kjdsbidxmwdfp2zXHmWD593Tpe5BjU39VH&#10;O/LsKjm2UkWi9TsYOY69hQ7t+lmRf6f9w3nMyKPLsaQWERtq+dzxfnPs6XP+T/9vPmP/7ZGpHHp3&#10;H4D+vQdhyrixOLp/FR7cOmosPSKTXGaBLdsVc/Kh28LNunDdrW3C13W76Lbgc2vb6Pt4Ht/G6KET&#10;8cl/C9DKcrgei4515LKnrjrhkLzGz+ln3b/OYzlb+nIoV6IxalZthZyZKiDdJyUxZMBYOYdHInum&#10;8lizabteMwMjwnBaoPa4QO0h/xDsPRWM7QK1m9RPew4rDhFqjZ92pkDtlK1ntDXuqA2nMWzdKQxe&#10;44t+q3zQ27IedFnijY6LTqj1oPX8E/hp2gFU6DgHf5fj7eNPy+DbRmNQccJBLeVVbrInfphwFN+P&#10;NwliX409gjwCsV8I1Dbffh4ttp1HvgmeCrU6DnE8UqA1dxK1Nu1AA7OsdGADLaO0OUcfRaMt59Fu&#10;X4g+NyW8rCitI1JL7RSgNT7az+XRlPGy1NN4abP2244cfQmzTBB7T0Dr2jVMZf9tvebuM7nrDMSK&#10;3d5ycr1US0H8ouVOWHKVgGZ0/eZI8j2j7/3HP/6h5aJeed+/i4pXQNy8xXgRG4sF8+Yif97cKQbl&#10;1FLIYRIYfbOyPd1tS8pYDgzQ0nKQud4g5Go7AR7NRyGL/J+1gm2gzSiq0ns2Lly7i3h2c3KznAmb&#10;tiL59h2dUMTPWWSAdtV69dTqewi0S1ZplYPKFVJVORCgzV76JzfRWSsymwpmndUN2BXMPdDalQ3c&#10;Aq1Vd9Yd0GYRmKUaz9yPu89jkZyQiKRDx2QS9fNvRloT1m/W482OUCft3m/KtLl57yuS4zbml154&#10;cf0Wbl6/huZNG70xumnDbI6vCiKdwGyaAfuQVi4EnOlqi0ELaGk3sIGWXqa8Y49itkxcXrADX8ee&#10;zt/nZO37NyQvfufmtdSqXAfJt+7gxvXrMul6s2+2fKWKWHPgEAIe3ofPxUvwCQmDX1g4gi5HIOLm&#10;RVy/dwn3n1xBVLwMJEnJZnJU5PVdxGygnTplon5/Ho9sKFroWwGGQbh65TIGD+ynr6VejrwyYfA8&#10;uDAlzCpkCsxE+yM56Zo1sJnB+nf77fgZSzrYy8Cot4zlexNjzzuA1uHlZcKZQMd7B1ouPyNn8tus&#10;w3rO/wRqVm6JAvlqauKOJlQJPHyXtxbmzpoP7xOHsG/PDgwfNA75c1d7ZaB1SAfuv4q4PAVRuWwz&#10;RIR648TRbejVtS8a1GmDmVMnIOLCQcQ9P4v452fw4KYXAk5tw9IFM9GlXU9Ur9gMlcr+jBZNOmHC&#10;6DHYsWUpAk/vxN0bx5HwXCYasQJBIo3Qqm9WgJb+au4zPW4YYRe4Zfk2Zu7LdtayYdzXtBMIjOpk&#10;hs9lQnPu3En5vWb4+L++11vWeXNU0aQuJnGxCkH2jOVQpGA9tG7eC0sWL8eUCTPQqmkPFCvUAPny&#10;VMewIWMxY9ocfCv7z0CfE+jtbUGfZbHC9fHjj+1lvbpj26bNePZUINlR3ox2BznONKpsnmsUX58T&#10;2Pi3kfHrGnG9HK8r6In4aD3n60GBPqbzFZdFjhPnsrkcM4Q8BT3K/p/zvc73O5+7vq5wK2LN2WmT&#10;x2DkQJmotCTkd0X7dt3Rq1t/LJg9GUf2rZYJy27cv3EUMY9Pyn5idz6zHk5xf4lk/bmO8bHXEfns&#10;Mu7fu4DrVzjZ8MEpn0M4tH+nHDNLMGzgeLRt2RsF8tdS6HSeC85ltmUvZ+p1UvFzluz38Xs4mSz5&#10;fUPMnDJXS6A9fhCuDUOOHd6D3NkqotA3tVHg6x/R5OceCAo/h7DrEXLtDMfZiHD4XAiD57kLOOQX&#10;gl2+Qdhy4jw2HDuH1YcDseyAPxZaftrpO/wwSaB27KbTGLnesh6sNlDbk1FaWg+WMEp7Em0WnETT&#10;eSfQcMYRlGg2HqU6zUP18ftRedoxVGHVA1GpicdQVKC2gABt/nFHkE+A9qsxh9HrSBi6HwnFd1OP&#10;I/1wGZO06YIp5aVjFP20lqeWdjl6al2BluNWvY0BaLEzWD24rrVpnZFay3bQe4cALaGW2moSwwi0&#10;9NJaUKtJYlb3sPcCtH9E1btPx6FTFxAZE4eky1cR076722hpTKee6rX79clTJJ8PebsB+a8mq/pC&#10;nAD8siWLUcjldunrlDNXbuQo1dDttnOVYzIhyipgy5JpFBPCMrpUOMgiylh3IEr+MhmBF28aSE29&#10;nGWr4+XFywpxL+7e0+L8LKsU9XNr53YXGGTTAXd1aBVoZTDRVreuncFsoNW6s1MddWftUl0ebKKg&#10;jRQEZhVkZyJnm9kmOkuQTQWzpu7sq00UaDPQhLBfFiNvr1WYtf8cYhOS8PLhY8QOGW2OryLlECXA&#10;xu5TrFzBpDcmKdEewPVjg4tfnz/XbfBrdLTA+8q376omoEarRsKjxxrBrl+3Vortk1o2zGbP9x3S&#10;NRmrM1peCBidpdUgvVwktDTKkEPqnSXMagOFEYdRd4kfnjyLRcLytVoOi7/PUmy6784FObuEEd5/&#10;qKJ+cq4rk6pSLHNqyfZJ3L4HcVFRaNywntvltvVt/q8waMxEHD4fBu9LV/UCfCYsTMvQ8MJ89c4l&#10;3H18Bc+iryOOg++vz/Hrs2eIGz/NgLeb308NtK7K+0VOrXOb+nVbNarIZOKJj0CJAIkFtQmMliZe&#10;kkFOBj43gPiuesEBn6DK702+KoB0Xvu/U+aWd6CABisoEGjdf8c7SUGDkHIbz59dxIC+o1GvZnus&#10;XLYSJQv/5PDlbd6wAU8fhyIhgQP7LSQl3sKtmyHo23M40n1U0gzK9sBrDb5/HRXUbli7t6xEfKTA&#10;puzPmGdnEBywG9MmjEejuu3QsW0PbFi9CCGBu/Ho9glEPz4t7zmNJ/e9cTl8P/ZuX47pk8aje8de&#10;aFi7DapXaIpaVVugacMO6CqvjRgyHHOmT8KqZXOxZcNiHNi9CiePbRA43o7woL24fvGQQLA37t8N&#10;xoP74Xh4LwyP7ofiyaMwPKYehsvzi/J6KDyPHUSV8i1M5r4VCTdA49zGFKOcmvDF/4k+EghmZQcW&#10;7rchKeXnndujdo02aNaoK8qXbYLvC9VFhdJNMGb0JHgePYibN0Lw5HEEoiIva11bVkvgPtekMU58&#10;BO4onYDJawRVPW71/3zd/I8gayZqBnD5OGf6XHwiQO0AthT76d1lbxPznVx3s94tf+6Ia+EHtRrC&#10;hDGj9O+Orbuie6e+6NG5D3p06YOO7XoIhHZB+zY90aF9P7Rt3QetW/VBy1a90ax5T/zUqAvq/NgO&#10;P1Zvg5qialVaoVqFFrL/26B+7Y5o2bQXevYcgUkTZ2DtytU46XVAI+BM1HKuo7Vsluj9bfxTV1Qp&#10;1xx5PapaDReK4uP//B4f/WcR9Q+r5O9P/1YUWWS/Vq/cAhvXrsGDu4FISrAsKcl3FbCZ3Ne72zBN&#10;DMuXuyr27N2NO48u49q9K4i4QaiNgF94OLxDBGoDL2C/QO1OHwO16wVqVx0OsKCWflo/46dVqDV+&#10;WloP6KftvdLpp+3EqgdWKa8mc73QdLYn6s06jrpzjuPHuSdQbfoxTRLTKO2kYygy8SgKjj+KrwVq&#10;2UGssLxWeJqXw0+r1jcRHz9jbodlPTB+2oPqp6XNQJPEBGo/Eqhl9PYzGefoqXXUpU1V9YC2A+Ol&#10;tcp4OZotsITXFtFmU8bLShLL+FcAWoqltHpOXYsrN+9p96DXlvOSwY+VBli94I3Rp7+gCBnxi1cg&#10;8uFDrFy+DCWLFnY7GLuKSWBZi/+IHLVe3zzBlp0U5gq0GSwxIkuQtcWkve9ajsGpkGvqS0y9rLzN&#10;/KvA2N07crF79hxRtd1UoyDQzmansHOolapTGJc7e7kmGp11wqwl9c1aEdoWprqBXXc2Z6sZRgq0&#10;NtTadWcN0GZvR6UGWsokgxFos3WyynWJ8gnQLj4SgvjEF4iXi7KCXdHyArEzkPDgEe4/j8VdAUJa&#10;CpJ8TmtlDQJvohyHnDwRqhKWrnpjNNFVup/nLUasANvu3TsF9ium2Dap5YDZr75DWgtmqTS0GrgA&#10;bSaBWdacta0G7NySb9xRHAp7oBO8aJ1slER0w5Z4cfkK/vHiBZLoNy9ZWUuzxfQerB5ggu7L23cR&#10;3bSd2+VXFSqFuGFjkHDnrt7yd7fcttgQonHzlth67DQO+1/AifMXcOZCKM5dCseFqxG4cjtCL9BP&#10;oq7JpMJKmmEE6Nc4bbAS066r20j5m4D2t1TwmzwICdist5vNLWURI20s7cPojTtAfEeZdSGsWrIi&#10;tQkC0SbadxYvBKQ1SkbwdfMd7yT5Lm2cIMBy5ZI/qlVsgaWLlmqLzvSfEFQLaFZ87ept0V8G7bu3&#10;zyvcqJJu46FAWb+eI/HZh8Wc4OQYxP91UsDR5wJ6/1kYHdt0x+1rx5AUy8lBgGUHOCOAewaP7njh&#10;2IF1GD1sONq36oo+3fspnO7cvBSnT25FRPA+3Lt+FJGP2ZnqDKKfnpLPnETYuX3wOrQBm9YuwJyZ&#10;UzBqyAiN/BKYWjRuj0b126BB7daoV7sVGtUhQHZAm+ZdZVn6oEuHAejxy2D06zESA/qMxsA+ozCo&#10;3xj07z0Ktau1UYAxt9idQOo6aXDK+h+l7/9O1tl+zf6s+du5fQoKxA1ERKgf9uzYin69hwuwdUCx&#10;Ig3w5ReVUeL7BmjVrKe2Z12ycKkmOHke3YfTvkfg7+epUfzgc74IDT6NsJDTmnx2KdxPS21dCveX&#10;4ygQ16+fx61bQbh9Kxh37obg9u1geS1QwLEP/s6oP5fHsUx8dJH+z17Wt5O9DfjZz+VYzOdRCWn/&#10;XhQ/VmqCAN+tajGIf+qLW5cPYfumxRjSdzDaNv8FLRsbwO0pcDt00EiMGT4JY0ZOwsRx0zB5wgxM&#10;GT8DMybPlv07H4sWLcOa1WuwaeMGbNuyCTu2bcFO2X47t2/W2sbr166T7bUMo0dMxjd5auiExKwj&#10;941z+f4u+6dJQ7leRV7Fo0fh2pVt+pQ58vvj0bXTILRr1RfNm3QXKO4mE63+GDtyMg4f2K3vZ0WK&#10;FwmXkRwfrhH1MNn2/XqNEMBuharlWylEt2jcA1evBOJp5HXceXwJ1+5eQti1CJyXa+mZ0DB4B4Vq&#10;ou2+0yHYoX5a1qcNxMpDAZb1wA+zdvphyvYzWspr1MYzxnogUMsEsV4Ctd2X+6ALqx4sPol2WvXg&#10;BBrN8cTP806i5/YADD4aivqLvFFlqicqWFUPfph0FEUm0HpwFHkFar8cdQS5Rh60mi1YUDuc1gMZ&#10;q2SMYjlJG2j17qLI1KS1gZaR2n1a9eCDvjLeaQkvC2hdKh+w2YKBWlPCi3KU8NK6tKYlbgarlBd9&#10;tX8JoKXyNxyCxVuPIpH1Kmv85BjYWK4rTg7Y6HrNXhvN+auLsMFkNpbmYjWDksXeDmY9ilZH1lp9&#10;1Ubgbpu5KiXQ9heg7Y9MItdkMAfUCtDmajgMxwMvGYhLtbwJ85bgH3FxmDp5In6NjUXcyAmvvCey&#10;QEnET5ujSTt1alV/Zdmzl2/qBFqCrA21ArImEexVoKXNQGHWFWgFZt0BLSO1hQesQY3pe1By+Aa1&#10;GWSzo7OdF6Po0M0oOGA9snVeiqKDN+Bg0A28FEDlZChGLoJxl65i//mbWOopF4qL9/APZuCzY5W1&#10;fpw4xY0Yr21a3d0xcCfCJEtTRUdFYcnihb/ZfMCGWXpm0zabqBmhhNlPZPZKoGW2qG01YBap3d6W&#10;t3fYEWzAzlAkPYtELKtPFC6D6DZdkBwYZPy+9+4jtudAxA4dg6Qjnngmk5MTx70QER6Gl9dvvrFc&#10;W5SsR3LAOXm/J4p9X8DtstsqVaoUFq7fgYN+IRpB8BWYDZDfCL4Sjos3L+LGg0t49OwqouNuIFFg&#10;SsGOEaGXD/HrizhdtsjUflrRbwHt11+6T6zL90UOTB7fQ6HH6Z8MFKi8rDDNyJNbQHxHvQK0jGgJ&#10;1DIhTKspRMlyxLO/Pn2Y7++3+V020N66eV6TWSLC/NRLS78sB2K2oWQ0kFG88wHeArO8xSzLIduB&#10;kdqgwBOoXrm1lg96FZ7+NVLA4bKLvslTDbu2LUfMcz8kyH5MoNc1lvI3z63kL04e7lw7hK3rFwtg&#10;DkSLnzsJ9HTBIIGfsSNGCdhMwKols7F76zJ4H9uACwF7cOPSEYHb44h+ckrhOC7yNGKfnxbo9cWz&#10;Bydx/+YxXIs4gIiQvQg5twuBZ7Yj4PQO+J85AF/vQ2rh8DxyAHt37cCG9Wsxc/oCFP2uni63q+zs&#10;f/PcCUc2MDle1+eyDbj+DphNtW3kPdkylsPcmfPw+GEEYmKuIfTCaaxfvRZDBo4TmOqB8mWb4rtv&#10;auG7r2sJ4P6EmlVao+nPXdC6ZS+0at4TLZv1EvVGy+a91a/bsU1/ha+uHQejV7ehGNhvNMaMmoxx&#10;MjGaMG66QOJk9O8zEvkF9DTh0LHsXCY+0h5hSf9nXk+xTm+QvX3Y3ra5TBx2bF6CYQMGw99nq4Is&#10;y+CpX5b+WTZkeOKL53eP43LwXngfWY9t6xdi8bx5mCLXwJFDx8myjkC3zoNkgtMHrZuLWvTR9ezQ&#10;uj86ybp2bj8A3X4Zgj5yngweNBYtZJvlzl4JmWXyx7JZZtll27usg66HrBstJJ5HD+DXl3IO6jWM&#10;9hM2lTDNTOLjbzjExD1CLK91JhpOa9BVuS6EID7qgkxGhiH9Z6Vkm8rE8/PSsr9qo+DXP+LAvh2I&#10;jr6GB8+v4fbDS7h86yIuXAtHQEQ4Tl0Iw/HzoTh09gL2nArGtpNB2OhprAfLD7KUl79aD2ZY1oMx&#10;m85gpOWnHbDaV6G2p131wLIetJ1/XKDWC80FbLtt9kf/fUFotNAbVad5oZIALaselBagZVtc1qb9&#10;SoA275jD+GL0QXiMOqxQSwvB55b1gHcQeSeRXlon0B5SmNW6tP0N1Nr6oK/dcMEq4/UK0FLGS2v7&#10;aRVqrUYLrEtLqLUbLvxlgJbqNXUtHt5/iBgWhSdEFPwBsSPGadmoZL8Ac9u72quD319Wsvyso5l8&#10;NkCzxIcM7IcCv1Gai7Jh1qNWH7fbyZ0Is4RXJocRZGkzYHIYE8DsygZOoB2k2ucbguTwi68sN5f5&#10;5b0H2C4zWSbhJa7Z9Mp7uH/i5SISeiEE9eukvKWuloNyjZGiza0L0BqYNXaDHC1Nqa4cLQVgX4nO&#10;zkoBtNmtVrd2hYPu2/0xO+guBuwLQZFB65C140Jk6bgY1afvxQjPS+i1KxjFRmzRzmCVx23DxbvP&#10;NLGLEc1Tl+5h+OYzOBEuYPDsuZbUiqr0jglVhUrprfxk3zO4e+OG+jwL5M+bYpu4E2E263cl8Fmz&#10;KXLCE2Z5K8a6HaNAK49yUUgjM97Ph8rsV0CW4oy4whwf3HkmQHjcG5GVa5vjTNaLkVlGYVm9gWXn&#10;Ym7f0VbKgwf2R+XyZbSJwcvLV51WhNQqU03rC9+4eBFtWjZ7o++X5bJGTJltlegKxcngML09xttk&#10;4dcjNMJw/8lVPI+5jniW/dEopRkIXiZdMd6/uCjEL11tIuP8/SJlNaJM7/brgPaHYt9i9rR+6Nm1&#10;iZbrcv1fxzb1cOvKfgOyajk4K0DJxgk3zMDynoHWVQZuRRzsXlxHckI4EgWmmTCmXsb3aDlwBdpE&#10;GTwfPQhHXOx1LJq3WAbecjIwC2AIgGSVgXr08Ml48ijCAO0LS/I8NuYqli9ZhtxZKur7/zJAK0rz&#10;9yLo8Utf3L7uhXjZhwTYeEJsXIBRTICA7FlECuDs3bEKA3sPQJN6bVGjYhNULtMI5X74CT9Wb4nB&#10;/YZg/qwpmDhmNIYPHIb+PQdpVK+LnK9dO/RAn659MbTfIAHfEZg8dgymTRyPOdMnYy41Y4rAo9HM&#10;SeMwZfxYTBgzFqMEnIb0H622jX6iAX1HoWmj7kjzt6IGftys1x+VvV0+/XtxdGrbD/duM7mR+5Gg&#10;dBsx0VcQEeqL/ft2Ysmi5Zgwdhp6dx+O5j93R4O6HdHk566a1MVlHTl8EqZOmoN5sxdh6aIVWL1i&#10;DdYJFK9dvQZr16zD+nXrsWr5aiyav1hAcRbaCQhmYhUNaxkos1x8pAzQmv/ZMP52x5PZXgWR16Mi&#10;dm1ejNjHvoh84K0wm8jufy5tpe0205R25ON7ZCKSnHBZgPK6TNIEJuOu4fnzS3j4IAz37lzA7ZvB&#10;LgrCnVvBMhaH4tlTmWg/DBfQ7av7jR7XdJ+UQO6sFZH/y5ooX7IxCuX/UdaBkXMB7v/6XiZIo+X7&#10;b7g9H39L5pog10C5JiRE+WP4oKEK8enlN8ePmYaZ0+Ygc9pSmhh4794FvWYyEHDz/iUNDARfiYC/&#10;XFt9L4Rr4OAA/bQ+QdiawnoQYFkP/LU1rnYR23haoPYUhqxxVj3ovtw0XFDrwQI2XDiB5nNPoNn8&#10;k2iywBu1Zx1HteleqDzVS2vT0npAP622xSXUMkFs9GHkEqDVZgtWlJZjE6vvUFpa0iVCq02BRMZ6&#10;4ARa2g+M7YBQmzJK6wTaXQKzrHhgbAesTUugtdvh2lDLSO1fCmjHLt2F+MQkHYy1+oBAU0zHHtrm&#10;8ldGnSIjkRwSqre6IyvVeXUw/iupaHmtm8vyQqHBQTJL/umNXaFsKcwWqwmPGj3dbqPXyS7bRRFo&#10;bah9E9CuPXgGCQ8fv7rs9E+u34LYqCj8yrak7uoFE2jHTkZYWCga1q+Tah0sD63ArCaDOYDWJRlM&#10;gZaRWZMMpmW6FGiNd9YJtARZOzrrBNpsHeZhhFcEllx8iNEnLqHEiM3aQIFA23vnWSy79ASzzt9F&#10;7dmHkO2XpVrtoP7UvYiJT8KdpzFY7hmKM5fvI+HqDa1xqk0zUq/j24j2hWFj8eLiZVw4fw7tWrfA&#10;l2+oZGBLYbbAD0jTYgo+phnemsGyIHVaOfH1ImABrSaBieyOYB6jjmBnkFwk4+L1lj3bytJmcOVB&#10;FGLoFabvuV5TJMlkZc/uXahQ5gcULpAfy5cuRgw7csnk0G3NXVkeflfsnbuYMW0yvsn3hdtlt9Wi&#10;bQfsOBmAI1pv1mTk0mrANo5s53jv8RU8tXyzJjoqF3UCH72mceeRHBuAF0myHs+fIabvUPP7PQcg&#10;OfgCXsh5/mtMrFug/bF6aYQHbcOdawdx/MgSgYu2KFb4a5QrVRjHDixCfKQMeuqdZV/+QPkN9nm3&#10;flvkbsB5H7K/34gDmKxzEttlX5H1p3f4/UZoFWYETDUJSMCWYPPg/gWsWrkWfXuPwrDB47Fz62bc&#10;vRMs/2PNWhlQuUyMFsnnEuJ56/M0mjTspgP22wDIny2zDAW1dumRA2sRF+UnQOuHhNhUQBvrj+uX&#10;jgj09saXHpUFDuxSSwJSClgFNeJW9LsfMXncOFyNOIRbl4+qL9b/1Fb4eG7AoT0rsXntQqxYPEuh&#10;lZFcQi09m2NHjlSNGzUSEy3QnT11EhbPm461K+bJdl0OzyM7cMb3iCZMtWvZV5f9z9qG/N4c6cth&#10;yqRZCPA7rs0XWPfWJH7JBJH7VfYp92t8nExwHkbg8qUA+J/xhJfnPmzZuF5AdxmmTZ2N4cMmyWRw&#10;GDp3HID2rfuhdfPeaNGsJ1o27anP27fpp5FcdmPr2G4AihZugI/+u4gAbSpQtfYVtzk7uNEDrH/L&#10;e0y01nrfG2W+g/vJ99gGsNsfgTVBJiqMxr4JaBP4GBWgNp9k3QZyLsh5bnuG9ZyXCazjnJS/ec7w&#10;fEkW+F2xbAUyfFoC+XJVxZgRk3Fo/y6c9j2GwLMncd7/hGyb3rKuArQyMaxVpTUuhp7SxDt35+Nv&#10;yUymZXmSefcmEL6ea5E3Z0V07jAA164GYvzoKfhMtmF22cfnA05oxPdZ1FVNpGVCbcSNiyZJLCwM&#10;J2k9CAzBPrs17nFT9cC2HmgpL6uLmF3Ka/i6UxikVQ8Ealn1wLIedFpkGi60VD/tcTSafRx1BWhr&#10;zPByRGnVesAyXgK0hWg9EKBlghgrHnAsyjHysEItI7W0w/FOIm0H6UWa+yFjGcc0hVregaQEZinT&#10;cMEArZbwspLDqDQutgMt4aUyzRYc1Q4sqP3LAe13jUdgzf5TJgknMsrRUYiRpIQtO3D1yhVMmjAO&#10;p3y8taPQyxu3jCey9Ftmnf8zVa6GZsj/KgDu5XkUVSuWfWMSiy2PHNmRjTaDGr20KgHr+Gb7UWCV&#10;FQpE7PzFUmisHpF6+zFCy/qzdqtbhVqB2cwWzKYA2joGaGdt9kR8fKLTw1iqKqIbtTYe5kq11Xbw&#10;a1S08SynXkcB2rgR4xAREY7GDeunXA8CbZmGCrMOoHW1G9gw61LdwFF31qWyARPCHMlgBFrWnbWA&#10;Nmu7eSgzZhM6y+yz5rQ9yNVFoLXjImTutBiVJu/C5LO3MPBAMIoP2yRAa1U76LIM/dacRPLLXwX8&#10;kpF485ZOmNx5ON9KpasgYetOvJDj9YTXMdSuVe2NEU3KthlkKVIBn8o6fECYlRPbhllGaBmZ5YVA&#10;2wlaQMsLRSYRLxpdNwfjWWwS4pevQeygkXjx6DFOXX2MrYG3ESnAzrsa0S064MmjRxg6aID+7qCB&#10;ffH8+XMk7tynyXBu16dCLSSHR8Dz6BGUL1PylWV3VckfSmLjYW+1GrCjzamQMPhHhOHC1XBcvhWB&#10;2w8u4XHkNbUaJPE2t+UhZV1WthVNjrUsAezW9SJSJ61RDZoj2eeMXMwTZcBO0GvBNIGI1L9NoL0Y&#10;skM+b1qbPn94AiGBm3HGe7U+N9FZC2hjQxT27EHN3WDz3uUYQM0gqlnkHMze4+/r9yvMCKTSzsBH&#10;3uKUgZxRqqjnFxEZxciVbG8FX4IsPyPP5b3RkVcxZ/p8Acc6Wg7qg//7vQUXBEIBMws0UsodkPwx&#10;OX7LAiACU9qPimHk4BF4/ljAJsZfQTZBANbxSJi9cgQtfuqITz8oig//T0GU+r6elnkaPmQY6tVq&#10;pXV5jRe3kHqJRw0bgSf3TyJRvkNrzlp2EE5+Yp+eQvRjb0Q+9JbjxxvPLEU+Mn8/l0f6cKNEMQJZ&#10;fH985GldluSEMJ201KnZLiXsvWfxe/PmqoIZU2dh8fzFWLNyDQ4d2ItrV/yRGH9D9isnOEz64n7m&#10;+WaOOf6dJH8nJMq1jpn+kZfx9EmERvTv3w/VaOC9u6G4ezsEd2+dx52b5zB1olx/M1eAR6by8JBH&#10;RhLtKKxdf5bLo+srr334X4Uxd/Yi7Nm1U72k2dKV1ffo+6xH+7nb40q+6yuZlBzauwJxkd4CrLJt&#10;ZRsrsBJgBWYT5TU+t8FWI7QEXVYRSb4h55gBWh7jyfKo24HnnHXemfPxjlyLTET7YngAvvmyOjKn&#10;LY2li5cgSs4HWgd024n27dmJL3NU0fWjr3bvbrnexF+V33q3c9gBtFy2uBBtCXxwzwqEhZyA9/GD&#10;CtVsFFK8UH3cuB6gE9C4hBsCtddw99FlXLl9UQMFAXKNpfWADWsO03rgG4xtJ2g9OI/VR4z1YKFA&#10;7ey9tB6cxcQtJkGM1gMmiA1YfQp9Vvqi1wpfdFvmg18We6MD2+IK1NJ28POcE2ggQPvjTJcorYhR&#10;2tJMECPQjjuCrwVqTQcx0w43CzuICdTadxEJtWqRs8YxBmiYE6KWOheZSC2js4Ray0urQOtMDnNU&#10;PNC6tMZLm66PK9TaUdq/kIeWYiva8xdvaamkKNZBtQbamK598fLOPSxdskjLBzVr3BBn/c7gxcNH&#10;iBs8KuWg/K8U62eybm7EJURHRWLZ0sUyu/3ulQE5tRRyBGZzFK6MTLX6IFO9wSgxaAlytxynyV3Z&#10;Go1ArhZjkVUgNHut/q8FWtMNzBmpdW2koEArn88sMJtJlLnuYIxctleAI0HLMxFQY4eOVoiwt2l0&#10;2y6I6TVII7avrCuBdvBIXL50Cc2bNEq5PtpYoUGKyKzdRMEJtClrz2ZvNdMlOmtglnJUNaBYostO&#10;BuswH1nbLxDJY4dFyN5xsXYHy9zJQG2ursvg0XkpsnUSkO20VIB2GTJ3Xoav+63DroBrcpH5B+Im&#10;TNc6tFFN2yJu+Ditqxs3auJvAy73c4uOeHHrDiIFEpcsXIDvC7y+MYarcmbPiswlauCTrmvxsUCs&#10;7ZvV1rZywnM2a1c1oHeWtf00i1RAljVnv596HGeuP0Xy7buIGz9VBtNk+Fx+jE7rA3D66hOt8Uo/&#10;bYLALv2ytWpU0eYDZ075IvnKNffrQ8n+ZAOF27duoXPHtm6X3RarDExasAL7TwfjWADrzYZpN7Dg&#10;Kxf19tjN+5fx8NlVRMXdVN+sXSNSYSohVH2PmqglYKGKC5X/J2sCYkxMNKZMHK9Rbnqzf6xe5ZXf&#10;dwVadzK+WXkuMJScePG9guRfUVw/DuCEVhbo9z15CGuWr8bJI/vx/MklOUZkwJf/E3o4oHKfPLof&#10;jlZNeuitVkagbNBgcpKChwVnBtDsR/ew9Udk/4aBI3kUVSnbGFcjjgjA+gs0MiIbqIqjzUD2K0GX&#10;tWeZRJTmgyIYO2qMAKeAjwAmPbZ83xmfbVrRQDPW5TtzCpytXbEAsZFn1HOrUMtjhI8uSn0s/ZZY&#10;AzUm8hzKFK1vtpGb7eRcxz+4DQmT/z/ZPw4VQIZPSqBNqz54+jhcgVajtQJO7o+TVCL0EvzkmHiZ&#10;LMdF/C2wKgajrUwA+/h/vpfnxeSxKD7SLH4B2/8w29NMPtjlqjAa1u2k7ZcZIX76+CK2btqMLh0G&#10;okyJRvih+E8C++21VBy7UnH/sgLHRwLBH8jfpqZtAd2X82dORsxDH7yIlGsDwVU77sl+ZdUQBVoB&#10;WHppLU9tAkGX1S+iZN8xYTAuWG0+ydrhzWwHHu/O9Tcdz1jDt6ssH5ejdo32WkeYkW29TslnaIX6&#10;MgdLlBVEJgHemdPnIjaaMGuqRLhu03cRk0S18UqUN2Ke+WHNquW6nT+R7b1w7hKtUMFzNVHO5xja&#10;iZ7TenAZl25dQsjVi/CPiFDrgde5MO0itts3RP20aj04eg5LTodjwemLmLU/EFPVenAGozdZDRfW&#10;0XogUCvqKVDL2rTsItYuBdQeR/3Zx1GTUVqFWhOlJdSWnHgMhcYfQQEBW9oP8ow+hDxjDgnYHhKg&#10;FYiVMYp5Hkxe1kcZv3iXUa0HBNpUUGu3xf1YgPaTfjIWuiSIKdBaUGt7aR3JYX2243ORqXiw1ZEg&#10;9pcCWqr5sMUIviwn2b0HiGrZUQdnRgxZIYBJPSe9vPCjDNJVK5XHxYhwJKxc99YZ6H+aCpVW31/8&#10;vCVyckUj6Pw59Oja+TctBna0zsPDAx4Cszlq9EYm2QY5m45G89XeKDlwCbL/NAw/LzuGrkcuonCf&#10;BRqtfRPQZlGbgZFboBVlEGUSoO0+Y5OWS4tu3gGRpSojcdM2Bdr4STOM5cPdutoiAPcfppHzls2a&#10;pFyvHGx9WzcV0NrJYHa5LifMUjkEZl8BWnpnLZjNIRBry649ywoH2dqbNrdarouWA4HZLAK1WQRk&#10;M2sNWrsWLYF2OTJ3WYEak/cg9I5A4Rl/vT1POwvX++WDR4jtM9j9+lIFf9AkxfiFy5EQGYWQkGB0&#10;/aXDW0dlc+b+ApnKN8WHPbfJyWxg1gZau0yX3qIRaTIYLwZ2dFYuFOwINunoZUQnJCM5LAIJyS9w&#10;OOw+fpzvi4kHw/H8WZRWqIgsXBrJV6/hyKEDyJfHA4P699HGDkyudLteouju/RAfF4slixa+0TKR&#10;R/7XrksPR1WDk2o1iMC5ixEIu3YR1+5cwr3HV/EsilYDA7MKlKzFKnCpUVPCrCvQUonXZSL7K27c&#10;uI6G9eu6/W1bbwW00fx+q33p/weAlrdCb988j2GDx6F4obooVqgeCnxVC22a98TF8FPah/9FMq0f&#10;lAzsCdcREuyLoQPGoU71dihZ5Cfk/7I6PvlbMQOWDgAzSvl3KtD6A7K/V20CAjj581SF56ENsu8Y&#10;kaVSAi0rHZw6vhUlv6+nCW/df+mrXlqTHGaiuCp5/uD2cU0Q+1jgidHFOtVbITzkgL5Pk8vkfQrB&#10;8mhHbt0dT28Sj2f+Tv5cVQ3M6jZ6zTq6KPV73kbmc6Y4P32faT8qru2AuW77d+/SiYtGKQVU3R0n&#10;qUWg5SSI8BQfe0Oz/r/IXlGrZDT9qStWLluBvbu3qad2zvR5mDB6qh5X9vHwgUyGKpZuhrALfvLb&#10;tDvIOa5iJ7NbCoHRzy8jLvoKpk+eZSBWlv2HwnUwfvQ4tGvVFVnTm6oQnFQ1+6kdbl06hBdRZyyd&#10;tnQGyfTKqlyBVoBXnzOKa0tAMZL7JliuN1d0eez1ZYQ0JuY6Zk6bi4xpSml5rWWLl1lAz+1wSx5v&#10;ChRfQ75clTRZ8qcfO+HaFVqjeP4QaN1PFn6PaLlKipJrVKQ3oh8fx6I5UxRmWQbs5PGDZjkUaG8p&#10;1EbKvklpPYjQGt/ewWGau7DvjNVFzOs81niex5JToVhwKgzzDgaahgvb/DB+s5+perD+tGmLK2LV&#10;g25LvdF5yUl0pPVg4QntINZYgPYnAdo6M4+j+ozjCrWVBGrLC9SWmngUpSYdQdMN/qiz6rSA7RF5&#10;PIMmmwKRb/wxDbqwHXvGYYzWHnYALcczQi1zQyjbemD7aGk7+EiA9hMH0KaM0trWA43SsuqBwOxn&#10;Vhkv14oHKYDWvm1ti3+7/v+fpSZDFuFchJwUt++YuqHs5lSigkbPXlwIw727dzFi+BCsXb1KE3HY&#10;KtPdIP2nq4AATrX6uozJp+UCevcO1q9dg6oVy7kdiF3lgNkv8sKjRB14sJqBrHtmUSYCa5NRyFJv&#10;MHI0HIb6Cw6i/c7zKNhbAE72iQFap3LKZ2y7gQ20tBvYQEvbgZGJ0NpA22zUcjyJjEVM3yHauenF&#10;pSsKdlpztbipaerQdyXMreriFa2/BWgF/q5fu4a2rVqkXDcCbcnaDqC1u4IRaL/6ZR6+7bbQ1Jwl&#10;zPIxhd3A2RVM7QZuIrQOoFU5gTaHgiyBlgC7VICWsp53FqDtQqBdiZw9VqP/Ol88ioqTi/pLuRAn&#10;a2WA5BM+xm7hut62ZHsw8SrppC/uXb+OdWtWvdLy153s/Zz964JIV7sXPu6zBx9yRmoBLU9qAq3t&#10;mzVWA5FcCOibZTKYDbQNlvkh5J7p2hab+AKbAm6hnFx06i/yVctB0hEvtQ2wXnBsbCwmjBuNSuVK&#10;49jRw0jyD9RJl7t14/nD1rK861GqeBG362GrcrVqWLRpNw6evWCsBhfC4S8wqyW6bl3CnYeX1WoQ&#10;G39Do4amwLkMsomXBRgCFTTVDqBVCFLCwcvkR7h88QKqV/rB7W/b+m2gJWjIIJtwwdyK/P8A0MZE&#10;X8PCeQtRq1obbJBr0PrVq9GpfX/1l44dNdXZkpXAY0kj5kk3NarG0l8b1q/XIu92pJQD/tdfVEXh&#10;r2shj4BOxjQ/aG1NO+qpYMNHC7ReFWHL3eu2nLBHMPv+m1rYvH4J4qIMyKYGWtoPop6dxeK5M7WN&#10;arZ0ZXDae7tGSaOensGl0IMIPLsL168cRfTT0wq6Ief3okShOvp7BLWtG5YhNtLPAt8zjooJdgWF&#10;pDgLdi3ZkKvHlD76ye/xDoAlOc58jm/RZgoKnFwf+S3X6gZs9ZojQ3l8mb2K1gbma/b/KEYu9TVr&#10;W+j3uP7N56K0ss7FCtTDT7U7ok+P4RgyYAy+ylVdo6meR/bL/jRgxn3r7jhJLfN+wux1HD28F2WK&#10;/6yNIEYOmYgHD0L1+DCZ/AKCUZcRcPY4CuWvrcvEaG3Fss1w3OugTI6sOzEa7SUYmkfe/v9VPnv3&#10;TgjqCxhywlJQjqXd29ch7rkfIh/7YsakcWo3IOjmzFQWOzYtFdAjlMr1QWCWHfeS5XqhjxbYElyT&#10;KXluksNM9FZh1gJbwm6SHEdJtIS8FJaQa9DDh2HYuW0Lyv3ws06GvspdTY97enBfsJwWW1hHB8rj&#10;OZkw1dXtzVbEPEfMuUPQfA9AK5PKJB7XkT6If+YNf58tqF6hCSqVaSbb+KS13eV3eN2U7R9PP62c&#10;36zlfe3uZa3tzVwFlvJS64HdRYxVDwi1x85h2ZFALNofoFUPZu70w+StZzF2k5/WpmUZrwFrfdFn&#10;lS96MEFMa9OatrisTcsEMdt6UEuAVq0H00yUli1xS006ispzj6O0/L/Y1GNov/sceh8LR8Hpx5FF&#10;vbSH1R7HajysepCRYxntc7QdWFDrCrR/t6CWyWEmUmtD7W4DtWo7sKwHmhxmyniZRgs20JqKBymA&#10;lolFGSwRqtgu1V008J+hen3nYq/MOuLvPUDCslWIZpkhAUh6A5ODQnDr5g3N2GaXsVgBDXcD9Z+p&#10;qLLVtVZn0lEvPLt5EwcP7Efvnt1+sz0o5YDZrwrAo2xTRwcwgimhlmW6TMtgs0/ytBiLbztNRZYG&#10;g7XNcGqgdURnKUeE1gm0mUQZXYA2k0ZqB6N6n7l4+DRKq0dowf24BE3KYxcnrp9jfb8vo/9nXdMY&#10;2f7cDzEtOiJx/yHcvHEDHdq2SrF+ORVoa70CtDlbTUOzpUfQZvVJfNN1gVV7VmSX6nIB2myUC9Dy&#10;0dSdNTCbvaPVTIFlurTurKk/m6njYmRWoDUgy2QwJ9CuUKDN3HUVvhu0Gdv8riIhKVkjtPQ8x7Tt&#10;mmIf24qqWk9LmcUL8J8+JReCXt1/x37OgmwFSyNd47H4oM9enYkSaD/iyWyd1Dy5eaJzBmtHZw3Q&#10;ykWBFwSBWdb7a7fuHG49i8OTmETM8bqCopOPqSYfikDMnfuIlYkJ943etXj+HGNGjdDjMiY6Witt&#10;xI2e+Or6laqipcaeP32K5k1+drsetgoV/A7DJ83AXt9zOBYYqhGCs+HhOH8lQiMHN++ZEl1RLNGV&#10;RJuBdVFm0kZckIECFxhIDaLJAryRT4KwcPZgFPr2S7fLQP0W0LLzEyNnL5IuyjIwOvy/H2hZv7JF&#10;4+5aizMi7Ayqlm+hLTUzflYKXToMUs+sRuM4UMr7Naorz3XwTL6J61cD0LZlXwVL3somUBX8qiZW&#10;LpkHz4MbsGX9YsydPgVDBwxDxzY98GO1FiguoJg7WwWk/6iENgdIUdaJku+wZUOZLdfXCZp1a7TG&#10;rq0rFWZpM3DIglkDtGfx8L4PBvcbLJ8tgJIF6+LmdU/9zPbNS9G0QQdULvMz2jTrij1bl2uDBVZB&#10;GD9yjC4fQYxVD+iLjVNYZrIZf88pJpy5/m1DrJFArgBsvIDT4zteuHH5kLbY/UW2x9//w1gmdJ3k&#10;dxh11Mij/J0jY3lMHjcN2zZvwKhhE1H+h8b49svqAriVUVEghpnt3F/ffFlDb/fb3tTUQJsnZ2Us&#10;X7xcgD0A0VFXNZO/VpW2yJGpvKl68NLap9zHbo6T1OK+Z8TywJ4d2nDgsw+Kyb7ti6dPLipI6TFC&#10;CcTtl/dUr9hKj49P/ruIPj9ycLeWqDLHkzkObalnVC0ut7F753ZkSlsKmT8vjWmTZuHZkwitx8qJ&#10;yJO7Xli+YCZKFq6rUcpGddvi4S0vrV5Af7N23lM/vAvUWnoZJdcQBVwBWoXZlFCbxM/z/7Hn5foW&#10;jvlzFsp2r6GR4jR/K4bRIyZpCS3aFWy/buIzH7yQiU67Fl3VXzt/9kw5PwR4ZV2MN9kZ8X1nyXdw&#10;mdi6N+G5N6IeesLXi+fYCty7G2L2I6+dui3vIEm2IWt4P468jlsPruDSrYsIuWpKeWnVg3OhpuqB&#10;w097DmsOB2LpgQAs2OunUDttO/20pzVBjFFaQi2rHrCMFxPEOi8h1J5AO4Fa1qZtKkDbUICVUVom&#10;iFVhgthUL5RXL+0RFJtwRDuIFRh/GBUEgqsu8cWXY48iu4xTdm1aWg4ItJlFjNJqoIZAK3JYDwRm&#10;P3QBWoXavgK09NFa1Q4+6WNDbUqgTasguw3pFWbdAC0hKqM8pmsxBZlbz0IGgaAcAlAELkLUPxtu&#10;S7WbgDnr9uOJAGOSrx9ieMu0sMBVu65abzM5ykSr4mfN/+fZDsrV0C5QSV4nEX/7DrxPHEe/3j1R&#10;5odib5X4RRFyPL4tDo+KbWTbvrlpAvdJhlr9RH2RXh5toCXsGplSXXYiGGGWUGt3BnON0DIZTKFW&#10;gDaLAG2xDlNw73GkVpVg84Br957AP+KmiXrbiUMlKiJu+lyt1vCPly91WycsW40XEZfw8N5dzJk5&#10;A6WKf59i/XLmyIocxWuYRDCRDbQ5BGjrz9mHxouOIm/n+Qq0Hu5Kdb0JaB0w6wRa1p7NqtFZA7SZ&#10;BGIzEWY7G2UR2XYDA7SrkaXrGtSdfgDnrj+WC8c/EDdm8qv7+vuyiBs6Bsmn/PDs1m2sWL4MNatV&#10;fqsqBhQj1VmKVcPnrWbJCbhbT1a9vTLAAK0dnWXHlLSDDiH9YMoCWl4ERDTYs4kCs0gLTPJCr20h&#10;6LklSEDWU8359Rb54tbTOLyU/RE/ewHi5aL98v4DsJza5o0b9PyguO9i+w1NuX6Mso+dgpfPnmPS&#10;+HFvtE58mTsHWnbohC1HfXCEDRRoNZCL6blLEaaqwV1aDa7gecw1mSTc1gGNQKsZxfGhxs/qFmJf&#10;1a2rB9CnezN86aa1LfU2QEu7wQvLbkC5HVj+t0jW73ygNyqWbopF8xYi6Jw3smUoK1BZQG+tzpg6&#10;B4nxcl7LwKgRNGt7qIdSIPfRg1D07TUSaQVo1NMoYsRx7PBReHKPrUVNdJT+06cPfXH3hhfCg/fj&#10;zMntWjJrxaI5mDBmHH5p2ws/VmmuEV2WC/v0b1aimX6nE8xs0DMqhC+yV8KY4WNw/9YJ+R0nwKYW&#10;l+GOvKd7p976HeVLNMRtWZZH90+hYikTdePrbMhQolBtnPffp/5Kdv9iSSSuV30B50d3TgjQMsFM&#10;ANWumuCiBBclMmJLkOX7BarYoIEtdHt36YO6NVuicrmfkf7jkvhv13WSdTV+1wIafW3SoLOWkGKi&#10;z5PHYQj0PwGvY/sUJM/7n8TNa+dxIcgXxw7vw8yp89G4QReUKtIQeWS7MBLN76Rnlj7LBnU7wfOI&#10;rJcADr+TINygdkeNwBugffvjnedm0HlvrVNMyKNF5ewZTzPxIVBZ7+MxM3jAGE3+YoezmpVay7h3&#10;WCO7r4Nnft4G2h6/DMEH/6egdugKDfHVY05b0mpd1iA8u38Se7YvEzhvhmzpS2PezKmIEyBl4p0r&#10;0CbxuYtc4db87YcXCrnynN5bUQKh8ZkvHtw8IZOJcShTvBFKF22IAb2H4/plT40GE2ITWPOWECzv&#10;5edWLZ6JTGl+wLQJY/EiUSDTglnX7fLOIqQyGkzgFqBNfH5SwNYHcYwyx8sknL9j7UeK11JaD6Ji&#10;b+LBkyu4odaDCJzXLmIRxnog12TmNDgaLhw9hxWHArB4/1nMP+iPmfsCtOHCuM1MEDuDoQK1wwVy&#10;h27zR++VpxzWg/aLTqCN7aWdfdxKEPOyorSm6kHZSUdRcuJRFBao5Rj01bjD2kGMCWKuZbwUaEUc&#10;wz4bIuOcPbYJ0DJfhIEcioEd23bwYb99+FCA9hMH0LIdLu0HluWgN2vS7sRnArVZ+u9A/tH7kWfo&#10;bmRgtFbgNgXQEpQyNRiOtH23IvPgfcjQeIxm1mu00JLr+/8Z+qZ+H3TqPQSBZ2WQevgIiYeOIbpD&#10;d1Orksk84+Xgl0GZbT1TDNbvU7QWNGhuQC5cDrinz3Dl0kUM7N8XPxQrLIDz2+W4KI3Y5cwOj0Ll&#10;4VG182/CLMVtz32QWZROlK22AK2Aq4nmmqis3USBjwRaE5l1Aq1d3YCR2YwCsrQbMEL7ReORuPXw&#10;mRa3TwqLwL7ToZiz7TiSBV6jfmyEyJo/Iem4D+IfPcL1a1fx/PkzTdx5ERODrZs3onaNam7rrSrQ&#10;Cshlt2HWAlp6Z79oNwtfdphtIrOvAK3xzirQ2jDLygZWZNZEZxeoFGbVZmABrYBsgX5r8dM8Ab8B&#10;6xxAS5jNwuisDbRdZXCzgDZH97WoNmEvgm8+EQh8iFhCrdXaN6ZlJyR6ntT1vRAcjC6d2qPQt1+9&#10;sq7uxP2cM5cHMlVqhc9+WSUn4h6wLAlvpxiglRNYZEdnaZZP5wq0VnSWFwN6kTjjZQHrnKOOIO84&#10;UweQvbULyQVlsfc1A6wJiVod5EV0NO6rJWcoOvQahDNhNxDNUl37DxvrjstxHdO8vZbHoiWhQP43&#10;10cuVaYUlm3bj4N+wWo18L0QphGCC9cu4uKti3IcmW5gcTLQ0mfGCz8HgGQmQAikMLplQNO9NAJG&#10;O4I8Mgp2zm+DHF9lHL9f/Pv82Ll5OubNGIgxIzrjxqW9br9HJb/zIsG6ZcrleMsB/t9VXL/QC6dQ&#10;tUJLLYJ/+8Z5DB86AaWLN8TwQeNw8ybh3r4NnBJoWRFh0fxF8MhcUaDJRGfZKala+SYIOrsHidqc&#10;QsBORL9pMkFPo6cCmaL46ABtfPD88Wk8vCNwdvkoQgL2wOvwRmzesAQTRo9Hu5ZdUalMY+TOUkFh&#10;k9FVAq4NgIye5s5aDpvWLRVolf3vBmZV8vt3b59Ezy59FVzzf1EVVy4exsPb3vguX3UDyxZI8hb2&#10;nBlTddlPndyCPDkq6WdKFqqLuzePa4SW3+cOaF1FqGVVhXgBKtbDvXXtOLq276XRTGb/Z/68FDwy&#10;lZN1K4evPKroOn74fwrrclA5MlWAz4lDCrN2Ywtm2tvF+NWXKX+zpBrrqPLWPm/RXww/i9M+R7F9&#10;8yYM6DMK3+StqRFwls+qJvvZ79QRXL3sr4A2fuxU2a883xhFfPvjnRHH0JBTKF+qqX533x4j8JQJ&#10;UvIdrj7c+PhbaN+6j1pNCNknvQ4agH7Db+l5x+8RNajVHmk/KqGds1j7WM9LgTTqRfINgbhwbWkc&#10;6Ldd3tsaX2SriMP7ViNBIJVKtICWcMvn+iiywfaFvJZMi5ECLb23fBQ4FCUIsBJo4wRY2cL4Ythp&#10;XAz1xcNbJxFPW8pTH8u2YEqE2boYtFstED079QI7zKkfN9V2eWfJNmN1DEaVEwVkGaWN52OkLIsc&#10;r2yh7ZicUPJ+/rZtPWDg4Oqdi9pFjLkLZ0LDceI8qx6EaMMFWg82MUp7JADLjp3DojNhmHsmHDMP&#10;ncOkrX4Yu/EMxu8WwPUJx/RTERi+0x/dl5natB0XeaMtE8TmH0ezOaaMV71ZXqghQMsorSaITT6m&#10;1oMSEwRqxx/GNwq0h5BboJZlvDRKK0BLkLWh1nhpDdCaMl7GeqDNFqj+tB8Qavci3cADSC+vfWIB&#10;rcoRod2FzwVmsw/eiwqynG32BKPp1kB8PWYf0vXa7gZoBXzSCSxk67YSmesN0YjgvxJoGR3OVbEt&#10;ChUrjZkzpskJESM7PBlJZwMRzXJSzMAX4HQdqN+bipZTn2iS92n8GhcnJ18yzpyW2Uznjsj3G/3k&#10;3cnDIxc8yvysflnbZuBObF1LgGXkNas8UizXxYQwvmYDrf5fRKh11p1NmQzG/WmiswZoCbO2MtQb&#10;jPCbD7RkUkxcAsavOYSBC3Yg8tETLQn14vlz2d7RGDNyOJo0bKBdwS5fvowmjRogz2uiZ5QCbdEq&#10;CrR2QphGaK3OYK61Z025rlTRWbszmAKt8cymsBu4Aq2ArLa5lccOa32xOPQOesqsk/7ZFDDrAFrC&#10;rAHarKJs3dbgu/4bEHj1IX6NjdMOWbw9z3JlsdFRmDBuDL7K4/G79nWO3F8gXbOJ5iTUmSZPThto&#10;DczayWAE2nRyYqfXWzIyi+WJP9SI3lmW6TJAa2r+cRacd8wRfCdAW2yiAO3JK5ixNxDdh47DjzWq&#10;ouA3+TQZ8fvqjdBq5j4clAscq4Ykrt2odZFjh43Vig5xE6cj2T8Qjx480CRLd+thi4lgY6YvkAlP&#10;MI4GhGhEgEkJ5y+HI/zGRVy/ewkPnl5BZOx1Haz1diNhNumaQEGQehmNR5EAQZAw/kRXCHUFWvvv&#10;HZunofB3ZsLUpkVtHcwSOEhFyaCj75OBLIaDnfmsArOI8GzazZpB820H+H9Xcf14m3jYoAnwyFIe&#10;v7QbgC0bN2Dfnu24LGAUF3PFQAQBRMXn9APewtnTxwRommjGt7nFXUCtCpPGjpN9JlDHfaHi7fcA&#10;BVr1QlMCmXxMlkdVvHnk+2xxgI6P8sezx344dmgjCgh4moijSB4//VsRZP6spALpwX0bNQrrFmZF&#10;/N+zh74YO2KMycIXoFw4dwbios6iX68B+JvV8cyOjg7uK9du+dxp7634MqcArbxW9NsfBfgFaOWY&#10;TOTyucCrHpspZAGtHE/q55X1WDJvJtJ+UFTWowYWzp6O4MC9uBJ+ANcuHsTViIMYO3y0sQ0IPH/w&#10;fwti9Uq5jgrMsoqA43hUEVbcvWZeN7fsCb63BB6v48bVAAzpPxaf/E9RZE1XFovmLlJPa7GC9bBj&#10;yxbHZ82dEffHSWrx+yOfXcawwRN0UrF4/hIFTkKbfo/1vpjo69qggZOEPt0Gm1JwuryiNwCtAqCs&#10;94/V28qEojJ2bd8q1wTrONTPyzLLMnD7MEkxITYYm1Yv1P3asXU3xDHxi/Bqnd8GaM2E14bcFLIA&#10;l3JGbRmtPa1RW/XUxl2QYzJYQFKuJQKu2pzBAbK+xpsrz5/d90KlUg1RpUwjmdhtl2M7TJed6+Ru&#10;fX+XZP8wp8AALW0H9NKaSDL/fhEfpNuH+4DbiJ/hI++wxMmx8OT5Vdx6cBmXrIYLtH35yDWZFWfY&#10;5GanTxC2aFvcc1juHYxFgRGYG3ARc71CtDYto7RTDgZhup+MHX4RGHMgGD2W+2gZLzZbYAcxRmlb&#10;zD3uSBD7cYaJ0laZ5qnNFspOMglixccfQUEZi/KNPYQvxqaM0nLsoo+W4xiDNK4Jz6bZgmmJa+eT&#10;KNCyFu2Agyg14wSyynjIpLAPRR/LWPqZAG2GfrvxwwxP5B25H813nEPXY6HociwMFed5IXOvrQRa&#10;gpURgSmjiN7Z9AJQhCrX/xsRulK/9mfJ5bfKt4RH3vz4ofj3mDd3Nm7euI7oyEgk3byNhI3bEP1L&#10;T81AjypXA5ElKymMaoWE18FuQXmd3YmKV0RUqSr6OY36dugGZrEnB56XC2iMehGvXLmMFcuX6u3m&#10;38poTy2N1rEua/6iyFL1F5d1cycLaGW7ZxBxH9DL/LrkPNtuoDVnRQZmnUBLkFXvrFoMbJnoLCcr&#10;GUQngi5rhO/u40jUH7oEnSavxd2Hz7QW6IWQINT9sYauR+mSRdGyWWMUfIsoJS0VOb+vqJFZ1+oG&#10;rqW62ERBgbb1TJXb6KwL0KosmLWBVkFWxEQwWg2qTN6LoYfCUGvGAeOhVaC1rQaE2ZUKs1lVArQC&#10;swTa7N1W4Zt+G7DL7zJu33+EWzdvYsvmTZr0xf3nbh1Ti+/LkSsXMpeqi0+7b1RTexo1trNnNWee&#10;PFmtmaicvIzO8oSmtKQJYdYFaFn2xNVukENh9rDW/vtaLiAF5UJSQi4opccfxPetRyBXbg9djjxf&#10;5ELRuu3QcOYxjNvki9u3b+PJk8cOPWVprPgkREXH4OHDBxgtkxUCe+r1cUhAvmmrtlrvkC0X2Xrx&#10;dGg4ApkIdi0CV+5ckmPnKp45uoGZQY6wlJRwwYrmpfQoviK+rsDkFLPcOXD17tZUzrksWLt8LF7E&#10;BsnFPhQvmOiREG4e4y8IRAWLzjuUJBDNTl32IE9/3yuDyv8imQjOLVy/4i9gN1LrlWZJVxpZ0pbS&#10;OqLFCtbFz/V/wYhhE7Bu9Rqc8DqkmdvXLgdgpMCMsRqYW+UEsW/zVsOZEwIfsm9skDUw64TXF/Hn&#10;flP2+xRyRbeuymBYqpETaEWFv62lTQoe3GaNWAOt7mCW0rJd0QHYumGJgju/h77MOdOnY//udahV&#10;uYWJAMv3shzZsgWz1V+7d+caZErDpK0CKFvsJ9y7dVx/J4Fg5Ph++3h0fW5EawInZf6ntyGvR2Xk&#10;86gi23Ehop+dVtilfSEm0k+26xZUr9RMJwdpBHqHDx4LdpbS6LicF+723Ztk9qucTwqGt3D4kFxT&#10;ZALwbb5aOLh3hwDiNnwjYB1w9phG/dx9x5uk9VqT7mhydc6sFbBx/TqFZ9oBbJCiGI21I7SbN25+&#10;q9/iOUdgZuS5XOkm+P67umqL0aYHek5aoKbrKJBLqI2/hhlTZsq+K4TRQ4cb4COYyn56s/ie10uT&#10;ykSJGrEVkKXPlrYEeTSwa4uJZibhjHWJO7XrjoyflsTsKRMRGxms+0DtEqnW9XdL1vllkkz+GUWW&#10;32KVBhUBW0TQTkqI0G3l/IzZVgwYRMoxxQ6MDCSE37hkJYiFa8OFwwK1e08HY7t3EDYeD8IqVj1g&#10;Ga9TArUHAzF9hx8mbhWo3eaHKceCMPloCAZvNLVpe6ywmi2wg5hGaU+g6dwTjmYLNWd6oaqALSse&#10;aJR2srEefD/hKL6RMSmvAG1uGaPYEpdQy0CMlvESZVQLnYxtvPuoYHtIrQcM6ji7h3F83IcPRVlk&#10;LGyx9gwKTzyCTIzU9tuFPCMP4Oflp5BnxD5kGrAbtVedQufDF9Bu/wUUnnwYmXpvSQ20BqLS1zaP&#10;BCvX/xsRplK/9mcp1W8RavMVUHgoUaQQhg0aiF07tiM4OAj3791D7IMHmjCWuH0PEhYsRdyEaYgd&#10;MByxv/RCTKeeiOkokuex3fqpDzZ+5jwkrN2EpMOeSD4XrJ5YtqgNDwtVb+zSxYvQrXMnlCxa2P1g&#10;/xuihzL7l18jU8k6yFSjL7K43Z6uMqDKpgoacZX3a4Tc5X+2CLMpLAcCspSr3YBRWfXPusCsK9Bm&#10;Em07cU4jeKHX7yFv8zGoN3gxjvgEYM3qlVq/lNv6baHOlgJt4fJOqwHlEpm1gValMGsBbVsBWsKs&#10;G6B1+GddgDZbx0XIKjDLSgaZ+NhpKXJ2W65JYAZol7kArUkGsyOzqYGWj9nkfV/W/gX58uVFri9y&#10;63q8ad3tbcO6u9m+LYr0dfvh055bFWaN9mlU1s7edIVZ9c4KzLLPNW0GPMmdMGva3GYW8daNHZ39&#10;Qi4W+eSiQd9SYbmIlJp0DKVHbEP+sjV1eQoV+g5New9DkzleaDR1P35q002j6a7qOmAkJizfiT6D&#10;hqBe7ZpvYTUojfWHfHTm7xkYqjVn2YIx+GqE1pyl1eDxc1PVgMkLBmjlkSW6CLMy2P8m0LpRkqWn&#10;D06gTYu6uHvLRwYTQqoMtmojMAMjs6jNLcxbMgA4Zf///ytAq7eJk+9qqaTAgONy/q7G0IHjNbJW&#10;uWxzfP9tHYGxKsiWoZxWB8ifpzpKFW2EL7Ky7a11+59QKzBWtkRDXAw9jKjHAgGMwMYTaJ0w+y5A&#10;Szh+fN8Htao2V0uDWg5E6T8ugbnTpyHuuRUxpT1F3m/LCZwEWjmGBGqvXTyKjm1Mq1l+B/2f2TOW&#10;RbqPjd+U1RnKCzhfiTiM509Oa7T5Iya7Cay3+PkXPLp70gCtHo/29/O44+M5l7+N+L6gs/tQoUwj&#10;fPI/RdBJfvs+oVggiVAcK3pwywsNfmyjPl52fOrasQ8e3vUVYGRHL0Yrfz8Icb8amL0tUHlTxqLB&#10;+Pyj4hjQZyTOBZ5Enx4jkD1zeRn/fPS97r7jTTJAe1MmN4EYMWQCfE4eQiIjyQJurkDL84tWFkZx&#10;jx3d/3ZAK5/nJOvxo4tql6gkx+Btu12vNenV98kjt01C3DX181at0AK55JgMPLNP77S8HdA6ZUdv&#10;bbmCrQFaUwFBW+bKd79aHsxEdGMen8SgvgPxgRxbFUr9hFPeewQybwig33xlXX+3uO6sdBB1VqPB&#10;KkI2QVaWTSO1mtR6xeUz1vEg2y4+8ZZ2YLz76Aqu3L6ktq/Ai+HacMHrfCgOnQ3B7lNB2MratAK0&#10;a48GYPnBs1i496zpICZQO37LGYzaZMp4DVrti/6r2BbXF900QczHlPFilHbeCRlPjmuCWG0B2uqa&#10;IOaJSlOOobwALZstFJOxqMD4oxpo0Za4o02JSQZimNBMqM0mYxnHtjQyxjFCm0GA1jRbcAVaemkP&#10;mKRpGTvzyfcM2R2AnxceR5WZR9FXlrvcdE9Txqv3TuQauhclZx7Dd5MOIUO/HUiXGmiZAMaobOba&#10;fTVKy+5Urv83SgWZf6rc/FblDvD4rpTxosqAy9urVSuV07qv0yZP1LJZhw8ewJlTpxAioMs6qXfv&#10;3NFSX/flkc9ZPJ4NAQID/OHleQy7d+3QWeqsGdPQu0c3vXWbP29utwP8b8lATlaNJucsUgVZKrVH&#10;ploGZrPIROGV9RHRykFbh+kM1h/5Wo1HmVFrUbDHPIXa1wGtnQz2KtA6fbNOq4EzOsvGDQTaLKLd&#10;PsFywvwDe09dQIYGQ1Gg7ST82LIz8lttTxVOv/jSrJPLerqTDXg5c+VC9tL1kdXFbuAKtEwGs9vc&#10;au1ZK0LL6Kwp1eXS5tYFZlMC7SIFWtaZJdBqiS4BWlPVwMAsbQZZ7OisI0L7KtBm67YaWbuvQebu&#10;65CltSxX0YrIleO3I/Fc1xy5cyNz6QZI23IGPu2107IYuEZn5SQVmP3EJTprz0p5MhvvrJzYnLlS&#10;lneWt2oIsyY6y4vEYXw55jDyjzus0VleRErLLLns2L0o0rQfvq9QE/2nzsTusMvotsYPVbpPQe5c&#10;OV9Z5lrtB6BQ8VKvvO5OBb7Nj4nzlsmMP0Rm/iFac9YvLEytBmE3InDt7kVjNYi5jkSNzhJoOQgz&#10;2UPAwIIG1yitKyi8To73ipISguR8Pa0X8he8oOtAKLIv8HqRp/i3UxoFcf3bdUD5XybdBgr2pq4o&#10;AYgQwlvDzIa/fSsYfmc8sX3rZsyaNheD+49G66a9UKNyKxQtWA85M1UQCCtmqhQIELJyQed2PTFu&#10;xGgsWzQTO7eswKkT23Ap7KBAqa9GSZNtaBXYZQtjVqhwBV5X2ZMT+mwb1mmHD6zfUcnzZo064fql&#10;wwae5f0OIBYliWzo1Ogto7SigFM78IssI8uMEWANyBZCDgHbhnXa4vC+9YiN9MeNa16oWr6Z47cm&#10;jhmrTRhM0wYbZlMCrDkG6Z0NQKxAx7XLR9GsYUf5jgLIlaUCtmxY4rAhaKKYwMe9G54oV7KBVjsg&#10;tIec36dQkhgfpBCkQKvH5av773XS/Sr7klHOWzeD8F3eGtqk4PixAxjYb7Rm4RPmT544pO919x1v&#10;Es8bNgpg5PHpk0syYbgmk1LCN6HTBcDl+eTx09UKsE2OIWMXMHod3BJa+T1nTnlpYmKV8s1xlxn8&#10;boCWbXw9j+5D4wZdtaxZPwH1+FhZFq2EIPtDQDMxSkBV5A5iXeW0JBgZmLX/L88JyCp6bBm59TPi&#10;c5Hx3/qpv/bQntVqO2ByY4fWfeVYkmPyfQGtbIPkaPk+F6A1dgd6eo3vNymaXRQ5OZfjQK9x1G3t&#10;vBgTf0Mryty8f0kDC2yL6xcaBu/g0BTWA9amXXfMdBBbtO8s5tllvLadwTg2W9jggyHrfDFAoLYv&#10;y3ix2cJSdhBjs4UTGqVtPve4JohpswWB2lqzvNBKxpiGS31RYeoxvVPIAMt3Mi7lkzEqt4Cox6hD&#10;JkorY5g2BZLxjOOaWulknHPYDwRqabuzI7Qf2EDLSG3ffagpML37nAD6+Qtov+okMvbfg/R9duGz&#10;3tQOlWm2sFXLeKUAWuPNtCRgZTyzqfUvBlqqeg94FP8RHnm+egWyWEi+VIkiqF6lAurXqaVdrNq1&#10;bokO7Vqjo6h9m5Zo07I5mv78E2rXrKYtPosU/FY9sa7f867yyC3wV6QqclZsg5w1ezu2o71d3a0P&#10;/89oOCcTGeR5hbGb0MPnBlpvCUDGegPdA628jxMQgrJWOBCYNZaDVEArIJtRxNqzrkBLmM1SfwiG&#10;LtsjJ8NtdJ6+CRnrD9OkwOxFq6kPVgGVdokilbUpgOu21v9ZcrxG72yhMshWuQ2y/jQMWWygJcy6&#10;2g1cgFZhlmDr8M+6B1pXu0H2DsY/y/qzbGvrAFpRdleg1bqzqYE2pX/WVubua0Xr9X+les3GD1Wq&#10;I/dr7CX2emf/pijS1+mNNL+ssvyyxsROmGUbP9bTI8xqbT0XoGVVA7a5ZTMFu1SX3oqRkz29VdmA&#10;M1uFWUZnaTUQfTX2sFw0DqPIhCPqXyo72dQGrDhhP2qO3oTh289g7vEwtJ13BPkLF39lufPly4d2&#10;E9ZoBPorRqFT/d9VX+TMhk49+2Gr11kclBm/l1xQGAEI1ESwCFy+bWrOPo28biWCCUipb+6mDEQX&#10;FE70FrKArRGfp4QGt7LhV4AhKe68fB8TJATQeFG3pEArA4Pra67wqgBrgYPjb9cB5X+dZHuk2Bap&#10;/yZ4EHhNF6T4uEt4cDcAocGeOOm5E9s3r8GSBQswYvAktG/VC1UrNNeEK7aPzZT2B00EKlG4rpbq&#10;at20Cwb2GYyZUyZjx+Zl8PPdplYC1nYltCrAKngKnMbLc05KZJ9S0c/OoGnDDimBVsRb+J6HN+gE&#10;KDXQquQ1p/i3gK58780rxxS2p02ciGH9h2LSmHHYsHYRwkIOIeY5vdQBWLFkPj7/uIT6dVl54cCu&#10;tVqtIS7a3/ho5TtTA63CrCxL5NMz2Lx2CRrXa4cMaUqqR7dBrTa4y2oMepzK+9jMQXT3phcqlWHF&#10;g+IyaZiqkWGtjMCIM/3c1m18le4fd/sxpTg51AmKTBa3bNqArJ+XkceNWrWClSEI6J/L7/md9jLf&#10;6eY73iT7+FDAsmS/luL7BL4WzVuCj//re4wbPQ0v6SXV2+/mTojrd9oitNL/O3rERI1alyjcAGGh&#10;AoxugPbGjXNo26KPwnmurJXgL5Mv1sfl9ycnRAiYyvEkAEq5wqs7vQq0r5OJ2jr+tkCXlRKS5W9G&#10;cGk7WDZ/Gjwyl5XJSmOcPeMly/SegFb2P9v22kloTqC1/byM1sprAvWcDOk2k+OBn+VkI0G2zfOY&#10;644EsdBr4XptPs3atEwQ82eCWJB2ENvgdQ6rDwdi2QF/jdLO2XUW09kWd6sfRm84heECtIPX+GoZ&#10;L43SLqP14CQ6CNAySstmC1rGa/YJrXjQcNFJjPG9hF77glBt1nGUlrGoqKigjEv5ZYwyUVqTxMwx&#10;jBUPOKZR6XgHkmPdYNPe3RVo6aelLe9TC2j/LuNmZfk97wgB9UsRaLf8BNL134vPNEK7S6sdmDJe&#10;20UOoE0JSv8WEpjzqNkH2QUasxUsg5w5367KwPuWK9R55MkHj6JV4VGpvSxbb/fL/RoRTg3MsjxX&#10;P3zbdSVgfA0AAP/0SURBVBYarzmJquM3KawyeuvuM7SI2EBLmGW5rtcBLSO0WQVm1XYgMJvVAto8&#10;zcegXI+Z+LLJaPl7uADtCGQvWUe3KdeL0dZsldshZ77v9G973fn/HD/I+wqbJhI5vyqI7JVaIXuD&#10;ocjadKKJzjaz/LM20LYSoG1FmBUxEuoSnXXrn6Ws6KyjTJeVDGb7ZxmRtYGWVoPsnQmzVjJYCqC1&#10;LQer5XGNgmt2AVmKkdrMPdY7VG3mEQzbfAiVatdxrC9l7+scufMgY5W2SNtuPtLQYiAzxk/7ODMy&#10;7egsE8FsoDX+IHPiss0tYfbzQcY3q/5ZC2g5k80gFwB6Z5ktmlOAlr6kvDLzZTYpo7PFZTbMLFPC&#10;LP1MzD6tMcMTDeXC02KhN6p2Hotvvy+JQqUro1TNxqjUpDPq/DIcLUcsRv+V3mjaZzzy5X19nVeq&#10;xo+1sWTLPjAR7FjgBfjIzP9sWDiCL1s1Z+9fxqNnVxAdS6uBDG56wWVVg4sy0BNgzYDvBAZXOeHh&#10;FennGD0TOEqM0O90DLgKspSbQSKFXN/7tp/53ykCA/fNry9vCohc1ezq5IRgGSiDZOJBv3GwbPdg&#10;AbggPH0cgLt3zuNiuA/8T+/B0YMbBAjnYvjgERpFZa3QHJnKIN0nJZD5s1LIk60iCn1VQ9u+Nvix&#10;NXr+0hezpk7B7u0rERK4F08f+SCWkTXZn4zishpC859/MUBLy8H/w6oKBRWUZk6ehKinvjLIn3UA&#10;7ZtEC4Mpp+UvoOyHJ498FUDtZgx8DA06iEL5aynMUo3rt8eViEMa6bXf4+745OSL/z/tsw1VyzeR&#10;5SukkVc2APA6vN5Eiq332t/z8I4M+HXaIW/OSti5dRniZL2ddpsgJCdd0WNZI5sW0LjbX45j3dpv&#10;jM4+fBCERnU7oH7N1rL8XqhVrbWuDxPEemtlglAHIP4penkP06fOxSf/ZSosRD2/bMBU9LrfJXw9&#10;uBeKciUaakmzb/LUgNexg/IZWgxcgFbed/bscZQt2UTBt0eXoYiJumTeQ5CjtMMgofO3gfbdZUdu&#10;zd8sqcUKCXeuHpJJ33YEBnji2VNZ72T3AP+7pJNs2Q6JV+R35DcJsgq0ThlvLa0H/vI+Juq5bDOZ&#10;RDCAEBvP2rTXcPvBJVOb9ko4/AX+fENC4Xnugtam3ekbjC0CtUwQW8kyXlaUdhY7iDFBbNNpjFx/&#10;CsPWncIggVpGabU2rUAto7SEWpMgdgJNBGjrzTqBunM80WVbIFqu9VP7QVlWPBCgZdUd2uEYpWUA&#10;hl5a2uWyDjdeWoVaemkVaK0ILYM5A1nGiwnSFsxa42bukQcx5UggOsmy1RWIHr3PH8UmH0Gavqx4&#10;YHcO2ynP2T1smzz/dwVaSoAum8Bfxpq9kLF8c2TLX9QBHK7g9WfI/n7ehs/59ffIKTPznNW6KWS/&#10;qXrB6+QKtJlknbLIaxkaDBEIHegom+b6XlvZaxNmLaBVvWo3cAVawiyhVqVAOxQZRJkFbLPWH4Ys&#10;ArNZfhqBbGUaaTtermOOb4ohW+2+yPldScf6E26z/9hT4HUYsssFnwCctf5gZGsyAdntVrcCsw6r&#10;gSNCaxopGO+s5Z9tzcisic4a/yxBNnUimAAtbQZqNXAFWhtmDdBmFWVToE3tnXXCrEkKM1HZ7N1W&#10;62MWRmd7bEAmgdmMPTbii/5b0XLFKfTbfBL5S1V2rDf3d9YS1ZFWljlN983WyUSY5QlGoKV5ndrr&#10;rGogYvFozeK0ZqKswWc3UrCBNp2c6EwEo9WAQOuIztI7O+aIlupiIWsa8H/Q6OwxzTZlGRVmn/JW&#10;UINZXmgmF52mM46gxYx9aDPrADrOO4yuiz3Rc9kJvVgNXHUSVRq2dqyTOxUuWACjZ8zHTp/zWgrG&#10;JIKFafIBu9TQaqA1Z6NZc/aGXGwN0P6afE1AKVhh9M1A+wbxMwIBibEhMnjYiV0cBHgxt5VqgHhF&#10;ru9928+8fzmjw6kiX5ZcX3OVWddXv+/tZX+/AQZ6GZMTLztANllA1haj4EyiM68L5DLxLjFU3hsi&#10;++A84qMCEfP0LJ4/Oo1H93xx/fIxnDy2FSsWz0HfnoNRo3Jz5PuiklZGYJ1UlrNK/3Exje5++2VV&#10;BcJunfpg3sxp2LtjNX6s3tIFaK3kMHn8qU57PLjFmrcmSuuqF5RVQUErKTDyK0CriWoijQBrVQJG&#10;XI2V4OZlOTfKNzXVG+T7c2Qqh7UrFwhgM6Iqx2YMgdP98anHrkBq1FM/+PvuxtJFs7Fg9kyEBR/U&#10;igqmOoJ5rw3Qzx/6YGDfIfg2XzXs27VKS3w5fLoi3rXg3Qsn0LrfxxqFE1hJTrylFQce3j+PCWMm&#10;Imfmcti/azUe3PFBq8ZdBC6/R4c2/XDjqnx3ormD4e773oe4LP37jNAWwrQ5HDu8X9dF/euvXY87&#10;SIi/hu1bNiHtB8WRK0slbFq3TsDe2GHs9ef6Pn1yGUMGjEOlMs0R4Ocpx5+xaKhfXiYBPH6T4kIN&#10;dFoA+ubo6x8XgTZOADchSiZPBEq18gjEv5cILddb1k8mK6yTbIA2JdTyNW3xGymTvJjz+rtq55Lt&#10;RvF6q7Vp427iwbOr2hY3XK7N5+UaTVsYrQdHNEEsRBPENrGDmMDhsgPGS8so7bQdZzFh8xlttjBc&#10;oHbIWhnzVpuWuD2W+6ILmy0sStlsoZGML/TS1pzpiarTj6mXtpyMRcznKCzjEm0HvJNo6tI6o7Ss&#10;eECgZaMFV9sBgZY12BVqOUYK0DLnJLMAbvedAag8+zjSy2tpZVzNP/YQ2q0/jazyWTPuUjvxCcdh&#10;y3bwbw202QXSCgxchcoLvJC79URkZ3SU/lqPnHr7O3VSz9sAr7v/8++c/C5+J727X+RFtsIVkbFa&#10;J2RqOEShkrf/bdB0u7zvSaxEYcqomZq0LNXFBDICLUE4dXSWIswSam3LAeE1R7OxyNJopADtEIHn&#10;YUgnMJtBYFaBtkILeOQ2HuJspX9CtnoD1XagLW2LVEV2+Xz2xmORrfE4ZKWaTnB0BTNluuxkMOOb&#10;Nd5ZKyHMgtnsNtAqzM5CdjeluuzorHpmVQvVZkCYtSO0hFmTBGbqzlImMmsBrQvMEmSzEGA1Kit/&#10;qwi0JjKbqed6ZOi5GelF6XrIoyhd943I0GgE0jcajs9bT0eanpv0NodKQXa36Tet3lkLaDVT0yoW&#10;rTLPaTswkVlzMmuZLhFvwWTS3tdyYsuJT7sB6846ynTJBYJZpPQpcSas0Vm5iLDQddXpnqg5wxP1&#10;Zx3XdoU08bdZwALZJ/GLXJC6ykybF6i+q06ZHt6L96N6ozao9lNL1GjUCj82aYt6zdqiQfO2aNSy&#10;PRq36oDB46aq1eCAwCyjs6w56x8RjpCrEbh866JGBJ5EXkN8AmGWF1e5yMoAx1toajWgXADhd4mw&#10;wNvVCeFmQLMu4G4Hhr+4DIxz+WXg58CsETomrRFsjLSIOsFAQYePsq5/eH2t39X9Qji6JBAYLFAo&#10;A6NA7UuB1ZcsFv9Oks+nUkLMOVwKO4wDe9Zh2uTJaN2sK8oWa4AvslTQ6gIszcWqA4zAUbbVwE4M&#10;4/Ov81SG/5ntePrgNGKf+SEuUkCQt5oFCpMEVAmHzpJhfKSVgc/tY4byF/g+jTMnd6Ba+cZgq1Xe&#10;lv/070W0di2Twdwec7+hFBM0KtX/aDmgnWL5wtn4yqMS1q9ciJhIemzt95rH5ISLep5o9vpr9jET&#10;tegfnTFlLooX/gm5s5TXyg1li9XHs6feiH3uh83rl6Fl0x44F+ijEVwmA/6Z5wiP3evXglCsSAN8&#10;9H8Lo32rPoh8ftlKHnu95YDJcJcjzuLLrJWQLWM5zJ21AIkCxwpz1vIqnMn33L4RpPWTk5LkvEi1&#10;LjwvdFJG+wahViYj9Ce7A9H3IePZPa2/8SLp0nvftrrOsn1eyEQ9WSaQCq8prAeuUMsEtjNy/kbI&#10;sWMsHvY1hTaiBJnMPI2i9eCq2sBMghib3oTh+PkwbVG+2zcIW06cx3rPc1il1oMAzN/rbxLEtjFB&#10;zA+jNhBqT2OgQG1fWg9WGevBL9pswSrjpQliXvjJarZQRcaeClM9UU6g1kRpBWpljOJY9aWMWQzE&#10;0C7HsYxQSy8tS3ixtnomBnBk3NOAjgAt69Iyt4S2gwwDDqLGolNaCoyA+0m/A2rh+0zG2ByD9qKS&#10;jHMZB8g4a0EtE8TMmJyqDu2/lQTqcjUYihLjtqH2xhB81WWOiWRSNXrAo0xjeBQoA4983xo7QK7c&#10;yCmgyxJaCqcWqLpCq4KrQCtvp/NWO32jOfPkRY683yJ7gdLI+UMDeFRhQ4T+Wv+1SN9FqLvkGHK1&#10;Hq8eWAOafy7Q2sphRWe19uxvAK2RsRvQP/tN5xlos84bJYeuQuafhiG9AO3nBFpR5p+GI2vl9sj5&#10;RR4DtLV7I2uD4QK5LZGtfDNkk/dkazTWAG0TWW+q6UQBWdMV7BWgbZESZt0BrdoNLKB12Axs2dFZ&#10;y27gCrTZLf/s7wXazCImgjFC6wTaDQK0GxRoqXQU2+mxV7Tlz0mjtzVkJtiHMCsnkQW0tnfWWd3A&#10;zDJTAu0+vZ3CWyupgfZzmbFmIdDKCc8SJ5zNOqKzFtAyOltUo7NmRsyOLbygVBOY5YyZHV2ayIlO&#10;v1NbAdoOchHqvNTcOqIvijPvwQK0nImP3XQaM3b6YdZuZr3SV+Wv/qrVR85hk2eQFuZmgW6W6ToR&#10;HKYlYc5djrBqzl7Gw6dXtWsNIwS8OPMCm8zbZzZc/FGglc8768j+uYP1nymz/BSh45oM8BcV1LWm&#10;pYhlx14mCuTwdvSLGwZuZX3/KNDa+4SRvhfJl5AkMMvo7EtXuYXV3yfCsSpOvk9+4yWBmZaAuHNI&#10;iD6n0VzfE9uxevlCDB84HK2a/ILKpX/G99/U1OL5tC2k/XtxzZ6nvs5VDVUrNkGntt21c9jKpfM0&#10;2unrtQUXAvfg2qXDuHPdS8DUG88fn1KIjBIIePLAF7euHMXpE1swYdQYbSv7d9akFVBO+2ExrWwQ&#10;EXLQAKm7Y+435IDZ1/yP0Vh6co8eWId8uSphzIiRePZIQCTFZ/g8SADpmh4Tr9vHjEw+f3oJjX/q&#10;IstfQNch/SfFsXDudP0d2iwe3fOWCYQvEuKu64RFkwD/xHNEkz0FtFkJ4fNPSqJY4QY4dnSvenv1&#10;OHP7GYLqHa2BvGX9ekweNx0nPA9pQwmdwFnLy0d+N1/X5hM8X+x14d0NlQG4l4nhxhLA2tOyHZx1&#10;rFmT2oiw6w5Sf1uM/hrZSWicgOg5+Z63ra4zt6kALcsP2iW7DNA6ZUMurQdsTvMy2WozbF8TRZwA&#10;RcfdxOPn19UGFuFSm9Y7JAzHAsOw70wIdvgEYdPxIKw9eg7LDwZi0T5/bYnr8NJuPIMRArXaElfG&#10;CQKttsRls4XFJ7XZQist4+WlFQ/qstnCTE+telBZbQdsiXtMxyiN0o5jErMpNUmotaO0BFoGbljG&#10;ywZaJkYr0MrY+Ik8MoiTRd5jbHoE2v06pnKcTSNK338PsgySvwmzDhFq/w2A1k6mYmKUyoJGveVO&#10;eGwxFl92nqW3zfXv1N9Rqw9yVO6IrAK4WUvURtaiVZGtUHlkK1AK2b8riRwij+9+0MhuDgHg7N9X&#10;QtbitZC9YjN41OyEjFU6IpMAMi0BrrDKKhBfd5iCMiPWwKPJCPWz/jOAlr9BafMFlcCsi3+WIGs3&#10;UmC5rhQluzQZbDDytByHCmPWIX8Xs90ItAqzNtBW7yogz0mAh8DrSGRtOFqVrZHoZwFZkRNoJxig&#10;dUCtC9A6rAavAm3qVreM0Ga3ksEcMCvK6mI1yG4BLSOzTqAlzC4zUKveWRtobZh1tRvYQGuiswZo&#10;1ynQEmYz9twoMkCrUdpeW1IBrQ2zlG01sIDWgln6Zx3eWRegZX09A7S8zSInsAKtPJeTmt5Zluiy&#10;vbM8+XmrJrec2LwoaGWDCUdQXGCWFw3bO0uY5a2f+nJxaTyb2agn0Gb+SbQToKX/qZtcjHrJRYlW&#10;gwECtPRJjdp4GlN3nsVm/0tYfeKCztSX7A/AyoP+6rPaIhe9XT7B6r9ima5TF1hz1k4Eu4g7jy6r&#10;1YClY3gxNclG7PYTIoM7b69y4E45+LMfvy3X192Kn489p37Pf0eg5bI6xMHwxXWN8iQn0rt6QUUI&#10;TJbtlUKsqStgy0iUblPelrS+5/cCruP32YNevpteWSfQBr0GaPmau9dfLxtoaVlQ6wK9orQvWNKI&#10;cDx/zyguMkC7NQUH7MP+XWuwcPYMDBs4Am1bdEPd6i1R8vv6CoTsvsXmBKy5yjqgebJXRInCdRxJ&#10;aX17DMQ4AddZ0yaJJmPEoOFahYBVAD757yIKgWwCkDtrBfTu0hfhIQcUBHl8auKaQHeSHGuUnXjG&#10;526PR5ENtG6PY5l8mVq0/jjjvQXffFkN1So2xYVz+9SO4Jjg6Xkhv6nWA9MyVvct95kFbQorck4F&#10;B/mYkmT/URAZP/sB3Tr0wk0B9jgBL9uX+yJBJnwCsskss8Xb8/Z3/QkydqI7CAw4iSkTp2P5kuW4&#10;GH5aAPSm/C4jtPxtW+YzXB5Gjk3yGKGbt+st+JbltY9pfR8Bl2BOuQVaSl4ToEuOCRDoPK3g6g5o&#10;nTL/e3vAFZilh1afyzGSQP++Afb3vm25zixtyHNczlFNYHsD0NJ6wBa9yXGhjkmvLpOIzxPkWhwZ&#10;cwP3Hl/WFuRh1y/inFyzWS/8xPkwtY0xSrv1RBA2HDuvUdqlcs1fsOcsZgnQstnCeMt6wDJeA+ml&#10;Xe2LXit89A5fpyXeGqVtLeMKo7SNZ3tps4WmS33QcZM/mq86gyrTvYz1YKJpiat1aWXs0rq0ohwj&#10;D+vYxqBNJkKtBbSUdsdkchhtB/TSiljpwBVoP+l7QING5m4oo7Mcewmy5pHWA47Lf3mgJaSaxCcm&#10;QJkoZOa6Amz6ukAcb73rowE9d9/Brlp8D78rmwCg/f7stfqpNKqr/x+gZbKy/jQEFafvRK1Fx5C3&#10;/WT1tWYVucKqltjid8lzfq/+z5b1nj9DBGm7Tq1tNTBAa6Kz7AzGZgoEWqd31gAto7NZRVqDVv2z&#10;w+S1oQK0JhnM9tBmlfdnL9sI2co1QdZGo0RjVTbMUmo10OisO6BN6Z/9LaDNljoZzAG0LNXlHmi1&#10;koEjOusE2syuyWAWzNqtbjUZzIJZE6FldHYdMnd3wiyVvhdh1gm0n1EanbVhliePAdpP+lgnmA20&#10;BFgLaO0Irfpm1Tt7QGeiJjrrhFmKM9fU3tk8ArT5xhqjPSsb/CAwa1c2oHeWs2Pe+uEtoGYanT2p&#10;XV5YS7D7MnmUi1EfuSgxe5VZrCPWn8KYTWe0DuFq71CsPBaExTJTX34wQNsk0me13TtYC3MfCQi1&#10;ynSFI0hm/BE3L+HGPSaCXdWSMVpzlkArF30mb5kqBiaZ6w8BrQKHAJAMXrxo23I7MPwFpcurUR0Z&#10;mGUdXiRFyOBIT6qATKKlBAKsgVsj/k2Fyv8v4leZIOigpUDvMsC/pcwyCEiw+QQrRQhMEjwNyL4O&#10;XF/3+utlA61+v+wzrpf+zee0OFj/t6PC5n8pX4uPDsSjez64GnEUp7y3Y/fW5Vg8byZGDR2Jzu17&#10;o071VihWsI7AaXlNRmPpqA/+byEtvk8rwyd/+159srQufPAfhbRJxNe5q2oSGz2zD24fFxCw4FXE&#10;6HHqBDPKfo8t12PS9fhNfRxrhFYgk/aCUye2asczLuf8OTM1SY0gq9YDh/1Avp9Reh7fcpwoqBFs&#10;eLxwXwsAXroYgOwZyiBHhrLo13MQIgTINQqsMEu49tfjhpMf4zX9c4HWLBujitb5aB2bBj5fD7Tm&#10;vVw+XifMe3U5+Rlree332a85/ra+JwXUynckx8jkI/rtgdZVCrevAVwTlWXk14ZZs6xG1rK8R5lt&#10;IY+yfXRCSGC1FWUeHVYE6zEx8qxMCJhcyGVybi9ei+MEah9HsoOYSRALvhKOsxHh8AkJV9uYRmm9&#10;g7D5+HmsPXYOK5ggJlDLKO0MGQ8mbT2DsTI2jBSgHbKWARBT8cBEaVmXli1xvTVK22yOF5rMP4l+&#10;+85j7KlwDD8ehgbyf1oPykw6qmMVo7SsS2tHaU1dWoFZGeMc3cMEatNwDKTtbpAZG42P1lXWWKpA&#10;uw9p+pnxlpFawqwr0FL/FkDL7mUZCLQCYwUHrkDxiTsFjCa+tkbru4pAzO/M1Woc2h27ho6n7qPM&#10;iFXIWKuvAK0FrW4+988UGykQpFMDLWHWBlpToss1GcwC2rqmugGjsgq0DYYiozxmtCKzmUQKtA1H&#10;CsAyMsvH0QZmUwOtS3TWAO0k00iBaj7VSIHWglnKUdXAlvHPpgbaHAKz6qG1/bMCskYGZjNTViKY&#10;gVkmgdlAa8GsBbR2ZFbtBiIbZJkMlrXbWgO0TAZTmN2CDK4wmwpoPxOY/cyCWQVanS1y1uiMzvLW&#10;iNNqYGQ3UTCNFMyMVIGWMDtMHkWEWd6SsaOzvO3Ci8HXArSulQ3KC9BWtCob1Jx5HHUEZtnJhdFZ&#10;zqBH7QzA6rMXMetwCHqv8FaYHbj6FIau88UoAVrOxKdsM0kBtBpwpr7qcADWHwvE1pPBMpMPxkE/&#10;lukKhW9omEZnQ2XGrx3BHjER7DoS7FuDohfMnGdykQCtQxy0LaUGAntQf70ItAI7TKBxDCguA9xf&#10;XLq8um0I+pcMeCQSVH+PLgnUGn+iGbx+3/pzsGO0l1FZEyGV7ekGSFOK73mb971fGeh1ArcmFUaf&#10;w/NHZ3Dv5km1Cpzx2Yq9O1Zh+eI5mDpxPAb2Hoz2Lbqh6U+d8HO99mhcvwNaNemC/r0GY/6saTi8&#10;dw2uCSCzXi4jswqybiD2ddKIrS35bOrj2VV29JbQevOqJ/p2l+vvJyVRtEAdnPPbLYAUiBiB0RQV&#10;FWL53WFyjMt59ILHi33MiGSSGBUZijHDR6B/j4G4fvGottxNiGbyGb/DTBgZ1eedEQOMPEbcHwt/&#10;rnhcppa79/0eveF75LhWoFUwfRVY31avBVp5VBsQJwn/pGsOf+eFADQrONiNHl5GsRauafDg8NMS&#10;aAVsE2PlPGHk2LF8nGjcUaiNjDUdxK7dZQexCJy7FGGitEGhOORvvLTbTpzHRs/zWK0JYgFYuOcs&#10;Zu/0w7TtfpiwhdaD0zpWMADSb9Up9FxhvLSd2RJXoJV3AFvM9USLhT4YeCAY489EYJT3RTRa7KPj&#10;UtnJJs+jEL20Mm7llfGL3S1N97DDWpeWOSLphx1WoGVyWBrbesckaRkjGQCyk6gJtTqO9hOglbFV&#10;x1gdb2nzk/FXg0oEWqO/PNASMhmhVXhtNR7V1wai9rZLKDF2m4Iumwu4+9y7yAbarPUHodTYDag0&#10;54D+ZoYf2RhBgPY9/ta7istgt7slyJr6syY6+yagNSW7LKBlBQUbZkWZNBnMCbTZXgu0Y1TZ3QFt&#10;s1RAmyo669HqDUDrmhD2BqBldJZtbm2gzSRAq1CrVQ3Mo3ugtaBWINYu1ZVNYNa2GziAVgA2gw2y&#10;9M9aHto0VArvrHugZakuG2hdZ5mcdbL2rEZnHf5ZE5nlSc2C05lk9spWgTTQE2jpnf1KgJa3bnhx&#10;YItB3tJhZYMqtBtM90IdAVr1zs62vLMLT2KxbwSO376D7aHXMUAuSgNWe6svitHZsXKxmrSVFy8D&#10;tIsEaJfLRY3Zrxs9z2k2rJbpCrgA72ArOnvZ6gh2/xIePXeJzuogfFuBTYvry0DtTu4g4M36XwC0&#10;XN6X12Tb2JFZd9D6OlnvT76itxftCJ6733qtGJ1NDFegtSOh7mAypfge+33289RK/Zk/LkfUVgDN&#10;SKA2zmpjLDCukucJMecR+zwAMU/98fSBLx7cOanAe+8WH09ohYSn930QzdJdArImIYvJYwIxcly5&#10;A9fXybYhqOSzbzqebaBlxQQmh504ugk/FKmnEeSu7XoKUJ/T6KpWVpD36efUgiDfFR/ugFJNFOMk&#10;KPmyLHsg7t8+iVtXj8nnBWb1u0/LoxOKafF4mWzVaP6XAe2fIZ7rrznf3xfQ2pFaVwnMsoW22R9v&#10;WIb3LV4vkq4K0Mpy2VBLsKYUam2wPSWPArT8P333jv1trjfJcvzEJpoyXrSF0R4WfPWidnVkd0dG&#10;affLtZ3NFracCNJmCyzjtWSfv9Vs4Swmb/PTKC3HiqH00grQakvc5T5a8UCjtAtOasWDZnNPot2K&#10;U+i9MxAd1p/V4EqlqSZZmbaDIjJmMe+D1Xm04oGMaTmt5LDMww8jgwCtHaX9TMZCSiseyBhpksOc&#10;QKtSoDXJYSZwZPJW9A6pRmlNpDYV0BLYnDLwNEAjgoyE/iuAjhFatuH9nFD58whUWOCFulvDkK+3&#10;wI28xv+7+9zbKoeI30ELAqOdjASzVBZv7bPtLF9TyJW/3UVobX8vIdNYDywvrfxtK/Vn/oi4DLbl&#10;QCscqAY4fLMKtHUGyd+vAm1WAVrWoM3ECK0ArW07yCgQmzJCS5uBBbWNxiCLwKyBWsKsQG0Ku8Ek&#10;lWtSGGHWGZ217QasPesKtAZm7WQwwqwthdlUQJuTQEurgQNmXYHWjs4uQyYF2pVGLqW6nEBr7AZZ&#10;uzM6ayWDidQ76wDarfhctc0ArSMZjDBrl+oyQOuaDKb1ZtkZzAVoeWLyBE1LEWgtmKXdgD6iDJyl&#10;yomdVYBW7QZy4nsIzOaxorPfjjNFq+mdLT/lmHpnq04zLQjZX5vFrmk3aC0XGZZXGbXtLNYEXMfM&#10;QyHoIxck3jrijHvkhtNWdNZPL17zZWa+bL8/Vh1kdPYctsrMnRe7A37BOH7ONFEIYHT2Gst0XZKZ&#10;v1WmSy6avHjqBfUFy3QRPmygDRAgoJwAYUe7zCD8NpD77wu0jmXlo4CJsRP8fqDVzwmQvnzJJBBu&#10;a3s7uP9dc0vW/K6Kvl21Nsh2VLlAJJ+nlv6PwEq5Pn+T7M+J3H7fW8oBtMa2wH3P5Cn14eqxZaSl&#10;xazXzHFF4JVjLIHPeUwRXkU8fvio8OicaJlj0lZKgP09sr/Pln3catcx0dMHp7B1w1IsXTAXocEH&#10;5bUA9dcyaUw95rJMDggmXBGimAApcGqsO0FIoL1Ay4v5yWcJyyY6ayDd/B7PoRdJJmnpTVUT/v3E&#10;9XjNuijQyr61INQdrLoV4ddVjtedQMvvfZFwWSbqZrL+z9qePK+ZMJokx4fdPMJVpnOZidy+YM1a&#10;gVtWgTFRWvN5LivvyiQm30Rk7DXt3sgyXvTSnr8UoR3ETgaFWl7aYG22wIoHbLawVMYAemm14gHr&#10;0m720zyL4etO6Z095l/QS9ttqQ86afewk1b3ME/N22gw00uTkhlgqTyNAZdjKDPxGIrLmMU7i8z/&#10;YIdL5oPYJbyyiGg7YHIYO2Oql1bGRI6NtpeWYyaB9iNLrBDEYJGRC9BqUIlR2t8AWoIZwS6NKIP8&#10;TYB6n7f331YEOAVLLocoa4MhyPHzKKQV8Mwoep1v9nXi99ni3/TgsjsX1zWTfN/vjfgSWDMLWGf9&#10;aSiKD12BrztM1eXkMtNn+3uX77fE7yNsMzqrdgMRPbO2bzYL/cUW0BqYJcgasZGCsRswSkurAf2z&#10;BmgVZDU6KzCrQDtKAJaPArQ/s8SXsRowGSxrEwKt7Z11gqxrI4XUdoPs6p21YZadwWarNDprJ4NR&#10;ArKmVJdrdHYRcgrI5qB+WYysdvMEwqyIlQ1su0GmzrZ31orOCsQSZo3dwAZagdke61UE2ow9NynI&#10;pndEZ7fgcwHZtLQaiD4VmGXxZjsya25zyAlkgSyVhpFZEasbpIZZZm+yXFeaQQd0FsrC0qw7m1nE&#10;EiYsOs0ILVvc0kDv8M7KBYFlUFjjz0Rnj2kha8JsbZkRE2ZTVzboutQbPVd4C8yysoEvBq/1xYgN&#10;pzBm4xmNzk7f4Yc5MiNnG8QVArPMet3sFaRZsPvOXMCRwFD4yIyeWbL0zl66eRG3H17GI5n5x8bf&#10;gLbKJNC+kIGU8CUDK+Vu8H9buQKC+S4BHQtoDaS5Hwz+anKC5x0BSkZIw/TxRSIf3cGrOxFoLU9t&#10;4kUZ7JyJKbo9Xvu7BF+CDe0Gl2RwJiy6yAUgX5ErYLoV35NaLv9zfJf87fpbf6rs5bAtC3IsJdjA&#10;+lt69Rh8H0p9HL954mbkhFun3L3vFcn7kuNDHdaUf1pE8V8pObYNlL7eJ/uKUsMsZf2P1RI4eUiM&#10;FliMC5Fz7YZ1Dv3zrjk8dwm0phsabQ+m0sIrErilCLkJUbL8LGvIZDq9U2auDbwuM1n3WTSjtFdw&#10;6fZFTeZlBzFGaZnku98v2DRb0CjtOR0DFgvUzhOonbHzLCZuO6t5Fizjxbq02j1MxpLuArXqpV3M&#10;KK1rXdrjqEOglTGJYxNtBwy8cMwqIlBbYPxR5BtnEpwZpWV+CKGWtgNnxQOOiZbtgAEfgdpPZLx0&#10;hdqPB5gEMROptawHFtgq0Io4Nr/WckDgI0QyOsoIJW/7v284extxORj5NIlcZjk0QimPTBT73QAq&#10;n+V6UHyepZYALSOc8j9+57sBbT9803UWunleQf0lMgORvwm0b0pUe1cxWk4frUZmree23YBSoBWQ&#10;ZXWDTGozsIGWzRMItCYyS6BVD22D4QKyI41oMUgBtKxsYKKzdlKYA2jtZDDLapAaaGk3cAVabXVr&#10;wSwjs+6AVqHWAbSmzS0TwnJaQOuobCBAm9mC2Czy3ACuZTewgDaLG6A1doNVDu8sgdaU6tqkiWAm&#10;GcyyG9hA28cGWherwWuA1m6koDDrArR2Mhg7g7GJAqOzjMyqWJPP4Z21gHYMWwjSO3sUxRzeWVPE&#10;uqpcNNgVTOvOCtDyosIZM6OznEFzJk3fE4GW0dlh9M7KxWmsHZ2VmTgvXktZpktm6PRT7Tors/eQ&#10;i+qz8pKZPGsYMks29NpFjc4+YHQ29rpVposXUULTZU2wsduduhvg303yXYSif2OgVagkyDLJi1Cr&#10;j4yYuoLr68SIrgyuBDXCLas9WJ4+/e7X/q4NtLc1cqeRYVEKqFW5AqilV2Axtfie1Er1P/0u+ZtK&#10;8dk/S/ZyUEFGCYzeusrd8fXn6p8JtBrd1eQyAu2rx8X/OsnxbaD0/QGtaZF7Vs6Vi7IdLe+sys3v&#10;/wni7/FaaiK0NtDSAvEq0CZG0XJwSoCW9pNzsu+vWee+E2iT5BodHXdDk3dv3KOX9iKCLofDTyse&#10;hOKIXOOZ9LvNOwgb6KU9HIDlB/2xYK8/ZsnYMGX7WYzfbMp4DV/HigcmSsvuYaYurTfay1hjorSs&#10;eGBsb7UEaBml5R3ECozSynhlorRHkX+8SXA2tgMrSksfrXpp7eQwGSctoHWN0rIurcKsBbQcX1n1&#10;4A1AS+AyIuBp9r6lTAIvGVpOQUZmxtfq6wJnzs/8uTIA6rpMhETKrnxgAPTtRQA1lQ4MdOZoPALF&#10;R61HsWGr4NFUQI6vyffzd03FgjdLgZaPP49AxXEbUaj7LAVcfrexILj/nHvZ4Or+f/wtAqyJyoqs&#10;vxVkRWo7sCwGNtCykYKW7FKgFZi1IrMEW9oNMgjQZraisw6g1cisAVpGaA3MGv9sNhegzdYsFdAK&#10;zKZodduSTRUEZgm1qYA2h8AsZewGzvqzrlYDB9Ra0VkmhGW1as86rQaEWRtojXc2k2qliBUODMxm&#10;FbhldFaBVu0GTAbboJ3BTIkul2QwAdl0VqkuA7Q7BGANzNpA61qqi7I7g5lSI4zQmufqn1WYpU/I&#10;AC2js/TNUkwE4y0YbaTAk17EZDBWNvheLgbsCmZ7Z01XMNNIgReRxgKzWqpLZsztF53QItg9lnmj&#10;t1x8+slFyFQ28NXoLA3/Jjpr+nmzssHaI+ew5eR5HLt8Hafv3IWnwKx3cCj8w8MQcjUcF29d0ujs&#10;08hriEtgpxr69RidvQ7jbTSDdkqgtaNgtlIO+O7kCgHmuwRY/h2AlsvlumzW8v6DUEnLgACskcAl&#10;yzVp7VkTsdUyXg6FOuWAX6MkPiZfle8lsDoHL9eInHnNAtqXNwWC5TsFLM138PFVpYRb+29RClB0&#10;eV3/506u73cnd595vzKJZUYpfjvBFXLdH3tOpT5u3cnd51LK9TjWc4OvWeLfqSH3dUD7m4mU8r4k&#10;lrdTH63zWHg32cfTH/2e18g+T1zl+nrq979Ocv0xUEqLwFsC7Ruk9WwJizH+ApVXZFlk/X/PMun7&#10;jexrlTkXzTnp2KbW3/ZrKZ6/vCX7McgBs06gTSX+3xGhZQczK4FNr8nO72TlmfjEm3gWfV2jtNps&#10;4WoEArTigYnSHjxjvLSbrbq0Kw8FarUbemln7Dird/KMl9aqS7vaV6vlsOJBF9alXXTSEaWl3c2O&#10;0vLOYZWpzu5hrJnOO4zfyjjGMY15Iazeo+1wZcyzKx5ocrQFtIzOstHCZ4RagdhPbZDVMZV2vn0C&#10;tcxVoZxQ+6kArWU5cEITQY6gyKgs4SjrgM1C0nuQpdVUMNP/XwW0ruIy2MDp9PW+vRRo5bNcz3Sy&#10;TqUEZtucvIt2R66h6LA1WqKLIKrrKu9x9x2u4vdxORS4ZXnZjta1axjl7nPu9WagJYjbNgNjOWDV&#10;A5MQxv2VwQJaA7N8NEBrrAcmQptRLQdDkYXeWQtoTVKYyAJaWg2ypALarCmA1vhnXwHaFBFa45+1&#10;gVbb3boAbXbCbCqgtWvPpgRa451VmFWgdba6dQItH63orMBsnl5r5aQ6gAJDtpkorSibBbR2q1sb&#10;aDP02OSsOaswa6KzCrR9CLUCtL3ZK9oGWgtmLaDlTPETObnUamABLU8+46M1QGuSwQ7hUzlhM1je&#10;2c/kRGarW57UPLlpN2B5E3ZXod2AhnpGZ0tPEqC16s4au4GnXjxY3JoXE15U2i84iU7aSMEbPeWi&#10;w4sPawlq3dn1p7RfNw3/xjvrjyX0zsrMfIPnOfVTHTgXBq+IywK0YVp3ltFZzuxZ05De2ShGZ7Wy&#10;AS+eTDiKsAZpa/B+ZeB3lfuB31WuEEC9CrS8+LsZUP4FsgcO57IxYi3bhbd+GS1TXROQEqCNTw20&#10;hFUTsTUJY64i2P7/2fvvMCmqrf0ffn4nPOcICAxx8gAi5oA5K+acMGDEgCCCKEmJKphzTphzAEUl&#10;SM45D8yQo+mYA5L0vNe13vtea++q3T01wwwM4Tzf88d9dXd1dXVNT9Xen1p1r7XMpqBWBacNAElC&#10;Ly8i4gnT3RZ1AOKX6T5tWuHgGKCnPtpkcZ9SYBXySVkpkdtwnQAiYzl4LFVJn6lcpQKtX+6+3/0t&#10;+r76dD3gpkNu+nGbpHD9ZJU8lkt/j4oBd0uB1jVqSDtOKyZ/LNnxVOnicanHrF10lVQ5v7eygZZR&#10;Xt0O/k+VALR6se/GSE0uc7LasRD+VluXfzMuenExwij7esCpwmpZQAsp9Krcc+63/v/d97t92Lhp&#10;tfzy+0r5xkVpi1cUa3IvG+Sw4gGjtJ8ySjtuttalZUMdNtZ59rNp8jjmiIc0SjtF8y44h2hdWo3S&#10;TtS6tG1Y8SDy0o7VO4XnYz5i+/VTH7Y8D9oOeGeRjRYOhJgc1sRFaQm03kurUVqWrQTQMthDoK19&#10;G+ZGzJla6hJAS/9sCLTVMN8ygJQCtfTSYm5OAVpGO2kvoAeU0JQLMCjo/rFkX36v3o7fEUCbvHzL&#10;xb8xC38Hob02gbb3G9J6yr/k2pEr5IhegB0H7gqilQaj5VVZ20gFWt9IwUSg7apAS5hlMphVOiDQ&#10;AmDxSMsB/bMKtOf1kHr6vKdkA2gVZh3QUtpMQe0GhNkYaGk3YEIYGyr4urO+soEH2pTuYFdbZFZh&#10;VmvP+uhsaqtbTQSL7AapyWD0z3qgzWtj9WcJs9lBqS6rcvAy9IrkAmgvfmaYPD59pdz43nRpcus7&#10;WrIr3wGtj86q3UCB1nUGc0BbT2F2AB4tOssKBwa0vAJ0UqC1E4lAW12BFidbFKE1sZGCb3Vbr5sD&#10;Whed1QxPnMyM0ObjxKbVgEDLK9l9WNkAV7WsbMCWgvQlnQSYPQ06i9HZx6yywZVPjZFrMKi0wuCi&#10;jRReGi+3YNDp/OpEuR2DEFsZsgzLvR9M0b7dTw2crh1iXho6Xd4YMVPrzn40bq4MxhX7yJnzZDxg&#10;lrUL59E7u2qRrPp6sXz38zL5nTDL294uOmtQ5OHAT/alKXXC35w4yRP4otI0XkkTyg4Q92mTn4Q5&#10;SWFCYZkt3rLcxKx1lmOit5Ewy0dA6Z/8ewIp2PL9lOUAWEZr8RhCbRS13eDapuJ77XfxUMv9cr8R&#10;I0GaEIb11brAxzQFUJsu3+QhgkNCLC8uvLYIbpPW20FycKuA6xPR1H8bgi6Pw/Rj2Kvk8bq1iiK4&#10;OO69CKzlA1r8LRvTmjRskfhZr6T3t07cN4O9AGrxnLfI1Y9f3n0n0LIGb2UCLcXaxKwqUtG/n3+X&#10;kz7nmMWIOc7XDVqNARcsvzKpkZU7eH5hfOBYsX6hbMD5r9UuCLEOVJMgNkkGvozWTsGxi22Gv6Hu&#10;xxqM2avlh19XyBffLpGlzkvrKx6MnjVf25p/zJa4Y2ZrUjArHtBL+1QUpWVd2sla8aC7VsuxurQ3&#10;vzxRbtSKBxalZf4GbW/M52BNdE0Oe2i03lFklJZz2EEQ7zgyUOOTw8IoLT20OZgXc3oOlYP42Wcn&#10;Kvhm3Ib5E1Bb08FsHKG15DBWPIiB1hLEUjy0hD0mgNUm1OKxjsJRN6mN53WxjJHLcP3/RCnQ6t/Z&#10;CVCL5/gbD+raT/brAlC6sIfkpTVQ2Jm0OaBllDYZaAGz53dXiM1tcYeccs87csXLo6Tprc9qMwXa&#10;DQiy2QHQmn+2D0SYjf2zMdBaMpgC7RW0G1AOaBVmY6BVtWQiGL2zphBovd2ghH+WQAuQJdCq5SC0&#10;G0QRWsIs9Qr0quQAaM98ZJg8Nusrue7tKdKow1sAWpbocrVnCbQuGSzr5ncl8+b3tMIBE8JUJYAW&#10;MHvrx1EimCqIzvKk8t5ZX92Avp8aXQellOqqD6DNYEKYA1p6h3h1yrp8tBsQZnmy80p2f5z8LHty&#10;NKOzD4zAFS8N96PldAwWzCi9GFfDVzw5Rlo+PUYHFQ4uLKvC8ioss9IVV9M09LOVIQcljc4OnCbP&#10;fDJd+g2ZoYMXs1w/HDdHBk5ki9t5MnZ2oUyev0BrFxYtX6hZsvTO/qKJYC7CwIETA7/dtib0BEAQ&#10;gUElTP68Xa8RjXiyKDGZ7CBxfxRoeZuXMEHYdNKI7O+FgNlC9zwGWi+F1+i9VCnUpkshlxFXCr/L&#10;pqWY2A0M4t/FfiON1GCfbH8Aqekwq8L/TlXy/Y3Yb5X+fwmAEEF2rXv0y6gQFLdIHni9ktapZAVA&#10;G8l/P45dyo7hhGNyOyrdlpBkVVCg5XGmdzLsXEk/VssvftYr6f2tk57HPDZ1/OAF4EIcy8UaFd2k&#10;+49jOeFzJaRAO2PnAVooGqP+WKbRVnYZSwXQydjXyfpoLXux7Fe2MAaQUpuJyiaJ69NHy6guo8sa&#10;CQ6jytgfBiB+W7dSvvlxqaz8apG2xJ29qMhFaRfIsOnztL05o7Ral3aY1aU1L+30qHsY8y8Ypb09&#10;qngwUTtQMkobVzxglHaMnP/4aDnzUUZpaY8bYV5aV/GAdxwZqKGXlrYDnxzGgE59gCwTpA94ZKy0&#10;Hlwot40tkqsHzLbcEwItFNakZQDJqh2kAi0DTSlAyxJWevucwOTkvasEQXbcCtf/T5R2DYP0b4Ny&#10;8Zzdwhqc3clZBJI/t2PF3577av8TjZ4r0LpEsEAx0Jp3Vm0HhFn6oC/oIYd2fkHumP6l3DXvW7lp&#10;4AxpdOW9kgegzb0ojNB6q4EBrcIsoVZhFusH1Q0MaA1kLTqbZjfwMKsVDkoH2nS7gUVnrfYsrQaE&#10;WrUctH5Rslr3k2yI9gP1zrIzGICW3tnMtoTa16RJx7ckn/Cq/lkr2UVlu0YKBrTvQdYdzFsNrLrB&#10;hyqtPwugzQDQ0nLgYdaAluKtD7ti9ECrt0YUaC06y1sotW63DM56LE8CkKVY2SAbJzRPap7ctBow&#10;Omt1Z9nmNk4GOxkwyytfXgGrdxaDx1UYRAizvPXDK2Ya9m951byzt78xSXrhyprGfkZnH/l4mnpn&#10;WXf2lc9nyhvDZ8l7WtlgrnaQGcHKBnMX6BU8+4AvXmWVDb772ZooGMxCG1diwmeyUxoMJMBDDLyz&#10;TSVu8caKo1MzrJPThkX2fX6yKO8twO0g7g/bVirQYiJR6HQgazBLgF2A38dFavEYQ2v6c7eu+6yq&#10;xHuATSyn+L6C6sbFNonp/4VwDbH6BGCB/efNwlAa0HK5Vxnva9QWr/nov1+X8Tn+v4EMDvnoFR4f&#10;djyUlH8/fb305f698PmWKtxm+vZKfy86jvV4DSO25VHqsV5eRZHbYFkq0OJ8ARTanQz8/3meJByv&#10;5RM/65X0/hZIz9sYZNnVbMM631EQQEegxPlOCOStdzuWeb7zb/Gy8z8StrPht9kKdBsBh0mQWhEZ&#10;IBImp+GYZ1KYu0j0KvPvwv7peccE0EUWjfX75aBVa+VS/C7/GgDN71MplHNdpzRwLU2MzNJHa5Fd&#10;bIP77hJHQ2sHx256adlsYemaRVqCkaUYJwFqR81ixYNC56WdLW+NiLuHsQoO7Wn00rLiwR3vTNK6&#10;tGyfzmRj5mlYXVqL0mo73CdZdYeNfkZLi5cmScu3p2nlA0ZpjwbUHqxeWrbDHSa7ubq0DOTQdpAJ&#10;oM3EnHjEU+Pl5uHzpfv4Ymk3eK4miDH/hNaD1Lq0ZvGjOP+GUJsCtP/Vzirz6XqYNaC1yGwK0AJk&#10;PdAysh5VOADM1o2A9nnpPnmV9J79jdz48QxpfCXg1AGtJYWFQGswGwPtPSlA6+0GyUAbe2cNZj3Q&#10;PiENALP5gFkVYdYBrcFsmt3AAe0eN78iR/T6QA7p/o7k3wSABcwa0LLuLL2zVqrLas9aIpi1urXu&#10;YFZ7FssAsqqo1e0H2lDBgHYAgHaA+mbjZgpWe5b+Wa1uQJiNgNYyLsPorJUYwVUlTkQzuFsymGZw&#10;OqDVCC2jsziZNTqLk7txX7slw5aBBwNoj8QgcBwGgxOYDObqztI7SwP+ZRg86J1lZQMWu2aprvYv&#10;2y0hDjqMztL/RGM/bx2xHMvT9M4OYnR2ppZrYdmWsCsY687OXFisXcGs7uxS+fG3lVqmyyYTZs+z&#10;+5TBqgGLh4EkhWDA9S0C5hN1LFnHT9Y2+RNqFZA2LXMDMwdoTiJpk8oOFH+L0HKwaf1i7HNJoK2I&#10;fMQ2jtomvLcW24c2UVjO7kL0MrO1rj4G/lvvy00G1i2QB9lSgTZd4f8eryuk8LPhNsLn21n+eNeL&#10;MxyvVAq0UknL/PLKUdS9zGnTRlz4bXV0dttIxwxKoW+Ftvv1MOvr8ZpvmPV5Ae5sN5t+kZYm3pnY&#10;gOO70oCWkKlACyjE/v0JKLTxpozfk+9xbOL+cH/Z5Qt/l1VMwHY9xHolfG9pisB2M3DrLQpaoQFA&#10;y6QytZ5g3/VYcOPTBsD2r7+vlG9/XCYrv1oixStclHaBRWk/nz5f5wDeqdOKB85Lyw6ST7goLavj&#10;3KHdwybJbZhXWArylpd9XVqL0rIdbovISztaLus3UVq+ORVAO0ajtMdgLuMdR85te/VlngjvSA7X&#10;muu5mP/q9xqqUdomfUfI2a9PkasHzpGjnpwgNTF3cg4l0EZRWpXBLG1+KUAL/Rdo/yNkEfIIaCO7&#10;QUmgNfnKBga02YBZVqqgf7bRlXfLmQ9/JJe/MkqO7Pay5Fx0p+RoyS6W66J31vyzGp0NYLaAdgO1&#10;Gjig1egsdIUHWiiobhABbUsCbeyfNaB1MBsCbQSzDmgVagm0L0ijdi9LixdHyf2TlkmfMcVywn0D&#10;FXLNdpAOtABXQCxBNosRWcg3U1DvbAfC7DuS5YEWMBsDrUVoawFqM6iUzmCBfzY6gUoCLU+4Gl2H&#10;pgAti0bTbpDhgJb+2bjNrVkNdgfMslRXU00GGx7VnqXBPr1U1+UYPFo+M06jsxxUaNSnYZ+3hDQ6&#10;y2Qwemffn6qDEotmc5CyrmCz9BaTdQVjdNa6gk3DIMforK87+93PS/WWlSWCYWJiBFChiZFXN8En&#10;Tf6R+H6SCMReoW3BCuhr21d+JydDHZw5iaRNKjtQfr9MjDzhN2KEBKBnUAsIJYg6hXBamkKgpWw5&#10;JtgUcb1wXYIlReA0gLVGDh5qza6QCKhbIfuOGG61BSseE6F2s8dIRRQfP9td4d+l+7Az2BPYKWyJ&#10;eVB5tyDhWN2RssgsxRbQhFnCq8Gslwfa33+biscZgFUcY1qmbqWNAQ5kDXIhJlxuWARQBABXEBaT&#10;ZOBIGwAEKPxzo11IW6S4lN+U5z2j4thPXsxt/HV6tI312F7S95RfFrFNidqmKwTaCGyn6YVtWF2B&#10;jzw21rm6tF/8a4ksoZfWVTyYpBUPFshgzAEfT5ir+RQMdLwEPY95gl5aVsW598Mp0ue9yZqP0f3N&#10;yQa0rHjgSni1es7uFF5JoH1yrDQH0J7zKAMwI9VLS6ClbU6Tw+4ZoXcgeSeSFjvOfXkQgzuZgFp6&#10;aHN7WdS2brfPMX+6O5yYS1ntwEp42RzLVrgGtGEJr/8C7fYVvbnOn8vEM3qSWYKMlg6+5iNtBYRX&#10;2iHU+oFl+Wd3xnJL1IsjtCXtBiHQWnUDg9oswCybKVgiWA8F1/wWfbVcV46rcpAFoKWHtjSgzW8R&#10;JIOFncEi72wq0NJHGyWDOaAlzLJUF0E2F9qz3QtyfN8PZbc2z0VAqyDrxPqzBNp9Or8p3YcVyYuL&#10;vpN+i/4lLV8fD6A1H63aDQi0CrMGtL6yAaHWvLOuukG7tyTLJYOxmUK9Dh9ohQM+Emh9M4UYZq2Z&#10;QlIyWAi0lgQWX0ESZllHLwRadkOpxVa3gNn6QXSWPa5pN2DPay3VpdHZ4Wo34GCgpboAs2c/NgqD&#10;xRjXSIG3esbpLR8Wu468sxhseGuIt4h4q+iBD61YtkZnWdmA3tmRszU6O3DiHBk6zUVn5zM6W6Sd&#10;ZZatWSRffe8qG7Cov95exyBP7xsBVDPFtw5WYqA1GSxguwAm8wTG4Jg4qZRbNrhX7q1Uk98/jRwx&#10;UrNhIf4WRk4BnfS6AkJDsE0BXEZxA/2xFn83lQK0JRXDrFtP1wUEMOFEI7cUXjv5SK1Fa1kujOLz&#10;kvJlw5LeCy0KHmgjMUobfa/fByr834Zyx44/fpLWSTteYpXnmOM6Xknvb4HK2jcct15xYplXEohW&#10;VvQWALYJ56QDx8RjNU08rzb9QeF81igehc+6Yzo+ruP3UsV1bH2/no9m2jmLbeM1ZTC7GsfUIln/&#10;26wUkPWKI7TuNaB2PbvC8UJNj1WcU+q3LZINuDhjxQ92kVP/cGUDLbeHY9iixP7vdcJv9id/Y036&#10;Wo71sC/4m/h5grXBJrexdUBLT28J6bZNug4eve820s+ThZ30FPqxv+G4x/yHX39fIf/6YZms+Gqx&#10;q3hQJGxrrlFazAH00rJT5Ftj5sgrkxfI84Badg97/OOpWrv8btdooaerS9vx1QlaTYclvFo/zyo7&#10;rtECoPZiAO15jxFoWZVntCY0++QwbzvgncjGBFooH/MfmywwSptN6wGDPt2HSF081uNdzQBotYSX&#10;m2M55xJqGUyK5+M0D+1/tY0FOA2BlrDKihJaVQJiKTEmrGkklhDr1tEmDQq0LKdWfqBV2wGtBud3&#10;lxytO9sDr3sAcHtK9gUAWQezu7W8X3IBuNpcQWvQptkNNDpbGtC6Ul1Qqn/2YdcdrCTQ0jubAx3T&#10;+x3pOniuHNT1tchyUHADYdb8swWtn5c8QO0eHV6R63FCPVX4tTw2c7Wc/ehgyWOVAygVaMNWtwa0&#10;BrV8/qZkA2gzCbNMBlOgNdVNAFrWnvXdwTYHtGyi4E80en0Is5S3G9SGeILWDYDWe2fVbuCAdv+7&#10;rQc2e2FzENDas/TPYoA4H7qEyWAuOstbPTTmt3WNFBid5WCjpbrwW7GF4UP9MSgNnC7PfOYqGwyf&#10;oVfiA8YxOjtXRkwvlHFzF+jgNndxsSxcuUhWYdD79qelsnbdCtfilgM5Bkre2tZJu/KB1kdqmfCU&#10;PpmkT8oVUzi4J72/BdJJ3U/obh/5O7G6wMbFmIBpA7Bas39QBNEUhUAKUKUAsyo+xzrlk8GsB1pK&#10;t83X2DYVgqclmNl+xSKsmrYYaLltrsPvTRG/E/9vp/B/bQlm7vjhY7rSjpeKiZ/3Snp/CxT8HSXf&#10;j7/PjuNAiXBbSUCL7WuLYwXH8h3fMdC6iGdwfv/JOw2ENVy4bmCh/w2LZMNGCs83LsHyFXifVTZ4&#10;Wx6f42dV8XlARUALkNqI7RBQDVgJr6lKLVVGoI1liXD02Jp0XV0/XkcrHqiSAXFzCmHRhO8iTG9Y&#10;it9jlQEsLVe8nc/ue3hP7QX4TvPEBgDL5+HrcorboHXAby+UASsTygyWKf+ZULbeNPnT1asOxYsX&#10;BiZ+/HV5SpR2utalLZKRMwr1Tt1H4+fIe2Nmy+uA2peHzdBqOE8OnKbVcZiHcRfmFEZpb38zTg6z&#10;El52p5BzknppnxgDoB0jZ0CnstEC5q9mmMeOvd+aBNF2sLdGaa2yjwJt7+HaKZMNheivrY95sj6g&#10;tn63wVru0pfwskYLhNkYaBmljZPD/gu021eEWQrPGY1l+TDCLEuIaeczvgassmFCJp57EWhzNge0&#10;AFnvn6XFwGwGAFmI5bpYg7Y+xAoGWYBWwixLdh3W5UW5ZegCOfPRjyXnEqtBG1U3cFHafE0GS08I&#10;c6W6FGZDq0FsN8hToH3M5OwGBQBZAi0jtLvf+IIc0eNtadD6OQCti9ASaL1/lklgzkO7T6c35KQH&#10;PpPj7v5I9rj5VcljhYM2Sf5ZD7QWnTWoJdC+Jdnt35as9m9p7dksgCzLdSnQus5gdTtaZzB6Z5OB&#10;FidNOtDixPJA6zuD8YqShaFDoGWENrdHbDdg2RKWL9kNJ/XuOIl5kvOWzOH3Wf0+RmdpN9DqBkEy&#10;GG/taJvbIBnsVpbqem2SFsFmmRWW6rrvw6ny6Ecsw2Klumj4f2vETIvOTnDe2VnzZWJhkSYKMGFg&#10;yepF8uW3i+Wn3ywZzE+Wm7RUFyHFJurKAY9YCsqArXByTJqQKy5uxyvp/a2XRaYIBYRa/GbM3PZA&#10;u4HC30XxNeWAz8OnSgEX73nALRfYxkAbAbJ7T18z4qtQabLv4vc78feOwHYBYJbCvlWmgu/37XwV&#10;crl/Dg5LHFNbfVzx815J729H8bhWech1rxVKKwloeeyV83zx55ZGXxVGXSIhLsI24HjR6Ce07jdA&#10;KEFUxdezAJCzsQ7/XzheCHf4nN5N0XMW23ZjBUF2E+urrivSblbrAGrrfiXQBgltKTJYjQVYLaH0&#10;ddJEwNxKuLXb/C7Kiv2l/Wkj/vaN+Ls34u/fBNjVaCzgM/nzWyYDUn53aaCKfUoD2uRtTMFxgWOe&#10;EK4XHSb+r32U9pvvl7i6tAtltq9LO7tQo7SsdsO54U3WpR02SztJsqMkk8Me+HCKRmmZl0EvrZbw&#10;wpzDRgs3vmh3Cq/BnMQ7h8zv0M5hmLO0hBejtCzhhTntCADtARBtB3tizuPcx/rrhNoTWEt90Fy5&#10;YfA8OfrJcZKpQPu5lrvkPMqKB5GXNgJa89KG1Q7+C7TbU4BTL0ZfCbA5Z3aSrJPbS9ZxrSXzyGul&#10;zqFXQVdL3SPw/LgbpD7fO7OjWhEUaKGcUvyzLEFW73zXVEGB1iK0ORd0k7oX9JBj7nhDOo0oljYD&#10;Z8sRXV9W68HJd78l9875Rq58bbTkXdpH8gGx+YBZimBbAJil1HLg/bNBQpiP0Ea1Zx3QWv1ZRmWD&#10;hLBrPdDSN2tgy+e51zE6G3QGA8T6VrfqlY1EiGVk9kW1G1iFg9BuwM5gr0dVDdjq1lsNctq/Iyfe&#10;P1gufna07Nn9YwVabzsg0Na7dQCAdgCA1uwG6a1uw+iseXZ4IgFicXIRZOmbzYCsKxhPQsArfUDO&#10;bsD6s/k96RdylQ1wEvMKlbdemPnJbirsqnJU5J0dqY0UOCichQGiOb2zT/o2t/TOjnPe2Ql6xdz1&#10;jYk62Fh0doo8CJilsZ9lWLTN7XC2uZ0lA8bPlc8mzdPi2uPnLJCpRUV6C2rhimJZ+fVi+fZHRmdX&#10;WnTWTVKMtLAzWAp0UEmT+BZI4WfjKpuYNbKQPCFXXJzovZLe33rFkMB9hxj52oTJfkOxg0TALaPb&#10;hNxAhNw/nTRyCgAgLGwJ0Ka/5wE3igi79XziWgi/ur5GbpNUMpK7dQLcQvY/53MsSwFuKvkYKb94&#10;XHqlvw6Xb3tFsJ6y3PYhhtuy7AllCNvdGqAldOqtc97iB1jGlUYMNDVyCoiLxIQufTStX8uqC/g7&#10;8D/8kxduPE7w/1sP6KXFgLaAeN10iE0Xt+UVLo+hVaOzac/TFa7PiimqckIub+/TA0slwaWJ5bYq&#10;F2jNM2sJbn/gOPhz4yL59x/L8L9dKuqRZlQYv7uH2pKft31lktwmPDLKblYQB7UuEs9a4t9r97DF&#10;snj1Qpm3bKF1D5s7X0bMKtRqN6x6wygta5QzeZiBkCc+mS4PD5gm930wRfq8yyjtJK1xzmo6nHuY&#10;kEwv7XXPj5eWgFLmd7Am7bmYs87QEl6sSztKTsScxiZBtB3wTuQ+fUdoRLbBXcOlyb0jpS1gtvfE&#10;Iuk1EXzy2TzJvWO4sMoBoZbzaB0GiRRmzeKnQSRKfbSM0pqX9r9AW04xSuqtAYymZp3TSYGUr8P6&#10;vHxeB2LdXq5Hy4BaBwCumafeIlnNbpL6h18jdfa8UDKyT5Gqux4lu/zvobLL3w6SXf7SVP75/5l2&#10;of52sFT5x2Gya63jpFbjc6UeIDcTgJuNbeWcc5tkAmTZTKEeHwmxgeibJdBmuQht3uV3S+9pX0if&#10;ed9In7nfyvUfTJY9rn1Qsi+9Sw7u8CwA9D6pf/GdkqmRWcKsidHZXKrFPdodLDeM0DqYjaO0DmY9&#10;0LZ8VPIBsxSBtsCX6lKgNfn6s4zO5qoAtQBa1p1VqNXas+aXpXJdq1s2VshOrHBg0VkmgxFmCbV8&#10;ftQ9g6Xf/NXy2qKv5NZP5kiDjh9KfYXZD6TOLf0tSguxykFNFYD2VgAtW+opzDIZjIqbKejJFAGt&#10;XUHypFOYVaAF5EK1HNCyzR8N8D4ZjMb43aG9+w7Tbio0zsfe2ZGaDMYe2UwGY3UD3+a2Fa6IeauH&#10;V8i8Uu7C6Kw2UpikbW7vY5tbXFnT2P/CoGlaqostDt8fM0s+xpX4YAxeo2YWamUDDmrzlhXprSgW&#10;4eatKXYFi24n4oqftUl1YiZs6KPTlkICPuutCxq128QyXRyE3eScArScrNMVvl+WtuQzFVMK0Lrv&#10;0qiIi3wpGDqIVZDdWFxCEUACMNSDq8K6+kgQjZUCrO51uuLksXBd957CYywPumZbAGBivbhFrxeh&#10;No7ibnkklxAbCsvw/akiCJrUn+vtLTxmQmG5HZP++KN4fJX1ujzLK09+X1OXp30noDaO5HrATQfY&#10;0KZgYjmvP3g3AOeN3knR4y/p+PTRWGgTxSTGIv18CLH+u1iTNVxOecC0Jg+p4GiKATSC2HKB7OYU&#10;f0cIrSHEhgrXjxVEejWSmwaDoRRaDVxT5ZarrzX181siTSDTyCu2p9FZQDfPUfp33f+Rj6ymovYQ&#10;2kBwjq5nAhr2YyOrKVDR9gDatCbwPZ7zGqVlgGCl/BuPjNhu2Lha8yK+/n6pLPtioSxYXqw1xzkH&#10;MI/i86nz5FNWPBg7RxstvDZsprwIoH3qU8vDYC1zbYf7jmuHC6C99VVrh8s8jusBtNc+N07LSV4K&#10;oOWcdWYItLQdPDBCDsccd+A9rElrdyYbQnvcNxIQO1fuAMwSaG/AcwZ8OH/Wg1jHvTbmU+ameKC1&#10;O6KWjG3luwZrwOn/PtASNqmk9yqgXMAprQEEVUIsm0/wOSGX9gG/HhO4zEZAO0EnqX9aB6l7XGup&#10;e+DlUjP/DKla42ip8veDAawHAlyd/sekEJskvvcX6H8PkV3rnCC19rlY6h1/o9Q/s7NCbRZU9zwA&#10;LkDWrAfmoVXrAWCWrW4btbxf+s76Uu4E0N4591/S9pOZsm+rRzQxLKs5myr00na3kX82BNoW0GUE&#10;2vsMaC+3CK2BrMFs3O6WMBsDrUVnPdACZj3IehFmCbWE2espAq1FZwm0BRHQsnkCo7KmbB+ddUCb&#10;Q5hVa4EBLB/jCO2buEIcKi8VrpHXF34pnXE12LDLAKkDoK2jIGtAW/sWgiw7g5UOtIRZ30yBV4ge&#10;ZiOg1c5gvFUyVK8wMwCzBNp6AFo2U6ABPrQb0Eu0L4C26X20G4zQUl08+U9hMtgjTAYbLRcCZlnn&#10;jx6lKBnsxXEuGczqA3Z/cyIGm0muVJdrpIDBqN/gaTo4sZFC/7Gz5ZNJ82TYtEIZO3uBlm/RRgor&#10;imXFVws1cYBlXqyRggPaTQAzhQdMvKVNyqpw0t6MPJAAagm0logBoE0EzxgUY7n3CL6hUj63A8TJ&#10;yIkeRd6W3bRxYUpUNhFo3fsp6zmYNKAFfDoZsHpITQZaRnjDJLP4OYGWKpI/ddtuW4TZ36AAaPU9&#10;AKzZJExaPcFBbUlYrSQBss2iACnQEryxjyHsOtA12OUxtQXHYHjsKhhjmW5reyvYD90XA1yF3ETv&#10;bQye9GvrcVYW0OpFKc9lgtFSBSdGZOlLDUG2LPkyYcnQuT2VBKwVFf25gQiEgULw3FbyVgKLBuOi&#10;Yd1C0cRS/p/c/zEGWv7vMDYSUulr/g3/+wSgZQTXfLyzXLWGVQqzHmg34mKGd96++2m5rP56sXaC&#10;ZFUb5k+wys2IGYXy2eR5egfv3VFz9I5ev8EzNP/iccwlD7nkMJbw6s4SXq4mLZPDbgLQ3sASXpiX&#10;NDlMO4fRSztaznjEmgKFncMOBtAyAXoPzHsE2t36DJdTX5ggbQbNkdafzZETnp0oWT2Yd2JBIQ+0&#10;zEvxc22UGBYC7Y6M0FoTg1QlrbfV4nYrYdtMyso6C7AK5V7YXRq3vEdymndXqKUdwK9HoM08q5PU&#10;a9ZWah10hVRveLZUq3GM7PLXgwCvBwBcIQeyhFoF2zSgTXnNx3T9palUq3mMZOx1sdQ5uZ3UP7er&#10;1AfQ1lOgtcoGBFqzGxjQ1gewslRXl/FLpdPIYjn94QHS8PK+DmZ7K8xmK8yafza7BNAyOhsng4X1&#10;Zy0ZLC7X1RAwmwq0bHdrdoMIZNOAljDb8MYXZL9Or8tubftpMph2Cdsc0Dq7gY/MWqkua3OrncEA&#10;s+wO1rDT+3Lpy+Ok1Xsz5Nj7AZa3WLvbGGj7S6NuH8uevQdJ/c4fK9CymUIMtN5uMAgCzCYAbdQZ&#10;jCdhN2umQJit67yzjNDm9DagbXiXGeC19ixO7kNwoh+FK1VNBvPeWQwGVnvWBonYbmC1Z2nM7/Qa&#10;bwG5ZDCW6vpgipXq+sSX6mIyGBspzFbjP28tjZwxXybMc9HZpcV6C+qLfy2W739ebm1uNapjEyH9&#10;crQbbD3QBuvqZG1iGbCNvLXGJIx0YN2cdjKg5SSkvxsnJT5n0XX+bR5UN1JJQFtStjwAXAeVKg+q&#10;lL5OW+Zee8CN3ifYKtymLo9AmFFhXQYBIP8EvFL+ezWC6kA7lkVvK9eaECefKeD65QqyqdpyCPXH&#10;oheW7RCgTZfbL8givHbuWfQ2hkwC7Qb+/UFWfuIx6WCWCUN6oaDRXX9LPhVcS1NU+xZQGSoZMkMA&#10;3RZK+q5wWelKjOb+ZpFbbfTgAHFbK4r8rrXSa5p4pv+n+P8YjSXu/xc9bsBFCf294TY1akuYpabj&#10;2CkGyLL0mSW2cWzV5DCM7cyP+Oq7JVrNhlVttIQXo7Sz5mteBfMrPhgzR+/ovTLUJYdpCS/aDqbK&#10;XYBa3gnshjnHksMmaB5H6xfHa5TWdw5jlFa9tIzSPjJK80HYJIi2AyaHsXOYr0nLSj8Fdw2Tfe4f&#10;KXtjDuQdzCwmUHcfokEhFYCWdj6CbJgcps2MIqAdtGVAS/hklr7PwufzzXURY6crrlfgIpqavQ8I&#10;a3L9w7LH1fcpFJqv1DL6uX7SdiosbLNygLaL1DsLf+clveTs54bKFR/OkNMe/1QKWtyp1oJM7HMu&#10;3q9/7A2SsecFsmu9ZlLln4dFEdgIRgmx4fNyAK2+Dtbzr6v8/RCpnnOq1D22tWRjH9VuQKuBA1ra&#10;DjzQMlJLW8Eht70kB3d+AeB5H4Cc5bosOmvlugizBrWE27xL+qh3NrYbAGadDGh9ZDYVaM0/a0Cb&#10;7xLC8l11AyaDUT5K6zuE5d3wrDS772PphCu0ZvcMUKBV32yZQAuYVcVWgyz1z8ZAy+gs68+yukFu&#10;h3ekoOMH2iHMksEMaNnydo9un0nnzwrlzpEL5ZznxktmF4As/bMeZr0AtVrZACePdglTqMXJRJiF&#10;6PUh0DIRjEBbH0Cb6ewG7Ftt/lnW4bPqBkwG48l9GIBWO4O5ZDAOArxlcyGAlvX9mAxG4z3tBkwG&#10;Yx1ANlLogitl3gJiBirtBozOPvrxVHla7QbT5dXPp2sXGPbs5mA1bOZ8GTu3SCbjynz24iJZsMK1&#10;uf1+qfyydoVs0FJdbnDdtFLUA+om1HCyNaVPxmUp/JyfoGk5mCMbONHye7QD1hIMwsudVtgjPakU&#10;JmX1lXltwGSgySnMSl6GdTmIc99tQqgwIG+lokmI301xXwAcm1jSy4NpGswauJaULcdv4kRPrk/k&#10;SpEH0whWY0V+XIVU975bx6wG/jlh1uSXqbiM3xlFSCmCbSDsQ1wezEVxI5k9IZRZDQCj3nIQyS+n&#10;0pc7EW5/TxUh1EduIyiNFB6neOQxrMv42in9M+F7O4X832D77z23G6ENvCBkglZ0R8Ud+3ikF93b&#10;Ddii2SLejMjOgMoXmd2cGOENqxCYQvgsW7QweCW9n6zNfVf4fqoSgTZSYE1wkdsUaPQCiCYu34ws&#10;ikoBOvmadxfU7+qhlXJjRziWRO+5/yWWbVy/WC9GDGCxfX205/we3lH7Ny90aC/xAgzzzttv61bI&#10;dz8t1Wo2rGrDRguM0rLaDfMqPmM73LFzXDvcGVru8ZlPp8vj3nbARgtMDqPt4PWJWsKLdwppO2j1&#10;wni9g3jl0+O0vKR2DmNy2KNshTtKrXTHAmp5J7IpoJZ119V2AKDNu2OYds60VrgmRmjZXbMOk6pd&#10;TdoaLjnMIrQx0DLAxHl5i4GWXlEtJwUxKrm5CKsHWq5LmM08t6sc0P1tOfHlGXLkcxNk9/bPSF0s&#10;5219lq+qtIgtt1MJ2yJkMzp7RNcX5KYpX8qts76VViMXyeFd+0md02+VukdcIzUAl1WqHSW7/P3g&#10;EgAaQ2wQdXVA60HWK/qMf+31P+F7Tn9rKtUAz5nH3yh1nXeWMMvWt/TPeqDNhTIv7An1svqzKmt1&#10;q13CIqC16gb6PAVoaTcIgTa0GjgBaFndIIrOAmY90OYBaHOvNamPNgVon1GgPfGej6X70EIAbX/J&#10;a/28ZANos0sFWvpnU4GWyWCEWtadjYGWCWG+1S1Ldr2nItASZumfrY3HEx8ZLu8u/lLeXfqN3PZ5&#10;kTTpNVgtB2F0lo81Og3C4xDZvddQOeiBUVIfJxo7lxBoa95m7W4JtL66QRZOyCy1GwyVHLUb0D9r&#10;QNvE1Z5lM4WjAruB1p4F0J4LoGXtWUZntTMY7QYvjBPW/1O7Aa6QCbRaexZAy1tCD7pGCqwjyN7c&#10;HJTeG81ksNkybM5imbBypUyCpi5ZLHOXFuutpzXfMDq7TNau5+AXAC19oJjkS3oVvZIm4NKU+lnv&#10;L6Q0SqvCBK1RWy8u88BCoPHP3ed+dz5Lt9wAim0gbaLQKKmb2NPhc1tIJyEnsx7wd2QmOaDDAy3B&#10;1KsiQMt1uTzajpMCpwPbFMh1UOoBNoJbPjegjVUG0HIZ1onltu+F9TxcxmCLZXgvtihQHmhDUE1/&#10;jf+jKn15IN22F19T8TEQKhVWcdx5hcdl+nrhezuNyjpv8PcTjBR4YrD1QLsJYEP/pVoM0mwLW6vQ&#10;Z+vBNjV6W7a2DGg3pyRYNZUNtGmKIreUtepVbTHQ0jPLEly4oOB5oxfg9r8Kxw0dOzieRHee0t6D&#10;NOLK0mpst4vtRkDL76HPF7+D+qsDoNVxCN/F6jU//bpcvvp2sbbDtUYLxTJRGy0Uan7FR+PnyvuM&#10;0g6fqXf4eKePJbweGjBN7gHQsooOm/fQduCjtG0ZpaXt4Dl2DrPkMOZ9nIf5S2vSYk47CUDLOY53&#10;IrUmLasd0HZwl2uygLmRjRXYBlfvaGLeZF3aEGgZpQ2B1kPtVgOtB9nscgJoDLQWia1/QTc57Kkx&#10;cvwHC+WMd4rk4D79pS4gl0DLZKsGZydvZ0eJZbMyAbSHdnxOOkz9Qm6Z+a20/rxY9rviLqlWt5lC&#10;7C5qKSBwEkADmHVgWrnCdv/nAAPjvxwoNXNPk8zTO6n1gEBbzyWD5VwIoL3QgNaX6soFzJoIsyzT&#10;Ze1uvW82BWjVchAmgxFmIe+fVZh1jRQCoNXuYFqyy+wGKUB7XWA9oOWg1bOSp9UNnpNGbV9U72wE&#10;tK1Z0YAwGwIto7PJQEsRZhVo2wNoAbM5AFl2B8t03cG0XNct7yvM1rnlA6kF7XPHEHlh9mp5u/gL&#10;afX+TMm/7dMIaGsoyLrobKfBciBOyKdmLpd3ir+SWz+bL1k44XgLRIEWJx6BVjM0cTJm4yqTJyhb&#10;++U6oKXdoDG0F4D2gHus9ixvxRwflOpihig9SBdjQLDOYGO13h+Twdq9RLvBBOmEK2TaDXpjcNFS&#10;XR9M0e4ulgw2XV4d6kp1jZktn0yeK+NXrpYJX66WiV+slukrl2l0lm1uv/5uqSYMRNFZDpyYHDlo&#10;etjkBJoCBZUIAgYg/A7vGeQjXjOCq3YHvGZ0KlI8qccKQRjb3bjUJgw3safD53YRv5eQwcizAqiH&#10;UicHtFuldMCF1ArgYNMrhNbNKYTX8HX6evoet++gOYRNrm/P40husrBOCXgNl5VDEdgmq8SxGirh&#10;ePzPkANa2g7US+tuW/vjnecwYJYXExt+N9g0oC0JppWhEG7TVRrgbhugLUsJ4LoZGQBPNwFuKa1D&#10;qyJAJgNsunxJMJYzo8VAGzUQUoOobJkKAZef2bQG//8ibBPbD4GW38FlPPd4d8jJgNaitNZoYams&#10;+HKxFC0vjkp4jZkzX4ZOK9Q7eWy0wOSwVz+foclhvONH2wHvALLaActDRslhr0yUdi9P1DuHLCd5&#10;TVCTlvkf7HLJBGcmOtNSd8z9I2Pbwd1W6cdq0g7XO5iM0mp5SwBtNuZQ2vcYHNImRbfRehDb/Axo&#10;LaeF1Q62Cmh5q73got7SEEDE7laE1XyAaEHCZ7xoTciB6mPdQ3q9Jye/XSinvDxD9r75Oa2vahUE&#10;KtFysBUyi4SJ4J55difV8b3fkHP7vCm7H3SZVPn7QQqVBFgfNf0nANMDbRSVrWTp9p30O//WVOo3&#10;vULqAmaZGJZ5/u0anc1WkLXH+hf2xvPekt2cUNtLclxkNq4920dynKyxAmD20r6SEwCtL9flgTa0&#10;G+QDZqkoOusSwhpc87jkAmh3b/u8HNz1Ddn9xucBs09LgcKs1Z/VKO31z0kuoDbvBgItYZbqp9JS&#10;XRqZJdgCZn2ElslgANrctrQcWNvbGGjfBMxadJbS6GwEtKxwYMlgmVDNjv1lj96D5ZD7h0suYVZr&#10;zzIRzEVnnap3/EwufXWWfLDka/loxTfyxIyVsu99o/Tkon9W688SaHtYIlgmS3Xh5DS7wed6e4Xe&#10;2T36DJd9cUKzVJclg42QEwG0pzxEI/0oOZt2A8BsCwwIV2GA0GQwXAHfiCthH51lb+3ukC/VxVtC&#10;NPBH0VlcYb87erb0HzdHPp1SCKBdIZO+WiNTvlgls1cslsUri2X114vkux+X6a0orV/obtPrAIiJ&#10;ciMnzigS6iCBzwN5OIiWVRQY/OdVBqip8BwANNYPQda2Ebzmo0Iw1mMbTQLlDgJauzAAaODCwBou&#10;LMRziiC6GTlgTfespsCsXwfrJylaJ4BcBV0oAlIvD76BTSEE12h9v1702m/DIDZcxzd48O+FwGuQ&#10;G/5t6XBblmhR8bLIb2r0N17PorpJwvERHMOUHYPxsaTHk4uMmuz4K7+29vOlS/dPj3NsF7I7E4QW&#10;AyT1ZbLLFi4GzWrBi0LCZ2lQ66O3XrYs9tuW9rktV3kjudtHyUBbMQFynXw0V+GSpbl+mYb/AWF2&#10;pY5HBrEGtaqE8SNRgFr9/2IbrA++ce1cB7Eh0EK/4X++cXkK0Hqo1RJePy+TNd8skUWrFmoexbQi&#10;NlpYICNmLogaLTBKy/wLNuV57rNpeufvwQHTNUqrncPets5hjNLeTKh9yQIu12OuYpS2xZNj1HbA&#10;xGbmg7AMpbcdHHHfSJ37OAcyOYwJ0rxzmXfHcM0zqY35MgtzJ6G2DqCW5S+t4oEBbdQK1wGttx1s&#10;GdA68GREtaDDS7Lbra9KHQAULQMsWRWWsSpNXCf73NukcatHNQOftVWT1tuRYtcugjf/1vpndJS6&#10;J7aVOgdeLrvWOT6KvsbQ6sD1L02lyl8PlqpQlb8AdgMI3ZbiflSvcwL2mdUOaDUIgBaP9S4AwNJi&#10;EERn6Z81oLXoLKOy9M5SCrWX3CPsIJYd+GcNaC0yq9HZq0z0zrIzWNwdjEDL6OyjCrSMyt6Ek+Gh&#10;WV/IZS+OkoaMyEZAGzdTYCIYZd7ZFyOgtXJdzmoAqM3FY95Nr0oua88yQut9tAq0b0qeSwbzQEu7&#10;ARsqEGbrd3hPGnUdIIfePURyu34ktW41oLXas1RY2SCGWd7S2LUToBfQ+dTU5fJa4WrpPLhQcnDi&#10;saSI1p/FSae1ZwG0mT14+4RAO0xyernOYDhxfTIY2wAeDJhl5ucJAFrWnr2q30Tp9cksufH1ydL8&#10;ybFyBQYFDg4cJNgZzGrPToyAtsdbkzU6ew87gw2wQUeTwYbOkDdGzNK6gqwvyAzW0YXFMhlQO3Xl&#10;cpm3YpEsXb1Iu8ewVNcGlvTRgdIGWG2moKBBMMAEqnCQBgoeBhwkePCNbQKYfNOVNjFXjlLBQaO4&#10;WK6Qw4zfP3YQ0GokBZMJfY4pQFuWCKCxUqEvGWgrpDCay21ykg0gtLxAG6rkelxWmuL1PExHUVyv&#10;6O/lc3/MhXLHX8oxWUHxmPXHb4oIioFSoDbp2CtL4WfDz6cvD9/bMm3gMU9fOS/gIN5dMSiPkzn9&#10;60gpgFkSaC3Cuu2AlvJRXK9k2NwRSgLWCohWhQhoGR3HMa92LoNRA9rkcWOzctvg/1qtB7/RekCg&#10;dTCrmm7HQGA5MK3Wsf6n35ZZCS+XHDZzIeaG+UUyevYCTQ5jNRyW8GJyGOcSJoexSc8jH0/Xpj13&#10;vcvksMmaHNb59Ulyy6sGtKy+E3UOe2qsXKI1acdaTVpA7UkPWnLY0feP1LmPjRa0Fa7z0jbEHJkL&#10;oK0DoNW8EwItVNs1WdDOYax44CO0kPpooapbkxSWSaBl1LJ5L4BRL6l7jpWqosoFtIDFevhMfSZS&#10;4ZENA5LW25Gi9aHeWZ2kbrMbJWP/FlKt/olS5W8Hx7f6vQCxuzBS+7+A2P89RKr+HcJ6lL6XBp/b&#10;RNiPKvj+zJNutgoHtBuomBDWQ+oCaLMd0CrUqnc2GWgZqd3tmgdl91aPAWTvlRwoOyVCGwKtWQ0Y&#10;oaXdwCeDFURAyw5heGz1tLQbMEPumbxSLu83Uhq1TgXafG136yobKNCy1iwAVv2ztBm8KLnOS0uo&#10;bdzhDTnzsc/lmLs/1agsGyqUBrTmnX3XIrNOh/QdIm3fnyl73zlYu4PV1O5gZQBtp8+kOmCWJUIy&#10;unwqhzw8Vk59drJeWdJDy5IiPNno92GbW56IWTghCbNsphACLU/eve4eLvvfO1wOxUl9DHQ8TvRT&#10;Hxsj93xeKJ+v/EqeHV8slz8/Qa4E1DIZjIOEdgZ7eYJWN2Bha7Yh1GSw96z27KMfTZOnMehYMhjt&#10;BrPkQyaDTZyr3WDGzponU4qKZdZilupaqF1jvvlhqfzy+4oYaN2tME6O5ocsCQ8E1lj0TiYpFWxL&#10;BdxQwQRdMaXCgU3YvCVLqC3WKGnixLCNZT5kts1kUpipJMCmi9BZhpIgdQul/lxCMiDSKxU4AayR&#10;3LIIZPncXoefMaVDbKh4PfvOePvU1kVuy6/wGFUBZiOtjUXI3fLjM/W4LH15usJtlE9MMtqAfeR5&#10;q3cECOfuPCi5fur3GdxaspkphM3/Au0WiRFaAiYvDhg9/4NQaeNr5QAt7zxBBFZclLK6QWRrUHnb&#10;Af3VBrSbHNDSS8t8ie9+Xi6rvl4sC1ctkjlLimUak8PmLJDh0wrlUwAt7+y9PXK2vIa5hCW8nv50&#10;upaDfABAy3wN1qTlHULmcdyqUdoJwvwOlpW89rmxchVtB5i/LgDQMsGZTYJOemi0Jj6r7QDzHuuv&#10;74O5cHd6aVntwNkOWK+ddzZ5l5NAywQxbbLAORZiRSHtGkapl3YrgVZ9sB5qGcFU8da83aIv8Rmo&#10;gHYE976v10pfKiOgBFr/XgFgd3tZDvhdtl+MGrt91GWA9pPbSa0DWkiN+idJ1X8cGkAsgJYQ+deD&#10;AJGHSpV/HipVd8EjhedV/nGIgm2VvwFst2GkNkoSc9aDXf8BoD2xnVY5YMtbRmatwoEH2t64AHFA&#10;q/5ZUwy0fSWHVoMWd8u5Tw2W6wFJDa99WPJb3AOotfqzbKjgy3URaK2yQUmgZTIYgdZDbc61T8gB&#10;XV+Tkx8YKPt3fCUq15UOtIRZ2g1yWhNoXUcwBdp+ANqXJM8B7dF9PpYnZq6R2wbNl707vRslhCnQ&#10;tn/DYLb9W+qfZYWDepoIZqW6qPwuH8kBdw2W7C6sN0uY9UDL7mCfSEYAtDWg6gDaagq0g6RGl8+k&#10;Ck6i2nheDSdSBoCWdoN6DmjpneWJWBsnJG+dsPZsDqsbOKBlZidP4qYAWl979gTWnn10jHT8YLq8&#10;NHWR9Pl0jlzx7Fi58ukxWrCagwRLdVl01mrPsjMYM061M1j/afI4rp7ZGeyllM5gs+XTyXNlxMz5&#10;MnHuApkOoOUtpkWrXTLYL8usVBf9d06MaDJ7eoODwi0D2pJiVMzasRrcpouTbfQ8EiZdnZTLkn3W&#10;T9YaicIEbwlm+E4M6tuv2gG/x76Lv6XWotXobHkjtKUJEJqkBFCtsIKorUKkA0uCprcIKHRGMBuA&#10;qY/mponrh/CapCSgDRVFbDFhG+h62XFoSn9dPtkxGR7H8bHMclhsJkK4TYneYp3o2MT5oMdb9Loi&#10;SjqGQ6Wvk/75krLjncc+Xuv+Gszqa7+e31ddFm/fny8Gv3zkZw1yw0YLJaO4Xkmwurn3TSHMpojv&#10;eeH1BigZPLe1UkE1TCzzipY7j61WSiDQsiwaK7EoRJpiqI3HiXIp8NBawh+BdqWKJdnYotcDrbXS&#10;nYrfDRcnHH880EbR2jWyfuNq+em3FdrqfMkXi6RwmUVp2Qp9FOaKwVMK5ePxc7TcI5PDWMJLk8M+&#10;maadw+5lCa93p2i5SNoOOmI+8p3D2MXyOgBty6AmLasdnA6o9U0WrCZtnBzmbQcNAbT5mCuZQE2g&#10;5RxKoKXtgHc/NT+FyWEOaL2PlkDLuXkLgdbANPbNxuLypAQxAm0uPkfozeR6l94he978nOzT4TlA&#10;VU+FWvpytbPWdgRafleW2ydtRQtlsWrBIVdKtcyTZJd/HhaBbGQzAMhyeZUqR0jVqtThUrUKXnug&#10;VaiFQqjlZxKgdGsUAm2NXQ6R5he2k8bNu6cAbaaqp1oO6J2lygJaTQZr0Vcu6TdKOg6eB6AFuLa4&#10;F7IqB7kA2rwrCLUlgTbuEBZXN7CSXY9LniaEPWkQ65PBrjf/rAdadgiLgdaglpHaPJcMZlYDA9o9&#10;b39XOn48R658abzs1uEtF6F1FQ480N5sCWFMBvPRWcJsvVusKxgfWeHAgJZ1Zw1o41a3eHQRWiaF&#10;0W6wK04a3t7YhZ6dLoBbV+GAJxmvIH2ElrVneTLWVZj9XDM4mclp/tlh6h06GEDL6gY8uZvhRD8Z&#10;V7DnPTlGrnpxglzxzFi5/Ck8Z3WD58ar3aBdP4vO+tqzjM76ZDAOMk8OnK63hl4eOt11BmN0do4M&#10;mTpPRs9aIJMLF2DQKtJbTMu+WBwng7HsD6/6FWgxYGLw2wiI2ohJkEoH2vh1uCzpvaT3IYXaBGm2&#10;PCfjcPLFJFuWOClHkzRly2wyp7BNZhTvCKB12cjbFGhDJcFqBZVSWSF8TqAEyMa+WINRq5oAQC0B&#10;tAat5RcB2AOzLdMOZl54L/LeUhHchsL75ZSH13T59+y7+IjlCrfcDzs2w+M0BkF//JVH7rgtVenr&#10;pH8+QTj+DbixvlMKzLp14nMl3nZ8rvhlTtHy0H+7OXlYTVq25Qphd8fBLRPYUmGWSgXaaSrC7Ab1&#10;NduYmgKzOs4ycMDmCR5uk8aSQGlAy7a21g0Mok8WYwyjsiHQsmWu2Q7oow0rHhCI18hvv6+Qb75f&#10;Iiu+WqR37GYvsuSwsXMWuOSwOfJBkBzGO39MOH7sI0Zpg1a4b06STpiPzHYwQW0HLC95jatJewnm&#10;NOaDEGjpozXbwagoOYydw7QmLYEWYp12Rmm1dBfkfbTsusnkMC2J6RLDwggtvbRbBLRbIgKqddvq&#10;JFkA2MPu/UROeWOunPL2PDn0/oEKX9kKtSwHtv2Alt+VcU4ngHYnyaa94NhWUj3vdKn6j0Ms8ulg&#10;VoGWEVmALNvVVq1xlFThY7UjIQPbKh5qd8EjgddBbVVCbaXbDxxcQ1X+cqA0P+cG6ffmB5KH3zGX&#10;FQ4UaC0hrD5gtv4FjMxaMlhc4YDyCWEWnSXQFlzSRxpd85A0vuERyQbIZkE5CUAb1559WBpeTZiF&#10;aDcIksGofMBsPmEWIEubgVoNguhsgQItYBZAmxvBrK9wYN5ZKgswu3eXt+TsRwZLo1vehN6QBh3e&#10;lOy2jM6+LnmuwoFVN3hLcjq8A7GyQZwMRqCtzyjtrf2lHlT7Vg+0jMwazNagAqBlMwWW69oVqo2T&#10;5pD7Rsk5z0+RA+4eIbsSaFmq63a7JcITT4GWV5YQb53QE6TVDRzQslTJ/jiJ1W5w/wj1FGl1AwAt&#10;b81cgKvZS3BVewWAVqsbPD/e7AYvTdRBozOuhrtjAGGpLg4q92Nw8XYD1g1k7VneKvqQyWCT5sow&#10;2g0wSE1dsEDmLC6ShSsWaR1C1iP8dd0K2agDnA2sBrYY+ABIMQBwoqdiIKh0KTwwMuZEkHDLrE1r&#10;2oQMESZs8g6X+wnZJnjdxg4BWvyOTMoAjHqgTQbVLRW3VwElwGuFRLAN4NHKg3kADUUQrSygtdcE&#10;yPRIrkGtP3acSkBt+ustU3gsqkoD2ugYDORhssLyx7Hb9o7UOiaVMWKLv1Ujv96WEEJrOrwmLasc&#10;eahNVxKAVraiygyuxa+2+fVA+yuAFlC5jlFtRma1PjDHU8rAluJ4SxFoFXgrDLSrI/2bj7QSAFqZ&#10;CMaOYQazLBM2FcctzlvmQ6QALWF4jUsOWyqrv7HOYT45bPzcIhk+Y77VpMUcwpq0bwxzncNcTdoH&#10;+0+Ru9+bLHe8g7norUnSmVFa2g5edraDF5jIbPXT2eWS1Xo4t53imiw0A9QeB6g9AnMgy1bu7WrS&#10;8g6mtx0wkbo+lM15lEALEWa1adFt1jVMgVbFAJMmhREcKyKCYNLyssWoLSO4tBk0vO4hOabfVDnh&#10;w0VyNnTcazOkYcsH1LpQEmhLbmtLpFFjbtdtWx/PZoS2q2QRZE+9Warv3Vx2AYyGsKgCMDLqWj3j&#10;GKle6zhVNTyvWvNoqaJgC6ilGK0F1KoUan209hBtgkD/beVFagHZ3E+oScHJ8vGAD6XdQ69IpjZT&#10;6CaZANnMCwm0PaTehQDaCwmxlANagGyuVjeIKxxEloNL+kqDS9kl7B7JVP/svZKvlgPArNafpYfW&#10;VzhwHlpGZqEYaBmdfUKlQMtSXR5k04H2BovO5lBMBrvhBcmCslu/pL5ZSwizyOwZjwyRh6eukEN6&#10;fihZbV+DXpdcAC0jtL7+bC6ANjtKBguA9harbsDILGFWgbZjf4Csj9AOVJD1om+WMFvTZVCykcKZ&#10;z02Sl+etkU9XfCv95mA/HhwtNbvSP2tXjrVx0tFuQKClaDew6KzVnuVJy2YK9A4x0/M4XKVq7dmH&#10;6TEaJWc9NiqoPTtGrnt2jFY3YHtBthnUZDAMHj01GWyKZpxqZ7CB0+T5z6brraE3hs/U6OxHuMJm&#10;XcGoMxgGK95aYv3BL79dol1jWJfQ16yMBl9mz9KXpaBAeHCPDmaSJv2tUQQMCZFdn82ukbIE8faw&#10;1tkkZAAgQvnbyNsLaO1iwP+GjM7Sz0gYpJKgdHvIf38ZSgLYBGm01ntb8TmN3OK5r38bRU+hFNjl&#10;cyeFV4Ve9zxRBre+Zm68DXvftg3Ide9FkWNdxx5TITcUl/G4MvnXqceel1uXx5keb/6YSpIdjz6q&#10;6y/QKga3IcBWFGgrun4FpBeNgfz3OND1VRS0kkIEnulAG74uj2KALa+SQDcJSiumGFwVXh3A2nuz&#10;4+/5zWktgJ8+ZgXYeFylpUtFgMXY8CfBkmOEb4qhoEr58YTjlVNaZDZV2JazE6hN7NcZkKt2wEit&#10;VjtYqu9v+mOFyjy1qxWqf1m7XL75fpks/2Kx3rmbxeSwwjg57OMJrEk7W/MxouQwzDUsD8k7gxal&#10;nawJyp2ZHMZqB5ir2mhymJWbvOypMXIJ5rSzHxsjp7koLe9IHod57ygmh9F2AKjdQ5PDrIsmo7S5&#10;gNrsXlYliDVpObd620FtVjoIy3dRXbRsV0n4K1tbDrQEVdaZzb/qXjn6mfFy+gfFcs6HC+Xk58dL&#10;g8vu0ggu1yH4VibQcltsAtGA3+2+w5pCdJFs2gsOv0Y7ezGCSoBVWHQgy/qy1WocLTXqnqCqXvt4&#10;1a61jpWqDmqrVocYrVWoNfuBQS2jtQ5q1X5QmdUPbB+r/+/B0r5NNxk0crgc1uoeqX2BJYLVB8jW&#10;v7BnBLQs12VAS7norMIs7QapQJsDoM0B0OYCaLM0Gew+BdqwXJcH2oYaiTWYzb/aeWgDoCXMspGC&#10;B1rfGcxgtiTQ7tvpdbnspTFyxavjpMmtrwFoX0wB2obtX5cDu38gWe08zJrVgB3CCLTsEpaTCLTv&#10;AWitOxjtBlGENh1oXXRWgdZFZ2vSatBpkNS/fbB0GTRfPlr2lXwIoB2w9Eu54YPZ6ufxQMsILRPC&#10;CLO8uuRVpra6dUBLrxDtBuyUciROZm11++BIBdrTWa7r8VFyydPjpOVz4+UaXOFeD7FgtdkNJrja&#10;sxO1DmCf96eql4n1AaPasy4Z7IOxc9LsBkUya1GxLFixSJZ/uViTwViPkHUJU4EWj9pQwSbyGA4I&#10;Az5K5yd6VzxfwWHLFcFA0nuYUFNtD6nreZg1oKXSQQOQs508tKlAy+gsQDBSEmxuD4X7UIoS4DVJ&#10;JYG2tPcNOkPQ9FKoxbKKAK3aGFLeI8x6oMXxqOJzWx7ZFLgMn/GQHR+vEPZxy4HWjtdQui72LVWE&#10;wVIUAmMkD4vhc/96c6ro+hVRuO1AEeRiHX00322cWBbCaQir5VEqrG6pDDj5OMtBaEXlI68eaNmh&#10;Df9z3nVhxy480o6y4TdsH+/xFn8cjbVxlaXUNgJk121YLV8BHtmlceDkeTJ01nwpXr1Yfvx1hWxg&#10;YAHrlw206TALaaKXi75u9GW8gtq0Wu3ANVlQoGWSmK9Lu8Z1DmNy2BJZuHKhzFlcLNY5rEjv7H0y&#10;aa7e6TPbwUx5YbDVpGU3Stak7fuedQ5jTVpGaQm07GIZ1aTF/HXF0wa05wJove2Acx7zRo7B/Mc6&#10;7LxjybrscZR2WAS0tO5pkEgjtDHQZhBoHdT6SO32sxwoRHaxJDK83uvmZ+WIx4bJUY+PkH3bPSO5&#10;27BsVx6ANlsB1ppA0C+beWZHyTy+tWQ0PleqVDlUIdFHZBUWAbIE1Jp1j5ea9U+UmpkQoLc6obYO&#10;oLbWcQq1GqkF8FatDqCl1H4QQC0U2Q+0+gE9tYDbrYZaA9q9G58h7779jtz14rvS4OKe6pkl0BJk&#10;rTNYT4AtGyoYyOYRZtOANh8wa+qrytVmCizZ5cp1+WYKKgPaPMBs004vyXlPDpYzHvpE9m73vOT5&#10;KC2tBgDZAgezvitYBLStDGgLbvDlumKgPfPRwfLE7C/k2QXfyCkPfBJYDgC0bV+WrBtfMbV9VW0G&#10;TAbLptoZ0GYr0JrdgM0UsiK7wXtST4HWYNaLFQ4ItFbdIPTPmnfWA201AG2d2wYDYOfKu4u+kQEr&#10;vpF3F34pF782TU8s1sjj1SM7m7C6QQaBluZ2iEDrI7QsJM3qBoeo3QAntQNaljRh7dmLnxovPT+a&#10;KU+NKZJuH86UG54fKzeyMxgGiY7a6nYiBo+JequnL4DWWt3SbjBN7QavDZsh74yapbeKPps0T9sZ&#10;jp+zQDNYmcnKdoccvL77aZmsZTIYB8oAyNgIgEkGFhErVICw54QUk5+wFXoBE1QMvDHUxLCwOaUC&#10;xNbKIMNglhnG26vKgQdanZj4GyowJkHmziLuX5oCQN1a6XGgx0t8zOix5EDUjidblgq0FZNuJwDa&#10;FLntR8erVwWANhYvrPzFVfp7SfJ3C7A+lA619p4pgkKFRS7z/lV7vXn5z5Z3/W0sB7gx5BIwk8C1&#10;NJWE060VE8w2QMngWpo80JrNQCsKbFxpAQCe73ykRxXQuNFFQmOgJYTSWrBGfl+/SpZ+uUwGT50n&#10;T386Q7q/OVlufGGC3n17bNBMmbtikaxbRzjlNjkmB+JrbicA2f/fv2k34PoEUwItHrFf5qVlxQPv&#10;o6XtAOdiFJ21tuL//pPP18h6zAE//LJcvvjXUlmy2mwHTByeMK9IRswo1HKPA8bP0Xrmrw+fJS8O&#10;YSvcafL4wKnyYP+pmpDMO4UsH9kVQHvrq5Pk5pcnBclh4+Sqp8dZkwVGaTHHnaY+WrszSdvB4eqj&#10;tWoHTQC0TA4LgbauK32pUKvzrG+yMFTn3qjawfYFWvOrslYtS3VlYRm9tPUv7qHJWITNpM9Vhgym&#10;DWi1puypN0utppdJNYApu2zprXuCLIEWr6vucrjsCpCtkXOy1MyGsk4yAWxrAGo1UqtA66C2ZgC1&#10;kafWJYpR3lMblfQC0NKPuxVQy/2t/o+D5dqrbpER40bImV0e13JdmeeHQGtRWtoNMi80kE0C2gJA&#10;LBUB7SWQtrstHWhZyaDNgGny4Nwv5f6Za+TcJwZLw+uekPyWj2h0toGzG+Rd+1SpQJsfAG0DwGwu&#10;dMSd/eX2ofOlx4gFcliv963SAWDWgPYVp5Ltbq2hAqE29s9ad7DQbvA+IPZDqQOQpWpBGZsD2i5m&#10;OWAyGOvQ7nfvGOnw8TzpM6pYWn04RxoDVHli8USj2BksFycf/bNZOCF5UrJYNIGW3cHMbjBcS5Yc&#10;C6BthhP6xIdGaXtAZoLe8MokeWvOUhm5+kt5c+ZyuelFtrplMwX2zZ6IQWOiVje4E0B7N4BWqxsM&#10;nKaDTL+gugELY5vdYJ7aDaYXF2ubQw5aX363VO0G6zfQS8VB0wMZB18MkrxVjknfA226DBAcpAAa&#10;VLrcwwsUQS0VTvLbQz5yhucbltlkEIDnNpNOPBQAWssnAewSQXJnEfevDCVAakWlUVuN3NqxELfn&#10;9bBrx1MSqJZXCrPsVubb/OpxazL/NY4DyMOsHrcqf3yG8vuK9xOOq9JhN0luXeyDv3uQosiHSwA0&#10;GcT6xwoCLddVJb1PcVvpSlqvMhR8h+4TvbdhBNdDrtf2AVpfNYFKBth0AWg12QvPAbRsVmEgG8jB&#10;q4GsF8YB6N+Az/Ub1sjyr5bI4GmF8uSnM6U74O9GgOylj4+Vsx4arXNAy5fHy7DCBfLb7xY59dsu&#10;zWpAmLXorEVoLUoLaAVUbwiaLSjQ0ve8ySKzhFkPtP/GdnmH7pe1TA5baraDZc52wJq0swplCOaQ&#10;jyewycJsTTSm7cC3wn14wFS55wMDWm2y8CZ9tJOkA+aqm15iIrOVm4yaLABoz8EcR2udVjug7QB/&#10;OxOjtckCqx04oNVWuJw/AbT1HdDSdsAoLdvKa/kuzLu+yYJ6aHcE0PpqAoyY0jPLx20FtKzCkAOZ&#10;laGz1Durs9Q9vo3UaHg2IPPwqNyVh9kqtBcATmsQYvNPlZq5pxjUZjmozTSorVm/mUVpa5ufNgVq&#10;vfXAQW0EtJQmiR0a16ndIvuB7TP3d/eCU+S9996T94cNl/2vuVuBlslgWnsWMMuksHoXWIS2HqCW&#10;ZbvyIssBHgG0TAIjxHrbgVY7CIEWEGtAy/qzseVg9+ufkB5jFssjC/4lj0KXvzJaGt/wZAC0ZjlI&#10;jtA6u0EJoH1B8tv2k6bd35NDen0oeQqyAdDeGANtDjuEucoGVnvW+WcJtGo3eFuyHNBaZzAmhBFo&#10;DWZrO6C1cl0fOZgNgZaWg08VYqt3xtUfRA9tjS6DJQ+w2rjvCG3Lx1sf7DHNWyG0G2TipKOJ3aob&#10;WH/qBgBaRmd59Rk3U/B2Azu52R6QHVWueXGCPD9poQxatlqeG7dA2mJgYOYoBwl2ZGF1A0Zn7/3Q&#10;as8+8vE0LaVCbxP9s2x1a9UN5srnsxbI2EVLZdLixTKTtWeXF2vt2X/9uEx+XbdSb4PpoOmiAFoK&#10;hlf86xdhAvBwAPExTXF0LY6Eedg1gAAUqAguDl4cNMT9/S1KFvsZSwOJeB1bb3NyEdr1gKpNGPCj&#10;23jbWPges25g8tB2t+kAubMLv1dZSgDWsuRtCaHi9zYPtBZ1NYUVFFKUtp5PKIu2ERyTKfLr6zrc&#10;Fxw3VOLxtKUCmJaAXy4jsGJ5ALQecsNSYR5yCYS+lBZhMRl2CY3BZ6LloRxgpihpPadwe6VusxSl&#10;f1Y/n/rdJaGWCoE2BNwkpX82SaV/LgJcqHS/rflmPdBuWIuxTpOqOF4SNCmDTw+22q0NUMrILCOg&#10;y75aJoM0MjtdI7NtXpggLZ4YK2c8OFqOu2ekHNJ3uOwLiDvvmTEyrrhY1rMFuduWB1pWNDARaEOY&#10;pUKgxbiOcc88v1YLl2XErHxYDLQmwvNqWYu5gAnCq1mT1tsOiliTdr4M05q0bIXratIOm6l3AtV2&#10;oK1wp2gd9F60HTA5DHMUW+G2x7x1I4DWqh2M0wRnJjqf97iV72J7dwLt8QBa3qk8NLIdGND6agcM&#10;CNG6Rx+tle/63ICWCdgs3wWojbqGbVegVVlZL19rVuvNBs+TPrcl4vdYOS5WVTBo5vM6R1xjUdm/&#10;HaQQ66Uwy6Qv2gryT5OaBaaMPIPamgq1LkpLqMV6UaQWUEugjewHoZ82hFpIS30RajVJzBovEGp3&#10;qRDUGtBWw2dPO+smGT1urDz67kfSuAWA1ZXr0u5gjNA6oM0E0GY6oFWQ1eoGMdD6cl0UE8Iiy0EA&#10;tD4hLE4Ke0QueGqI3Dt1pXQfVSzH3vGuNGCpLvXQxkDrqxt4oFWo9UDr/LOUr3DAdrenPPyZdBo0&#10;V85+fLBktXF2gxvZISwdaM1qQMVA67uDsaGC+WfNbmAVDjzQ+ghtKtAGMOuAlslgVRmhBcjyOR/p&#10;2eFtDp5IdXFS6YnFkwxAy9sirGzAk5AnI6sbMDq7G/2zfT7X/tWMzrK6gQdaeoqYAXo+rmBbPDVW&#10;2rw0Ubq8PUXavzpBWvcbZ9UNMEhwsGAx69cmL5RPi1fIiyPnyWMfT9Ho7IuDZ+hgQ7sB+3B/ys5g&#10;xYtl4hdrZMqalTIXV96LVy10tWeZDEZPlQ3GBrRu0OQgt26hbIqiXQawJkJEAAMKD26dNIW3k+25&#10;vSY0xN5DAG2g1Ik/BmCD4PIDrW6bkypv+7vJJxFAK1sEWvymTELbtAkXBRsXYR8AilQiQO6sAnQm&#10;KYDV8mizQOvECgp/OvE4iWA0ONZKgKxXsJ7/XKj4GKTstR6fftu6Hr4Xz2O/r4+outfRsZV+jG5O&#10;hNl0oPXLuP1U6UVYBLRY5p9HQAsQxDrJQOugMYLHJKUCpamM9cLtlbrNUpT+2RKf93+DA3Wn1Oht&#10;EoyGCsG1NJXvcyHcqgCzlmQGiCXIshuXPs7C8bsM57mDVgKtswZEEKpaLevXrwHMLpUhgELaDHoS&#10;Zp+fIJdinD8LMHcCIO6QPsNl7zuHSeM7PpdGvT+XCwG1S76mdWFVlN/AiGw60MYwS61UqU+Wn9uw&#10;VNb9PsdFlqfqI60If6YBLS+8CbQE6J9+XaaJwryDV7h0ocwoZivc+TJiZqEMmjxX7/iZ7WCm1jln&#10;tYPHfLWD981Hy2oHXV+3O4k3v8zKPAa0bNt+5VOj1XZwAYD2LAKtNllw1Q4AtCzfxbkxrHbggZbz&#10;aS0ALb20tTC/1sI8S6BllHaHAe32FIGWkdlahFjC7JkA230u1lv+hFe1FkQwe4ACaEbB6VKz0ZmS&#10;0fAMyWhwuolgS8DNBdim2Q9qOPtB9bqpkVpNEqvh/LQKtUwUO0KqVHVRWl/5gEliLlLLVrnlL+mF&#10;fYZqA6qbt7lbXn1voPR54T1pfGlvySHQsvwZQJZ2A7Mc0D/bS3KoEGi1Q5hVODCgNeUxGaxFDLQ+&#10;OpsKtA9BD2jd2catnpTdoHw2U4iSwpKB1kp2BTCbBrQs1bVb+5elw0fT5aWF38hdo5dYpzCFWSiy&#10;HDi7gcLsm6oYaNlMwYA26g7mo7MOaCkmg1mHMMKssxtEMEu7gQfaIdqBpFqXQa7encEsvTu83aHt&#10;+Lo5oO0BoMVJxxOQyWA8GbWZAoB2d/pnAbS0G7CZwrEs1/Wgles6FUBLb1Hzx8dKiyfZTGGstMQg&#10;wGYKHBTaq93AmincO2AaYHa5jPviK/lw1mKtbqDNFIZO1+oGLIQ9YNxs+WxKoYxdtEQmfbVGpq1Z&#10;LvOXL8JgtVC++nYpBq8VsoFRgGAwTgVaAAcjEQ4YSkBCyu3d0sR1w9f+FjAmdWdT8KCbChEUX3N5&#10;rFSgJVhQfF5SBrQAMw72+nfxb0wA0MqWAu1qve0XdQZTqA2UAo7/KQKEpisA10pVCLfUeoNc9dx6&#10;CA2kx2PwPF3+GNN1omM2/Ay+ywGtKjo++QjpsegVHJMVhttkxRd3sQxuIcCs1sAFDHpFkKsltNKg&#10;MwUYt0YeaL2wrFK3H8p9V/SdDmxLwG2o0sG0suXBNtQfGB/1wjUKCNj57yH33xgDNmxcLSu+WoZx&#10;eIE8RZh9Y5Lc+MJEafH4ODmTNgMA3GGAt/0As7sDZncDzDbEnJHZc6jc8u4UgCnv9MQWA2uk4MA2&#10;BWZTRajdCOBej+OV7Xc90K7HMfPvP81qoECrF91sumDg/CttBz8s1YThIq12UCST5y8w24FWO6Dt&#10;gK1wZ1q1A8w5nHtYYeeeD6bKne9Olp5vs8mC3UmMmiw8P159tFcDaC97coxW8FEfLYDW2w6YR8Ly&#10;Xb5rWBNAPu9o8s6mL9/lqwYp0EIeaHl3NPTRVgrQWgksL75OX1Z50deyRJDldzECzOSvWmd1kvon&#10;tpdd806PIrFmMzjAHv/3IKlev5nUbny2qha121lSi2BLKdRCgNo4WgtFFgSzH9Ssc4LUYPUDD7W1&#10;XPWDFLCNS3qlgO1mS3oZwKa83uVQyT7yWjnmsp7S86FXpdsTb8k+l98lOed3A8yykQJhlpFZVjjo&#10;LVkKs73MP8tyXVp7NgFm+ahAe4/ktQDMuu5g6p0FwOZdAaBVy0Fcriv/Kmt/68t2eaA1mDUPrUVn&#10;XYQ2iM5GEdrWbKjgIrRtXpAzHhsiPUcXywXP4GBu8yIANoTZGGiTI7RvuegsO4Q5uwFkMEv/7IdS&#10;y6km68/e+hGg1poqhBFaNlKgh9aA1kVo3UnjgZaRWZ8MxqvGOgBaPfEczPrqBozO0m6wz93DpClO&#10;XJ68jM6yDSCjs/TPnocT/WLA7OVPsdQJu4OxusE4uemlcdLh1Qmu1S2TwSbLi2MKZcDcZfLskJlW&#10;3WDwdHmFtWfZ6nas2Q2GTgfQzl2gdoNZyxbKwhULMVgt0mQwZrbyytxuZ2EQJvTp61UYjFfogB0C&#10;bTz5l3ytzx3g+vdtuZdbN1AcMeNnUl/79dOVChahUiHDbAwAlE34O/C3MektTHzbpqK1QYF2CWCW&#10;cJYEh3Eb3HQlrbvziX9XBbUR/49E8b3SlR7FTRGPMS8eI8FFll+ux2EodyyFx2kkHusq/747Nt1n&#10;vEoF3RTPuJe7CMM6EbD6ZVA63Or6fr1IHmbttZWpM1n01l8EAg5DeWB0r0uN6iYqDTITlfS5ylb8&#10;fT6SG4NuMoCWVEkgTV4vWSmfddvatBb7wxrTBNhgbOFr+lLXb1wjK75ZKYOnzZMnAbO3vzVFwY4R&#10;SsLs8feOlEMBbfswMguQLcB8wc5YmZg78gC0+b2GyqczcDyo9YBaiXEFYzPHZ4gQam1sS8qqHdB6&#10;sFhtFFoXF2KJsT83LYFoh1qq4oW3VTxYLevWr5Tvf14uq79ZojVp5/pWuJhDhk+fr7aD/uPmyjuj&#10;52jicT/MObwzqNUO+k/T8l28e8hqB0xcvhVzFq1ybVjtwDdZeHqsXPLEWK12cAag9lTnpW2GufDo&#10;++OuYXsC9Hdj+S7MnbzDycZEhFomW3N+pfWA86525gyitK4ObTIcVkQshcUSWPTHMkrY4LK7peCS&#10;OyX7XL63/YA2G0BbD9+Vjf2pf2ZHqXfkdVKt3okKgR5o9TnrylY9XGrmnSK1mpyjqr17CLQOan20&#10;NoDaDEKti9RmeKj19oM6LOflPLVa/QAwG0EtlJIolg60DmpL2A/cPjsYZ/WFWvlnSJ0jr5G9z7pV&#10;ruz4iNxy70tywJV9HNCa1cCSwfiYDrSmEGhpM6Dy+QigzSsFaM0/y+isQaxXg6sejTqEqQCzJSsc&#10;hEBrMBu2uy2A2CGMSWDZbV6SgrasQYvnmgwWAm2cEOb9sykJYQq0LNcV+GfLANoMAG11wGytjh9B&#10;BrMZnVzprjSg9TXvPNDqVSJhllALoKVpnd1NvN2A0dn97hslhz86Rr2z+zmgZe29MDpL/+wFONEJ&#10;tOyswtp912IQ0PqzL42XWzA4WHUD6w7W973J8sCHk/WWz9O4UubgonaDkbO1uoE2UwDQTsBgxGYK&#10;HJwWY5Ba/a8lmtG6bj1hzyKXKgxoHDR1wOQAtx4wwQncTfbRhM4JnopeB+9BISDEQGuKYEHXS1La&#10;d0Wf5feUrhhqDRw2EGjpF/N/m1MKeG4j2W+J31UnjFIg1S1Pko/gJr73HyGAaKICEN1SoE1/n8t4&#10;4eIiuFa6yx0z7tjgcWXP3XEURGhLCJ+LpMuC4/J3fIfftj8+3bYNcPmd2E9KwZbPeUzaBdYGrGdl&#10;vyBCq1NFgLaEdQHvpSulAYmHQvf6Px1oQxnYAmq9ygRcQuiMQFsPtJQmh/FcD8YWfb1pjXz1w3L5&#10;fOZ8HZt7AGbbaGR2rJz5IGF2lHlmGZkFqO3GuQIQmw0xOpsD5fUYIsc/OlZWYrzWHAAFWoPaVO9s&#10;SZntAEC7aZmsp+2A5cYItWqVWFwSaPkan6Pt4Mdfl8sX3y7ROuWsV262gwVax5y2gwHj58p7AFqz&#10;HcyQZz9z1Q4GTJO7Wb4LUNsjAlpXvqsfgFabLFi1AwLtBbRchMlhAFr6aFm+y9sOFGgZpQXUMhdF&#10;bXycWyGWxSTQamKYAq3Z/yoNaLPPsQQvVjBo2OZJOeTx0XLAvZ9K7pUAo+0ItIRZWgzqnX6L1D7o&#10;cqmacWwMgx5o/3qQJnBlNDxLau95ntTa81yptQfU5FypTbgl2BJqIQXaBKi1KK0DWiqsfqCe2uOk&#10;GiO1aSW9qlQ7EiDt7AcuUls1sB9QakFI8NTq3/CXptj3o6VmQ8B20xaS3+xGOenq3tKm1zNyWMu+&#10;1iFMrQaEWRO9szkQGyqkAu1dgFjzzGoyGJ7nE2bVP3svZJ3B4mSwAGjZUEFB9hETYFb9s9dY/Vmt&#10;cFBKyS4CrVoM2Oo2BNo2LwBgY6DVcl1UCLQ3AWaDZDCCrIdZStvdtqfd4F3nnzWYjYD2Fued7cju&#10;YP0VZmvcCpjFY20AbZM7Ppf9cFJldR8stdRyYJUNqqV5Z81uYFUN6nXDc4idTHii8So7Gycfb5Xs&#10;3neEXPveDHloXLGcCFDlycpyXbwaJdDyZOZV6pk4uZvjRL+EQOvsBr47WPuXJ8itr01QbxKrG3DQ&#10;oGeJ3iVWN1C7AQYXrW5Au8H4OTr4jJpZKBPZTKF4gcxfWoxBarF89f0S+fm3FbJBE6U80OJRB0M/&#10;aAJoASeMMFk2OhVP4LHce36CT1MKLFRA4XfEyz1ceKWuy2WczBUAtNXj9inTlS4Pz/wt/9jEKO0i&#10;+TPBZrA5YN3c+/85InimC3CogErhdWUI2zWINLhNPS4od5yWBbQVlm0/BlqTB1kfyeXdAvOI2wVX&#10;CpRWprhtlQNc79P1kVwogt1QiSCZriSwTFpveylpfyCF281AKZS0TnnlE8g0Iu7uAvnzn7fuf/51&#10;pYyZVyTPDJohPTFeszTXZU+Ok3MIbhj7aTNQmMVc04DzBAA2y8EsoTar5zA8DhaWqnrs8xny+zqM&#10;yQq1BE+MKwG8JskDLUF1PY4/JrOpl/ZX7LMmyS7DOeNlUMv1NwDEtdrBD0vMdrBikcxaVCSTMIeM&#10;mjXfbAcT5znbwSxNQGa1A9oOHv5omjb4YRt2/s0s38UGQExk9l3D1HbwzDi5FHMcbQda7eBRNhTC&#10;74K58FhALa143nawG34n2g4YpfU+WlYOYoQ2Ry0HlrtiQDsYczJb0Fci0DL5qt5ZXWSfnu/J0W/N&#10;l6Nemia7tQbUbEegZbWErNNukYx9LpZqgEeFQQeyBMIqfztIo6gZu58jtfe+ELpAau11PqAWYLsH&#10;5aBW7QeB9SARas1Tm5EFZQJuI0+ti9S6ZLGwTi07ilWh9aDa4VIVUKsWBG8/cHVqNVIbAu3/OAHM&#10;Cb67EmhzT5Va2P/MI6+TA87rLFd0fEROaHWv5DnfbAi0jNBaDdqygTbfAa0lhLFclwdaB7UOaFO6&#10;g6UDrUJtCLRxyS76Z32FA++bNRnQ5jmAZRIYZd5ZVjcgzJYCtBCjsj46a0D7TgC07ApGxUBrtWdD&#10;oAXMAmoLug+S7kPnywPjF8u5/SZLPUArYZYizO7aJTU6S6DVengQGyrU65EKtLxVwpOyxZvT5c7h&#10;8+WEJ8dE/tnjcPLyJKbdgF4inty8crXuYGPlWpz8Fp1lua6wO9gkufPdKdpMgSVTaDd4HgMnBxd6&#10;m1jdgF4ndngZOwtAu6BIZi1ZqH26V3y1WP7101L5bT0HRdoL1rjb8SHQ0l9FoF2EwQ+T8gbKAUia&#10;oigUBk2FBTw3cDAlQ8Dm5YHYgMQvN3gwFcm/8d3Un9hHW2bRKRuw+fdtJ4tBmiKg1d+Uv+PiRKDd&#10;EiVBLpW07s4lA87NKglUyylLOLNjssSxymXqkY2PzehYjY6vsuWPSX0eyY7RWMEy5xFX4TUftfg+&#10;H/HaEiC9HJCWeF1JqhSg3cnFqDMFqE2xJlTYnrB5RUBLaY1r5iHY+c9aszMWLpTnFGatzuylT4zT&#10;0lwncOy/e5hWM2iCuaFh788lF/OEj8zysQBzByvosEpOHQDtyQC/2StwbLsoLevNpgNsuiKg5foY&#10;x9drwwdGaWfq8ffHJkZlAbMKtks1ALBR7ROslUvbwTKzHaxcJHMAtFPnF2nb9GHT2WRhnqt2wCYL&#10;M7SRD+cg1kFnxR1WO+j99mStxEMfrXYNY5T2xfFavouBGs5xbIN7HuY8Wu04B7ImLS14bDR0EH4n&#10;3s1s0tcSwwi0rBTEjptMCmN9d86xTMCm1U/tfoBZqkyg1YoE9KS6RyZZEVyzoGzAa36wLisK8HZ/&#10;zlmdpdG1D8kB9w+W/Xp/IFmXApq2IdCyLBchNgfi92ed3lEbJewCQNTb84zOKhji8e8HaTRVAXbf&#10;5iaF2gtjqHXR2toA3tBPW6tRyUhtVP1A7QcGtT5Sq1AbVj8I69QG1Q+8/YD760t6sfpBBLMKtD6y&#10;3BTge4iCOhPSCNyMQhecfJOcfl1fOfumByW/OQD2gh6SdT6tBvTPWoSWQGsJYTHQ5gJowwoHhNvU&#10;hgoGtFGFgxBovdXgaiaBQS1TgbYg8M8SaCM5oLVyXT4hzICWkVn6ZVOBFo9lAC0bKqQCrSWEZXUg&#10;zDIhLB1oramCAq3WnmVk9mOpeetA2ffuz+XthV/IB0u+lls+LZQ8wGkNdghzMEt5Dy3BluW6PMxG&#10;CWEKtFYMWst14YTc576RctjDI+WAe4dJU5ysRwJozT9LoB2pJUzon70IQHv5k6PVbsCr2dYYBKxc&#10;l3UH64ZBgoPFXe9Nlfs+tJIpLAPzAqsbYHDhIMPBhp1dWGplHAahycuXY0Bcqp4oDlLf/7JMft8A&#10;cAVwGdAyscEPhn4ghABhCggbTckQ4aAWk7BCQwgQChF+4k9VOiyoCMBOEdAGin2NJl0eeSaZbIZH&#10;hVlm7xImdzTQ4vuZvMGuQYmQV3ElwSyVtO7OJfxfKqqE460sJVVRiMRlPDb8canHJoVjBgqPq6Tj&#10;Kzwm9b1I9vnU7aQfp7zQIlQCZNeaPOSmlq4jyBZZNFef8/1YBqf4XLrtoDzi9+l3UrQeEADdshTI&#10;jaEweq4K1kmCyXLJbbeEktbdAkX7l/AdKXDrAbck5EYRXE02o/x7qa/5vgHtDLzG/3cjgwCsbPKF&#10;zF22SJ4fMku6vzVF68xe5jyzJ9w3Sg7tO1z2v3OY7MFAByOzhNleBrO0HBBmG2LuaIDHfDzy9R5Y&#10;/4Eh02Tt7wBOQqderMfwWlI2hts4TmvBElm/di6All7aGbKeiYSsj61Ai0c8N6DFa8wFVu1guXz1&#10;3VK1HcxbWiTTi4rUuuabLNDSxjrntLh5H+1jA6fLA5iT+mJu8l3Durw+QX20vMPIKO2tmLtuen2y&#10;XPkUfbRjtKKP+WhHy8kPMjHM2uAech9+JwDtnhHQWqUgBomYm8IILYGWbXC1VCaB9nYGmCzYVCbQ&#10;ehFo60M5gFm9pQ8RVON1HQBz+bld9bY3k5OysI55aEtuvzLEfdBGCVDt0zooaBL8NOFLo7IHqHb5&#10;x8FSu+AMqb3fRZKx/0VSC4+19oX2aQ6gBdjudQFg1kdqaT+g9YBQa9aDlEgtgRaqmVLSi5Fa+mlZ&#10;/aAZoBZAy+oHtVz1g4zAU5sGtQq0QXtc2goMxgOg5WtGbf92ENY7TKoCktX/i/2vd/T1ckjz26R5&#10;+4dl90vvUP9sHoDWEsLY+ra3ZAFmNw+0PjpbEmhzAbSUB9oGGp0F1AJmo8oGgNoIaAGzrG6wpUBL&#10;mC0NaAmzjMz6DmGlAy1b3XqYTQda30zBKhwwQpt7+2DpNHCuPDh+sZz17ASpA5CtXgrQ8sQh0PK2&#10;hwJtdwNamtVpXM8JgJZeIJ6c+90zTK8+edLGCWG8Sh0p5z82Cif5aLn0qTF6W6bVc2PVTE8PEtvd&#10;dgbQsn7hHeqfdc0UcFXM0in9ALSsbvDuKFY3mINBZ64OPhMLi2XaqpUyB1fa2kzh2yXy09rlGLQA&#10;tFrVwKKzqUDLAZNAuxhwUDbQUrqOgmywnM8VIggNIQCYosk+lEIDlm8B0NrEjPc3LsXEskr/rj+2&#10;V93ZNKUArYvQJkNexZUEs1TSuju3gmOkxGun4BgrjzYLtOkKjs2U48orOL4qBrTpcu+7zyvgUlgW&#10;eWzxPEUKoiHsOjDdUqDV7/LP8XkPtj5yy+cqwI6rnGDVExKUBJPlEj+bpKR1t0AR0CYp/j7zEHu4&#10;TQXbigCtX2cjPk+/PpO35i1fIs8BZnsrzE6QywFs5z400mwGd5vNYI/eZjPQyCyUSaCFuKwR5oxG&#10;vYZLI8CsyaoeXPjsGJm3Auc6u4CVB2gx7viOYARX3g3QLmfaupf7y2orjM7GQGvJYatkQ9hk4cvF&#10;smB5scwoLpZJhUUyalahNur5eAJ9tLPlTcw5Lw+ZIc8BaLXagXYNmyp3AmhpjetKH+1rE+VmzF+3&#10;vjlRHpu8SO4dUyjXvThOWgBo2TWMpSoVaJkYBqilFe9QzJG05rGjZmMHtAWYS/mbMUpLDy2BlknY&#10;mrvCOZhlM2+zagflshwwwsqqAYRHemXrOFBNWYfwq8ttHUKmgW/nbRehBShnngWYPfVm2RWA6aOy&#10;u7gqBnqb/h+HSI3dzpGaB7aQjAMuBdBeKrX2v9gEsK0NsK2jYMtILS0I50kGwDaDFgTvqY3A1kVq&#10;PdimJ4r5sl6sU+vA1lc/oBRqE6sfAGwZVf6r1cc1iA2itFAM6HgP67M6A6G77sFXSuNT2suZN9wj&#10;R19zt9R3rW/NekD/LCC3eS/JVaBl3VmrcGAw69U3ANq7JY/lupgQpkBrMKvlurzdAGpwNYH20ajd&#10;bQSzzm6gQOtAlpYD8896iI3tBkwG80AbgWyblyQXMEtF5boUZhmdtQitAq0D2Zx2bwrrz+a2fxtA&#10;G7S7TYjO1tOEMEKtdQerCZithcc6HQdKrc6fSGZXq26wa6dBEdDWcHYDbzmoiZOHJ5ECLU4s2g3Y&#10;UIFXj94/y9Z9NLXvDqBldzCepEfcy3JddvLSO3TqIyPVHH/xY2Nw0k+VuwbOko5vTNZyXbyqZXS2&#10;I65yzW4wWT1KLJFCz9KTuCpmM4WXh86Ut0bOkg/GzJGBE+fJ0GmFMnr2fC25MnPpIpm/cqE1U/jB&#10;7AZa3SACMG83MNmtLQ+0mPjT4aACCiEjlL5PCI78jiXhwC+P7AwOJkpIgZYRLfZPZ0kbD5QlYXP7&#10;iJFhfD/3RW/tLQLYLjFtcvaD8loQfP3a8sh9hts3iwMj7PZdrIWbIqy3c4Mwj48KKO2422LpMemP&#10;R5OV9OKx55V2/JVb3E7Scn/sO9DUizM+N9hNhdP011sibJtgpwLEOkCOEtDw3SaDXANFwODODrTl&#10;Vtr3R38XHx3olkgyKx1wWZN2/dp5Mn9ZEcbimdJN29mOlxaAtbMfBMxivD+8r1UzYAIYwTUHcwSD&#10;HrQV5ON1Aweyu6WJUMto7d59hskzo2bK2t/pdV0ZjdXJ4vsU/bau1izOKYKsNVrAPvO4cjBr4jiB&#10;8ZOR3T/WYI5YpZVw4moHC7XJAivmfD59vnyCOYaVdMx2MFNeGDRNbQePaJOFqVrtgInLt7/JO4sT&#10;tELPzdAjExZIn+Gz5ZrnxsnlT46ViwC152DeOw1QS9sB50T6aFmPltY8VgTi3KlNFhilxZzKiHY9&#10;iFBrQGt3SDkPM0KbYZYDwmZJhRFaAmnu+d2kYYeXAEcAJby2CG3a+ljmS2YRarleXOVgS0RwDV67&#10;bfnmDKysUO/EdlIj/3TAoI9sUga0jIDWbHyuZDS9TGpCGQdeJrUOaAFdEkFt7f0uBtACbAOoVaBl&#10;tDZMFKMFwVc/oFI8tadZoli2JYulQG1dD7WsgOASxdKgtgoAldULdP8TYDaWex/gy8Szmvj+Otj/&#10;rGNvkCMu6S5n3/igZF/QUzuEWetbSwiLgZaRWQKtj84GQEuYLQVoo3JdAFoPtR5oqTAhjEBrdoMY&#10;aH10Nq5uEEdnk4G2n+R5oCXMJgAtqxtQBrQGtUwII9BG7W5dQlhWxw+hAZoQxkoHGaxuEEVnWeVg&#10;IID2E6kBoLVkMEAtgNZbDjzQqn8WUv8sDek4kaLuYBBr0LK8CKOzBFreMrFyXdbuli3+2OqP0VkC&#10;7WmPjpRzMfh1fHeKDF62Roat+lLemr1cbn93qlU3wNVtp9cmYHAwu0Ef+mcxaLA7mC/XxUHFminQ&#10;bjAPg06hep6mLijSji+LVi3E4LRYBynaDQixPkJr1Q3iAVH9V9sLaEtTdEsYAy+BlZEyQq1O/oQA&#10;PndiaTGtCcn9NpD1SgbObSR+XyT+rvideUtvEz12Dmid/gDY2iSSkDDmlqsAw+VW+DnKAy3eKxVo&#10;AcL+eaiU/dnh4rFSAfnjL2UZjqUy7jJESjoWqfB4c8egKrjY8hdc6cv88rJlsMzt+0QyfR6JgEu5&#10;1wq2SeJ7mxMBliAbw6xXBLVYvnGdj2YSbPndBrihUqKiWHfrodfLAWaKktarBOnfkPR9+NsDgLWo&#10;rPlnfaWEjWtnyW8/zZLZi2bLC0NmOc/seIW1sx/2dWaHyb53fi70zDYGiOX3HKpJYPTJ0l7AqGwB&#10;4TUNZkOgzce8ciXmgkVfMNnVorRe6SAbJfWGQIvxZt1vc2Qd9nkd9pkVN1jSqwTQMmqL+WDthlXa&#10;eOeLf8VNFqYXF8m4eQtk2Iz58unkQuk/brbOOVHXsE+nq4/2gf5TtQKPL9/VGUDLCj20zrV7yfJC&#10;rn4WQPvUWLn4ibFqtaPljpV+mj1kQHvEffTRjjAfrQPaRi5K64GWFwQMJHmgZcUDAi2bK5QJtPSo&#10;UoTIfEBSo85vSuYld2iklpHXEp/Deh46QyAusV65VRJos/G9ajM4q5PUaXaT7NrgTOv8BdiLgfZA&#10;9ZrWBszWIsgeBDW9XGoRaA8k0DJKS6i9RGoTavcl0IZQC5hlpNZXP9gdj5ooFvtqY0+tAW1G7qmS&#10;oVAbAq15an1JL4vU+uoHgFkKQLvLPw7BvqdZDTYjRnZr4Hs0knzo1dLkjA5yTuv7ZO/L71IfLRsq&#10;0G6QS6jdDNCy/mw+YDZPGyokA61WOEgDWksGKwm0eeUEWra7JcwmAa1FZ5OAlv7Z1yVLYdZqzxrU&#10;vpUKtDcDaKGsW96XZg8Pl2aPjtJ2t1QItGyoUIP1ZzuyTJeJ1Q0MaNnqFieKB1peBULpQJvdY5hG&#10;Z2laZ4Q2lwWhPdByUGO5LgDt0eqfJdAyQjtazsQ+sSbfPUMKZeSar2TEmq9l4KI1cvfAmRgAxqsH&#10;ifVnOTiY3WCKXgWzXJd2BxsCoHXdwTjIsDvY8BmFMh5X09MwCM1bWqzNFFiK5edfl8uGjRj4eDvc&#10;N1IIYJaKgRYDXTokVFBJMEslrZsirqMyO4NZGpwwcf/JCdhP9Hy9kQO4azfpYHbHAS1/V04u+P3+&#10;YNRjcQSyKeJyJwNcwJsqgNI0aPVAmr5cFX7Oya8bgWya7L3/BKgtTeGx4lTiGOJrHDflAdrSxGOQ&#10;wAj49IqA1tkS9LlflqZkiA1lQKtQ6z/H56XIgy3tCfbc7VeFwLakFGQVct2jgqwproXrSogpCOLR&#10;WxbUouC6fSWBY4VUEi6T16sEub/DXqd9J0EXYtR24+/UXHsEGK4HGP7002yZUTRbG9owIkmbwRWM&#10;OhJmMc6zzixtBk1YmgvK6zkEIGYi0KqtgODqlAS09NEyWLL/3SPknclz5Lffl2EMZ41ZNk8gtIZA&#10;u8I1TUjrBrYJn8FxYm18CbT4n/L8j4CWlgMGMJZqNQVWO/h57XL5+vulsuyLRTJ/2UKZibmEFXNG&#10;zpwvg6cUatcw2g7eGD4Lf/8MeXYQqx1Ml4cGsNrBZPXR0nZwG4CWdxiZ2Oy7hrV8dqxc+dQY1zVs&#10;rNkO8JtxTuTcSNsBKwHtd88I2aOvNSRiYyJvO2BJTAItqwppMAlzsN4p3SzQejB1YuJV/XNZGiu2&#10;EiR9rnJVEmgZ9c08u5PUP6W9ZDQ6R6r878F6K54dvwiyFpk9Qmo3OV9vx9eCMg6+QmodBKAF3Ko0&#10;Suuh1qwH9NQq0O4TVz+IrQcuUSyoVRtZD8JILTuKeduBg9r0RDH11NJ+oIliR6knNoq8JoBrkgi/&#10;LPm1a93jbR/wt+Qc31obLZzS+gEALaO0PaPqBiYPtHdI3iV3KcRqIwXC7CV9pQBAm6/1ZyHC7OXm&#10;n00H2shDe7WvbpAKtPkKtOafzb8OEEvRO5sGtITZBg5m81tbhQNvN7DqBg5obzKY9f5ZX3c2y3UH&#10;K1CoNf8s689md3D1Z9lUwQHtaU+MkjOfHCP1biHQpkZoCbTWUMGsBhldIAJt58EKtt5qEAOt+XXY&#10;8lZN6RhwmAhGmGWEliedb6jQuM+wFP/sMThRT3jQgJb+WQLteQDaW96aKh/OXymDl66WV6cuktsx&#10;ILR/eby2EOwCoO0OoKU3ieW6eBVs5bqm6WBq5bpm6SBDj9NIlusqLFLvEwcjDkpfYXBiJ5iNtBTo&#10;LfmS0VmKWbQKtLxdXho0lKYkGKhsAS7+3MAJ2CZvZumykYH/mxJhc1vLgWz8my7DxECrQWA32IwU&#10;aiMZbKaLEVdvI9hW2gjApUrC484uHhulKOk4qqD8hZWKdxAiD24Imw50oWRwLU0x0JZU2rrOz6uQ&#10;GdkTHOjqOeHgOwFYt0ZR9NYpAl0Abdyq1xRBYgosVkRpYKlKWm/7KPIW429RqAXg/vjTHJm2YLb0&#10;GzoTMDtF2moCmC/NNVJtBgqzgLAGvYZiTmBUcQjmiSGSDTHyyuhsOsSGItDmYz3eXqdN4fo3JsnK&#10;b5nAhXGcQOvqx5pioI06gXmgZTLZ+mJX7YCVDvA38ZxxQGswy7GFF9acI9YAnFfItz8ukxVfLdKu&#10;YbPZNayQXcMWyJCphTJwwlytqMPyXewa9hyA9slPpsvDH02Xez9w9WgBtLcDaHmHscMrE7UeLct3&#10;XQOgverpMdIC8/GFT4yVs1m+iz7ah0fp3Mh6tIfiN9xfgdbucLJ8F2u6s3xXFn43zrN1Me9SCrac&#10;hzEfc34uPSnMgSzF17y9z8go28nSTkDATf/MNhe+U+0MZ3aSmntcYElUCoMx0NKLWhvv1Tv0Kql7&#10;2NVS55CrpDbBlkAL1U6M1AZ+2n2bSx0HtZH1gJFaygOtL+nlgdZHalOqHzio9dFahdrjXaT2eNm1&#10;5rEGs2x5S5itENBi3b8frFBMgGZCW93Dr5EmZ90q5914r+ze4g4FWk0Ei4DWJ4OlAq1GZ8sJtFay&#10;y4C2IWHWA21oN6g0oH0JQAulA61LCMt0EVqL0sZAawlhZjcwy8EHktuxv+RB9W6hfxYwWw6gzQDQ&#10;8jEEWh+dpX+Wtzk005InFk4wtRtACrSAWfPPDpO9cVJq/VkA7XEA2hMj/+xonMzW2/rSp8bKLW9P&#10;lV4DZkoXDAS0G7AXdicALdvd9nhrsgLtPRgseBVME/7zAFor10X/rOsONq1QxsyZL1PmL5DZi4q1&#10;XNdKLde1TNZ6/6xGMEsBWncri20RNwsKm1MCGGy1IqjApI2BWOszMtK8UwAtI96YWCKrQUm7QXmU&#10;CrdeaUCbAnOVpzBC65/71zu3eGxsRknHUzmVdKch9c4Bjsl1VEmgrSjolhnZ9QlqhFjArE8wU6BN&#10;kYdbd65EMkCtqMKKC7EIt4zYMnJJmCVgAwJDmKUSILFslQdok9ah0terBOFvsES5OYDBufLLj3Nk&#10;YuEceW7wTLmDMPviBMAswOyhMXKS2gximGVk1mCW1QwsOktINbtBMsh6ecsBvbYs6bUPAG/grHna&#10;0UuhVisZ+LG7JNBaWS6vJYDZOVq+awO7nLEphNoMCLOAZIwr1CasSx/tug0r5YdfVqhVbdHKhdqY&#10;R320cxbI59Poo51rPlrMPVq+a7AB7SMfT5f7MUfd9Z61wbXyXZMUaNv2myCtAf4sSXk1gFbb4OJ3&#10;o+WOQMsAj/fRHg6gZT1azp0R0LJ8l/poLXhEmGULXEZpFWi7fV7+pDCKlQ7oh6V3lo8F26hyQbrM&#10;k9tFMvH9tBtoRYP9W8gugFlvL4iAEJBXZ88LpPbhLQF40GHQoVdLXUBtLR+l1UhtGtR6T62D2tBP&#10;60t6ZbCkVxPXUQzKYJQWUFsLUFsrgloorH4QRms1UnuC1ADU1mCEdpfDFUwNyJ0S4DVZWBcgXLXa&#10;kRr5JVzXbnqZZJ/QVk64srccdc29UR1adgmjygLa1AoHUGlAexVhNgZaVRShLQm03m6QBLS+uoG2&#10;uwXQplgONDprQJvV9hXJv+k12b/Lu7JbhzfFdwmzCgcGtL7CgbW8jbuD+YSweh0+xLIPNTGsTgS0&#10;BrMpQOug1jdT4GNYqssDbf3bh0g9iCcTqxvwthAHLN4OycZJx+4mPAmbMCGA/lmXEHbc/SNcdNbq&#10;z/LqtPkTY7TY9NXPjLFyXbiK5cnPXtja7vaNiTo43PXuFB0saL5/GoMHawByMHl75GwdXDjI0D/L&#10;VoXsDkb/7EIMRhyU6In6fQPhLwRaPxBSNjDGQIureg5wLHeUCBChuM4WKgEeylIcKcNrDOhaomtH&#10;wizF79Z9sOisB9CKRGg3J92mi6ImJZbx/1S+/1X5VRlAu+NhmL/JZpRwnKWrJMyaonV4TDp41GYk&#10;DnQ3KuQ6AIVCMFX514E2B7SlddpLBlsKIMv9KAG3VkHBKwlkvcL1UuWhFtCXZlMwK0KqDHIZ7TTp&#10;c4VFk39fVSaopr/vlb7elkuT45gghn0iyNJu8MMP82QkoPIZwGxPH5kFmJ3tSnMd0neE7HXXMGns&#10;miZoO1sArS/NRUBtCCBrSGBNA9h0EWgbKvxiW1AeXl/76gT5/uclGKNZmmulG7sJtqYwOpsOtATZ&#10;9WsJtLPwf8NxRph10dmNOFcoTRb7Y7VWwvnp1xVaGWfp6oXamIc+2vHzimTEjPlaSYflu9iZUtvg&#10;DmH5rulqhXuAiWHvTVEbBktNskLPLa9O1JrqrNxz3XPjtTSlJYYRaFnpB0CL+ZA+WtZoZ2nLppgv&#10;93FAy9bxnFN555M5KnXwW2rNdwaTGFTqxhKaeKwI0PqkLxWfJ6yzLUSgZQewWuewExlg9ohrpcrf&#10;2XiAWf8mhcG/NpW6e1wg9Y+8VmpDdY+4Ruocfo2Cbb0wUntwALWAwNqaKOYitfuVDrVRpLaJgW1G&#10;YwDtbqxRa1Cb0dBBLa0HKSW94ihtTZckRkuEwiz3n3CaCK1lyT5D2wErJ/C7MrCv9fB3731uRzm1&#10;1b3S4KLekgmQzYbyHNDmAWjzEiwHSSW7zD8LXeGB9qEtAlrfJUxVGtAqzMZAa/5ZAu3LCrQH3Pae&#10;3PTBNGl2/yDJCYCWkVlfsisnBWit/qxVN3AVDrTKgYvQBtHZzQPt0BJAax1KeBINkho4kWr24G0Q&#10;XIHjZMsC0NJuwJOQHiACLe0GPEmPu9/a3RJoeRLzZL4YQHv5U2PUW0Sg5UnPk78DBgH1zwJoewNo&#10;OUg82N/7Z61cF035746ao93BPptk5brYqpC1A80/u0j9sz/+tgKDlDVTiKOJpQMtB8fyA226+JlK&#10;UAAUXv6W76aNLDMTWw12NNDq78nfTSsbWFT1zz+oZEDdEkXbdY+RHQFwu7XgmSS/zfTthsvT30vX&#10;5t7fPsKxs6WKjrtklTg2Hcj6ZawrG0Eu4JJQqtFajbRSBq8hwG4eaNOWRYrh1gNuDNP8XnfuBLIO&#10;ZlRJiA2VDLNOtB4QYPE8RSlwa4Cr8EtQVAFA8ToC2nV8HahMUE1/3yt9vS0XE8C06sHa2fr8W8Ds&#10;KMLsZ7PVZnDTi/TMAsgwnjMyeyhgdu87rQNYw97WwjbuAGZQGpXmckoCWS9dl5FcJ36+oPfnMmg2&#10;fsuN7OyF8cYBrW+IkxKd9eJYCVDl/4j1cxVo+f9muS6O8QTa9QBaXhTjObfJjme//r5Svvl+iVrW&#10;FixfqF3DaGUzH+1cnXNYKpIlI2k7eBZzEq1wvnzXHe9M0Ta4BFqW74oaLDw/TlrhQqAT1mEJL/po&#10;PdCeiN+SJS2Za3IwflPmntCyFwKt1qPFb8puYZqI7YDWdw4rN9BuVwFgVXjOpDTWwNUyYCe0FTYo&#10;UM+sQp3T3w4CUJ4ltY66XmqrrpNaR16n8EsRbOu5aG2tQ8xTm+GjtZSH2qD6AeGWiWIs6VVHwfZ8&#10;yHlqodoE290NbONatWmeWoKtJoq5aG29Zg5mfRmuLYVZ97m/H6zdx1jCK6Px2QD2KyTnpHZy/JV3&#10;ysFX9VUvLZPDaDnIa94bAGslu7TVrQdZPudjALNaf9YBrXpnfbtbtRtAVzugBcw2BMwq0LZMBVoF&#10;2RBmr3/Ggawr2dU6DWhbWzIYo7NxhNaAtgHUCNBaAIil5cC3vS1oD6CF2CGMMBv5Z12ENoZZ3/KW&#10;9WdDmGUyGGH20xSgra5AO8gqHCjMWhcSZlLypKF/tla3wdIYg84Vr0+X458cp96e7N5DJBsnHZPB&#10;dlP/rBWJPhQn5zH3W4ewkx622ntsd3sBYPYSXOHTU3QtgLbV8+OF0Vma6NkLm7X8erw1Ue505boe&#10;GjBV7Qb0LHEQod2ArQjZHYytCUfPXiCT5hfJzIXFsoDdwb5cLP/6YZn8tm61Jk1pIpiK0UQbDE02&#10;OKZ0ouFAGAFBOiRsS/H7kmXQwMgn99U6nSVC5vYUgZaRYnraFGgDEOVzrwBOt5U89PpobooCAKZS&#10;EsT8Mvz+CqHBshQFny9Lfjs7B9BuiZKPvxBgyyMFRwe6EezyIhHLzYfrgdNBpwdcBdD4vXR4jdZL&#10;At8S78Ulw6LPBdsm9EY1cPV1ahTX5CC1AvKgW0IR0PI1IZcwC4h00shu8FoVgaaBaxThDQC04ioJ&#10;wf67ue2NvDXPqCZg+6tv58twgNyzn82Q29+eLm21zuxYOftBQBjG9sMx1tNm0FhLc1nXL4IsgZZg&#10;66E0CVzLK0ZqmUx21pMj5evveN5aRQMC7L8TYFZtYyqMC4y84rjTurmAWv3d+VpB1mCWdxM2rsMx&#10;q8EC2g5Wy3c/L5eVXy/WO31zlhTLlAXFMoa2g+mF2sDnwzGufNcwdg2bIU8BankHkZ0seUeRUVqW&#10;nGRjIJagpJWOPtoOb02SB8fPl64fT5fmTAxzPtq4fNcoOey+kWrV21vLd+H3A9TSykcfLevR0t6n&#10;Vr8elhRGCyAfd36gxWN9KPOUm6VmwZlasiqE2Sp/bSo1sk/ViGytY1tJXQBtHUjh1kFtHbxXj9Fa&#10;QG3tQ6+SDEBtqgWB9gNCrS/pZWAbR2rZVczZD9SCAJjVaC2BNk4US61+YFDrGzCwhJeW53JguuVA&#10;G+gvTbUxQzVttHCqNlqoe/T1sv8FXeWk6++RxpfcIWyDmx0BLSO0yUBL7+zmgfZhjc56oPUJYVGE&#10;Nqg/mwqzSUBr/tnyAC2V3ZY+WvPQUnnt3gyANi0hLA1o62gyGICWFQ7SgFYrHBBoAbImgGwC0NbQ&#10;ftEh0H4ue909VB6bvEyue3+WRWchZmPGQGv+2cNwxXksgFYbKhBocUXK+rMXqt2AzRTMbsCyJh5o&#10;rd3tROnpgJatBTlYPKntbqfLK7Qb4AqZ5bo+xeDy+bR5OthMZrvbxcVSjEFoFQYjLde13qKZf/6b&#10;kVmK0BrfqvJQmwq0GAyjyT19wt+W4vclS2+tY3BmIhgBfecAWneB8Cdv9WEiUbhkshqzhvF8OwJt&#10;klKiuYFSgNYvY8QmYXmKuHxzCtaNa+Mm/a93ViUffylKANh0lQBaVltI2Y4DW4Vbg1gt3eWee0VA&#10;6uXBFPLvRSrjvehzwbYpfudGJ6vrjP1NkUHqlguQqCpMea7+W4VTrBOJQAnADIX1VYRYXd9qxoYw&#10;WnGlAq1CrFoL+HwO9muOwuwX3xTKyJlztZ1tr7enamSWt8sZmW0G6DrUNU3YHaDFDmC0FhBmKcKs&#10;+mU1wrp1QMtGC/WxDUYl7xk4Ub77keeoAeyfar+KE8EIs3/qxTXFC1xnLQDQbvh9pmzg3xoBrd1J&#10;YKSeNWrZKOKPTbQdrJYff7XyXYtZj3YpfbTFMm5ukVbS4ZzTf2xYvmuGlu/iHcT7PgTQvmf1aK18&#10;18SoDS47YLbCBUG7N6ZKy+cnKNCeR9uBA1rmmLC0JX20Te8dJvsBaFN8tJhfc/BbM1nOe2kJsnXV&#10;dlABy8F2VQC0tBxkntFRMgCbVf4RVASgAHSs8UqPbL3jbpB6x7aWOke3ktqAujoUoLYuoLaug9o6&#10;of0AUMuIpkEtYDaEWgVaB7XeggCojSK1EdAGbXI91DZkjdoAavMAs/VOUPC0NryVo8iu8I9DtFpC&#10;jcwTJYP7gr+r0ant5cSWfeSIlvdIzkW9ALSAWVoOFGj7SL6zGyjIQlEyGIDWJ4TlX/6AKQRaB7Os&#10;cGBWA+gaAK3qCWkAoFWoDYC2wAMtO4S1cjB7g9WfZVJYjgfaoLqBPbqGCgqyr7pasxaZZc3ZfAow&#10;mxcAre8Q5pPCFGgBsRqdVQ2QmulAC5ilYqAdDKAdItW7pCaE1QDMMouSMGstbzFo9Rgshz06Vva9&#10;d6RdkQdAuztglleXrD97OO0GgNnjXUIYe1ifA6BlcWnW5NN2t8+bf7bdS7iapd3gdTPV9/L+WQwS&#10;rPUXt7tlua7Z6mXydoPx8xbItKIiNfGz/uyafy2WH35ZLusxQFnR/y8BqwTalXZFD/1BOaiNu4ZB&#10;TDpg5qtOvEmT/vaXJjNgwCXQmnc1ATC3syzizQjJ8kAuYuImFlUCbO4IedhMAlcF2lDBOtF6fIQ8&#10;qIYqE2hLeS/p/7zzKYTQUpQAtFsiBUjCp4NNKgLScLnCaSqs+uelKdymly7ntqISZABaLEuUwi0f&#10;PaiWVx5ik95L07pUm8L2AloC7Aa1F9i21+P5mm/my4iZhfL84FlaB7zti5PkSsDsObQZYExnNYO9&#10;1TOLMR9jPxsleJsBKxPQL5sEp1siRmiZeEzf6O69P5PHBwyTb/5FAAW0OrBNkbMa8Fzz5zMjsylA&#10;i2Pb2i0XKcyyvJd2Dtu0SjZinmD5ri+/M9vB/GX00RbLhHlmOxg0ZZ4MGDdX3tXyXTOl35AZ8sxn&#10;07WDpa9Hy/Jd7HCptgPMaWyDq7YDJoY9O1YuYxtc/J6sR8s2uARaWvKiNrgE2nuGyR4OaL3tgEDL&#10;6CzFKkNsskDbAbVzAm0gBdpjb5Bd6zQDyAUw+z+WFFV3/xZS//gbpd4JN+KxjdQ95gapc0wrBVsC&#10;rYdaA1qT2g9KQG0cqfUdxTK89YBQS+uBRmsvlNraKtesB+qpDaHWWw+YLJZ/mlY1YLcy75lNgtMt&#10;URThZTvcqofLrrWP00oLtQHi2QD7wy/uJme0uV+aXN5HWLJruwAtVF6gzQPIMkKb3eYFbXmbvcVA&#10;yw5hZQOttrsFzJYXaGk5qB5FZ11DBfXPGtDyarAelBMlhFk2Kk80Ai2LQbPkCLudqH/WRWd5O4Un&#10;7RkA2vPVPzs2Alp6i9oAaLXdrQNaXt2af5btbqfG7W4xeKh/FoPJRwDawZPn6iDDWoEzFhZJ4bKF&#10;2oubPbl//o1+q3SgDQEsBlqzHgRAq7YDTLSqpIl++0ojtBiYtYD4TgO0Fp1NAlqTLfvzT8Ctl0Zw&#10;k4FzWyuyJXiwVNmyCGST5GHUgakH1VClQWtp76kS/s87t/z5UIYSQLW8iiK6gIwoeuu1jnIw+juA&#10;TwUIVLjdPNCm+2xN8fslIsB4n/LRU75XEnQdiJYp7Kcq6b3NyVsTUlUiikulAOvmlA60jM4Ckn+f&#10;LevWztPI7HDALBPAer8zVdr2mygtnhzvSnONkCPuHi77qWeWSV6fSx5h1gEtI7PeM5sEp1siAm1O&#10;z2EKypndh8hhPQfIcx8Nke+/5/HC8lsE2DSYZSUDnGt2DuP8xsWINYkAtON44niaCrR4fz3GWSad&#10;/bFafl23Qr75YamW71qwolhmLmIb3GIZPWu+DJ46Tz4e78t3zZSX2AYXQMt6tGzNfvd7U6wNLuYw&#10;VurRNrgOaFsBaJkzwrmPCdEXAGitHm0MtFqPFnMnLXt74cLB+2h9+S5Gq335Lq02tK0sBw3OJoTS&#10;+2r+11AFaeuWLrc+YDbvtFsAjOdLFW81cFBYhRUNGp8r2c1ulKwT20p9PNYH1NY7rrXUAQDXIdgS&#10;ah3YmvXAIrUsceU9tYTa9AoIGdoml/KeWhelhVI8tax+sMe5khFALRPFVIBLNlHgfhqEbiOgpe3g&#10;H4dKtRpHafIZI8e1faOFNvfKsTfcLwUX36lJYTkOaBVmA6A1mIV8QwUFWge1BFrAbAS0qkcUZgso&#10;wGx6l7ASQKsw+4wUeMtBawNaikCb6YFWoTYA2hs3A7R4ngeYtYQwAK2rcJBqOeivlgOL0PZXoK0J&#10;oK2ZDrTqnx0kNaAIaF2XsOr0z3bFSePsBvTrEGjrAGjr4cTilaIB7ec46T7XHtR7AmZ5MtLczpOT&#10;Jylvp5zyyCitP6v+WQDtFTipWZuvFWCWxadZrkv9s29M0lp+vMrtS6B1/llff5ZXxe+NmYVBZY4M&#10;wdXyqFkLMNgswKBTJPOXL5TlXy6Sf/24TM39NPkb0NLvCQDb5G+PG3yp90rFgcysB2o/4OCokzgm&#10;Up2s0yf3bS+FWCh+juWbCLSu41kCZG5zaakuir8n4B+QWhJkQ3nQdXDrbw1GSgbcGD7DBDOfcOaV&#10;+pnyKmnb6RHZWPjttfFD6v/G608sp7T7mFNp68ZNJEoR1imP/zY8LnasuA9pSgDVishgw8DWzj2T&#10;Qi6gIwTNEEJToNQpBFYvD6wl3zO/bQy0fjv2fQRgfQ6Q9kCtSWUEJact99166C0Jv6k+XAefECHW&#10;WxQUcAmnfOR7EbDG0BrLLcd63o+rkAeYXb92rqz5ulCGzZwnzw2eJT0Bszf1o81gnFYzIMyyNNd+&#10;GOObAKwIsyzNlcPyXAq05nUtT2muiohNFnKxTXYby8K8k4f556ge78obg4bKzz/xnAPEbmJ73GU4&#10;bvBIgPXnr16Q4vwmvDIpjK199X/kYFYFoFXhONMat6u11OO3Py2TVd8sluJVC2X24oUyeX6xjJ09&#10;X4ZOm6f1aD8YO1tbr7MFO61wtMSxNTtLTN6FuasnGyxgLqOFjkDLlu5s7c6ckSufNsvdhQBaWvBO&#10;w9x4Mq0cmCc5ZzL3RH20+L05pzaE2IFTgRa/NW0HDCj5WrTbBGg1osoELohNEOoBTPm6Nh6zoKTP&#10;pIu+WVY0yD2rs0Zcq1Y7ChBHGIyVUbeZFJzQWvJPbSc5J98kmYDaTELt8W3UemCRWoNaWhDUehBU&#10;P/CR2jqHXqW36UOozWhqbXIZqfWJYpH1IKWjGKsfAGgJkc5+oNUPCk6XatWxz77GbASi4fPKkNve&#10;3w6WKtUOl+p1jrPIMPY57/jWcuzlPeXSjo/LnlfcK/UuukOyAbT5ANqcBKDNBcyaSgPah1OAVmE2&#10;DWgtIaz8QOvtBhahBchGHtqygZb+2RhoreWtB1pfrsuX7DKgZXUDNlQoCbQpCWGdALOU+mcHSU0A&#10;bW2oGoCWfaIJtLQbMELL2xwcvFhCpA4TAXCC5QNoGxJo+wyTvXAFf8A9lq3Jk5MRWgItE8J48vpy&#10;XeyawpObNfp4shNo2VCBgwAHAwIts0ZZf5a1/pgQxvqzb+Gq+H0MJqw/+znrz85egMGmCIOO1Z9d&#10;8dViDEZLMSixYYKHPwe0rpwLYYrA5cEqFWgZpV2J9WwgtMk6aULfttppgfYPChcK+M3+jGA1hNjy&#10;KwZbiv8XD50xePplBrGLnLYcaJMUQq7JT4ibB0yviqybJP/5zW1j5wHaUNyfNCUA6+YURWkJsmnL&#10;Q8D1kOtBV2E0RSWjsCGwpi+PFFVTIOBSfjtJQEvgjGX1eLlPHmpDyPWKYTUWIZa2BCoVaEOFUJtq&#10;T2BNXgrAGoAqFYGsvsfnAdA6iwH9s+vXFsoX3yyQ4TPmuzqzkzAmm2fWIrOALJbmYgKYsxkwMsuW&#10;rBSfe89so56br2RQEfnEMvPj4nsBcvndPpOjAbWfjR8j69ctUf/rxg3LIJ6zzjerMMvnjNAW699p&#10;QMvfsyTQrqflxOUprHdtcNfQR7t6kcxdslCmLiiWcXPma2LYp5h7vI+WJSTpo2VLdrZmv/dDAO27&#10;k6UX5jC2bu/4OoD2lRhor3turFz1zFhtsHARgJYWPG2w4ICWFYEItCx5Sesec1Jo5QuB1td+z3RA&#10;y0BTpQOtJXF1kqxzu0rTzq9Ks4fwwzM5CYCaDSV9Jl1adxbr1jvjVqnZ5PwI3OLb7AdLAUB0tzM6&#10;SMPTOwBq20vOKe0k+ySALaA283iA7XFtpK5GakP7AaH2OqkDsNVoLaBW69W66geJtWqjrmK++gGA&#10;FkqxH+x1ntTcE9oDQJt3qpbT8vuq+5sCoZUtbh/6xyFSpcbRWiqs1p7n429rKXuf3VGuuOVhOa3d&#10;I5J5yZ2Se1FvQG1fyQLEslyX7xIWAy0Twqxkl7ccFLBcF6OzPiGM0VkFWkCsJoO56Kz6Z5/UpDDC&#10;LEHWy4DWl+t6LmqokKMgG8BsOtA6y4G2vHUwSxFmCyCCLSscsN2tTwiL689SLNVFDy2AtiOAtqPV&#10;nyXMGtASZmk3+FQyaDcAzNbsZJYDRmerOaCt1XWQWg7q3Q6AZWQWqt19iN7+YQkR9pfmScZbIryK&#10;3L0PT0IA7b3DtY0fgbYZE8JwovIqlPVnWYPvMsAsE8JYbLrNi+O0XNctOOmZFRr7Zydr1iiver1/&#10;9lXnn/1wHBPC5slwDC7a7taV61qs/tml5p/dyAiiwWw60DICS4jyYOX9tOwWFkZp41JF5QeOypIH&#10;FxNfE7Tsb9ruLW69FGjxe+L3+bdGZ1MBtTIVWRTCBLPtlGSWDrjWrtdZCBL+V9TWHhvb+/jatgKI&#10;llcBuFZEEfimQy7A1CK4AYhGrwN43SLFgOtloAutBSjhuReXe+iOVRrUllcE3iTF0dwNgG2K1RSi&#10;KG5aTVwrzUWoBcz+Nk/WfFMsw2bNl+cxxvZ+Z4q0Y9MEwOxZgCyW5qJndh/CLAMXGPNpLWBFgyyF&#10;2aEAz8qzGJQlQm0BgDabljfA3FH3DJGPp82WX39bAigFwGKc3Ihx0mrL8lzyQIv38P9gNJodw8xi&#10;EFgO8P9bz99tHc5vzBMboZ/WrtBOk7SwFS5d6Hy0CzRnY9DkefLR+NnaqZIWONoOnv10miaG3a8+&#10;2inOR+vKd706wRLDXhivOSMtnx2ndygvBtCyBfzpj47RHBMr3zVKS10yB2VfQO3u+O1jHy07hhnQ&#10;1sVvobVoIQaa/of1ZMOuYBQTsny9WQ+Z0ftYZs/NXhAth7gegbYOo6sX95bDHh4szd4tlD3aPqHR&#10;2my3zuaUi8+zK1n9Zu3UH0pgUw+qg7e6Dc6QPc+8VRqfeYtCbYPT20v+aQa1WSe1lUznp62nUNs6&#10;th84T20dV/3Al/SyBgwlI7VhAwbaD9RTG0RrPdRmACBr7Xa2ZNRvJv/820GRz3fbAq0DWS+W8Kp2&#10;hCagZTQ6S+vr5p94o5x41R3S9s4XZJ+r+kq2Rmn7qFjdgFKgZQ3aUoBW688CaA1mXXS2FKDVCgdh&#10;yS4Htj5Cq1AbRGitoYJPCvNQy65hhFrCLKH2Veg1rXDADmFUXH82BFrzz8ZWA4qNFFy7WwBtzTSg&#10;jUt2EWgHSQ0F2kGA0FHSof9sOe/5SQq2GV0/U6D1CWHqocUJRJsBS4iweDa7mHig1YYKOAl5MmqF&#10;Axed5dXn6QBaqz9LD5GvPzs+qj97C056nvzd3nT1ZwG0TAjz9Wd5Ffy61p+dLQPGz5XPJhfKiJnz&#10;1axP/+z85cVaDNv8s8tlg+umZZ7TNQaDHmgjqHXwxAghHmNPLcUmC0ugVNioVOBgpC0AV5vk7b0Q&#10;aHUZ9tkaKtC/mgaa5RE/Uy7x9/IXAngdyS1n1FsvBpZCPkLrVRJMyy/bBqO+ccQWj/w/qXZ0kpkH&#10;W4vgpvtgSzs2ynvclHe9rRaPJ39MbXf5Y7wUJYBreRVffBo8Wg1ci9aWBbS+Nm782gFqoBLLg21G&#10;yzSxLJC+T7imsE/Rc8AUpXBLGawm1roNFEOtFyO6lAEtFdsT0kTAXUuQNahltJJA+/tvhbLqmwUy&#10;clahPDtkFmB2srTtN0mueHK8nP3wGK1moO1sObYzRwJjPqsZ+AQwjv+0HiTB57YQgTa/xzCXw2EW&#10;hN2wX1e9OlE+nztb1ny3UNYBSpngpQLI+kceE2wUYUDL3zQVaHkRsH5tsWxkIARj3K/rVso3PyyT&#10;5V8sVisbS0JOLMRvNbNQW61/NGGOvDfGEsNohaOPlvVoaZFjq/Y73p2i1rkuPjEMcxytda0AtNc8&#10;N06ufBpA+wSAFlB7+mNBYhjmy6MwdzbFHLqfA1rvo81z9WhpOahDqHU+Ws7N/6M+VYitbSm+9oDK&#10;5x4y+ZyRU7aeJWwSTik+5+c90HI9NkKoh+d73viEHNTtLclu3gPr2ef99soSv4N1Z+vse0kEbB5o&#10;d61yuOxxYhvZ55xO0uTsjrL7WbcCam8G1N5skdqTbzJPLf20TBaLoNZFal31g6ikl9oPALSsfpAO&#10;tdp8waDWEsUuiZov1FL7QXPtTJZRcIZUrX6U/PMvDmB3BNDSS/vPQ6NGC2zdW++oa2S/8zvLtV2f&#10;kCu6PSuZF92pMJvjYFYTxFKA9n6VB9rcUoA2PwFo6Z21hgqpQBsnhMVAm69JYc+r5cAA9kXJa4Xl&#10;+Cy/I/fKhyW75VMKtgTaLABtVlsC7euSpyW7vGKg9QlhYbkuiuW6koC2BtWpJNDW6jxYzu83WV6b&#10;t0ruHL5QqnYdKrW64v2ug7VkF83nvLXBK2NeIfLWB6E2p7edbAa0w3BVOUwOxsnIq0wt14WT1BLC&#10;Rsv56p8dE/lnrwfQstd1u5cBtK8Z0HYH0N7xziTNFn2g/zR5/OPp8iwGC14Fq38WV8UfAWgHTylU&#10;/+xEAO1MAO0CAu2ahfINrqp/xdU1/bMR0PIWOf1RIdAq1BKcAqClQqhlP3C9bUXQ4MSJSZkgU0ak&#10;rkJycBHBq07s3D6gSZMb6A8z8P5Tu51ZdHbLgNYBqW6jpML3Y/Fzfht4zd/xD9aBJHxuS6Dl32xA&#10;W/J9/x61YwHX2xNCi0L6/zgdVMPXflnSeuWSPxYrcky6Yy7xve0q7kOaEkC1vIqB1p1HXM7ILeEW&#10;0FISaB10OqC1dbBuCKVOCrRRNQTIf1Y/bwrLhkXruOdaEkwfKUIm4dOBLUSwTYLYUKkwS5UE2tSo&#10;rS1PB1p9XAuwU8+swewLgNk73pkq7fuxacIYOQ9jttaZ7TtCYZYJYI16uwQwB7SM0rK6QWUmgG1O&#10;BFpaG9hG11rpYjleM8ByEODvpjfHyyczZ8qabxfI+nULZQOOcyZ78ZG/scKsB1r326cCLZZv4Nj/&#10;hflof16mFraiFYtk1qJimTx/gYyePV+GTC1Uy9sHY+doTfSXFWjZmt1qpt8DoL0TQNvz7YkKtB1f&#10;tZKUbQG05qMdJ1cBaJlLopUOHhtliWGQ+WhH6B1O+mjZpIhAy6ZFuQ5ofS3aODFMgbazi4h6OOVr&#10;a2/rIZXKPcdANfP826Vhq0el4Or7pd65XaWW+2wItB50KUZmCafcJsHXb68scd36Z3WWXQFnERgq&#10;tB0oOY3PkQPO7yL7ndtZ9vJQ6yK1DRVqzVProZaRWrUfREliANr0kl5lQa0DW++pJdTW2P9iqQGo&#10;zdjjfKmReZJU/aeVE2PDh20HsOXQ3w6Sqq7RAkuI1ca+N8Bvcca1d0mPh1+T/a95AEB7l2QlAK0l&#10;hAX1Z8sC2qvpn/UwS1kymALtdaUDbZ5aDgCzUG6r5/H+09KADRmueEB2a95LCvA/Z2MI/X+dgMcz&#10;bpf65/eR7GuelVwArY/SRvYDhdm3A6B9XxXaDWKgZYUDq25QAmhddQN2BmNS2J4YwC57fbo0e2KC&#10;2Q66DpKatwVAy+gsror16jACWvp7eNJhsHGWA2ZpsutJswcYnbWrT2Zzav1ZAi1OZp7U1lCB/lnr&#10;qsKTv3vkn52Cq92g/qw2VJgp74+ZpYMJB5UxTAibH9efXfHlIvn2x6Wydh2BltFMB2bqi2WEDxAE&#10;adJXoFRw8iK4rQSoMNGAoMFJEhMxwcFBTIpKTNjlkA60TnjNiLA2KtCEKwfk/6Y8VG6FFIhXqXxD&#10;iUhuua1D+ci2k0ZnGZnlb2IXAB4wU5X+G25b6YVICtx6JQHotld0LKSBpk9S4XtR9QT1+NmySpP7&#10;vrKsETsP0KaL+1SG0gC2QgpsCQa5LhobCcv8cwehoXTd4Hl5FAItFQMtYQoiZDq41aitixiaSgJu&#10;DK0VF6F2QxSxpZeU1QyKI5i9850pgK2JcsWTY7TO7MkYuzUye6dFZhsCZq2drRvzoQbbEWTLIwPd&#10;YXLw/cOl8/vjZWThTPn1V/td10N60RD9BvxNDGgVavE/MaAF7K9bijGRDRZWqXWNLdQXrVwkc5Ys&#10;lGkLimQsGyxMcw0WALRvAWg5N70waJo8BaB9GEBrDRamKtCySVAnAq36aFOBlrkklhhmljzWam/2&#10;4Git3c6SlwfgooKVDho7oNXSXfjt2czIJ2WzDb2L0BrEEj6ZyMXoqIfPMEJLoK1/VhdpfMuLsvcz&#10;42Tfh4YBRgC1/AxtCM6eYB5ag1z6YLldi+batv32ylI+1qtzQlttZxtFOaFquxwqezVrLQc2v02a&#10;Amr3BdTuc3Yn2eMsRmqd/eC09pJPPy1ALrNZEKkNrQfOfsAmDKklveI6tQa1DmghTRQj0NJPewCg&#10;tuFZUrUGgPtvrGLgoqQK3mmQuZ1VtcrhUq32cdZoYd+LJAvwfvCFXaVtj2fkuj4vA2jvlBxAbQS0&#10;l9JDmwS0fPRAazDbEDDLhgoF2lRhM0BLkFW5yKxC7XOSd/2zkodtNmh+pzQ8r4c0AsTmndxOstgU&#10;4/CrFcJr73eJ1N7zAqm1+7kA83MlY68WUv+krpJDsA2ANmergJYVDgxo1T/rgLYqtGuXIYDYIZoU&#10;RqDNoIeWrW4BtMykZHSWBa5r4USqhxMrl1ftGPBY4eCYx0dL2wGz5NJXp8gR91kbvxSg9QlhEG+3&#10;hEDbAUDLbFCe/EwIY9kTXuVaQtg0DBbWUOGtkTNxVTwLg8k8GTptvoydvUCmAGjnAGhZf5aDz3e4&#10;qv4dg9EmVjjwQKaluHi7mFBbEmzLAtooSuuz0UuBkDDCRnGSTn9dUh5kGenjvtjtLm2eAMWRUwJp&#10;GqBWVAqqjPQSBNMEGDXxORPPPOAGUpglQKZDbKj033BbK/xuenrxv6T0fwzI3E6eW690722s8DjZ&#10;9kCrKnGs7ewieFZASeBaXkVg64VlhB7ADRWDbqwkaC1bqUAbR4H5HQBNAJTKAW2iAGGpSgXV8sqA&#10;1iokrMPzL/81P7IZ3PHONGnXb5K0cNUMTsLYbaW5hivMNu49TCOzUdMEPGd0tAGAKgksd5R80hgD&#10;LvT0nvDoKLln0BT54jsCLP+3hNrwN4lB1otAu+F3HIt/WGIYW6d/+e0SbaXOBgtsrc6cjWG+Y9i4&#10;OfL2yNkuMWy6PM3EsI+maTMg1lDvDaC9/Q1r5d4BQHsT5rrWTAzD3He1SwxrDqBlbokmhinQjlKg&#10;PQLz54EAWqt0YEDLO6E5+NsyKfy9LJvJIJNWOSDQMhpa//zu0rD1E4CW+xRoswCKYUSVz+uc1Un2&#10;791f9n+jUPZ/YZo0uPEpqa2gGgOtRWhjiPUizCosYz1uK4/+W7ftdBGKa6fbDQCLdbNOAsh2kkMv&#10;uk0hjZHa/RmpJdSefavaDxqdfrMUnNpechVqAUonttUatbQexNUPDGrrOrCt7ZPEtKQXoPZQV/3g&#10;4CtSmi+wnBerHFSve4Ls8ndXW1YF8Oa+OvBOAs3tJZYJo/2hetBoYbdT2svZN9wrdzz2luyLi5A8&#10;D7TebgCg9ZaDCGoVbAG0mhCW5qEF0OZfDZCNbAdW3cBbDgoUaJ+SXABtDoEWEJt/1WOS3/wuaXD2&#10;bdLw9Fsl58Sb7P/BCwn8xvQnZ+x1ge5zzYZnWIc1/L9r1Dpedq1+NP6mo6V6wblS/8zektOGSWKA&#10;WQJt+7ckC0CbebNZDqz+bEmgpd0gBtr0cl0GtEwGq0rrAascdB6igFsNcMsuYbUBtFaDdqjUx8nD&#10;XtLsVOItB2x5ywLQfUYtlE+WfCmvzV4kFz03To5hQtiDIxVoT2XJLge0LZ4crVenBFperbI0TIdX&#10;cBX7mpU5YZcVSwiboglhzB7lYMFBg+0GfULYMADtOFwtM/uUWagcdL7812LNTl23cbUOSh4ItQB3&#10;dBs/vpUfAS30b4Kaiz56wGVkd9OmlRDrGxIUMNily8GEL9vkxfdSgDaCDfc5ncS5T9gHfI/5Yy2q&#10;nAq0hFGnJFDdnPA52y6/I/7bSgPDGG69CLnx75L8+fIq/p5UJa1bEaVuz/aTFyqhkiGU8v9Dq55A&#10;cbl/7l9vuUKo9dHaMoE2OlbKENaLtuVeJ66XLj3ukqV+7f+U6G0SqKYIoFpCae9FUVssw6NP3opA&#10;F9ATyyof6PPAphBXRigpBdnQqkD55QAoPkbrEoCdfGJZCLdx5LYk4G4ukhtFZtfPlW++WyDDZy7Q&#10;yGzvd6cCZifKlU+NlXMAUyfdP0oO6TtC9iHMAmR3Y34Ex/heBrP0zxbgNWE2BFrCpAdKswKElQlo&#10;E2AENV4vBNHKEr+TZcO0CkIPdhYbInvf+blc9dJoKVpBzzABlhYD/h6UAS0rPBBkqXW/MUkO/wOM&#10;xxswh/yydqXmZCxjYtiyYplRXBQlhn0GoB0wfo4mKTMxrN+Q6fLMp9PkUcxZ9wNo+2hi2CTphjmN&#10;QMuk53YAWtZcZ4MF1mBncjSTpM/RxDAHtA+x0sEItew1dUC7ex/8ds5Hm6tA60p3cR7mfOyBllHW&#10;vJYPSpOHR0qjOwZIzvn0vHZSKPWQSchlxLX+Jb3l8L4DZf+ur0vuBd0UVvmeB1pNMnMRW9oQCK/5&#10;53R2HlxaEMwfWxuvC9xn0sUathk5pwbAaNoNMHnYxbfLYZd0k0Oa3yYHXXibHHh+V7Uf7O3sB43P&#10;7CC7AWoZqc0DyKn94KRUqE2J1EK1j/KVD3ykloliV0s9Zz2oeRDAlslhDc9SnyrBMYoc6745oKV2&#10;MNByH9iVbNc6x0nNBqdrElvusa2k6UW3S4fez8gl3V+QrABocyOgDVrelgNo2VzBatGyqQJr0FJP&#10;ShaAth6Alu1vG2JZ48vvl4bnd5MCVqNg0t7x+P2PvEYvFNgEQqtENDnXWgYDYjMAsazfy0hzVSa6&#10;0Rv8F/xN7Ii2C5ZVOULq7H2Z5Fz7nAJtdvu3Jav9O5LtgDby0AJircJBMtAyMqtAqzAbAy1b3hJk&#10;DWitsQITwsIatLy9ofXveCJFQDtMb4s8OH6RDF31pbxXtErOe3FCALQs2RV3CLsMQMurU7a85cnN&#10;7E+2B+wCoOXJz840fd6bLPd9OEXLoLBPdj8ArTZUGDVL+k+YI4Nwhcw2hEwIY/Zp1FABV9M//mYd&#10;wjwcWnUDAmkItISMOFL7J6BSpZ7aGNoYvdRi27QBbMJngkk2hNVIDmYT34vEqCxEqFV7QXyLX/c3&#10;kvPKhkoC1s1Jt8PfIxXWywLCVNk6/rPJny+v0rftlbTu1ir1O8L9jy0KIXCmAywfK69EWBytNaWA&#10;aLqiC56SSj6m8N5mjzuuw+8s5T0+7rRAG4r7l6YUkPUCfJZQ+nvh+lAEuE4h3CrgUgBJgBGlcOqA&#10;NQTZCFIJrulAS4j1Sl+XAmylSzP0A3nw9mBbHqBltYOff5or42bPkxcGz5K7AFvtXpwoVz05Vs5/&#10;eJScct9IOfLuEbKX88wyAYweWasza0CrQAqgSgdT1oqlGmBuIFCybixFmCXkUrnuvW0FtOF+UQy8&#10;5PXA3IXn5z0/WuatYPtbRmABsFFEthAQS5B1+nWuiuMyczBYy/xfbLDw5SJZsHyhzFpUpDXPR7HB&#10;wpS5lhjGjmEjZslLDmg1MSyt0kGX1ydp06B2LxnQamLYswa0Fz8+1hLDtGPYaK10QKBlYthBANp9&#10;7mbAKAZaJmGz0gEtfzoP4+/MINCaRQCw2rynNLyJiTkPSzaAktAZJnERWtVecFYXqXtWJ/PTAlTr&#10;QRqhDdYN5eGWNoJcvM5s3kMyATj1tQFD/Bl+nuKyXHwHS1B5kCUkVvlbU9n/6JZyzGU95Cjo8Eu6&#10;y6EXdZODm98uB17QVfY9r4vsDbDdE1DbRD21N5unFmCbC7DNOukmqdcMYBslijFS68BW7QfXmY68&#10;Tuodca3UZ7T20Kskg9HZJhfKrhnHmQXCg6sqCSh3pBz8//0gjdLWyD5Ja+TSRtEAQHlB2/uk3d0v&#10;ye6X3QOgvQtA2wdAC6jVsl0GtGY1MJjNu+KBNJh9WP2z+QDZXABt7jVWh3Y3PO59zSPS9NoH5JCr&#10;75FDLr9T9m/eXfbA/6IAv392M/zeuGBQXzJtG/s0l4zdAbHsqpZ7ikJsjVrHSbVdDsdvfJD88y/Y&#10;/12OkBq5Z0r9o3FBcvF9kn/dc5J7w0t4fF5yL7of/0tccF32mHlr270t9QG09T3QKsxahQNtqNCx&#10;P0CWHcJYqsvqz2YEMBtbDobIrl1YsguPUYewoVLrdjzeTg/tEGGXFg+0dXAy8aTiyZWPq+AGGASP&#10;wonZbdBcueL1qYBZJoSN0JOTdoPTcLLypL3kSSaEjbGGCgBaZn22x5Ury5qwoQJPftoN6J9lG8HH&#10;B1pC2MtDZ+ig8f7YOTJq0XKZ+MUambB4qUzB4DIbg0yRa6jArNRffmfprS8AcxRv36/ChE2IDYBC&#10;4ZbicgCHAi+VakHwt+TpM92EZVYGJn1iDSfb8siAlt//p9aV5X4mgGhlKQDaktD3/7LSgZeAG0Pu&#10;jpAdn2UD7fZUCLs7r/x5mKB0YK2gfGmwULrcA2UJEHWQi+cKqWmw69f1r0OVfI/P/XaD5269UBrF&#10;DSK2JYTPsaLB9IWF8jxtBm9bAhjrzJ6L8ZntbI9gQq8rzdUIAOtBluLzsjyztKExQSkLc0R+t0GS&#10;fzt026eSfftnksPXXI73WXJrWwFtusx+gH0C1O6Ouartm+NkxdcAVvw/IrBlZBYgSxFkf/9ltkob&#10;NPxhDRa+Y4OFrxfLwpUL1do2eUGR1j5XHy0Tw8bMkbdHzZZXhk53DRamq4/2nvenyp3vTtZKB5zb&#10;mCPCFri+Hu21z1kt9hZPjNbumWc8xjuZo+Wkh0bLCQ+M1MQw1nJn6a49++JvwhzLerS+dBfzWFT4&#10;G1kbXoHWErfokWVUtrPUdctCoGWkVRPAAKf0xXJ9vx4juaUBLaOwFIG24NI75Mj7B8pBPd6QXEbt&#10;gs8YzHbW9bJPu0WquEQr1f8cINX+9xBp2qy1HH9lb20YcNSl3S1Se9HtchCg9gBA7QHndpF9o+oH&#10;vqSXVT+gpzbrxJukvoNaJh6F0doIaBmtBdBqa9y9mkvNzJOkCr7bw/V/BNAyoqlR2uM1SlsbEJl5&#10;/A1ybIsecm23Z+SoGx42H20UoU0FWt9UIU/b3j4oDQi12ljBEsIatHxEdr/mIWl6zYNyzLX3yQnX&#10;9JVjr+gth158m+x3bkdpdNrNktMMFw78PWndIMSyvFnjc6VWo7O1JXCN7JPVurErwJtRb+4z/4aq&#10;ux4tNZtcJNln9pScVi8CWF+TPCjnptehNyQbysTzLFoOALjZrfoBaN9KAFqzGxBoMyKgjVveajKY&#10;sxuEHloPtNUJsy46Wwswy24we/UdgStuM6DX16QwFtTGgEF/FQbBBn18y9vhWhCa/lkPtKfiqpNX&#10;nx5ofUOFGwC0NMnf/IolhPkOYRwE2G2F5U+e8A0VPndAO26OjF6yQiasXikTlixT/yyBtnjFIlnF&#10;hgo/LpPfMAhtUkhk1BNAC2hkbUL6YCOghcwXa1BbAmg91EZA62rUYrl2nkmZSOOJP2nyD98z+Qgt&#10;98MB7ZZGX8ujMEKr4nf657GSoe//BXmoxe8QRW9LwuaWyh9vUfTXe3sZ8Vf598P1LVKrtW+pjab0&#10;Yytd4XGW9D4VrlNeJW0nVJTYuEOju/58LKfS4FVBdWMIr3F7VEoB1gGtrusBl8J7FsE1mI2A1gFn&#10;DKlO3qZApb+XJg/J9jwVZCO5dUpYFXwEF89XfTVP3hhl1QzomWX7VXpmm90/Ug5Xz6w1TWiMcZ3W&#10;guyeQ7SaAevNFgBCG6htwKKffPTi6wKAa17HDyT/xlckv+VTUnDlY1JwxSOyW8vHpdH1z0mjdm9I&#10;fqcBknfbZ9IQ84f/XKhoe4DR9GWh9D0HrX4dNnMwW0O8HucrRoyzIPpN98Ic9cLoyfLzz2wkYRaD&#10;GGahXxzQ/jzL5os/1mguxvc/L7PEsNVMDCuSqUVFanUzH+08rXTwFn7XVz4n0JpF7pGPpsp97Bjm&#10;SneldgybIDe8QKBllHac3PDyJLnsufHadIhAyzuaBFoGhVjpgKW72KwoBNpsXHQQZmn9q43fU4FW&#10;YVOB03lbw9d4DOFUl+t7AE+3DqGUj6X5YT3QElYbXnKnHNb3A9n/tlfUrpAOtLpdKOvkdlpXNQI0&#10;AG3V/z1YDjzxBjnxqt5ywpW9DGoBaIer/cCgtukFt6mndk+F2ltltzM7SCNNFOugUVp6ajMZqdXq&#10;BzdKprbJhdR6wMoHgFkAWE2AbPWsU6xBgoKr2w/3vCRI7iwK9hMQXq3mMVKDjRb2OF/qHtFS9jzr&#10;Vrmg3YNycrvHtHRXdgS0vgZtKtDmAmYJtYzSUg2velj2uvohObjlfXJMy75yDC4ujrj4dtn/vM7S&#10;+AxA7Ik3St1jW0ntw66W2k0vk9r7Nsd3nycZDc5QeK0BsQLDrrWPlao1PMiafYPe3xp5Z0vdEztJ&#10;1jVPCZsqZLr6s4TZLJXVoWX5LiaFZbPlLbuEtbemCkwIqwygrU7frOsORv8s686e9cIk6TaoUA55&#10;aKzUw5V2XQe0bKjAMiJa4QCDxZ68wseJ1/S+4XIUBkmelCzZ5YH2fAAt2/3Rr0VTPK9SSwNa+mcf&#10;wqDAq12tcIDB4s2Rs7VD2OAZC2R00WIZW1gEoF0gsxcDaFct1Kvo736if9YDLUHxC4DBcgxQizD5&#10;pEJtKtAaxIae2mSghbCuJnERMFRpkz+ja4HC91LEz2J7WiOX++mUCKVbIwVa56F1+gNQG+r/baBN&#10;VQy16dqy6G0ErJG81QUXUAq0OE6g1M8RcNPE7fhjDsdPksLjK/049ArXKV08X2LFxzrltoX1ou/d&#10;KYA2XdyXMhSAbAipsU8VzwGCKvc6BNoSisA2BNBkVQRoQyUCrYdn/75/jve8VYHRyGnFszX7vn0/&#10;VjOwyCw7gB129wjZB6C0xx2fy26QT6yiB5VQSF8qo6sNegBc+RrPeTufzXUKsF6Dzh9JgzYvS4Or&#10;H5eCyzFXQg0uf1jVEFDbiMuueFhteQVtXpKCDu9IQZePpQHmEkZs1feq4vZjILWWt7ac1QtoYfDP&#10;qQZO+hz7Rt8sP8/X3B5BnPvIv0e3he+64sWxsmjVLLUX+KhspF/mAGghAO26tfg/ukoHP/6yXL7w&#10;HcOWFmkTHyaGDZ8+Tz4D0H6IOentNKB9NABaJjmzWRCB1hLDPNCOlU7vT5PHJi6Q2z+ZJRc+PTYG&#10;2gdHyrEPjJBDAbRsI0+gZRdOD7RsNU+7AYG2lgfahoDNiokAmrS8bDUAqBKQc5r3lKwLu6uX1oDW&#10;vQ8RjClCZwS06lU9QHb564Gy7+FXyckA2pMUanvLsVf0iqH2Ymc/cNUPPNRaSa9b9NZ33im+Ta5F&#10;ausCbOsCbOsce4PUPKyl1AT4Va93olSt4qLDO9wPu2XS3+yvTaVqtSNkV9dogbV0c5vdqBHuk2/E&#10;iXVpH8lxQJt32T0QGyrcF8EsI7MKtFc+KA2uelCaXPWANL2yrxxxeW85DL/1fgqxHSSP5dFo3zi8&#10;pdQCxGqdXvyOGbudLTULTpcaWSdKtapH6P+zavUjpequAFleKGgFC1fmrMrhUvvAayT74gck54YX&#10;tVOYdgljhzAHtATbLEAs68/6pgrZNwNmO7zrmiq8L5m3fCD1I//sgABoWX+24kBL1WRDBQDtGc9P&#10;lM6fzJODHhyjnUl4a4lAS7tBAYCW3h6a1gm0rJvHk/AYwCyzNXlyMnuTNWgvfIJZnWPlapy49M/e&#10;4FreMiGso0sI0woHGATu/ZAdwhzQakLYdM0mtYSwOTJsRqGMw6AydcECmYur5kWrF+qgwzIrG1wy&#10;mIoVAwCgBrQGtQYRkLMbmAgXHjScCLSEHAe1EdACkBmp9aAS+R5LkfdKGsBiooXMx8hl+F4t0cV9&#10;3UZA68VtOxngxgqrGSjk4m/14t+eDn07j3x0NV1J626dSoJuCKCbEY63CGT1d6ZvGo/8jR3YJn4u&#10;UQa3KYDrlHqsbWO571QlAuXOLAJomgClBrSMxvJWPeu4xlHOzQKtF9fxUsANFMBmko92c4o+r+DK&#10;z3qF6zF5zb4jBNqJ82dKl9cny9WsZkBwut88s/sBkpoQZgFJBb2Gqj0gl1aBrp9Izm2fSC7GfN66&#10;V6gFLLKpAYE3p9tgyb/1fWnQ6nmF2YaBGnm1fCJ6zjKVDRmxvfYpKbjhBSngfNbxQ8nT78C2sE0P&#10;sDkOSvmagFrQczheD49glnBLWPXAnQeYzYX4WXvfgJvrWXTZ3t+v73AZOnuarP3FOqQZzM6BZqss&#10;QjtTfv91Ho7xVbJ+42r5mZUOvluqSceFANrpYWLY5EIZgDmJtdFfHzYjSgx77GMA7YdTNDGMXS+7&#10;sWMY5jgmhrHBgnYMwxx4e//p8uz0hdJ7yFxp/szY1EoHmENDoPWJYSzdxbmX+Sss28UILbUdgZaN&#10;GywBjf7cbIiQG70PeaCNI7QANAKPQu2Bkt/gDDnlip5yass75KSr71CoPc5Hai/tJodddLscfOFt&#10;UZ1atn5tcpbrKOYSxVin1lc/yGaU9vBrpFbjc2TXWsdJlX8AtDRiCICm0kDxP0UKtADyqmy0UIuN&#10;Fk6VDG20cB1AtIscc8090rgFYTYZaAsc0NJD2/jy+2S/y/pI00t66O9Kf3IeLjhYZovJc1rSjB3U&#10;mNy1G8AZ/yP6Ymtknmh1hP9xKPYF+/W/AFqALCOxmkRHmMU+Vqt1gtQ/GRc61zwluW2s7W22b3ub&#10;BrQs1xV2CWPJrmx2CdOEsMoB2uq0HHQ1oK0J1b5tqPpnWcS5wZ3D1HxOy4HWvsPAlw60zMZkmRHf&#10;ISwE2rMBtM3Z8hZA2/IZ9rMepyf1TS+N14SwuMLBJLkLg8B9AFqfEPaCJoSxwsFs6Y/B47PJc2Uk&#10;E8LmzpfpRQtkHgYZ7RDGhLBfAa8pQLsakxDryC7CREWIXGzSSC0nY0IBgdbg1EOHj9TSgsDqB4QZ&#10;7RwGAKH43Naxz6UK2y1FljSGiZPCxGr7gW0RLLcL0PLRP096zd+M+4LfkKCt1RdKwt3OoySYpZLW&#10;3Vqlfkcq3JYVveVxxUdCsSsl5/zdVtsXvzMvlBI/W1LJx1ySSjsGKygXpbULsFK2E65TAh53RhE8&#10;S4oRZivxBAjE44+/FMuPPxfJ72sJtADE8gBtqBLfQbA1KE2G0fIqiNCWgOIYaD3UsjzYyi/mSN/3&#10;J8r5TDy6f7SDWYzdTADrOVQad/tUGnYCYLbHHIN5qKB1P8lv87Lkdf5IfagER0ZBCZ55t38quR3e&#10;kgLAbKPrni5Fz0ij65+RhnhuekYaqOx1o+uflUYA24ZtXpIG7V6X/A6Yz/D92V0/lhwAdcNuQ6Qh&#10;4JoWhUZQA/dYQOCGcrp9BvD+FEA8UHK6fCQ5nQdIrhe2QQ9vA4Cy2Q8sSSwb+//0iMnyy88+MhvC&#10;7CxZ+zM1Q9biNe1gGzat1pyMb35YKsu/WCQLlhVrx7BJhUUyamahDJoyTwbQRzt5nrwJqPVA+zjm&#10;LiaGEWjZ9dInhjFXRIH2xfFy/fPj5QY8dnhrslz74gQ57/HRmmvCxDAPtIffN1KDRKzt3gRzLBss&#10;8I5ovgNazs3aBhd/23YDWrbT9TVvDVzTgFbfN2WfSg+tgZBFaE300e5/7LVy5rV3A2rvlBMJtVcZ&#10;1B59WQ854pJucig9ta6k177nWEmvvc7qJE3O6CC+pFdesxslCyBWM+cUzaZnIlIEzi4q/B8PtBC9&#10;v1EJr93OltoHXSYFJ98kB17cUxoAaHMAtAWX3Q2IvQcQe5+qAYC2AYCWanLpXbLHBd1wUdBRGvIi&#10;4HhL7qp98OVaoaDW3hdKrSbnSC1XoYAQW73u8YDUYzU6zDbAui/cL4BsFf7O/vfFsgwmfZ3XR3Jb&#10;sWNYP21/qzCrbW8JtK/GQKsQ+wauaHHSQ7kB0GalA21QsotAaxUOPNB+4mrQpgJtNcKsq2pA/ywf&#10;CbRMCKNY5aAOwLa+K9tFE3rdBKDdp+8wLTPC+nnHeaBlQpgDWpYnMaC1CC1P6nYvj9e2gJ1xsvO2&#10;DEt2cRBgy9tHMSg8zZa3Q9jydoaWR+HV8GAA7ehZhdqGcEbxAi2nwrIq3+Aq+pe1yxOAlp5X6xgT&#10;Aa1CLSdmTPwB0GqkbONS2cB+4OuX4kp9kYwdM0iKiibgM4ymusglAEehNgIZQItTCA/pKgm0XIbP&#10;6K1/D7TpAnBWhrjtdEXvxVKwdnCt+8P6s/h7K+q1tYimqTzLt0ypkBkrad3KVfh3pMJtKuD+gWNi&#10;E5aZ5YO/u/vN+b91/we9k6DRf3wGx2F8PNk2QoXQmvS+V9LxR6WAaLpCMC1lWeJ20tehSkDkziqA&#10;JqsXrGd01oB27doiWfL1Yvls/lJ5eXKxvDmtSBZ9OV8L9GsEt6JgGyqK3AI6QxFCVRZ99a8VUkOL&#10;glPpQGuK3udzbG/9r/Nk1qKZ0vHtccKqM0c/SI/mUGnStb80uPlNKcD806A1ABNqdMPzshvER42k&#10;3vYJoJYgOVgKOvWXfMxPBZizGrZ+UdUAauTkXzcAEJtsmV9e4B6jz2A7DVQAWwB0fltANLbvu2Lm&#10;3/wW9LYUeLXHay5v95rtB9UWwtzJv0GFbRTc9Arex3x5y7uAckAuALd+t8HSu/94+f6HOQBXWgwA&#10;sJoINksjs2t/ggi0P83A/8rmkt/WrZB//bhMVny5WIqWF7uOYUWYg+bL4Knz5KMZ82VA8TJ5f3ax&#10;9MM89ax2DJsmD0WVDia5FrgE2oly80sTtd379c+Pk5bPsia7dc889zFa8yyJmnMn59Aj7h+pQSJa&#10;+XzHMAaXaDvQ0l0UgJaJ2gBa87DucAFkvVijli1cPZiZ7PZ01X8eIgcec42celUvOU0jtb2lGSO1&#10;V/SSIwG2h13SXQ6+uJsc5Jov7HcugfZWaXjKTZJ/xNVSB2C3a022qQX4Ea6gdCD8vyH8XX9tqslh&#10;1WofIzXzTpNa+14omcdcL4dd2kPObf+YXNzhUbm0wyNyYdsH5MxW98gJLe+Swy7rJfs17yaNcTGQ&#10;d2oHqX8CIPYoQCxLmPnkribnSs2GZ0oNQizLbNU7wSCWvthdj5RdWNoMv6/ug/993e/N51X+drDU&#10;2O1Cybn4fsnCyZzN9rc3htHZV1U5GqG1RgrZAFiewAq0uHpm/dlsXs12eFey1D/7gQPawEPbEUAL&#10;EWatZJdve8sIrcGsaZBU1QoHHmiHOqAlyNJyAIDFlTJb69XvjqtBRmlxAjEhjLc+rEOYXT3uczeA&#10;FjB71P0j5IQHRmi2Jq82NSEMJ+vFAFp2CCPQ8ur0RpzU7R3Q8mRny9veOPnvxiDwwICp8hiA9hnX&#10;8vbN4Wx5O0c+njBXhmIQYZbpJPpnMbgUrWCHsMXy7Q/LZO06A0MPcLzKJshaYgchMpx8faSWk78T&#10;4VYjuksx0C2SZ558VvL2Pl9OvrKHjBg/Qtb9DlhgRNVDrYrRWkZ2PUyUD0ZSRVjmrX5GRh1Iesj0&#10;0Lmj5KDLbpMDbjXSGANdEuz9V/httMkD/6/MmOZxYqXZSrtI0cg4ji29S1CJ5cKo5GMuCUx50WdK&#10;hj/oPw5YNyMCKseHdXgOmF2/brEs+2aZDCpcKk+PWyy9By+UNv0XStuPi2Qwxpy1a81Xy8+kRF+T&#10;4LWi8hHcRMB1gKrC8hBwsV5Z4rqb1jJSi/3/uVDWfD1bJsydJpc/NEAatX1FGgAATf45HwGIUB6U&#10;g7knB2CZg/kn173XkI+AyQaYq+zRP/d63QnPAZ9UQ6iRU0O/HrZNNYJ2c48N3TKqIeY+JpWZ4vX8&#10;uirsV6w39bGBzpnxI0E358rH5djWD8uIMZ/Jr98TYF1EljCrQDtDfvtpmqz9YZpsWIfzAePx7xtW&#10;arOeVV8vdZUOitTqNoYtcKfNk09mLpCPFi6VAfOXyCuYp57DnPUkgXbANGuB+85k6fk2gPYNWuus&#10;Be6N/SZIqxesdBeBlh3DLnh8jJz5GICWHcMAtMxB4VzK0l37Y26lpW83zLNssMBAEhPD2Nwouydr&#10;7g7biYA2EJsv1Gh8diLQelDLzj1V9jv6Gjn8jJvlqPM7ylEXdpLDzu8kh5zbUQ44vb3s3ayN7H5k&#10;S8nf9yKpw1vg1Y7Sz3n7QiQPXP/XxN8KEMlId7XqR0qN+idKrd3Pkfxjr5czb7hXWtzyiJzX5j45&#10;7do+ctzlPeSQi26TffDb7X7azZJLbzGT5Ngx7cAWUmvv5lYrttGZUjP/VKnJCgWAWCZ3VWOVAloJ&#10;cKGhNXrVUuD+T1D4W1fB6yr/PFxq7XO5ZF/2kOQCZnMoAi2uTlOBljD7WtQZjBFaA1p73GKgvZVA&#10;G0dnTb5DmNkNPNCyyoFvpkCgrUWoBczyapBAy4SwCGhxkvHqkVeRBwFoWW6kTKDFScyrU5bsuhlA&#10;qx3CcLL3eGui1u1juZMHP5qqfbFZssu3vH1vzBwZCKD9HIMIgZZ9tVlGhYMME8K+/4kdwlKBdhOu&#10;sjesK9bbhxah5aRN+4ETX4dQq0C7WH79ZaH0e+4Fycw9SeoddKUUnNJebrrzaVm8dCbWYQSOEVpv&#10;P2BkjfYD20YSUJQug18FDEbxdHuMMDv48X/LjpTfD90n2hFoReDfTJD3Ecr/wm1JWbSYzSkYnbWL&#10;FA+1Sb+z2Q/st/THRvrxUnnyUJsEtIngt41ULojehlJvrAJtkfy2drEs/WaxfFa4RJ4Yt0R6DCmW&#10;1gOK5cr358vFby+QK/oXyyeFxfLLr4DDbQG0TlYJxfYrHWq1dS7ANAloY+A1RcsIswq0hfLbL4UY&#10;OyfJhQ/0lwbtAYxQAQAw1ptY/qY+FrTDc6eGeN2QoMj3b6beilSQIkZS05Z1wDKoAd5r6MTnUdTV&#10;y62XX0LvlFAB5j/VLaZ8PFfd8p4+5jhxnYZQA3yG+5p39ZOyT/Ne0ufpl6WoeJz8+N1UB7XTAbTT&#10;5TfA7Nofpsr6tfhfYCxet5EtcJfJmm+WajfKuUuKZRqAdiyAlnPRJ1PmSv/p8+Wd8XPklc+tTTtz&#10;Px76aLq1wHVAe1sEtJY7oolhEdCO0xwTAi2j56wOxBru6UDLxDDWok0H2hwDWt7yTwbLHSV6bTMB&#10;VAqgARQppBGU/PO/NZXquwCQMo6ROvWOl7r1mkmdusdLzRpHa01TRgIN7pwn1n8ulIJXAIL/V6R/&#10;G4CWtoOqhyt80t+67ylt5bRr+sjxV/TSJhVMoGt8+s2a3MXobR1WKGATiX0vllp7nie1Gp8lGQWn&#10;Sc0cQGz9ZlK9znFSrebRUnXXIzT6uwttBfwf8XdU/7H7X7nf1b+mqv7jMKl78LWSfeVjGpnV6Gzr&#10;fpLngDY79M86oFXLgQNaf/uF8kBrLW/ZIczsBvVCoIUyaDm4FUB7a/mAlnYDbzkg0Na5HSdMN+tC&#10;wixKZlPWg+r2HJoaoVWgtdsih+AE1AoHOBlZ4eCURwxoLwDQXoITli1veVWqQNsvANo3DWh5NctB&#10;4OGPDWh9ya63RrIG7WwZONGAlv20WbJrrgPa1QTan5fKOgLtHwZemzatAbAuU5g1oMUkoVDLiK0X&#10;J3FvQ7DnHMg+7v+uNGl8mtTe4zypd8Q1WiWjTfcnZPa8yViHvlqLUnpPrd0uXgaFXkqD1RAiSsqv&#10;Q6A1WUIat0+48WBL4CH4EIa8AhjalgpgljK/Lzuo8W9mghy9xaaS1oSV7rEytS1sBX6blbPt1C5r&#10;tBr4/6N7LOV3tt+WFzVMFLMLneTjpnLkvyNSKZHXbVHFIARZr6T1yqsKbS/4ezguMEq77vciWfTN&#10;Mvlk3jJ5evxiwOwiaTegSK56r0havLNAznurSM54s1haDSySKcsWyHqsr+OJbicNbrcScKPSfrot&#10;btuk8M2xDKBqNXAd2IYwC3D1AMukM3teiMdC+fnHufLx5EnS7O7+AL93JBfK4y35FAEIb41VEDzP&#10;uxXv66N//b4ql+ro9Z4qzylebsqD8t1j+nOW/sqFcqDsQLkdP5TcThAfS1MnrKeKn+dB+e4xO1De&#10;zfg7Wj0vF9zxirw1fLgULZ8iP3wLkP1pGoAWgPvDFFn3ayHOEXYMWyU//mqVDpasXijztAXuAhk/&#10;d76W7vqUHtqxc+TtEewYZknMT7EWrQfadydLr7cnKtB2AtB2cEDb2gHtVc9YsvSFT1iENgRaX4uW&#10;Plpf6cCAdpjOwQTaLAAtS5PtpEDbRXLO7Ci7Zp6oYBZCkYFSIP8enkfrhIoAz0FeuOz/stzfWeXv&#10;ANp/Hqp2gDq7nSkHntNJ9j+/s+zOzl2sUMA2wL7M1n4XAWJZoeAsqVVwunqMtcwWIRYXDVWqHylV&#10;quFCgSD7D1wsuAsOk31vyv/J/d783xCs6xzSSvJbPiEFbftpZNagFs9LBVrzz4ZAy+fpQEuYZbku&#10;hVl6aFOAdkAq0KrlYPNAS/8sZUA7VIGWyWDMpPRAy8LOBNqGrF0IoGXh52MeHi03958hF7w4Xg3t&#10;2lSBQAuYZb/qFgDaq57mSWwVDm5ihYMIaCfpVayV7LKEMN62eQFAy5a377DlLYD200lzZTgGEatw&#10;wJa3xbKYFQ6+WSLf4yp6A2vQAmo3bVwNpQGtk01iIdBawphq3WKZPXOUnHbCFVqlIgPHRhYuMI+9&#10;qpe82X+g/PADJhYFTkbRLDqr8mAHKYwoMJTntnEMtCZ8hhDDSK8HW73VTxgy6ImUBEXbRMF3Qow0&#10;Ery0YYUDWa/IhqG/jxP/DvebJcFfxVU50Jkqv83K2TbtBn+ofJ1hCr+lf570O7vf1WwnjH5vScR/&#10;K5UEuFqRw+CPSgTELVASgJa33m6SkraXtB6lY8A6jgMGiezfv+ybxTJw3hJ5auxi6TVkobQdUCxX&#10;A2YvebtIzifMvlEkp0EnQb1HLZA13wMi1xMsizHuJABtqARoLUspQJuyHPsbyLy4qUlgIdgyIvsn&#10;QJZw+/33c+SVURib7/5EcgB1Bn6lqLNXf8lTfaji63RlQzl83iVVeU7py0PldRkQKVf1kYpJXtl4&#10;TeW492y9j1Jk69mjV25XCp+B8pz8a3vPvoPJY9y/pr0/kiufHyL3Dxwpg6aNkxWrJinQrv1ptmzc&#10;uEI7hv28dqV8+d0SWbpmocxfBqBlpQMALSsdDJpUKAPGz5V3R83WXA+2aX/m0+nyKICWuSAE2t4R&#10;0LJ0lyVDt3lxnFwXAC3bwp9NoH2UQMvEsJFaLYi1aA+41xLDQqDNdUCrd013Kg9tIHYqyzmrk9Q/&#10;6lrZpeoRACSzGxgoBdD2X5UtWg7+drBU/cehgNDDJZtJYSfdJJlaoaCl1DnocqmtkdjztdID28/W&#10;zGOFAkZij5ddax4jVXc9UiO8aiv4xyEmVqBQj+xm5MH2bwdJ7QOukpyrn5Bjer8v1+PAPvLODzU6&#10;S6XYDUoBWg+yKRFaJoS56CxhNgba/qlAG1kOBkpGp9QKB6YhCrRxhQMHtKxBGwAtk8EyAbMs18Iq&#10;BzyZCgCzDe+KgfaSlyfLoKWrpPeQeXoyalMFAC07oFwEoGVCmG95ywoH7QC0t7w8QU9yq3AwWU/+&#10;+wC0TAhjPb8XB8+Q1zzQjputFQ44iGjL26JivVpesmaRllX56bflsnbtcvnl52UY7AEGuLLeuGGJ&#10;TlqqAGhVnNicBWGDA9rv/jVbunW9U+plHC019zhP2OGtwUltpcdjL8lXX87B9hg5c0Cr4OKE11G0&#10;9g98v3pqCagEBQ+rafBQQm49fk6B1r0GYNG7as0RGCF1cJQERdtNgC8FL7MfqPA7eFm0GuLvEjzn&#10;e3H0dmdSeYA2fZ3S1uPfyL+V/zMfmS0FYlPkLha0ygTvNPA448VA6M/eztJjMQbbFIWA6BQ+L0vp&#10;n/PyQJuucB3/2a2Rnv8cC9SOtFBWfbtIbQZPjlsiPQcvkps+WihXvlcsF79TJOcBaM8C0J4KkD35&#10;9SI57vViORvLhxbNl/VrAcMYW1JBn883owBSt0p+ewDrPymArRcjuBvXzgPczpWvvp0nTw4ZJ0f0&#10;/UQaAOgUILt+HAMelMPqAlQXJ/d+nr5vr7O7DkxRVqCcdLH6AOWf49F/LnovEravGii56eL6XnjN&#10;UmI5t32qylZ9Itm3x8oJnoevM1WfqtLX4/PdewySw+8fLFe9+Lm8MGy0LF81HXPCckDtKvkFQPvN&#10;90us0sHyhTJjYZFMnLdARs6cL4Mmz5OPJszVFrivD5upbdqfBdA+9vF07XbJWrTMDbkdQNv59Yla&#10;uusmzHsKtJgLOSe2eGqsJk2zPTwrHdCuF1c6GKGJYWxatDvmWe+hZVI2gZbzMe+e/k9pDRF2pLLP&#10;YQeyzlL/jFulbtPLpRrrljqg/S/Ulk9aIcID7d8Oker1T5C6h7WU2oATrVDAMlu7s0LB6Q5iT5Rd&#10;65wg1TLMF8sSW1o6DTCqkVgC7F8Okip/PViq4FEj3vpdDlqD7/byVoQaDc+T3MsfkQatnpNTH/5U&#10;HpmyTM5+fIiW6WJlg1SgJcx6D21JoLXMzgBotUOYeWeTgLaWA1pGZ2sRaisAtBkAWlY3INDSP8tm&#10;CqzrR/GKUCscBEC7F060ox4eJW3emybnPTtBjneWA61wUBbQ4uTuhJP89jd4W8aAlle1TAh7mkDr&#10;Khy8O2qW9B8/B4OHAe3EwiKZAaDl1TIrHHyFwYYVDp558XW5uE1vmTh5nGzaaB3CYqBlMkdpQMso&#10;bZGMGvaxHLzPOWovqbXfRVLn0KvllOt6ybyiqZj4uC6jZvTLlow4xr5ag7gYSjEplwtovfxn/Ocw&#10;SeK5RX4JjIzYApQSoWh7KYwmEr7+04G2PEqH2dT/fyj+jfZ/cjBbHqB161mVCX42LcrtATfxmNm2&#10;SonaegE0vSLY1Gju5hWBZZqSYJYK1ykLrMsr86Ya0H7940L5fMEieWICYXYhYLZIWr5fJJe8Uyzn&#10;qs2gSE6BTgTQngCgPRZAezwe23+2AJ9ldJYXwwsSvycFYktTEqiWU3EklxHiVLHM2Mbfi+Tr7+bK&#10;nf3HyH53fKqAmN3VIDAXEBcqB6CncrDI5yyLFS/7TLJuHwQAjJXVbRAAEY/a4nbzynZKes80SJUL&#10;1Y+U/hmuM1iVDXEfsrCcylTxM6zKEyuTj91jZTplUe57uE4ulNN9iOx+1xA5/5kR8hHmml8Bs7/8&#10;vkq+/XGprPxqkSYhz1zkSnex0sEUA9r3x8yWN4bP1CRmAu3jAFor3TVVKx1oLVoC7ash0GJOfHas&#10;XJYAtCf6SgcAWlYPItA2wTzLqkKM0ubdYUDLnJYSQMtyWmxpWw9ie9uw9e32VNhdLP/MTlL/yOu0&#10;jWtkK3CgpLezI8iNHyPPLJ8ngNb/dfnf5J+ATgJo1V0Olbp7Xih1HMRqclfeaVqhgN27fIUCltrS&#10;MmYE2Wh77jf1vyVhlo+lAS2W6//B7UPV6kdL1rm9JRcwm3fDc9KgzfOyR4dXJY8Qywitwmwq0Ga1&#10;pQi1BrQ06Te55U0A7esGte3fTAPa91VmOzDLQR2ICWGpNWhpOUgCWrMcEGgVaiEt2ZUGtLQasLg2&#10;DeiZCUDLGrRN7xkuR+DEO+5+luwC0LqSXTxJL3ZAG5XsItC+NEGBtvPrONnfmCS9fckuDAKPDzSg&#10;7eeBdvQsGQCgZcmukTMLdTCZWVysV8u8av4GQLtqzQI5YL/zpE7BGXJ8y14ybfZk2fB7sXrd1q2b&#10;G4NtIA+3jNJ8z+hsl7tk138erLaT2vtfKjnHXCdvf/QxPs/KByz/RQEsXWcxQqwCjAOPqFat2g8s&#10;UUwjXC6j3AB1c3CbDrSEWYrP6dHl91oJKIOfHQG3Hr4ItUGUVuF2pf0G/3/23jryx8kvAAD/9ElE&#10;QVRMimvr/n/f+17FBxh3iCvuMIOEhGABongSiODuwUOQECG4u7s7DO42gls8kBAkSL739zzrt9c+&#10;dbqre3qwkNzkhj/WUy7dXdXnU7vW2Vu/C68UdN3zPBYNRqApA4L+8odFr34Nf+7NdCugdeBTPrv1&#10;G1tI1e8r4Pfokl1XrQnclp/PHMcDtioLtpTbs+0v93UUaPkvkxtubacyTyczfVD0QqhbbuC72TK3&#10;/NczHTnlehPpgyQfmGR+oG2NBAAFOvkWhp1ECbT0zv5wMRVr0o5qNoMuy46ozaCewqyJzD43ORUV&#10;BGZpM0hUCcxSArScXin/QeZ/JCOg9Zecx60UAFyNBFQ9MvPUesDj63YcymeUcVsM4tQX+1Fz6Bqt&#10;8BjWWcDPgTgLdIFkoI9ZbYzCutxa7vX9tyMgRkn74asVWrDBvX6kTOt8R6xIFkgs8BCfTtIW3USs&#10;JOavPKL0y1gRzewzVqZZLvfDFTvwzQ8n8d0Px3D6yzQts77nsOmUvI6ZDrYf0Ow7M9fvcYB2p3Zm&#10;/niBAdreCrRbTS5aaedaCdA2dQEt20SWIWanaQO0Jt1leWlDEwRoiwvQFnjfdLpm52tWC2PqLrbB&#10;TNtFoE1nOSBARgpIRrzQSYeEWvfy/4SYlzZcFFapNYIFbIMeegHZCWMsFhBfBbkfroXgx15CUN5q&#10;yCpglunvzF8rMPW/BFoLXX82GaCkMv2tgEZfg+JNhoLsEUyzVRZZcpURiC2JTFkJsYVNlgL6Yv/q&#10;jawG3vfNZWGaDxS0JgQXbozohp8ipvEIRL01UhX51ghEOB3CIt8ekw5ojeVgPCLfnYBH287ABxsP&#10;46PtJ+Qilxu5KcHWAVr10JqSt5SB2tkIbjkHuVvOFoD1z0FriioEEWgFZE1BhSUKtFkEYm2WA3YG&#10;y9nByG05YISWQMtEzl6gtTloV+rTI3tjFu/Hm1BuRnnCZMUTdghjwmjm2asjNy1rV785YoNmOGCC&#10;aU/Krilb9abvPXM7+s/doUDLfH5jlu/CpNV7MEuefvmnsWz7QU2Xsi05RVN2pcrTMp+avzl/FFu2&#10;rkVYTpPRI+bJl9D9o7H4+stduHr5oEDtIfx05aAHZL1Aa3RNGrcdW5ej8NPV9eFG07MVqI2XmvXC&#10;Dz8c0nWvSSNNC4NW99LOX/6gYQDHRmq9uhV43I4IJ5SMC0AoJOu+HWgKBEi/tgS8zCtyaz3wl4Fb&#10;txRi5Xvy/X5E8r39LOBmZKd9ZcHx1qDL38D3N/ktxHMyn+dM4O/rjkSwPSP7NUAb6HhGdrlRuutM&#10;H6g47rp+fgVZsPUZ55CQe89lrn3PA4A+VMk1yIcjWcaIrj9Ims5bZpyv43k/n79wGBsIs9Yz69gM&#10;6JmtMSUFzwvIVhB4LS8qOznNR4kCugmy/M0FzIwgD8R+x7s7CZTeVOmB1keynJHiy/J/98W3BzBp&#10;8w48Kf/NLPuaVxTfVf6vu3mV9xcoT1cBwgwUJ4p2ice35WwprmP34V6Py/yPc6/kPj+rjOZTZtkq&#10;LSQRJ+O9F27Hsa+P4/hXaUhjhPZIqrZB6/clY/mOg1iwhR3D9mLyGpbA3WUyHRBopS3rM2ub9g1h&#10;Ltr2zEU7YTOaCdC+y9RdIzbi9eEbtbM0U3exPDwtesxFW0FTd61FCQHaggTavqvwiLSzHqDtvhLh&#10;0g4TaFkCNx3QxtR9Hw93m4XoBv30tb97+b1UXBVHAs4qgVaVM23X00ILIlYYC6nSRqPHYYRtEYdh&#10;Mh0qQyqsUivkLlwP2cOfEUBj+dr8jgyceWDLM/+/VfyMor/kQ5asJZAjvDxyMM1WUClkEYg1vthi&#10;Xl/s3wsq+JpOXq7t0+331tLvWI/9NLJFP4/wWn0R02gYogRoIxRkR/pkOEgHtAqzxkPLSmH5u87B&#10;8L1nMGLfKbw4ch1imruA1l1UQRTXbi5iRaEsrJAh0DI66w+0zEFry94uRQ5RkEZolwnMGqBl6i5G&#10;aNmTkhFadghj2i6+9uDNlQ5o5UZ0p+yyQMunUJPhQIB2tACt3NQEWt7kneVm9wfa4QK0Y5myS/4k&#10;+GexYPMBrJA/j437HKCVP5VUJ2XXtz8cx8JF8jmd0s25gxNRo3FPrN+8RsscsvTj1Z9YBtI0Zir1&#10;1NKGkKypbEZ+NgQ55AEnq2yb87EXkaf067L9avysrxSPOkDLCBQbauOl9dgPpDFVuUDKAg6jld5O&#10;Uu7omtWdwC6hwURuDTiwYXdFaH9Lb61GEg1UGPvBraE2Q6BVyXfJZfzeVL6Aa7IFeIs8eKGOkUzf&#10;aK37d3DP/7XkeYjx+Jz9vqu7EX9X2af5DLf7Oey6zrV2x0B7u+v5ylyLApIWZj3z/MV1bqJ08OqW&#10;QB8ln8dYMuwbAn7fzvV3Xa4huUcJiCaSa7Y1paapVLmH03BOYHb94aMYupEwexhN5gvMzkxDramp&#10;qCaw+rxAbEUHZss5QJvoSMd1frIMk7EmzbzlMTYmDr3wfPcioHrl2bedVjEia6KzHNLL+9U5+Y/c&#10;vxONJ25ArPxHE840T6kAj5aA7WYUL3LD7Z2K8GnL0N5aKzzjPAcvMPquZ4E20PH8xfXsPrgdIfpm&#10;4nEDHkuGXO5e5jk/Eac1gNNtOQYs24VTArSHTx/WXLQ7pA1itp0VOw9i4ZYDWpZ9ypq9GLdyt3Zm&#10;Zh+QgfMM0NJKx7LubOvYCbo5fbQBgJa5aAm07HvCKpuJ0pYaoF2NJ/uu1kwHbqBlO8wobTqgZfWu&#10;PI0G47GB8qHe+QSRlX89y0GswCyzGUTIMY0MuNI/y2pihFtdT6d9xXUo5qvlPnSebMN0X5EcVmiG&#10;XI+/qPBmOi8JYDkw+2eAWg9UCqxmle8gq0BtZhmnH5a5YjOxk9jfZFo9sraCV+B93anssWldCCvT&#10;DNFvDEFk42EaoY1sPBxRArXhDtT6A22kKzpLmKXiW0zGSyPWoO74TQq3UU1oO7BAO9UB2hmIazMH&#10;9eVGeX3qDgFad4TWdAhjdgMjx3LgB7TZ2i3xAC0tBxZoGaElzAZ3drIbCNCG6g2+3OShlZsqT88V&#10;eKjXCgdoV6UD2koCtC+4gJY5aBu5gJY3NzuE8emVT7F9Zm7DAPkT+GThTgdod2rKLn+g3S5/JsxB&#10;y7yAZ5jh4MJxTJo4Gdn4W8vvwNzLJau2xLgZ8/Dt17u0c8S1Ky6gleE1SuZdu5KMb7/ciVeqv6WR&#10;db4Byf3kS2jYqi+uXGKDIUCrVgPbsErDrNXFpPH0iNEhGRJuXSBFyLGdxTjuBQ5fAPGCbUay8EBY&#10;MEB7QwBAbQ0KtIzSEi4DgNGvJQVa6mZAeytZ2OX3Q9D1A1qdluWeKluMSHPcQKQdMo2a9zv9rSS/&#10;m/525rfVz6PfBSPXru/pbnVXQOsvbhfo2vIFUq9+HaBNvz7XDSAPvBoZCHVBngItveQWaPl2wALt&#10;GfPAxIdOffjkfWu2Vei7zkhqKr784ShWpx7D0CTrmU1F/Zkp2gGs6pRUtRk848Csb1TWF2jLiEqL&#10;mixmtJfWA2M/MOkBCZ72vH+5DCTzbZLs1zmG58Fcxr/74RDWHtyN9+ZuRskBaxRaCWNxXVc5QEeg&#10;Fcl8isv9IdFf8QF0s2UZyb1PKwukgcTlgfZj5d4+Tj4TS9qyLC/fHjLowukoGSfEs88H7QscEmL9&#10;z8E97ZbnPPS7EwCWfTzSezWW7zmoWXUOHmMu2hTNtqOpu7Ye0LLsBNrxBFqm7lq0Ax9KW9bXAq3m&#10;ovUFWs1FK0Bb77P1ePXT9ah5m0DLjmGsFsZ2OEx+S0J3OqCNqNEJ0fX6IbhG51/VQ0sIZdSVEdY8&#10;r3+AR94ejHA5Zi6ZR6uDBdo7ErcRcdvI51ohd5EGyJorAf/4iy/MUoFg7L9BahfgZ/ybwCuzEzhV&#10;u3Qe4V7g9Z9/8c0dG2g/dy3nONnjqiGy9iBENRqqEdoYgdnoxrQcmChtesvB2ABAazy06p1tPlmn&#10;CbRRTVmthTA7FWEO0OZtOwcdlxzAe6tSESYwm6uVAVrrn80IaIMEaLML0GYXoHVXCAtyWQ60sIIA&#10;LWGWvSl544QI0Ia9J38UckPFCdA+IkD7ZN9VyCdAW1Jz0K6Vm9ENtOvxsjx92qIKfCp9Z3SSVkzh&#10;zc3en12nbNabnpVVBsmfABNT2wgtgXZ2AKBlyq7DZw7jrADtDxdPYMzoccjqAG2WTMXxdIV30X3w&#10;WJw8sQ0/XdqPa5cPeiKy139irfYDakUg0O7buRx5ohL1YSQoTxVEFa2LZWsWa2cx5qa1KZRUCrOU&#10;8dKaoVduoKUIXRZqjVf0duGE6xlp1Sk/KPmPA61LxnrA3LSMwhJQ/cH1dmTh1sqAoolA8/M5x1Oo&#10;tZ3RDPQauDXf7e1/v79U5lhemOV5+n4vdy3nQcHAu70OAp3D3Yj74vXkvqYsbN4d0N4LKfzeCmg5&#10;5JsQfjfpvrPP5dpjuj65N2RbA7SMyJpI5lWBws/PHRaYpWf2KN5bfhhNHM/sK/TMTmFarlRjMxCo&#10;LavyAq2PZB16actPSkbFKclYnmrgksBph24g/aWi95eeWLNvC80pOCcgu+bALrSbswnlB6/BgwI4&#10;Fvb+DCLQsiRvdOdl2kEssv1CxLRldoRFCOc8abuYmYeyUdm7FQH59VFJOPL5YQHaFOxIScamA8lY&#10;tesgFgvQso/HNAHaCQK0TN3FPiDM1tNv9jb0msHUXaa8O7P6KNCO2YS3RybhzeFJqC9A+5oALdNb&#10;WqB9xgKttKkmF60B2gcs0IoUaEVR8tn8LAcCgiKCZk4RfbTu5fdS0bJvHif61e54fvJOVJ2xF0+3&#10;Gq4wG1X5LoHWkQItP8fzbRBR8k1kzVnGC3qOAsLYH1r8TAZS/0nrAKHm76zaJeOez+ys4/M93Ovv&#10;gtHZ4oiu3BUxbw5FdKPPFGjZIUwlQBtJoH1bgPZtG5m9OdB6sx1MEJh1A+00AVrjoQ0XPfHeIjze&#10;XSBVgDbnHQBtVidCezOgZVEFms711YsoJ29weVot/1kS8ssNxwom+eVG403nBtqKFmg/MUBbd6ix&#10;HPCp9N0xBmh5c7uB9n0HaJmYmj6kcSt2G6DduFdf66wk0O4/JH8mKSZllwAtE15fuHQSo0eN9QBt&#10;5myl8FD5d/BW50+x/0ASLv64T4CW8OoWo7QyFI0ZORxZ/14AWbKXQs5HaqBS3fb46stdso4BWm81&#10;MTa6VhZq0+vf0uhagDBRNhvFM/IFjIxkQSa9CLiaHoxAx970Fmjd4PdbyomWmWILDuDdsfyBlvPs&#10;Z/M9lj2e+T4NVJrvQwCfgCvfn1Xg7/ZeyACtgU5zTj7n+UvkAVpGIs2xAp/D3ch9HYn0gYCygBsY&#10;OH9tuSO6dwu02kmS16BGaQmBBjB/kgfTU98dw/KU4xi68TA6LzuikVl6Zl+camCWRRO8kdmbAy0j&#10;tGWdTmJlZNhmRQq+OS+wybc+hE57rvdIzFigICv7/+lyijzEH8KinbvQZEoSig1YhTwKNeb/ORCM&#10;/bcqhrAq4Br11niEVeuB0PKtEVK2JcKeaYew6j0R88ZIRArgsv/HLwVaWiceFpjccSRVgDZNiysQ&#10;aFczFy1TdwnQMhftrYC2rQXasUkO0G70AO2L0lY+r0C71gdoC90e0BIcjWwHLL6+1ywHrmVeERoD&#10;zb8zxYhCCa+1e+G1RYfx2rKjKNxpHEKqMmrrBtr0295K3JZWBGZs4OcIT3wbWbOV9IHawDD2R5QX&#10;VKl//kWGtBL8zYnCOp/XC6+B5gXa7+1Jj+HsV/ctiizaGIV7LkLBzrPxcLNxyCPwWqzbDDzXfzEe&#10;ayWgqtFZAu0oB2ZvBrSTTJRWpqMUaJmya6pIYFarhBn/rKkWNkM7hdFDyywHgS0H9NDa7AaEWW9R&#10;hawCsrZKWI4AQMsILSuSRHRdjiAZtl6wHwsOn0KPFQdRoP9avdFoOSjlBlp5yuTTZo1PjD+ICaRZ&#10;GSUd0E4WoJ1KoN1miioI0H62aIe+thm3cg+myJ/EHAHaRQK0LKrACi07U5mDNg3HmIP2WwdoR44x&#10;lgP5HTIHlUGMXPu1mvbHuqSV+OGHPbh66aDTQeygAu1PHBcRaGu/+Lb6qLMFJyL4iVr4cPgoXPiB&#10;3ls2ImxU2dCy0ZWGVl+NWqANDLX/7/pxL0AQYEVuqE0PF+55tyMDbgQ/Az2uKK0HiBz5N/y/hhQm&#10;finQ+su8Tvb/HOa1PsXiDnJMWfeGfA+MgF+/4U0P5o3e+irw93m78v5eBpid191yfvfEZmBFYFPx&#10;87uP65b/uf1SERRt5NYqMHz+2vLCrb3fCHYOJF7n72ivC99r/uefZchrwbEcECyZVuvkd0ex/OAx&#10;9cx2XZqqqbnqzzLZDF6Ykuqk5ko2MKtA67UYWJuBP9AyywGjtLQdVJmegvkHU+S/xEROKVONzMCt&#10;F3A5zAB26btlJFYjynZa1hWx0yo7p25M2Yse8zbjmY/X4iEBG3b2Ys//SPlPJrD9Umj7vYs2APUB&#10;y+ekpSKeQFt7MEIKNkDo07URnK8OQp6uo+O5OV6gPkITmiO6wXDk6bhYt+N3xKHHf+vsj+O0F6jF&#10;oCvtDY49w72s2wqs2LMfh46nYVdqimbbWc1ctEzdlbRX00sSaJmLlkDL9JPM2uMF2s0CtJvQXFN3&#10;eYG2wdD1qC1A+5IAbWU/oGWQqJC0rZ5qYfK751HLgQO0ck60VPgA7e3p3gAtO6AFi0KrtMHDb3+I&#10;J1p8hvBanWW6tZ/lIP22dyruK6xUI2TJUsyBsMBw9seUFyY5bf2wBlYDrX+vZSDWQm3m7KWRp+UM&#10;PNlrBcrKU3O1QavkiWsN+q5Pw8jkL9F56QE82WYywhsbqI0SqDWyQEuYHe9EZCcJwE5WxTRjui6b&#10;skuAVosqEGhnIawlZfPQzjZ5aDU66wVadggj0GZndNYFtNnbCNC2YaewJcjWzsCsB2g7Lkdop5UK&#10;tLkEaD0dwuTGYc67PquTseTE5+i3IRVFB63DU3KzFXl/pVMhzGQ4INA+/9F6NbqzEgpz0NIv9Nao&#10;JM3D13L8Zs1By/x8TNnVW4CWOWj5VPvZop36lMs/h6nr9urrHL7WYSLrzQeTsSctFYdOHMaxz4/g&#10;q3PH8OPlk5g0YaIAbWH9LbLkSkBo4bqoUKcLZixciAvf78WVHw/gp0sCsqKrlykDtt9+sxuPP/gs&#10;Mv2tMIKin8XDpRoKBC/DZWmctOOYNjKM+IgEZD3RWg/QOqK3TyWw6ejWEHX3cGLgmNFBAq0VG3rK&#10;ApHT2P8mMlCbHkzvVLIPfgY3oN+mTKesUypr8/DKAK72hqdkHn8bD/jKd2plv2PPPFnXPoz4fO8B&#10;zuHeyH520f87LedirxO3fK+HX0fmWIEsL4FA9LcRjy3f/8/8buz3JN+ZjNtOYuygSSi8dvUITn93&#10;HCuSj2LYpiPotjwNTeemooFWAEs1NgNmM5icinKeqKwB2tuVjda2WHwIaZ/T1mSiqQZoTaRZJf8f&#10;NwNabkMg5nIznoJL8l915Ox+fLpyGyp+vFo7evG/2O33pALB33+j+FkZjaSFIFS+h6hGY5Cr8OsC&#10;sQKzjkIFZKkQK5lH4I2s0QcRbeYjxGnP1Fsr+7H9Q9i2aSYfnb8CYSJGvQmLnM95BNqlu/Zrusg9&#10;aUzdZXLRMvvOgk37TC7a1bu178fQxaZzM4srsG8Iiyt0nsysPps004FJ3SVAO4JAu0GAdgNe/nQj&#10;qn+yAc8SaAetF45Yp21qsX4mLSarhbETdp4eAvQCtJFyPbBTGM/zPwi0JhpsMhe00aisFaOr9xJo&#10;mV83pHIb5C5YF5kzGaj975ELaJ0csd7oa6D1760szFLMLBFSuRdydFyKaLnAHu+zUp6u1qCGPG2x&#10;E1SnufvQZ00qnh2wCCx5y45hLK4QfUugtTB7c6ANVpmiCrcHtItleokA7VJkF7jN1s5YDm4FtLy5&#10;c8nnKyw3WqMZu1Bh6CY80XsV8vVdqUDLUn1uoK0sQEtfkE8O2psCrXlNQ6AdvcwA7XQBWr7O4Wsd&#10;L9CmKNAe/+IIvj5/HBevnMLs2TOQ459MXZcfWXKUQu68lVH42XcxdPx0XDi/xwdoWaf76qX9Gq3d&#10;vHEhcmUuisz/KoqgB6qgWsP2OHJkk7EkMDqiEVoHaFUO1PoDrcoXaN1gGxgY7l6mxz/ByioA2N4h&#10;EP4ymahpekC9UxFK7/K8LcRrxNQ5Hytn/8bna8HUZF3wz7xgQdY9z4hWCEK7c5xA53BPxH07+h0A&#10;bSAFhs3fQgRaV0lh5xr3Ru0/x3X5ja/+dBinvj2G5cnHMSzpCLoTZuelot6sNLzklLOtzMiswCjz&#10;zNrI7J2KQJvAfUw8hJ5LduCoAOjVq3xTI+eo1wol1x+vOYXa9DBLsZOqRnRFFy+lYNex/ei5cIv8&#10;1672/PeGaSevP5etwC1GVQmiBFrmtw2v3E3gtTZyOzBLeA3NV9eRA7ZP1zGwW6Aegqu8pykuwxVk&#10;CbVmfybH7XLNPcvId4E+K/BozxWIkbYunH1GdF0B2u7Lsf7gIaScSnVy0aZgnT/QrtrlAK3JRZsx&#10;0G6+A6BdnQ5oWS3MRmiju/l5aH9L0XLA1FvMbMCOYZqWq6pjdSDQKowG3vZOxUwJtFEEP9sSuR+t&#10;ZTpKEQAJfb9ZJPNXFjt3OR28fn2g5b6NPDD7t4LIUaAxcjadLXC4GLk7LkOEXGRPysXHAgPsudhw&#10;eJK+Zqg3ZCVKdp6GB5uPM1XCVC7LQRNXlbAmhFoBWZEpe2syHESyQ5gArakSZiqFuYE2dzqgNbYD&#10;N9DmardYbtxVeLTvGk3VRaC1UVpjOSDQrkDuTssUaHlD03KgPUl5k78nN7vc8OxxSQ8tO4UVpeWA&#10;QEvLgVNUoYoALYsq8Galf9YA7UYfoGXC6feYskuLKpjXNBZoJ65ygFb+LPhaZ60A7RYB2r0CtMkn&#10;D+PEl0fwzffHcOnKSSxfPl/A1ORiZmq2HKFl8WiJhujx0Vic/3YXLl/cjysCskaEW3YKO4ghH32E&#10;TP+XH5mzlZB75AV07TcY577Zo0B79Sp9tk6nDAdombrLpO9yINbTWUxA9xo7pLAxO65DKwu1GUds&#10;3bDgvyyQzHomUhUIaF1g64Yjp/H/deTsn8eVc/r//n1GZM7NC6tuf2wA2fNVWJF93ulrfLuNytmP&#10;53MbeUDXieYZ24IFDyN+Bo32es6N42Z9s1/7wOAc957LOV89Fr/D270ufju5r+ff3qLABw7z/ejD&#10;j4ggSxEir1w/ixPfnsCy5GMYuukI3luWhmbzU0w2g+msAJasNoOKIlYAs37YjCwGN5NuJ9uXm5iM&#10;Z8fuRt+Fm3HyC/5HeK+nG3rtyDj/DwRevb5gtxiZTcbFi4cwd8duVPlsnQZHGBnk/65Jf2Uihvqa&#10;3FEeUSD4+28UgZbgSSCNaLcAoWVbCbC+ZoBV4JVKB7TOfF0nf12EP9sR0W+PRzSrnQnAmujrckR3&#10;WojKHy/DoMWrMWPtSny6eCVaTF6FqkPX4Kn3VyOPAGTZD1drZh0C7b7DKdjmAO3yAEA7bMlOzdaj&#10;QDvLFlfwBdp33EA7hEC7wQW03vK3CrRyDo/1XW2AVtpdC7SM0DqWg8AQ+GuLkEmoZaSWEVRNvyXT&#10;VncFtLKPQPMZ7WVWhZjKbRFVrglyxD1vSrr+NwHtbyovzOr4/xVAjgdeQlCDUQhqOQ/ZWi9ENgdq&#10;+WeUr89KlB8oUPvJevXKtBybhBajBfAGL0GxjtMQ9c4YFTMeMBdtpAtoIwRoqcBAS9/sLFMdTGGW&#10;Q6fsrQKtyUGbHmgXynAxnpAbo9PyQ+i38TBKfLgBWdoSar2dwnK7gNa+ojFAK38A8gca230F4gVo&#10;84ro63lK9qdVwhRovVXCqjlAqxFaAq3cvIzQ8nWLB2ineIG2vwO0Qx2gnbRqD2as36dAy6fgdQK0&#10;rNCyR/5MUgRoT7KoggO0m5JWIDgb30LIQ8bfC6l3PKbAa2jWYwi++Wq7A7QHRPt1/NKPZrreq02Q&#10;6S/5kC13AmILvYbx06fgp8sEWSOTGscFtFom10Rq3UDL1DqerAieqmICuVfNtKksdu+A1vsa3EDj&#10;vz0Q6ycXzBkFAqh7IWf/Chjm2P/W83LL5Iy1IO6BRQKmI7MP2Z9VwGPdjpzzSSfjd/VV+vUM+HqB&#10;yQPJXG7npTvmvZL3OExZxhRmga+D34vMtZsecH8NewKzMMi+9aGCEEtolO/J0dVrp3HqO3nAPXQM&#10;wzYd9cBsw1nebAaVJiebCmAiD8z+QqBVCdRWHLMDA5btkP8leai9IefGzAt6bnJ9a4c1PvimB1r6&#10;bPlfs/v4PpQbvBbxAinW5xnddZV6OGOY7F+Gf2agZaUwTc3VZh7CElsKqL6mnllrMfACrYFaOz/4&#10;aUZrzXphZZogqlY/RDYcjujXRyKi9seIr9kL9dsNwLSZ45Cydz6+Ob0SZ06tw+7DuzF12z4MWrkT&#10;s3fsw9mvDwvQHsbeIwK0ySla6McNtJNX7cY4AVotriBAO2CuA7TTBWilrWsnbZ4pruAC2mEbfYC2&#10;kgLtWk/5W1MtbDUel3Y2by/5Hpzyt9ZywAwM/zGg/VVEoA0Etc78uCptBWrbILTMW8gaUs6Tziow&#10;tN1XxvJGZvkdZouuipBagxDcbCZytJwrQLsAWQUcs7ZdgqCOyxHz3grkF6hlTjnWaqb9oPX4Tegy&#10;eQs6TtiAlwYtxkPNJiBKgDbqnXEIuy2gZacwC7Q2OusArcBsRmVvCbRBArTZROWHbsKkgyex+OQX&#10;qDd5NzKp7cBbKSy4wwoF2mABWj7BhsoNEyKKlD9PPhWy7C1z0D7Qa4W+BuHTYzHNQesLtNUFZl+W&#10;z+0F2iR9zaJFFeSmZm1rL9BuV6A1VcJ2agnBSav3yp/Efq0Sxj+N9XvMa549h1MVaLVKmAO0u3et&#10;R1hOdoCUa/svBTTncOhjNVG71Qf44sxWgdd9GpVVoP1xHy5d2IdvvtiGwvmqa3aMHNEVUbTSO1i9&#10;YbE0LG6YpdjYGKjl0Iy7/LQizmM0l1B77afD+PrLvThxlMfla0ZpiK9Lw56h/cAAgZH/skByA62d&#10;R1gk3PoBrcoBRVUggLrH8hzXDbO+gBv43H6j8/ujSGGbwO/+7f8okmuU3lufjmb3Am4t0PLakevF&#10;AVl2FLsmMHtSYHbZoRMYlnQU3VccRtN5adoBjDBrKoBZmL07z6y/PDBsJVD7/MT96LMuBfu/PCmA&#10;baD2+g0nSnvD+Hv9vbTaGUz+Z8Zv3K7ZCgi0gaDuzywToaW/dRki2y9CSPk2CM5nfbNukPWXidZ6&#10;AFfANlf+eggp+ibCijZCSKGG2oksulA95K/wFmo0bIt+gwZh+9Z5uPj9IVy9eho/XD6Ob344gc8F&#10;aNNOpXmAdoMALdNJLtzMamH7MGX1HgFap1qYAC2LK/R1gNZbLWwLmgvQvittIdNYEmhZSVOrhUl7&#10;+fzgdajoVAtj+VvmovUArZa/XaWZDqzlIF0e2j+8bgNoWbQhTKA2uPjrWvbVRBkDQdt9ZShaGvR7&#10;y4dsIc8gtFpfgdCpiG4+E7lazEZQq/nI1moBsjOjgEBiboHaOIHaQn3X6CsEPoE1HpmkPR17Tt+C&#10;QXO2oNP4dSjacTqiBWhZ8tbaDdxASw9ttHpo0wOtgdrbB9rsoviuy/D2jN3osuQg8nRfKUBrIrT+&#10;QMsILe0GhFkDtPJk7AFaUyXMC7SM0JqnSnpoDdA6ZW8doOXTKGtY+wMtX8doUYW5O/CJD9DuwUz5&#10;k2AOWgXavQZoteztqSNaJYw1tq/8dApHUrchNizR88CRSR44cuathude74ETx5IELPcK0BJqGZnd&#10;p1C7f7d8npAy+NffC6t/tnqD9khOXqfpcbww65YBWwu3JtpioJYdQCim1Tl6OAlN32qLPj0/wLdf&#10;H5AGSxpyAq1CrTeSFRgEbk9s1E11LWZU4L4M0BpwNDDplQOPvxnQMnpGyTE9kVgjn/P5rUH7j6Y/&#10;ONC6ZVKEOWAr94u3itmdygItryMn8in66dpZgdnTajMYknQcXZd6K4C9NM10AHtOQLYCsxnQavAr&#10;AS3TeJUUVZySipqz0zBo8xEc/eYErl03kVo+iBrbQYqBWU+KMjM9e8dOjbwyMhsI6v7MskBLD21Y&#10;52UIqdzVsRlYBYJZyr2OAVpGbOm91aitI430PmXsCzFF66NElSYYNGQsvvjiAH66chLnfzyJL745&#10;gsOnUxVomQ994z5TXMEDtGv2YLwtf3sToG0xdsutgXbgzYGWJehpAWT52z8F0NJyYGSAln5apgzL&#10;XaC2Nvj62pwAQFC7H7FNJ+/34sgZz5S9NEIr90D4O5MR3nQaQprNQDChVqCS1gMCZBBf8bdbitDO&#10;y/GAQGPhfmv0VULtz9ZrlJJVQ3oJxH26kFHJrajWbx5i3x2P6HdNEQULtNEyrnJFaMMVaGeqf9YC&#10;bW4LtK3kHFrNRY5WFmhZ9tYAbfY2CwS0ZSiwnaXNUtFiPcecArP+QMuytzkdoGWElk+BgYCWHeDy&#10;v7/KA7Tl5SZUoJWbsvpHDtAOWY+GctMSaN/xA1re5N2nb9OiCnw9447QThag5Z8E/yxYM3uDBdoj&#10;qfKUbID2nALtSZw9sw8Pxz3jeeCgssdWRvGXOiAlea0BWupHZjzYqyVxF86ZihyZCiFTluLI+XgN&#10;vNmuN776fIdmP/CN0FrJPJ1vorHseHKV2RBk+mfHXrBj6woUL1ADmf+vABq93hpfnN2lQGv8c45k&#10;3N1ZzAKuF3K9IOALCV4x8vWzI/e69K1SJgrqlgOQHjkgqa/S/UDqF8rzqv7fTlTKLec8jMXArvfr&#10;nMcfXvr9/NGA1n3teq9L9zWubypu8OGOEVurQPDqli36QB2Va4lebHqg5Tq6cRafnz+leWaHO55Z&#10;dgDT1FzTaTMwFcA8NgMHZBNV6cHUH1pvJvd2FFN50ZfLjmIVRCUmJaPKzBRM3HMUP1zmZz8t/xfG&#10;XmBSizmSeVdFx77Yj2ICMdECb4RaQhwVCPD+bFLLAdshel7ppX1loPpiPbaC2xXBNZ8XZNVf68g7&#10;7zVZV/TUq6hetxOSj+zGuR+Pa97ztDNp2HfUlL9NcoB20Zb9mJ0OaE35WzfQdpA2r7Woxe1EaDV1&#10;1xoU/8AALa2CD7iANua/FmhvQ7Z4RG5RSGUZPlLD+GktqN0H2gAy34uCrYxT2XKUQZTAbNTbEwRo&#10;JyL83SkCnlMN2ArU5m4xR8BWoLbVAmTTSO1igdplmpS5mFyYVQavRV2B2qajN6LT5E3oO3ubANx2&#10;jBKAe33oMjzWehIiBWwZqY0ToGW2A4/loLnNciBAKyBrO4TlJtCyQ5goI6A1RRXM+bCoAsveaqUw&#10;gdjs7Zcb/6woV4flGlm2VcJMKUHmoF2pQBv93goHaFfhIQHaJ/qu1By03rK3ciN+uA7P+QPt8CQ0&#10;FvEmtlXC6CfqOnWrlr0l0A4UoGWEdviSHRgnfwoE2tkbWFRhP1bsPKS1sz1Vwk4fxln5czn/4wn8&#10;dPUULl08gVJFXjK/mfx2+ltFVsRjzzfDzt0rcemHXbh8YbfA7B6F2p8u7cX73Xsjs9wD2cPKIyL/&#10;y+g+4FNcurDfk9IrHdT+lIJrHn8tpwm4qfjxh2QcSUtCz269kTtrUTn206qXXngbx45sFoB1vLZa&#10;WcyRNOreLAjeBj89IPxS2WwINipqdT86+ruVhXsP7DP6Hui3/b3IF17vTrz+eS/4wa0nkmtg1uao&#10;ZZW8GwKy166fxtnzpwVmj2L45iPoQZvB/FQ0cCqA0WZQyYFLb1Q2YyCl3Mt/iRInyVD3aQC3+dJU&#10;7P38uIAr3+YcwnXNr+tYDvStTxp+uHAYneZu1Y5gUexhL8M/c2YDtwi0xlNsvLTRb41HaOGGHggl&#10;pPpHY28mZkAwsiBrl9VFqDM/N4dPvoZSlVtg38GtOPvtMe0YdvB4quZD37Q/Gat3J2PRVgO0U1n+&#10;dgXL3+5SoB00bzv6zd6ubVxXAu0k03ekxTgB2tHSJo5IQsNhScIEBNr1WllTgfZDL9CWFG4o1G81&#10;npJ29uFeq/CAKF7aX0ZoGWAK6fYfzHLwnxKB1mZWCK5q0nnliHc6iTkQcF/+8oIsO4BlD3sWkdV6&#10;IPKtcQK0zFQwXqB2EiIcqA3VSK3AZYu5GqnNrlArMNl+iYLhI3IhMhNANblg+Qq++dgkuci3YuCc&#10;bRglN8CU1bvRacJaFOk0A1HvCNSqJiDqXRZWINBOE01HeHNfoM0lQMuSt1R6y4EAbZu7A1pmOKCH&#10;1h9o4yzQaoaDjIFWy976A62WvZWnVAXaLV6gnSVAK0+z/BMY4Qe0fPpdKUDL2tkKtMdScIRlb785&#10;IkB7XIH2xo3P8VL1xvqb8bfjQ0jW0PKISmiMVesXCdDuxGWB2isO1F74bgca1m2KzH8riJyRFZCn&#10;RD0MHz9WLQlXmQFBiy74emlZaIGFGK6KaC1gNoQ9O1dg+JBPUbrYy8iiuZDl+CzyIUBb/fk3kJqc&#10;ZLy2fmm9CK8ataUN4Z6BbHqo+P/+nZG31g2096H2dyUP0FJ/FKC1bwoCLb9TmetY4dYTyTWA6wba&#10;69c/x7cXTmF1ynEM22zK2Tabn2ZSczkdwCpPTkZFgUlNzeUArbvj168LtLQgyP7k2BUmJaO0DF+b&#10;nYoVh1Nx5fJhH6C1UVtWJ1y2bzee7L0CkQq0KzW5fyDA+7OJQMvOcdFsi7osR3zbeQgp3tgbWWXU&#10;laB6G/ICLbd9TYe0HHiAl3Ar4r5NWrBXUbNhF6SeSJa2Jw0HjqcI0KY4QHsIiwVo52zch2lOtTAC&#10;7RAX0LISZtepvkDbZPQmtSAGBtp1HqAtJUBb5GZA+6eM0ArEsgJamIhpw2g9CC/fFNmjKmqVJAMC&#10;DrylA7s/m7zfhX4ffy+EoPgXEFm9NyIajUZE49Hakcuk3CJ0ThSonYywptMM1LYwFoCglvM1UkuY&#10;zCmwyN6IzNvKi7TWx+vw5vANaDl+E3pO24LB87djrDzZzdywRwB3I0o1/QwhZZojV5kWCK7UCZF1&#10;ByNawDaCHloCbYuZCBEFiwi0OVs6QMsIrQKtjc5mFKFdimwsfSvnZaqELfUBWloOggRomXjaAK2x&#10;HPgC7So8KTdZQbnZ2BPTC7Rrtewtiyq84gHajQK0G/0itL5Ay7K3BNqRArR8baNAq1XCXECrZW8N&#10;0H5ugfYa84uewfu9BjowKb+bAC0LLOQuWh/T500XmDVAq1D7426cPr4BZUu/rCm7soYk4skKjTB3&#10;ySz8dHG/gdrLBzR1l4nUCsTK8Mfv92oHs907lmP29Ano1rEnKpR+FcHZi+t1ku0fBVEsf3W8WvMt&#10;vCAw26Z5VxzVCK0FWgdqr/OVKyO1XqB1Q62dvnPQlW1U3IfRrTqLebIL2GigWxaqAkHXf53cnz3Q&#10;8t9QPkBL8ffz/63/0zLQ6b3m5JqW+Zof+Wdec3Z5oG1vX557QfdvIrgGao/j4qXTWJPGPLPH0G35&#10;Ec1m0EBtBsYzy2wGFQUkmWu2HGGVMOsMLdyWnZiCxDF7UXLoNpQYskWHZUbtQeKEQyY3rSPNgDDJ&#10;qwQ/2QwJZj1zHEZlKUItYZaRWoJ1rZmHkHTMVBCzlgMWYiDQcjz5zH5UHrJOgwnRXQTiRHFdDdQ9&#10;3MOIlawYrXTbEigLf+rBtXLmBZKNehKaKVsty7M/Z8hldj3//XK5ycLg3ZZDrbilQ+952uPYZRzn&#10;fMp9XoHEdew2sdIuxXVahtAKrZG7UANRfQSrOJ5enG8VUrA+QhyrQnyxBshXoTEeKNEA4YzwWrB1&#10;RNC1wBxesC5GTp6lBX3YBhmgPeQDtFMVaHdpYSALtCwYRKDt5pS/9QJtklbOpB3PAi0zIlV2IrRs&#10;S/2BlkGxB6TttZaDPy3QMh2YJ2WYiPaDUHYSK90YWUOZ+UBAgLYD5/V6YND7/Ul7tdtpJx/tL5f3&#10;u2DC/eDHayO6Rl/Evj4MUY1GiEYi8q3RiHiLUDtOo6gRtB80maJQa6wHApct+erfdMrK1max+lNj&#10;NfPBKjwzcDVe/XQd3hq5AR0mbtJX7kMW7sREuRnmb9qLz6YuQamyDZApWzFkCk1AUMFXEftydzzU&#10;eiIiWxmYtUCbWwF6NkLuGmhlPADQmrK3Bmj5CswArfypuICWNxmBlsZ15s3jTfiM3IzPD16bHmhH&#10;+AItfcQBgZZVwjxAu88HaHco0KYq0NKg/70C7Rl9/bhm5VJkd3ItK9BmK4mgfK9g4PARuHJhuwdq&#10;fxKg3bZpAZ586Dn9jbNGVEDxqk2xccsygd19DtQyT62ALCO1ojMnt+KjgYNQ5+V3kFjiFTwUV16P&#10;lUnvlXzImbkomr/bAUnrF+DYkS1ISV6HQwfW48L3B/2A1kKtb7TWDbD+07cvNvy+RQLceV//LRBr&#10;ZaHWeDS9gOsDdhodFKAKBF3/dXJ97oDLf0P9gYBWrzcVrS3ONfQzH5Du9hq+mew+GbU9jv1nTmDY&#10;psPoLjBLm8HrM1PwKm0GU1PxnIAjo6LlRSY1F0XINMBZdmIyEsbsQXH5ryrUYx6e7jwD+TpOQ0EZ&#10;Fuw+F0U+WIGSn21F4tj9sq4Aqsqk+TIi6HrhlXYGIzuPoGs8tXpcZx/ldB/JaL08BV9+LxCrUCu6&#10;7nhpZXj8q0OoMyZJYTZGZQrb1Bu9ASPX78So9dvRcvomTbbPPg6x8t9M0V9K8CP0MVOCgVOZL+tw&#10;nj8g2nW5Ht8gagYBWZ9VuHRa5hsAtXlwvdDq3h/XsQUPWLWKeWLdBQt0KPO5zJ6X3Re35b45dJ9X&#10;hpL1LADnYR7Zqt0QWqKRKkQUVqKxjPupuCwXcZlZLtNF30CIAHDeEq/j1UYd0XfgALTv1gtVarfG&#10;0+UbIW+R+ojUaK0BWsJuTOH6aNFlMI6dPYKD0gax/C2BlgV/lgQC2kU78KEC7bb0QDueQCttogO0&#10;9QRoWVGz5icbUOWjtR6gZZDoPtDehpifNleVtshZuTVyFX8dWYJKI5MDcYSBwKD3+5MHaJmqia98&#10;7wXU8jsQSMmcpQRCijRGzCsDEN/gM8S8PhTRbw4XCdQ2HoXIxqMFascaqKWn9t3J6aCW6bzUTytA&#10;mU1Akq/y47uvQEG5OJ+Ti5YXctMxm9Qw3l8u/OGLd2Da2l3yxLcPI6ctQmKFN5ApS2FkDi6JsIIv&#10;4vGGPVGu33w80mmeZjsg0DIizNK3oWo7yAhoTVGFoHaUAK0WVDCdwQizOUQEbuagDe7odArzAO0q&#10;NZ9boCXMMh+eAdrVCrQlRZrhQG5C3oyVAwGt3LxqORi3CW0EaHlzd1Og3Yb3Z21XoCXUW6CdsmZv&#10;OqDdqUCbhiPyp/LFt0fxw8UTmhqHloMvPz+APJHl5Pp9Wq/hTPIwkvPRGmjU4QNcvrANl74XoL1g&#10;IrRTJ4xADDMcyHrZ4yqh7MutceDgWh+g/UlAlrom03NnjFcAzsy3GXp/uO4VuebeeqMtTh7brBYF&#10;dhS7eoVVxphg/bABWvXQ+suJ1rKRJtiqBAAYWbUK2LBnJNkP4cIDsoGLGFiYDSw/qA0EXP+V+h1/&#10;Zv1dAv3e/3nxvEy5Yefa0YcgkVx79x5onYc9515ZlnIcXVccRpN5aWg4MxmvMDI7NQWVpgjMMifs&#10;+EOoQCDVaKuBUIJmGcLliJ0o1mcJinSeiSLtp6Bg+8mqQh2moLCoUKdpKNptFkr2XoQyH29A2VG7&#10;dT8E4zKTGXk1oMroK2U6mAm4inRaZIDXAC7nlRSYpRilrSbwveowU3cxKkuwJdAy24H8t315CDVH&#10;blCojBNwIxwmDl6D1LMHcOkSS+Km4NRXB9B9isAiCwR0NvDI9Qh93IbgGClDvlnjMs5LB4ciQiVB&#10;M1bW0Y5WnZchXvYZ22YuoptOQVyTiYhpMR3RHRZrUIOAzH25gVYBWo/vFD2QcUK0diiW/UW2W4io&#10;trK/9gsR3WkJojlPtolR2DXwm9H53UyMWkfV6oPQhHdVwQlNZHhrBXP9Mu8irPQ7CCv2Bh4u8yYa&#10;teyG1SsmYs+2GVizYhymTR2Kj4cMRs/+H6P7gBH4aPh4TJg+Fxt2bMbRM2k4dDwVuwVoNx9I9gDt&#10;XB+g3aUFggYTaOdsQ68ZW/GeH9A2HbMRb0mb+PrwJC0Nz/SWtQRoq37ELEEO0PYn0K5BUQdoH5U2&#10;Vy0HLqAN/TN6aP2lEVpmPKjaFqGV2yK4UF1kylzUNNbaYPtB3u9cmf6vIDL/teC9gVr5/FmDyiCi&#10;QjtE1xmM6AafIrLhZ4gVRb8xTDRco7SE2oi3RiPSQi2tB00mI0L+CMKaTXesBwK1reYhu4Clps4S&#10;kAwTUHyw50qUkSev6h8Zf2lLgTxe8IPmbsNYgTmmq1qxfR/GzlyE4qVqy29TSKC2NIKLvISSzQei&#10;7ugVKNBjoQFaOQaLKvgCrX+nsPRAm1WUXYCWPloWVPh1gHaDb4R29CYfoKWvyALthwGAdk7SPoH7&#10;A1i16xCSAgDthUsEWmM5uCFg+2z5eh6g/ZdcDznzVEXCqx3w/debcfH8Dlz6YQcuyLBHl+5a8pa/&#10;ddBD1VD19U44c2qTAi1z1ZqctUbffbUDHdt0RY5/FfLcH7p/Z1jgyarYsXWpbsNOYpqP9kqajJu8&#10;te58tYGg1tNIc1xlwNZYBu5M3MY/MusvApI7SuubCcEBk98z4P0q+h1/XkY85Xe78wecX1d6rcl1&#10;429b0aj/z3Id6bUWeNu7Fe+Vn2/w7cYxpH1+HG0XJaO+wGyt6SmoIiD7/PgDqDBsK0oNWIkifRai&#10;mABpwpAtai0oQ5jk8LMtKNp7IUq8NwfFu81Gsfdmo4gMi3IoKtbdzONyquR7c1Gq53wU67cMZT5c&#10;h0TZPmHELpQdvR/lxh0yGp+M8gLQ5cYdQLkxe1FWgDmREV6uK8Myw3eg3OjdKDfBAG2lqakYtT0F&#10;17QzmAVa46dNEXB9/tO1CrTsGMYyrQu27sI1WXZN/l9OnJD/ys/GoHClZoh7ZQCiBGgJkwRDG73U&#10;6CdBkYDqzA8EhYyW2qhpVMfFiHlnPMJeeh8Rz3dCZMW2CH+2LUKea4eIGr0Q23yarst9u4GW24Z1&#10;WooYaQNj3p0gx12uwJqnzRxEvToQEVW7ILJyJ8RW6YK4Wr0R3XAIogSSY+R49rzvBmgjqVf6Szvd&#10;ykdhonBnPNIZ+suuE1m+hUZtIwrVQ9nqTbFg3hh8c2wBvji6AJ8fnoNzXzDl4zH8dPkEzv9wBF9+&#10;ewTHzhJo07A7LQVbDqYo0C4l0EpbNW3dXkxcuRujlzlAO98XaFnqvY20ewZok24BtGsCAO1KAVrz&#10;ltQTob0PtKYEL20IUSJGawm1OR57EZkEAhQI+NrWiUKpAoHff0AmIusAhQwJsATZzH8V4FOgLajR&#10;WrO+Wcd/H1bch1v6OZlkP6oSomv0UZiNqvcRYup9jJj6nyKmwRDEvT5UrQcxArWM1EYr2BJqXfaD&#10;d5lya6pCLSO1QS3nIDsribVi4YXF6leN6LoMT8uFWX7AGrz4yXq1HrQTyOstF/7Qhdu04siizXux&#10;bu9BDB03E48/UQ3/zFQI/wwvhejS9VCp2zC8NWktnug6XzMrGKil5WC2A7OBgdZoqWgZsjr5Z2k7&#10;IMxSxnLAogrGQ6uvnwRotSKJH9A+KGLZ20Jyo1mg5VMlgdZ4aDdohJZZHSzQNhmzSW/mNhPM02rX&#10;qZszBNqpa/dphJb+JAItDfi7BGgPyp/JUQHar84dw48CtNevswFlg3oWvboPkN/WZBngb5814hnk&#10;LfsW0pJX4OK5bbh0fhvOnlyLeq++jaxyvbCzX/DjtVC7eQ/88N12Adq98gfmRGlZIleUvG8Nqj7b&#10;wLkn5NpxrhXeJ5n/mh/dO/cy5XK1A5nJU2vEiAvlW4TBC7a0Ihg7gi/Qei0JNsKl0OvIv5G3MjCb&#10;cWTWLQUkgRHjr/UHWj/9R2DPfczf4ri/5bHuTCbXqjy0yW9/XcQhU3m5pQ8/VjJ978Xrziv1yjow&#10;62OPkO/PpGPjNIdch+u7tw+0/9uTXuNyX5gsB6ex7+xpjNichh7LUlBzWBJKv78MJXstRIKAbLk+&#10;i1BGhqU/WIFEAqVAaJlBa1Gyz2KUEZWW5V7JvL6LkegoQaY96rsECe8vRTlR2feXIFFURsR5iR8s&#10;F+hYgQQBaB2KEnm8fstFy0Syvkq2/0CmB6xC4idJKC+Q3XflPpw7z0wp7HTqWA+uJuPAaYHij9fJ&#10;f6+AogDt071X4MLFZFy5lIzlaxah/IutEZ6/NsKeeg3B+esgvP5nCO2wGBGdliCKYNl6NqJrD0Zw&#10;xfbIVbYlwp/vgjzvTEKk/J8TIBmNJeQSJPm6X+e1nIXwl/sJyHbwKFzVUcZFlTog6oWeCJP1wmR9&#10;N4DGyH6jW84QluiKqGrdEMXsPO3mI6ZGD93Osw9nP1Rk5Y4IF0iO5lvPVjMVpqPl3KO5L4FwQrGe&#10;I6dlSGhW+Hadt9oiXhuASO7PfQyV/Rxmmufgcx5WPJ9nhX9Kvq0+2QeL1cOQoYNxJnUOvjwyD99/&#10;tUl+l+O4fuMkfrxyUgv5HP/iMA6dSMWutFRsdoB22bb9mJe0H9PX7cMkabvHCNAOXbQDgxcYoGW7&#10;/t7UrQK0W9F24hatlMk3s2+NTBKg3egDtJUJtIOdLAf918j1u9oB2tVaap7pMuN7CtB2N0CbS9rl&#10;Pz3QusWSuyGM1FZsgeyxz2nlpN830BoRZm1kNjDQZiwLJvZzsrpUlmylkPvJOois0RuhtQch7rUP&#10;EVX3I0RT9T5RqGWUlop5w0BtTCNC7SiF2iiN1I5XP21EkymayoudxLTogkBttlbzNZUX88Dmkps3&#10;T/cVKCoXKU3g9YeuR3N5YqP14MO5W/WGmCFPeyt2HMCG3XvQpefHiI4uj39kKYxs8RXxQNWmeOXD&#10;qag+RC7stnMFaE2mA6bs8oXZOwNaG6FllTAv0PIp0AAtnwoDAS19PgZojaG9ko3Qfroe9SzQys3r&#10;D7TdBGh7CtD2c4CWT7X0H/G1DYGWviS+zlntAtpDJw7j2OdHDdDKk/P1607DKo3p/Lmzkf0fAv78&#10;TQU4s2QrjpCCdTBt3jRcPrdVgXbvDmkUSr9sroV/FERYvlfQuEM/XDi/U4B2j0Asc9ayCMMBzVe7&#10;Ysk0PPVwJd2n5wFJ74un8Fjeilg0b7KxJijQsnOHibYYmL0J1LJziwO01lfrA7SeSK1AQACQZePu&#10;lonMeqH1dhUQYn1kHhZ+W9hzA+bvDzJ/Sykg/szE/CczBFqFWj+ZDoG+18y9knkA4nUhv40HZv2k&#10;QMvoLdfl9WsVeJ+3I/tQd0PuCwLttauncPD0UXSduxnPDFyBsgKUKgFNKtGBzDIDVqPMQJGAZ6KM&#10;l5XxsgNX+Yn9AGToljO/3CARhx6tknmyTOYnDlqDxA+tBEKsOJ/bfSiS8bKiBM6T7UsRcHvOwEcz&#10;FyPt5E5cvpws/xGpcs8fxsEzB1Hxk/UCbAK0AnZvjt+Ia1dSsXz1UlR4sY2CF3vea8elpwRsC78u&#10;UNcZkTX7CrR1RVjJdxGWvx6C89VFiCwLTWiKmLofCzQuUksAgZa2AJY0j+q4BHFNBUBffh/RVWQf&#10;AqVWET7qIsDaDTFs/7iNG2ilrYiUtlAjsbIPgnF8/U9kH110npHdr6zjrKeS8agXeujx414dgPg6&#10;gxFX7yPEsn1tOhmhAsYRAriaZUe+DzfQxsj8KDlWZBWzT3uc25f3/AjFhNrc8p09UvoN9P6gH/Zv&#10;n4LzXyTJ70Kg/RyXfyLQHscJAdrkEykCtCl+QLtPgHavD9B+tGCHAO12Le3uBtpWFmhHBQBa4QEW&#10;JiLQlk0HtKbdtUDLABPb5vtA6xKBNoxAy8wHzzRHjujnBAwJfg7M/o6AVkVgFRmQ9QVaA7UGaD2R&#10;V//tdZkMdZnxyuaIr46QhJaIqPW+vsaIkSe/2NcGIYqWAwdqYwRqYxsMMVDLSC1vujdHiEYaqBWg&#10;Nem8JiBSo7SE2qmOn3aWQO1cTeWVQ6A2Z7slCOm8Qq0HpeWirfkJsx5sRGu50HvP2KKdo8azg9jm&#10;fVoveuPu3WjRpg+C2KM+WxHkeLASHpcn9ZoDpyN/94UIaUmYpWg5+KVAu1yrhFmgpXcq+FcD2i3o&#10;OWN7xkArT71Lth64PaAV+EpL2Y4HBfyN7UAk13FQfBXUafc+vpU/p4vfbcOsqSPxcHwF89tnLY6w&#10;QnXQvNsAXPhegPYC89RaqD2A89/swof9ByJnFuaXNdeLvYayyLVW/7VmOHFss3Ygc6f40miLC2oZ&#10;rdWIrRtqPbYDL9imA1qrDID2biHWLcKJf2cxr8xyM06oDQAu9/XrSoGWRQROKcxaoCXgUv5ga3Uv&#10;X/crJMuxVO7rwcJsBkBrxPV4jd0boGV1PAIt7/t9p46g9ewdKE+f60frkegoQf57jDaINqKMiEMq&#10;kfpExgOI81WfJqGsDClOl9NpP8m8hE83GQ3ZhDKOOJ4wZLMzFH22CYlDtui8ROpTR3Ke5fsvQ7OJ&#10;a7B8/16c/DZNoCkNp79JQaNJSQKdK/X/d86O3TictklgtpXA7GtOGimT/D+EUdonZSjj7LTEnvjB&#10;BeshvMRbCC/fClECe9E1emh7FddhsUY1CbP0t8YImMa/Mx5xr/RDbE2BSlkvpmZPlzjdA9GOOB4r&#10;7SIjwIyWWqCN77AI0a9+gMga3REr4vG4fazIbmu2d01zHZ6XiONm2mxrl0W92BsxAsZxLadr5JZA&#10;SxGmaX2Io6Xhpff1vHn+7uP4ys73yq4bxaE9drWuCBf4Dy5QFw8Ub4Cmbbtg5/bF8jBxTID2jALt&#10;txZoT7IEu7EcrHWAdv49A1pTOr6CtKXsaH0roOXb0/tA6xKzHkQJ0EYK0EbRflCuiTedlwdojTSy&#10;+R+QOyqb2ROVdcsLtFQmAd6bA635PMwtG1z8bYTK0ye9Q+EvfYCIl/vLDToAUa8NRHRt6kMB248Q&#10;JU+5sYzSeqB2mEDtcMd+YKwHUWo9MPljrZ82lNYDAVpWEsthU3mx6IKAJE32BfqsQsWBa+SCXq9Z&#10;ADpP3mw6iC3ZITfIHr1Zth5KxsZdO1GnbltkzlQQ/8pRDDkfq4Kna3dE8S6TESZAayK0GQGtN8tB&#10;OqAV0UNLEWhNHloBXHkCDhaFC3jz1ReBlq84GFnO23OFSdslQFtYbjT6fAi0vAkJtMxyUNMCrU+n&#10;MF8PbbdpXqAdTKBduFOBljBvOoXtxZIt+7Bq10GPh/bQiTQB2sP46rujBmjlz0YrTknD+d23KXix&#10;2ltyzTpAK78zM1U8VrYRVq9fgO/ObkTPru8hV1bjn80WXBaRReujdfeB+PH8TrAAw5ULpgjD5R/3&#10;4njaerxa0+S39QCtc13FhSdi/KjhuHTxIK4KzLqB1gu2BmoZtaVfjvJ0FLNAe8OUv1SodUDXgq1H&#10;0pAbmUbdjhugdSswtN5K6nd0xo0Vwb+ErgVcwomj+1HU30YCi7y+b2iUllBrfuv0QEvQDSABQLd9&#10;5W5EoDVWFt5r/P15v1Hm/DIGWu/1ovYDOV8v2LrlPp7vMp6/KbjAhzuT6u7qteNIOnIY78zYjcSh&#10;21DOUdlh21WJw7YhQZQ4fDvKiRJcKqvzaEHYgcQRMk9khpz2isvTa6dXI6ldqrKiREccN/N2yvRO&#10;lB0l06PkPJ35HJZxhuycliCqNXE3OizZh5HbDmHjkWTM3L4bdcYI4AxfjxNfHsTKNUvwULEGiBDY&#10;ihblLdoAT5d7B+VfbIs6TXqjba9P0Kbnpyj0Yhd9jR5ToxfiXn4fsaIYAuvb4xDFiKaALDuBsbNW&#10;XLOpiKvzoWe9OEZWZV2KkEt5p7lc1mOb2GyKtlsWaOmVjX9V1pHl8bof7s/Z1pmn8519mHVc+9dp&#10;Zz09lpyvbi/74TiDSXLMKAXy5XLs5QLjAtFvjZblH+i2efz2cWdytqNe7IvIZ9ogpNDriCtcD/Wa&#10;9cTufZtx9eoJXBKg/e77Y54IrRtol28/gPmb9ulb1bsF2tp3BLSrBGhNLtr7EVo/xamMp5alcsME&#10;bEMS30H2iGdMByvCnyPTqKcHxF9TFmYVaH0A1g2xvuME35sBrQKKfLag2KoIr9YdIS/2QaRczITa&#10;yJc/QPQrBmqjFWoZqSXUDtYoLZ8aPVFaC7X00zZmlNbkp42QJ1/jpbX5ab1RWqbyyi6Qmb3NYoQI&#10;PD7QYyWK9VuFanIhvz5sI1qNS0J35qadtw3jV+zEvKS9WLvnIHanJWPDtk0oW7Ye/vkv+Xy5SiD3&#10;U9XxSO0uiGwxzfhnPR5aF9CysILC7K2Blh7aXB0FbDstRW750wsRsXxvsPyBsVNYhNxAsfJkmLfn&#10;ctMpjEArN5sHaAd5gbaWAO2rDtDypm18M6Cd7Qe0TqewWVpYgZ3CCLQHsTMtBQeOp6YDWtvAXrp4&#10;HAM/+NhkI3Dgk8OcuUqjeZve2Lh2FmpWaSAPPOahJii2EiKKN0TLnh/i4vfbBWgJtTZn7R6sWDId&#10;8ZGJcu0ZX669pjL9tQCqV26IY4fX4+oVAdpAlcVUJlLrA7TqrXUsCAq0BFkrTtNTKw24ysCIrS7m&#10;hVkLt0a/FGjdum1/7X2g/W3kAC1B8ob8NoRawqUHaK0IfwF0QyOaIrlmLPz6AuStZP2y5sHRPDya&#10;8/JRuvPmel6p/YCdxXSfvtDqezzfZSYiy+tfxuU+uHT5KGYfSEXd6fuROHqPqqxqL8qO2adiblmK&#10;4+UclR1rxE5b5cbuRXlROU47KsuMCKJy40TOOJUo0wmcJyo/7oBKO38F1EFVeR0ekG0PyLYHA4jz&#10;neXjD6K0iMd4dtJB1J5zCO+tPoTZew5gz4lk/HTlKL748gCWLFuKqXPnYMb8eVi4fAnWblyFXXu3&#10;YKdoyKwleLnneDze8CPE1R6ImDqDFFbjOaw3GLGsMikwSKBldDO63XzEvf6ZrDNI1vkQeRxx3Ed1&#10;XZJ2ML7uYEQ1nah5YC3QPthqlh6P63N/Zp+DkKeuiEOZ779vBWmOu/afh0PXOjrfGY9lmyvtayyz&#10;LjSbJO2swGz9j2SZ7/513NmXR3a+S4GPa8477tUPEFulK8KKNUZUofp47e2eOHpiL67QQ3v+BE4q&#10;0KYK0KZiqw/Q7k8HtCzl3n/ODgHa7XcAtNZycHtAez9CewtFCNjSfpAr4W1kDSsvDbkDhg4cBAbE&#10;X08EWQVrtRlYkM1Yt+ejNXCe6V/FkLvIW4io2RsRtfogTKCWrzFi5MkvxkItgdaBWnqR2Eks1onU&#10;xjUcKn8MTiexxibzATuIRcgTcYTtINZ0CsKdDmK5WjBKyypiBmoJk/QHPSYXaqJcvC/JRU2jOIsO&#10;9Jm5VW6KnZi2Zo/29GeKkBR5Mpy7eAnyxFfEPwRq/yVQm6tALTnuSC2u4O0UNh853UDrRGiDXECb&#10;jQoAtEECtEECtMECsvRwhYoiuy0TaJ2LukOnI6bHKsT1XImHCbTv3xxo+RqFqcneyABo3wsEtMuc&#10;TmFrtmPOhj2atkuBdt8B7Eg+qEB7nEB77iguXjFA+282mtKIXrt2BmtWzkd0SCn9jS3UZvpLPkRH&#10;lEX1Km/ikTzPmGv6r/mR+8HqCCv+Bhp1HYBz3xJod+HS97txRYbnvt6Mxg2by4MPr39vxJeKi0zA&#10;4vnTTAeySwK0l03xhfRA60Ct4631dhYToA3oq3XLD2j9oNbtkTQRNMp2CrNKD6x3ooAg65E3+qbQ&#10;4g8093WPResBO0Da38f+xva3DyRjUXBbFfyVkTWBHb90//a3/jcV6LxuTx4Y5nXF65fygVd7bN/5&#10;LH1747oZfv39YXy8JRXVpjGzwCGBwUNInCAwKECYKONlJySrElUpMp6i4wnj3eI2RkzFVX5ismY/&#10;YI5YiuOUFl0QJYiYIcEu01yyfvJsNynVI87T7WU8nTjfWU6xNG9pOddnZLy0qNzkFNSey6piR3D5&#10;ynFcv3YSl64cFqg6JtNHceWn4/juXBqmrNiAqj0m4vF3h+HBNz5FnoYfI66BDBt8gviGQ2R6COKZ&#10;arLNHLUbMJ0WbQx5BHDjdR1uQ5l1Va+7xj36VNY3+2bVSnba0uistF2xrWYiRuZzX3Fcz7PPAPum&#10;ZP88N3t+7vk+0yLui+fJz/Mg5exPt+d8mc4b8HxvJf9zNPvN05DBqk/k83yMaGGA8HItNANCiy4f&#10;4srlI/iaQHs2VdrhNC/Q7kn2Au16dgrb4wFalnIfIEDbh0A7bZsA7RYB2s1oJe2fL9BuVKB90ekU&#10;xkqbFmiZDamYtLFPC9AybReBlra/WGmH7wPtbYhAq5kPqMR3kCM4USGQEOCFWioQKP4yWWAwx5F5&#10;Hq8sYdUO/SXzBWJpM6D896lSz6xrWgE5v0bqsoSUR0jFdggRqA0TqCXYEmqjX+6nF3UU7QfWgkBP&#10;rfpqCbbGUxvnRGs9OWrVTztGS+RaP22k+mkt1M5GdvXTCtQKaPIVf8x7K1BILthK8mRWb+h6udjZ&#10;QWyzSeO1fKe+el8lT4I7Ug4h5XgKPhj4GbJnK4p//EPgXeAtvO6nyCEwawor+AGtRoOZB9eJ0rZZ&#10;IlqK7IzQCtTa1F2ai1aHy5C1w0qEdViAgh3GokWvnlg8rhV+SGqBj6cORVSPlZrc2RZWKNSPHto1&#10;CuQ2bVcVP6D1Wg68eWjbu4FWPbTbtbrKyKUsfbsTnQZORVzsMyiVUB+jpi01loNUZjmwQHsMP/oB&#10;7c/Xz+JI6iZUfqa2/M5eADVgy8wH/P3NvCz/KoqgqAoIKVIfL7fog6OH1+Li98yEsEuGuzBj2jjk&#10;+IeJ9Ov16CirgPDgAYNw+cJ+Tet1lZXFrhzUqmLXA0ZpUwRoDdh6ZcHW337gyD193XpqvYCrNgQZ&#10;/vuGAQEFWrc8QGPgh5E9LwjdvtJHay3M+ouww9/AJf4mGUXv7usu5Au0N26w5LNXXsDl9EmRQKwV&#10;YVauh4DzBRqN7LXDfcgx5Hc19gI59j34Hb3RXdHPFK8bHpPnZq5rjcI617gdvy4PclcE4nafSUOT&#10;xQJ7AoRMfcX8riyUoKVmZVzFcT9xPV/Z/LC+ywJta+Uul3szcT+2Qhj3bws5+IrLRJPdx+Q012Vl&#10;MRkn5IrKTk7GmqPyXQjAXr16Sv4zjuP7H45i+roklOs8EXGNhiK+0XCjxsNlejgiRHlk3CrunTEI&#10;bz9PfbPRBNDOy6RdGoNoLm80zMi1fkbiMWIbjUBsy2nII/si0MbJ/iJaz5L5Zj88ByrQ9l6NSDcv&#10;r+gBZ+i/jLL7jRHFOeOcb7YbkeF2dyL7PeaRzxgv4ncZJ216zIu9EV38TaSm7cI3549rhFbz0Nq0&#10;XQK0y7bvV8vB9PXuCO12fLRgO/o7loNu0xih9QIt+5O8NYppuwRoP/MHWtOWlh2wRoHWRmgt0Gra&#10;ru7y3QvMsn/LfaC9TdFbG8pIbUhZAUDToCsk/EpQ6wUQgc2/CaT+XYD1H6K/OeDqhliXMgRZK+5T&#10;RIDNnfcFhD/TFsHPd0Tws/L5SjfREnq5avQSoO2NEAFa2g/UcC5QG0WofaW/Qi2jteqprUtP7Udq&#10;P2A6L0/mA94ATiov7SRGqH3H6STWdKopjdt8FoKcSG02jdKyg9gyPCoXKcGw5sdr0XgE03glyZPd&#10;FnwmN8aUNbu1t//mAwdxQJ4Ot+/Zglq1miLzvwohU3ACQhqN1bRdbg+tG2gZoc0qItgSaIMItW2X&#10;IKtaD2S67QKEtp6J+ObjUOid/njpzXfQsXEVDGlTCfMHvogjcxvhm83tUH7gfET1XCFAywjtyvRA&#10;qxHadagiNyVvTjfQMvLMm5jlfnlTt5ebm0DbS4D2Az+gHTRpOUJzl5bfzlxrBfO9hNFTF2J7cjIO&#10;HUvBsbMmQstUKvQWWqBlCq8fvt2PXl07aylac436XqvsEMhrLGu2ksiWqwxCnn4VzzfqjWlzZuHU&#10;8XU4cWQdJk4YgdCgErqd95rMh5CsxdC53Xu4eG4XTGovWyaXQHvQAK1bfmDrle005nQcE6jNMFpr&#10;4VZlQNbrrzURW290y4mueYDWARwLKXch66/1hVt/oKUIP2458OL8Nvd1D6RgacDWwCmVHmiNzO/n&#10;hl4je21QhEnCLCXT/B0DHfdeS68LXiNyjjwuz0EhVh7cVMdxTa7tC5eP4sjXR/Dx5sN4dmoKSk1M&#10;Vih0Q+TvSTw3lrllRJdAy4IKjOCWnyhDjhNoZTrhJp/DF3yTUW16Kk59exwnvkzFzA1bUOP9Wcjz&#10;7ljECZTGvzP2JjLL+Zo+tv0CsPJYtABofPv5iH17LPKI4hzFU+5t7Tw7X47F48Vyf61meoBW1XYO&#10;YriM52Pl3peVe59uBVrHPS+Q3Nu7FWjd21G6ffAzeBUl7fp745bg4IkUHD6TqkGlPan+QGsjtLsx&#10;dvluP6DdLkDLCK1jORA1GWsitG8wDy2BdshGvPjpRk+E9plBa1GOQNvfC7SP9fEFWkZoc98H2ttX&#10;VBUBPxEjtdnDKmjeTm3g/SDhXknBgem4BGIphdnbANpA+/IR9+tASfbwZxHyXEfkqvYecld/D6Ev&#10;dEdojZ4Iq9kTobV6CdD2VutBxIvvI/IlAVoX1BqgNdkPIj2eWmM/YCUxTeXFzAeayktuBE3lJUDL&#10;PIA2StvMRGlZRYxAm4WQ2WEporst13KGz364RosRNBudhK5TTLEFPvExhdXaXQewMzUZR04lY+qM&#10;mXjyqeoIKv4ugmW/xkObMdBaKcyyU1qrWYhuOg6PvP0hijXsgMqv1kbdGmXxdo3iaFO7DPq8XQ6j&#10;O1fFyqG18cXKJpg5byDy9JCne0ZntVPYigyAdq0f0G70Au3oTWgxLgDQzrZAu12Adhda9RqF7JmK&#10;GGsArzN5EElMbIA5S1bi4E2A9ucbZ/DT5WQsnjsKTz1cUX9vr8y1YAE1S5biyB5UBjnlYa1UtVZ4&#10;q+UH6NCpH2q/2gzRIaU9EGvPISY0Ad069cC5b7bjyg978dOPDtCyTK5ALZUeaN3yhVraENyZEDK0&#10;IPgALWVh1hEBl1AbAGy94EIFBp7b1a2B1l8O2GrENgDU/CnEz+6vQOvdrsw+bG7a25GFWAOygX57&#10;12/1Wz18KNB69fMNXl9yfnItX712DN/+eAw7zxzG8G1peHmWea2vgKfD3zfQsioZ7QdlRu1FkY+S&#10;UHTgWhQfnIRSw3eqLYIwS91ORDlhQjIKjtiLFlOS8PKH8/FIi8nI03SSKr7pRMQ1mySajNimgTRJ&#10;FdN8CmIEaKMEaFmdK4YWAWcZU3bperIfI9nOJe7byrM/dgJzdwoTQKav1ZyLOZ97pUCfy7MsgNzb&#10;ZqRA26WX+T7sZ9Jx+b4r95uHsau2YOuhA1opbAsrhe059HsA2nYCbHciAl6g+b+GfstjuWVB1juP&#10;1gPtJEaoLdcU2SMJCQ54aoPvB463lIULAxUGGpxltAH8tQAys0b+PygHZilGagOALGXTdNn9GwAx&#10;42bafb75ZP9FEFy6CUIEaEMVaC3U9kAwobamQK0AbSihVjuJ9fPaD14baFT7QwO01nogUGusB05+&#10;2jdHIsYn68FEjdKGN2GUdrpGaXMySsuyuLQEaFncZcjbcyVKyQX8glzUTOPVdsJm9J65VdNZTVm9&#10;B0u27kOS3ESH5Akx5eh+tO8/GtHyVBnacjZyt5wl++M+5wmwmk5hOVS0HAjUyvzI5pPx8DtDkP+N&#10;7kis8w5eeLEm6lRPQMMqRdCwciG8Wa0omtQqjk71EzGw6TOY0qsGtk9sgCMr2+OVIVMQx9ccArS0&#10;HNCg7gXa1X6WAwHaj30jtLQc+ACtp1PYNvSbvc0FtDsxYv5mPFe1mTzIFNTfk/aBrH8viOovNMGa&#10;LZsdoKXlgA01G2TTMN64fhpXLh7C0YML0PC1xsjyN14b5ne314i97nhN5chWUq+74Fxl8NADVRAb&#10;Wd5sQ3uCWhREf8mHvFHl0LtbL5w9sRGXfqDHdrcArS3A4IVa2g7ccoMtO42l7zhGqLVA68iJ1nrg&#10;1g9ob1xzxjnUcVeKL4FaA7cCtCKFhHRgS9050FL+kdrbg1sHlKwUaFxyT7uh579C/Lz+CrTe7cq1&#10;H/kutaMVJVAa6PeiDNBa2wltBPKbuPfj7Ou3/A2M/cB7Xdy4cRY/XD6NA1+exIKUIxiQlIY68/jK&#10;npFM40MtrZD3ewdaA97FP96ER5uOQZ6XP0BMjd7aa/+BNz/D051mofRnW1GO5Xf189jPQhDmuAOy&#10;Ar4lh+9CvgEb8HDXxYhuOV2ra1HRLaYhQoZ89c/5WtSAy1Ucd09PR6RMRwt0auWxjosQ45nPbb3r&#10;+W9Hcd9WXJ/bxrBDWVdv2q64DgtlXZ7LNFnuPae7kzknK++5eM/Nrutd5pXvvgIr0HYZyXse0xDH&#10;71y++/xd5qLtpLVYtmMfNh84pEC7lGm7bmU5mOrroTWWA8dDK22kO8sBy+JXEKBVy4HwQBEF2lXa&#10;18YNtMw6dB9oM1R6oI0UEWjZSYzDoPjKPlDgBcnbldnOLQVZgQiNyv5ToFWAViVQ6wFayhOlDQyz&#10;NpLm2a9CDHun22lZT4CZx8vxUE0B2m4IJ9SKwgVswwRqwwVqw2r0QrjaDvogQqHWBbSOl9Z2Eouu&#10;4+SndYA2nvn+XFFaA7VjBWiZ9cBbcIFeWpbGzdVS4LMVO4gtQk5WEJOLM1/flXhWLubacpHTS8tq&#10;WoPmbscYeepjJ6nVu03Gg+MCdZuS9yPhgyUmbZfKAVpRrpbzFXJjm47Dk436oVTdFnju5dqoVfN5&#10;1KlWBg2qFDUg61KjF4qi+cul8N4bZfFJ6+cwb+DLODSnMSZO/xBP9FmEOLmBYgW6Cd7+QEsDe0ZA&#10;a7MceIBWbugO6YCWlcJ2aKewcSt245PJS1GiVAPzOypg5kN2uT4ItXMXLcHJz1Pw46XjCrGmPOhZ&#10;GT+Lqz8ewndnVmLCyA+RJ5L+b4Kp8/tTzvXB6yLL3wt7rhsz33b+MuK2ceEJ6PNeL5w6sg6XnFy1&#10;LMDgLcJAoDXWg6uX2UHMyAKtBdnAQMvUXn5AqxKgFQUGWsdzq0Dr9dcq1DpAa7MfKNQK0Lr1S6E2&#10;kAiuTPNFpQdat+R3UoASsHFgxjvtCz3/HXI+n48CrXe7cu3H853Zaa8s6PL7NuPOOh7dbH+/vng+&#10;N+R+vS4g+9WFU1iQdgLvb0zDG4sOo9oMl0fWAT3bmYqwmFFk8/cg+l9Lj96DxxoOQWjF9girIO3n&#10;MzIU5X6mHSKe74KH6n+MogIp2nFtoqtjmXwudlArMWwXnvhgHfJ0WyrwOBfRrWchpu1sRLaZjShR&#10;dJtZOh7tTPuo7Rwj//nt5iFawDOyLfdn5tn93a64vm4j+/EpfdtxscznOc0KeE6cF/Bc/WTXM5qj&#10;8iwP9Jl+C8n3bsW8tzw3fgePdJonMLoGi7bu0/Z46bYDmCdAO80PaD/2AVqXh3b8pgyBlv1PFGgd&#10;D21puVbY8frpDICWZenvA21ABQZaVhHLKQov3VhB00Cp6XDjgYTblgMTDlAQSA3IFkamfxllpm4D&#10;aH0jsy6gFbGOf5YcpZCVHdr+XlBhhZHZ7BEVZf/FkDlrSQSzI5gDtGECtOHVu3uglrWrI2r1FqAV&#10;qGUHMaeTmMdL66TzYolB20EsrgF7XxJqbSqvkcZ68NYYLbhgsh5MFqhlWdwZpuCCAGiQwKem8Wq7&#10;WFNmPSQXK1N1vPDRejSSi73dhE3oO3Ob3CA7MW31biyRp0F6d1JPpOLsN4fx4aItevMTZgm1wc2m&#10;IE/jT1CgbjuUf7EOarzwPF6rloh6VUqgfpXCaFBZRICtWhSvixo6YPt61SJ4u0YxtKldGr3fLo+R&#10;napg1dDa2DCrLV76eAoiu7HzmrewwsO9zWsQnywHchOyDrU/0NosB7awQltbWMEFtIPn7zSFFQRo&#10;mYd28prd6D9sBp56sqb8vgRaA6ZZ/1EQTzxSBfXqtMLAAZ9gyoTJmDV1OmZNm465s2Zh6cJpWLti&#10;PDatm4zqz9WRa6WAuSYCXIM67rqGzHGcZaKQ7MXRoU0nnDq6GhcFZpkFgSm9fIHWRGoJtawuRnmh&#10;1oDtzYA2nZ/WDbWM0mYEtCrjN8xInoitgKyVv782EKDeqUzU9naAlvKP2P62MHVf/1n9/DOB+3Nc&#10;+uksVh49jpYrUlFpZhoqTE5W76mJxP5+ofVmYkevIh+sQsxznRAqABtKmK3YQRUs4yEEXGl3Yl7u&#10;i0K9lqDsuAPymZNRelwyig3fgyf6Cch2XYKIDgsQ2m4BwlgpSxTFCGsG4rKbyaw3zwxlX1Sg9W4l&#10;zzFZkMEFtDGd5Hx5ns7ygNu45F6e0Tr+8t8mo+0CrXcv5D6Gfk75vA91Woi3x67Hqh0H/IA2gywH&#10;fkCbUdquqrQcBADafG6glTaYabsItNR9oA2owEAbTNtB5XbIEWGqK7Ght3DhBYHblQFOBQzCLDt+&#10;KcwW8QBteqh1wFZtB4Fh1q0sOcsgOH99+fNojeDn2iO0yBuyz6LIkqkYggs2RI4HaspxCyDnYy9r&#10;lDZUZIDWKEKgNqJGT4TX7IXQWn0Q8lJfRIoUal8xOWq9UMsorYHa2PpMWTIEccxP64nSjkQ0o7Rv&#10;O2Vxndy0tixu7hazkdOpIMYOW8wyENttJZ7suxoVB63TKG2zsZvQVW6GQfPY+38X5iTtw9q9ydh7&#10;hPlYj+Dw2cNI6DYVD9TpgfxVXkOZ8qXxXJmnUD3hCbxc/mm89mx+1K9cSECWtoIiOtRxAVk30L4h&#10;QEu7Qcd6CRjQ9BlM7lED68Y0Qu8RHyH+PUaPl5vCCncEtKwUdodAu3QHJqzcicmr92Lmut3oMWgC&#10;8sY/J7+tvebM9UNQzSbXRXa5TnLI9ZNDrhkOWdUrPGdxPP3Qsyj8dBUF4JsCrQ69y3ht84GN1fJq&#10;VWuIE4fX4MfzNketA7QXdnuA9sqPRmpBcIDWQK23s9i1n7xQmx5ovcoIagOBra+Ml1ZB9rpXAYFW&#10;5I3SUoEh9W51e3DrRGp9FBiA7uu/SwTan66dxZK043hldjIqTErW6CujmxrhlHFOBwLG37uYqaDQ&#10;e/MRLQAbIgDrBlpOE2hDReGiqOo98WjH2cj/4SY8Kv+l0V0WI6yTqONiRLBMrShUoClcFCHzb65F&#10;qkhHZtos03myLyvu23c977oeOeupnHmhnm2X+gBtdOelukzP270PSrfh0I4HOK6d7wzNOjxvZx8Z&#10;ybO+azzQes6xfD9zRvPtsowVTskxqQfkN+s9d7t6aLX07W0B7Ra09OSh3WQ8tP5AK+3nTSO0DtDS&#10;Q+sArYW3+7qZ6KFlp7Dg4q8rBCqMKtAaecDAM34bdgRaDARIGTHNnLkoMmUSmM0kIKtDA7YeoHWg&#10;VqO4ArT/+qvIL6OBPT7tBDminkd4YjOEP98BESIz7Iiwp+shc7ZSyFnodYQJ5OaMr4bM2UsipHxr&#10;hFftinDaDwizDtRGaqS2JyLVftBb7QdRLwrUOtYDd47aSMdPG82MBwK1Wu/agdpYQm3jUYh+yxRc&#10;MNYDQq3XekCoDaL1wHppOy5FHidKqxkPBATbTWSUdiuGy00ybe1uuYEOYNuhQ0g7lYqvzx3F6JED&#10;UfDBbCj5WE4k5ovEs0XiUKXkA6iV8BherfAk6j5XQKC2sIKrvxpUMfMbVS+KFq9Yu0ElzO7/MkYP&#10;74TifeYgtOtyhAnQRsrNw5uJQGvSdq1GIQXa1Qq05eUm1Dy0H61FjU/W4xVRXU/pWwdox7H0rclD&#10;a4H2/VnGcmAKK+wwhRXW7tWOcAs27kHXviORN64imE/Wc32pTETVgq6/PA9P7pRtKruOc/048836&#10;5u1DTHhpbFw7A5fPb8PFcyKF2h2inQK4u3DhnEnvRV1mJ7EL+zQv7SUB28sX9+MKodaJ1nrA1u2r&#10;DQC3TO+lncVULrhlJTEWXnBBLL20/lFc7SBmRaClbgjUUgHglvKN0tqo7e1Hbm3vefc8t8eW+v/+&#10;fQd2BLfuR27/a2R8s0bfXjqNAZuPoNxkYy8oQYBVGavBHzVCSxAv0mcZIjUia+wGNlIbKvPCn+0k&#10;7U0PhNf5WLMP5Gkn8Nt5CaK6sGrkcuTtslxgcZkWP4iS6XgRK3tRkTIeSGY5h8v8ZLbjsmhdLpL9&#10;81ic9sxT2XWN0h9nBSJkGC3bU8w/64nQdmE5Xe+6/vvyyv/83Nv4n4+/Au3vdmX2YT+zPaZRxufk&#10;L/d+tFqZ7DtGtikmoDljwz7MTdqvlT2t5eAzaat9K4VtFqDd7ADtFr8I7XoB2vWOh9YWVhCg7U+g&#10;XeMBWk9hBbUcrFCgDe92H2hvW1oKt1IrZIt61tPoeySNvi9ceAHBDQkeCchqRJbR2EwCsgKzmQVg&#10;rdIBrUKtLPMBWt+MBvZYmf5WCEF5qiGS9asFYq0UaCt3RPgzbRD0SC3kKtQQ4ZU7IYJQ+8hLyPXE&#10;awh7vhPCHKB1R2kjX6D1gNkPTCov+mmjPX5abyWxyNcM1EbX+1hk0ngZqHU6iDlRWgXat20HscmI&#10;1A5iM5Cbaby0gtgC5GizGEHtliC62wrNePC8wGEDeXprMTYJ703bjI/nb8eEVbswf/M+bNx/EAeO&#10;peD0V0dw/MROVCn9EIo8lA2lnwxFhYLRqFQsD6qXfhgvlX0cr1XMh3qVCqrdQEGWkVmNzjpAq3YD&#10;ZjcojV6O3WD8oMao1lfOV/6wQuQGDhWg5Q3kBVoToS3kA7Qmbdfz8pRpgHaDAK2rU5gLaDsRaOUm&#10;7zmdQMssB95KYRNW7sHUtfInIUDLdGXLtu1DrwEj8fgjVeU68l5zGV5rdykLwCym8G7jlrjw7WZc&#10;+nYrLp3bivNfb8HJ4+uwZ+8yLFs9B7MWzVQtW7sQO/esxvFjG/H1l9vxw3mWzSXcuqHWFa1N12HM&#10;F2q98uswJlCrAOtjORD5ZETwemo9QOsBWyPNhvCzK2LrYz9wR25vH2r9ZTuPWRFqb1p1zCPj+/SK&#10;UEu4DQxJ9/XHkQdof/4cF66cwcgdR1B+SipKCcSWEwUCxD+aCLQlPt6EqMrdFGgZlQ17tiMiqvVE&#10;RO2PEP3OJMS2X6RgGeuCwvv64ypOwLbjtK3aVvkC7U4Mlvb6gznb0Hv6Vj+g9S+sQKD1Vgp7zg9o&#10;i/Zbo4UV/IE2SjiBVTzvA+1tKpLR2aINFEA1supp/B2g0MbfmXbmGbClLCRYyTyWJGXHrL/TaiCw&#10;KnDLKG3mzC6gdaBWwdYBWtoNWPZW9+HsV/fNV8MyP1ee6git0AphleScBWIpAm1EZQO14QK1oQlN&#10;EVrmXYQyYlulM0JkGFK8EULLt0Qoo7RuoK3eXaGWflprPWDWg8gX6acl1DrlcV9zrAcCtW7rgS22&#10;EEOodUVpNS+tp9jCVFcFMabcMl7arAK1oZ2W42EBx8QBa/CSgOFbAoMdJm1C/9nbNAvAjPV7sWrX&#10;AexITcHRM2n4+vxxDB/cGQXzZELxR4OQkC8cFQvHonKJB/BCmUfwcvknUYfWg+cd6wFtBgq1hNsi&#10;eIPZDV4sgQ71yqB/04oY0+Nl1Ok9GOHyNB8hQJtb/oDTA63tFPZLgXbrLYGWn3Xd7v0YOmY6ShV/&#10;Ddn4cOPA7L0EWl63vMay/6sQFs8bh6/Orsfh1NVYv2EeRo4ajreadEDJsvUR/1RNRD5eC/EFayNf&#10;xXdR+Y3uaN7zEwwdNwkLly5A0taVSE5OwvffmXy17tReGrG9LEB75VZAy2it9damtyKkB1rOc8Ou&#10;K7WXjwRs3ZFagVevr9Zf6WH1bkSotcPAUJvRfBu1DQxJ9/XHkRtor10/iw3HjuPV2QRaE5kNBIh/&#10;NBFoS47eh7wv9zOdwar1QFT9zxDZYiYiOi1BmPyfhgmARAvMxt0H2v8KxcjvWH7QWkwQkJ3uKn1r&#10;gba/B2i3aJvXNiDQmv4mCrRuy4HAbJkMgXYlWI7+PtDeQrFV2iGmajvE0kNbsQWCYirhnwKhWbIV&#10;N42+A60KE9L4E0qzZi2h0Mt0W//6W0ETSaXP1YrT7JzF5Y5nNnPmYkZZOLTWAzfQyjq0HBBeBIQV&#10;nhVeLMDIUObniKuiMBsqMBvhAlqKtgMdJ9jKsrBKHRBauZNRFQ4Fap+T+Wo78FoP2EGMQBtWw1gP&#10;GKXVKmKEWqeDmPXT2khtNLMeOMUW3BXEbLEFA7VjEeWJ0k5BhOOlNRkPTJQ2a+tFWoI2VuCxsAAj&#10;/agNhm1Eq3Gb0GvaFny6cLveNIu37sOmg4dw6EQqvvr2CPbvX4uKxeJR6IHMKPl4bpQrEInnisaj&#10;Kq0HibQePKXWA0+U1hE7gzWuXgwtXimJrq+XxaBWVfDGez0R03kBQjovF6hdqeVv6aH1BdqVeKrv&#10;SpPlQKCWWQ6M5cAXaJlTt+HwDQK0GxRoWSmstWM5YAaHHi6gZZaDkUtoOdiNKWuM5WDxlv1YufMA&#10;Nuw1pW/nLF6Oxo274OlHqyFIrhW9LvSacF0XAcdvRw7Q/rMQ3nqjBVq1ew91GrZBidJ1ERVZAVnk&#10;euQDHHPY0lMe+mBVROd/FY8/2wwlXu2CSq/3Rt1WH6J5j2EYNn4mTh3f6gVaT7TWAK1PpNbJVXtN&#10;INYjB3bT56t1ZL21PkDrzLeRXJviS2SB1kRwGa11LAgCrhZqbSYEC7t3aj+4qWhLUGvCKTmGP8Da&#10;6Qyg1gO2Llk7go/uw+/vVYRZZjbQTmEyPHv+JDqvStWyr/TOMmUVS8YmTKSfNlXtCExvxd7/5QQW&#10;baECQiMtCWVkubvalrUqJMi4VtsSadWuybJvru+orOzHF0LtetxWthOZeTyW8cUaO4QjPSblux+V&#10;LE+cmIzH3hmJ8JcHIabZVER1JMiuQKT8h/J1vXkN7gu08X7KI8pomZ3Pddzz3dv4L7uZMjrWzfbn&#10;XubW3Rz3Tra5E91s/xnNt9vocuc3ol+Y4xmtFyu/56PSJvacvU2BdqK0zaMt0C4wEdpe0sYxywHb&#10;vLa3ANoqH60VoHU6hTFC+4EBWr4NZbn5vL1WIlaAVv2z94H21ooQoI2o2gYRldsiuEgDZBZYJbDm&#10;kAZdwcENtCJ6a7PlLIPsoeWQLXcisuVKQPag0siWo5QqS7YSRtlLqm81s4Bx5qxUCYFZGWYEtARf&#10;gVkChNubq1BLETwinkVIYjONzFL+QGsVJUBLqKX9IMwDtJ1VYVW6ILyqqBrFSG03b4T2hfcM1NZ0&#10;OokJ0IZr1gNXlPYVAdpXTQcxVg+j7SC2waea9YAdxLR8ni224GQ8YPUwZjxgXtowjdLOQm4B2pzs&#10;HNZ6IXK1W4qIzivwmFy85QeuwatysTeRi7/r5M0YqCm8dmHuxj1Yu+cA9hxOwakv0vDFV4fQpXVt&#10;PBXzDxR9OAfKPBWKZwrFoFJRx3pQ7nG8VvFp1KtUSDuHuYH2LaeYQs/GFfB62/Z4qONc5O60FMEC&#10;tBECtIwq8GnQH2ifFKAtKEBbUoCWeWh/CdCy09unHqDdpUA7W4B2kQLtQWzcdwg7U5Kx/2gKdh7Y&#10;jSUrlmHkqHFo06IbShd9BbmyFpXr08m+obL+2jvpwGiuK45rh7PMxZHlH0X07QSvfV6nQXmrIaRg&#10;XUSWehOx5d/Bw882x9NV26LoK51QvkEP1HrnA7zR/mOMnzEH33y5E1cFaE1HMQ73C8wSaK39wLe6&#10;GEH2qqP0ncjSR2lVHqjl0Ex7lhFqAwKtiBYEx1frAVsXzBqgtfrlUOtN8G/2ZaK1Nt2X23PrD7RW&#10;flBLePWH2ftA+7uVJ0JLCdRevHIGH205gvICh+wIRgh9bU4yuq9JQ8P5ArcClqWcClsJEw2wMi8t&#10;QZNQanO5EiQtzFoZL26K+nMJp1q9S+Yzo4CBUheAOiJIE545zwvO9rhmP3bcbkN59uXsr/yEZDz+&#10;3lLEtV2AmC7LFIjcYOSWB54CyC5zgxR1O9sEWnYzZbTdzfZnl7kVaL2b6W62uRNltP+bHdd+Fv5e&#10;9DLTUqC/l2sdn/VYge29FXhd2ufJq3f7Au387egnQMt+IjcDWnac9kRoBWbZsToQ0PKtaLwbaEUh&#10;9z20N1e4AG2IAG1I+SbIHvWswmdQnucRFFPRNOr/l990zpFxBVyO/zU/sgaVQlBYeeQIK4fsIWVF&#10;ichOwM1ZWpaJZJhZ1smcXUBWANcHaBVqXUD7z0Ia6dVjCJQYeaGWoJI1ZyJCSjRG+HNtFWStLMQy&#10;OkvRehAtMGuhNsxCrQKtA7NuoBWxcxg7hkUI0IZzqKm8WEmsj1YRs1HaCHeUlrlp6aVlGi9XlDZe&#10;gDbWrySuZjx4h4UWTOewUM1LOxu5mENWgDao7WLk7rgU8d1XKCxqCq8RG9HeSeE1fMku9ess33EA&#10;25NTcPh0Gr7+7ggWzx+NQg9kQ8E8/0Jx7SAWoVBbucSDqJHwqMt64I3SmuwGtBskomHTdxHTbiZy&#10;yLGzC9AyMhspN2y43NCRcuO4gfZBBdpVArSrPUDLm/AZAu1gAdqPbwdotwjQGg/tzYH2EDbuT8au&#10;1BQcOJaKI6dT8PnXafjm/FF8820qTp/Yj81Jq9Hrvf4o8HhVZP4rrxMDtHqNqgIB7E2k15rJeMCH&#10;quwh5RGcvw6CS7+JkLLvILRcE+R5rgWeeKEt8okKvdgJZep1R9VGfdCm9zDs2LNasyH8xAwITO3l&#10;AG0gT60HaEUZA23qbUCtkUKtIzsvI6B1p/jyB1qN2nqgNjCo3q78gZbyWhC8nceowEBLMVprxy3U&#10;+ikATN3X70s/ywPIxatn8eGWYwqu9NC+OiMVh748inM/nkTaF8fQctFegVYB0ImHFDBLOgBJ0Xeb&#10;MNGAJUHSzidslhHoLSfLKow/iDKfbUWxjzciceQulHPyvrKcrAVQQjTL0j7D6K8sIzCXm3AIiaP3&#10;IXHsfgViRo15fjymF3QDi0Bb8NMdiBHQiZX/zfgurhKxd6mMQOq+fl1l9PDhL/7OkbKcvleC7MSV&#10;XqBlsSBm8CHQsq1jm9dmggHaJmOSwOqZvkC7PkOgZVtLoM3jAG1k91WagzZY9D/xAm0+CgB2fxbF&#10;VW2HOPkOVDIeVbktQp9rhaBHayFTtuLIFfc8cj5aAznzVkb26Gd0GBRfSQD3OeSMfhZBERUUZFXh&#10;ArThFQRqZRhqwJb18rPmpEojC6E2h43UOlDLaK0ALTuJaWT2H8xk4AewDpRYiM6UuZh28LJR2YyA&#10;lv5Zjkc7ItSGq+ij7aReWkKtjdJGeODWr5NYdaeTWM1eCKvVG+ECtbaKGMviGj8tvbS0Hri8tE6U&#10;lp3DogVqo20aLwdqw9VLK1DrVA8zhRHma4naXO2XCEguR74+q/DcoLVy0a9HC7kJWC6WFUgmrNyF&#10;hZv3YuO+ZBwUyPv8m6M4cGA9Xny2AJ6M+isKP5gFpZ7IjXL5I4z1oNRDqOlYD+o8V1D9tATaRtWL&#10;oenLpfFao9cR33oScnZYgmwdlyNX52UI6bJMLQeBIrQPCNA+LudW4P1VKCFAm9DfRGhZ/raSB2jX&#10;C9BuQMNhG9FYgPzd0QK0Yw3QdpAnVZb27TFtq0D6dgyca4F2J8Yt9wXaFTsOKtDuSDbpyg6fOSyf&#10;9wjO/3gCP10jLFFnBdRO47tvDmHcyE9QPF9lZNXMHIzQ2iitWwEglvN5vTnXnV5rso8cvNaLNUSu&#10;Uo2RK+FtlKvfBaMmjkXqoVU4/9VmpCSvxtRZU9Gh71C06zsMy9cu0kwIV34k0FJ7TFovp1yugq3j&#10;p71ZFgQLtb5g67Yh+AKuwqsTkVW5ANd3vsAtIZYwe90ArVvuyK2VN1JrlR5af6kUcEXuiK2vFcF/&#10;2kKuW264vQ+4v0cxSnvh8mn03nhUYDIZpQQmp+4+Jtf5SexL24u3e43GQ6/2QYnBG/GMgijtBwKb&#10;4w6gJEvIjtyNxAkmCqswqaAqwCnwW27MfhTqsQCPNhqCh+oOwKN1B+LhhoOQv/t8lB0vsOpso9FZ&#10;mX7yvbkoI/9XBOeEAWvwSONP8Uj9gXi04WA80XQk8vVaiFLDd+BZOR5L2prStc4+ZOiO8pYaewB5&#10;e69FtIAse8Hfi45feboxOuhVoHXu687l/5DghldGZ5m9IU7knh9I/I1pKSkk0Dl4/g4F2lFLfYGW&#10;QRu2dQZoN4PFhd4dnYTGLqBl8KemA7TMFMS2NFHaVKbELOIA7cPS5rJKZ2yPVYgSoFUP7X2g9VU0&#10;vbJV2mqKLkZnwwVmg596VeCzFILyVEbOx19ErsdqIecjLyDXw9WQ86EqyPmAQC2jtvHPIShOFCNg&#10;G10RQZECswRagq1GakW5E9SS4IHaIAKtb5RWYZb+WnYYE7DwgqwBDRtl4zDzv4rKOb2CkOfa3hJo&#10;PRFaRzZKS6jVSK0DtAq1Dsx6oFZAlvlpbdEFzU9bswfCXJ3ECLVRflkPrPVAK4jResAUXq8PQzSh&#10;VoHW6SD29jhEvTMRUU0mq5fWdg7L0dJ0DgsSqA3ptAwPyxNZwoDVeOmTdXhn5EZ0nLxJjeajl+3A&#10;nI17sG7vIbUdnPwiDSdP7cN7bRvikbD/Q77Yv6Pow9lR+qlQVCgUjeeL51XrwcvlnkDtZ5ysBwTa&#10;F0rgtfp18GjLUcjefjFyd1imBR6CBGhD5UbNyHLwoDwtEmjzC9AWuwugbecB2i0BgXby6j0+QLtB&#10;wH27AC0tB4fPpCnQnvvxOK4QaFkljP68G2cECtPw/eercWz/LHzQoxMez1te3yqYhyE33PrDLOWA&#10;rCNaXoLkgS538deR57mmqNmsBxYvn4Xvv07CxXNbcEnFLAjbNL3XlYs7cPXiTlz9cScu/0AxZ63J&#10;W6uRWhutdYoxaL5akRdoDdT6+Gut/IHWB2odMSrrthtkCLSucSda685fmxHU2shteri994DrD7b+&#10;8gLtTeS2KKRTYNi6r19fFmj7KNAe0mwHx746grkrpfF+rSdCK8h/e4V2iHmhJ55sPx0FuszGg42H&#10;63Rkpc6IfrE3Ssl/DSOxagfgcPxBAeB1eLL5GDz+xscCtJ8YvfkJHnvzUzzU6FOU6b8KFQRIGWnl&#10;tsUHrcUTTUbgobc/Q+m+y2Q4DI/Iug+LHpX1H+dQtn+U85qPRv5OM1Co+zwU6LMIJeQ/OUHgmpBs&#10;KpuloNjIvcjbc438Z7Lz173JZBAjEGvFHOWB1rmvOxdB1m3jIMTS3xxDn3Pn5YhstwBRzaYj6t1J&#10;iGkxEzEdFiFc2kM+rDCNGcd1WsYJtE/2WYk+s7djwordGOkA7SABWr59tEDbYZLpEG2BthGBVtpG&#10;L9CaLAcWaNmmlhSgLfT+agdoTdn5OAHaaKewwn3LgZ8ItKFV2yJYFPZMcwQJwGbJVRrZ81ZB0FMv&#10;IecTLwpA1kIuRmkfqY6chNoHBWptpNYNtFHPaGcZBVoLtcHGV2ugllFar+0gEy0HzKDAjmTqlTWg&#10;YYHCgoYCLQHjH4XkHGrJebYGo69hzwvEiizE+svCLIceCcwy+0GYitYDC7SdVREiG6VNB7TuTmJO&#10;FTEFWvppFWgd64ETpWVeWk/nsDcEat8cIVArQNuYGQ/GCtCajAf00trOYTlYaKG1U2ihw1LEdl+h&#10;wFjto3V4Uy7+NhOS0HvmVgxbvAPT1+1W2NuRkoIjp9PwxTdpmDx2APLlyYHHIv8PBWg9eJTWg3BU&#10;dHLTMkr7SgVaDwRqKxfBS6++iieajUDOdkuQywKtgLQFWqbt4p8zy/L6emgFaOUmYwWTYvIEmeB4&#10;aCt8aHppviDn6wXaDQ7QJmmhiFYTNgnQbg4ItCOWeoF21gY/oJXPuY8R2tOHcfZrRmiP46drrE9P&#10;b540lAK11346hnNn1+Cro3Px1bH5WDLzU5QvVQNZbLTW4631h1kHeu21J+sHxVZCdJlGeO71Thg9&#10;cTTOnFyNH77ZiB+/FaD9bpOA7GaF2ssCtZcFai+d34FL3+/AZeoHiqVyHaj1qS5mwdaBWo3WWvmW&#10;zg0EtOnA1gO3fnYEx3agQOvArQ/YuqHWDbYBgDaQFcFrR7i30VtjT5D9OPKN3BpbAocBIdZHrsjt&#10;faD93Yj365WrZzBt7zHUmJmKdsvTcPj4AYHZXqZcbEVpl57tIO1TF+R7tReerN1L2qluiH3lfTwq&#10;sPrkO8MFRtdoZJZwmigwW2zgajzWepwC6mNNR2h0lXpcxOnHRU+1n4IKEw6BmRXKyTaFey8xy3Ub&#10;s67dzqtRnvkcPirrUk80GY4nWo1FSYLtmL0C1YdQctReAY41msWAubvjuvpC1H39fuQPtHz4iGDg&#10;psNiRDYei/Aq3ZC76JvIlb8uwoo2QvQLcg02mYzQjos1wEOwpbgNhwX6rELfOQTaXRi5xADtQH+g&#10;lTbPC7SbHKBlNc31eOXT9aj56Qa167EfCjMGsU0t+cFqFPQD2ngBWlsp7D7Q+olAG1a5DYIT3hI4&#10;raKVtrI/9AJy5ntVgTboSQdoH6uJIAHaIAHaXA9WNUCrUVqB2liBWtoPoipq57F0QOt0FjMR2lLa&#10;QUxTgWkGAxOV9QELCxV2WkCD6+d4/GWECswyMhsqcBriE5Xl0BduDdC2l6Fd5ow7UVrmpGWUlpYD&#10;C7ThHqDt6pOflr5aempNFTEDtOEv9RWgpZ+WxRYGIEa9tAMVaD1RWgKtyACtr+3AAO1Ep3PYDIQI&#10;0GpOWgJt64XI0X6pRkZpO2CyZdZ8bj42Cd0FAj9ZwGwHu7Bo6wFsOpiM5BOMWh7F+rWzUaHoo8ib&#10;+3/xZPTfUPgBWg+CUa5AlFoPqpV6CLWYm7ZCPlStVRMPNhkGenazC9DmlOPlEqDN6QBtiNyofAoN&#10;DgS0ojsC2uEb5Ca+DaBlhHZZxkC793AK0k4dxpmvjuDchQBAe/U4zn+xDl8ema1Q+83R+di4fDSe&#10;TaiFzP/nXFeua8stE8WVZX/Jh+xyLT9Q7m006dYPG5Pm4Pzn6/HD1xvw/TdJuCC6+F2SwKyFWidK&#10;e247LrMAw/emCINGaS9Y7dZIrT/U2ny1tsKYAVwv1GZkO0gHtYGANkC01hdk7XJTqEGB1gWzdtrO&#10;c0NtILilrE/WrUDQejPdbHtCrQVat3xB1toS3JFcF9xS9+H2Pyber7QIMdPBrINHsP3kMRw9cRAt&#10;PxiHJn3HoGX/8eg5bBo+nDgPvUbPRe0+U/C0QORTLcfh6TYT8HTbiSgzfKf6WUsL1JYesgX5O01H&#10;PlmWX/SkDieqOO/JNuNlfDyeku0qjNmnflh6ZAv3WoSnW4/XfXI9s73ZjvsxMvvQ48q4GY5HwdYy&#10;bCXbtp+Eon2XoPSnSSj56WY83JOvoeV/U3QfaH+/8gda2gei2y9CyKsfIrjkOwjOVxshT9dGsCj3&#10;Uxy+htDSTTSfcEzruYhkFFfaRkZr2fmvdN/lGDx/q5Zt51tGX6Dd6gFavp1k6ko30NYd4ge0g9ID&#10;7RMEWlr97gNtesWKoqoYRVZqheBC9bTTS1aBzqDHBWLzv4YgBdqXTZT28ZrI9VB15Ih5FjkeEpil&#10;HnCitIRaV5RWgTZCYJZSoC3rAdps2Ushc6ZiCrL/zABkdVyHXujIItsGF2qAkGfbCsjynNtDiybc&#10;BdAaqDWRWhOtNdYDtwi0oQ7QKsiKIgm27CSmuWkFaBVqvV5aVg8j0MYQaD0ZDz4GO4cp1PrYDgi0&#10;tB0whdcEhL/LzmE2J+0cT07abO0WI1RunEd6rdQyeK9+sg5vj0pCZ812sA1jlu/UUrjr9h7E/qOp&#10;OPXVUc1/Wv+l5xCd/X/xcOhf8HQcrQc260E0KtN6UOYRVHihBmKbjkK2tkvkOEsUaLN3WIqcHR2g&#10;FeXmqzO5aVlYgU+lTBNCQzrL3yrQCmgTaIuq5WCNAVq5GQm01QVoX3YBbSMCrZy7G2g7y01OOO8j&#10;QNtfgPbjBTs08jx2GUvf7sHM9XuxcPN+LN9+EOv3JmPbIQO0qQK0LCjxnQDt5avGcqBQ+/PnuH7t&#10;JH74cgO+PDxLgHYOvhSo/fLIPMyb+hHyPfqsXGNOJgTn2jLXmUjm6YOUjGfLlYg8iY3Q55NPkHpg&#10;Cc5/uVb2uU51QaCW+lGgNsNIrYDtJQVbVhazYOu1H7ih9sqPArQ/HhCw9Yfa9GB7s2gt5Qu0bjlQ&#10;6wOzlF3mAC3nCfT+P8djq1Hba46uC9QSbEX/vuGFWwu/FngN0Lr1yyO2/rIRW5UTtfWFWjPfF2hv&#10;JjfoBoIwN/zeh+CbK9D3JEO5P41kmkBLm5BA7U9Xz+CaPJRev3Ya33wnD+VfJuP46WSs2rULvWev&#10;w0sfLULJbjNRqPN0FBVoLSwq+t5slB233/hXxx1EqX7LUVDmF3KWF+E6XF+3mebMm4ECMl1+9B61&#10;KZQWsC3eZ4nMn6b7LiTLi3T2ituoZLyQS2Zf0xyZYxXuMkPOaQ6Kdp+Hx7ouFKBldhh6aH95p7D7&#10;+nWURx424kWMzDKTQXzb+Yh6oTdCCzU0IJuvjsJsqIBtiaot8ETZxojIXwchhV9HeCVhhDdGIbLN&#10;PMS2pzVhKp6uPxCdh8yRtmsHRizeiSELTZDGF2i3CNBuQYuxArSjDNCybSTQsq2s8ckGtesRaMup&#10;5WANiruA9kFpc9n2qodWYJZBJuOh9QO8P5volw2r0hYhFVsg52O1tGMWgTPo6VeRvVB9ZJdhjkdr&#10;qIc2e8QzGlmlNSBbcAJyPVxdgTbogcoKtDndQBsjQBvlAK1GaMubCC2zGzAiy+IIf/EroWvBwgKF&#10;Z77orwWQPfo5hJR6C+HPyTkTZEUEVIVSwuxdAK0uc4A2UrMe+AEthwK1GqGt5o3QMuOBLbZgvbQR&#10;LwrQvkSg/cAArfXR0nZAoNXOYZ8ZLy0rh73p66M1QGt8tIzSshRuzlbGdpCt7WL1s8Z3X6kdr2p8&#10;tAZvjjClcFkudvgS2g72YOWOA9jNIgtnj+D02X3o2u4tROf4O+Jz/i8ei/wLCuTJrNaDsmo9iEXZ&#10;ylUR3WQsMsn+cxBk2y9FNsoB2pBOKxRqCbSM0LIXpy/QrpSby3QKM0C7ShNABwRaeerkTfumAO07&#10;bqCdZIF2K3rPYAJqUyrQAu0kAVoWkFiwaT+WZQS0P2QAtF9twlcCtF8fmWOsB0fn4ej+GejcpjWy&#10;/0OuQdd154nKOtcdi3lEFKmPYeNG4OyxZfjhi7X4nlKgXY8LX63HjxZoGan9dpNC7UWN1hJqGaml&#10;p5ZQaywIl743UVoP0DpQa7TPQC3tB44FwQO0zjAd0GYItYEyIbjk76X1WBLos/UCre005gO0Ipsp&#10;QeUCWTfQei0IXqi9l3aEQPLaEQIpEMDeROmAjBAWQOlA7r6M+N245czzfHcyLUO+TSHQmg6dArQy&#10;funKSWxJS0avOUmo9fFSJPZdiJI956NUrwUele4hw76LUX7CQQXTcgKopfsI9PZc4FEpUWmuS7nm&#10;l+g5D2VH7wUzHZQesx+l+6+U+bJ/Z7kdWnG6FDuFueXM534p3UbmGy1A4R6LECNAy9fQ94H29yuN&#10;yIoYSadfNqx6bwTnr6swa2SANkxUrV4nzF+5EgOGTUHNxj3xeIV3EVHyLYQltkBE+dYILfkOwoSb&#10;Kr3RG4NnrMdwAdpPpS0bRKCdvR3dBWi7pAPaJDQakYQG0jYyExDbyhcyANoCDtA+IEDLN6QxDtBq&#10;lgM5/z890EYSaCs0R46YSsjEognZSyHHU68i56O1kCOkrAs+ndf90tBzvZz01cY/L+skKsC6gTZH&#10;rAAtFf2MgVlGZbOVdHLJemHVwIQXIDxg4beceWiDHq6llbyCBVoJsxZoPZ28RF6A9cKqlQFa3/Xo&#10;uaUIs0zn5Unl5cl64I3ShjlRWms9YLYDk8arp4BtL43U2mILBmj7C9AySmt8tIzSxgrQegotvGEq&#10;h3mjtKwcNh4R704SoGXlsBkm24EC7Xxka71IYHOJ2g7y912N5z9cg/rDNqLl+CStsMVCBJPX7MHS&#10;bQewXWAv9dQRfP5NGkYM6YUHw4MQlvl/kDf4f/F0zN9Q5MFsKPVkbhSrUAHhb4/WTmdZ2i5BVgXa&#10;ZQK0y5CDdgMB2tBOK5Gr03Lk1jy0ArIE2m7LMwDa1SjiAC2rhRFoaY+o/vF6vCg3KWtU86YliDO6&#10;bICWJQAFaKcGBtoxArTM58dE1fMdoF2355AC7Z40+ZwnBWi/PIJvvz+OSz+dEqCl7YBJ28/i+vVT&#10;Appb8XWaAO3h2Qq1jNJ+LuOTR36AuLAyck07D1H2uuP1KMqauRiC5UFuwNBP8O3pFTj3+RoBWspE&#10;aAmzKgXajR6otWDrE6k9bywInmgtI7UKtQ7Q2kitp7OYsSDYQgy+0doMOosFhFqKYGsV2FvrsSC4&#10;5QFdilFZpvsSsFWgDVCcIQDQ2uIM1K/hr7W64ZL/Mhu1vXUasEByRWvTiTBmgCw9yN2XEb8bt9LP&#10;s5YDgqzC7LUT2C/3dPc5W1D5o1VIFNBM+GCFduJK7L8C5RyVdVRm4CpUGHfIAO3QLdLwL0figJUe&#10;Jfhohe6D+0zkegKyZQVoE8YdQMJHG1D2g+Wefet6zj64ftkA4joJ/rLHkuWcfqwnO9OuQNz9Tly/&#10;WxmgXYGwTksQ+spAhBZsiOCnXnMBrVGoKDxfHTRo0Q/Jx/bh4NFkrNi8A0MmL0CT7sNR+fVeKFmr&#10;AwpWboVn6/dCr9GLBWi3C9BuxwAB2r6zBGiljesyeQvaC9C2UqDd4gLajfoW82WBWV+gXSfX0loU&#10;72eAlvY+N9DS/kegDf3TAC2zN1Ay7k7LxWF0wrvIEZyITAKs/8pUDLkeqoEc0c8JxBqAVeB0iY1+&#10;1uwlwRRcXIeZBpjRIGcsU3dV1Ihs9tCy2vGL1b/UUqAwLPv/H0r248CqAVYvwHrA1ur/8st+EhAs&#10;F1j4s96oLK0FWu3LgdT0QJteHqCV7RjJ1VRezr643Oan9WY98EKtt3OY46XVSC3TdxFoTV5ak8bL&#10;ZDyw1cPUeuBEaaPrOLYDQq3TOSza3TnMqRzGbAeavsuxHeRuaUrhZmu9ENkFOoM7L8NDApDlBqzW&#10;fHVNRidpXrvB87ZpVa2Fm/YhaV8yDhxN1c5SC+aPQ76H45Dz7/+DqGz/g0fC/4J88ZmRr2QpRDb6&#10;DLnaLMS/2ixBlnaLka3dMgVaKsgPaFlYgT4hAi1TiBGs3UD7mADt03KjFZYbrrTcfKwWRqClqb3K&#10;R+tQS6CW50ugZXqSt0ZtRLMxmzQPX1uB2k5yk7+nQLsNH8wWoJ2/E0MX7cDopV6gnSdAu2TbQazZ&#10;fQhbDiYr0CafOIyTXxzGN+eP4eJPJ32AlhGfi9/tEKCdia9TZ3jA9kuZnjq6P+IjEpzr2lyDvOa0&#10;s2Hc8wgtXB+NOvbGqcNLcO606OxqnBeo/V6gliLYXlC4XY8fFG5pPyDYOnD7nbEgeKK13wnYOiLU&#10;XnS8tZest1azIOwWiKUFwbEhKOAasA3srzVZEXyitTcFXAO1gQHXWBEs4Gqk1loP0okwKxBLwHWA&#10;1t9j6wbbjOHWrbsHXDfQBoJaym1NYLTWeG/d0VsDvlRguDX6WdajfK0M/rArsGblB3DpoM8Dxi7d&#10;bB3/ZfdKNzuGe1lG66T7nCL5/MbT7pX5fvg9iuReJcRekwfP8xdPYtvxo+gu93ylzzYgcfB6JMr/&#10;RsLHGxQ2Ez/itEimvVqPMqJyYw5o2q2ynyZ5liUIEFBcp5yjsiJOJ6hk+fhkU0CB6cCGbvPs3yx3&#10;1nGNe49rZfZp9++vxI/XoejA9YgVaGJZVJveKUMpXK1AHvmf5TBQAQa3AsGZv+52u4zkv6+bnaP/&#10;skD7+0/Ke57Slkm7GtVoDEJLvo3c+eiTNVFZf+WW+QTbOk36Yu22rdiVeghbDyVj3d5kfTs6L2kP&#10;pqzeLW2xtF3LdmpQ5tP5O9B/7nb0mblNU23SJkibXUtp9xjU4dtKBnkaDGWEdgNekuu2ulw7zEH7&#10;zMC1Ghwq88Ea7RBOoH3MB2hNTni2x4TaPx3QspwtK4CFV26D0OJvIEuO0tqYZ/prQeSMqIicUc9q&#10;vk027gY4/cR5Hs8r58mQ5WyZnYDiMsKxG1R13Yzl/6qX22fJXBw581ZDaEIzhVAFVgdGFUgpB1Lv&#10;Fmjdvlsut9YD9dK6OokRZiOqEma9QGvy0ZqMB5EEWlGo5qXtgyinepj10rJzmCmH6yq0IEAb50Rp&#10;WTnMm75rAiI0fZfJdmCA1pTCJdCq7UAuYhYwqCUXPRMyd5y0GR/M2apJnOds3Iu1ew5hH9N3fXkE&#10;WzYvRtmiTyHH3/4Hwf/4H8Tl+hseLlAAUQ0GKSRnbrMUmdsuRdb2MnRg1h9ocztAy0wHwfIHoK9m&#10;/ID2UQHapxygLXUToGVpPwJt45EbtUJKy3Gmt6cCrYC5BVrm8fvMD2jnJu3HYgdoNx8wQHtIgPa4&#10;AO3X547ixysncd0DtIz8CNCe24VvDhNop+Gr1Jn4Km02zhyajsF9uyJ3liJy/ZnrU69TuXb5MJe7&#10;aEOUebUN1q+dhO9OL8O5M8tx/uxK0Wqc+5xguxrfM2JLWT8tLQhfm4itAVsnYuuA7aXvNou2GJ3f&#10;hosqgVoX2JpIrdeCYL216q91Oo25rQhUhum9AgKtFaHWKF3E1oHamwKtRnEFZB2pJUHFzmO+kVp/&#10;sFW4tfPTAe69j94GkoVaN+Saed6sCf66OdD6Qq+v/GA3APSlU4brBALJeyQfWHUd2+f4LqVbx+9z&#10;UnIvXueDJe9J+X7d3z8fPC5ePYXT505i/eEj6LPyAKqO24mEYTuQMGInEkfsQOLw7UY6vgPlRRVk&#10;GVVO5pWVZWW4fNQelB25W6cprluWy519lHNklm9Dgqi0qOwE5o5NM3lsZR/cJ/ddntv5ye7PRzyO&#10;qJzKexz3scoM3YEHeqzRXLQ2H220iB2IqDjClSx/pNcaPNxtmQY2IhsOQ9iboxBG+1nLWYhqtxAx&#10;8v+raaIYVBBxXwTGQKBmxeW0OvCYVr8ULONke6a0Yl7WqM5LEd5+ASLazBHNRWR7nucyRKhv2ARA&#10;CPL3Kg/vvRY/CyOzmqKrzTxp47sjpFBD5CpUH8GiEPbV8RP77wQXqI+owg1Q482emLJ4FTbuO4C1&#10;0iYt234A8zftxYx1e7Qk/djlBmg/WShAO2c7ejtA20mAlm8lCbRN/YC29hC+zdygFTY9RRWkLS3t&#10;B7ReD62pEhYm7TH1p7McKNCylG3JN5A1ZwIyOY05/YI5ciYaW4AFS8oFnr+eeBzRXwSsMxVF9qhK&#10;cvE0RNizJr8sIdSCqxtSaSswHlpCqZX/OmY9u67/MneqL1/rgX+xBcKssR4wjZetIKZyorTBArSh&#10;ArT00XrK4WoKLydKS6DVnLS0HQxF/OsWaEc6QGuitGo7aDJFfbTBArQ5tcjCAuRosxi5BDZj5AIu&#10;Ihd11cHr8IbAYZvxm+Tpb6v6deg1XbHzoJaGPXrmMJJTN6Nm5UTk/Pv/Iuiv/4OoB55ARJ33BZJZ&#10;tGExsgnQ0m7A6GzWDIA22AW0ueVPILyb/CHLOfBmihegZW9LAu3TfVejsNx0pT5YC1MtzABtZbk5&#10;awrQvio3qgLtMFYLS9IKKUxb4gbaXtO3od/s7Voq0ALthJW7MU2Alp3eFm89iNW7CLSHsCc1BQeP&#10;H8axzw/jS3+glUaXjeel7/cJ0M7GVylTBWinK9SmbZ+IxnXfBKvceR7SeA/IQ1SufK8hvmxjDPrs&#10;Y5w5PB/fnmSEdpmA7QoB2xUCtavwvaMfBGzVguDYEBip/UEjtV5fLWW9tcaGsNnYELTDGNN7EWqN&#10;v9ans5hjQ/CFW296L1+gdcuBWguvMp4+M4IXaA3UWgWGW1+QDSQDtR45wJpRxNY9TvlGaq3ccHvv&#10;ANc/a4J/RzU3qNrIrYXcwMB6p3IBX0YgGBASOe3Mz1AOnGa4LNB8R3b/qpudR0ZK/1lvyO923cc7&#10;fRqXBWLPfn8C288cx7S9h9FpRQpqTNmHsmP3obQocexeJI7b71E5UXlHZcd6lajrcjuZlmVlZJig&#10;881yzzYiu6+EcWYbKoHDiQKyk9PAUrdlxx3wbGuXl5FtKG6X4NrPbUmPs0eHT/TfqCmdCE4EOw6j&#10;31uFh/ptwNMfb0WxYbtQ8qNNeLLxZwgv0Ri5C9RFSMEGCCvaGKFlWyGsei9ENRiKiBYztOKY6ctw&#10;a0gkSNpjWt0Kgm8lQmCkQGts6zmIfnMkIl76QNrD7nKO3RHxsrR30p5FtpyJyI5LtCCBBfDfY4SW&#10;Yicwnl9Uk0kIq9Aa4SXf1n46YeyrU+rtdAoThdIzW7wxouW3qlj/PQyZuhjLt+9Tu9+8JBfQLtuF&#10;oQK07OD8AYF2hgtopc3TsrceoE0yQPupAC0zHBBopX1nXxS2pQRadrjObyO00ubm6SFA62Q4YIew&#10;0D9dhFYUJzAbUfotZAurIADJSKs3ikrbAcct0Nr5GcmzboBltyu7DxZTyBb5LHLmk5u5bAuEPtfO&#10;2AoYQVWgNXLD6N0Bbfp1GK3l0B9oaTcIcaCWQGtK4hJqHR/tC4RaB2wFakNq9hao7YNwm4+WlcMU&#10;aE1O2mjNduAF2jgFWmY7GOGT7YBAy1K4CrQsgytAqwDaehGC2i1VT9bTvVdq1bC6QzdqgQJ6c4bI&#10;jTNlzR4skRuLr0HSTqbh6Ik9eL1OdeT+5/8hJCoewa++j+yt5iGI+xKgzS5Ay8hvdtlv9vbLMwDa&#10;ZWp1sEAbyj81gdqY7gZo88rN9XDv1Xiyz2pN/BwIaFlc4Y6Adt52DFm0XaPOBNqpbqDdaYBWy99a&#10;oP3uKC5cPuEHtGfx048H8c3ROfgiebJA7TR8lTwNW1cMRbF8leX6M9e5udafRlBMJQQXqY9qb7TD&#10;9o3TBGYXGZ1Yim9PLVOwJdSe02itQO3nhFrjrTVWhHUigdovfaGWQPsj5bEgCNSq/cCBWgdsvWm9&#10;vJ3GmOKL8loQmA3Bgu1+hVjNgHDJ6NplAdorTpTWBbPpodarG9dsqi9f0L1+1QHbjHy2IhPNdZa7&#10;PLU+csA2ENwq4Lr0nwZat9xA6++/JeDeO8i9HQk0ugH011IGcHpruR8GzDx+hzduyD15/RS+vnAS&#10;m44fw6idR9F5dRrqz0vB85MFKCccQhm+8hexQheloKniPCpFxXnucVbq4nKfql0q9za+43afLKag&#10;xRgItLQdOPPtemZ/vvKeV8ZyH4vVyjgs/Ml2ByxNntK4HquR7+MdSLBWCQHggu2nIlJgiV5N+3rb&#10;ejdzs5d9kdcFuNogpv4QhLedp0n/LSTaV/v+sMZ5JkLq1S8F2nhGit+dgKgX31cbIPu1hIvCnGGE&#10;zOMby0hp36JbzdKUVvzMv1eg1e9FvsvwxmMQzpz2rs8SXqGViEOvuCysfHNZzk5gLRAlKlG/J3qN&#10;XoA563YJ0O4XoN2rbxXH3BRot6DF+C36ljIQ0LLNrEiglTY+MNDKb9lDHlJcQPtfm+WA3tiYKm0R&#10;TlVtqx2/tPKXTEcKzOaIeMbYBBQqpTF3oNYDqJ5GnrCasTzruwGV8+06zn48+3PP0/WfRqZ/FkH2&#10;6OeRm0+kic0R9pwAtwCs2yurNoN0MOqe55ZdfrvreIGWUutC5Y5qOwgVWaA1BRcs0ArcMtOBRmkN&#10;0EYp0PZCiFMO1/poPUD7GoHWm+2APlpCrafIgk/6LuajnWx8tC1mqe0gp0BojtYLteMW4ZKdDfgq&#10;4pUhGxQM6aP9aP4Ohb+FW/YhaX8yDh1PxcmzKWjX4nXExD2A0Fd7I3vLecjWZqGW1A0iyDrKKkCb&#10;pd0yj482pwO0wZ3kRhGgzSnHpJiPNkz+BNID7SoB2lUCtKtcQLsWz3y4Vp82XxCgZQWUenLTKtDK&#10;DcxctC0ExttM2OQDtExvwsoqTHcyyonQTlm7B3O0WtgBrNp5EJss0B4TaD97GF98exQ/XDqBqzfY&#10;kDpAK7p6KRnfHJsnQDsRX6RMxueHJmPW+PcRFlTMuUbzI3OmIsicuQhCnnoF8Ylvov9HA/EFo7PH&#10;F+K7E6KTS/DdqaU4R6g9s1yAlpHalQq0tB+c/2K1A7QmC4LpNGY7i7l8tYzUaocxo8s+6b2cbAg/&#10;UF5PLaO2GrlllFZh1siWz1VvrZPuy2ZCMB3HjLc2HdC6xy3QXvXmrzUg6++xDQy1CrPuZW5bgh/Y&#10;3rhGGeDVDmUO3Fqo9cCtzPuZItxSHrj1hc2b+WV/C7lh7reH29+jDMzSG6vDG9QpXLx8HPMOHkHH&#10;lWmoPScVz01laVgBPpUpGeuBQZnWeemUlk6JInYE437MOnbov417nlfqnRV5gNajjLe5U5WRc+I5&#10;Fv50u77ajpb/zWj53ywggJugAG/Ov+TQLXjoJWk7BFxzE2AdkKVXU6H2qde0k1JwgXoCVa0RxWDJ&#10;G8MR12wq8hBuOyxCdMfFiOaw3XzEMHraYrqA50R986d9NLSIz2jENpmIeFke03kpogTkeE6M3DJP&#10;rhVTWHF+XpEBYRPpjeu4BLFvjJD2roe0mR2lvZR2MoDCOZT2MkrawXhm8mGlLYK8SIFej8nvg/tl&#10;xJrH9wI3x41d4teFYFZc47HipF0Ll+/Gnj8/l5X7c3nlZQYdF054+tVeqNl2KPpNWI7JK6XNEqAd&#10;KUD76aKd+Hj+dnwwezt6CdB2kzaObR2Btvn4zdJ2b8LbozbijeEbNLc8bXm0HCjQfugAbf81WvaW&#10;dj6+BX1E2lkCbZwCrbEcMDpLK+B/HdASZo1Ptq1AmCllm1sUIqIvJGuOUn4FDAxoWjh1w+itgNYL&#10;p15ZoLX79Kwj8kwzBVeuRIQ+/jJyl2mCkIptPABrLABmqOP/AaC1Xlp2DmOU1khAViO1gYGWncNM&#10;5bBepmPYS++bjmFM30XRdsBsBwK0rBrmBlrNduBJ32WA1vhoTRlctR1oVFWAVuCTabQe6LECpeRC&#10;ZwLmdwQMaTRnapBxK+QpcdM+rN+XjH3MR/vlYfQf3Bex9fohe4u5yMrOZQKzBmgXI4cC7VIfoM1h&#10;I7QiC7QsrkAFyx9SoAjtIw7QFhSgLekGWrkhmSDaAm1duWkJtI2camGMLhNoWdu665TNmrHBC7Q7&#10;MGrJTu3sZoF2oQDtSgHapP2HsJNAK5/xyJk0nP3mKL6/KEB73QFa1RcCdmkCpgvwxcEJCrVnD05C&#10;n85tken/zLVPvzbT0eWMq4SgAnVQ8qVmSFo7AV8fnYdvZLtvBWjPnVosWiIi1IpOL8N5tR+sFKAl&#10;1DJaa6DWNwvCBiO3p5YRW7UfWJmSuSa9l4AtPbVaXcxArcpaETwWBC/YelJ9uYDW7a21kVq3/IHW&#10;AqwBW4HYdEDrZ0FwA62j9EBLOZFZP6C18toUBGwFXC3Qqjiu01buaO0pfZ1NBYLN31o2gmsjul55&#10;Yfd2FRgWfx8KdL5emc+sFd3kt2d+4mNfH8PbS1JQcVoKyjuQR2D1aLLvPAuqXhh1JNDpL1oFuL3d&#10;h8pvnQzlrG/2wWPafQRYl/I/n5vJ2Yb7JChzmH/wNrUJMI/3Ex9sRJmxB2VdL8AXGyAAWaGVgqyF&#10;WAu2uZ5+TYYCsyXeknawI6KrdUO0tDvRNbojUtqaCLW4maI+UcyDLm1PVK3eiKzVS5b31EBLjKNo&#10;aZ+iZJtIWc43hnFNJijMeXy5IhPtFeCToQVewmwUwZltV02BWcdqFyVgm5HsOrFynrHM/CPtXN6W&#10;MxDdaamA10qEKMyayG2EiDBLwLXRZg45LxCI3ivx4UKPxe/grXFy3vxMbqX/XPo2NoBiuFy+44de&#10;64uqbUeg98RVGLl4B4Yu2qZtWb9Z2wRotyrQsq1r4wLat0ZuxOsCtCx7mw5oaTmQdp5lb28GtPTP&#10;0tYiQMvOUncigmOg+b+GMjiWwKm3o5dXcTLfAG1bRFZui5xVBBSfb42IMo2RhVFZegbdYMkG3YKn&#10;G24dmYiriKm2POK0SxaMZVxL1nq2oQqYogl/L6RVwYJinkcIy8eVbeFJvWUyF9BeIBAusGmfftyQ&#10;eceyEEz5LLNA651vIdp9TAu1mvFAYNaKOWmZ8YDSFF7yx2KKLTCFlwFa5qUN5p/Ki6waRutBf+Ol&#10;fW0AouoMQqSnyIIDtdo5bDhiGtNHa6qGRb4jUCtP18ZHyyjtTORi1TDHR8uiB7HdlssFvsaUwR2x&#10;Ae0ECgmCjGjOXr9XO07tOZwiQHsEI1duQ3zHecgp+8jZej6yMwWY7IdAa6K0BmgpE6FdihzMQytA&#10;m7vjcgXa3KJc8ofHXHf8M+LNwwolrCVtyt+u1JJ8BQRoS/RbozdheYHaZwat0/Qj7LVpiysQaGmC&#10;J4g3G5uEVuM3of2kzegiUM5qYewNOmDudnyywCSm1vK3a1gtbC8WbD6AFdtZLewQtienYO+RVKSd&#10;TsOZr47i3IUTWi1Mc9E6YhqgcyeX4fP941Wn9o1D3Zfq6PXN6z6zXJs5HqyGnE+9jOAiddG0fTd8&#10;njYbXx2ZJ1A7H98cM5Fagu23JxaZaO3JpSZie3qpgu33Z1biew/cEmwdT63KZEGgt/aHrzYK3DpQ&#10;SzneWpMNweut1RRfzIRwfoeR+mtNpzGtMiZQa4c/qRitdWwIjsfWRGqtDNx6ZOHWA7SBdYNy2RE8&#10;cMsiDC6Y9UCtj/zh1oKs77Qnly3lwK3Kgq0jBV4Hbr2RW3/5Qq8/eNqo7m8V2TUdzW5XgSDRV4Eg&#10;08i+6veNHN96WXoFOq6vAp27kT50CND+Wz73jtMn8MLsVJQQcKswKVmAVgDODYn/5SKoGlBOwWMf&#10;JHk8tAUZnZXvQ5c56xXquxyxZZsj7Om6CKXlrkA9hBZ/EzFl3kV0YjNEP9seeQRc417ui3gB13gB&#10;RJW0L3lkmopV9dN5D4geFOWVeZRdh+NcTsVxXEA4usEQRLSbJ8DNTlzLHYiV/3n+14vCBECjWkxD&#10;fJ0P9dhxuj33czuS83vlAy02xOPpOdYeqO1ejLRx8a1naVQ5ipCrhXuW6+v/aA6Zv1dE4FQ5EGqn&#10;/eH0buTZN4/ZZBLiXuHnC/Q5bqJXvN/HgxzK78KHi4fr9Ef1LpPQffJGDJyzHe9Lm9ZTgNZd9rY5&#10;q4QJ0DK403DYRg32vCJAW1OAlm81Kw5yOoURaPsZO99TBNrecv4O0DKopDloKfnd/nhAK8BqwNWI&#10;0dgYmR8rYlSWRRIin22BkIR3kFvgMXtYBfzTpuByQNYncsr5Ap1Mv5U5S0ntKJY9siKy562KoEdr&#10;IteTL8t+5KmxoNxoReojtKgRo7255OYz6S3qIIQ3olWhBggt9oYxUPNGrcjOXR0QIqAYTphU2DRp&#10;uAzQOhYDBUtfuLwr6f4d+SzjtJWZFwhoKQ/QerIdOFDrBlqn0AJTeKleMDlpCbTMSRvt7hxmgdZd&#10;ZMENtJqPdpTaDpiPlkCr6buaTUMoq4Y5QEsQpd+VN3/+PsxHu1aLFbQWKKRHh70qp69lgYWD+kr+&#10;+OeHMWn9LnkSX4BcreZrlFdz2sp+criANgvlB7SM0jKrgsIsoZZ/cKLccuMQat1A+6AA7RN9ViJ/&#10;35UozvK3chMy3QgjtM8NXusDtFpcgUA7ygW0cpP7Ay29R+zoNpZAu3q3VgtjLtrl2w9gw96D2Eag&#10;PZyK1FNpWhntux9O4IoWVzD+WerG9TMCnKtwdv94nN03Hkd2jkGpQlXkfjBVwrLIdZ+DZZyfegkP&#10;lmqAGdM+M6m9jswRoJ2rdgVCrY3WfntysQCtEaO250+vMHJsCCZa60RqLdh+5YDtlwZqfWwILrB1&#10;VxhjtJZZEKxM7loTrbW+Wi/UOhYE7TRmwPbqJdt5zHht1WfryNgRDNj6RmrTy2NH8InWUkfkYYHy&#10;ThuQPSxQEwho/UE3PdCaeSaimxHQKtTa6K0ripsx4HoB87cG2juRb7aFO9PNtr3ZstuVex+Bzt1K&#10;o+Y3TuLL70+g5TJGKFPwjIjlZRNc0cs/h8znpy/3od7rFWhju69G4aGsTubALteTYelRu1G4/0oU&#10;7bcMpQVkKgzfgfJjD6DEkC14tPUkxNcbjPi6HyIPxXGdNuK0e14eUZyMx4g41PmO4up9pIoX2W3y&#10;yj7jG36KqGaTEd5uPqIEMGM6LkZM+/mIFeCMe2uUrGvWzyuKFeWpZ87DX+5j8Vx5zhx/wG8Z96Pz&#10;6g6SaXP8uMYjEddU2jw5ZgSP3WmxgO1SMKVWnECnO3J7r4CW+1Vvs8B0bPOp3u/LftfO9+s+dz1f&#10;lZl2f/5Yfh5+/7KtStr6J94cgpfen4N2Y9ejyxQWENrsAdpmWvaWOWh9gZb9TSp9tNYDtIn912ox&#10;JVYJY9CI9j430NJukJuSz/LHsxwIwEYLtFJRItoKgkUhlVohNOFt5CxQB9njqiBL1uImwuoArIm4&#10;mqGOE2IzF0dWAd6gh2sguGgDhJRvKlDX2tk/7Qrt5Bg8nksCzlREZQFSC4TpwNEFhqLAGQrccoNm&#10;xvu6bVmYvcl53Uq2g1h4Zb9yuA7QMtOB7RxGaaRWo7TefLR8BeST7UCLLJhSuAq0rBpmbQeNTPqu&#10;qMYO0Dr5aCObTVegze10DMve2lT0ItA+2Xu1XPRrUHfoBvWisqwefafMg6cFFpKT9XX8jE27EN9F&#10;IFa2Z8eybNoZzAu0ORygtRFaazlQCdASZil2CovqYl4XWaBl6T0LtI87QFtMgLaMk7qLefSeE+iu&#10;liHQblKgbTeR+flscYWtmuaEQDtsEYsr7MIk+Uwz1u/TXLTL5LOt33MQW7W4QipSTqZpijIWV7j8&#10;EyGGHVxMCiKOs6PWmf0TcHrfOOxd/xnyRiXIPeEAbbaSCHqkhgJtqWpv4dD2SfgybRa+OixAe0SA&#10;VqD2a4Harx2o/Uahlr5aRmsJtcuMmNrL2hCYAUHtB2tw4cu1Kk+01ukw5i7I4I3WmmIMHhuCFmQw&#10;/lrfvLWOFcHx2SrUulJ8KdQKxKq/1pHNiuC2I1y7IkDr6kB286ithVpvtPaaIw/kCrBqpNaxJPiK&#10;851lLqBVqHWsB9ae4LEquOQPuAq5ArOBRMgNBLW/Z6C1Mp3UMpYXLF3zuY1ud4fLRAH35y/Z/mad&#10;56xMJ7uT2HPmGOrOc4AuHej9eaQe3wmH5D9ytfGp9lyDYsP3eKwGuh6Hsl45hV+jMrJN0Y+S8HBL&#10;gdk3PkMeqzeH+iivI47H30Tu9dxyrxMnim00HLHvjEH0u2ORRwAz9g12XOax02/rlt2/e3+3qzj5&#10;XF4N0c8Z13iEwO0ExLWaqf7gqM6M2BqYvZdAS+8u27EwAdqYltO958XPK8rrfG73+frL/fn1e3KJ&#10;+4mj5Dt8usloVO87D28PW4VWYzdqm8dgzrujNmpbSKDVogoCtLTnPSdAy2BQBWlDvUUVVmmVMAO0&#10;JpgULUDLjEO2Tf7DAa3t8EXopK0g/NkWAqMNke2hF5A1V4LJBWsh1qOnTSSWloN/FELW3AnI8WB1&#10;BAnEBldsLlAsYFy1rUZ4CckWmAmwjAB77A2Ucx6hArShGtk0Sg+FnMfMAr8W0N5s3Tvdl1tmO2ZE&#10;INBGMEobCGg164FJ3+WBWgFapu8KY7aDF/sgQoGWncP6I0o7hw28DaAd7QFa9dFqhNbmozXZCWyB&#10;hUd7rUa5gWvwmtwIzcYkodvUrfho/nZMXLkbi7fs1+IDaafSMHPrXuTtukhg1nQso+WA1gV/oM0m&#10;QJtdgDbIdgrrsBy5XJYDvoKi34qlbykLtMyHZ6qFrXTK3xqgtT5a5tOjJ+gluVFrK9DyJk4SoJWb&#10;eowBWubl045h07ao14i9QlktTIsrCNCaXLT7NBctYX2tAO0WAdrdArTJJ9Jwgrlozx/DpSv0VrJH&#10;uBdof/h6K84cmChAOwrrFw5C7qxFzH0h90TWXGWQ++EXkOOJWmjethO+TJmGL5jei8UY0kx1MZbM&#10;tVD79XEB2xNOtFYtCC5/rWZBMDlr2WFMpZ3FmK/Wa0O4QKj16TTmH6l1VRlzIrYXz21XeSqNeTqO&#10;OVDrgK3XhrBXQNbkrvWXx4ZwWaDWidhaK8LNIraeaK0HatNcEVorgVo/r21goPWXb4TWKwd67bQL&#10;cAPBLOWO3Fr5Aq6/AgPaf0I280JGutl6d7PsZtv4y66bkZj3mfB7+OvjaLDwPtCqx3fsIQUOhbEA&#10;QGs6t3FIqE1FmfEHUWTQOjzYcgri3h4tGuMMRyOW4wKcVvEuuef7K6N1CK9Wce+MlnV4jNGIEUU7&#10;Q07rOTjbBNLtnENG0uM7x7Eyn5WSdZpOQmybuYiV9ocpy+4VzFJ8yKB/N5rALPDs+314P5N7vl3m&#10;1q2+X35//Dx5ZVigzWRU6jMfDYaswbujGdQxQMsqYWwbWVSBNkKm7KogQKtFFfrbHLSrtI19uLd8&#10;By6gDZfri9HZXH9ooBWYDRWYDU14C6GF6iHXEy8hR96qyBH+jEad/vWPwhqF/edfCyjEZgkqjWxx&#10;lZErf22EJbyN8Odaamcxgiw7jGlGBJEBWh7DiMfTqmKO7HmEVhYJ9NFC4Au0Xsi189WT6lnuXS8w&#10;cNr5ZpmNAHsk831lrAL+lgHdNt163mn3er7yHp9R2nRAK4oQmby0TtUw6gUCrdM5zAHaMPXTpAfa&#10;yLp8JeRN3xXD9F1uoGUZ3HcmIJz5aAVo6aNl+i4DtMxQsFhAcykekAu6TP/V8lS3Xm6OJHSZshUf&#10;CtCyE9WCTfuxaX+ywh6B9oFui2RbYzlwA63REi2uQKA1ULsUOdovVbA1QOuoy3KNDBNs2aOSFUrc&#10;QPuY3GysFlZEbr7SchN6gXYdKjlAS9N7g6EGaN8emWSKKwjQthGg7Th5M96buhm9pm91ctHuwGfs&#10;GLbUAK3NRbtk636s2X0Qmw+mYFdqqmZzoLXiq3NHcVGAlqm7TAoiA7QXz+3WzmCn94zGjFE9kOVv&#10;zpsLAdpswYnIJUCbW4B2yrhB+Dp1Cr5MnSZizlpGamcL0Br7gYFadhZzorUiaz8w3lqCrUnt5QFa&#10;pwiDgq1CLSO2trKYE6l1VRjz+mpNIYaL322V82eUdrsnWsuOY5ct1GqaL1fHMY8NwXYeY6cxX7C1&#10;kVqPBcENtaKAHcd+8sprQ/CP2lIuuHUitgZuMwZazzqcZrGGAEDrlRdobyda6+O9TSdCmr8CgJqj&#10;QMvutQKBpFs3W+9ult1sG3/ZdTOUrndS0+e9t1agjhFKgTS+YjfQ5pWJTBrpcqeDlxf0zLidvpey&#10;+zXnZfRrHSdBgJaddpjvNI8C7V75zPYczHdRRseTUWb0Pjwl/53xbaYjXkCOMEfFN5usihXFuWTn&#10;c5zLYps7Qz+513MrtpnAYnNfxcm8uGYTEcNlPvLuz70914+X7SiffQXYzlfuddyaqMc35zFJzyOm&#10;xRREtZ2jHco8toMAgJqRbGSXQGyh2FRlW2mKPxBoW8+SY3vPj5/P57v1iOfonbbrGXm/izjXd2A/&#10;i/18eVpMRv4OM/H8+0vQcOgGzSVfX9pEC7RVPUC7ToGWbalJ2bVK21hWCmWba4GWHcIIs39YoFUJ&#10;0MY83xoxlVoj9vk2qlwCqaHPNEdI2SYILtkIuYo2RM5iDRBcujHCyjVBRMWWup7dB4GV3lsdOuO2&#10;JK6VHtPOF9nzCBOgDRPoU0+syguEbnDMGDj9t/Ofb5b9LoCWPlorwiyh1qkcZoGWOWkt0EYI0LJi&#10;WPiLFmitj9YUWKCPNh3QOgUWNHUXe1y6gDbcAVqbuiunwGhQhyWah66EAG2tT9YrHHaYvBUD5m3H&#10;2GU7MVfAb+O+Qzh4PA1TN+/Cg10XyfbzTZaDdEBrqoWlB1pRx2WaVYFAm1tufEItOxDQgG6BVosr&#10;uIC2kNx8zMCQMdCam5hVztjLkwmmCbQdBGi7CdD2ZC7aWRZod94W0B47a3LR/niZQHvaB2ivXDyE&#10;zw9Nxak9ozC4Z1vztkLfWORH9rByyPlIdeQt/Br2bBwpQDtZQNYWYZhhIrVHZgvQuqHWC7Q2Smuh&#10;1mZC8HhqzzqpvQRqz2u01nhrTYovRmxNtNbmrVWgdcu/w9h3xobAFF+Xnc5iFmp9o7VWTjaEi96I&#10;rQdondy1Nn+tgVrfdF8WaO20zhNphzGPfKO2gaO1AYDWid76AK1H/iDr6CYWBKtAQMtxT+TWUXrA&#10;pdKD2u/dpvC7kQO016+fxLKUo3hWU3QxfVUqSgm4lSbgidhJrOREzkvWcQOUJoWVAT1fBYLFu5H/&#10;fhlB9gFaKsB2dys9xvhDiOm+xvToF6At7kRo7TFVE1JQatguPNpjGWLazEZUqxkCWDPTKVo1yxn6&#10;z/eVdzvuy1/u5UYZ7YPDKD/dapu7Fi0G/OzpPv8MRMowst087cDFYEosMzH4gWtGYiSWxSAi289H&#10;lOwjquNi7QDH+bTRMctBtHzvvsc08n42fu/mu/cs1/MNMO5R+u88WsZVsm6etjNRsNsCvPLxWs3P&#10;boB2vQDteh+gZVvKgkV8+8k2lm2tG2hD/shAqyJoVmGmAyfbgTM/VICTtgHmnGXnsFBmORBFiBjV&#10;9bEPuPd3Fwqr4o7O+gKiGxwzBs7023nneXVzoPXdt+/+Oe2/rnfavV5GMkDbEeECsh45QBtZjTlp&#10;vUDL1B20HGjVsJrGRxvmZDqIYPouAVpN3aU+Wgdo6wcCWpPpQEvgMtNB06kKtMxHyywFBNpchFEB&#10;WhrCi32wGjXkJmg8ciPaT96C/nO2aXUtprhav/eQ5mmduGEXHuhigJbb00frC7TLvEDb3uShJdDm&#10;FLFTmAXaXAK0ueWPgGUN+YqDkQfaDgjWTCPyaG9WCzNAW1KBdo0P0L748Tq8KkDLm9cNtC1Y/nbi&#10;FgHaLZrWxKbuItCyWASBVquFrd2D2fK5aKdYvYu5aFOwU4D24LFUrYr2xbfHcOHSSVzjq09WPFLb&#10;wecCYUfxRepMnNw9HG3fbuyJzmr6uPDyyPlwdVR44S2c2j8OX6VMErEIA6GW5XKn4+vDswzUOh3F&#10;/MHWbT/wRGpZXezMcnxnofYsI7Xe1F5eoGW01shtP7C6+F0SNL2XE7HVggwKtC6oVfuBLcZgoVaG&#10;CrQ21ZeJ2GrnMQdoVRcJtgZu/SO1NlrrBlwLtJ7IrQVahVorN9g6UOuSBVk3zBrodQOtlS/Q3spr&#10;a6WpwARab6bAgMtIpBtwTwrMCqhlEL29L68YxTWVwU7hux9P4rV5hNcUzcdKWCVAGqg1hQrKidhp&#10;Sit1TZTllK7rgj1RIFi8G/nv1wAtCyYc8hw30HZ3IxN9lePI53tiwEYP0JYYsUfnl9bjybEFeAt+&#10;tAXR8v9M2IpuOxfR7SgZ95PCGDtuOeO+8wMvM/vyl3u5ke8+zH7SLzO6nW3utaLkvCN57gKj7Ch2&#10;J9YD5r6NaL8AMbI9I706Lm0ZgZbpyiI7Lcnw3O/dZzTfPT+HV2bfT3ZZjJofrRWgXe8C2vUoP9AL&#10;tMxwwLaVFTkfcMre+gPtH7NT2E0UIaBKEV6ZfzZEAJfiPHfU1UZef4nCZB+3A7Tu+beWe1/p9+ud&#10;5y/f9f2PH/hczPo+yyo5cpZR2inM1TEsHdBWNx3D3DnpImr0QmhNlsHtqz7aCBulJdCq7YCZDgi0&#10;xkcboz7a4Qq1tBxEaOquCSbTQVOT6SCkuQHa7K0WIKjNImRvtwSRciGztjNfUbwugNhWoPD9Wdsw&#10;kiVwNzipu46kYfTqnYjvJNupZWGBA7QiF9BmcgGtgVoToWXartyMzjpAyxK4zKnIm4fpQgjV7G2p&#10;uWjlRtNctAK0JQS0EwRoywnQPiNA+5w8cdaQ8zS5aDfi9WEbneIKArRjN6H1hM1oP2kLukzZopkO&#10;+s7chg/nbcenTN21ZCfGMRftmj2YuWEfFmzer1kcNu5PwfbkVM1Fe/j0YZz5+gjOXziOn65JA+sA&#10;LYc3rp/CV0fm4+SuoXipymsGaEWZ/1EYOSKfQa4HqqB16/aaq/Zz5qs9NBFfJE/ClylTRFPxNSO1&#10;KmNBULC1cEtfrQVbp7PYOQHbcxqtNWB77rTTYewM4Vak9gPrq7USuNXUXkbMXWvy14q+ZeSWcGui&#10;td7ctVtxhVBLX+15Uz7X+Gtt5NYVsdWoreOtdWwItvOYAVov2F69dAhXL1MWcn2rj/kDrSrgMpPL&#10;1i1v9NaBXQuyVhZk/acDieD68wkZ94VeXwngWpuCQG7AKK6/BGI9NgWZ9gfc9Pr9wq6vZSCQAm93&#10;N7JZDrQTmnzXn205rAUTCLSM0hIaK01NxkuzktF4gQzHbpX/rxUoNGgtSg7ZhlKj9yJhwiGNYFro&#10;dOd4VUi01gSRZ5kCpHcbXeYBS65npu24rjMhGaXGHtDX/KVH7UHJcQcVqHVd9349x/LKcxxH9lhu&#10;2WX8zGXG7MeDvdfh0feTZPyAKSIxQeB+5F6Ztx4RBCpmFui4UIYLEUl1WpSB5H+/02KfeREeLfaM&#10;u5dHOXLPCyzul/unvPO9+zb7dy/LaJs71W2dY0c5D6rLstsGWgIrU49xO27P71fH2RFMloV0XoYQ&#10;Rmy5TI6R8TnYz+j73d9Kdp+efTvnYRUux47uuASFeq1ArY/Xi1hZcy0qfrhWc9CyYzVz0DK/+1Mu&#10;oPXkoJU2mO1wiHwfzO/7XwW0kSL6X+mDDReQDRNxyHn3GmhDZB8GaC0AcmhkITE9RP5SeUHTV+5l&#10;dwe06SLBIi43qbuM7YAFFryWAxkK1HrK4FYXmGU9axfQhjlA66kadltAO0qBNsIB2ig/oGXqLgIt&#10;Mx2wuAETLVcWWNTUXQKFfQRohwnQTl+/R6OYuw+n4tOl2xHfcYFT8pZAayqF+QOtZjlwgDabwCyh&#10;1gKtzXRA2wFTd7FHpQFa86So1cLkRntCbrgCGQDtCwK0LyvQmo5hjZyOYRZo203arAUiujtAy4TU&#10;nyzYjuGLTcEI5qKdIUA7X4B2xY4D2LAvBdsOpWAfc9GeOozTXx3BuR+O4cpVaVDdQHvjtMDmUhzd&#10;PgTF8j2Hf/2P8dBmzlRUgTb3A5UxalhffH5grGi86otDphDDFwK1xn7gWBAEarWzmAVbx1erUOt0&#10;FvvO01nM22HsvIVaWhG0s5iJ1no6jdGKYDMhMGKrFgQrJ3L7rVM+15UNwZ0JQTuMEXBZbeyCgVof&#10;oFVZby2jtd6MCCbVl4FaRm1/8lgRvBHbwNBq5BPB9VnmLdIQEGgdqPUoEOS6wdZnWoCVEVk/iPVN&#10;A+Y73xPBdcA2INwKpHqgVqatuEwjuW7dB1qPzHHM98Hh1hPHUFzAkRHYclNT8e6SVMzafwRHvj6O&#10;lVs2ofTr/RD2rPwXV+qsCf8ffP0zFHxvPsp8tk07RxEG3SCp9gCBS+u39QVM3+iuL1i65otKj9mH&#10;4vLf9FTbyXi00Wd4tPEw5G83FcX7rxLI3K2wyQ5adhtrS/DaBHyjyG6Q9T0utzFR4NKj9qEk7QYC&#10;7KUFovMP3oK491YpWDFtFKtoxbol/6/+YsUutzKa7152u7rZPkyVM69uZ5t7LeanZY5czZMr348W&#10;fwgAsP6idzZWtuE++GbRvY+8Ijtt1/HXnXxG5s9l7txIUZSI52zlWU+O6f2tzXG5/OH3luPZgaZE&#10;/PMuoNWUXRZopW3VHLQO0DKYFCFtMDtoE2YjuvyXAe1vqdwWaAl+Cn9eWPRAouj2shz4y8CknQ68&#10;D7NOtIrLvOPpO6B598HsBekg1hlnLlx3blydX9lIgbayrRqWHmg1SmuBlhVcBGhZ+o8Vw2JeNpYD&#10;X6B1ctE2GIJ4B2hjaTsQoI20Edp3DNBGKtDOdnLRzkdORlgJtHIR86mtkgAjfamtxm9G75lbNTPA&#10;tHUmF+2OlBT0mrMFsR0WIKtsm0OANjt9tD5Au9QDtLQbZGu/PB3Q0nZAMUpL3xFvIGs5YD1pvgJ5&#10;SG60x+SmY71pphnRXLRyk7K4AoG2On20ArRMT8LztZkOWC3MH2j7zNyOAXNZB3u75tZlLlqm7pq+&#10;XoCWqbu2H8D6vSnYctDJRXsyTYtIfHv+GC7/RNhwA+0ZnP9iIw5sGIy48FIKtFSWLMURJEAb81g1&#10;rF7wMc7uH6v6/MA4fH7QH2qtBYFQywwIIu0wNldkgNYdrWXJ3HOM1irQWqhlhTEBW7Uh2EwIjhXB&#10;yV17QbMgOJXGvrbyQq3bW2uyIXgzIRgbgshJ8eWpNuaxIjgRW8eCoNHaC440YmvA1tN5TO0IpuOY&#10;RmszsCFkBLRm2oKtwKxVOjtCYMj1AVp/WcBNp/QgSwXKdUu5wTYg3N5CNovCv/8fU2AFAsabKTAY&#10;3ku5gZaQaYHz1zgHD9DK93JDvpPUL46h1ETCXwrarkjD3rPysCn35rnv0/Bq208Q9kw7hD7TVoe5&#10;RSEV2sn/cCc81ngoivRZiuKfCvSO2Ikyo3Y72oUyw3egzJCtKPVJEkp8vFGUJAC8FYmjGN01flwb&#10;XaU4zQgxX/HT5lBKts/33lyB2CF4uN4gjx4SPfLmJ8jXfgqKDlgtYLtL4NMUQDBQ6sCrDm8HaM3n&#10;psw5yXmMPYiCQ3biwb7rES0gEisAEkHAkf9S7aR0X3ekQADrr9vZLtA6dyOWDaaNIVyB1ubPNaWE&#10;A62vkmVMSfaQtKXPCLzSPugGWqbsMkC7OgDQrtKgUqgciyxwH2h/gZj/lsDHAgn/GaA1svO9QGuO&#10;6b/eLYFWREC3RR7CK7EIBPPQEmYN0IZVdmU6UKA1mQ5YMcxGaW8XaJm6K6a+q2OYC2i1Y9jb4xFF&#10;oG0yWYB2qkZoLdBqpoO2zEXLVFmr5OJfh3oCiPSiMuUVMwOwVOwKAdoth5LRavJGRLSd7+ShDQS0&#10;SxRoWVjhVkBLywEjtPpE6ERofYBWbrh8cvMxzYgpruAArdygVQav1bJ+NL+rj3YEfbQb0XRMEloL&#10;jPvkohWg7T9nBz4SoB26eKcnddc0T+qu/Vi7NxmbD5hctCZ11xF8fe4YfrwiDbUP0H6OH8/vxpq5&#10;HyD7Pwt6OoRlzVoCOcIrIF/RF7F3/ac4s2+MygO1qvH4XKD28+RJDtgaX61KoPZLpwjDl0cItv8/&#10;e+8ZJ1WZdX2/zzNz36PEzrmb0GQUkCA5IyhBVExkFQOiZCRJBiULCkpGcs5NDk3OGZosIKYx5zBz&#10;Px/Wu9e+ruvUqeoCwRnnHh0/rN9J14nV1fWvXWvvbby1bMTwyTsr8SmlUVpfaS/KK+9lEscc2GqU&#10;VrUFXyrcsm6tUSBK6+wHTgZsv/bVrg3YEPZr/dqvb2BB0IitF7UNrojguo5pAtm3rn6tXwK4BFgL&#10;seGBNrBMBSeQ+UHWr5uA2iCIlXGe/OstvKrdwMiD2TCR2uspHMg6BYD2+ttuJBPhDYXMUIUHyFvV&#10;zQOtfztlrjH89Qa2eeK9iw5euaDJX80Wn8HWc+fx448X9fynLxxEofv7IqZud0SJCLPx9eV/bON+&#10;KNh8OIq0G4fiHSahVNe3UbbXAtzVZzHKisr0WYTSPeejdLfZuLPL27ij8wyZzsRdPeagfN8lqDhi&#10;k0AvqwgEINMArQDmzFOoPn6XHGsRSsixiz/3pmgiireXKcV5UQnRnR2n6riKr25AVYHqmgLSdd4+&#10;ibqzT8uxg2H2ekAbgGBjL6g86QhKjNiJ/AM2I03+bxN2mGHPiOcfQHvzCoXRn9PNHCPcmF8ivo58&#10;PfV1FTE6zIiuen7DjKc4JlX+Hgr334AGI7figXHsEsZfNU3JLn6GVh7OCgeb1c5nuoQFAy0TtJko&#10;Z4D2n/Dz+3+i6KElBBJok1SyjrJw6JTckOPMWAIjQdVsI/gSNh28UrJMwHSyY5Kct1XWucipOY6B&#10;Z91XtnMfhWs7ntt4TVxPkOXx3T5J98o11e+GpDqdkFCjA+KqPouYSk8hpnxbRJdtjai7WiNa1Urm&#10;ReWfQHTFdoiv8hwSar2A+Hu6yL32QkITA7QGatktbAASBGjZZ5tAm/zwK9r6L/mx4UghzBJqbS3a&#10;ANBOCALaVAHa1OcEaJ972wNa0y1sqQItLQN5BEQT+wjQyh84gZE/47OVnmmucEA7a7Fe647jp/DE&#10;lG2IE6BlYwbu6wdabX/bIwOmU9g62wKXQJuhQMuyXcZDaywHcdZDS88Ozej08TqgLSxAy8QwAi3L&#10;jLB+Ht+UDmgbCdA284A20yaGGaBldNnUomWlgz0C5vu0Fq1WOlh9AFMc0G49qglva7TSwSktTcaO&#10;aKcuncUlrXRwEV9+exk/sRatwCyrHGilg2/OYPr4ftAOYQTaP5VF7jxVERFfB42atMa5fW/iyuGp&#10;uHp0agBqj1uoPfk23jtloJa+WgO1BmzZhEHFaK2ArULtBQO1H18SsL0kUHt5NT5TC0IAaj/TtrmM&#10;2BqoZeJYsAWBHltTt1Zr137oorQ7BGgpP9zuwlcKtcaKoBFbBVp2GzPyksfUhmCitqbTmIvYXgdo&#10;fVDrh1sHuD/YqK0Htk4+oPXA1ovWOjGZzMGtXz64FUj1KyzcavUEdigL06WMZcDCyAPcEMgNB7Se&#10;btaDG0b+4wQv+yHxevLDZTBIht/mEwHWykVqzbaf299tN+J1uuv+uyr8Nnd/1PJTF1BLgLbDmix8&#10;9MUFOfcljdy+8+5xdBs5DT1GTMPgt+Zh7OyleGr4bJTpOBmlO09Dma4zUKZLQKUFWj1xm4jT0rKt&#10;lOjOLtNxhyyXFbCtMGglqr2xRwBU4FPAsi7tDgK5FUduRNneAsddZwaOa48VJLutDMd1n4Xyveah&#10;Qr8lqDR4pXxJX4cqY7eh2pv7UHvacdSRY4fCrT8qywS4Gkz6GrdfIGQLCvTjz98CIvL/k6BD6CEA&#10;EWpCIesPBYvPLs2n/KJw435tFeS5PVCVLyIilmSjCsm2Cq9uQj35G6k7eisqDtssY9Yr4PL6GanV&#10;KK7MOwsC7yVZ/iZKDdqIJrIfGxCxsyabKtA/y89QfpbyM5V2viJBQGva3mpzCFHiH0D7yxXX2IFk&#10;D4FMysCjRjmvp6DtBi4DMGuAMzvQyrlknq1zuc5Bc6xdr+t0vifiZd5cR0/EiGJl/4R7uiK+ZgfE&#10;VHwKUXc2R2Shpsib0gC5Y2sjV55q2i0tx213I6coB2v3/hdV3qqcT7L83+V1TM7bZXyOKsiZt7oA&#10;0T2IKnA/Ysq0Rnytjkho1FeBNqaZqUWbSKh95FWkPDociY+PMFDbYjRSwwCtqXTgIrQzNEqbrM0V&#10;goGWQEqgTbZAW2/UNv0Z/8XpuzFgwR5NpDJAexybDp3Aw+M2IbqrwKwt+xXqoSXUsv1tnu7ZgZbN&#10;FWJ7ybdAC7X00MbJG5QRWrbb4xvKD7TFhrC5wmavFi3flCwQzZ9QGssblkDL0l2BSgc70EGA1qtF&#10;O9sA7SAB2lcFaMcsP6CAPmXtQby98RDm+YB20yEmhgnQZmX5Kh1cwBdfv4Mf/xYA2p9k/sfvL6NX&#10;l+4BoP1zWa3XnFf+Dp5p1x4XDxBop+DqkSkCtD6odVHaUwK1tB94UOvA1pT2+lC7ixFqgy0InwjU&#10;aqSW8qDWZ0Mg1F4z0VqN1Pq8tV6ymLMg+KDWi9haG0IAaI0YqVVfrdW3XtKY8diaiK0B2u+/PiJy&#10;XcYEbG2JL9dGl9YDB7lUENA6O4ICa4gsuPqBNjBvtntlv4IityFQqwpEbbNDbqj8QBtO1wFakUKZ&#10;3eaJAOfG2WW/HMCFW3e9bd4y568nC4vhZKCSxwi//ed0U/uHXI+7brev7h+yzd0fNW73WQXaruvO&#10;4uvv5LnLNgLtDz9cxBdfnsXnX5zFJ59lYdH23Xhg+DJU7rMA5UQV+y4MUiWr0PVuG6d3911kpn0W&#10;okr/pagybI3AwAZUG7Ya5QYsRzm7rSJl93H7X+/Y2cVzLEKllxcLOC9HpeHrUGPCHtR/23h9Q6G2&#10;+vQTKDx8h7EXCNho/VP+/GxByFMYcPpDwSJIhircuF9bBFkGc7Q6Ql/jv6VtpPqw9Ri6ZK/+mvjm&#10;agZi9mHY4n3oNGsv7h+bKfsaCE5z/lo5BuGW0fqi/TegofpnmRBmatAyCKRAO3yLfpaWls9U2vn4&#10;Kyg/a/P5gJaWA9aG5y+nf1gOfqFSG/VQCCWcEiQNdFq4ZfRTl7m+h04VNAUwCaIuamqiqy5qGiq7&#10;TccaWwPnzfG7qxJEcXKuuAYyrdsZcdWeR9xdrRFT+EFEJN2DnBFVFUL1J2ab2U5x3luWbbf9n7v0&#10;J2hG7QivOf9yN3LdVlHAtSJuv62CKsdtArP/LVPZnkNg6Lb/K2JrYd1f9H/NlGMi4usi5s4WSK7b&#10;DWkPDEasVjowtWhZuotAm9zyNZMYJkCbzwe0qU9PRrIAbTKBlqW7bLewhBf97W9XexFaRkSZeMVu&#10;YWxS0H/BXm0ZO3vTEWTsPYGlu4+itvzjZYWDCG2sQNnEMgu0VF6B2Tzqo80A298SZrUWre0WRuuB&#10;Swyj7YBvIAItsywd0DL7kl1MSsk3U9bNqyZvxpryptTEMIHa++SN+tC47abSgVwvE9nYx7r91J0a&#10;Xe6ilQ5242VWOrClu0YL0L4uQDspwyaGbT6CJZlHsWr3MbVUbD92GvtPMzEsC+eunMW7TAz78h2t&#10;dPD/aDtghPZv7+KrLy+gYb3W3mt/+5/uki8zlQRoa2Jwv264tH8CLh8m1L4lmmTA1h+ttWDLSgha&#10;BUH0wek5+Eig9qMzC2wlhADYuioIf724HB+raEOwvtp3BGz9lRA8G4IvWuv5arNHa/2JY65+reev&#10;tUljakXQUl97VQGfLe0IArk+n+13Nmob1mfrga7A7VcCt06sjiBQGxy59VkRfPJDbhDQhiiorq3f&#10;c6tR3FDAdboe5IZCbBhxnCeuC43iGvD1gJfz/mUrB76eZ1eXDdzdrBwE/rsr3LWH0/8T9dp8FnVm&#10;n8ZLArRffWeey9/kef1NnuvffryEr785j/m7D+GeMetRbuhqVBFVJYiKqg+10uUMT956q6BtMraa&#10;rKsyNMN4cEW1OUZk1pspjx9QYP+flzkWj1nLiss1Rm5EnenHtEpCDQH4GrNOo+KkY/IFfyvyC7Dw&#10;J+X8AjDhAOkP/bZEjywj7NoxUxTfcw3im49FoTovosdrCzF13X79rGIL+jHLWU/9AAYv2Icec3aj&#10;+etbUfWVLSgyYDMK9d+IOwdt0GXa8FjO8qHxmQq0tBAq0I7YIkBrPkuZ/M3P+kLyOVtgoICwfOay&#10;DnyCgDItB1EC1pQALSO0tyICXbj1v4b+lefyy4FrYB2bKpjGCy/plGXB6C8lWMbd0wXRtTsipsYL&#10;iK7WHnFVnkVc5WeMZD5e1sVWF9is+SISGcWs3QkJdbto9DRJYJQArFJg5TEpgWLZllCvC+LrdEKc&#10;7Bctx4+t8hxiKzwpwNgcEQWaIm9cPeTKXVVAsnwALikLrB7AhJEb65KECL4Ocgm4jMbmlmNHxNRC&#10;ZGJdRCbXR2RqA0TmuxeRaQ0QJYpMvQcRyfXAAv3sOpUrqjpy5qmCHLffjRw57kZe2Tem+KNIqtkJ&#10;KY37I5UWBIHa5FYEWiaGCdC2nYBUW4s2VZSs7W8DQMsqBwkvLkQMu4V1Xq5Am7vbGiT03qCVBWqP&#10;2oLH38jUmq795u/RlrEzNx3WKObkDQdRdqDAqw9o6aMNrUVrIrS20oEALSsdRFDXAdoYAq28kUxi&#10;2EZ9k5lKByZRjXXzWG6EP5nUtkB7r7xRmcX5qLxxGVH2gHaKAO10AdqZArSzdtvSXXu10sGoZfsx&#10;XoDWJYYRaBcJ0K4UoF2//yQyj57WSgdHz2VpYtjVD87h4y8u4bvvr0AjtNRPV3Em6wCKFKgfeP35&#10;+srrE5dYC9Nf74OLe8fj0sE38c6hN3H5EKF2skKt34JwTS0IM40FwYLth4zW+mrWZivvpRYE460l&#10;2H5CadSWJb5MQwYPbr3yXqHeWkZsXe1aV7/WD7Ys8WWgNhRuv/HA1sCtg1raEb75nHLJY8aO4CwJ&#10;QT5bB7ZMHHNSKwLlA1qF2oCCvLYhYEs5uA2CXAHaUAUBblAUlzqn7Xd/+sFMb8p/64ljnMJtpyyk&#10;ihRaFVyDxba8pjVvAGi97W4fkQPfAPy6ZQOAPycFRQeXf/cr+1ij620L3T9UweP9kKqg7u7BJ2/Z&#10;PgcuD87M0hJVL204g28JtPaef/jhAi5/fA6vbRaYHb8VtcZuRc0xmagh/x9qyJfemmMzg1TLKnT5&#10;+jLHrCXHUsmxa8qxPcmYcDL7cruRO55/DK+xul6nma9lVU1ApM7UI6g98zQqTTyM9MFbFH74szR/&#10;Uk79FYE2XMRXqwDYZffTuH+e2zif3y67eYrz4c7ze5W7f/ds/M/JRNQDz5ivI0E2WT4H83dejOQH&#10;hiKubBvElW6B5HIt8fCLYzFs1kaMW7ZXy06yQdDgBQzS7NJfH7vNZBI0P/O245lJ2/GUfAbSLvjY&#10;65l4yEZo68tnJeu3E2irC9Cyrjs/U+mfDQCtKdkVL6LlQIFWPpf/ANqwyg60KU26I0mmyaIEmU+4&#10;TyC2RntEl26J6AL3I29sHc0az/GX8sjx53Im2sm2uyKuy5Wjkv7EmzO6FnIn3IO8aQ0RUbApIos8&#10;jKgSjyHqzhZyrFai1ogq1RJRJR/XbREFmiBvYn0BxZrIkasSbv/vckEQepvV7Yyycr2KkVMTPQ2s&#10;M+tvXbKfwm155MxdGbljaiJvUl1E5L8XUQUaIiq9EaIKiYo0Ft2vXaeiij+g7VSj0hvLfTZA7vja&#10;yCX75ZF7jr2rDRLqdEPyg0OQ2nKsV7orRYA2n43SXg9otVuYAG2kBdr43usVaGtdB2hX7TmOYUv3&#10;oEhf2g3YlCEAtKGJYX6gzWuBVhss9BSIVaA1toNoEYGWtgMWcybQ8psiS3eZxDD55ilvPtbHrRQC&#10;tA3kH3/TIKDdgaffMkD74nTTMayHAK1LDBsqQDty6X6NOBNop7HSwaYjWLjtKFbsOoa1+09g6+HT&#10;2HvyNA6fzcLpd87g8nvn8NHnl/DNd8y0vga1HPxwFdOmTEdsnsrBQHtbeRRMr4cVswbgAoF2/wRc&#10;OjAR7wjYEmovH5psbAgCtVcFarPZEE7ONFUQvJq1voQxQi3LexFqs0VrCbW2y5iIUVtT5mudSKDW&#10;K/Hlj9bSiuDsCLQiMHnMgS1r15q6tYH6taFQa8HWlfqiaEcg3ArUfm1r2PqrI3hQa8FWy3ypCLRO&#10;IeW+PNA1EdwA1BqwvRHQKtRmA1quC43eGmWvcxsSvRWoDY3YBi/fDNCK/H5cB62eHJQGlH1MGP3I&#10;Ywr4qWQ/v0KO56Tg6ABTwVL0EyXrw+o629y+Icc3CrM+ZP9s96L3YO/Jisurs86jzpws9NmchR++&#10;vyivz0V8/OVFbDx7Bp2XHkGdNw+gzlv7UfOtfagtqiXzNShWNgirAzqtJaqp8wd0WpOVDyjf2Jpv&#10;yVRUXbdx2T/OTt28VS17LDOO12LGmGNwDI/pxvjnZV8ZX1tU+Y19Gpk1Py8HIPHXtBW4c9DHyfOa&#10;KKL5iVuTlHTKSLGJLHKewMZt/LnceXrZAdJtJ7yFO9fvUbxXvlZJ8gxoJVAbAesCd1mKlI4LkSxK&#10;FXjlclqXJYiTz+OkJ95E0j09EFumJWIFZuPKiISF4mVa6YGX0H7oHAyanYkh8hnGuup95+zSYA2D&#10;Ni/IZ137KWz/vkODOvy1kp+JDwjQNhSg5WelA9qqArP8LKV/tqj1zzqgTegnn8OUXPsfQHtDZQda&#10;BdnGPbT+bEKjbogp8TByRdfUn+gJjrf9f6VNdJOwEBYMCZ5uXGlZNlOVQqPoTwIZIsKGB6NujO5j&#10;16myH//Xkt6flV7jbRWQK29V5ImrhYi0+ogs2BCRhRsLgDdBZDGBWgJtiWYC5Q8j8g4B9jsf1uXI&#10;wk0Rke8+AeHG8vweQ0K1F5Dy8KtItUCbKkCb/PRkJDkPrQIt69AuEC1EnABtTJfliA4LtNuDgPZt&#10;AVq2v31x5nYkd2d1hOsDLT20LN1F20Eo0FJ+H60DWn5LjZY3UijQFhagZeUFkxjGn0yMj5ZvUv6U&#10;cr8ALUt3tXh9B9pOlDe1AC3b9tIuQaBlYlgvAdr+8/ZiyMK9GL5kn5cYNnUdfbSHsWDrUSzbcQwZ&#10;+05g86FT2H3iFA6eycJJ2wL3w88u4ctvjI+WQPvpJ2fQ6rEXkYtftHx/O7SPVCzfCFuWDcW5PeNw&#10;cd94XNz/hkDtGwK1ArYKtZOstzYkYUyhdgaunXwb16y/9r3Tc/F+1jwf2BoLgqtZ+1dCrQVbFaHW&#10;lvgyncas/cBJwNbZEAL+Wge1tCI4j62phKAtdLUpg2nMEIjWWgnU0o7w7WdMGtsrcOuzIzBia+HW&#10;eG0ZrQ2BWj/c0mer0VvaEQRgw8iBbvaIbXa49RQEs9krJQTAlssOao2CYDabbOT2liK4YeTgNkjZ&#10;Ae/6slHMHx3MhhPBMft63V8A00RCzXK4cTcjP3gGK/u5ea3uegP3EUYhQPvZV+fx6g7Wnj0rXzDP&#10;48jVCxi36wwemn8StWYcF51AbTutNYPrTqKmrjsZVmb7KSvOm3UUt9eZeQq1RaxoEFa+sbX1PCdQ&#10;d+ZJFdeZY5pju+0UrymwTc4h0nPJtJaohm47jioTDqLQoC0KhCzb9K+KdDqgdYlGhFLCKTPfE9nW&#10;tfdapL20CikEtE4LjbosRkr3FUjrlYFU+X9OmDNAa1qb/8cBrT4zdhRbjcR2UxH/4FAk3PMS4mp3&#10;RkztLoir110rccSzIketzogt/wRiCLKieIFaikAbV7q5wm2hGs/i3mdGoOP41egnMNt79m70eHsX&#10;uszYhRfls45Ay18nnxSgZXCHn4kM9tCWx5wTU4N2C6oI0PKzlJ+pfqDlZ26iwqx8HstrFy2vWaQB&#10;Wgdvf+hGSmFVA3Yfo9Xgno76k/pfFA6sbOTr54DWi5DJPgEADpF/nB3jjXUKc/xfS0HX6buG2xh9&#10;ludAuM2bUNdEbAs3CQLaCAHaCAHayDsfQVTpR0WPy/yjiCz+IKKLiu54HInyRsnf5nX10aZYD+0v&#10;B9q9ArQHNUI7d+thPDR+k+xD7y2BltHdWwfayJ7rfhZo81mgpY+W3Uzo+bnbB7T8xskGC018QNtG&#10;gJaJYc8EtcDdbVvg7sXgBXvx6pJ9GMMWuDYxbKYA7bytR7B0x1Gs2XsCGw8yMcwA7YmLZ3DetsD9&#10;7OtL+OGna/ibAO2mDWtwZ9GGgddQX1eZ/vkuPNiwGfatfRVn97yG83vH4cK+1wVqX1eovSRQa+wH&#10;hFpaEIKhVnViJt49IVDrgS3LezkLgksayw61rsuYqYZAsDVdxowFwQe2rhoCo7UCtYGmDL5orcpU&#10;QghAbSBx7GsPagVoRS5xjElkX3/iuo4xYksrghWjtV5zBp+3Ngzc/kCA9ewIFmgZoXVA+zNgG2RJ&#10;sODqFABao78FRWupQMQ2PMg6hQCthdrQ6G0QvAbJRXJFP52z4rxsyyaud7LrGN1VOSANQCnlB0gD&#10;jrKPDxA96bbr73ezCntsUdA2d+3+bU4hYB1OfMYffX4WZz84hzlHz6DdqjO4dy7b3Z5BdVYIYI1a&#10;Eb2nLqHK1XsNKx2bfb3uH7Le6/YVJFMP1kk7drl5Kx7fHC9wTbo+ZOpJxtE3S+AtNmy7hVkTHf1X&#10;AS3PYyLCpgRYigBsardlSH12JhIfH4Ok+wcJjPVEkoBZYs1OiK/ZUaBMpvW6IaFxfyS3eA1p8jmT&#10;2nONB7X/aUDLRgdp8sySHx6ulYwYeY0r1VyjrwRXTj3J+hiBV8pEZVupCLd+JZVrjdINu6NF35l4&#10;aeZOdLNAy6o+7SdnB1p+NrJeO4G2lnxeasku+mdf2aTJ3/ysNxUODNCybKYDWloAI3uv+wNob1YO&#10;aONFCfLt4zZ/FDUE9EKBMLxC9vMfy7/e6t8CaK2MzUGmcp36DORZqL2CyWSM3CbVQ0w6wfZBAdpm&#10;CrRRpR5BZCkB2TICtGWaI+quFoiWaaR8o4u+41HEVn4GaS3GmCoHzxigTW4v/5BoOXhhnmc5oIeW&#10;dWgJtHECl2w3y5/0mRTmAa0AIIF2YsY+VB+agajrAi3r2a72Ae1a5Baph1YUDLSM0hofbax864+V&#10;f3pR8kZilqUfaFn0mV4fAm0FAdrqIUB732uZngm+1cTteEKAlm9sD2jfFqCdLUA7d48HtEwM84B2&#10;wyHM22KAdvUe2wL32CmTGHbhDM5ePYtrH53Hp19dwjc/XMNnn55D1xf7I+9t5c1raP+++Lrl/K+y&#10;6NSuLY5sHo6zu8fivEDtBUKtiFB7USO1EwRmXaIYoXYy3j3qr4QwA+8en6lga6DWlPcyVRAClRA+&#10;8iWMeUCrUGu7jF0SsPUitfTW+hLGaEW4Sm+tvyGDA1uft9ZGa1kRQb21Arb+agiBiK0BWwVaVQBq&#10;1VvroPbz/V65L7UihPprrYy/1m9HCInQioK8tiFg68aEi9qGAq1RcEkwB79BcKuAG+y1/VnAVflA&#10;LkgCpx7U2hJhtwS0VkHj/AqAIJPRgscGtoXqetHcG+v6IMrt3nlDrjlom9vuW9YvCPpsZV6mP/5w&#10;AQevnEfn9VloON8AIJscEAo5JUhynnL1W2vdSDKOcmO9fex6/9jQMeEUuo/KHSvMNt0nSBxngPzu&#10;1w/oz9ZGJlKqcCmg4ZVrstucPGgcsAlFBm1Gkf4CKi+tRJqAZb4+a/UY/mMaa8BGpMo+3joRO1Tx&#10;J/L8nRYhrfUbWs+X+Srxd7dDfNm2iGWitP1pPLaUT2VEdwmIlWuLuMrPIrHRy1ouMlX+x7N7lbMq&#10;8LpDIfD3IFouWHWA03w9ViHloWHmWVggjdepQCvh1spZDAiz8XabA1pdZoRWJfvKM+Yx0io/hXva&#10;jUTHydvQWT7jXpi6E88J0DKYwwZDBFp+JjYWoKUtzwEt7XoKtMNMfXdX4YBAy0ASgZZNHBiJj5HX&#10;6w+gvQUFgLYH4iu0ESAg7AUAIRwI3lh2PweKYbcHloO9sv9iuWu012n8ucFjDNz65l0WfXwdRBa+&#10;X60HBFpGaKMUaEVlWyCqnHzTK9dKFVvpSeR7ZARSn5mKpGcFaOWfS8rz2YGWZbd+DmhZ4mrgwp0o&#10;1nuFAdquwUDrL9/lB1r6aPPYxDDCLBPDogRoY3oZqA0F2lh5U7latC4xjEDLSgfsbsLEsNojLNCO&#10;FqCVb6BMDFOgZQtceVPTS9RB3uSdpu/WBgsvCdCy0sEguZdX2AJ3mQHayRkHtdLBXAHaJdtZ6eA4&#10;Nuw/ie1HT5nEsPNncObKWW2B+9cvLuCb769gzcplKJHeQF4XeU309TMwS0XnvBsj+z6Pk5kjcHbX&#10;aJzbPUagdqwArYDtPmNBuCRge/nQRAFafwUEAVsLtV6kVsD2GsGWCWOsgpBFX62AbdZcrxLCh2dt&#10;ia/zrl5tKNSa1rmE2o9ttJZg+8llF611dWt9/lprP1Bpma+tArICtgq0TBiz0VovYssathZoKbUh&#10;MGrr6tdaf62KYHvAyAKtUXZ/rd9j+8PXx3yyEVsnH9B68oA2OGIbDnBVIUAbCrZhATcIbsMBrlMo&#10;4PpEQPVHaikf0AXE9VYOCkPgMJtCxwWNDYbO7LLjwh3jZhV0Ljt/w3G+dVZ8Pi4x78tvzmPawbNo&#10;MOcU6vkh0SdGTb15AcTswJhdblyobnacX6H7uP3CraeybZPrr8FrF6AtOHiLQiYhlaKflUBKoNWf&#10;sgmdIi5zXMlhmbj7jYOoMpmWi9OoMfkw7ugwBcnV2iOJ1Xru7Y2kR0eiwDPTkV/+fzN6mtR7LVJ6&#10;ZyCV/s4eK5DaaSHSnpqExAeGIqnmC4gp30ZgywCVRhgVygIwplLosvKti9V1zQWA2yBBwC6/nIMd&#10;IQmzv1egLSj3lyCvSXyvtUh4fAwSyrZWWHXPzZM8I89W4HtmgW0uQmu/NNhjOCjWdfLl4e5H++O5&#10;CZsEaHdoQhijsyxf2UI+C5vJZ2Jjluwi0MpnZa2RW7XsZUX5DCXQssIBy2I6oGXbe7WUiJLk9fkD&#10;aG9RaU0ItKxu0APRxZtZOAiGuj8ksuCrEVz1/soy4TaXwC0rJRRuqpaDCEZnHdCWlzfD3W3lG7Wo&#10;6rPyTXEoUp+egqT2byOVQPvifMQL0MZ0XuLVoVXLQWjZruk70X/+HoxfeVCjmU9N2oIE2SeyC2WA&#10;Nsrz0Zrj0HZAoI0UkCXU+isdBICW9WjZNcxWORAl9BG4lX8IrHTAKC1N6nyjFZA3XCG5ppLyJrzr&#10;lU3yDXOLtu8zDRZYuovdULapCb7FG5lqiifQsnQXE8NomteOYQK0bIFLHy0Tw8Z7iWEHMXvTYSza&#10;dgTLdx1XH+22wyex+wQTw2zHsPfO4sNPLuDIkV14oEk7A7D2NfEDbaHkanh7bGdkbR+OrB0jkLVz&#10;FM7uNmB7TsDWwK2J1hpf7QRfFQRrQ1ALgonWvnvMgi39tUwY81rnzrG1aw3YfsAOY86GcM4kjbku&#10;Yy5aa2QAV60IVwRsrRzcmm5jgajtF5o4FgBbI9dK11kR/FFbmX5s5Dy233zqLAmM2pqOY7Qi6JTR&#10;Wp/HltLWuqEJZFaM3P6gJb+cAtFbJwez/giuJ9a4JdgSVkMUCrM6JhvQ+uWD2yBlh1uXZBa8XmDt&#10;BwNsP1m4zaYg8M0OfKobAOEtyX+cXyQCt7NOON3gum9CvO8ffjiH8x+ew5AtWagz26j2bNuS1kLh&#10;70UE2pqE8pnH1WbAiKwHSyImYRFi2dufX/oLDtqKO0ftQtXJR8A2vCzvRf9u9XE7ULTtWCRWeMID&#10;IkZQY/iTN5ONyj+BxKrPIbrmi1rtJ67GC1pBKLacBTAZGy1TjcJa4PJDmBdBvIG4D4/F4xDCEut2&#10;02QoWhAYwfSD4O9FjHjHyJeE+DYTEWuffZQoAKvhn9X1pF8SdH+nwGtA20KiAPPdjw3GE6+txdNv&#10;bccTArOtWeFAE8LY8tZUOFD/rHxeMhjEakGscMBymIUGyZcl+YxlyS7+PbGZQoL8zbHtrQaY/gDa&#10;m1eqAK36Z0UR+Z0fMQzQ/VvLAE32df5lv8w2F5ENRGV9+/A5WFDyFLrsX/ff5ZErqgbyyjOMLNlM&#10;rQdRArQxArMxFUWV5I1V7VkkPzAISe0mI+H52QK08wRoF2nZLpbfckCboEC7UYGW3bdenL4DAxbs&#10;xfhVBzFu5X7UGpahEBytQLtUIHaZAi3lB1qW74rsniFAmxEWaCMFZqloC7RssECgpW+H3cL404ez&#10;HSjQyjdJAm0ZAVq2wHUdw/jNk11Q2A3lEXkDE2j5kwt/enluik0Mm7FLE8NMpQNjO2Bi2LgVBzDR&#10;JobN2ngIC7ce0aQ3+mg3C9C6jmEmMewsDh3dg+ee7oU8f/FbDfialZbXwiQiVitbH2ve7o2zO141&#10;ULtzJM7sGiUaHRKxZbJYCNQefktk6tX6y3sZqGXS2Ewj66t97zSh1nprs2x5L9uQgWCrUVsBWsqA&#10;bXDU1kRrbZmvEKhl4tjnWg2B2ozPBGr9QKtQ6yK2vqjtlwK0lANcB7QBK8I+WTbJY6bcl4nafu3E&#10;WrafW7D90nUf88GtRm3D1LP1A62Vq4xwXaj1S+CV69z6UNh1wBsEuCHbA9ArUOuitgqxvqoJCq8+&#10;sTSYVSjsZhMBNxwghoXLW9A/6zgh+hsl102oNdftu/aQsX7pfgLD3Ofb78/h4NVz6LJeQHZOlkYv&#10;6wnMmigsPakGAl1k1vlXjcw6f7Q2yPeqP++HKrCPX87nGtjXHu+fLHf+OjNPoOCArfrTvyvxZJK0&#10;NmpppQKDt6DU6D2oPOkoarx9yl5nlrbUrTRgBQo07Yv4sq0UqJxfk3BKuWhgMCgFS38Gd2NFwTB7&#10;c3JAy+O5qCI9tiny2ZNf7ytwT+Hg8FZEzy/lotlu+Ubrwi1zmi7PmyXIVHLs0LG8Zorr3byuZ6OD&#10;nhlIEJhNuPspvV8TpZbn4eR7NkHP1Y5z63Q/nbZAUoW2KFarPZIrmFJefJYczy8o/OLB7TWeHos2&#10;4zcp0GrJLgHapvKZyF8vGfQh0DIIVOXVLforJ6sG0W4QqHCwyfpnRX03aqUKNjz6A2hvQaw7myCK&#10;bdQNueNqW0BzgPcbEb2uFmy8iJ2DHbscgB+7TddxvB9suV6OpbLj/Pu4eZGLBuqx9Trstj+XVb9t&#10;RGoDTR6LLt/aAG3FJxBT+UnEVJVv4I36IOmJiUh6Ya5prEDLgdaTXYU8AqFsdVdiqACtvAlayBtD&#10;gZaWAwHa/vN2Iv2lZYgVoI0ToNXEMAFaRmcN0AYSw/L6gFZtBz6gNVAbAFq+aSgCLX+SircRWgVa&#10;2g4UaM11lZE34t3yhuRPJwRavlEbCNA2ljfvQwK07BjWeuIOPClAqx3DplqgfZstcE2lg0FssLBk&#10;H15bvh8T6aPNOIi3NxzEvC2HjY929wlsYmLYsVPYd/o0jl04jY2Z29CmdQ9E5axoXk99Tfjs+dqZ&#10;ihk5/3QXHmv0IHau6I8z218RCdRqlNYHtYzUEmo1WYyR2vE2WYxQyyoItCG4hDFb3uuoKe/lqiC4&#10;mrWuda6J1rISwgKVVkOgFeHcYo3S+hXWipDNY0t/bSBSq1J/rU0YC43WCtCaqgiBUl8BK4KB2oBM&#10;8lggYmt9tlYEXoKtadJA0ZZw/eQxwi0jtn47grEkEHIt6IYCrcj5bV1XMoVZa1cIm1gmCgVaF8V1&#10;8m8Llq8UGOHWL7deFLAuUDcAXAuInnzrwwHiz+pXBFpCO6//R94TI7Y3cS4D+mfwvcDs0Wtn0Hld&#10;FurOOa0eWbZ+NVFMA3CESwea+lO9rKuhyVfGV1vTTgPAaNYZGDYNC8yyQCSnM0+hxrRjqD7lCKpO&#10;OYya04/rz/8e0Oqxf02gtf5fuZbyrx9EkaGZKDRoKwoLwBYZlomSI3ai9Lh9qDLlKGq9LWAv18Nr&#10;qi4AXGnkJpRq97paDAwQCfAIFDkIchBl1jlxvZNv+z9RHsTJuWIFshMb9UWqfG4waYp2CSYDhwLq&#10;rcpVYyBkajKWiIlojGabbSbqSKsGRZ8wx+UX8UsDI8aUA2xn9eCUsMp1TqkiHpvbXPUH9Qd3XYLE&#10;R0civsKTHsw6kA33XDzp62MirmlVnkTpBh2Rws9suy717ifR4MlXtMJBqfu6IuXutub1FZjVqLvM&#10;F6zZAU1fno+2ExjUMSW7GORhh7B6o7dpgIpAy2AQf+VkhQO/3cAPtGQALaHJX0z/ANqbVwphVhRX&#10;vxNy5mI9TwMIvwn937LI8adyyPnnclqq6fb/KovbWCdXt1vAJHBa+deZ9QRat13mNQlMjvXf5ZHz&#10;LxWQy7bOzcmOYuxMxgQxC88OoALHNtfkQFfBNndV5Em7V76RN0e0vDmiK8mbrPJTArbtkHBPNyS2&#10;eA0JHeYhqpPpFMY6tNopTP6YWZ/unjECtPJtr+OMnVrzjmW7mo/fqDDLCG04oGViGcHYD7QGah3Q&#10;inxASx+t1qO1QBsnbyC+oWg5SPABLX8SIdAWF6Cl94c/mfCnk1q0Hcgbtb4AbaPXtirQ0kfLn1zo&#10;JXJA22n6LpMYJkCrHcPm7fEaLLy+mh3D9mP6ugOYI0C7eOcxrbXLFriZR09i7Y49GPX6dNSt/YQm&#10;gWk0Vl9L88z9zz06Rzl0e6YljmwciNOZQ0RDkSVQe3bHcJwRsD1jwTbIgqDeWhettRFbG629csSX&#10;NCZw67y1Hti6urW0IQjUvq91awm2rsyXqYag7XPPGQtCAGpNiS+Vgq2vIoImjTl/LevXEm5tG10n&#10;WxHBgS0bM5jmDIzYhrMihCSPaeRWoFabM1ivrYvausoIhFrbXtfz2lo7QqglIRCtZekvV/6LUdwA&#10;5PptCGpL8Hltf1C4NetcYllA1/fdcuoHWj/g+tc7/d0qfEWFGwHtzcoHuP/rMlHoH78/qzJwG25c&#10;sH4UkP3x+yx8+MV5DNxqI7NaccAAnwM/B6UGXEUCp9W4Xaa1Z52yoBoMoBxH8HWAStFrWnnUNpTr&#10;txx3dpmFEs9PQfFn3kJRUYkXpqNMr0WoKl+ga049quf4dSO0Z1BV7lXB/e0sVJ16AhUnHUWlSQLY&#10;U4+jJkt7yXq9J0aqeZ8T96Fs5xnIz06Xd7VCPCN3Ajle9M9T9p+0YwRkjVoKbLZGbLk2v5ri5PjR&#10;nFZ+GkktxyOt11oUFBAkdIaD1FsR4dOJoBrP49KW0WcdknqsQoJ8XsV2nI+EjvMQ22khkmU5rfsK&#10;pPZcrTCqiXAiA74C2iKCLEuPOaAlwFKEXrZpZyUAwmz8S6uQ9Mx0TYCLvbsdonifZeWeqZBnoOJz&#10;drrLRGMNALdAgSpP4eEOo/BopzFIr/a0rkuQ7Xc26IQnBs7C82OW48EeU1Cj9Su4s1FPFKzVAfmq&#10;PKOq22ECWozbqp+BjwjQNhGgrW+BlknU1eXzki1vHdDyV08CLX8F5WettrwVEfz5SymBllbAP4D2&#10;JsWkMNoNYsq21FqxgZ/ffxvKIVCb87/Ka4OE2ym2siX0cD4IQn3isoBvDtkv5+0CrALyufNWQ56Y&#10;moiIr42IxLqISL4HkSn1NdIamU/EurRcTqynbVVz5a1iIJdgFQ5oLeiynW6uyOqIKPYgomk/EKCN&#10;FqCNrtoOcXU7Iv6RVxHbfo5GaANAu0mBtr4AbcuJO9BZgHbAgj0a0SzTZwXiOi1WqI31AS2tBrcO&#10;tCYxjEDLRLQYEYs4O6DlG4tvshRGaAm08sajt5feHxaFJtCqj9YCbUMB2gfHszvKdrRkYpgHtEwM&#10;Y3kTA7TsGDZAgHbwvN3oOHw+Hmo3BPc07Yw693VA/fs74oHHX0LbZwahXfshaN6qJ2pUb4u05DrI&#10;qV9WaCsw1oJgqDXPPH98Zbw26Fmc3DoIpwRoTwnQnsocJlBrorUKtQRaaz/QaC3tB/sC0VqtgnBo&#10;orbM1ba5HtQG2ua6SggE2vdVtCDMwntZJnHMq1sbZEMwFgQmjAXANuCt/fidgLeWXcZM4pixIXzm&#10;wNYXsfXXrqUd4TNbFSFgRbBQK3LR2iCwZbT2050CsyZq+xXlRWwDPlt6br+mFHAFbNVja+VVSAi2&#10;JHgwK2LU1iv/pZHb8HIwGx5onbLbEQilfmANB7ROP4ToJ4E2P9D+/Uejv6lCQfXXVHiw/If1wzn8&#10;8MNZXLp2BCcvHpJ7Jqj7x4S7FsLsGVEWNp47gwbzGR1lJNZFXANAW13W3Tv/NJ5ffRqDBXzHbj+F&#10;ByZsRZURG1F9wh7UmX5Co5cKoHMFGEWsIsAasNVf34vyA1cpsBZoNQb5HhqCFAGS+Ht729qgVE/E&#10;N+iJxIZ9ke/BISjSbgIqvLIBdew1/BpSwPbKhZn7NvNm2a3TyLTAbZUhGSjSbCASK7azUGSz4RVo&#10;swNsKOTGCFDFlW+LOPo9734ym+IqZl/n1odTuLFO8Xc/gTjVk0iu3x2JHRdodJRNB8JB6q3IRVYd&#10;1KYKrKY8NRmJDw3T1zS2XnfE1emMBFG8dhTthoQGLyGhUV/EPzgYSc3HIJk121+Yg5RuS5HcK0NB&#10;1in15U0Cekacp785pcdyJLebgvimAxFPL3LFp/Q5xsj98R45DfccYuUZGMm4Cm0Vcvmlgq8fmyiU&#10;a9gZPV9bhPZDZiIfP6tlfaK8TuXv76lA23PWdnSetAntXstAi1eX4ZFBC/FQ/wVoPny1wGwmHheY&#10;ZUKYdggToHX+WQe0tO2VINDSbmCBlhUO/EDLCK22o5fP5V8OtAJ4nsJt/x2INgNTe9b4Z+NqPy/Q&#10;VUOh4LcItDn+bICWIJvj9gpWdyNHzkqiysiRuzJy5qGqIleeasgVIfAaXUPAtBbyxtVBRIIoiS1w&#10;BWLZ9jbfvYgscJ+oISLTRYUaI6pwY0QUaYKoYvcjsmhTRBZ7AFFFZJq/EfLE10UORrf1C0Ew0Kq4&#10;/JcKctyGiJE3DyO0kfImian+LBLrdkDqg/2Q8OxM5CLQ9sjQpIO7BBrvHbNFsyVZIWDIwj147q2t&#10;FmYDQBso3WWSwiJdpQOW7qKPVhPDTLUDU7qLQLvWi9BSgRa4VhZoWemAUdoUfwtcAdo75NruEqCt&#10;PHyz1tTTxDCB7/sEaE1i2Da0ZGKYXPvTArSmBe5OdJm5Sysd0EfbdcIalKkqzyKiOnLJs9EoO79k&#10;iDifW74s5P7vCsjFyLtnKbHP1T1jlfk7cBHzCiVrY9mULji1baBIoFY1WMHWQe1ZgdqzO0f6gNZ4&#10;ajVSK7q4d5yxIHhg669Za7y1gfJeJmHMRGoN1Aa6jM3BRzZp7ENX3stFa4MSxkxDho8JtaJPBGyD&#10;WuiqBcEPtqZ+rYvUsiqC1rIl3DJaS6gVadJYCNz6gVah9mMbsRWo/UoB11oRPjNixPabTwRmPzFW&#10;BEZtv1WPrUhr2hJqAz5bZ03QCK6FW43auvJfGsG1YMvatq6+LWUjt14E11kRQuQHXD/YeroB4IYC&#10;LdeFjncKRHAt9AZFb0NlQVDg0Ul/tvfJD4y/jpjgRquAs0/IOln+8ftTWLUnE1My1uLdD4/qtRFs&#10;jeUi+BqdfpT7peVgaKbxzNIKUFdUReYZga0vkHq/gOzYnadx5OppfPR5Fv762SkMn7IA+R94GWkN&#10;+yClaX8UePQVFGr3Bu7s/DbKdJ2LUp1mCZRORP7HRiDl/v5IuK+P1lJNoBRgX0KcTnuoOB8ncMsp&#10;tyfKuDiB3jKd56COQLErF+Yg+5dKIVblIsi8b9orsuR+nV+YdXaNnUItENOOo8wLU5BS7TkkMLoq&#10;0BPNSgSiBAVbC7U6NT9pK8TqvGznPGGqUjvEV3lao6ZUrMyr7LJuc+t8iuc2qwRRoqyj/GM5nyBy&#10;29x4ro+r9ixS207UBg20HYSD1FARWP3RUk6ZxKRZ+QLFjJamdF2K1MdHIrleV8Tz2VR9xrsHJy6r&#10;ZBu3J1aRz8KqMrZaeyRUfx5JtTshqT4T1uVvqdkrSBXYTWn9OpJFia3GIeWR4UiQbfECx4nV28ux&#10;AufglPfKZxL6PEPlxutUYJhfLmgxiJNpzcdexqh5m9H9tcUoWFXGc718Ian8+AB0fGs9esxisjMb&#10;KphyXe00ISxTbYIEWlb90YQw+Wx0QFuNCWEWaIsPZkKYCRYxaJQsQMvPXcrALBO1GWza8AfQ3khq&#10;M2jSHVGMzN7TSX8W9/tQf1MiBBFo1SbgA9ocJvKaM3cV5GA0NaKKQLvAbFR15GbyFmGW0VjCLCOy&#10;SfUQmeIHWgu1BRsJ1LINLjuG3Y8IAq12DXsQ0cUeQrRMI4s/oCLgRqQ0QJ7I6rhNruUv/9cHtZQs&#10;55Xz5GWktooArUBtQq32SKvfEYUa9UC+1m8gXkA038vrLNBu0yhn17d3YsCiPSjfdxliOy0SmF2E&#10;GBudJdBSrHTgoDZKoFbBNghoM5Cr+3pRIDnMA1qtdCAga6GWbyYHtEwOY5Q2P20H8uYrLEDLb5bs&#10;cuISw/hGrTvaeIXulzcwf2ppLt9S28gbO9AxzERpu87cifajliE1ny25RbmqEeFe35sU96d/tmm9&#10;+7F75cs4vXUgsgRmT/uhdtsQZDFamxmI1hqwNRYEz4aw21ZB8GwIE7QZA1vnGrCdpOW9jEIqIVgR&#10;bt8/NQsfWH/t+1nzBXCdv9bBrQXb8wK2ouCOY4H6tX6Prdec4apIrQh+j+1m1efvsdtYwIrwpcrA&#10;Lct+uVq2mkRGyFW/rQDuxwEF/Lam9BctCSpGb7WmrfXccipw+y19tl7U1oFtOLkIrrMl+HUM3wns&#10;fitwS30XFnKd7zY4mhuA3YDvNlSh4OsHXW+9hdlfLI34GrlobyDia2WjwTeWAOk/IkK2TAm2H3xy&#10;AuNXZuDVxauxeIf8XXzBLwJZ+EGv014jpz5x+0/fH8PoTPpmT6HaLCaCZeHeOadxn4DsqztO4dJH&#10;p/H9t6fktTqFk1m78OTLryPyHn6mEEANjCqE1hNAFcXKNl3WbRZW7xFAlSmhNry4jVBr5+U4CXqs&#10;l1Ciw3TUmn7cVlz4x4H2HjmOenh9qivrXXkyz+f79mnUnLgbBR8aoJATUHMBVYFZ2g0EVhPLtVER&#10;kIyMV5MgG0NbgoBsYvXnEF9DgOxXE48voKgKrI8TxQoIpsqXivgeKzWIEg5gQ8XIK4GWNgBGZDll&#10;3kWaQHHBzouR8ugIJNV6Acly7ARKzpPAe/yZ+9RxfhFS7X7uWuNFSVZmu5HOy5hbl3k2bp7XmSQA&#10;bqK15svHQy+OwfhV+9F9/AqUqPeigG4LJAjsNu08EV2nZ2puCJOen52yUz/rmAxt/LPb0VQ+C11C&#10;mPPPsjoQ7QamwoE800Hy2TpQnmP/TaKNXjDJD7SxfwBtsPLLvaiaGDE6S99sYp0XEFWwifpG9Wfz&#10;fxAq/tXSRC4BcfXR0nYgUMv2tR7Q5qxkgDaPgVo/0OaJYXS2tkKtA9tIC7a0G0SkUvURkf9eRBRs&#10;iAgF2iaIKNpEntl9yBNbW89B7y5tBRQtDjlyVEQuOWfePFWRJ0clC2wB8Rkz+U5LswjUxtV8Dqn3&#10;vIgiDbvgzqbdceejA1D0hem4u/9K3D9yA56auA3dZ+7A029uQ1IndhWzQNt5CaI7+4E2UI+WMGuA&#10;dpUCrRGBdl12oBWYZeku1qJ1UdqoPsa0T3+SAq3IAa12DJM3IhsssJZe9RGbUVOAlglsDeSbaOPX&#10;tuJh+mjlDd16QqZWOnh20g48P5VR2l3o8MZ63FHpCeRkS2TvmfxzgDY2V0X06tQBJwVYHdA6qA2A&#10;rUDttqEKtme2D1cxYut5azVqOzoQsVUrAsGWEVvTYcwr73VksigAttcYsbXVENiQwUCtLfGl7XMD&#10;LXQVbLMW4iOBWn+ZLwJtIHJrEseMDNz6rQhqR2BFBNdKl3CrgMvIbcCOoHDLiK2N3Gr3MfpsNYnM&#10;wW1wIplCbVBNW3Yfs9FbRm0Js06skkCo9Up/Wbh1ntsgW4KBWkZvTQSXIBuwKHD5WwHbb7+yQBui&#10;H9ipjCBLuHWS5e+t/JFcA7hGZl7gNRR0LcgyikkZqHUKgdWbkR9ofQo79oYSqPwl+t7Kzv/w3Rls&#10;P7obI5asxKuLVmHsigzsOL5HIZT36q71b77rpmg3+EGe15n3BV4zT6HH+lPot+U05h87jcsf83ll&#10;yReMk3jn6j5MW7wEVZ8YiiSBzOR6PRBbX6QRVgOe0VacdyKg3qoUbLmviOdKavQySvddgtozTxoL&#10;wmwLqJwPAVaz3shFW0PFRgo1Zgq8CyRXm35UdEyWT6Dm2yc92wQ7h1UanIF8dTt7BfYVUlXsNCXA&#10;U/VZFGo2ECWfGo/UWi9427lNy3BVaIs4whq3iWJF8bVeDKh2sBI49W+34nrddiO58SHr4kQ8b6Lc&#10;Bxv+5BModVYByl9dIFT0x7pILZtFpNG20Hw04ht01/vhffHYPIeRrPOf/4Z6AQmyD2Wu3RyP692z&#10;4pTHdfdhxtzE87D7hJVsT5DjUIk1O6h1I6ZMK61e8OzQ2Ri1dC+6v74KlR/tj7RKT6FY3Y54/o0N&#10;6MzPtGk78cxk01CBQRwmRRNomwjQ3iufiWyoQP8sgz+0G5QethElhmy0DRUc0Bq7AWvA0zsbK4r5&#10;A2jDK5/cS6oouUl3mXaXfwTd5FvPs4hgZFZAzIHWPwoV/2qZygQyr7YDJoYJUKr1wFgOcglcMkpL&#10;O4DaDgRqKQJnLrUfUDIv21UCwLqPVa5clZBbxucR2I1ilLaItR4k1UXuSAHjyBoKx7n4s3neagrP&#10;uu9fKuB2AV02YfB+GrfPWJ8zI7XxdU1JL3kdkuu9gML3dcYdArQVHu6F6s37oc5Tr6BJ17fQYtA8&#10;vDB6GR7qNxcVu85GggBt3C8C2jXGcuBsB1rtwERoWemAMGuAdh2iLdDypyQCLUvUaGKYAG364I1e&#10;g4UKArTV1HZgvoESaJkYxp9a+Iam7aDtmwK08kZ/fqpo8jbUbzsMUfKs9LnYvzmncK/xTUv2L5RS&#10;D0vmTsFFAU8/0IZGak9TmUNxhpHazFcN2FqoPcuatQK2JlLrtyIwYvu6qYTAaG22pDHrr7XVEAKJ&#10;Y7bEl1fmy4CtlvoSsP2I3cZsmS9nRfjAsyOsCBLBlv7aQHMGVxXBJJCpHYGVESzUalUEWhH8UVtn&#10;RyDU2gSyANQGe221ta7flhAEtyZa+80nRqb8FxPIjBRwv3CRW19CmeqQrKMEaL8UiCXY2sitZ01Q&#10;v21AP3geXFGY9ruBKC6jugHwNUDrQNcBbQB0A2BLybIHttkjumHBU9b7I70qWR9OYff/J8u7BsK7&#10;3MP7Hx3FjA0b8MqSNRi+yEDt5HUbcPbyAXlOvH9aL1gqTabc3+qnH8w6HoPWjO9l/m/2uXDdZ58e&#10;Q8a2dXiq3wQUbNwbCQKyAZuAgVmNvIoSRGwDntigJ5Lu64PEhkYJdprYKJz6hqgPkuw+8Xaa0LA3&#10;CrQajcqv7VAYZetdgun1gNZtC4JYRl3pg52wD5Ve3Yhy/ZahdI95KNV9LkrJ9K4+S1B+wCpUGLYO&#10;lUZuRtleC5BSu6MCKu0F2uxA5gmtCeXaIL1eNxR/+nXc+fQbGqUM+GkN1Mbd/RQSZf/4el3kmXVB&#10;olWyVZJd5pTbk+/pghSR2x4krg+zjfv651UyjvKvT6zXWaYC5o37IvXFeSgoAMVILcUGEs4T66oX&#10;cDl/341Ils+IfD1WIl+HOUhp+Zq8hr3lfuQ4It4Xr9/dG6dunTu3X6HXp/Ktd2MSZD2P4Z4Nj+nk&#10;HY/35ztOohX3VckY7pvi38fKnctcd2ck1ulo7AplWqJIzfbo8cZKvLJ4L3pO3YRHek5FtVZD8dTY&#10;1ZrsrEBr290yiEMPLX+lbDSWDRUM0PrtBqUEaIsN2aAVDpx/lnYDemfVcuCAVp7zPw60v0MRZumX&#10;jRGgZQJYbJWnkCe+jmlz+8+AiX8XCdjSgqCJYIycUkzcEtDV6Ol/C2QK+LISQo5w926XPQl0EY7z&#10;JtRGVKFGiC7SRBVV9H5EFXtA7QYxJR5CVIkHESmKKPoAIgrfj8j0xsiTvyHypN6LPEn1kSfxHuRO&#10;qCdgXA95uZxyL/KmN0VshTaIrv4Mkuo+j4L3dkKJ+7ujXLNeqPr4y6jXZiAaPz0UDz8/Aq07j0Hb&#10;l17Hk33eQuEu8xBjfbQxArSsRRslyg601kdrYdY1WaDyqo92vXppHdBG9zRAy0oHNKKzdJcDWq12&#10;QB+tBVr+VHLnUFfpYDNqyTdPeoTqa8ewrVp77xEmhr2x3dSjJdRO2o5Hes1AvsJN1d5iQN/32v3D&#10;KoMalR7DudO78O7JOQK0AZj1y/PVZg5GFn21KmtBsNFa2hDCVkIQscNYoG6tSRy7cuQtAdpJeNdW&#10;QnCJY8H+WuuxZbcx66/VpgxaCcGW+TpjGjP4PbYfXliu8kPtX98RsKUFwdoQsvtsA1YEA7QGaoMs&#10;CSKN2NKGoFBr7Aimlq2J2Pq7kAX7bg3cMlobiNyySoKpjmDgNkQ2cvvNFwfxzVeH8A2h1kZrg8Qo&#10;rW+eSWVe1YQvzdT4cIMjt54c0H4bDmgFznxR22ARbN3UKBvQWvkjmVwOgtkQefspJP76Muc11/+N&#10;AH7m0R0Yu3wNRijQrlKgHb54FRZt34oPPj6q0Pod79eCqne9VoF7DDynC5f2of+EWajYcpB8+Dv7&#10;AKOyBNgA2BrIFaBld6zGLyO5aX+kNB2AVJkaDdBlv7jOL/pwzTY3deqP5Pv7I/9Dg3FX70WoNeOE&#10;D1KvA7QCvSprJ6gx/TgqCXTc1XMhij09EQUeexVpDwzU60zS85lrzCfr8jcbJNP+ahHQ1rIKqL7u&#10;XXc/KVDUFYWbD0dKo16ILceyTs0RX8oALUtl0dOZUlfgqUF3UQ8kW5nlf0zJPoXb7pcbk9ygG5Lr&#10;MzFL5nmfT72FpC6Lkdg7w5TCEoBVyXyKwG5Btu7ttAgp7SYj7bGRSGssXzJ4rHuFK2RKmWW5p+vJ&#10;jfml8o7FeatsY6xC11v5n9UNXwN6gCs/o8liVR59GS/PJP9NNQAA//RJREFU2IKBC/ai79zd6Dpt&#10;GzpN266/OvLXR7Z5pz2w1RuZeEyAtpkALT8LjX92mwDtFq0/W1aB1vzK6U8II9DS4mfa3ZrqBkzS&#10;Jszyc/kPoPUpTcTkrxgLs8zoVwiw0PbPh4t/L7lIrsqW6uK9e7LjzFgDswTi3HmqqL82suB9iLRA&#10;S5iNLNYUUcUFaAVmY9hE4Y5miCz1MCJKPYKI0o8hsszj2gI38q4WiJFpTFlK/umVa4W48q0Re3cb&#10;sHwXLQcx1QRo6zyPfA06oWjjbrjroZ6o/Fhf1G49APe1G4pm7YejZafRaNNjPJ7vMwF1e8xAXKeF&#10;NjFsqcg2WNDSXSFA25UeWiM/0EZ4QGuqHUT2ZLUDA7RavkveTNF9Zf5lKlDtgLXy/D5aJobRR1tL&#10;vnnWlTcsgdY1WGAP68ff2IZWArRt5Y3+2JDFKFHxCeSSLxW0GIQ+939U/ILyfLuX8O1X5wX41gic&#10;DgsLtH77welMyoEtLQguaWy4Z0Hwgy2jtUwYu7jX1q31VUNgC10DtK52bSBxLFDii95aU+JLKyLQ&#10;isBo7RnbmEGh1lZEYP1a9dcSbIOhltLkMUZsCbe2KoKR89i6qgiBdrqfWhFy2X2MUOuqIjiwZaRW&#10;a9mKPJ+tA1wf1CrYWo+t8dlSe/HNZ0bZgNa12lVbgkCt17gh1I7gVwjoEmo9oA1VIHr7vcCsF6XN&#10;FsEl3Ib6cI0lIQC9AneUB7sBmAsFvlBdH2hl3yBxXXYgvZFCj63HDzOG9Xzpbb147TCmbdggALs6&#10;oEWrMWzxSoxetgqbDm3HN7Qe6D3LseQe/ffixPvms/nu65PYtncLHu85Dqn3MSonwFqPkdgeuPOR&#10;fmjacTTSGvbSdQZqX0Jqo74o8OAgFHx4SDalPzJUFbTuYVnnk1nvH8N5s1zArrvjuTdR4429msDF&#10;xLXqznpwHaCtLSBbfUwmynafi5JPjkfhR4bJcQajUDNzPB7XHbsg1zUbLPcgEF3zBQVZ+mQ1qYvz&#10;5dsgpfaLyN+kDwo+OBBJtTsi7i7TTEGTv8q2RoLsl3RPV6QIiKXc1xNJDXsiWZ4TlXSrElhWhdl2&#10;M8d0Y5L1Ghgx5/XIskxTCajybJNbj0Py05OR+txMpLWfieRnpyGl7RtIe3wUUuQLRErjvr7jBJQo&#10;Cj3f/67Msw5dH+7ag8eYZ5NCCdiye1vS3U/g4e6T8PLcXegzZxd6zGKS8050nLZTk56df5a/Sj4i&#10;QMtfKflZ6BLCmDxN/6wCrXx2GqDdKDC7Ubtxsv6sJmELzPLzN1IUZYE26g+gDVZaY/nnIjCr1Qyi&#10;qlsIIFD8BwKtVTig1efwp7LInbsyIumpTWuAqPz3IorJYekNEVW4CSIVaJkURqB9ENECtJF3Emgf&#10;QZQoMghoReVaIrJ8S0RVEIi9uy3iBOriKoks0MZWfVpel/ZIqf8iijTqitIPvISKj/VBzVb90eCp&#10;IXjguVfRXD4o2nZ7Dc8J0D7eawpSO863QLtExQQxU7rLJYY5oGWUlh3DXHKYwGx3NlnICAZakQe0&#10;jNLyzSRAS6ilSd0A7YYA0A4WoJU3JBss0EdbQ4C2tgDtPfJNlJ6hJmMFaOmjJdAy43PQUpSU+81N&#10;K4Y873BJYN7rwtdAt7m/Tfu6qOx2nfpVBhG3VcD8OXPwt5/eFfjao/BJ24GxHgTbD/xga+Tq1frK&#10;e20fEbAhqAWBvlo2Y7D2A3YZ22fAltHaywK2V5ksphKo9ZoysHbtNFw74bMguIoI6q810doPtRqC&#10;z1+rYLvERmtdmS9TEcFURRCoFX2iVRFW4VMXsRWYNzaEgBVBu44J1FL+6gjGZ2u8tn6oDVWoHcHz&#10;234sYGv19Sci7UYmYoUEjdi62rYCtDZyyxJgKoFc9d7SlvBlqCXBQK6plBACtqLwQGvEpDLKAK6A&#10;bVDklsBLGZANQO5Jq2DoDQZdI8KdH3CDgdetCygAhpwPVTA4BikEVA2syjFDxLEe3Nopgfazz44i&#10;Y982jFgagFkmhb26eJVqhGj0stXYn7VHgNbcM4E29Pqd+KVg4471qCf/jxIb0Cv7EmIEaPmh/0j3&#10;1zDu7fm4t8MIJNY30VkmdDHCWeixV1CkxXAUFZnpCJkacf6Gam72K9rSTu3+VJHmnA5HoRavokir&#10;kSjXdylqTD2miV0VfRFaF7VVj+3Mk6j02k6U6TEXJZ4aL8cdIfsPRzqPK+cqIuKyu15P3Pb4qyjQ&#10;tB+Sqz+P+ApPIL5yO6TU64xCArqFHxuGoo8PR5pAa0KZVuqTZY5Eco0OArp9NbKbLBCYZMV5QqGC&#10;oVOTl4PkHxu6LZvsuKBjhhsncmMCY+Vc3CbTRFnWc3KcRqgF4h8wEfWU+/vZcYH7yH6s65/XE8/H&#10;aH2owo39B+WuU+/JnidFFbjmVFmmuN7bl9vki1iSSiD/vl7qqS3dsBteeGMNeivQ7kbnGbtNhQMB&#10;WvpnNSFMYPbh8abl7b3yOagtb0c6oGX92c366yZ/5aR/1g+0/DWUbec1oCRSu0EvWZbP5j+A1id6&#10;aBMad0NkkQezNx7wFAoJv18pJPlgVkHqv8qpp1Yjsin3IMqDWQO0UaFAW6wpom2UNvKOZoi682FE&#10;30mofRRRoUBbTv7JVWgtb4q2iBWgjdUGCwKzDmhrPYeUe15A4YZdcWfTHqj4aG8B2n5o8OQgNH32&#10;FTz64ii0EaB9tvcbaNt7Eop2moPYTrQcsMHCUluL1vlorwO03QzQEmZzC9zSQ5sdaM3PGw5oE0Ss&#10;SUugTRGg5U8jwYlhm9RHW/3VTajt2Q62oqG8kR98jVC7GY26TENygca4nUlgfM6MkMvfm/9LlFsO&#10;D7R2rPd6BeTfXii1Ls6fO4S//+0avvvqFC4dnqowe/KmgFaUSV+tgO12A7bOgmAqIQjQ2mQx2g8C&#10;zRhcwphrxsCksTcDSWMCtVcOM1Ib6qu1YMukMQKtlb8xg7MgqLf2PKHW2hB8cOuitqGJY8E2BEIt&#10;E8dMO91AxFbkoFYjtaaO7WfaoCF71NaTjdaaiG2IFcEHtV+p2GY3kEhmwNYoWzLZZ6bOrbbddZ5b&#10;WzHBgaxr5pANYjV6Gyz6cF3nMuO95VhODdCGE5PQ/JUVwgGtf3x2mA2VD1o5bxUKi+Hk7eeT8fj6&#10;ZYGWXlcVrzkL38q1HT23F6/bygahQEvLgS4vEqhdugqn3jmIHzWqLffouz93j4T7w8cy0bjjKDAZ&#10;i8AaKTB750P9MHLqHGzeuRFNO49Rnyy3FWrSBwUeGoQiAoxFW49C0TajUUzkn7r5f1TuWEWfGCug&#10;Okdr31YXcDXlvLJQbeYpVJ1yROvilu48E0XajpX9xgT2E4U7rie5fsrdRxGZFhKALiwq2lr2V8kY&#10;udd8jXurDzNVID//o0NRuOVIFHxkqEJhsgChSuDQWC8CCl126/xj/ctGPFawUqySCJ8yRnW/jKWC&#10;9qXcPoFljs8+LlQcF3y+cNd8q3LHCJb/HKHnCr53o+DjcR2v1V2v088d28l/vIT63ZFfPqvZUOEl&#10;gdlub+8RoN2jNdYVaN90CWHGbsCEMPpntcKBBdqKFmjZbbPokI3yWcrPVAO0rv4svbMOaNVy8AfQ&#10;ZhcjtIkNOiF3XK1skbH/RPEZKCSJmETGJgmseGAaKtRDhABthDZVELHiAdcn1PEqIuQl9KYJ6LI+&#10;bVGB2pLNEH2HAdpIAm3pxzyojRBFCdSyBS4jtNoCt5JAbZWnEGeBlolhSXU7qI/2jibdUL5ZL1Rv&#10;8TLuoY+23VA83GEEWnUZg6d7jsdTPSfgro7TEa/VDoyPVst3CdC6jmEGaE0LXIJswEdrWuAyOcxV&#10;OghYDmzHMBETw/iTB0uHJLy8UaE2Wd5sbM2n9WgFaE1i2CbtSV1JgJY+WkJtneEbUX/wStToMBmF&#10;Kz+DXLcxKltan7V55mFeD91mmiUwekv7QESOSkhKqI1i8uWhfPnmqFSpJSpWaI6SRRsjLbEWYnJX&#10;Qp7/LidjzXFbPNwBP/54FT/9dA0//XAF751dIuA6DKe2ZIfZUDmodf5aRmz9FoSgpDGBWgO21lsr&#10;YsRWwZZdxg6yha5NGlOwpVw1BFfiy5T5etf5a63H9n36a08xcYxgG9KYwVoRPji3RJXdjsCuYwG4&#10;1QYNArefOjuCz2PrLAkaufWV/fKithq5NZAb3GY3fCcyjd5qBFf0sYXcj0UEXJma1rsObE301lVK&#10;CECuH3gFcjWxzGdPEJmyYIzaskKCi96GSuA3G+C6dYTfcK15nbhOQE6kYKfLdp0P8r6z8q+jAhaG&#10;7NvM9gAUc0x2AL6x3LHDrf/uG4FxOS6rF1y8egCT167DK9Yz64fabFq0EuNWrMGJC/vwtdYElnPo&#10;9co8LRs8p0w371yHhs+/ipLNXkalVoPR8dW3sO/QVhw5kYnmvV5DepPeKNd8IJ4f8hY6jJyFkk+/&#10;gaJPjUNxqt14mfpl1//DMscrpscfhyJPvoaiz7yBUp2mo3SPuSjz0jyU6jIDJZ+biKJPjs22X2DZ&#10;L7dN5F138JgS3vxrOi2mGi/3S5nlom3HoFDz4UhtNhgpDw5EmgC+qpmZ5hcR+v3iunwiHRMyjtP8&#10;Dw30lCZKlXVGA2U/+nyNOM/jOJl9jfzX4FfgWEb+45lz+van7DXy+O769dqvI/91hI7jugJyLHcc&#10;J+9+vWsY6G3zrlX249R/PHdNHK/Pgs/EiscqYKdpKtmH8h07VDxOsryG9D/Xe2Y0uk7fji4zd6t/&#10;lnYD1lo3/tnteGz8djw4brvWn71ntGmooB3Chm9BBQFaBoGKDt6IwoNY293ALP2zjM5SzF1hDosm&#10;ZwvQ8vM48g+gDRaTwuLrvWiaJ3hRruxg8Z8jA0GsQpArx93IzRJbbLZA5a2myzlzVta2t9pSVwBL&#10;n5k/QvjnclrRIE90TYXbyEL3I4LJYQK2UXcK1JYSqGXEtoTArgBuTPlWCrSmBa4ArbUcsGMYE8MS&#10;6jyPAkwMa9wVZR98CVUe74s6rQeg4VND0ez5EeqjfarHODzx0hso+8IUrUfL5LBgoKUCPtq8Imc3&#10;UKDtYYDWX7rLle+KEkUTauXNw8SwSJscRqClj5Y/iaTJGy9VoFYbLAjU8qeTsq9sQuVhG7XM2N2d&#10;ZqCU/APPV6Y18uauaqKy9ssD5f+7c+s8S4GMI8jGRtVA6fKP4/F2gzFw/HxMWboVizbvx6pdB5Gx&#10;+yBWbd6B6XOXYcCgcWjZoqsmghVPvxeL5s/T6OyPArR/+9u7+Oz97eqFJdCGVjy4ngJA66A22Fur&#10;YOvz1fq9tef3uIgtu42Z2rWshsCIrVe7lh5bemsFbK8eowL1awNRW5GtiGCsCEwe81kRGLF1iWM+&#10;sGX3MWdHUI+t2hHosV2Fz664cl8igVrKg1sPbFn2awM+Z3tdhVtnR9iMQE1bA7QOaj3Z2rYKtQq2&#10;tCME5G/eEJCrlBCAXMLsd2pNMDIVE6z31vPfiphYZhPMjEXBwK0DXBfJ/c7JRniN/JUUAklnTl6L&#10;XoKsV1mBoBfQtwJ9QUDr3y7LgSgnIdNEfb3or5tynC/ya2SA1UGrf5ky+4g0Euub53oB8u++OYn3&#10;3j+M2Zs34RVrLTAKgVgrjdgK0DJi++aadThyZi+++JzPgdDtrBvmmr/87AgOH9+GjK3rceyUvMaf&#10;H8HXXxzB5h3r0WPUVIycOgvLNmbglVnLcdcLb6LEsxNQTFT8Z8RxKoHOUBW3MvMy3i/dX9aLiomK&#10;ypiiso7n5PFKWnHeO5/sV0LGOnnrPQXOHfacVt61+fZ191vsmQkC1uNRqMVIFHhkqIpRWqNhSH90&#10;mE5vJI65qXFW4bb9M5T+6CuqcNsK8vpu4hr/KbrBeW7m/tMfkfvw63r3dF0NFeiV11LAtn7ntwzQ&#10;av1ZRmd3oN0k65+15boItEwII9AyOstyXUwIKydAy6ZERQRoWX9WgVY+U9U/K5+xDBwlWaA1CWEC&#10;tgK0EfK5/MuAVsDv91Suy0mrHNzTEbmiav4BtKoAZKkIrJRnxxD9f5R7VlZumVNut+tz/ldZrXmb&#10;iw0bEkzb3Lwp9ZE3332IKHI/oss8jujyLTUZjO1voyoK1ArQsrlCZJWnEF3lScRVfhLJFdsgn4wr&#10;VqMdKjTthlqt+uPeJ4fgofbD0aLjKDzZ/TW06v46Sj33FqIVaAOWg+iu9NG65LAbA60/Quva4RJo&#10;NUoriuzFiO0axPVZhzgmh4niXxa4lTdeEqsdyBuRhvYSA9aiZJc5KPrYcKRUeR7RqY30S4A+U31G&#10;5jm552yel3m+3rO3ispVGaUrtESrjmPwysz1mLr2IOZuOYJFmUewcvcxbDhwHJlHTmLvqSwcPZ+F&#10;05ezcOrCcezeux1LlyzChx+cwt//LjAr+vvf3hMQOa1geWqrwOkvAlo2YqAM1BobgoDtTkZqjQ3B&#10;NWQwlRCMv5YKNGRgtJb+2oANwZX4uiJge0XB1kGtAVtTv9ZAbaDjmLEhBPy1zmMbAFvWsPX7bD8W&#10;qb9WodZURaAd4WOBWirIkkCo1Vq2AUtCwGfrvLYmWuvkANfZEkzU1spBbZCsNcHC7VcUwdb5bj2o&#10;ZeTWRG8DdW4t3BJydXmfWhO+Vrh1gBtIMrs+0HI+BHBDgDYoYuvAN2gdQS8Ap2FlIZbzZuwxfC37&#10;fWuPoaBICLWAauDXAut11gfJbjNQHTjP5WsHMX/rBry6ZLUHtM5ewCoHfnGdG8NILiO1b61di90n&#10;d+KTT47oNTKabaDePBtj4TD38618Mfj2y6MCwIfkvXcA+0/sQN+Zy1G281SUkC/cd7wwWVUySFOs&#10;gteX8G3jfEBmbPBxgo/hxpmxZn3wMQL7cz74GH75twXPhx6vuDc/SXVHh8m4s/1bKP7MGyja9jUU&#10;FJgt+PjwsEpvPgIFb1aPZ1d6yLyTf4xuk/1VnPdJt/uOnW2blX+9dyzffkHieqcbrDPnCPdcAmPC&#10;Kd03roBPZps77vXl3YdPYcfJteo9hkrOXUA+4zhfr+fbeHEqgXanlutia3cmhLGjJ/2zjwjQGv+s&#10;sRtodFaAtpImhG1ByaHMQaHdwCRZM9madgMHtCY6a/2zvTf8k4D2dwa1BNrE+7oit4BWDg/SLLj9&#10;oX9YHpjx2QoU58xZUWvXRhZpiqjSjyOqbAtECajSR8vas7HOS1u2FSKLPijw2wB5Y2tr693EOx9G&#10;kVrPotwD3VG9ZT80eGIwHnj2VTwuQNu221g81vk1FH36LYHZhQKzxkcbK0AbKzAbpQq2HQQBbfcM&#10;66MNAC0rHuQV0I2SabQooccaRDd/AzH3DUByt+UCtbQerEMiKx7IGy9RgDZf/3XI9+JsJDXohZgi&#10;DyN3nmpeKS4q3DMKlRlbWqO4yQL/jVsOwEvjl2HM0r14c/UBTFt3CLM3HcaCbUexfOdxrN13AlsO&#10;n8SuE6dx+OwZnLp0FpfeP4cPP72Ar7+9jJ/+9i7+5/+9r/r7/7yHv/10FddOz8OpLYMFaPuHBdgb&#10;iRB8ih5cmQ90GRuqUHt2h2mfG2jGYMHW+mtZ3ssljtGKYBLHaEMwjRlcxJaNGQLVEHylvnweWxet&#10;peixDYAtqyIYKwLr2LI5gwFaE6nVVrpW2nnMWhH++s4qUaCWLaHWRG3XiqzXVmSitQKzrGfrZOHW&#10;34WMQOtAVsH2fWo7vvD7btWaEOy7DdS4FZj1RW9NtQRTEsxYEwRy6bWlBGZVtCMo5Nr1IufB/caD&#10;W5YGO2zlQPZ6CgCuA9tgy4KRbgsF3Gxy+4u+FPgTICQInr9yAO++L7BNIFYJiPrb/lp5QEtYDdnm&#10;tQr+SmBWpuZYx+X+juHs5X2Ys3kTRiw2EVd/dPb6EVrZrhFaoxGybsKqtVi3PxPvvncIP8ixf/hK&#10;ngnvhc+ANYN1Xu5Tlr/64gjOXtqLmes2oO3YhajQfSbu6CLq+raZiu70qZSVt66rVcg2Tktb3dll&#10;RpCCjmH3DR5jlktb+fdxcsf2yztmNvmPy3uaIV/ijUp1no47O01DiecnoXC7N1CwzWso0HK0p4K+&#10;eW9dqzFhxPWyXZRfNcbI7dNSxqhCjuVbn22bPabZZsYFtrn9Aiogyu9JrsGNdeOd3Dq7n8rbHtgW&#10;dC9ctmPdNYQqcNzw4hhzXYHrdMcMlbt+p3BjskvGuWfmSdaLeB5Vi9G4S764tBm3Dp0EaF25riff&#10;svVnx2dqMnST1zLRQIC2nrUbVBOgZUMF4581pS8ZFMonn6VsWhRPkKWsf9ZUNzD+WQItLYF/AK1P&#10;aewO1qQnIku3FOAqZ8ArDGT8oV8mhbM/lVELAhsmRBZqotYDVjtg6a5IAVomh0WVF6AtJyr5CCKS&#10;6yOXgGCOv1TQ/aLzNURSxTZIr/8i7ri/O8o/0hvVW/TDPW0H4f5nXsGjL4xE6y5j0OC5kUh6doax&#10;HPiBlrYDUaiP1iWEXQ9oGZ3NzcgtgfbZ2QLczyNndB3kFiU+ONyU8RKgZQmvxP4bkNxzFZIfGIq8&#10;BR9EztsrqU3AdPoyHtib/7LEZ1YWhYo/hLZ9pqLvzG14dck+jFm+DxMEaKesPYS3BWjnbT2CpTuO&#10;Yc3e49h48CR2HD+NA1lZOH7xDM5fPYd3P7qAz79+Bz/8eCUIaP/+9/fw+QfbBUSHIesXAq1Crcwb&#10;+aF2GM4yWitge4Ylvpg4FsaG4IHt/kA1BC9xLKgpQwjYsioCo7WidwVs3xWwpa4xapvlA1st92Wi&#10;tWzQoFURRF4LXSu/FeEjC7amre4q9di6JDJCreexFWmjBo3a0mNLqPV5bT2PrQ9uGbmlHcHKdSML&#10;QG1ABNtA0wYf2HrLO31gG4jeBntt9+E7gVnKVU/Q8mDOmuD339rqCVR4qA2nG0VybywDtAb+CJxL&#10;tm/Ckh1b8MnHclwLuwGgtfvJ+h9UJhKaHWgJkn4dxVefHcbhM7swff1ajFSAXaliFYMA2IYHWleX&#10;dphoiE5l30UrMHLpakxbvx7bj27Htff3yReFI/hW4DXwPI4I8O7DWxkb0HrcEtTqNx9lX5qN0j2o&#10;OUG6y6eyVmV0XEBcdtv84ykmejkFH+P65wmncMf26+eO578+cz2zUarTDBR+5k0UeGI88rcdh/yt&#10;x6JAa4Fagq1q3C0rP9WWxxP51heU4/vH3YoKhlkXTnpun8KNuVnll+eg4rxVuHG3Iv+xQo/nv8cb&#10;jful4r3wNU2X1+G+AYvx/JTtop1oN2mn+mdbWqB9SIC2EYF2zDYFWjZUqDqcQGuqAhUXoGV01vln&#10;2bRIE68plxAmMBsnIMskbfpnI176A2iRj5L7YEJYapNeSG0xCokPDUPOnFUCPwffEoD8oWDJcxOY&#10;Y0ey3PTR5m+IyGLGQxtd6hFEl37UAC1htqzAbGmZL9AIOfNWVf9tDnY3E7HTWPSdj6qXlvVomRhW&#10;UhPDeqJa876o22aANlh4pMMINH9xFMq0Go6EFxaYjmFajzY70LryXRECtHkFaCl/lDaCQCtydoOI&#10;zisQ13gIcsU3sLYLE2nNk3gvEh4dg/ieaxDbczXiW41HRJGHkYO2AuePVVmg9f6mwjwv9zfnJOPu&#10;EMjvMHYFes/ZjYEL9uGVxQTa/Ziw6gAmZxzEzA2HMHfzYSzefgyr9hzH+gMn5EP2FPadzsKx82dw&#10;9so5XP3wPD7+4iK+/eGKguz//M/7ajugfvruLM4IYGbdpOXALwe0p7f5oVbWZxJqhxj7gc9bqxFb&#10;gdozXjUE663dK2CrvlqBWl9TBpb5uqL1a33RWgu2po2usSG8K7pqwfbaSZ8VQcBWGzOEqWH70bnF&#10;GrGlDUHlQW2gjq1LIPuYlREEajVi6ywIItda95PLtCQI1GpbXeOz9UdrA15bAVsF2oC+ZPTWQq2x&#10;JATAVhPIvCQyG7X1wazKem39UEt9beUlljFKq4C7H99x+okALiXzzqJgqilYaQczyt/FjB5cwq5f&#10;wUAbJP82/3a7bLqgyTFl3ZVrezFqyWptcLDjWCa+/oJAe0TANcTDK4Dq5Co0+GWiow56j+KjDw9i&#10;7b5t8p7JEBhdjVHLVmHBto1YuScTI+V8Pwe0Lmls8urV2HdyF46c2SnajSNnZT5rF46f26sR2Pc/&#10;2CfgLM+IVg65t9X7duLBkYtRoe8CVOw1DxVEnFbqNReVesu093xUFFUQlfeJy2bdPCu3TY7htslx&#10;VHZMhV5cv8DbfjMqL/s4lXOS9W7eOy/nRTwHz1kuRBzjzevU7i8q2Wk68j/1BvI98QbyP/G6QO3r&#10;AqEypQRwjTj/hpUZ80tVMMy6m9U/su8vFZ9JqMKNC6sn5XlR4baJwh3Pf4/+c4aO+6XyvmSI7uo4&#10;DW3Gb1KodfVnm0/YrnaDpgK097FclwCtK9dFoK0gQMuEMCZT+4HW+WcJtK4GrVoOBGhNdHa9Jm7/&#10;xyeFpTTpgdjG3RHftBfSWo5B2jNTkNxuEqKKNhPwMIBhYMQoLIT8oSAxGsmIKtvlstNaRP77bBmv&#10;BxDJjmElH0JEyWbIe0czRDBCW/wh5C3QELljauD2v5S3z/ouA4O3VUBEgcaIvZsVD55GbLWnkVC7&#10;PfLVfxHFGndFmQd7ovLjfVC7dX/c99QQNG0/HPe0GYzkJ99CXMeFiO9IoGWlAx/QMimsyzLRcpEF&#10;2q6rDNDaKC2VV+ZZviuqy0pEt52KqDva6PUE/y0Y6OR1E9iNrUCWuZ3jrgeu15Pdj8fM+eeyKC0A&#10;32nyNvSYtQt95u7BAAHaoYv2y4fyfoxfeQBvrjno2Q4WbjuKFbuOI2PfCWw7fAq7T2bh8NksnKbt&#10;4D1jO/jq2yv48W/vGrsBfbSi//n7u3j31Dyc3jIgLLT+ErmKCFq71vlr1WPLiO1w67E1VgSXPOaV&#10;+WK01vlrLdw6f61GbBVuTakvB7aM2Bp/rfHYelUR1IrA5gxzVCz3ZVrpOrg1Jb8+onzJY86W4K+O&#10;YAA3YEnQCgkCuCaRzICtV/rL+m2NJcFEbF0ENwC4NnLrl/XbEnI97y1tCgK4XzBqK3Cr8mwJJoLr&#10;vLdeNNdaE4JlupXRk/vlx5yaSK4BXjNvIrkCsYRbT1wWBcEuwc0v48cNVQBm/RHdwHpTieEwvv7y&#10;gPzdblWPKgGT1QeyLsn10oMqUOrGBY53fWnSG69J9j37zm6s2bkZK3ZsxNZD23Dq/C58+OEBfPrx&#10;YfkSuD4bvIb6ZykTzaWHdjWWbt+ADwSQvxPA/57n8QG6S7j74vPDmLFpK+4ZtBCV+y1BlX6LUE21&#10;JJuqiqqEyL/tegrd50bb/OL2cMcPN9bpZsdV6bcYlV82qtR3MUp1nY38T09EeruJKKh6M0RvhVln&#10;lH4L+sf2f0sV7hg/J+4fbv31FHru0HWh48Nuf5rXGzym4FPybKnQ9Teh6503VEHXECK3zcj3POW1&#10;r9t/Cdq9uRVPvbkdrSea7mAPuXJd1j/LhDDjn92MsgKzdwzdhCICtKwUxORqVjdgXgqBlonXrCrE&#10;hGxKqw0xn6WnCTr9ZwMto7KipAf6IK31WIXZlKcnI+lpmT70iv7UrUDiIENBIwyE/CGf5Bn9qaxp&#10;pytQy8hsrpwVkTtXZe0oljtvVZFM81RWC0EOttz9czndTy0J8oyZfJbjL/TX1jUdxCo9iajKT2py&#10;WIytR5uq9Wi7oBQbLDzaG7Va9cN9Tw7Cw88MQaveb6Jo90UCswuQQKgNAlrTAlejtA5qNUrr6tEK&#10;zIrYMSymyypEPTMXsXV7I2dULXN99hq9vwU77127T7/kb8adI/dtd6NMzfZ4+o1N6DRzB3q8vQu9&#10;5+xB//l7MUSgduSS/Ri34gAmrj6oiWFvbzyEeVuPYunOY1i99zg2HzqJndZ2cOLCGZx/9yze+/g8&#10;Pv/mMr7/8aoFWloOTHLY158cULtAODj9JQoALWVr12YOxWmXNMaIrQ9s/f5arYSwZ1wAbNVfa6oh&#10;uDJflw9NUhFsrx5x3lpqWpAVIZA8JlBr2+kGatiGRG0Vbk3ymAe2HuAGdyFzYPvxZWdHsF5blY3a&#10;Mop7da1ArcCtylZJ8FsS/GKlhA8ItVtDRLC13lvKAq5nSwjy3Yp0PpBc5jV1+NiALOH2kw934qP3&#10;d+GbT/Yo5GpkV+YDdoVgy4InC7zffX7AE8uGGQlEOglQmhJiDm7NuiAAtgBIXXhnF8avWisAaaKl&#10;BMnF2zfi2gdyzi/lWAKM38h+HrRmA+aA1Bf8ueiLw/iKknXuvNz2+ScHsWHfFu88foUHWoFZBVpj&#10;T5gnIHxOQPkrQj6PK9enEsj9Wp7Puv3bcd+YNag8aCWqDFqBqjKlqoUR11cJ0Y22+eWOe6uqNtgo&#10;7PFkfeh4v0L3CWiFitddfdBylOu9CIXaT0X+Zyb5NNlqEvIFLf+Mnp1iJPsUkOUCOg0o+/E55tYU&#10;7hj/dLn78O6H69198Dpu4hqeNeP8+nWv3Rw7+Fyh24KfJeW2FX5uChoMWYUW47aihba7ZXWDTDQS&#10;mGV3sHqjt3n+WdZqLz1sszYjYg13B7RJArSsPUuY1UpCArSmXJcBWiZpRwjQ0h74Hwe0+a29QC0G&#10;1IP9kK/NOKSxhR3VTt5sT72FZFFC3e7IGVkzGFZk3kTlwgPJf4I8WHPPwi3b5xN4Rkbe83Pr3Fgn&#10;t/7PAsI5KyG3gGxU8YcQU74N4tktTICWUGuAth1iaz6HpLovIP2+LuqjvfsRU4+24ZMDMeL16di4&#10;ZQOeHD4P+V6YhfgX5iNWoJaluwi1cZ0XI4pSoHVQa6K0BmpX6zSm/TxENnkFEekPe/YC75r1eu3z&#10;kGXvvu12t86T79mFk/4SYJ8Bj5NTvgiUkHttOWIlOkzZga4zdqGbAG3P2bvQf95eDBKgHa62gwOY&#10;sOogpni2gyMCAUexcvdxbDjA/vSnTbWDc2dw5vIZXPnwHD7+8h18/f1lz25ggJY1aS/hggCjZyGg&#10;/WBreFi9FfnBVv21akVwZb4CtWvPMlrLiggCtWdZDcEr82U8ti5ie/GAqYigcHvQWRFcpDYQrdX6&#10;tdaOENx5bKatijBLoNZWRmDnMQ9uF5rkMRe1FcA1kVsXsQ2xJfgqJLiatp7XlnCr9gRnUTCRW/Xb&#10;emAb7Ln9wpb/ctFbL4rrga2V8+D6QNcBrge6DnBVJnr75V9ZOWEn9h/fgg17NuDDa6Zc2Dc2ikuw&#10;ZSUFNnsIiNaFQFWF4OitXwJ4XjT3AIJKick61edGWn3hCyan7cdHH+3D8p2bBCJXYZgAI0VwHLNs&#10;NTYd3IrPBcK/JMyq9YGgSljmNBiKPel2M8bApvUJy/xnn+7HrmOZGL7EgKofZq8vA7T00qqfVtZN&#10;W7cWB09tx8d/5bGNGLm+eGUveszfglqvrkW1V9ailqj6MJFMa76y7t9Dr1pdb1u49T+rtahhVXXw&#10;ahTvOhcF209DfoHafDLNR7htP11llrmNy5zeim60j3+bOdfNy3+cm9HN7ncr48Ktv5Fu9tjU9cb9&#10;kvOGyl1HQO4157Tg89NQ/qV5qDVwJeoPy8B9IzbhvtFbcM8Y02So1oitqDJ8i9ZqZ8121p81CWGb&#10;1G7A6CxrzxJm2ZFTS3b57AYEWiaEMb/lPw5otXlC4+6q5GYDBGbHI5+AbJqAbJpAbKoo35NvIu3J&#10;iUhuO0GgtgfyJt+HHH8uZ6DFgkc4MPlPkQdt7lnYZQd7Aeiz4k/wTIpi5Nbpv8oruOXIUUk7j+WO&#10;rYO8afchotiD2mghxrXAFaBlg4UYW4+WQBtT/Vkk1jENFkre3w3lmvVEnZYvY/D46bh4+QRmz5qL&#10;mrXaIKXcE4iq3gUxTYchru1kRL2wwHYOc0C7ROB2KSI603qwUtatQJ4XlyDy4bGILP0kcuRm+2Pe&#10;CyOncv32PoOeh7fOyj+v8o29jvxAy2dUsOTjeLDPHDz71na0F6DtJEDb5e3deGn2brw8bw8GLtiL&#10;YYv2YdSyAxi/8iDeou1g/SHM2XRYy3et2HUM6/adwNYjp7BHbQdncOriGVx67yw+/PQSvvjmHWs7&#10;EJilFGrfxYcXVwvICnyyJi0bLRBqLZj+o/KDLb21xl9LqPVHbJ2/1kZrLdj6rQgXtJWugO1+AVuN&#10;2gZKfZlorUCtk8KtrYjgIrai99l5zKuMQJ8tk8fm4KMzc0XzRC5i66K2wV5bvxXBRW09K4KL3Fq4&#10;9erahsItLQleXVsCrkhr226yFRM2G71nZKwJW/FliP82ALf03hq5erf+BDMTtWUkdzs++3CH/K1k&#10;yN/Oauw6skmjtV9qFNdZE2Q+SAHYdf5cZ1Pwy4GtS0Dzwy79uUYWbLnP5/sEVvdg7/Ftci0ZArTL&#10;tZoAQdNUHViF11euwe7jmQLVTLrarx5VB8SBTmkE3YC+toCpErjl8rdyrk8/2Yfdx7bhtRUZFlLD&#10;wWt46fUsogIR5Imr1mD9vi249i6fyz61cKw9sAsPT9iM6iM3osaoTag9arOqlm++ts6Hym3z62bH&#10;+WXG1bG6uX3+Gdqk91hTVG7ASqR3nI0CHWaiwAszkV+m4VTghbcDyxznk+4XKt3HTMOJx+P2IHF9&#10;qOw23Y/TcOI2v4LW87qdQrddX9mu6Tr7eON88s5BhdlHFTrONzbss+Z6t863Pujcdox3Hb5x3n4+&#10;3XA/UeGOs1Cqx0JUGZSBOiP5d7NVW8K7dre0G4QCLZsVOQ+ttpgXoI2zCWEOaKNeYp34/0APLRPA&#10;EkXJDw1AWtvxXkSWyv8UQfZNAdqJyPfEBKS2fQP5Wo9DUtOBiCrZEjlur+iBmmk/+p8pBVoHYE6y&#10;zgPZ/yqnJblyR1ZHnrjayJNYF3mS6iEvO4ql3YsI1p0t0AgR6Y0RUaSpluSKuJPJYc0RWba5dgyL&#10;Yccwgdr4ik8gTuQaLCjQVnsGCbWfR/4GnVCscRdUa94HA8bNkg+rg7j64VmczDqEe+q0VpDO8Ze7&#10;kTOiJvKkNEauO1ohslYPRDcbLoA7CVHPzULE8/MQ0X4e4p6YiigB37xln0HO2HvUBmFe6/DP4J8p&#10;7wuCKCa+Hmo/PR6tx2/BM2/twLMCtC9OF6CduRs9Zu0xPlraDhbuw8il++XDmbaDA2o7mLXxMBZs&#10;PYJlO45qtQPaDli+S6sd0HZw9Sze++tFfP7VO8Z2QJC1lQ44/81nh3Fm53CBWpbw+ucCbTZlDraR&#10;WidCrYnWqrfWlfrSiG3AX2vA1vls6bE1UBsKtv6uY6xh68TkMRetpR3BJJAZK4JpzkDRkmBKfrl6&#10;tiZqK3Dr7AiexzakOoKVB7Yqk1Dmj9wauchtAHADLXcJtQEZ361ArZMFXH/U1vPduugty4J9IEBL&#10;uUQz0fEz2zBmmYmCTs5YixNnZayL6LLBAzuXUWpTMFaF8CXDnKxlIQRwKWdfMMtMPiPMCpBSn+zB&#10;2Qs7MG0trQYExxWatBUASXONhN0DJ7bJtRkbxNd6HBMRNn7fYHnQrOL4vQLxu7H96Fa8vipDo60s&#10;23UrQBsQr4n7GiAetXQ13l6/DkdOZ+KygO3wNTtRe1wmaozdhpqvbUOt1zL/qar92nZVuG3/m6pp&#10;VW30FpTsswz5CbQvzkGBjnNFnPr0IrfZ7W4aOiZIPIYoaB+R2+6WdVsYeeNC5TuGJ3uubOv/iQq9&#10;Bk6Dxtza+fPLMYw4b+Rt1+O7ZxPuXD8j3c+vcM8sjEL2865RtlEFuyzAXf1Wo9aITag+fLPX7pb1&#10;Z9lQQevPDjD1ZwmziQKyLkLLGrQe0BJmaTkQmP2PTAoj0KYIzKYyMisQy6gsI7L5VQKyFmbzCcym&#10;tXldJNArUJvy2AgBq2eRI+fdAiH/2UAbBK/Un+7SjH52D9PWuCn1EZn/XkQWbIjIQgKthRsjskhj&#10;RBW7H9HFH0RMiWaIuqMZ8t75MPKWegQRrHZgW+A6oI0u30qAtnV2oKWqGR8tE8OqteiLIZMWY+O+&#10;IwJuZ5F1KQuX3zuLKZNnINq9Vv9faXOd/7cscv43o8KVkTNvTeSOq4dcCfWRk4qoJV9YKgdF4v9V&#10;QOueZw65thJ1O6HZqPVagPrpNw3QvjBtFzrP2I3uArS96KOdtxeDF+zDiCX7MXbFfi3fNVmAlrYD&#10;lu+i7WAVmywcPInMY6ew71QWjp3LwtkrZwT4L+CTLy7hm++vGKBVmBWxe9j3lwT6pivM/ppAayoi&#10;BKoinNw2WCRQ66uG4IGtH2o1WsvGDDZi63UbY7TW1rANBVs2ZyDY+qDWSx6zUMs6tu+fNDaE97Mo&#10;V/LLeW2dz9ZGbs/SZytQS4UFW6O/Cth+fMkqjB3BAK1fvhJgHtwawA3129Ka4DqUmeityHluvQiu&#10;AVx/SbC/XtsuX3zWgolOpq7qKszdlIEr78g4Qu3HlIVaD2hDJNs8mFX4NfOu8YNfAdgNFqOZly/v&#10;wuxN62xN2JUYKtfirzTAaKj7iZ+VD3Yf24IvPxZI/URgVoHWQK3rmBZOHPvXD/Zg04HNGCfHYJku&#10;nu+XAq1Gj5m4ZiPJBFtaJMYtX43XMjajmbxXa76xG7Um7EF1auKNtDfMOp/cMSbIOCfdh/N2W7ax&#10;YeQ/5vV0o/H+beHkjduNCiO3IL37EqR1nIe0TguQr/PC7OL6W9H19vulx7uR3DGvc2zeU6pPeo9W&#10;/vXetusc54a62fG/5Ni/hn7BdfD55BOoLStQW02AtvwrpkV88SGBhgr5LNDSchBlYTa6r4CtBVpa&#10;DtRqYGH2PwZoWZorhVFZkfPMakRWILaABdg0AiwjspSArFoRCLKtZGyr15DUciySW45BdNm2yCEA&#10;9y+DnV9TtAGEk93uQbuuL2tEn+tfymtCF5O8ImJqIiKxLiJTBWLzNTAgW+A+RAnMRqU3QpTAbFSR&#10;JogUmI0s3hTRJQzQRgvQRgnQRgnMRpV6FJEs10WgvauFNliILtdKGyzQdhBTUYDWtcFl57Cq7ZBY&#10;81nc8/QwjJq3CQu3HcaavcewXeDt8NnTCm5bd25D+dIPGvC2UqgN97rpT/7mNb1lkHXHDnMeb9nK&#10;LLMOrdnXWC/K6ZSJcDEJ96B+z7l4fPw2tJ6wHU+9tQPPTNqB56fuQsfpu9HV2g762iit2g6WstrB&#10;Qby52l/t4AiW7zyGdftpOziJ3SdO49CZLJy6dAaXrp3HBx9fwBffXMYPP5lqB3//H9akfR9/+9tV&#10;AalNArO0HQzQaTgg/UdFoDUyFgTTlEGUOUQ0FKe1IoIPbP1WBJb7EgXg1oAtGzOox1atCAZsDdwK&#10;2B7yRWw9K4JNIFOZsl/+trqsZUuZCgmmva6/C5nRInxwRsTILSHXJZCdF7h1gEtLgtoSKBu5tX5b&#10;7UgWIr9FwTRyoO92vWhDUEKZXwHQZRTXyoKu06cCtp8J4O4+vBEjlxDGTAesYTIl3C3Ztg4fvSsA&#10;LND7xUfBflxnV/CmNpIbKCVm9KVqp8yLgmrlct4sfynw+4Xog/e2Y/ZG89O/gcU1ck1MxHLLFh6t&#10;1L+6ZBU27d+ETz/cjS/oqxUo/kqA9QuZfqnJbXtVhGVGf7/8ZD8+uLYLK3asx8jFK/TYBpjlPL6k&#10;r1uRWg/0Gs2XAU4JuP3mZ+CBqQKybx1EvUkHUFdUM0S1fKo76aDokKd6PtWdbKVjAqoTRoFjBMbV&#10;znYuM4bjuc3JP4byH7NOkALHDlVtUY1J+/T+akzchzuHbEBq14VIprosQopPqWHk334zutF+/uMG&#10;jetqZZeDtt2k/Me8GYU7hl83Oy5U/nP8kmPcyn7+sany/FSh66+jcMcLaKGMWahT6s4BGbhr2EaN&#10;zrJVPFvG5x9oYDal30bE27byhNlogVnPP8v28wq0a1V5/mOAVkA2iU0THuiL1FZjNCJbgHpiosgf&#10;jbVqPV7GjRO9hhQB2RQB2ZQWY5DWYjSSHxyMnLmrGEjxg81vVFrnlfVeBaxuZ8WB28ojx22mOkFO&#10;Kmclvd9cEdWMhSC6pnbrimA5LravTaqnLWw9oM3nA9qCBmijCbRF70eUAG2UjdAGgNZCLTuFlWmu&#10;UVrtGOZsBxWf0Ba4kaLYyk8KyD6Hkg/2RsuBszF0wW68vmo/Zmw8iMXbj2DtvuPYefwkjp3Pwu4j&#10;+/Fws44eVCpYhrn/f1xybB+8mvOYc93G6g23VdRqGXni6yFPejPElW+HtPo9UPiRV3DnU6+jXPvJ&#10;qPD0RJRo3Ad3NuqJxmO24LFx29Dqje1aiPpp+min7sSL06ztQIC2j0Zp92AobQda7eCgSQ5jk4WN&#10;hzFfbQdssnACm1y1g9NZOHHxDM69ew7X/noBn1nbASsduEYLTBL75vOjCointhJof0XLgZXfW+ua&#10;MrDUl0scM1YEgVtXDcHXSjfYikCoDYAt/bUObC8fNOW+LjNqe4SyVgSCreja0Wm45kVuWRnBVEdw&#10;9WzVkqBR27lW81WuC5lp1iBge8602P3onN9ra6O3Htj6bQkGcA3cGvkrJpj2u6Zagsrz3TrvrZUH&#10;t86eEABc58H9TAD3VNZmTFlDgA2AIudZjmr4ohVYtHUt3r+8RcYKBH+QqfISzsJ5ckXeskKthVkP&#10;ah3smuUvRJ99uBPnzmdi5jrCbIatAxuoLhAEj4zO2gjtqKVrMGrZGry2YjWWbV+Psxe2CaSbY3/N&#10;iLLAsvMAc/rJB9tx4swWTF2/VsGdsMwOX0wGC3cuyq2/0Xadl2OMWZahSWs8bp8F6/DgjD2oMfUI&#10;aovqWNUU1Zp2FLU4FdW1qjP1cDbVk/VU3TDb3H567GnhFXrs0GWqtkqOI9eUXbJNxGPVFtX0idfO&#10;+3HHDOiwbDuE6jz+lMOoPG4nCvRagbRuiwVoFyOp6xIkdwsoJYz8229GN9rPf9ybGRdu2/XkP+bN&#10;KNwx/LrZcaHyn+NWjuHGhe53o/39Y1O6W4Wuv47CHe96ytdjKYoPXIcSQzeiiABtQQHafAK0KQK0&#10;yQK0cQRawqwPaE11AxOhjVCY/Q8D2pSmfZCv5WhN9spnQZbKbyOyCrGtCbEBkE0ViE0ViFU1H6VK&#10;eHwk8ibW/xUB6X9DDsJEjMYycshIrACuwm0um7hFoI0h0NYSmBWgTRSgpQRqFWjTfEBbgEArugHQ&#10;Rl8PaMv5gPbutmo7SKzxPArKa1jtxbfQZuxazfx/ee5u+XAxHbNmbjykP7Wv338Cu06ews7Dh/HM&#10;M/28yKiDzH+2AhFdkVZpqIzcMfWQq+BDiCj/DOIa9EEio/z0DfVegeKD1qPksE0o88omVH11M2oO&#10;36xlS2qP2IwGQ1drfb5HBGhbCtCyEHU7TQzbaW0Hu9B91m5rO9iDwQK0ry7ejzErDuANX5OFeZuP&#10;YMn2Y1i95zg2apOF02o7OHr+DLIun8WVDy7g488vqe3gJ4FYr3OYzP/43Tu4dmYRTjrbgQXPf4UC&#10;cEt/rYNaA7auzBcbM7AiwtldvlJfXuKYz4qg/lqTOKbJY4cogVutY8uIrbUiiN5l2S+BWhetdWAb&#10;qIxgmzSw5JdIW+xaSwJLf2lN27MCuC6JTBPJfH5bG7U1cOtPJvNFba3f9hMPbm3UNihaa0uBOc+t&#10;VbA9IQC4rh3vx6Jz5zZi7qa1CnUuysgyVOoFVXBkxHY15m1cjZMCvn+9aiK6n1t5QHs9Kdia8mFO&#10;/ujt5x/txHtXM7Hn+FbM2LAWU9etxYKt6zBr0zqMXipgHQYiCbO8tlFLVilsZx7cjB2HN2mU+eDx&#10;zbh4MRMfv2+qNqgEbj8WyD13IRPr92yUL3lrNPFt6to1mL1xLV5fYY5/I2D1K9x2Tl8TkF2xfQNW&#10;7NqMXku3o8msw6gx4wRqzjieTbVmijj9GdX2Kdx2J/84v8KNDZV3XXJNKpm/3rFCx4Uey+gYqquO&#10;o+rEfSjUfy2Sui8XLUOiajkSewSUHEZJIv+Yn5N/nwSfuC702P6xTv5x/vU30vWOfSOFO45f7pih&#10;13cjXe86wo31y3+uULn119vnlyrcMcNK/kb45Set10oUHrgBhS3Qpg0QoO23AQkvG+8sa8/SakCY&#10;pd3A1J5luS5jNSDM/m6BNr+IbWxTKYHZtKa9kU9glCCbRoi1IGtgdrzArAHZFAeyLR3ICsTKNEX2&#10;pZKaj0SSAG1Eyn2/X6D1yQM1F8Wl1YBltQRu88TUMFFa2g0ItCk2Skuoze8D2kKNEK0e2ibqoY0q&#10;/gCiSzyE6JL00QrMEmrvfASRpR4LaoFLqI2u0AYxNTsgvukApD/zJir2W45GjGBO2I5nJu9At5m7&#10;0G/ebvmg2aeJUbM2sv3rUfWObt53CM+2H2jug1Cr9xLu3m9Gsi9fbwfH3vHMlJ7cvGkC6+WeRcy9&#10;/RDX8g3EvDAfCT1XI/nldcjXfwPyDdiAggP5DXQj7rRAy77VNMSzbEm9UVvQYMxWNBy7Dc3GZaL5&#10;65loMzFTC1I/J/faYeourXbQTYC25+w96Dd3DwZptYMDGL2ctoP9eGvNAUxff1CrHSzcdkyrHaxl&#10;tQPXZEFtB2dx0doOvvzmslY7+B+1HZjEsL/97ZqAzA4Bx5Gm2gHtB/8LcGuSxgi1drrdNmXweWy1&#10;1JcvWuvKfRFu/c0ZjA0hYEVwdWy95DFRdiuCgdp3jxlpuS+tjGCjthZwaUUw9WxF9Ntq1NZ5bgm2&#10;tmGDH25d1NZ6bb2IrYhQ6wGugC0B91O1IrjIrUBtqPf2qgNcem9pTWAEl9HcjbJuI85krcOiLWsE&#10;HI3NQKOzAooKtCLz0znLZK3CBAHAuRszsO/wBly+uBmfXKNlITj5zB+1dfNBUdwgyDX6VLZfPL8Z&#10;BwREj57chPPnt+D02S0KmuprDQuRgWubtjYDh05s1YoMLvKr0Ex4FpD98qNd+OS97cg6txXbDm7C&#10;uj0bsPXgRhw6uQVZZ7dhy76NGC9AaywHtybCPq/BfBEwGrd2MwZvPICm80+i7qxTqDnrNGqLav1C&#10;cV+ncNud/OP8Cjc2nDi2rlXoMZzC7Udl2/a2rJt5ChUnHkDBAeuQ/NJKJLy0QhWv86KeqzwlhlHo&#10;Nv/4cNvCzSe+JMsiTj35tvuPFXqMm5X/eDejcMfw65eOc8t++cdnGyOvQZJPXHbbuMzXzK2/4XFu&#10;UXw9sonrQ5T4xFhUuu9Z3NW0Cwo+Mx7pL6+21Q02aXUDbaYgMEugZXQ2xge0rD2bl7Iw+7utQ5tf&#10;QDaliSnNldikF9Ief9UkelEKsibZy4CsQCxhtqVMW9BaYCOyFmRTBWCpFFH8Y8OR8PCryB1T+3cG&#10;tDeWAqET19FLK3CrNWMjmAhWC5HJgShtlALtfYgUqI0UoI0MAloBvxICtSUf0sSwANA+iggCbZnm&#10;iC7XBnF1Oms1guh205HQZRnS+q1FqaEbUWPEZjQeuxUtJ2xT0CPUDhCoHbV0r5avmr3pEJbvPIqV&#10;mfvR5sm+vuv+5a8X9+UxHNB6x/vv8lqnNubegYh9chriOi9FQq8MxMqbj76fZFGivCnpBco3wLTx&#10;o+G9xFBjgK+gQLvFAO1o0waw4WvbtPD0Y69vQ6sJmXjizUw8LffZfsqu4GoHc1y1g/222sF+U+1g&#10;HasdHMJ8r8nCCWwUwN9xPMurdnDu6jm8++F5fPrlJXz3A20H/vJd1/D9V6fwzuEpOGV9tKdpP/gn&#10;dhH7JXL+WhOtdWDLqK3PX+tsCBZqnR3BWBFeVwXKfQncasSWtWxNEplpqWusCAEF4NZ4bAM+W0Zu&#10;P3CRWwFbV/7rwzOu1a4vkczBrejD8wZuw5UAC0RvTTLZJ16dWxu5vRzoTvbpldA6t5SArEw/E314&#10;eR0OHl2LxQKzs9avwewNGRrtdEBLqTdVYW0VpqxZhb1H1uPYyXXIylqPd9/ZKJC4CZ9/sFnkSzoL&#10;kgCuTT6jvDa+CrcBcdtnAsaffrBdfbofXd2GldvXYaRcD6HxxkBr1rNM1pYDG/HeuzZi7ID2Qy5v&#10;w6fvZeKDq5ScR+YJ2fxydligdtKaDLlHk8gVfI6flwN/7j9U4Lbrgi14eO4h1Jl9GtVnn0EtUW07&#10;/aXi/k7htjv5x/kVbmw4Zdt3jpVv3Y324XLN2Vk6rTHjFMqP24sCA9YLnMiX914CSb1We0pUrfGU&#10;1DuMvPGcNwrsEziWt133CSf/WN/4sNt8stfhv86fU1LvDFW4bf9sJcu1UbyPwPrs9+F/1sH37t8v&#10;VPKa9c6+fzi5e/65YwdfV2C/cMdPbjMSjcpUR0bhYlhUtCRalquF/E+PNUBrk8GYCKbRWQu0rt1t&#10;jANaazX4fQMtLQa21mzKo0ORv7XAK6OxPpClGJFNJsjSJ2thViUgm8yoLGH2sRGqZIHZRFFao/7I&#10;xfJdBJww8PN7lAdxfnE99ScZ81/ltBtYnqjqiEysiyhCLYGWVQ7SBWgLNUZU4RCgZZTW2g4oAm1U&#10;xScFDnshtvk4RD43B5GdliGm62rk7b5W/5AJhaUEBmuM2IL7X9uqiVPPTdmJ7m/vxkCBu9HLD2BS&#10;xkHM3XIEs9fuxgPNusq1lrbX+48ArXkGGqUl3IpyJd2LyPsGIeqZOYjutgqx8uaK67UOsWzJR6AV&#10;+YGW3zjzy/WnD9qofaoZpWUh6SrDN2sf63qjDNTeO3ab9rl+ZHwmWr6RibYTM9Fu0g69zxem7URn&#10;AVpWO+jNKK3c8yAB2uG0HSzf79kOZjBKK89gkW2ywOSwbdZ2cOTcGZx+5yzeee8cPvrsIr761kRp&#10;CbTabEGA9u8/XRGoWoXT24cGorP/6ghtiFxFhEDkdqgALeF2uNFOa0VQO4K1IjBpjFBrwdbBrWun&#10;ayoj0Ipg4NaDWpVLIJsiQGuitl51BPpsrQi376vP1iWQmSQyhVsFWxexdVFbwu3C7GXAFG4D0VtC&#10;7V8vOgVsCf7ILeHW2RO05q0CLu0J9N6uxnvnM3DiuOhkBk6fzlCwHaENBcKD28ilq7Fg81qcPydA&#10;fI0wu0WB9rP3Nqgn17XndYlmQVAbRqFAa+wLW/DxtW1YtWM9Ri8zIM1zhwdaI7eNY8ctX4UlmWtx&#10;4fwWfGWPqUCr59wu4M1SZZyXcwo4Hzi2Rb7oZajvVUH+FwAtodpA7Uo8N28HGs45IXCXpYBX00Je&#10;7Tln/yOkIDsrC9WmnUCJUbuQr996gSIBlj4ZSJBpQu+1qvhw6hNG4cbdSDfY53rnDVxTBuJUvu23&#10;eB26b591Ks4HHevX0A2u74bP+mb1M/fu3aPvnsONc8p2TXY//xgqSWC2qcDswcLF8UmxO3BZgLZ3&#10;ibJIbf0K8jEZTBRrgTZRPksZJHIRWpMQZryzxj9LoP0ddwoj0KYSZpsNFJgdh/xtbNIXwbb1a0gT&#10;kDWRWcKszNuIbFqLUSqNyD42UiDWwCxFmGWENqrCUxZqwsOPJ1+1gN+8LMwFAa2TBTwjAm5ZjVzS&#10;lhARWxtRqfWtlzYYaGOKP2gSw+5+AjH15fV6VL5APD0d8R3Y2WuRaXjQZQUiu65Cnm6rEdmDb6b1&#10;AocbFGpZlLmpQC3LW3WYuhMvvb0LgxbsEbDbhynrDmHi4m2oVvNJuUYLtKKw93aTMscorR7ZqGpd&#10;ENV+PiK7rUFUjwz18cSK+K0xUqA2qo/5RpkkQMtvmTS2p/QPAG3RIczo3IiyPqClj9YB7f0WaFvQ&#10;djAhE0+9tdPYDqbtQMcZrHawB70EaLXJwsJ9GCZAO0qbLBwwTRbWHcTszUewMPMoVuw6jox9J7Dl&#10;sGmycOjMGZy8eBYXrp3D+x9fwOffvIMfgoDWWA+++ewgzu4Zj1P/y0DrgNqfPKZyUMukMVZEUH9t&#10;wGPrIrYarQ2J2F6iv9bJQa2CrT9a60SwtQlkArbXtK1uAGwVaG20lrpGhYNb67cNLQGmEVvPkmDg&#10;9gMbuf1riC3BJJEZMXobWKb/1iSUKdTKlN7bD9/JENBdI0C8Bjv2r8G4ZQTG6wMdQZc//7+5ZjUO&#10;Hl2HT66ux+fX1gvc0pdrE82ubTbywHarRl6ZSPapADDF5c8Juho5dUAr62TMB1c2Y9m2dQKYAogK&#10;mPa8NwG09Pi+KvsRyietWYODx3gdPHemTAVueQ7VNgHxTGzfvwFjl8r9ahTYVHa4HszfSHwmQxat&#10;QfO5+1BDQLaOQF0dmdZwMPsfBrTVphxH4WGZSOm7Dsl91wvMrhXoEEgR4ODyrSjJAY8o3P6Jsk5B&#10;Sreb83Fcgt0nsK/ZFk7c5h/PYyX6ln9OHOs/Xrzct1OifQahutHxeS2/5FndjPzP8+fk7utGzzNJ&#10;lOC7X8p/vlBlO7+sU/nWJT0xRmC2Gg4VKYGPBWQ/FqBdL2BbqdpDSOoyH8kvr1f/LIE2zgJtnFyj&#10;Rmct0Lras1QI0PYQCLwVERrDrf81dGvnimX3L1FC425a0SBfyzGa8MWasw5gkymW4LLRWIXZxwVi&#10;BWDTBFwpB7Epj76K+EdED7+KxEdeQdK9vT27wfWA1kQCy5iSTH8WuLMlvlTXgSq3jzeOyxyr463c&#10;sn+dVdB+15HZxvPJ1B7H3IdvvSffdV3nnD+33rseAfucLE2VoyJyRVRF7vi6iC7xKFLqdkf+FvJa&#10;PDsDSc/PQmKHuUii7/TFBQq0sZ2WIFagNqrLcm1Fm1ehlt/u5I0jYFhOoLaeQO0D47bhiYmZeHHq&#10;DvScvRtDFu7BuJX7MXTaWpQQcL7t/7gILac3D7dunLuP2wTSI/M/hPhHX0ferqv1zcNWe3kFaCPl&#10;zcQSIlSMAC3ffFHyJua3SnqAGKWlH4hdT2h4Z59q1tsrZX201UQGaLfiHhH7XNN28KgAbUuRVjuY&#10;RNvBDrwwfSe6zNylUenec/eamrQL98oH/X6MXX4AE1eZJgusdsBINZPDVu1hK9xTXnIYq0CcuXIW&#10;Vz48r8lh335/RWDWX8LrPfz00xW8e3I2ztgmCwq1ApL/avnPnQ1qRVmaQGaSxxRuPY+t89mOAlvq&#10;ntnpL/cVgFtTHSG45NelA85n65LI6Ld10VsTtdXIrUJuSNRWAFdr21KuQoLoA/ptnbKV//JZEwi4&#10;Zy3girwOZT64DURx/cBroNeArwHcjy+uxIcXV+HAodWYuNJUNLhRhFKBkdNFqzBGQHBF5hpcPLcW&#10;H11Zh4+pdzeKBG7fJegy6YzJZ4zesnSYr9KCrazwKaO8ss8n79KLu0mOtRELNoWH1ptRAIAJw6vV&#10;PrF06xq8Q6/ve7QZCFDLea5c3ISV2zIwyt6vkbm3mwFadw6CMG0GAwVmW845iKqzz6Lm7NMexNbk&#10;8hyBWv3ZXmBPpMvWilB7FqO4pzWKqxFdHxj+O4v3V8vaCtyUNoMas06h4hsHUWDgFoGXDcgnX9gL&#10;WBVUbUJ6v1uT2S+gm9keus4pdF+ncGNvVd6x+slyiPzn8saFOUaowu33jyrceW6kG+2j227yfp2y&#10;Hcftx/ne61DoyXFoVqY69hQxkVlqZ9ESqFW+HvK3n2rAWICWyWAJsk+sKLnvRoHvDfLZL5+nouhe&#10;GwJ2gx4CsxSBtvvvDGgJs0miuPt7Iu3x4civUVnaC6ytwIkQ23wU0qwUYB8drkqzUypOIDbl4WFI&#10;ajYUiY36Iir9AYVUAznhQciBHcth5fxzOeQUEMr5l/K4/b9MrVFT09UnRjSZHU/oY1UBelNvq4Cc&#10;Oe5GLlYXyF1ZKwzkyltNlVPmWUZLy2nlEN12t3a18s6vxyVI+yWA5s4nYzxYU2ATyLPQFgSmbp2M&#10;ycHIpMjbJus8cPXJ28brub0icuatgdxx9yBvwQcQU+EZJDV8GWktxyHp6amIf3Y6Ep8TmH1uJpLb&#10;v43E5+d4UBv/4kIPamM6L0NEl5UCkSZSG/FSBqLlWx6TrMoOE6gVAHx4/DZNnqLHtPec3fJhtxf9&#10;Jq1BpZpPISWxDnLLc71d7vP2XwC0fGY5I2oiqlJHRD4zV8A6Q5Wnu0zlTUQRaPmNkaVEYuRNS0U7&#10;oBXxzUmgpfWA/qB0AdpiIs92IEBba4Tpa837uVeAtqmAuovSstrBU2/Z5LBpO01ymEAtqx14yWGL&#10;92P0sgN4YyVtBwcwY/1hzNl8BIs1SstWuCeR6bXCzVLbwaX3z+GDTy7iS7bC/emqgqy/hNfnH+4W&#10;OHwFWWyDq/D47ycDtgLdWuqLZb58pb4EbBmxPbNjpJb8CjRqGKMKBttAowYF2/0TcMn5bBVuA80a&#10;tPwXk8kUbl11BOO1zVYlwUZuaUswoud2jmiuaB7eF7ilggHX2BI+9CWVeVBLkGUE18pbp7IeXAu2&#10;751bjt0HDMzS++kSwq4XpTXNFgzMERhZzmvi6tXIPLAW1y7Qn0s7w3p8dnWtqazgpCArEnj1S5PS&#10;BHSvXd6Eg8c2YMba1RitZbMsMPrOfTNi/dzxK1Zj7LKVGCnArf5bG63dfXgDrlzajEM8z7o1Ws3B&#10;+V7dPbsSYOGO7ZcHtAqzGXhs7gGB2TOoIQBrIC98RNaAH8eZMQ3mnlJVnGUAONw+/46qpeDuYDYL&#10;NQVkaTEoNWoP0gRO2Es/VZQm/9cIs+HA5t9ecu3p8jmS3nMV0l+YifRui5D+4ixZXinbfqP39O8s&#10;+Tws+uRreLxsTWwvXExBlpHZ7QK2dQRm05+bjIJdF6OAvAb5e65Gkrw+rG7Az88kgdlEAVkCrZbr&#10;EvFzl3aDvAq0BFuRAVrzM/1vUfkbO/VQJYjY1jblkSHGWkCYbcWqBT6PLL2xzUeqUh83kdgkgVcq&#10;9ZFXVSmqV5BAkBXFNH4ZkSUex+0Cjwp/BJ3rQhHXO6AVOP0vC6m3UwKqt9+tNV4ZsTQ1XisjT2R1&#10;5I2phbwJdRCRXA8R1oMaU6gxYovcj5hi1nN6ZzMtcRV912OIKdcCsSxtVboFooo+jLz5m6gi0h9E&#10;3kIPIaJIM0QWeVgVUUSWCz8kYNkUefLdjzxpTZAnpRHyJt8n56yPPLF1kSu6DnIJuOXKW10gWqA5&#10;Z2W5RgPMOf8i1x0k1qiV688hsJ1bQDuylgHXVDmmnD+6VCvEVumApPsEYB8bhXxtJyLtqUnI124S&#10;8j89BWmi5GemIuXZaaIZiH9uJhLbzxKona1Qm/jCggDUdjZQG9llhUZqo7qvQWSPDP3ZqNDAjZpY&#10;1UAg8FFC7Vs7tLTVywJ5hNpR87ahx7AZaNC4I+Kja+jrcmOgNa+dNy9fBvKmynNtMgzRnZcjSkA2&#10;UpTbAq0zo/Nnj0gRI7Tq7xGgje8j8/yZhD+3yBuT7ftol2B9PUZpmRzGQtJlhm1GRYFaJru5KG2D&#10;Mdu0fBerHTwuUEuv8JMC7GyyoDVpNTlsF3rO2o2+mhy2R4DFtMIdt+IA3lx9QJssMEq7YKup/LBm&#10;zwnTCvd4Fg6yJu2Fszh39Syufngen3xxEd/+wCgtS3iZigec//GHd3Dp0GRb7eDfC2pd5FaBVucd&#10;2Abg9owr92WrIqicx9ZLIgsfsVUp3Lp6tqZCwjs2cuusCYRaf8MGY02gLSG759ZLKhOo9XSaZcDm&#10;qEyNW8Ktz5qg0VtGbhcJ2BrA1QiuyANdC7e0Knyg5cGW49zJpVi7azVeX7ESY5auVP/nzwPtKo1q&#10;vr1+JRZtWoW5G1dhwebVyNixGlmnmHhm6uJ+KmLSmZNp/LBe6+QameUPLq/XCgtb9zAhbbVq4eY1&#10;eG25u47s13Ajse5rxo4MbNu/Dut3r8Pa3RnYINoqy1v2rcPyzAwFXgLpSIFRRqRHCfiOXbYKry/n&#10;c7j5c/L6+Lw6zt+GerNPoO7s0yLnmRXQ00islZ13kdh755xAi/mH8HLGfjy64ASqC9Byezh4/LeR&#10;QCxl7skB7WlUn3kKFd48jKLDtiG/gF6i/C/jNFWmBFpG3sICzL+remcowN7ZfBCKNuuNog2fx71l&#10;quPRWo/isXK1UfqBrkjvtSb8vn/ol0n+Tgq1HYVWd1VHZuHi+FRA9q8iJoPVubs+0ttPli8Ts1Gw&#10;TksUKFcHBVoORYE+a5Es+zEhLEE+R+PkM1WrG8jnq+kOZv2zArS5hQc0wPTbB1oDsk5xjbsj8cF+&#10;SBOA1Xa1nr3AVi9wiV5O1lqQ9OirSBQl0VZAkH14mCr5oSECyf0QXbKFApwHQ07ZgCigsECbQ0A2&#10;p4AgGxXkrYpcUdWRW0CLVQK0/FXyPQKz9RGRvwEi0+9DdOFGArMGaGMItAKzbP0aW/tFxNbvirj7&#10;eiKxUW8kNe4r19lH1BdJ9/dDwv39kdC0PxJVA+xU1sm2eG5v8rLuk9ywD5IbyDHu6YH4ut0QV6sL&#10;4mp2Qnz1FxFftQPiqjyPuMrtEVvpOcRUfBZRouhKzyKuUnvEV3sB8TU6IrF2VyTUl2M06aeRbCbT&#10;5Ws93nRba/uGlklLZbm0J99E6lNvIVWgNvXpyQK0U5AiUJsqUJv83HQktX9bNAtJArVJL8xD4osm&#10;UhvXabEALa0HJlIb0XU1IrqtQfRLGRolKDpoIyq/ugn3jd6Cx1/PxLOTd6D7zN3oL5A3cuk+TRJ7&#10;a1km2nUcgZi81eS14esW/rUzkWpGouX1++8KiCrRChGtJ6mPl5YHwnTebuabIH/eyK0/dWQHWvX5&#10;8E0oihGg5TdNfhDQF5TmAe0mlBiyCaUFaMsL0LL9X62RJjms/uhtaDR2Gx58zXhpAzVpXXKYqUnb&#10;Q4C2t6tJu2CvfAjvC0oOY03auZsPa31eJoexRm/m0dPYy+Sws2eQpclh5/Hhpxfx1Xfv4Me/s4SX&#10;qXjgEsQ+vbYFp7YQGv93qxyEygGtf96TrDuVKWBrfbYGbum1NZFb9dn67Qhh/LYuauu3JJhEMkZu&#10;bSKZAK6zIxhLgrUiaBKZk4neZodbG731wa1pves8t8Z3q3CbNR8fCdw6fWgjuJpUJoDLhg4faVOH&#10;xXj3zDKcOroUm3Yux/KtK7EqcwXeXGUSmtjRyoGk86X6xW0EwfkCnVknVuHdsytx7ZwpJUYvLuvh&#10;anUF0WdXCLUGbj+5vNZIlv21ct+7uBYnjq/BwSMZOHUyA2ezMpCxM0MgU6BRI7U3Zz9w1zd80WrM&#10;Wr9aIFng+d31eP/yOmSdXiswuxaLt67VcmOLt2Zgzc612LAnQ9fvPLQWe4+sxa6DGQLqJjrsHS/M&#10;uSgToWVEew2emrdbYZagWl3A1YDeGdSQeUZiuUw/LSse3DfnGFrO3YfOC7aJMvHE4sNetPa3AbQ2&#10;ImvBtubMkygzfj8KDNoiELteI5dpL2/SqCyh1lkNwkLMv6O6LkS5pl3wTKX7MLlYKbxcuASKFSqB&#10;5wsWxg6Bq8NFiqNT8TIo0nZ0+P1/byLcd19q9BIj0xvCj/tHJJ/R6S2GoG2pStgrz9fB7Ap53vdW&#10;aYz0DtOR3mku0qs3Q3qBQkjPlx8Fm3RCwT4Z+oWJ1hbaDbTVrchEZ113MGs3EKDNxQDT7wFo0wRi&#10;02SaT6bJTXqaxC6BWdccQWG2uYHZVBuVDXhlrb1AIDZZFP/IMMQ1G4JESmA2uUl/RBV/VKOUXmQ2&#10;BIKuJ9OBywe0bFBggZY2gpyhQJtQB3kFavPaCC2bE0QXaoyYog5oH0R02eaIbdBNwPVlJDo4taDq&#10;5ODVKUmANsktP0DJsmogkh8YZPTgYFXSQ4MRL/cd//BQBfokESPVGrUm8MuzShHp82PiHKURb/qR&#10;5Tmzfq888zQ2EvBBbb62LJk2EfmfehP5272FNIHaNIFaRmoJtckCtUm0H7SfqVBrorQCtS8sQFzH&#10;RYjptMQkiXVegbzWfkDAjJE/6kT5R1tsyAZNrmoiENh6QiY6TNmBl2btUm8py1lNXX8Ib6/dg7bP&#10;DEKu/yorr0/219HArAFafnmJLv8cop6agdzdVmlkODftDowOy5smT3f5VhgGaJ3tQDuZiBil5TdM&#10;9qGmud34aOUDwfpotdrB0M2aHFZ1+BZNDqPt4B6RVjt4bRseHseatDvQZsIOBdpnJ+80NWmnB9ek&#10;ZZUHRmlHLduP121y2Ay5b7bCXbDtKJbtPIaMfcexmTVpbSvck5fO4rzXOewivvvxisIsoZYdxLTR&#10;wvcXBOjeEFD89wJav7IBrYNaG609baFWwdaW/HIJZM6OYKK2tuzXnkDU1sGtsSNYr60FWxe1DVgS&#10;XE1bX6UE9dsGwNZZErzyX36dnGmg1hPhNlAxQUVrwmkBXGdREMA1ItwuwntnFuPCyaU4e3wpzp9Y&#10;ipXbVmjjAlOmKxhoQ0HOeGhXYQSrHWxahTPHA57cv9KTa6srfHrZJqCJWF1BqyxwXkDXidD78aXV&#10;+OhShmxfi3fPZ2DzntUYp80Nrn8NNxLrwbKz2JwNq3Dk2BpcOLNOIHmtQu25M2vxzrl1uHYhAx9c&#10;WosP31mPv15Zj4+vcroOB46uxRurb64OLZ+BU8f52zXiWmtOFqpZoK0r0FdPRH9s7dmn0HTOETw3&#10;fwd6LdyElxdtQIcF29F4zlGFw7Dw+O8ohe5TCrK16P2dcQKlx+7T/1eMxv4mI7Gd5yP92TeR/tgA&#10;gbYlMv8WWpatiV2Fi+OvRUviUtESeLhwSVQuVRlz04sqaO2XbRVlzG8+Sivwnv7EGKT3WBG8vq98&#10;Mek4G+kP9UTtqg+gTcV7VY2qNEGx+zsJXM7554Etz/VYfzxzZ0UcK1IiCGYbVm2Cws9PQ3q3xUiv&#10;LGBbIF1hNr1MNaQ/N0mvgUCbJn93aX02au6M1x1MgTYg5rPk+D0ArXYAE5BNsdN8j76iFQyY+GVs&#10;Bs5i4CKzJiKbxvJblEAaYY1R2TiB2VgBOAJtvIBdcqOX1fvJklQKQDcRlfUrx/8RoP2TgCyhlt5Y&#10;+jjpLeXx6JHNU1mAtpoCbR5R7hyVTOvZ/y5n2s4K8EaznmuRJgZoWRWAXbMa9kRCE0ZiXxaApQIw&#10;Gwq0BFmn0GVCbbLTgwK3Dw5CkkBtIiVQS8XKs4iV55IoUrCV50WPsXl+I/SZJlP8ssAIOCVQy9dA&#10;JV8s/FCb/0kDtWlPWai10dpUhdrpHtQmapLYHCR1mKdJYnEdFwvULhagXSZAG4DaSPkjjuq1Din9&#10;N+AOgcMaI7biAYFARjNZ4oqVAIYt2qtNB2ZsOIw5a/firrseCUTafa+XA9pct1VCdKUXEPPsbMTy&#10;XAK0Gp21QBth3zi5FGjNt0RKoVaAllFafpvUAtACtMzQ1E4nImM72Ki2A/arZpu/O2g7eGUTKrIm&#10;rat2IEBL20FjZzt4fbu2wlXbweQdeH7qTnSk7eBttsI1NWld57ARS/ep7WDC6oOYalvhzttyFEt2&#10;2M5hB09hx7FT2H+ayWFncObKOe0c9tfPL+Jr7Rxmo7QCtIzQMlL7yZUNOLV1cFiY/HcUgVanIlfu&#10;y2ur6yK2IWDrIrYBK4KxIzhLgoNaI3/E1lVJsHDrSyLzRLi1YBuwJLiIbUjU1opNHNRvq4lltmqC&#10;wq1ILQrzRYzezlVbwke0JqgEds/Ox1WZX751hfpONeLoIrQCtoS2cDD56uIVGKbTlRgl+7FN7p6D&#10;q9TGYEqH+WvjGnHZlA4LSEuIEXi1nNgavHt2FdZuF5i1ZbpeWbTiutdwI/H62aKX9zBJru3A4XU2&#10;MrwWn9EKcdVEiAM1ebltHc4L7L69jucMAP2N5AfagQvX4cm5e9FozknUFaitO+c06sn8gwKxz8zb&#10;jSHLN2FyhtzH8rXoMn8rHppzCPfMZlmvUwK/v61EMBd9rvP2aZQZvRcpAhP82fc3Zy3ovABl67TE&#10;s3eUx7ASZfFqsTJIb9BOfbJVaz2OddbDScDaVLgESt1REc3K1lLQZdb98PQiSG/WM/yxfwsSSCxb&#10;rw0eKnonSjVsb7zC8hqmC0CWrvUYnr6jApYWL4NTcq8XVSWQJdNlxUuhaamqKPTE2H8canvLF4KH&#10;XkLHkuWRZWGWntkNjMxWaigwOxXpXQS6y9VGev4CBmbvrIz0tqMMCMsx+AsAgTZf341IsEDLz1cG&#10;jpzdLwC08ln8WwdaRmYTBGSZCJb2YD/ka/kakloEWwxMUwQXjRWAtRBrorLDkMxIpI3IJjA6KWCX&#10;cG8vRLC9LUH2F8CsU44/CZyKmPTFZQdSelxCbQSjtNVw++0VAufSfcto8lmsAG2089ASaKs8jUQB&#10;2qQmfZAoUJt4P8Vo7fWV1JSQ6xSAXYKsi96aiO0AgdmBArVOg+RZDEaCPJvkZkOR9LDIgq1KnifF&#10;0mbJj/lsHPzyYKO1tHuktmJS3ngtm6Yd2kQFBGwVah3YCtQGRWqfs5Ha52cjWe0HArUvLlSojdRI&#10;7XIF20iBTEIta78W6L8edw3ZjDojt+DhcfTTbtcoZt857CS2R5sOzN58EN36T0Suv5ST18FYC8wz&#10;N69JZK67UalRJ5TsvhDRrK4g58jTdaXArIFaA7RrBGgzkDMEaB3Usj4eMzEd1NL/EytvUFY7YHIY&#10;6+uZKO1GFBpsatKyDFl5Adqqr5oobR1GaUdv065hD6jtYDtaCNS65DDaKrQm7Yzd6OZKeNkorXqH&#10;NUp7UD70D2K6jdIu3HYUyzVKexLsHLbnhOkcpiW83j2H9/56Hp999Q6+//GqabBgo7RsjfvTd+f1&#10;p3ct4WX9tA4a/y3Fa+M1yvyprYNw0srB7WlrR9A6u0x6E7Cl/K11g5LIgiK3VIgdQSWA62/a4CWU&#10;ORFufV3Jgjy3Tg50DeBeOy5wK9P3bfT2vZMCvTJ99+QsHNk/D+szl+DDU4TbufhAxQSzBTh3bCFm&#10;r12hftgRAoHDbGQ24KG9PsgNl7Emgcx4bkcI2K7YuhIXTq/AR6yNe4HlxAI1ck1lBVNlwa37+JJI&#10;1lNnT63E3I08/iq5Dh5frsFC9a3KQaa7j9FLVmHDztV4/8IaAWlGgml/MNFhnV7httVYtlXuZ4mL&#10;QIc/tl/GcsBrpMxzGLQoA30XrRetw6DFtoSY6PVVa7F4l/y/WXwUNQV42aSgjohVDgiI4eDRL/pv&#10;FXxFLAfG6KhGSWW9a3rg9+jqNisu+9eFO/7NyhxLrmHWaZQdd0B/+Urptx6p/Yy94OeAtqDIb0Vw&#10;8/59OZ9P/gfmF/2qgNxuPDqUqYYzAqufFL0DHwisdStSEsXK1cH9xUor0H4k6whZV2TaQwAvvfpD&#10;eKlEWVwU+Lom68oJDKb3WBb++P+u4jOVaybMvilQ/r7cR9eC6SjS7CUUu+9ZtE0vin32Z/9w+kTG&#10;v1moiPERW6i8rnguiuMot0z1XIHijV9Af3nm7wgs89j8orBbnm3d8nUFrAVm5UuHwixBlipRHult&#10;RmQ7D/9O+HeTxioHvTZodJafs6xqQLsBKw25AFNe+Vz+zQMtKxuk3M9uYAKtBCgB2TTKwqwXlWVk&#10;0cIsgYwwy6hsvMAaQTbhIYG3+/sjtsaLyBNXV7Pbb8ViEE60HWjFgaD1Flz/VBY589BLW8WuC4zR&#10;SOFfKiCmYCPECNDG2ghtbPXn1DObKECbRKD1ict+eUBrpwmc+qDWRW11XmA2gV7bBwi6BnZd1JYR&#10;2yQ+HwHbBIFafgHgs6MFQb8cKNiOUKknmc+8BaF2tH6x0NdEo7XjbbthAdonJgrUvol8lEAtk8VM&#10;pHaKRmqTBWqTn3sbyfTUdphj7QfzEa+VDxYjqtNSAVuBWoFNWgFYOot19AoNNGWw7h29Bc3fyMQz&#10;k3cK8O3CwAW7tT3s5LUHMX7uBhQu1Ei+oBBo7WshipAvFe3adsWxU4fQa+F2JPUQYCY0d12FCMJs&#10;NwOz/iitAi3fVBZoA9UODNCybp4Wg5Y3PCO0TA5ztoP8A+WNz5q0jNIK1N71ymZUFqBl0wgTpd2m&#10;UdpGYzPxkAAto7RtmBwmQMsSXozSdpq+G11n7kFPr3OYiUizFbBJDjuIaXLPszYexnwmh20/itV7&#10;TmDTwZPYeew0DrJz2PkzOHvlLN798Bw+/uISvmGU1talNVUPaD24io/eWWNgULuH/ZsD7c9IE8lE&#10;rvvYqcxhAriutS41XORLIgsTuQ2yIxBsRRcprW/LKgkiL3Ibak0wcBsAWycDtZ4EbinCrZtn9Pby&#10;sdlYsXmJZvtv2rEI756aLZqDi8fnYveeBZiRsQxjl6/CxBXLMcGKYEow08z/mwJKA3MG7mgVWI2N&#10;O1eoneH986aygtFyW2HBLsu292XdRQHgzD0rMXHlSjm3qUjAaDFLbXHZtJP95XLQSc1etxqHj6zG&#10;tfOrjN+XZcveIcwyMkxf8C8DaKcA3PJ8BGPWpV2Lzgu24pE5h1Bv9ikBWEIhwfTWwJIgytq2+jP/&#10;LJl3QOtE4PUDLSFXpqZsmA9o/8HEM3OcLFSbcgzJ8qU7/y2W4HLgwbwG+h5pU8jXn/kCW3DniF0o&#10;MmirbmfEl1D7qwJtr1W4o0E7zC5yhweuV2W6X2DuAx/AKcSJNrAGapUmKFn1fswS6OI+k2Vs0UbP&#10;I72LgFeP5QJqv4K/9J+t7ktQsW4rTBSY/dDe3yW5l3GyvLyQsVT4792vD2XcKtE9lRvJPc83YBru&#10;HBS39V6LYgKg95athYalKqPY4wM0Elyo0xxUrtcWYwsV02fOYzMyS5i9p5zALC0gHWYgveJ9ArI2&#10;MluyHNJbvhL+XFb8EpTce4PCrFY28AFthHwWUwxu/baBVkt19UDqw4ORRv8mAYogK6LH0yR9DTey&#10;UdnUh19Rbyh9orEUQU2gLYYwW/Fp5IqqacCSwPPPANow643KIGeuSurX1JJSvm0E6Vy5KyE6vSGi&#10;aTko2lSTwuJqdkCCAK1LAFMJvFKEXKPskMtIboIXzf2ZaK0CroVa+mzVijBIbRhqx2DlB43Wmkgt&#10;oTaZ3lp9zvbLA73KfB2sBcFAbcB+QKjNT0+tyEFtajsDtCnPGvuBQi0TxWzlAyaKJdjKB8ZTa+wH&#10;uQU4cwlsRvY0JvLiAojV1U+7Fa0EADtM3aHVAIYu3KfWg4nLd+Depp31+buIec4/34VmTdvj7Jn9&#10;+PGHK9hz5pQA5XpEyfEJtIzO+iO0JkrLb4XyxuKby8pkXq7TOnmM0tJLq+36RAnyT16LRFvbAYG2&#10;oAAtk8NKCtCWEaAljJtWuIHksIYCtNoKV6CWtoO2b5rkMNakVdsBW+G+bTqH0XYwhDVpF+/TmrQT&#10;Vh0MJIdtMSW8vM5hR05pctjhc2dw6p0zuHTtrJbw+vzryyZK6yvhxflvvziO8wJrDmiztv0OgFZl&#10;rAiE24DX1tgRDNjaerbqtTUJZGcYsdWorQFb143sgoXbi3vHGzFya20JplLCm2HBlpYEtSWoNcFE&#10;bVUCtRTh1s1fPTYTB3bPxZsCikysGrNsFbbuXIjTh2Zj75752Lh9ITJ3LsD+fQtw9MB80UIs3rQM&#10;I2yk0SSH/TzgjV66Gm+uWoFJq1dh8uqVmLF2pRxnBQ7uX4r3zprKCv4KC9R755bi8ullOHp4OTIy&#10;V2LuhhWYv2kllm1ZidWyvHHHCmzctVK+aP0zgNbArN6TiJUTVmWuxrFjqwRsV+Ldc6uwYRejuCss&#10;kIY/zs2IxyfMEsp5rJcXrseT8/ai7uwTqCYgSRg0FQKMwgHj9aQwSqDVqQHamjNPoca046g26TAq&#10;T9yPSq/vRaVxu1B13E5Ue30Pqsq6apMPo9b0E6jztovs/mNAq/vKdZQZu0/+V63XiGs4sLieCsj/&#10;NoJqiuxLkC32SibKvrYP1d46jJKjdmmTGUZtOZb1a39VoKVemIl77m4gEGug6kZiVLavQFXxKvfj&#10;3mKlcUaWL4ueln2r3FULVQQSC70gECb/w8Oe699BBMmaj2KywOtHYe7x57RHoP6BCqZ8lloUmKjF&#10;SCqn9CP7zyXbi7ccimcFZOk55vNqVfgOFH20Hx6qdB/mpBf1vjgQZjfLGIXZZyYivf0U45nNV9DC&#10;bHmktxoWfPwwysdAkDx/NjDiZy3zVzSY5AFthgDtmt8e0OYTiKV3ltMUAm3TvgZYCU+UJn75YFZg&#10;i9DFerLJAmKpzMQnlNmoLEGNSVbRZdogV55qPpvBPw60pu6rPV7INoIUvbLqmw3dTqCNrIZIAm3h&#10;xogm0JZshrhaLyjQxgvQOiUIxBJoA8sWdGWe1gQjC7YWbj2wtXDrgWyQjL/WWRES5TkxaYzPjNUM&#10;EmjVEDmo1YithVp+mdAvFB7Usv7va1p5Qju2sQUxfbW0IDwpUEtfrQAtrQcmSjvNQi1r1NrKB0E1&#10;aumpFajVygcrtNFBHvljjusl/0z7bUTpoZtQe+QWrRJA3ynBr8/cPQIAe/H6ij1o120c8txWwQCt&#10;PPua1Vpi177t+IIw98NVfPn1Oxi/bh/y91opQLsSeXh8BdrwtgMDtJwSaNciikDri9Ky4oGrdkDr&#10;gfPRanKYqIRAbelh1nZgO4fVHcnkMBOlZXKYsx2wMxrLk9F20GHaLnRi5zCB2pdm7UHfuXtNTVqB&#10;91HaOeyg1zlsltoOjqjtYM1elvA6hZ3HT2M/o7QXz+Aco7QfXTBRWnkG9M4SZJ1+/P4SPji/QmB2&#10;8G8+QuvkwDYAt5xnIlkgiYxwawA3ALfZS3+ZCgke2O4RsKX8gCtfBkzjBlvfVhSwIxBuHeBO8cTo&#10;7RUvejsF7xyZhoN7ZmF2xhL1uBJS6XeduHIFtm6fjyyB2qvH38a1E6b27bWTs7B79wK8vny5jCME&#10;0oNK/Tzgvb5ilcDxchw9uBinjyzE2WOLcPnUIrx/ZhE+0BJiprKClg4TfXB2Ca6cXoxzJ5bi5JFl&#10;OH1sKS6dWoJ3s5bg2tlleF9g98Pzy7Hv4AqMW24iv+HO+3NifVkmhmktWnkGbH7AKUuTvbFyFZYK&#10;PO8/KAC9XSB3qYHZX3oup4BVYSX6LNqA5nMPoL5CaBaqixhBJdCyTi0rBATBooJiQAYcRXabguzb&#10;ArBTj6Dq+F0o/8p63PnyUpTsNgfFBSgKPTUBBdu8hgItRyOdajNW1r2Bos9PkTFzUWbASlSSL721&#10;ph2T4wXOp8el/NdyA3EsKzXcMXo3WMmATRIInSpbGJ9A6qYKp7biAcWIbIFBm1FyxC7c/cYBVJ96&#10;DJXfOoqiw3dYH24AaDn91YGWx2/1KtoLoL5nI4XXE39q31W4GFqWq4WGRUtpJJc/ke8TEHulYCGM&#10;KlhYk6YKP/vWjSOXYVS4z1oU77kKJXus8FSs52oUcj/Th9nnltVhGmpVfxBzfyYKez29K/c6Uva9&#10;o1JDpD/cG3fc3xltqj2A7hXuQQuZFms+COm9VptzyXUXemwAOtxxt7atdcdYL89vgDwnPjO3jjDL&#10;0lz3yRcLBWWqUiOk57cwW6oS0lsPz34/YWTsKhuR0mcDol5ah1z6mStAa6OzBFp+Lv/mgDaJICtA&#10;Gy/T+PtfEkgdrOCU3GIUkmSqmfcCVckKs8ZiwMgs4StOgFZ/OqdX1sJZosBfZLFHkPO2igqShJwA&#10;hGYH0VtX+OPoeVyiWMg2js8dW0uBNkqAVisd3PkI4ut0FFA1EVoPYK1uBmhVCrQBsE1QBUdsHdAq&#10;zCrUGl9tivXWqgVBo9wCtY8MM5FvPudQqFWgFck/Ym1o0WqchVqRD2oZpfUniblyXinPCdS2J9TO&#10;RvLzc5D8gkAty3l1FKi15bwiu9BPuxK5BTppPWBrvYIDN2rDggZaymubwp9aD+axNe5+9BgxD0kJ&#10;tRVmixVpiLlLV+PSe+fwV9s166cfL+PiB2dx/+ubENV1uZxjJSJY7cBnPaBfxyWGuQitB7Q9jYE9&#10;YDtYh+i+6zRKy97UBFpjO5A3qwCt2g6GmWuuLFDrbAesdqC2AyaHCdA2F6A1NWl3eLYD1qTtOpMl&#10;vPZoCa8B8/dqlHb40v0Yu+IgJrCE19qDmKnJYaZzGKO0Gw6cROZRNlo4jSPn2GjhDN55/5yW8Pry&#10;2yv48Sdb6cAC7d9+EtD/+IB6Rlnx4PcAtE5+qA3MD8ZJjdzSkjBUYNbZEXwNG3aKNGIbDLZG2SO3&#10;rlKCSyYL8tv6bAkBuBUxekvAlem5g9Oxc8dsTFu91IKaAJ1MaSnYtn0eLh6eIUBL7+10vH98Go7u&#10;n4PJq5ZpRNaMNwoHbX4R3hiNfHvtchzavxBsAPEBxdq4WkaM5cMWBqTlwwi7Cw3sWuDl/AcsKyaw&#10;y65nJ48tx4yMFV7EM9y5byTux9qy45evQsaOldi2Zzm2iDJFu/YvxwGB5V37lmP+xlVas9ZZBK4H&#10;tP5ncqPnwm1MlqNdo828fag7+5QFQYKp8c2aLmEChrreSLuFCWQSFgm+piSWaZnLLmK1Jh9BJXmP&#10;lxaALdFxBoo8NR6FWgxHPvmcyif/Z9Pkf2+q/C+m0uT/cer9/ZFilSrLKfJ/OeWRoSjQZgyKvjgd&#10;FV/dgFrTj+t5PKDluXzXdD0xskygLT/hkCaDUakWIpiUk1+kCTpWjJZRDCAUG7pdKyJUfOswasw4&#10;iZpyDWXH70fhIdu8pDLuEw5UflX1zlDv6OvphT3Iup5Y9WCvwBjrpF61vk/+DH9Ilg8KlK2TaT02&#10;AGAiU+h55P5Kd12Eek+Mx6MPD0D7R/uiT9sBGNHhFUzs+RqmDXgTMwZNwswhk2X6Fqb0m4DXu4/B&#10;K88NwUut++PpR/rioUcHo+bTb6EEqxLc7LPiuPaTUb/q/Vgm10yADL2vnxPve0J6EVQiZBYsgjqF&#10;S+JNuddjoiuEeoH7Z1h54MnX1GaQ/mAPdC1ZDieKmGfkHUd0rWhgmdeyqlAxNK7cGIUYlWV0ls/P&#10;2QxKVZEvZyN/3qtrxeg//5YItonymZpLPmv1s/e3DrSJArKxFmgTHnzZJHwJNCU3H4kkC7OasKQw&#10;+4pJ+iJ8NRsqEEuQpQYhlmrYGxH5GmlpLY3GejAbCpj/fCnQEmbZySt0+/+9C3kS6higZXMFAdrY&#10;Uo8ioW4nazkIVQBsjRzUijzAFYClBHD99gQDtNZj67Mj+IHWlfoyvloDtfxSwOdKsE0UpTwcsCD4&#10;odZFabXiBKtPUAq14xVqtQKCQG2arX6Q2k7E5gsCtWo/UOuBidQmdyDUmhq1Ws6rsynnpZUPXGkt&#10;+SNn7+hiAorVXt2ipbxaTcgU+DONCIYu3ou+E+Ubc6lHEBdRFf1fmYSdx44L0GXh3b9ewBffXMH3&#10;Am/snLV431HEd1+JaAFa46UVmLVA6yK0fGOp5Ftjbvp7RBGaiSkg22uDJoZFsSi0QG2KfACwnR8T&#10;w4ztgB4z+RbPKO3QjabJgrMdjLQlvEZvxX0CtM52oDVpBWgZpX1uionSsslCNwFaLeEl0D6QUdpF&#10;pnPY+JUH8CajtC45LPMYlu88jrX7TmDL4VPYeeI0DpzJwvELZ3Du6jlc++g8Pv3yEr77gRUPTJTW&#10;1aT9gVFagRO2m/09Aa2Tg1kDtD75atqe2W4rJOxgEhlFr+1ItSSEem1NTVsjhVtNJBO4lS8FFxix&#10;1aitkYNcrZjAGrc2cmvmCbZv4uLBKdiaOQfjljPyaKKzCoYCn5MEXDdnzsP5wzPB0mAn98/CxBXL&#10;DJD9gp/3CXGE2rdWrcTmHYtw9eR8aOMHAduPsuYIyMpUANfIB7cKuBZyCbjU2QU4e3wxFm5crjYJ&#10;Rjp/KdAOE9GDyxq7l04v079HdkR7X8D52JElmLPelCkz57mx/DBLhRtDme2r0XvBBq1JS2AMB4XZ&#10;JDCpdgCFWHbcOoOaU4+j0uhMlOu9ECWfn4TiT45D8VajUOzx4Sjy6CsoLP8/Cz8mU1Ghx4Yh3elR&#10;0SPU0IAeHoKCVtxWpPVolO61ADWnHJHzsf2ubdMb7tpC5OC35oxTKP7qdq2brbWzRQTX/ARY+d+V&#10;KtJo6+AtKDl6N+5+UyB2+gmNMlN3CxCXfGUHCgiEKPDK/uws5qKz/3K9tAJ3pxfFNoErP4DdrAh8&#10;9NRyukrAtnjFezVaWarrEjR9TID0/k6Y/tRL2PDqRBxZsRGX5X/q1d0HcXn1WlyaMQvnRo1D1pBX&#10;cXrAEJzuNxhZA+V/yNDhuDBe3tdz5uPKuk24uv+o/D84iv3zVmB1v9GY0LIrnr/vBdzbeoxGd8Pe&#10;F5/nc5NxX6VGWGOvMdz1/5zeENgvS8AUPS5Qu0GeE5PJGLXmdkaq1xUugfr0vNZ8FH2L34ULFviv&#10;J8LsOsIsqxkwKvv4IKSXKGdA1kVmmQBGQL7Jv4sCtOpZoOWXI7a+ZUDJAC3tBr9hoGVHsCSZ18x7&#10;RmcFZl1kVr2cQTA7VD2f2vVLy1Ix0WkQ4u/tibzJ9yo8/oUQK4DpfoLOBpi/iuQ8hFm1JQSLFQ7y&#10;JtW1QNtII7SxpR5ToE1q2BPJjahenpKYKBYKtQRfz2/rRLC18z6wdYljAY9tIFqrjRmCoFamIlo2&#10;WB1Cn6s8X9o5+LwVahVoTWkvV/kg2E8bgNp8Dmq18gEjtW+ZGrXPTEGqAK2J0ho/bbJnPZhnrAca&#10;pV2i5bxoPWC9WEZOYwQm8wkw3jF0C2qO3CowuA1PCAB2nLETfefuwcvTNqFmo45o1rIXFmzcg21H&#10;T+HI2Sycv3YWH33GxKirmhj11TeX8fCErSb5zAKzSt44OeU8Obqvw+3yhsrRQ+YFanMq2Mqb7KX1&#10;CrWRArTa2aTXOq2jl9DHlPBKkDcnS3jlHyBAO3AjCjE5bChb4W62rXBtTVpXwkug/H61HWSiuQBt&#10;a9oO3jTVDgjqrOagXlp2DpP7669R2v0YsfQAxgnQThSgnWI7h83fegxLth/X5LCNjNIeO429p7Nw&#10;RL20ttHCZxe00cIPmhxmgfbvMv+39/Dlx/sF0Mb9LoHWr9PbWCVhoAe1hFzdZr22pwVsTRJZsNfW&#10;RG1ZHUEA14JtAG6zt9rVqK3Pc3spCG5N5Pay6IJA7ZatszF+GctPEbAIhaxgwKSnFZoANn3NEmzZ&#10;Nhf7d8+2MGvG3AjWwsvUa+Vx52QsxZJNS7Fg/RIc3T9PG0Cw6cOHVh+dcXDL7mZ+sV7uPI3aXjo+&#10;H8vkGLRJGDjkdYU7743F/UYsWqEaK8dauW0Zrp5aoJ7ezbuWY9wKA/fXi8j+UtFyMEKexYvzt3lJ&#10;WOGgMFSM0GrLXAG9KrQT9FuKOztMQrGnxqPYE2NxR9sxKNlmDIq1GY3CoqJtR+t8Ub9aj1IVERUj&#10;+LYaiaJUy5Eo7lORliNQrMUIFJExFV5ehjrTTyrUqg0hzLWFSmGWYnLa9NO4e+wBFBu6DYUHbkHB&#10;AVuRf9BWFBu+HeXH7kXVSYcVfNW3q8lsWcZe8Mp2pMr/NQfB+UQsW0j96haDG6nNKDwmsHb5Z0Ds&#10;5/RBkeJ4Ozk/RpWvjX19B+P93fvwxcXLeC9jnYDqEBxo0gx7i5TCoZRCOJ5aCFkyvZCajstphXFF&#10;lqnLaYXwjkwviE7L/DEZc1Dm95WqgMMt2uLcmPH4645d+Oavn+BKxkZsev4l9L/3adR7YhyKOC8r&#10;n+ULM9GgQj2NHBM6w13vz2l+oaIoKoBZSNQ8fwEcEmAPdyzC/P4iJZAhYHs1JDIbKibZ7ZTndK9c&#10;W6Fn3kR6k05IL1Q8ALNMAKPN4BYtF7S9OHsLfxVgZSPWgifQEmbpn/1NAi3tBkmi5AdehrawJTCJ&#10;TKMEAVpWMXjYB7MELxETv2IZWRQoi6/fQ9u03uZVMjAizP5LgZbnzwa0ZbQRQ0TyPaa5QnojTQyL&#10;Lf04Eur9/9S9BXQdx7K2ncPnBM22bEmWZGZmdgwxxBBTjIkTx8zMzMzMzCAzybZkkEGShZZlDjPn&#10;wP2+td6/qrp7pmfvLdvJOfe7989az5qe7p7ZIMV6du3q6kEIJpkN8TBKUGKrCCLyMB6ZVSkJuUhq&#10;cxuxJZnlo0jtm2ORz6Qk0DHoTZWKwJUfHLk1UkuoEl+6di29v7wZBecmc66ySvMgOH9Z/1xU9QMd&#10;qZX0A7f6AefVSuqBST+wynmJ1NqVD2SRmKp8IDVqSWqzD9wrVQ9UPu1hiZ7y1/3hJIy8C5ekHizl&#10;XcQuYNimaIzfegGD5+zErI1HZaHUydgEXElMRtI9tRXs19+RzP1dCdzN9FSM3HERA7fFoNfWaPTY&#10;fAnd1l9Ep3UX0Z7u13ZFFFotiULzRRfQeFEU6i84h9r0eNXnnEG12Sriygu+ihNFZ5xG4en0PygR&#10;QQJbkAS20IyzQonZp1GeJLbqHI7Oqsgspxs0WRCFpiSzrejeLLQdSGi7kNDy4rAeJLS9OO1Acmmj&#10;MWRTDEZtiZGNFibvvIqZezntQO0cxjumbTzBO4fdwO6oWzgUHS+Lw87eTEQMvXbeaOE259I+SsOT&#10;z+k9+P6+RGm5woGqeED860P88vN9fJiyS8mdpB6Q7Akqr/bXYAvk/z74+dHz1FJrhNaN3nKu7RRJ&#10;R+AKCfZOZI7kBoremhJgluCqhWVuKTBVDozTE1TFhAdE3MW1OHFmM9Yc2qOkkNMIrFSCjSSzN2I2&#10;4HzUFizbv08EjCOavAjseXJmvah7ylf8JIgnzu9C+q2tSL2xDQ/jt+Aj3gBCauTam0Awmwiuk8vt&#10;LSS0W5Aev52EeL+6Hz0XVWWB5VQ9lnn+jP/z8MJiKZiyYnsjsfn4QYHziY3om+f+a+79NEwN3xE7&#10;TqHBFhZFzp1VO4XVoHZNgqOw9Uns6mxORt2NiaizLh51llxGxSlHUHrgepTstQLFei5HsQ+Worim&#10;2AdLBG6XkHPq70G8vxjFNNz2sgjF3vOnaPeFAu+XX4SkudbSGJLNZLVgLYDA+sIbR3DZMUmH4Ggy&#10;wa+zNr8ekVbq1wvPamzl10733piEqitu0b9jUbL3Plc44Ogto74eViLLETWOrAUSlX+H8ME7Uazd&#10;WJRpMZDeO5KnEQcQwdI3dC+K9llH78N6FBy8CxFD96BUzdaYwwumnlP+OELJcNrBoxJlEF+lJm73&#10;H4KPjhzFdwmJuE/ieeP1JrgeFI6knMF4kCc/HucNwz0inUjLF4E0Etm0iKJILlSCzsNl/C5JbCr1&#10;3aPxJ3T+YV7V/4C4HxSGjNyhuJ0jGNfyhCGubUc82bQVX1+/gYebtuH0+wMx6O1xqNpvAxqXry/5&#10;qYGe+7NgaT1VsCgqkmAWJd4h2Te1Yv8d+P3iHNo3ytZE+NuTEP56F0REFHZllqO0nab9KpE18CJF&#10;ga7lSC0vPszBC8QkQqtkVgvtcBLFXwOLZaD+/w78hTak+TCSsOEIbTdVSdLbs0Vmudg/C1Q+LbMc&#10;MeTFS1J2imW2FcvsJORuMgpZC7WWDQ4kIitC6yuV/y9godVS63kearFYlmAltNlkYdibyFX2bQSR&#10;0OZrSlIvjBSM2LLoKtkdJce8BIstl/ky0dpcIrQm99akIiixNVURRGpFaEl8tdRy1NYsFnMWislR&#10;VUHgXcbMojGWWv4ZcKSWP1yoRXlabDlSa1IQrOoHIbyrGEdpJf1ARWq58oHk1HKk9gO9SKynW5+W&#10;y3nJIjFTyoujtIMOyva4rw7lrXGPIS/90hebckqqHnCE893lURiw7hJGk/RxJYDlR65h65mbOByT&#10;gKhbOkpLQvfJFxn44aeH+Mc/HuL/cD3Wfz6SHFI+/8c/HuPvf3+oeUA8wt9/oSPJH1cHYAn84acH&#10;+O7HR/jm+4f48rsH+OTrDDz+/C7ufXYPdz/JQNqTdNx+eAc37qXianoyolOTcT4xCaduJ+JI/G3s&#10;vZGAndcSsDUmHhsvxmH1+ZtYcfoGlp28jmXHr2MJlx+LvI5FR2KxkGSVmU8soNezkPq4nzdWWHH0&#10;BlYfv4H1J2/IorBtZ9WuYXsuxOMAveajV3lxWKJaHJacgjh6/Sn3U/HgozsSqf72xwfy2k0erURr&#10;//kE3352DakxC5F0lmSPt8V1atOS9GlsaTVtX7wC+f8PTEqCwexGxpFbhV5Q5kRvjdxylQSFI7Za&#10;bu0NHBzB1RFcltuUy0sQe2kNthzdhVkS5WShY0lTomaEbeE+LpHFmyMooeM6rSy2vz4iqu4ti6FI&#10;5FgWD53Zgzs3N+MR18a1dzkTueVNIHgh2kY8SdxAbMKDhC2Iv7YNm48dkOvtTR3+E/BrYqmV1073&#10;NpFoharowIvC5tJ7Yt6n3wpHwXlDB94QYsD2s2iyMho1l11GreXXUGdFLGovu4bqiy6hAn2ArTrr&#10;FCpPPoTSI7ah2MB1KDFgLUr2p2P/tSg+YI2iv6KEHFcLJfspSjAkpEKflV56r0TJ3is8lDD0Wi4U&#10;J2nmedXpw3C9Tby5w/MJrQe6hlMl+MhiyxKrUOJei0S20vIbKDzzAvKNPyE5slyqi1MLAsnIfxqW&#10;GiacZHZc0TI4RnI2n2S1ecUGKNW8H4qVrYW+EQUxJ6IQRlF/i0qNUKXRe2hUoCiO8sIpEq9AQmZg&#10;4XtCYvagWm2kkFSmTZ2Bj/cfxIOZc5HQuDniSDzTc4fgAR0faSllokMisK9RU2xt3Rar330PK0eO&#10;xsrZc7B2zVrMKlYK8TR3Tcu3MHv6dOwpVwkP9bVJIQWwu1I1nKlVH5dLl8cVkt4EGrtH90/LFYL4&#10;gsWR3L4LPlpH/3/t3ocbw8cgqmkLPKxYVdIDfk2ElufGkAi3yB+OyiSZY+h9+ncj1wzflxfWNSGB&#10;jajWHOHl6yHCiCwRUaw8CnSc+ptkNhBSHm70SWQdzvVn/38stLyJQt5WYyF1Z02NWfl6e5ZIFMts&#10;bvkqXC3+4vSCvCSz8rV583HIWq4bCaO7AOx/VGgFX6Eth5deqYYsISS0YU2QNaIJshd8EznLdpQI&#10;bd4mI5CPIal15NYS2kCY6G0ullonDcGbfiC5tlpkzQIy6ZP8WpZaFaUVsdVCy3BpL14slu8troTA&#10;ubVTpF4t59bydsKS/qHzap2cWicFgYRWS21+nX4gmy90X4Ewrk/LObW68oGR2ry9NonU5u3DQqs3&#10;XdClvJwo7dAj8kueY9RxhE04iXLTTks+avvF5/HBqosYvCFGSlzxArG1JIi7o+Jw4tptXL6djMSM&#10;VDz8OB1ffXuPBJUjlI9F6n4hWeUKCD+zuArUJqH9mWSWJZb7RG5JeH8R6BrOxf0nCbDOyeUxEWJ9&#10;/k8a49SGf5AkqiM/1hP8i478uHKUPjOX5Vrfg5/Pzw/x448P8f0PD/E1yfPn35A8f3kfH31xD48+&#10;vYcHn2bg3kd3cZcE+s7jdKQ+uoOUB3eQeP8Okh+kS5t3CkunsXsfpku6wcNP0un6DKl28N2P9+n5&#10;P5TFYYwp4fWPv9+XLValAgBXBGC5I0HljRd4IwPZgEGit2q7XF+RNdii+P83RGid12Lk1hVcKQEm&#10;+bburmRKbHlBmYnacmqCVQrMRG613HLeLS8uu3VxGY6d2oCDJzZh9aE9IppGOpV0sbgeIoHbj1WH&#10;9mJr5C7sOrYT6w7vw1wRWq+g+cI7dvnu2iWiSPK87OB+SWdYSH/Qdx3fg+tXtuJ+HP1hlcVnCiO3&#10;T4jH8Rtw58YmnInaiRUHdXqEjnDa92eed6ewzJ6fPEcep9e+YP9hLD1wCGuPHMDW43ux9/Re7Dqx&#10;H4upz9zDvt4Q6N6ZjY3bvBedJq9Bxe6zEd5xNiLeWYQC7y6mP9T071nLycjffjpKDVqHssM2C+WI&#10;MsxQzbAtQmlqM6WETSg9ZBPKChtRhig9mNmgUX1luD1IQ+1Sg9fTY61HSWEdSrI8a0oT1RdcIKFN&#10;kWhrQGl9Cmazh7obk1Fr9S3UWHYV1ZdfQa21N1F9dRxKz41G6IRTIrBm8RgLLRNIPv7TsMxKJLjj&#10;ZMwoUUFW6bNUJRYujnmFiqN1oRLYSiJr8kDvFC6BLSSyH5DgDg0vSPOKOWM23PeEpDejWi3c7TcI&#10;6fMX4cHSFcjoOwiJpSognaOwBItoTMFiOFi7Pi4VKy3RVRbTJXR94q1bSI6Px/lDh3F563ZEL1mG&#10;M5OnYjPdP5bmnR41Bndu38aheg3lOo7SXi5dEZtJeqPOnsPudeuwj+Yf7dEbJ5q1xOmS5ZBBcx7R&#10;46bkDkVi9bp4MHYiHqxai/Tps5HR7T1klKmIT+h1+76eQHAkdgJJ7AfhBbCB3qNnyf3zwDLLubdv&#10;mB2/fAgrUQkRvzEymxn8DUDImJMSuOIKR0Zq//cLbXM6amRnMOoPbTdNRWc5KiuRWSVNXPA/iKOy&#10;nGLAFQxIsGTXK5YvErJcdQdInVmRRxFIc7RF838C73N45bUayMoR2rA3RGhlYVjZt5GbhDaIZJal&#10;Ni+JLKPElqRVY0dtfQnSSDqCRG210Oo0BDcdwaQdjKH3jaVWia1EanW01uTW8ntr0hB4wVgellr+&#10;MKHzaiWnVn4+Pjm1Hqk12+SqSC2X8gqXKO0KhPZQlQ9CSWi58oFKPfBdJLZTSnlx6oHsIsa5tCS1&#10;WWXDhRMoOOkkqs48jeYLzkqVAK4OMHJLtGxCsJR3EDt9E4ei43DuVqJ89c5fu3/8RbpEWpVIPpL2&#10;l9/exxffPiDu48vv7snOWpyeoI73SCrv4ZsfHuBbEsxv5Wi4L9FO5jvNt3Q/5jsNb2jw/c/0OJof&#10;SZgFllY6/4mOAvUxLNtGrlm2f6Fz4R/UJ2LNlQoYLdP0Ov5Or4Nfiy3ISriVJKv70FyDSDdfy/NI&#10;pnU+LV/303dJ+PLDc/j84Ul89uAYPsk4go/SD+DDtL14krJTCv0/TNiIB3FrkHGD/ihcW6IEjeWN&#10;pE5JHsswC6ARRCXBIonydT+1BS2OHAn22alMHd0+Z8yKFrtwv76/xhXwZ+Mntc6YkVkvUgJMcm61&#10;4NIHAE/U1sm71ZFbHb01gsukRM9HMpFCYht1dhWWHeAKB0bolGip42GsO7IbUec3ICF6FY6d2YpF&#10;+w9IvxEyGyNrgWTO3J83Y9h6dC9iLm7FxQubcersNkRf3IK7N9e7mz8QH8qmDySyNzfh0qXt2HZs&#10;H+ZJZNS6F0mnQp0bGf2tqHtwVPYIiewBnLu4C9evbsft2G1IvbkV0dE7seaI3u72N9a8ldQITpGg&#10;ewxZvh11+8ylv0OjEdRwGHI1HEH/Hg8jhiOIyNN4JAp3X4SKo3egwpidqERUISqMJkbtQCXqr0jt&#10;SgQfyxPlGBorP2o7KmoqjCRGbNNsVceRdGTovLxFOaLs8C0ECTQdRZ6J8nSP6iShnA/LEVUuJaZq&#10;5SqczRkCyCzD47U3JaP2khhUnLifnv92lKXnWnLSURSbek5SCHiBK3/1a9ILfmtaAcspX2cW+/DR&#10;LChTKQxqYRkjOZTUFzHqGIKHHUQwfZhoUq4ubhZyBZV3BeMIZDxLqy1dBAsvbzqwi+SWdwMzY3Id&#10;3SOdxPA+ieyDNeuRPnMu7rTpiNSipXGPZTIoDPvCC+NUcATukmDuqN8Qh+kD5K5OXXGbzllod9E9&#10;77KsbtuO7mXKY0TJslgbEiEiy6kI14jTY8YhPT4BkXUbiNAyJ0mMb9+4gX3b6UPosBHYv2gpdm7e&#10;jB2bt2B513ckWmuiwEkcHQ7Kj9QylXDn3Z64O28hHi5ZgfT2nXGHnt9nz0gd4Jqxx+n1J9Px10R2&#10;M4PvcYzu92YmMhtOMhtCMhvBPzf++dLR/DzlZ02w6Jqfv1k8+KzfJ05x4Q9UXJf2lWEcwFIViP7X&#10;C22YFlmuPcu5s7lajVHR2Q68CGyWFPXnSCCXj2KBUjmz+itwjhyKcJHMkpBlLdDKL2/2f1xoJYdW&#10;Pw/9XF55rSYJbSNLaJshZ5kOyP36s4XWxldoeTEZpyLkcdBiS1Kr8mutdASJ0PqW/FJSay8W8xVa&#10;RhbfcU6tSK3eLleitCqibqSWd3TjzTA4pzakK0ktC63OpzWRWlkkxvm0H6xFKAltSM8NCCahDdb5&#10;tCr1YLukHjgbLgw5pHJp6Recd+4KGX8CpaaewutzTqON3hZ38IZoTNjOO4hd1VHamzgee1vySTmX&#10;9OHHd0RSWfD+8S8SS5LOjz+/iyefZeDJp3T8NB0fUfvjzzPwEfUbeA6nLATi0y8z8NlXdPRwT8qF&#10;fe7DF9+QPAv3pOoAR4z5yFL9lci0goVaZJr4htpcS1fBcs1Q348s1AqRZ833Gm7/+JNKlWCx/uFn&#10;OhdIpkmYfyD4+BO9FwILtUg1H0mgae7PP90j4b6Pn366i59+pA8D36fh++9S8N23yfj+m9v44ZsE&#10;fPdVHL778ga+/fwKvvnsMr76+CK+eExS/Oik7ETGO0xx5Pdx4lY8IEnKuLEad1mEryxUkndxpuSr&#10;qlqxU0hEGSWWLKWJcmRhnaDbPGaLpxLdTM+t1AlznZJg0+/iK7SOlGeKkVuVcytpCSy4Ua7cprHo&#10;O6kJ9HplIwcW2zk4f2oVlpPMzubV+yShShS1eAmHRWCPnNiME6c2Unu/rjnrHxllniq0nKMqua6H&#10;sGDfARw+tQPpsWtxn34eGdfX4gHXyNU7m/Ex9fp6nLuwHVtIZBeTXJqv//m5Lth3EKt4g4bDB6RW&#10;7H9KaOX50T2m7omUzRMOnjYpEZtJZndg1SEl8/JYv1po1Ws3Ocr9l2xBuU5TkKfhcOQWSGaJXNTO&#10;RTKbtwH/WzwGFYduQc3JB1F90gGHasxEahM1SQ5rENUn7Ec1ouqEfUI1TdUJe1F1/F5UN4zbg2qa&#10;quN2C1XGKqqO3YXKmkp8HKNgka465RBqrbmlc2JVbVy1mE1FbGtJP0duA0utpBesT0C1qZEkzVtQ&#10;gWS5+PBdiBgdKQu9jIiEWwt1pFZtAPF4Fk76gJYcjvhyqhg/DgstByRCRxxB6IAdCO6+iv7Oz6S/&#10;YeORpxH9HOoOQFjpxphesJgnN5blVrDEy/CQ+vmr8VQdpWUeFiqO1Nbt8eGW7UgnQUxq1hrphUtJ&#10;XiwL5NbCJbC5ew9cP3QEYzt0FDk9S0J69fIV7J45G7HhRUU2o+h5XDp7Fo8z7uH6iRNIjbmMJdVq&#10;OzJ6la47NW4C0uLicbTO6xLpZTne2PIt+rfxK5w9cRLTBwzCkCZvYk+lajhavxGOlK2E+1poo+i4&#10;tscHWFShCq7Q87qfLwJ3SGwTu7yLBxs242N6/olV6fEKZJ5ba15zoLFfC8ssy3HLsAgUDiCzYWFF&#10;EFS6OfI2GoGg9nMR8sF6BA/eh7yjj6oUFfp584ci/kAku8vp3y3+vTC/V76/LwZzTZ5RnEerNz4i&#10;/tcvCgsjseWFYJw7y7uCBZMoscyyGAWzzJIo5SGZlWL/RF6OyhKyaEmLFkcUc9XqJ4ut3Oisj1j+&#10;D/BXJhOhzeIjtDlKtUfO1wciyBFZf4HlCggKNUfl2hr8UxEMQbr0F8usN79WRWm5lq2zYMyvEgK/&#10;v1poOaeWUGW91AYMXAGBy3rxzmIql1bn05LUcp1aI7Xeyge8mxjBu4lxLi2jS3mx1HLlA5ZaN0q7&#10;TS0Q01KrynjxhgiH6dObWiBWYNIpVJ5xGk3mn0enZRfQm8t4bYnB9D1XsfQIbw97AweiE3DuVhKu&#10;p6kSViyhHDX9x79U9PLjz9Mlx9Zwl+ZkPCaepHvgr+9d7gj8df4DOgofUZt46HBHBJoXpD365K4m&#10;HY81SqD9+ZCEmqWaj9Imuf74i3sabqtzri3LfPrlPSXVHkigvyJxJj4nuXYgmTZwRFqi0pqvHB7g&#10;azp+zcfvHkrOMJc9U5BU/0hHiUyTVGu55oi1ilLfxw8M9X9PfPt9Br774S6++z6doPed2t9Tm/nu&#10;uzR8800iviEh/ubLm/jq0yv44qOL+PTxGXx07yie3DmAR8m78JBk5t7NtSTBy+Sreo52Jl+coSTS&#10;Ewn2oqK0BOcEG0mldsrZyU8V2l+DidomRTEqaqvybRkttxK1tuV2NuLOz8feo5uwkMRSbRvrL6Es&#10;XZwzOodEcglJL4ujyK4I7W+I0NI17ha5hzBn32FsP7oHaVdX47HUyGW4Pu5qpMWuQ/SFLTh2ehuO&#10;kPhGEifObsO5qC24dmkLEq5uwpXoTVh7eK/cy5FMwvdxfw383ObtURFYZi5J7fbje2UB2zKSWSOj&#10;Kor7ax+LX7sS2tHr9qDKO9NFoFheWWI5KpubJJblliO1eYmQNlNQe/IR1Jt53KGucAJ1Z9BROCbU&#10;mX5UqD0t0oLPmSOoo6k99QhqTT3sUJMhWWVpZmoIh4Tq1K42SVF33jlVD1ZHZ00OrKQfbE5BfVnU&#10;ZaTWK7MCz10bh2p8z/G7UWbsfoSPjXQWfT1NNH49LLRKaiTqRvfmBT8hww4iiNPM2s1CnjdGIE+d&#10;/giq1Ru5avREruofIHe1HshTnaj6LooXKofYQsUCSlcgWH4fFi4uYpfCC7bGjMfHhyOR0K4j0grS&#10;GMniHWJ1waJY2qcfkkhM05OTsXzefEwvUVrSBC6WKIfITVtw/PBhXClfRfqSIopgx/YduJOWhiXT&#10;pmNa13exnh7HCO0VmnNqPP3bcSsOx2vXF6FNDymI5cNG4MmjR9i/Zy8ukBBfOncOW2mMRZbhezNz&#10;a9fDpx99hI/vP8COqdOxtGRZxAflxwMS2yQS8LieffFFdAxS3++Fu/Rc/hMR2Mzg9+4cvT9v5g9H&#10;ocxktmgj5Cr9NnKV7Yxc5bogZ4V3kKvaB8jTYKj6YNJrA4KHH0KY/gDDUX+OzAb+PfGiPvzQ7w2X&#10;xRwe+d8ntBxRFUhEnbYN9xvsPnuO1Ze/GUksQ0Ib0mIMQk16AcFvCi9AYnHiSgYSnWWRbc1ypfM9&#10;WbpIzF7N3cBPHP+nkaoKPlUOWHJferU6XsvXAFnzN0aW8CbIWoCEtmRb5KxP/1NrWTU5tL4RWlto&#10;/dMR6B9eOgoksobgZqpKQmaVEfhoR2pVGoK/1Bq4tJeK1NIHCxJbrgHslPSSSK2SWrdOLYlt5wUI&#10;7cJwpHYRSe0SkVqVerAS+d9fhfy6nFewpB5wOS8VpRWk6oHeGnfQPmTjDRdEaiORffgx+gfzBApN&#10;OSnlsFovPC+bEwxaHy11W+fuu4rVR2NlwdSxqwk6Spsmi6M4nYDr0vJX9J+R9PE2sbfvEjTOJN7z&#10;h6slKFIV99OQzDxIJdKQokl9qLHbmjQN7+DFKRAud0imXe6SUJs2y/W9JxZaprl9n2CZvq95wIJN&#10;r8+RbOLhx3fxkGSac4gfkWA//oT4VB8twX78qeLJZ+kk0gRHp0meWagVOlr9BZOuj4pPiE+/pCPz&#10;FbU1n7FES3SaJJv5htoky19Q+4uv7+KrbzLw5Td3aZzl+oEstvuSBPor4msS6K+IL79/QOcauvZL&#10;vuarVHz5ZSK++OwmPv3wCj5+HIUn94/jUeoh3E/chYz4zUi/sRp3ri4lAV6oqhGwWOpIqmyLa8lv&#10;IKH1irKRXrsdGCW5vPWu2n5X5d5OF1KJ2+dn4sypZTh1YhlOn1qJtQd2O9LllTQlb3NZPkXglOTx&#10;ZgA8pnJuvTxdaFUlAb6W4VQBvtcaktIb0euQcX0l7hMPeCvfGytJclfgEUnuAzoq2V1J56uofxVu&#10;xazH6sNmIwiFuq/3MQMR6Lm5HMKuE3twLXoLCfQu2WxiLkm/ur/7HriPGegegREZ1kLcccJKRNC/&#10;ecFvjEQ4/R0p0W4Cqrw7HeW7TEFIk9ESqc1LYlv4ncWoPfcM6sw/h7oLCPrgzO0688+izjxF3Xln&#10;XGguU0ejzk+jzpzTqEfHenNOoa5wWh81s0+inmHWSdSdRcJM1LOov+yKbORQn+RUiawW2vW3UWdJ&#10;DGoviEL9VTdU5QI9JuMkuqZdZ9V1EuhIVJ10CMXHHxN54OipiagGkgwbM+9ZcApBCAlN3lHHEDp4&#10;Hwq8v1q+YeX1Innq9EVOgrd8D6rTB7mJXHysTUeGx2r3Rt7K7fFWeMHnzgdlGfu4UHFcLVEWHx48&#10;gifbduFWifISkWXxXJu/ACaRZKYnp+Dvv/yCD0k2J7XtIBFWFkuec5mOx8ZNxL2UFBx8vbGI5938&#10;hbCKpPf6xUs4XKOOM9fA1xyfMBmJ12/gZM26IrRJEUWxffMWnDtzBpOr1sC60AKYQo+fRGNc/YCv&#10;4/ucyBeOSxs346cffsD4ocMkbSE9NQ0LSbjPkrzy3Pv0/GMr18THXAN30VIkl6uMT7S4B3offiuf&#10;0z2vkcw2CSCyvBAsLKwQgoo1RM4ynZCTZDYHHXMTuSxylu4o47krvYdc9P9Rru4rETR0P8JGH5ff&#10;C0k5ob/Zvr8vBv5dzE3jeXkXThJaLtmZhf7e/8eFllMDQlk+iSAijz4GUb+BqxTwkVMIGDOHrwmh&#10;8xCS2eCWJF+tRiK09WiEtxmL8HbjENp2MgktyRCLLMmRpBqQKHHerJNm0GqilOZyZIvEK2eVHiKK&#10;/xuFNlD/S69URZa8ryNLqBbaiKZq69t6/eArtCb6aourK7pGaL1zbWypVSW/VEUEW2gZrnNryntx&#10;fq3JqXU3YjByqyohqBQEVdaLhTaXidIS8qEkUPoBVz6QUl4ktN2U0Kp82pVqkZgu5cU7icn2uL3p&#10;Ex5vusBC23cbgvrtdFIPsg7eryO19Is+7Ciy0/8owRNPoNL0M3hj3jl0XBqF3pxLuzlG5dIevobN&#10;p2/gYEy8qkt7J5UkkevSZsjX8pxP+h3JE4vp9dRkXE9LwQ3NTYbmK7imq00y4ujokJ7qQmJs4O1n&#10;nwWnQtwmUbbxiDQ9t8CQSBNGpFNIklMe8oIwLdMGkuI0IbBMpz9m7uCOJp0k2XDXhuQ4Q8PybEes&#10;JVKtI9QOJNAGlmmBxPnRpyzYbvsRSfSHJNgfkUS7kEALKt1DwZFpq20i118qPqEPJp8S/AHls68f&#10;SBrI5yzWX6Ti08+S8fEnCfjooxv46PFlPH5wAQ/vnsGDtEjcTz6Aewk7cffWFty9sQ7p11Yh7cpS&#10;pMQslhzX1EvzJGUg5eIsJF+YJdFXSTPg6PC5KUg5R20jswIJrdM255xGwRFl3qGM5XYabp2bi+2H&#10;t7rCpSXNTTsw5wqOrrKQyiYELHV7vQLriy1zcn9HaPW5oESRF4kdP7MZCZc5HWQ57pHU8la+91hw&#10;ZTMI3tKXN4NYiVuX12OtJbN8L05DkLQJfe+nEei5uXAVh0NSd/ce/SyuxWzG8kNce5ceS2SUrqXH&#10;Ue+Pl8xetws/V/WcR6/bhd7zN2DAki0YvX4Ppm4/iBm7DmPIyu0o05H+bdMpCGUGb0GdpdEECePS&#10;ywQfY1BrSTRqL7lEInkJdZnFzEXUIbhdx4H7LqDOoguotzBKqEvUcaAxPi4gUSbqOhiBJkSaz6He&#10;6utaUHW0lQWV82lXXldiTZJch+WY5LbeOpJcHuPSXGbepmTUpdfCclxlGu/kpEpw8dfBRigCSawN&#10;R3E5mqu+Vj4lEThTm1a+XuYdHUccRv5BuxHSY60EOoKbjEQQp9UReXkBNFf1YbElcvOmQgQfc8lx&#10;AM0bgLz1BiAfEVqyDtYVKPzMqCRL7wMS2dud38GXMVeR2ncgbgeFSVSWKxawPE4lsUyPjcWGEaMw&#10;pXM3JMXFY8us2bheoKgjqaksmTR2/+5dLO/WHenUxzVnF/XuizOHDyOyzut+QnuTzjc3b4kVJKSn&#10;i5eVxztdsBhO7tmL+3fu4HLUBVkctmDgIKxo8AYOFC0losqLwjY0bSGpDFuXLcc5Ot9YuCQ2jx6D&#10;9FtxWDNqDG6FFZbH4NeRWKQU7k2bjYebtiLljTfxYeH/XJoB34dltrnZ8cuHcHoeQcUbISdHZMt3&#10;FTg6a5PDoascRXD5WKM3gltNRf5eGxE07ADyjTkmvyvy+6J///h3KXjsKaltLEI7KhK5P9iAXD02&#10;IsuAPf89QstyytUIzDE7kdMcm6myW8EtSK5aj0JE27Eo1HEiSnWdgsrvzUS93vPQeNBiNB2xHO0m&#10;rkX3mVswYOEuvD9zG4p3J+FhGSIpCuYFYETuttOkmoHUQ5WKBiq3U8nsBLH/V/I0DCiO/1uRsl1B&#10;9bXQvoFsLLTFW9Mn1L5+0VkTcfWXWhsls2qefb0ttarcF+fZqjq2atEYLxJzUhF4kZigpJZr1Top&#10;CFYVBEdodfoB786WU9IPOEqr69RK+oFXalU5L86n1akHJp+2+wpPfVreSUyklr+yoF9+k0sb1G+H&#10;itIO3IOssoOY2hY3yxC1LW5O+ke0+GT6x5yjtIvOo/vKCxKl5YoH8/Zfw5pjN7Dr/C2peHAlKRlJ&#10;JJD89b+qS8tVDB5LSgFHcKNvp+ByYiCSpabtlaQUXBWSvdCn/kDE0if9Z3GdSSXSUhXUvkFHX1iq&#10;XcG2JVuJdDwJNMO7g5m2LzymotDcVjuJ2ZFpX5n2FWqJSGeCE6E2sFgTJiotMm2JtGAkmuCo9N3H&#10;6XLMIIFWpDnYEWoTkRa0QDupHpZAP7LxSft4QhLN0WiJTHOfRK3T8PijFCIRj57E4eGjWDy8fxkP&#10;My7h4Z1zuJ96AveSj+Du7f1Ij9+JtFtbkXZjE9Kur0PqtdVIubIcKZeXIjV6EVJIhFO0CKdEzZT0&#10;AxWpnYabZ2di55GNIqVKCpVoMZxmoMp3eSVMCS2fqwglbxfrK22ZCV1m/XyfOSSQKw7uw/oju3Hk&#10;1BbcvLQK6VeXySYQCm4rrl5cKzLrRkkPiWBmJpOZ9WeO2o6Wc3yPnd3pPBaPZSaxvn1Px36v1T1N&#10;GsKkrfvRftwKRNC/hbkaDkO+N0ajyoyTIpL1V98Q6hlWxXpZGUtieU2oJ1h9K66iDlGPqK+P3Fd3&#10;+RWhDh+XKeosuyzUJerJMUYktC5JdL21t7yRVz5yCS96jFok1bVFpi+gNslzLb7PmluoyykKJLL1&#10;N9I8et61Fyl5rjjzrMqPJZEIJK6ZYYRWdkYkOC82eNRRhPJiroE7EdxjHcLo3/vQluMRQiIb/MYI&#10;WRvCa0ScdSLMG8NdGg9HvsbDENx4qIbbinyv90edQiVxPZPUAxYxjlZmVKqG9FFj8WTbTsTVfB13&#10;c4ciNV84zpaugJPVapMYFpJI7PoCRaTM1rlCxXFixSok3LyJXdVrO5LKonmYzg9s3YaZfftL6sAD&#10;6t9Bj7OmfGVEhxbEE5LLxyzLefJL9JcjqClEPLeD8st4Ct1nXbFS2NiiNY6SQF9bvxG3Tp/BtStX&#10;MKljJ1k0dppE+gKJ7l2S3vlVqjuPfzIkAqfmL0T8tWs4WLaiI878mKnBBXCnR1882rIdKSTc9+k9&#10;+JzENtB787zwh4WoQkXRLDOZDS+CfKWbIlfl94juz6bSu0JuPlZ8Bzk1uWp8ID6R7/01yDdkP4I4&#10;GEUSKykJGk5/YaHNN/wQeclE5KzZF7lbTf/vSTnIS9Kam+BdvUJbjkRYu3Eo0XkyKrw/E3X6LkCT&#10;4cvx1vg16DZ9C/os2I0hyw9i3LqjmLHtNBbsuYClB2Ow6ug1rD/BxeBjsf5kLPouPIhCXUl4tNBy&#10;RYNcJLM5pTyXqjUrhf71194sV7wpQPaqPfHiXyoFFMf/tfypAl7LXU+ElvNos3HprqItkad2b0/J&#10;LiZE+HVCa1IS+B8Mvp+J0iporhZbTkEwMmuE1kgt59WaaK2SWitCy2kHRmolBYRzarnygfoQ4lf5&#10;gDFCy4vEdG1a3nAhVOfS5pedxPQCMUk9ULuImVzavCy1/bYjr94WN7uzgxgLLVc9iETWkccQNvEU&#10;Kk7nzRbOyWYLvddcwgiJ0l6V2q1S8SAmHlFxSRJR5ZJXvGiLF0hJ2sEX92S72LO3knA+Llng3bYE&#10;buvzC3T9hXiG2vEp+piMiwkpBB9duA5sNN3TS4pfXwxDshxD4mxzmcT5clKqJkVkXPUpHLkWeU7F&#10;1ZRUXCNYkq9Zwsxt7jdjsc7RyDRLtMKRZ4lQu+LsK9Ms0TZxjI5Qx/uiRVrQUWknMm1EWsu0X3Ra&#10;jqmCI9Qkyx6ZfqDKlqUaJEqtSGMekTQ/StdwnxZsaktah0eoFeqc5Joj0yLW6cjgaLSWapHtx6lE&#10;Cu49SiJu496DW8i4fx0ZGVeRcTeG/lBdQHrqWaSnnMCdpEik3z6EOwn7cCduF65eO4hdUeex5cw5&#10;bDp9mv5NPIWVR09h6ZETWHToGBYeOIp5+yJJNlnajIBx+sFBrDm4E8v3c5rCf0Zo5+87iH3Ht+Ja&#10;1Ercurgct6OXIu0Kb+PLm0Conc54S9/YS6tJevUGEBZ8n8zENbP+zGCxZJlXqQW2fHofz/Cr7s3s&#10;Vo9hkH4S2glb9qHj5FUo3m6Ss0is6AcrSApvykIqYcNtDbfjUW99POpb1FunqK+PijiCxJLgI1Of&#10;ITn1QPJZnx6r3pobqEvUo3Z9Or5OEtqAhPp1js7yY1hCK/Vj6fnUobHaJNV1bIkmRHTpehFbgkW6&#10;NkkzU3n+JRTkLbp/pdByRJelgyOx+YYdQN4B2yUQkZ8DFm2mIZj+XgTT35Bg+vsR3Hws8jHUtlPb&#10;PNDfH/6WkI/5mo0WuJ23GdF0NIKIiOrtMbJAYaeMl8HIbHqterg/Zz7uzZ6PpIrVRTTjgyOwo3FT&#10;nOav/U/R/1/t3kYK9Rk5ZOE82LGrRFCXDR+JO3Ruxq6S/O6uXgsHSpYVmWVpTSNBTg4thJSylZFW&#10;uwHSm7dGxttdkdGlOzK6voeMzu/ibttOuPNGC6TVqIeUkhWQTNem0nVxdP3JfGHYV7Ic9jdpjp2l&#10;y0t0dnfDxoi/fh3XLl/Gynqv4yL1cXT3DD3+mUX0/1xiEnaRRJvnxbAspxNpLdri4aYtyJgwBXdJ&#10;2jlCbb83zwu/hydJZnkBWECZLVAcweVbIKhmL+TJlJ4OQTXoyFQnedVHQ67qPYQ8dfuSS0ySxYDB&#10;9Pc8ePRRFeGn3y1OgQmiD0mh/bcjd/3ByFlWRXlf4IgqI/mqROibwyRlgNvy9T/3yZhKCeCFWdzH&#10;R1mkReIaQoS3GIkibceiXNdpqN17nkhr+0kb8f6cnei/5CBGrTmGSZtPY9aO81i4L5qk9QpWHrmG&#10;1cduSGRs7XHiBB95m04Ft9cej8XC/dFoMmqTCFA+yZudLgvAOPKXm1MN5KttXgRGsFS1GI9cBEcX&#10;s4S3DLAb138OWdjlm8rAlRQknSBwSsEzoetfzV7HK7SF30Qu/kVoQh8YSEZ/ndDqSKwc3WtZZkVq&#10;7TmW3JpKCEpoeZGYSkNgTKSW/7FRObV6ZzF6/518WhJaldPMi/SmiNRy+gFXpDCpB6qGsC20Okpr&#10;dhGTBWK8ixhJLQst4+TSmq1xN5HQktTKAjHebEFFabMN2id1abOS0GYloeUoLf/PUJw3W5h9Vnbf&#10;4ooHHKWduEPVpV134ib2XIjDqeuJIoDJ91V0jhc08WYKP/74SKKwJ2Nv42hsokRzT9DxZCDoHook&#10;uR9z+kaSw5mbyQppezlrcY4hgTacv5UocJmx87eUVJ+Xfg3JtEi14Ir1RadPtZVcp5CgK0SuSZoN&#10;jliTNDMsz+ZoRJplmVHyzCLtyrSINL2HvLWuQYRaji68qYOSaVeuRaZJnGM5Iu0LCTRjR6V94U0y&#10;WJ4dkSZhZm7pYyCUUKdptFhruVZSbcNSrdrJLNQkzIo7Curj/hTq88XJoyZZZlR02gh0KpGCtAfJ&#10;RBLdJ4meVxI970T6gJBArz+B3sfbuJQYhwsJN+lnfYN+l2JxPPYqjly5gn3RMdh14RL2RJ1DTPRu&#10;7Dl7FCsjT2LpYRLgg0exYH+kI8C2CJporxONJLyixxHaw1Jp4fip9UiMXoK0GO9GELzb2bULy7H5&#10;yE7Mkfsd0fdU8D1YuuUxWRR1nxn3xfv4XiQtgo/OfNPmTRUCPf/nxxZZ2WmNo8zUHrR0Kxr0n4cC&#10;regDfIMRyNNoJCLeXYJai2PUJgaEfF0vu2tZUF+9TKjLEVEh0aEendejI+84xkeHDTaWNJNE1yPq&#10;62OdjTqNwAgtt2lubRLiOkRdkec4kWeG+2sRapz6V99EbRLcmmtIgEl8y8y5hLAJaocmlduo4JJa&#10;6mtgOo5XZZdkfFQk8g/Zg1D6N5n/vc7feT7C6G93fvpbnZ/+JoQSIQb6exHMQRBq87qXfPpc+gj1&#10;jR8fuVykD/LNIDNO2vmaDkfVMnWxt2ARj4xxKauUKjXxcPkqpI8ej5Ti5eSr+QvEum7dEXPqFPZt&#10;2ozrURdwKyYGay055IjswSIlcWX/AezasROHSDjNGEdC00lEE/IVQFKDpsjoNwRPFi3DR1t34MHq&#10;9bi7cClSZ8xB8oSpSBg3GXHjpsgxefJ0pJFUZyxdgYfrNuETmv9o5lykv9cLCZVqIpHElkuFsbRy&#10;hPZsqfLYMHAwLhw/gRv0/M7OnosNb7XDzkFDcD8pCfu3bEVM4ZLO87LhqHBy5Vq4O3chHs5fgjtl&#10;SGrp/bDfn2fBkdkThYqgNclsoAVg4QVKIKRyG+St2w9B9foLeXyhsdwWfC59dfrSOcFHJ0+a86Y5&#10;V7q35EsHNRhMrkE/X/4d6r5SAldBg3YjX88N1D9BorsmN1eElsVUZJZQeawql5VTA2QjA4LTB3Iw&#10;JK+hb45EwfbjUbHHbLwxdDk6T9mC/ov2kbSeIGk9i+k7LmDu7ktYtO8yFpO4Lj2kol/LZAejWCy3&#10;WME7GgncDsQ1jF53EuU+WOLkzeYmoWUxciOzqlwU/09hhDY3kYvM/SWuO/tbxfI5EKE1Mku8SOev&#10;ZK2Fv/2pvO4LfN3T4HtyLdosoY2QJT8JLe8YxqW7qr//HxBaCy20vJDMM08LrVOzVldByFRoCc8m&#10;DPwzkH+MjNSqXFqzQIwjtX5Sq6seSG1aXcormKTWLA6TMl7WAjGuesDb4qratGoHMYnS9rUqHtCn&#10;Ot5sIevgQyS1R6QAc+5RJ1Bg4knJpW0y7xw6L41CnzXRGL3lMv3xuoIVkdex9cwtHLmcIOIXl54m&#10;X13zRgNcuoo3PuDo4JGYBBwijsTES0T3sJCAw3Td4cu3PRyxOHqFSfCB+q4aEuV4TEhw4G1qFVqi&#10;pZ3gCLU6123iVCxJM4n0aZZoX4xQ+5GIsz6ITAdCxJllmuTZgs9NH0epRZx9uEDXOXCfjlL74huh&#10;Nhih9sWNUqeqtA8NR6evadxItS/JPkKtIYFmuD4xR6m5z0n90NwkWKA96D5HmO+oHGpJ/aBzG1em&#10;CWobJMXjborCT6gJ+j1kqVYpISl0D348Ot5JJpJwOz2O5D6RnnMifbiIRzRxMSEO5+Jv4RRJ8NFr&#10;13Do8hXsvRSNHVEXsfH0Oaw9cRorj5IAHzmOBQePYe7+I1Jqi8WT0xh416x5ew9g77FNSLgwH6nR&#10;vMsZCW30AtyMWoqtR7ZraeUNHfiohZDanNM7ncZEnuk+rowGJpBs2ihpNfN95dZ//vPiK7TjNu5F&#10;i2ELEdFmIvI0JpFtSP/2tpiAkkO3otbyq3idhFFVFFASydHR54Vl01c+eZcu2amL2lKV4BnYc7jN&#10;9zP3lMfhNsmzEmct3QK3lYi78Dwl0LVYnHkh2dp4VFsWiyKjDyOM/k3NOzIS+UYfR97Rx5Bv5BHq&#10;24P8JBchHRcgX8d5CKZ/s0M7z0P427MRTv++h7efjnD69z7Mgvsi6BjRbhqNTUNYW8NUhBMR1A7X&#10;5/mZNiTDmlCHyQh9azJCiFD62xJCDhDx+gfoQXLHmyewjHFkMY6E9MnW7bg7egJSCxTDo6D82B5S&#10;ADumTENqYiLWjRiFVSXLYfvY8fj8088woXETjxQmk1Sur1ID2wmO2D4ikU2k/lt1GuI+CeuX56Lw&#10;ePsu3CZhPdR3FCb3nYF3hq9Fswl7UHX6SRSbH4PC8y+jEMHHUnMuoNa0o2g1bid6DFuFeb0n49SA&#10;0Uime30ceQyfE3eGj8bNclWQmjNYdgyLDyuEIxWrYW7/gbhO/79++Pgxvvj0U8RERWFz42ZIz+cV&#10;WRt+vizxd2bNxYP5i5BeuvxzV0Dg9+9swaIks+EBS3OxzIZW7YBgks7gRkMd8jVU5G04RAgm8jUc&#10;jHw0j/OigzXczqvzpt08aW4Pojaj+nK9PkAda5HwVuuFnDV6I2fVD5C9QleJzuYq01kQoTV1Xrk8&#10;Fi/WYsFlic1D8srpAxFvjUaF7jPRZNgKvDdrF0asPYbJ2y/QP3SX6RP/Fcw/cBXzD/K+8Vdl7/h5&#10;B2PpPBYLDzHXsIhYTG1myWEfSGYV3LagscXEggPX0G32PoTR/xxBJEBcooujsypvlrddVTIr4mQJ&#10;LYtV9grd8dLfqvw/EVqBHuell6oie9F2Aba0fX74mpdequIIrdkCN2eVdxH0Bv1MLAFlSf01QuuL&#10;KfUVaL7aPteWWo7S6kitFlmP1FpRWiO1qlatLudF//BI6kEb+tnRz9CueiBCay0Q461x85HUencQ&#10;4zJeSmolSitCywvETMUDFaXltAOJ0vJmC4P2kdDqigdDj8jOIkHjTqLE1DOoM+cs2iyKwvsrL2HI&#10;xmhM2nmFfl+vY8PJm9h3MZ6kL5HkJVXyPHn3re9+YqF9hE++ysDB6HjsvRAn8/ZcjCMpoPNLCcK+&#10;AOwnDjDR+kjzD1yKo3M6cp/mIEmxLyzOh2Juk3yQINPRxV+eD19OJHEmaFygvkiGpNlg5DnSh6NX&#10;SKY1x0ismePXknCMJPqYCLM6Z06QMJ8gYTYCfZLOORJtOCUyrbmR7Ei04ZRGibWKVHM02kStzxpu&#10;eTlHEmxj0j4k9cNAkmwjKR8JLiYi7cUIM6d6uBhZtiPTAomxQG3OnTaRaj+SSa4Z55zlWaV92Kg0&#10;DzfFQ4mzypNWuOkeDmlpuH6HMJFpLcws3zdTSeTvcNpHMqFkOp5k1xZedeRFi8l0nVq8yBLOCx2v&#10;pybRc0qk13gbF28n0Pt7C6djr9PvxlX6nbyM3fSH9NTFI0i6sgmp19bgdvQq7D6+E3P3RUq+L29L&#10;a6K+nOtqtuM1BIrMBpLL/ymM0A5ctg3luk5F7kYjpVRXEMls4W6LUHUul8ZKIFkkKRSZTRVk0wJe&#10;jPWcOCL7G7DF2CazOSzJga6TCK6HZNSU6DK/rmRUW3cLZQevR96avSXnMWf1nsjNYkHnOav1QI6K&#10;3ZCdF/hU6i7R14hOcxHRcQ4KEHzM33E2wnhnNYJ3WJNd1hj6mx7x9qxnEm7oMMNDWHtfSJbbTkbx&#10;6q2xpkBhKc91M4yOp88iY+pMJOdReatHSEqPrlmDv//97xjV9R3sJllc8X5PSStYtWIFOpWriFEk&#10;cSPyR8imCRylfURiyFvdxucIRmyTlvjk2Al8cfkqboyehJmt+6Bu3zV4df5N/GlpCv6wNBW/X5aG&#10;3y27gxeWpytW3HWRvjsyzvP+SNf8eXEy8k6LQstus7CxzQe4M2cBvk1KxqNN23C9am2k5AqRqPID&#10;EtftEYUxunZdjG7cFJvoNd7J51ZfyAyR2mJlcG/JcqRPm4WMEmVEVgNJrIHHrxYqhhZhESgYUGaL&#10;IaTG2+QLXCWJ00BUtSQ+Z6cIssjLOdKSCz0MwXTkBYCM+paY+8k9CcmRdsR4GPIJJMeaEJLkPFV6&#10;IGdpkljCrZ7QGbnLktCGkrByOkH+FvSps9Uo+hQ6FiW7TEHtAYvRfspW9FsWifFbLmDanhjM2HuV&#10;uIYZ+67RP1pXiStynEXnjOmbvY+gebPpfPY+5hrm7I8lrtEn/qsabpP8WvBXvi4kyQeuYCqJc/3h&#10;65GL5IcXFXHerGyvynmZJLKqosFEydtUEsURQoKkK2vhNnjxD+X/W4WWcYT292WRu2RH5CjRgfpd&#10;yQ10zVPhqO6fKyJLvgbehWEVuiCIfqiSNN9UIZFWwldIA2Hm2hihtbHnc6SWc2rVhgx29QPfXcUI&#10;EVolteprISO0Kp9WpR9wpFYLLf08zaYLHKXlXNpgLbVO6kFXXhy22InShr+7HOF6gRjvIBb8wRrk&#10;lSjtBpV60HszgnUuLVc8yGk2WxisKh5kHXYU2UYfl7q0VWacRrP559Bl2QX0X3sJY7bG0O/xVaw8&#10;eh3bz94i+UsQqeFoGC8i4sVhP/9d7arFY1vP3cD2c3EW8dhBx53nbgnclvPzcdgl3NJHX26RINjE&#10;CZz6oGBpJpxzgiWaYKFm9mq4vZ9QwhwIFmc6avYLRqjd/gPRcSQuHH0mqaZzg5JrEmmNObf7mEiS&#10;acEI9WXq03D0W6D3kN9HJ2pNUi2RaZJnJdE2JkKtotMOsW77pIH6OOXDpHkolGRL2ofGjkyb6PQ5&#10;OnewItKcBiJR6ZuJCivFI4rRUemoeEZFnt0caluuVUTahVM9koTnjVAznEttFiDyUYl2qvQryU6U&#10;eVeTknT6B81N5sWKCo5U220TuY6lOdc111IUjmCTKEukWqp86DFu05H7riQn0WPfpg8N8fS+cNoO&#10;CfDVa/R7dIV+Z2Ow7dxFbDx5HutOnMXKyFNYfuQEFnMe8MFj9G/9UfoboNl3VMR4zt5IOh7FHN12&#10;82xdIRb59JFRBac3HMG8veqoKiuo6zxwP+GKtZrH+bJDV+1AhW7TkZPrzDYagfz0obzs2H2ouy6e&#10;xDBN6rhyVLY2SaETFeXSVyyqIqv6KH0kj1pinyW0TxvzxZnrg1//s66x6tXW3cwko86G26g68wQK&#10;tZ6A3OW6iDxIriIfAxBUsw/Cu8xHyDuLEEbSH27ougBhwkKBzyMIPpp2gS428xHhxzwhvPNcf0ig&#10;w+nvRRgdmYgWw9CyZFUcK1YKHx84jIyZc5GYM9iRu3SSv1lNmuOrL75A9LnzmDpxklQQ+OqTT/DV&#10;55/j66++Qjr9fzOjeQvc1nVeEwuVRFynd/DR0RO4d+katg6chObvzsVrs674C6svNP67xUn4/YI4&#10;/J6k9/fzbhDX8Ye5sfjDnGvS97slSSK55pqcUy+gW8cJOD5xLh5evIyMtRtxq2EzpEmEmQSWsIU1&#10;M1h0k4IjcLJIKamtm1SqIh6t24jkwcPxiAQ3M6nlfl5g1yrADmBcmktktnoHyXvOR3/zfeFNmBhz&#10;LrnSDPlCXg9jkE8gISaCLfhc5UmrnGklyqNUNQyO0JLAqt89PhIstMU7T0XlD+ai0bCV6DJjJwat&#10;PIHxW6MxZddVTN19FdN2X8sEHnPHpwtXNSS9ewwkwcR0aivUuYixxUwPsdTHchyDIWvOoMR7C+Vr&#10;av66OnebqbqawSSSJVdonYggyyy9gVyM+bWQpiKU/6+E9uWstZDn9cHIXqCl87i/9bH/+sfyyBrE&#10;pbsaIYveYCF7mQ5SwsQWWldYTRqC3bbHM0eJbKB7avF1pFbXqqVfLltoBSO1BEut5Dbpn4nKgzKL&#10;xExt2qlSoULyoT2pBzqfVqRWLRAzZbxkwwWWWo7UktSG9FglQislvDhKy7uHyWYL26y6tHuQbeA+&#10;vMZb4vICsaGREqXlcjK8e1j9OWfRbkkUeq6+iGGbYjB1F5fwisXmUzdF4FhiOMLFC364hNePvzzA&#10;v/75iP6Qp2HT6RvYQmw6fRNbztxSUHurgc69qL5tJMseqF84a/COu8LMkuyLK83PR7xfn5HqXSzS&#10;JMsGj0CzVNNxr9VnJJrF2m7vI/Zf0tB7KJhzgc9teVZzDpAIB8I3Wu17bsRapXtoSJKZIw6JGhWN&#10;ViRqqE39Ep2WlA8LkmmGpVpFqLU8S1TaC0eqjwsqgs19SqZv4xRJtqBl2gi2il5zGoiSajuvmgX7&#10;DMmzk1NNv4ss1+cZbjMs0SzUNjrdw4PItXvuSQMRsbZlmuU6yU+iTS51tCPQLM42Sq4VJMyMiLNC&#10;Uju0PKs59BgJiSTA9AEhjt6bG3H0/t6kDzux9DtxlX4HL2PH+UvYevYC/T9GInzyLNYcIxk+ehor&#10;SIiXHeHc4JMkxZwffJzE+AQWHDiOBSTFyw4ewObDO7Ajcodsw2sWzBmRNQIrbT1mM23nIXScSP/G&#10;NBmFoObjUaLnStRZelmktZaWPxX1VOWu+JzFVuRWnzN1SGSd6K0PRiz/E3jkVPd5+gM8rj1fjSlB&#10;l9e45hYqjNiO/PUH6AgYQcKQi7/elWMXObJIsOhyrVGWlYjuywKwVPGuD92XSA6yTbjNOxzI8EXJ&#10;MrfDuxmUOEs/UbDzPLSr/zauzF2I+/MX43bOENwjubuVL9zZdesGHXnThG9IXh89fIQl/QZgfpUa&#10;WNa4GVZ37IxF5SrJdrfpBYsjuW1H3N+4BVf20e/ZoJmo/cEy/G3+La+0BoAl9o/TL+Cvo/YgC8lp&#10;zkbvIHc9+hteqxXyVmuCfBXrI7hcLenL0mUy/jZkK/486QT+MPsqXpDo7h1kmxGNtj0XYt3UlUg+&#10;dg535i9BUu0GuBtcQHJ4fQXWhuvcXooogsXduuPwrt3YRq+Po9TJVWrhyfZdSOz8Lp4U9N9VjGX2&#10;mshs4AVgYQWKI7Tm2/L3PNh8Qy615zloRS6mj6YevYy/pTFjcu1EhNCHJc6r9iWs1QSEkjeE8lHa&#10;4z3ke3OM5ODmqtDNEdscLLR9lx/H6E0XMWH7FUzcEYMJBC+QmbiDz6/I17BPY/LOq8Q1BUmwC5/7&#10;9ilYll2uOfI8lUTYMIn6JtHjd5t3CMEdZkqaQRDB9WYlJ5O/wqYXbioaOIhMjUPu+gPxSs7XRTSd&#10;xVr/TfBjvPiHcshGb2hQ42EkoUqkTV5toGuexV//WE6ENisJbVZOO2ChLf6Wqr/nk0er5DNQ25w/&#10;DXeuLbUGM88bqWWp5UitJbQEy6xJP1AlvfjDhZFa+lnRz8uU8mKp5e1xTaTWU8rLRGkZa4EYpx7k&#10;f4e3xdVCKyW8rLq0vbjiAace8OIwFlqVS5t9oKl4cFDtKDLsKHKPOYHCk06h5qyzeHNhFLqvvIiB&#10;G2Jko4X5+69h7bEbEiVlKeH8Sl7Mw2WbvvvhPv7xj0f45It72HDiBtaduC7VONZT22bDiZsyvoHG&#10;PJykPs3GTNhEMu1w+pbFTWxmeX4qLNVKrLeQJBuMTKujjZJtX4l2iXPgqLUNC/XOc0aQVXTaiLYj&#10;y/QeChKdVuzUfSYSzbgyHW+h+lypZryRahOlFpkmSTYESvtgJPXDSvFwMVFoEuXnwESllUhzqoct&#10;1Cr9Q9I9WKBZqD3nKjJtp38oSJyvJmm47UanDSZKLWiBNmkfbvoHQbJsFiWKRIs0k0Cbcz7SuZv2&#10;oThLAm0QYfYj2YMsSqR+DyTMdiqISQexxdqW6Ut0Hs1okfbKNcs09RPcf4FgYT936zY9xwR6LXH0&#10;AYMk+Mp1HLp8nT4YXcOBSzE4e/ksblw7jBMXT2LzmQvYeDoK6yU6fB5rjp/DChLjZSTGy46ckgVz&#10;iw+pnOH5JMNz9h3BjF2H8P7M9ajUcxEqjN+HBuviUWtzEmrzV/FG/rYaXBlkoRVppDbLrkRn6dxX&#10;aFV6giuURjL/p5D8380k5CSz9TbeRukB65CXV5wbmdVf6bpooSX4mKNCV0R0WYCID1Y5FJDjSoQT&#10;fCzQg9oOq4gVivdXIOJ9msP91HZZTv2KMILPw99TRHggadYUIHF+o8MEHJm8QL5ev12opIjd4dIV&#10;sLFTV5wrVhrm63nerGDffJqXfhfbBg7GlbDCzhjnraZUrom74yYhYcN2zJ+0GpWHbMMfSVIDyauw&#10;PF2ir38ZcwAv9VuNLJ0mkHS1Q1ih4iKCEtmMKIT8RcsgtEQFhJauguCyNRBcoQ5CSldF/iKlRXJz&#10;NnkPL3+wCH+Yddm5b9aZMWjWbwW2LdqK+xs2I63/EKSVqiCVFQJFa3l73uPFy2Db2HH48qOPcTkm&#10;Bme2bMWhStWQkicUyY3fxEcHDiGpRRt8aEktyyzvAJaZzFYoVwFd+49E1ynr0W36BrxDvDdzE7ER&#10;78/ejB6aPvO3ot+CbcRWDFy0DUOX7sSQJcwOYfiynRixYjdGrtiFUSt2KpbvwEjBtHdmyojFdM8F&#10;mzFg2gr0GzsfvUbOQc+Rc/HC2K3RYMZtjcG4bTHytSszdttlgvq2M5flD72XK4IaU+3xJMKGCSSj&#10;jHuuULKsUH08T7UdUdbXjtkSjYYjN8kiMNlGVZfmUtvaGqGlXxqOyhpakFQRnOPzctba/5ZUPg0T&#10;lTWpBS9nq42cnMzceChezdPwPyC0OkIb0lB2DJMtcLnSQd2+KufEEU4jnXbbX1YDn3v7bJF1UfPs&#10;9IN8zUaQ0PouFHOjtFJmhducT6sjtSqvVkutfEpT2+PmI6kNbjsNIW2tXcQkSqultrNaIKZq07pR&#10;Ws6nVRUPSGq54oEttXqjBV4NyVIrubQD95HUHlA7igyNRI6RxxEy/iTKTT+NhvPOoZMu4cXb4c7c&#10;cxXLj/DiMI4WJdAf1URwWSleHPbltxn4+ZdH+OffH2LL2ZtYGXmduIFVRxUrI2Oxilh99HoAqP+Y&#10;e87VPRTcdlHVPTQkxTbrCF95VhixtnHHlVyTZJ9kqbageTymRNpXrI1cqzZvD+zhNHNLS7Y6qjZH&#10;rn3Emc81rmB78ZfpzKPWjJLqm45E7yCBNhih9kWi0VqgDUaq90Td0nBbIwLtz96LCToibcH9MqZT&#10;PzgKrTFRaYWJVLsy7aL6HHkmYVaQbHMKCM0RdDrIoUxEWuFN71CRanXuyau2pNqzEJGE2oOOUtup&#10;ILJIkQTaFm1JAzFibXGKcYT6tnCKRJsj2CZCLVFp37aJUBMs1ZJLTUcbN+1DiXMUi7aINEu2qgpy&#10;9uZtuh9JMHEilqPBt+i136T34Aa9JyzEHBm+Rh+IVIrEllOXsCjyMqaeSMCk40kYfSwZwyKTMPRI&#10;MvodSkaPgynovj8FXfel4u3dKWizKwWtd6aixfYUNNmWjDe2paARCW0DgrebNfJaR1NL0HIrmEip&#10;/zlvYSvb2Op7GAn2nNO4H3R/X9R8Ppo235vam1JRg4S90qidyFftfYl6scxKmoETmfUiO0HRWO4a&#10;vRDeax3C+qxX9DasQ346MuZc9TFrhfBeaxGhCfOwhlgt5Gd60rnDahJlRZg+hpNAV+4yG+sGT8Xd&#10;5WuQXKOe5J0ez18Ie+fOx5ENG7G3RFlHWpkDpcsjcvMW7GVKlpWv85Nz50da5+54uH4TTs5bjc5j&#10;NiPXzGgVNfWVWOJ382/iTxOOIfv7cxDcoieqvfUuqtVvgsKFijgiWKhAQRQoXRm5GnZF1rbDkb3l&#10;AOR5412E1GmD/NWaILRMNZQNL4T6waEolT9c5DZXo27425AtEumVx1p+B+HjjmLw+PW4vmgVHixe&#10;hpRGzZGeL8IjtZxScah8ZRxeuFhSKG7Hx2NK0+bYt34DIpcuw/FS5aVMWGLbTvjkxCkk12mITwur&#10;HcVOkcy2ySRntlb1atiwaQVSHyQg/WEi7j5Owr0nyXjwUQoeEU8+ScWHn6bhI+KTz+/g0y/T8dmX&#10;d2TTmq++vYevvmEyhG+/uyfBIeaHHx8I3+vz72Q79PuCbI/uQc39hq7/mv4Wf/3NXXz5FT3G56n4&#10;/Is0vDCK/oAbeKW3sNVAfYLd9zTMfJbiyxhDUuzA58RYgwizl3HbSJAdojFk4wWUfG8x8vJX02+p&#10;zRNUdNZE+5TQsjhxvoZEZ7VU8Z7BL71SQwvlb5PKp2GEVqUUlEWWYu2Qq/Ew5Gk4BK/kqE/9PO/f&#10;eOy/VMJreRuI0GYxQlugmZTuysXJ0yS1vGuYLaQKI6peWfXHf45v6oEttIypfsBSa1IPvFJLeISW&#10;0w/4Q4aSWkkNoZ9ZHi20Av1cuS5hCEdpWWhNPq2O0oZ0Vrm0XPFAorRmBzGS2tD3VuiNFlaT1K7V&#10;W+JuQHCfzQjuy9vhbkOQRGn3IAcJLVc84O3xeM/nLMOPIffYEygy5RTqzD6DtrI47KIsDptMH6YW&#10;HrwmUsf5qByt4kU3XJv00y8z8MNPj/Cvf97HGfojulQWO16TNAXDMuG6C8mxW+XDPWdpdlEVPYRI&#10;5rrAgrySztVRwcLsBwmyPzdInA1GoplYCzo/TlJNrKVzB5LpdVqq1xynedLmsnok1Zr1GmmTLCu8&#10;Ur1RZPlmAIw40xzBzNMybUPybGNL9Ra7LTKtyDztg4nTqHNfSXZRedGC7xgJtMGkfdjsZHxFWsu0&#10;G5mO19h9CleoFY4sa2F2SRB5FqwotDoagVZ9Clus/cfdiDXJMiPibAl0AFiQ7fxpJdGuWLt51IzK&#10;ozYyrfKnDSTSdOTItEr5MJLN0WkSaJFqXpRIbZJjg4lS88JEWawo6R5uzvQJQS1iNEItaSAi0io/&#10;2ki0iLTIMws1R7T5OnoM4hi1j9J9jxCH6HkcuJqE/VeSsJfYfTkJO2KSsDUmGZsuJWPdpSSsvZiI&#10;VVFJWHYuCYvOJmHemWTMPpWM6cSE48kYfTQFQyNTMOBwCnofJEHen4x39iajy54UEuRktN2VjLd2&#10;pqDljlQ03U5sSxVJbrA1hQQ5Ba8TdQmWYpFVEV91lOiw4IqsSX8wqRGuLOu+zamoujQGIbX7IEeZ&#10;jpJGYCK0Oek8V1nGnCskclu6I/1NGI2I/psR3n8LwjQRwmaHAsImRPTbhHBDX2YjIjRhHjYo+mxA&#10;fg3LcriDGgslUWYK9ViJIe+MR+qajUjjNAESvSskeiuHDEdcdAzWNm6GRF0NgEticeT2Lp3vKVcJ&#10;O2rXQ3xoQcQXLIHHy0gWt+3CoiGzUGbSMfx1YYKfxDK/WxCHrD0XIuT19qjYqhtGTZyGM6dP43ZC&#10;AuJJIq9cvoyoc+dx/Ngx7NixE+MmTUPFhq1QsGpDlK9QBx2Kl8ckerwVYYWxKzQCJ/LmR2SuEOwg&#10;2ZxFz61keAGElK6GbG8NwR+mX5BILT/uS/Nvoe7YPdg6fqFUV0jtMwB3QgrJ6+KUiuMVquL4xk14&#10;fP8+Vq9ciYy0NMx5vweW1GuAQzt3YcekybhYqDju0PyED/rg4117kVKkJE5rmQ1UzaBm9arYum0N&#10;Pvo8DV/ytuJm+/Hv7sv28F9Tm4+m/fX3JJ3Et8JDfPvDA3xHIvodSSnzPQus5oefHjrwrpzMDz8/&#10;xI8/P1D88gA//fLQ5e+PBF7P8rMcH+EX4TFeGE4CywzzZXOMMGLzZQ23CRJfp+03Rm0a5yhX5lzG&#10;SBJaOeq+UXTuB/V/sPSE7CzlSTXgnAwts0ZouQadr9BySYeXXq7+/0RoubIBb9uWp8kI5GpAQput&#10;Ds35dx5XVTl4jReFBWuhNZUOKr+DnG8MkxWBeUg4ua6sqS1rBNRgyyrjnWfjXqNwx2zplccSoTXb&#10;5AaSWjdKy0c3n5YXiakPIgrOrVFR2mCJ0qoFYp7atCy1vDhMcmnpHw69g5hXaFci5H0WWlXGK7jn&#10;egTrigf59O5hZjtcXhwmaQe6hFcOvTis2szTaD4/Cl2XX8CA9dHy4WrOvqsSTWUB4fJYvLAm6V4q&#10;nnx6lz5Bqjza5Ed3paoHV/hQFT2Y6xaxWMTCS4L7fFzDEgdV6YPhbXlZlL19BEmwQfV7r1+qxdmU&#10;y1tG/QK1ndJ5JM0OdO6Uy9NCrbBE2iPMLNwKE6H2HWckKn2MpNpB9YlEa2k2suwrzb7nCpbtWH1U&#10;fb5Raju1wxevVCuh9pVmP0iOVTRaQyLMOdOuXLsybfKpXYE2UWgj03QkKd5KwizYc6XfK9ki2iTI&#10;Ard98BNqEufMotS7SKB9ccWaIGE26R57dUqHi69MK4xI7yM53ncpTuNtszjbkej9FvaiQztKrTBj&#10;LM+3vZAgS+UPFmoHFaV2I9VasEmUDU5k2sDiTDJtSuipdA9vtJrPTYRaotIGLdNGpJ3INEu0jlRz&#10;/zGC61Yzx6hf8rJjk0WQI6/xOT0Pah+hvkji0DVDIvbT89l7JZGkOZGkORHbohOx+VIi1l9MxpoL&#10;SVjN0kzCvOgMS3MiZpxKwtSTyZh8PAnjjyZhVGQqhkcmY8jhJAw8nIy+B0mgDyTj/X0peGdfKrrs&#10;TSGJTkK33UloNnUvyr3eF6Ub9kFxPjYbhkqdp6PWwFVoOGEX6k7cjYpdZiCiZg+EV38PEVXeRThR&#10;+J2FKDpsN4oRfCxCFHbYReykPn8KD92JQsIuoShRjOYL1F9y6A6UGb4LZUfsROnhO+RYfuROVCAq&#10;j96FqkStMbtQc+wudO6/BDenzcU9Ese04AKSAzulTXt89vHHGPt2R4yvXhOL69RHHInc3GKlMPjt&#10;TrJJAdd6vUtzWWY/4tzS6XPwVu8leImEVSoV+Igs8/vZV5CzVX9069EHsbHX8dlnn+OHH37Af/3X&#10;f+H//t//6/B//s//wX/961/4xz/+IeMPHjzAkYOHMHX8eNQoURJdCxXB+ZAIfEV8HRyBT+m5JOYM&#10;wXXiaO4QvBMajvCCRZC3ckP8aeIJJbWc2rA0DflIckf3moH7h48hse8g3MkVKpJ+sEwFyZk9cew4&#10;NlSpgbFdu+FRxj2Mbt0Gy3v0xO3YWOxq3lIWiaWEFMTdJctwdfQ4dMsXGrDObNXKlbB24wrcfZQk&#10;uyfy30CF2UkxHR9+dlf46HMfvmDUVuSffJlB8PGuBIYMn311T/j8q/v4/GviG2prvmREoL18xWiB&#10;VhJ9XwT6hUEbYzBokyFaGKyPzBDq90DiatpDnwcSXsHTZ7UJJc8s0ZpNSqhbTdmjSnQxnHNJAqTS&#10;DZTImq+yWZpYoGSnERIqXqyUwxJaE0X99yTTiy20r4U0UTXTSGhzNxiMl16tSXN+zePZ81T7lSw1&#10;kIUjtCy0nEfLGyyQ0OYo0wG5Gw93FoY9TWi9YvprhNbFCK093ywUU7uJMUZq1XufmxO2CROlzU0/&#10;H5N6oPJpeZGYKuXFP1P52XJKiZZak3qQl6seSC6tKuPl7iCmNlzIL2kHK5CfpNbsHubm0rq7h3Ha&#10;Qe7+uuLBYLV72KsktTlGHJONFspOO4XX555Hu6Xn0Wv1RQyn371pu3hx2DX5evzw5XjJ3eOSR/c/&#10;uiNfn/z8y2N88c19EVGu8MGVPBz2+xKrCdR/Tap/KEwFEFUGj5l3wAuXw1uQCQsZS6aVUKuyeQyX&#10;0OPI8yKat4jmsGz7YsrreSFBFrQ489EgIq0F+6lcD4iKZpNYM0ayScLd+tQKlma3baLVpm3k2RVq&#10;E5E28mxjUj3UOaeBmEi1F1u2vULtwuMi1iTUvohckzS7ok1C7eRW+0q2YgPJ8UaRaJVDvVHDQi3I&#10;mA9mjDBpH5L6Qb+7fnC/wRZpLdNPy5k2+Mr28wq1E6Xmc/qgGCiX2q7yoXAle8+FBEn38BBAsA0q&#10;cs051kawFSYybc69VUCUPNuS7aLTQBgdnXZTQuicBNrINpfV43Gp+MFCTUfmKLWPiXibKLWOWNO1&#10;HsF2UELNbVm8qOWXz49bnNI1qTmSzRLtLEKk9hmd3sFpHSoyTUdqmzQPPp4kWMD5w/vxK/F0T/og&#10;z/A5R6hvsJTzAskkHKT+A+evYd+ZGOw9fRn7Tl7E/os3cZDeu/38wYd+hnsvEBdv0XvvwucGtXCU&#10;fw58vCVwZZVDMXH0ASSOPljE03vB0OPT46oPBpwuwq+DuHkbZ+MScS7utlQWuRB7E5c/6ItPDh9F&#10;QtHSkgM7s1otfPzoEWZMmITF1Wri5NGj2Dt1OmYUKYFLe/chPTUNS/MXVHVlC5fCw9XrEDdrAaoO&#10;2RZQYgWSyT9POYNiDd7C2LHjSWQ/8wjsr+Gnn37CxvUb0KhsOSwpUBiPWGpZbklsk0lo44jDuULQ&#10;vEg5hBcri7xVGuF3vGBMR2qZPy+8jUGdxuLDazcQ17OfSGp6UH5srd8Q12MuY8msWdgTVgjTho3A&#10;px99hKTbt5F0k35GrzcG70LGrz2uYnU82rUHMxo3RYmQ/B6ZrViuHBYvXYSU+7zhi4K/qbRxdk98&#10;4o/ZmpzT9WzsLckffJwuONuQkySr9h08pqMDy7Ml1EaiXZnOwAv9N0RjoGG9xu7bEKPR5yTAAzfy&#10;kYQ3U0iONYNJWBm/Pj5qjCAPJpEVuI+kokq/1aoQf5upTpku/sraVDVgmc3dkvM0VWRWBIqFqtkY&#10;5KjW00k5YPF0pJHbcu4rlb8eue8fyiNb6U4SMc1FkpmHhZYf1zyeEPh6F3seHemer2WvHVBosxdr&#10;hZwN3dJdamMFI6tGQBVeCbXn2XivyQy/e0mk1qpTq6U2M6HljS5UnrMSWhOllQ8pLLRvqa1xeeMM&#10;I7RBWmhDWGg5UmtFaUNNbVottLJATCoekNRaJbx4owWJ0uqKBzn07mEstLw4LCcvDpvMO4edQ8tF&#10;52XnsMH0O8w53gsOXBXJ2E//APNXkFy2KP1RGj7jtAP+KuSnh1hPIqCqgajqHlLhQ1fu4Koe06Sy&#10;R6xCjzvoyh9SDUSqe3BlD4UphTeL+hXUp3kueaaxOZq5DI3NJSGWUnlajgOVzpvHEq1lev6BWCmh&#10;5wi19HONaTXO0WmGJdng36dFmyVaRFodlXwzNIdwa1XrIwmuYQmJrwNLtKAkeymNB8KJRktbizIf&#10;qc+IsUn1MKxwcOWZEXEmOV5JwqyOFo5MB4Ij2i5u3jQfXXH2xT9irSPRIskujjjTmKD7WZo5/cMR&#10;ZwtnjhZplUvtnrNMB8JZpKjhiLQg8mwi11qkA2DnSmfKWYWvMDuCTbJs90u6B8mxn1BrTPm8nXoh&#10;oi3Wbpuj1EqsRa4vuNiLD5VAe/tUBNuVZz5KeT2TBkLCZi9UNCJt4BJ6TpskWaLTup/PjVg7edMC&#10;iTMTQ4JNgmxK6/GHblPt4xC1TW61E6UmMVQR6kRHnLmPK3tEmuofLNci2PGWUKuUDxFnFmY5V+kg&#10;ZtEiCyeL9nEWYo1K81CR6kAYqTaIXEvqh1mcyKkg3HdbH9W4U0rvlpsbfe5GAs6OHIdPjp9EUsu2&#10;slAqlmRtZ78BePLwIW5dv46dO3bg1I6dmFmlOvbPmIXk+ARMqF1XLf4qWQF3Z85F9JJ1aDBiG/6w&#10;JNUrsRZ/mHMVZZt2xNp16/HLL78EFNVfA0d001JSMaxffwwuUx4XQwvgS5bafOFII5llqd2bOxQt&#10;C5VGwYjCUiHBWSym+QtJ7ZBOo/Hk4mUkDxiKtPCiiCep3db2bdyJi8ecocMx+622SElMxI5ly7Gx&#10;4RuIzxuOW/Qe7S1WGndYoHv2xY35i9C+eCkUDFVSW7FcecycN0fqVMdnpBIpgmcbcmcrcr3tuKC2&#10;IpfdEnlnRMMDvUsitR3onOu8M2kP7hB6u3HNHfp7q9ACTeLMeLcgT3N4oe+6SxDW6yPRj9ou0QFQ&#10;Y/0t+Ktapr8Qo44kwKZ/gPQRJMcCtblPCbSR5ssaupaeR4Euc5TQkvD4yqwjtCRKeUiaJF9ThIpo&#10;RkJbsw9e5l3CLKHlaKp77iuVvw6J+tJ9Xn61puTrsuixZLLQvvybhVbz10p4LWddR2il0gGX7iKh&#10;zVaoOXLW6y+PxTm0RmgVIwWOoPpLKI/5z30eWGA90GMboTUE2UJLcLSWhVYW6InQjtOL95TQSi4t&#10;CS1/UOF0Einl1XYagtpNR3B7JbXBJLVSl5ZkVlIPrIoHvEDMLA7jjRaM0KrtcFlo9e5hejvcIBLa&#10;XJbQck3aV7mE18jjCJt4ChW5Ju2Cc5J2wL/jY7bFkBReFcHYFXVToh+8rSt/Uv2IPg1+++MD/PTz&#10;Q0TSP+a+1UDcih6q0oeq5EHsvOpFqnwY9BwSXcau+KEwZfRccbalmMXZxhFlzUyN0yel8QhrTBCx&#10;ZmItVJ8S61h9JHlm6D0ytaYZI+LeyLNiLon2PIIlWvpImEWyiTlCrBwdgdawVPMGKwqfqDRLsRFk&#10;A4muiVDbwmwwkWc3Mm363TFbqL1irSLSrmSTMJP0CtwWuK3PSZBtbIEWIv3hFA8W65UCS7MbkTay&#10;rKLT+pyPBjp3otOSO61wotKmT6LT/rBoO20t2Ny3jq51I9PeiLSSZDcKzUdebOieW8Lsl0OtCJQv&#10;7S/Tbr60SfMQidZybeTZCLYt1ApdAYTkmVES7U358AizZgdDgmxHqd0SeoFEOl7lUGuhNrnTXuJV&#10;9NmBJFqi07e0PBPUx3jypwUl0yLWkgqio9As1WYOC7XA0WkdoaZzu0Y1i7SJOEsONR3tdA8nGk2w&#10;RCthZoHWEu3AEWk+ujsm2jnUgTARaTsNxCPRnJIhEWcvnrQPFmcW6B0HkDJvIR4sWiYbEJjFUadJ&#10;Cne8/wESbt6SmrM7Z8/BhuEjce3yFax+rwcSSeiSS5THnakzEbViC5qN2oa/LLrtkUWb3y1KRJ4m&#10;3TFt+kz8/T8gszZfffUVNq1fj34k2UfCCkr6wef0GlJzhYrU7iJJ70GyW5JEM3f9t/GXsYfxAteu&#10;1c/tL/Nuol+3iUjdvhd3hozEnUIlcZmkdtcHvZCWkICH6ek4s2cvNparJJFZfn/mFSuFNSS4x+m+&#10;aWUqI2P+Yqzp1BXl8oejAsns9DlzcS0pyW9nxBupqRpVl5o3YjHcFFLdHRN5sxaN2jXR2jHR05/m&#10;cpfOzc6JFu7uiL4omWZe6LX6kqzu7r0mWh8voc+ai3TUrKU+xoytpXmmj+hj0dfnvA9JqenPjH7r&#10;SJBZohm6dz/uI95dfErKOrHoGKHlqJ5HaEVmOUeT5UnlcIrQNh9NP/RBeC13A4i8ssSSKP6nhZbv&#10;81rexgiqPzCA0PI8I6n+1wdGzeec3FdzkdBylYN8DXTpLr0wrFAz2TGM0xv48TIT0EBpAoHmPg+B&#10;hJaPttR682nHCpJDy/CHDYaj6fpnx/nPzqYL/LOln3Gut6YiF1e0aKc2W+AyXpxLyzuHye5hneYj&#10;hKQ2lGvT6lxak3YQwlFaSTtYg5Be60Vq83KUVpfwchaHidDyzmGH8YquScvVDrgmbcO5Z9Gea9LS&#10;7znnhE/bfYUEg6sd8CroBCkbxNuRPvgoHVzt4KdfHuMq/c87YftlqfYxTiqCqNJfBh6bmBk7bFSZ&#10;PKdcnh+XXSx59mWygxLqSXRkRLD5yCLNeGTaZeozIbnWTGO0ZJt61EbATU3qGdR2JFpQEi2QEBtZ&#10;NlFtu4/l2Y5aS+SahVqkmaPYPtHqfRyZVtFpO2o9h1DRaO+mLkasWah9JXoeibOL7iNZNrsg2hiR&#10;tkXbEW4LJ0Jt4ZXn61abcQXbN8XDYOdR++KItg09hnehoo1alGhk28mhpjFBzpVwu5JtcqsZW6jd&#10;c1mcKCkeNpY4E1wmTyBhtiPTTnSaz1ms5dygpVqPewWbBFpQVTwUHLXmSh+KgHJNYuykeTwNEuTM&#10;Uj1sbIH2wike/vnTXI/aSLOvWNv1qJ0+QsrkCb5iTeJsRaPdqLRCiXSCYMs2S7Qr2Qoj1io6zdKt&#10;0wro3ESnXYm20CLtnrsLEBmTe60i1i7eNI/bGmqTLHvSPM7F4vzoyfjiyjXcKlXRrzbrTZK3rY2b&#10;4eyBg3h0/z4S4uKwf+JkXCpYDIk09+6cBbi4YjOak8z+dUG8R2B9ebX/KrRo2RpffvllQCn9d+GI&#10;b+TBg3i/Tl1E5i+Ab0hqP6HXkKKl9mruUCwKDkMhEs6Qiq8je4exeGnYdvyOnvcr3WfjxSln0WvQ&#10;UiSs3og7/QbjblgRXCSpP9jlXRyfNAX7a9VDkpbZu3Rc2KMnvv/2O8wsVU4i1XfeIcmftwjdK1bB&#10;DDpejE9ENJfNYzw1qVMQY5Po4lt72sauQ+0hOVmNEbz9uGnH2jgbu6TipuyUGECy6W/xCz1WXcAH&#10;qy4RFxWrL0qReYbbDnq8pwXnGwokAC587o8jyDTHH3tc0XLKPhJZVdlA0g1auUIrUqRllkVJIoFv&#10;crF/RgktVwLIXqqjbK7AZCG5ffGV6vjbH8tbaQc2gQTzaXDt2QrIWvgtSTdQQjscQb8pQkvw7mD8&#10;nH5fDi+/Wh2vcoQ2z+vIykIbYgltwab0uto6Qiv5rD6YdAJbaPncK6Y8125njrmfAz2ucz+SWRZb&#10;tz6ttUiMfi65CRZbU/HAEVpeIMaw0PLPln7OuennLRF5Etq87ZXUBpPQ5u84F6GcS8uRWk9dWhJa&#10;XhzGNWlNlJYrHvRcp6O0vDhMlfAyaQe8OIxr0vImC69w2sHwo8g15jgKTzqJOrPOoNWiKLy38qKk&#10;vUwkMeRcU/5Dx//4crmgW/Q/DX/d8dk36fiRhDbtSTom7VKLGANVBeEKH77VPJ6Gt9KHRpfHGyfj&#10;LM6qb6yM8TnDIh1DAq0wQi1jJMHjSYoVplyeKZlHkOAK1OcRbC3JmeHKs4sRciPPCnfcV6ADYaSY&#10;BdntZ4lWQs0izRtg8LkRaYMneu2HkmzffpZrb3Ran9tYYxKhFqlWeKVaSbRAws2LC03qh6Al2pVs&#10;JdQ2HrGmca6LzEiEmqQ4M2G2I9LSJnH1LlIk9FxfsVZYUWoRahZsgq5jvBFqAy8yVAsN3bxoxVIa&#10;90SsbXn26XOrfRiBtqLUJNKMK9V21NrAfZwSckMJNiFl8nSqhweRaCv1g6F+wekzUn1THbVwO/Is&#10;3NRHV7qNbK9nHJE2Yu2F/11xx1mouT/WiVbbFUDs6DVHp1VbybVEpxmJTBuZ1tFokWo1puTa7WeJ&#10;dhcw6og1tbdlgi3RrkwrcbZF2gOJs2rraDWJMaPyp72bvPhJtMizjlZr9vrkUR9YuBr3D0UiofdA&#10;3CPh4+hjDMHRV1Oe6w4dD1SpgV3zFmDPvIU4XrqClK1K6j0AyXuPoPWQdfhLJpUMDH+YGYPwuq0R&#10;E3M5oIz+p+DFY6ePn0CTgoWRGhIhUvshvx4S2njibp5QvB0ahgpE37BCaFS2FvK82QfBFeri9/Nv&#10;4ZV5NzBwzFqkr16PlOatcZ9ElbfvjSZMZJaJpPa1I5G4n5SMjRFFpOxXSqGSeLxqLQ51fQ97Dh6X&#10;FA+DKZvnoMvlCVwXWmpD6zrUDJfOi2fcHRLd3RMZu8/d3MW3BrXUoeYjibRAwmw2eLFFmuHNXF54&#10;b8UF+QPOcNkigWT1vUywx94nEWZ6aESM6XqbHgzN/WA1jZH89qCjQfWpfluauV1ryEaVW0miwzuC&#10;mWieRGc5H5Nklr/OFkRoVXTWyFQQb5PWmESz4RAh6PVByFmrL7KXfwevBTfFi3+tRCJZFn/R0ulG&#10;bp9XQMvipb9Vpft1k2oDRmjzstC+VovmmHs97/0YmkvC/fJrNbTQ1lfb3waT0IbqSgcstIXfRJ6G&#10;g0VoXdF0811Nn6/QerFF1f9a//5A467Q8pH3ceZt6vj9lw8W9HOxy3hJnVqpdqCEVrCEVuoMt6EP&#10;MVaUVoT2bSW0Ju3AKeGlqx3wJgthXJPWI7Rc7UAtDgvWaQeycxgJLUdpsw1W1Q5eGxqJ10YeQ9jE&#10;k6g844ykHXRbHoUB6y6RMMaQYKgSVvyPK+d+XaNPk6kPUvHx5+n47qdHePz5fZpz1aryYSp4uFU8&#10;THUPv0oeBh57yriRY99zrzzrcnkkvHaZPCmVR+djWYAFbmu43wdHkLlNr58l2fTZkWeBxNfbZ9Wt&#10;5jHBiLSvTPvDAm0ILM9WhJnOPekbFrZMBxp3JNlzzpLsA8muja88G0zEmeVYotV7dGqI7JDI0Njz&#10;spd3UVQ7Kc4kAXYQkb4K2U7cwBFqEl0PNNfAAq3avO24wZJp+t32YqTajk67BMqf9s2hdsWaBJnF&#10;2UGnfJDgCjxOR9+otJFrbvvLs5FqV6xZmlVEmgTawUSoA6Mi0Eamuc1RaV0yj84zxRFnFXXOtKqH&#10;xjknQQ6EKZfnpHYIsU6k2USo7ai1O2aNcx+dm8i0jROVJvicN4IxcEoIHzmPWkmzEmTBSLTDdYUl&#10;1R4ccVZ4xJpkWElzIGi+RiqAkCQrzOJEkmkLjlCzHItQR8YgauYiPNq5FwlhRZBBUra7ak0cXrwE&#10;y/sPlNJULLUMbzTA5+eKlEQ6zbtVpRa+uZ2ICV1GSw5qIIm1ydprIfoOHYV//vOfAUX0PwlL7chB&#10;gzA2orDk03L6wX0ScBZaZj89/5IktBNDwnCDxtuGF0J4ycpOBYSQqeewetYGZCxahtSS5f02XnhM&#10;78Viep8+e/wYCyZPQTKdcz/nHie3akfv525MbNQMkVfioFI/3DQPL5wCotNA9MI9s/24WsRH5wQv&#10;TDzNXFcbu/ih86adsnkGEmcjzb5CfY7zp29qjEATL7zLQruCBFXTXbikj9RHQsrwTkqGdy34XM25&#10;RJJLOOcW3O8LzycciTZoUS7G9WdFciaTyPqkG2ihzUcyK5UNWJQIESj+ursZ7/87Slbhm6/E85L8&#10;5eZSV28MQ57Gw5C7ek9kCWpIMqmk0xFakVof2QzAX18oI/mzeWr2kWipI48kzy9n/Q1lu0RoiT9V&#10;xMtZaorQvsZCK3m0XqGVPNqaPZ8itL5kNidQv+kLNN/FFmVfqc3jRMqVxPLPh39OKlI7ziu1IrT0&#10;c9VCy4vDeDtcrnYgaQeccmBq0nZSO4eZxWH5eWEYSy1vhSuLwyyhlfJdG6WEV4gIrU47GLgHOUVo&#10;VdqBEdp840+izPQzaDTvHDoui5J0GI66skysPBor/4hyDhdv2Zl4Pw0PPyGh/fERPv3qHlbRHwKu&#10;EsLVQRipBEJINQ+G7qO4rNCVP4Y7xGA4jTv4jhFSCUTGlTSbEnlu2x8j1izLo7decRijcWXYK8Xc&#10;VvJMbRJb/3kKlmWnTfM471hhS/IVC7s/hqSaobbGkWnC2axFos06+hxAgp0oM2Giw94+O+qsIRn2&#10;7XPlWaVo2DJtsCPNbp40o3dFlB0TXZn2jFmYPGkH6lORZ5XWkalgU7+b4qGlma7PDCe1Q9I8DKov&#10;s+izEmcvzhj9vzAjAH4yrc9ZoDlvWqEl2kAfApl5mvka1a+i0wsOXvWBo9LXNTpKreXZF5FihkR6&#10;MV2rIs8ECbBK49CRZz6X1A5dyUOLssgySax9vkSfi0STVCtcUVb9LrIYke7NixG57bmGx+gaI9M2&#10;Jq1DwZu18AYuehMXEuRAiFwfM5Kt28TqYzdJkjVy7ivV/tIs5zTmQOdumofCV5wVSpJ9cfOnvbA4&#10;2ykeG0/dctgkuBFoxlekt89dhztHTiCu87skaeFIDC+MlTNUfuvBfftxrnwVjC9fCXNDIyQ6aeSW&#10;y3Z9fuoMznfriVdnXwsosB6WpCBPo644e/aclOEKJKH/aX784Qd0rP861oUVxLchBWSRWArJLKce&#10;XCIak8y+RRwJCUdHOpYKK4C/muoMJLW1B25A7K4juN2rP+5rkeXXfoWYUbOOpGD8/Ze/Y96sWRhZ&#10;qw5W5CPJJ/FNJHH+7OhxHGrcHCMmzbLSO257MGXzVIm8BAudJy0LDRW86NDFWnzog9rM5bZedEgi&#10;TW0jzf651CTNNrFqO/IXutIfb5cLQjchSrHcF5pDdNZw21zXdflFde7B9/qLGnoM4h1qv0vi/C61&#10;36VxpuuS8wjrOEvqlJq6s47QtlBlujjVwCOzJE+5CInSNhstX4EbmeWvzfM0GY7cGkkNYBlsNAzZ&#10;ynRSqQi/90rtX0U0MxdSzqF9NffrCGowRGRZlbmiY6OheDmXteUuS2qA672YuWXx4p8r4pWsJLQ5&#10;auO13CS0nEdrVzqIaIrsJLS5ynWk16LSDuTxDfI8FK582vAcm2eN2wSex4/BQmukllMPctPPIBf9&#10;LBj+mQQR5melpJZTD8yHFP75chTelPBSUVqpS2tq0nYwUqtyaYM722kHSmp55zB3cdg65Ou5QUkt&#10;l+8yaQcDdPkunXaQVdIOjiHn2BMoNuU06s45i3aLo+SbgqEkp7wQS8p3nb4pK4f56xJOXL//USq+&#10;+e4BPvvmHnZciMOA9ZfAixkH8OLGjcxlOUrVD10Cj5GSeLoaiFMBxBozfUM2Xda4VUB+C26pPCPS&#10;3PZFjRlpdmtRPx9ci3okXetBy/TTcCLTgs/mLhpnnMXZ6lco+bYF21fU7Ui1Awm1SLcW6efCR8q9&#10;8u1i90n+tJZsW7ZN9NoWbyPfbtuC5PjpkWsDCTTNd7Dl2gdPxDoA/jJtUNIt7d2xnsi1M0efB5Js&#10;OxrtCreLPWZX9vDCgq3zqkmgGTsFxD8NxEr9IJm25ZvPGZZsqfLhRKTVYkQ7/YPPn1bhwwuJtWmT&#10;KDMmH9qLFm0LI9BmjsmflrZEp00aiB4TWVZH31xrI9euTLuRaa4CwsItaSE6Yu2mfhjhZqk2qR43&#10;5Kgi1JlhSTXhSfVgtEiLTJNgOykeJMkSrZY+gxozkWgTxRbBPnwZkXNW4v7GrUguX02ikBsrV8eV&#10;qCjM6j8Io4uXxpgSpRF/5QqeZGRgep36MiedxC5j1DgkrViHigO3+MtrAP44PQpF3nwHcXHx+Prr&#10;r/Gvf/3LEU8WXD7n/Ncff/wR3333Hb799lt8+umnyLh7F08eP5b6s7asPg9837hbt/Be6bK4xakH&#10;xGcko7dJZqOJ1vlCUTo0DK0lUhuO7UShkhXxwtIUec5/WpSIQX3n4fHZC7hesabkFl8jMV7dszfu&#10;Z9zD5/S8Lu8/gMcJt/HZRx8hLjYWm7u9i6sktomd3sGTfQfRpVR5rNl/2pPioTDpIKrKh8mP9tas&#10;1mNSlk1DfQK3o+MdpLoH50tz7rTOn1Z9vDjxtsabO8049ailzYsSE/BCp6VR6GjRaSmJqhClIKn1&#10;cgGdfKH5nZZe1JjrFXx/hq/tpK/vvOyiQxeHC0QUcR7t555AXt5QgYQ2uLWK4LlCa+fOkihJiSgl&#10;siJP/JW3fPXtFVrZLlZLn9SLJVgGmZw1e+OVoEb4258qWEJLx6cJ7e/LI0tYc4n65m1iSR4J7Wv5&#10;GjuC+quFlp7Dy1lqPFNocxRvjVwNBv0qoVVtnmPjjit8x1289/P2S74tvdccFVelvJ4ltKrigS20&#10;eUloOSrP2+GK0LZ1hTbUEVrOpVVCyzVpOUorQvuuVe2gx2ottOul2kG+3iS0fdxNFnIO3KOF9qBs&#10;hcuLw7KNPqE3WTiLFgvP04esCxi04ZIsyOI/SvyVHefRcskYTkC/+yRVCkF/+f19HI5NQP91FyVN&#10;gRdCcpUErvChqn9o6F58HMTiK+csvxru43HB9Mdo7CogGhFmbym8Z2FE+ZmQjDrQeSBJNnPtPlec&#10;Faq2tItXoM0cW4xVJFpFpQNAAmufqyg0R6htlCibsUwFmqTWwe6nazgq7UXNsyXZT5S1IHN0WiLP&#10;OlLtiUg7800UW0eo9XyZQwLMaSGcH20i1CZf2ogyS7JBSbQ3iu0gcpw5vhFqg1p4qETajVbrhYV8&#10;5H49jyVaSbUryjKXhJfxRLHNHH0eOAKt0aKszm2BNpFpndrBkPgGqvARmKuS0jGdhHj63lg61xFr&#10;OleLEbUwk+gquM3SrLD7WIaNOJv8aCPJRpRVlJohmWYOuJjUDv/INckz/Xsz7+BVByPRiusa78JE&#10;FbG2RJvE2AtHrlXtaZPe4Uq01UcYGfbHpHpwuTwNXc+IFAskxgExUWlbmjVamNU5CbRHor2YiPT6&#10;1ftxfc0WpAwfg3sRRWWB16Kx43Dz5CnsLlFWIpKH8xfEzJEj8ROJ5uL2HVWJriYtcW/LDgzuOwe/&#10;W5bmJ6+B+MvoA6jQojP69u6NMXS/ixcuiLzyJgmXL1/G4YOHpJ7sgrnzMHniRIweMQId2rbFm02b&#10;oWunTliyaBE+/vjjgOL6NFiOl8ychfkFC+MTElqO1D4Oyo8rJLRd8oaiIMlsOeIAySynJpSNKKw2&#10;X9DPO8/ks9g8ZTmeHDiM2xHFkUSv/+CbrXBo1hyser0RjgZHYBNdt/z1xtg7agzm9eyFyILFEJcv&#10;Al/fisPa+o3wfq/B2HzymrMgUaV9eOFvL02e9I7zDLV1nrRdb3pXFOdQu3nUjORLkySbzVy8cF+C&#10;Rs0RoSZRtvOr1YJEJdAv8KpuYbHhAjoseQokqYHO334mUUJHmt+RxNcLjUs/cx7Nph5C3jb8FbRK&#10;NRBEftzKBiy0IrNamFyh5R2sSLhYZBktYZmhpHY4ctftjywRLfDiXyppwSyj5DaggBJ/rIBsxdsh&#10;N8ss4dyPhJZF99dEaHmueizij+Xx0qvV8YoIbT1d6YCElheGcekuSTtohhxFWiBHjR5emSXs12bD&#10;74OqWBB4/HlSDdyqB26fEWFuS78jtKOcn4tdxssIrV3xwKlLyz9v+hDDaQe80QKnHvDOYVztwJt6&#10;oEt4sdDq8l28OCy8u65Jy2kHshUuCa29yULfbZJHm4ukNtvAfcgyiISWN1kgoc066jhCJ5xEhRln&#10;0HQ+l++KktJxLAwcueGv4vh/KK6fyKsuuW7ex1/ck/JdZxISSWYvou/ai6ryhxZbhsvg2edczcMp&#10;j+dwUVD90ehLQuyUyKPz/gZT+s6B+1iI1dEXp2SeI8mMkmcXXV86Mzb6M0DDbbf2dLRTV9oDSe5v&#10;wZZlgWTXM05S60nrEDKPQhtxtqXYHyPVNoHmGWm28ZVrxjtu51PLkQTXkW1qe6VZpYc44q0F200L&#10;0dFpFmmrz8iyLdn+aHnmo2lrjDg/CyXTRqjdcxkj6TXYEWhv5JkF2jonMVapICzMGhFmLcmCt88W&#10;aQ9amv0h+aajSenwQHKsSuMZkdY4/UamDSzVJMYk3wLJ8bMj0lct+DxAKgiJtUr10HItmD6WaFXJ&#10;g48Kr0j7YiLQCiXQdhTa21a48qyFmcYdpM+dwwsVF5J0u9Fob+qHkehn4SxAJOlVUk3yTNf6wf0H&#10;rmDHos1IXboKaS3a4AGJ2tLCJaQ816Yhw3A1r8oJvUTH3UuXIenGTWwiUeNSVhkz52L75KXIN+Oi&#10;Z4OCp/HSgLWoUK8J5s2Ziy2bNpG0TsLihYvQ47330LheXXRp2QiT+nXF7KE90LdTK9SqVg0zpk7D&#10;zRs3EB8Xh+VLl2LmjBnIuJsRUFwzQ6K0dI/hjZvgUqgSWl4klpQ7FD1IaLlWbIeQMMRTH491Cy+C&#10;l3su9jz3agM3Im3HPqQMGYG7dN31fOE4R9gLxDinlheOndDH+7nzI6nfYNxesx5tK1bD1BXbnPQP&#10;ezGiU92D2gaVQ+3mTdsEzqHm3GiVL+3mTytEnv3QlT70ubsAUYn1C21INpm3SGQNbZ5JlOYC2i65&#10;SPDxAtrpow33Me2d9sUA0Fy6F3/Vy/Pqj9klZZzycFS2lZIdFc1TQssr5lmMzAIwV5zGSPkoNzKr&#10;BM2OLvrCQsvpCBy1zVV/ILIUbqMWjDmSGVhCX/xTJeSs+I5cx/dw7vfGcGQt9NYzI7w2HqEleNvb&#10;l7MHEFrZApekloQ2Z+EWyF6uE/KQQKvnwJHi4fQcjJR6X/OvE9rAZC605j1WFROU1HIuLf98lMwy&#10;+egDiEitfCB5mtBOkWoHuUloZZMFv1xaI7SLSGjdagdeoTVpByy0XL6LpXYr8vY3W+HuQ7ZBB5CV&#10;0w5IaF/Vu4aVnnoaDeeeQ0f68MUVODhyN3PPFfmajT+Ncp7P5dvJzja4vN1edGoyyVs0eq66gJ6r&#10;L7jVP1ZfEkzVEMYdI/k16MoedrUQ/0ogGhJmFy3QdDRw7i+jSudFa1SfQom3i5FqJc/Pg0i3bjuy&#10;nRk+8q1EW9WgduE+lm0XNyLNbYUao/kkym5KRyCMZLvRbDuqbSSZf2bMEO4z6LHMYZEOBI354e3P&#10;TLTVkaDfNYOzJbkZC4CJWrtbkAeCxJowqSDqnPrpWsYTuSZEkvkobZN3rftljMSZsft88ESvM4PE&#10;2hHqZ0GSrDCLDvXCQ2KCj1DbqEi2rvxBAq1gsTZtFydKTcLs9nll2wi1I99ybss1R6t9YJHW7UCp&#10;HX7QfDcqbXAF24i0iLfG9NkYobZl2V+kTb8XJ2c6AKqUnn3O6AWKOnLtQPLsF6UWLMEmSfaio9QW&#10;HqE+cB0LtpzD0QVrkT5nAdJLV5JUgqH1G0ok9uSWrdjxZmscDS+MRTVq4+P79zGbt3vNkx9pTVsh&#10;eclKvDVhF/64ONkjfpmyNAU5ukzEhMlTJd2AJTMxMRGD+vTC5AHv4MTqKbhzdBV+ubkXPxPLJw7C&#10;nJkz8fnnnztiyou8tm3diuFDhuLG9etybovr0/jh++8xf8ZMrA0riM91lPYhCWnbfGrzg0H5QnGP&#10;zrl/eUg4eVEfz/P/w5IUzHh7CL68GC1b+xqJfRax4cXwybXrGF6qHDp074flBy9JUIdxKnqcuCnw&#10;Ji68sUtmCxMNplyeF5Vf7UJ9p24JrkQHgvOojUjrvGqS6RdakEQ6LIpCSws+98Ueb02IBJOEGlrT&#10;uS9KlHluFImri7r2opon9zsvfVWGknxwLiVLDgutfC1thFbVnVV5s+5X2gaWKWeBkpaspwktRzVZ&#10;CI2Y5m4wRCKvL/5FpR8YMXWlU0noi3+pjFw1e8vmBvb985DQZivRwRJa95qn486XPNpstfBqLhLa&#10;PKoWbZYQkloS2iwstAWaitDmKNEGuer0gUqfCCS0vq/7aWOZzXF5ltAyPMbvPUfIXalVPxvePYyj&#10;6k6UVj6cKKGVny/n0TpCyzVpeaMFd+cwyaW18milfJcI7RKRWmeThR6rEExSK9vg9txgRWm3Il//&#10;7cgzQFU7yG6EdsgRvDqchHbsSZVHO/uc/H5y5Q4Whqm7r4BXT/NK3COX43EpPgkJd1Pw8KN0fPXd&#10;PcTeTcWIrTHgXcbeJ6Syhy+rno6qAGKd02MHoidhRNmWYxd7PFofjTiTBJujaZOACyLUBAmuV5oZ&#10;FmcWZiPKXln29hlxpjYJrQuNSwRaj/9KifZA8usHia7ZtMX0cdpHP4EeS2NvAmOLNMuzSvl4vqi1&#10;EufLIs4qcu2VZj+ZJhl286QNJuKsz0k2nQi0xp2jpNj33CvMJkL9HND1/mkiSnKVSNvoaDWJrMEW&#10;bycKTXN8hVlh+q1xB93Hcwgl2FcUJL525PpZqSBKlH1RUWlfSZaxANdwnrTbVtiRaTdFxBVrhZUe&#10;ssNEqP3F2YaF2GlbmJQOt4/kWbD66Fonks2QDHtEWiPCTVLsCPcuhtoaFa3ODG8U2xZrbySbpFui&#10;2Lpf4xVs3+g0E6si2w4mkk2QKJua1CY6bSR64ZpIXJk2D/fHTpKcWBaw7YVLYP2ChbKBwCMiaus2&#10;nN67DzcuX5ayVPfCiyJ1xBjsXrIVEZNOPnd09g8zL6FKr0m4fOWq7OrFkslCGnX2NHYuGId/xu3H&#10;/008JHx7ZQfe79IR586eRfytOElLMGL66SefYPiggXjn7XbYt3evbHtrxp4GC/RBeh0Dy1WQPNlY&#10;4j6JbZUQtTXt0LwktHnDJHJ7lMby127j9xqKjNiHjJVrcKf3AClt5iuvgUjNFYJ76zdhc+duqFu9&#10;LsYt3oYVR24Q132qflxT8GJGQsrmCZxPbepTa46pPGv/nGrefpzPOeeaFy4q1up8aWeh4nGuOETQ&#10;fD4XkWap5pxqzQtNFp5D04XnPTTzOQ8Ez2lOvEkiagvvm7pfweeqvznJajPCnss1P1lmWxF8zluP&#10;vrn4PEr3W4M8nE9JQpvPR2gl/5KFiIWWyEWCpGSW+pqNdoVWhEuJ2NOElpGv6+moorUkh42Hkix2&#10;wN/+qBZ/GZn1CO2L1ZCr3kAR2iDrXiK05brib39Q1z6/0FpwLdpXqjm1aJ0tcH2ENmfRlsheqRty&#10;Nx5Gz/t/h9Byn4mQq4oHVhRdCy1HabncmqpWYQstR+RZankzjanIw1HadirtwMmldaK0SmhVlDYT&#10;of2AhLaXSjsIJqGVmrQktEFaaDmPlncNy8Llu4YfRdCYEyg0+TRqzDorH7C4gscQkpVJOy/L12Ib&#10;6RMgJ6xzmZBbd1Jw7wlvsHAPCQ/SMJb+yHDebXepGuID3UdV9fCp/mFDEivoc1MSzwP3C6ZUnivA&#10;CtOv+GBVtBZhqyQeXd+TJJdRfVyHmqE2Ca7BjibbEWYbV6JZkjNBy7ALCbIe88qwhkSbUVJsjylZ&#10;VlFoF1eso+ncoMVZ4GiyfW76rLlEQHGmud5dE13siDOjxFkh+dMBYBkeFAAnMk3iq+TajJEEG2jM&#10;H5qjkWizFmNPv5ZfOy9a5plr6D7OluM0JtKs8RfmX4ctxF5Mf4AxElpBj3sj0EZ8qa1hAeYjz7Pn&#10;KjEm8c0ETvkwEi2CrPv9xdk3Gq1TOzR+kmwJsSvSrgQr3GsYW5gDY+VR078zgs+YWWjoYqRawZFp&#10;I7+2GJucaYNILx9N24NJ/TBRae7jXGqVT+2kfBBeGbYkmcdkXAuwI8U+8JglxIykfdB1K5btRcrM&#10;uUjv0AUPtKA9IKm7FV4Ey6vXwrp582XL27///e+Y/H4PqcWaXKkGMtZsQN8Jm/Cnxe4OW8/ilTH7&#10;MWT6QicHlst2XSFJ3rtnD6YM64N7J9Y4QvtVzHYUK1QY1StXJgmsjjOnTjkLyFhgjx3ci8Vj+6Fb&#10;6+bYRsL9PJHaDz/8EMMGD0GtSpXRrt7rqFW4CIaEFcDbJLTFQ/Jjdp4Q3M+TX0p7RZHohlVv5vca&#10;OFd4aadB+DTyGG6HFvKT10Bw1PtWp3dxefU6NKTHemfgeCzcHyM51KYsnuKaB7O40FT+YGRxoV6A&#10;aC829IdlWS069MKVPvho151mSbYXIypeaDz/PALRSGP3vcEs0EfTdoiiPsYeo3OiCdFYY/rUuZmn&#10;aEI0XXAOxXuuUDKrRZa/mla5syRAJEQc6fNE/vgrbVtmWaYc2fLFlS+/MS20OVkO3xiBrCy1eqGY&#10;yKwltC+9VhN5Gg5BnqbDBXNPTjnIUeV9/O0vFZUM/xah5WvocV/NXoeEVi8M47QDZ2FYE+TgCC0J&#10;bY7SHZCnbn+1uYOIuYuRToUrpu4cn9cv6DG+l7mfbpsdwtR93Hs719I4b7rg/AwIZ0tc+QDiCi2X&#10;XMsr0XZVwktSDjRm5zCO0vLiQJV24J9HqzZZULuGmZq0+d9bgVArj1aitCK0vMnCZgT32+aU78rO&#10;u4YNUuW7Xh12FLlGnZBtcCtJPdrzUoGD5YK/vuQtW7n+474LcVIrj3cn4b2lP/0qA6m8ucKeq+iy&#10;NEpVCNEVPFS1EPf8HYbOBTk31T1UW6HGWI5d7Eog3n5TXu+ZkMgK1PaW6HOR+1nibQTaKeun+92S&#10;e7ZkZwKJss3TBFzBku1ib+Ti9GmhZmwJtwXbkW6SY7WxC4u0arvwuep3d0dU56bdZw3Jsgcz7s5j&#10;yTayztLtyrgas/tEqO1zGy3cItJ0rjBy/XQ8cu3TFyi9Y6DTvkhw1NrNqVb9HK2mMcKbc63ZaDAR&#10;ahZxNcaLKUXIqS8wXokWkdaYc0bmEU7Fj436KKj5LM58VGXzCH0uY0K0G4WWtj43cD8xjNqOUPPR&#10;g+lzx1TE2uecYOlWVT70keXagtM6WLYNdmRa4cq1i7pOYOG2zh3RpnmZpYL4RaL1+VgRcq9oc/1p&#10;R7R9cSTaxaR28NHtN4sT3XFODXFzqVVU2sVEoG2saLTVN2nrJewYMxcPN2xGcplK/iJGYhtLzC1V&#10;FiPq1MNJkrxH+SIQ1/V9nN99AqWH7PATvqfx6sD1GDl2Ah4/fow9u3ajZpUqKFO0KMoVK4qe7Zrj&#10;7tFVjtD+dGMPVk3qj7PrpyP96GoMfb8Thg8ehGVLluDAvv1Yu2wxjq+ejpTDy9G6UV3sIyk2UV9f&#10;ODL75RdfYNzoMXj/vfdx4MBhnD5zHvv2HUTbN1uiZn56jfnCEEVCn5ozBF/Sa0ym1xpavg5eCLB9&#10;b7XRe3Fn6Urc6fSO1Jv1fd8CcbN4OdyLPI7exUqibqOWmLDmEKTM3sFrDmpBol6MeIhL67kLE104&#10;T9pU5lDVOZz8aRlj9OJEG7rWtFX1Djuf2vRxvrXLCw3nnUfmnAPX5fRAstqIxlTbxuonGlOfLcaN&#10;SHaZxhrTb+Y01Pd5Y95ZFHl/qZIbP6Hl6KySIifqp4XWU3fWV7Q8aEkTvGNqgZgiNwktRz6zFmuP&#10;F/9aWSTTFdSyeCV7XalnG0hos9fojZdeqgYRYZkfSFqfBl1D1770YhW8lkvXo+W0Ay20vGNYjkJv&#10;IkcREtpirZGranfkaTRMnrf9+mzp9JdZxvv6FXqM72Xup9tmh7BnCa0boXXTDszPyhZak3aQ10it&#10;VDvQQtt6sghtCOfRcvkuidJytYPZCNFSG9x5vtpkgYQ2VFc7kK1wSWhDSWhDSWhDOUoraQdKaPOR&#10;0HIeLS8Myy67hpHQ8q5hwyKRfeRxhI4/iXJSj/a8VOlgueBIC69i5hIye6Ju4WTsbdmaL+UBLwy7&#10;i/QP72DqvquSd8vXcNWOrly5g9tEV8OyKDpqSGoV3NYiHPCc7kGiK+hzuyyeI88Odlk8qzweCbBA&#10;bUeMHVS5vHcEV5y7M448q7ZdozozPMJMUmvjSjGjxNgdV/d25dkr1+513jGDV56tyLbdT/N6Guj8&#10;6VxCL5vVfCQRXnVBYQm0jciw3Ufia8tzZpjotBcSYvucJDdzVKTat9+NXLsRaW7bCxIVSqbdSPZF&#10;wfRLdNq0zblA9xJMSofCI9kyz2OrRXgAAP/0SURBVPS56SGMlLqzGERzmIEG3W9fwxFvtTCRxjSB&#10;ItdGoEV4qe1EpU2bBJfl17TdKLaLjOujB5rr10e4Au0D91mY63lMhFpj5NjIsolWm4i1DUej7TZL&#10;s0SpSXZ9o9giz3Q/U1YvoDBbmFxq55wk2ESofYXZPnej2N4xN3LtheXZr48k2G+RIv07PGFTFE73&#10;HYGP1qxHyvN+fR5SEHdXrsXsCWueub2tL3+ZepYcpC8q1W+KutWqYMO0wfgyeht+vrEXP8budmSW&#10;+a+EAxKxjd05H0kHl+HkmimyWKx25Yro0OR19GzfHDd2L5S5iQeWokmdmrh44WJAoWXRPbB/P95u&#10;/zYdD+HgoUhMnTodPd7rQX0dUDEsAmtDw/GQ5DQpVwi+IKHlSgd1SlXF30bs8nsdry64hT1DpuDR&#10;/MVICwr8PvmSXrAk0hcuwdzWbVGiYGH0nrQM03dfloWIvgTMoTbonGm/ih66RrWdL804edT7ucKH&#10;FyPJsiAxAC80mHseDeiPtzD3nIv0nZMFMh6oL+CYnJOY6nMjtr6SrKTX51xfx/dsMPsMCr+7UMRG&#10;lXRSQqu+nuZUA5WDaQRJCS31kTyZygZ+ouVBS5rgHRMh1FIW1GQkODc1Z4PByF6kDV4iqRWh1ZHa&#10;V3PVF3k1Amzuye3sdfrh5Wx1ZO6/I7R//X1Z2QZXFoeZLXB9hDZnsVbIXqYDctXrT4+to7QaWzr/&#10;LaHVuDLre2/1IUIiuAyNe4S2mfWz8gjtWBV1t4RW8qa10HKUNqTNNBFajtLaaQeyFW4AoZV6tByh&#10;1fVoWWqlfJfOo1VC6+bRGqHlDRay6oVhJaeeRn36fWxP4skSwlETzv3isjG8kpKLOvM2e8n30vDR&#10;Z+nI+PgOptP/gB0WcyUPt6KHi1vto6OBBNdp0xw5zwS3JJ6GZFmhSuG55fBcuJyeKo3HRyXJLlqM&#10;ffpV7WkSYEGfk9R6cSWZ4WoQBrvfD5JhxhFrwkSenai0yLTCyLGa40q1K9Y8btoakWODkWSFkWfG&#10;RI99hVikmCFpNfKr4Gvc6wJC83nDGD56o9AGbyTa5ER7+kiYTb+LWWhosESZz0l4mZ5yVNLck6F7&#10;SZRaj/uiItAGI9U+bRJfk0NtLzh8JiS7gkekn06/dTEaavO59BlxZiFmSK4FX5FWuAKtxFog8bUx&#10;KR1utFmf01wHZ44l2ZlBIuwnzx6xVkeJYJMw25jUD05rMjhibeGRZZLRQNhznjbPhXOp7bbCSfmw&#10;4X5CibMWbvo30SCyTH0iy9Q2kWaXQH0KjjiPJPlVcJvk2QPPUXAEesLaM7g1cjzujxiDjOcU2uvF&#10;yiDjfAza9/ZWAHhuliQjS4/5mDpmED67uAWRKybhzMbZuLh5Nr67utMR2u+v7ULHZg1Qu3p1vNOu&#10;FUa930GoV6UiDi+dgB1zRyL1yHL8M34//s/tgzhK93mrZUt88sknfkLLqQrdOnfFggWLcCTyOPr3&#10;G4A3m7dAzw96o3iRoihTsjR6k9TeCyaRzRcuObRfkdBOjSiKHG+P9XsNf16UiH5j1uPeslVI03V7&#10;A71XNg/CiiBx6EhsGzwMFYJD0KxjL0zYEmWlgARIDdkT6wP3WbnRgjeXeia1XTh3msYIVUaP86e9&#10;FT9mc58lzGaM2y/Un3MONvU0/Afd5nXqc+BzklA+uhLMQsx9Cr9zEtdMkTl0D7p33RknUaDrPBJa&#10;K3e2hZs7yzLEUsQ5s44kkTCxzJoIbWbSpXjamBclq8ORu/5AZCv0lorUsmiy0OZpKPmyvvLI1+Sk&#10;+a/lbazk9zcIrYiw4U8VZIFYVs6j5YVhjtA2l9JdOYu1RrYSbyFH1Xcl91fkmp+P9Zz+fcx7lvk9&#10;3fxaJbRu2gELrdk5TH34MFIbUGglSjtJNtXgxWHBunyXr9DaEVrOow01ebScduAIrUk7sIS27zbZ&#10;NcwILVc64Dza14YeQdbhR5F3jF4YNuesWhi2+pJETabuuiJFyXlP88jLCbLH9O27aXj8STruf3IX&#10;sw5fkwWNXK2jLQkqV+wwix9NpQ9/Alf8YLjah6ED9QfGFWUXJdEdBFNe7yL1KVyJVpjruN2JrlE1&#10;pXVbUOeqrjQJski1nvNM+H5GtlUtaoOqOR0IJdtGhO1otILF2eDOY5QYe1M3AhN4jhOxJjk20Wy3&#10;/xL1u4Jti7TZNfEdPW5k3J5jEHGmMRWF9kaofeVawQsNlTA/PyzWSq4Zj1DTvRg7rcOLEWxznYLH&#10;TO61FxJkP3Q0+yn09sWItNNnC7eLilhzW833j0gr+VaRaUuqSZQNSppJiAVuW+ci0fa41aeFO2A1&#10;Dxsj1qbtiLnClmtXsBWmz8Ye98qzixqzZdrgP5dhcVbjvLDRYKLSLNJuhNrgK80uJMN0P0GLsSPL&#10;JKGC3WfhRqH9I9GqrcfoHizP06dtRgZJWWrrDrJZQCARs3mUJz9uvdMD0TsjUWjkAT/Re17+SH8T&#10;OrzfE5P6dkW1ihUxZ/pUDO/5Di5vmytyykL79eXtqFCqFN7t9i7mT5+EXh1aokyxoqhftSJ6tG2G&#10;Yd3b4ciy8di/aCySDy3D32/tw+ienTF/7jy/fFpOcWhYvwEOHzmGxYuWou1bbTF5ynQMHzEK1SpX&#10;QYf2HdE8oiDO6XJeUtKLhDaSCGrUTSTcfv6/W3YHNacdRcKsBbjbrvNzpR1wNYXEjt1wdv4i1A8O&#10;RblKNTBi9XEnx9rJvd7J2NU+bNz8a9kp0eymuEvBudQGNT/wIkQzx6n8Ycm0XQ3khboskZo6RG36&#10;Q85wm6lLbaY+8brA4svnRmxNvxpz2jLG5z44ksttLcPWeK1pJxDeeZ5eDKYXC2mhZQkyQsubKYgc&#10;EWYxGAuUvRgskHj5j2Uuaab6QZ43uKTXIGQt/Bb+9udKYNF8LaiRjIk4WvLIQpm74RBki2jppCcE&#10;ktan4RFaup5F+lWO0orQqtJdsrmCLAxrJZss5CjdHrnq9tUS7n1OmcNzMptnj5l2ZnMDCy1jC635&#10;eSmhpZ8bCW1uEVr1c1ZSOwF5rGoHLLRBJLT52s9AaHtbaAnJofUXWidC6+TRWvVo+25F3n6qHi0L&#10;bQ6zMIyENpteGFZ48mnUnH0Wby2KEqkYSv/QT6H/KTmXh0uD8K4kvG90QnoaHn6cjgefZmBeZCya&#10;L7ogiySlAgiJLAuuXe2D8S+BlwkkkgZVGi8QXvFVqLrSLNVu+Tz3mnZ0b1uozX2cPhJRgdpKpm1Z&#10;NmLs9rnSbM8j6HHepveA5VqJsx2xdvvtMXPOmGi0s+ELR6S1TBuxNpu3OJvAOFAfSahNF42Sa7Wp&#10;i4lmq01dNGYeCbPB9CnUuS3ZHLXuamHSPjySrGGpdc5Jahk3Yq1FWre9GJn2gX4/DSLIKyy0MPvj&#10;K83W2KpotTW5B5oj+ParMa9Me0XYD5JVg0SkfXDEW+aSSNtQn0r5CCzXSpZ5zLd8HkHya+NIMsmv&#10;YM49fVz9g9CCHCidw4sr04a+DMmsQgm1Xf2D+51ItJ5nt91zFuqn44i0EKPgfpJdwTNu+uxINqd/&#10;6H5CFinaUJ8j3T5jTv40tV2RNm23T+SY2gbV7yPVDM8zkNCaVJDF74/BpydOIaG0f/5sINJyheDB&#10;5m3YNGK2RCltyfs1vNZrCeo1bISaFcuhVPESeL9bF7zXriUOLR3vCC1Ha1s0qI3aNWpgzuj+EpFd&#10;MOIDHFsxCbcPLMVH5zfh+q756NCkHlZN7C9Cy7m2ndq0lm11baE9duyYpBacOn0Ow4YMQ/d338MC&#10;EtvX69YHR2nHjBmPGiVKYWt+JbNGaG8ShWu1wh+4zq7PawibcgYH56xBxuARuPscHwYe0pyUxm8i&#10;bulKdChWEgXDC+D9KWt0fjSxTeOTM+1yhbDGdvC5htuSPx0IN9/aLpEnlT1sSGIFq+8FW15rs1DS&#10;OWPE1qYOocTXtJ+GK8qZQjIrUNtEhqtPPYawznMsoeXc2QnI/aYVoRUxUhHaXM2oTdLEX22L1JJU&#10;+X89nrmIPW2MxTBPEy22nFPbYAhJbRupYPBqngbIQX2+0VAR2kZDka14B5n3bwstwVHhl1+uhix5&#10;X0dWzqPVtWiV0Ko82hwl30LOCp2Rp/FQ5KbXxOkD9msJzNPem6eNPQ11nSu09PMgWGpVPVoltUpo&#10;x+ifK6F3DpOfud41TKodkNCa8l1+QisLw9y0AxZayaP1EVreYCFYhJbr0W7RQruThHYPCe0+ZBt8&#10;QIQ267CjyDn6OApOOoXqM8+CK3Vw5IwXuPCiBE5u33jyJg5eisM5qXSQhnsf3sHDT+9i/tFYNCWR&#10;fYOuabpIYSp7OOc01oLmsPQyzQNgqoa0Ihk0ZFZCj3HkmSRQIJF0MH02Vn9ropUFn7chYVVosbbg&#10;6LNvn/TTXBsRY+436H4jyHzkOa5oq3H/aDWPKTlnyW7P0DxbopVI+8oy9/lAsirQPex0Dj63MdFl&#10;d+dERp27/a5wi2A7guyLijoHSu+QFA+SWqbL8vMkzgoTpZZItgi17pd5jM6n1iiJ9gq29JHsmnOJ&#10;XpMU+0qzyplWcA61iiJbsqxRedMkr/r4LkP/X7jjKsLsi8gy3dNT7cOWYY9IB8KItL6OrlcRZm5r&#10;9FyOSBsZDijYJLVGqlUqhxJkX8xiQn9YmqP18ZKWZy88j8XbXMMi7aRv+KFE2YXm6bYtxC4s0/64&#10;aRskv0+BhdduK4ws+wqz7zmj00FIhAND14gcu0JsJNk+d3dAVHjHTdk8tahQybMrzZwzve2t7vgq&#10;6gJuP2e6wc3sefFNWjqGdRrjJ3jPy5/HHUbBeq3QqFY1tGlUBzMHvye5sV3ebIjzG2Y4QvuPW/tx&#10;dcd8JB1ahi8ubcUPsbvxw7Vd+K8ENf4xCe3oD95GpTJlsFILLZf92r9kPHp/0BP37913hHb7tm3o&#10;0f19HD16An1790W/fgOwaPEyVK1UBXPnL8KUqdNRt1p1rLWElkkjWpSrjb8N3+n3OrLNiMG8uTtw&#10;Z/wU3H2OmrSPSGjTq9dF6pwF6Fu7HgqE5scbHfs4OdF2PrXJl/bFLDh0r6F+qQRilccj2TULEWUx&#10;Igkv50yrPOorDt58ajNP9RuJfqHWbBJYTQ2iKlHd6vOFxbbW7DNCbY33nOboeb4y/Cz4uqpTjiKs&#10;EwstLwozQjv+mULrLAojqfpPCa1KJzBHJbV5Go8geeyA14IaIF/j4cjdRG3KYK4RoW08DNnLdXN3&#10;HQsgrU/lBZZabiuZFbFliebUA5NHW6Cpn9BmL90W2Wt9IM/h+YT2aTzrfcsMdR3/HNy0g8BCy3Ck&#10;3VdoJeVAb4PLGyzY9Wg57YCrHfgJrWyDq4Q2TCod2EK7ToRWVTrYInm0ptJBThLa7Cy0Qw6L0OYY&#10;dVwqHVSZeQZNudIB/bHmiITsGHbgqtS94/2oz95Mws003gLXFVqu0iHVOkhcA3MOTQk+Kvzn2GXx&#10;XKI03j4pm8eQLPvCMi2STOO+tGARJgnmI89ppuE2l9AzcETZjjLbsmz3mUiyPe6RXhJTR349/b5o&#10;kbZw7keiyojcUr8SYnXkiLRKsVCoSHVgzHWuRLtjSo4VSpbttA0lyqbvbZJZhtM5OnpwZVlyo/mc&#10;58v1fG6jxkSSSWAFLczqaIRaybSSZ19YnAP1eftNKodvJNpEm1XKhpLbbsvOe7DFNyArLKRP3c8W&#10;aSPTJvUis8gz//9mI8JMEmtLsrT1fVxh5jEjumpeZnhzn3V6Bl3n6edzMxYAN5Jsi7QZcyVaRZ6V&#10;6Hq54Dl3xfnX4eZFk1Qz9HieyLSGxVqOhGfBIQs0HwUWXiO+tizbuJLsQKLrd+7A5wp/SWaMUGcG&#10;zVnPtaWZSzj59nv4dOdupOQMDihhvlwrUhpfP3iMRl1n+wne8/C7+beQs0UfLB3bB59d2ILl4/qK&#10;1FYuXZL6ejsLw1hOr+2YJ3JrBNfm/om16NSsATp16IAObdogZuscWUTGsnv7wBJ0Jjke2L8/1qxe&#10;jYply6FgWDg6d+wsQtunVx/07zcQS5evQpWKlTFq9DgR2npVq2Odj9A+DonA2EIlka3HfL/X8pcF&#10;8eg/aw9Sp85CRrmqz8yj5ZSOjArVkDptFsY0exOFSWhLl6uC4Zuj3UWGGsmR3kxHJpN8acmTDtDv&#10;lyttxFcg8bU3dyGRld0RfTAy/EIl+sNdaeZZD5UJjlDZ8B73wiy37Y6fQY1ZZ1DdgeR41jnBvgfD&#10;NT4DwddVIypPjkR+khXJpWTJIZlVeZYss2pBmBIjDQktyyyLkwgUiZS/zP0WMfMiokrwUdq1eou4&#10;ijwSZh63uS9HtR54+dWaIqQBpfU5caK0nHrw50qQMl4itM2QvdCbyCkLw0hoS5DQlmqDbGU7IE/9&#10;AfIc7Of/P4GSWv7ZqLQD++fGi/ucncNIaPM6aQdce5iZhDwitFNlxzB7gwUltHMR3EnVo80naQfu&#10;jmEitFKPloVW7RgW3GuDCK2J0LLQ5raElkt38Y5hOUceQ8iEU6gw/bQsWOy8XP0DzZ8oeRXnmmM3&#10;pNLBqeu3EZuSgvRHaXjw8R3MY6F1Kne41TxsZIyE1y6Fp6qBEFzGzpnrM8cqc+ei+lQZPBbpcz5w&#10;nxkjWdaYcxdbsH3Rgk1zmGbUxxjpNrTgWtN0ZFn2SrePSBPPijbbba5TreTaN1J9wUGJN6d3WNAc&#10;D1qKfXGE3A93J0RfzLUmks0bw5i2n5Dra5xINd3Tzqs2241zvrWkgjDU70q2Sh8xwq2k25tH7cq3&#10;jXfMvdYVdl9YrDlnujPh5E9riTbnnMrhO8ayrNrcZ9D9Hqifo84ORq519Q6SXxcdeeZ+H+zqHybH&#10;mSWac6qNYKu26ndRgu3eX7Xd9A8bFmnfPkZHp1myA2Ck3B538qVtSJgVvosX+Zyk+Lmw5Vvdj2Xa&#10;RLZ9o9Q2jnBngndRoo0r4LaIZybR3G9EmlEbubiwQJtcaEad05hgt9Vc5krPfni0aBnSnyNCK7VU&#10;23ZCxr7DKDxiv5/gPQ9/m3wS7fsPx51jq0Va108ZhMY1q0hpLk4x+PnGHpFSjsa+1bA2zlA/Lxz7&#10;nPjw3EZEb5mNOcN6oEn9uhgzahT27NqF8QN7kdDOxbbZw9G9TXPUqloVbzRsiIb16qNEkaIoWrAQ&#10;qlSoiPp16+HkyTMYPWoMunbphvkLl6B50+b4oEdPjBw5GnULFcEBElhbaD+h88X5CyF750n+m0fQ&#10;eavJe5E8fzHS6zSUCGyg983mXsnySJk4FbPad0SJELXdbt8VJ1TuNMmrcyTcih6X3Tb3O+g86k3e&#10;UnomT9o3z9rkUrv51C6mnzHVPJgXKpCM+lKR4FqcFQne294+ZgpfM/O0hsSU5JVRwqzG1RxbntWY&#10;2z6NipMiEUpCm0cWCBmhZeHRX1M7EVqN5M+OEpmVr7hJXlWEVrVdvLL1fLj34ShsUBOuaqAqG0ga&#10;gtPvzuPNDfg8V51+eDVXg/+o0DIvv1IVr8nCsKaSR5uzSAvk4vJdxVsje0kS2jLtkb1yN+RtNNiR&#10;axFu5zlmBo8bnjamMJUP/N5r63GeJrQcmTU50RJ5F6E1i8JUpYM8kkc7FXlIaPMSwSy07WchmIQ2&#10;+O05yOsRWmuDBRJa3mBBorRGaHuS0PbaKEIb1JeF1myBqxaGvUpCm4WENjtXOhh/EqWnnZb87o70&#10;B5e/8uNPkbzqkndB2XX+Fk5w6a6kFNx5mIZ7H93B3MhYvEECbFf0CISUr+Oj4FYDUf0GM67nkNT6&#10;omTXFWDT5z/nWfiKsKKxQOMMzyGaUB/jK8SMGnPF2YEk9nloSlKs8MqykWsV2Q50nb84M2aDFz6y&#10;CPuhJVygc1eo+VxFuflo5ps5Zp5vJJvxP1cbxwgk32o3RCXqLOFqp0WDK9f+Auz2uakYOi2D+2iO&#10;V4rVmBFZT560mWNh5tnRaoV7D8aIMvertpJhV6TtSDlHmVl0FSbi7KLGA2Gnc7ioc1MKj+W6I0kt&#10;Y0TZpHKYtA2V7uHtNxFrgxOx9qDvQSLsYkTYlWHGRKJ9YYH2F2Xdp+lO9+KjG8XmqDSndbhCnDk6&#10;2k0iqyLW+igoMXbP7T47gn3BapvotouJOLtzDHqhIsEpIE4ZPAvewOUDuodIMM2XDV2ozdgpHhzZ&#10;NsLsLZnH43rTF5JfFufeS08hccwE3CV4MwFbvBLyhkkNWruPS1qlDBmJ+HlLkWUmyY4td89iaSr+&#10;MukEsozagQkTxuCr6G24f2INyhUviqs75uH+yTWYM/Q9idieXjNVxHV493Zo/nptDH6vEwa91xld&#10;27ZCu9atMah/f+zfuxdfffUVFs2fjxYN6qBN86bo0rETFi9ciPi4ONkE4peff8aCefMxcfx4XL1y&#10;BS2av4m1azdg1ao1siiMJbZ92/ZoQ+2WLVqha/5wJIeobW8NXLprM/VlazdSXoPv66o3ZjdurtqE&#10;1EbN/YT2Lr1/jP0+ZhQqgdRxk7C8ew+UDVZC22H0UlW1Q6eC8C6IUrljg503rRcgUr+C+kh0zbiT&#10;J22ODr61qe26024dareONZ2T1BqpfqEsyWh54bRQzjqW9cEes7HHGXOvQLAYG+ScRFad63tNOoKQ&#10;jrMtoWWZHSvRPFOyi0VWLTIaraOzSmg5ShtQsgiWK7NgSaGE62moa9VR7kuyqqB+ETf7/op8NM55&#10;t7kbDMar+Zt75PS3Y4SW2r8vh1eC6snmCtkkj/ZN5KBjdjpmL/EWspVth+zlOiB3rZ5SJ5ejyoGE&#10;1n2NBvu1+LwP5nq5h8K8z37vNc0x/XytK7SE/Mz456d+hkGE+ZBiFoax0OYhoc2jS3cZoWV4YRgL&#10;bT4RWkJvsJCvsyu0YRyl1TuGGaEN7bkWIT3XI4TTDvpsVkLbzxXaLIP2k9AewqsktFlIaPOMO4Fi&#10;XLprzll0oD+cvdZelK9GuNQI71jCpbuOXbuNK4mqFm36k3TMPByLRiTAvFjSqfrBbV+4X8Z9IHk1&#10;FT9MnyqBd9Yphecwj/qEwNJs8JNmp89LY42ck+R6kH51bWAh9oHmCvrcK7+MGzU22BFnNwJtcIXZ&#10;yLMX9z6uSBvBZux+g9rshducVtKM2go3sqxk2sWI89MwEs5tTvlQedQ6rUNSREiI5ejKdgsa80WE&#10;VyNRagtHkA3Sf14w1xg5DoSZ4851Yck2UWUv/hFrW7J9c6GddA4aa0844vw0tCjbAu0HPQff9JJA&#10;ZJpHrXFSPQgjz04fizJd33HJeWq72FItkPgKJOe8EJE3VfEQQJAdsab7MY5sk9QG5FnjhCmHZ0Ta&#10;HfOW1+tGwmuqeyihVlFrJ6osfSzZWri5jyRU5UrzucLItCc3WiDRtaHrvEKt+pREK9x+I9FmTmD6&#10;T92Nu8tWIvm93nicx5WudBKwSeUqidSaPpGx3KG4N28RLg0dhz8sSfGTu6fx5zGHEFK7JXL1WYSB&#10;E1lY5+DI8gmoVr40Vk8agIl9OqNujRpo0rCR5MSWLVYU1SpXFkE9dPCgbKRw+tQp3Lt3T2rK8kYJ&#10;cbfi0L4NiemwYTh/9iy+/vprJ2fWF75m6eIl6NO7Dw4ePIJxY8ejdcvWqF2jpuTRVi1WArNDw/GF&#10;T4SWF4btJ/K07I/fLYjze12VRuxC9NYDSHmzjSz6Mu8VS+yRQsWxoUAR3LGFNqQg7owaj639B6Gi&#10;FtoGnfrDzp/mvGnfCh680NDUozabucjGLlb+NG/uInCb+3jcmsN9pjwey7KZJ3N9YMFmgX6h9PQz&#10;KGVR0sNp6vNS2jr6UoaE1A/utzDSK/IqnEFZeqyyNFZ6ximU0kJrUg54NykltOpraqlwYAmtNzrr&#10;FVpbYNUqfD4a+PzpqGvVMZDEee+v7slCx1HRIJLJbEXb4W9/qmiJ6X+CsnjxxSrIFt5UhFZEtkAz&#10;qVObo2grZCWhzVq2PbJX6uKkHojQWs9VPV/1GpWMukJqjxmc+rKMnpfZe2GPZSq0+kOJEVqJ0nJa&#10;iRZagaQ2iIQ2TxsW2mlKaHXaQTCnHZDQmh3DgrnagY/QcsqBbLCghTbUEtq8JLR5HaHdg6wktK+R&#10;0HLprizDjyHX2BMoOuW05HXzH2au5ck1FqftvorlJK7bz95C5JXbiLnNtWhTkfrwDiYduEYyewZ1&#10;iXp0nVP+zgfTL5Cc2tVDGDNPnftUDPHglsR7Ov7XKGkOjKolHXjMU2rPgWXcEnLnXOEv2VF+fYEw&#10;G7HY0m3aHkiaG2p8Zdwj2h5MZFsjIs3Q2FOw5TkQap5XtI1Ee8+VbLNMM458k+ByNJrTOpprTJqH&#10;EeZA+dRmrkHyqjPByLQt1Sbvmu9l5tmRa8bItEShqS2Ra2pLtNpCIs8aO/LM2EJsI2Mks34pG77Q&#10;/QxO9Jr63Ui2DfcrjFAztnAz/iL9NKkOMEb37MDQmFecfc9t7HxqV649Ui1ibZ37jhEs1p5KHyS/&#10;nnxr7hPUHCPYKn3DSDenfDBKnrn2tBJpd56LrzQHxlT5cIXarfph+iQlhMTXnWvQ4zTmm3c9ZOQa&#10;PN61Bwmt2jvCxZwmAZs3YyZ2+QhtWq5QfLhtJw6+O8BP7J5FWNcx6PjuB8j7zhSUfneU7OxVv1pF&#10;VC5fAeVKlkKDunWxYtlyXLt6FYcPHcLGDRtw5vRp/PzzzwEF9ZdffsHG9RtQq3oNRJ0/H3CODQtw&#10;+p076P7OOyKze/bsx6JFS0iaq5JUV0SXQkVx20dmDcdCC6Jgk/fw+1n+UemiI/bhxK7jSGzXmYTW&#10;fa8y6L3b82YrjG/YGLfyWf30wSFj+BjsHz4KVbXQVqz1BnqvjZaFjJkvXtT51II6t8c9ednrNE6f&#10;m3NtSuE5OdVaonm+k4dNEmzE+oUS086gOFGMKDr1NIoQRbk9jY+nacwHEk/TLmFRkmDRZQn2oMcM&#10;pRzOeGSY5xaj/hKTjiK4k8qhzaMjtBzBc4TWSBELkaQbsDQpWKxsybIxYvpszFxX8gzm3pnf382h&#10;zdNkOHKU74aXXqwWQEr/HVS09rW8DZC1IC8MexM5CrXAa9lqIVtII2Qr0w6vsdCWfxs5qvdAUKMh&#10;8pycKC1Dz9+8Xvc1qH415r4eNce6Ru6l6+/Suf974e2Xe2ih5Q8hvAWub4RWFvpxaokWWs6jVVFa&#10;ElqJ0HqFlqO0smOY5NEqoQ22tsB1hJaRHcNYarXQSi1aLt21Q5XuGsCVDvYjCwmtVDpgoR1DQjv5&#10;tCxS5D+k/JUXFxNnoV1GQrvtzE0cIaG9lJCCRBLaxPupGLP3CmproZVFjnStA8lpIFS1D5ZfVQZP&#10;lcN7DkhOmXokmQ50vRLo8xpXjv3Q1zsEmhOAwIJsn5PE+pzbqKgzSa+BhDQzAkmuH/a9CO84y7SN&#10;2++NWhMkub8eLdwe1FhgidaQwDp503afD0aA/fGPcLNAO1IcEBZlA537YY+7mIiziTorTB61wR4z&#10;oqyi0W8KgQXZl5aLWI45L5rOSUgFZ0zBkW4pi0djpo9xI9beaDXnT/tGpHke5z2ba2ypfh75NrAM&#10;e/r43AclzJwvTYItuCLNci0iHAga98VXnv2x51vnJLLeMRJqugcTSJ5ZhN1zLd0kxYwRZZFmElwv&#10;1E+YBYnevGnut1Hy7eLb784ViSZYgIcOXoYPD0Ui/o0WjnBxdHZy/gJ48vAhRhQtgRRLapNzheCz&#10;yOPY1KG3n9g9i2rte+LYydOo3747wkqUR91atbFs6VLEx8dLpDU5KRnffPONI6D//Oc/PUJquHnz&#10;Jtq91QbdOndBi6bNsGL5cs91mcFCu2v7DlQsVw7lS5dFm1Zv4YP3P0CpYsXRpUhxRIdGSDQ2kNCe&#10;Dy2AynXb4Y9Tz/q9rojRR3BwGwlt5+54mDdC3qdH9J6dJXYPGY75o8fgeIFiNKbex4zc+XFv6Egc&#10;HjkG1bXQFi1eRudaq7SQnoSU05ONXgJBY7rt5kdbkMAK+tzkS7sSzHDqn0r/exovsMAGguU2EJ45&#10;JKC+sJTaFJ16SvD0CSzRWpCnnyJB1nMmHZfFPhytY6FV291mLrRmMdizhNYfV9S8ZD5H3Zsfw57j&#10;xRFampuzRi+8/Fot/JVElHHSBv4t6B4vlMFLr1RFNql0wHm0LfFajtp48W9VkL1YK2Qt1w7ZyndA&#10;jkqdkbueW5vWEVvrNQV6DV7cuf+20DbjyDr/7PTPzwit3mDBFlrJo+V6tG9NQRAJbTDn0JpKB6Z8&#10;l0dordJdJLRhltBy2oGTcqCFVjZXIKHNRULLC8OyaqF9dfhREdqCUov2DP1xi5L/eTlpfYoW2q0s&#10;tJdv4yIJ7e2MVMQRI3ZdQdVZpgKIb2UQUxJPHRW/vgqIwVP67j9I5vdW/SzOLMAmmuzBiGugMcaM&#10;0z0C4cgszckM9x4K1W+E1jvXRIjd+fpxqG1SN3yv8Qrx0wkULW5Ij8e458++RiCpzQwWX2drcTlX&#10;cNs3Mm2PyTmJrOnzg8dIdlVE2SvItljbOOIsEqyhfkeCue0hyh0LAMuw2+b8aZ5vrnEfwxbrgJDA&#10;egg0R8NyzRLcgjDl8/xREWuFHXlWEizSS8LnkWA+D4iRZzdlw1xjt20cSSbsVA673x1zMbnV3kWK&#10;9hwt1HytXO/F5FCbhYks4naKB0eXlRR7UzwUJMkku6b6h5pL/SS/RqQ7cmqHJcssxiaf2pTNY/jc&#10;lWfDRQwesAQfRR5DXKNmsoFArwYNsWjiRJyLjJSdta6cPYfl02egR7M3sY0kl7eE/ZykdE37Xy+0&#10;1Vt1wedffIH4uHicO3sWn332meS5smja4vksPnzyRCSwZrXqSE5Olkjt89yDUw5m0WupVL4C+vTq&#10;hQljx6Fnjx4oGlEAH5G0fp2JzDLXaaxp5cb48/hIv9cVNvYo9m09hsSu7+FhvgKYFFYAw7q/h20r&#10;VyI9NRUfP36MyJ07MX3YMLQrUw6JnLYxeAQiSWhrhOSX11KoQCF0W3xKp4J4N35xqn5QXw/OnZY8&#10;aJ0PvZqOwiUXK4fayaWmfoGuE6jtLFiUMXfRob0gkWX4hYJTTqLglFN+FPK0Twc4Z85oTqMwQ5Ir&#10;Rw9nHIpMJYklHJklSkw/Q3CbxJcoMuUEgrrMF6HN13oi8r81CflbT0AwSY/kzzoRPjoXoeWUAwXL&#10;k69khb45GuEtxyCshSI/nYc2H42Q5uoanmMk1cXcw1fWAmEETl0bRG0jj0GvD8JreRoqoTVluPwE&#10;tRyyv1wd2V6shqwkpFn+ylRGFmpne7Eq9VX1mc9CWxZ//WM5icjywrDsJLRZghrgxT+qXcU4Sst5&#10;tDkqdETOat2RWy8QU1JKgkmvPVRQ7wW3+f3g99K8LnlNlrQyblTX9Kl56n1yca9xhZbrBOemn5cj&#10;tPIBRS8Mow8tUsmiFf3MiWD6ufPPPrj1JORrMwX52k1DCAmtZwvct5XQhtCHH3cL3EUktLwF7jKE&#10;dVcLw/JbQiuVDvqQ0PbZgmAS2iAS2twD9orQZhOhjRShzTH6OApMOgWu3MF/zHhVMW9LyYWbl1ib&#10;K1yIT0ZCRgqupaVgwLYYVJxxWqp1sLiyyHL5uyokuQauEGKqfyj4XFUIqUltm1pPhe4fEBozIs3P&#10;Q8OiyuLTlP6I9dpyHYN23kT3DVfpj38UXicBY6F2rnOg+wmqnJ4pxWeLtUD9dYl6vtB7EEiMA1/j&#10;neOPPe6do9I7/DFRZft5qAi2SfGwIeEV3LYblbZhKfbtyxyRf9M297T6GK9UZyL0JL1O5JrmmMi0&#10;+iAQ5fS5sLBzjrUS7KdD8y1YsH37DErAvYIdGG/E2u43aR7+YwYrcu30qWveYEiUJaWD5r1BY4JE&#10;rW2UmCv8+/2kO+A5p4Qw9P+NA0k3HSUaTbIrcJvwTeWwMXNMtFqkmuB/W/jI0Wt7jOE+FW12o8vm&#10;3GAizoI515gKH2qOxpzbfYSbR+3Ksrm+DdGWaMdQP4uwzNFjAl3LBEoxsYXZpGnYKSAMR57NvV2x&#10;NqkgLgNYaI8cRVzj5riWNwyjIgphQL0GmD1mrMjm0llzMKTxGxhUsDDO0bhEaE+cwtrfEKF9ddhW&#10;9O7TFxkZGX6yyUL6ycefSK5sclIS/k6SavJkGZbrH3/8URZ79e/bF2VKlMSk8RP87vNrYKFu06o1&#10;wuk1bwwJxyckrrzVbSChjaf+9mXr4MXR/pUdwsdEYj8LbZfuJLQROETvU9cixTGyTTucOHQYMRcu&#10;YkbPXuhRuhym5AuTahIitCNGO0JbMKIg3p6+x5NbbfBbtGi3JW+aUbnTgjPfxTd3mnHzrRVmUaIN&#10;S/QLBUhoC5B4/hYK+lBIH3mMpbXe0mi0XHMNb62LRdsN19F58w302HkL/fcmYOiB2xhzJBnjIlOI&#10;ZIw+koShB2+j9+44vD1nPxoOXoF+C/Ziwa4oTN98Cm3HrkPBdpOd/EsVoWUJMxFaI6dKpoxsdpu0&#10;AYt3ncP87acxY+NxjF99GCOW7MOAebvwwYwtKNVxioiXiytkStBseQ2EK2+MkVn+ap8XZb1WoCX+&#10;+ofycCsV2HJaDi+ThB7cfw7btxzFquW7sXDuZsybtRHLFm3H1k1HMGfmep9rtNDSkevSZuc82iIt&#10;kC24sQjti78vh5wFmqFyy8Go33kMGr07Ec36zUfb0avQld6LD2ZsRf+5OzFk4R4MW7wPw+m94Hb/&#10;uTvw3tTNaD9mDSp1myHvqwitI7Xe122/X0ZkBc81WqC10KpKB+pnx+kHQSS2ptJBpffm4Z3p2/Eu&#10;0X3GDrzLzNwpdJ2xE3UGrBShDSOZrdZvBWoPWoNag9eixuA1qD54HaoNWY/qQ9cjnDdWsITWpByE&#10;mNJdWmg5Qiulu4zQDj6ILEM4QhuJ7CS0Eby5AskgR3P4fyDeKpJ3Kll0MBabTt3AwWjeLSwZcXdT&#10;cIk+eb+3KVpKfTVfdgkLztzBBPrdHkC/y+9vvYHum6/jXeI9Pm6MlZJ3VYUzAte8rULnNqY0nj3P&#10;YMYCQlKrSuvxvDNoQH+Ah+6Jw5Gb95Gcfg+p9Cmc/xG+m3EPCfc/xZKz6WhGfyy41J5bdo/+3yVR&#10;enPpJbReHo02K2PQdnUM3l57BV3WX8E7JMPvbbqGHptjRZD70Gvss5WP19GbzpmeRHO6ry3Gvjii&#10;/ExIup37BI5w+8q2EV7fPiW7Cld+NfRY9en+TCAxrjfHTe0IhHeut5+lXeA2CafZVMZO+XjdN1VE&#10;j7vi6wq1GlNSqyLPNu58dTxr9blj5l7mHv73Mfhe66Jk9+mS7IVzqG1UvxHap10vixdpjogutQNH&#10;uJ8my/44edTS9oH+3/FC8/z6XFTuNEetFX6pICSpjFe4FUaaWaZ5cxaZq/tksaIfJmdaSbOJQLty&#10;rdI+FEqSRa5Jiv3SQahPoSPXeq6kcxAs3QK3dZ/IuD7yecD0DsIWXAfulzF1ZClW5wHmWvQZtBwf&#10;HjiM+KatnLQCZi2JV3JCAuaGFfL0s9B+eigSWzr19RO7p7I8HX8ZdwRFCxXGgH798f1334mwcloB&#10;C+uHTz7E3NlzULxwETR+vQEWzJuH0ydP4tLFi0iIj8exo0cxdOAgvNmkKYYNGYKkxMSAkvq88GMO&#10;HTxYZDJbq8EoVLYmeoUVxPGQMKlq4Cu0idTXrVRVvDRit99rKzD6EA7vOI6kju/gofVe3SaxPdan&#10;H+YRt8KKOP0ZLLRDR+HQ8FGoplMOeMewVqPXSL61ws2N9oUXIbptDcmtypF2Fyoq1LizUJHm2Zhq&#10;IEqcGZJcmi/QOS9GfCFi8mm4nBJ8xdUmQvO0MabGoos4kvQJ0h9/guvxt3HzVjxu3rghSdSXY2Jw&#10;iT4JXIiKQtS58wK3Yy5F48svvgD/98lX3+PTTz6R+Xfv3sX9J59h8vpjyN9mopai0c8ltEv3nMcP&#10;P/2MG7HX6RfuEq5cvizP49tvv5XH6TR+Hc33Cpp7D3OfQJhxM19d7xFaOs9epgv+9v8x9xZgVlxb&#10;3ne+eWe+d+bK3LlR3B0CwSGBQAgEJ1gIhCgJLoHg7u7u7u7QeBtNN421IQ007q6Rmzv/b/3Xrl1V&#10;5/QhMnPfd77zPP+ndu29q055/faqtdf+FzNc7osstNeu3sTDhw8Re+iQHIMIREVG6U3A3/atEemX&#10;0YEX3sIfacXlMLgCtK9kq4F/E6Al7ObKWQth+w/jzNk0HJHjfvTIERyOi9NjGcVjLzfe/n37sW/v&#10;Xu/YS/65c+f0P8culYZJg75BQBt4PPzHy38sXgS03mhhoYG2+/RN6lDPbd23Z68rbtuly1ewKSoZ&#10;b7WcjPyfjcNGSYcfPY2V28KxfNsBrAyLxq64U9h3/DzebDvLjUXrAS2jHPwa0JrBFf7SdYuOFkag&#10;LSdgx0+O/KzCHpT9BWgnbDgUCLSnk7E/IRFfL4pGKan/xcJY/Od//qcey+ioaMTJdXco9jCSUk7h&#10;6fc/4uLdp2rJDYz8sSswBJ5PJlwey029kgxtJ6CqCqqrofZ8+VXkpTVpzykcOp6CWTNm4pOPm6JC&#10;ufLaseHDOnUxe+YsXLl2A3Miz6q7RBlZ1qr10nisP3oZB07dRMy5Ozhy8S6OX7yDhAs3kHj+KpLP&#10;XUKKXF+nU8+pFeOM6PSZszp/6+59PHz2A/ptTHBA2Sg49rS1RlsrtVH6esHisMShFAjLvkFeHLk+&#10;zUGitdiTgKbILReopSxUq5y83yy7Ll1fej/qAPB15cF2oCXZgW+nfoAEPo2YlvrO1IhpT6bMpg3M&#10;ch2etTow36zfX2YUCnJ/EYQFQF356lhoDSgPEq3PHzhKb5F2xHp+uNZ85v2aTP3f5lvNMltupn4Q&#10;tpZjG+7O9ZkWEKUC12VkLM3OOpx67voknV4GmD0Fl6e3TGs9deNwgNnn1uG5d5gp61lAtnGorRSM&#10;HVlYduFYnjmUOy+g7JbLs1TlK1PfapG1OhOSLVgrXPvSX3Wbi7Qly3Gi8ScBgwJECox17dABm2Vq&#10;86hTAmMX5y3E9pZd0sdk9YtlU1Pw0uQk/K/RMfg3AcHc7zdGz5690L9fP0yeOAkrly/HogULsGbV&#10;anQWWC1fpqw+R9979111BeBIX9981QItv/4aLb78EmNGjpR37mF8//33ISH19+jSxYv4vHlzhcnX&#10;P/gcmao2Q+5ceVEne05sEHi9GgS1KTLfsmBJ/KnrsnT7WqT7auxZuQ2JDZsGRDk4L8duyXvV0Kfc&#10;OzjmO46pGbPjTLdeWN2lG8r6gLZmx3FuZ0M7FDldQ+j3bN1EtEzmrWzED+snzfnAMkcCtyoLzNP2&#10;4zNXtuMhJbAs9a2PNfVSjoG7QPmBNhByf7sUap105cmRiD5/V3sANmvyMerXrYfa1Wvggyrvo8q7&#10;lTT8BF+ub5ctp6pY/m28V/Fd7N29W6HqxvXr6N61q9b/6vMvNMzF9Vv38FG/+QaKBI4yhQDaQHXH&#10;xBV7cOPmLXz2SXNUqlAR71d+Dw1kWw4djNH/adRjhtZLv+yvyQ9yocrpftADr1dogz/9sTz+oDAb&#10;GmgjI45qj8bmTZuicsWKcpNUQs/u3XX7Fi/YFHIZBWQB2P/I+L4C7V+z18Qf/rmUAm2+7DVw+HAS&#10;tmzZgi8+/UyPfS3n2HPdPPbv8NjLTcljX6F8eVSV4zJpwkT9z5ELdyB3/T6+ffn1fX2RCLTWx5kN&#10;EPrNGqj1uRyIes7YjAsXLqBtq9ZmuxzR92jc6DFIu3IDPebuQKEvJ+DM5dsK/HyAfPn55+j23Xc4&#10;IS3073/8G0p2nOsBLaMcfDMzpIWWLgeZQgAtRwvL0Gsncss9QUsprRlsETJsiB9o409fxIXrt3Dz&#10;3h1cunUH+05ex+eL49B03iEF2pkzZuD9SpVR84Pq2lIf0LefPtzO3nocGPlDINWN9qEyef4IIYFR&#10;QSQtUFtcoJP1/VFDKBOCT+BWwK//5kTEnUhBj67dULRQYX0Y+cV7bse27bjz6ClqygNJgdkRl739&#10;+Htt9DAUzeiRozBk0GD06y2ND7kvv+3QUc5VK3wtD29eY1989pnepy2++FKX+eFvP6OvAK0fkmmJ&#10;psXZWKGtZTqw3G+lfpEI378mz9rsQHCA6OJhJQDsyJTtVaWHaDMaIqdGzDNyQVrqqZx5v/XYraPy&#10;W5odQJZ1GhGebXq3wPVuvMep1EkvA8ShRWvyvhD56WUh2synX38o+PZDtwfcBqJdSZ10Erh09aJ8&#10;V8z3YDgAvgPmTT1b1yuzClqXAKwH3VamrJqArBelQ/JVvjy7DmcZA9GBspZjF7iZdvI8sZ5fzNvv&#10;TH+nBHq9tHX38Mupo/DtuHQImBrgFtDlvAPd6QGc02BZQPbJWY8rybMWZrU6O9MACchahYpD7Yds&#10;qvHANTg1dgKS23bCBV8cWsLYhHyFcDIIaM8J0J4ZOhIxfYbi/51wPB3cqQRm/3nofvz14954pX4n&#10;vF79C5Sq2QijR43RuLFnTp/GLHmW9+reQ0VL6Yhhw7Fh/XqsX7cOe4RXrgur3L59G1evSkM/KUkN&#10;cHSB+DkEnP5XdCQ+XpmF70ZahkcKLOct8TZeq9sO75Spjgk58uCyD2pPS7p9vqL4c+dF6fa3fI+V&#10;iFm4Csm16wcALRWWPS/WZcutEQ9sXmqOfDjZqx/mt2mPkj6grdpmhOsb7emXQ+bZjodm3nQ4tPVt&#10;mUpA2Pha78cnMk8FlwWE0JN8C9cvZZMXd6aBu5HdAduclABpjhBiPmGVU9ZjfS7nLuvUo951gJah&#10;LTjyRfDLNJQ43NtmAWD+Vi5f4S6XL1duvZhuCZgu2H7IBVp/yK7QQNsD45btxrXrNwQsPnD/hz4t&#10;dPTmr06XKVLv94Pab4E8+tNmqNYZf37tPYHQFwPt0sVbNF5dvdp13G1s36atbh9dD0ItQ6Cl28Gf&#10;/0q3gzr4aw4BWoYIc4A2LvYE5syerftq1/lLyp87DwYNGKD/OWTuVvU79vbl1/f1RfoloLVQS/We&#10;JccgNVXj9AVvGxs6u8J2Ie7kJdTquQCnLt3WwNNFChTUckLvvr378PyHn14AtPSjfRHQmk5hHtBu&#10;cYG2tMATH7Iu0C43QLsm/AQeP/8BJ1NSsFseaCdPntTPQj0F4OrPilagnSgQ6N8Httz5kIu/dE99&#10;xq1siDx/2Dx/WDwbLk8loGkA2MBsManrB2N/2bvyIos6dQXz581DiWJyTcg91LljR3041xLI5jbx&#10;nE8YNx5PHj/GgC1JspwHzd3Wn8D1h88xeMBArcd7078/v6Sli5fgh59+Ro8NCQreKlmntUa71mnJ&#10;p4rL9lIaj1rmKWuFDp73D9Lya3lWHOAlEIo9mE6f783bwWHM8n73kMB6oYCact0/OM96jsoLMFNv&#10;C9RSBpo9C3UgcO8SSBYJ1KaHaQPGgbDuAbORgehAsDZwbmXKDFgHyg/dIlnWWJoFcFW0OPsB2INg&#10;o18qcyTrUSl8BwO4Wc6Cs1q7BRBVUu79d2Bdm6ZoWWY5ATwAvK1kXYFQbOf9cmBYwNMDWrpxWDll&#10;rgwIByyrIgRb+eoHlwWsi5BsgJjr9NKBdfxlv0ceGIcC7CAJqKabD5K1KrtW5l8UXTiC5S83AG2t&#10;0LXG7MLRLj1xduAwnA0aWIFQ65+nLkqdBIHfhGlz8PrgfQbqJiXgf/dej/zNB6NWzVao996nKFyu&#10;JnLlzKOdr1YsX47o6Gg8uP9AYZLPdXbkunnjpvLHNYFWfk0Nhs7/U6Kbw7q1a9GjWzckJyerb27v&#10;vv2RrXpz/GuXpfjX7qtQuFJDDMiZz/WpVZeDImXxx24r0wFttb6rcWzqHJysWivdwAoX5RhS/rzU&#10;/EWR0m8QJn32JYo5QJtbgLZyq2HGlzpAJpqH16kwWM5gMCovn1E5rB+1ylfm+l0HiXl+mLb1FGiz&#10;iDi1cEplG2CUXURYZToLJfBr62u+KKvIQi3FdIVJvx9o8+bMhc2bNilUrVi2zM3ny7Rv7z64I62g&#10;tfuO/T6gXbpLgPamWoft+oq/WVStSPxVaz9R6gWCGmEuX8O+yF4n9Dp/TeZTvHE/yFCjG17OUVcg&#10;ND3QsvMXO4KNG7VAe0PSimy3kRYw/sZKmX8ZKwu0f/pjObycs6aKQ+N6QJvwu4CW52jo4MH6n/1m&#10;bkKOuh7Q5q7fF3kb9NWOY3qsZL+8/bWga2XcEKhsdbhsH2RzzpP60b4AaPvO3oJUadk2btAw3bYR&#10;qNg6PZ92ATM2H0La9XsaDuXNQoW0nJZGxvbjJ30/0JooBzORu80c5G0nMCtAm9kFWmf4Wz/QMmyX&#10;AO3rPXcg54AwhaGGU+lwTqCNQL/l0RgvQBt36jLu3b2n43IzruDM6dP1wdN5zTFUk4YcgXbGtGkB&#10;+9CxfXsF2vDU2wZMZd026scvyQ2VRw010UAohsorJTBCmNWQeIThoUYsqzM9CtflAdynVy+9fwrm&#10;zafBvvlA5LG02zV44CB9QC+MSZPt2o2ijtqvOoor959h1IgRAfvxayI486XwvQAtobiYrMtAtgfL&#10;ruQYqJw6BHTGpCYAW5C1wMvp2/LiLyOQZwE4lAiz5QVUXKu1sw53fZL3InE5duSzVm6Vs5wFZbse&#10;ilblCgI0nFpwtuK8XcYvNpL89SgLy6H8pcuO4JcCkew3xeHB/aDs6ZfKAkVXGlufVux3ZJ/Ly7Wk&#10;8zJ1rdsCmn4LtAVaTjnvt1CbtAPIVnI8bdrAs9QVsLSwbV1BdN2ST3cOQvo7kq5A6Tqd/+C6VLIs&#10;64os0HJqIZz1bF1bbstMjOjdArnWbSO9aC1WFw1N23zCsAFTtf6yjltmlrFl9Iumj7QFa401TUkd&#10;44Mtkn2kTJ4jJ0/ztb63DbpNzvJ+txL9H0fvyzYbeZBLoGa9ar55C9mEaHfQFimzLhvq0iH/Q39u&#10;1jX1TB2CLtMGxgXkdXAXA7/Wkm3X48G5B89VBXSpKirjQ20HdbEDsrgwHWBZ9rT/yza4NFOAjDFm&#10;feAVSnRLiKteBxf2HEDpz0ejYKNu6Fy0EhblKoYtmfNhzxs5sFfWMzxDNuSVZ1eJosUUHv8RbgL/&#10;KNFo0rVzFx2kge+YaVOmoGC+AsiVvwgyvV0b/7vnWvzz8HDkL18bY7IZoN0vKieQ+y+DdwXA7P8z&#10;JQVNh6xFyujxOP32e7869C2P39mipZA8aBiGNvoIhZyhbwm077Yc5vlQC4Ra2ZB1oXyg/dE/vCgc&#10;zjJS7srm+RS4rNfRkHDLdfO/WfYSx6238Mq0Sl7mNm3Lfo+yiipMdIB2ylTkd4CWMdQG9Ounn9cJ&#10;BN8//x4PHjzA5cuX9ZNx2M6dmuaP/pTdunRRmKlVvTqiIiPx95//juW7BWSaD0P2+v1coC3QuD/a&#10;j16O7dGJiE+5gIMJ59TVoMLXoxVob9y6rZ997Uu35FvF1TeTv0qtxiJnvd74YtBCrN17BNdu3dcL&#10;iVDys/xf8vmrmLxSHgZtx2tEgA86TMJ7bcajRPOhyP2h91meENxi6GJsCj+OuOQ0HEo6j+lrD0hL&#10;Zhxef6u5A6KEzZoYOWwurly+gb///e/6P9TVK1f0E7rdxi6dvtXtGz08uFOYBVrH7eBfSuI/slQV&#10;aK6BP/6/ZhAH/sfhuET1kSzqA9rhQ4eqFfT+vXt6fOlHfPXKVT32vGHo0M7fiIU70GPKOuw6lIJH&#10;T5+52/j0+Q9ybM9i6NytKPzxQOSS/a/VaQqa9pmDZo6a9pmrPrjnrtzEk2ff63LXbj/A+GW7katB&#10;v0CYFVmXg4Fzt+H06dNoWO9D3dZcjuy2F5eHzYJ583D3wSM9LwknTuCtIm9q2bsClTyfj5/9gJId&#10;5inQVui+GFO2HMHFWw/d4/w3Oa87jl1E/bE7kLWD8aGtMGwnGk2PQIMZUWgwK0Z0CN+tT0LkuTu4&#10;//QHXe5HgbOkS3ewLDwFC3Yfx52HT7Fx/QZtgLHBMGXyZH3YbDxxFZP2p+oyc2cLREu53f4u33ZW&#10;oGUZ9dPffsbxy/fRbtUxFBFwsqHw0kcHMaHvCLel5KX27drjiE27gx9lebNPf1c3hkHbT6KsvCBM&#10;DOndaLogFteuXUP7tm31//PnyYP169bj57/9DcuXLkObVq2kAfUJFi1cqNfCokMXnOgjRp8vPoy0&#10;O0+0QWr3weqjhg31UxvvY35u437xGPt/P8l2rTpyCV3XHUfbFUfQajkVj06rj+L4lQd6rFYfuYwl&#10;sRcw/2AapkecwwKZTtx3Bi2lXmtH/bYk4tSNR7jz2FxLT374CWEpN/DRnBgFWILwexMPYNye00i9&#10;+UiPB+vxHo6/eBcdVx9DGYECgu2HM6NRd0YkKk/YjzICSW8ND0PDWdFYFX8JD5/9qMtxP248fIZ5&#10;0edRe3qkY2H2IPy9CQcwcudJPea8Du25TLxyH302JuBdeekq8Mp2+eHX787hh2g7SmIpmVK23AVy&#10;Z94u669nZS3RrqTcDl3uSvaBKin7XHKEyMkvKzIuH2bYcr/7BzsVVpC8d5w81ikry1PlJV1OVF7W&#10;Zeu8I1OmKzpT414iYOwT61CEdc7TCm2jcSj8CnBbeKZosVbopqSc8E3A5ZTA7VnEpQEg8qDdlNl5&#10;rofuIIw2wnyzTrMea6lmY0Yt5o4qCtRVFih7TwCLAFZ1vECYqIZcP4yJq/6ek/ah3mR5sU+TF6zo&#10;kxkR+HRWBL6YHYkv5kTg6/mRaL0wGu0XRaHz0ih8t/wgukrDuNvKKPRccxC91sa46rsuBoM2xGLE&#10;5sOq4ZvjMHRTLAasj0XvdYfQe+1BVz1WH8R3Kzy1X3QQbRceRMv5UfhmXiS+mhOJ5rPC0WS6vOyl&#10;UV5PXva15D6hODBHTQKj7BuhlRZsC/0VKDkOdHV5X+GfME3ANVDNutVE7wu0UgFA7cK3gfGqjlxr&#10;OOdtPZmadVsRgB1YDhDzzXLUmkZf4eb6TRqSKxSEBeuQ6NHV65j/WhbEvJYV8aKjPh0RhYu6Zc6G&#10;IvJsW7VihT7L/VD5PyFahmlomDh+gobvevLkiT53/c/hsjnyoPCHnfBPY2LxL4N2oWD2nJiSNTta&#10;ZMuOjJWbqCuF33f4j2MOo8fIlUgZNBypRUoG+CGH0kUpTy31Nk4OG4Xu1Wshr6xX/1uAtkLrEeoq&#10;4nVCpLxOisGiXzXvl/RiZ8NgvbhMY0xPIkR7sn7WhOuXsgQBLef9ciFX5IdWWz+g3Jeu6AAtWxR8&#10;mfJAEEBmzZypPQb5wqMVx4o+dxTz+ZKgmf/O7Tv6KT7t/Hl96TKfrSe+RG/cvIm7AsU88Xyh3pR5&#10;1iOc0dJH/5crt+4pgN24dScAaEsXL4HwAwf0xdtq2BLESJ1bt26p1W/xwkUYOXyE+gvyYtq6Zauu&#10;9/K1WxixYDsu3TD/eUv+j6E0bt68Jf//vYbqoAU5LS1Ne5Gfkpc9t+nu/UfoPHQh/vrH8mjfaogs&#10;c0t9bNasXoPRI0di1IiR6o8TFxuLr7/8yt3G7wSA+Bsl8BsMs5QLtP9UHH954z38NXt1/NEZlYxA&#10;G384PdAuWbRI10mw4+f576kff8IPqr/JefmbHuOncuyvXbuun/XnzJqFEQLCw4YMxQyBG1q2r0ij&#10;47qA/9B5WxF/8oI5/nIs6EPEzzK8+di5i/9P38vNGzbq+YgV0C/8ydCQQDt4/nY9ZvT35bYSZgvm&#10;y+duO9Xww/o4duSo3vBsudLSznz6BB+Q8/nw6feo3GMJxq0/hDtybSQlJKilf5QcZx7rFcuW67G/&#10;e/8hdh6/iOqjd2Jp9Fk9BjxXZvtNB73TJ09h0YKFut+EPp5XPug4XOHZ1LPqF87/ZiOtf9++OCL7&#10;S9eDe1LOY8hlaa202/7dt9/qOng9jR09GvPmzEGiXCePnz3HgK3JCq55HeURkPVkgJb+uUfO39QO&#10;Ajt37NBrc+jgIepCcDD6oHamvHT3MaaEn8XD5z/ih+9/QEpyMr76/HP9/3y5c6srwONHj4weP9b9&#10;4bbyNzs6zYFqE17vo/mHkCrQxvvB7oMVvyTwHvylH9fLAOJsoLKxxmPL3sLMJzTyejh+7LjeK7xf&#10;+SmPP95b1h+N1xTve3awW7xosd4rS2Wadu48rj94ik8XxaHP5kTclHuMdfh1Z/y4cXq9zpFr7+jR&#10;o7h95y7iL9xBy2XxSLr6wLl3b+m62aB7JMeC192ypUsxYtgwjB01Cpvker0g5+rm/ccYsiNZgbiM&#10;vHQJ1xfkumfZ1s1bMEH+i9cHr/OYmBjd7tPXHyjA07JrLc9qfRbwNC4hnnsIrdfWZYQjJVpoDqwT&#10;KH8dKrQVOtBq7cEwtVMUhlLyfyWGhaG4TEvKtLSohORzfdxeTrmMC9MCoSVEBsAFbgUINRSdQqDA&#10;ocBPRQGOigIhFcfsRiVJVx4nADSWYnoP3hsvMKR+kXtQXV5MNQQGa0+Wl+CUfagrqjdVXlYCYB/N&#10;OIAmMwUOZx/A53Mj8KVA4dcLItByUSTaCBR2WBaNzgKF3VcZIOy7PgZDBPxGbY7FhG1xmLzjMKbt&#10;isfMPfGYvV+e6eHxWBZ5BCuijmF1zHFsjE3A1rgTCDuaiLBjidiTkIh9SYmITElCzMlkxJ85iSNn&#10;T+L4+ZNIvCC6mIKTl0/hzBVpNF09jXM3z8p1cFbeL2elsX4W1+/IO+au6E4qbt2Xd8n9c6o7D87i&#10;/qPzePDonEzP4cHjNNEFPJQp9fjJBTx+KtNnaXjy9LzqqaSfPb/oiM/WCzp9+szoueRTWi7zz6Q+&#10;l3n87KKs6wIeiR7Keh88kf+iHqXJf19Q3X2YhtuyXdfvncXlW6k4d/0MTss+JaTJ/qaexMFTJ3Eg&#10;KRm7jydiy5ETWCfHiMds/v4jmCLHc8zWwxgsz9YeAuIdBcxbLj6IbxYIPMs5+mRmhJy3cDSYJpoi&#10;EC0AXU9go87Evagt51l9aaWxx/CBas0lTBNs5fqh6CdeSa4hz4Luwa5awDVvD8bU/hp3ow7ieGYz&#10;KMCv6firmXErKgaHylXCCQHXRFGCwPAxUbSoogAgn9P1atWSZ/MWfd4Ew+X/hMhI7LzNDmc0HDCv&#10;Q9t2KFeylIBrDrTNmguRsi97RS3eeg8vt5uG4gWz48PKmdC6UUY0q5UZJRrWwx+HbHWh9vWhBzBj&#10;7BKc7jMAZ7Ln0+PDIW+Dj5kVLbgn362K5PGT0bJMeeT2A227McZ3WmU7HtI1xOYFi+HwrORa+EX5&#10;6gkMq3zlxsfa861mR0Wbr0BrITRL/53I3M8oGGz99bz6L5a10AYD7czpM/Rk3Xv6A87feYo00cV7&#10;z3DlwXNcFd158oNaWTasW68n0HY42b5tm0Ije+vzszStS3yhh+8/gHlz52oPbsIF/4cdYBj/LUGA&#10;5uHjp/JivR8AtGVLlUJkRIS+QB88eqKQxs4sdnm/aGWrVuV97eFI1wVaKfni+qZFC/3P3j16Ys+u&#10;3VgrgEoLa6m3iutyhLFPmjbV/7l15wF6dJsg0HwHS5csQbX3qgT4JDJNP1HK5nXt8p1u38ihoYHW&#10;c2EwfrR/zfqB8aGVMgLtkRBAu3D+Al3nwyfPce7KLaRdu4OLN+7Kw+2ePJzv49a9RwIad/WzC0c3&#10;8QOZFY9H3Vq1FR7uP3iEyzfv4VDMIe0QxHGteRxnyDnmMbbL0Mo+ZNAgefA+x8RV+10rrQFaM7jC&#10;8EVhOCVAaP2I88p/E8b87ir8bM5P5IRGQhAt7cyvJEDLBsrDJ99jQ/QpXLp0Sa3R5UqVdpe1Yu9U&#10;gsjFCxexP/kq9qZcw01pOLExwe3/Uq634UOHoUbVau454nFgOSNz0PWlhtR7kRsNO4MR2ghI3G+b&#10;X79OXQVyu05OG9T7UB3+7z5+jjJj95toIdLS1o6VTDv6ZGGcvHSu63mpX7duwHop+hK3bdkKB6UB&#10;cv+xsagzwkKHtm3xdrly7v990fxTPQ8UG228NnlP3Xr8A4aHnXKBmqo9IxonbzzCemls+f+L4n4Q&#10;lgmshEKKaTYECIyPv/9J18vjzBF2GNqGx5bXI2GWdQiEtLrbdRKS+aNVuft3XbV+86bNtAFcqUIF&#10;tx6vv9Zff6MdCM/dfow78r+LpaFWXc6X3yJO8TnQTe4jfnlIuHwX1x480+1kj+SmHzVBz27d9Rni&#10;Xz+lLzi5Dhln8o40foZsS8aALcm4eO2m3r+1a9RId2/w2dGuTRvESsP08p1HCrUc/dCMnshY28Y/&#10;2oh5YWbqcyGhT7X1l7b+03YdOi9gWVRkIVj9rJ08laybebbMAm+JEXtQUgC0tIAD3SoqCHC+K5BZ&#10;abyApoBl1UnyIhKwrClQWWfafjSYvh8NBSgbzopAU4HKT2eHC1iGK1S2WRiJdgKWHZdGosvyKHRb&#10;Ga2j5A0QqBwmUDl6C6HyMKYIVM7ZHY/5ApWLBIiWRRzFqsijWHtQgDImAdtij2NHvEDlkQTsE4CK&#10;OJGEqMQkHJTrKjYlGXEClkdOC1QKXJ4Q2OKIfInnBC5FSaLk8ylIcXQyjTqlQ1CfFDijTl84JTqJ&#10;1IuSvihp0RmVyUu9lIJzl0/Kc/A0zl85hTQR0+eunBExfQrnBV7Trp1B2tUzuCDTSwKAl2R6kWKa&#10;umF0+aaIU9FVgUXqiuRduSXzt2We4KtKxQ0RQfiGgvA53BQYvnnPTG8JbN6hBDwJn5zeeWB09+F5&#10;TwLKhGXVYyoN9yRNEWQfCSg/EkB+9EREaBY9ITgLBBuZeUIy5zl99pwwfR7Pv08TCTyrDDw/daGa&#10;8E1wJpSb/7t177weg7NynJIvnsYROT/Rp5KxTxqrW+T8LpVGxLwDRzBt92GM2xaL4XKd9FsXg64r&#10;ojV+d5uFUfhmfgRazAkXMKale7+OBkdAoRsCrbl0F6E6fDkYl9esx4nylX/VwkideSMbTo+bhFMd&#10;uiAtY3YkZs6JfQKDC7PkRNccudVl7OuvvtLoR8FQ+T8pDsJA1zC+Z20e3RLbMJJC1pwKs9bKvENU&#10;o0BWjOn8Kp5F/QH/efgP+OnQH7Bl0it499M6+H8mHlOozT84DHtGTUNq205IzZAdsVly4UCZdxCV&#10;M792qDsj8gMuO40l1WmI2Kkz8GEu3/suZx5U7DrbcQPxdzzc60xteq/XwVDyAsLjCYB68vtQ++Wr&#10;4yxnOxwSngNC4mmeAG0mgVerjKLX++3AGyKmrQi4/nr++i9ShYkRCrRTJ092X8CF8xfQT6CrV67C&#10;2jVrNAQGTfyrVqzEujVrNcwFrX38DRFwsQeQvi3LlizVlyRDfhFsbD5flrZzkF+F8uXHhLHj1AJD&#10;twY/0JYvXUZDhPHH4Mfsjc58vvQJQR+8/75+xvYDLqEpbMdOubG/V2tulUqVNP9NeWnyZWo/f/vF&#10;9bFXJN0rnj59JlC+HW+XLZuuXijxpc7fiCFzHIB9MdD+6U/l8B+Z3tc4tCyzQEsY8ANt546dFIrM&#10;sV+lx53iPG9oWlb5KZ3RIOwyjETBY/yOgBHPn81nlAQ2Lvi5lf6rjFzB/CJyzDi6CYHP/9InSNLa&#10;Hn/yooknHAS0o5ftVqurPU9sBM2dPVuhz67Droc988+fO6eWduZxewm0z374Cfel8cIIEb/kt003&#10;AXaAu3LlCm4I5HBEGDYyWMbrhtdVQZn6wZHXBa3N1jIbSgSqJYsXK1Dy+Nrr9EXif3Ef+dWhy/oE&#10;AVkbZcSLNEI3gLjzt9V6UNl3XoLF/24sjRCGpCM0rpb/D9UgseK5ZPSCZ0+fqnWWMaMJzyamdJjM&#10;RyDx2kN1RQleluFq6ONN/1xGPaD69OqtwMrGXsr1R3qvjhk9OmA5Wsot0O7cvgOlnPNHcWhI/tgY&#10;YUOReTx+/C+eB/+54PnhNUALMy3IthHpl2048DpgGJ2EEwl49v2P6m7DyBMs4/Gx7lChVFWuCYa3&#10;uycNpev3HquFm88OlvHcVdEoFh9o9BAeTzbCCOHJAmbnBbYrTgiX80ff590oNGQXCorsaIsF6UYi&#10;yu+IVniV1OcANXbURbO8gVS6PtBv+m15wRNIq0zYoyBad6rA53Rj1WwuUPDlvAh8vTACbRdHotOy&#10;KHRZcRA9VsWg39oYtbAN33gIYwQ8J26Lw8ydhzFvl0Dn3iNYvu8IVoYLdEYck4bhCWwRENkeK9AZ&#10;dwK7Didgz9EE7D+WiPDjSYgQRQqERiZQyYiSabTsd3Risuqgpj0dTJI8RzGODiWlIFamsYTYUJLn&#10;QZxKAFd0WCD38MkUR8nyLBHoPZWiOioAFaDTkic6ZnUmReDYJ4FkA8pGiZJOTBVoFrl5oqRzp5B0&#10;/pQAtAAzJbCmOi9SiObUQPQpSkHaysD0GYE8wnTqpUCdu3wKZ2V6VqYK05xq2sC0ArXogujiNZFC&#10;9GlHHlATpq/cNAB9lVKgPuvq2u1zKlqS/aJVmQDtiZbls7gt8Hz7wXmBaEpAWnRP0vcEpO89JFjL&#10;vKTvPzIQzamxPgvkCkxTjxw9dtOEa1P2QECY6+T/X5Dtp+U7QY5lrDRe9sn1sEMaOBukwbMi6ijm&#10;H4hXEB69PQ6DN8Zi1Mz1ODlqHE5xpKugjmGhxM/mcTU/xPVVa7E5U3a0yZoDn8pztN03LTFOnk80&#10;lPG99FvdDPgVll+P+K4MVf6PEN+rfGbNmzPXtRizod+nR098JRC+3wez1OQsWTH089dxf98f8GOM&#10;AVrq59g/YFKfLPhT3zX4pykpqDlkA1LGTMDpWh/ilBy76fUaqGGhV5162Nj4Y2xr9DE2Fi2BFIF+&#10;gm1altw48VUrbBs2EhUzZXWfixxYoVK/Va5vdKD2hpTX0dCZCpj+LumyArVWAslmcBUrA7wvvSbw&#10;afWq6GWB2VdEr1n13Yk3RJz6675YZvm3HaClf6F9GfElQ/gsWewtlChWTC00BEGK1jZav/jplz9/&#10;ZxTW56dja6H1AyxfLGVLllJLEHtz23yKfqh0CwgGWkIaLVj8rRfA+7hxY+1dTzF0FaGZ1it+ombo&#10;KC7Dl9/4MWP1Uy0thB8I5Nn18aVJuDLhsIxFzIpAxni6BPUWjksBj0P1qlU1kgH9hGlFYscm/3I9&#10;uhqgHT5ktgOwLwbaP/xrafz765VdoM2foxaOxCdp7FF/uKbAY1/UPfacJ6DwRl0wbz6aC1A0adRI&#10;rYq8qegOQWBkyBDCKtdFgKILAn/8NGKBkKpSubKCXZ+evdz/Z5DqSGlEnLtyGxVajzdAq+4GBmjH&#10;r9ynVj/6S2t9OaaEa0a78IM0RWveiRMnFHY4z3PPbaBPI0HJXh/cxkYNGujnefqN+mGUYEzofPbs&#10;uVrtaBG0ZTyP9P1m/EELpWy48HP23t170K51GxcW2ej58rPP1DecnerYQCLQrpNGAq9N1mEUhnZy&#10;rnt0666h2SxsUcOGDNGH4xyBSoJsTlcmaggHI6FbCy3fdhlea0MHDdZzRfcF25jiNvGa5/r4dYLh&#10;zHit2+X84n6NGTXK9JrdkqQgS4A2VmF+YQnHiasP1Vc21PKhRBC9kHZBfWT5FYZfZ/z7SoAm0P4s&#10;jaDdYbv0vrVl3D/+6M5CS7LN53OBLh8zpk93zzf3c/7cuTgnLyL/dceQdLS4sv7ggQPdc8Trhxbp&#10;B/fvqysTLcx2mV8St50dMnjvsgHlf4bwawoDqLMBsWtnGOo4Zbxu+V8/ybOq/9YUnxuJaSjkE2gt&#10;PDRMLah0Eyg7ag8qyEP+/Ql7UXvKPjSeQYuoAOm8SAHSaHReGo3uy6PRb/VBDFp7EMM3xGD0pliM&#10;3xqHyQKk07cfxuyweMzfdQSL9xzBsn1HseqAQKmA6brI49gQdRyboo9j80EDqFbbVSewTSXpQ2Z+&#10;+6EE1Y5YTzvjEgRqE7DLLwFcV07ebknvjhfwjU90lIC9jvYdSXSUZHRU0qL91LEkHDiW7CgJ4aFk&#10;IdqnKFp1BaStov1SkLZw7UG0X4coeeZYKVxTTIviHB0mTIviBaT9UpgmVIv8EH309ElHyR5QO1Dt&#10;B2sOm22UjAQrWqJ9SjqXgmQrWqQJ0NYyLVCtFmkB51M+GYv0aVUokLZSkA4QLdSOZfrqKQHpU7jo&#10;TC/QSu1YqmmhdsH6xmm1ShugNrIWar/UIu1Yp2mlvsY0LdN3U3FTYNpap9VCrZZp4x5B143rd2Qd&#10;Uv/89VScOpuA4z16I23wcB3FKhTEButIzgK4unkrVpUqr7Fb35FnPxvQvK9/DoLJF4nPyQXz56tB&#10;rkP79ugt7za+c/7RHcjo5scvvcuFd5460Ez3rDEjRuLrfIXUGuuHWWpo7ixY3PdldGr2Oqb1fCUA&#10;avfN/Asytx6If51wHAO6T0HajNlIyV8UOwVYD6xZq0bF1t98g+Tjx5Eo764Dq9dgfcmyuCDl5+S4&#10;JfUdiLmt2qKojXDA52KuvHhv+Hb1ofb8nI2ftfWtNm4ini+0my+NccrzkZa0AKpxQ/Hqu7Jljlxw&#10;lv8LpZfe8MHoqwKtfxW97AdYJ80yW++X9GrfHbL8DpR1gHbyJA9of0l5cuZE506dXN88fq60ZSXf&#10;egurVq5UoOUnWms55QurU/sOiDsUq/Hi+vXp4y5DdRJI4/qCgZbWV144/BFmLl68qL6J9MPjeviS&#10;2rF9u1qcCD52uUH9B+hnVX5i5Sdpm0/XgnC5uE+fOo2lS5a6IEPx8zz9A/mJtJxj3eHxIPzQN5ct&#10;Pn2Jf/qZuwzFMB38WaDlELiv/ult/OGfSui8Kw6p+79K4M9/rRAAtEdDAO0viZ/UeSzuys1z6eIl&#10;PSYEBnbUItBu3bxZP/dbaxhhkfDAH+Gfbhl2XQzazxYlz5mtz32ma0fatbuo0mFyOqCdsjZCIYzW&#10;btbnMdy2ZaseHz/g2LI5s2a7gEO44Dbw5u/bq3dAvdECbfR7ZRnjB9oywkqXb7/VBhT324ayohiz&#10;l53OeK1ZOKblefasWWpdHDtmjGsB5vXBeIS8JugjymuUQLt29WoXhr/8/AsNucJjywDddlmK8Wn5&#10;sFwad8kNhacSuKTWn2CnvRMB8Pdh3bp6vfK/6IfK69mWscHBbWcZY/UyEoMto9RNRxonPF6ENILn&#10;0J2nXKC1elfu3wQB2h3btgUs/0uidZLXedyFu7pe+glbqKQY+eE/CbRyLhhv2lo7qdYtW+q1RH/b&#10;Lz8zfr8U69APl5/grGsAr73ZM2di0wbTMc/WZUe383JPGf+ziICGEIGT+0ug9kcTqV2jJlZKw5Vh&#10;3xjKb9yYsQH3L68L+tzS/cB/3gjSB6VRTOsO7w8+A2xZnZo19WWZcPm++hV+MSccrRdEovOSKPRc&#10;IWC6JgbD1sdijIDppM2xmCZwOl3gdMb2OMzecRjzwg5j4a7DWLI7Dkv3xGH53nis3H9EdFR0TLVq&#10;/3GsPEAdw2rV0SAdwxqZUmslvTb8ONaES55IYdexxFLrROsFftdHCABHMm11wkigmNoQdUIB2Wpj&#10;1DFsUgk0izYTnB14DtYWR1tjEjwJOFPbgmSh2q8dsYkC1okK1rQYK2QflnkV0wamPSWKkpypwLXA&#10;tNVe6miSal+wBJ5phT6gImg7EoAOP5Es4lTgmtZpn6LUSi1SiE5xZGA6nQSaVckpMqUcuLaSfKtY&#10;kbFSi9Qy7VmoXQlY01rtWawtUFuYPunCtAvVAtKUB9UncYKQLUqQeb97h1XiuVNIFIhOpnXaSq3T&#10;p9QyHSg/ZPtdPhwpUJ/BuUunkSowrYAtIljTBcR1+xClXTnpAvb5C4k4MmAgrixcgqTf6Ed7Nmse&#10;pAwbhZNtOyEqcw40zsb7973fBaP8EtS4YWP06t0X/foPQtu27dG8WTOFWr4TQi3ze0QLMTs2s2FP&#10;d0sL23yWrVq+Ak2LFEP3jNmwLwTQTs+WBd81eh35cmZD7Xcz4VG4B7Sju2bEy63H4rUxh7C3xyCk&#10;DRyq1tlpRUvgmjwrv61aHWPkvXggLAxDe/fBEXmWLX6vKtIEaJPyvYnU2fMxuFoN5LH+s6J8hd7S&#10;URUttHpingFW4we9zyfCrK3D6X5HpmOijb6RXv7yXxah+qVM/cLwuiMLr1QGUUbJ45SilfYNt65X&#10;j3pdlLFvGLiuTJKmKsoL8eD5e5gwfnw6oOVLiC8bgmmxIkVUtBL27d3btdBOERC29QlF/ITKk8vO&#10;NxZouV52yCGQ8Ld44UJ3GYqf7ekeEAy0dB/gqFn2R9CihZKDLtDaxfVz+wgkfgsT3SBCAS1bVPx8&#10;zR9h2FrMKPr70kLL7XatlfJiJLATZPjjZ19/KCXKuhxMn7ISk8cvkRf9TdmPxzhyOBmtvhqo4MqO&#10;YQq0/1Qcf/5zOQVbF2iPJGH61KnusbJyj71sC90ReOzZuYr7z32jCGh0Rn+nbDn9PG+Ph/+FzvWw&#10;Ew1/B/Yf0GNny2pWr67ARdcSAh8BoVTx4noMzl65jfItxynQGqjtrZq1MQrHjh5zwZj/RxcN3tTb&#10;t27Tz8x2/RTDsNnjTMscAY0Pga99kSJYTkseH1z8EfBtGcXGBqM+EDQtSFOElSPxR7STIP+X20+X&#10;g+VLl+q62Dq3oEYLqB0M5M7jH3Dh7lOFJsK8BdqWLVoo4PPHT9j+LwwWaJcdvqzRQbIMDFNlEzH8&#10;3bErD3TEtCIFvWXY+OCnc4IzOwz4GxPU6hUr9b8Il7REBJTJdnH7KC5Pjd13FtkFYhl+j2IoviqT&#10;I5F0Ta6FtevcZXkcOJ443TV4rzEqCX3HCfrssEUf7bt37uJg2h38Te7VuQTa3OY48T6iewX/j+eU&#10;ll/bwKM6OHGXCa+fNvvEzWdjlg0rAi2vMW4Dr1e6KjFcmq3H65FfBNgA4o9+s/7GHM8j18Efv4zY&#10;fFqVU8+kGsuxbBfdivznh24el6WB529gU/w/3hf8D0794M7nFS3BDCO3bN8JzKE/6XYBVcLqzsOY&#10;L9P5Ml0g4ErNV8VLOl5ANh6Ldh0J0GLRQkeLdx3F4t0y3X3YmR7FIpnaekskvWR3vOTHO+kjWLr3&#10;CJapjoqO6XT5Psq4GVArpHyF5K/cdwwrpIyydVY4IjyvFEB2JYC9SmTBWSWgbMHZA+jQIkirBKaD&#10;tV7gWSHbhWsPpDcIRBOmNypUn8Cm6ASB5gRsEUimNscIRDuyIL3Fl94q2ib1DDwnqra5Yt4J7KBo&#10;nVYrNdOBMkBtRCs1rdPWMr3XES3UaqVWiBaAdmWg2lqpXUu1yMBzsgK0VbjMGzlWagHnSIFrFdNq&#10;oXaA2pHfOu1XjMhapl0rtchYpQWinTKmY1NOmqnMq9uHgLQfquMFnCkCtOv6IQDtSuD46BnCtAFq&#10;WqUJ2LRcq/WaeQ5QE6Ktq4ff5SPx7Ckz7wB2cmoSji6cj1RaGt957zf50V4QcbjcK4uWYnm+wmgq&#10;z/J4usvJM4r3/K+J9fhV7ruu3TF56gxMmTYTk6ZMR8uWrTFs8BB1swq13G8Vv6gx1GHTjz7Srz7k&#10;AVtGWGakmXzyXCkgUDktQzbcyJwTt0UaZ1eANlr08ZsCtZ++jsbVMiJx5Z8VZiPm/AVVKuTCP42M&#10;RsO2U3Bx2SokVamJM7Lc/Bbf4EjMIbTOnRcHdoZhcf+BWNCpMzatXYv9JcuphTa2dAWc2rYDn2QP&#10;7JtQqEJt2NjQRnsd+fOCZesY2Q5/Zt4JZ+fOh5KzHoFcVagySb/0qoDoK46YzizKJiKU+qGVQJtZ&#10;p6y3wxXLMoqyiLIK0HJKAK40KQqHLtxT1wH/w55QRBAiZP7Sb+woz/9OgVZexLyw6HJA2GE+18tO&#10;WfYlRn8YC6B84dBiS+scX/7+OLR8SRFo+RIjvFnw4DJ8QfETcWN5cb/l9KK3ZfyUSPjgJwD6ldoy&#10;fnKmVZM/WmnL+joj0RrEnvOENRdo8+bFRAF9XsgnT6bhubz8vu3Y0V2GYpgn/i6mXVPL0tjRY3SE&#10;pi2bN6tf8M5tkXjtz++YSAeO24G12hbIWRsJCacweeJE91hRbAD07tlTwS/Uj/vGZex28lgSCumj&#10;SktW8PFgUH7+CCd+/04C4UWBqeAfYSYl7TryNhmCN1ygNZq/LUbPLeGU6yDA7d61S5fj+aULhv86&#10;8oujnNFNhPvV+puWbj47ptFnmA8F/tasXh24nLTSbTQKDmFo8+nCEHPQXB/BPx779m3b6f6zLt0T&#10;2Epn3e2J1zAz8qzu5wrfwCDsMEfLI39HBZT9cO5aaAVog6OIUCevP1SLqr9hwmuey/B/aEknmNsy&#10;ip/6+UtLSwuAQ4r+0j/Ltsacv4uOaxNU1acfdONPW30geSdvPFZXDbss7wt+ufgtP96r06RBZe9H&#10;nrtFCxfpNvN80DfXWtgpa6HldfNx44/cfF5/HH0n1I8AbeupC8XIUXp++CME268DFI+fHU66lxw/&#10;m0+r8rmz59zoKnQf8B9rNnR4ffit+xShl247dOHh//jFBjOBliPXbTt0CjO3xvl02NWsbY6YdjR7&#10;W9yvas72QM11pMBMWHa0wJf2FKdi2QJCtU8LRYsI1bQQ+7Rol8CzSkA5hJZK2VIBaL+WUXSBeKHi&#10;sVxkQNrAtJGZX0mA9mmVWqg9rVYRogWaHZim5ZlaE37ElbVGr4vwtF4lkBxKAs8bIo+qNgbIgWhO&#10;bTqUdTr6mMA1rdTHBZ6PCTxTx30yLh7G1UOg2tEOWqEd7SQwv0DGvSPRyAFpVwLR1kJtYToQquny&#10;YWQB2ihBRat0uE/GSm3E+Qh23hO5VmlH0a4SXZePg1RikgJ0jE6TcMiRnQ8Aaheqk1QK0JyqLFA7&#10;7h/SwE8aMgKp37RJN8BCKBF6k4uWworO36GuPNsZ7ef3RjPgwE6tBGoJslOnz1Ko/a5LV3zXuQvS&#10;zqf9bist6/MZwWc03dX4hZaRgex6OKVxiV+Y+Z7lu7ty9pyYnTUnrjgDKFBXBTwZuWHFG1lRo3AW&#10;9PjsdZQpmhWli2RF0dzZ8HLzQfjnCcexvUVHXF26HElvZMNuWSZy7nw1CHQu+zYuyvOvR8PG2D5t&#10;BhZLw/1InkLqn3y8czfsGjYS5TN7/rNU0UadNNydHQzGHfBF0jYEn5EJledKlrHSsHxSR+Wbd5fV&#10;PBOb2sip4+TbQWMC8gm0r/cJQ1aBVCpzH4FR0WsiuhgQWF8ntPbZgTdEmUUsf0WmlB9sLdza9HtT&#10;ohGbdld9BIOBltacRw/Ni+f6o+9x/aGne09/lBfuf6J3r17uMnxprFyxQj+j8jOfBVAFWgE0C7Q0&#10;2RMWbRn96LQHtkCtf6Qw63JAa1K92h4M0NpGyw9h4aEANyHOlhFg6EPKMoZIYocQW8aL0QItL1BC&#10;ji2jNY0tOOZb0DVAO0FfvgQh3lz0d7TLUHZgBVqYO7ZrHwAGtJA9evQEg/pNd4H23/7Zc0UomLsO&#10;UlJStVOc//OptWjTyvjo6XPcuPtQdf3OQ/z40980jBQtcLY+P3Mz/u/3Aoq82fzHisdj8qRJuo2E&#10;AP9n78oChwyP9fjZ9zh/9TZSL91Unb54E+sOHFeYDQbapTvjFCJthzQC7Z49exQyfhQ4ioqICPBz&#10;9Yudd9ipjceSLWabz23itnEd/DHclf9atBZaPjT854z+zMYn92dcufcU1+4/xc0Hz/Do2Y8aKo4W&#10;eXs+CPL87+vXruvnebpm8P/oA2W/THzx6ae4ctkALSM5WL9sKhhoGT3Er+jzd+RcpghMGl9Y/i/B&#10;jdcMf3RnafZRE3d9LGeEBf74+d12sLLi5yzeY903Jsn/MRRfaNWedQinbz5WC7ddltcDOxoy1NYv&#10;iZBNoKXPrF2Wx4J+8BZoeS5otbfl1oeWIbHYmLT5vA7iD8fjb/JMuCbPh9TbT5B296mG+Nu3b5/b&#10;aCCEMoIKXxL8sQHBHsx2PfTXt2DMY27zrYWW28TnCxvFfqDl0L5cJ0dcy+M0YtjgY6MhWfaVPY9p&#10;CWeDKlyePxQjHXB9P8g9tfvoeUzcGKuaJJq8KQ6TfOK81RRVrNFmSatiMVUV52qaX1s8zRBgpqZL&#10;2i+bbxSrmiVgPFNgmiJUz1YJMG+XeYFjq9miOdtjXXCeJ+UWnD0ZmFZgFihW6bzAs9zXNk/rcipS&#10;gA4C54UK044ElBeFkoAyRQu0tVDrVCB5iat41VKVAejlAsnp5Fiig2Uh2lqm1TotAE1rdLD8Lh4B&#10;rh/htE47rh1qkT7uEy3TQZCtVmgL1KFlLdJWm0Sbo9Nri8K0Xz7L9EEPoplWd45DJxyf6uOuZdr1&#10;n6YEot2pozC6fzguH7tU1lKdiD2UY63ecyTJdfXwW6SNVZruHZ6Me4eFaJM2cG0s0yq6fezej6MT&#10;p+KsQO3pbHl/1UqbLAA3NXMO1CxZWt2eaODyw+VvEUMjNmvSFB07dsagwcPQt99ANJVnR+OGDTFv&#10;9mwkHD+uxrNfs/rStYD9ehhelG5Tn37yiQDrOP3C66/H9Ywa7vUjyivP9fI5ciGPpGN9QEsRPul6&#10;sFn0ZdasqJslG+qLemcUyK3yKWp8MQpXNmxGQp1GWndt5pyIXbNOv2rSNe6E7Nt38i7cvmET1nz1&#10;DU7I8Tr+elZc2rwFkz+oFeBuQBVvP1ljOZcbYQZ/cQd1kfTbI/aoyltJPSOvnhm4hfVY34kHzXnJ&#10;98eTZl7wKIheXU9uPYHclzIJoBJkqYwiwiz1uojwynKF3N4CrCLmE3BfdcT0awqzngjBVacRaG9j&#10;YL/+ARBBGB03ZozGwjx2+QHarjqBNtRK0YrjmBF5HneffI+20hqyy9CiRUDgC4fQatfHlyRbN9bl&#10;gBY9CxGcMnQTLcEEV38nLtspLDEhUWHZ5hNO+ImVfrSMgmAhgiIo0P+QEKoA5HtZtvr6G9cCRz9c&#10;/3K0GN65fUcBxMIFt5+hQggLDANEZ3N2wrLLUPzEwR+tShXfDuwwRr/CCxcuCnTF45U/ljNA67gb&#10;UIXz1EVqapr2yrfwT/HlTxj+Xm6q1XsOo+2oZap2o5fjxp372uGJ0Qtsfboc8LM7rZjsIEfLpS1T&#10;wB85UreREODvfEQg5OfdyGOp+KTfXNTqPAU1RR98OxXlWo53gdbGoc1Yr4+OAKfH3FkPoeHAvv0a&#10;Mzf+9BUFyYnSUvW7c1jxkzsbKIQl3qS2DjtPDZDrb8umzepWQuCxAMRzwEYErefsDOePPsHjS39K&#10;DkLQZ/VRDFt3BBO3HMf+xMu4fvO2+nhaoCU00SWCPpa8frgst8MftotWUjtgCMON0dJp/8sC7RIB&#10;Woa7yyxiBBEbOm/cvlS9vhnCjv9J0SeXn6gYLo4xU/2RIAjL7NHPH2H9o6CR1+h3eleA9rsNifJf&#10;8j8if7g9q/pzDik80m3FLstjRgskz+8viVEm+EDmy8MeJx4LWjl5jtlYGC+NLfslgGK4NP4I4fTB&#10;tvlskEVFRunAB5P3nUG7ZfHote4oztyQxtj1G26YN9aj2w47+tEFhFEh/MeZY6HTZ52/AX36uvm0&#10;7rPhxw52HAyDX0HsPcMp/ei5L4cPH3avEVpnCfY8voR3uoTUkxeC3X9GNuGL69n3P2HR3iSMXhcr&#10;OoQxMjViWrT+EMZSkqYYP9lTrKvxogkbZOqIaVcb40ScGmh+kQjTrgSYJ9N/15WFagvSnJq0gWlP&#10;0xxNlzKVQrPMv0AzVALSQaK1epZPs2mdthK4nuNCNtPxRgLTc33ivJunYB3viIBtZME62BKtcuCZ&#10;rh7W/SMAsAnQUqaSNF06rFV6icq4dxjZNKeE6qMK14RpQrUB66OOJL03PiRkG4D2w7VPAtDWzSM9&#10;UPukVmpPfjcPVYTROoK1AHZ6K7X1mbai73SQ/7SA88ZoTk2nQyuFagHnQN9pA9ZbBZj9Uiu1ALTV&#10;doHmYBkXDweoKYHpHQcOIWreEpweMwGnyr2rkQxCgSzF3vrzBGZ53/JLGV2//OD4W8VnAP3sO3f6&#10;Vr/QUSOGDlNXSMaiZsdudtDlc5nvGnZaPi0cwcYy45bTIMTn9dLFi/VLb9cuXZRPWM9aZf1iXlxs&#10;nDxLe+h2syNbcXn+tsqWwx3i1upO5lw4KQBKqOVAERw8gmJ6y2tZsL7Z17i+fQdOZMyJk3JMtsgx&#10;WdWwCcLnzEOU5I/r2UsNbGECsGHvV8dZOZ6HipfD5egYfJkt0N2AIbtKDNioox4GDBxDDfcGdinl&#10;yA72EjBaIvN9soO5+OvZeSp4ZMVQ0mHIBWpfeq3PdgFZA6au5VXymP+6iDBrgHYnXhYRdgm5BNtX&#10;mO+kPRF6d6DGzBjEpd1Sv7ZgoOXLjC/xYTtPKUT71XHNCVy69SCg4wZ95hgy58cffgwII0Q4IWTS&#10;NM8fX2LBL9CHDx6qhZQvLrtc+TJl1PKYnJQcEDqIlhkG9id48kVp4ceKFyHhglYZf4xTwgYhlz/C&#10;n/9TKl+ydFHgb7lAYSggCyVrseILPniEEG4ne9MnHD8t8FrHgOz/Mh3CqCL55OWddgnD5Ubz7wPT&#10;HJufPft7T1mLjNW7IlPN7shWtyeu3b6vL2Y/mNJd4dOmzaRl+rGGJvJbe3mc+/bqpfBGYPR3nuOx&#10;YVD7bVEJKN58CLLosLc98EbtXi7M+oE2kwDt1mhpkQvA2o5C9N2NDI/QASC6zdyGmKQLOnABrZ32&#10;c78V3T/oQsJPvHTjILTb/eZ28vohqBPQOU8xliwbQOyNTn9f/zkjCO/cvl0fKi1mR6PlrHB0WxSF&#10;jYfO4ubtu3JOW7nbQLhhdAzG7SWgMQQcjwkfXBZoefwYjoq/lOSUAJcUP9ASZDM4Yug7zpcfbwaM&#10;2C0Pw/d913Ch/Pn1WBHarEWR20LrLS2KHEmMYdDq+L4yUIxrePfpD+i8PlH+Y4f+RzDMUh/Nj9M4&#10;0ePGjg1Y/reIwM+HMv3B/LFm6QLCLxsU/Wf9z4VPmzXT40ZI9H8ZYZ090tB6+OwHTN2ZIOchEj0W&#10;R2H7kTT9qsBoEjZ8G8VjQainxd2CKc8th4F+IseZv/4+oH2ReH4/kfPGY0jLPxuy/NrEe4JljFLC&#10;/fxGGqZN5Nzb662Y3N/0L+a1c/baA4xcG4chq2Iw1NUhNz0sSMOp1VaHXI2Q+RFrjEauORSotcGS&#10;OqJRkh69VkDa0RiVQDRlgTpYFrBdxWKsQPM41SGB6RiBaKOJkufKgeYXaZJAN0HanzdZJRAt0ykb&#10;D3mWaQeqaYm21unpfgkMp5eBZzsfCM+mzIB1rIB0rAA0JSC9zYh5Vm4ZIZvuHS+QWqotTLvWaydf&#10;4dqT6+bhAHUouZZpf1qgepErAWmZ+l0/PJhmB0LKy1sqUO25gFigpugKIhJ4ppbTzYMQTZi2cq3S&#10;DkQHQTXdPwxQG1cQRtWw8sDaWKzVJcSCdYQjhWxapoMs1ZEeTKscH2q1TlsRpmW5bfNXImXWfKR8&#10;8iXOB0GsX6Oz5ECdrMYoxk6qv9fVIFi07tJYw74Lj4Q7mEdXN37dpNGHfYYYx5wdqPkeGiTvW75z&#10;Tezv4Zg8YaIOpETY/aVQYXx+8MvPutVr0Llde3xeohQm58iFtCCYtboukOrvKEbFv5oF0XmL4NrO&#10;XThWr5H6zoaVfgfLWrfF9IrvYUH2PNhYvDTmFi2BGUOHY1GnzojOUwinBI5TJ0xBeJ/+KBXkbpCn&#10;REWNbW0GYHFiXQt0UjogC9OcOrIjItplNC62K9ZhtJf05YRajmpYQuUM7qIy4BwI0l75S6/2Fmjt&#10;baytLyvMGiA1Vtjt3rwDtJzPICL4viwASr0qsmDL5bieWrNicPj8Te2t7wcQvmT46Z4viKFhp3RZ&#10;rtOq12YGML8dYHUikDAMFC8A+pByfXyx8EU1aeJEhRj+aD63y/BFSNilhZZA+35lz0XADqzAbaAP&#10;jIVgv9hhiv51jEdq8wi6BNfz587r51cCHsGL8TjpGsAfe+r7X+LsXMX//0FaeARb+qgSrGw5xZch&#10;95ef1AlBFP+bFzb3OToySsGHbhMs40ubPfCTk86i1JuNDcg6EQ6oovk/xOXLV9Xlwg5qYf+HFnMO&#10;cNBHgDaTBdo6PZB07opasNoJgPtBw4rwRHD0Qy0t03zZMwRTvTp11ceW54ZWvNhDh7A7VuDtixEO&#10;0PZEBgFa7QwmEEvR1SAzJUC7N/6U+uKWKWnAkuDPT/kE2gYDFqPNxI06iMOmjRsFhgIHTGAHPf7f&#10;zftPFGqvXb2mDxG/z68Vt4/WtC0CdrxufpJjfPnSFW3A0FrPuKS83jZv3KSt8k6LYtFagLa7AO2q&#10;yFO4/+gpNsmy/g5NVry26ftNMCPMEZp5jbJjlgXaE8eOBYSXs0C7OO6y6WzpiGmKMaFXH7uidej/&#10;ynX67ycr/g9HQ+OXAv4/B0XgNWJjLFsx7iAHL/l2XYILzRZi/XGkP1l0WDu40frgX/63iD6w/JpC&#10;qzQtGhbsrXh9sZFG6/k3X36lFmyOzMftpmsOQVHPhSzHe5Ojqz1+/iMW7E1WmO25OBqj1h/GnUfP&#10;9R6mLy39Vv3/YUXgp6WYI4PxJcH/CI6GEnz/89nSssXXiJHrj/tBMGW8ZYYk4z3l/6rjF/NHjxip&#10;nxQ5OMzCPUkYsPygKNrRQQz8BQ3idEVMkCRfNFjSgTr0AknZyhgMUR3S6VDRMEmnk8C1lR+gh/k0&#10;fE2siFMBawVqo1Ey70ogOVCxjkyaVmljpfZEgB4rUyOmHalVOs4R0wLSrmiVjgsha622luo4FUHa&#10;g2pPFqbp4qGWaTfPA2rjAiJATcn8NJn6ZS3UfvcPA9SHg+TBtQXlUJq9LV41i77U26wMVBuwNlZr&#10;BWoBZ2OZjneAOkg+mF6wI141nxJYphbslDwrAWXtjBigI6rgzonW7cMCdSBUW1nrtNFSSqDZdEgM&#10;FGFaOx5q2m+pJmR7nRMJ0gagjwk0M8KHwPLqnYiZvRgnh4zAmXxvvtDtoHs2c2/znmaYwmBw/EeK&#10;zxc+p/ncY1Qbdkw9Rh09qq5m/BLIcr5XQi3vF98jdP/je7eVgGxU1py4JjB77wVAey+LZ6W1ihag&#10;TR09HidHjEZK5lzqSrCkURPtq5ISG4tVPXpjVs68OCHLhhcoirjcBXFW6sQXKo57xxPQr8Cb3uhg&#10;jvLXb+cbyIUKk7QjSdtBX140ymFguRlB0T+0uCsFY45caEcvtPKBs5Xmh6leKj4kDIUGhiG/KE9/&#10;duyi+wF9Zgmz2xVc1a1AwNMArAFWQi4tqoRYm+dXvTmHkHD5nn7CZ3xZhkji53eO+kWnbJ7YUXtT&#10;1crrX27ortO4/+SZvoy3bd2mvrOEWbaAeMGwhUV/VV40fHnTOkuo4o/WHYbN4qhe/HyoFr5nz/QC&#10;IVDEyYnkOhl7jVZWvtxocWWs0zaybbS00eeVrSyGSuILjD3aB/YfgNkzZmqvff4fL0j6vHAdDLnF&#10;dfA/+CO8cv200jC0lB1OLzbxrLwcf9I0/UsJRfShYT36CBKI+dLldlLsiMLto+yNQhcFvjRpAWXr&#10;LSkhFcUKNBCIdVwO/skAbbEC9QXkHyq88OXtHvtPP9PP7vShHTB9HTJX/06BlsA5bP42/cTOTjnc&#10;LrpE8Ibichxelf6HDIXEDjXDhw3TT7SES27fcwHkmzdu6jGhFZVB73nzHjhyGhW+GeUBbZ0XA21M&#10;Upp2zpkrx4wRLrgNXB+BtmrP+cjzxVj1vbsv+7VpwwaNSzpH6nDb+JmH18K5a/cwchVHfPm7NmQi&#10;IyMVQNg44Kf3tq1by7W3WD8T/ygNhftPvse1+8906F9uP9dBd5O9e/eqZZzntPeqeLSZHa4gNXXb&#10;EZy/cV+P3/Hjx7XBxLiyjGTBOLNr167Va4HHhFZS/3DA7PXPHyNe8NrkeeCwwoR2NloItARJWmf9&#10;YPuaAG3pceE4lHZX6/HaYVQB+vE2ql8fn3/6qYIsr23CHe+FfWfuYHPidb1+GVeZn8PY+Gj28cf6&#10;f7cFaNusOYFXZd0cSMVahflfjENNNV8aryP4LZg3TwGT8Rf5OZ6h63hM6erDzmmM00ofbwIgw9g0&#10;btBAv2TYsDM8h4sEODmyHo8T7zNGi2A+r2keLzb0+CWFx433Fu8hngu6Z9DXNlXu6ycCtIv2n8R3&#10;iyJFUegm52P6zkRtwFgLCX26+WWD28Bt5mc0hjDjufjpp5+RcvmugiajqdgHNGGWzye6jPB64gAu&#10;h2PjdJt431279wRjNh7B9iPnZf5nvf8PSeOJ4eD4KZDngNZlXgvRcr3Z59Gh09fRd9lB9F4aLYpy&#10;xPSL1cdqWXr1ddQvQAfRb3mMmfrzHYAeGCAHnAV4rSxsK0zLvErglwAdKCdfRFhOLwFpn4YIIKuY&#10;ducFsIM0VIDZatjqWAxdRUlaINkvC9TBGhGkkQLPRsZaPUoA2Ujg2pGBaZHAscrOiwjXhGhap2mt&#10;thZrC9WE5vFqqaYCXUD81mcL1ArVAsbp/aUFnh0Zv2lao0NIyw1Qv0jTtghgUz4rtusWIhA9k1bp&#10;UBKI1s6JDjz7Oy5aoJ4twGzEtCfr6uF39wgEagFtdf2wIG3kgbRjlVYJQLtpv3WaUG3TRgrUjsV6&#10;8c44rB86EefWbMDxXxg1LFwArVsWc6/zPchn0v/fxOcM31d8d/LdM1/erdZw9Fa2HJidNccLQdav&#10;qxmNLy0V90pmHGvyKS4uX4VjeYvo8WHkguhc+THlw0aI2hmGO8Icp+VZNrZ+Q8RKGY9X6hvZcaZX&#10;P5wcNzFdZzCqQKfZOuqhEUc3DHOmIjvioV9OmTdqYnq9Kevy5I2M6IkjIHKYcG8I8QBJnWIEa9FL&#10;ZuQGo6oM8O2ERWCvMTralhUaLjF0N4oM3uVCb46+O5BF4JOuCm/Qatt7B16xVt7e21WN5sfhzC1j&#10;OX3Rj/6yb0jd13pvk3Vs0+mk8LN49sPf8Hd5uVEW6qz+/vf/1F7aKnk5qSQdXM+KP67HLsOXDddh&#10;1815W8/+/MvadLC4XMA2iELVo/jbHnkCrVoOxt27D6Tuz7oNttxsk12P/2L/u3bIogWKFjhrOWXs&#10;Xb74o6OO4q//VtYArcoAbfFCDfU/f+k3dO4mZKzVDZlqCdDW6oGSnw5FuABo8PGw22jzbNp/bvT4&#10;yrYSFji1+3Yw4SyqtBmnQOtaZ0V0N9AOYSK6HGSo1xcnzl7R9QTr6fc/4v1us5Hho2H4oPs8HEu9&#10;qutPJ6l75spdvNVuFjrN3IWnP/yo+dwO/0+3V/Iv3X2C1otisDPxCn4Q2OG26/Y767P7NmzDCbSf&#10;G45eS6L1U+76qGTce/xM6oS+brgse8zr+qQOOzNxnZRdZygtiL0kgBmmyiBitBGK7j1ZZFphQgQi&#10;zt4JWI/9Mc3953+tOnJFw25Fn7ujebaufxkCbdvVJ/BaXxO9RKOUyH/m6B+GfIPC8KY8mHrJft96&#10;ZMKd2V/wuuz6Qv14fP72t8D7wv6Y5nGy96SRd5ysWMfuw1Np2CyLSEWnedHoNN/RvEhM2npC3RFs&#10;Pfuz/8n8J89/wobY81h9MFVdMdhItQ9oWrs5YAqh1y5DcbtPXb2PERvi0UUBOlrWcU4aWObZZOvZ&#10;n53nPkelXNUGkIHvSHSV5b9byPkoTVPdZN5TpKq71OWXALq3UN1lHT3oYiHpHouiVbROG9FS7Ze/&#10;LBq9RL3lmu21JCpIzDNlwepDLT3ognVfR0xb4DZ5Bx3AjlL1FyCmDFBHqfpL2oqATfV35LdYW1nw&#10;9pcZAPdBuMCzKz9sO2kPsJn2SwDawrXIuH34JOXGim3dPwSkVUwfdBTkDiIAbaGarh/WWh3sEmKt&#10;1i5Iq+jiEeNMHTkAnd7tw8q4fgSDtNXEjYcCREu0gWuT9izThxzZeVqoKTtvIduxTjuycG01VepY&#10;67VK5+MwXfII1TOs1DrtuXsEylin/aDtWqz9cq3UcZjraMqqveje9CvsGTocJ7r1wnmGsRIooxVy&#10;buYcaCkgWEzubzZY+UWTDc7/rrvBP1Js+HLI/oa166BU4SLImy078okKZc+JKvKe75o1J9aJzv8G&#10;kLWilfa4wCxdDQ4VLoFLq9biaI266mPsH9KWYLtcjtfgNu1wj0Y0AelZhYoq9B7Llhd3oqIxsUj6&#10;0Rdzl6iIvH3W60iHlB310IojHFL5h+x2ys3oh2Y0RK8eR0ws7IgjKHI9fnGExGBxeHCqoCOOnkgR&#10;ojm19V7iaAzVBGQp/wgN1Xzy51cRVR69D5UZSoE9zISQy4hKysqKDNqNggN2IZe8GJvMi0OUvIAv&#10;3X2KS/ee4cr9Z7j+8Lm+JPnJ88GzHzEz6jxe67VD9arodYHiD+fEYvCOk5h84Czmx1zE+iOXsPvo&#10;WcQmX0By2nVMXnMAXaduQMfxa9By1HJ8MWQxek/foJ+3aRGMOHoGMQnncPzMJZyS+mcv38LaPUfQ&#10;fdJaDJ69BeOX7sLs9RFYtuMQNoUfxziZj01Kw4Xrd3H5xj1clGli6hVsj0rEpRt3kXrplpZvijiO&#10;rZEJiEu5gMSzVzFWlus8fhXajlyGFkMWodWwxYhLOo/9sg3hR84ozB07fQknZRtSZRtW7ojBH/65&#10;FLK98T46tB6KVct3YE9YDHZsjcDMaaswf/Y69PhuHNp8PUg0GJ3aDsfAvlMVaBk66d133tGOaOws&#10;RssbrXVjhs9zIdavtwo2wOlTaUg9fRHnUi8h7fxVXL50Hdev3cadew/x4NFTDJm5XkCzuwJtVgFa&#10;qvRnQzF+2S49dpec43Hh2h3Eyz4Tdpk+c/GGHONUrNkbj+3RiYg+kYq1+47gi4Hz0bDrdHQYvQLz&#10;NkbJsUjDxgPH8F7rsfI/PncDC7MCsrZDWIZ6/TBm+V5pdbPlHY8l0hq3micPr+KtJiGzAG3mJiPw&#10;+cjVmLHpkD4gp2yK0c9+83YexYr9SZi5LR4FW89EzhbT8W6v5Zi4KR7Hzt/ExduPcPnOY5k+Rvy5&#10;Wxi+6RjeHrIVr3dajUxd1iFfv+0oOXwPqkyKQPMFhzFuzxmEp97GxTtPMXLTCXSYG6Ev+tHyEuLn&#10;Po1deeIykq4/VCvmZbm22fOeYeqGhp1GriF7UHz0AVSdfhAfL4rX0FhDdp5C4rVHOpzssSsPcPjS&#10;fcRI/ajzdxEu90mfrSnIIOBq4z5nkjRhk19AbBzofEP3oNWKY9iZchPnb5v7ijp14xFWCsg2W3QY&#10;eeQezNFvF0bKdqw/dgX7Tt7CsYv3cP7WI1wViOdQv+xQNXD9cdQZtxeNJuzFJ5P34bOp+/HljHB8&#10;LfpGNG1nIs5JvZtyz3IZRnq4Isun3Xyo+RdummN6lVEgRNflGLDeLal/W5Qm5XP3JItScFSOOesx&#10;UgTrJFy8i6URp9F/ZSz6LDuEASvjMHjNYYzccFQ1aPVhjNp4DDN3JWFLfBoSL97BBdn+BftOov2c&#10;iHTqs+wg1h06izPXHuh/3338vUzl2Mj2hcl5GrXxCDrNj8TiA6cUaP1hu/xAe+/xcyTJtkUkX8UM&#10;2f+uApAdBZoJzt+Kugh8jtl4FLuOX9Ltuf3I/BfF/Ys/ewuzdiULjEajMwdSCJZAqyvNi3Ik67aS&#10;/7D6TuZVTC+MduTAcZC6Shm31y9uhx+cCcsuUNtyEcGZZQrOkraycNxDxTwPlo0EkFVm3g/YXh1H&#10;AssWpBWcBa5VLiQbuTCtwBwoY4kOVH+VB89WA6gAYP51efUFmEWehVqgOEACzb8g6+YRLOsr7Umg&#10;Wa3TnvyuH4Gi60esQPKL5LiCOP7TnoLAWUHayVNrdHpZn2mjGJXrPy0wHCjj5uGBtZGFaLVOa5pg&#10;HSjj7mHLjSxQu8BsZS3SAskTVu1H27Y9MCF/IcS/Uxk3wnYjrmAxHM+YHfWy5kBxgdkiojwi9tfh&#10;O9QPkxTzaBkNzv+/JX6ZYnjL/AKx32TKhmkZsiL6jWy4KsBJMA0FrL8mLndW1nEoS26c7DcIJ/sM&#10;wJlcBXBeQPVQnoJIyJpHB0ywYLs2ex4NZXlwzTqsy5ITqVLvTMfvkDRuEj4QsA6AWapOa+TtvxV5&#10;BVhVziiI+RwFz+fjyIg+pYdeA77BMqDsLCdpU98vs6wBYGe9/D+ZvkRA9UZlMMFuderME2JNvhn9&#10;gSM9VNWp5IuqcJQGJ21HiGAdgnDtCQdQZ3I4PpwaiSYzo/HlgkNov+wIeqw9gaFbk9FqaTzy9Nsp&#10;L+AdyNp3BzKLMvbZjkx0d+gt6iXprhuR4dOJAkEMwG9AyEBRb6PavZG5tgCZoywCaJlVPZCjTk8U&#10;bNwPBRr1c6EtlHLU6YV3WoxC1bYTUPHr0chbv4/mV2o1BkWbDlILJtfnF/OC10OxjJCo0s/5PZFX&#10;/j9/ra4BobV+izg6GN0A6NbATmwcGpYuFLQEHY5LRIkijUIu98f/VQJv/KUisr5eRVp+NVFMALdi&#10;mU9Rt3YHtOw1Bd1GLUStlsNk+7rKdvq3n3DbXY9XpZZjUE2OxztfjULOur2Qr2FflPtyhJYF7KOI&#10;x9sua49VdlnmTTl2eRv0SWehte4GCrQ8nwK0GT+k+osGIFP9AcjcYCAyNRiEDI2GIkPjocj00XAF&#10;2qwfj0K2pqORtdkYZP1kDLI0H48scn1k+2wSsn8xBdm/nIrsArTZvp6JrKJCnRaiYr81qDp4A94d&#10;sA65Oi5FxnaiDisUaF/7di1e7rwBf+myCf/RdSte7bFDG2Tsffnx9Ai0nRslQBOhL8+x62O04weD&#10;zZccuVvDW709IRzvTY5E6bEHZH6XY/EMUxFQ3bSAKSOJ0OJqO1/S3caIXzeML7rxTTeiqw+tp5n4&#10;RUSUXe6TXP13osCgXag6KRINZh5EfVEV2YYSw3ZLw9KEQOEXlppj9+HDCfvQeOJ+fDz5AJpPE1Cd&#10;FYFOCwSKlsTqfn01PRxfCbx+NSNC0hFoMf0Avp6+X6b70UEArqfAZrclh9BxfjTazInENzMN8PrV&#10;UtbZZnakgF+0QFgMekj9Pstj0V7W31LqU61mhQtQCkQtjsG3sq5vZkaouGyguD4jLuPXtwJ+XQTa&#10;Ws8OVxcQiunWsyOc6QHZtyj0XRGHIWuOYOCqwwKOB2W7ZfscLdp/WoG2Z7fu7kPaD7Tz96ag3Zxw&#10;kZx3Shoy7QIU6aa7CAgOXhOvAM4oGD2XHpKGT6SjCDl+RgRiypv3SSCbsmUdmJbjZGTKjKJ8cvIE&#10;dCnucydnymOUXgaeu0iax88CtR+cFZ4lz8gHyQ78Ms3lTX4wOHv1XiypJ5BL0VWEIkATpBWoVTaP&#10;gO1AtiMD1EYWslUCxj0FfnsKGDNtodkPz5qWOqFcO0LOCwj3lnudjaR0UL3csza/SLRU+0HaL2Nt&#10;lrRP6vrhk7E+B4l5Kw9hkCjYvcPTQQFpRwLLAa4dL9Aw1+Js0h5YB6eljsCy6ZjoWaVDyfWfXucX&#10;LdR+qDayAO26fzjz4zbEOUpvlR67Jhrtuw3HoCJv4XS+QkjLlQ9nBwxG6pQZSMqQXV0MpmfOgU8E&#10;bGtVqeq6jhFe2WeC/UToisiRv2zZbxGXpxHp90Iwv6QSXvnffMbQzYpuaEmJSRg3apQ+g94UDZHt&#10;vf1fBFkrAm2aQOvxZl/g7OTpSCn/Li7IMdku+RNGj8bCNu0QVqIsTmTOiQQ5ThObf4Zrly5hUtUa&#10;ArPZkVTybVxcuBgTZJ7WYhdkqbyFkPub8cg1aIcO4e3JDuvtyQyfbudNvbwiAmdeRxZU/XkBsssR&#10;nDWPacmTNNdr4TlYL1US+KzsqNIomVICpzZP80U2wC3LOCIDp5VEDGbLcjtagy6v6zBinkKyysCu&#10;grCIZQymy4C8jEdWdtgulBm6C6VkwwuJigzaiUL9tyNn2/l4Q2DH+l4GA20mgqwLtIHQ+d+RAWMD&#10;x6H0omU8oO2GDKKMArZvvN0S//a/0sPnr+mHH350PmpCb5ALaVexYa00Kt5tEbJ+aBmXhD/+a2m8&#10;Xro53ij/BV4r8zler/qtgW53+5k2yiz5lNmn9AoGWnc5Xx2eDzY2eH7ekEbDG3rOzDnU6AZ6Pvs6&#10;QGtgVqVAO0iAdrALtBkFaLM2GRkEtGMdoJ2AbJ97QJvNAu03s5C11WxkaTUXWVrPR5Y2C5Cp7WIP&#10;aDsK0HZai792FqD9brMC7Ws95YYVMC0vcFh3/D61WnYWgOALiRYL+oCNkgdrln50laHLjcCoyAIr&#10;p2/0IcAaZdLpTu1UmUFF9xzTYGNsZ/qhE1iz9t+BHAN2IvfAMBSQG7mI3Lgl5F4oJ6DK4NWVRGws&#10;VpdGIy2r9WXbGk7Yj8aTDqCJAOvHUwRcp+7HJ1MPqJqLPpV5Wl4/l/TnU8MlTe3Hp9Mk39Hn06RM&#10;YJfTzzTtzX/hyKa/FOD9wtGXnHfyqK/SSUDZJ60n9b+i5JjyuBqYNmoRJAXmAICO8KVD5M8UGFfJ&#10;vAKzAHyAIrDAAVpG/yj5VnGNccuOkhZo5+xJcQD6gEC1kQfVEUYuQFuYjnSmntqoDHS3lYaASvJU&#10;FpYDxHqOBIat0sO0B9RW7QWW23Oq6dBi46TDPIFklYBwOlnApgSQVYRkR5L+VkQwJiBTBqQNTFt4&#10;9izOwaLFmlPHMq1ALRKA9UN1Z1/aSiFa6lmFBmYj66rhSoHZl3Yh2UJzKHj+BQk4GzkwHaCDAfMG&#10;qq3vtPGftuBsROu0sVAHKx1IOwrwk6aWG1cPlcy78ucHAbQH0oHp9KKFOtBKbf2o/b7UpvOhTwLK&#10;gfL8pw1I083DAvWvWaUdCSiPWBOrIN2q7wR0fas0EvIVxO0CRXArf2EkvlkCt8KjcKxabSQKmM0S&#10;oP363cragfzG9evaH2fNypUYOWyY9g1hHxS6IrA/QTCABov9JQi+G9atw/xZs3Q+bPt2BVNbh5DL&#10;TskcApvxZW0/G5axPwz7sQwbOlT7OgwdMgSd23fAN/Ub4vO3SqKdgOz0bDkQnzVnSEj9PboikHrq&#10;o+Y4P2c+Uho0QapjiZ2XLTc2L1uOtDNnsH/1Gqz9/CuMq1AJx2X/5w8fgQhaZgWEz3zXE5F9B6JG&#10;/oLpOoOVr94YtYevR6UJ+1Bq1G71j80l76kcg8KQU5TbGTI9p086jLrUyWnryTSXQGdumXpAbPKC&#10;xTpGFpDNPNdnygNlYfol+sna0RsquNrrBrLlCA8ETk9evhmtIVABIzeICMkGlAWCX6BKPgXmcx27&#10;UbLXWgGZEXgjAGgdCdCyw1EooP2fkR9ouyvMZhC9VupLBy5/n776tK/cACPR7dsxaPvNYNSu1kZa&#10;TzVD1n2xHKD9tzICtJ8iY9nP8FqJT/D6e510G/3bbsX8wLJA0bJr5C1j5NXh+SDM0jpLmLVAG2Cd&#10;9QFtJlpn1UJrrLME2iwO0GZ+AdBmFaDNGgS02VvMCADarAq0C5C5zUJkbrsEmdsvRQYB2tcUaNcJ&#10;0G5UoP2rAO3rvXYgr9yIvL4bCDC2EBDqsiBCH+70R2MQ988FTDIJkDLaB91kCLWEVVpf33CgNltf&#10;+prvRN7+O5GPkDpoN4rKDVdcHgQMO1JuhLmHeJ1XEVUbuw/Vx+5FrfF7UUceGvVFDSfuw0eT9gmw&#10;7ld9NIkSgBXR6hooWmL3o6kz31TTIlmGec0cmXxv3ijckaSnOJJ61CeS/oRTUXNJGzEdqE8VoH9d&#10;nwXIQrYAtOgLAWkL0V8IbAdK8mQZysK05gkou5D9SxLonbfPuBww5A5DgXHUs80bNyI5MUlfQHQX&#10;oJU6lBS6mZ4h0OzKB9QBIlT7YVrg2JWxWhtFODLzrSgHoFsLPBv50yFEsNY6BOxgOeUK2JGODHB7&#10;EG2h2uYFArNfFpzTlQkUu1DtWqmNOjpimmUqF56NXAu1I34RcSXlhGlXDlAHAjPnI0IouJ5IQTna&#10;WKzTyQFtV5InMBwKsl2QZtovzfe5exCmnboMOWf8pCM1z1imjayPtCoApIPnrVuHH6ZFkue6gMh8&#10;76XskBgI2ZRnrX4RaFuApoVaxHkrx2ptgdqDaOs/7eQvJ0xzatNGnrXa+Emrq4fCs6StnHxG/HCl&#10;QB2Dr/tNRcsS5XDEgVmrq3kL4lizz3Ftw2Ysz5EP5QUQK5Yrrx1VqSa16+DrYvIuFWgsLWUEtFJF&#10;i2HyuPHaCXn+7Dna4Xr+3HmO5qp/6+xp0zCoT1983rQZPi5ZGi0EnscPG45Kb7+Nwf36Yc+uXRry&#10;kZD7UaNGGm6wQb16GimoT4+emDRqNAb5BoiqkDU7+mTMhvGiNVlyIlzAOzXLiyMX/B5dEZBPbvwJ&#10;Lq1cg8T6HyE1cy63o1ySgO5WaQSs7tgZ0fv24UxyisYDj4mMwtxCRXWwhZSKVZA6dQYG16yDwkEw&#10;WyBfAXzVdTBGrY7CkNVyTS2PQke5fr+S+72xPBOrTtirYbbyy/st16CdyCnvu5wDdiEHNXAXsgvM&#10;5pI8ivBL5fIp9+DdKgVgRxaQA+VfzuQFg+1LoQLXMkhtYJ4JdFtWxBcxp1Y6YsTIvaqyAryUHenh&#10;9+ptebFXkPW4EqAlRJcbvA25v5qsQKtj/1tLn4rpXsisUNvz/ydQa0Tge0Mg7w2ZvvZmM/xrSNj8&#10;Zf3hn0rgz/9SCv/+/5bGH32xZv8r+tOfyyND6c+QqeQneK3IRwK0Hf4LQGvrBOd78iy+PZBRxEaH&#10;iT2bHmgzOu4GmQRoM9MyqxqEzAKzmRoORjYB2kwfDUOWUEDbfJzCbNbPJgrMThaYnYIcX01D9q/9&#10;QDtHNE+AVmC2zSJkbrcEmdovE6BdKTC7Bq99a4D2P77bgpe7bVWraUG5Md6Ta5EASatct4URamGY&#10;uvmQhtKpOm43Cg3cKfV2orDUZafJ0sPMdc8hACuP3oOqY/cIpHK6V+oLsIpqjtuD2gKstQVWCa11&#10;JxxQ1eN04n7Um8j0foHZ/Wgg8w1VB9BAADZYDV+gRpPCHe03kuUbMV9gVaV1jGjdDRaB2cgAdBNX&#10;BOlwR6GgOtxRYD7h2UC2B9yuBI5VzvwnsrwCtIrWZgK1Xx5Mf2rruPV94My0nXfStD7P3muA1v+z&#10;nbmo6WHJjoU6hKYbqzXlh+wvBcJV8mD3ZCzQnBoLtbVaGzB+kWiZ9qcDFRGUthKAFhAOLQPWZhrp&#10;KNCC7QdqlQK1Y412ZN1BzHz6Oq512s67edY9RNJzIh0xbVxA/DLWaWuhdqaaL8Asy6kkr53OCzjL&#10;vAvIKg+4/XAdSsZi/WK5lmsBaL/UIu1YsL91ZOe9Mh98iwjR7rwCthXhmi4gFrJfJIFvgQe/jLXa&#10;+lQ7ftWS50K2lFn/aDdPAJj5/jJjwTZpF64lr7uAr1quZb6HLGtEsDYKcPugCMu+eevyoWDtSOcd&#10;yDZA7Ydoa632y4FrUc+F8uzoOFhh9ni+QgEwa3U6T0GcnTEH8d16qT/qyCw5MFG0QKBxtyhOoC5e&#10;NF/UX+Z75cyDLrJch0Jvop2odYVKaN+sOVqVfRvtCxdFK9E3+QuhU/Zcur4tr2fF7tezYUDuAqie&#10;IxfG5MiL5uXeQe2q1fBxg4bI73TYriv/OeONrBgs/9ElVz60zZ0fLTNnQ7tM2TBMQPa0wCOHq71D&#10;kP1vuhhYXRaYTWn6GW5FRuNo1VoKswcFZrnvHEThpIgdwY5my4MN5Spifv+B2L19B8Y0/Ainpd7p&#10;3IVwqv9g7OjdDx/kypPOOvv2u1XRa8oK9aMet54y/tKM/jFybTSGrJGGy8qD6CrnqrXcN43luVhR&#10;3nuMTJBPAJdAm1lgNosom4iQm1MUCKuBMlZeD1yN/EAbXGb0kj8Ibigx+K0NhMvAtaVknlMvCK6/&#10;rplXCexStEZxGTsChCsnv7QAspWFaQ6ZZoZQM64I5YaHoVDH+cjUYICAUG9kcsDIBugnKGUKsNI6&#10;UOZTKPBKr2BYC57/fbJAm0Gmr+VrIEDrRSL4vytjof3zf1RAhjKf4dUijfDXvPXxRgDQBu7ri49b&#10;6Hpe/e56DmzDgkD7RhDQWncDdggLBFoDtRkFaGmdzdhwCLI2tjBL/9lgoDXuBgTabAK02b6c6gHt&#10;NzORreVsZGs1F5kFaDMJ0GYSoM3Unu4Gy/FGx1V4VYD2VQHa/+iyCX8h0Hbfqh2w3hy6S/3GCWB8&#10;GfdcHAn6mbFX7tA1h/ChAB4B9QNHNQircgNTnK82fp/qA1H18ftRQ6dGNQRkawjUqiRd01EtUW1p&#10;6aqkjJbampI25TYt+U5dU//FqiUwXEcheT8+FFkQ5jzLOK0v+9HAJ9bzy4NqI877xTw/IAfKALWF&#10;XwvIRlIuABsgyWssQNtYgDkYsO06AiE6PTz7odqFZZ+aTxOYmyUAsfgQ+q48jBEbjmPKjmR1RVgV&#10;cw49l8cFAPKL9CmBmq4bCtC0MFuLs82nO0e4KZOHu+fKESxCMkXXD7812sByoKXazKvbBiHZgrTK&#10;l/871YJyQfkFEhCnaH226QCgdizWLa3VOgiarc+0Nx8oY532ADlQ4a4FupXAMWXn21Byf1r3Dmt9&#10;9tLWIu0vEwkQW7X7JQkU+0UYDnb9MADuzxdo9kOx4+ZhFOjy4QG0Z5H+1meRVrcPHyTbeQvTRk7Z&#10;AlleQNm4gARZphWcXyyFZpWBaMKxSRtLtfWdVoimdN7IQrJ1CVGwFqi1/tIEZE7Vh5plImOdNmUv&#10;dPUQACYct5+0EbXrfYoxAp/nBGZv+SDWL7oeHC/9Di5v2ISEqjW1gxMhjpEPbA9/TpnHjlHnRWdE&#10;CwX6NmTKjuMCmifadEDahs2IKVhUoTMlQzbEMWqAiKNuaTgsUYzosDMNE80iwAr0dhRgHS1T1mc5&#10;63Ka/EY2/e9bDsT+o0CWoptBcpNPcTsmDtFvldUOYIdFq776Gifj4xG/Zy+mjRqN3o2bYGCBwlgk&#10;+7tXltudMx9OMTKE1I2v0wCpa9ah3ZtvIW/WbAEwm1cAt8EXnTBsRZTjQ238qb0oH15cauNHLXXW&#10;soyuKQfRbclBvWf5rnl7ZBjyCHQyCk92RxZuA7Vb83PQosupLOPVY96LJEDLlzdVRES/iDeH7kZR&#10;EaeUxv4SFZUyV8NMrDCNK6bLmDzGAjOyscEYP8yW2XWZsreknlVxzgsMM6YYp8EqLnWK9F6HzE2G&#10;u1ZaWmbNZ2wDShnr9PQ6hwlUEWoDQSsYzEIpENa4DtPZKbiegTXmcxpcZmU/yRMaX876e90E/nH6&#10;15cEaEV/eb2yuhz8NWdtvJyzLl5/3/jQmu21++7tvyeTb4+Ff5/9x9gcZw9oaTXP6LobGIs6Q3Ux&#10;9mzGenQ1MO4GGdTdwAAtO4RldNwN3mg0FK8TZn1AG+Bu8KnnP5vtiykKtNkVaAVmv5klQDtHgTZL&#10;qwXITKBtu1its7ZD2CvfrsV/fLse/y5A+8euW/EfPbYjU39ej7v18z8tgO3lJURrAiMcTBOgpaWm&#10;Oi2vArx0E6g2xhHTrgR4VUyzXrBMvQ/8GrdfFJQn62B+dVcCxY5qpEvvdWTzHWh2RZAOrZr/BdUS&#10;1XZUV6C97gSKVmdHkl+HkrSxRnO6V6Z7UU/SVH0B4vRivk+sJ2pgJXl+yH6R0gO2IyljR7mPKJkP&#10;JQPgXlpBWh7IRkwbaZljefbK6eYhAG1FuPZJ3T785SK/+4dbzwXo9FZqK2OpTu/+oW4hLmQ7lmqf&#10;jF+18a+2dYyftUCz6EsBaCMDyully00dC9oufAvwWhcQA87+ZU2+Z722cizYlICy6aho8g1EE6YJ&#10;z0Z0/TDuH15eKLUMJYHnAKu0zx3EQnSwLEQH6oCZCiRbBYCzC9ovlutb7Yp5ojmmc6JffhcRN98B&#10;ayMPtD3A9so9v2oD3ZQFbEby6CTPOg2Lp1MD0grTUmZl8/wK6IQokPutQHBI1xApU2m+SOrZdLCr&#10;R4eZu/Bp17FoXroCNuUtgOshIDZYV0SJX7fB+RmzkZy3CC4KpNoe/cE6LSDYt0IlHD0Yg21LlmJu&#10;uXcQJ/VPdeuNazt34/C7VXElRz7cEuijBZSDFpwQOP0tShHxM/4NWfYfCa9WXCc7kJ3PXQjJ37TB&#10;9Z27EFehCi4InHLf9ufMj+2TpyAmJgbhmzbj8sWL6lL16P59HI2NRa/OnbErd0F1SYjPVQCXNm7B&#10;zMYfo2iWQJilSpevjE7jV6nLRzqf6gDRp5qdE0P5VpvweOy42Gf5QXSYH42m8hyoIu+HN0ey05fA&#10;6KAw7WSdvb8A74BdyCzKKu/izJKXSdKZJD+DKIvMZxXpVAA2WC8x9AFjgTGGl40DZsV4YSzTcv+8&#10;1DWxv8Ikj7L5JlYYRTguJEBc2JUB5iIOKFuQtjDtBdk1AGyD6TLN9RUdvAM5WkxTEFKgFRlQMnBL&#10;EaBc66DIAKVRIKD9Nllo/X1A6wFhppo9kJGq3hX//kql/5LLwT9C//qSTAm0Wavj1WJNZFvexcu5&#10;PkSGal3+4UCrx8UHtJk0uoEDtI5l1lhnPaB1/WcFZuk/m5HWWT/QEmbTRThw/Gc/C/Kf9QNtKx/Q&#10;0jrb1rgbBABtZwO0fxKgfaXndmRzIhzUESikFY2dZOgnNk6AlnFomwgwuB0dBWQZ5UMjfbgy+Tbt&#10;D3nnaV86sX6ofA+SPTi2caM9kH4BLMs+/J9QIEhTBrhD1fFDsB+wDRTvV5kyylizTVlo0fpsIbmO&#10;QLSXtvOh5K9joj+oBGr9Fme/dZpw7U8TrgnT/vqe+wfnDYDT75nQbMHZWpptnrqAhCj3g7Sd9wN1&#10;aBnfas8txJEAsXYUfIEsWLuaEq4A7Wm/6hPJN7IAbZUeng0sexZqoxdDtZbJ/RUop6OiAKyKaQvJ&#10;KgKxsUr7LdaBoBwodkK05S44Cwh78Cx5lJYRmiNCyMC032ptgNkP1BFu+htJqwSQPR0IIT9UiwSO&#10;Vb60H6o1T6BXrdQBYl6gAiBbwFfFdIh5gnQoQGb8baqdK+abqXHf4DRYxq3Dyu9PbS3Srr+0wLBn&#10;pfbUevI2NGrwJQbnyY+DArNX8xcOCbDBuin1zpUqj9RR43GqQ2eczp7P9SP1i9bZ6QKw51NO4lxq&#10;Ko4fPIgD27ZhaZ36iBAITWzyGa5v34kUgduzJcvjugORhEm6CtyQ5a8F6aasl2XB8PmPFrfjikzP&#10;vPcBTo8Yi4uz5+N4xSo459u/o7I9O9t/iy0bNmJwxUr4tnUbXJL93Dl9JnaOm4CVNWrjhByX5JwF&#10;cHriVISPGI1qIQZRyJcnL+q36Ia+SyJh40v7Y0wH+E0H6KCZqq+08ZvuSznLmpB6IgHhfkvZwInA&#10;l3LN15Nn2btj9+hwtvmFEfPRjWCgAdhM/XeqsoiyDjAi+AbrJRtOgQoOh+DFE/NkY4HlE5D1YozZ&#10;ci/PixnmiMs6yweDs18Gjne7IE0xn8vl/m6FgI4AD90OLNRy6gJtrwCg9aDLS/92GYgjoKWHVqPQ&#10;+R4QWqDNULUz/vTHcv+jQEsr7Su566j++L9L4eX8jQW0zUhhgdsfSvZY2EgGvn2UtJU9Xm6DghZa&#10;59wQaNVn1irIQmujG2TUDmHG3UCBtokF2pHIRqAVmM3G6AYKtHQ3mIDsn09WoKWFViMcEGa/YWcw&#10;4z+bVTuEGf/ZzO2XI2PHlQK0awRo1wnQbhSg3Yw/d9uKDL22I6/cQIwqQKsgrUTsLDJ4RbSGjPlu&#10;cZRAJjty7RGoZaSOfTqtHCBTZmTC2FWRdLC8OkZcNl2ZACvlArLkadg82YaqTEueBV+3jiMPilnP&#10;g2zOh4ov/SIRjquGkAXnAIBOJwvfkvbBrgFez+Ls5QWXB1qlf1UCvK5rh8KxAeRAEaaNbNq6cCh4&#10;c/oCBbt60HXDzuvyztQPz/WkDsW0gXEPsOk3rcAscEoRjj2QZlpgWdJUAEi7sr7TUidA1p+aorWa&#10;kvTkcF++kYHn9G4eHwnourJ5PlloVrCWaTAw/7roTx3cQdGAtF/B1mkXqgWIf00Kzc5UJVBL+eGZ&#10;ab8LiOmYGNhB0S0XqA2IACLzAZ0RJc8DZweerQjRfpB26riwLHl+S7QHz5LnpikBbJl6IG1guoUA&#10;gZXnN00ZoLZ+1YGQLXJA2UCzwHA6BZeZeT8wB0f6cME5WBak54Q78ucZtZop93+DrzE5d17syVMA&#10;O38H0FLsIHa6eh2kzZ6nnaTOZs7lgh4/+x8VYN2WOQfm9O2vw1pPHjkK/apWR/S69YjYvQcrP/sS&#10;4QKNx98shXPDR+Pc5Gk4wxG3chf8h/q9/ldEa/HZfG/iTJsOODdzLlK79kJSwbfUGmz3kaJLxabq&#10;tRF7IBwzpk5DyrHjWPZtF2yS5SOkLElgNiVrHpzqPQDnlq5At4JF0vnNUiXLV0aHKZtdNxD6Sqf3&#10;oWa+J2/wFpO2PtS9NS11lnr+1baDYi+BWutTzf+glf9ruV4+lvuz1sR9CrklRpiBGPLI+zmbwGxm&#10;AdvM/c2Q7RStuZy+lHsQQy54jrZM2xAIv6zAenkD8kX8c8rJIzi/UFLPr3yDhc5lOSsuz5APeftt&#10;RebmYxVkrduBpz5qDXQ7hlEudPnh7LcqENz+K1LrrOj1Su3xh38p+T8HtJQA7av56+Mvf60g2yJA&#10;++YnyFCjGzL+rn20xyTUMibfA1paZzncrXd+TEPEA1ov9mx/gVq6GhBmHQttoyHIxHBdPqDN0nQ0&#10;sjjW2SyfBHcIM9bZbC1maGcw+s8yXBf9Z7NodAMPaDMI0LJD2F8doP2LAO2/d9+GTH12SAMqTKGU&#10;vp70++NITQwxQ18hfiahT3eFkSYqiA1lFxjpI0SUD4HPYJlwd+lFsA2VZ2HZALORH4J/j9y40TZP&#10;wFVl530yMCzpIFnrsw3FFwzCCt2uZF7gn/GrKddNw5FdxkB2YFkwOP+SLEhzPR9wfSHKPMh2NI5T&#10;X7mAcXoFWp8pC86admTTLjy7bh9efT9k1xS4rSWygKySfGONZr5fBpb9dQ0Yp7dA03eaLiDWtaOe&#10;vBQ+VEldR4Rp0xHRs0SHknUFUYAWeE0nhW4PjlX0hRbRGt2Y0jwCtSOZt6DtLqPivMhZnst8JJBr&#10;OhQGQrML1C+QqReuwGyXsTBNeLZAHRDNI1jMf0EdQjU7G9JKTbcPvwjRrqSOStLWrcMrFzjWPGOJ&#10;9uQAtMrLD3bnoNsGwdsFbMqWSdoV64kI5Jx6wC0SIA4Aa847CgRpijDtWaL9QG3THJQlQAEAHehL&#10;HWCdVsl5GrgQTfPkx0bR9Nz5kPiCTmAvEn1pL8kyp5oKhC5ehmP8FJ/BWGmPC9BtbPgRVvfsjdbN&#10;miPh6FEci4nBvM+/wvh3q2DXvPk4HHMIC1q0xDF2tMqRHyebf4GzU2fg/IAhOFWmgsZ1vft/GWoJ&#10;sucYVqvmh7gwYw5Sx0/CyVr1cTpLbvWB9cOs1cZ8hRG3YSOuXriAOQKze7N6YH+KatsJaYuWYm2F&#10;Suj85psomCNwIIU8ufLg427jPX9p6z9NP+iFkUFRPTyZ8HjsaGh8pa1MmemAaDom+sp1GeNXbeet&#10;XzXz6MrCBtAX0rhrJPdLDXm2lZf3Kt1fCbgE24yqnXgpsLfYi3uPeWWh5Q+zYNL+MpEAKWWB184b&#10;eWEXCMD+eQvb9LHII8rWaYn60b7uAm0fnxy3AweqKMLWLwPtiyAtVN7vE2GRnaJeK9MCf/intxQq&#10;QwHn/2kpSP+v4nglV238QaZ//GN5vFb6Kw0nxg5robY9UC86Rn6Zcu2Yx3nCrONuYOMHE2jpP2tc&#10;Dqyrge0INkBhluG6MjY0QJuFHcIc31m6GwQArbobTAxwN8ih8WcdoG01R4B2ngDtfCdcF4F2KTJ1&#10;WKEdwl4RoKX/rAXav/TYpgN70AWGn+756ZU9q3stPoihaw5q/Ml3Bc74OaSstBYZ9YMRP9iBkVO/&#10;TIdGTxzs4J2Rex1JniOTz/RuN8+kGS2BUT6CJOUK0z75Q979mvyxpK2C4dkTQdwAdKh6zDOWZQvZ&#10;nqW5ssCkhe5AC7UTh1rK/VDtl9aTcldOnrEwc2qB2aRD5QeUy7l8X0BVLctB5a6kDs+5mWc9T34o&#10;/q1KD842L1gCyqpQ9Yz/tCfJc4A5QAK+Nu2CtMq4cgRL6ytUW/cOWqiNjOWayznLCgwbq7MFbwPW&#10;budFR/SLVr9pgV6/LHSbeU4NXJupAWYXuv1iviPWMZ0WjbXaWpat5dpao4MVXI9pC8ofObBsgNkP&#10;1GY+nZgvsq4exoc63JEzL/U8cCZIG5j2y7NEB4vA7KX94Gyt09ZibUHaKFzmjUuI32rtlRuZGNSS&#10;duQPl/cZgdgFayML3LbToh+Wv5hOqHbkQHYAQDtAba3Qdt7kORDtljsS8LX59b6bhIa58qJPzjwv&#10;jGjwayLUXshfBCkt2+Hqpi04nPdN9S/dkzMfdkyeipNJyWj17nuYX7U69oaF4bzML+jQEa3fex9H&#10;4w4L5B7C8kw51F3hXOZcSC7zDpK798aVtRtwecIUJPIT/xvZcEdAMxSA/iOkfrKy/jPZ8iLlw0a4&#10;Mm8h0hYsRsKXrXCqcHGcF7A+LGC6UPYpXsDWP7QtFSPze4aNwMljxzBZjofNT5XtTmnSHBcEZrfW&#10;qos5pUtjoqh+/gIBQPv+x23RYfZ+x7fahM8zinQ7IgbKgGeAz7RPAX7WTp7xqaYvtU0b2c6J2kHR&#10;kZ1nObeBnTFbzApHs+kRqCfPhypjTZCBl0xPM/Yqsz3LTC8z7V3mk+lhZuTl2d5lBE6Z98kPtIFg&#10;/GsKXM6NWyb/kUOUvd9WZBS4oZU2FNASoghY6YH2RVD2ovz/vvgZnlD7SuGP8Yf/538WaP/4b6Xx&#10;73+tIPNv4U8vV8JrFdpoOLEMNUNve6D8x+iXj5W1jDM2sDk/gUDrWWgDgVb9ZwmzlGOdJdAa31kP&#10;aOk/qy4HDtDS3SCHAG2OUEDbWoC2tQXaxQK0jv8sgfbbtfhLZzNCGCMc/FWANru08EoN24Xa4/bq&#10;g7+T3DR9lx7CYAHaj+Rhzage7LjIaB42wgejeKgEXK0YxYPg65aJmMcQeVomy5qIISInz0b6YJ3g&#10;UHqM/BFKAeUCtwHylTMkHmGaIfZY9o5ArRVB2VqXAwHaWKE1PrUsY6zSgZZoI2NtduWUq4Va4NUv&#10;D5ADZeHZU3qAtrIgbuXBsicL1u5yAqb+ZfzwzLqculAtdQMUUOaVe9DrA+MQ+QTcgHmb55dTZsR5&#10;T35QpizwenkEYi//hRLgNQqGZAHpAP0CPLuyHRCN1BIt+YFALfXcdHrXDwIyLdQEZo38YSVlFqQJ&#10;1WZZD7Bppf41KUgLxBKk/ZZrC9oEZZv+UGDUzitAy3woKVALwHJqXUT8riINBUYtSFs4tlBt5Qdn&#10;irAcnEeFsjhrHGpREwFl1/IsL3IrvxuI3xptFQjcgbIwbSGaaVPmxadWaJZnous7PdX6UBvItrLQ&#10;bOFaAduVifxh5wP9p41qtB+lQHtSIOxFEQ1+iwi15/IVRnK3Xri1P0KgtoiG7lr+1TfqNxu5cyf6&#10;S53lpd/GuuUrcPPSJQzs0RNdv+2M3t2745ADiIRaWkHPZs+Ho0VK4ljHLri5/wCuLlmOY1VqIEXA&#10;8rrU+0e5InA97IR2/NXMON64Ga5v2oor6zfiWNPPkEiQdeLLHpP/XNrkE+zbuBmLa9bBKR/QEm4j&#10;RWMaN0F8bBxGOkB7VrY1sWZ9XFq1Fns+bo65ZcpidrlyWFiqNAbmye/CbPHy7+ObSdug/tNzrKxv&#10;tRfNw4TTC8oXAFZJOtif2vhURxlJHZXAqR0FMZ0/tZNPEWI5wJFVJ81jGYcnj9J1MyzgS3SkzR7k&#10;WPtL8wRgTtkLzcrW0TJRViedS8A4G+F40G7Xgpub6cF7BII9gKZYnzLQbACWyyggO/lm/QK1HZcg&#10;U72+aqm1MOt2EKttBlpgQH8dQcwBLb+vp/H3tBD2y4D2+2TXZaSDKtTohr9kr62dskz4rNDQ+X9U&#10;8t9//GMZHXr3T/9cCq9kq4NM1b9T6zG3Mf32+/fJL2/f6HurcurzOJtjHuxqQKCli4ivQxjPmw9o&#10;NbKBbzAFwmy2j0fg3Y4z0W3GNoxaEY7+C3ejVp9FyPOFgKzGnx2PbI7vLOPPZlN3g+k63G3WlsZ/&#10;lkCro4O1WYSM7ZY44brobrAaL3+7ToB2I/5MdwMOedtrh15rtI7Wn7hXrQZ0VmfokR5Lo1Ba8osO&#10;C8ObrpyOi0MduZ0YfZFBQuSZfNPx8S1HDHmn0T8EcL1IH7sdGXg2kCwQLSpOSZ4XRs8oIGyepo0I&#10;zh5c+yHaWJrduNJSXi5I/pjTGk5PwJbxdm3M6fKjduNtgVfCcTmZsqyc1C0n6y6vyxjZEHye5Fg7&#10;os+ykVm/iUu9V9MU8y1UMy51RcoBaoKz32JtpXWdOhStxlXGCpAK3FFVnKlKYExhl/Vc7fbJ5gXX&#10;cfK4rH95gXKTt0etzATPT2ZFYfiWRMyLOItZ+8/g2+XxCoeEZGvNNjKQ7ZcCtKzDQqYLhpKuKTBZ&#10;k/m08BKACcWyjEoBOVAGyj2FqhNS8v+B8/uNFLxNuQfZjiSf22S2y5FTFhK6KdmXdPMqC9xeOhiy&#10;NXzeeFqNHUAV0Ks7SUCWknnCrj1uFF076ggIWjcMum/UlmntiQLFIre+iEBtOzCatClneD2NLa2S&#10;5UQeRO81sKyWbWvd9mTr0SptXEJEkraRPYz2e2lZF10/1Oos81QjWYYdDD23EOvKYdw5tMOiTI0C&#10;3Txs2lqgreyywfm0bAfnqcVagNezVJuwebaDoon6YWTB2c4baOZ0Hz6euAfVvh6IrwsWw0UBsGui&#10;6LwF1Y/2hqRDQetvUWqOvEgQqL2xIwxH8hdV0Jv22Re4IgCbmpSEXqXKYl6xEli+ZAkuCOgur1oD&#10;RyzMyvSCTNMy58RFOy8wScvo8W/a4nZMLG4fjEVSn4GILVoaSawnQHonWx7cFTilawIBNZRYxjp3&#10;suTGLZmmyfwJmcZXrYUzk6bi0fk0XA/bjfh6jXBMQDQtg9mWJKk3IWdejM+ZB4trf4gTR45gy8aN&#10;2Fq4mG7fOdG6/EUwtW9/9O7QEY3eraQDK6TJdh+vWBWX121E+NetMK9kKYXZBWXK4FShN/VYf5gj&#10;F/LlLYDGvWdoNBANpTeT01B+1E6ED1e2zKvD/FCRPfzSyB4ConY0RbdsDkW/6kiVF7+adQWgpdyC&#10;dntRB04FrF9ir+4cIjrVBstCLMV5db5lyISgcn99llPFR+3D50uOoNuGJPTfnoKRu89gcvg5zI25&#10;gGXxl9Fs0WEUGS4P+2nRqD79IGrMOIg6sw6i8fxYfLo4Ht8sP4pWK4+h9Jj9BpYdcd3Ze29Fpmaj&#10;DBj5rbNWCrW9DNCKaKn97wGtrfNr9SivrgJttS7499eqOHD5Pwi0/7sUyhVvilkzVmHnvnis3HUY&#10;zfrPQ+76fUNse+j98ee7QCviPI9xRlGGEDDrAi39Zl0FRjcwoboGIW+zkfhs5CocOJaK6zduIi0t&#10;DWdTz+LihQu4c+cuohPTUHfAcmRjuC7rOyvKSpil/6wCLd0N5qp1lv6zGf3D3QrMvvbtGhdo/yRA&#10;+4oAbcY+O5BvCAdFMAMqsKMEP3UMWXUQ9afsNx0UBVyNmHbEfF+ZieSRXl5Uj90yb2RD49kyA78m&#10;rJ0HwAJ9Aiur4i9h0aELmLjvNIZuT0a/zYnotVG0IQGtlx9BxXH70y3nlwVkpgnDgWIcaYFfKSsh&#10;yyoQc2rTonICW98sOYyRO09iwp7TmCpQNjfyHBbFpGFl/EVsOHYZ3dcdV98ma4FWCbxSFqItmPul&#10;lmqRtU5bCzUt1t6ALoEiJOtUwJWg7ckCtOPCwamI25p2+zFOXnuI4xfvIe78XcSn3UOKzF+69xQf&#10;zYjygXWgKigk78a7zpTyj5po5fedpgjQneTchJ+8jpu37+owmGfPnsW5c+f02k64dBe95Ji9LyBW&#10;ScCZsm4h1se6jgBC+2XxmLk/FbuSriH15iPce/wMj548w+Onz/Hw2Q84c+MhNhy5hMEbE9BsZpSC&#10;pHH18Nw9rJXZzhvZOo4bSMByjnuIs1x6azVh3IrzPtiVPMrm++UBsYH0UPKAOIS0jI0E01BQi7eI&#10;UNt0ZjR6rz2OLcev4PLdJ7gvx+mJHKP7T57jtByj5fLu6bryKD6eEa3LdpLjeuTCPcScu40Dp27q&#10;8eWy6+R6XnLwPLqtOirrDeyY6AG2zAu8Guu0tVZ79VzrtYCu2wD5BVlQdmHZlYC4b95Csx+eTUg8&#10;MzUuHQbojUxeoByXDqlvOxhaX2nqQ4FoIwPY1pdaoZjTX5ALy5J2I3k4si4bfL5y3kJxg1FbUbN5&#10;V/QtXBxn8hfCOQHY6QWLonSRkqgnkLVPICsUrP5Wnc1TEKd69sGFuQuQUOptxAp4Tqz7IVITk3BG&#10;oLZ/tx6IioxE7N692FauokZBYLzaOIHh5e/XwMgvWmBJ6bdxRpazVtvzb2TH8Yw5caTi+0gdNAx3&#10;D0Tg2vadODN5Gk50+g7HGjZDQpUaSKnwHs6UexepZSvibJkKMq2A0zKfXKEKTnxQB8eafIrEHn1x&#10;bs483Ny9DzfWb8TJjl0RJ8ci4bUsGlc2Rf73YIE3MadKNUwfPQanEhJxIioKA0uXw/ouXXHrylVM&#10;GTQIe3R7P8DqxUtwNCICs5s2xxGB5LMOzF5YuQZRHTtjfvGSCrOLBGbjixTTY8RGw7zc+VCzxsf4&#10;dMwmtJi+H19PP2Dkj+YxPRzfUJJnxLSR50/t86kWGFY5dVxpfnD4PCML0WY0RIFZkQXlQIgWCfz6&#10;9ZKCqChzv53I6CiTyEKrFXuV2XKK87aMdW19m26y4DBO3niEq1evIjEhAUelJRF/OB6X5aH+888/&#10;o8+WFHwsde4//RG37z3EjZu3cOP6Da1/9coV/P3vf8eDZz+hqdSx/0PRAZjb93r7hchQv7/5fO2A&#10;rYl1akDKD7SUQphAWXqg/S0KDXW/JgXaSu3wpz+/48Dl/1mgfeM/KiLbG1WQO0t1FMhZG/lz1MLL&#10;fyivZdXfa4nTp87j2rVrOHb0KC5fvowbdx5gwKzNrhU7tELvux9obUewQKA15yQ90BJkjax1VoG2&#10;4WDkaz4SfefuQOKZNGzZtBkd27XH+5Uqo6y0Jqu/XxXDhw1TGDh29hpKdJidHmjpbvC1GR2MncGs&#10;u4EBWi9clwHa9QK0m/Dn7zbj1e7bkUOuKYIgfRnps9ZOWovswdlpUaSCat7Bu9xoIAFivlPmdmr0&#10;yUb5sJE6/LKh8AoMYVSQMBQjfMnL8N2JB/D+lAhUnyaQNf6A6saDp7gi54zjknO88CR5qJ05fVrj&#10;Cx6//AAfSmOQoff8YB0QKk/2jQoAbQFYE0/agLSCtVPPykJ2JXnBbTh+Fffv30eSvAS4HYfj4hB7&#10;KFYaHKk6nvmcqPMoJ3Ch63JUjBCdTsz3gNpYpKUR7Muzg7VY2YFaPAu0USk5ZsHuHVSpIBHAHz37&#10;HinJyTruOredx/H+vXt4/P1PqDstUtZF67WxYBuo9mShmlN/vldmANpYl40GbkpE2vW7iDl4EIMG&#10;DEDdWrV1HPl3ypZD+zZtdSz5lMt30XpJLDjCnAFoWqYFaOU4fjH/ENYfuYzbDx7htJxrvnS3bd2K&#10;lStWYOH8BVi0YAHWrF6NffIiPpmSgnsPHiL23B10X3MM78nyxoLtALKrPQLOxpJshhZ3JJBKtxBj&#10;ZQ5hmZbyF7mFWAs1rcnssFF/aiQaSwOh2awoNJ8drVZQ609tgdj4SDPknUkTdikvX8R6Tn1dhlO3&#10;rgPTksd7tpfsc9TpG7h245Y+3zis8Yply+QYLcS6NWtxYP9+pMp1+vDxU0SeuYXO0tDoK40J9nTn&#10;9ctx+OMPH3afjc9//BsWSCPIhWtHIcE7pAx0e/7RlICwrw6huJqoqk45WIuR3y0kGKjNfHBekBw3&#10;DSML1X55IO2HZSNaoa1kXoA2wNXDqRMA2r5yF6SZDpLtaKjQzXlRnSHrUbtRO4wWgD2drxBSRL0L&#10;vYXStT5DzeofY06eArjy37DQUup+UERguWdfnJ08Hcnv18QxQu07lRCzbTtuyTsxJe4wljdphuNZ&#10;ciFBYHZriTJY3rU79oaZ4W0XTJyE43kKKdDSCnqCVk8R3RHol3r8ddFbZZHSuBnO9+qHy1Nn4vry&#10;lbiydIWC9PmZc4xmzcWF+YtwbcUqXF+yHJcmTsHZzt2QVLsBjhUohsQM2dU/lv+jUJ27IFY2/Agr&#10;Jk9BhNznMStXYWGffti+eg3WvlcVG/IVRtisObgt+9C/T19E7NmL3YsWY3nlqjgq23Yqax4kyjZd&#10;kP+L7tQFC4qXUJhdXro0Yt8spsfmsojDCW/Ikx+Ni5ZB/T7zYDoq0o/ayPWjFvl9pY3oK206HHqi&#10;v7XkC7xS1n/ajKro5evyNu3MW99qf0dEf+dEgrKmBXpt9A6rlzLIizxTvzBw+mq/HarXNE+gVfIJ&#10;ukxbkGW9N5wpg9AbMW0gl3VZ1mBeLE5cuovp06ahQb0PUaPaB6hToyYWzJuHH374AT02JaHZwsP4&#10;u8DtyuXL0b1rV3Tu2Ekf9N9921nHR77/7EddD9dpZf5/BzL02IgMn4xzgNZA7Osiv+uBH2gNtBFm&#10;uwWAbXoRfI1+EerUMmnm/cv4QY/+s6+X/gp//NeyCpX/mJHCuA4rL58AO370QixZuBmrV+zEpg37&#10;MG/2OpQu2gSZXq6Eo/EpSDt/Hl27fIda1WugU4eO+vC+++AxPugwUbbdfwxCy91v3z4yz/orW6A1&#10;g104DQyFWQO0fsus339W1WgIPhmyHImnL2DWjJl4W176fid16s2ChTBt6lQ8ffoUfRft1cEUFGgd&#10;dwMOd2vDdWVuPQ+Z2sw37gZtlyCjE3+W0Q1e/XYtXu5s/WcFaHvuQM4BYfrJnf6zvJk5/jx7WVaV&#10;FwBdYHJoZ0YbtSO92IExlyPTodF0eMwraU923kT3sCHubLqLvGDXHLuMTQnXsDPlBvbJi7eXQFG5&#10;sfIyvnYXixcuQu0aNVC3Zi00qFtP75V7AmRxF+6hqkCEH6BfLBNSzx8qj7JwTSgOpbflJbru2BUc&#10;OHAAn33SHNWrVkPVyu/hfdGIYcP1nMyMOoeSAkBePGoBaoFaE2NaYFpU2Jl6MM2yMJWdD6Wicm5U&#10;sqwfuF1IljpGTFt3DQ+eB2xNwo37j9Gze3dUebcSqr5XBZ81+wSHYmJw9cEzVJcGhHXvIDjTrcP6&#10;Sv+aWI8QTQg2FujdaDY3BtfuPsae3bvxYZ26yOcMjWnF+dYtW+KivCynH0hFRYE0wrG1UDeaFY09&#10;J2/g9JmzmDxpEpo1+RhvlymLAnnyBqyHKlG0GD5q2AjTp0zVLxnnbz3ClwsOKWSbock9EbStCwen&#10;nLeuHXS3MRbpXUZyLq2s64ZVqLIG0yIwbd8ZbJfrd49cvxFnbmJvynV0Xhkv0Gwg+T2pR3mw7Ehg&#10;lyIsW0BmPutWcaTLSrnfNYOQO1LO7fkbD7SRMrBff32+FfZ1csmbMxfKlCyJT+V8c4z+mzdv4sKd&#10;J1h3+CLu3Lkj1+8wvY6rVXlfl50yeTKe/iANtPCzHjinkwFr494hUOqCdqCMRdpE+1B3kAA5cMyp&#10;lc575Qq+6idtB2qx8lmpQ8hvSXbF/GCFqBcIx0Fyy3xQ7ZT5Lc1+aLYKLqs2cDVq1PwM0/MXwVkB&#10;WUY06FW4OErVbYFqVT/CjLwFceG/2DEsWDdkPeeKlsSZDp015FXyx58iQUB0Zcmy2NGlG9Y3+AiR&#10;2fNiW8682ND8C2xfuw5xUdEY811X7FyyFCtFCQLd/Kwflkcgs9nnCHurNM7KPOHTWm4ZBYGAy4EY&#10;kkSJ2fMjuUhJJL9VBsnFyyK5WBkkEVyz5NZy1jsr9UNFK+DgD2ur18KRmEPYvmoVln/UDBtz5sOW&#10;rLkxqHwFTClfEWEF3sSishUQHx6B5MRErOnZG5sKv4WUjNl1cInT3/VE2uKl2Pv5Vy7MrhSYPSIw&#10;e4PHRWB2Vu58aJ4zN2qIKldvhg/7L8ULI3+oTEdF9aNWBfpMGzEOtUjgl/J3OFQf6mksswr35NSh&#10;PIi2HRAJyY6cMg+oTfqlVwUQXxNw5fQVH9C+rvAYphBLgH29r9QTvdJ3h+pVSTPPrzdULNuBOnMO&#10;4ciF2+jdo6f7MC9aqDCmyMOZQNtpfQIazD2En//2NwVZ+/ChSr1VXF+QBNo6sw8ZePbpdVn/G322&#10;I1O7xRrqSa2ALswaf1rO05eTo4d5UGsgNBSsBcoBWgW2YDmA65alB1paZo3/bHe8XOhj/Nu/lFKY&#10;/YcALX1xQ6jnd+Nx7+4DtTIcoNP6lStISZIHcsUWqFW1NZ4+eYbZM2e5L8T8ufNg/JixepxHLtoh&#10;2x7qODiSfVF49UvyKTYU7PFV39navdS3Wf2bncaGNjg4HwJorYU2b/NRmL89DuECTDWqVdNtrC8g&#10;MHH8BHzTogXyOGFFWrb4GrfkhRSZdBE2uoHxn51hgFb9Z+luQKBd4LkbMFxXBxOui8Pd/rXzRvxH&#10;l834a7dteL33DuQbFKYvXX5a4yeRLgsi8fmM/Qql9OfO5nRSTC/mBysw34vaYdMGdv3RPooIEJ26&#10;9gAX0tKMNenMGbW+Ttqfqm43SZduY8b06SiU33PeryFQyRdy1Lk7eGfCgSDI9iKKpJcfsk1dC9vW&#10;4uwv53xZ2YbVR69g86ZNKC9gZbeB11GPrt3w5PETTI84h7cEojQONSXwbKzPBqYLDNntKBCmbT1/&#10;XiioNjGqzdTkeeAcYHkWeQO6GGt1u5VHcU3AtWuXLu62E8gjIyKQeusxKk8Kd9w+DBh7Fmu/jP+0&#10;AXAvn3WNldkD7/XSMOF1+vVXXylQVapQEYMGDESvHj3ca7maQDX/f//pm6g2OdwFZFqJh21PwZnz&#10;FxXAixQs6G7zL+mtIm9i2JChuH37NnYlXxfIJmh7spZna2W2AM6pB9PGr9oosOOh3+XDi+rh+Uh3&#10;X3scF2/ew7Fjx9RqzGuTz/C+GxMC6mnkD5laVw3CtAVu44/tKQCmpdxNO+q66ihuPXyuDYcG9eqF&#10;BH6/ShQrhj69emtDkJb5WzdvqTGF58jW6de7j5YRzq3lOUCjHDkQzjoE63T1gmQtziElAKsKyqcF&#10;2sKuZ82mi4gjp46t508bWTj2K32ZAfAXL2MBWtM2X4CY9f3uINUdBVilBXr9EM167/Vfg0rv1sWK&#10;fIXVZzaZllmB2bJVP0aN8tWwRmCWlsNQcPpfFQdeuFCoKFI++gQXlixDavfeOCLgGCswycEIlpco&#10;gy2TJuN0QgIupJ5F0okT6PrlV1g+bTo2rluP+CLFFWgnvP8Bzp4+g3UjRmFvXtl+B2rDZRomihfR&#10;V5frTBUFgyrFTlysu/sF5RSX3Va9No7HH8Gs0WMQLiDN/2f+7Hffw45Nm7G6ZRvsy5wTS2rWwaq6&#10;DRAhsJuaIRsSOQzu2Ik4NW4SNtWqg7mOz+zqUqVxokgxd+S163JMWgrImms/J0pWbYwPh290I4D4&#10;faX9LiN+Mc/f6dCIvtHWT9rreGjD5fllOh6azofpZOHZlQPVshzldkgUAKZeIpj6RWj1i2BLZZR0&#10;hr5hKkJrcD2t6yij1KknIEqg7SsPDwu0xQoXUYstP/N0WH0CdWYJ0P78c8BLhiojB5+gdU8ehtVn&#10;HnQswrQih6HEqH34UGC54bxY1BSiL95xtoARO4gRYgWafECrYaMEsmg5pAUxd/0++KD9RDTsMQO1&#10;O09B/sYCVA60ZavbCyU/H4Zq7SeIJqJQk4EvAFqj7HV7okrb8WjUYyYa9ZyJqrIM1+EHWo4Q9h/Z&#10;6+Bf/8lYZ//4zyVRMFdtVKv0NWpUaYXKb3+BjH+tGBpcRX/532VQseynaNboO3zapDsa1e2Etwo1&#10;wL/9UwkwYoJGTRDlzFgNe3fF4ITcgHxJE3R27tiB40dPolL5z2X5rnj+7HtMmzLVPcZ8gE8YNx7P&#10;nj3DqCXSUJB9epFyftgb2er0CgBaO8gCQbbQxwNRvfNUNOo9B3W7z0TBZkNdmOUAGGYQDAJtP7cz&#10;GAdSMDBrYs++2WI84lLS9DMqX8zcRr7MHz16hDmzZrnXUOMGDXHt6lVcvPVAIxtY62zhDvNRb/gG&#10;fDxuKyr2W63uBpnU3WCJuhtk6LBC48/yM2vdqRGoNSUKxUfsRYbe25FFrtmiAkbV5QXBlimDg3NY&#10;yLIjd+G1AbuRY4AA7cBdcu3tR325rj9eEIdaMw5qp0VG3qAFt/CwvQJFkXJNx2hZIZm3nRlfDMFe&#10;3rfrTuDW7Tvo2a073n2nguzzbDx58gTDw06jxOj9OHbhFubOnoPCBTzL04d16qgLwLHLD9BqxVE0&#10;XRiHsuMI4eY/CMrefxlg/HBODD5ZFKf78N7kCAVNW+6Bd6AIwKUEaFceuYwtmzeDlkK7DfkFIHp0&#10;E6CVbZ0mQPumHNP0UG3ndyOPAG2xkXvRcG4MPlsch+ayLdWnR+l2+P/PjUvNtMh17fCVFREoIgx7&#10;7h0Goq2Kj9yNJvPM/4zcdQq3Hn+P0SNHutv+wftVcTAqGinXH6HihPAAoKYUwgVqjQTECbwCYzVl&#10;e7nOzxcfluvhoMItAdv4VRuXj+sPnyE5KQlvlzXHqulHTZCcnKyNFQtdFcqV10/jx6/cR/WpkS4k&#10;M7335A1sXL8+4FiXKl4CgwcNxrw5czFr+gyMk5dc82bN3HKqklw7dGV49sNPaDAr2rFQhwlsh6G8&#10;XN9N5x5Eq6WHVU3kHJQXMKElO8C94xdESzT9pAm4xr3DwPJ74/dhZdxFRMt/N2nYCFUqVVa3lLtP&#10;f8B3a47rsqUoOWcWot8RGGwyOxqtlx1Gm2Xx+HzhIVQQGPNH/LDuHBae/dbmDyYeQIIcOzb+aFm1&#10;DYW33nwTH8lzgl8SKKYJsvYYFcpfQAPO891z69Ytfc74LehDBg7Co+c/YcLuUwLUTidEUeNpkeiw&#10;NB7fLj+Cdkvk3MtzhK4aJqpHKHkuHRbAzbxTLstaVw+rmgIInVccwQBpBAzalKDuI/QNpguJcfHw&#10;6lLWou2Bs3HtsDGfjQQ+RQRdA8rGyuxCtMiDbkKyA8qSbwHZmzflXA87WmqIPp+CLdieCNtGlYdt&#10;Q+lK9bBJoJWdv+hq0L9gMZQqXx0fFyuL6HwF1XoYDKT/CPETO10YEt+uhHNzF+DqyjU4VuptnH4j&#10;GxblLoARHTthZNPmmFvpfcwcPkKHir1x7Rr279mLyGKl1A1gnDR4fvj+e1yU627Zl1/jSBYT43Vg&#10;4ybYNm0Ghn3UFJsnTsbG0WOxUPhncqs2GNuoCUZXfh9TChdDbJacmPrOuzi4fCU2yzt4k8wHwyxF&#10;eN0nwLxtxkwkHTmCde+YDl5TZDsn9+2PG1euYKM8D6IEYpMFalMEzE+Ljtf8EJdXrsbxfgOxqlIV&#10;zClTRmF2hcBscuGiAceWQDswVx732s+TOy8qfNEH9cbvcV1ErA+1lQ2NR59pznNq89yoHgKjGvnD&#10;kc3XEHoi7XQo+UYmlJ43b8SBYLieUB0UPcD2OioywocArbGovkgEVVpeMwmkElSpDDJPcM0i6Uwy&#10;ZR0/DBN+6wmsHr1wBwP69nMfFgSVmTNmqOWp3UoB2hkx+lChhcceUIp+Zs+ePsO9pz/ig+kH8aaA&#10;xFB5sSfJi4efgn74298d/Ywnz3/E8dQrGDBnGzLX64vmAxdh4qr9jvZh4sp9mCzTuw+f4PkPP+KH&#10;H3/CDz/JOn78G67ffoj+szah/egVOHr6Ep5/75SLnggAbo9ORL2u0wJAtuSnQzFy4U6cvXzLW5eu&#10;7ydcvf0A8zdFoWq78Qq2Gap0wr+//j7y5aiJ2dNW49zZi3j+/Af8wO2g5P9oOQ0/cBhff94XfxLg&#10;JcjmyVYDSxdvwcOHj/G91PlR1k1xme+//wE3btzB0MEzUfmdL/BZ817YsH6P5g8eOFCPHy3c27du&#10;Uz/kI/HJkg7X5emf3LJFCz0fHzVsiIQTCfj7z3/Hgi3RaDl8CZr0no3qHSagfIuR+LT/PGyKOIH7&#10;j5/qcbv78Cm2RiXo8cjmWGTLfjkCs9aH4/LNe3o87bF4Li/TZ7LMQ9m363ce4sL1u0i9dAvHzlxG&#10;qa/HGcusBVqB2fc7z8LXY1bj8eMn+nm1UD5jhSTc8fqIiopCx/bt5eX0Cfr16aMWqIdPv8fUzYex&#10;7EASLt16qD5vP/z0s+qp/PfW+At4b/AmZGq3BCX6bMDQTSf0U+z3rCPXDfVMrqXIc3e082E5eSl/&#10;LC28OXtOYsfRi1gdl4ap4ecwUbTs8GW97rxlzbVHEPpuQyLG70vFhbtP3fLv5RjcePgcs6PSUGFC&#10;hHaWNGHudrvRPDj/9vhwtFxxHO1XJ+BHWY7WutIlSqJA3nyYOnmKQuJPcn72nLqN6/ceYcH8+Xiz&#10;UCH3PmlY70O5Rh7Kef5PWd7cE3wRrz92FYWH7xFIZZSQMLwtsDZmz2lcuvdMt8/WfSrnKSbtDtqv&#10;OYE8Prj25IFuSQHa5fGXsXXzlgB3EMIZzxO3dYocK3b0JOj74ZQgyw53365LQPT5O3j0vVzLznaY&#10;bflZP/svPXwJlQWya8kLfHjYKfTcnIS2q47jk4WHUVsattWmRaHrhgQclHU8lP18LsebwLRYQKrm&#10;jGj5H8LzTlSSB9vcg2kCsM/d/+Fx/M///E85rpPdbafbREz0QT2P9FNOZ5l2oJaif/Pg7SlIuHpf&#10;/vdv7rbzXKdcf4geAiCl5GVdTWC0uTQseD0eOnjQbZw1bfKx+n+fF33XuTO+/OxzdRmJORgjQPsA&#10;70+JNCAtUFx/zkEkXLytwFqkgGedpZvE8WPH9J74WfaLfsts5Nhyim4569au1WdsGwEjWos/l0YD&#10;XVhuC9Bze/3H/eaj77Ej6brCbRV50UzcexqDtiWhqzSwvhF4Y4Og5rQItBGI2yXroMWV1/n9Zz9g&#10;R/J19Jb97rXhBCYfOIP7Dx5i1IiRCoxvFiqMo0eO6jG/8ei5Lrvp+FVdH/9rW+I1vUf81wHvgUfy&#10;PN93+pZa1K3ftPpIhxA7Rz548hxdOwcaRAiwPNY0nFDnzp7FF3K8/XWqVami/Qn4LKHV3A+0dKF5&#10;IPvJDpA1p0RgjjTUzt96os8Wb1v/ro2GpKsPMF7A94Px+7Eg6jz2nbyJrSeuKtwvij4vOoclMecR&#10;J9fsnSff48LtJzhz8xGSrz3A8Uv3EJd2FzvkWIzddRJRqbf1mcR183pVSZrH6LI8X4ZuTXahmJZr&#10;WrDTQbIzrwO6uHJgmFOVk888RwaQd0uaHWP9bh2sZ0VXEOsa4i3rlwvIIgu81oXEWp0r9FqKd94s&#10;hTgB1wsCVMPzFUaRYuXRquBbSMxfSKHTD6H/aHH9tNZG5cqPg6064LbcgwmftUCiwCDjzp4XOGTH&#10;MHaoGluuAratXYcj8pwIK1FWrap7pREavmcPli1Zini5x9e8/S5iJX/JvPlIjIxCu/c/kIbzKCyX&#10;8vOnT+P7589x5cIFPJZn9Y616zGtRBnsmDhJ3r8n8OCBMEPn73T5UFB7UvI3N/sUqbKeQX36Ylj3&#10;nricmoqL589jWr/+WFaomOv2cPS1rEjq3hs3I6JwoNlnWFCiFGZLg5owu6R0GaQWejNdKDS6HPT0&#10;AS2VRxoY7w9cBRNWz5E8G1QTAiN0hIrcoT7SUtev9HWcjomiBhoOL1xD4PkBup407uzyzNN41DYt&#10;shDth+qXXunDz/cCraLXJc35lx296pS97pSbujuQQdJ+vaplRkxnFNWcHoMjF+8qZNmHRfE3i+oD&#10;mA9iQsK8mIv6cO7Tq1fAAX2nXHm1HPLh2X/bSSTKS4QvbnboYIcIPuhHDh+OGdOmY8+u3bgiLRW6&#10;McQmX8Di7bG6fl4o/ORFPZcLii9cLk8/RFom2ZmCvY5Zl9bg06dOueueLBcbP5nR+sWOUx3HrkSe&#10;Bn3w2YD5uChw9ki2hZ0wli9bhnFjxmD82HFYs2qVdtJ5/Pgxbt57iJ7TNiB/nW74rtdU3Lh+Wzuf&#10;8P9XLF8uy4xVS9Esgfv9+/apT9fDh4+weNFmNG7cFYfjktQyeUq2adnSpe7+ThPI2bVjpz6Iub8P&#10;5WHOFxf39fDhw9qBisePPnULFyzAGWlBshMejyVfLPRL5qe2C3Jz3bh+XR/2zOe6mM/1sC4hly3Q&#10;e3fvKQSnnknV6RPZt/vSMPhy8ELU6DgJaVdv6XL0Q5w7azbGjBqtbg3xcXG6vzwvtEqx0wW383t5&#10;AVRsO9l1M8jsDKRwSYCY18HNGzfUn81asDp16KDbY8XtJKQzzfN6V/RYjhPPU2REpFqgJ02YgLhD&#10;sXgm5zzy5DV0X35Ie5Pz+klMTMSihQsxdvRoPZY8xzwO3Da+XPqsOooT0gizx8NeP+rPLf9xKOaQ&#10;7t/E8eOxfdt23L17V68frjs+Ph4L5IHGB9n0qdO0kwnPYcz5u6g5MwY5BGrZ+TIbrb2OOghIXr3/&#10;TK8nWoq6ffed7ndBAdqh0vI+cfyEuiDwv7lNS5cswVtyD9n7pFH9BuqDGb5/v+4Pz/mpk6fwN9mf&#10;/Wduq7X0q6VHcUqAi9uSKA0YdiYaK+eJYLc7bJeeV14H0bKdpcYeQFYBbYbd49SCN/XWqH1YGncJ&#10;7JTE+9NuA89Vr+49pGH2BJMOnEXBYXsceKcEhgWI2blt18kbePDoiV67YTt26Lki/Jh7cY1eqzyX&#10;jDiwRV7wTwV6ec9y33ld8hy4514ghNcwIwbwsz7v7+RrD9F80WG0WBaPK3JMuVyMXJezZs6U+2e0&#10;3ke8x/1Ayy8ZBMokWZaW7fRALzAuIP6+QGqCgIs+J+Qe57OD9zy3fcP6Dfoc4XbFyfPuzK3H7nby&#10;KwkB05yr+tqRj/kUt5n1+IuXa6+SPNCtb3WDOTFIkQbgsMFDUNBp3FH086QFlNcm9++RPDP4Uly1&#10;YqW+XOfL9UfrbYo8m3g/Ef4XxFzAA2mUXr1yVa93uq0Q2PjcYt8Fdtjl9ftIAHX83jP6PHgu22ef&#10;B/a4c3t5L9hIDdflvuF+/M0Ba24Pt61+3bq6rXQv2yKNnzOnz2hnRtblug8JwD2TRjrvHX5R4jXN&#10;+5HPwzlyb0WEh+P2rdu4Iw3o6eFn8bY0pDgiEN06NPydADpF0N0uIJ6QkKTPO3uMqOYfN9VnDwGZ&#10;RhFe421atQ6ow+3jc4L71KdnrwCg5bF5IA2lvadu4pw0gnnvnBeA2LB+PSbK82Xk8BFyv03We4E+&#10;y9w3AmqsNA75LOGzj6Bsn1E8hvzxOLHD2elTp/W+vn7tul7zzwVieUx4HugHTD/fMaNG6THh8yZK&#10;nm235fnA87Dh6GXH35pRQYzoHkJLtpXnFuKp/Ei6fOxRd48KViOtbIdEhtDzh9GjZVqg2SdvGQFq&#10;R/48C9XGIs2oHRa4mbbag9Ktx6BNztwYk6cAigrIditQVDuE+WHr/5RoFd4m/1tcznWZrNkxpXJV&#10;nF2zHqfHTsSx0hV0VC7r00rQDOvRG0fl2t5QujwG5s6vltGlApZzatXDCTlfi+Td17fgm7gk78mw&#10;iZMRLcucES0V7RemeCDnrlGWHBiZPTfG58mPIeXeQao821tKI2uKXGtnTp7EnPqNNOwXrbJ+oKU2&#10;ynHZJ/f3XbkvrsjzZ26/gZgo/8dOXxek/HTOAoh7txouCyyfX7kaG8pVxBzHxWB6mTIYVewt7JHG&#10;Q6iGwlVZ92c5HHcbOR95pU6+Qm+hZMN2GgrQles7vc8Ne+fPs/nBeX7fa7ucN4Kile3ASB/rvWAo&#10;PMrvb+3lm46I/vB4TNv8lwy4Wij1YJbiPPNfdsq1bm9Pr0melV0H0wTa6lMPIv7iPQyVh7J9WNDl&#10;YIy88PliISRRTLM3u32YUBXffsc8LAWsLt5+iCi2elq30YeQvx7Fz0wfVHlfHuhL9IVz6/5jfdl1&#10;7vStdqCh+KDkdlhriVXt6jX0EyABpXTxEgFlXO8Xn32mUJlw5jLGLgnDqbRrCkXfde7ivqj8Kibr&#10;7ytwzpfedQHhvTGJSLt4DfvlP7gugkrwMhQ7I6ySC//uPQH3x89w48ZN3V5/xwa/3nu3kkYBIIgk&#10;yfZ0aNtOYdb/ULbiPu/etUtfcAT2bzt2QosvvkTLr79GrEAX82kZbNqkCVp8+aWCRqyA29zZs7Wj&#10;id0GWn1pbSdAXbxxB+eu3NL97CLHOfhYcBlaoLg8jyO3gbCqQNvOAK12BBOgzShAe/T0Fe1JysZP&#10;7Ro13U+HjGwwasQI1WiBH+4zXy58edepWVM/ufeWlxEbREULe9cG/2/VypVqcX/y/Hvtzf6twLEF&#10;ZSu6XbDDzuaNG9U6fFFeXmek8RQRHoEvP/3MuX5qKijyGg0+H+xUFBYWhu7dugVYTikekwH9+ilI&#10;LDt8CW+O3JsuckjXDUk4d9X4mXNfQl1TVLfvuuq5JoD4X95VKlXCV198gQJ5vf3itcT9pQ/g/EMX&#10;kHTlHo4dPaZ+6sHbz/3nPbBKGmOEx4jU2wJ24WpRpmyoPKaLjtyHxbGXBOS3oUL5QKDt3bOn3nsT&#10;9p9F/qF7AsLslZ8QgS0J1zT02kg5j2VLlQrYBive2zyPBIfnP/6EO9IonCINS34ypt/0cgHSwwwS&#10;LjBByyp9d7ncO7Its2fNUqCKvXBXAYQ+nLzGg++HsqVK6zVp59lRlY2xRAHaMuMOmJjXjizQVp0a&#10;hZM3HiuI8Drk1yP/Oik+r2ZOn6GAQuhgA4UNq68+/8LdBroO9BTwt9czQYVw/+D5j1h3/Ioc9wOu&#10;ZbvurIM4cem27r//mUfLZ63q1fFx48b4XI5LJ7kmhw0ZgtUrV2mDipBJoLK/bUnXFObo5kUY9vuJ&#10;WvGZTIvxyZST+nWFy69dswbNPv7YOe7LFLL4jKxTs5Y+w3h/MlIDG/68Hwl1LeQ65DMo+B6jeM7X&#10;r12nQMvrJGxnGD4R6AxVl6pTqzY2yT154+5D9NmUCHb+8/ymJS2i20fC1YdyT6xItzyfPdeuXsNh&#10;uR6+XnZY4XmUwCHfEzwO3M6aH1SXRmdcSKBlP48f5bn4QJ7FvJZ4fwe/O6zoT87jcFca/7TKnxI4&#10;adOqld6HvLcI+Ht379HzQWDlvWyvXVrfeZ3wuDACQ4d27UIeE563jxs1xnG5r+8LaPfccAL+DovW&#10;kk23DjdPxJB4JYaH6dRatY2/tPWNDg2/wWBcRtarYtrNd1xAgmQifPjnLUwHqnjL0fig9Hsokjsf&#10;2uUthBN5Cypg0WJ4UODrpIDWf2dghRcpTda/WKC0nO/4FsmSDW0KF8P2PgOQumIVEjt3Q8o77yE1&#10;W14kZ8iO1RUqY6m8j5e/WQKdGn+Ei+fOYeb71RCVJSc2dOmKa2kXMEEauLzvpzRpqm4JCqIyTd61&#10;G+eSkrDCyYsTaN3aux/OJKeg10cfo+vnX+oXhMN79mJVxfe0I5gfZilaaZeWrYDpTZtjmmz/cQFZ&#10;hvM6nbsQkqrXwakhI3Bp0xZEte2AxUWKGqusaETJkmhWoADyyj5+kD0n9uctoBZxeywIuIzzW9I5&#10;DoUr1sY7naaiyuCN6ibi96G20jB5AriBMn7R2hkxWOOciB3OvPWxrj52vyMDu6Hlj+ZhwuAFlgeK&#10;sPzSawKmr/j0MuUALS20tM4SVDllHutb0WpLC61ntTUWXOZXmRKNwwK0tLjZhwWn9PGiZcnVh/XT&#10;vSTYgYJAS9hiuK+GUsdCDj/JsjMF/c8IAG6+AOn+vXv1wUGLoP/F9bY8fEM9zCn2eH5RpwtuL/2p&#10;7j94pFaOxIREfNK0aci6djv4P+y9zBczt58WWD5EbR2CIef5gvMDRmXZ57CdO3WZrQJuZWQ/mV+x&#10;/Nv6aZJAxZe7fcHR/48WYfrLvV/ZWGZDiceFwMoXrf/THENhsSMF/2+XQJl9kPJFRZAM9WDlf9Mq&#10;TWshrbXsTOF/EdhjEKxgoM1cf6DCbGaB2YwNBmNX3Gm1FPn9BUOJx4D+s7RG8r8oWixp+edLwv4/&#10;p/zEeEP+k8D/pTQm8uUOhBu/ShUvjiWLF+Pps+cKU2E7duJdgRRbzpdWqH3jua749tsvbKjwGNN6&#10;lnb7EarPOKgRQwi1NnJI7y3JSL14Va7vD0Mub0XQ/0mAlpZBbmuoOn7R8snGID8x062EL3j7EuV1&#10;xfuHn1x5bXC/6JvJRsLjZz+o2wCtxxa6Nba0TOlKsPDQRfX55DVp/4vXiQVaul7QtYCWaC6Ta9Bu&#10;dN+cjNPnL6lbkT1OnPK+q1ShggK6vTe5jX379JH77QEePnqs67XXYeWK7yokhDoPld99V6Mv/CzX&#10;+BlpJDd/wT0aLEINQ3gRjEqPDXet0dbCnEe2f/nhywLLD7TREeqesCpetKged35tISSxIRSqnhX3&#10;nT6m4dKIqDsrRl0zLES/OzFCLdq0ZLNeqOX94jEpV7qMNFY7auOVjZO/CyQxRBUtfdZtgcedjeH3&#10;5FjyOeR/Lvfo1l2Biw2nuXPmuGW8VuyXn2CVKPYWoqOikCIv7NIlAg0CfvFZTWsmn0E7tm3XbWU+&#10;zzvvEa6/vORZVyOqlpwbPrfCUq6jwgTHHUSgNq9cX9Rni+Nx/s4TtWLbZay+ERAn3LOB1mhujEI6&#10;LcvsMEuL/MHogwrp3N9QQEurPiGTlu4vP/9cnh3m3uHzj8eD1z8bAvZa5HUxf+48tcDSQNOsSRN3&#10;XTzmbIjzx693bIDb64jP/0kTJ6oFl4YErpP5bDjwWddRAJeWffueYAPpwcNHem2UHrXH65QosFlU&#10;ANaGy7MdG9lJsdgw+k/bTouBvtL+fFvm95e2spBsl2Me/acJzcEyftU+CbwqUPvLNE/W1W0xypSs&#10;hIV58uGqwBX9ORk6qpaA7rcl38Vugdx/pPtBav5CmJwrH8oL3NnzY5UnW3ZUzJIdvQUq94wcjbMz&#10;ZuN0jz44Vb0eEnIWwBaByhiByAlVqmFHn/7YkCOPWlNpPd05Zy6eSMPuRlqaRmywILokcw5cPHIU&#10;McIlO6UuQXdjiTI4tHUbko+fwJb167F74yZEyD2ReOw4ds2dj21FS6m7gx9orTiogw5dm7cwTjdq&#10;itMDBuPMzNk41LM3VpV9G3OEo2iVXSDvq03yTO+bz1ihdf9EleV6XSgNCB5rRpVYx2Pte54Wq/s1&#10;Kg3b5vhS7zV+01YCsi+W4zet0T6sr7Qp83dADIzyEZgfIIFcyobHM2K+LKfy5k1dLy1Au921uL4i&#10;6ZdVDthqnkx7yVTEaYCF1pbLMlzWn19xUiQOXbinn2Dty/S3ig9dAi0fRIQ8hqwh+NarXVvXFx0V&#10;ra3eGbQ8+B627J3KH2GSFgCbzwcnO2WwBdz6m5YBL2SKFhbCHkNa0fLnbq+c7ObNPtHPR3wYjRw2&#10;3H24cJ204NF9gJ/5BvYf4D6Q+ZKmawNfDosXLVJrR6MGDRTMCfh8UPNz77QpUxTGuAytL/wUyJfR&#10;1EmT3ZcQLU20hBII+bCcM3u2bgePw8mTJ3H92jWFTPpTWjAgQLZt1Vp9w2gN4vHgy4TzLKf4Utm3&#10;Z48CLaMi+OGaaXbMY8OCVmebT40YOkw/Lx85HK8vRZvPRglbqfykT4sZexJba2J6oB2AzA0FZhsO&#10;xhsNh2Dp7qP6AqJVuka1aiGhhWJDgS4Us2fMdOuwUxIf9PPkJUy/YHsM2EmEVitaT+yLgqLlddKE&#10;ifpZkZ+cbT6BiS85/vZJa5kvfVvGhhMbE/Tj5X8V9a2P1wrji3aTa4fh5vjytmX8XEyL4iOBsy+W&#10;H3VC35kQeexoOXDnKdy69whbt2wJaBzw+Ddv2kw7W/EFSEjhvUDfSNvQ4bHlOf62Q0c0adQ4AKpp&#10;fecL+cGDh3p9+v0w+/ftpxDCaBJcv71muf+8zhgCrMzYA248aavCArQLBGjpahFsoWXHT96vYwVo&#10;8w7e7cKwhWA2VghbbMAyhB+v6R3bd+jXkXVr1+n22/NGEKSVi4DMLwJ2v3i+CRTly5TRY+zfX4IV&#10;GyQ8Rgz5Zs8P63/evLne9/xiU6dWrYBri9BEoD0hQFtqzAHXMm1VZUoUTt18jJ2yrdZ6zu1sKJBB&#10;i998ue+5T3Z9fK4wCsRDAXK6nXzarJm7X8Gi2wb9d/ecuoV3J0UEwHTBoXswZs8ZXLl+E4OkMeO/&#10;N39J/K/qVatim1xPP8izh24DtL7y2VO/Xj097gTLcLnfN27YoNBkYY33Oi1FPIaL5R72wzuPI58X&#10;fE4W8X1F4LFknFd+Vp8/b54+Y+3x5XON9wOfOWNHj1EXLTaE6SbWpFEjBTUaHei2QTeDXTvD9HO+&#10;Pa+8Z/l8v3rnofpPW59sqxZyPzH0Fq9huz1WbVu3kefNTYQJ+BGGaYF/0S8U0NJ1iHDK7frmq6/0&#10;+PELCu81Prv3yvOBX21qVq/u7u9ncp3xvNNH+vPmn7rr4jOAFmn+nj55qvef3UfelwRZunawwWTf&#10;O3Qv45cwNo4I4dOnTsVwee7SzUVdNa4+QM3pkU5HRFqsrfXaSMPl+WTC5nkRQLxIICIt88LpmXB4&#10;XgQPv0xMaiOGxjNuIOx0aKaBMtE+FLRFNnwe5YL04O1468shqF+sPOYLaBG2arxdA4U7yT1c7ROM&#10;zJU3AGgJYn5A/a3iOs4IwA3NlQdlnPMSrLxFy6JgvTYoXKEuqmXPhX7Va2FnTwHaiVOQNn4yTn3W&#10;AidyFcQRAcpIgqUDnfRfXVLmbeyWe279/AXY54PRWTnz4fqZM1izYoUOpcuoB+u/aY1Dwi/rO3VB&#10;WM062PFOZawvVQ4LW7fVZ9fYSlWQ4ixPMRRYWobsSHk9KxLeKoOzHbrgwqw5ODl6PGK6dMOGGrUw&#10;X+5NguycsmU1vmxM0bdwoWARnMhXEF3pRuDsI6G2usD8YDmuHSW/vJNvVaTqx3hnwDp1C6GPNcPm&#10;WX9rM0oiZXyojTz/aCvCsD9t/aZtZ8X/r73zcNeiyPa1f8CdGYEN7EzGgNkJ5jHhmHMEs4goKJIE&#10;FAHDmHPOgiIKiIASFMMoqJgVxUhUzDmnmXPXXe+qXt3V/fXebBxnzpx77/c8v+frrtTV1emt1auq&#10;g2+2+2eXgLMqHsTY1CDDDIzzYWu0HqEAW5RBaqQEZk263qpC5AFqA+CiLS55TJ5c9pldhKsLtFhv&#10;eEACYfgjYXHFPYGbIi4A+F49qA95HhoMlPB8vCLjh3/S4YdmNxVuHFghgT9eIdHr9jgEpPBKEesf&#10;oBi/+gWSzI9U6wBYezg3fG6mPDSAQnwm3XrG/p4xZqzVn5sSPmfkp+74lFIH6sPNzEffkgd4wWrA&#10;wDmvA9DIjf8IBTFuqADxvfrQxPrIA4IfdbCHU3JTZqaDpxXOuFnzKpaHFIAz5vTTLR5hDQUoqPu8&#10;Rx9LoYf9omPAZPBY9yjX8yAs1kD3bePG5+AAq+6br79h+wzIYwlxKKwA2n1GS60CbXsF2rb7nSWX&#10;3D3fHiC4iowamc2KgQB1BrhhGXzuuecMdHCH8G0DZHQEaOehgwaleXktPUfz9Du2b66eTLKOP+Db&#10;K962zo3H0f74APMD9hil7Xl4tY9/INDNw4yHv8fRbkArrziB7WOOPCqNoy3HakeHB9aJUxcayLaN&#10;Bk+eq9DCa0rajNe8Xhc6E7xG5qH86Sefpp27KZMmpa4xwLj7NvNaOLbcAt/8ih07BEAQDrzi/gOs&#10;EM626Yy8+8X3NkjOPp6icovy2sDpUysqZjnIAe1Db5mF0afXW+/ch2XicyvtfOGa5BrAV5YPM+BP&#10;jt/zFD0egJCDH51ZLJeUR9v5w59z6GrtAHLtcC7EnRHgCQjhOjip/4D0HNher4MnFN657jn/2N/4&#10;XsTre65bgHbTEqBlwN9HX35nrgKeh/Pt4osCWHDtcJ17HPuAPzHXHcf8Lj2GsdWR6wGLPfXnzQ3p&#10;Hlv8iWyn4OyDBdkug+iOu/NF88fFLYH7QVMuA0VxHHFHwCeb6zBud9qczsJ8bZOpd99tc1E70G6q&#10;9xncqbgObx9/W9ru1J/71PPPPW+uX8zlGm8Pay73FvyagTIP536wbOmy0Baff2F1ob24hux+rqJD&#10;Tp14C4fhgo7mOt2z7XIvxlLPzBxArFuw0dETFGg//das+L5N1wC9ZzEd14yX3zPAu/ChN+x6KPuV&#10;AS1+vVyTDqjUleuFtz3MXMGbQAZo7rpzNrMCrku0Oa5TfY7KphlkPzjW/L7TexeGD/eL5t7BseVV&#10;9emnnZZ2Ing7dPABB9hziRmALtHzDaMD5zfHZ9mn35iveDzzR9MKc1yHafTC7B0+53RxRg+PD1Po&#10;3a9pUEjrX0SMQdnlcBzPP12mIlDbVxNHTpZ1tt1PdmC//9RT1jvxWlnr4OFyyLoby4uJGwJ6Tpff&#10;ViiNQbWlWqb5BivAbaTboH2L6rrhn6TH0efIhmOmywbD75B1Dhgs63RdR7ZVAO63+VZyZ+8j5FWF&#10;2vdnzJTl518iC/kIQn0XeT2ZP3aRgurcP24pExVM+eiCw+hdHbvJVYOHyhDt4OBK8HBjVzn1gIPl&#10;PO1w/a17j9Q1gQ80vNB5bZm/ocKo/i/TMOazfVXLf75rD1nU60h557obZeXkqfLKmLNk7kG9ZNKO&#10;O8nNeh/GteAGhdlbdXm+guxb626QTskFxDMlFyCb7qtqXZVDbqz1duotW4y+J/Wfdj/p2Ec6KHwp&#10;0WfuyCvM+uHrYYAiaYPvdBqmsIpYNkg2KQirHHYziM7EdHkBkKN0yT/ha7RVgHVVqdqYsMj6cqxg&#10;qW2ly0UVofiPFz1qA024ScUPES5awAxLBjcxBk4AvbEVAmsRDzR+vI7hRjpCb5ZYb3g1BeTxEMNa&#10;EN/kgRd++HThs+rhPAwXvbLI4gBXLH0e5/mAHG4W3KDjgTf7772PrHxnpT34eEXp4dzw6W17PXnw&#10;YIngBsvr1Ul3TbJwoBPrw+CBAy0/fnw8PJhahhua3/hoI8AAnzT2Nx5442JfuUGy70cedriN5OUH&#10;TLG/XTuFsnbeaSeL+/yrb+XhZ16TeS++JX/Xh8mZY89Iy8K1AHDjITP/sQxo2a8rFRwAR374eHke&#10;xEOGOCx/cbgDLQ83HgY8AL2zkQPa/pfbzAZYZ6v3O1Pa73+W7DNqnIy//zmDAObRjM8X/NF+/uln&#10;qyflUj5T7ni74T/KV5hof9qdjgBtREcEf09gycti3xYoaPPj4XPyiSem5w/l+fmDZcbdRBCWvBXL&#10;V1jc888/n4NdgNB87vSBjbBKeRznOhO980AfpHBUBNr1zntEhkx/xQY/UobnAxjN/eTv/5C5r30o&#10;0xe+Lys+/soGHjq4YoGm88M5+9CDepOJzheAlraiA1B0R6G+WHl5RcxIdG9HhDXtGz1GZ97/RjoX&#10;dftR99s/QMssBNOm3pO+MkbsIx0grh8AncFktn/kOedhuUOBlh8Qw3V+0P4HWF0Bc6zMWOLi403b&#10;vqDnThFoN91oI4NpfkB8/Fp30w03MpcJBgLRkfXr4C89d7Lt+u+G665PoQG5ywFAy9RoQLhDPDpb&#10;2+HDz7/KWdw21jrTmfPOZDzIDPEWBusaP16vx/e1vfbYwzqi8bm8QDv9O175eGrVZrtbXTpPHnpD&#10;gfQfIQ33QN4S4RuNbziDRLkf0iGzV9LJteuirfhoCnkByGuvvtrahengOPbe7t62iHsqsMb5xHgE&#10;j2OaON4gUBbXJ1NceR5EZ4ofnQauHw/ntTlvtZgd5AE9hxl4x4994RU8Az7pdOJyQH25R/g9CHEN&#10;M3jxq6+/kT1vWCBF3+be456TpZ9wH7ogzePizQUd3FmLPlBImyvn63nJR2V4s4XP/+mjRplPMB3Q&#10;MqDlOuNHJ5KvW+Lygy8s5z3uOdx/8ZmP8xDPwC0D2mjebPZp3rx5Vp4Brd4PvG25V6WDpPX8pWwv&#10;z8U2OIc4xznmHIPFH39jAyCLVmuD/kSV6/fbejyLh6VRSDXpsk2XZ0o++qJAy0wfPlgxhJcDc7qc&#10;5MkpScuxCArw3H3sbOm6z4nStXN36b7hFrJWvyuk2yGnyp8UXs2Hdq0eptld15YnNYyPIxRhdVVa&#10;qvl7degkaxfaNdV6f5B1+l8l6505y6zYWKLXGztL1h14g3RTwO7e2EE20Px7d19bzt90M1nQ70R5&#10;R8Hycz0vll15rbxw0KGyoPsG8nRVnbzUrtHcAhxol6he69BdFinI4p6wVNcXdegmrzZ2s8Fcns4+&#10;pasA+0rbenla9dSmm8tLR/eTd26/Uz579jlZcsPNMr/3kTJ1i23kVu3s3ADIKsS6e8FDG24iS9dZ&#10;3wZ43dV1LRmuEHtYxy7y53i/tY3X3b2P9NhngHTR9qxoB1WPPfvKH86cnfpK5xWm0XN5GNP3uT+2&#10;h7ls7moFYD7YEnynH0yVfcwlL/PBVmhFW6i2LCg3L3VBDEhco90IfWiNuN/EcttIIS7Et0uVxWWa&#10;XaGtLplnN2tGsMYXPhcxAyJ++P4H+cd//W+7UQJw/noa4U/KA40bClDCTc/jmNKIGwoPK/xpPRzx&#10;WpEfDxSAz8NJz6AHfoy4jW+8iBGwPJD58fo+tnZhIcT/isEj3IA9nJvSaL05eT72g4dULAAH3ypu&#10;1nE+Hiq8GnTrGOIGfsboMWbNCq/9xlmb8ADupu0XgwcCxBgVz0Nj8Ztv2fysHscX2bixMgKZ6cUW&#10;v/Oh1Qfw8DTMj+kWWl5Bsn3CgQs+ZoCPLD+sNb5tjiOv8NlnXoN5WYgBF69rG3NzRljS8PMlLg+0&#10;V0q1wmyNgmyd6WypP+CvsvkJV8uHH31io/vj84XBgJQ355nFcsSF0+TVFR/ZwyitU5cu9kDCelH8&#10;BX+2zKpOexLGD+tL7BdJeUcdfrjF8VoRK7fnoyPFOcAPUKgE2svtWPPD0uJxtCXTjFE3wLXd6eHD&#10;JPG8z7tdt0A++vpHOW3kyDQfFhpGpHNsmCbqhXc+t1HfwAwPNtJgocT6znnHubl9BK4OtE9pOD7r&#10;Hu4dIh6QiIdtLNxu+I17aoWBFdPzuTY89xGZ/PxKe9i72wMyoD31NOvkLP7oa/vK2ZQXVso9L72r&#10;QPG+LP34W3srwWtmz8Pxpd2wfG+1+RZ2fnscHSNcFHBrweWA651wjt3UKVOsfrQnlvCuSWeE+wOW&#10;d4CWNxnFjt3H3/xonQbmOI4hzqbteuIJeVGBdv3zHtZjw/EJMI6FmjmAGWQa30tweaAzzrHhx/3C&#10;46xMs0wutThe7/t1hXC3AHoWvf+VzSiBGGzXYXSwgrs1nKkKF+lx540U5wFWZt5KYS3Emscx9x9g&#10;HY8XQIwJ4Nrm/IjfGDgccX/daYcdcsYAOlFYIcO9J3M5oP5T755q2+TeBBT6tcf5zch/fhgRcK3y&#10;8vAL5z7BFF+vvveFvM20dj/8qPePzMBBORwP3JV27tkzB/88JzCGfPLF17LrtU+mVnMfbLjjVWFQ&#10;GG+64vsFOuaoow2w+U3VziD+5HRcdtFnhqfhnsSbgLJ5aHlbwvGlDeM3gLg3kW/H7bZTuP1D2g6I&#10;QVuclxyj2JiCyxazo/Cj/bgf+CBOrjlmuuH3hR4rBvhRPu3DsYnLd5GegWGnz3xVwT5Mq8fUfMjX&#10;gxRkrRNQFlcpZiOxQYlFKYhmUqjVdF2Rrgfl55qOgRll6fKyeIB2j37SZaOtpetxl0rX/tdIlx7h&#10;WX9Nl26yUgFtSpe15AJdBnDLgLUpMS3XQoXg3Qvtl5PC7FpDb0/BO7NQIwXv0fcqYI+SLutrBz6Z&#10;CQBf2z1q6uXctdeXR084SRbfOVk+e2uxfLrwZVk27nZ5cdBweeagw+TJP/eUJ9ZS0G3oIs/Wd7Up&#10;wJ5X8f+Mri9o6CpPbrCpLNhxV3n2sKPlldPPkLfvni5fLF4iHz7/orx2/U1yf6/DZXjHrrJHQwcZ&#10;ueGGch2DvRLXglv1PjRT78NL1lkvHTyH/3FsjXV1325fWX/ERPOT3mDU3bL27so/2jZxmm4bbCbr&#10;HX+J+UFvrFCPgv+06uxEvk6anMr8rYOCX3WiaHBiKs3j81L/QZc97e9VMRwHOTQHQA4fackPSlyj&#10;Ek6bVhF2m9N2lz1u/nh/Peus3M0CuLx93Hj56cefZOYrH8hnenFys4mhlYcwQEtvFKBJ8+pDbcqk&#10;yfawoweOr6DHoWFDhtrNwSy0+mDzcG4Sry561eKwtpYBrU+twqve+IHN12cAZKZDYn5DD+eGD4S4&#10;hZaHAb5ruAPcN2OGPZR5tYsvJL645MEKws0SCF2iJy6fL/XyeNV21hlnmJ8VDwJujpR56y23Gjgz&#10;fyx+xLyS9QfRPvrQwO+NV3d7R2Xx+uudt9+RZcuW2Wt3pi8CCpkNwdPwYOZVGDdupj7zB1gA2otT&#10;oOXV5FpdwwOIOHzgaCss6zEcYPG99ppr7RUysylceMEFuo3wajoG2q0GXCXt9g2W2VqAVmG24cBz&#10;ZPP+V9uHBYD6+EFLnX/6+e9y28Mvyx5jJ8nLyz8yy43f7Dm3GDnMVD+ffv2DvKYgsGjl57Ls4zAy&#10;vf/xx6dp8QH0Bx37h/uEAwdp+vbpY3HBQpsBItZQt7oxY0Dstw2YYaUDBPjhB+xxtBfnyGeffirD&#10;py8yUPIBl66Dxj0rn3z7U+5reZz/DiQ8sBm8BzAzotuBlgFS+C7yY25SOjGeH6AFQHhFSt09HKv1&#10;c9rj5xUqFmemkcJivUChDmGx4nfDk8ulrYK3fygF9VDw4tO31CG2JLGPuPrwFgJ3DPx9OTfwtWW2&#10;DM5lLISxHzPWOY4N00NdfOGFOb9MIBRLIceHWQ/8vARo8SHmx1sMzgs/T3hrM2P6DHMD4Hh7uAGt&#10;XmfewQQ+Y8D0Dyu8/P6Xsu75jxjM0slorcepjWqoHjPmDgXYPQ9uA1w3DpVMTRXf3/babXe7/1ic&#10;1snrj7De8mr+/lc/1HNBOzaJ+PIhc3fzCXL+d7zqcVn49sd2DQE9nh/IY5AX90XalXMCoI3fQiCs&#10;35yn+P7im08Y5zfuGEyjRd1nTJueawv8onFh4TzGN5jjSjjXONBKHjotdHZ9f4nDHYgf9zruT14e&#10;HWzuE3QyMErQ2cXdAT9mT8N5zrzG3PO4h8XXFfvKdfX+p1/JXxTw3YLtwteYztPKle/l3pwhAJ+B&#10;X7h6uZguMX6LAZRi3GDat+KXwrA6c//lXuTtQPvx2W1cgMrmru2lHWeuV7aF77SHc97iB8svDArL&#10;OtEcW9w5rG31mYa1mGchvsOkw+WAZwSdDa9f32P66LXxjVw7f5mCahi82GHMXG2P8IEX+0y3Kfhj&#10;d9BlFMKyNE2KMlM58AY4zkNwcd3D8gKK02WFWFRct7DTZ0rn3fpK567rSmfdz00VBgf02FT279TF&#10;QG11BocxLdfD3daWvTpkxzSnTnpMN9f75fC7KgA8Uxh8aAA+VDutWrcuCn1duiTPPAXbdRsaZbva&#10;ejm0XZ2cvdHvZdIhh8tDY86UBddeLwvvvkcWz5svy9GDD8syvT8u0+tx2ZwHbH253hvffPgReeHO&#10;SfL45VfJnFNGyq177icjte4HVtfLFnUN0k234XXeRfng3E02sc/WPrzRJvLmuhvIh4X9xkLbq2Sf&#10;u+/WR9Y9ZYL0OOv+1E1krYOGS5fuek/GWrvJNrL24WOlx5mz7euIqVuIQux6uIWocA9x32n/kqKL&#10;9VVpI6SQ6gMQXRtamOt+XWcQoytOH6fLYDk3GNGBtiWqGhHcDVysl6Vz9bzyCXl62ccyZlT2YQWE&#10;fyDWlL8rpOxx7QKZ+MxKez0dv2LfZsswbRcPBrfyIW7UDAbj5sncfFhPPQ4N0IcZP0COSfg9nIcp&#10;/qD8uMHySirOFwMt08vgFuBxgOLyZcvt9S6vtv0hwA2GgQBYUBboTWjQwIHZQ0DTMIcglue4hw+0&#10;4z9HL55BMbEVkJsc1j0e1tyMmfKJV13c8LAkcPNFvPJ1yy6vuXilik8i3/f3snjdhyURJ3NuqEA1&#10;N9NDozbBKsKraoAWS1L8kML66i4Hk+66K42jjrwio614xQ/se3nNKQ+0V0v7/c5SoD3brLMNCdBu&#10;fdJ1BmgAoAMowof357//Q8Y/9LLsc/YUWbTiY+skeRqOAy4svFq99W+vywanTJZugyfJXpfoefL+&#10;p/ZwYPuk5bhipQNIAEaOmR9P9g1Y4EccHQevA5Yd/AH5AY/xcSsCLdOLeRznA1AGaA2/txxoD739&#10;OflUgTZ2g8FCCwxhKaZzRWcBeJk4IZu2izoAR/yYi5RBK57ffWhpE16x+sMQ9xl8KrkGgEZcXLDW&#10;ARbABO3CpO4X/22xzXDis5cwawnuEdNeWmmDr3CZ8W01JY4PUznx8McSHt8DeFjjL029GUwXd4wA&#10;DdqY62CYdlT8muK1NOcpP6zrXMO+XzzwgSbgztyXEgjcYrPNbMQ6IIyAEC/PtqVtiP/46x99LT3O&#10;/5vCJBbS8EVCvoi4yzVPypJPvrFr3IGc64aBlnQCGVyHD6QDCvvIRyYAE350vuP9ZgAZnZs5iz60&#10;wYEuOgzBYn+//W92yWMyf/FHVmdg3fNTdwYo8daL8QP4DePvGb8xQHw9jA4/vt1xONcWI/f5shad&#10;Vm8/xL2JOM4z5qr1OFwOgFaHLl7xexzXzlztcPGjY73nrrul5bGv3K8mjL/NLK/4p+NGs4Wey54G&#10;t54H9R6EFZ2p8+LZbshDZ4dBkzsnQOuuIHWnzzENmrpQvvz+J5tj2K9xRL24ZjivXVxHfiz4ZywC&#10;+8p9iXMwbgvmaub8PDKyzHM+01Hn2UIniAF28X0KmOe4Y51nVhUPp15Mt8eAU/xg4+nkOE/dXQmw&#10;540Eb6huuO46Ya5arlM6mbh3AfjkwbBBZ+/6x5clwJoXXzSsV9Uq5Abll4l32LXZTEaHeadZ5k1B&#10;BsIowDDLITyGYmA6D8qeN8Q5FGfrDrLF9VQjpkrn/YZI5423kc6HnS3dDjhFBnZdx0bkx+DWnPhc&#10;7jQF4D302JRZKzsrwHXe/mDpMnRiiQU6syD7cho3do50OelG6bJXf+mymXagFLiLZXdVwN20vlG2&#10;URjdpaZe9mtfJ0d37CInrrO+DOyxoQxafyP930D66/4cXt9R9lFw7anpttT0G2perL/FMmPtqfcZ&#10;pjQr228E9D+kIL91ySwOXf64o3Q/7Z7UEr3W6fdK1/0GSdd9B0l3BXa3Tq+jEO9WavzPs+UwXZ7J&#10;0mUq85cOCp8dj/2mU0AGlhP5QER3+YhhORuIWAwvCjheDaAFYtccMSto+CxpraoarmAbKU6/6zUL&#10;5NmlH9pDJL5Z0EvGcvCPf/yXbHHxY3L3C+9qr/QpA11PwwPdgTb3ml97KcAZNxpe3znYuZiuhx+Q&#10;F7/iZI5SJqnnVwa0jIp1oMUaweskj8PayU2KG/rzCpZAgcfRw2aAEA+U+IZKGBarItByo8WaQv0Z&#10;GR+/YuMmB2ABKfPnzUtHkvOwxE8OqzLWavaRBxvpuRHzqorpu7D+eFlY8fDjAsaBBfYXy0JsxeUB&#10;NlcfygAtVlgPx6LDoCu3PAMwHkdZzOjw4w8/Wj7miqTDEd/Yy+RAy5RYW514tVlmaxVkcTVoOOAc&#10;BdpzZefh4ywNo7LjvMwfa0D74EI58Nx75LV3PrGBFb5N/tk/juu4x96QboPulJoBE2X9U6fJlGeX&#10;y6uvLDJrffww4+HGdEhYzL0cOkcMiuGHVRRrrtdh5549tRMSXiNXAK2CDl/1cqAFij2OATfAG6A+&#10;cuZrZvVsfapeO5EOGY+F9kezEnk+Hl64SmCh4RyhrgFoJ6RAi6WQ16X86Lzg5+v53UIL4AGB7g+8&#10;8fob2IAV2otX0bHFCgDBN3XJx9/Ivjc/ZbAdpu0L/3ytb+bClQZRlOP5mhLt2veYY+whz2BHH3yE&#10;uF7YPtcCfonx+cM0aPMefdSskHRU/LjRmZ07d67tL1AYAwXwglWYH9aw+J7RnID5Rx56WJZ9+q2s&#10;q0DLFxHDJ74V4lX1+qC/95UP5EuFa4Ph5E0F9zOuMe5TXKfUA+2y007WSfxW7yW0PyPh4+3xhoe6&#10;82bKB86hItBiHbrskcWydPnbBvXxxxVWJdoPEOZ8YRqxOI7zALca7qHbbp0NbEQAO64r5ONVv4dz&#10;jwXe2R86xYy29zjOTeL40VGK77lcY0w3SBj3MDoaXFcx0HLtMGiR6xO3nrizwev9saPHyGeffS77&#10;3/SUAm1oK1xB8EVH6533kA2qo/OD731LzkuOHfdf94nnwyrcd+Nn1PXaCSL+SL3+4rxYnZn3mWul&#10;2KljTmMl8UfYAABAgUlEQVTe4nCfHannindyKJfrF5cs7hvU0c9b2o+OBW/PmGeZc9zC9bmC3zbX&#10;KW2IgYK2oSxmxvnq+x/lnAfeSK3VwD3t06BAWp+IZZe7a6TrCp8ojotFmd554BoIwJuXwXMhrPb0&#10;B6RG5fExHAPSjQrVro6mLE2qEdOk0/HXSqdRM2Xj/YfJdV26l8JbmZgF4XZNz0h+Py6xOnfvIZ12&#10;OUY6Db1DAbrcohwLkC0L7zxkgnTuPUY679hb4Vuvo87ZW5h/tY7p2FmWr9U04L+tcRd37i7reR7q&#10;tp6y1V+OkK6nTc9BO5borgqknVVdzsz8pJGl0fCwPifxkw4+0nE6wmzAoUvzmH90qsxnOihbx60j&#10;KANng+fmZKCs0uVUHqZao80pCqCnKIyqqlStT5klrQBWW54tbYbrjVbVRoGVcBdA21rDgmZpPIAb&#10;RJ49rnvKgBa/vPhmwQwGzBn57U9/t2/jP643JCxDABa+q1z83OB4pcaNitc+fnOIxY2Wh3g8hRIP&#10;Sn7MJrBH9GoLoMUaxA8I4OZ64P7722tarDuM9nWgxSUghmteIZrv2rc/yFfffGs3fR4K/qAtCivD&#10;LTfdZHUHEHgol9UfmOL1W1wO+40lEGswI1vj141FATwMUOJm+OUXml5vjPFrXRc3Sfwe8d3jppqG&#10;b7KJPWAAU17HUQ+AG8DAEujtgbXA87AfTBtGnFlsvv3W4JtpZgAMHpS81mQAXLzPKdD++LNsOeAq&#10;qVegNctsArMNB50nvf46yV5D89rf86GTTzrJgPZWBdqDz58uryvQcvywXNE+PByANB4mkxYskW6D&#10;75L2J94ptSdPlmPHLZB3PvnKXqvzgPAHSSz2m3bH35SpjvjMJKCOS4an2TkCWl7LYvXkQU04llzc&#10;MBxosfzEZduod+2knKZAy6vlMC1epq0umyfvf/m9WWOLkIGoM7ALaGApo1MCLHAsscJxHPjgAPNj&#10;eh4HWj6JCxjie4vPdtn+E7b/PvuY1YlPeV4zb6n5KLZViA0W2vC/4fmPyP2vvGudnbjz1pQo94R+&#10;/QyqGSBZNsiRcwS3APbHw8L5Osm+UodbAQ99jjMWZCyi/LiG2UffH1xbZim446/5jXbEGMQUf9sf&#10;scz9gVfDHBeE5Q6rIZ9g3ViBlg/IxF88RAfc+qx9/ADLHKBS7EQj7m976n2C8wboY5ooOuzMhhCn&#10;45zhVfb0l9+3TkL4vHjm1tFOgRYfa84Tvi73/Nuf272HThL3qbisotgfOsnMosAgRI4/M43EnZZY&#10;3IfjgY/kdxBmcCvrtDtTkdHulMc9LZ4phfvFA9p+xHHPYn5od4mJxT2FTjPXaNGy6eL+v2f0loE0&#10;vJ1h5pmh97wsHRSuHGhRe1WbUdpO1y+w64e3EdddfY1dB2XlI87bYYMH29sJ5izmgxllQMsbl6++&#10;/Mo6qmXnOu3Cte+dS0SnCnce7scPzn3QfKnjPAh/Wp41TP/HvZJ7Eh/U4ceYB1zm4rcVsQjnvkPH&#10;nank9rphgYJsgM7gfw3UhvVaVU0kB04Aljyez1URRnlWZlh3cI7lXzt0ZWVnFt9iPHAcA3KwAodl&#10;+4qi7kPjafcFP+mR02WbHQ6RWV3XLgW3orBOXqswu3UTx75zt3Wlw14nScOwSVYXbxMHaQdwtx77&#10;ssd3VJDNafQc6Tj8bul4wnXS6dCzpNPOR0vnTbaRzh3LueCfVWeF9M7r/UG6qy7skp/OLBa+w3O1&#10;zXbs8XvpvPdJ0vnI86Rzvyuly/DJmbU5UgbqDBqMlcTrcmcF2i4m95cO8rRxGBBs0rxFMY90utyE&#10;cun51zwMWjS4VqWgrNsKgK1wrP+uNdYcPEPaDp4uVYPuSTRN2uh/m5PvlipV+5ymmNoNmqp5pkrV&#10;YE2vamPSMoYErTlkhux5PV+7+cReB+Ezh0WGkckAysKFC+W9L7+TDc95WJZ98q09BPiSEK+t6Okz&#10;at/93vj6Dq/VwojefWxKGuZCfXzefJtnFD9IrGBXX3GlDTbjB3DxAMJnC+E3BiDz44bDQ4VX5gAU&#10;7gsssy1+AAA+hp6X+vBQfuyFN2XOk6/Y5PvAGa4DIxVWsDJhLaY3z+s4Bm/g/P/Ndz/I519/K7wy&#10;AgrNH4q5IC3dhTZQgBG0A/SmjY8ePW/AgxuzPTz0AcF8u2eOHWv7vPfue5hvGIDMTZDXed/rfj7/&#10;+gpZtPRdqzduDLQvlgQgZdDAk81yRVm2D48+aj6uzB3JtDP4ewG0+H4xWIp2wueQsrw92J+bb7zR&#10;rBa4IgBPwBtzteIOgcUOKy77867ebLHIMcclDzu/GLFKONBu3v8qaTBXA4XZCGgHXzfbXs0zGA7L&#10;83HH9DFox4LBJyxvVqDtddEMWfzeZ2bxBDCpM0CNiwB1vu/5FdJtyGRpd+JdUnXSJGkcPkP+Ovs1&#10;+fTr7+yc4sMEtB+WMtqSL75hkef4//zz3+Wtj76Rl1Z+aQ9nrPx+DmCh/0nbjx8PfICKBy0DxTjP&#10;qDfHjB+Q6fmoH8eTc260Am2tQkv7kQosKuZrZgo8rIF8Bprj88Jzz9m5zcMOcOXhT/syfRfl4zuH&#10;bzSvaKkTx4Fw6nGrpsOyxnmEuwLhjAK///UPzdr+ptaFGTyO79vXzg1eXWP9YcQ+ZVHHF9/9QjbC&#10;l1Tr5XKw20iBb97ij2x/H3jgAZl+zzSbRgx/QyyRlM38w8wRzCtrYAA3ADuXFYQeeughGabHlXOT&#10;eWeZ8m6atj3nHAMN8SGmE8cbAF7PUh86hLx9YMopOnrffRveGtCRwjecT4QCMeShvVd+/r28oQ/7&#10;b/XaY1o2XocziIYvZeHryqt27iccF17pcq7z6dGvv//Z9o/9BGYBW//iIQ/ak+5eKD9oBxz3CTqB&#10;uJFw3fNWBFcRBn5yvnDfeXLZp3Lt48tshgLuEXRoaGcAnFf+XItTX3ovtYCzTZbjrzTSieioYHD8&#10;xBdlxaffWvvRDtwfRuq26YCxbVyO+NALLh0cC46j+d/z2dY3PrJzig746NNOs/rS7rTznQq9lEfH&#10;AcDCHYBrmY+0cN1zftM+tDvXGaPzOY6URxram3YlD23JoCsGfWF9ptPF9ctx5hwGwrgvsQ/cazh/&#10;AEYGTjFwjM4ox/95hUG+3HWsXveMGeA85tqkM3jTEyuk6+i5Cjv3S4dRCh+qOr1u2tIJUPDa48an&#10;5J3Pv7PzAl9c7kfMYMKMGtxzjzzscBvM9ujfHrX7E/s459UPZOj0l+0a4h79xBNPyPTp0+UWPZa0&#10;GWlIy0BE5jGmrliTeTvEmy0MJH/VzuspQ4dZXenoMeaBgc48I/j8Ny5qB2gnhvsN6WbrvZj7A+Vy&#10;X0C0yw967+HtFe1Ox4xp4g7R48Xx5Z+O1JzZcyzfdz/+XS5/bInUj7k/mYUkWKuBWlds/UcOplhy&#10;a01huUaVD0vSaZ722llAnrelcuBtLs7lUJmm1+2m4cOnSs/Nd5PHu2Wv2Fc2AXF8kOHszt3SjwgU&#10;1alTV2k88FRpHDHdYDqWDzJkm77s6y4LU6htSh21/bAsdxw8wQC3Y68xCrhHSac/7Cidu2RvYVdH&#10;gHGnjbeSTjv0lo4HjJSOx10lHU++XXWb/LHrOjbzQ9wGC7uvI8dqp6w3HfduPWStvU+WhpEzrH6l&#10;7h2J3C2kLC7I/aODRTv2ia6Mz0A4BeIobbxejPf1MsWzdmSKwTsD6zWqdhosbXsOkqqeJ0vVjgOl&#10;7Y4nSdUOJ0qbHfpL1faJtjtB2qhab3u8qc22/XU9FvHE9TNVaZqDh18tS94J35/+hz6ceEC5uDm+&#10;vux92aj3WfqgyD7V6L/vf/hZVn78pSx5/1P58tvwLfE4PzdGykAsI9KglvxI97OWw9d0WvoDZrc5&#10;9gI5d9xs+eHHn9JtF+tFz/+lN96WfU+5Vs4bN0e++iZ8s72Yzuvv615/wvAb++yr8BCp2IbCXaj/&#10;P+S2mU/KegeOkd6jbrS2tu1H6b1c6uRl+3Z8HTX3q8iT5MMSiVUDYRlmNgQeePyYXikGWiw03MgB&#10;2g2PviRYZwFZVaPCbMPB58uFk+el2yruw08/K9DOXSh7/XWqPPDicnn3M4WWH8Ix8Dz8P7ToXek2&#10;dIq0VZhtNXCKrHnyPdJ26L1y6vRX7Jvu1j5JuXH7kBer2a5XPykvvPOF7UNzPx5aP+tDfHV+Z85+&#10;XeoUXtqP0AeF+aBnU95VnzZL7lHIoR7xvqPQHv8l733xvbytD23mrSWd/1hG3m78+z498ubHsvEF&#10;jyhAvWuWZ8Ljsr180s5V8O165twUZH0Oal9nntZnln+W215LxM+X432L255lV5yvqV/Z9glbqe2D&#10;C8c1CpTf/RSusWKash/t+wfdP/+Mt8vdLYDNQ257Vj74KryZiPfD25DrceYr78tWFz0qFz74lgEt&#10;4XFalsk/5cUAtGyD8h1kXf4lRjo+TOH1sMKp70tx216u7x8j/3e7/knpOmaufbShWN84rZUXhaHm&#10;fuTxfC7Wv9fr88YnlstTen4QVrY9fF3f+ew7+7wu6x6P/kvTeNlxHi9/3pJPpEH3p60CLX7OCJcQ&#10;gNa16YV/k/sWMaNByBvXwcukrB/0vLjs0SXmu3zsnS80uV9/V5XV1ctBLBfryjnC/Lh0wuM6eDrS&#10;8Hvvyx9sMCifqH5b24Xrn2vcyyzbJvedM+a8blbXKoU/H7yIbz5wi1gmLJOev5EYjOgg7Hl8HfjN&#10;oHi2ydYB3yguVmzJ/VU1fJpsttMRMrXrWvJot7VlmELpMyX+o0Du0M5dS+dVRZ01X8NRF0mD7kvZ&#10;dgJMsw/BZcMh1uNisF21ND15kLZLo26z8dSZ0jhsijSecL10OPxc6bDfMOm4+/HScZe+Cr3H6P+x&#10;0nG346XDPoOlw6FnSX2/a6Ru8ETtsM3Udtf217LqtNw6Ld/VoM/Q/Tp2ljci3+Lluuw+wwyq66Bt&#10;V6MAX5+4d3QqcfFIgTyRw6VbqYuK82brsV+1+1Y3IcpOlG6rsN5l7NwEUlnPw3KmLH1eCrRtep4k&#10;rRViTQqyaM1ErRVm26hab68wC9AqtLYBaP+s8Bqp1Tb9TK23OU5ab91X2mx9rGzW6zQZffVkuW7y&#10;g3L7vfNk6oNPy5z5L8n8516T515dInfNeULW3u1kOfSUK2T3E86TLQ89XXrsNVhq2caWx5iqtuoj&#10;f9Jyrrxjtjy3aKksf/djeWvF+zL3iZfkolvvlfv1/6mFb8n46Y/JGVdNljFX3iV3zZovMx55Rs66&#10;ZorsPeBC2bnP2bL9YWNki0PHyO+PUIDad4zU7HGqqX7PU2Wtg86QzY+9SPY/7Ubpc+5E2W/kDdJr&#10;zC1y1Fnj5fjzJ8rJl0ySEVdOlcPH3Czr7H+6NOx2iv0PuWSyPPj0qzYl1goF7zeWvy8T739ajjzj&#10;Vum6zyip3fUUqde0B468Xm6btUDefDuke01BftrfXpAr73pYXnjzHZn/4lty0/T5csaN98pfb54l&#10;V03+m9xy7+OyVZ8LZPClU+Suuc/KoqXvWd5l730iTyxcLBdPeEB2H3Sl1Ok2XBtr52DsDffKkwuX&#10;yNL3Ppbl738iT728VC6d+KDV/eBTr5e+59wuwy6fImfddJ9cftdDMmHOApm7YJEcOOJa2bH/pbJl&#10;3wtl0yPPlR69zpa/nHy1XDTxIblc63PV3Y/KjTMel4kPPCOPvvCWguvPZi3y13S8Ou579DE2AprX&#10;jliBeGXpN5UD9w2vWj9QEA0W2WCVBWQbDrlAGnpdID1HjJehNzwgZ985T6667xm545GXZebTb8nj&#10;i96R55d8IOdNeVIaj7lOGo69Xur73iB1x90knfqPkz+fMU0G3f6ETHxCz4P5b0nnoVOlSmG21clT&#10;5XeDpslvB98raw69T3tvc2XEfYvkyaWfCtNL8dnMZ1d8LhcpfGx20WPmUtN59FzpPe5ZOfK25+Wg&#10;m5+RPa97ygY3bn3pfPmTgsraZz+koKEPCRsQqTcbBZJ1z3pYtr54nhwx/jk5+NZnZb8bn5ZeWsZR&#10;tz8v/e58SQZOeVlOmbbIymEKvLIZQfA5Z0q8fTXvnc+ulEXvfWUPxTc//FomPbdS+kx4UWp0u+2G&#10;B3XRem524WOy9/UL5L6XPzDd/vTbcsuTK+SGx5fLtfOWy5X60GbbbLNay97h8sfl4ocWG/Bg9eMh&#10;yheHblAQoc5VI2ZKa9OsnJh/mn8eartf96Qcc8fz0n/SSzLknpdl1H2vyllz3pALHnpLLtftXTVv&#10;qVwzb5nBzW1an8kvrJR7taMwZubrctq9r8qjb31iX3da9vE3dhwueWSxTNcH+Usrv5C7X3zX5rE9&#10;VcukLNZ5eG9/5Xz5vbb9euc8JN3OfFD2u+lpzbdELlVd+dgS29bEZ9+R+xQmp7/8nmx7xXyDQW62&#10;/bSefOyB7VBub4VdXuVvc9k82eySebLV5fNlh6setzD2r+gOUhQDZI7XMucqKC7++Gt7u/TK+19p&#10;ey+1qbbwvwX+t9E6DJiyUE6f9ZrVlS+sTdP9fOStj21faSfrMBjAaqdGy85/qEbDE3nnYtur5uv5&#10;+6rM0P1886NvzCL5TtLJwbJ+5WNLrW14HQqAY+Wt1/ocP3mhzNBjwNyl+Aq/qNu/Sc+Tc+a+qefX&#10;NzJ70Qdy+d+WyOiZr9pxnKTtftOTy2Xna56Q31/8qE1n1v3sB+1DOZdqOnSFtvv12u4TtN35eAHz&#10;zB5/54uylh6fk3S/H9DO0VvaPpxnnGOMyN9F26ejPpj73PGCWai5/pZ/RvyXMv7Zt+XaJ5bZbBPk&#10;ZV9oO+YBvkrPJwCUV9nmDqL7RLuxj1i3vVOAqhUgttd2ukLz4/axQsunjVZ8+p3MX/KpjNT2Y/o5&#10;BjryKfe60XOsw7fN5fNkNz23Dxn3nBynkIuLA7OSnHz3y3KdXk8vrvxSr5dv7Q3OnFc/lKseXaqd&#10;jI/lSQX4W556W0ZrZ5Wv/l2mbXO97utBNz0jvW551j6b/PSKz+wT8MzIcKK2TbezHkxcTfQeovtS&#10;p3Ber6pVbXLBozLi3kV2zfBRjRV6jeLTTsfkjNlv2FSYpPX0DFxkZoy6Ucncz4kY1FirYYg0wT87&#10;yKelcwhmnum2KgAZWVzi9tIekc7yhjr7rBykCfsQADlsO6x7Peh0uD865QRrcpgO0Gb1ULH/7Iv7&#10;rnt4rYJgp9767O6+nvypWw85pnN3m1PWAY5X64sUcAd26iLrJM+ZWLyi79hjU6k/9opyCFe560oM&#10;8mXpgNvS8FiaxiE4tTi3QAAr1nFfdiu5y8vLSUF1nR16yRnaJu9EULtv5Dvcufv6BsgNp83SPArX&#10;BuuuAohHZcfpgqU6y+MuI56vNpGDNmEOyW7pZoBijcrjPG/R6u2gHIf5gMSiPG2lsND2HCioDdpx&#10;oIKtwqyq9Q4AboDcVtujAQq0mTXWwDax2JrVFrg1qA1q82eF222OlTaqKgXcqq1QH1ObrQKwGrTm&#10;pPGxkvRNqa2VWx4Xy7dFfdvvMsxgtlphFtXwz/rurpGRRkj1bsOlRsG0VgWgArQNGuaqj6ASAbKu&#10;OLxMDbsPLw3Pa1iksvi8wraHZdL9dVFX9qGoOlXtbiOkxveb9vA22YP1oBrV2oecKS8vedd8vhis&#10;FvueFYUvGz54jA7Gejth7gvSeOB5wSqbA9oLpb73xdJw6CXScNil2pO9TDoccbl0PPJKaTz6agXZ&#10;a6ThmGuloY/C7LEKs31vVKC9WWr7jZOa41Un3CY1/SdIzYkTzTqLu8yaCrS/HTRdfgPQDlMg0wdY&#10;o94og7+33nQTkPyfrjJAXpWA3NqRYU7pVSmGcJ+vOsxNXVR5XHWieN0t1MAyHQNfZuYUlpsW8eWK&#10;Z2DxDgd5inC+2kqgsinlylcwrVK5hbUpubtJGzpHKofXGGgpG/cU20ZBgAQw1qjwymtjYJvtVmsc&#10;YhshrdYrqQ9lIU9jnynXckKakD52e2ixNB+W5Fq9vvC1powAmwGqCcPS3SYdCBny4c7BNelW8BSY&#10;dDnk0fLoxFG+rhet2WyD2TfCLByV5SNemTeOVTBQiKIsF3l89o7qUxUoVHUqlhHh+JB7OYAzda1X&#10;AVsxHMbb87RWd5W3hbcHZfLPOsv2JiAqy+XlI2DS0yCs1Ki9CrBtOO0BU4BI4oDCLJw0QCNQSX6D&#10;4EjEOVQWw81FygBV21JlAAos6z/b8Tm18f0O9WSd9CGebVKXeq0HFvGqRAbVSTz7Qb2tLVW+z8S1&#10;Gz5dao44X7pssafcstYG5loAuH2g/093W0f6NwWzHbtIx023l5o+l+vxnGXlOVizbCCf7BPbs+0S&#10;piKdp0e1msYGIfKv6w7BQeEcoyNFeOzm0RQk5+L02kXB9UPb1cMjAcv8e5yta/r6E2+RbTb5s0zp&#10;ulbaLvfq8oZRO3T4405Se9Itmm92BsMlagqgY9DNhSdQWhb275L7YRe1RvudBku7nQZJ251Olna4&#10;HagMblWtVa0UcoMC4LZRwG2zwwCz3KZKLbeAbFAV/4Ct6Thps3VfBVust8GC2xrQBGxNYbmqQuWA&#10;uroCZttuoeJ/2xOkZpdTpP0ep0m7BGjdYptBLUrgDgF7Bn0B/uoAWQda1iOgzLR6INq0Vr+cGGg9&#10;zGGW+rMvsaoVrLP91X13oFXVRrK22vM0Oe36mcJHGxjIxLyfjLhneh+/kHA3AGTxm2ZAGv6ti9/9&#10;RLYbdH0KtPUKsyYF2voEaBsPvVQaE5jtoDDb4airFGQdZq9TmL1eYTZYZ+v63RKA9oTxCrO3S/WA&#10;iYnv7GSD2d8Nukd+O3iG/HbIfdJWIbZaH2Rtk4GNAG1zM3T8T1ER4mIBeWV5/hnFoNtSOciWxbVU&#10;xfxeZiaFHtvfTGE9huFfprhMV1l7A79AbdlXE8tE+rhM6sv2CAc2A3zqMdZ/A84kX4UA0pJwq08C&#10;tAjYduCOIdZAtqVSCIvzuQw6VZSNWKb+2bYqZZCtQOfWUkDQZPmCKMc6AfF2DQgBSW2bJI/VqwRo&#10;Y3lHgfLYnkNnjQJsUdQphme2xXZI70Dr8BlvA1FXL9vXKQsRHurKcqb8tsK6wW6ieH/jcN8Osn1K&#10;wNKB0JTEWzvpOnV34Gxq2cG0KLe++jZCOv6D1ZXtxelZD0DrArAf0DYM0MxyDNPuShJgMiy3P2mC&#10;7KBA+0TiS4tl9rFua8vRCrNrRfDmwsWg4+a7S0Pfa7QDwluKrE2Q1VehEBhvbQpAa/ut4XG6sG/Z&#10;vhNuX3tMhLUaN45QTmgLd+GwsiLFsIxsPwlTBRhm/0kDOAdIRqTzOgDgIU7TnTpT6nqfIb3W3USe&#10;1bZhkBigPwr3C/xvu/WQjutvplB/mZaduI4kcnhluyiNA5RVWHSDG0ZIV5RDbHNx/4wcTsviVqU1&#10;qv8yRKoVagFb/zfAVZjNWW97Kswq1Joi621rhdvWWG/NguuuCcHf1t0TUtB1uDUFuG29dR+D29YF&#10;mM1AN6gCVFfDkttG07RWoK1StSL9dgOk/a7DDWoB2VoFNQO2Asi20/V2+t9+9xHSXqE2gK3CnypA&#10;bYDEYLUNyiy2lSCas54mVlOPa1rFcuJ1D2ta1Cetm8qBln2p3i3Aeg5mXbRHCrEjU5hF6x12rtx4&#10;75PyzXffy7sr37XBZoxivn38eLlt3Di5e/Jk+945g1SwzD77xko54rxJ5mrgPrOAbB3qdZFemBdL&#10;/aGXGMw2HnFFCrONR12dwKwKmE2ss7XHBZitPT7AbE3/O6T9gDul7Yn4zt5trga/GzTd3A1aDZtp&#10;M29gmW11ykxVWAZqYxUB1yDXpDeUQvjqKCtDb4C6bNszANJ4ZOEqBbNYZUBZlPvglumXAG2xDl6P&#10;yvCk7pGKZRVFmhgAyyGs0DaRcseqJB751wzj7TYNwVlcrLJ0sUgTl+sCSqlDvA9NK7+/5Ct+gjxb&#10;9nJJX95mxTBcR9qUuI+UyeqgkGeKlgE/t+YC28S1U8BOIVPlaQPQalkJrDo8O7z6eqV03wryeqWd&#10;CQ1DwChA69vMAFeBxJY1Xwq1LuKDHGjpJGBtrdEwLMgOm65gOc3yZQIiFDxUwKQDeDGdlwO4olpV&#10;vB2vGxbleHsGpJSZ7Je1jaUP5fj2HGZ9G14uFm+AiP8UcJN0XrciECMHXpaJjyGdvME6nq8n7eDb&#10;MVC2/6wusRyAA6gCvgmoqoKVXkFIFazBWo+C2h9zhfTbeBt5tfu6BrPMMbuvQmvpHLMKuQ1b7yfV&#10;x9+gdWRsQijT3SeCq0SoD/8OrQhLcYDszDrtoI0Iw+LdOEqhPJFZq1WU5dZlh9TMihtJ44vbRRw3&#10;t3wH4A0gyz/xwLfPfhL2I2mfoVOkS8/D5UwF2hXaNkDts93XkX3X3lDqd+4j1UdfLO2HTTEwdpcO&#10;a5OkPiloIy3XVcN2kjjkwF0u4kJdyevhDsuu2C3DVQRs92WO14n3beTT5uXp1qjZeajU7DzEZHCr&#10;AmrbK9QCtvyjarPgJoBrPre4J/DvYJvI4TZRcFFQxYCbWm4Tv1uF29ZbHxsstwCuQe6x0kphFMVA&#10;mwLu6gAtcrcDFWVXbQvUKqgq1LZP4A2oTV+x54A2E24I7Q0EgysCgBiAEYttBo71CpuZAlj+80Bb&#10;KS+7Qkk9qE9wKQgKQJ7ArO1PLG0HV9IeAWSRwuxeo0y1e50uPXqfK/0vniIPP/emfPzFN+nACMSP&#10;QRGvrvhQLpr0mOw07CbpeEjiZuBA2wuYvTCD2cMUZg+/3IC2o8Jsh6MVZo9OrLPH4jt7g9T3vSlx&#10;NbhVqvspzCauBtUKs+0UZtucNEXWHOiuBjPkd0P1oZ4CrD7kdRmVAe0vFdPWteJfy13TgFm34/HJ&#10;9qoise28QhlxmUVVQLIBlN4M9YHfnDxdS1UJruXhAHM6J7XBx6q3BRDFeXJK2iK3z9F+mJJ9NyVh&#10;3nbefmXb/VepEmibjltdNVdOvJ0sjT7kCgqW32I6jh/HKwNm0vpAxaDK8khnluOCHLLj9QDJ5XJY&#10;LVMxTZovAV8H2AqgTUS6FIqBW1OIc/huZfunStaJC/7LsbKwrJxQjwDuoTxXDOcoCw//bIs81Cts&#10;MyvP60u8AakKsKReti0FQrfoOiC7HDpdZfHBstt0OgdUoJT/ItC6VTjOQ1qANriLJPW1tLpfKajr&#10;uWVpQ/oMcMO2QplBAapDXbLthvTWgTjyYjl2wy1kloLsqZ26yWZb7CX12xxgA5+KQFu/w6HSduAE&#10;q4NDoAsLJ8Dl1k6XgaHKoTuvkN4BExh3Fwq3NAera+anHKzkeatwrDKgJRxf5hiqi2lZBngBa+LY&#10;LlDdeOJ42ej3O4TPAyvYjtN2+rN2ALBQZ/ULMnBWebksA+gNum0HeUS6eGBhcMfQ+qmCv3Umb7vQ&#10;lrRVYT+T/G6JTuVpFLZjS3YxXegcaPurQhywHKA5BlpPt0adgdXQIIVaZFD7F4VaVwK4Drlte55s&#10;FlxXANyTzC2hVWq5DWoD1ObANoJbVes/K9Sav22w3AYf3DC4rJUCbiuF2xhoseYa5K4G0OakQIsA&#10;26o/n2Bw2k6h1iySgBv/CCulQl4MswFo+T9VBdgGqA3gmAFtU8oB6j8BtDEsuy9vpgxmXQFkI5hN&#10;9yEDWVetS9sg+BgHq2ztnsDs6Qaz/NftNdoG2K3d66+y8dEXyl6n3ix9LpgsfS+eKr3Onmifsl3v&#10;qEukS+/zpdEGgSXWWXxmEzeDut4XGcwGv9kAs41HXiGdjrpagRaYVfW5ThoVZhv63ij1CrN1iXW2&#10;GuvsCcHVoH3iaoB1lpkNcDVw31nUShXAUm9izK0cyedbbpEcoArhrVRravm/U5gFaj0d1mCHXANd&#10;i9Mbf04hbQxzv5ZyEPgrKq078KH/ZWlcDlTllsREWkaYx7oyX3NKrduJytL8p8nB8tcSfsv8u+uC&#10;C+Avpo3T5aE1iw+W6BAel4XCPoQwB+CQzvctLjOvGIBdfvxZ9nIDaIflsjyu3PmThHk9zdKcKE0D&#10;SHpahUXW8yAbFIdnsFomLT8pJwBqWG+pHLZdDnhhPZRXhOCgQr5cfLYcbydeNshWWDQ/ZV2mjWkT&#10;lt1aC0jHcBmLOjrQAqMOrJkPs6uYT7eVpE/3VUVZxBXTU6ZB/pB7pNM+Q2Xt7Q81uG0z6C5pXD8/&#10;tzJwW7OrMsOwaZaX+mNlDNCUlenwHOIoP/h+56R5XKQBgoE1QB9QIxxQYz0DZtJq2Sr3cc7SVKoY&#10;B1ji5x27ZTCg0+tfpgDZCpla55pjrpC1u68vm2o78EGFTlvuLY2nzEh9qF1MewfkGmiqGnS546i5&#10;6VR4LsIBdwTEG6Br/RBAm0rD2ecAsF43loOov1tssUDbPrKs4YA2afh3SHWIdYss8bQPM3MAq4R5&#10;GVaugizCihzAWYHWocx8QxNgArZqFHBR9c4uB90EdhVycVGoUdUa7Crkqtz3NpVbcVFkwXX/2+Ce&#10;ELkouGyQWeSekAhLLkAbfHAzxe4KmZJwg1hgNgCtwWzy31YBumbXEQqxp0l7hbb2Cm8o+I+ONLnF&#10;NgM/rLdBOeBVWKQ98a+tkMIpKkJuXkU4zZeBm0Pmv5vPl6ULx5JjGuqjKtbTpECr+8gy+8OAL/aV&#10;f4C+2tpBITYB2aDRCrSjpWbvoDr+9xkj7fYZK1X7nSlV+58lbZOvgNUecI7UH3iu1CnI1ptV9jxp&#10;BGaB2ARkg2U2DALriGUWV4OjA8w2ut9sX7fMolukTmG27vjbpO6ECfZFMGC2rcJsmwRmcTX43ZD7&#10;FGRnyu8SAbWtDWr1xoaVNBLQaW4IEaBaeALCxfR5BZhF+fyuyjyePstDuNZTBfymVl4Nz6Q3zTR9&#10;Xh4XK5Sp/wqGufTJuqWz5Wz/Qxs0kc/k8Vofjfe6pWEe/kvk+WNZHP/FsHz6GIL/1XJwK1qsPbyl&#10;cvAqyuNi67UBGPEl9UGeh3RxPhRvsyWq6CAk8mUD4ig8xGkdknpYGZFYT2GZ/AVZHs3bTpW5dADA&#10;/K9KpAtyC7ILSCPcy8sAN8Cy52c5iysqlJOXtnlBKSTrssvDsnCvW5amaYV8lB3qGsKaVsjn20q3&#10;nUKuhiuslgnAdRclTxfgNMgB1IHQlOQjLfloex9syL9bp93Fwy3eofwgr1cIJ30+3JWWq9tFBqVH&#10;XZwD2U6du0n1PkM0/cxcPX0fYlhm34Bds77qfoV4/oOwOBvUA1mkARqTfGle0iagFcrWuqoMojXO&#10;wdgt7ibKs+VsX0jv5Tlgel0Jx00F2CferOjaDihY1V1JnC7X7DXQZnagXToxu8Ph5ydW9KT+QLD+&#10;U7d2pyrUqgD82KLq8uNuXy5MlkmbxjchyrF9TRQsyoklWMvqoIDdQf872rICttYBl5MQXimOA+UC&#10;vQ0qIN/lwI0cqtEaWBprEtUqENmr6dgyiBUxseK6a0KNQm1eAWyDa0LinqBy/1vcE8IMCsXBZVhw&#10;fWBZYsGNLbnmf4syFwWz4prvbTK4LHFTqIRZVAa0CsO6jgxoGSym5bbfmYFio6RdArUx0BroJeDX&#10;LNAiBci6VBmAusU1D6JFVQKtizI4Pl5e3gobwsPxC8fSXCOsTkBrucwqrWlMKcyq2H9th+oIZF0p&#10;0CrI1irIVu9zhrTd9wyD2Xaqmv3PlnqF2doDFWgVZusUZhEDwMJsBpnPbMNhl0QzGgRXg8YEZhsV&#10;Zg1oj4sts7ea32ztCbdLbf87pPrEO6XdSXfZNF2tT56qQIvvbHA1CEB7XwXQtkQAGvmRA1uZQlq9&#10;YSf/ZeUUhSXX5WGtTtF6RkAboDYDzay8SsXby9J52cXlpvOgsrSZPC7EA5NueUZAeShj9cU+xu1i&#10;cK2Q45Zgj3dLdtYu+uBPlMLuv1BFmCxqdXytbf8MQLRsVQAYvYHrv0OGgYYqxBOnD5QShfI0fUFl&#10;aZuTgyxfeowVjkVS32S5LI5X+rF8/2wfNU3sT26ybSbtS5pExXo1p0rQDXJAjlWWrjll+RQGTJVp&#10;YmWAzDFzxevZPjatDJ6DlTqEuVoC2cjrHOctE2ljsA/gpOeOytweVBlscizDOYn8HDVAJm9JnFu7&#10;HWpjhXA9V5LlsjgrOxF1a9gyfOLdpuVaZ2N93oyQqmHTU+AjnUO3i3L4B7YdCosuDp6GeMAvhGtd&#10;VAFm9RirAM0sn7aT/mfwmZXtMvAEtpL1ImQDig7IWblZfgNs0iT1szLNl12hTkWcpcUi+6ddDfJR&#10;wxZ7StWJ4zUPoK/HSIGW/aCe7IcBarqcrxMibYjP6lLcB8R6Wkdd9vxY7EnvbeLtF9owWPj5Z5/I&#10;a+2nbRCDtcMz/9YJSZZ93cEZa7X7F6+RAg0ChhIFeApwW+b7Wep7a/+DTTUKtlhuaxVsg/U2cU9I&#10;rLbuppBzTzDAjWZQcLBNLLaZ/234x4Lbyqy2AW6ZHixvtS0HWpPHJ3G4OlB/e9W+l8JcMmDMfUlj&#10;66VZMLW9sNxmMJtAIuGRanZTILY2xRIewDMosYonAkzLQBY5sHoZAVzDMr68wSfW/WKpR75emWU5&#10;q59DrPnJsj85X9nTDWYRAGsQm4AsVtk6hVlAtlpBtnq/M6WtCpitOwCY5aMJ/gUwdH4ym4Gqd3Az&#10;qEvcDMKMBtkgsA5HXW1AC8gyCAxXg/rUMgvMjktgdoLU9GdWg0nSduBkac1AMGAWv9khkatBAj4I&#10;ECsCXFMibQy0cRmxPO3qyMpKyvZyXcV6/FKVbXf141hvTtQ5D7QhzKUPidUQZYY6eFhcFu4coU7u&#10;MkIY20uBVsOyuqmArJZK83t5McDGai4OsCa+KMosTV+iGHZXR0Ad/6sqzwGwGB7H/UsVg2wEtP/J&#10;ykB19RRD7i9RDOFB9yeqjPNp8TLo1ge7ysOxoBZhN1OwWBdFeBn8umKoNQut5mG7MdCWKeTX8zNd&#10;Z7k5JekUbk0jZkqnzt1tWq7GTbaV9gePlTZDpxkUoRhmHYIRIOuWY49HAabzIhyojQE7bD8rNwbv&#10;AP8l5SdgF+AugBvxLtZte1E6E/GWR+uhwrIL7AGXqeU0WY9hE1UNuFU6rL9ZsNJqO9Uq7LcdPsPK&#10;ybYBeAZRTlNAi7wOvs5yLp3Wlf12i3S239o2iYIriluv7zcIp5OE5d3zUA+gFjgFVh3wHXQR+1pW&#10;RxTgO2iNAGuJHHQUfPg3+IlgzPwwsTTuooCbgG0Q/rcAbmzFVaj9yyCFW7faBsttdU8FXFWYIizv&#10;f+v/rRxwHW7T+W/zllv7qAM+uAa5Qa23dgsuU4OF6cFQCrAmhdhE7n6A2mpeGwhngMfr9gxqXd5W&#10;1j4KhA6IlUDrAOlhwWpqyzaozCE0KHQiykUcaVIXgmTdlG4Phe3FQBvXI+xDsDjXJf+E4V4Q9rfE&#10;xUABthqLrMHsGINZs8wazCrE4mKQwCxfAGtUmMVnNug8aTw48Zk9JEzNVd/7EqlPYJZBYABtowIt&#10;MxqYq8HRwdUgfECBGQ0YBOazGtymQDtBqhVm2w8Irgatky+C+ZyzrYYqYAGLq2GRLcphxIBE1305&#10;FmmKaVsqh+VieFyHX6q4Piy7imG+HsLIF/JWyuNiZfFl282X2RJl5cXlpD7JFh7SxdtAhMX7H+rS&#10;nMq25VbxymPiym1HITCnJD5LzzkTzpuKtKoiULtV2mXb0vCWCCAtCy/K4bW5uNVRGchVpGkBtGJ1&#10;blNQWbpfKsAtD1XldY9FniK4xWpJGbHc8l1UWVpUBrmrUh5UAcwQni8Pf+tYeTh2efosLEBy5jOd&#10;yQHaYTqOK1NIR72yPE2p6ErSZvh9UrfDoVK76/HS9pgr9VrR+72GF8UxCtbroHaJKM/KVogKlmc9&#10;N1waV5TFNxEe8uq6KV+Gx8cqWpDjuDKg9jzU0/O6vAzffgr8I2dKuyMukLqeR6iOlOojLwpAm6bP&#10;b4twh2KHVVcZOBZFGdQFMAU+bRtpvNYtlZ4jCZgyD7TvQwBpPdcSOVhjTSYPyx7n9eMfZdsJ65QP&#10;5K9RpzATFIFtpAC4ClXAWAJRNbsOl2oFWwTgmouCgm2dgi0CbuMBZkHZ4DLgFgsugAvc+vRgyP1u&#10;w/RgidUWwN0+8b/djgFmAXDtow6AbeR3m7olRK4Jpq2QA66CbCRgFrDFDQH/3KodTlIAVBjEUgvU&#10;lii12Bo0qnS5zGKbh9wyZcBZrixtDKop3KZh2fY8LC7fB3pRb6u7Hu8Aspl7QeZikCgBWQNaBVlg&#10;tmbfsdJeYbZmvzPNvaABFwP+HWYPPFc6KMiaDj4/+M32ulB1kTQqzNpcs8xocEQYBIZ1tjFxNbAZ&#10;DfgaWJ/rbVaDur43JVN0uasBltk7pJ3PagDMDrxbYXaa/HbIvfLbocF3NgVGrLQFS22ZHG5ieRwA&#10;01S6psJXKa2TKVn3clJgaqHiMuMw9tn9h4PLRQRq3iaJ3JpdZtVG8TZccVxZXeLwOH5V5RaVgWYc&#10;luX3ZV/PttWc8vk8bwjPA62HF/PE4Sjex6biYhXrFLtbmGsF+RQITRq/ukrL1vwohtcYpMsUp41V&#10;TJMH16DghpKJuhBfLMuVj1OYVcXbWR15eUXhg80sGgY7+l8cfFgUAAgQAiZFn2QXQOsuIDkVyrGy&#10;dDnbX9ZdWZpYmXUyiLqUpSsqdu/IyfY5qYOut0iePlJcdzoqDr1NqayOZemaF/uuUJOsWzmD7pa2&#10;QxXSNLyoGJxdRWszZTqoF9M5kKZgquFx3kyEl6kyXa5uCnEGpbpMJ6A6kR0nYFDzUA/She1rfS19&#10;VK8EYh1kba7nOF6hv/Xgu6XNkKm6rstRWv7dvcMt0OTPlNRPl0P6UK8MoJGGO0zqOvVzv+GQLpRr&#10;aT2dipkvXG61RUCq+157fVLLs4bFsBtcGMKyw7jLfZPX8GmYbPR6aqVjVPupAXIj0DULn0KSQVxk&#10;ZcSCaL6du4aR9+53i2xwWWK5BXCDi0LwuWVQGcIqGqYIO1nXB0q1Qi0yqE2UfbksAd0y6y0y661C&#10;beJ3618uM8BNITf43jKDQiuANoFaA9otj9Z/hd5tmQFB9y1tk7y8TbBqO8wGKSiqwoCroBhKMzD1&#10;uDLF6TI4zdY1r7a/ydcTeRlY2eMZC1Bd8m/H0UGW/dFjHwMtLgbViYtB7d4KseZiMFb/z1CYPVPa&#10;Kcxima1zoHU3A3MxwCp7fvoVMLPMGsxeLB0UZjsozDKjAZZZGwSWzDfrg8Dc1aBBYbY+HQQ2XupO&#10;uM38ZtvzAYUBd0kVc87yRTCF2VZD7zW/WYe3THrhxio8cF0ARICZSqAJgBCWYwhBxXS/VF5+WVxz&#10;Ktu+laX7WqEkXa49VL8W0K5KpHX/YJeXw7GKAZx6eR5P4/I6FOPi8DLF9WguLi7Pw5vK1xLFZWRl&#10;5RXvR9m2V1eZhTiIbTQVV1RcjivU0VW5jw607v4Ru4GUwVFzKoPVf0YArPtiB7hDldt1OZCGdJmY&#10;y9r305QAVlNAW64AhEFZGbGAmyI8l6UrKs6Tk9U92b6W1RKVtQudjRhoy+rw3ymAN7MoZ8rgOJO7&#10;cITloKbKXB0BrW5dLpenDUAb6he3fbAixwAbgDuElakYBwTHgMt6SBfKt3CHTl9PBJAalJaFpdLw&#10;ZNnjHIRDOuJDGo+38LQ8l8fFYeSbqf9BlJOFB4X1LJ9v17UGEINfJK+WM+sckBNUt5dbcIFcLJMJ&#10;IBksjTQBuLW783o88e/cFQXLLVZc3BIyyE3cEv4SFHxvfdaEzD0BC65bb8OHHRL5/LdYbd2Cu70r&#10;gdvEYlsVW24TyM0BbgK3bRVsEdbadLDYVoT1leqdh5VbL6O2yE33lcjB1gZe5dYdQoMcXsuUT6d5&#10;Vfn1JG1Ufnp8dDu4FRjEpvXDugyQ+3/WmQl+smHfrHOTwGydgqy5GCjE4mLQTlWdWGXrK/xlk3lm&#10;scomllmb0UBhls/a2mwGCrPpjAZHBr9ZczVQmG1UmG1IZjUwmD3OLbPAbJhvFleD9gqzVSeF+WbX&#10;TGc0wCrZtIrg5nKIiiHYVYS+7KGuisNVMaA0pyIs/DNqDoSa2m4p7MZKymmJvMyWiPTNAW0sB1rP&#10;h+L9jLWqeFdcl6bkZWVlUsdYleWWqazd89spKr9dVJavpaqsT/l5UUxXVJYuVmW6bNssF5XVK1a+&#10;TN2OQpOJ5V8qLyNSOZz9E/L9KotLhJUdn29rm0JcUyDrisHSVZauqLJ8rrL0zSkP3pnK0v6/LgDV&#10;Abks3hXSVSqAcD6dQ69DcHl8uRxcYwXQrkzrsJvJz5kszC3PKZCqAmSHtJl1Wq+3KF1TIh37VaPw&#10;iXU3HnzIcgDZDGiLKgJtDLMBaPcda9DC62Qb8LO3Ao0qjGp32Ekgx6y5CnKJUthN4MmgSQErteKa&#10;q0I2kMkGQ+GekIhBZg657oMbDzALLgo+PVh+ajAbXJYAbnBPCEq/YFYcXOaKZ09QsDWZNfc4+3IZ&#10;Yv5bnxZsTWZQ0G2YX/GeAfjySuDfIDFxRzAFkHRLd2YdpZ0KitoMpaAchxfypGkiGdAm8BoAN7gU&#10;GLxaPUOd42OKvEOD6vYZLfWqMPBrrNTgK7vvmdJ+/7NUZ0u1QmyNiim5mMUgfCgBZVbZFGSZmgt/&#10;2WRqrg7MZOADwI7GKpu4GQCzCrLMNcv0XPX9bk0ts7V8CWzABPsSGJbZ9v0nSvXxE6SNwuz/GjpL&#10;fpPot2jY7EoNjVQWr/AUqwyGM83Oybap+h2K0rXSuDI5AJeptcajGJRXJdJWgHVSTjFdBqwa/9+o&#10;MrhpabpfW0WIjMEPGGkKwJGnD8uhzn48YsXb+1cprrsvN6V4H4rnhtU5jc9A3va/0OmIyyzWoyyu&#10;pYrPAfLH9UX5+OYVysvvS7FO5XNTh20Bpa6w7fAfXEMA10oB59l6SB/KzOoUr6fhBfD9d4t9iwW0&#10;p5bdf5NicGtWxXwujctZzFVlFu9imljFbbUkTUvUVDlxpyPXeUj2Kd5P29ckX5myssoBNlYG1T7g&#10;MFisKxUANFYM40VlcaEuLg93MWARK3UMyM3JodrTF0E5xOFyYMCislfKDPZhKiZdVripAW4j8AlA&#10;xOvoAHK1qjqk0BQsuAGoHKpMDrUGtmE6q3iuVP9QAP/pLArmgxssuZkPrgNuZsXFguuf6AVwzQdX&#10;4dY/8OCQG6y4DreuzJKbAW6A3FYKtzZ7wjbBLYH/KgXkdrucYpAI2GYW2zwsBrhFpNP9j9skWgZw&#10;XQ6nrsrw4PcaFMKsbZMy2RYAa188Y9lEHbQ+pnCsvI7xMUUZ0AaLbLDKJiDLDAb7BZitA2RVdQcy&#10;Lde5UpsCbQKypTDrLgYqBdoOR4W5Zm1qrsjNIHw4AcvszQFomdFAgTZ8CWyigWzbY2+Rdr0vl7Z9&#10;x5tl9jcKkr9RUEXlsKpaJdDmVYTW5tQU0JalDSqmi9WSNC1RXI4vZ+XGsPXfoRSsI6Vx+mAHABwe&#10;woNVb2arqSIsoPK4bDvF7bHsdYnrU5kuUrQvvq+e7l+puE78x/VuTnGHJ5XHOci6Iphl0GWxDr9E&#10;Xu9KJe2py3F9Ua69c0rSJPth55alz/KG/Ks+JmXbjVWWB/n2itsor29ezaVdnXLK6l6eLpFCEiKd&#10;+3A7iGfxulxQc0BctGDHcbHiNKgIb81plfkUmBBAm1kQw38MlUVVQuKq07RETZUD7KX103bFzxs3&#10;EZcfH5enbU4BaivrEKsMRsvSoRhMUWV6rNPBQl2M8/WiHGzL4mLlrd+VoFvUGrxGDq+THV7QGTb4&#10;J8w1GmTLQI8CbVACQykYBYgzWIsU4CuxLLqbQuJ3G/xvKy237p6Qzn0bQW2mALcBcMO8t7m5b3sq&#10;yCKz3gb3hKABpgofXLPcRtZblX3FDMst7glo2/5SBVTjP6z7HKzYsatGaItsncFWPrAsBtCgALdu&#10;0U2s3dF6kKfLFMMySgd2Gbj68cjXheUMXHU9VbDGumsBfrJ0cmoUZhn45ZZZPpbQcADuBWEWg9S9&#10;oACzBrTArCpYZhOYZQCYwmwjMOtA6zBrn7XFOst8s8E6Gz5ry5fA7pD2/W6T2kMvk3Z7jZE2h14h&#10;rU6epiA5MwHJGNr+v4rKYN2B99eRw1BZXHPyfOWanS7nwURv5v8O+fZi+QM4WS+DBAeO/wRRV69j&#10;LN+PbL3copzu7ypUtu3VFeXEdczq9stE3hi64/LKtv9ry+tQ3F58rjSlOG3OFUPlcXF4U4qh1BVv&#10;p5i+PNz3ozyP72MqYEv/CWd7/Of3u6xOlUD7S4V/c9E3uhRy/wk5oDWnsnzNqSK/AlnR6lhM8z9d&#10;DsUxhHpYFpeld7CtCBteIg1fgymXECPWgRe+9NQ2glyz3hrg8Po5QG5wTciEJdcBLvtP3BOAMoVa&#10;tzgGsE18P5PX6QFwk7lVdw2ymRMSq63PnmCuCQnk8uUy/zSvTQ2WDDQLg8103aYGG2jCihtmTwgW&#10;XBtYloBuft7bvOXWZlBILLdV2/Qz4Z5Qtf2J0m7nUxQm2c8A+N4WsS+qC9gPwB+g0xUsucV1YNVV&#10;XPcwVdrG5dbX+PjEAmBr9qZzkiixxpqlPunQVNs5oRCbgKxJQRY3g5y/bDIlFxBb1yv4yjItV8Nh&#10;l5lsWi6ssuYvG6bmSmczSGC23mDWB4AFyyxfAqvuP8EGgdUffYO03XusdlQGSZv9z5E2J06W32Kd&#10;HTIzWEcTcPv/KheW6cyKnViU9f8/U9Q5H5aB7urI88VqLq5E2k6meF3/gb5Qr2x7Dhz/KUpBI1JZ&#10;uv9uUa8MnoKKsOTxq1Ka1mFWFZdTtv2mFMoCiIvKthfLyw/5mlZcfqym0v0SFctGWVweTFn3uGId&#10;4nrE6T2OcrPlsF1fR749jwsgq9eLKV8vl7t/tERZnlmm2CpcYdX8FeQQWhbXErG/sZryw3bQ/We2&#10;VVQZPDcn39eyuObk+WJVpFFgBdSLU625sDAX81i+QnnxNjIp0NYnr5FR7QEKtaq2CjJMlI+w4NZi&#10;rVPxChrhmoBFr17hFtlIeEBJQcpGxydwFaTAFYFZ7R4BcIOS1+gJ2Kagu5suG+QGt4T0ow7ALf9A&#10;bQK2Obn11qA2G2SGFbdd8mEHs+Ca323ie2tgm8Ctya23KvO7DXBbBchGarftCQbL9oW1BGiLvsfe&#10;BgEyI/BMoNRAVtddcVyA1sK6iTDShvhsO2wXoPbtqRKAzUmPV2Z5DzBbqzCLdZ4OTY2KOWXxkzUX&#10;gwRk8Zd1n9lsFgNmMAguBunXv5iWS0HWlAz+si+AJVNzmZuBqk5htq4vU3PdqErcDNIZDW6X6uNu&#10;leoDzpP2O2jHZKvjpGr3UbLmCRNlTQXZ3wyZJf9LhYU2dhdABnEtUAx9/zcrD7SsA2Tlaf8zlMFs&#10;prJ0zam5MsriKuXuJLGy+Py2UuhVBSsnD7CmFVtEY5WldZWlb0otqUsMEkXxwI3h5JcqPLjLt4Hy&#10;D/gQ5nnd1SFOs7qKt7U6Im/O3SJRvG+xfFv8l8Wvror1cRXTle0jYbGKeYpqKh/yOE9LWJzXw8ry&#10;e16Pa2k+j4/zu8rC47xZWF5x+tWSQlJpeKwIqGKILCquZ6iryuMixXn+k5SDywhKzcWhJH1RpHEQ&#10;tS8ZOsSyHK3/EqCN226NMEpdxevkBGwBGeC2GincMkVTjYItqk0At04hqF5Vt69CkbsnGNjyr+Bk&#10;cIU10KELAAtQBuDWmXjF7nAbrLhmyWUAFoCLxTYRX8QyK240g4J/1MFmTjDAHWqW29gtIVUCt9U9&#10;g/U2538bwW3rHSP3BAfbEuutuSRgxd22v8Ly4LA/uq8B6LP9zwGmtUOmzA+3aRXzeFhQvJ1Mwf9Z&#10;l1OFY1O9d96toE6PY62CbJ2KYwvQYpWt1+MezgWfwSByL4hcDBxmzTLrMJtYZn2O2U4MADPLbORm&#10;0CeC2eSztsAsH06o66dAi3vBTkNkza36yprMOKHt2+a48bLm4DA9VwoY/OtDO5bBSAuUwUlRMaz8&#10;z1eFD7GBWXna/3tUPKbxPpfFVcrPsVhZfPPbigG3TKQpOx89LijeRthOMU9RcfleXpmaA90gTfMr&#10;KDy49UHTjIrbTutoAFk5iOvfIYeO1ZHnK2uH1VWxPq5iOt9urNWtQzG/lxGX7WnLyi6rQ1FeXlFl&#10;cV5usQxUFh7nLcb9K/RLt1c8zyvCIyj7T1JT9cLf1318i3GrUpzHy/ewostBGcA2rdnyfwD5CfYr&#10;BjjvcAAAAABJRU5ErkJgglBLAwQKAAAAAAAAACEAFeqWQzqFAwA6hQMAFAAAAGRycy9tZWRpYS9p&#10;bWFnZTIucG5niVBORw0KGgoAAAANSUhEUgAAAq8AAAG4CAYAAABrWg4jAAAAAXNSR0IArs4c6QAA&#10;AARnQU1BAACxjwv8YQUAAAAJcEhZcwAAIdUAACHVAQSctJ0AAP+lSURBVHhe7N2Hn1ZFmvf/33/y&#10;C8/zbM5pdmd3dndycEZHxxzARM4ZBJGMioIRMStmEAUkI0FQshmzYo6Yc5o9v3pfTeHxnqbp1u4W&#10;mPq+Xv2i+77PqVPpUJ+6quq6/q+qqKioqKioqKioaD9RgdeioqKioqKioqL9RgVei4qKioqKioqK&#10;9hsVeC0qKioqKioqKtpvVOC1qKioqKioqKhov1GB16KioqKioqKiov1GBV6LioqKioqKior2GxV4&#10;LSoqKioqKioq2m9U4LWoqKioqKioqGi/UYHXoqKioqKioqKi/UYFXouKioqKioqKivYbFXgtKioq&#10;KioqKirab1TgtaioqKioqKioaL9RgdeioqKioqKioqL9RgVei4qKioqKioqK9hsVeC0qKioqKioq&#10;KtpvVOC1qKioqKioqKhov1GB16KioqKioqKiov1GBV6LioqKioqKior2GxV4LSoqKioqKioq2m9U&#10;4LWoqKioqKioqGi/UYHXoqKioqKioqKi/UYFXouKioqKioqKivYbFXgtKioqKioqKirab1Tgtaio&#10;qKioqKioaL9RgdeioqKioqKioqL9RgVei4qKioqKioqK9hsVeC0qKioqKioqKtpvVOC1A/XF519U&#10;X3755a6//vj0+9//vvrss892/dU6/c///E/U2eeff77rk9bJs9yzL9a3vH3xxRfxb0fKM/yow6Lv&#10;Vm+//Xb14IMPVu++++6uT4qKioqK2ksFXjtAr732WnXFZZdXvXv0rPr07FXNvubaGMyyXnrxxWrK&#10;xInVpPSzaeOm+Ax0LFywoDrj9NOr66+7rvr000+rN3e+WV2X7l28aHF1y003VaePHvO1n4njx1fb&#10;H344YGX+7fOrsWNOr+bccssfDJig6aGHHqqmnXX27nvHnzEu5eua6sUXXth1VZOWL1se6Vx1xRXV&#10;G2+8EZ+98fob1dlnnrnrvjOqC8+/oNqc8v3pJ5/G988880w1dfKU6tY5c6sPPvggIHLVypXVoP4D&#10;qu6nnFqdd+70asczO/YKVZ9/9nl1263zqv59+kbdXXPVVVEH7lu39q7dec8/yk8vvfRSNeOcc6oe&#10;3bpVo4aPiLyB2Lfeequ66IILq3POnlY9sn17fLZ08eK474H7749796R33nmnun72ddUZqS5um3db&#10;fBb1mIDk7DPPirb66KOPqisuv3x3frTd9JSPLZs2x/XaVL1PnjCx6nFqytuIEam9N8Z3zenRRx+t&#10;Jo4bX11w3vnVM08/vevTr0sZVq9aHWVYu3pNfPZeau9b595aDejbr+rVo0d15eVXVDt37ow+M2nC&#10;hOrudetiEvHhhx9WF194YfTNdXfdVU0YN+5r9akNtb/vz512TvX8889H3b+Q+siMc8+t1qV0nn7q&#10;6VTGc6tLL7kk+mhR83r88cermRdfHO9GUVFRUVH7qsBrO+v999+vzps+o/qnv/v76k/+v/9V/Z//&#10;9/+r/uUf/6maedFF1ccffxzXLJy/oPqLP/nT6m/+4i+rqVOmBgQCPvDj8x/9539VD97/QPXsjh3V&#10;qSednEBlQjWwX//qT//3//naz9/91V9XSxYviXSPPfqY6s/SZ8cfc2wMnHX9/svfV4vuWFT94Pv/&#10;vvte1/7D3/xtNXrkqOr1BNsERk458aT47te//GW1eVMTWD+dQOo//vXfdt/3V3/259UPUx4Bs3wD&#10;8H/5h3+shg4aXO1MwLvqzlXVT/77h1H2//3//L/VX//5X1RjExzl5+xJt9x0c9Sbe9z79yl/l826&#10;tPrkk0+qWTMv2Z33/PP3f/03AXPjTh8bzz/2yKOqn/34J9XBB/068qwtxo89I67TJo8+8mh12CGH&#10;VL/6+S+qZ599dtdTmxer2e9+e2iU96jDjwgoV493LFhY/eDfvh+A/+4771bHHnX07vy49i//9M+q&#10;H//Xf8f9Lzz3fNTnn/+fP4ny/On/+t/Vj/7rv6qH04SjOc2aOTOu/ffv/Ws1/7bbw3LfKEAMbv8u&#10;lemiCy6INlNv3/+X7+2u77/5y78KiL7qiitTHf5NNWjAgOqVV16JCYD6BeTq9W/+8i+/Vp//+k//&#10;HGCuTD/8z/+s7t22LeD1gdQXf5za87JZs6p77r67+skPf1QdfuhhUSdFzeuRRx6ppifgf+qpp3Z9&#10;UlRUVFTUXirw2s4CjiDqlz/9WfXM088EMB2UYImV68033wz4AHL/6//+fwI2TjnxxOqVl18OCBxz&#10;2ugAXiABWB977LHqpC5dw0r62KOPVls2b6mGDx0a0HrW1KkBFyyETz7xZPXPf/8PkeZ//Nu/JXi8&#10;82vL5wFdC++o/i0BTs9u3asN92yoFiQ4Ajw/+eEPwwpHgA7ASOef/v7vqxtvuCHyBQR9/qMEZYvu&#10;uKOaPHFi9Q9/+3fVL37y07DKbdywMUCYpfWJJ56o+vXuExAGGJ94/InquATW//Xv/xHPqeerrldf&#10;fTXq7G8TeN14/Q3VmlWrI/1f//JX1Ysvvpjg/+IA+6GDBiWo3lzdd+99YT1lHVQukMgCe/ONNwWg&#10;sQ6zlK5fty7Vyfer3xx0UDVsyJCAy4svvGjXU5uXPC5IYK5+1AX4Vf/q0cTj3/75X6oxo04LeD3y&#10;d4dX/5r+Borg8NSUD5A6dsyYsGIGLKZJCXicPu2cmAQsWbR415O+knructzx8Tx1d87ZZ1fvvffe&#10;rm+/kv6jXv8qTQguOO+86uXUd448/PDq31O6gPfOFSvjmQDTxOa3v/5N5HdFyotVAP0EgJoMmDyN&#10;S3nTfuoTcG/YsCFg/Qff/361bevWgNf777u/+q//+EHA9d3r11f//YP/rH77m4MLvLagAq9FRUVF&#10;HacCr+0sVrUjDvtd9f3v/Wu1KAHjywmoWCMztIG0I3/3uwC1HyYI+EX6d/PmzbGsC17BlZ9f/fzn&#10;1bxbb61OPKFLwKslaoBz9tQzq39M4HjdtbPjbwJsgPbQBBQg8vJLL4vrs+rwOmLY8Or9BEVvJZAG&#10;layxK5aviOsWJzAFXkcfcWQA26QE0OA4wyuLJZC0LYIlWD4tqdfhdfWqVQGcIA3YysesSy6p/u6v&#10;/7q65OKLv5avuu5auzZg6uBfHVS9/vrrqc52JtgcWv3tX/1VgsBlAa+eZ1ldfbKqqjPQBdaAqe0S&#10;qxO4f/9730v1dkKka+vDaSNHBhCaGPz8xz+JNmlJH6S0z502LazHLLmsmbfcfHP15RdfNguv4PjO&#10;lXdGflhD//LP/rzq26t3WKa1S7eTT0kTj83xXEv3zWnHM8+ERVe/+Nd//ueYZKjrxq0WjfC6KcEm&#10;q7NtCc8/91xY4U141OU1V10dS/ws30clwGWFHTZ4SPXO2+/shtcZ506v3kj1rT5ZcR9/7PECr+2g&#10;Aq9FRUVFHacCr+2s1159LcHSqAAtIHjYIb+tLkxA83QaxFgCN9xzTwDjmVOmBEjYUnDTDTdUnyTo&#10;AK//+e//UfVK4AL2BvTtGyDRErz6AUo//eGPqosvuDCshbF8v3Pnrhx9HV6POfKosGyeN316QM8R&#10;hx4Wy8KgaNzYsQGt9nqylJ7c9cSAqkZ4BTnnJ4ACRfZG1uF13ty5se3hNwlC33+vCTDtw7UFAHg2&#10;Z02km2+6KQDTMwEeMJoyaVJsUbBnGLyqz0MPPqSakOpjyqTJ1dbNW6rnErCpM+VSt/IFGA8+6KBI&#10;V7kWzJ8fZQeh555zTnzekuwD7t2zZ9X91FOrSRMmhoV86ODBAYbNwes/JniePHFSwOLhhx4aebZv&#10;lCXzNwnk3a+ue3XvEfeD40ax9Gpz+06PO+aYgGaW9cZDXo3wahsDa/XI4cN371EeOXxEWKkvPP/8&#10;sLIf9Itf7ramb92ypWlCkeBVPo+O/nVGWNPXpIlHgdf2UYHXoqKioo5Tgdd2FgurQzoA65c/+3lY&#10;+4DEaSNGxhLvFZdfEUu3ANHgxvrlUI2DSeAV+C1bsrT67wQLQBQotQSvDn8BC9bSOTffEkvtwM3y&#10;fbba1eEVxIA4/wJSh7bAImvqkYf9rvrpj35cLV2yJKDblgJLzE89+dTX4BWQWpaXd4BZh9e5CVT/&#10;+wc/qA759W8CbuTx1gS0rH5jTjstLLnN6cbrrw94tcf341RWeQL4JgH2WoJXef7bBKYslADKATEg&#10;7fCS/B168MEBzer7t7/5TaTbtCf0pup7aZIAIsEoANyT1NnWBG3SGZXa7NpUP/JwyEG/rl54/vlm&#10;4bVep/41mVCfYHfJ4sVVz+7dd8Ozerp91wGwLPnRP1iQHdYb0K9ftPG8ubdG/dXVCK+su+DV/bal&#10;kLzF1oNp02ISw/JsP66DcPYPZ3hVT/KjPv8zTaguu/TSAq/tpAKvRUVFRR2nAq/tLIO9JVhL5qxc&#10;LHCsq6xfd65YEXtWwZDl8Z//5CcBt/Zr2rea4dWA56AR4ABcft8TvNrfyiLpGQ4qsZz6fuWKlbut&#10;dnV4dRhn9rXXBqz4scxPTsHb6uB+h5oANigCU/bt1uHVKf6w7v3pn1bXXn3N1+B1+dJlCdp/FuVw&#10;QAsssUhKi7cDddOcVixbFpZAAP12St/SNtj1GUgFr4DMflqn7UG1vcL00osvhcX3qiuvjBPeymm7&#10;hbawJ5bFU/5Zilm9H9n+SNzXnIA52AaSIA3Eql/w63T/niyvoLh/376R36mTJkdathkAyieffDLa&#10;CdQCXF4B6gK6tlqASW0IHPUL1tDGbQaN8HrX2rvS8/8uwNTkSP579+gRfezKK66Iw4AssA5n8bxA&#10;GV7Vx8hhw6MPgFJWbHuUTYTsodV/1eG92+4NSzwPAwVeW6cCr0VFRUUdpwKv7ShgYe9m1+OOT2Bx&#10;fgzur77SdBAJvFquBzuWkMEKy6xT46ydDjONTkAE+uyN3Hj3PfE72NkTvAJDLqzyXk5pgg7Qe2F6&#10;frYw1uEVdNrz6lngxZ5IaV95+eWx3P6zlBfpsPyCRSfTwQv4+2WC1yefeCKsfU6fg92HH3r4a/D6&#10;8EMPxSE0ad+xcGHspxwycFDAIEvic88+GzC7MoF83arINZRn2u95TwIkrq1sBWB9djALvALDs6ZM&#10;jXJnSWPb1m1xjy0Jy5YsSXXwr3H95wnk5t9+e4AXd1Ug1mE4B+Y+eP+DauM9G2K7golGBn1pTJ40&#10;KdrF0j14/V4qu2fbzyq9RngFxPa8Llu6NCYE7tn5xs5wS3XCsccFmH/26afV1VdeFdZXoFkXEDdp&#10;4GXAvQ5bgU/lz1sBslhzWeqBLpdYDgVqL4cCN6V20D48GuhjtlF89ulnkQ97h1lOKcOrCYV6kmaW&#10;9jGZYlVX1vrhNa7LdsPrr38TVnT17wfkFn2lAq9FRUVFHacCr+0oA/h9994bS9YAEpQCJ7874GSr&#10;gIEfRFjOZpXjXxM02tc5fOiwANZXXn6lemvnm9UZ6buWLK8sduAI9FnSBnW3z5sXB5Yc2vEMaoTX&#10;jz78sFqzek0AykkndKkefODB2CcrHXtc3QdSHFhyuMwpevAKvAAtS6R/WQA/Tc+swytr63WzZ0fa&#10;AMx+VOXvcvzxMZDfvW59gKADSXWrIkiyTQCsAzkn+D0nDpi9//4e4ZVlkXswMH3OWWdXXY8/Idw8&#10;PfH442EhdljKkj/ANbEA0WBU+e3BtRy+Zs2arx2oO/7YY2Opf8eOHWHJvPmmmyMvLKfqvTl4ZQ1+&#10;/rnnqxNSXoCl0/3u+8s/+7Moj76gnU005s6ZE8/K4kZN2RYvWhTPY+k+/uhjwtqb/dFq+6WLl4Rl&#10;Vt2qf8CsDh268jdgzV4n5NV3bYVXh95YjpXBBMSkSDvqG6zHGV71Bdf4+d1vfxv9vugrFXgtKioq&#10;6jgVeG1ngYwVy5fH8jdIAn0A6t40uFuC54kA7AFdkDj3ljnVz37841gC5q/Ukq3T9mBqbYIqB6o4&#10;+QcY0p518cyw4nLmL0AB69yIYcN2W1l5Ozi5a9fqqARVGfLAK9D57cGHJECcGntK7YV0nQM7N914&#10;U4KdXrHXMqdjCXlQ//6x93XdXevC0gbSwPjhvz20uvrKK8PylpeVbSmwz5cXgwxUrMDKD8RAj7Qd&#10;sgJZnvXxR19BE7F6OuzGosvSZ4uAJXdWUXD/0x/9qLokwVYdXmnD3ffEQS7P+sXPflbdfttt8Sxb&#10;IUwkHE6T9kcffhQTBF4eHIyaduZZsUd4fSqf+lYWFt/jjj46oC4viz/+2GOxFcIBLttALJnbAvHe&#10;u+9FMAU+T+9JedCerLNA2pI/ELRkbxIARIH8+TNmfC3/6spBOfl/4fmmgBECWgDIn6Ty2jNL2t7v&#10;YJKFFjyDUHm2lWPM6NHhJo3lmueBHHwCvNq3+4uf/jRNnmbHZ/qSiZSyq9fG+nwq1fnggQPjOfLt&#10;uuuuvTbus5WgaU/sv+/+0Y9Y3Iu+UoHXoqKioo5TgdcOEijhYUCgAZGj/hjFMmzwru+NBJXcUPEX&#10;25xAJH+t4LkRqvYkcAtORTNibc1W1JbkHlbNyy+9NA69dZTkxUQBEL6Z/gWb31Sssvb3vvxS097W&#10;elr+tv1BveUJyLdRTo/f4hLitO0q8FpUVFTUcSrwWtSpslWCJfm7BiJwZk+orQR+LypqTxV4LSoq&#10;Kuo4FXgt6lRZ6rbM/V2LRdQWB4fXioraWwVei4qKijpOBV6LioqK2lkFXouKioo6TgVei4qKitpZ&#10;BV6LioqKOk4HDLw6vPJtDsO0Vp31nEZ15nNbetY3zUe+75ve35Lamm5H5GF/VqmP9leB16KioqKO&#10;034Pr9z3iE7FFdPGDRuq5597Lg7g+HHa/9E0iHBhZI8jH6T+5orIfSItPfTgg/HD2b7reQkwkPPh&#10;aQAStcjp7Q8/+DD+5pZJzPlXXnklPn81/ctNUE7HDxdWPndS29+PPfro7shS3EvJg88NbFwgEX+p&#10;wrD6XNpZniFogVCd3DFx29QY2Sjy++671fbt2+N+p8RzuvKf88ThvbJvf7jpuvwj//LnBL5nK5/D&#10;TEKFepb0feeku3xw9cWFFZdbGXrUN88K0uJlwPXke/tc+V29e926auvmzVEe33Pc/+yzz34tL36k&#10;k6UcntV4jUhQvBFIR5tv2rgp2p+TfXnJ+aprdz5SX+FGi2sqniD0D32If9XcV7SfdtJe0VfS7/y+&#10;SkP9cqlVjxamndRP7gvu5a5KeiRP2jvn33XK8PZbb0cZmvrj19vFj/3B+qTvBCDwO2mn3Lez9IFH&#10;U1/b8cyOKL/v+O2Ntkrp+0x/EDrY336efurpCJKwedOmyK9yuM67Uu8nnv/iCy9GmvLLqwG3bPKf&#10;5XP+huOeVD554cnBPdLUL/TD1159Nf6OdyFdow/4W39Qx54jL9LXZ7WzPEvX/X538M89fvRp6eS8&#10;Nl23PQJkfFcq8FpUVFTUcdqv4dXgy6enCEPZaTrn/OAKYJzc9cTwi2mgBR2XX3pZ+FRdtPCOADP+&#10;N4VV9cOvKF+mV15xZQyWq1beWf30hz+qzp12Tjiu5w+TQ3tO5v/ur/+6GjRgYMCDSFr8YeZ0/PB9&#10;KRQn5+3+5iN0+fLlMbhzUM8PqM/llRslMijzn+nzCePGB7S53uf8nXIYL2CB/N9w/fVfA1gDuNCl&#10;//2DH8T9IloBBRA2etSo+Ix/1huuuy7Kzsm8z/IPv6pglaspzu05weeUX4Qp/kABE3DqdsqpkQ9B&#10;B379i19W82+7PfLp+SDp1JNOjuAC555zzm7I4stVLH9tJM2/+vM/r3r37BnPAjaDUz3W8+JnYL+v&#10;wqeCF0EIGq8RHEAaD97/QEQ00/Yc9R931NEBsspel/afc8st1S9++rPoK4IChP/drduifwibKxKa&#10;fqNu+WtV1yKB6Sv6gnYASfzx/vi//zsmMllAjO9Ydfm9f/qn8CV7Sup/wslKj3urE48/YXf++WP1&#10;vLOmnhlhbsFzvT/mn4njJ1QPPfBgRM3SP1ek/ADM8887L/yvCn+bBd4PSdeIkKX+Tca8A+rqwQR0&#10;6uSM00+PgBGPPfpYBD3gx/dPUrtoU/5hgR/QFnEt9xPlETlM+/LOoDzCHP/g375fLVywcNfT00Qj&#10;TQROHz067uFzV57dI9Ka+hfNTDp8AHvHFsyfH/5nBazwLpu0+J0PXVHE+K3VZ5XjqCOa3g3vmsh0&#10;+rVJobpYsmhx9av0Wa4zP4IqiAj2XanAa1FRUVHHab+FV8DECsi5+z/9/d8HOAweMCCiGI0aMbK6&#10;7977YmD+p7//h4Acg/n5M86LOPTClLK6inwkWtLwIUMjApYB99/+5V/CKmZgFzWK431O+kEPeAWl&#10;Ikn96L/+OwbjxXcsirj2R6fBFZx55sTx4wOqAQ6g+tuUpxnTp0fMfhG1xJkHovIOzkCqPP3zP/xj&#10;REcCIMLKyrMBUBlGDB0WzxYG9NSTT44BPUtdiOgkYlKGTmWQtshOf/Z//k9A5xWXXRbPAacgYuyY&#10;06vxqXyTEiCx6F6Q6ke++vTsVZ179rTq4IMOCgADmWAC8IFNkbBMCnIUJ1B015q1UZfyDwTBs3wB&#10;/MNSOUW9AmLdEwB7hmAJLILgxmSgf9++EUlMfgBLFv+tl14yK+oNGIsuJjDAxRdeVD399NORnvL0&#10;79uvGjZkSNThgNSWjXAP7A765S8jApW+0q9Pn+gr2ve+++7bDT+sgCyqZ06dGn1F++or+gJIVq8m&#10;B/JswpDF+pdD7vbq0SNNbgZEMAbttWb16uq5Z58L+NQffCdy2M8TfHrGgttvD0uh/mgSpT+qBz9C&#10;s9637d5oW4B52siR1euvvR4hbJWVpTKLL1kRuP7jX/8tgeCzYVEFmOpM9C6ArS1OTdC+4Z4NVdcE&#10;saKuTRg3Lvq/Z3jmW2++VV14/gVRrwJSgHVA7HvtJJKYULsmDHPThCALvErH5EDgAv1DeUC2+t+Q&#10;fqShf/HlOz1NctSXPLKeb9m8OSY5sy65JMISqyt99ok0edDfAKm6EwBEHxqQ2tzE0uTIu2uS6D5l&#10;0Mbr163blbPOV4HXoqKioo7TfguvLDcGOQDCIgZWHnn44QQEPwkoXLpk6V7hFZC4BmCxHIqgBP7E&#10;7q/DK0gVaUjc+ddefS2WvYEBqBNqFWCJpPRXaSAGZaypLGkiQoFcA6uBduuWrVWXY49LA/QvY+DP&#10;8CqNKRMn7bLg/uPuuPSWPYcMGhQDvohaLGLCcIKtRjgDryJ6AQGWMrAichQgUifqqQ6vxx19TJRF&#10;lCj5f/+991M99g7wAItcSD3wwAPV/elZYMb18nHj9TdU77z9TkwcWOlYvuSLVTuHJ1UOEcVA7c03&#10;3Bh5GH/GGVFW0bh+nOoEAEofvIKSu1N92qohP+ojC9grq2XyQ39zcPWzBOOihfnMUreysAI/luDb&#10;MvwJxx0XExB5y2LVE8r2r9O1LObutTXiJz8U/vbwauWKle0Gr+5ZvmxZQNU5aQIgf+BQCF7wqh1E&#10;qRICeNrZZ0ef4feWddUzwKLnRbukH3nP8KpthA8W2nZCmiA1wis4Zbk0yWAhZWn+67/4i+jTl1w8&#10;M/o5mBTR69Y5c6OfmIhZxtf/rQioY8/L8Hr2mWdFu9iywkrqHXgkgXZL8Aos59x8S1iFp06eHGX2&#10;TO+L/EeUuY0bq8Gpb8sbSBVNDqhrh4ULF8aEsBFeTzyhS2xHEFziJz/8UbTXHQsW7IbXoYMHRx/L&#10;fbq+paKzVeC1qKioqOO038IrK+aY006LAe7SWbMC4AxYt9x0c3VTAiax7IGpgdzAefbUM8MiCAK+&#10;Bq+//W2ADxj7XbpeerYM1OEVjOQY/QZXFiP7WetL05elPIAjS6IGTZY2oMUiC0h+l37Ek7dUPHLY&#10;8MhXhlf7BE856aTqpC5dwir1F3/6pwkgLwlo8HyQAAp7ntqtWpQG9jq4UobX//z3fw/IZE2z3eHs&#10;M8+MWP6skgCyDq8gApgAJ+WzX5KFjeXUs1g071iwMEDA1gCQA55AgsmCELiWgsnEAPiCkmwJveG6&#10;6wNsWVvlQWhc6fgMNIuElbcasAyOHDGimp7yrI6a8wPrGeqRFY/VkG6+8cbIr+XuD97/INXXOxEq&#10;Vyx+ec8ymRiWwEb7XXPV1VFfYFNY3FtuvjlAVrtqE1a7s9IEhHUPdLUVXk2WWPxAN0hlBbV0byIR&#10;8JruA/CsxiYm2vbyWZcm2H4onmHyoc1nnHNuNe/WW3fDq4mJ/qT/jh09JsrZCK+eqU0zrIJn1nB5&#10;GjJocICethEuluXaisDMiy6KdtQuXVL59HNhaDO8WsI3Wbl93rxIy9YWMNkSvNpao/7V8+pVq2MC&#10;J4Sufd0nde0akKwdPM/KgOtt07goPdN7YpI3ZdLkP4BXfcUWD+XUTtp5eqqnDK/qV3716UWp3Uxw&#10;vysVeC0qKirqOO238Pr6668nIBkSA2h9mTkLAIFXcMMSZIDMex0zvAI639d/uh5/Qlje6vBqCRwI&#10;eJY0XMd6eOeKlTHo057g1QDN8vb9732vOu6YY2Kp+IrLL4/lUvCqHJZU7eNz700JyMDHoAQBrJ/A&#10;Sjl85rkAbPjQYXFfVoZXFsxRw0dUv/nVr2KP4GGHHBJbEKadddYfwOv/SuVQJ9IF09IDk7/6+c/j&#10;c8/yr+0KDsfY82oPaP7Ofaxj4ApQyP9pI0dVlyb4ZIEd2L9/wKolcBa+2xKIsWAri2tB7t3r1geQ&#10;SC+3EQjZsmnzrpJ9pebg9fLLLo97ARNQAfUmKqCnvt+R1RZwa79b587d9elXYiEEr5GPlAf50M7a&#10;6JvCqzZhCbaF46jDD4++Aq48o/7Dkulgkj2ouT/mPJx4wgmRLni1Z3nk8OGxj/rfExAfc+RR8aw6&#10;vJI9tsrfs3v3mAiZEHn+oakvAD4ThXV33RWTG/B61ZVXVp+kNgSEtmNoKxbbDK/1vPr7kosvjkNa&#10;rYFX0n8P+sUvo9/rD56b+4f+OTG9GyYJJm8mWSYitjxMbQFe6crLr4jvJ44bvxtetZln+3xAv34x&#10;mf2uVOC1qKioqOO038IroHJowwB69VVXx2dAkhXTNgH7KYGSAfeC886rrrriyjigY6CswyuYBRgG&#10;ddatTZs2Vf/z+//5GrwCCHDkhLoDKSxH4A3E5BPNe4JXS52e51ksqscceWRYTzO8Ov3tAJbl3CED&#10;BsZ+WRYl3zkZz7prf6AysqrKP3hZunhxPJfq8Gp5vHePHlHu2CM5YmQ1a+bMP4BXMAHwWEg3JhgE&#10;oQCGJZiVtGsCp39IdaJegKvv5MNBHoeiWABZaN9JdcNy61p7cT2PpZVFzdK5vbL2JNtucN21s2Pv&#10;sANC6nz1nasCSKTDSuz7W+fMiT2djdqb5fXDBK6sxyMTvIMXAJalTKycPr/xhhvjs88/+yz2WYI/&#10;p9fBq3oBbcDI4apva3ndsmVLtJU+cNfauwJeQToQs7VCm1xz9dXRt1j/PeOH//lfYYF0UM4KgO8y&#10;vLLGnzd9euRLv28OXh3wA3L6gjI5EDZqxIjIh7r/5c9/EVsjLrrwwibLa4JRXiO8OyZuJlkO4mV4&#10;ZW012fjz9DwW5Geefrr67NPP2mB5XRWWV+8ieF10xx3RP0z+Djno1/Eu6Csszvrk+ASz4LglePVO&#10;2IbyF+k9ManM8MoqzKKrT2sD21m+KxV4LSoqKuo47bfwCrYuvCANsAmiQIOByqB87JFHVUccdlgA&#10;lQHTAN/SnldL3fZHGgwBpf2edXh1AMT+U0DHFZVBfvnSZQGbBvO8xL0neOVR4L5t2+LkNXCxNO8A&#10;T4ZX4JSfDRSBHHh10vrmG29K5VgeA/4H778fliR7Z5vK8JUFsQ6vBm9Lx6AcRNgrK2+N8ArEWCqB&#10;ANCStq0AygkC7YNkNXWt0/tOjHsmqzToYzkFsJb/J0+cFDAv/+obVHi+fZezr7kmYGvKpEkBWiyQ&#10;QLcOr7Yw2COrbnN+GtUcvDrgo94O+fWvA6qkf3Kqb3DkuyzL4paT5Yn1UV8xMbA14Nijj449tECv&#10;rXte16xaHfn1ox4yvLJs2n9qSVuf0IceuP+BgFftYM8mK7Q0WVNta8jweuThh4flMaerLjK8Xjd7&#10;dlgy7UtlZWwOXuXjt7/5TXyvDzk4qP2lrT+wQKtLwMfK6pCbiaCJiT3av0pwazKT4dVkiAswy/km&#10;bfruJx9/shtebdPJ+QS1sec1Pcf+1TdefyO262h/E03tu/2hh6sffP/7kb/jUt07KGhS6W99X/+V&#10;fnPwyjoLBrnt0n9Mim6bN283vKpLbV2vu+9KBV6LioqKOk77LbwamOwjZBUySLOujhk9OgZAJ7nt&#10;K2wtvHLRY08fID36iCMD5Orwet6MGQFmLFOW/C3Ne44lSxY32hO8AlzW4FPTwAv2brz++tgmkOHV&#10;wRWui+zHvfbqa2JZu88ud1VO9nMT9R//9v2AAIeiWKtYqgBSVh1eWThZzhwwU57HHn20WXh1La8B&#10;55x9dkAWQD/mqKOqv/2rv4p9qixz6o+7JBDKagcQzpw8JYDG3l3uo/jkBDaWhq+9+uo4qNPtlFPC&#10;6nvutGlxwEw9OGADqm31ALp1eFXPQBlgyo88Nqo5eAWIltZ5bxiW7h+T4FEeTRhAXJa+sio9ywEt&#10;bsz0FRZabch1lDy2FV5Z0U0k5Fe/sk9UmtrVkri8cJuljkykAGmGV/AFYA/+1UFRrw8+8EDFx6zv&#10;9GVeIKTrx8HDDK/htixNOKbtmpw0B68AcXgCUhZpbeTA3bKlS6MP+Yz1Vn/h3UCfsyc3rLMp7/qF&#10;vbE8XdThFRDaB8xSyzWcA3zgFQxrP/lkEdaXeRiwJaVHt26xvcUeWpMTfUg7sMbbBw5WvafAXf+T&#10;Nx4wWGq/+PyLZuHVBJC3Be+hiaAJlP6X4ZWnAgcmm9pkRqyUfFcq8FpUVFTUcdpv4ZVYDmfPnh1L&#10;jgY6FktLh0AMhLQWXsElC6iT5wBz/fr1X9s24FT8sDSoe4bT4cDBwO+0+5cJFqgleGXZAhyWRXkp&#10;cDisyWL4m+q2224LkAML8kgsrb7ncumyWZfGfaxcPgNcnvFWSjPra/B6ww2xh5LbIIM8K2pz8AoW&#10;8g+YvHPlygAwsOVvZQTADg7Jvz2rlrRBqXoGxpdfemm1ZfOWODh0+mmjY4lbXm656aaoR/sygSBg&#10;svys/gAQd0cO8GR4refFD/hsVHPw6lkORQF6eZa+PaQAiOWtLvm48oordufjL1P5jj/2uLgfALYV&#10;XoFbzq/6dPrfISr58JlnsJA6EGYyBLIyvDr1byuDLRbuZZ0WJMN3Oc38AwDr8KrM9yfw1Seag1ey&#10;DUX+Tkjl4xlDnoGddlu/bn1cY+WC1ZJv2T//kz+J6+2Ntd+YBbUOr4CYv1tbCvSpp598KuC1nk/9&#10;08FJfTZ/5nkOQdpaoE7l3b8OWvqO6zcwDu7Vl/fBe7gneJVmWJxTu3B1xnetrQgZXvNz/XhXbIn4&#10;rlTgtaioqKjjtF/DK7EKWXrk3oqFiQ9Ky8IGNcvb/KH6m9XnzZ07YzABdEDL7w7r2P/oelsA7O8E&#10;GwZZ3zvI5DsAZynagL/6zjurF59/4Wt76lj67LNlSfKs2MaQwIJ7ICDlfvv1QIMf1/qb9RCA2Ofn&#10;PgJqfHZaynVoSxSkZUuWBkA+mMBF/oFAlt9tK3DgSnqeLW37aaUpb6J3+de90rZsvvsnldkzI8LR&#10;MzuqFctXNPkXvffeuF4agNx9yxJoOLVuq4Vn5ryCsZynXHeiXQWwpDLwu7tw/vyAI3WRgwFYkv5a&#10;XtJP3opRlzxoWxZMbZ6lbk0UbHlQR+pKOer1kyWvLJz6iutzJLJoq5TXuDf9Lk3lUQYuxHJfEfXJ&#10;7w6AqbOcX+XXT1gV8+faFzhmoPccbaIdfJafwaWa+ohnpO9ymvlHmvpLbltq7NuNUt/6sboFntrO&#10;9fIpLZInv7PML0ztKYhGRNhKaftOnlyvP/tbncuDdHgNULZ6Pj1P/6p/7n59MNcBaceo2/QdjyH+&#10;5hpNfXkXlce1thzkNOXfu9SU7hPVM08/E/lzr2t5xOC9IT/Xj/Rc812pwGtRUVFRx2m/h1cygNV/&#10;Okqd9ZxGdeZzG59Vf15L37Wkb3pfa9WWtNty7R+DSn10jAq8FhUVFXWcDgh4LSoqKtqXVOC1qKio&#10;qONU4LWoqKionVXgtaioqKjjVOC1qKioqJ1V4LWoqKio41TgtaioqKidVeC1qKioqONU4LWoqKio&#10;nVXgtaioqKjjVOC1qKioqJ1V4LWoqKio41TgtaioqKidVeC1qKioqONU4LWoqKionVXgtaioqKjj&#10;VOC1qKioqJ1V4LWoqKio41TgtaioqKidVeC1qKioqONU4LWoqKionVXgtaioqKjj1KnwKnb6C88/&#10;X11z1dXV9HPOrR544IFd37S/fv/731fbtm2rzj7zrOrqK6+sXnv11er1116rtm/fXn300Ue7rvrm&#10;+uD9D6p7U/pvv/XWN44J/8UXX8Tg9szTTx/wceXfSvU0d86catpZZ1Xr162vPvvss+rpVPanWyj7&#10;8889Vz380ENx7Xell156qbpj4cLq448/3vXJN9cnn3xSLZg/vzpzytRq8R2Lqg8//HDXN23TB++/&#10;X224+54W+8zzzz1f3XfvvdVr+vzD26t33nmnWr9+ffxbl3KtWL68evHFF3d90rKeT+/vownM9N2O&#10;1jtvv13dtWbtrr9ap1defiXK+eWXX+765LtRgdeioqKijlOnwuvLL79cTRg3rpqR/lO/6cYbq8MP&#10;PTQB4L3V//z+fwJQDKT+NSj7+fzzz+PvTz/9NAYjf08cPz4Ghvz3Jx9/ElAAVrPcu+rOO6uTu3SN&#10;50w/55xq1IiR1fJly6rLL700INb97vNjIHa/f+vPzp+5Rh58nvXee+9VmzZuqnbu3Ln7Gj/SrV/n&#10;O2n5yem6zr8geu4tc6pb58yN3/M1jdf5W178rj78K115cs3vv/yq7OR6132S6jOXKerLZ7vSbJTv&#10;P03f5TLkn3yvdOTBNZ7r95xPPz7L1/jc7+T3t996uzrn7GnVmNNGVzfffHN15O8Or+bffnuUG9B+&#10;XCt7vZzA9v777m8qc/rJ/UPaN15/fbV61ardectl83uUfVc5cl787Wd3/j5Pn0mvVpZG+eyKyy6r&#10;/vP7/149cP8D8bc06/VUl3TUg3zKTz1NnwP3gf37V7fdOq86LfXHa66+eneeclt++UVTnuuf5fzl&#10;Z+945plq1PDhTeXeVW++y9d9kT5zzeZNm6ttW7dGn1eXQwYOin/reihNIA/59a+r86ZP3/1c6Xq2&#10;n5yP/DvQvfLyy6t3EwTnz9wnH/V3Md/nb+nlPPr700+a3mefaSv1VU8rt9ejjz5a9evde/e99Xzk&#10;Z+b+kPVSgvDVq1bHd37q99SVn92Yv5wvn7nH3/k5fm+tCrwWFRUVdZw6FV79R37e9BkJ+jYG/G1/&#10;+OHqwTR4vvD8C2lAvKKaNH5Cdd6MGWElfeP11+OzKy67vDr7zDNjEF6yZEl18EEHVecmGH3wwQcD&#10;fKZMmlRNnjgxLHRZ7777bjU5fb508eIYcDzr5ptuCuAxkBvglixeUp05eUrcvzSl+8ILL1S3z7st&#10;BmWD1c033lQ9/thj1bxbb418AW5W4yyWxEV3LKpeTPctW7q0mjhufIKTs6uNGzZ8bTBdtPCO6qor&#10;r6xuv+32sG7NvnZ2NTU997r0r3KCayBzztlnV1ddcUVYm958883q+tnXRf7k44033ggYufSSWdWs&#10;mZdUC26fX906d24165JLqkkTJlR3r79719OaAOqpJ5+M7yZPmFjNm3trqss3qjsTzIOOs6ZODWgC&#10;QVkG5nvuvjus4WdPPbNav25dteGee6q1a9bE4L5l8+Zq3V3r0nPWV+ekMl54/gUJ5u6v3n///era&#10;a64JS/plsy6NycGzzz4bdSiPJD9bt2yJNsoDOYvgZbNmRZucPnpMde60cyJv0mMZn3XxzFRnV0Ua&#10;q1O+X3nllfhswhnjUh1dWa1csaLq06tXwNgj2x8Jy+g1V10V/eS2efOq2SlPY8ecnvJ8V/SFhQsW&#10;Rl3Kg7yYKNxy081pIjW+mnnxxdWOHTv+AG5IO4BubTNr5syoi42pXljz1e1da+/afZ9+pi+rG+le&#10;kq5XD1kPpf46eMCAsHyCo+eee65aleD7nbffCcsoeNQvli1ZGnnetnVbdcF550W+16XnsNJ6nrxc&#10;cN75Vd9UflbVG2+4oXozTaCAvGe8nt4bcOzdWrJoUYvwKs9zb7mlujwBereTT6neTn1PXd9+221R&#10;3qmTJ0dfuPjCC6NvPPH44wGvJpD6unrQD/RP6UyZNLnpXUzPtppwfnrXvTvaUV0sTvnxnmjvLakd&#10;nkl9WrtPTNcol3u8qwvnz4+2vPjCi6pe3bsHfPo/wyTUvffde1/1wQcfxMTC/xEs+VnKd8N111dP&#10;pndAv7zkoouraSmfTzzxxK4rmvokq74+M2XipOrGdP2bO9+Md1dfVy8mV4+l99//K/re1ak/egdb&#10;qwKvRUVFRR2nToVXA9OcNMidO21aDBzA7pWXX45B14BpgBoxbFjA5HMJgvr36RvA1GQxvSxAsW/v&#10;3gFWBhYDjHsAw7ixY3c9pWmpd/zYM2KQAwpZeSAHd56/eeOmSMOAC3TAA6uswRJU+Q4crli2PJZ5&#10;77/vvl0pVTHIA3Ew1OPUbgmQFkS+7lq7NixJWQbl0aNGJcjaXl2dngk85Gv40KHVLTffHBALBJ5N&#10;AGXwvyPVyW0JomecOz0+O3/GeVF+g+oRhx5WrVm1OvJ9+ujRkWefD+zXf9fTUh0n8PGMJYsWB8iM&#10;O31sNT+B80UXXBjAqA6HDh4cYJ4FSkaPHBlgApAGJ8gB8qAFZF14wQXVnStXVr169Ii20YbACnwo&#10;+8wECE8+8WR1UwKp5UuXBQjPvvbaSBvIu1d5QE4WELxu9uzqrClT0/OfCKvs/QmEVnlOt+6pXFui&#10;zgF9WNG7dq02p7KuXLEy6g/sAXggqv6uT/V4z933VKelcmy4Z0MAzcjhI6J/AVptA9LUhyX1/n37&#10;Rb7ULdCoTziy9BeAZHvIkEGDAkQuSnWh70gfNOf7lIfFb+XyFdWmDRurU08+OfpmVoBbgj5g9PRT&#10;T6frlkf68gLKQaK6Npm6NU04wKJyyJs69h6clSYWmzdtCqDv1b1HAJx+b5JhRcNEYnlKF7StWb06&#10;2qgleDUBMxkCoPqQdnsyQR5g3piefcvNt1S9e/RM78tTAftz0t/6CKsv4LekPznBnzS9v/Km740/&#10;44yo8wmpvMqgzwDTE0/oEu+8sljaX5fK7L3xXp05ZUqA7MZUdyaK8nFbmjie3PXE6oVUR0BZvSrr&#10;GWliArRPOfGkmNyx7Gcp76jU7hsSiI4aMSLKJt9Xpn6Upd7UkX5sNcj7qS9ZBbGtQxuZxMmn8vZJ&#10;dbBty9Zo49aqwGtRUVFRx6nT4BVEgkIAw5qxLA1oBl4WqofS38DOQDQsQd1NN9wYAzkAffWVV8Oi&#10;dcnFM8MiNWzIkBgY7L1jdbr+uuuq89MgPSDBSBaLJiAAlqwsloilx2JnIDeQ3nD99dW1V19TXZEG&#10;zPHpWoNUhlfwOXrUadU9CXhYcc5L4AW+AFBWhtftKe/yO33aOQmizw9IMThmgVcDOZAEaqxZ8n3+&#10;jBkp7euatg2kgdOAaRnd5yDFIK/ODLzK6Nn9evcJiymrGrBkPZKPPj177XpaFXAKBB5PQOr+vG3C&#10;vl8QqD5AlEE+i9UO2LAQKwsYBMaecXvKuzy55tgjjwrgZO1iBbZntW+v3rG8K//AnaXcZAJgks/X&#10;JpACY6+9+lp8ZhKjTZVd+fQLcHJPggXQxepm2V1+wavJxrlnT4t2vvSSS+Je//qe5A94PfP0MwFP&#10;LOss6SZCrJOeId/KA9L0I+0+I+UJjLJysrbX5e/Z11wbUA+Ujz3q6CgH4NXuPgN0GWiUYf1d6wJs&#10;lQtc6lNZrPOswdJVNyzY/vb5mNNOi+0n0mIV97lyKIP2GtR/QMCX/qMfWQEYmQDSd94b1mFbEpTv&#10;zKlTE2htaRW82nMO8PXd7qeeGv/az+p67wvwBIoAXXpz0mRLmQC9d+SN116P/buuvfH6G+Kd0hbq&#10;+OEHH4o297f3zPuqDfRFkyHlZumUf5O4s1P+1YnJmzpkhTep6tOzZ/XQAw/GioGyW5FRDvA6eMDA&#10;mOTWleF1UwJp7yNAvzv1DZPALO+470wu1KHVCRPYDK/aCMCDV31M32vsH3tTgdeioqKijlOnwutj&#10;jz5W3ZwGfEDqb5ZN0GmJHKQY4MYnoLWM53dLjpa8H0yDV4bX4UOGxqBrEL0oDdYAyuDHQpQFAiwH&#10;W+oDQSyxBnLXGZhZrjzXQL4xDWDjEiSvvnNVNXXSpAAf1/fu0SOAiNWN1RTUeXYexDK83rft3uqu&#10;BHqWJQ3IBllWoyxWZtsXDLYXX3BhpOO5q9LzWO/8fe2uvY8sT+qCldlAD4hY07KFeeigwQGD4BW8&#10;AVV1WYdXAzz4szRvYJ550UUBCJ4BLtW7eq3Dq72R6oAFDNgDZ2mDbIAwL8H1QwlGWERZydX/2jVr&#10;q5dferkakECFBZb8Kx3wBcbI81h5QfvW9EwgNCdBgmVp0ADs1WmGV5Y1wCPvGV49k1XPpAc4ATxw&#10;x3pJ2hYIgVdW4JdT+wG/4Wmio97A+GMJsBfOXxDWfHkDNI8+8mjUuS0Ptjto9yz1qI7D6p3qx/PA&#10;mHqVH/f3TPXhPno1TZgAEiu9dHqk75an37MAuKV+cGibxsoEwcOHDot+x/IHwj768KMEoBfFj8kS&#10;8LFdoHcCuAWpD6hD1z3y8Pbov+pInZ160smxJQYY+tw2gr3BqzpfdMcdMYFiZdV3QfL61JeBvfcP&#10;vE6aMPEP4BUsg8tndzxbTRw3Lu6dmfIsbUCvP3pnQLoJpD7BIi0NQOq5JoqxBzpdzzquDVg7Xafe&#10;33rzzSYLdioby7z3Sl3v2LGjGpHqzfvkfWQ5rSvDKyu9vmCbhve4Dq/u9f+JCZl6uCT9X+H5+qKJ&#10;JOAdMnBgWMNdc1GajKnrtqjAa1FRUVHHqVPh1cl8lrme3bpVfdMAd8yRR8WAxlo5KEESa6mB7/I0&#10;kDQHrwZMYGM5kPWP9Yl11p5RS9pZngUWDMY9Tjk1lhctz7OkGMgtJYJd1hb3jhl1WrV185YYgIGE&#10;QRUEgCfgY5/egH79Yr9lHsQyvFrqZum0zYCVCkCwDmVleHUfwBqT0gfJg9LgaG8gMGRNHjtmTAzK&#10;rKkGeEv7lsCnJGAB6CC6NfAKNCzTAjdLyfZf2v/XEry+9+57Ub9jRo+O+mQNtxzP2mvPIagF0gBu&#10;xNChsfSercl1eAVawIu1ur51wu9AFYh0S+3RI7V/U9lbB6+eb7uI9ho5bHhsJwD02nfp4iV7hFd5&#10;Ba36C6DWzvqJfCsDqBqS6tS+5osT5KvvrHsTpCqHPksPJ2AdNnhIbL+wZeP01EfAUz69z5psCX70&#10;yFFRh5b6bdfI0i7zbp1X/e7QQ8OaeGKXLtXYlA4QNaka1L9/NT61F8iSd5MX+bG9RNvI82Wp7+or&#10;4MweVXXkWn3WHlIgqk9qq73BK0C77tprY9VDOp9/9nnk2+SgJXi1rURfZ733zqo7E4SRw4btfhfB&#10;Nsv90JRXWwj06/tSG7rHvd4v+fQc5dGuQN4qBasyUHWd+jZBULdWDlzjM/vHvw28eofkT/2OO/30&#10;yN9LL74U/d3v2td2hQKvRUVFRfumOnXPKxkEDDwG3WzFNJiwhu184434vSUZSB3wcj1LLIuXz5qT&#10;zw3CrmuUAd6eUpCW5dkGw7oLI9e9+MKL1VtvtuwSSz4A7Z7ykgXkWOZy2ckzLGWyvnqGH7/vfGNn&#10;9dmn38xNlK0LlszbInXa0j3aDvQ4yNQ4mMszyAB8LLPNDfZAgmV7b23cnNSH5encltIH7tq3JcmX&#10;SY+2YfHM8rt2UJ7m8ronyTuQ1E8a79P2wLm5/palb7GefvzRx3Gdtid1V98TLG15c6ArS/raSNu2&#10;1Bc7Q+ogl1NetG39XZR/3zukqO2ytEO+zjXK7O+6tI3Pct2QevcOqqe2tFdL0hbKkSVd/zep92/S&#10;R+sq8FpUVFTUcep0eC06MGXQty/TVg2Df1HRH7MKvBYVFRV1nAq8FrWLWN9Yq76txaqo6EBQgdei&#10;oqKijlOB16KioqJ2VoHXoqKioo5TgdeioqKidlaB16KioqKO03cGr5aXne51AIV7Ji5w2usgxjeV&#10;mPGc/reHHGDJfmazHNbi//Kj2oGwuhxe4TrLqXWnpuuHuv7Y1RSJreXDWd+1HELiRaF+8MpnvEU4&#10;HOhzXhHqfUJf4H7r27a1Q1yizolk1drDXK++8kq4eKsfZGtOvuemrF6uunhkePyxx7920LG95P8J&#10;XkL4kHX4qyPlWdxx8fiRD575jFePtkTXogKvRUVFRR2n7wxeDYgc3IsZzyekiFmN8Apsb7311vDH&#10;2RkK5+/Dhu3669tJebgNqu8BdbJ5+rRpf+Deh5zM5jCemyAO37nm4iqqtSDiRD23UxzuH4gCfd8l&#10;CHC5xV1T/QR8o0xORIfauuUrN2QgSAhbQSO4/OLAv94n9AUuzb4t+DmFLzoV/6gt9Rn55/sXkHEX&#10;xRWZe1uSe0zqmuu3xO8td1w8SbS3ADZXZ1x8dfRkTvpC6wpnmz0k+IwfW+7M2qICr0VFRUUdp06F&#10;V4M2Cxpn5CLcCBfJ/6NQoAZ81h0Re/jyFOlmwfwFVZfjjgug45uVA3TRm8R/51+Vb1BRhzh+Bwli&#10;ogNG/i0NdvxP8sfJx6eBmnWKv0qwwOE8V0kgWlhRYTn5ngTUWdnZO/dH9267N0KTGtTkl+P9FctX&#10;VOPOOCP8khpkn3v2uXAVxS8n/6PKYfAD36JmiYLEb2fdGX4Wl0+ievFVCmQEOmCRcy1oGpHSUg+g&#10;gwVKaFJBGviHlbe71qypuh5/QiXIA9AS3tWgz5cpoM0Tg99/+fuIBHXayFERU55/W3XAr6moQvzC&#10;aiOgIliBOuFnl09OlmlWNpYw7eEzvlP53VS3PpOGOudbM0OUf7ng4mtWNCmRxAATy7R21y/UF8AD&#10;/TwW8Acs5GwW37XS19b6gWhMYtbzqavuc71z5C/il/5w79at4adUhDTparslixeHL1ahYuXJj1C2&#10;fI+KxMVyqd8IH+peQSJcw4cvv8TLli7bDTbqVKhevkz5FPUMASI4vFcvIku98/bbEWDhgdTPtacg&#10;CWBQm3HUL1Y/f7XqT7/me1WUKa6irk55kC/+cFnyrVSIPsVfquvqFlPeHuRNuFmBLkSLOuP0sREQ&#10;oO4OTgjfQw8+OOpq7pw50Sf1K+V7/NHHIk0ThamTJkcwApZIUC46HRdoggi4VzS8LPAqHf6O+c/V&#10;f/R7E1P1oe9rN/1avvlo5mtYCFd1wQ+xa6ZMnBTPzuUyIZPmYQcfEm3Dgh19KNWtOmnqQ/zYXhZ1&#10;bbJL3PAtumNRuNYyAeRijXs3UKpPzZg+Pd53/U8+hTS24iGSnXT55/XeCSoiCqB+5vu2qMBrUVFR&#10;UcepU+EVEAmryfE3EPnNrw4KsLo1DaKiOQElg5vlz9lpMDK4CFkJIA2cwpNyii7ak5jqBiPO6jkV&#10;F3oUeLoWBKxduzYcmouq5BlgTmhPwAasBC0wMD37zI6AaYMmsOFIPwt4iE4FfA1E0geOHLmDg4iC&#10;lAZDeZ+cQMdA2q9Pn2rJosURVAC8GoCnJBBYsmhRwMfgAQMDQBsFEECPcgnpeve6dWGplVeBDAyG&#10;YN2zBSngmF49SpM1z2AL0jjw9z3IAQzyOWnChIAj4je0d89eUUfuZVUCH4InGOhF/RLgQNQw+VdP&#10;los9Qx1Jm5XN4H/prFkByoJFiG0vcALQvnv93fFcYEB8mgIqgMm6DeDnp7bLQQrAK1DiFF4bccAv&#10;jTp0CfawOIGYiFfaW9muAC0JLi1Zs1SDapGowBFfwPIMGLWr4An+BfR8jWojEwAhcQUeePihh6sh&#10;gwZFObT5WQm6TIDOOP30sJiaqJj0ANlsOeVnFoyCtFUr74z0ONc3mVFn+oRobqx2dyxYGFtBXO8+&#10;kL8mtZ/vBZnQPgDOBMbWA3ANiK1KqC/5MllQD4JCaH91kOXdEu7WRIODfXXte+UW2S7LJEm7qhdA&#10;KvCFd1HeweOj6XmgXSQtwKhtQWKEPk71D3JNIDn1z9J/1KvyrEjtM3jAgMgP6DNRujM9RwADAKlt&#10;TUS8U4DXu+698n4KogGkBekg9axNBTLIgTZE39O2+qj338RjVCqPELIZerUv6JWe/M9Pk9oVKQ+g&#10;2+RY0BB9Xx82+TGB8F7qA/qkH31C6ODXUlqCJ+hnbVGB16KioqKOU6fCq0FZpBv7x1ivenbvvhte&#10;595yS1jfwOplCYpAqkFX+E6WHNY0Az+gyRYskCISEcsXSDSonp8AGLhZ5gReoAgIsEDNTgPQqBEj&#10;43Nx61mw7k3PF7vcIMZ5vME8i/XOoM5/aViEh48Ii7C4/iwx9uF9mKADkIllD05E2BJcgBUOJBjE&#10;RQJyzWuvvhqgzJLbqM8+/TSWfKUB/ITdFAaVhfnmm24KoDUgKw+AFMdefg3UBn/bDoAj2AW9wlyC&#10;6lkJKFkas+9VkKw8IEjdgn0RzoCb57FqGtRBsLZ66smmwVd0pXMSbIBe97Gg5vj+lsoBGhCWPxDr&#10;/rzEDuRAFAs3a6WlWUCd4VU9A3OgA4AATN2qSBlegZBIZ4AK6JpA2LcpzwI9mDR4FhAGPfqZMgAJ&#10;ExcWVZZgVkDWc8DGOqiOtR1IYVXM+QKioJ2lVDlzmUgfyyGDpSfMqX5yTwJv4KWeTa4a4VXfEE1O&#10;21lqZz13P0hauGBBWF31TX+rX6sEIE1/k4601QeLblYdXvVFAKje9fP777t/11VNjvknprpnUQV3&#10;OQqVSYiIX8LVijqmnrwnrOh1ePWuAM76Fh/wCvbsFbV/XfS67Q9vDys42PduDR08JCyjTZO3F5vg&#10;NvWn+QnKjzniyLB6et4F6TnSz/J/wPhUVyzK+jzo9Gz/P4jMpW5vTu/GF7smSuT/CO+8vqEvCf9q&#10;YiCcMJj1LlpB0Pby0VTPN0U76pO27QxL7Rr7zlM/9H54/9qiAq9FRUVFHadOhVcDKgAADZY5jz/m&#10;mN3wapAWqhKYiq/eFLZzXoASyxd4BQqAYvv27WHhWrN6TVwPEAzAwM2A48CTUKYsk8CXpccgLNSr&#10;AbNpuXpL3GegBE6soQbcfr377Mptk8DjsMGDI02WKOFFgbAldZD8XoJG1jFWPkvvBnHWzQyvBm7/&#10;KjNgsKzPessKlZc5yZLoTWnQlJ4yNlmJx8cAbBkd8FtKB0fNhYcFr/ID2pYmwFQmWw9WJRjxfM8j&#10;8LJx48awtgE0VmFWUVsr7JlUtwsTIN29bn0q88wAZJLn3qnsQMoWBUvelv/t5xTD31K7+tu2ZWtA&#10;bJ8E1LZREAu2/AIjZbPMC5osz85JkxZtByrAVD08bF0ZXlmHARlLJWun/CinScGbO98MyASvIHZg&#10;//5Rnyxq+oNtFv6Vtvpm9XT/Dan82tCyu/rTziDSdRckgAdM4vSD208+/ipalMmYJX8TJ9bQLZs2&#10;x3J73grBqtscvD7z1NMBZDt27Ii8s6wqj/TBuX5hEgDK5Iu1Wb4AlAke+DbJU+dZdXg1mdnxTNMB&#10;sT3Bq/yqb+8XONU/x6Z3yjtkYgHA1SFIrMOrLTm2d9T31YJXE04grp+CV5ZS8GrJXh/Svsolb57l&#10;Ou8iS+1JXbpWm9IEQZ/U7/W1rAyvL7/0cryD3ummPnRp7N01SWO1rfcXEAo4Qbz82wqjneSFxVr+&#10;TRy0lX/B66I0Sc3w6v8iWxNM7Ex+1Pv1aZLcFhV4LSoqKuo4dSq8GgQt/YEysPG73/52N7yyfPnX&#10;HlaQAQYNzkDHtaAmwyvwZWVkeQFRN15/fQAQS4pB3SDse5ZB9wJA1lmWPYDgxxKwPbIGVIOgvw2S&#10;ljXrAgCWqS0bAx5Lsk+lgZmFCSCCDHC4IgFcc/D6yceWzGfHXlyDpYHdID/rklkBdFny72/L3yxx&#10;AxJ4sUqxeHo+aGBBnTplSrPwytrEYqQcYMmWCYDob0u6LGAEktSHvPsB9I8mAAV8Z06dGnXDamUv&#10;ch1ewZjlZFstWK2WJeiw39d9ngHkbkugIH/S1VYZmLWZ9tMG5yQIFXte/YmdDxJYx2zXaE94VZ/K&#10;5pmsstoaUKlD5ddXANPqBCjyz2rPmmxLSnPwagvB4IEDw/KuH5M611/15zPT80EmC9/e4NW+WtCo&#10;ndVpj1O7fQ1e1Zeyybv+ZOuCSVZ7wCvLMUuzFQqWzjq8eg6rr/dBm9j2YHLxTeDVZMphMO+UfdeA&#10;0Ht7Upcusd/VNoLLEoDql1YHWH3lSZ3VJ3UZXt9/7/2YrLov9yHvWHPw6nfbjLw36k3b+r9A2dXh&#10;6DSRVe+sy+q9EV6lB6r79+1bnZ8mO0MGDoptGG1RgdeioqKijlOnwqsBz4DPImeJ1SBuwDCofPrJ&#10;J2HlsCfPEqbDFgZxg6DB0rUGGmnkdBzMsATodwOWawCKJUYWJp+zMD2R4AbMSC+sZAlEDPae6z4H&#10;kbgyMpBmMMnyvbQ+/+zzABL3+zeel/IGakCCtJXFsrzv/J3z6zN5tS9V+u5n1WFFynKd8gNSB9cs&#10;gVs69xmLkXJIT5mkLc3Ix5e/jzy537/Kb/AHIazVyi3/8pSf42/5NrDm/EgvP+fjhmdkebZ7paGs&#10;tiewpue69R3rsjy89+57cR3Vr9+R6lk+5eezTz+LOlE30lBeP56T783ymfbKdeL7fK1n+1eauQ18&#10;Lz/6E+uaa33/fiov2H39tdfjPtfvTO2nj4Arn+mLniUNdeEan4Mz9eb5lJ+h3pTDPfLhet+ZuPjM&#10;9f71ub5Wv897oA185l75JNfqV/V8SUed5Wtdk6Wdcl3U+6h7vvi8ye0T+Ux6Tzz+RPR3deUz98mT&#10;33M7soAqg8/UgzLkviEPWf7OfcVP7o+5/r1r8qGNbRuwGmJS9OEHTX3Jd+ov93HPy8r5cp3yard6&#10;H5InP/X8+N193JDlvOU+Ec96sanP2YvtM/WW08jpeZZtPvqyfLuvLSrwWlRUVNRx6lR4LfpKrLcG&#10;1KKiPxaxnrLKg8IDXQVei4qKijpOBV6LioqK2lkFXouKioo6TgVei4qKitpZBV6LioqKOk5/FPBq&#10;b6o9rXkfoD23+TDRnsR1lf2nH7zf5B+1UdLyvXTqe/TaQ/YJZtdWrVHey+d0uENDtiRwHWQ/sH2m&#10;zck99lrae8gd0L4k9clLg72q9iyS/Nqvai9m3hdalz3J9mjaz+na1kg67sl7NPcm+bI/1n5k7f9d&#10;Sp7vXHlneM0o2vdU4LWoqKio4/RHAa/cHDk5D/DAEEf/XA+1JFDKSwAH+M3JgQ7pOjzSErxmSOQw&#10;HnDsSXyJOhkNisJf6z337Ppm7/IMgQxEzeJYnUcAaXGdJSJSc3KPvYebN2+OQzh1qSOn1rckMPou&#10;IM0z+WblwSCDqvw6rOOEvYNM3J9lDwrk8A23aQ7i7A1E+fTka9cEgacKB9v2dg9pc94OuCJr6wGe&#10;RjkUFO7Ftm//RnV8+7x5cUrfpKxo31OB16KioqKOU6fCq1PDrINcB3GXkwGSZRR88QvJ8brB3KAs&#10;8g03RHxPGuwBg0ADruN2CNiAPn4pOa53Urk5ccnEXZIDUsCMf0kWStAJXM5Jz+E2h5UyQ4zfuWfi&#10;RocbJiekfbcxpSVwgVCxXCixcrLe8SspDzMvvjj+VoZ1d60L/7J+BFOQV6615N+p9Syn30Ul4iYL&#10;EHsml0Su5ffSiW9l5bNSvflMfWTJa5+ePcNpPlDmZF+AAvnn4ohrIW63wDO/rKIWcQbv9Py6tWvD&#10;Bdilsy4NF2NcVfHGwEk7t05C4d619q6oL89es2p1uH3ilsnArA75h+V0n6snniLkjUN47sFEDatb&#10;fwHgHQsWhIssrpp8FxGsUvrcIM25ZU6AqHxyPSZ6lfyKvubUuqhQ3F51Oe748HnL0kpOjMuHyYS2&#10;0mfOTfnRJlxoZS1L0HvIr38dzvY9l1s2wM910rpd/dHpcm7btBPLZp6cyDsXWjNSXhw84n9Xn9I2&#10;m1K/5TaLm618Yp5rJxOJC1P6+jMPECYTAiHIF5/CI4YOi/bnYUIdyjMXUHWY1p/U7SUXXRyWcn1f&#10;2GR+bLk0y9L2NyUwFxZW33OfSGXa3Xf6jXdNlCp51V/UGxdl8iX4BqAWrU4b6uveF9HeuM2aP++2&#10;SMekItcvd1fZ24b3QR/JLqj+mFXgtaioqKjj1KnwyoUTiBSmka/So484MgCCL0kAwR8l36jADpBy&#10;JWUwBbEGbb4k+eg00F943vkBaBPHjQ8flU2O7y/a9aSvS8hTvjQ5fRfJq2e3bhEqFEyMGDYsBnp+&#10;HIWm5V6HQNXokSPDSgvogKUBmlP/AX2bINMzAQoI+O1vfhMhVSOy1fXXB4SDP5ZA+QaRYqovT1AH&#10;APkgzVZFQAAmr77qqrD4qiPO1O9J0CaMKOuvCEvg8on0O7CtW475FR3Qr3+ASV3nzZhR9YooZlsr&#10;oWMFHgBXRx1+RPgLBYbywVcq/5dAHmiDp6sSmIlMZAvD8ARYfL/yndk91aMIWTdcd118r634weQy&#10;C9i5jhuwQQnGuSzjM3PB/AW7rYvqRWQ198kLCyq/rnytgi2+Vk1ktA8I56f0mCOPSpODxdHu/JsC&#10;6nAin+ox1yErKp+lJgjaEdwqj0mD9LI8o2e37tG3RITigxRcqgtBM8CGfqIv6Y/Krg0JvArMIBqZ&#10;uuAzVjhav8s/n8Xnp7YRytX2BqFUTW7UlehY8varn/08+g24ETBBgAjXypO+rg+JNqVP0LvvvBt+&#10;U20RMGnS9u4dkd4Tkxk+dwlsctwvba6gBD7wvaAg6m3zxk3hM9bkSn2LLAeITRD4rwXC6tWz9Q3t&#10;KfzvpnSfgBMCPagngSXU74kndAkXdt5B0easFAgGAMTlwUrHH7MKvBYVFRV1nDodXgGP5WiWJSAo&#10;ao6B/5wEURy6G3QtzfL5KAKUwXro4MHVfdvu3Q1J9mgCj4vOvyCsdXPnzAnI4dS9OYHXrscfX12c&#10;gMTzuiawAUdr166tTj35lLgfYHLSny154NWzwTXrFIfy4JVVlOWwCRa+glf+K30GQIDw2vQ5AOUs&#10;XgAGjvOFt+QgXoQuztwz0LHSgQaRqXzGYsq6KS+sbdtSfQlEwNk6J+qshqAvi9UvR3oiFmo+NMHy&#10;dQmOWLxvSpABwuUFNKl/wCYtkbtY/VgbOZwHwcK7AnEQBfDUO0BktWZdBT3qh29dy/XSF36Vk35W&#10;OTAkfK86ttyfrZfuPfWkkyIULTgXOclkRpsrO+sgB/kZXgW1yPkFYSYvthSwJtet143wqj21lxj6&#10;IDnLM4SNBegshsoAqLUd5/7yGxZQ1urUH0VX08YEXn1mOwnLorqMNkmQCGjVl0mY/GsD/Ry05iAT&#10;JhynnHhShBTWJjcm6FNult7RCca9AyzcYNazSP+TLxZeEzh1oY0E6GgMDyvqnD4OnoUSNpFQFwIr&#10;mIR5VtfjT4jtBkIQs5JqKwEtTMZyfWk3+c4RyEyc1L+2AcjeYUEy1CXrrG0uV19xZQQT8C5de/U1&#10;sWLyx6wCr0VFRUUdp06HV4O75UUDJdgxwBqIL7zgwrCGicRjv6UBlQXMgAuebDcAsZaTOZFn0QKE&#10;olYZ8MEc+JMuiMuDP+1p24DlUiFPLSVb9l+xfPlu36vgldXKsjHQEH3IvT5bu3r1H8CriD8G8wyv&#10;oIOFFtyIcc/ZOWCST9F+QExeTs/wyuLlGRFpKYGCsKrgVR5E+7FEK9wrCyerYhZrIisvS5j7lUu9&#10;Scd2gSZ4vXE3vAKaDK9NUZkeCCumPbKWo20TUB9ABMiaXJhMgGl5Vxbwev6M86Jdup9yalhbARHY&#10;ERVJnk0+3Ou6DNYg0/I+a7uoSpaq3ZPLrn6mpQlCHV5zfhvh1b9ZjfAKMKXHqi5KWVaGV3ABXoGY&#10;sKQsuAGvqY5sIdC39Ef19fRTTZCctw3MnTM3+ontL2CSJfq0ESOiT/melVSaA9OEwrYM9crqCV61&#10;kzxkeNXOJkdCI5swmBwBPxZvkk7vnj0Dlk14PM+qRXPwOu70sQGSwvCyeGub1aldwbSIYsLSihAH&#10;Lu9csTJAXBAE2ztyXT7z9DOxJUJaJgf6rzTl2ZaNq1JfZlVVxwJkgFf921YB0e6ECtaW3kUAL9/u&#10;/WNTgdeioqKijlOnwyvLI6gCNoAMqBrwDcpNFqLLAxYABqAzSDZB6/ZY2rYPlPXRnkHLqGDKfaxD&#10;4BPIWcqsW+X2BK8GfOFMHeBxD1gBpQRsDOKsgmDU/e5tLbyCR1sVwLo9jsuWLA0YB4TAzX5HewsJ&#10;mKkDS+KWqhvhFaywimarrbzaKpElXyYBlm3BxYQEP/Ihr3uD11yfvl+SoGPwgIFhfZN/zwOhLId7&#10;glcAxSq8aOEdEd5TPQnDyzIHRFnxlCEvgwN4VkhwLHztVel7zwFj4I31zn0twesLz78Q+bBnNh/a&#10;ai28Skce7VdV143wqrwLbp8f0KZfqdc8yWgOXkGuJXXQaXsCizI4t1Vj6KDB0UdZQVlyTSoyvOo/&#10;LLa2k7BcA0JL8kL8gnlbLkid235grzfoVOY3Xn/jD+A18pPadlbqr/qafAOnHTt2VCOGDq1mpnwC&#10;ySZL9nkBrvqjSWAdXrWTiaT8CnNsEmYFQV6V1eTJu1aHV3/bcqBt1I+/vV/247JGa5s/NhV4LSoq&#10;Kuo4dTq8GqxvSAM0ONu2bVsAQVjjEmyBR4Olgd1peTAKPA3u3CRZXmUVZOWzjM2aZwnVfYDL6XmW&#10;QjDyVs0VlgM7LJWggZUT+Nnv6m/WSvezioHZvLwtD56R88VCBXz8y42TewEdsJF/+fC9Pau2NAAJ&#10;EAoCQYnleVAkLWV3PbjKAmHi2YvN77n+BlQOUwEKPw4uuT/XR5bnypN0F85fUG1N4MSaZ/+hsJue&#10;w5LnGu6zLD+7R30KE2qZGuS53zIyyFEuz5JPezp9Jj/SVO+g6sknnozP1Z17ATOvCuobWLHUrV2z&#10;Nuoj1yuQVg7feSa4ArGgKp6/64ARN1nyKm85v9pW/bPogWDWPW1G8sYyqf5dL/SqZ5qE5D2rWep3&#10;xfIVURb1qx5cq179Lg0QrPz6Y7biu8bzXnyh6UCedE205AdYs3LenerP/cq5LvVVS+/qQp8DnZbn&#10;lUVaXK0ps+8eevCh9Pud8Ux9VXnItSZiPtc2nu/Z6rnex8n7ZVVDnwPP+oB+LG/a3zP1Ve21Or1D&#10;Pheu1rOzSzj3sKBrH3lQdv1JmvqmsL/Sym2irdU1eK6/i6+m9pNXYC/NPzYVeC0qKirqOHUqvBro&#10;ssXLwGjwyzKwgqz8mX8NnAbqulzn871d11q533Pdn9Osy+f1fLVWBvH+vftU48eNi3289oKCHXmt&#10;5z8r8vH5F7uhpTnlsvu3Ue6X1z19vze517PzvZGfVO7m8tqo5vLld+lJo1H5O88EV5acnWgHgfU0&#10;WpI85TTaKvfyC9tc3rLa2u65vtzndz9+b6k9Ih/p+/wcvzdX3zmt1pQ1121jGlk+d01z+TIRYTVl&#10;jX92RxOckn/lcW9t4zrptiafB7oKvBYVFRV1nDoVXvPA6d88MB6oymV1oOmTj5ug7EAv8zfRH1Of&#10;2NelHYBvS/Bb1DoVeC0qKirqOHUqvBYVFRX9MajAa1FRUVHHqcBrUVFRUTurwGtRUVFRx6nAa1FR&#10;UVE7q8BrUVFRUcepwGtRUVFRO6vAa1FRUVHHqVPh9bNPP21yU/XKq3E4pFFO43Nj1JrTytldEtc/&#10;rT1c4iCKEJ58yfLhyYWP+3M8/uYkUhVftNw37WuHWLiR4u6pLi6u1Iv6aY3UNZdfXGq1pt5dw70V&#10;h/ctndZvD3HtpSxOsDeK2yy+ZpvrRx0lZeciikuu1pSd+yj5f/utpqhtHS154taMG7PvQlyi5YAO&#10;WVy+qQOu6TZv3vy19hKKma/h5tr3m+qZp58OP8TftQq8FnWmPvz4oz3+ZH32+WfNfu+no/8vLypq&#10;b3UqvPKhedmsS8NZux9O1+viMN1g1hJEcWDPmT3/ndJyfWug0svJcXr/vv3CMT4H8hy9b92yNRy4&#10;72nA59eSr1l5b3zOww8/HE7lWwuK7S0TAdGx6hKkgS9RYG7wdE1zikAAixYH0CuDyEh+35u0DdgX&#10;OKE9oaM58Y/KeX+OzqUNhD41mdBXRD1rDXC3h5r87N4dAQiASUtlF6BB/ZhICILAn+rexLWaoAff&#10;Rtp88sRJEYXuu5CAGIJD1GVCqj/yOyu8c729Xnn55WrShAnhoqu9dOP110dEsO9aBV6LOlPvf/jB&#10;Hn+yPv3s02a/99PR/5cXFbW3Oh1eRay6/rrrq0EDBlZHH3FEhGbNAmIcqHPKDixPGzkyogWxYBHn&#10;7Sd16Vr16t49gdeiiBQ07ayzqzGjTouIQQCVc3uDl6hEHMDnl5IVT+SiRQl8XcfiKnLUsqXLmuLK&#10;n312dfbUM6vnn30uBtMbrrsu4rUvXLCwWrZ4ScAy4BZJa8qkyeFQXiz6Y486Kq4FiaIfiRbF4f6i&#10;hQsj/2L+g0KWTRG5hg8ZWl184YVhORSIYdzYsdX4M84IUPt8FzyCEBGNRgwbHvBjkF+7ek18Ju6+&#10;KFrASPhPDv/V1+xrro1QqwIiyOeCVB+//uUvI969kJ915XoUGpfje/k+b/qMqDORzrQTWFP2sel+&#10;k4wMkOqOM/9tW7ZEPgWMGD1yVESkAncc9atb98sLsbaJ4CQil7C/oj9JT4AA4YC1ixCm6ogFnIN8&#10;dTJx3PgI7uBa0LNy+fLqhOOOi/Cpnjtk0KCItCbfgknIG2gUGc1nglVkS5/2M+lRR9oFLAJjkaRY&#10;kuWXD+JhQ4cGdDyd8isvIH/EsGHVwP79I5gCB/yicLEa+k5/ENlr5xs7Y3Kj/x5+2GFRzvXr1kc0&#10;NxG2xo89o1qf7pUfgQ+UTT4E4hA9rnePnlXX44+P6G2U60GEqhFDh0U93TbvtkgHQPteH1T3+pB+&#10;0BTKd3xMqvQPUcoEQtAf3Keec1AH+ujDj6rFaQIjgpb2c4+VD2XMQQcEghD8ABTqv6JmkXJsSxM/&#10;zzb5E6hAhLFzUnlFMOMrliXWJMPzBbAQLlm+70/t4h0S4nfQgAHRvsvTe+g9EmRDW/H9K/KX6G/K&#10;pX29V+NT+a5LgJzfa3UuOIk2AMLej8svvTQs5KLGaTMAqX68C+edOz3eF8/Q7/lgdp+AGKzE6kwg&#10;FZ+xYusf/m94NvWRtqjAa1Fn6oOPPtzjTx1Sm/veT4HXov1N3wm8soAKL2kAf+vNr0JHGjjEgTdw&#10;GEDAmXCTlhxJ1CLhVi+deUksDwLcq9P1okR1Pf6EGDAMeuLIg0HWVRG0yBL7mVOmhgUoKwbgrdti&#10;AN2wYUOEMr0mAYwISaeceFI1O0EboAapBjLA1xQZ6q4AF1sPpk6eHBGHwBDYBEyTJ0yMwRQUnXry&#10;yWGpFLEJiDxw3/0xYIpYNHH8hLBUGdxBjGhHBPSa4GddQLkISAZhnwG+y9LgDMRYIQ3owOD4o48J&#10;mBGz/ooEh7YTCHfqORn+s3I9slwDE+VWlwDEAA98lRNgbN28JcqYrYL+kwMYt86ZG3A2sF//KL92&#10;AowGekEolEkdkOeDIO2rHrudckpEglKPI4enOkvXA2ShVeUbkIn1DyaBELgBKYBEyFtpsWZ2Oe74&#10;SEdby79tBBPGjauWpuewlvfr0yfAn8DH0FR/WzZtjjC5vbp1T/dtjrpSx4DwojSpAL8A12QApI9K&#10;AGVCJFTxrEsuiWuFhxU9SzsC7jsS5IuOpj8Bd7Arj/LLOnxDAj9lVS4TGZMr/UUfUj5llo9pqe6E&#10;ZCV1pv4BFmu6ELy3J3hVNvkEYCZb3hGfi+Zm+wd4VffnTjsn8rAp1Y1+Bt6un31d5IfkVd8AcyDT&#10;hEjdinpmQvD+e+9H/jLcC3U85+Zb4h0moY379ekbIG6SuCy908IW9+vdO9Lzu/YzOdIPlB+8AkTv&#10;4ap0j+f37tkz2lcQDxMB7X5lyov+LoqY0ND6o60+JgLKPea00+I7+iTVE7C/KtWpd3xA6o/g1RYF&#10;IZiFId6Y+oiJmrqaf/v8KJP3be4tt8TEwQR45kUXRTtMSu+uvArx3LNbt/g/RURAEfPaogKvRfuC&#10;/L+ZwfXTVqysFRXtL/pO4BU8gJ3zZ8zY9U2TMryKB2/ANWCxsILJLNYZ8flZTgCYmOqsOQZ36Z5x&#10;+tgYCOekgWlc+h3EEDBjkduSBjUvtMHbwAJap6eBHsQZhFkHPQ8oGoRfSuAAXllWPQ8kNMWv31Dd&#10;tWZtDHpAAzCwXgFDgzXwZC1kaWWtsg8PAFqiN4jLH5g1kLte3lkyiQVsxvTpAfCgCYCz1gIC8MhK&#10;BZjq8Mr6/Oknn0S+gJD6AVesu81JPcoPmAJqCxKQqkdlm5UmB8DjtBEjqptvvCnKpd2oDq+Xp/a5&#10;ZObMqE8D/5mTp4Q17da5t0adAoN8D6i/6cYbowzdTj4l4FsoVZZlWzbUn7rXBtpJXoCpOgc3pF2A&#10;nzb0PHVry4alaZZbeVJmMK5+gVreNgFeQbg+CHLGpe9Y9NQj6x4LIVAEmq5TB7aksEoCHVZa1kd1&#10;Dl6VXd0rO0u9vOlT2hxAA2ntqI+DppcT5Aa8pnJpa5M32wtGpgmPPbSsliYlWfoU66V600byxBK6&#10;PdWpvqA/A2mTH9Zy8A7ogJ0VBX3M9azfoFDZtDOLNqlffwNfdbjj6WeqYUOGfA1egZ/JCHj1XilD&#10;ljYYlupf236Yyg/awSDwVyf6v8lRI7zqy/JgUuHd0kbqz3NMBllRAaSy65/eN/Ws7oVXVr8+M2Eh&#10;IXLVI0u871wLXuVvRgLznek9AJ4mMvqEfm1yC2i9f/rj1ClTYsKpT2kD/WNj+n9jbJqMseavSe3l&#10;/5y2qMBr0b6gAq9FB6q+M3hdtPCOGITqAq8sQKwm4qgvWbykmjJxUixHAwOyDG8gA2fSyqFmwasB&#10;0qB37TXXxNKpwR0YEEByPcAxWLOKAWSD3oVp8Pc9S1CG19MSaDhYluEVGNyTBjwgYsADWNICVxle&#10;WYsAKAAHXgZTS74A2j3ZIgowQCwrsCVoMGS5EyT4z8bzQSgotdR7VRpwWcUuToMu6Lgjgb8l/Tq8&#10;Tkpl8byvw+uwWKJVP+A8wzGpRzDpOxa5pUuWxu/qDoBYcgWgLGvq5a61d8V9dXi9KYGtbRKeyxKq&#10;PRfdcUdYK+Un7wX2bHUDFljMWdu0vzqyFG1fMUumrQt3r1tfTdy1DxI0zkjlb4RX5VWPwNKzM7zK&#10;FzBas3pNtP9tt86rXn/ttbgXvJ6V8mp7gLZn3X8//W57B3hVZhMJcAXq5JflFVyBppUrVsaSu0mX&#10;9rox1Q+o1y9ZA4FihlcrCtoVvOofvnMveFUG2x30O4BnW4ZDTrfNmxeAnKVPqU+WSO2ink0GwCvL&#10;q/tNAqStnqZOmhx91DMsqy9M5bps1qzoI+pm04aNAXTeCZImi6U+oF9YYTABApu2dYDCKxJ0ei6Y&#10;s5dWn8p6+KGHq0H9B1QfvP9BhJLV/jentGan/qMPs/Q2B6/aXxt5L00YWKm1r7Ky9usrtop4x5Wd&#10;9Vg9SdsebWnrE/oA+T9FflmJvRu+A6/eLW3oe5Nhz9En1IG+rt/Jn37Eamtbhd+V2UoCeAXRBV6L&#10;9mcVeC06UPWdweu2BIGW4S2DZoFXcGKgMMABSYBp2dxLSO61VM0q1AivwNIAyPJ13vTpYc0BCwQq&#10;WGnBJEuU6y2Dbk2DXGvgFTScleDGIMuyy9oFFFnOWEdbgldWInACWqVvOZ91izVs6uQpAcJ+LE8r&#10;p6Vo+yRdaz+ue+3v7dW9RyzzGmgN3i3BKwgAV6zP9jXKLxjLAj+2S+Tl5Dq8sr6CEdY+QAnGHJKi&#10;OryCLvs21Ylr7Se2nCzPlmezAKM8AUbpga65t8xpFl5ff+31aPMpKb3YX5ygKcOrf+XPs9asWvUH&#10;8Lo9ARVrPUiVFqs4qyDtDV7tJ1a/LK62MrBuyt+JJ3SJPdYsuqyc6gq8PpFAB6Sfn9pFW4FVbecH&#10;rI0aMSImX43wCspHpzo7M5VhWmpzfVk9gqoe3bpFu9De4NXzTu56YkxobBXQzp4zPk2CvC9AU5+x&#10;5H5egiiTHwDqb5JP21lYHJVBP16zanWsEKhfZXLAKvZ7NgOvVhjAvvbRd/V/Fs69wStrN0C0V9a2&#10;iJ7dun8NXsGiLRj2NbPKu07f2xO8ut7/Cd6Jc1Ma0muE11defiX+T1AHfli5b0vtfcaYMdVF6R0B&#10;7Z5T4LXoQJP3pcBr0YGoToVXlikwwUICgnYkoOBGJ4ulzqAIAMHGIw9vD8uZASTLvfaEGlClZWD3&#10;ghqkpOlvy5sGYRCaLbb0xedfBFwZ5F94/oVIy/WAwnWW3f0OiAyy/vVjcJX2e+kzljmD3LvvvBuf&#10;gVtL89LK6SiDv+VLOp7hM5DC4iRf/gZP9rA+kerg7bfeimeRf4GCulFO9WEgB6oGQyDk2QDHwSHp&#10;S8vzLEtLO+d7e6rDbMFS31nqWloGaun72/3S87c6fzMBsLKCas8g6Rv4AbXr3knQD+RefunlKLPl&#10;Y8Am31nqBDQq5/PPPR9lda/r5TXqPv2e60/9sMopp3L5LKejnR04A+faQ57lVVn9K13l1P4+8z3l&#10;a6QRv+9K155J9aj8uT96vrwAFlZMe67tqwY+tjW4Xv2a8Dz26GMBR9ojy70skyySfved63N+1avn&#10;mKQoj/y4hlUyw47r7IH2ud9zH/ST05Qv74h/1a/P8r/K5jp5fTc9Q31oa39nyZOyKpu9qO6TF+k5&#10;sKYP5nq1jcD1WfLkWfbZOuzk3cn90Xe5bev/Kqt8STPuS5MO/SXymj7Llnp9TR7UrXaWr3ofdW3u&#10;j/72u/dQ3eV3y2fKL20/8qoOtLG06v1E/fj+i/Qc9yqvfp7fKXl3fVtU4LVoX5D+W+C16EBUp8Jr&#10;0TeXAySszd9EBuQMvN9G4IHF1Clw1jBQUJcJBwswyP64jYP9viiW6v59+lYD+vWrenbvHpbCVxPI&#10;FxXtTQVei/YFFXgtOlBV4LWo3eQ/SlarRqjd35UteUVFrVWB16J9QQVeiw5UFXgtKioqamcVeC3a&#10;F1TgtehA1T4Pr6x49qna+9beFj178OzXay5d+/sc7HHQhLudtspJc/v29iXZf8ttl0Ndfrhhclp8&#10;f5O9iPY4ftttEC3JPkd9wz5OA0BbJF8OQ7XX1gn9035V/bUu+fNefBvZCmKv7b4kAUXsiW1N+2qb&#10;N3e++Qd745uTelRftn60tU3bqgKvRfuCCrwWHaja5+EVRPLF6SR0ey/dOrHN72Nz8OogCbddXPCA&#10;vtbIAMr5vOsdkMonu7+pHFralCCzfsjm24j7MR4PHKhyqp4fTZDdEQKYPDl8Ezk85NS9A07NSSAB&#10;rscaYa49JQ88X4Dk1oKOduIRQPvznOEwW3vIO8BjhUOGDhvyquFd4OKJ14VvI/5WndLfV6Rc+iXX&#10;Vq2Z/Kkbbtz4DRYxrCW5du3ateH7tr0nwo0q8Fq0L6jAa9GBqk6FV4NH9gfKFY6Y56wrTo9zv+Q0&#10;N5+MLCgsXxznczQ+dsyY+N7A5mUEXHxb8pXKauTkNtc+IiBxcu6UMbdN48aeUV2YQM0J5Pqz+ZB0&#10;DasqX6iXXTIrDkQBVvr9l7+vrpt9XYR+5fDeM6677rpwtyPilDw7pcy1j+9Bi/xelp5/4gknhOsl&#10;kb8EGeCyyzXyoFxbEoTIK2iWhyy/G7THnDY6nL07ie06UX64DnLi/5KLuA46I3yp2ofplDjfs3zB&#10;yjs3RVwfrV2zNvLTKP5y+QN1yt0Ja3lyKEn9qx+w7G9pOXSl7sXJd9J6RSrr0sVL0ufXBPS7htVO&#10;oIYs7cMnp3xnF2J8oJp8KBtPA2CLWyfupqQLEvlVFZ2LH1gn0TmdV4/8tOY6AhssxUCL+yZ9RZ2I&#10;1saF0qJFiyItzv+5oBKcQJm4jeLqjKsp0JvLwjUWiBdlS1twq+TEeZY64n6Luy0+eDOIO4EvwINn&#10;8KsqX6yEF5x/QbhXuzhd75o5qbwiY3G3pT3lWdAD/ZfV28E2kaQcpMtw/GD6/tFU3+rWgTguxJyI&#10;52uXOyjhZb0LfXv3rjbcfU+kqY+pC/293p+0RXYbx99r/TnqRZtzn6auuevyHV+w3j/9RDvcfNPN&#10;cf896W99XujYC9LzvLubNm7a3We8m4IxmLj54Rv3nvXro260ib6kvniu0GeUX1trm0aZAAoU0O3k&#10;k8PNljR45OAXWHupy1zO5cuWR9Qt7rq8vx9+8GF8rl/ck+rHderO/xd+X33nqnh3uMUSqEC4Xf1B&#10;2V3PFZ6yKLtJgrZTt1zH1SMBtkYFXov2BenbBV6LDkR1Kry++MKLAQOsSFu3bA0/lQY3flH57AQn&#10;/mW9Wn3nnREpyOAj8g+H6hleXedeoWB937dXr7hnRRrMBCngSJ6vR1YzUML5u5PwwkKuv2tddfGF&#10;F8Ugxbp3wrHHheWGT1VW1vyMLQnQWCkNYID3hgSzQELISRZMUaS6n3JqAB0oNZCDYYM9SOL8HYBZ&#10;PubjFFQJvsAnZ9Nnl4cv0SzO48EEN1/8boIVA7xIWwBQFKD5t90WoAQqAQDn+ccedXT8y+ergRZ8&#10;crhvSVk56gIlgwcMDKul68GvMssft0/gwCDOPyyro7oCB0Cdv1NeBoRR5bfT8zl9r0dJMxkRalP7&#10;AJhlS5ZGnt0LNERQAl8ApSmK15XRrvxugvX+/fpFunyGAiQ+TfPSMf+vgwcOrNYnKDJJkb4oU8cf&#10;c2wAv2drZ/5A1YFwplx4AVD9zWQH7Klf+eGnFrwIJwqShFrlQzYLvPKDOzu1G/do2ppvYnXF36vn&#10;9e7RM/LA3ylAF/gBiLMY8jfK16j+fNmll0WZBCTgO7ipD20LgGahB3SkzS9I/VB++Fjlbsvz3Kue&#10;V6Yy6PP8G4NR5RGOVfkElPBvlveBL1sTL2noSyY0+gRrq/IuT8/mDkx9+JxfUyALsi9NwKuPcgOW&#10;w93y2+qd4Vu5d89esQRvoib6lr7PMwP/xfq3upMHfRxwemdOPenkAFHtxbfqc88+tyu3TYp3+4EH&#10;ok9Y9QCY3it9tX+fPjFpMgnxTvKL6zOQyS+w/pThVV8ScUx78dm7JPXxjRs3xjuuHtS/fs43rDrT&#10;X/v37Rsw7d3xTrBq+78BhOoDytkWFXgt2hfknSrwWnQgqlPhNaw3CSjm3TovIPawQ34bYMYqJ2AA&#10;CGQpNXiLsgMwfRYRgxIcfAWvD4R1j5UV9A3s3z/+dZ3oTPyaGuD8DXJOT4Pl5o2bwnIJ0kQPsocQ&#10;FHC+znLKBRTfpfxVeobvwa7BjdN2+fY5ayJ4Ax4GtWwF8p1rDNaAfO6cOQHOLEfr0nNmXXxxBCVg&#10;OfWd309PcJxlWwRrJbDclgZpS+byJ1ypZWhAxGokHCuYAGMGdY7oPfvOFSsichMQfCRBZXN7NcFr&#10;rwRc5yUQMkiDT6AhDfXFKqvcgghw1q5NxphMpIH4lBNPCijXBtrFdyzK2ioLrHGgz8INxEGLPIMQ&#10;2wi0KeuWfLMGeq66Ygll/RS0guWP1VT/qG9piMhbCWiBHnAB2sCx6/EnRP5YAE12gJ2+ILCAvEkL&#10;sIBwEaFYQ0GWiY38CpIApllwXZMFXoES+FCPwEeZWIi1sWf0SZMmgS0ErWBxFJjBRAwcZnhleQeq&#10;QA8ssXYDU8EFWFKVEaDRiwm6JqQy6gNAXZQsASL0c/DK8b/60U+1L3gV5Yyl0ORIG2axKKonQRVG&#10;pH7FT7B7mizYD4QlVN3b1y3MrjJKT0ALZRdoQl/TVgJp6IcmTsotraOPODImc9rXd6zWESgiAat3&#10;lrXaO+vdY911nwkFa7DJIAt9o/Qt7uBMQualyYXrWaF9pr/6/8M7LQ2TVM9Vd3ekPKizDK/eSRNU&#10;bev9976akHmf1J+09CN9hd9e77k6kEd1wFKsjPqosgigIbRsW1TgtWhfkPe6wGvRgahOhVdWIFYq&#10;Vi9gceTvfhf/ud+aYM7AYWAFJQZpoGPgZC1ihWFdzPDK2gIm3n7r7fh8cIKBO1esrESJumPhHTFg&#10;gySx81nTRDYCoWDSYAhWDNCsRedOOycGxZbglX9PWxN8zvJled5zWV8BAfku4DVBCdAEqK4LeE3P&#10;Ac7yZVnfMjdIWLwruph7gQRr0PXXXZ9gfEBcu3b1moBl34Em1iWAYuBevnRZ1I+B1v3KA6BYzFjP&#10;RBOz51KdZYFX92bgJvtGDdJnJkABQMC+Z/ce8XxAZ+meJUv0KU73SchZQAPEM2BG+R9/PKxg0gIG&#10;ls9ZsVhYwZTtDepbqFUQEeGA03eAF+ANHTQ46jXgNcGHcmexAo8744xIxzI2CyV4BdoseOAVqAil&#10;qy/I/5ZNm6PtWVhBlohdymKyo41YaC0JO5CnrCJFZalPEyRl0obgERApMxjyDEvVvpf/2DKQvmct&#10;NUHK8Ko/668OFdkuYbvHvem5+g7LvnrKe3d9Jw/qkNWTFV97eQfq8Gri5DAY0BIqmNN+k6E6vLI0&#10;ArLoewkGAdtX8Hp/WF4dXFJvJj3aD2i7XtlPHz0m2k1b6QOihXmeLRPe3a4nnBAwCyxvSRMZAA1K&#10;BaIIeE3QDV7Hpn6rj+Y2UT+2Omhv5XKfZxOwB7r6umcdd/QxYekVhS/vTWf1ZoH2/4P+qn97b6Wd&#10;4dVn3g1WdYBr8qlvee/l19YX73zAa8D0udF+8mg/rIlutrDvhtdUxraowGvRviDvVoHXogNRnQqv&#10;9rxZVs4x1Q875JCAwubgFYixOvmcpdGA3Ry8PvXkU7E8Ck5ce3sCFZZcS+sOcRikQQvQAZaeywpj&#10;kG4NvFoytxQM8IAYoBEHvjl4FVWKtc5yuT2vdXjNIStBCACxXxcwkWtsKbDPliVI3g3GQmDKgyV3&#10;ZQDiyscqZrtCHV4BBauftNWbAVcdsa5mgVehaQEuaGOltYxuQLeky1KnjoGT8lrmZz1lrazDKysi&#10;KyiYzntr5QHo21pg+4L8b7hnw254BQHaVHlYzljKfGffJ7CSb8CnHXY8s6OpHhOgZ9AWwQvUWOaW&#10;vn2OdXgFjJ4pPe0OgoSLZY01kVAmUN8WeAU9rMv2W9onabn8phtujLQ8Qx09n/IwOkGoJXf1v+rO&#10;VQH0e4JX36k3e1SVW/ryTuqehY+10jI7S7HtCJ+nz/Ub+0jVIUjUVi3BK8umLQva1vvBapz3d7IM&#10;s3rrn57PwunzDK8ff/RxtI/yrVy+oulg2Jo18VxA5/095sgjA9xbgldbTLw7wFN9KbftOxle1b/J&#10;GSuo5wNp7QEyyXOkI4RvI7zaXiI0sVUAFm15zPDKGqt+WLg3pT7p/xwTAvXbHLzawiQctf9DlFvd&#10;67MFXov2d3mvCrwWHYjqVHgFegYsoLAhDT4GWFYnAAAqvGj2F3KVYzD0vcNKBlQwaVByDYsi6AVO&#10;BhfL2ZaeV69aHeFXHdhgsQGCAIKlycDlHpYk6VmKN0g++sijMShGHmrPYAVzIMeAD3TsR5SeJXHP&#10;tcQrT56f5VoAZ3nSdSxT0vIce/2UX16kA0JARBYgXHfXurCoOtTEPZhyyiswBcwslfJh7589j+qM&#10;NTs/wxK2ujWws2K51nVZb7z+RqTtGtsO1C9LNAupQT6Hw6zXn/CjuVwZJLUNgPNZXvIGA9JkxQIB&#10;4J7lz/NtDYk6Tfe7R1t5tnr1nfvkFawDZCFGWb/sRXZoiTxHHdinqX4BofTcI1/aEIj7DhzbCy0d&#10;EBP9LYGd37WrPqEtlF39gSdt4XBaljKzALP4eqZnf/7Z51E32iQ/Q37t4TTxUW4Qq1zKqQ30Z+34&#10;6SefpjQejH4IluTpztS39dfch5TBvfqdfLpev/h9Kru+q5386Ofay55SEwt1Lx3fZXmvHFCSTxZ9&#10;B7Tyc1wPPFckMFUW/UX72EKSwRFkayPXKAvAFgbZhEJ6JpgO/YF8kwhpeobtLsph/6g8yJ8T/vKh&#10;76t39crCr//qy+71fPWkP/iblMezvWu5D+X3W5tZWcnvs++/+LypfK7zfvt/wXYGE1wQKV/y+8zT&#10;z8TvJtOsz9pE39AvHYBU5/qFZ7lOnShjW1TgtWhfkHehwGvRgahOhVcyGBgs/OvF2pN855o8sO1N&#10;rsuDs+v93niv332WAbUtck8eVPckaboul685ucb3Gfrq8hkwzt+5Vjlcn+/LZWxUa57dWuW0mqt7&#10;A/vll11W2cdqUM/fyxfYtL/ScreDMqywjcrlqJcxt11Oy7/NlSVfm+9tTvV8+8l96JvWSc5HzhvV&#10;n2FrA6u4A0hjR48OYAetLcl9uS3r6bZGrgdpjXlqlO9yPpsru+9zXe4pHffVn5P/bume5qScub7a&#10;U9+2beuq10d7qMBr0b4g/brAa9GBqE6H16L9W0CBVRJk12HE7wZ+lrW333orLIdg4ECXcgM6lj4/&#10;nzXUS9Efpwq8Fu0LKvBadKCqwGtRUVFRO6vAa9G+oAKvRQeqCrwWFRUVtbMKvBbtCyrwWnSg6juD&#10;V0vMTh7n0+r7qiyT29dYd+kj72/u3BmffRNZdncAZH9cXv62Zd+TeHmoH4qx5UC9q6uOqCdpWua3&#10;P/Wb7nO0lzP6cMp7oxwUcjhof2zjPzZpI/5u7926bbfbsizfORDoAJv2bq0KvBbtC9J/C7wWHYjq&#10;VHgFqgYIro0MCAIEiODzbWVQcfJ6bwdlvonkmfuiHNqT7Ofke/KB++6Lv1sjp7X5Xt35xs5wCcTN&#10;0TeFpu9STvBzceWkfXuKpwA+TbO0pRCr2ZtCe8mJ+I33bIg+4yQ7l2MA+Zvok48/ichTTt03Sihc&#10;rsnaepgItDsl70R+Z/QPbra4dtvXJ5EdKV42gKaoftltWZb2E3iBW7wP3v/KP/LeVOC1aF9Qgdei&#10;A1WdBq9ggbshvis5/QcRfHSKtsUnp7CQrmENEzXIaXaugrjA4fz/izSoc7vkMzKocHkjHCXo4aOT&#10;axv+I0XcAYjcU3Ecz5m5ewEBcH7/vffD1Y/nse5xpZPFhQ9/nUJhPvXEk3EAia9OjvFBDt+TnL7z&#10;Q3r3unWRxtrVq8NHJtdSruEeiYslvjeJWx/+Jfv07FldfcUV1Ya7747QokJO8jnJZRCx4qkLPi25&#10;7gpXSOk7/wFxU5QlPfnhx5XDfKAnn7nsT6Z8Rz3ecGOT4/wEQxmiHC7ieotLKa6dWJr4ChVEgYsm&#10;z+I/l19Lgy+/pdL2AyZFPxKJil/WzRs3BvQALnWb5dkCUaij2+fNCyut+heuk9N40bOESVV32x/e&#10;Ht4L1JX6ydIuwuRq3wvPOz/uVYYXnn+huvaaa6O+N2/aHBYxrpKUS9upM8/jiuz86TOqVenfDGai&#10;avEKoO65zuK+iWsvba286jXylNLgg3Xh/PlhQVUn0uDmjTs1+Xgo9UPWOuXjJ1b/FaxAX/P3jtSW&#10;nN7zDKBuLktl5KPWxEedq3/O//W1bKGVrr44asTICBKg33tP+EW9Jd3bODlTp3yxSlc9yA83YHy3&#10;Al/3C03rOdyCqSOwztfunDlzwo0VP7JCDOuH0pcv7aN+6kCrTgUBUV/6bXabRu7blialfKTyO8yV&#10;lXrgX9fhPXWwft368AMrDe+Ivu4d8a6rd/Wnry5OfZK7rSzXcqMmeID3gi9l9aQ8Aob4jF9gfZDL&#10;L31W+ODsk5g1n89l+VLv0tM39HeTFxMPAQmOOPSwKBdfvv7f0A/UH/defDDzCfvuO1/la28q8Fq0&#10;L6jAa9GBqk6DV4Mpv6gibIEqIHHU4UfEgM9RONAAnE2O0Jsi8XASD3YMPAZIoSE5DCeDtTCdIv+4&#10;5vRdMfPFWee0XDhRLoxYeoUHFfXJYMqxv0Hu6COOiPwATr4i6aMPP4qwlgIB3JWASLhUIJjhFdCI&#10;Ic+36LDBQ8KPprjpnOcDXSElAeHVKb9CkPLjSQZCfiQ59ue3FmD8/Cc/Db+trLoA1EDJqby8uc+z&#10;BVQQctRALdgC+c+I1dOz+JI1eHM4r344wVd2/isBighQ/G0KrJAHUdAh8pBQtAZvUOT5HMqPTPUF&#10;GgOqUhkAhUhaAAoECegQZR8yJPya+g5sAVF+XwlYgBgO3l968aVwjr906dLw62visjqBvjYQIQmI&#10;SHNVaoOrEtSLJZ8lHwAOSG3auKnq2a1bTApAUYBzqk9uuaTBPRVIAVy3J8gRpEJwAr5MRVXj/5aA&#10;qD6jjkwOTCjE4Ae/AjssTBDP0jtxwsT02bpob4Ea9F2AJZgGUNQegJrv1cEDBkadgDo+dPVF+RPh&#10;inN8beE7ExwTkxnp96eferrq06t3PO+G1Nc56geK6o5/X3UGSvlAFVCB1V9QCwDF8k3aUdAF/mIF&#10;5/BOLZi/ICaEfge2IpLxCQuQvQOsxAIWaDORyLQhf7ECUOif3oUpEyfG7+ekvJts6m/677o0UTNx&#10;0Re0O8jNMgEReSze4zSh6te7d7hNk1/PNAESVELdmmQKRCHPAmaIwmVy1bdXr2rblq0B0eolgzNf&#10;r7169Ih317tyQQJ5ZRs6eHC8p95B74JgCiZVfCv7P0H/8n4LN62OWE6VyYTFpMrEx/9FQknzM2xC&#10;Y4LoGQIfRHunOtMOBV6L9lcVeC06UNWp2wZYb1hBQAbr3IkndAnH6AYZ1hJRh3r37JUG6usjopaB&#10;Vox9A5BB1t95We/FF14MSw0QBA8GeYMaaONEXfhVkbRYZAyAoBRUgSwD0cB+/WLw9jeLI4EdUXmy&#10;deyySy8NwASvnLWLQhWWvQRBBtkVaVAEriJigRzPAyiiPAHAuuUKZImyJWIXB/vSYgViLZUfZfZs&#10;eQJf/KSCV3kwuLqG/GfEHZN8KI+QqEDZPtSmst8dA3ivNBi7P9ejpX4CPX1SHbMoWapXL+AXcLF8&#10;ghKQx9qlLN1POTXAABTlsouaBPhE/AJK4NBAT/Kn/tavXx95Fx0NCLN0q8fsnF69mRCwsANvFnYw&#10;kwVeQZ9oR+pxQN9+YRE1aQHDJj3Ch4JW0ac8X52DE3UHorSJfwFvFkspyzkgAzWsbvqieteO2tuz&#10;/A10TTj0IWAJ9oGlCYj75LFf7z4BQiYO7gec+rk+Pmn8hKgb9ajfsqJ3Pf6EKCtfuCyUrLkA+5OP&#10;myK1sXADLfkQuUr9qFOWSrC1I/1LwFI7fvbpZ9Fe3qEFCQhZpNUX66Iwv8oBOpUjLKSpv4lGpV30&#10;U3kZNWJE5Fn6IF5fAP+s58Dd8/XVreldY+3snWDSxCgLALKe608ml0LyhpU39TnQqc5ExVKHABX8&#10;ypd3yLYF8GkS4LlNYXib+gSxYrNEe7e19eQE18tTWocd8ttoc+Fq9W//D5jcmDycNXVqTGjUvfdG&#10;vtSrurbqM2XSpHiWdEE0mBfVTD9gfWXlBa8mdvJW4LVoX1cG1OZ+Ptj109x3+cf/cUVF+5O+E3gF&#10;WAaKHNrTwNtk5VpQ9UnQZQBifQFerIsGOYMOC2GW+y++6KJq+NChET99S4IGDvQBkoFdSE8Dv0EU&#10;8AgPCcgMKCx2gJD1xmCflymB9OCBAwPwRPthdcnwKkTryV1PDNC11MhSuCwNzgZ50GL5FXQoG6hb&#10;ka6v/4eQ4ZWFFbwCTgCV4RUQijEPwESnYnFl0QLEYuDbp0lgAgiydLEwAVjQB17lE5SyFvdO4HJT&#10;+i7XI2gmZQMKtlxYrmaptiwt/yzerIKXX3pZ1DeQ9WyQd8qJJ+0q+7sROtN3YBZws+yyMBJwMhE5&#10;K4EQ2ANmrMPyrP1MCkw8wML6BMDKB1RMHHo3bBtQHs/QhoDSMrP2AhQsez26dY96BdIjE4zJl7YX&#10;HOG86TN2tcncqOMs1rqZ6X51D3SVWVhR1mDtyBLoWSAXvGl3dU6gW36BJzCSb/CqzgAc6yhLLsBS&#10;XvBq60CGV/ef1KVrAKOVgJ1v7Kzuv/e+mIQ1wiurcNO2jyZ4Ba0shhleLW/36dUr6lv+9X3bP1hZ&#10;9Tv9u1f37gGJ0mMBvTlNZvqnsnkPbJXQLhleAbA96N4T9WY53xYdwKn+vQcmSqJl6RvqLUvZ1X1E&#10;H0vtIsrYbni95ZaYQKhrkcLAPbg0sZAv5VWng1M/ivZKdW6LgVUQMvG0SqDubIuQR3n53W8PDUs4&#10;0NTHtd+IocOi3MqqD5hwBrwm8PWcsKqn8k2ZPLmpjKl+vWN1ePX++QHr3tcCr0X7g5oD0vyT9eln&#10;nzb7vZ8Cr0X7mzoVXg0IlpPFVAdxjfBq6ZrlxdKdwy6gyx5HQOhaA18WK5YlSOAF9sACkMnw+sTj&#10;T1ST0yDKAnVbGtguThAFiCxDG4T9Lk1WKAM0AavJkyalwctgvyygwjKpNMESCyXwAXNjR49JAJPS&#10;TgOdzy33z08DMitwc/Aq/CiQAxiWZRvhFZwa1EGRPBuU7RdkNQSblpPJPb63vUIIV3ns0a3b1+BV&#10;SFXwZnCPekwAk/fV1uEVsNycIAXwWCY3SVAv7r3yiisDOFi0Pc8yeVPZl0fZPVt7Am4ALPwp+Qys&#10;WAr3bG3Aut0IryyvgBqMgg/7WE0OspqD1zWrVseyu/2pLOtdTzgh4MDeTd8DDZAIgLQJ6ydIUidZ&#10;a1evCctgU6jgP4RXgD4t9Svf+UwI0gyvLMrqqG/v3rGPFeyAV214a+oz6gkgAiRADfKkx/Iotr++&#10;b3tMS/AKRtUHa6n9qaDKRIE1HmxqMwKrYM0kbW4qb56kZHjVvrbd6Ku+038vnXlJbGUQ9hUIm5x5&#10;j0aPHBn9znL+jJQ/eWf1tY3Hu8EKCYLPS/UjHbBrL3JWS/Cq/h0IU27tAZpBax1et2zaHBNQzwWV&#10;m9L/A+qBwKstI/5PAJss7tpcG0pDvsGs7Ry21lh1sb3IxNS2F/XoOn3GSoD0reR4lr5vn3yGVwey&#10;mt6pCwOCvSes9AVei/Z1ffLpJ3v8yfr8i8+b/d6PcaWoaH9Sp8IrCACDYMqJagMr0DIgs/K8ufPN&#10;GEws5dl3BlrBkIEAWOSlRAIPBmDWEYMaIGWtsh/UgGcAZ/kDrvahslgZiN3H8ullNYhnSxaxcFl6&#10;nDd3btzD6mvglqalR4MzQDAAyjtoAmN5kDbgNcXI3x5Wogw9JB1gCySUEejID0izp9EhMhAUZU/X&#10;AAJlyBY4gzzJo729nulaAG2vou+j7K+/HtfZOrC7HhM0qEcCFQBOvj0fSOa0DOi+10YAEBT4ziGl&#10;5squfLwmKHeWNAFbXLtwYQCnemTlzfWZl9X9brkXJHqOdLOAovKAcs9RX+rW9dJ27ZJUN/qEdOyp&#10;1adcy2ou79pE3bC8Z0nPoTtQahn60UcerT7/7PMANVsUcjupD30A9KtzUjbX6TfKALDUv/Q930RG&#10;3pSTtc92Au0izyZY6k49qnvA9vFHH6e2fD2sqA4k5mfok+rEMjdwBY7KYyKX8+Jf/cYzfacs2jzX&#10;gb5jNWJ+rf9rR1AKeNWf90C/8Axw6N1ognb96s7Ip+fIkz3CJlTKYGJmgpjlffNcEyP9Sf3Jg2ey&#10;doJ8fUQdmPy89eZbcSjKCoF82vqwZs2aKLNJozr3zJx2/759E3zeHFZzfdO7q4+5Xn7utwUm1bd3&#10;RR6VQRt5Lsuqg3fqSRlsW5GX21P76lPa0YTHFhZ5MaFQN9JhNbcPVpup6zxBa40KvBYVFRV1nDoV&#10;XsmgZEAHSXkgbpTBCUQYAO1zPPuss8J6AzKyWO0cAjlz6tTY69mvj72Hm3Z92yTpA4y2zipjQE35&#10;a07SkmY977lM8tuSfO+6PDA3J2l7tvKvSZBpSZ4FqZ62Z8uja1tKK9fjnuo5K5cpp+V6eWhso3rZ&#10;HVriIYCVMe9DzvK96/zsTZ7pOuXbWz4pXy8vLV3vuj21iXL5bk9yr2v29oy63KOuG+uMIr0EaF9+&#10;0boyukZaylkvb3Nqrp2ycjn0lfy93xv7hOtMFjxDfeX2qMv1LT1rb4r6+fiT+Lc5SbO5crIw62Pg&#10;tPHZ+R3In7kXjNefEflO17g2a09lzPri8y+ivb5JObMKvBYVFRV1nDodXtsig4dB9bVXXw0rVX0w&#10;MVDFPsLnn4+lz2xtPVBkAGaVfuP1pnJ9m4G0I6T+WQ1B7L6Wt6IDRwCTBXhPoLmvqsBrUVFRUcdp&#10;n4bXoqKiov1RBV6LioqKOk77PLyy6lnirS8PssJYHmxcYmxUWC/fe69DrTZfpjzkQzTfVjm/9XLJ&#10;u72E9aVQp7bt57PXcm910JJyPbLssnC3h+VaG0lLe+3vUrf2RNbrfm+yJN/SloQsafPZ2pr2i/ZJ&#10;feBAkT6inhq3LzQnWwX0/z1dp/7sY/XjXdxXVOC1qKioqOO0z8MrwBJwgH/KDFe2CyxfujS2C7Qk&#10;EOGEu6X3jpIDUk54t4fkl/cDy/FZDh/xflCHF9so+HB1Ap2fzG8qS/7qUYQih3q4fPq2sq9TWvfe&#10;e++uT5oXuHX46eMEz50hB+5eTfXWFhB1GMy+YwDVksC6w1JgzGElJ/L3Jp4keM/QBntTjuS1v8tE&#10;6ZHtj0Tb8xnLd/Pe6ralMLs+U+/ecYewmgN8e2W1e0dOYJtTgdeioqKijlOnwqvBBkQ4DexksNPT&#10;BpVXX3klTi87Ge50r8+AqoNKHORzC+XUfB7onDrnYskJZN87DcwywxIpbSfXnb62V07kHHDmdyeQ&#10;gdVjjzbFjQcOToZzEwU6WHgIVDnB7TS2Z7Lq8I3pFHJYeNK9TlXLr+tEFMqS7/xsg3U+He2UO4h2&#10;+lr+RI2SdoDP08/E853I53rJ38DJM6UvpCmIJWkqtyhX2V3VfffdF9c5LS5Np7U91/1ZgIEXBOV3&#10;ylpZPY9bIKfa1fGWzU2uyLST55scOAWvXuUbXMuntvOs5iy1DruIQuZEe5b0tJn60gbSuSvljTsj&#10;eVGGLDDikI60nQ5n+QQfSxYt/lpbZ7k+n5LXhwCk+va7soIlsK+/KKMT8BRlTM9xap3nA67InJj3&#10;ubYDTfLMV6g6VX7fe47+k8vuWdqTw3sn1jnN59dVWbkHU8/6CzduDh16lrZQv9yreQecvOeZQPpZ&#10;0gVA0laXk3YFGWjK74boN6LUSdNBxfwcLuJ4eQBz2o0ln2suniT0B32edwH3tNWay9qvHngB4UtV&#10;WurLBE5f9AxeM3zGo4Y2cD1pF++w91EfEryACzXlUw/qWJnVE48E9+0KTuFv3jGUQ1rKzqUVeT73&#10;aFx3PXj/A1E3gmiwwOq7+gXXe9pdP3G/vGo7e+WVR7o8Tqh/770fHg94F5Cfb6oCr0VFRUUdp06F&#10;151v7AyLIRc3fDzmk+r+Ft1nURp0+To1sBj4zjrzzBiIgRoflAY4AhVnjBkT4MWN1DnTpsVAw2rJ&#10;KXqTT8wrw3+swfLxxx4Pn5n8r3JCf87Z02JgN4hybi84gkHQ3wa4cWPHRox1fjVBlsAK0uU+h69W&#10;MCB+PN+RXHWJFJZlkOYuySALCoEtSDS4c/w+6+KZ4eJJWNRwcfTsc+FXVDQpYAVeDaYiGF19xZXh&#10;L1UZsoUOtDjlD5aAELjiMmxpSkveuGWafe21EQKVayICeyCdb05Qc8H5F4T7pT3BKwgCN9xlgSLQ&#10;I6IUl1uu40pJUAVWrcbl3Obg1XXqkAsydSp4wsoEd/ylgkFlyhL1CRyBCnXAR+uMBAHaP0fR+tr1&#10;l19eTZo4MdyL8Vsq0ARLvTY22bj4ggur5QlG9Ct9TNuR/mLSIsiE52zdsjWijSk7N2X6lWfzeatN&#10;+QvVz7hemzXzkqg7AkIL0rP5BAVv4FX0NhZt8fM9GxBFu9+xKO7Vp01wXAtwtZX+wF1clokTf7na&#10;izcNvli595JfvmkFdeAeDqBfl/5elsoKqvUBEwJluubqa8KN1IwE7vout2bnpvbjBoxv2c1pAtUW&#10;CeOqDoGnd0kwC26v+K9VX6JsCdSgDuVDfXJ3RupQfxKkQb/1/wBfrepC+b17+r/3UL/lzxXUch+n&#10;zgTB8Gzt8fZbTRM5k5zzEpzyM+z/C6D6ZKoXPnObAhjcFr6geewwQRCtD7ibEJkAmizoL96vWZfM&#10;iglStE/6P8Jkpx7coq0q8FpUVFTUcepUeDXQg4clS5aEderwQw8Ly4qB7Nqrrw5Q8h++gYxTcA7f&#10;fQYQRZyqwyuIAliAeNiQobutPSxCAhcA3jwwsWS6Z1Ua1EFURIvaZZkEACww4TMyDaTgSiAD1kED&#10;pnCRo4aPiAEbDPXs3r3J2XwCC5YvkOEZWfIBSkW+AovdTj45/gZ7Z009M8BDRC/AOHrUaQE2BmWW&#10;WPkArxvuviciaAEUg64Y/xlegQHrJYfrrIMGbgOyegIHIELeou52WagApu89E7SekeAcOLQEr9JU&#10;FwZ6+Qc+QEkIWf4vQT7L2N7gVVqgTlk9W/5O7to1rMPKrf3VWZZ8sFpyCK8PmASo34sScFtmb1wC&#10;li/1bBIEnOR76qTJkYY25OsV7Ivapo1BFIHXpUuWVhzvv/TiS1EHAkdI2wRA0Az9i/N86Yibrw/w&#10;agFwOLYnedeXQJT6BE0mI+4R69+1oH3CuPFhsZaX4alveg+AGngXpeyxBDvZmsslHPgUnhSoK5N+&#10;aqKiflgV+WXt1b1HwC1oBLiA2MoFOHXdyNRvgSyQZMU2gRN5imXZJMC7ksX6zard+GNVJEu9qG9W&#10;TPkfPnRY9fCDD1XnnHV2bG3Ql5VFHZpQ8aerj5B+Aq6FpdWXvVfea9Zk76SJh/4lz+pJfYqEZSKj&#10;nwBNEMoXb25/bamfqVPpiHy2/aGHo+5NXpXP/y0mHD5TRz4zMWL11eag97ijjo7/I25MfVN7swZP&#10;S+Wcmp73TVXgtaioqKjj1KnwCvZE38kWpWPToOE/d1ZNYGFQEv0mh9Y00IAMwMdiWodX0ZcMaPwx&#10;skYZJEePGhWDJsunwR5UAB+WTAMlCARirGSsSKCAhc5zDZxiw7PUgBSDrR97HoX8FMKStXV2Gig5&#10;evc3YALMA/r2jXxlWa408AE25RJiVaQe1i4AZ9AFIEMHDY4BH8SAVIAJXlevWh33AAdltWTsWSRP&#10;LFKszIBEGiBd3YATA7mwuSId5UEeYAFI4ABqRSASnam18ArqQYtlZjAo6hZrM+f6dfCkRngNSEx1&#10;PqBf/4AodQgkQShAEOygrgyvtkmYRGhj17C4ndSlSywRuzdLvlhdwRdYAtbAnNXUs1ffuSr2JLPG&#10;a+P6cr8+qL5Avutz1DPQytJah1f5Wn3nnVEfokRpN9IefmcpFHACqJqIqRfhb4Uo9nwhiQGx8rPU&#10;1uHVRMXEJcvzPEN+tau8TTjjjGrVyjsjwpc8qMtePXpEekBM4ACW5D69egewqZMxp42OugRy8mb5&#10;ferkKfGuaFPhjbP0AZO0xh+hbrPAK8i0DUPf0fe2pj7jHbIFY6eAArsmAKzlyl+XPdWnjRwZ+QfY&#10;IoNpt5sSpHufWKL7pfyz6CqT978Or9oEoGepG9smTIjU38T0noBXabKyal/v8h276nE3vKZr/X9g&#10;XzZ4FV65CWgvq4ak/xvy893/TVXgtaioqKjj1KnwykoJQh568KE4sHHwQQdFmNhY4kuDmQEflIJX&#10;VicD/44dO8LiAkjr8OozsPZYAtNRw4fH4DwkDab2vQWoJTizxxO82r8GSg3egh6IoW8/ress13qu&#10;8J3gNZYxEyiwDIrMc9UVV8TgLM9gUj5ZPsEMqAAN9bCmZCAEn6xcrFeWSi3tsuiAkmdTmZqsmdMC&#10;fAzKLJkZXrdt3RYBGCx/C3c5qP+A3ZbXOryyAgq7KcylLRK2C4BLYVzXJ5DJYAlWQPQ1CapAMyiV&#10;5p7g1X3ADVyZAMgLy6PnsopLQ/hV0aVY+urLq+D13FQulmbX+VHPnqM9bOEA8LZtsFDmSGJZQI9l&#10;+76UJtAB0SIr2XoAYLSXf7PAqzbjBzgiZ62/Oyy2AFn5WDAtQ7M0gjoWOgKpwDGHh1X/vRMMsira&#10;qmESVIdXMLZmVVNEpkZ4da8la5MW/Vb444DX1E+sMHgOS7l2VweW+OvwOv6McdFnssCffgai9EPt&#10;qy6AuHrVT0yqTkuQrn89nICNtR7EsfT6zHYFoXulr07Vt/4PBJuD19YIvII+Ed5efunlaujgIQGk&#10;trx4n20rsQVA/i27353KX5c+OmLo0Jh0eZ9zeFihXU3s1qf+rl+pJyFZWd3r8KoupZFVh1dtCBat&#10;joiS5/1XdtslrIKAa5OKa666Ot59E177XMGrd04+vMva1oqGsmxMfZ2VWrjaPHlsrQq8FhUVFXWc&#10;OhVeAZj9jgD20lmzAogMZPckWAVFBnzWJv/xs66xxogLz2JiMMmQY0C5PcEI6JPG4gSCYOS6BG+A&#10;0CBnEDfQARmHqwxq4rrPSt8BERG6DIj2b3quJWl5MEi5x+DLyiUN1iuDKkARVpJVkGXL4HRhAmz5&#10;rEt68iTEpjxbzmbpddiL1fPCVCbQZZAEZSyTwNgAyjpnGXtdGvjlF8BLH7AQWMoHlHxmfzBrmnwA&#10;NfXm2Y88vD3yQf4Vy59FVn1ewbKUoBzI2dsLpMCScJ1ZYEd9sqKy8qknaWgLlnP5VK8sWyx7WbwN&#10;2L4AHkamSYWJgPrznAvOPz8gGdRYDgdlLIcO8WXZqmF7BZgB4SzSc26ZE/mQd8+rg55T+FsS6AAy&#10;wA5cWGrVr7rThjl8qXwvXrQ47gNY9oOCQJGf3A8Wo01Tfdv3aNuGOvWdiU0Op+pAj3bL4jmABRdY&#10;2j/NQqvOgap+p7/q9yZm+ifYB5gmMPIAqqVbF0C0HUBe/FjSticWwOonYN1yu/2s+qv+axVAP1V3&#10;3g0QDTjDkp3yYIlf2+iT6qytezoBey5PLPdfcWXkhbV7+rnTo+5yNDiTKOWvy7W29OhXym5ipm5N&#10;bkxEpQtkvWfKYWJrMirP/p8A29oySzmUgXeH/Lu9zd4vk0719WjKw/kpLZNTE2Hf575l0gGU9WV5&#10;dpjLxCne9fTDyqsvqX/bW9qiAq9FRUVFHadOhVcyyFji8y8Q25N8x7IC0AwszcnAB4KAgusBLLDx&#10;eaOkwWpmAG3puSQ96WRLL3mO+7OkJ297K0ej3CdteW1J8gBobDHYW/ryIM091RNJQ3rKIO3WqLH+&#10;pSE/2q9eN62RZ0or178fabzz9jtfay/XuSa3a5Z8762MdUVfePer6+P573/QogUtt436bIuURRmk&#10;vad7PV/azfXNPUla6rpeD43KfTpL+iaJra2n9pD8aS/PVhctKedvT/Uk38rUmrSaEwusvGRFu6d+&#10;p22k11zfqku/8Xx985s8P6vAa1FRUVHHqdPhtaioqOhAV4HXoqKioo5TgdeioqKidlaB16KioqKO&#10;U4HXoqKionZWgdeioqKijlOB16KioqJ2VoHXoqKioo5TgdeioqKidlaB16KioqKOU6fCq9O7Tlzz&#10;mcpVD3dMHSGn6g0aQqJy1+M5LZ3YzpI31zoJzT9pa0/UKxe3OsJtcif06SefxvPErZcHP/ylOvHs&#10;pLPyc2HE96TruB0S6tJJa6ed+fYUZakun4titKfT6vkkNTda6lYarSlza8UFFrdC9ZPcjfI8gQyc&#10;7s4/XHd9m1Pb7SH54mLJyf3W5MU13DYJqiHyUnvWY13S5djf6fY95Ut9c9fW2jzo+225vjlpt51v&#10;7NyrR4wsede3hYLdtm1b1LO+zKuAetxT2d5N32mXjqrf9pC8KU/2s9xaFXgtKioq6jh1KrwaBDhx&#10;52eVD04hM0FWW8TP5N6gl39OPlL5i+SjlG9Nzsj3pi2bNkW0r48+/CjCar6fYLY1ErJy7Jgx1QUz&#10;zgvn9u7lskeISw7W+dzkKH7blq3VTTfeFNeJVKQOQDKQ5RgfwHLO7/dGSOWLlG9MA35z+vSTTyrh&#10;Qz1fupMnTkr18MSub1unu9asCWBrTvyKzrzwovC9uScBGHHrBWMA0fyi8n36XcGJSFCCFnDvxZ8q&#10;v54t5QVkgT++ZdeuXRv+efmL/byNbsFaK5Mj/nXrIU8b9crLr0S77s31lbT4MX12x7MRGWpv15ug&#10;8RFswkbaTgQvn5ts8dPqfW2NBAi58vLLo6748RVIwmcrV66MgCN7qnP1nCOhNWoLv7WpPN+11Ifg&#10;HPwqt0UFXouKioo6Tp0KrwIDiMazMQEOJ+1CdgoMYAAVZ55zcIMmC6LPhLsUDEDkKM7COe4/+ogj&#10;ItAASydQErkJGNYtIyxA4JXDdHDMKTqn5G/ufDMi7giSAAQN+J8lSNyc8nDV5VcE7ApOwNq1ZNGi&#10;sBoBQNGsxJJnkWrUB++/Xw0bMqS67dZbI/LX8qVLY/B+5qmnq+FDhkbQBUDoO9GCcoSo1159LZzM&#10;c1AvEtRZCToFAhDW9r6U/0ZrlToRelQwA471OU5XZ9kSylG+zxbOXxB1yym7IAnKKFKX7wQFAP7A&#10;eG0CVd+DDtZpoTJPOfHE6szJUyLKlDwCbI7yWVylM+fmWwKw/c35P+furs3SvsLgil4kupTyClZg&#10;wiLClzyCgTsTJAF7n4MclkIO5jmWF21NoAHRkNasXp2gucl5P2uyiFTybWKgjbWpwAsAQf446jdZ&#10;ka76NknofsqpAaLqQAAEQLsu/S3Klyhc6groeb72BxygFciJsS86U4YrEKa8yi4crMht7uXAXpmW&#10;LFqc8rlldyQqfRcIamd1oa/VpR1EdLrysssjAIP21M6gEvRxzm8iJkKYvicSmn4pbZMDfUT9id7W&#10;FJxjVgTDAMSA3fVAVhvm4AEgVfkEm1BX3g9pC+zR5bjjoxzq3buob/jxDGXX7t4l9+f3TXuaUOq/&#10;ni2YgMhyy9NzhSI2UdWuIqVJw3u8ZtXq9F409U/tqk8J3iF4gDbUHwcPGBDRugTOEIZYObznIrJ5&#10;p7R7Xh3J7e49lVfl8f+ISdzdqd7VKUX7pQmMMvk/BGCqE/Xk/xL5lCfvlLYRqEIfm3XxzAie0BYV&#10;eC0qKirqOHUqvFpCFg3qzKlTA1rff+/9GCgAibjiQrdOmjgxBnqDoJjjQoOKTiTyjaX3U086OcDT&#10;4G4AYlG96oorI3pRFrA5e+qZ8QxL9GDq4jSQATuhJEXtGT5sWACb0JpTJk0K2Drj9LFhubSMP27s&#10;2AhPCXRFNTK4g6FGsR7JkwGYgKrwqPfde181dPDgGEDlF9BIB7zma6+96uoIDWqwBVdHHX5ExGRv&#10;zmoG5gf26x+AIwLVhg0bAuYM5qQexWMX1Qp8WPb9JA3aj6U6c/1DqZ7AjbCgIn3Js3pbkcADQKmL&#10;QQkYTCiAEXjRDsKqiooE4ACRurkyDfLCe4IW0AUgCMiAeRY7g782Ou7oYwI8gIm48tpa3T715FMR&#10;mlVIV/Uj1ClL7aQJE6tJ4ydEvoSPBW/6xYB+/cIap4ysuSIgATKwpQ5Z8Ew8RGtSLuWU9xGpndWB&#10;KGDqRTscdfjhkScTEqDrXvXmOlB0Y4JawKMM9SAR2u3q1GbCiIIi4YhBHBAWhlhIVhMEz9TH5Ouc&#10;NIliiZ4yaXIAdV3SF/XLhOXRRx6NepmfoGvJ4iURsvS21PfB3ajhIwKypRcx/1PdqCcwpv4BtnJo&#10;RxA2ctjwaIPJ6V1ST6yGIkvpQ64XHviOBNYmNCZR8iFqmPdN23sX+vftG+0VUetSGUyw3AueTWLU&#10;Nem7Qq5qS3WmrmyDUC/yOua00anN10ZYWJZU9a7viUSmD0nfO+H9F44X6Nt6MGHcuPgdjHqfAKR6&#10;NiHUX+RBiGj5nZna7N6t2wLi/T+QyxthlFNfEEEuW9XPPeecAFTvkfLLp0mLdPV3/RQs6zsTUn0/&#10;koDcqooytkUFXouKioo6Tp0GrwaPbCkCLAMTjPzyZz8PmDGosJ4YVHucempYI1lWz0iDhkEToAqB&#10;aUBm5TQwACXhSlnPDC4D+vbb9aQmeDVAdj2hS3XIr39TDR44MAbUgMQEVCxRXU84IQZD1jEhSqUH&#10;MoAaQGuyGN4c0MpaxcojvUaxrPXo1i3SJmE9WbUsBQ9Jzx3Uf0DA49w5c8NyNXHc+AAD1qkux5+Q&#10;IGRC3MvaFPCa8gZKGgU8ABKLVf9UVjCfLY65bt99590IfwpeDvn1r8MCp1ygn2VLPdjCwPraM+UZ&#10;eKtnMAomJ44fH+AAnllDwQUAUrfSoSYL7/kR9pU1raU9jWBg7JjTA2rkZe4tc6IdADcr2ZhRpwVA&#10;sLZee801URYTDBZf12knECiUMMiRL5ZToVlZQG9J8GmZusep3dKz7gkABjIgOLYKJAgBK+oOxABd&#10;MNi/T9/4Xp8T1hXsAEP9UBhbz21uKVu76L8ssurgiMN+F0A2/7bbIhwxy6o6s+3DtSynrJTqCOyx&#10;OtYFGk0oPF/ZWIQBGcuifqC/68tDBg6KMkvDJANEn5Hq1TNAHkjTr6UF0AcPGBjbS1g9heLVf89O&#10;EwH5GHPaadVdCfD1T5MfVl7S/iBaW0kPqAqXavIAPH02bPCQKI/3k5We1C1IFcI3T2LUnfYzCVAH&#10;6npygu1NCU7Bq4mlz8CxSYXVmH6pTdQDSNfXwsqe6sPvJlIma/aTA1mTYP3TpNT3PmcZBf/a9s6U&#10;TvdTTgnLKcuy/Oijuf1YZVmKB/bvH/BuuwP41/7e+bWr10S/BdO2jOgTytwWFXgtKioq6jh1KryC&#10;JtYtg4S/DdIsarfOnRswBGQBlAHS4MQC98brb0SM8jq8Wp4ERuNOH7t7aZelKsuAz+LpeQbffr17&#10;B6ix2LHm3ZMGenAKpgAsayeQWLRwYVhhMryyomV4NQie3PXEGAANvBnmWNO6nXxKWIB8p3y2LDzy&#10;8PaASNbfLPewzAINezENlEAJjAAA5QDdYtBnS6c0CST0SvDKQse6Znn+lJNOCguWugTArMwA1t+2&#10;WMivf8EMKymrIuucemFle/GFF8PCDd4zvG7dujVi5I8eNSoBwc1RP+o8l9e/vmcRN2lQ9mxJbpR8&#10;2obgniZ4vSXgTjnsCxZ7X57Aq7KDH8ABZOvwaknYJEVdALD1qf5AmDRtLenbq1cs3YNVS/ogHyCx&#10;fp+TJhL6TR1ehw0ZGrC4dcvWgFdbJPqm/qM/2aNs+0NzApDa9vLUVsD9xDSZAdHyfMN1TflTPtZr&#10;v7Pe3Tr31q/Bq37mh/wLelcuWx7tvX7d+si3SZQVAnuv6/Bqi4y82v4CrpRBuXp17xFwyHrv+gyv&#10;oA+gB7ymdP0rn90S2LHcAkl9jAJeU3t6N4EqeGaht9UirJKpv8oHC6tyKSO53/trK4N6Vo75t8+P&#10;99M13nHtH/Ca3oU7V66M9lQ/4PWqNHF6PrWd66zKsP6DxkvSNWvS/wfuNVFgdQep+b32/8OY1EfB&#10;vH7omZ5nouX99RyTyD49e0Y/VFfKz4p9zdVXh2VeH3r1lVcDXr379nV7J20ZYTFWd/ok2NU/26IC&#10;r0VFRUUdp06FV/vXWHQs14IXS3uW4g0YlutAHSuP5fTm4BXAWcozSN1y8y3VjF3LxAbDnt2773rS&#10;1+HV4AegDNoGenBjWRTgeK5BkWXUgHVWAhcDnsFv1IiRVdPeUnsRl8TgNePc6TG4A0EQQQbryxMQ&#10;Ar9l6Tp7IcHXzjd2/gG8WqK8MUEJ2LE/EiyxdAIhlkXPnZtAgFVNmS2P5r2FGV4BvrJv3LBx177R&#10;m6Nu3Wtp1fKm7QkXnX9BgBhrljpjmVTf6oX1qRFewT1wd/+q1DYsegAA8LNmqUcCRcoPfLShrQy8&#10;KjSn5uD18ksv272l44JUt8owJ7VnS/C6MV3LyqatWZAvvOCCWMq+a+1dsZeWlQ2U+l3bAj9bQLan&#10;CUTsIU6Ao//sCV5XprKwSoMwZXtk+yO7AbMugDx92jkxYdB+9l+Du7bA66rUNuqVPAP06WPqwxYC&#10;k4LWwqt6HZPqhfUa/IGtrZu37BFe33rzrTQpOS3yIs+bNm6KfkXSH57ePc/TrnV41Y93PLMjnm+y&#10;qE+Z1JByWn1gMWb9tD93yKBB8Vlr4NX+U/3CioL3QN5MSGan91T7g789wasJlq09JqTeCxOzXj16&#10;BPzOTRMi/5/YC2zbgveUxXbUiBHRxt4h9WoPeSO8eldAuvcBhPt/QT9piwq8FhUVFXWcOnXPqyU4&#10;WwBY0SwbO3lvGdghinlpkLf8CtgMoKw4rD0G8Ndfez0ABNwYjO13M6gYGMECkDIgZYGzbVu37T7M&#10;9Nijj8WAZu+kZUyWFM+x3xUk2QPHCmsLgessnRrwWBTBDggBFQZ41wM8z88CmAZuy93SsRT7xedf&#10;xBLuyy+9tOuqJqul/DuMZKA1uMqjLQPgAFCBiTsW3hGWWWCjLAR07Km0zL9sydLYhgAgbGcg97KI&#10;AgZLsZZsWYu5IlJHypAPFHmmfZuepZ61yTtvvxP5MEgrm/oEAADD79InbWCPqDRNQhy+8VlzYmXe&#10;mODCvU8kCGKV5u4LqDo4B9LsQQWonu06gGJbgfJ6jjZg3bNHUX6AuaV69wJDedP+tpcAGO2rf4A8&#10;5QPN2leZwCdLOTgDT5ao9YEF6Zozxo6NCQQLOICyJaVRJi7SUe6li5dEP+LqSp6BskmEw2a2afid&#10;1f/xxx6P/IMv+VF22woIUAFlZchbWN5+6+14H3zOXZr2N7HS7xwq054gC+C5FlgCc5MyHiZsBwCI&#10;nqmvKaPfN6XJji0twB2EsnqbtHknyDXKoy61hbr3HujbJnG5PUwQtP32VG9ZkX4CUweqTBD1MZ+p&#10;B/CmXdWbd0EbyKP6YbW2xQPomcBoT2AMsmMrQPr/gRVYH1EOW1bye63fmszoH97lPPHQX7WxA5T6&#10;i36izjxPP9UXcvu53oqFd97zvJ9WNrzn7nG/fceAXXu0RQVei4qKijpOnQqvlAcRAyOAyJ8ZHP34&#10;vSW5x+DtWoONQTKnsze5zvWeX3+OwVV6GdDqco/vgEbOJ9h65+23d13RJPeCG3lqSdKQB+Xfk1wD&#10;isBPc+l5lvt9Vy+H333mu5zf/Flr6sm16jbf757m6sR16sF1fm+rch7bcm+0XbqHv1mSP/VdL1Ou&#10;l9y+fvKzmitHFmA6bfiI2C/LOs3SBiCbU35Grt+2Cqw1HtxShr3lsTmx6FoGn3bWWdV5506vRo8c&#10;mSYHz+369g8F+EYk2G1a8ZgRy+YspJTrSp3uKR+u0e6N7w/5O79b30SNz470Pm75PaGc73r/zp/l&#10;dsryufRdW/98T3KNNNzXVhV4LSoqKuo4dTq87u/KA+M3GdBaqzzItmaALfr2AiiWlAErq7nl8o6q&#10;e3C3t0lEayUdFkLWbP5dlUHf3JNcb1LEes967XowWtT+KvBaVFRU1HEq8FpUVFTUzirwWlRUVNRx&#10;+s7glRXIPr7WLpWyKLk+WzxZxiwrNt6fl/pak65lyrrjeGnbT9ceVjfls5+uMa22LLe7Ji/Ftub6&#10;/UHK46cjpM3z0nOuL+2Q63Bvck/0iYZr25Jn19mLaq+oH0v7+pS+Ki/7quyvlc/W9DN9Wt/eX/qk&#10;NnHIS+jizlKB16KioqKOU6fCq0HPiWuDO4BzotmyZ2vkQI5DTq4HJ1xTOdRkwK3LfsI7V6wMLwWN&#10;+iIBsNP1Ds4YeJ2Gd8o+S/74q3So5NsKpNpL+WaDGykHehxI+yjl257WliAbsN+1Zm0cKmoNjLdF&#10;6snBlM6WE+UOqnWEwCI/tw4mZbACLg4L2ae8N7nHwSPL6nU5GCR0bmvksJl+7fDU1EmTwx+vg3YO&#10;tjX21T1JP7R9gceAzgJEHiOUszX9DAi2JmTtviB16RAa11utCRHdXirwWlRUVNRx6jR4ZXVyGl6k&#10;IcEIAAIfoRyCO0EOKl3D8uWE8co0ODpJnwdvA//UyZPDob4Txk4iO0kONA1QvndiGBByxC8ggLQA&#10;KoiU/uOPPhbuqbircniFWyWugMAst0EGb1GT+AcFjk5LO7ltAPIMkh/WtA133xODIpc9LHVO0gsX&#10;Gh4GEhSCJqeg7TGUXwAqXWXj5kqEI75p+SatW/qUB+yIHiUCmbpamWBcek57e+bTTz0d4ADWwK2T&#10;0+pT/Tmd7jPApvwmCU7OA+YMq5zPc6PF4TuPALk82kGaWZ6hDZyY5+GA+y71IIoWN1NOwds3SWDd&#10;YST15dCQe+3DVC/S9a9yOpF+w3XXRTomICYa2iDv1Wx65ovh+ksbmey41mQElHITxXctANZu7pO2&#10;vPFOweG9fuZZ2tTpcwexeCLIMhF65eVXon78ro6U27OkK98+U2fak9sxHhzkQ7/icgsI5TzXBex4&#10;BTj9tNHh6s11ixbeEXlwup2nA+XSj1zL3Vd9Eqb8+vGEcePDLdjON3ZG+XgzcBLepEOelEs9uZ7H&#10;DgevfO5f/UCbKrPT9U75qyvpOlmvn4NjfcRJfn3L+yFv8qGfaW8eG6Svb+mT3FJJVx8zSVAfXE25&#10;TzqsserEyXw/ni1dn3m2U/u53erK6XuufuQZ8qbfmOj6TJuEW7mUd/3Ae6R8rlVenjX0R++W60n+&#10;1Eff3r3DwwevJTyPeLe8tyaW0jCxkI6ya18TGHXExZj8+j/Eqk9bVOC1qKioqOPUafBqEASWoirx&#10;88hNjtChnO2LgQ7SDLJc5vA7yq0T11N1V1Mghz9XbqlcbwDnzsagaXDjJzPDq39dJy0DrVCyIFaU&#10;oKsSABuY/Csaz9IEmdxS3T5vXuSJK58HErjwk8mNEldE8gs4DIwgxDPklT9Ig/lpI0eGf1J/GygN&#10;jlwRydedaRB3Kjz8fs6ZW4nmA75P6tK12rJp8+7BFkhOnjQpXIApH7jmUgy8cm0ljCZ3ShEWN4Gy&#10;sLkAh99RgRY41+fuac5N3GVdFc8BZHx7cobvkA5xO+SkObgyuKtDfkq5ceKEPy+vypcy8c3L0gZ4&#10;DebqS/q333Z7gsVzoi4N+Hz1chWmHUChuudflGsl/jmfePyJ3fDquedPnx4TkEtT3rQtCAGd2lV5&#10;AQTfusBCXa9LoMf/qftZN/0OKkQr4+sUOGd4FWKV/86F8+dH2/guSxm0E5dQ/AzzP6zOfc6BvUhQ&#10;nq3OTED4BNZXAJigFdx88T0K2PYkEaL0AwJiQsYqAwvgjamurSBoO/2A6zV9lQAX8OEVwEoDyByZ&#10;+o5yaQNtmt2UTZk4KepGH+VBQFmFNzbhkLY68m5xgXVf6s/ePeXUd/Ul7rncB1KBo9CqyuT95CJK&#10;SGVl1o+1K5+/6sikjkcGEwxQzj2bNMPNVZoECGqgfzS9H7MDOvlP9h5y6cXXrf8PyPttUgpsTRCk&#10;4T6BSrh7k8/nn3u+mpneQc+PvPPLmsrhvYwJbOrXfMLyMSvKmHeE1CUXZYI4qF9hYkePHBX9dHN6&#10;77j1mpfeR3lU1yYJ6sDz9WF5VnfqA6C3RQVei4qKijpOnQav2WJpkGHt4LOxy3HHhyUIdIm0BDAG&#10;9h8QUMI/I0f5BrMsA57vTjqhS1i3WJo4OWfJASAct2d4BR/CqBq0wJa0DPgc4xvQDGwGJ/4ugc89&#10;99wTeRo8cFBYFcHJ5AkTwtLJGboBEVyxyIESn7FwspQasAEOCABOgA4E8KkpXxzCG+xZYPnJBHAs&#10;Uxymy3u2LvMl67me8fSTT4Ul0wDL7ysgED6U1Y6fXMDJip0d/oPr9Xeti8EZ3ICiU08+OeDZvWCx&#10;bt1sgsjrA+AM1Kx60jbQAxlikQPwwmMCWZGwBAsQMtZgr26ECVXXBngAAiaV33fgERBrd+UADBle&#10;+RoVVc11IjsBKfmTN7CnDYEkq5l6YDEXLlR51bE+o1zy3Kdnr2pbajMQA/KUafCAgZEO61rOK6st&#10;SzGIEQ6WRVSoXn2Mo3ttyccrh/X8vZqksMadN31GQCtYB/36JjDhmH9PaoTXDJX8FYPIrZs3B1Tz&#10;T8oxvkALpC/oT+qTxc/EQCQvaZikKTe4vyxNtg4/9LDIs9ClwE/dCwnrnZqYJiZCEbNQmsBof4EY&#10;9DeWa0EeWH7VM+u3PjR+bFN76LfaHKSy1ns+6Lw/9QvAqp+bBAoe4Tnye3fKnzoxaTupS9P7qZ1M&#10;YLw7yqes+pb3IPd5wKmP6WtWFLwf6ptV3raJ3j17RvtEwIX0TrH+smqrC/VjYiValtCwi+9YFJOS&#10;Qf37R9qeYaImSIf30O+CagB51m4TIxZ4dSyinnYXAMNKBavv8CFDor6WLV22e3LRWhV4LSoqKuo4&#10;deqeV4Pr1QleDDqgQyhUcGXAY00EMD1OOTXAxqDHYb4BtC5L2EMHDQ53RvZPZng12I0dPWY3vAKM&#10;bil9lq5Ia/bsWEaemaDCsiEQBa/ut3xuryKrHysleD09pSVWvntFhbLk7x4/Bn0Q3btHjzQonxr7&#10;WEWhsnRpSRMAAYgMr0sS1IE3YMaSA2qeSnAKhIBqFmCSrkHXj+/cB2pBpeeASJY/4TCBmO/lo8vx&#10;x8fv8sGyJN+c4YMbFlZ5rgtAsphZGgcA2sAzQR+4IUDBYipsqXKbXIjMNTwN9KywngEMbYlgnQMw&#10;0gB6ABq8Kvtnn34W5RLwIcOricbI4cN31y/4NKFwP+gB5kBUhCT9wR7SbWnSAV5jK0b6EUpUPwKx&#10;L7/0cljx3KOt9C1WQ1scWPDAPkuq56pXy/LgRfomDMKlgmdtx8G9Z7IyajPtZYUATA9MEyL51Vb6&#10;2J7UCK+soCZH+ikrvKVq20bqbZWlTOrVBChPKFgfWebVC5AD1scedXTAkQhVVg3kleVQvi2Ry6et&#10;OerZCoO+7RoQ6B0B5izKy5ctD3jVTzxP2u459OCDY8IhHLPQrScce2xYNiNKWYJXEA3gvTeAlgXV&#10;BMI7YeuI/LLACoQguIDvjz3qqJgs5X5vZYGVNfd57975qXyA29+iYOlL6t++Zdtszk4TDf1R3z0v&#10;AaL29a5pX3Xp+iwWbhZq9WeFRNhXIWFtaTBhNrGSlroBqCbXtjEIrgHM9Ulhagu8FhUVFe076lR4&#10;ZS1h6bQkDKYMrAY54GRQtP+P9YfVBgTa3wZu6wKDYKUp2g4L6QVxjSV0UJvhVZQfYVYNcPYESgug&#10;GgRZKA2e4NV9rrc8zCJ36kknxUAr+tfVV10dgx8LLxAymAI6MCItAywYElP+5K5dA6ZZ1gCUvY4Z&#10;XvMyu0Eyw6sBclQChNdefa36Mg2QZJBkIVZ2YMBiBa5FlxJe06BsGRkALpy/IGByR4IFEYlADRAC&#10;YgZ5ZRGxTP26t/FgHCuq/cMmA+AVvEird89eAbykrKyoEe52584ANsCnrQz+0jThkCcWL5ZcAM/K&#10;CEL8y4qmrGBOm2R4FQXr8pSevawst9pN/RBLHks1C6/oTocd8tuwkgIjEw39w+RgXOorYIvVjAUt&#10;w6u0TD7UtQN5YKduwQep8iEOvnIoMzD1fPAqzK8yi2LG8gg2bSthjVMO7c56b3+l74VkzVs/shrh&#10;VTsKbCFvJkWAEISCPm0lr1kmeWAX4HpPWPUdqNKngB/Lsn528EEHhSVWW2pr+bfUb2VD35GupXB1&#10;JoIdcHONZXwTDHt+TXgyvHr3PIO1Vntbqp+Z+pS0tdPqlB8WYfkCrwBN/+cfl9X9ypSW+uhxardd&#10;sP1S9HsWUe8Qq+296Z3VH/NkyjvDQuzv2I6T8pUnf/pj3wT4ANrnygJebW1RDu82WJf2pbNmRb8V&#10;yU1eshrhVb/wznlH9E9WVvXECi6qnu03/j8CryY0BV6LioqK9j11KrwaCCz9npuAiPVVVCADioHL&#10;gANyNm/eHBYaUMpayjJSlwERRBngfWe/IGBhKWO9sjRrPxxgNQBKywAHmAzIoBCQgYd5c+eGFUkY&#10;zRkpDaAFmFhFPYeVVl4jTGtKD7wCH4P7tLPPDvhlIXsxDXYnn3hiDIaiHSkLAANn0rFEDNgNuBvS&#10;vUAKOMxIg7Q8syISSxgwlD+DNShwH0ui3w2m8ujAGcvaijTY2xPIUgUqQKTlXunmeO/qF6A31iOL&#10;tkFdewAI97Ceqh/5JPAKlizJ5j2AynNvgnvbL+QTBLrOtgWfqQNgqix+Z8Fj3bzq8iuiDi1Lr07A&#10;6HcTCflXh/bIql9iyQMMlrMdWALX2tVzfAZe/Nib7DnAEMDbIjDv1nlxiAgkmgi4V53ZI5ylfKzF&#10;LM/63g3X3xBA6HMWTEvsoF4f1P7yL9/6jz6pvwET0AOs1I3+WJcl6AzM0lavrMDKoc/Kt0mNZX5l&#10;AWBZ3hMTE8/Wh+UDPOpT9meqM3tNz0x9W4CC9Qn+NyRAln+TGkAMBM+cPKWanq5l9X7wwQcToF8T&#10;1wBefVR9OihlsgYMTT5Yhlnb5Ut/8DcLrjrwXG1nf7LPTAABPuuriZM6M0FVH/qnttN/bRXQ1mBd&#10;Op6pjUk9eL+izydYVqfaXv2eOXVq3K/ci1J+9W9bC1jRlcPExMFHfRtcnj9jRuRZnWXFd7veF9sD&#10;TEocAvN8/094rntMoLTN0tRO+oRtNLa8sFSrO+9SW1TgtaioqKjj1KnwSgYDg4hBLsNKo1ixDDoG&#10;qL0JTLZ0bWNanm8wNGhm+e6jDz+K0Kj1dKQNSvxbl2vcL12gYdsCqy/LoHJ5Rmskb/KSB3KStr1+&#10;jZY8cp1n1dP3PGnIB7nfZ8BiT/VL+Trp5fIof13gxlIsy2H9GeQ7deNe8ix5lk7OHysti7bn1MuY&#10;JT1pNPfdnpTz6vktlY8a89hW5fvrz8l5Vta9PX9vym1gItOYVn5P6v2Ucn9XZy09P+oppa0v1dut&#10;NVI2z85llBYLt7w21qV8ymNz/bUu1+lD0mhUpF/r85H3ZvpjS3KPvqzNWiv3yA8fvO2tAq9FRUVF&#10;HadOh9cDUUDCkjjfrQeSvvyiyZ8uS9Q3ATXunex7LCr6Y1OB16KioqKOU4HXoqKionZWgdeioqKi&#10;jlOB16KioqJ2VoHXoqKioo7TAQev9rHZ4+fftsp9jftbWyNL6rYOtOaZ9v7Zj2pPn2e513N93tLS&#10;fFue0Zzcb09hS3thpb23vZSNqqfrx55D5WlrOu7x0yhp7K3c6i7XZVvk+tbU/Z6U66stkk/P+y71&#10;TcrtOtfX28K/zbVZS8rP9rOnZ3vOp6kf5f60p/qKtFJ9ttQ36srPzn21nv436T8tqcBrUVFRUcfp&#10;gIBXAyo3OQahcIu1dm2cPG+L3Ot0OOf+exos6zLo2Qvq2QZBPj8dOmlJruViyel3XhBE3OKrlTcB&#10;J6lbGjw9w+lnh16+ibjf4sx+9rXXRlpZDqw4RW9Q5+ZKBKfWlD/ri8+/iNP+TpjzeOA0vtPuTsu3&#10;JR2BCLhpapR65txeXe9JTr9zJ7a3Q0ONUmbRtLY/9HD83lbpayJPtUX6mDDC7SXupxyuao14dMiH&#10;3ZzI53+1tcAGEB968KHwdpB9sHKLddfq1p3Cd+BLXweJ3Hxxd7Yn6Hzm6WfioGD4e77iiog0V++z&#10;WfquyFfendbI83gO4MaMJwwHCkWk4ymD54G29Ne9qcBrUVFRUcepU+HVwGXABxsi5eRBB3TwzyiI&#10;gCg4BhmDHRdWXEsZdA0s/DMCLANDljTvWb++OuXEkyICEDdHXGOBBG6wpGOgNdCBIz4undZuHLQB&#10;HNdRxx9zbPgL9TxgIK8OLRn0uROSH+6JuNaZMmlSuCj68IMPY/ADEaBZvrlHqsOU5/EtKTCBELHy&#10;dsbpYyOiEH+13IRxh6SsXAuBKf4m+d8UH16e+SPl7/OTNJDzT6m+QGmjfv/l7yM9zuq5jHr/vffD&#10;vRAfl+A5D9KAwPNFWxLzHVA0RbR6KHxovpfqjgCzZ4GOxtPin37yafj1BAEmDaCICyNRiZRBeQzg&#10;yssVkWeDHmWSF/5zQb0y8+Hpd3V3z933xIREuYcOHhx/qwvt3wg9/ANz11Q/MOcE/33b7g1PCTt2&#10;7Ii28Fxp+gywKD8XaksXL4nf+eRdn+oM4Cin9pR/fUbd6AOeDd6UEzgNGThw1xP/UMrqwJq62/HM&#10;jqgPrpmEcWVZ1DbS8U5IlxcDfcdn2tVn+uCmDRsjsIbn1+U7Lq24rdLv9HVlVtdO3telHMNSPep7&#10;8s8t1nXXzg7XdLxkkPz5Pfpc6nt1oNenlqUJwsldTwz3bgDYgTxBQORTfj1X3/FO+vEe6af6otCu&#10;Z5x+erxLXNRxj6b99ZXcH7P4z+VblysxLr34dVYHTe/wgxFS+d133o1+ya9x9NVUXv+qO/XQnORT&#10;PUh3+NChAbHeZ+UVpCD//5HrmY9Yz+VWTX9qiwq8FhUVFXWcOhVewQBn8HyZ3nLzLQF/fJwacC6b&#10;NSsCA3CeDiRZAIWkZCn04zqO1oX1ZLHMCgCbd1v1298cvMuqdX8MktLLjuINtOCS43dpGsAbrXT3&#10;JjAzwI5L94qXLl1hJzlQF54VqHCeDgINvHzNCkMJRN55+52I/MTPpbjofEka1EWNygIC8m2wBWQk&#10;khR/t5zAyzeI4ptUPkCE/AIFdQKiwSt/r6DUdyypLFSgpy6QLPACn6X8nK5cviKsouLrA7cMJQZ8&#10;PjbBweYEWMDpiMN+F+FKlZGzfmDlWT4TiEDdqM8s8CoClM8FbnjlpZdjwD5/+owAUU7fL+KDd/bs&#10;iH4kuATrrOhb/KxKGzSCFD5qAQT/puDK8/gkBdSiIYnEJAKSCU5djfAKUgRP4Fv25pRveQBN/tX3&#10;BHvgG1d+M7yy/PJjeltqCw7vhf7le5UPVoDP7+6KVI+gjqWZX1H+UPv07BnPbFRYJlNdXJHAMsfO&#10;F0yDr1wRvADTZSkvAFJfeWvnm9Ev9Vntn4My8OeqT81O14Guer+VFwEa+HsFWKzA6kyoWJGr9OEs&#10;1vATu3SJ9NSpuhCeV52eNXVqgLB+MzO1ldUH7WKSlid54HXVyjtjYjh2zJiYYGR4FSDihvRcka70&#10;N5DrXb/k4pnh11VZtbcwvpz/C28sKAD/sz4HuXWBV/eBUH2NlVT/W7xocfjI9X8Iv7Ig3PvEz606&#10;VZfKIzBCS7CpD7LqmoACZ/k7qUvXKLfPN6Z3kq9g0bs8V3sIZqE/t1YFXouKioo6Tp0Kr6AUAFpi&#10;B1wDE/wBV58JWGCp2WfCkwoiwNG6QXbUiBFhoTMY5ljqWUDlicefqLqdckoMwKyjQlmK8MTS2r9P&#10;n+rlNMgJaQpUgO7QQYO+ZpkyKAm5eseChfGv6EEGX9HAQB/H/By+G8DcJ0gBR+sGThY8g6ywrByq&#10;gzbQwYLDkpgFOlgnwXPdguY5QnSCWJAjxO0rL78cAACSDLSWTTO8sn4a8AGh+gIELF5ZynJNGrzB&#10;vwGcc33WOU7yPYc1KQOJgZvzdUBoWZ7l6rijjwnrVHyewEukpsEDBsbEAMSxHLOkZYFX0cVEjbId&#10;Yu3qNZHOyGHDo8zAw7K/NC3TAhUAp17lBaSqT0Cj/PoGWFXX6lCQBWFU/c3qqtysoHU1wqvygVV5&#10;vj6lPzrlDXgJQBHBAj74ICY12iPDKwBbnWB1YZqwCAah7HNuuSW2d2hfcfwFC9AnL0vAr77Aj7w1&#10;J/1SXVyU7snWU1ZzZVdOfVlZ9WVhWbWxvj110uQAPBZJPnL1KxMnYDVx/PioxyzWTX2EJVPABsET&#10;OPF/I+VtUP8BUQdZQBYwsjSaPIFbk0LWfp+z7JrwmKypa4Aq0EK2imZ4NUnRnurFdhflA/oCDGhb&#10;EyAhhOXBNd4p/X1Buk8ADxbTm9OkS/urQ6sdtm7UBV5P6npivIeDBw6MSHmiewFjfctEtme37tFH&#10;vYPq8/TRowPeV65YWfU49dSw+O5JzcGraGsmRcpmYm2SKuyyutdX5F1fbK0KvBYVFRV1nDodXg2Q&#10;eb8bS6DBYfSoURFrnlXFoNYUv/zMWM42iAgDClBZpQx8jRL6sVcaaMCapVhpsGqCSHDnM6FowYdw&#10;mPbR1a1SIAr8nHDc8dVJXbpUv/jJTwOcWNfAm+VzAzyLFTBiuWTJYhG1FA1oQQzwNZiCHYMiuMhy&#10;jzCeLHDv7wJnECjmfB1eDZSgb04aiD1fPUkH5IJXS9CjRowMEMv1xeKbpQ4AtFCm8qAcYF49S78O&#10;7criudcmiAE0rL/K4XlN1vAmC3O/NAFQZ+qOdbw+iINXsCIdFmjPZ8HL8AqcWcbUCfgAXwAuW7cB&#10;hy0kGV6FUAWNJiwD+/WL78Az66z+AxxFtaqrEV7lX7SlCQn2APfU9J2JhXoAXNqCVV37ZXi15aFn&#10;9+4BL/qospsAaBvXs2yKwqYN5RWQgcPBAwbEMxul3RbcPj/u97uDRdpD2bXx2QmGTDq0AegXHlYo&#10;30tnXhIgBVRd2yfVrXaOmP0pb2/ufHPXE5oEwJWFNf7CCy4IIJSm+teGWZ4NSO9L8AfeTRqWpHJr&#10;IxHU5EWoV5MQz2PR95n7KMOrZ+18Y2dMCPQ9UbNYzFk7TUhNvLoef0LAq3dBnyJWY23Ckqoc2t1E&#10;yzsO3OsCr+NOHxvbaWz50PftE7av2t/Kp09oW88AokPShNT7Le8mHiYKe1Jz8GpFR7+xQuP/GJb5&#10;3j17RnregQXzF0Q+WqsCr0VFRUUdp06HV8DAepgH2KYl8MvToNEUrnJVgq77E2AYOFjaLOeKyc6S&#10;Al7nJrBplOVD4AGeAAX4AK6WPcEr2GLhkRYrGItcXvqWD1ZeAxaIJTHeWUjBo8HMIGv5mLXVAOZz&#10;WwBYzwBotrwKXcqC7NmsogbXugAvCAaUwM0yNatnHV79gCWgAKDUGTAwwIJXg7ilb+krA0tgfdnV&#10;YMyiBrA8g6XR8vae4BUoWGb2HFYt4OT5GV6XLFocFkFgwkq4JqWjvFngVdmVKUsbZHhlVbcnuRFe&#10;TQqag1flVE+eZ0uDpfSB/fqHRVEegUkjvIpJD+aB72fpmQDOZMUERvtMTm3PymmZHDQDTzDomRle&#10;z5oyNZaIhXAFdkBQnxD+Vn041BVbMFLfAXb6FCBmAVSOJ554IvpW1v/8/n9iny4wBXuWs03alN3y&#10;uj4vlKtJw/hx46JMwFDe9WdW1JkXXhQQp53tKQVbjVtEpGsbhAmDPspiqx8PSOBvf28WgNavWZC1&#10;hfvsS9a3M7xadrc9wfNMklj73Rf31+DV9573q5//Ik0yz4qtKJbxTeT0G1Zf8GqLgXeOrACwXgJn&#10;S/y2AIHFPcFr3jaQpR1NytShej715JPDygteWaVdDxTlzZYLy/7eQ3WZATyrOXjVx7VzhlcTD//v&#10;SO/FF16sNqS2FLGstSrwWlRUVNRx6vQ9ryxXlvaBE0sK0AErLGdNsejPi+sAqKVAe0l9ZyBikVuZ&#10;BsFGgQeWKpadexIEstYCOoOpZViDpP2L49MgzcJS3/P6ZRqwtqaBW8x2h2jIwA1ClyxaFAOcARwU&#10;ALKpCXIAjf2GsxJEeiaoYikGS6CWpdhSsHvqAgqgDZj37tEzDu8A9Njz+sADYcHyo26czGbZso1g&#10;ZoJ20DcllcU+SodymuprfAzeyl+XcoMxlsZJEybEwA9OpA0e6lKv9piCdZMK5WiyND4UgOGQHBgG&#10;fiDQHl/1mfXZp59FbHjbOrKkqW2VFxw+kKAYdN0oxnyCGulZ8gUG9uMquyVy+bOX0tYE+db2D+/a&#10;i8qSpl+oX1bQuiw7dzn+hNi3eOpJJwdgWU5nHZQ3Pw5iARSTB8vZ9nk6QKaNTaCAEEgGgJ5tnylr&#10;ofKqj6effCogyZJ1LK+n/ia9aQnectvUIUwbgv3LUh85fcyY2O4AeO33NQEwYZo8aVJYQzMwsr7K&#10;s3TBLWgC8Ope+iYi9bonsHh6gizlm5/uZ21Wf4A8g2eW+tWH1bnvwbX0lIfnAXXMIjwhvSMs5upH&#10;OQi8ehYLtXdH2rYeXHnFlQHgttjIt2c7/AcQQSAAJhNJWwC0/ao08TL58uzZu/pdXQ5l2WdaB3XX&#10;2s6gbcak/xfmpX5gsmLfN0BenCa/E9N33omYjKV2sn3Gakh+17OspLCqA2Hw6n4Wfe3sfVfPb735&#10;VsC3uveu+f+jse5bUoHXoqKioo5Tp8JrSzJ4s7QYQMi/YKWlgxd1ASVwIJ3mZLBlcTMgNg7qrdXn&#10;n30eQJLzaFAEY/X0DPJO9wPKPPA3Sh7eevPNveZDmdSJfxvTkr7vGq1KWfLIQpXzuidJF9AC8Jau&#10;9ay61bajJD/KJu+N0NEWqVv9J8O6NIEp63LUy+d/WFb9w3d7axcQI+1cX9rTEndznh9co96Upd6G&#10;uZwfvP/B7jb03Ka+kfpYDZTUfR3k6nJPbpt8/0cfNv/O+N62g3xgsDnV+1xbpAzua6nN1K/35ZtK&#10;/rUn7x6N7wP5Th7aU9JrnPC1RgVei4qKijpO+wy8FhV1pACnpfnmAPPbStqseXuaSBT98anAa1FR&#10;UVHHqcBrUVFRUTurwGtRUVFRx6nAa1FRUVE7q8BrUVFRUcfpO4dXp8jtF7Sf7ZuKP9dHtn8Vdeu7&#10;EF+lAgi0lyxDO8hi/+P+JB4fHFxyYIcnhPo+WcvrDsTU/fQ2ytK7QAU8OTjcZi9uZ8l+6bVr136j&#10;PY7tJd4b9GeH/5rb15ll725z4XT3Jgeu+Cx2SLKutpbdnm2HpbLbNP/yQNCWvbL23joslw9KflsJ&#10;z+zglr3EZL+xemouipfvHNJzuLEjVOC1qKioqOPUqfAKUB3a4EbHgRcDioFla4JXYONwhO8MaFzT&#10;OPzBJ6pDNPlAiuv8zbm6tHzmZDn3QwZOsOOnfkDm8/S58Jk+N0j73L9cCjmxbCBzr8Nh0gZX7s/P&#10;lU/3yIv8cafkfi6zOF834INXA5XPgadnNR3IeT9OPufneo50uU/yu7Q9w0GWXEYSPtVp53tT3dTL&#10;419/y3s+8KNOctq+9y/ozc/I8ix1bN+nMuYB3b3Krk6lLb3cVvIuXzn9OFCU7gUe7ld3QCa3h+/A&#10;KygQNtYgvrsuUj05Gc9nr3ul4btcN/TqK6/GCW+n/bmZ4n3Avfka5ZNXEMbdkfJkV03S4ypLHur1&#10;6/r4rlYXpIzKoy5do0+KWOWEvDbKdf7Jx019JZdDmXOa7pc33zW2s8+k6TOBNyK/u+qtXnb5UDfa&#10;Uj3yjfp0mgjld8UhK9dxp8ZtGl+qJjZO5btX++S85XqMfO/Kl2dqU14gBJSQPkhW17xqCOnqOoE8&#10;Gsue27f+GfEt/Iuf/rQ6b8aMqAv+Y8Gs+sjvqHZQD9JQFmUW8IOfW94GeBrR1kLoql/5Jfe//dbb&#10;u9tQGT1DW7tGWlE36R715nsSglf55Jc8N9el39UvLx68W+g/PDjwEZzfPc8SVU451IeyvP7a65Fv&#10;97dFBV6LioqKOk6dCq8GBMAnQhQXU6xLBmHWkke3PxLuaqal7/hwNMCAWL5dhbS8ZObMGMgNOvw9&#10;8uvIJRY4AK9cMomQxG9kOMZPsGCwJffwMenztekakMFfrIFbeEt+ZVmxbrj+hggDypWScKVgQ564&#10;3XqBa6yUBy6ghOCUt+HDhlVDBw8JiODTlZsug7LQmtxP8VvKLZfy8h9pgORy5+ILLowyuPapJ58K&#10;36XyLRCA8hB4FT6XOy3fcSVlUF+xbFncqzwLFywMF1fi0yurA0kAhxsqPkJdx7WY+0CHgVSgAb5X&#10;5YmljOSLCzPPOjfVq/QAktCqystdExgFKFxzCZ8qXCsYYjWXF/dy+cVl1pybbwkXYFxXyQfn/py8&#10;i2CU4fWhVGfq94KUvmhi2eLHNdWxRx0dzxXpCrwqu0AH4ELoTi6stCVQ8UwuwbjI4suWGyb9Rdn5&#10;FuXGShhS6XEZlgV4BLfg4knkL26w5I8LM32Aey71qG7mpjYE0sooLztSubl44vdVyFKulXKb8Cer&#10;LP51PVdZ2tzvJ3c9Mfzmcs2kXpTddd4L/UwoWUEgBJjQfwG8fPD5yv+xduNXlq9Z/Um66tm9vhPG&#10;GHBpayfyWa59LvqVCFzek9/88lcRQcozRa068YQuUTZ1o+z8MEfZV68JYATd6o6vYHnwGYHXQQMG&#10;NLkhS9foB6BP/9Wv1Yd77l63PqCSX13pXDLzkvDJ7B1bl97LYUOGRJ/0PnMVpu42pYmgPLve/w3g&#10;UvtckPqedy18MKe/PYPrMWWhRnjV79UV66v/O6TJLy13ad5XFmhpRr7S/wMPpnbhiovfYvWrf8oX&#10;f8egPoN7a1TgtaioqKjj1KnwanBgaQEfHLyDJ4BhEL/xhhsi1r2ld7HyWUs4jTc4GqDBFusmeABk&#10;t992e6QljQyvQltelsDKYGpJkCWK+H4ENPesvzt8VVrOFknIoAgUQCzH6XyjglQ+NqXN8Txo9lxW&#10;0MkJpqRrsAPhQtfKM2AAJ9IAoPxb8pvZLQGVe4E4sAHRp592WoAxi49oVtddOzsc0fsOyLAmEXjl&#10;9xYYbd64MUJlgjfl5+8SaJ+R7mOJ43zefXxo8oN6xumnhwN8z+jbq1eACVjju9X98sRnq7oidT1y&#10;+PD03ZKADcByRwIfA7m/+blUruUpLyOHjwjn91elv4GB9hEAgh/ZdXetC8DlW1c7nnDscdG+tnSo&#10;H1AMXvlpFc0J5PueX9EdCQiJFc41thcIPQpeARWQY3Xjt1OgAXXFVysLs5Cg8qFthRIFwMouQIV6&#10;VU/uz4BM0uKIXv1zZO9fEdRYi01w1LE+8+yOZwOUTFYEL1AX8gZwclABdQqcr0uTGnVvIgQEAQ9f&#10;otICkvzWsnZG2ROoRtlTGz+U2qX7KadGW6o3eQFMw4cOjb66PtWrSYlyAkL51ff0ee8NS6b6E4qV&#10;VR1kAWQ+jbUtULMNgzN+5VPHwI5fV++GPOo/vgPETWW/OPrLySeeGPfrh+qbj2YCr/wwe9e8D+oA&#10;vPoeYGtz/nd9p5zSVhaA6V3yDrC8ege0mwmN9ARRMGnj01k9A34hbZWF71cTDMDr/TPBUi79ihrh&#10;1YROhCz1tiaB+tDBg5vqLvU77aEtBQkxQQG1+pSAD2Ba3+5y/PFh1V+X+pK8Zgtva1TgtaioqKjj&#10;1OmWV1YsljiDtsAABjYDMhAAYReed344Ohch5/Z5t0UkIMusQAsggEVWEqDGwbtBOsOrSEvSZtUB&#10;HAYlMsCy1BmsAIjnsR4a5O25BZbXJACQZljNEsRddOFFsTR5vXTTgD500OB03dnxtwhXBnjgsCQN&#10;eJYUM7yK2sRiZ8nUYAkmDJisW4BTGEuWVuViUQNZoIV1Vb6feqLJ2T94ZeUE54B6yMBBAePui6hc&#10;V14ZwMmqxOoIcFjgWAI9Vx5dy5IKYAy8rGMGexZrA6vnk3q6LdU10Jg0fnxYjN0/ctiwsGwBGdZm&#10;EcRYG5VXGFUO/rds3hJ1zlk/i+Xdqa4zvAIWoGsJWHpN8D467mHx0w5ATShOFtKcF/CiXCxlX4PX&#10;VH5wzhoXcJsgiFicRcQCXiA/l92ERzvleqzLc8AQoFI3lobt2xw+ZGg45wegrMvC0sqn/sF6KG8s&#10;i/qe/qyP6HtgMtpk2PCwJItwpZ4AlD6V82v7Stda2QXlePzxxwO0AaF8+Rykq2MrFCYR2kc/vvqq&#10;q8K66VmeC7ruSv1eGWxryVZ275Xym/DYQyzfrJagm1WWbEew0vHMM89EmsMaym6CefhvDw04Vn4W&#10;+Bx0QF5F5rI9wGTPErz61PeBu8mBtLSLcLAmPerBjyAf6sPKC5DXP6RjEgOUhY0W1EEbSte16kFo&#10;X/Vt4gmOpeUa31NL8GrCBMT1KfViMuCdNSlRX+rT6gBIB86CkHif/L+hjtenSZy6ba0KvBYVFRV1&#10;nDoNXg2uAIWVh5WIZVBEIxYby3/gxCBpj9qLCfbCynb77WF9dS9LFGsgq2w+rMIa43rwavnXIAaa&#10;WEtEuDKYGbxBE4BjeQJWLL2+BxeswZb4QTEwNTiCV9GzMrxGehMmxqDGcsb66vmWoy0vGtQyvAJa&#10;+QADBmFbFJRHGS3zS0eoUemw/Enr3nvvDchr2mpwXdQXeGX5eyKBDQgAr9IBrAbGu9ffXY1KQMCK&#10;BsptXwA86oNVFbB4BguTJVPgCz7AH1AwMIumRSYKwFYUJFYs7SLGvkmCpXUWNIO38KDypD1E35K2&#10;CYWtAiJGAVsg7vna4cQTToj8sJBZJgcM4BVEya97WYXvTIAJ6qg5eNW2LL8A095WgAM6AA2pQ5Oe&#10;rQmKwc799+0qe+pjoqfZepL3crLiE0f+tjeoD+1sKV29qlPWPf0CwIEZYOkzz2TdB6/+tQdT/i1D&#10;P/roo6nd16U2Hx77tVkfHV4T1hjQqTugCrhMhHLZwbV/QaX+muEVmCqX71gewR/LquhRJkYZXk1k&#10;TPLkxYqGfIIx1kx9XHqeD5y3P7z9a/AqHfAqepj+6hmvvPxV2YVpNckA/gBX+aRPGV71hW3pnQas&#10;lti12yknnRTtqc4911aJ00eP2Q3y3nN5Aq8msfKY4dVkgoXX6oA21D4B0wlmWYK1lbCtLLVtgVfb&#10;SUSrk5Y61ZdMKEXTq8OrEND+z3GdOgSxt82bF/3OPa1VgdeioqKijlOnwasBArRapjTAsxayghqs&#10;gAdA+flPfhKHQPJycyO8GoAMmGCChctAnOE1D+R9e/WO2OosmQZEz2WtMrgCQMvLtgOMHjWqGti/&#10;f1hCgQSI2BO8WhI3gBsY3SeEJ4svS59lT3lsDbwacFmphMmUF/sRAR1roYNC6gTcU3Pw6vAXq7Ry&#10;u75Pr167wfPIw34X13780Udh2Rq06xli6QNX1mvW7f59+wagRV3sglcWRxZXYKw806edE9se1DXI&#10;VKf+boRX4UYB/SknnhRpqheDv20E4FUeWYGVl/XW5AW8Ah8A2Kt791T/gwPqtBU1B6+WbI87+pho&#10;8359+sSER/oAkVXVob++vXvHcrA9jIMGfFV28JjhlVXckjMpAxiSZ/VpUgHMGuEVxFi69jmoZym0&#10;vJzh1Y8+MSDV6+42efXVAHkTrVEjRkQ/AYi9U78F3PpalD3VjYlUc/AqlK76H5nu1yb6j74uv7Gf&#10;OaWjz2uXAX37Rb3Y4uIAoj4PtFgM+/TsGf1LH7bKUIdXE0RWb21kYtcIr+rh2vRedj/llOgbLOv6&#10;NWV4Jf3L9eek+vZc1n33sGIDaxObDK+eqc949/THRnjV1iYV+R1hdTaxay28/vi//rv62Y9/Uv3q&#10;Zz+P8tgPDV5NQL//vX+tfp6+05dMEk106vBqsuNdUh+2eJxy4olN/0+kdmcFNxFurQq8FhUVFXWc&#10;OnXbAHGL4wBUHmTJYM/S51COQYwlDiw0J9ZS1xvwGgXQLIWKx19f4gMq9kay5OQByGf2K+4plGZz&#10;8mwHl/JeWmnYK5iXvFsrFq+8t5UcgpGugTnXSXPyncEfbOaDM3tS4zMo6iF9rtyNUl/KUb9HXblW&#10;eVvKF+8KTpFb1q/LPfJpeV3d1eU75fVda5ZjXSsvypBlr3HeEgGa1KE8N1d2AnosfnUpmzy0BCag&#10;ywQit3tde2oTn8uHfOW6y/ltbdkb28R9776T6jp9lu/zmQkLS2djGdS5PDSX7yzpgGcQvid51+TB&#10;+9UayZNy7ylNz9zTO5zl/uba8JuKNRcsqw8TRvD/zNPP7Pr2K8m7a9SxdjXxlJe2qsBrUVFRUcep&#10;0+G1ORlcWewsf1vKnjh+QixRFhW1p+w/3hv0Fx2YsqXEnnr721ljHRj78IOO8+db4LWoqKio47RP&#10;wGsWSxFrB+tHUVFRUXvK/ytWfr78onUW5G+jAq9FRUVFHad9Cl6LioqKDgQVeC0qKirqOO3z8Go/&#10;43M7no09aK3dc9ca2R/ocIa9h+0llmMHrezn62jZauEQWX0/o/pxmt4+vW9SVw4+PffsV47890Up&#10;lz2a9re2Z3/4puLX1CEnh5t4a2jc29so+4MdAmuUPav8pHKHVbT/q8BrUVFRUcdpn4dXgOL0MQ8A&#10;LR2qaascFnEK20Gj9hIQ5tPS6fJvKgeKnNDem7i/4q3gtRooOwjD/daihXfE9ovWSIx7XgMcJuLC&#10;aO4tc3Z9890JgIv4lV0e1aUP8FO7fNnydu0PWerQgR7eEPYGosTbgaAZrneKfm+TIafpJ44fv+uv&#10;r+Q0PZ+6QrnuS+KJgwu270K8iDT6522tHLpauHBheEX4LlTgtaioqKjj1KnwCgxEixKFiIsqQQUA&#10;CPdQHJxzvWMA3+0PMn3mkAWXU6Asw4q9a2CLKy0AKoISf4xAjr9WbrVYt4SeHT3qtCbXTU81nfLO&#10;Aq9cLXFVxP8jVzqeyXepkK7SYEEVUIB7IpGmgDS3PyJiiX7EKwJI5D5IiFERgiZPnBjReV547vk4&#10;4cxrgghbnscVD1dNys9K5/AQSOMSSNAEfjW7nXxK1eW448KdEh+uQtKeNmJkAJXniwLFxY9DJ/LA&#10;h2qW+pV333kud038cwomwIE966AoY5+l+iWnubkqOv6YY8OHKIDi8kt0sctSfgCy8i1Mdc/9mLpo&#10;PHmtDKIdcT3E5y3rrTTUmTZw4hxocuME2rZu3RqO37U1/7DaWthRvlIFSWBR9f1Rhx8ebpB4GFBH&#10;nj/72tnhjYJ/3fkJ8IX41ebS4Nu1fnpcXfHPycWTf8W15+WC+ywunBwIVBaTBeFGuUfS9lxqcU3V&#10;7ZRTI/iBfsE1l5Cp6osfW2UTWvXzzz6P9PhXdeBQEAr54zJN6FTpanfWcf13VGpHARS4X6pLKNaD&#10;Dzoo+rKAA4IDcC0GvLS7/AoEweeud4UrM33QAUfvxN0pj/rwrJmXhKcNbaLurkvvj2AKfKbWQV/d&#10;8PnKJRmXVAJbWOHgtu7G66+Pfqw/cAfHDVrX44+PCZlJhXwpP9da6t09gnu4Z1mqg88+/Szc3IlU&#10;5dnyoZ6tnHA/1b9fv/BVm11uZYFNbti8C3y7LkrgeejBB8ffDz34UKySXH3FleG3VXt4/hepv29/&#10;6KGoE5MGvqLV+003/P/s/Qe4VcW24H1/3X37dni73/d29+2+nW7fc0/0HD3HcMw5ZyVnASVnUBET&#10;CCJgVhAwAoIEAQUVM0hSREUFVDDnLCggYjqh66tfbQqXy7Vhg7BBneN55rP2XmuGSrPqX6NGjTEx&#10;Pn9aaNG0aYqKx+cxV1fyrQ69nz7VPZdv/BJ7N7hs05fw7ypvyo2rOO+Itlzq6WJTUsBrIYUUUsi2&#10;k1qF148+FKN8UgICg3/rU1pu8CXJzyY/paDGoGnwMjjTVF0QYW/qlKnfglcaGX4uDSqAgD/IHJoS&#10;1PBreUYcyDh6n/XgzOSwPfsSJaACtNGUgkb+X91LZCTeDkTkAR980fJ7aRAFW6CONurBOECLiAVC&#10;RaoCDsBH+mmK+dg0SII5UMbRP5+xfHXeGCFQekUJAm0AhTaRs/cUW/6yy5NPXH8b6EFUisAUyweY&#10;3hPBgm9LPjsBWRbwys8s+OSSCVArQ350BR8AkWAjl6NPu665DbIUL2/izivzmyK8g9Ec+Uw+5FGk&#10;pVJRjuoR1PDNylsEWOQ/s32bNuujOw1OIVtplIGhfIsYJcrUwkcXpvy+HPPm3oJIaB/KluN/S+mA&#10;wvPBjToHr4BLevhu1a5ApUhkWYAJSHzl5VdStDWw6t40+G/EsgVWINFkQxnLP9+kAijws6osVkWg&#10;AmYiYoFKIDbmplHJ3ygQ1QZL4VV42DQJi+nlh1aZgEFp4cCfU36BIgBWqWiX3WNdCojwwvLnUwQp&#10;vlxB7Rk9e6W00aYDaAApT9oUv6ggiS9Z+ZNm75L7ndqqdaoHgRWUk/csizoTXllbEOyCH18wB2ZN&#10;HLRRUai0N5MnsMyH6rUjRybtvPbYpWPH5C/ZhIQf3RQWOLZNfo3t6OfXVdr4fAWeU+IE587p05O7&#10;svxulAogvSACsMkNoFy6ZGmC+ftjmUgbH74mZN5F/py1A+1XfXrfwLb2ZLIjrLAJhLrhm9i9+OAF&#10;ryZz3lef0mFy613XbkVQA+naiTrmd9kE1bsmdPLmmBgV8FpIIYUUsu2kVuFV52+w5IAdMDSsVz9B&#10;Fo2J5WrLtMJJghcDC3DyHW2s6FSl8EoryFk8eDFYctT+wvMvJE2LgRr80tYJIGCgcw7QzGIAB4S+&#10;42+T1lEkoypNzzPJrRL4M5jSuIApzwOagJYm0YBooBcAgTN9rndofQy0YJzm1rUAk+bp/vvur0pv&#10;BAPgyXeokLOeDV45Y1cWrgcstFmiANGmntunT3q+AA8gzb2BqSAFWbLm1eBP2ydtykA50uwCK8CV&#10;NUjKUX7GRUCjHfNcA7gd2WBTWmhRaabUjwALIl2VinLkjB9ceh6QAt3S0efMM8ND6wMbKJ+li6ui&#10;f4EIUMvsQVqVmbbBXrhrBCnw7BrlIaiFiYXyAWGCWWR4BcuCLtA8mhjQlmUBKCYm8krL53kmQcpL&#10;OzIxUYciQD25qKqOafifevKpBPSepzw9D5xZzgePjy54NJ07NLYNcF8Kr2Lig6FLhlycrjep0s5B&#10;r//VCTMNcFoqyuPsWL9WCtStcgFpoAwwqift1H3BEHgErmxtpVUgApNCoMmMAewJWqD8QJp6o7XN&#10;opxoK5WjCYPJh3PVNfMH2nLl7xptQJ0DbwEmQLO6FTACGINdcKf9KHPPBr7AmQbYM4QDlm/lAK6t&#10;PJSbxpg4mvhJqzzRqPeP/4s+p20IWQxI9QeCjmR4Fb2L1l/bAJ7KkrmJiSyzA23S395V1yo/9ahc&#10;1J1rTFJomNWX9FqpMZG+OtaDc72zJsE1NcUhBbwWUkghhWw7qVV4BSVgjTaENqZB3bqpc7cszAQA&#10;FIAJgyJtIRMAA75BRUjQDK8GIUvNBhYAY9k6aybdX6ACmh3aMQMnLSwNjUAFWUBXx3btEvACGlob&#10;UGCQo9kCtJbdpcVgP/DCCxN8MnegyTVg0949u/SZBM4GN4O+wRfE0PQa/A14tGKW7mnfAAooAbye&#10;8dhjj6XwtQZMGj+wDf7eeeedpMm6ddKtMY9LEjz6BIdMB2ysMthbZs8CtsCGwVwUJSYCKRxrBCHL&#10;4iAMXGSpgteFSZsG8MArkJRfS+ieKSymQznPnzf/OxuKlGMViL+TANUSK6iTVnkBrKAKQPhb/ahn&#10;MEnjy5QC0LgPsAbblstpHsEsjRgTDhACNNRHhlebn2jnaPksI5eKaywxazOeDdItrdO6yp8y9lxl&#10;4t7KApBpl7SA6ohZAHgFStI3fNg1yZzDPU2GaOBL4XXs6DFJay8SFW0fjavyUifuYXKTzAB6916f&#10;yioph1fg6F0x6dBm/E7LaUL3aLweZC6I95VmsMk0Qv7nzpkb5s6ek5bglSN7btBZDq8mPu7hnQOH&#10;7dq0SZp+0Kxdf7rm0/Xl/1Z6N2mL/U2Drk7VrfKx0qAOPbscXgFohlf3pKF1jTo2KQTApSKdVkBo&#10;n7VrUbFM3rxX4BWcA1V5VpbA1P1NbNXjqPi/yZ2+QX1Kk4mYMpVOIXn1JVY3tFHwmsPD5jasPDzv&#10;3rvvSe+f1ZLHY5q0AROHN17/ZvK7KSngtZBCCilk20mtwqsBkrZQqEthKRvVr58Gs0rwKia98I60&#10;kt27dEk2dBleDeYGcYOcpVnA0Lljx2/BKyA12I+I1zvH0rFIRFkMWAZ4A61BhuZG+jK8gk4QY3mf&#10;BgZEvffue2mZ38BvABbi0sCYbVlpyWhugR+ApDGkSQbf8yJ4DejXL4EJsLU8T9sFToAUyKTtlHch&#10;RnN43EsuvjgtvSYw+Mjy+Og0+FrKFW60HF6lBaRZQj47QhKYEf2J/S3tX6l2EgiwJwQWd0yblrR2&#10;pfDKTpOGbmD//um5CZpi+kqlFF7BOwAHdNIMhqrMDSrDq7oGZUBwRISl/n37JXAArWBeGT4QJwwg&#10;RvjOoRGUaOUzvGoPysjzAVupCAurLpW/fFkGdj9mAmkpPJanNJTDK9iZG6HTxARo5iVqZWvSdWH/&#10;ASkd2gPtYCm8Thg/IZW3a2kH5R9EsZP2XO2DSYF0lUp18MrmWZl4B2jrtWFAxgbVSsCNESpB1mWx&#10;/Nhum8zNj6C4KXg1aQJul0YgUwctW7RI5VUJXpWB0Lsmg7Sl2nRVe7witauawKs6844NiWnW1pWz&#10;tlgqoDHVTfxdCF6TOppxZUmzXgqvi2ObNFnN9zLJNekQsldefZpsqTuaYe9o33PPS23Biog6LIVX&#10;5W+znXddWZv0sKH3jvnf++9cEfpqKgW8FlJIIYVsO6lVeKUVAVuW5Q3S/gZKNl/ZLGVgEjaWhgSY&#10;WCqlGWXn5xy/E5/OYVfIho6ZgIHUNQZugxFAshxIG2hgBlb5euIcMAggATQ7Qekz+LqPcw2+Bn+a&#10;QK6M3BMUSz8NHtMC5wJdg9Tzy59PaaEpkh/fSR+tZqX0AiLQByBpU12jPAx8li093yDrf8/yfPmQ&#10;H/eWFmnOIs2e7f6WaeVN+tgBMnWQ7tIyIJ7HdIMdqvIAo54jLQ5pdD/Luu4nH6WiHN3fee6tnuRF&#10;mpWp74GNTWLMEdSP85SZupZ+ZWEDkfqWHtfQLIO+1atWJ7MLm95AredLI82y++SJgjSXinQx1VAO&#10;rndP16R6iiC96pNVG9ImXe6l7v0t39L/eqxjefA8v3u277QH5+Y2pswdzpN+7Vp5Mf1wjef4Tn6k&#10;hV1oqeRnK5MN5RXrzf19Lw9sTqVfW5Ivda/cUzuO58iTepSO0jr5U7yPNuPvLPl3QK8d2/Qn3e6t&#10;zfldubvG994Pderepe3Rebltp79jmapPdUzLLP3KxO/OswKgXXu2dlIqzpF+9azcPFc5LH7q6fRM&#10;Gw5zncuTc5Wntule0grWPSPXt3Lxv/toYyYp2pA6Vb457e4pb+6pHFd8tCJdD/KVvWPlipUpjzUV&#10;ZVTAayGFFFLItpFahddCal8sEZ937rlJSwXKfiwC9EaOGBHatG69WRqxQgqpDSngtZBCCilk20kB&#10;rz9ySZqqP/3pO5rJH4PI1+ZowwoppLakgNdCCimkkG0nBbwWUkghhWxlKeC1kEIKKWTbSQGvhRRS&#10;SCFbWQp4LaSQQgrZdrLd4dVyNifz3NzYPJLFpoq5s2enXc4LFyxIGyY2tfRtCdlGlnzYALSpa/4a&#10;r+Fv1Y5km0S2RGz8MFhtztI8zwezZ81Ku/xtYrHR5fN169IOeC6aLPfb2GPzSt50xXet6EN2orP5&#10;9Ol759q0Yme/cwsppJDtKwW8FlJIIYVsO9nu8Gq3r9jpnMzbFZ2F43iRf7gN4tKHL89NbcyxU1zU&#10;oAfvvz/BKF+bmwJK0Gcz0/nnnJMgdkvEjmbRiWpqfwmSuTrqe955adMR11ZPP/lU8iMpHGXe8c9H&#10;KDdNdlvz5cn3LafyfE5yYWWn/fBrhifwBbYCOZR6HyikkEK2jxTwWkghhRSy7aTW4TVFELryquTX&#10;lD9VfiXF8j/rzN7p/yycg4O07IJIpKVHHn4kaSL5ceScni9UGkjuffhy5cD/8ksuDXfdcUdybyNG&#10;Oc0qx/KiJ02eOOlbgEy4HeJrVfz4dH6ERqFA+UsVkparLH5I+aAEz54ntKawnQYnvjj5mBS6Eoi7&#10;1rP4p6xu4ALmQtNyLeQajt9vulE0oKWhXZu2KY3SwQE9B/EgVjhO5QC2hb+lqeb+h49ToTH7xef5&#10;nxa2kEIK2b5SwGshhRRSyLaTWoVX/hNFrRLtimNzYSk5E+foXRACoJpFtJ0zTz8jzIswKL692O/8&#10;m3KAPitCq8hQoNLS+U033Ji0s0BT4AIwKMrT2DFjEvBy2M5fLKfnlulpaAlNKcfwHPCLisVxOjgF&#10;s507dkrwSPNLmzsr/n3ZxZckP60cwvMHycG7dD+2cGGCVxpSWtwU9WvSrSkgQyWhZb5k8De/cQTP&#10;mbo8NW7QMEW8kueLBgxITuABMhju2K59cqROa8uJOpn54Myw9x/3TAEVCimkkB1DCngtpJBCCtl2&#10;UqvwCvxE1gJ5wJFZgHCQ4LE87OjCBY+G5k2aJlg7rVXrFKkHWNKoCrcpWpFIRc6jNeUUPmlFI5wy&#10;Q8jwKqKTEJI0kjSwQJdjefL1V1+HiRMmhisiPIu+c2H//snWFiBPufXWFHSARjeHFGVTygE7kOUY&#10;X/hZYUjBp2V9GlOx76UVWPfq3iM9p1zE1RehiUhXFbxeleC1Uf0GKfTl+Hh/MeBFPeJcXUQjMCxk&#10;LA0z+GffClob1Kuf8lrYuxZSyI4hBbwWUkghhWw7qVV4pSWlSRQSFAx26dQpxYevBK9PPPZ4Cu/K&#10;JEDYVBpQDveFZKXtdL6wpo9F4AOOlvxteJoUYdTvGV7Foxcmki0oDerNo8eENatXp2eIvMNW1b2F&#10;DO3WuXOKOgRe77vnnrSRSlx/AxAw9QyhQ9nfMhVw3U3r4ZWpwOKnFyeTBtriO6ZPT/AK0j9ZH9En&#10;C0ilRQXKgFvMd+FEqzMbELcdhLuX8pg0YUIqM5G5AC2QrXr+0ykQgWhEzCUKKaSQ7SMFvBZSSCGF&#10;bDupVXgVcnLc2LFpuV1cdlpVy98bg1eQy2uAZXM78WlZxVanQe19+hkJ2Ni4nn/uuWk5/ryzz/kW&#10;vNpMRVPpbzHK2dhybk+ESwWgANJ318f70rhmeOVF4Jax49I51wwbFsaPGxceideffVafMDECZIqX&#10;HuFY7HbfedaAC/qnZ4kzL/46QGUSQGub5bO1nyUNquudx573qaeeSja/leB1/rx5oe955yettQ1e&#10;gyK0y9+oWAZMKEAtjbPyum3K1JT/z8rCbxZSSCG1J9saXq3Y6LM2d4Nm6XXbyz5ef6Vf317PL2TH&#10;EGPclrThctGW3GtHE/mqzbR5r5TnT+W9qlV4VYlcOwHOp558KsVUV8E0qoCtVGxOevvtt9M1f44V&#10;Iq6+75gcPProo+GZpc8k2Msx+O2+f+KJJ5Jtq5jkoNF9VSaNL62pmPTsanPleqbY6Pl/8dqlidcB&#10;2lLPFu+fJwCbrNwzPSum3/3YvbJHdR+x52lFmUbQhEpHigcfz7/h+uvDO/G8UhF3fcEjC8Kc2XPC&#10;Sy++lAD6yy++TH/ngQU8S1+O+w7w582dm2LN0x5LJ22zc23kUjZvvflWKjf5LqSQQraPbEt41b9d&#10;evHFoXmTJqF9nOzeOX166geITayn9+z5raP3GWekPoLyYPSNN4VWLU5J+w1MzA2u+hibY02in3vu&#10;udTv3XXnnWlFa+HChem+Wdj3l9/f3oT3Yr9JqZC/O6PX6Wn/gdWu3Bd51iOP2IPQIzRp2ChtutWX&#10;eZ7ner5rr7riytQfWq2aN2duWlXy/e1Tb0sDdBYTdEoEz8/PdVw8aHAyp7I3gLmV+y9durTKY8uw&#10;YSmtxCRfvilHKAPOO+ectIpW+gyi37cCZ5OuVS/3I/ZYMP86J6aPdxvXec5Vl1+RxgbjhLKXJud4&#10;9nPPPLvRvpn5W2le8sFMjRLDxmYrkcYIY6I8WpVTVtOnTfvOdeec1Wf9navEdRQ0flO25aLcmbCp&#10;G+VjTCMfxrGUdxymbPZ0EG3jwgv6p7GPOd85fc6uemYsZ4oWZVCdqAPKq2aNm4RO7TukDcjah2PY&#10;1UO/lQeHFdJSkQ91ZT+LfSK9uncPc+NY6vosTBJda59NrnPX3Xjd9Sl/2pPz/cZ0kPee66+77jvP&#10;7tP7rLRabJynmNIO7pg2Pbm7rCTapZVU75l39NKLLwmvv/56qnfvnGcb+8tFWdv/43nao7og9993&#10;f2pH2XTSebeMGxfflwHpd//fHdOuHJVnv1hP2uaPXWoVXolO1MvvyNC4OeIanUTuQLLk7yvdMz9z&#10;S59Xmt4N/1d4Vv69NB1ffP5FMj8oTy/xXXVpriSbe34hhRSyfWRbwauBqke3bmGnX/4q/OKffhZ+&#10;+bN/Dvvvs2+Y+UDVCszI4cPDr/755986fvurX6dBm0nVnrvtnuzqG9SrF/bYdde0MZT5FHd9v//t&#10;71KabYw9/tjjwvFHH5MmzaViv0H5/aVFH2ewLv3+N7/4ZfhjfN6D9z+Q+i4KhpNPODH9Ju2//vkv&#10;Qr2T68QJ95vJn/chBxyYftt/733SYC9d9iG4j+/79+2b8piFguGsOKjLX36m4+gjjkjQesyRR6b7&#10;e7ZNwrvt8vuwzx/3TGAO9oDXsUcfnWDMatsfd90tTI5g95dYVqVC0XLsUUenezesV3+D2RnTsRNj&#10;OcmHFT8gBJrrnHhSAs0ZM2aE3/36N+k650jncbFMF0SAL81HqQCu0rzk44xevRI47bLTbxOwSr90&#10;H334EeGk445PUANmyq/bdedd1t+5SgAUuPSbvRXlQgGy3157pzLv0rFTUs4QK4d77/HH9HzlRpFk&#10;U/JB+x8Qnly0KO0n2f33f0j3zXk9cN/9kiKnXCiQgNZvfvnLDW34wP33TyuY2nejWMaleXAceehh&#10;66+ukqWLl4S6J538rXNOjOXAjJAonw5xYuf7ow4/PNVH/r5N61NTGr0H9rW8ECH75ONPSJB5WuvW&#10;37qnQ56ljbKsbqxb37Vr0yYp4spFGxh61dXpXcp50waAP0jmHWjn3+yUJl3lApD33XOv9D6BVd6D&#10;CFNL5WnVmfJM2ffs1j0cHMteO7JCq6zlSdrUXcP4flO8/Zil1uG1kEIKKeTHLtsKXkFCgqAIU4si&#10;NNiMCip6RqC1QsMky2BpoFv0xKK0QsU8ChS0aNI0nHDMsfF7K1TPh6MOOzz9bwC0ogMej4//8zVt&#10;AKWxKp9009oZkIHq4489vuH+7Oy5/9v9D7smDayVKWApLR3atkuaYdpigzqTKatSbU49LeWFlgq8&#10;HnrgQQm2dorf3Xv3PQmcbNr9w+92TgPyBeef/x147X366QkGrG5Ji+PFCNLKCbQAyQyv7gMoOnfo&#10;kMCjf99+4egIuCDQBlvwBeZL4dW1oF8ZA4O9dt8jaUcJeAX47unaJ2N5S/dJEYQSvN51VyrHls1b&#10;pBU2WlMg1O60NmmlrJIAE3sfxo+7Jez2+9+H9m3bpntZUeOFRnnSQmZ4BXXqELwCfeVvk6/9F8rC&#10;Ho5SAa802dI86sYb13/7jdirkaHtxOOOS2BKWQJeTXxcB+RpPZXLARGaMryC/+5duiYA9wmmmjVq&#10;nAIMlcp99923AbCYy/ECJN19zjwztdMGdeqGA+KEjAegDXUaJ1RZTMSkXfkMunBgukYbonXM5ofM&#10;EU3qpEHdjB41KoGlcju1ZasNdXb9tdclEDYJoYWnsZw/b36C0z1jXd885ubUvj9dsyY8JI+xDJTN&#10;IbGtPhvLtlyRpNy1u5132ilpyOXPhO3Qgw5OK87dunRJbZ6JY7mYOOWyb1C3XtJmu7/6VF40thle&#10;QTBgVe8XxTLQLq0KWEXpHp/RommzBMM/ZingtZBCCilkK8u2gFcgdcngwWngZVtvEAehlk1pYQAk&#10;eAVzluDfe/fd5B3FAGfpG1RZrgcCtEC0SLvuUqWZA3Pnn3NugiMDPo0eYCqXDK+g6u34u/sDU+4H&#10;weueu++eNJtAwdLmHhFKDKSiBTZr0iQcfsihCZTlBSj9Og7KPbv3SPAKphvXb5AAr18EVe4Sjzny&#10;qJju4yPc/KFaeP3db34T0zU5pYWplfyC53J4BVfuDcLsaagJvAIFZU2bC0LAaPZek+F1j3hfdcL7&#10;jaXocni1EVia1BXAAsLqozpx7/nz56d02tfBnI3cMnZsAh+aU+3KUrsJRzm88sRDY06jDXZKZWPw&#10;qj0BJM/VpmipuY90TYZXkwuHCYg9IqXw6ncafHXAFENd+w64Z1EX5593XoIx5g6eqfxPiPB42MGH&#10;bIBX7Vk7Uqer4/1K6x2AXhfzKB1A1CQtmxVmue+ee1NZmfxog9o2c5sMr9q5iZQ2yzuRMgSvhEmf&#10;drXvXnunDeWerQxoVA/cb/80waPFn3bbbd+CV3mbENuG9uDdMkHh2eiKmE/acSsP1cEr08iusZ3Q&#10;vFotsPpAi698NgqvX3yZ9s6YmGnPi2NZvvXGm/F+38+O+IcgBbwWUkghhWxl2RbwSrPKBg94cNFH&#10;BH2hyWMCYFADr+ATQLF3tJF1wcMPp0GvbTzvsIMOTsu9Bl7aLUu3xCDJjs+gCU7BnMG4XMCr59Mk&#10;gTX3F92PZgoIAIKzzjwzaV+bNW6cYJHfbHABRMEkWCG0d363jJvh1f2kCyiOuGZ4ODZe061L1wR8&#10;1cErQGTD61p2lJaqK8HrERGmTmnWLOy1xx6pzKRzU/AK2txbGpgiKFsQAbLA6wnHHpvqBOgdFMEG&#10;vFm+rgSv0ksjroyAVHWyMXhVN54DguvEMjJRKYVXkCPffgduNiiXysbg1WSHWYN6432HZhPQsfXM&#10;ZgPqmDkGrayl7f1ie6kEr57DHltebxl3y/onVJm90GomgIugR4B200aN0+QiwyswtYSvTgUIKl2i&#10;V58mQFYf5MN17U47LUyZPDlNCoAb0wbQOmHChHDEoYel8qCRN6kCr9pCm1atk3YV2NJgbwxebbKW&#10;Hm1BG/NME6zSd2SDycDvfpdMFvymHJhiMD1R/9XBq/eYNpdbUHavyp6NtPd2Y/Dq/rfHd1n7o7E9&#10;+MADk735nIdmJ1D/MUsBr4UUUkghW1m2Fbxyv2fA5v6PvPP2O2lZniYowyvAAWKHHnRQOPzgQ5Kd&#10;qgF4+u3TkjbMQF2vTp00ABtIiXvzPw1AXG/zksG4XDK8ghLL/O5vkKUhAzZ+c73D3yBRVEQ2rEcf&#10;cWSyU+S3mtCsgtfWLVtugFfAaqkZvNQ58cSktWWLuDF4NbDvu9deKS2uufOOOyrCKxCW1pbNm6fy&#10;OvaoozYKrxmSjonptvnMsiyNnSVdobwzvPIFfmH/AaksaQyVb0V4jWUE+OX5+8ArbStThPoR8tyr&#10;HF7ly++tImg9+sgj6dosG4PXeXPmJGjyTHndZ889Q9tTT0saXPAKkM6LoMfm1nmHHnxwWkavDl47&#10;tmuX0jdm9Jj1T6iyd3VPZSX0ObHhC1yqkwyv8sH2Vp1qMyY/pWIjNO0q8wTmAcqFVpTJAlvRRvXr&#10;p/Zk41OTBg3Tb7MjiGrn4FW7mDh+QpoIKE91nwMHVYLXl154Mb1PbE2ZqADHk2NbK91o7n2x2XCX&#10;+G507dhp/bffCJisDl5ttNzpV79KIK1eQDVvRep+Y/CqrXwc2xIzE2AN2NWtctM+v6+888lnYcGL&#10;H4Slb3wcvvrTN+/ejiAFvBZSSCGFbGXZFvBqEGXfZnAaMmhw+v/ll15OGjbLjRleARYAeeKxxxIo&#10;0loZ5Cxj0naCWbuT60cIM9j5jfbrtNanRhDYJ4EpWGTDWS7ZbKBFs2Zh4YIF6f5sU0EBeAWdNFh8&#10;cAMcfrkN6tJgg8xRhx8RgWpBeib4AHc272R4tSmJZsszpOP8c88Lo28atVF4lV/eAKSFjScwrA5e&#10;2SGOGT06pS2ZR2wEXuWJ3SWoOnC//ZIphWsSCM16aAO8ctv40ksvJZiXbprjSvD6yssvp1Doyvzj&#10;lVtmNuB+NOq8G1hWrmg2MGJEsikWXAfslEp18KpceRkASdJ/ZKwLkEVDqSw9D7wyF9CGjj/mmKTp&#10;U0eV4JVZCg2tMmXekMVzALzniFSpbth2qiewmuHVCoD0pTqNv8tfqVgpEK6dZx2a9vPOPjuBMttX&#10;oeXdy1I6+1zlTUOtnsAmeK1ft26ypT29Z6+0+qDe5I1UglcuKJW990yZaHPyZpk+i/Nsgtstfm+C&#10;pN1rQ8xjaKl51qgEr/Iy5KJBqU4A6eGHHJKeZbLHe5F3WnnZtOcdlgcmBupeW/Gc9997P7UvEGxi&#10;Kj8j40RwS0W9THns1XD4oHvC73rfFvY4d3o4b/Ki8M7H325P21NqFV4VNPdO3EVwh8Ev6tYS9/7k&#10;40/STk42MtUJV1iWx8xUpsYGyaWVitqUMORmuO3eNjx4yaoTNmCzUxSuW9IMVhSwL2Mj/r7Cbuzp&#10;p55e/9/3Ey8BtzdmsJsjXjQuUG647vrkg/bdd99d/0vNhe2Xw7UGm0oanm0lOspXX/n2DuptIdoj&#10;mFiyeMmGsMfyqZPPu5VrIstj5/XKy5sPQDpSS1HgZmvIX//y1/Su3HD9DWnAqC1RjsJKG7i1V2KJ&#10;+rYpU9I7fPddM9LmjJq8w9WJZ9gk8967Ve50toZsqw1bNEkGNiDIJhXA0PZZdtXODHQGcT6fS135&#10;KB/vrfanD2STyJaUhkq7ZEoA0KSZNutXEdIM7OXugMAraDF4srHNQqsEXm0cmRHrRB8JqqSN1hVE&#10;JbiKA3uKchj70T69e6dB2UauDK/qGdT63rm0wdK2MXi1OeaeGXev/7ZKqoNXnzTBvC2AhXJ4pY0D&#10;HPJDg0cDDX7khS0isAPoYFl7zPCqX2TDCRqAVym85l373EfRdjdu0CC1YW7EwDowLBXtsTp4BU0b&#10;27BFY3frxIlpfHKOdJVKKbzeeP316RyH5XZ2zH/YeedksuGQDwAI6PXX4JUWXN2ZnICwcni1qx5E&#10;KQsb79h6lvcX0267PdUvcxEuJKfGdxkUtmreYgO8Mm9xz0oCLnlWcG/ae3nSHwB3PuONS0mzHuub&#10;1pbZgHqwnM59JnilPQe/d91xZzhg331TeVQHr3+K5cMuO2u5tSmafu9BNt8h6s2GsUMOPDCVFTh+&#10;840308pIlVeGJzfAK3/3yl3aTba41NpQ9sefkK7Xzu6eMSNMivXpWUxevLfep8YNGyYNuzbKZIKZ&#10;grFN+Vmd0Q5vjO1yS+Xp11aEvc6/I/yLZjeFXSK8/n2HW8L/e9rYcOW9z4Sv/7xjaGBrFV7NxjQ6&#10;Nh1mHvVOPjnBmEr3kqlIn/536Kj879AB+X9wnJVz5ZL/d43D/yp2aJw9vv7qa+n/0t+yPPLwI0kb&#10;wKbHblqRrrwk+XmV0uC76bffnlxWrPpkVViwYEGCPvfN6S59hpeid3xRBCC44brrUkfv0yCR81R6&#10;b5/lz8t5Lv3ObkVLNr7L+StNa05Lvt+Gc+Lhb8sL8gAa1366NnWwINZvldLifjryh+MLCYKcpxOz&#10;a9YOUfdiB0SroiPnh+6rL6vymO/hGke+n2foYHTaJjJ8Iep4nbOp/JB8T9878r19Oi9fX56fLAz9&#10;dXTpmrJzKl1X+izfGXTs+uWvMT+bjZXnlqZFx6TMLo8QYVZMlA3YsHyY01ueRp8G3tunTk2Qq51O&#10;joOH80rLJl+bv8vib9/pxO6PzzKQVTrfkfNWfl//l37nWLliZbjh2uvSslxOc/70e85Pvq78d4ff&#10;8nfZZ6LJi2tz2v1d+nzn2wRjspQnjCYfJ59wQgrYMfiiQcnvIg1NaZrdJx/u4fB3/i2fl9Nnac77&#10;UH7+lsq2glfuo4CqwcxgDS4AhAFO/quDV/m5Kva74FLQFmUG1tgJglneAwzo6oMXAcAGGJVJqdQE&#10;Xu+OIGlA5oMzD9TK2S5udn0AzL0NsAcfcEAQKbAUXtkI0kDRZC56/In4zMlbFV6J55TDq7T6zkHD&#10;alm+7kknJTtVQENo0aQf2IPPDK/akIkmUCqH13xP+QUltN7qqke37gmQAEqpuNeWwmt+Vj60jVLR&#10;DjK85kNejYMmGqJeKi9jlX4OBNKm8rCQ4ZVQEinfUngFW/me8rrLb3+bNkOVi/5P2WpH2pn2qh0r&#10;r5rAq7wyL6HhVGe0xJ6l3O3Y17a1qwzNxk1lpK6sMGR41aeZsMrzr37+82rhFbcwtzm1ZcsNG+1M&#10;qpRNq1NOSf9nMUmjWVamygaUA3XvwttvvZ3gtbTs/cYEYO9YtrhE2Rtzr42TI2XClIHGVt6UqcmP&#10;MlN26tG5AiT5329WBTyb5tl1WyJ/+stfQ78pT4Z/13pMGDx9cWozT7/6Ufhd76nhsIH3hGXvfJLa&#10;6PaWWoVXSxkMmp+Ms3KVrKMUNYvdlqUhL5/ZKRjSgIRyHXXjTWlmDnLuvYcbkuPTBgBaUIbKXGUM&#10;GnhRGiyAmJeMxuuB++5Lvw2Ov9F+5cIGrwYqL5ABlL81nSug0yClASCy8fnow4+Sc2gAwm0ZqXcA&#10;AP/0SURBVObJdWY6bKpoeb20BihOsc0AdUgEvPbvd0FKo8bOz6FrgfrtU6amgUX+zTgNvjTRXhBp&#10;MqAPiGkA+GZuBgG2QdLkhbWk5loQ4TtQ7JzXIrCL9iWdY2M+lOGD8RyG6zpmnc1dd94VmsSBD1Sz&#10;2QJxXnCQo6zNps2yvRDKk3ac4+lzzz4nGfN7sRies+vh11E67CSlQWerw0Bfpy3a12uxk6gasOal&#10;5TU2SwCEM+h+552fANY9aKgNyBxmK0d1y3WJ8rfpY0AsRxOdvGzkc/7ceakT7R/zaqCUXvDsfPVl&#10;5p+WH2P906SU+rsDr5ZNtRGDhmdangKY8mOHtCUcgxTY9yznDOw/IJWXiGY0BnZzazMCY1x26WVh&#10;WGzXOkn3uDPO5oUJtgxnmTfDq3TSCihL6bXEdHnMr0/pIdq9erWpYdaDM5ONnv/5oUzXvlO1gxzQ&#10;mgh6P7SdLFylaCeuUUbajnYuP94FGiN1bpDQMV8Wz5FOZeY+42K5XTdiZGqj2q86N1Bqw23iRMWS&#10;8PJly2MbuzkMjO3FzmvPZFuXV1RoAMG3pW31AY5AnHaoPQIt77JlauVIG0IMmFYptAFt1JLZc88+&#10;lzQXNteAAwJe2XcpszWr16R3gKN+9frOW2+Fr+N92O/lQVV9ags0H3b/gg5lYCKqfDK8qlvOw+Xd&#10;e6QeS2Fpc2RbwSuRf7Bh0KZ9Aqy0YfKhXXBBNHbMzd9a7fEbjSNtp6V7G3OGxvSZUIFVy9mjR41O&#10;7dc7pm3VO+nkVLalok+hHdK+SldtDHD6ADaqIFW52RTGu0G/vn3TOdqF3esN69dPkGdHuzao37T0&#10;y3zAO7nus3Xh/NjngEZ9sLYHjC2Hl9aHyZ1NVLSoD8dnloqxpVOHDhEIeqY2rP9jh+iTcLrf9rTT&#10;QueOHZP3BaBGs6o8HaDX9Wx2lal3l7yy3kwDMFgO7961a7IlJsqO66XTWrVKLpLYyypD9wPB3Tp3&#10;SW0s32twhFBLw/x0loq6cr3nyB9IJ8oG9OkvlLd0awc05d4ddZXTnw8+U0vFdZQOpefIK7hq2rhx&#10;qjOizB6PEwD2qfLq3bMUbpwg+hTvs2u8pyYL6tP95FVZe/eqe3+WPbcsaQzBt/akDzZ+K5sze50e&#10;x5I26Z7ViXF1aMwHLwXAsk4sZ5MI/cXZsd2YoOm3iH7twtiem8e2aQVVtE6BLbwz0qdcmzdukto/&#10;8b1yN6GzgmBizAuGsUP5EX29322wKpcPP/gwTbS8Zw5tUF+qjoRzLy17ZcU1nXqyqkKUvbajj+NJ&#10;wDOBvVUS742Nj0xHaK3ze+08JhJ+984xH3CfzRX3e/r1lWH/C+4KJ13+QPhg1Wdh3vJ3w6vvrw5j&#10;5r4Q/r79LeGGh54PX+0A3gxqFV4NNmZGBmKzSJEjDFyAk2bziTjL5gZEp0CL2iN2DNTwOkwN04Cj&#10;AxBhyxKYiCIauMHaoJhFZRp83Ad86PwyWIJXmkNQQ+VvWYgDYo0RlLJhMUDTypqlM8YHXiDTAEcr&#10;YIbGPQeoNSCyyZEujYkkzWucuRm8dGZeRvmbF9Pi75kRSu6L9wap0jpm1KjUaYA2NjuAHqgAjamT&#10;p4QREUpBMyAzCxbxC9QwImeLsyDmyaCrPB6Z/3AyqjcogKx77r4naYo9G3T4TXkrS4BtqQFkgFYv&#10;eZfYmfsdyBtolI2yzB2u+rLcBHiUoYEKTJlhp0gmEcwM/iBXx2BQkAcThPwMLzN4ZTulXqWdm483&#10;I1A/FgcxS0+gDOiqX8uGAJ3otHQ2NBO0mAY1EKk9KZtlsfPSiYNNHQagB25ZdEC0RyYblrZAm45T&#10;fmlvRMzRwcmPNgG0Ho+gaYCx8xWMy5/ytZHBUhsQc77ww9qQNqyctG/lneFV52yweTHWG2gyKbME&#10;ZDetZxEdrvsZqC01Su+ZsS29FiFoVBy0LKma9MgfLbj2pc0QbdwEwWHyYpBSzu4HEmlqlKvvF8eJ&#10;lMkK2z0ac3DoneKbU4etjKXPkplOkOmCMMcPxfOFdvZccG/jEH+PnqMOQYOJlTQDEm1C+fuUT22L&#10;L0zvD7ieGyFTp67TBGX6BraWNHEmOfoMcCaN2fzCeQZxnT1wcB/1YuKp/rVV6dHmLo6Dhedrp+qX&#10;tp8jf+1evdCSeLZ3mz3kvbF8pemBWHcGj9zuNle2JbwSgMlcAtzlvq0m4jr9lP6kOrDYlqIteYdN&#10;nnN9/lRF3+OdMPn7qYl3zgSa6Yt3bEvaYm5L3jGfWwJr20qkxaRd/vLY+X3E/Ywf7Jg/iO0lQ3QW&#10;44Yxx+95hWpL5Iuv/xyuuPuZ8D87TwhTF74aHn/p/fDvW48JnUY9HJ59c2U4/pL7w2EX3R3eWvlZ&#10;qsPtKbUGrzJqkKJZMoAZeLiasHPPQGKgMcM1iBqoQB0gBYLOp1Uz20samDgwGIQsJ9HKmYHZBZjF&#10;eYCHQfg1Q4cmiM2zsAyvrr0kDs5mYZa/gAAbOnBtRmngpDUChAYH8OleGV5BITDSYDQsBtm0cESa&#10;aSzB39w5cxMYASR5BqS0PwZcS3bKxSwJmIAt0AqYDKbg4eorrkyDrvQDHBo90XTAmpm+gxaYDznP&#10;YGNr2cSsl3ZMqEIgBAYMGDpLAKnDzPAK/mm25QN4gZcpETg9H+DThhv0/O7FAKi0WsDZkgcAMlME&#10;UWCD5izDq80RQMIzwKp7cBhdCq+TYn2bJGgftLDSlaA9XqPMtRFlStQtaB03blwCQLN9nZf6pBn1&#10;fLNSYAqWmTc4PwsYtJQOMpW5TkA6AHqq1wht0ug54IyvQQCubYiiQ0Msrdqk+mZ7SPson+6tvD1T&#10;vYIsbakSvFoKl0dlZPk7O9d2nb+1a2kA4tqP8gdhJjnqxWRK/pSf94Zw56LdmtzIl8mXck4a7Pgu&#10;mWzYgMIUAQTbvUpD5/40bTQ52qXlNAOrclQnRHvRvpQVELYZSNpBozbt/WU/RutJu+A99S6BVhpM&#10;510aJ4XAkYb22aXPpOu0eXlW5mkl44or0mBGM2ZC6N3T1qU3i3LlVHxEvJcVGxMz2nUwDl61Udop&#10;5eX9BevaEftYE9EMr9ox7Z7ne99APq2svGhbdkCb5G2JbGt4LeSHL9xYzYztbXtMIgoppFz0gy+8&#10;tzoc2H9GqHfFg+Gld1eFFsNnh/9fs5vCz3tODvOffzcMve/Z8D8i2I57+OV0/vaUWoVXtqqAB/D5&#10;H0CATpAIJGhbL4wQMSkOsrQKlvpWfAR2n9kArwYb8aNpL4dfc00ydgeBjOKzgA6gRwsE2hgwZ4AA&#10;r7SWVbM+6vZz40C2LAHIuDioeq4BkRqehotZgZnTTSAuDoIZXi2XWz53DxoE9ks2tBCgZYAHi2lQ&#10;fmJRWv62rGlQtdzlGfIESi0JTIh5pjGj0QTuTCI8xwAPzMDLQzNnJdg2WNOggWDLSzRcV0ZgdH++&#10;7AAMU4B5ERhAORsr2kKabfD67tvvfAteLRODMXVyboTuxyKgAB3pAVLKxG9AAmAAAiAGkGg7ARA4&#10;oUH2PQ3dowseTeVmadnGNXmlvQRDluFL4dXSv/QpR+mieeWnDlDTFlqOzLZTlqgAoiUtm2wY5AME&#10;EwXwpJwsj2tTIIeW3j2yAEywZ8KgbG2uU1aWu0EysGIr6P6zYnqVhyUzz/U3SAevTFF8byl9aby/&#10;tMyNv4EedkoGJBp0E7BK8CpuOK2h9uF+5fA6PsK5dgJeaYrly9K4Q7q9L0xFTDSUI8l5V87+NgkE&#10;q/LEcTk4NcmRL9pFoKr9MPvQ3mhexS6nLVBm6rYcXmlMaUez7auyU4feH5rmP339p/S/tqv8rQQw&#10;GwH6ViikVxuXJisKyk0ZOLyvJj6AkdmISVh18GrJjrYlax1T3gcNSs+q2lAyMJkuyMdzMX8mcx3b&#10;d0htShvwvXx3jv2GMgev3k1ty0qFPsfGGu+i+5l0bw5kFPBayKbEJO2nrn0uZMcRG7Gum7k8/O8u&#10;E8NNs58PM5e+Hf57pwkJXv9Nq9Gh59hHwzNvrggHD5gR9jp/evjy6+1rOlCr8Mp2xwDI2L9X9+5p&#10;ydegQuNhmRFYcSsyKg5+leDV4G+QAZYGZXYtzuFOhe1SFloYmhaDGZBLdqJrq+yzSuFVdArpAYe0&#10;ouecdVYadGmcaKIA3QV9+6UBHRyXwivfdGCNPZd00FAaQAl47dyhY9pYwaC73amnJTgAFRleLd3J&#10;8wXx3tIHhixFt2/bLg2gbNNo7biVOf+cc9IzmRzQLlkmtzENGNEisx0FA3ZE0npZyrbsC2ScQ+sm&#10;7UCb1s49AE+18LpwYQIkux6T3U0sQ8sRfgcWlta7dOqcBn7lbpmduYX80FzSKjKboCW2scHuYxpo&#10;trPKlR1ZKbzakemezCgszdMoglfaUCYcgI/dEZEHNox+k48mDRumPGR4BRgmLsJlKj9tqhxeQb77&#10;0F72i6CsPYEoS/jKWH2zzQZC2gIYNfmgqbT8THOsXQBBEyjaau3QJMqGABpadthsxYD45sIrbaR2&#10;S9urvZfCK40/aPZMdtGW6jO8ulbdCX95SQRTE0NQaYJnUqiMpU07s/TkPTC5YDpDowte2S1rL6f3&#10;6JEmKRnYMryqBwBI4w5+1YO2Wwqv4Ff61L8yVo6038r2iksvS+1AOZqAaf+gVdpBovfIZEX7126q&#10;g9ds85pFOdK0Sjefmza6mCiD/0Exj0BcPcu3iVmf3mel7zq2b5+erZxpiuXJ99oWZ+3Kmkb/+ngf&#10;E52aSgGvhRRSyA9JPln7ZdjjnOnhmCH3huff/ji0Gjkn/E2LUQleHbudMy3Zv15855Lwd23HhQmP&#10;bB1PNlsqtWrzapAwGJlxWr4zIPuOBocNll2VNJEGIt/nz9K//Q522PTRPFoCpx0q1Yrk84AW0MvX&#10;5t/K7+uQLvd0P/fK53wWgcPALa35u/yZr7Fsn7/Lz3APvztK75c/HTSTQPfzdZ9v+I79qLIpLQez&#10;c3kp/e7rr75OUASI/K8MabRpiPztPM+1NKoMXOs8+XgpwozlebvtfVeapnRNLAPaNecBfFpAMJfz&#10;5v7K5N133k1/5+vUn2epD7Z4DNdL866+wIMyyd/lT9+xEVq9KqbLd/EAMzRfTCOck59v4qE8fO/+&#10;+T75Xg5pKL+WlJ6nLLQ75Zvv4d7vxzz49J06ogUESvlZ7g10af58pz1rB/Lgd2UN4ErTR3xWSm/+&#10;zOJ/fiDL20HpNdLgd+kqvdbf2sR32os0xQmh1Yv8XW4z2px0WRkxuWEyoE3n/OT75uscqQ7eenvD&#10;O1yaNofvtc9P11Slz2/czAHP3GZLyzE/Q5q0ndQ+198v3zuL70rLNYtztLkV8Xq/+1++TRS9B9x9&#10;5efKt7LIeczPkC/nS6PfHOCaxw33rKkU8FpIIYX8kGTc/JfDf2o3Llx17zNh1rPvhF+fPmUDuDr+&#10;VQTZflOfDK99uDr+Njn8n24Tt6vbrFqF10J+GEJLzQ6S9ooGjRbMYFzIj1cAnEkhcwvgWEiVAFYT&#10;k1K3UDWRAl4LKaSQH4qs+/JPYaczp4Z9+94Zlr+1MvQYuyCZCvxDpwnht/H7Xc66LfyX9reEvc+/&#10;Iyx65cMw6I6nE9DeOPuF7ygRaksKeC2kWqEF40qnVOtVSCGFbFoKeC2kkEJ+CAI+r5u1PPzbVmPC&#10;ZTOWhHnL3g279rk97HHutPDQs++Et1d+Gh5/+YNw9sTHkxnB5XcvDa99sDr8764Tw17n3RE+Wr3l&#10;3g2+jxTwWkghhRSylaWA10IKKeSHIO+vWhd2Puu2sHPv28Lytz8O/aYsCv/6lNHhomlPhbWffxWG&#10;P/Bc0sjuctbtSdu653nTw0vvrQpX3/tM+P/ajA3XPrh8u2hfd3h4pfVjW8k2MWsAaQQFNvDdpgrN&#10;NXaKc9fDZygH2IStIF+ONoKwh3Mf57LBszGG+yd2f1nYNdpp7tnVCftIdohsHX8Mkuw9X311g/3n&#10;poQNoY1drtuUKEfnumZHF+3CZqbSncFsIkUwyW2ytoUtpo1d6mZbi01LNlyxcybyLCrS7Idmp414&#10;2T0VUfccxgvB7Dr17J3iIcNGsWeffTbZw5aLsnS/fNhk551zj80pY/aqrvespwQlWFXlvH9j4neh&#10;dNljs9lme53j22+pFPD60xT21KKCcdVnMyV3eNvKo4A+gMeMh+dvnj12IYWUytX3Phv+TcvRyQ3W&#10;4tc+2gCp7W6cF1at/SKZCfSe8Fj45x63pu//5pRR4Zr7nw0r1qxL5gTHDLkvvLVi7fq71Z7s8PDq&#10;pTQQcnll8wXRQRg8DQybGpi45rHrmv9UTsy5zwGlIsQ4uHWyCxvAciVk977d5DYscYVlM4kBjeud&#10;Tu3bV+yIuEfihcBGJzujbfD5MYjBnLsszvJrAq98c4oiVhP7QHaVPA4sizCzPYTzfe6bHAaBjYn2&#10;Ztc812dZ7ODXJrbXoGGCJDygSdy2FJ4xeF/wHuVJmc2CvC8IbsGHMO8EAhXY+MWHKsf/vEjwRMCX&#10;JR+47sHTAw8X3MSVx8w3MfS+iRbE+wbfxrwUCMawOWXM64Qwi7yTqDMu0ExyNybaNt+//CdzLWfj&#10;mpDK30cKeP3piUmWSRf/wGLZH3rQQSms7c1jbt4m/YQJIw8txiXmXYUUsrki2MB+F9wVfnP6lPD+&#10;qs9SOFgbs0AqjwLdxiwIS17/KHyy9vNw7cznwn9ud0v6zWauzz7/Mox8cFn4rx3Gh5u2g+1rrcKr&#10;F5hLJe6SbALid5RmhgbJDJV7GoMPmKCd4SifCyKufGbcede34NXA9vzy59NOYAOfAY/rILuIs+hM&#10;DIizZ89O1woNyIUWd0N8v9KeGdgMuBy6SwN3O87NLqH4k+XKiHsdboTK4XXOQw+FOieemFwQ0UJx&#10;su46g252AWTDh0Ge+yTQzbWRcpA+O+Kzf1jlw5E6WObuC1h5HiAUlIEGmusoPl1fefmVdF++X7kX&#10;ErWIJpMPTc7gabtKG5N7C8sLKDiOp5Hi6mnRokVJoybKFfjgyou7KpG1uJPid5PXAa6deAsAM/zK&#10;0lTJu01d3HPReEk3WOHY3zWeL3+e4XxlwMUUQPB8rppouYWnBEbySuNdKs7l7ot7rKxt56PUtb53&#10;f8+h8d6Q9ziR0LFLBzdoXDhpa9wyAT4BFAAKJ/jcthlwlKWQpOBK9Cl1I9Qgf72CDpzRs1cq8yw0&#10;hSZF8sQlGR+m2iS3Zcrarnp1nEUdz4npFtJWkAD+crnx4uuYCyZtziSImyhhYZWHOuDyTBlbIdBu&#10;vQ9cU4F/YVNvjJOLC2KanetdUofq132eiOXqvlyHgUF1qY48l79g9Vi6kqDMpseJIjdd2pWJm3dK&#10;XHADME8QBLwKaahe07sY2xFXUyJUSZM6ci8O//kA1l7lU7hSvmm1AeGDS8U7z8+z+3D3JV3SzRWb&#10;aF7eY23a90I/qw+uxMrfRxsNQbJ08a5weZyE0t5KEzdd3HVxW6d8fafN6He0G+nnCuzZpUvTc9SR&#10;95qP55UrNi/SVgGvPz3RFgWuOWi//WN/OS0pMY4+8shw8gknpD6GO7kUJTH2Q/oN74i+gqs/Y4P3&#10;wiqh/swqIXeFN8S2b9yyGmAi5n2gWNGm9W/HHHFkOHDf/dK5PM24jks4/Zg+Tj/mPTeGXR8ndPxv&#10;6wv5S+dWjlJIn+C94Uu7tD8o5Mcvw+57Lvxdu3HJryt4/Vn3Ku1qPti42qj14rufhIeffy+ZF/j+&#10;X8Rj2P3PJs8Du509LTS8elZ4++PaXXGuVXh97933km9Ug5OXSFxgsCkSFM2Ml1jULZ8ij4BcAMiP&#10;KpDN8GrgoekxOPJFyXem5W2DEm1euegMaNoAwJibRiUtLIglBjn+IHUsebnbCw+MxX3PMfpBieeU&#10;D5agh89LUbxobqUVhHDiTgMlzQYxgzjoAp+AxG+WzP39yPp428RALTqYZU9Ruzi6p0UyGOq4LN8+&#10;cP8DKWQmUGzZvEXSjoI8S1UigTlHZyhvRP51nqBFwASDPq2zsq2C/ivWQ/qI5BLr5ZhXnZ3QuoBH&#10;R8lvLc0jDbXwsHylyqvOFvjfNvW2BMN+q4qMNSx1hHy+cpavvE1MhNMVL1vHCkDvilCjUzbIJ7+v&#10;N96Y0kz40tURgzX+gAEZSON7Vchg9c9nLMiS92m33Z7SIu/qhSN7cCIUrJCm0sfPb8pLBCV+RrVH&#10;EwN50Q48a0gsGz55q/zhLkzlLF50ObwKkOA3kxZaSL52tWUmKfIPgrOoZxM2WmwaQb5HTRhAOddU&#10;8g2CLcEDOG3F/yYmoM3ESbsAgSJLmQxIE60miOQHmHb0olifyhsse3/4ZBV8wWTNJAGMCxrxWMyX&#10;IBwmSUQbMQHS5vm8dZ731MCpvNRPfv/AK5++/KLyT2vCJs3K0uSoVECp9utcg6ugBQZpfUG5GKC1&#10;CZMAos0eH8GZyYG2Y0VEmvUVytG7IqJcqRiEaYW1JRHf+sb+BESYoGprzD8AufrV7q3EmKiCbhMp&#10;bcggbunXdy/HulGenlX+7m9MCnj96Qk/5vyX1znxpOQ3m1gF2HO33VNbrHdynXDU4YcnP9y77PTb&#10;NCk2rjRr0jS0aNos9VdHH35Emvhanfjdr38T9t9n39RfWxEUtx74HnzAgWnyBlB3//0f0r3atj41&#10;mcHVi32SMaFhvfrhuKOOTgoIqyDuBXK1STHwT2nWLE2+T2nePPXlLeOzAW0lk55Cfpzyxoq14diL&#10;7w+/73Nb+GTtF+GSOxd/C1zb3zA/3LHo9XBnPD5d90W4ee4L4T+edvOG3/9rh1vCe598Fq68+5nw&#10;3zuOD1Mfey2yUu2Z0dUqvH4VXwyaDQMQyGlQt16CTs7dfWeg4/QdoNCS0EL6DlhyWF4dvHJEbvBd&#10;/PTi9KKWixfy8QgwNF7g4FahY+MgSQCeAUsHYSnT82gNgZwBDriS6uDV7zTDon4ZBAUDoEn2N/gE&#10;B8BDusCHgVsULMuj8inYAq1lFuVzbp8+KUQsDZhOTzQlfiZ1SCAAIHHAD1J1YutieYBXmsSbR49J&#10;1wq4kOEVRDK9EMzBQCyvfeLvNM+gUnCD5cuWJ6AG4MqACQCAL4dX0KC8PRvcARMBHphN0JSp14Ux&#10;X9IFsJhlqCfaXOWvvrp16ZLKFqiADNreByOQgyBll0UcfSAsnbQUykNbUTc0rmtWrwmntmyV0lye&#10;d/DaNX4HHkxKgKtrgZzgGIAQpMyIUCl/p7VunSJvqSNlS7sBQFd8tCJdry7L4bVXj56pTQJ6Ghdg&#10;Cf6ejPBFK6ydZhHlDDSaGN0Z6wJkgVx5UefaiHsAaGV+X5wM+QTTniEqGfs2kwUgRssO3E2uaLGV&#10;ofdEMA1+eb1P8iECluACtIruo+2AOxM9z80TNu8PmHsg1pU00hABxpdfejm1i9J2D14NfGf06pXa&#10;ftdOnZM2WxszGXIvh3ubWAyLE6LWcXCk6TFAAuL8XpVKJXiVH/fRTpSVoA8mgFYCgL36LBXlCgQM&#10;7CDhzphv74H26RqThHNjmpWXSY52IK3adCm8el9N4PymfdD8muTUVAp4/emJyZkJj35amyE09wCT&#10;ZrRB/F6fqY87MoIoyPSOHbjffum9MYnfc/fdwy3x/QWvoFcwGuZoAvn4jpKkfp26qT82OT4l3qNp&#10;o0bJvaH3333vixN4fdEef9g19Tna8l6775H6+rmz54QjDjk0nNqqVXoe5YI+hAZWNEJ9fyE/fvlz&#10;hMxRc14I/6vLxDDigWXJo8D/6jLhW/B66MC7w/Uzl4UpC18NfacsCj9fb/NaegDeJ1/9KEXcOmXE&#10;nPDB6prtj9kaUqvwSsMkgo1woJYyvOQ6d9oPL5tBk0bR4OalNcACT4OvAaU6eGVnqsAqwavlVeBA&#10;y0aja9C0HG/5GBTlgZ/WyZL43NmzE7TQEJUuoWwKXi0RA1YDLJgy0AGelbFDA1ZgggZJPmlcpUc0&#10;K/nI+SI6IWBAk0erZJnToGsJs3njJmHWgw+m6FM0uwZ02sgE3DF9lpfviOVEE+ia3BHJhxC0bDQt&#10;SdvQwjwC4OlUwQkNIo2mjtVgr678DaBoq7p06pRAhhYL2DlfntXB1VddlaIayR94pdWUfuUIbml4&#10;2RsDQ9pGJhjPPfNsApUlEXiFsbW5gbYPpGZxP/fm6B7ogVf1Tctn0mMpF7yyPz0z5X16mBfz7hzQ&#10;JLoXUwv1TtMMzLS7ls2/gde77rwrgb9BhzZXvu69596UVuDN6b36Mtkoh1fQZslfXQ+PeaVVvjaW&#10;J22f+i4VbRAca+MigZlEZHi1TO1e4JsmU1sEqgnmY9lpH0xRDIjgleYVvFq5eD5OOuRVVDpp7tGt&#10;W3qW+5hUyLvVCGYA6lW6lZH3hOmA/707DoMZDbH2YqCUzurglSbIqgBtk+hTBlX513YFGXAPgyFT&#10;B/WlTry33he/KdM8ucpSCV5NgrTjDK80u9KpHT34wIOprygV8GplBfCKjKVv0M5BL82494gpgXfe&#10;+2CiKk1XRzgthdex8T609n6jRbMiIX01lQJef3pirAGrVgusgmjfxoz99t47TaobN2iYxj/a/OPi&#10;OcY/iok/7rpbOk8fqQ/3Lnn/jjr8iGQS510xHp5w7LGhU/sO4ZADD/oOvK79dG2azB152GHhoYce&#10;SjAKXgGrd515gb5NoBDfscsFurS53lGR8f78p2+CkhTy45Y3V6wN9a+aGfbpd2d4/p1PUvCBcjCt&#10;yWHD1rNvrgz9b3sy/GO3ieH+pW+Hv8QxrjakVuEV+BiEaRstATasVy+BUSV4XRAHX2EaOU0/s1ev&#10;BGObC68GSZo7Lz2QBAMAh+2kAWzIoEFp0PK9tN0R71X3pJMiSHRK342L96VNBAXA6cjDDk9LjnPi&#10;7DVLGvTjwOZ8UFgOrzowAyqNrLzoxD6NnZFBU+hYA3650AobWGnGACUNrY5ResGhGTaNkoE4wysI&#10;B/ns/TxPSNEMr9IoTQb9NBOP5yk38f2BpMF6ZCwnGjvPlUYdoQ4YvNJa0TyBOdooWtT77rknpYXm&#10;wJK8ZXshP31HU2DZ+6Tjjk87z9lKThg/PqVNWQIU8JXhlekI0wvhUkuFRvOKWN60hYAEJD3++OMp&#10;z6BYW7E0rkM2GUh5j3XGzrUUXgEaePWb81o0bZq0DSYAIkpZHlc2NJqgU1ppPAGLQQT8tWnd+jvw&#10;CtSYgyh37U5UrIcjiANqWudS2Ri8gm9aS2Ydnq/+QOum4LV7ly6pfdPOKwuacoOhcqVR8b26K4VX&#10;2mdpVRa0xC+9WGWb7JgfBzcaIL95P7ybljA3Bq/eMe2IVt0SJe0xDb98yY+d0CZIQFreiXq9Zdwt&#10;yXSkVDYFr2xPwfUlsS69x+rSu1EqGV7lx2qIUMvKBRhIk3eQiYj2b7IwNL6XVjOYVZTCK3tnATom&#10;xgnkyHidSWHWUtdECnj96Yn3a1J8rw/e/4C0iVFb3H/vfWJ/0DK200fTSiM4NW7RturztGcQqR/R&#10;lvWt+n39jmV/33kP/W1vhf6UaQB4XRr7qFNPaZlg2V4KbfroCKn6cf2wzWJWyLzvztHP6WusyBhP&#10;vYPHHHlU6uOzuVqpIqWQH6f86S9/DVMffy1pXS+9a0lY8saK8LPukxKMMgtoePXMcMb4haHTqIfT&#10;cc7Ex0PXMQu++X/S4ymggfP/w6ljwsV3LA6PPP9e2P3caaHZ8Nnhi69rR3tfu2YD8eUGUeDUoEyz&#10;B0RtnLC8bsChvQRqNHAGR3Z6XmbanDz4GcyEVQUotCoGPdeCAbCShdbEgE/bBvQcZr12ZgKmuXFW&#10;y5YSCHhpLYszeM/n0lpJG83coicWxQF0YdqcIvRnqTB4p+00YIFWAz2NsY5Cuj5euTItJUuHZ0k/&#10;UwGbuuS1XKTNsrjBUppoiN3Hc6TP4W/5NTj6TV55BwCcAE855vIi8mcjkw5M3uTLRi3uiITA9ZvN&#10;PpZ/gcLrMZ3MEURdstFGmtSb3z1T2SsXGj7nmxDQEDArUM+utVSvfqXDkhooWRif73rnADyeCTyX&#10;RsIGm1KRJ+WQ06yNqBMTDtoJHTsQEuZW+jbk/a2q0KjATD041A3bYhurtAntS96lXT0Bbhp56QN8&#10;rpEev4OofE0W+ZMP7pjUq+vl0z2uiSCcJw5Z5F8a1RVTBH+ndhDryX3djybb85SrcpP3XH7ZBZtD&#10;3WobYJpWUPloV0BSnpSVwZL2XD6UEQ2p+0in89Ulbb3fiXRpt4CvapB7OZWhtHln1EUW9/F7bpfq&#10;Hbi6l+fT8ADa5c9VlZm2bgXCuYRJilUVE8ZSyW1Cuybahjr0PO+JNu+Z6nJBrPu8ca1U9AXaIEnv&#10;z/pyU5bg3GRRHySdK1esTJva1B9A0L6EOPZZ1X5eTPWhjD0np78mUsDrT0+0D+3s7N69w7577Z2W&#10;6ik8rOKZQFnuP+zgQ8JxRx+doNYE33h19ll9EnQeG0Gyc8dOqV8uhVfvrFWW3f/whzQxZmvPzOil&#10;F15MZgi77rxLaNmseXrvKDsA6eHxOSZp+ulSeLUpsmO7djENx4S6J5+c7ms/Ca2wCVzuDwr58crH&#10;a78MDa6aFfbtd2d44pUPwrm3Ph7+9SlVHgb+vv0tYfj9z4ZpEW67jH4kdLhxfnj8pQ/CkAio/h48&#10;/enw0rufhAP635XOt3Hr4AEzkout08c9muxgH33xm03z21JqFV6JF9xA6HNjg4HfDFr53G0hW+v+&#10;rgcipQN8qZTnZf68eaFj+/ZpaWdznl1+n3Kpye9+c051ks+pdH35tc7ZWL7LpVLaaEDZHtKCgZdy&#10;KU+zjUg0saCv9LnOq0neS3/L3+Xvy6/Pv5fmuVzyNcDRRKj36acnQNoSyc/Lz6+JVMrzpsoB7Ff6&#10;Pf22kWtrKu6hXVR3DwAKdivVd03Efd3fc2oqrpEvR6nk/FaSfM3mPCdLAa8/TdFWmJ9RuJgU5Unq&#10;ixE0G9VvkDYbmjhSDugznG/lyKTRJNlEXrszkTTB8o44h7LBxNqE2kTUSpv7mjiarJqEmaRZ5bJq&#10;oJ80CSy919fxXtpzlZLiyaQEMZEGrO65uRO0Qn6YMnvZuym4wPmTnwiLX18R/tCnyq+r4182vykc&#10;GMH0lvkvJbjl//XOJ18Phw28O/x9BNNL7lySNK+lG7fc66p7ngkLXngv/KLnreHEyx5Y/6RtK7UO&#10;r4VUdXBbOnD/2ERnScu1JYCwo4nBZGPQVshPRwp4LaRUrCDYKMr8Kq8sFFJIbctf//p/w/GXPpCA&#10;deGL74cLb38q/IdTvwHRfJx63dww4sHnkiZ2+qLXwyEDZ4Smwx5K0baEhS0//7hL7gsvvrcqtLl+&#10;XgTgUWHhSxv3rb01pIDXQgoppJCtLAW8FlIqPNkwQ2HCY4JbSCHbQ+Y//374ty1Hhx5jHw1LXl8R&#10;Dhow4zsg6qBxZQ977qTHk+a1+80LwqjZzydtbKXz/7+2Y8OYOS+ERyMQ/337ceGkyx7Y5ravtQ6v&#10;li3Y+Vgi0bFbOrGsYSmj0vJdtuOztFFTjRafrmwADSBZo+c7tnDs3Ty3kq3p5khOFw1qTdMlfzov&#10;to3sEd0jL+Nk+0EHuz32ejSSbPaeWfpMWjbym6UhtnrypUyyHaX7yJOyLKSQQravFPBaSCGF7Eiy&#10;7qs/hcMvuif8U7dJYcEL74er730mLflXglHHP3QaHyY+8nJ49q2V4a4IsI2HPpRsXCud6zj58gfC&#10;mx99GtpePy/C7Lhw35KauxbcEqlVeAVYwM3SCTdKdjbb2GFjlt3IlcAL2NkZydC8ppBohsujARvE&#10;DMQ2YXDmb9e2XcdXXnFF2viypcIQ3k57tpc1SZd0PLOEy52rkucBhvZ2glpC4hqJ/ZEZOaAdMczO&#10;8eVpM9SwoUPTznplJjrRsueWpR2taePKsmXJOb2/3YfLEzakhRRSyPaVAl4LKaSQHUnufPKN8K9b&#10;jEobsZa9/XE4cvC9FSG09Ni5923hvU/WhivvXpq0sZXOycf/e9rYcNtjrybY/W8dx4cmwx4Kn36+&#10;7bxX1Cq8Aj7QyhWRDRvcYfG/KAABtzd2JTMkB3C0itxU0VACPu5+uMDhpaBU+KbjBYCbJD7x3n/v&#10;/XQ+NyQ8AGR4tRueSxA+PO1ytrtdaE0+SGk17ainDabxFETADk1uhexwptFkFO9eln+cZwc2V0rS&#10;Z+e19HNNZNdyfmapgPAcZtaOVMb83ADRqtpZym0TeKVt5cydOxWQLbSpcuFaKYW6jIMiJ+12xNux&#10;naO5iFjE3VXeaV1IIYVsPyngtZBCCtlRZO0XX4djL74vbbTil3X0nBfC/1PB1rXS8eAzb4ejawC6&#10;Ds/49PMvk1nCP3W/Ndz99JvrU7D1pVbhlUsimkIO2NNSd4Q1bnNAJ/gDcpfE37MZgShb3B8JGcuP&#10;pN2WHP5zUJ9FxBAwR1PJByv/lnzI0rDacZnNBsArcOYLFhzzdcfxsxB9wJSPTtpNfi1P79EzBQIQ&#10;TpJzf+6VhPRkIkCD6zzpAq+PRQjte975SXM6c+bM5BOSu51yAbngGSzLux3ffJTyzUezKu3cP4nb&#10;zi8gTTQIB/BEpKTmTZul+/ADO2vmrKRJ5vOUT79nY9mJgw2uCymkkO0rPyR4HTfm5tC+bbt0CEF9&#10;8ZAhyd1cdWLFqnXsoyqF4t4asiT20Zz28xPN6T+FgH5cCOsO7dol92WUDHyDGxukh+9h6WnSsGFo&#10;1aJFGgeYWIlMlfPGRZTAMIJnUBIQq1vcTvGdetGAC8Nb612rXRj7Zn6WjUPlQslgd78AMtJJSaJP&#10;F71RtMIunTqnVbWabMqVL+MZH9fGKPehwKE4oTThmaB1y1bfGvPKRd4pQAQ9EHxgcrxWHihpenTt&#10;GsaPH5/STFkk+iD3W55jvOIqq3H9BsnHNeWS6wb077+hzASnoRRRDg5BQvi1ttrH1aUyUNbVifw9&#10;v2xZCgrEh3jOY7nwnsAPdvbxvDnCJJDvbBvi+NIVLU/65Fn47EHxudkVJF/pVj3/71//b3jz9TdS&#10;ndevWzd07dw5cYl2xcc55ZZ2ZXVTHoXQ5YqMz2vegpynzPnaVs7uTbkmFPmOKEK3MgPoNe7R8N7H&#10;a5P3gErwWemwYYsHgkq/lR9/23J0uG/Jm+GFdz4J/6Pz+ND2hvlhzTbSvtYqvPLRySk8u1MN2KGB&#10;6UDAK7+NQldm1x4aHSgEcTSuzhf1Jr8sX3z+RQppOWf27PQbP3aAEgRy0l9qhuCl6dGtezjsoIPD&#10;YQcfnOLrcztiCZ8WlMsQUaEAtvCSAg94pg7Id/3O75v+BtvOq0rX1ek3DZcWFOByMu27cpF3kany&#10;b9Ir7RxKc+zeuUOH5NhapKoGdeqmNI27+ebkHP+sM89Mca8dNKs010Ccg3oQy+0WyJaGQgopZPvL&#10;Dwle+Qbd6Ze/SrHv9/7jnuFX//zz1NfkPtoBQvLf/Fz73UpTdeeU/k3yd+Xflwu/1icee1zY+Tc7&#10;pVWl3Xb5fVImWFEDC9Jmwg+yKBH4UQUYApP89le/TlGpDjngwHDAvvuG2bMeSv3kL/7pZ2GfmC/5&#10;c47wqFb+rJiJfiUM67FHHRV22em3CU6sxEkD36lW3nJ6c5opP4Dz3n/8Y7o3f6ryJUDIr3/+i/C7&#10;X/8mKST4OHZNeb5LD/eSnwYRoIQw/+tf/prg6uQTTkzlLMhH61NaVmsO5h4Cb/zmF78Mhxx4YMrb&#10;fnvtnVbs+Lz+w+92TgF2wPrUyVPCQfvtH26L4ydf0s47aP8DUvSt3//2d8nUzn6K448+Jvwulr9g&#10;C6J/KXNjE/+zfM+qD6DLT632QnlUmqdSMWZOjOOV+lRexmpjfun5DsFX+MC14ln6/abaC7Hyyqfu&#10;/vvsm/IvLxMnTEzPOeuMM1NwB67I+MutF8fWk48/IUVtNKaLQnZCrOs/7LxL8r+r/eGExg0aJGXZ&#10;maefnqKQ2XuCU0Q3E9jE6mmTRo1S/TNrVJ6tTzkl3DPj7k2mt7aF1lU0LfatK9asC3c88VpF8Kzu&#10;mBbPrym8Ovbte0f4dN2X4czxC8OvT58SZj5TecLyfaVW4dXLSCNKW2lp3exIBJt7ZlSZDSxdsjSF&#10;CfW9TsPfGV5pLDVkS+9mQUTnILITza3CeSLeV6Sk6uCVpnXBw49s6FTMnoTKM5O3SUrQAC8ouKa9&#10;7dW9e9LQCpRAu+p8nR7AzPA6J77A7eLMXZQes3wx6Pn001n8OXZMWVxHu0pjKx/SpqMUlauS2QDb&#10;YL73aIXnz50X7r/3vuT82nUP3v9A6BZn92PidWxugbiyWhTTlJ67vnMopJBCto/80OCVg3wTZiZK&#10;TRs2SlCiH6EFFUZYHyPiofwImWy/gih7VoZM2oHkKc2aJZDjh5k208qZiT2AERFNVCgwIUIhM63y&#10;Pkq/aMK+6y67JJMpPkyNF0KeApQMr8YM/bRVPGChr+xz1llJ80Zbdvttt4cDI6SJJEjZASjBjL6y&#10;33nnRcjZJ2kyARk4vmXcuLTxVURE0AhyMrxaqaMkAHb6f5Lh9ajDDw/77rVXvOaEpGwRYEDwAaAM&#10;XlfFvN95x51ptVB5+I7yQ4huGmNjl0/hqgF0x/Yd0l6MwyOAgUZlbAVOpDobfSuJADg0h6CKhtr4&#10;cuLxx4ez+/RJGmHwapxxnohfB0TAA68iLYI4dU7pA0qZsQH3E445NjSJbcDeEftGAGH709qkMtdO&#10;5AfMGe/2jNAIXkXLs5JIO1kqIPHcmBb52f33f0jRAbUH6Tz37HPSeKmutUHQWe/kOklzrB0KuU2z&#10;LWy451Ua07QZ9Qa0H5o1K43djerXTz51M7yeeNxxSdv+0ksvhZPjhEi+BUNpd9ppCUTV/Rm9Tk9t&#10;Qahy8Fq/Tp2klTURGh8nB55Nw6qsKZPs1Tn8kENSe1SH2rQyU1+02NrtjiB/jemmOf15j8mhz8TH&#10;w9rPvwz7X1DZY0B1x8gHnwtnJ9+u1W/uKj94KHj0hffD/+k2KfSe8HhYvW7ruwatVXj18oM8EZLM&#10;2nQI7Dg56wevluwvii+ASDg6u9N79kyQCCBvnTgxNviqcKji4hMALGyjxgJ8LREIs1kdvGazgSxe&#10;ovHjbgljR49Jmkt2sl7CMRFcQaPvdFw66P79LkhLOLSbZ8WXJcOrTkyYUOeYQZvlCtX3UMyTZZUs&#10;tMQp73FA09BvHnNz6vS9pJXgFeB7GT2PaYQXxD29RDTUbVqfmkJZsg0W+pQmxMAyP4I8La97FVJI&#10;IdtHfmjwSisJIvSHYKVOhDhKBIOw/m1IBCjazMEDL0r29oBSX2aT6EH775/6H3H3aTYbNWiYgOyA&#10;eE8AZJka1PWK/XmPbt2SVoudPvAoFX0ZAAI5lAxZWwhEhTfO8MqsSghioHPoQQen/g60cs7PZMvq&#10;nmv0x0OvHlp1zSktQ58IHTSsHdq2TUECmBjsF9MF3jxLVDr9rWh4GV4tA4Ojgf37J20vyfBa7+ST&#10;U74BrNDCxx9zTOqXaUCBqr0RlvFBct+YXmm9684700obLS+tMTBr3qRp0gB27dQ5wt2IsH8sZzAL&#10;7GhznUezV0l8D0ibNWmSYB/ktTn11ARwMx94MAGh6FqCI7Rs3iLsHp8DXsGsOpBXmlEaWWOx/2le&#10;3RP4MSugnZ0Yx1/wSksrPSYpTDhoVMGryJNWLJVDqShn0bssr+fIYMwhmEloK6KBMUsAhL/99a8j&#10;HNZL4c+HX3NNSvfgQYNSuZr4lI7nWbRR9UC7alXTvbt36Zq0sBlehcnt3rVr6NO7d5pYgFdjPxM8&#10;q6+0vsBTvdHQgleTN+8E6KZgIsoG5Mqn90K6TJ7kj1KNhpymXAhgJio7gqz49IvQ/saHwz/3uDVF&#10;wZq88JWKsLmxg19XAMtdVk0B9pALZ4RX3l8Vuo1ZEH7X+7bw6EsfJJDemlKr8ErM2tnzAE7AyraK&#10;Cl5UIo3TzM2yOFW82Y3ZMlD0/6Q447aRSUeTxcxeJ2XZCGxazjDDAo6l53mxzd7NqrPoPDmPtuwC&#10;BHUsGj+QNLu/ddKt6dnSNW/uvPRSSYeOVLp0dmZwOW0+gbjv2OjSypaKWbd0AmJx+i0FCVXLzseL&#10;B8a9cGa0NM82jtFiiFsvbTp3Io/S6Hp5oJX2u7KwLAOeC3gtpJDtJz80eAUSYHPXXX6fwIlSQH/D&#10;dpPywMqOZeae3bt/B14t9942ZUpaIQIKIyOATY3/0yCCq8suviRBAIWFfQRHHHpo6m/L+ygrYhfE&#10;5+yx665JI8iWEUweuN9+aSzI8Fr3xJNCu9PabDARsN+B6OONKb63tM1dor72lz/75wROwNJvXTp2&#10;SuBCywra9L+UAvp+mkf2lxle1R9bSM/I6c3w2rBevQRuwBz8KBOmYUzTwKvQ2p7PPEzoVUA1YfyE&#10;tDoIXq+/9roU9vymmGYgxI7WM05r3TqZTBgb5Xtj8ArY1QswXfupyHVvRThvl8D+gfsfSM859MCD&#10;kgaThlgoWfAqv+rXWEPL2KxR46QUkXfwahleKFoQDNDGjR2b4PXoWH7qQ1k2qlc/tRtl4DpjZbmG&#10;+IH77k/PZw4I+miIvRvgFbBrQ8p9HhOE2HbUn5DvINdhY7QVR+kxESoX154UYVQejIefxjbQq0eP&#10;sO+ee6WyBK8mQyYIp8X8eCZ4JcZb9wS12sG1I0emMRS8MgfwHig/v2MJHGCCJ5RvozgB69qpU1Iq&#10;AeK2sT2yjcUy9u4Ijb69RUACm61+2Wty6D3hsfD6h2vCbudMqwiblQ7eBWhOf3X6lLDX+XeEq+59&#10;pkYeChw2hk145KVw91NvpKhb509eFD7/6puV6K0htQ6vRKMyi/3Ln7+7Kx+M6cTKO7Y//+nPaTNS&#10;paUDjfDzdZ9/ZyZfE3GNWZjGme/tk5bYke/pU+MtTxfxfPnJv/k0q7VsVC4575XuUy7SIW3KY0vy&#10;VkghhWwf+aHBq2VXk2SQA4YWLVqUNqcKd9ysceMEH8CD5rQcXsHVjDh5NpkHcrSFFApHRugBXfYI&#10;AAE2g5ZVQS3vKZ+tXbthQk70o8C3CrCmpv7+huuvT4Bqk0yGV5+UDsy3gBWwXLmias8CuLI698Ly&#10;51MfO3LEyGQ2MHrU6LTsSytLU+oakAeYAKK+3Yqb/FpGzvBqZUwabYrK40MpvEonUPSMli1aJGjP&#10;8Oq+tIft27ZNJhcHx3xkeAXzAP3LL76sMbz6rXxs5GXm2KOOTsDJf/ryZcuTJlA90hgyGzijZxXI&#10;2+CrfsCrPN0ydlwEv+NDh3gu7bixxgSA2YDNXwCMMgnsmTBkswF7LECzvSd/jPUKXtWde5aPa9oN&#10;wKWdB447xb8nT7o1wStNPpNBon4zvJpAMFPxHJrb82J9AlAKKc9Q/ln8rR6PimX05BOLEjyDbhpi&#10;aQGvx8WyoVR6+qmnwwnHHZ/y47fF8X8b0sAvM0EAbmwGr2DZ5i7Qa9KRFULcWtJEK1cryHfH9LNx&#10;ZjvN5IMmWDmWtuvtJas+q9r1/9szp4ZZEWJvmv18+FctKsNm+bH7udPCFXcvDcPvfzZccc/SMP7h&#10;l1JErp7jHq14fvkhzOwJl94flr/zcWh97Zzw8x63hpfe+36+9ctlu8Drj10ydP7fAjgLKeQnKT9E&#10;m1e2/1MmT0kQceEF/ZP9ILs+S65jx9yc4GtL4PW+e+6NkLNbuDaC6fBhwxJoWSXrGKHDs0vF8rPl&#10;W5BBY5kgsnmLtDKV4dW9QUbesEXjB9AAhfRa5h9y0aC0CsW0i+aVZozpl+Vl4Mjm1WoVUGarC1TY&#10;sDIDKIVX+x3YZvod4JJSeAVdPCLQ1NG62o+Q4dUeB1BrXwUvNEwUMrzuFcuYxhfkKFvX3Dx6TLKd&#10;BZ6HHnRQ0pyy383wanMuW06rblkAFdtfy/dnnn5G0v6x6R07ZkxaaaxuwxatrwmFiQpzBZujJ0yY&#10;kJbGwavzbD5W985jBw1eq9uwxWyuTavWqV6zgEEabyDKDPCaq6+OE4e9kxkKeAW0vOsQbY+2FGwy&#10;AVR/9evUTZrhU2L9g3lme6e1apW09qUyPf6vfXXq0DGc0+fspAllkpfhtdKGLZp3ZiO7RShmxkKD&#10;yvxOnWSb16djnpTjH3beucpDQRzXmYLQ2DPHuHvG3fE+r6T3ZZ+YdqsEyoVHC3bB21Ok9enXV4T/&#10;2XlC6DLmkfDye6vCfv2qNl39bctRSaP6j/H4753Gh79pMeo78HnerU+EvlMWpSX/n/eaHHrcvCC2&#10;+z+HgdOeDv/6lO+e/x9Ouzn8Y9dJ4e/afmNW4NkTIvROfeyV9Lxzb120PnVbRwp4LaSQQgrZyvJD&#10;hFeaQIFQAMfBBxyQBmJeUHgi8B0NKLDaXHhl729nNw3VnrvvnjS8lmtpSVs0abo+FVUCDCdNmJh2&#10;fwM/GjXw6/vq4PXhCJBgE0ACVefYfQ8SAXD+3nfS5ztBXdxTEBgA61mW1e3Qt3Sc4ZUNo41g3bp0&#10;TVq1nMYMr4DK3+ARyM56cOYGeAXPe+2xR/rNueAYDAHqDK80lq5jzgA0aab5AlfmQPHC/v03wCto&#10;s6mI6VmpWGZnRiEPntWn91kJ1J568qlq4ZXtpnJxKC8HDTFwN7nI3++8007J/RSt8MbgVTloH7eM&#10;Hbs+VSHZEgNJez2sHFpSB8HMTMrhldaY6YVncjdm6Z3Wk9ZWW6QZNkmxQjDqhhvTNVnWxrpkVyzv&#10;yi17EtoYvNIqg+XSNuNZvAWAV2BrAxwbYnk2cSO8/YD9bB+rbTeM5eMc+2TA/ylNm6X2sz3lL7G8&#10;e45bGH7Zc3K468k3wvWzlof/3G5cgsqDL7w7rPvy66rji6/C/OXvhv/a4ZYN0Ok47KK7w6JXPgwL&#10;X34/PLD0rfDUax9F+Hw8BSvY5azbvnXu30aY7Tt5Ufgs3uv2x19N4Wfzb02veSi8uWJN0sL+x1Nv&#10;DivWVG163BpSwGshhRRSyFaWHxK8Vie0N0ynQEveab+lAtJoFUEPkHGAUDu5K4nla9oxdpzbUqQD&#10;rNqnUGmpF6jaBFy+16KmwnTM/gj5r05SGmK5sNmk3VXuIFJUydI0MRmgZa3kNsv9PcdeCWmubaFl&#10;5cEAwG2paGPcl4FxIu85VLoyMXmw78Qkq1yAqjJjamHVc3uJdGoro+MEbnvK2yvXhr9rOy7B48vv&#10;rw7HX3z/BqA87KJ7EmiOmftCmLLwlfDFV1+HliPnbPjdYdn/7yPQHj3kntDgqpnhV6dPDv+l/S3h&#10;4jsXRxB94Fvn/mI9IL/z8afhw1WfhX/oOH7DbzSu0594LUXe4qqrVwRqZbQ1pIDXQgoppJCtLD8G&#10;eN2WAkwmTZyYgsPsyLJm9epkO0prt7UG3S0Vpg533zVjoyC8vQQ4CqSz7rPvegTYWsKumWb6s7VV&#10;Xh92RDHBYY7CL/H2lCvveTZpWm98aHkCy5/3vHUDUCZ4/fyrcEP8bfSc51M41wMHfNuP6x/PnRYu&#10;vWtJmPLoK8nPq4hcZ45/LNnNHjXk25u2jhh0T7rHtTOXhdc+WB3aXD/vW7+fM+nx8OHqdeFXvaZE&#10;AB4Xvvh660yuCngtpJBCCtnKUsDrxoW2kbZsRxfpBIs+t7dIx44IriSX07aUH0KbyWnc3hOdkQ8u&#10;S/DKXODup98Iv+g1eQNMglf2q2sjwH7+5Vfh/MlPfMeOlc0r8D2g/11JswpIl729Mjz20gff8ljw&#10;b1uNDn0mPhZefPeTMGj60+GV91eHB5e+teF3Glz3emflp8mEgdutL7/eOnVYa/CqUrmKYrsiqICD&#10;rQ8bEqHbtmRJplQs/TDq39adjF2bn3z8XS8C5WImaglna4mlIJFkvu/yXXXCBuzhefOTnz4D747a&#10;SVYSUVHU/9YWu14tJ+Y25ZMfSXW7qfLRebF/spRX047MefLBVm5j4SC3tliqfPSRR9I7aeMEn5k1&#10;GSS4peGb2a5073FNrlm9alXSZNl04v3w3tv5bUm0kliOzC7hysV3dhezS9R23ef7LJm6n7pV79+3&#10;/RfwWkghhWwveeWDNeEfIyi2Gjk3aUXZnP6LCJKAErx++dXXYcnrHyVfrDfPeyFBaAZOx3797gwX&#10;3v5UuGzG0nB5PC65a0m4KMLpuHkvhoMGzNhw3n/reEuyif3408/D0jdWhFVrv0jRtTzb7//UfVK4&#10;/fHXwqQFLyezgbNvfXyrgX2twavBAFzaUdm9a7dkRC6GMJi183HVJ6vWn7llwtblkYcfqTjosB2y&#10;3PJ9AZmwZWGIvimxS5Lf160l7H1seuAaZWsLcOBGRTxn7lP6nndecmtTCRgqiXIFD9yDbUrYdqn3&#10;SvZlpaIeTRRAXCUoqvJnWxUEgosbGwq2tmivdr4CVpsoQB6XK/fec2+1kwhG/jaYKLu5EQZFg6tp&#10;OQIvfhFTmMaVK9d/u+0F/PPbyCelaHYcp7Nd2xTAcQ5/3ciRaZOPUMqber+UmV3bdjaLfMT/p40o&#10;4qV7fyuJTS02v1QqQ7ZtlhHPPqtP8ht93jnnJJu4mpZ3uSh/kew4d99U+9yUFPBaSCGFbC/5y1/+&#10;Gs6a+Hjy8TrjqTeSFvU/t6valJXhdcQDzyZvACvXrAs7l23C4uO17pUPJg3uxEdeDudMeiL8tvfU&#10;MDgC7ImXfWPzuvs508JHq9bFez0X9rvgrnD53UvDF19+HTqNejj8i/h7s2tmhxfe+TjB8//oNCG8&#10;H8/dWlJr8Iq2/xIhhIbPbk8uNUCTiFYGnWuGXZMGNFof59rlB6ZExTK4Zlr3SYPLP5zB1o5SmhLn&#10;cy1iADLwXjRwYNr56FwOtu1cvCcCpcgtWZPDvYcDIIFNEM3psetdI/KWSCSlwh2K6BoXxQFYBCyD&#10;nEFbBDC+/GbF7wyq/P95PgAAPO4348670uYHWif+/Wir7KBUDnzQeTZxDRgQns4A/+rLL6cNDCLY&#10;3DxmTHIDIqgDqKP1kibpsUMTDPiULobjtH82ScinHaFC4LqvHcNZaMBczzWO656LUGInKa2XXaHC&#10;C3oGoAKffP+JZiYazvPLlqdQf6e2ap3qkfZLQAd/cz+y7Lll658S0g5hkMzJsx3J0qYM+QK8Iz5H&#10;uQFEoRzPOrN3iqLDOF/9ahuDBl6UABm0durQIUVS4X9P2ux8Tu5xHnoofLW+TtjUKXeaPs9eECdK&#10;4MQO4yzq4LFHF6Y6AKrK3SYRnwBeOWiHXLUIXGHnrF3OIg2B8FKN4QexboFZi6ZNw7TbbksO3k0E&#10;tHdpkQbyyPyHU56BrXrNAtTannpqcnkDggWpGHTRReHSIRfHdL6bHJore2XI/6Q2q51dMnhI0j6C&#10;Xs9SrrkNaSuj1zv+Vs/8FJpAandZuHuxW1ndSo+gHfxweheFaBQxRoSd7MOQTZd8iUN+yZAhqc09&#10;Fd+Zr+Nv6kc0IVFz1Fup0OzaqSt9ngV8xWC3k1satB2O0r2b6sR7aXJrd7MyH3XjjRs2cxBp4Uyf&#10;b0jvzrJnnwvt27SJ9bgkPPrIgnQf74IIOq676oorwrmxXXof12kP8X2gWden2H3sOju674z3VL4j&#10;Yp+U8h7rPe80r6n8UOBVRC3RmRzcEF1x+eWpneT+tiZit7f+g0spdS4akrZRnaxetTr163bR88dJ&#10;IeDdoPXmksgOe30bO1ORnG684YZUf/r7nFYH10b6MY7jOcD3XQpRG+tYf+cdEATmxpgW3hTsoncv&#10;2v9KIjJju9h+Sp+hnXO/JI69Nru1xXgojC1/sNLn3ZRufa/wunbyGzOUDaf4+jpl5R3lQiynUzvV&#10;F/N1e9kll25497wDQrzqK+fEftC9iYmnSGWuNTa694y7ZtRo9aQmwqeuSGb6vXLhacJk+cyevZKC&#10;YGOirrx/FEbaJC8C+iZ9o3FNGYj0VZ0YB0S01D4OPfiQ5MZK/+N9TmNK7F+968pLAA6Ta8xgrMll&#10;6+BqTV8vcifvE6W/aevK2cqogAadO3ZM99yeIkDB0jdXhv/dZWLofvMj4Y2P1oS9+96RgPM3Z0wJ&#10;189cFupc8UA4ZODd4ep7nwknXfbNhi5HuxvmhemLXkshZdvGv0Hsk69+lMK+7rP+Pg6RtC6fsSTe&#10;uyrk7M69b0vRuDpHeP2fnSdG8H0pTFzwUvifMR00t5vTr2xKat3mVWPScQE4GdEIuV8x0Htxs9aJ&#10;dpaDZk6ARavKmijXLImDjIbG7IDWjbYI5AAHg74BHFAJ2cb1BU2Z+NygFXCAGS+p3ZHjx41Lz9bh&#10;ggGDWKsWLRIgTYovic69FFDEmR4UO9inIjyCN9G8gJhOV4cw7Oqr04uW4ZU2WOcHsqTrrjuqBn4D&#10;KhASFs+gSWOkkyJeLC+R2OFgiysWnbdQg6BRZyTPL77wYnLITVsn3Tp9aTaYA1EuTpQfKOJrUNrF&#10;bp4966GkzcpLrIDxqpg2zqDBzVtvvpm0ZGDj5vg8E4PhceBIWrY4WJzTp0+YOmVq+r1PhExp49NQ&#10;p6JchsVnGbSVMwDN0FY1sXgy+VIEKupPBy2CjbR7tnYhnZykuye/ep5Biy2PnIz7vOKyy1OnpvMX&#10;A1z4ygURNkElTbtBCsyKPjY0dlKeBdzPiB0mB9tZwIsIQjR/gNv1OiFR4EQ3M7CCcX77RHvJdSbN&#10;Vg9KwyEqM+n0HLDJtyE/ialtxjSKr/10rIuunTsnyNMWTeKyxhKcyrN8SSMIFM4YbPElaUm/VwQ5&#10;7Vpb0XHfFuvhwQceTO5lRDgCXNqjTl49aX/yoX25/qTjjk/1VLrSARwNYAsi8PFT6VkGMu8dCOfi&#10;BjxKB62kAZI5hIFU/XpPaaZNwIRYZkpwx7RpqY44os8irrlJRqloG/w+cjqvLLhJMsDSpGrnANNg&#10;AbaVl93p+X3M8ArmtUGR7zgdByEmte6jHr0/IEB+1K3VBe2PyyJ+PPUpYurfHt9Z8GrCxrm9/5Wj&#10;vMvj5sgPBV69a7/+xS9T4AC+Rbmz8r4pW+1S/Tj8rZx8Ch6gbP1tsgsitB+upoABV03gqpK473Wx&#10;Hji359yfk3w+Mr1X2o0+rmmjxuneJi8cyINifVCn9u2Tz1Fuu4QENan0rvNtykUSZ/3cb3GZ5N2w&#10;IgCe0m8RXoW85drJs7yr8mGim+Xu2P5ADgf1XCeJBKYsRP3iCB9QSr9rtcFcLv7WZ+f+FMg4Jwdh&#10;qG7Adr5+VJ74VhUqNfsP1Z49s03r1mkFSj75ie3Qpm0qb5Nybr/E7Vce0mn8EaJUzH79GlFPggII&#10;dSrfGU75gBU9iisr0Mz3bQ6cUCryIg/yJ7/S7Dvl4PtcDu4rn363aUv/7X4m3qXiHJNQLqqUswm8&#10;76ST2yn3NR65r3vpZ5WL99lzKGTqnnRSUgSt+GhFipbW+4wz19/92yKdyuS4Y45Jrq74bt3lt79N&#10;oA9WXSuMsXfUmHdIbP+t49gEPLVh5cqtlvrhVkt96p+Vm7bBBZdzBNbQDpQvn69clun7t7esWfdV&#10;2mS10xlTw+zn3gmj5jwf/qb5d320VjrOnfR4hNqlYf9+d4Vfnz4ldLrp4eSVYPD0xUkrW+ma8sPG&#10;rtc+WBWaD5+dfMq+8/HW3Wi33eHVzAt00lo9EgcqcZ8N8joxfunAE7gwgBLXaNAGFC8xrY+oKF46&#10;EVdoyrwcNEjclIAIg6qBBOgY2DO8AtcqeL1vwzVmUWapGh9Yc+iQs9DePBQHcS8Zf3NLFy9JEUqk&#10;W8QRA/bs2bM3wKv//e1F8sIJsydqDA2qfF0yeHCCTdoeGgzi5aVlMODSMHMZo+PUmQENs1oDAOgG&#10;Us6vSvsN4ZaYH6DqRQJXylZeDMochIMHPhmBmA6D+HR/S/HD4oDeNb7U0k4DM2/O3AQ+F0ZQt7wL&#10;Xt1fuesA+NHTiRn8aVE/j2kBGrdOmpQABLyVlh9INDNVd6LRACmdFFAxwQDrykV9eg4tH9iVHwMR&#10;rffCODlQX64hOhTQRUsO6gErX3/KUNm7n/ZmNg2GSsUgI52W+g2SYoCDF3UFRPll5L6FBkgHDoSE&#10;L9aRSpNJQKkAeuWsvk2GtB/lA7wejACk/XCirk7UhXLTLsmXMS0clnNGLm/ie3umjtwkRUcvf+rf&#10;9zTxBilAJh20yNr/5XFCoC5EqBG284brrktlQGurw3a/UtGmaH6YpYA/0G9goHkFlKLPcFgOLOXD&#10;JEOdWaGg2c3wCgp15N5R0Cc2e6mG3wCkbPzukAcrB4C3FF69m3yBKgOaV/XmeQZc71leDfEOGphF&#10;A6I5EoJTmubFMvAs91FHyppzeCsIysNkzmS4FF7Vc4ZXrpGUcWnevdubIz8keAUwfKXKM+gzwfHO&#10;8qtqUq/f0W96Z00G+IVVX8rp8vg+6o8zvOpHtFFtpJK8HkEMkHH0TrP6egRUPk7V3aInFqV+n99M&#10;44GABaIjeS+Vo7QBD3skwJx3UN8HXhN4LXwsvgsiZ7VNoMrvbPMmTVKEpBeefyH1Cw3r1095ojTx&#10;TpvQlMvZZ52VIjp5X7y72oTVKv2z9gBsKCRoqoUU9bf7amf6UitXgjzQCPoEn9pYuYAhIVABEE0x&#10;JcZhBx+c8pnh1cRtyfrfQD549RsNoj6Br1HloRz0BZsDr8rMGCM6pfFEaGBjSBZ9mLFHnysv0mqy&#10;yHRNP+BamkbaRxNG/Zj3q0ssX3XCx2w5vKozfbP0gFdKC/3Aa3Hiop71xd26dEn1rM8G6e5zYmyT&#10;l1x8cSzz1ilSV6tYRsyytF8sUEnk3TgB8o0z2i9FGRjVr+gLmzZqFJ6M/cEzsXwP3H//BK9Z/u9f&#10;I2ssfabq2YOHbIBX4W717d4RKz7KSbunzBKFDtzKfy7r7SXa3Ozn3g0/7zk5weh7n3yWNKOVQLP8&#10;4CbL0r8Qr7StN8xantxddR79SMXzy4//2GZsuOXhl5L2lunCgNuejvC7dV24bX94jS+HGTSXKcDC&#10;4PRY7IS8hDRKMx+cGc99IDUO4hovrGs+/ODD1LgMSmCHxouGjdbN+QZfHQftldBtXi6dj8HWwAck&#10;wKvZXLZppP09vWev1HHRaLLltMSYRePVMVv29xydiqVQGmPPNmumjc3wahB1bw1Z5+ZvcNc+dky0&#10;q6JyiMUMOgzQRNos+cq/54FGMau7xOeAPxoJnY0yPDOCEHD1EoEUEGfQsdQq7QYay2s6VEv4M2Ne&#10;AUReviUGCpDKLYzyVZbnxY5dR5a02BEIQDczADACyAwmNIU6mSp4HZs0c7TOXmLlZym7Z7du34bX&#10;WCccnwMQsAAELTebQCiPtEwcy19eZsW6N/GwxKRzVEbK3gCoUzKJIAZLg6/OCZDIK3BTl1V1MiMN&#10;XDpby9LloiOSD+V2fXyufOrcXZfgNbbRc/v0Se0H0HDyDXoN5OXwSvupznVo0mxlQL0meI1lr+2D&#10;IeXDwbuy1pZIKbzS9sqLuvVc2vppEaqVi4FJhw80AYDVBuVBG5vh1URENCRlZGk+14185klLFvBq&#10;oDSwWNUwGGgrBguTOdpveaJN8z+A9x7LgxWHDK8GCHUh7+rIwCW+exaaUeCurXoW7aw0mSyCIfar&#10;Vjr8pi1Isz5BZCQaMiY/2l7enOc9MZhadtV2/7o+X4/EdJkYeJ/9ZkA12fI+aKfKH9zLE22zd1Nf&#10;kOF18q2TUxv2fue8m0hvjvyQ4JWTfpNokz0gCVQAvjCbV8bJ9xnxffS9ulIXoiT5Wx+cHPXHdzbD&#10;q74EcDE3qSSiFtFmqXP9qroWDIC2VX8HXkV9oknUR3HmD2pAqVj6zHesugHHPMEGCoABlHaOQEIr&#10;pv70JQIGWIHS5rwr3gkwIh0gkblDuZTCqzbEt+pxRx+d+iwrHHv/8Y+pf+WY/oAIxkyAwJh8A0vt&#10;y4QK2HKwLy/uUy58mJ5w7LGpvK1k6CcbRQjmvD/D6wHxvsoB0O0c8whecz5MACgClJn+ZXM1rwIe&#10;AMlJ8d31LHCsr8ji/TJhVleTJkxImnJhYr1HVqJAHPg0+dFWrPIoa4BoIkzjXQ6v6tF1F8f3WxlZ&#10;5TRpevrJp1JetY2+552f0qtvGRDvD14FMEiTqVi/e+y6a3q+8YVmHjxXEnm1ipQCWcS6JOqSVt24&#10;A16BrXsqX4ExSuGVeYsJDo2+fizDK3g+LeYXuFP2UAZQwpmUqXsTJ2GLt7e7LLLi0y9C51GPhJ3O&#10;nBqeevXDMOmRl8O/qhBRa2MH29VDBs4IV9/3bNhnvXnApg6bul79YHUCYMDM5KDSBO77yA4Jr6DI&#10;4EXrqpFZ9jdYE9cYYL28lkPZ9+jEQAAtoxeB1qZK63lZAkUwqRF66QxOGqAX2nIl04FSeH1++fPp&#10;XFpBAykY8RJnMTh7IWkjs0aYhg4g+qT5NFvN8OqlpFGkNXStdBpoAZmBVPqqzAqe2VC5OnQ2hvIO&#10;FuRRZ1QOr8CZdpL2wFIz26933n4nDcxsQmm1LKmKPkJTMXnSpNSByZcOdeWKKg2WjtL9ro4DuDQb&#10;0IArOJNHWidLxWb6leBVnVq+NtCBcQOC5WYdqk4hm0MQ4KHDBfLS6f7SznbSYAOMRHoBH9KyJE48&#10;gAVokw4aXfZfnnN5LBdlUA6vykf5u6d0qCsde3Xw6nzaXZof2j7aZJ0VmAKvntcrDpg03drJxuCV&#10;OQDNDIisBK/sai1Dal9A1cQgT1pK4dWKgYmDtDMVYSqg7dQUXi19MbEwOQPxc+PkRFvbGLzqhNn1&#10;aU803rQNBmB1a0DxzoC93NZpVmmWMryaIJhoKRfg5ztanSwAwgTTAMK05IqYThMNmldpSO/wwIGp&#10;fcqb+2oTZ/TqlQZPscRNNEyWiPfyzjvuTO9R6TvqfWdyoeysTGjz0qsO5OXSSy5JIKwN6QuAKUDT&#10;VvQPIhh5B7xPG/Ie77E58oMyG/j5L1K8dkvr7CBNGkChSQxYtZQOLLwb3xdeQTF4NGHX3zoAl3j8&#10;wAmIgSFwCOpE5EpmA6+/ESbGyZM+3eqMCbDVAhMi54JXmkGTVna0NvGZwAEl4T9NAr0fzG6OPeqo&#10;NE6YmBh/ymVT8Cr97OFBc6N4bwoSy8+N6zdIkySfTJD0G8qTKYPJXLlYKXFffTWvGfov5QCIM7yC&#10;KzBolYU5BHg1mRXgIa0YxT7JM5SZfnRzzQZoIQ/Yd99kLqKcpSGLc61k2HfBnEr7kBdKHfCoz5Qv&#10;EFrvpJPT5BW0WU1ioqQMS+HVpFb/DT5BH+A9/OBD4jjwUHgy9r3aGNM1/RkzCmODPkDas5mbcLlH&#10;H3FEUtIYv0xmNgav2oHz84qbsVRELatE4JU5gDJVviA5w6uxWB3Lrz5NOWZ4lS8TH+1Oe9QXM8Uz&#10;mdG/2fOgPPXj21vkg59X7q64rFqz7ouwf/9v+3Td1HH0kPuSf9f6V86skckA2J32+KthzrJ303PP&#10;ic9dvW7rB46odXjVgNkvmWUqWJ0D2yQAZJkfZDkHFHoBdJI60jzgugYgmFnrTL2ElgANjDok92Hb&#10;apDVUVrGZttk4DbbtuTxxONPxEHx0bTc6n/Oj31q7A4vDxMGL67fpCeLdHm+l0FHZdAEm851DUiS&#10;J524zsnvNMXO9zyAIA9s7nRQXghA6Jos8uo7G3sc/nYf2rBsb2VZtuo5H6R7Kycdlmt11Gxe5YXx&#10;+euvvZ60mwZSL6ROGSzkMpU/Ha3fOJpW7upHuQIKZSm9oCA9O5aBZ0uTMnA9LYL7OscS2Pz4N5hx&#10;XYYN4pkGDRpR9apMAAp4d57OQOenfoAckwpwKX/Oy3Ws7ObHyYglS4MHKPa9QU4alav6VydAIi1N&#10;xfvo+MvFdeoNaH265tM0+cjPAIE6TfdSLp6vzOXDYEgjXiqeXVVmj6QypFFRPupGW3Ivz5Iu5WSF&#10;QHsg7ul5yt3fBgb3cT/1KA/qXRtQt+6jzLQ/Gm1/G3y0F9dLqzJj/y0v3hH1lZ+XRV2qK9c4tFt5&#10;U65g2EqIMvSd/JkwqGvvgWdIr/dHe1D/D8d2xPbZ9+XPkn6TFoelQml2b/eVPzCvrrUR1ysf9uHe&#10;c+9YaXkpV6Yr0lv6jrpn2qAY8+4+2rb3scod2Ly0WqPMtJmFsZ05tNN03vpDH8UEpDTvmyM/JHg1&#10;GFtxUC7qXPmxeWYHa/OgVYdDDzr4O/AK6mjaqoNXbck79fVX33ih0O+IVU+Tpn6VNRgEqvoZ8Nqg&#10;bt1Up9ptNhuwZ8CkyHfSZ1IvVKiJB5MDS+D6DDBK+2X5nYKEthAgmfR7r0GHZ5j0eY/cq1w2Bq/g&#10;1zK/d5ICoEWzZimtABK0GjsaxU8rJd45ms0jYjnapJTf2yz6IulRFpQm3qVjjjwyaTddC15tQNP3&#10;sPOnGbUh0W8mbSbb3jkTW2DLRG1z4FUeTdpMNJUlJYv7ZaFkMYGhHaaVt2RfCq8mC/o35QkircyA&#10;V6Y/6qnc5tU7d3ZsS8KwAnQaTMBoo7TJJHil+KDFpIFlrlBTeJVP5fun2G9nkVfppsmmFFGX8svu&#10;1X3BqzCw2EB/UWo24F7MtmjZXUtKzQasyhkHTPbdl7mUyQAYptFm04tRSut7e8mqdV+mXf//q8uE&#10;8NZHn4apj726WdrXsfNeDKdeNzf87Sk1s3Wlpf1w1brQ7eZHwu/Puj1C7LYJ8FHr8FpTkdk8mJZm&#10;3N8g7obY4A3UBq3ygsnX5t/y/xpS/ttRnWzqHPf1m/Oy+Nv9SwdR4vt8PzY0NZV0zZ9jGuJR+pxK&#10;srG0lkpOY3UvlLTrIHIecrpzuW1M8r2d7/qNXeP7/Jz8jHyuGbGNGTYbdY0dpKVlHWr5PX3631Gd&#10;5HPyNd9HystmY5LPrU6kJ5fTxqSm51UnpddvSRm4Rvm5R6m4X3Xlmq+pLs05TY7y6/3vuvLf8jU1&#10;zUd192FW8Oc/fTttOS3l4rpKea+p/JDgle0h0CsVy8HAgraaHXjWvNK2G6Rp35s0ahzqnHRStfDK&#10;XIv9qk2sWQz0tF80fiARTNjkAk6YjgChShu2LBEDlWyvyhxJ/HgTjAQkMU00+Kf37JngAmSZZDH5&#10;oFkGKiDXs6THvYGtZeVy+T7wKv80sqCUKdZRhx2eoE8/Jl9zZ89e/5SqDVs2hDKN4HGjU7v2acPW&#10;TbHMM7yWb9gCr9qUe5pYWMmxiidfVqbAK1MFZcL7DaAEr7vF/DRv2jRBtbpjppVtXtn0u4e0mrRl&#10;MZGmyT7+mGPSxEJ5VQevygTQ0YZztWdyQftYCq/SXb9O3XBGLB9eYax6mlgoLysqleBVGdpspW6N&#10;+/YiHHLggYGngOXxf6YT4JUCjMeUUtt077kNwkxHaLTVNQ219ind2kSlDVsEW2gHzjdpJhvMBmK5&#10;WR20IqOMrWwxPfCd1TorOvvsuWeoV6fOt0zmtpfoy6Yvej38907jwxnjF4Z3P14bRMWqBJ6VDtce&#10;uBna2lnPvB2Wvf1x+K8dbkk2sp99+f1dlFaSHRZeC/npCmhgD+ezkEJ+iPJDgVemNbRgNFGlYuXk&#10;j7vtlsDWsju7P+cAOp4CgM8JER4BkQ22oInGFLwBq2uHj0grXIdE8GByVCpV9vudkrbQAQKZIFnV&#10;shQN/MCrFQSww34SzDHr2HevvZItJW0a+EmQ0fusBK+//fWv0yfYYrdM62u1gY0skPrNL36ZNKG0&#10;s1Z9Dtpv/wQw5UJzC1qsRGXYBubg1c52mlXaOjB0aqtWCV652GoRAd5khwYY6EkPEwUrFHdF6AKH&#10;TB6ygAoafekHrdLOjtIz5VfaaKSBq7KxGchmKKtoPCOwQ1YWJgJWqazUADjPzQcTLdppds35O5pz&#10;Gky2xUyMPI+GUp5LXVv53v4I9983gjPbWzv/bW41ETCRAIHqjPbYpMJkaNdddkmTDkB9Rbx/Fvst&#10;eDZglkJoLnkVor1nYnRYBFlthYa8Qax3oGjVMOXpVzEv8XnPLn0mnS8/NLagudUpp6SJj7Zib0ap&#10;WNFhXiivygrsOpe3FUBscmAiA16POuKI0C62D0IzL4/AN3unAa9M1NRVaRkzf/Bs5l3aLa0t11o0&#10;xjTQO4J8/ee/hKMG3xv+tuXo8PpHa8It818Kf1MWVau6Y3Pg9Zgh96UgBR1HPRx+0WNyeGBpZf/d&#10;W0MKeC2kkEIK2cryQ4HXjQkzLhBVqqkmvgMe5d+Xi0EcFNmjUC60jkxI2HpujnYbjAANJiY1Fel8&#10;OwLzzaNGJ+DrE2GRRoxNdF4S3toi70yp5BOkgjz258wHysU5YIlpkJW2mopl+Gw+tq1E2gC2Z9VE&#10;mIgI6iL/pase30eYdpjIaHfuKbIfoNcG8jOUAbeF/DuXi/ZlkqOs3GtrpeuHJnc//VayWe1+86Ph&#10;ubc+DkcO3rT2FeA+/ML7oc4VD1b8vfT4d63HhGlPvBaWv/Nx+A+n3ZxMFb7807ZTQBXwWkghhRSy&#10;leXHAK/fV8AG28RSO8rtJYCFfTR7TJs5wYzNQ3aUb2sBzzSn7M8r2dgW8v2Fhp2mHDgXUlloXw+/&#10;6J7wf7pODE+88mHy4/ofI2RWAlGHjVcnX/5A2mzFTvYfOk2oeF4+Torn8jBw6rVzw39pPy7Menbr&#10;hcevJNsdXm2mMis1w9uYcHzMoH1Ts/2tJdJjOcHSF5uXvAmmkjiXnY7d4t9H0uwwdnIbE0vpBgWb&#10;Tb7vDDLl8ZVXUwQSrrkMMu5ppm0zBfFdjkhmScTGAnZIll7873ubXZSTjQWWBH1PaEl8nzZnvVMV&#10;+14nbkPZ5kjebFVbdb8poVVQT5tqsxuTrJnxWRNRLzpodnyWomzWqum1paIM80aZ0vKkuVA320K0&#10;A++QTT6VRP3yVbk59Sv92lZ+Py07s9eztFdTkWe2cpWeC3Tcc0ulgNeqtubYETVd0lRbZkmelcui&#10;kG0jytj4vCO2tR1J5i1/P/xd27HhjFsWhidf/TC5tKoEoo59+90Zpj/xenjkhffD2PkvJq8B/2+b&#10;sRXP/U/txoXRc16I938v/Ke240LDq2eFr/60ZfsFairbHV4NmHyvbmoGvOIjoUQf2qwlpu8jQIFN&#10;TZXLnJHJ3VR1jrf56eQGye7M7yNcu5S7XioXAy7jdrsz84vqUznOm/ONr9hNiXLkxktgB67LBDTg&#10;2kkHy0ZKWROgzG4JkNr5zqeh8uASxI5VUVFcy60J+yjG+oz7pZPLMuddc/XQ5OaIBwTuXezs3Byx&#10;g9f9a6vuNyUmW9xJbc7SZRYum4C8JSyhBn3WRNSLzQfaIfdoNjOkCFY1XM7L4j4mHnaWlw6mJoZc&#10;Q22OcHdWk1347CQF5jBBygIOeSXgPYDHCVHQNqd+BZLg9ss7anMI/5E0L5Zeayog3sSt0nP587UB&#10;ZUulgNdCCilkR5M//+Wvod6VM8NuZ98eHn7+vTBw2tPhP572XSD95x63Rhh9MdS/amayeW0xfHa4&#10;6p5nQ/Phc8LfVPBUcNzF94Vlb30cWl87N/y7VqPDE69s+cS/plLr8GqwvuH6G5L/SL5ds2sTA5Cd&#10;rWx/aPs4ZOekmAF51hTZaQiiFj3+RBpcuLFZvHhxcrvjXLGbucIBY4yszawN0nY8Cn/KZRXtpuUb&#10;0WH4kqXJqiTOA1qzHnww/T0ngiGfpe7JrZP7OV6IQAbUpkcosWRhIGZ7w08pSLPJQbzw7MeVUb24&#10;7/yRci9UKkLHgr1SYRMmAIJn2XUKViaOr/J3aNcs43egLQoRw3a7cpUpX6yewV9oJbF8BX74G6XF&#10;FUv+jJ49E9AAAuVDaAdBAifxfPAqY8Bxa6wX9bVm9Zpk+G73rXpiMM/vJmBhyE9jCnD4O7UT0yYH&#10;EFwutLEmACYC3Lxkt2IAm8ZOSNUJ425J/kzBI+H2Sd2OuWlUmtxkcS+7p92LhpRm2L1ohpWfaGYD&#10;Y3th80a7xmUNP6KiudgIUapBNxkwWXA+t102etASirgjv/yhpihmsbw81/nqXHt0XemSKQ103fVh&#10;LUWH0Ua4Yxka61E5aR/gi29ZrldoxTNg+lS3aad0BCJlYPMJLfis2P7tsjU58JuJgvrPml3vh6hZ&#10;/ObSTCrb7GbHhMnEwK7kCy+4ID0nTTJiG5VfbcukbNaDM9OuZe+tiZI8CrdoYuKdzeL9BLV2MQtF&#10;rI4EJuDo3GSHSIP2w6WPvKpffpt5mrDpId9POmwoUb/ly4Eclis/bddhImFDyAfxWnVuIqZP8Rzt&#10;Vf/hd76TgTTXYiZmJqTgNbt+uiW2XZuO+Gs2+TIhu3XCxGrj4VcnBbwWUkghO6LMf/798J/bjQv9&#10;piwKz7y5Muxy1rejbjElGDR9cTh93MLw71vfnOD14AEzwgH97wo3zX7hO4EKaF2H3vtM8jLAr6tw&#10;sCB5W0utwqvdmuKbG1j4EeTgnFaNyw0warDh4/Pu+JtdsHzz+Q700NrYlQpCaAs5kk9gGkEAVIHC&#10;7PgfPPrOAMKlhwHU7lkDv0GqY7t2yZ2FpVe+7TjzLxfAamCmhQS4QwYPTrtC+eq8LA72lm7tHOVA&#10;nxZJwANL6sAP9IKCU5o2S1DBV6b88FUITkUiMfhzdcL4PEs5vCov97835h942X1q0AUm/C0KbWnQ&#10;51tzeoQn7m2cB6YS1ESw7RHTVUkjbMMCd1TMHQjwsrsSvIB/LkBAiPoASUDHbwALwIMdO0TXrvk0&#10;OdEW5AB8AF15A5nS43yHa7/68qsEiJXgFXxwXG4yAGC4c+HDlVYeCNvtLD9gBPBoDzkmfgpYEOvE&#10;JCLfq0f3WB+x3oW1FCnKjl/AA1yBJajn4oSzbxALVMCeDSZ8KmbhS1bELUDDef3YCICgCryCU655&#10;XnzhxVQe/MCaYKlD9xIk4K6SDSGgTFvX/qXnrAh1JmfOyW37mghL7PK4JZKnbGKh/LQbGl9tE8xx&#10;vWMXs3ZvIqGduqdJk/rn1sh9+Grkx5XGnFNzwKauwLBJj00kNLl2UgNzz3W9iY2VBzt+1bF3VMQd&#10;9WOCxLG3++dyJ+PjBEP+vXPavHdXsAVlnbWiWYvP8TmItvR/4vHHJ8iWLoAJsLt07JjeUe+Z97n0&#10;OepSe9VGQbKyVa/L4qTVfYCx+vAuijLGtEAceO+la1IAjDjxFXjD5Eo9ene879ovF0Z8bKon7xtN&#10;7+ZIAa+FFFLIjigfr/0yNBn2UNjvgrtS5Ktzb31igzaVnWuLEXPCiAeXh//VZWL6rtTbQKuRc8ON&#10;Dz0f/qHj+A3wuv8Fd4YX3/k4dBn9SITdMeH5dzZvor+lUqvwamnPAGqnIM2fDh6s8O0mlBrH7QYp&#10;mhTO+UXYAowGMwNyHuBpDIEMrRIgNTAZ3EGb89zTcyzPgjPOrUEu4DOwgRFaF/cyaBuwywUgWKLl&#10;9oXbi9YtWybgo1kDi4z+ReoRZcPgl+FVWmlp5cGASOPDXx4tKM1Vyt/HnyRtj7wZHLOUw6toUDSV&#10;YIGGT1QZS6N2rXJSrQxNAMRmBrImBmALfMqfZ4BJ2ulyMdgrTzZ/5LO1nyXfgMqRDz3QD+QujgDC&#10;Lx7gAKHKnMkCP44CAgBSbmKUFUgCAwZ/mkPwluEV/HpGdfBKXAN+aO0AFIC4Z8bdacIB3NUXrbnv&#10;uYZxPqHBBkKloCDt6V6Dh6R70SICKVo4Zg3alig4yvb2229PEwnhQWnIBbbIIr/KlkZZpBX1CKrB&#10;q4htXK2ATSCkzEWjoWGVZztfpSOL+hAtCnizp9Z2tRmaTO2HNpW/QKDHobjoUNohUS+Akr/C5o2b&#10;JN+KXMC43iSBRhgU85lYFeL01uTTEaiJ6GUSyL0Pp9rgVXkoH2YM2pF8M//wDLux5cnBVQ+NP3MR&#10;bQYg076u/XRtcuvjXcvCLr1qUrk01bc2a/KmjB+8//6UhyzgVrQwKwsmC0BU/YoEpm5vjhMU37kH&#10;oFW/pfbg4NW7qXxFwWLvmuG1KsrYpanN2k1u+V/eaX/l1fPc03faqwkp/536DG1NmZu0Zcfo0u7d&#10;3Rwp4LWQQgrZEeUvsR8Wdeu/tr8lXHnPM+GFdz8O/6Nz1Wasf+w2KUx45JXwxMsfhfsWv52O5976&#10;JMxd/l76e/Zz78XzV4eTL6/yPvD/nHpzGHzH4jBv+bvJFOG06+aFL7+uHVvy2oXX2KEDDvBKi0Lj&#10;wzccsCwND2vwOrfP2QlU2OEJe1cKr1mDCixoqoCDgZGmh4YpwyvNC62hqFE0TpYFs4mB5dAMr5Za&#10;pYf/PNBBDGC0XJbDAahnW36m+RR6ksaOJgqAGtQzvNKk0RSCJE6ODYzgVTg8vgeBJY2qQVEeQUOW&#10;SvDKpEL+xf0GEzSNnsFRtME5wWuEd4BlCRq8cswtzZ4BgMCrjXEG7pw/S+Wexck3qALk8qAcK5kN&#10;eBYgV443Xnd9qjfXgVcaU2Xj3paX2ciCBsApYpXnMjcQyej8WHbqGdwo81KgkQ/wduUVVyRYPPP0&#10;05OGm0YMlNH4ZnilYbek65nKl3/ADOLEde4FIECe692/Cgp7p/vQVgIrWnsgSqObtHmxbnO6gA+o&#10;dz5zDfWX4RUwAWGgA+RoXwdfNChp91xvoqEdZsnw6nrwSqOn7YEyZc9cwqSBRpsTcRrlrG1M94sT&#10;OnlmeqNu5Z0G1PvDhAG8qm8aYdpKWmBlwlZWaGD1BOqsbNCMAzjAzkxC2ZwfYR68Co8MgEEu7at8&#10;ypfJG6fo8pThlXY7C5MM7wk4ZGaiDdBYVgev2pkJpvO9C+o3wytTGWWl3UuH9u6dygJeRYXK4l3O&#10;8Mr22zvged4p+QWq2rE6KIdX6RZ9j2bdaoSQyjS2/IgmeH3ggR0SXpWX/sXkQt3Ir/dK+3DIV37f&#10;N0e858JMu/+2FM8RyKDUMb6VBqGZk2P++F7oK3M6fHrX9bM+9Unya+KWHfmbQKqzclEOxgvPsnJi&#10;vPGdvsn1VsDc34oGZUT+TRqMU9Lqd+d6hr+NISbO3EP5nwKmkh28ezGV0Ra8r/pe30m/9u8+2qU6&#10;1N+mtH7+RVKqCCBg5Uzd6gukvzSvnqvt5+9zuXmGe+XvHPL252rKRj8tbfp1f6fv4j2Mbcoh5T2m&#10;VT+T8hPbFlMnZaPOpI9rNQqNnIb8vqb8xLKXZmUv3fk75elelUSZONd4riyUs+d4Xnm6tBO/mZxL&#10;k/O1DfdQd7kMpEt5p/TG9FlRc1/30g/nla5ykV7lr9+mEGMul+tEv+1TuzPuSovz3dPY4nxpcD6R&#10;X2XtyBziHrm89J1WqXy/reStlWtDo6Gz0oat5e98kkwIwOi/bHFT+G8dx4dfnT5lw7Fz76nf+v+X&#10;PScnf7HO/32f28Mzb64IfSc/Ef5314kJcv+6GcGYvo/UKrx6OQ06YIz20JKuhlkOrwZ1GjN2i0Ks&#10;ARkDzubCq4EYwAAqg6FIMQaicnh1vYEWSGrspBRefQeAaN10EkwNaLTkBXTUFF4fi/dyD8BA20eD&#10;XDogG2jZiYIkg6XYyEL3JViNZQHavOyV4FXa5Q+4sIelbfYMS+YGIvlWZrlj99IzR6BRUx/AnsZP&#10;OVaCV2Vlab1Z48apzAzsbBhp2yyFcyhNkwcifSoTYAAi1DVH30KGMkdQz8pcOZS+oDrpNqeemvIu&#10;v+ec1SfZfZq4lMMru2fwDdhou9UvoMriXiYuygFwgyMeI4AmEKMdZvPM/lHZmBgA+ar6uW1DO6Bh&#10;twnNpMfyN7DmtxK8ygftoXsNpwGM52oX7DRteKuyma5yyE2UrWdKK9vscng18JkYgGgTo9LycW2p&#10;2UCWUngFquoGcKtbdtjKWXnOjBCY3qshFyeoBYjSf2VsK/fFNqN9imRkQJJu4AxgOYbX5svh1WBM&#10;GwrY86YtZWYTmjQo8+SoPk4iKsGrgYymXjq9Y+XwypzgwvjuJxOjmF6O0UvbytaEV4P6TfE90+aA&#10;q/dAW9/R4ZUdrkkIDbRJiQFUfTPxYE4k8lVux5sjJni07wbcbSXCeGqPHM6bWGVRBx3bd0j2+yJM&#10;XXD++eGJODEHAtqGCbGoSMyhrL6BIXWo3+jQtm2amHofnV8qysZEiqlLi6bNUj+kX+QQnzLCvYCL&#10;sWXQwIHpeqZtJoMm0crXe5BXckCKiZ0x6aUXXkz/W1Uy0S4XY433Vj0J5mCM0+/rI63+WF0Aivp6&#10;bRh0MWVSBhzg2+/gHXNvfZqjfSwbz9YnlH6vzLp37ZrMedzLM33nGDliRBqPygUoeaedq2zy8/R5&#10;VpuUsfSa2DHjAqneH6syAkqwp1c2t02eEuvhtJRuY4Ly0H/r1/QjnWPZO1+6mQUZqylnBLkoF+3W&#10;7/3iWNuqRYuUNvUH/Lhfky7vVk6XPlPfhQGcy5SKrbo2zNSsbWwfOV3GPMoWfZz6NNED7dqW9ldJ&#10;rMaxva+qw1NS36XcjGmCYOivgDCTQqxAWWQyLCKaOpQu4Ayu7XEwzruXVU5jmjJR//pA+cYGLzz/&#10;zarW1hY2qTfPezH8YwTO62YuD69/uDr8n26TEpDm4zdnTAltb5iXvA6Ufl96DLlzcXji5Q/DHudO&#10;C22unx8+WvP9PC5tjtQqvGqQGpiOAnyBOh0G8NJZsB3VqMykLPE6j/ZKIzU4PxkbiMrV8POs0yBh&#10;MDfTodHyYuksaHb8bQkR0FnKBUE6LEufOgjXe7Z0AEYaytzZSw8IzvawOqcMzDS6BmcdB4AzcBqA&#10;PVf+nOv+oNJ9dJzSrIOSLoMhjZJZmXRn4WYKtEivlyjNOOM5OhH/S7f7eYYyklaDlQ5JOdq4szCm&#10;0Xc6cM8ANACTHTA4k2fiudJLS2iwkh+bnnzvubQfRN5oMYGyndkzYkcrfQ7Lw2atJgmW933nfvIP&#10;HDzbsrROgmZLxBuaFvXspdcRyk8W13gWYFa/7B09X/2yi/Q70KAlzgM1uJkb0wXqS8vSucpfJ+wa&#10;oQXdS9rAXW5bZumW68EmbScNcamLJPUvX+oM7ImzLz1LFy9JbVLdKDvtzGCkHoDpA7GD1U7KNTHK&#10;1qD49FNPp7agTeiQtR9pNgOXNs/TZkrr68MPPkzXl5ZZ6fvjXOnTVtS/ctK524wnb1YgaB+sHnin&#10;PFebVobKwvuhnr2DrncAfnmw2dEzmLxIN6hTP7SiBq4sgMp1D8T0g0T1RPOgvZbWD20vsAXVeWCW&#10;f38DCnXlmffHvChjmhS/Z5E3ZZFF3r0fqz6p0qYoO8/zTilT4K1tuQfNiPz77qknn0rvqvJXRlXv&#10;TJVGycTC+dpWJdOijUltwKt3xMqPaENHHnpYqisrA2Kri5pldUidyaMJpPdfe9NGtFGTAhM1qzn6&#10;B+3bO8reXGQs9r82MOa+1sTAqgCtvrbje/2qvtz/IMCAnSc8pfXlud4Tk0llq80K7ypogPaSZVQE&#10;BBG8TIZNKIQbtVoDDoSgFfffPaoArm2anBx75FEJ2G+dOCmd4zd1mEU6jA0iY9Hms88XOckkSxs8&#10;7uhjkoLEew3IGtarn8YEoMVs67YIqULTspOmIDjxuOOTgsK9RFsySbQqIuKYPlJfoA/LIn/CqlLE&#10;UBIcedjhqU/RNkSsYu4FspgugXnv3wnHHhsnyAPSpNH5Jm/KWV2DbZNu51gVMjlLkcp69042/XfH&#10;vlh+G9avn8Kvmhz4/vE4WfM+lor3XR/tXoBs2NChYf+990nlYRIp394bdX1EbGMmNdoJsyWTdGZl&#10;nk0pwGRKfZr8Mhnb5be/TWY9rre58/SYVoqHg/c/ILVb/Zy9DNpeuYA8k2PX2TzZrXPncFw8l4mc&#10;yb906f+NJcrHxHRMHE8oV0w+was2rA9yH+XMDEjbFm3NplaAKB9Wj0xkhQSWvkoiz94xZX9lvM79&#10;TF68C/vsuVfqO/QRQJu5lv7n2KOPTiaKnqP+nT8ulqnodPYa+F7bM2HWNkUl0/9px6KJeS+3pbyx&#10;Ym044ZL7w57nTQ8rVq8Ll0QQLQVTHgaEkh14+1Pf+j4f/xRh95X3V4WL71icvBNMe+L18OeSd35b&#10;S63CKzGgGPh0hqWDWbn43Yu1sXNqIjoug1NpR1ouBkrLATrYTT3P76BR2jZ2z+qkNP81lVwWGxP3&#10;dV7Oa+kzfAda8nJGqeTykadN5X1zJaepUj0CAjPR7/NM17p3nnDUVCqlyT0M9JXulcu1Ulpz+eWy&#10;Jvm7Su3DPfymfiqJ393L75WeVxNxben9K6Uxi9/Ky8Lfuf1sLA1+q5SXSvesJLnMN3ae+5Tff1uI&#10;NORnbSrdNZHaglcaa2FZAQfNP/t00HLU4YcneAUIBsbkjaRNmwQkgKLOCSeGTh06hP332SfFhhdi&#10;s1kEP5NMAzxIohUDg2NvHpsmgm0jENBa0RhdG0EAlDRt2CiF9TQ5pNViVwxMaK6z5lZ7oHkUPtUK&#10;gzCjo264MT5733DogQel1Yos4FWYUhNMsH1SBEWAJt0gQdq1GRMaJmWUHOCVJs5kukOEWEBiE2UW&#10;7QygAQjnSxe4OT4Cm8m29Eu3VRShZcGrCRRItbLnvmCJSY90OZ9m/7RWrRLwWP1izkObRitIuwrq&#10;s9jTAWzBFjB1L9pCbcO9aFGtuAgxKqysCacJ5Zuvv5E0/sLCWgkDr3/43c5Ju2wlS+jZKyJAAlsA&#10;2bN7j6SxNWk2kW7csGEqX9p5WkuT1nLxLG1DG7GKAwaVp7CtYO/wQw6NAH1R+lu9nH1WnzQ5TIAO&#10;tCIY//Jn/5x+B69HxPNBrXa5xx92Tas3VuKOOPTQVHbGWOVM626CWx28mvBqy+zw1Zf6Fm52VARU&#10;8KrcgLP77BvbhVUjk+qFCxYkJYyy2HP3PdKkFLyCarAo/SZ3tMT+B+SXX3ZZOgfUVgev8uSZVgGY&#10;cjRr1DjBOHjdNd7P84WO9d55b0yMTVAocOTbJMI+A+1O2FiaXuOf98gEXhtRtw+t15hbVVQ321LY&#10;vo58cFn4h07jw02znw9vfLQmaVsznHJ79cnaL8LFZVCbj2vufza8/sHq8LveU0PTa2aH91dtOzOH&#10;SlLr8LojisFKB7s1Bq0dUXbE/EmPo5BCfoxSa/B69tnJSwTQAl2HHnRw8jJxzJFHJnMaEEEDZakb&#10;iBpwaRyBFlB1vs1qVk7AE2AErwfut38ErefTJleaJJ5XDMBApmrptGVa7jzu6KPDsKHDUj4NymLX&#10;p02ZDz+cJgNk5YqVSatkU6elf9pF2kjp5WbPBCgLeP19HMTBmIOGy+DOPAUMWSXSjwFS9weWYEvc&#10;+l12+m3SatlMWqphdC7TlaOPODJBlyXg7l26JOC/L0LifvEThIJpz5Q+qw0g/KBYDspWmk5bHwff&#10;fQBy146dEmA1juBnuf2igQOT9tZeBYqCLDb11jv55KRxppFu3KBBMnPIZbbrLrukZ0s/sJU/eaMN&#10;VCfqivIBvMrnnrvtnrTTtOvJxCp+/5tf/DKVj/SqP/cGr84/YN99Uxp5FykXkAWkedagOWf7W/ek&#10;k9LS+DXDrknludcee6T0/fZXv47nnp3SZ2LLLEVZAH6mBeBV+YHcP+y8cwJZewJMZI487LBU9q41&#10;QWTXCfCrg1dL5/JuuR3wPvXUU2HvP/4xAudlCV7l1f/SBTr7Rsg1nlBEMSmSbuArf8BU2Zr8AEQa&#10;VKum4DWld889Exj/4p9+Vi28agtHH3FEWm2ilT81TlxM+MBrrpP99to7lREzljyp1z55hWkSJ3km&#10;FTbceo9MLqTXOcpSWcgHcxaTwMkTJ1VUNmxt+XDN52Gv8+8IP+t+a/j0sy/DpXct2QCnG4NXdq+f&#10;f/l1uPKepeF/dp4Qbpn/Uq3zRQGvhRRSSCFbWWoTXsEKgP31z38R6p9cJ0yZPCXBK9s7GkXaIH/T&#10;wNECgdcOcYC0XErzBEjYSNLgZnilsWM2AVZpq9gGAhBL7uCAthS8NqxXL9x7z73JnIrtPEAGhQDN&#10;QE+SNi9CiiVwdv8NIpQ8NHNWGsiBXekkFrzutfseaYmelvbkE05MJiXMekAmeAEz7ERBArOHpCmM&#10;+aQdBnnsDZ2TNye5Pzg/KsIH7bRVnxZNmyaglN9KZgN/jcBLs8hmnQYNfPDqwTyiZYsWCXqYFNDA&#10;gjtwpBzAyNr47AzuhD/iYyLkPbrg0WTCwRQi22xWMhtwLbMhEwP2kpa+wRCtLmhlmgE0gb88WI4G&#10;ZTx0gDd1oW00inUAAP3te/fwWbrC6G/aW/dhagCuaVt7n356sikvNxvQFkwMACdwZX9MYyv94FWd&#10;Mj8Cn9oBW9tbxt2S7qnsnadNsfVVrtqFDbLSLC1ZmMvRUmrXTDC4BASINMuVzAaYlvhbXsC6PQme&#10;RXsJXgEk15rPxgOoso8GxuVmA94R5SQt6jKLlQPmDgBcOamncyP0V2c2oIyYljCN8Wx1z8SLPTLI&#10;ZeLE9MlKBjMYpmu0w+6lrWnL62Jb0962NRQOu/+58G9bjg4jH3wuLH59RdqgtTF4/ZfNbwrD4zWf&#10;rvsi/FP3SeGYi+8LH31au1pXsl3g1ayWbVxtk3q5eL6Ogi2h2ZTdouU2QZXEdXaDsiW12559Tk3y&#10;ouPwMlVamv4+YhmN/eqm0uBldN73eb6BwGYdm4x0oHnZlzaD2yO2jWxMSztvnQH74/ydzRpsJ0sH&#10;rSy+S5vc4svs3lsi8kfzUdr5FFJIbUptwiutKo0kgLF5BuSAVz55DbonRFhiu9r//L7JJrYm8Mom&#10;FChwBXf1VVeloDHA2D2BAdtN8Nqofv20xO19tbmJCzpL+106dUpL5MT7b6nbhhm2hrSVj63XQlWC&#10;133j4A4mpImWzGYiNvhgjaYYBFvmtsmF1hG8Zi8t3n3225b4ARTRP4FaZhNMFzwTnFvOpn2uBK/6&#10;sxuvvz6VFVh3HS2iPsx3ylogD98dFKGG9u6Vl19JQGWzHC1bFhs860bYYovLNhe8Ws6uDl7ZV+6x&#10;624J/mxMA7ryJK8gGdCe2atXurZbp87JpIDGj1/x/vFcm0Lnz52X8rHf3nuHvueem76niadB79i+&#10;/YYxwCdtuLo1ARCI5/BDDklgyda0HF7BJDMFmnmQKM3ubRIBXmmSTTpsfgKJyop/81Nbtkz1fm6E&#10;1rwSwD4YvIJa+x+UfRbjMJtnbZc2ss6JJ4bmMX+ArxK88hLDTpoNsgmPpXvL74ufejrBK420c9iS&#10;mhzZlGejazm8AnabS5WFfQlZmDHUO+nkpAUXMEcdap/qpBK8qi8Tjb1iGWiL6tD5yg4Eg3rtUD7s&#10;UfCOAHATUOfTZGvnNguXjqXbQlZGQN3pjKnht2dOTTas/aY+Gf72lNEb4HX0nOfDrmdPS9pZ4Lr7&#10;OdPCqx+sTjayf9d2XBg9d9ttLNuY1Dq8AgqzdkbdKmxLxAvHfkcQg0oAVFPRqdnQYcefTt0ue52v&#10;pYaNiWeaDesgXD8zzs5zZ1Cd+N3AYAnFC1cT2K2pKAezvEppsPSQNpG9/0HazOI8EL0lIs2g0EYO&#10;2gSdhVm/+3n5dZoGmuviYSNFdm1ipiqkqWUz/9tAY2dlpXToxHNgCoPJlgjoNaAC5kIK2R5SG/BK&#10;CSDABbtWmipaSRodgzG3eaDJBkV+eS17el/5GLZkb+OV32gOeVphg+edNEjT+oE5AyeNKwj0XtKg&#10;0TaBAsuh+hWaKptTaM4AjCXoC/r1S+9fqSLAYMzTBRCRZhsh2QC6prQPp6FiX8gbhQ2R3NnZEEUT&#10;Jl/uYdCXF1EUQbM+FRQQ91q0aFE4o9fp3wpHDAC4EwS5gMvmHvc0ATcWgUlaLtpj/Y9xij9rmrHz&#10;1mt45UcfSyvm+bSo0qjPc1BmKBPjCPvLLPojm9VMNJSP/Csv44x6EmTDvdnlqgNmBzaG8c/skAYT&#10;BeUMgtJ38dOYpW5MEvL3DppN+XGv/J1DnY+56aZk61w6VvC/bROptNn4pLx5brHBS17UhbamrbBh&#10;tXkOWJXe2yYx7Upa/W9zmnLMm5fZovqO5wb2sfLOrthEx1hqUgTssxhraMgB7Bk9e6V2o/7Uo4mB&#10;dKl7dWhsMXlTrqVp0k6VmbaYy1MatDtjEO0/EJZGkxvmNqAzb8bzLmUxjgp2oi30ie+S9qBM+K5n&#10;f8zmW1uwcc2ma9eW1yH/79oYW3SeiLQHLJQDFdmMxlc9IKbc8T7zFlQbShiBB/5dqzHhqnueCfOW&#10;vRv+0Of20HTYQwlSX3zvk7DghffD4OlPh/8UYfXyGUvDC+9+Ev5XlwnhwAEzwspPa8/DQKnUOrwm&#10;1X6sFDY1XnQv0bvvvJvgR6Xr5HSMZmMat99F+NHB+s6yBu3e5bHBmDn5XyNmkG6nMI0uKNIZ6xAS&#10;PC19JnW+DKTtrk4uo76u2pjxfGx8Inbxj8rbgN2Bdst6KRjze6nysg3hKshM12YBdliW1ry4Ghht&#10;pN34bIs07FJApfE0u2Tkr2Pxm9msPLsGjLvGQMSOacnTTycNpbx4WeVd2ciPe1m+sBTmHvJlWU0n&#10;6WW1u9/yIC2vHdlsf2hgXO889xQ6lZ2N5Tcvrk7BYOAl1EEBzvKXxrOXPL04ucNShspFBDBaa8sn&#10;tDFmw+5rUwZjdZ206F9cldD+KEcvPPciyrhUnGvwaHfqaeke7qtOgbDOTnqUk06Mlwfab2J5RXno&#10;UOyk1hlrL1yZ+F/d6wjdT3uSj9INY9qT/CsH7UjnpS6UE9s9brS0Be1JmWpb6snv2q1lPOVROlgX&#10;8tOW2oDXmoo2b8lyczU4+pPS1Q/38c6Wflcq3iXvQO53S8Vvnu8dL/9tc+Qvf45pWPPtJd1yAaTs&#10;ZMsnv9Lg+QBCXjYl0ul8+anJ+RsT99JfVCqb2hTeXvRd5Wnwv7Qpm20hyl67qa7seZ/hGrJcQKM2&#10;t6WKrs0V5WAiCHi9M6Xit63RHpSFtkC7X11b8K7YpGYcru6crSlr1n2dNKpgdOnrK0LPsY+Gnc6c&#10;GhpcPSs0u2Z2Og7sL0TsneHJVz8MF0x9MpkQCGiwvaTW4bXKYXqVL0jwp0GDQTv1zEgscdjBCL6A&#10;ERiz05Qqn92LXXlcwlxx+RURgi9PAGWm6YUEXZZGNL4b4owd1GpkZlSgiguNfnEGB1R1fhqRTQk0&#10;hu7DRssuRfBq6Y3xtt1/fHsCbdACbs0wzepoBSw70VCAcktid02/I80sNf7SFw7kmvnyI0i7q0He&#10;GGemXNiATbA1If5u1+r8uXPTUhXYtHzjb/CkbIA4raQNCFOnTE27dhmzmxVbUqEJsTxh1stuzOBp&#10;1up7s0HngV9RiWgLPPeGOIvN9jdmwnknr80JpaK8wLD7yQtbJ3ZhOiSzRa5WfEfDbGmLw2qzUT4B&#10;wTOXIOCvOnhVXureko2gAWbI8ghK1TsY9bvZb4Z1AlwtbbI501bkmUsTy3hmtmbXlkAtXyl3bYId&#10;nXStXrU6aY9NmGgeZsW61S6VOx+k/AfStKg35eIeNrEItgFc+fw1g7cEqXxro6MpZMeXHQlef2oC&#10;DIDH9wXOH6Po+0329eU7kuiHQeH2lgyWyml79uXaLqWLMbG26mrCIy8nM4Bzb308XH730g1Rt/Lx&#10;r1uMCi1Hzg7THn81ge0fz5se1n65/UzzahVezSaAKm0f2GEXA2aAlCUT2jWG3CBR0ALQqfOnXQWz&#10;lodsCPC/84EJraVlJHYjwAZcWmLhUN5yh0bA2T3QsNQAkM2eNAgHTSM7FrHQ2bRcOuTiBGMa78MP&#10;P5yWlzi2ttEA7AHaBNzx2YCI/1EO9J1LI0ljZ7mF+w33IGaP7JiAKtBh/+VFpfF10MSCPJpZGkvw&#10;SXvAUB1s+l3ZgV7aTctc4Av8WWqgmQV38gUu5dHyiHJhnyrN7gnALUvQXrIf42uRdoIzect1jPTZ&#10;N2Un1J5bLl4moAdy2c11ienlO9fEgpsXdm11YzkKXyvf6nLEsGsSkFuyA8TVwav6YKNkqZJ2Vd5p&#10;b3Um7IAs6YisBS6VX36pLRcpNxMY2lVtKmt+TQAYyUuv73O907padmPvZSKgTF2jHbF7sixokqTd&#10;jI8TImCr/Sh3y0SvRjCmbWXzx1+myYl2kdNUyE9bCngtpJBCdlQRBevdT9aFu596M1w6Y2loe8P8&#10;5HXg37Qcndxl1bvywVD3igdDvXgwH2hw1cxw/CX3hZMvuz/see608G9bjQ4/73Fruk6I2QeWvh3e&#10;W7Uu/KWWomuRWoVXG3nAFx9pdikyxqfxBFu0ZmbLNJo0pv5mFkDbxWaE/Q4A46aFZpXGEARPnDAx&#10;wQnYAjZAgnYMfFgGBhTgEoTQylkSzoDh84XlzyetHbsX2lJaVNBldy7o9V2OAsLIm5bO7zRztI8Z&#10;XkEPbTLIBIVAFiwRMMx2xwYF+bbBAATxl3fzqNHJeBscgUsQyL0NB9kig8gHZ+1mgTTL7GREgaKR&#10;9h2YBFHAkAbW5gsBF4A8w3lLE7SHtJPKA7yCOs9UjtLG7x64ll/aSsty8mYS4BkOZWUiAHaTzW78&#10;jvbac2mgLdPRELsfTTWn2M43ybBxQL7tvGSbZsJQCV7JM0uWJsP/R+Y/nODS8r5ns8Wi8ebAWZ2U&#10;QqL7MN0464wzUvsA8yZG4BOoc949NIKwNpWvY2ekzdCc0mSb7Nhk4ruk6Y/54QhcmYBi7Y+2Vb2p&#10;S21Z/mnx7UJu3bJlyrP2tj1n7IXsGFLAayGFFLKjyWdffB0G3P5UOOTCGWmTVsOrZ4X+tz0Zbpn/&#10;Ylj6xsqwcs3n4dN1X8ax7c/h5fc/Ca99uDq8/uGa8OxbK8JXX/8p/CmyD/75/IuvwrNvrgyTHn05&#10;nD/5iVAnQu6vek0O+/S7M5w5/rHw9Osb3ze0NaTW4BU0MC4X7YOWkYhUYYndsnl18MrWU+hKtjps&#10;SblgAV2Aw7K4zVK0lzRfbDa5NmF7es3VVydtH40p+9qawCv70dN79EiG/kCUrSUb194RilwHWO20&#10;FbaNFhisZXi1mUA6LB3Lj2XkrB3k0412jzaVjB09Jpk8gB1gSttpIwLNq/SCWFpW6bV0zg6TxhL4&#10;0/gCa2l7fCFt8IgEnnwoMi0AfAZOWmE7K2ktaSqFGmUWAV5tlrAr2b1MHkAZ9ybl8CrPTy1alDYf&#10;ALKsQQbUop2BUBtBaL8zvIL3xyNMM0gH7zSaefMCm1emBSYXdt7Kt7QyPXBvkuFVdBFhFJkg0PQy&#10;9KfFrQSv4F1d+509NZMP8MokxASHyYLyfjSmPS8lep6NKXbe2oBg8x1zBO1IukyUroj5zDbBKfpM&#10;BOBSeGWKok2oL5Mok6fZsx5K2t5CftpSwGshhRSyo8nc5e8lc4AFL7wXXn5vVXhn5dqw6JUPw0XT&#10;ngozl76VbF0HRJhd9vbH4fWP1oTuNy8IHW6aH+Yueyf5cn0mAusr8bqnXv0wrFn3RXjl/dVh5aef&#10;h1WffRHB+Kuw5PWPwhGD7gntbpy//onbTmoNXsGP3ebAAOAQcCFOv2V2kAi0LAFzPeXve+6+J4EA&#10;v4XsJbnuAA40fwYHmjGABcIAiuVxWjfaSN/7zrK/nbMAgzYP4JTC63vvvpe0ptnG5Z4ZM9I9HEAQ&#10;KNK62dHJJABgSgttpU1FtJjyYMleqEywBmIAdtZYWv4Hls4h0sIOc/asWel8y9E2X1mmT1AcgZV9&#10;rnvY/SsP8sq8gmYThMprtrsEXGCWllFepQ+wSjtIWxQB21I4yHMeqM47PWlNZz80O4GmzWnchtkI&#10;Jf+ew13MjFgmGfqUARMOsG3HqbTRYpqYKA/P4+dQOqTfhjRpJswLwKfvaWxFdmFvzIREfZO333wr&#10;laP/pcHzxeRWd8rvsQjsjNhL4VW7EmlFHk0amASk579WZXgPjtmt0j7ntud6G/T4raTdtYGNtlqb&#10;4S8RMGuX7gvKabPZw0r7vHgfeWaDK23ah/q0yc49AH4hP235IcGrd8IqhckYzyVWFBxc/+hrvdMm&#10;vNkMy+EdM1H36Xp9ir5Vf+1gQ2+Vxv3yd/op/Ux1KxOeo48wkXa+flw6TP4dfteXKFOrLdJh9Uo6&#10;TJCtenwdr8nhgJ2v75UPChOfrnee/MqTtEhnaVCBUpEGk1fKE5+eKb/yRdnh/7xznkgv5Ys0eZ40&#10;eJ6/mcKV5t330u1cyhP3qk6Yf1HO8ERg4uw+rpcmrgVzPtSHflJ9uLc+jqcZ+WBSlevCoT5tXLZh&#10;Wnm4rrRfLZdK6ZU/16of/xu73dfzlJN24Hy/69O5PGP2l8tRffuOcobCamuIfLhf+cqeuvFsCght&#10;yPNTXcb6kh9lKA3yY5xTr5QoVeX1YjpHHpR5LsNcbkSe5NN7hBeU144iiUNWrQv3LXkr/KzHpLDk&#10;jRXhxtnLw40PLQ+Dpj8dHnzm7VD/ypnhjPELwy0PvxTuW/xWyg/fr/2mLAoTH3kp1LnigWQLe/U9&#10;z0RAvTvcv+TN0HfyojA+nj9q9vPhnY/XpvZwwqX3h7MmPB7hd23401+23SpkrW/Y2hLR6DREBZNF&#10;Q9MReUn97TMDEMm/a5xbIq53v/IXWhrctzQtWVzj/Jo+09K7Z+iYNBTipQfSPA1kcT/5yyI9XgyQ&#10;6ZlZfO966cv3I/72Mpa+TM51X88vvUepuM4GMfBXWgbOlx7PKf1+a4t7K89NdQLOc442oq1sSqTf&#10;QHrTjTemiUvufNxHvvLz8v/yWZ1oBzo85V5IIVl+SPBqM2y7Nm2Tc3SbJbmaAkJnpLCsY9J7xQsI&#10;P5T6EZ4+rOoIK8vUxqSV2yhRpvjyFH2LWZKY+yao9inYV2ATp9UjZVLe53iPTMQ9U3x697FZEwxQ&#10;IliF8Z6x8edSyQTR5FqanOsZVuIoE0yMTZJNau2hMNG3asemnykUCOzauUvaHOvd5k3E6la5eKeZ&#10;rXXu2DGVDXt+ShHAbI+BibLrrSb6rSoPT4TTe/ZM/kN9x9QJSHG95Bl5bPBpkizt8iud9iuU9ttZ&#10;8gqWezaPBxdMYBkQn3XGmcnbiX7PSp5IU+Bp3NhxyZTJvQUWsILFJWTV85qkT/5ZuXq0AdW+jqUR&#10;jCs9nygLCpV8vXIHbzYV9erRI7n8UhbM9uQFwFK2qHftgk9ersesXilPK3zqz0qmzdq9undPCoqt&#10;IYCZL1b7OLIIWEF5od0KGmDlj5IE7NvwbYXTxIfbMvlZuHBh2vzNDC213fg5KbYpeZYX5cCnK/+1&#10;rl2zek2CdGWd6im+G96dUibZHvLnCI+vfLAm3PDQ82k5/+xJj4eDBswI/aYuStpX4WHHzH0hDIkA&#10;e8qIOWHc/BfD0HufCQ89+3ZykzXt8VfjtcvDrY++HPpMfCxcN3NZuPiOxaHNdXNTeNhZEXqd33n0&#10;I+HRF99PGtv/0WlCfNbC9LwrIugueXNl+PpP1U/MtlR+EPBayPYRA4yXr7oO7YcqoJTWhB9Mg7T/&#10;Cylka8oPBV5pHPNgDvj8fUaEPBolzt+BIHgSR96GTKsUQMdgbpUB1LEpB6pClIIpq0yA1sZMwCrC&#10;l98vv+SS5Oj+tqm3fWeCT8PL7t/92K/36tY9hZQFf2z3OZiXVvbnnN/bD8C/pxCdVt7axPQfFdPL&#10;FAg8MOGSdmkGScyjTjr++LSqNT6CnfCi7m8SCyyBZKnoE4ANn6gd27WL4Hl7CiAgEEAGdStPgJqp&#10;kvtROgiN275t2wiUt6aNq2z9n3jiiRQ9yUpXnuTSLnOcLya+VTKbhXnXKVVSEH3wvffem0KKMtcC&#10;qhz3g1mgzMk/e33laUOxiFom5fVjWrU/5mKHHHhQuOzSS5PG8ZLBg1NabTo1WVBXAlJw7g/yS5Um&#10;peJa4WiZiTFJE5FrWCx/ZSR6lrDDysKqH8f76umYo45KIGtyIMQubzxWKUXK4rGGD1NBEQRpOOLQ&#10;QxN8l4uxxx4SK4RWwJbFiYcNxUDUYeVP+VA4MMvjycj+hj133z21uSy08eoSdMqzv9UNczdwCvqF&#10;rGXyJz/MxZjimUxRcHiWSUhqRyeckACWyZi9KerWZEp7sL/D3hT5Foyh0qbn2hDt9/WPPg0Dpz0V&#10;Wo6cm8wC7l/yVgTZ1WHsvBdC46Gzwtp1X4Y7n3w93PbYq+GsCY+F0yKQ8iawV987wrEX3xuOHnJv&#10;OGbIfem7RvH8vc+/Ixx+0d1hz/OmhwP73xVaRdi9OoLrpXctDsPuezbBLk1s/aseDG+t+DTMXfZu&#10;+v3Ua+eGM25ZGJ56bevawRbwWshPUrzcBbQWsq3khwKvzLhEcmL6QqtqUyogAiuHRWACkzSUohsB&#10;EMvvfmPmBQpp9ng1YY6U4DUO6oCTaY9lViE+RRQCmt27dktx82kvyyfEAEXULB5maPBsmJQuLurA&#10;q6hJNqqyywc/NvkyqVq6eHGagIoH7znMhJpEABcBSYx9GkLP4su57WltUkhXgC20qYhKtKEAG6CU&#10;CmhkZuU+YBBU2qMB/MAJyAfJyoYGzvcAkvmUg2YRSIKZSvDKVGy3XX6fNnwqJwBtb0beD5IFlF0a&#10;IQ9QaUtMD2ieeV9RRurKdfaOmIAA5rkRzmgxmUUAVOXI5t+z7U8QntTGWYoJENykQcO0mbZLh47f&#10;gecs4BHgzps9J0Wi7BXrnO9uy+PSpn6YvNE2i1imPkEi0y2eY46L6QT5efLjXiY13FJqOyY1leDV&#10;vgplLTAALWjb004Lcx6aHScI7VL5glFR17i0rApP2yCBqUhkpfBKCysNAuhoDyYBR8R0Kzfwqu2B&#10;fxuJDz3ooAT9aeN0rFvlYlKyAV7jJEg+tU2br600PPLwIwlkQbAAAzS3wgar5+0hdz75Rtjt7GkJ&#10;LNmpskm1CUveBR34Xe+p4YRL7g9/PHd6OPHSB0KvWx4NQ+97Ll1ns9WcZe+F3c6ZFv6mxajw71uP&#10;SV4I/nO7ceGSu5aE5e98En9/N9w898VwwW1PhuYjZiegPfGy+8Mvet4abn+8yn+/lYhPP/8y2cWO&#10;mft8iuDVZNhD61P4/aWA10IKKaSQrSw/FHi1LL73H/+YbLqB0pURMGiMFixYkDR2O++0Uwp/CTZA&#10;SbZZtXLB84lzaaAAhdCWv/inn4Vf/fPPkys+YANed/rlr1L41N0iLJ7SvHkCm3KzATbpNKGAAFQZ&#10;/IU2tYEXvIIRMPrHXXdLoGjzp8nnF/FcULvzb3ZKG3xffOHFpCHN6QAiTA/YqNOMCYMK8MS133Xn&#10;XZKZROsIL/ZflIrBF3wdEyGXZhT4ATjPsZeA55icJp/SRKSJrSTwkda777wrPBchvxxepWWPXXdN&#10;+QY7559zbtISs0stFTDJI8rR8Xq2qfyh8kUO5Ow9AK9C1e4b68hnDpsqHeCeNhqAs+EnpfDKVtby&#10;OjhmOgAgLblXEi4kd91llzTZAdjqHigCdfD6u1//JrWTP8QypbGn0ZYGm6dbxvIFx/YwqHd5Bu4A&#10;1MTDfo/q4JVJFy01mGSiQuvM73fzpk2TVxsaUeWsbEGkdKo3eSyFVy4qjzzssLRvJmmzY5vVNkA9&#10;eNW+laF0adO0+UxVbBQWvYvWGTjTKCtPZS3MrLbNpzhzFO2OCQINtFUHKwTMZCqZGG5refK1FeHn&#10;PSeHLqMeCW+vrDK51KYdK9Z8HjqNejiFgf1oTfV2zvOWvxf+cPbt4V80vyn8pwiug6YvDqvXVTaP&#10;+/LrP4cZT7+Zwsh+srZqtTYfPBNcP2t5+G8dx4cBtz21/orvLwW8FlJIIYVsZfmhwKsNOOL8865i&#10;2ZUJgCVhsFPJbAC4gFLas6OPOCItIa/4aEWYN2du+E0cyNkvWj4HoOwhwau49DkcJ40nzx02PgKX&#10;LECLBpNmFWzydiJ2vuAqlcwG7oxwYeOM5WfL77RuTA/YjYIIYAVkgI1NlSBo8sRJ6VrQwjsJDRoI&#10;cX92/a632dRgDnBAoLK44tLL0sYvWltaTKFeK5kN/CUCAk1hj3g/oARyV32yKmmhlaXz8jOYaPxh&#10;552T5pEdJW0qO2Fa2PfefTfdl7Bl5VEGUNEEs3NlunDWmWemCUMlswEgxXsPYD45lj1Nd47mVAqv&#10;tIjKwv/7xgOAMgUxiWHXW6qFBY8g3SfQp+nu0bVr2qRXyWyAK0ewevIJJyStrPSwnZYGZXnQ/gck&#10;n+zyB17dg3mBCJlWALLI89FHHhmf1ybZqx4fJ1Dg9ZRmzcI1w4alvNHE0+zTkl4eYXQ2eI0Tn1J4&#10;ZY8qXepM+7x25LVpYiKcayWzAQFqBCDy/ipb5g114/V+r3PSSamd00Cz4QWxNpKrwx7duqW2bWKh&#10;7Y29eez6FNSuaMOffPZl6D3hsdBz3MLw8XqgBLEfrPosXDpjSXKZ9ddqwDULW9UPI+yuXrfpzWfT&#10;nng9mR4wGfg61muGV5u8ml7zUHjxvSq/91tLCngtpJBCCtnK8kOBV5pA9nk0Y926dE2aLUvhNICV&#10;4NXSqaVwoNO4foO0BG/p1eYXWih/ZwEJ4JV20iYmmjFLtzx60MzyhZ2FqYDvjz/mmKS19AlW+K6u&#10;BK88utjsQxNKY8udofj+3ORZZqbxEu2vRbPm4Zgjj0qga+mYJtLvPALQdgIymlsaxB4x/5aTs6YM&#10;XEsjTS3bR3anfI6DzUrwSpMpzdJEMytNzCBscANr4Kl3LK+hV16VzApseGPrygQAlAFHkwnle/OY&#10;m1MaiImE+4HWM2I5nnTc8SnYj1DdleCVbezhhxySNMsCr4BuwAdKS+GVjWv9OnWS/TDNu7Lp3KFD&#10;AsY2rVqnss4COFs0aZoATjkpc+YTzAAqwavf9t9n31S+7KO5TgS+wLQSvPqfNrVPPA+sZwGLB8bJ&#10;ie+YpNB6Tp085TvwKi/8sYNqbbVKO/8NvEqbyYxl/gsv6B9OiO2dT3RmFZXglb9vEwRtj293zxVm&#10;naaX+QwNPnMZdVHPhCGCug2D3iM+yZVP00aNkgZ6e8pDz70b+k55Mmlf+Wu99+k3w0XTnw5trp8f&#10;rpu1PPwpwuXWEp4M+I09b/KiMOXRV8Lydz4On3/5dTh/yqIweeGrW93zQAGvhRRSSCFbWX4o8Ers&#10;0Od2j10f/9I0nyCDb2pLsLSWNmDRhn704UcJUABTPsAEjSNtFBjI4jo2pTYiOQ8U00i9HgEYFFuW&#10;zUJTROPIxZ0Q3uxLmReADj69k/u8detSeXJfZ+nZ0m9pOmhYgR4A5V3A8+fOnZu8FdBYMnUAau5H&#10;MyxUueVmmlGaYZAHpDK80hq9+sqrKb/KBpiDelAuz3bwA0KR/9iOKjPaw9I00RwD56qofVXfASOe&#10;YtgOAyomALTTfJqDarargCkLMPUMS9LAa3oEV+YD3BrS7tosJM1sS3mFAJ3Smp8Hzmc9ODNNVMAx&#10;O0yeGJynPpQFLSvgBGDPxfIwWQCGWWhMF8eJBA29zXA8CZhMuI77SJpVZcGsgJmFvNFK5jRoA2yh&#10;PYvmmY215ytjk4HSNqWOsjA7UEdMQmzG4uFBu1A+TEu4vgK2vvNMHhWUubbGH3sW6ecB4cbrr092&#10;0OxzaelNUJS7tPBIwI5bfl5+6eU0ofFsniVMDEzcUhuNE6ecVu+NulG2tOo06iCXppyZg3LenjJ7&#10;2buh+fDZof/UJ5MWtte4hWHUnBfCsnc+SUv9W1N4Nnj1w0/DlMdeS66ybNK68u6lKYDB1Pid37em&#10;FPBaSCGFFLKV5YcEr8CRBgyIZHDbllKlAbwrwUC5eD4I5H+0NgXE2OyVI/qVirKhGd7aZeM5X335&#10;VbKJHTJ4cNoYxl7WpIH5QLmA8XUxHUBsW4o0TJ8+PZl9lEpKb4Q07QR01pZ4pjazKVEuzlVP5XWY&#10;xW81dalIeF9Q9zXNr/PWfro2abptwmPCsT1l4csfhuMvvT/0nvh4eGDpO8kEoDZkzedxwvXi+2Ho&#10;fc+mjV93LHoj/GUrt9sCXgspZAcWnXB1h866OGr3qFQPpUeWHxK81rYY4GlUaxOANiVgBjRvjzQB&#10;KqYZ7D2lg6N/bW17iTSon9L2XMjmCdgWTIKmeXvK51/9Obz20afJ/nVT9q1bW7SfdV/+Kdm6gtmt&#10;3Z4KeC2kkB1QMgzloxyiDLIOA19xbPsjl7ejtB7K68lBCngtpJBCCtl2Uqvw+nWcjaz66MN0rC75&#10;XP3RR1XHipocK0o+47Gy6vs1679blb5bGY8VYc3HK9Px6erVaalgbZxNrl0T/44z3DVxdvvpJ45P&#10;0rEmzXzjDMG5zvt0bYrxn66LM/LST7NSs2Tnrv10TTp/1apPwmr3Sc+Uhvj8mLZP4+en8f+1W+P4&#10;pOyo7vt0fPTta79zxLTFz5S2eP6Gv9cf+f9vjm/Or/o7H6XnlP/2Ydn/jnxO+fn5//WHNMU8VH36&#10;ruqcNfHzm6P8/28fqysd2ks1x6qVsU1Wc3yywvHBd46PPyo5PnS8n46V3zreqzo+eC+sSMe73zpK&#10;HYOXQlApqAIoGhEHGzhH1XJaPr4MX3xRHFvrUJ7flO1XqawduezVQynUlsNsAa+FFFJIIdtOahVe&#10;F8+dHc6tc1w4r96x4fx4nFf32NA3fvard3w8TgwXNIhHwxND/3gMaHxy1dHo5NC/Ud1wQfy7f5M6&#10;4cJGDcKFjeuFC5vVDwOb1w8XtqgfBjStGwY1rhP6NmkYzm7WJPRtdUq48NQW4aJ2p4ZBXTqEYRdd&#10;GIZfeVW45vIrwjWDB4XLzu4dLu3WKVx9Rtdw1endwpVnnh4uObdvuOCcfmFg3wuSr8ORw0cmQ//r&#10;rhsZbhp1Qxh57YgwavRN4dprR4arr7w8DOp/Qbhi0MBw7dCrwrA4SPU/7+xw0Rk9w5AOp4TB7RqH&#10;/i0bhQHN64XLTm0ShsX/R3RoFEZ0dDQMIzs1Ctd2bhBGdo7/d4q/xWNk5/i9I/42slPDcG2XhuG6&#10;Lo3j0TT+7WgSruvaJFzbtXE84u8+0/eN4vcOv8Xru8b7xv+v7Vo//rb+6Fx1XNelQbjWveNzRsTv&#10;h8f/h8fnjIjX+Ux/S1P8fXg8rolprDrqx6NeGNapfhjasX64un29cGX7uvGoH67q0DBcHe+Zjo7x&#10;+w7x+3hc1f7EcGW7Y8NV7U6I558Yru5wcrx2/T3ivYbG51/dJf7v73TE7+N3Q2OarorHlTEfV8U8&#10;OK6Of18Zf7+iY4NwebzHJZ3yUT9c0rFuGBK/Gxw/B3WsEz9PDoPjswZ3qBMGto/tJR4D2sV21Pbk&#10;cGHb+H/8vKDNCeGC004I/VqfGPqeWnWc3/r4cF6rY8O5LY8J55xydDi7xTGhT4uj4nFkOLP54eH0&#10;pvFoclg4vfEh8Tgo9Gx0UOjW4ODQpe7BofPJB4ROJ+4bOh6/T2h/7F6h3bF7hjbH/jGcdszuofVR&#10;u4WWR+4SWh7+u9D8kN+HZgf/PjQ55DehcTwaHfLr0Oig34QXn128/g35Bl4ztDpKgRVIfRHB6vPP&#10;vwjrbH747LN0fBonVmvihKs4tt6hTJXtZ58JEbwulffnX3yRyr86iC3gtZBCCilk20utwuuSeXNC&#10;3/oRFhqckI5+6w+wmo5GJ1UdEVQvbBpBo0ndCK/1wvnxOLdJg3A+MG3WNFzQtH4Y1LJpGHRqs3Dh&#10;afFo1TSCYoPQr2XL0O+0VuGC9u3CgM6dwgXduoWL+/YLI64cGq4beUOE0RHhqgiwA886K1zR+8ww&#10;7PxzwrAB/cPQSy4NF/a/MPTpc064cMDAcPGQS8NNN40KEyZNDFNumxKm3TEt3H77bWHqbbeFyVOm&#10;pu9vuOH6cMN114axY28Oo8eMivcfEa6MkHxJr47hoi5tw9mtW0UQahIubtssQlzjMKx943BNh8Zh&#10;eMcmEU4jiILODUAaj24RVONxfWe/Vf1dBapN4znx6FZ1XNutWTycH//u3jSMjMd18bvr0me8Z/zt&#10;evfxd3f3iRCc4Db+7bNb/fhbhFj3TwfQjWmKv6cjfjcywuwIIBvTMTwdEWjjMTxCpGNY/M1xTfzu&#10;mnjtNfH8YRE4E+R2qhuGRZAcGo9hHU8KQztFaO1cN/0GlkesB+bhMR3XRDB1DAOxCVzjfeK9hsY0&#10;XRXzcVVMy9XdG1X9H9N2Vfztivj8y+M9Lotw7bg0/n1JBOcEsumogtohnRpEkK0XBnWoHy7qUC8e&#10;deLfEWgj2F4IZuPRP4Ks44K2J0WgPSlC7AnhvNbHxXo7Ph7HVkFsPM6KR+9mEWKbHRHOaHZ4OKPp&#10;IaFXk0NCjwiy3RoeFLrU2z90rrtP6HjSXqH9iRFeT4jwetye4bQIsa0jwLY6+vehVQTYUw7fJTQ/&#10;7Pfx2CU0PWzn0PjQ30WI/V148bkqeM3gk+E1a1tBEq0fjeBn66qAFVytXrMmfPLJqvDxx5+ElSs/&#10;Dh+tWFl1fLQyfPjRis06Pqr2qLrfT+bIZRiPFbFMP47lq4xXrVoT1liJSUC7br129rua2Kx93VJ4&#10;tbLDJyUfmXbAu9+2Fjvf+SOV/iza2/PPP58279REuD8SdcvBx6ed/WB+UyICE/+yNgfxO2r1a1Mi&#10;bXZxC2Fbk4081Yln8lm7OXaJNitxmi/spzzLoxU5HgvYrWoLb7z+RvJKoDzZr9qB7+AdwOaflPZX&#10;X011a6MYt1nuW0nszH/pxZdie/ti/TffFmkQWKC07moqns9vr7TZqc+LgrYr5Kv0yYv02ZWvfTv/&#10;vXffS3lfsnhJiufvex4MuCXzt3vwAKCOnM/nqbbsfahUzs5Tj7ntODy7JiJtCx5+JAV5qCTKRFkv&#10;XPBoLOOX07OkkXcDbc7vPAQof+3I788sfSY8vvCx5PXB7zbO8UCQN+wJFCFyGXGN33LeyyX/zgsE&#10;n7Cl74N7vf3W28nTh/OUlXLw3HL5MKZBHvhTFvxAe1A3NRH1md6tJ59K9abMpIMfX+Xs2foc3hpy&#10;/fvUxrUL50sbjxnaxddffZ08LsizNqnueXGQH67i/F2T935rSK3C69L5c0PfhieFfvG4YP3RPx0R&#10;IvLfjWhcq8CVxrVv/brh/CYNwzktmod+HTuEC3v2Chd27RwGRzi9tHvXMKRbxzCka6fQr1WLMLBz&#10;lzDk9NPDoF7xnLPODgMHDAgjrrsujBkzNowdNyGMvWV8GDrsmjDgnPPCpf0GhIv7DQzDhw4PV101&#10;IvTqcVZo37Z9GDjowjB06NVh/MTx4Y677wx33zcj3PfgfeH+mQ/Ez/vDffffH2bcd3eYftcd4fbp&#10;t4Xbp0WojWB7W4TcMTddH64ePCAMOrdPuKBnj9C/a8cwoE1MV6sGYdAp9cNlpzYMV7UFslUAOzKC&#10;KjitAtIIoMAz/l91RIiN8FZ1+K15FaB2X39u/Pt6R494fY94bvzMxw3x8P113ZvH30BuhNTu8Zz4&#10;eX2PePi7R7xPvN73Pq9b//u18f4j4zUj49/piOA4MsFyTG+81jEinjsiXpOOeO7w7mA0gmlXWtz6&#10;G7S6I7rWjUed+Fu9cE2E6OERRJ07In5W3SMePeLfPeJ38b7D4//XxPs5hvVsEo8IyPEYHvM3ND7r&#10;6pieK+P1V8brr4jlckVM0+URai+L5XhZBOkqqG2UoPbi+Dkkfg6JYDskgvPgzhFkI1gPjFB9YYTa&#10;ARFoB7SPk6P2dUL/CLIXRIjtGwH2/NOqAPa8VseH81oeF85ueUzoc8px4azmR8XjiASwZ9LCxqNX&#10;48NCj4YHh+71Dwxd6u4XOp28b+h48t6hQ4TYdifsFdoev084LUJs66N3C62O2i2ccsSuVcfhAPb3&#10;EWD/EI9dwktl8Kqz0AHoEHVSOhiaVto/0LoqDvArY4cNsN6PA+K7730Q3nn3/fDW2+/G453w5lvv&#10;hDfefHuzjjdjR1r5qLrfT+VQflXl+G54+533Ytm+H957/8PwwYcrEswC2dVx0Aaw6+JEAsQa9NST&#10;DlzdqcMtgVfww9l5i6ZNQ4O6dUOHtm3jYL5k/a/bTmbNnJVcCwGtLJz2C0TAL2hNhPsgfmD5IxVS&#10;ll/PmrgJGjzwohSLHjzxmwkeNiVgjTspPlP9vaUye9ZDybG8AAk1kS9jXXP/xA+rg59Y4GOg9z/X&#10;WaD9kiEXJ1dVfHzyoSsiFn+4Qu+CPhGthDDlhst5ojwBk0oC6JULKCgXbY1rsTN7nZ5M2TZXwDTX&#10;W9LeKB78wwJxfmsH9Lsgga2wufzQAiDuxviu9TzO+PnlfTvCVpeOnVKABW3V7npurbQf0MoNGN+z&#10;QqdOmTz5O5AODkU7E541tx/lVBMRdtf5T8a2U0kefOCB+Nzm6fkd2rQN8+fOS5Mx+RHJDZBKE7/C&#10;8ib6VuOGsf3Ge8qjupowfnzyT/zcs88l80Auve68oyoSmCAWni9KGUgvlwfi89vFdup52gQXdPoG&#10;ohw87+zeZyWwVn/ck91W4iItiyh4/Apz/3bx4MHpXa1pfQNfbsq8k8pXEJC33nwrTIws1L9fvwTx&#10;XMbxfSyqnj7ohmuvS2npHtM9cMCFqR3wm6ydgnGuw3jEAP4d2rVL/nC9Q/fMmBEuu+TSNF7VhmwX&#10;eGUaAGAdgDVD7ABHhtd49GtUJ5xVp07o3ahRBIvTQt9OnSJwXhiuvvzKMOySy8PQQYPDleeeG648&#10;v28YFDuHS/v2C0OHXJaOa64eEUZef2MYFStp0m23h4mTp4Sp06eHm0bfHAZdNCQMGzoinNG9d+jZ&#10;tVc4o+eZoVvHLqFHl1hZAweE0TePDrdMuCXce/+94aE5s8LM2TPD7DkPhbnz5oQ5MQ+z4+fM+L/v&#10;Z856MNz7wH3hnvvuCdPuuD3cPOamMGLoleHqiweHi848I/Tv0Dr0aVovnN+iQejXon64IB6DWtZL&#10;2tjhHSL8dYlQ2CWCZPykAaWJZSpQpZEFtoCyCnCvXw+5I2lhE3BWASzoTZAb4W4D4MYDkFbBqXtk&#10;GI1gmoC06j4jIzhe64hAmLSufovXOEbE/0esh1fHiHgMj9eAyREbjpgP0ApWE7DWj+fWrTq6O+pV&#10;wWqC1Hi/eM3ICKYje8bnpyP+3St+Ok5vFkbEz+Hx++E9m4fhveLzekXgjecA2qHxuCr+fVX8vDLC&#10;/JXdWsSjSbgilhWITUcsx0sjyF4cj8FdGkdoBa8N0+egzg3CRRFiL4owO7Bjw3Bhh/oJXi9wANg2&#10;J4d+p50Yzj/12NC3dTxOOSqc1+SocG6jo8LZjQ4LZzc9LNblYaF3PADsGRFeuzc4NHSrf0DoWnff&#10;0CWCa8eT94rHnqH9CfuGdsftG9ocu1c49ag/hlZH7hFaHrlbaHlEhNjDdw0tDv9DaBYPAPvSc1WA&#10;UgqvQAi8AiPgCpZAEy0rjShgBVevv/FWePW1N8Irr74eXnzplfDCiy+H5194qdYPz/0xHcrypZdf&#10;TWX72utvJrA1Qfjgw4/iAPhxmkB8GicSAFZnDV7V1/eBV4O/wVNIVFGC+vftGxYtWpQ0oA9GiAAK&#10;fJTy62kg5JeTT9OxY8akQQhI8fPJGfyEcbckLY60LIn3FdWKD0qQZDDiN1U4Tue3a9MmHHvUUSlK&#10;VhZaFpGrQNeYm0altAkYMOXWWxPI0NrQBgE6YnDmFP/2mCZRi4458sjkeko7fnjevLTiZcDjHoum&#10;545p01K4VdBy5ulnJA0oaOJfU3lOu31aAoxHYl69A6XCx6rIWAftf0AaMD1j3pw56ZpZM2emkLGe&#10;yYm98lI3BuUqn7NXJt+mII2vUv44+Yxd/NTTyWen2PevRpioJGBMgATArRwELxgdy2bmAw+G3/zi&#10;lymkKI2rQAVChvIfKtzo2DE3p3Q0a9wkweC0228Pe+6+R4qZ7x4AipZd1LByGAfEHOrTFs6OEDMz&#10;AhHNl/vR2gFhAR20ATBEE0szyA8q2FDO1WmWgZKws/yi8gV75KGHxXKbH7p37ZYc99PO8VsrUhco&#10;B3KHHXxwgjdlC0jBNaf+glbw3csXq8AIwA/0ce4vrX3O7B1OadY81c+k2Oa4JCPqGrxdHNuPiFT8&#10;DC9/bll4KtYJH6t3xcmT9qJdaL933XFnao8mBs8+82yEv97pXSsXkNqwbr30zLtn3J2CFwg0QYss&#10;PwIJAEAgKNjGA/c/kKK/8aWrHQk2AM79L4IW7al2L0jFqBtvSu+5a3OIYOksF8AnKAfYUxZ8EGd4&#10;1SbVu5DL/N8qR+FplY8J3HXx2eqOFpTGVACGxRGWx4walYJZaL+Ln16c2rO2uHLFynTfUtEf8YUs&#10;YAI/tfwLC97Azy8/yiKSaW8itcnHjLvuSm0cKCtrk7vLI4xq0x3jRFYZgtOqen86TVC8g+7J9zJ/&#10;u0C9ulWCrS21bDYQ4bV+hNYGEV4b+Izg6mi03mygwcnxALH+Pymc3/Dk0KdB/dC9fuPQp33nMPDM&#10;s8OQfv3DyGuuix3hLWHMmPHhhuHXhRFXDQsj4oz4+utuCMOH3xiuHhoL8sYx4cbRY8OosbeEqXfc&#10;FabFxnVr7ExumTgxjLh2ZBgeC3vo1cPC+X3OCoMHDAhDBvYPQ6+4NM4+Lw0TJo4P4yfG626fGuYv&#10;mB/mPRyBNYLqgoWPhEcfWxAWPPZo/Dt+PvpweDj+Pnf+nAi0s8PMh2aG6XdMC7feOjHcfOOocGX/&#10;vuHCHl1D/24dw4CuHUK/jhHA254SLmzVKAxodnK49LSG4ZqOEeg6s3uNINg5ghyIjeBVZddaBbQj&#10;I8yO6NI8ffrdZ/o+QWUV6GbTggS863+rMjuI8BmPEY54LVMAGlEmAum7bhE8HfFvEDo8nRvP83dM&#10;x7CYtmExXdfEa5OJQLzvNRFqnXdNOhrG3xskW9Zhndi01o3n1o2/07o2jOmIQEuzGsGZppV2NcFv&#10;hFDHtRFQR/aKeXNEeAWxI+LfIyLAjjgdvILl5mFYz8bh6nhc1TMCbI9m4aqY1yvXH1fEtIHWy+Jx&#10;STwujmkeEo/BneIRIXVIPAZ3bBAGdYwTB6YE8fOiDg3CwHb1woVt6ob+beqEAW1ODBe0ju2y+XGh&#10;b50Dw/kH7h7O3eW3od8vfxH6/+zn4YJ//udwwS9/Hs7b6Vfh7N1+F84+aPdw5rH7hu4nHRC6RXDt&#10;Wmev0Am8nrRn6HDi7hFedw/tIri2OXrPcOqRu4dWEVqBa4vDIrwe9vv4SfP6+9Do0N+HF0vgVadY&#10;qnWl2QOulqyBK3gCrYDq5VdeS+C4bPkL4Zlnl4UlS58NTy9eGp56ekl48qnFW/1w35/CoQwXL3km&#10;LH3mufDcsufD8udf3ACyIPa99z9IZhoJYNd+FtbFyUXWvqo7dbgl8MopOi2Y0Jbn9OmTwIV2CBC0&#10;O61NePjhh5NWlhP0xx9/PBwRoQF4NqhTN8W/B2O7/f/Z+8vwOpIk7R/+/P6fhZlpnAaz3WZmRlkW&#10;S5YZZFmSxbbIFpPFzMzMzAxmW2ZuZhiG5QfuN+48Om61R43T7Z3dVV5XXFWnqk5VVmZW5S+jIiMW&#10;LFSaoD1mZgpeGDTASDovwgM7UAIGI00RGpcsXAiXkycVkLDjZCeoTYRXRmIyMzFRnZbtiRPKgf36&#10;NWsU+LIDZ5ABrZaF8MrzEc7opH7Lho2q42SeGReeGp/dpqZKE5mTla1CcxIE1q9eo+CVn38P7N2r&#10;7osgxrClDFawb89e1YmOTTyekM9ITrxHQgg1grx3aqsJtPq6uup+NwqcMjY9fagyOhQ71x1btwpY&#10;d6jy4n5Gl7I4fFhFUyJMEtzGS4SVJXKNKwIy/ORLzTSBiD5rCa+Ocm5G3WJEL8Jrf18/Vixdqu6R&#10;8f0JtdRGE8YYyYoRyXgOghbrycRQE350bNLCK0OyMn+21tYKMAhlDFNLeOWgwdLCAls3b5Y+LUFp&#10;UKlJY5kvX7JEhaAdL3lLG2M7ePPRYwWbhDpq6RhpjfVH+LKxslb5J7x2d3VLGS9Q0cCozSSUsX0T&#10;XgmphD9PuSY1sRwgEPoYFYtthIMwaolZt2tXrcKFc1/1f1ousMT2xoHZPXkO2M6dpB2bS5vJzclR&#10;QLlk0SIVtYrXiZN8MqAEw/UySMDTiddjuaQkJqlniOXC9kJI5H0S6BhKlpG6GAKYGkV+JqdZwDlp&#10;iwx9TIAMl/ocD15/J+vHjhxV7Y7tidHenoY2+npdMGeu+j812cwn2w0T3/UcNLG9McAF4Y8hhTXP&#10;+AEVYphlwAEeB6mbpT74bLHtU1vO8mM9aJ/r8NBQ1a7GJnXf8fEqXDIHn9TCbpMBCp9nwivrLVDO&#10;RS0z2y8HJRxY8H5OWNuorxt8djj44e8Na9dqBrTu7qosqDXn+RiJj+8tRtH7bwuvNwZ64GOyA77G&#10;u0QMRPThZ6KvmbDFyVvGFIEHk13ym9v14bvXDH42NghwP4OY0AgkRsUgPTEVRUWlqKhpQGVdE6pq&#10;KY0oraxHTn45MgQcc/LzUFpRjtrmBjS1t6JVRqyN8jKtrKtVUiAvrNyifBQJqObKaK+wkCPXfHlQ&#10;MlFfT1OAKlTXVGBIwPXS5fMYEDi9fPUSroxcwdXrV3FNZITLa5dx5cpFXBKoHT43iM6eLjS1NqOq&#10;uhJZqclIjolAfFSo5D0QIT7eArIOCLA6gtMHdsN7ryESrPYgwVog9oRAmq3AGidsCXhxMlcaJ3Kp&#10;yVyjIjCp7E+5z17A0IHCyV8EXgFVihyvRI7npK9UHqdE/mcnQCogl2Ir0CmSJL+T7AQ8ZZtGuE7h&#10;/t2SF67vRSJF4DrRfj8SBZyTHA4oe9dEgdV4W2PEWhsh9rh0JFb6SuLkd4KNiTo34TZZAJZmA8lO&#10;kn+Cr7OcW2CWIKsxHSCgyu9R04EUZ5oO7EOS/Ka5QKJsS5TzxMt9xMl9xMq1Y2U9VoA5RvIddYIT&#10;t0wRYWsiYqomcFHCbEQEUMOsBVYlPyHWxgi1lqWVKc5y8palEQKOCrQe3gnffZvho7MabnPnwf2l&#10;KfD+xWsIfP5VhD7/GkJfeBVBz70KXxFu9/z56zj980nweGEKPARq3ea/Addlc+C8ei7s1y+A7ZaF&#10;sN6+FMe3L4PltkWw2D5f4JXAugiHNi/EkS3zcHjTPBzYNB/7Ns35is2rFl614EpTAdq2KnD97HOB&#10;pw9GofUR7ty9L6PxWwKW13H5ylVcuHgZ585flHZ4QV6C0h5/kPC/F2TAdh5tvT1o6ekeVzr7+sbd&#10;/l9dWmUA2iYD1faBXnTKoLTn3BD6ZaA6fPUybt29pyCW2u5PPvlMOvRfjwLsn5R2nACrNR34IfDK&#10;OqfmhZ0WNXbUZvEzJWGQHdTg4KDSEvEz56VLlxSUUhNFgGEsf0bAIoTy8yg1RoSl4MBABR8PJD8M&#10;ocnj2CEx3jxBi20uSDowdlTU2mkT4ZVayXTpVKmhpRaLny+NpbNlaFeGA+VnWW0ivM6YMlVpcAhl&#10;7Nj5KZEdal9vr9K6Hty3X4WLdXF2Vp9b2fnxNztkavwIKuygGSaUn5uZByvZT1MKbaLGjqAUExWt&#10;Yuvz/4zCdErOyc6Yn0AJ6NQOUWPdIB0yy5T/I1CxrAisJUVFo/C6TsEgobm8rEyFQCW4jJf4yZah&#10;SAkC1Hw7y/UJoSwfdv5rV69WIWQXzpun4JUatH0C2euk/KmdIiTxUzehgqYALCcOHgjf3Mbyetp+&#10;cyy8EgqPC6ReEMDjZ2BqNJXmVSCGdrYWR44IkEUrEwOCHbWphG1qMMdLrEfWCe0Zaaesq6ODIGkv&#10;hFdC1zaBYbYnapsJr9R0GurpyeBqlQJDgjcHXCz3BGnr/CzN4wnW1VK2PIaDKrYxtm1GSKMNJa9F&#10;bz5jkxZeCXiMGkaQ5zr/z7rkAE6FtRVgP+Ph8STkLbW1jP72dCKAzpO2yIESYSo9JVWFPqZ5CuGV&#10;zxfD4S6XwQWfI34R4HuXbWa/lC3LhfVMzSbr/NLFS8qshgMqwivbGQcp/LrAZ+eI3DPLUZt6BPRZ&#10;59RmcyDA9sCySxtTF9SgE/ZoukJgJYhyILVx7To18OAgSgGk3DtD7fLeTwnUcvAaKQMLbmNZZmVk&#10;KK0+8z42sYxpwsG2wuNY9tQEM6+EV7bTzTJw5YB0+uQp4JeDXCkvwja//tD0Z7WUOaGeg+eZU6ep&#10;0MccNN+6dUtpXo0MDFQIZbZBDiSY3/+W8HpdOgVPvW3w1t8BH30deBvI0mC7rGt+++jvhJceRRe+&#10;RnpKE+u3dw8CbW0RHXgWSdEJyM3MR352oVRyJSprGlHV0Iqaxk5UN7ejvKEZBaUVKCguRUlFJcpr&#10;6gRU69HS0angtaWjHTUN9aisr0NtYyNKykoFeisFNCtQW1uN5iY5trkezc11aGtvQUcHNQcCrVfO&#10;CxQM4eq1Sxi5cRU3bo3gtgDH7Ts3cfPmddy4fg0jArVXBG6HL5xH72C/XKsNZeXlyM3NkwcoA5lp&#10;yYgIDoSfky0CHG3hankMHgKvoYeNEC4Sf1zgjpO6bAQu1cQugU0Bs1SaFoikCdimCtjSC0AKIVSE&#10;MMptGm8FuwV0ReR/Xwr371aSckL+e0Ig0sZMSZJcJ9FmNxJPmIjI7xOmAtBcN1W/k08YK+H2RDme&#10;xybI/xMEZJPsBGAFbuOtDRFzXB8RAoChh/QRcnCXLHfJb4HY4/QuIOejVlZNxpJrEGSprSXMPtHc&#10;yj2LJBGGBbYTuZTfaoKWrGvEDHFyD5RYkWi5drTkMVryGyVQGilAGiFgGk6xMRJYpQioWslSIDVU&#10;5Kz8DpHfIVaGCJa8BVoYwn+/Drx018F9+RI4T30DTr+YijM/m4Lg515DxAuvIVIkSiRY4DVAQNZf&#10;4NVH4NVLwFXB688m4/Q/ToLbP0yG+88mweUXk+UcU+D08jTYT50F2zlvwGbhbFiumAOLtXNxZMN8&#10;HBFgJbge2jgfB0T2bZwt8HpdPR9aeCUAacwF/lmBEScNff7Fr9QL9sYIP3H+9NIz3IPFAab4+ak1&#10;X5FfnFqLBX5GOJrm/hf7/jvLpNPbEF+fpwYMNCmgnfCnoxrY3//hj2oiHTVMWtOB7wuvrHs6NWdI&#10;zkcyMGlva1cgwI6NWkOlaZOOkjHVtfBK7RE7HGrICINaeGVIV2rFHOS9yU6I8ETwYEdOTRshjTBK&#10;iNXCK2Fx7GQRLbzyU3p9ba3SrPCzZ1RkpOqUjwpMj7XDJLwSCHhudnQ2VlbKDpCARe0fNZTsoC2P&#10;HlXQSc0gbeYsBXK/Aq9yj7xXghgnc7Ez5P1rE2F90fz5ChIJUZvWb1CaZNpg8pwEiKCAAAU81KbR&#10;HpWfmAl1hA0XgcZN67+EV2qTqNmjdoogQXtHwivrkWXAEKjaRHMMAhk1YYQX3k/I2bNob20b12yA&#10;cy44cOAnf35WJsgQfKjh2iL5t5B73yz5134aZ3nR/SIT29A/S5vip1xdAQ4tvNKGs1dgnPnVwquR&#10;vr4yG+GAwc/XV9U5Y+4zjCvhlV5zCC48RqspZ0oSuGWcfg52qE0nZNE04OvMBvipnVBH7TE1n9QG&#10;EqgIr1rt9kIpH2plaYLC7aw/TuCqlL6Q0Emg52Sfp21fx8IrzR+oJR8ScCcs8vM2AY4afH5ip3Z3&#10;LLwO9Pcr+92PPvxIQTITnzu2e2r6eT0/Hx9VX5xYN57ZwB2B8C7hBA6M+CzRXpWf7BlGlu2d2nya&#10;N7Ad8zlimyGsEYB5HdYtnztt4jPKZ7FF6o/aWkIfoZSDF23i+52mMdRmEhgJwjS5YT2wbqh1pVkP&#10;zWSehtdogVJen8817aaVzaoMajiIYdtlokkPbdE5UKW5Cdss80QwHs9sgO2QwkEWy5TmMMwX2yCf&#10;acI/n3M+RzQD4oCQmmOa4xBgeY987v57wmtvN87obIHnzq0CDTtEBFyVbBXZJrID3pRdOvDV10WA&#10;CW1gzRFsY4OY4DCkJqTKCF7AtKwG5VV1qBB4raxrRHV9C6qbWlHV2KKxb62uRUVtg2xvQlVdg4Bq&#10;E5raWtDa1SHLNtTKC7BeKqS+sV6kTqQWdfVV8jJolEbbhu6eTpEODA33K3CldvXylYu4NnIJN29d&#10;w63b15/A6+27N3FLLW/h7v3buH7rpgDsBXT19sg1BK7lhVdRUYrC/Bwkx0Yj7mwQIgMDcFpelO4H&#10;9uD0bl0E7tmF6MPGiDpigjgLUyRZCXRSGyuAmWyzX0mKgC3hUyPcLjDKbTb7BDLltwJTjaSMLtU2&#10;AbwUgc8UOWeylUDkcYHI4wKkWhGgSxK4oyRbGyBBfify93FDJFkaINHSUCMCfAkCiQnWBF4BSjlX&#10;5BEBwX068DOX+totYrJN7mUHzh7UR/QxYwFegVeRBIHJOCsTxFoJgAp4Jgq0JikTBMn/qCQ5aACW&#10;XgyUlpWushxMkWBving7Y8QKCMfYGiPmhBGiJY9RAqFRVgaIIjwf00f4MUOEyTL0mB5CKBZ6OHtU&#10;lgLWwRb6OGthIL/1EXRIB/5GW+G5bg1c5iyA/YszYP8PUxWABj/3OmJeeh3xL8pSJIoi8BomEiIA&#10;SwkWiA0UuPUX8ROQ5dLnF68roD0jAOvxD1PgKnJSzunwD9Ng+4/TcOK5qbD55TQcnzwTFjNm4sj8&#10;N3BoxWwcXDcb+9bNwqM748Mr7SkJRrSxpL0lXzTjgeZPId3jwOvzLuuxMfQQcpqLkdFY8JV9/93l&#10;DW89JNUWKPMJmhJQ+81JXZ9//gV++7vf409/+rPSlLPjoAbn+8Ir/3PpwkWldWVH4e7qqj7ns5Mk&#10;FBFG+HmPsKOFVwIcO2ECjb9ACzt4wgPXCR/UTg709SuNWKjArLODowKaAQELwihtMtnmCDe0eeXE&#10;LW0iuBE+CIXssGnHSA3ntStXlSaKkz3GghA7NYIEAZcQzfNRI8YOmOYECbFxCq4Itfw0TS0UbQqp&#10;9RoLr4QXfq6lhohaL37Op+aUiWDCyU/UHDGv1DjxkyU1s8wfy45ATCgl3NH0graLBfn56pMmy4FQ&#10;z3IjJPA4wmVCfLyyGyX0Eqb5+ZYDCWomqfXWJmpbWdbGhoaqjszNzNAvnTyhZTx4JTjQppSfhRlz&#10;n/dPaOZnW07UeSQQyM/g1GDyvzwnAYWJANAhUMz8EKg4Ez1YYJj1z/+yfMeDV37GJuAckjLip3LW&#10;Fe0UCZesR4KcNt0anXB0WO5pr/kedW+E/6+DV34F4ERC1imhkJPOrkp7YDuh9pmaYw6C2LYIekmJ&#10;iaoN2wt0c9DkLwDJNsp6oAZ0bBprNjBybUSZWXgLoHKww/IjwH0dvHIbJ9L5eHkrbSAT20qEABXh&#10;0lb4gTDM9sJ2PR688lng9QlgHDxxkMNBSntrq9JAc0Kbm7QhtivWIddZnqz7kqJidR2aRGgTBzqE&#10;WtXmpb45AKEdONu2NvFdzy8N/BJAYKUnB2o5eX22RT7vLOvx4JUmHKx3tmeaq3CgxC8rtE1lXWnP&#10;T804v14QKik0ueBgZTx45ZcJDkz4zNPMgden2Q638bzUyHMQxeeVgx7a3BJe+WWF+Wa9st389zQb&#10;6OsWYN0sQnjdLqC6DX6ypPiOLv1km6/edgQY7ESAoYCG8S74H9qPUGmsqYmpKCyqQlllvQLXcpEa&#10;AdbG1nbUNrejRgCW9q3lNfUKYGsam+W4Glk2orm9DW2E19YW1DU2oLFFgLa1WUmLSINAbGtbE3r7&#10;u9A/0IvBwR7pIIZx48YV3BJgvXnzKq5zneB65wbu3BNYFbknwHr/wV08fPMhHjy6jxu3rmP4/DC6&#10;BV7bqO1tb0WznJea3aLCPGRL440MDYenowNcD5jDa58RQgVcg/YbwVtANvqYmdKkZlCbquxg90N5&#10;JRg1JUhX5gTmIjQdGDUnUNpXamY12lmNRvZLoRZXAS81qjamAqkmIoYiBFauC8DKOiVRoDVeQC9e&#10;wC/+6C4kCAQmCsQmWQlUn9gr4CpgaU1wNYKv2Q7Yb1kD200b4GawHad05cVquAlBe3cg/Iic47ic&#10;n+YDhFcBx8gD+og6JhAseVLwqkwHNPBKkE2iCLgmOZkhwUnAVZaJjiJ2RgKwAr80URCJPmGIaGsB&#10;ZCs53/FdAq96iJB8hkt+Q4/u1MgRHZwVUD17UAdBB6Vj2rMVfjvWwGPxIpycNBv2P58Bh7+fBo9/&#10;HIVWAdTklzUSLwAb9wRgNRpYrSaWy3ARmhKECMiGyTJUllwn2AYJzFIItloN7WmBWjeRkwK1tgK1&#10;J34+DZavTMXRadNxaOYMPL4+op4PvmwIMQQgggFNBji7/bPPvlCaPn4WGg80fwrpHu7+Cry+5LoB&#10;+jEnUNpRjatXLymAHQt3P4XwmpPPbFfynMvacY95VrLIzxRpNUU4f+GysomlrTHtjumNgNpXeoGg&#10;6cAPhVcmaqP4uTNVOmsCHoGGtmWcqEXYYudImDg3NKzglR2mt6engjeaBVADsmThIqWJ5cQOdjrs&#10;SIaGhpR9KidsUAvJzo3aFHZchFdOYmEnPnbCFjWB9XV1AnhVCjIvXbyotvHz4y4dHdWpj03svEqL&#10;i5WGj/mlnSU1idSeEj6YR2ocCaIEG9rWFeTlKxvPQelMqTVjnggftAHlfmp9O9s7lAaMiQM6al6Z&#10;F+abxzU1NuGi/KZJA21s+dyo7XJcogBjdWWlKkPalLJcORGFQq0sXQ7RzpduggjcOdk5Clg42Ylg&#10;wwlkY21QeU3COU0pCKM9ck1OnCGw0iyC98XfvQLWhDBt/qhd438ICawTlitBj4NUzs7nBC4CG7dz&#10;PxPvlSBPsGa58bz3pOwJpLQd5X8ItCx3TvRi3bCseD7+j5+nmXfeK++9t6dXfWrmAESbWFbU9BMy&#10;Wda0wWTb5WTBjrZ2/NOf/6xcIRESqSVku2F58X6ofWSeWU4sL7arf5Pz8VrU4jI//MxO8IqLiVVt&#10;j88CYYqAOxaimR4+eKi09tTmsc1S88dJRtTYctDA8uK9UNvPPPMeuY1tju2M5UFtJOtamwjfHHzE&#10;xsSoPLJt8Rnj/RDgWMacBNXS1KzyxWeMAEhhfXKiFM9HwKQdMYGP9s30TMAvBNTWsk2wDNje6H1A&#10;m1hfDXX1qp1wUh8Bj/XL+xqbONiiPS/bPtsDJxv2STuhxpf1zPvlffK5Z5uimQzB8rNPP1MmJXyu&#10;S6QMWLYcLFLDzAmZ2sQ6ZhvhM0gzEpoesS5Hrl5TMMyJjJwsyHtneyL082sFtejU6NLWl+80PrcE&#10;dbYJllmZ5IcTBnnffN5pEsL9LCut5venTs8cXn0Ir7u2KPEW8ROQ9aOmVW8H/PUpAqyGAq4mBggw&#10;NULw3t04e8wCEe5nkBYTj8LCElRUNyh71zKRutZONHd0CcB2ob6lXeC1FeXV9aiUxtwgI9OqulrU&#10;SsNok9FZezdNB9rQJNtb2lrRSqCV310CtZ0d7ejq7lDQOjzULw2lXyr4PO7evoYHd28ouXPnushN&#10;eYncks5JoFXk7n0B2Hu31fbbt2/gxs0RZRs7fGEYfYMD6O7pRrOAclVFqXKllZUmo/DICIR4ecLL&#10;2gI+h8xxZp85nI12wWevPuJtBFYdDyJdTdA6iBRZTxVJc6RHggMaTwQOmolcyt+rI21bafN6QI4/&#10;gFTZnyLCJcGXk8BSBHBpS5tiuxupJ3YjzUagltpYZUJAuNSAa5KALLWuCccMBFr1NXJMX8FrorUp&#10;EgWCkwU8aVYQQ+f+5jtgt3k1LNeuhLPOZpzaKfBqsBFn921HlMBvIqFY+Xs1FuClXayJQCg1q3Ie&#10;gVbatWrhNcWJ5gTUyMp1HEwRT42rvYmArkDsCQFXGyNEU+Q80QLeSusq+Yq01EX4sV0ItxA5qosw&#10;AdeQUXANOiiDoD2b4LNtJTzmzofjSzNhK8Dq+PdT4faPUxDw3CSlaU166TWkiiQJuCbKkvCaQBF4&#10;jR3VwCoTgtF1gi41shECrhEvvir7KBqw1UJu+POvIUwkhEv5Hfb86wK1r8NnVENLmHX62WSlmX37&#10;8l/CK7V4nAz061//VgESJwvdvXtvXNAcT85fHIZTTgAMYk88EbMER1hneCGoLA6tA+24fu3KuP+l&#10;dA11CbyaKHB70XU99iWdRFNfizwTl9X+Hxte5/sZ4VCKG/xLYxBTk47UBhnoyTUK2spR0FqGlPpc&#10;+JfEwibDB4ZyL7N99MY9z08lawL3I6u6RAa2w7hydUSZD9D+lZPn6LKMGnLCK1/+PxRemdgZslNl&#10;p8N17Tael52bdhsnpNDOjZ0i2wu3ExqoVSKM8XjtsUw8J/8/XuJx3M//jE3cznvhdrZNdubUbjrY&#10;2eHrXDuNl8Y7N/P8TZ0cr8cy4PKHJOZ77P+5ZD7+zzhlwPtkXsaWGQGKn1qpqRubuJ/Hfde88Xge&#10;y2trz/1dEo9lffG/vBf+1p6Lv78pqXv9V42fVSYeT/BV3iHk/2MTj+G2sff+dYn7/y/LVcpG2+a+&#10;LWnPr217NCGglvbp9vB04v94zNg2/3WJx/CTOCFtbNnwf/zNuvy6tv9dEs/De6Y/ZG2ZfpfEY7/p&#10;ufu6pC2zsWXM3wTKrZs2Kagl5DKNPT8HlrSHfrqOeQ4ex+3fVpZMPIZl/13axH9meqbwelNAznvb&#10;Znhv3wTPHRvhuX0jvLZtgveOrfDeSfMBjcmAj4BcgKkxgnabCbzuRejBw4g76YbU0GjkZuahokoD&#10;r+W1DagRYG3q6ERn7yCa2zsFXOuQm1+ManlA2mUE3MFJGJ0dClzbu9uV9rVDQLZLRhKcXNXT14Ve&#10;kf7eTgz2dwu49srotR8XLwxIJ30B9++O4PGDW3gskPpAhMD64IFWqH29KVBBsB2R/beVJvbmreu4&#10;eOk8BgWCBwZ6ZETShW65dntHCxoba1FSWICM5ESEnnGFj501XA4fFoDdg4ij/By/DzHH9woc7kWC&#10;lYi1ucgeAUF+9he4k/2JslRivVeE5gMCrCcEBBVcCpTaC6Taa7SutH1V2lduV7asNCmgXa1GC5tE&#10;eLURcJVlisBhygl9WRqK0ObVSI4RAFX7uTSU37SPFZFtsccMEbJ/J/xMtsLXaCsCjLcjdM9ORAv0&#10;xlvJueSaymsBJ2pp7Vvp79Vpt4hcX35ze4oAa7KD5EsAW0XwOiHgKhJ3whhxvI5IzFdk1HTA0gSR&#10;x40QammMkGNGymwg3MIQ4Uf0EXZY8mW0Cqfnz8apl6fB4R+mw/7vpsFVgJGf+aNenITkl19Hmkiq&#10;CNeTBFgTRQivXKdwnQD7RPsq69EE2FGIjXyRUPua2vYEcrl9rHD/C9z3OsJFQgVkAwRkvSUftJt9&#10;9yl4/fd//w8VyYmumOhblIDEz9Qc6T8NmV8ng9J+N4Udxi8EvLRC7SVB9FWPzVgVLG2sJkNNRhzv&#10;/51j4PVEpo8631jYzWn56+F1oZ8xbDK9kd9SpswUzl0cUpMfrwkg81ra63E5IsJ95y+dU3npGu5G&#10;VFUqNocdwfMu68Y9/48lLLstQUeRXVkq740+NTGOnh3oUoveB+gD9ne//4My8+ALn3X4Q+H1uyZ2&#10;RnSJNLajokaFk6C+DQx+aKIGlJo4aqO+Tyf+XzHx/ggIY2Hov2rSwsj3BeifIjEfWvdqP1biPRHW&#10;f6p2/7eQ2A6pyadNK7XH49Uj75/ytwycP2Z6tvDa3wtfAx34Gu4U0VVLf/ntb6SZoOVjJMBhLNuM&#10;6X3ABMHmexC97wDSjPYg47gdMs5GIjcjB2WVtUq7WlFbj5qmNtS3dIh0o7apU6QVDS1tArIdArS9&#10;6BkcQld/Hzp6NZrX9u4ugdYegdZe9A7QxZUApsjQYB/OD0vHdK4fl1Qneh63blzCw3vX8daj23j7&#10;zbt48/FdPHp0B49l+fiRrBNclTZ2ROQaHjzUAO6dWyMYGbmE6zcu48ZNeiS4hIuXz2H4Qj+6+zpR&#10;19CAnPRUZKbGIzE6FoEnHRFscRBnjx6E/9G9CDq8F8EH9wi0myOUfmEPmSJMJPTQboTI7xCuy77w&#10;Q+aIPLwbURbmiLHcjdjjnERlLmApkMgJWrajkDoq1J4mWJloxJpLU9lGEB2d0KUgl9Cr0dQmCwBr&#10;QsNqJMVOANfOVER+yzLZ1lh5FYi1NETUEV2RXWo9kdBrb6rANdVZQFoBq/yfLrlUgAIRp/0av7HK&#10;dID7qX3dLxC7F0lyXRUyllpXiqzHyvUp8VzK9WNlO0PFRsv1I62NEWllgIjjBggVcA47tAOBO5bC&#10;TaDV8R+oaZ2mbFA5uSpUoDFOYDLzldeR9UuNZL8yCWmyJMAmC6wqreso0KaI8HesCIGV/9VqZymE&#10;1tiXJqkl4Zbg+gRkR5fadW6PFmgm0Co72udfQ5DIh1c09l9fwuu/KxChX9fPBYxoMkBQunnz1hN4&#10;/DbRwutYAHtOII9L7bZF/ibIby1TsPj0/wmvywPN4V8S8xf7KDktJU/O832EE75meuvCpzhawep4&#10;5/4+cu3qJRS0lmNj2KGfDGKZ551njyOvvAytbTLIHTqvbF/pQoueBxgogl4HniW8TqSJNJEm0v/k&#10;9IzhtV/gVV+g1QB+hvoCrfoIkGWALP0FXv0NRWR/qIBr3J79yLK2Q7aTG7LcvRDn5Y+ksGjkZOWj&#10;vKpWucaqrm8UgG1ESXkV8ktKUCidS01TA1q7BFD7+tAlcNo9MIgu2vAItLYI0Da3MaBAm3Jc3NRU&#10;r4IPDJ0bxIXzg7h0QeTiAC5fGsLVq+dx++ZlBa9vPriFtx8LtAq4UuOqAFaWD+8KuN66Ksddwb1b&#10;V3BXQPWO/EfJrcu4e/sKbsv+WwTYEc2kr/OXBjE0JODc141KyW/M2VD42trB65glTltYwPXAPrib&#10;m+O0iTE8jAzgbmQIDymj01IublJubka7RkUfHgL5nsb68KHP3D2GCNpnjJCDZog4YoZoSwE8gVRO&#10;lIqzFMC0MFUTwiIPC+iJxFjItmMChtYal1kEVeWGy3GPcr+VJhDJMLFpDmZIJbiKpDkYi5iCng1S&#10;lZgIaGo0scprgS19vFLbKuIk5xBITT8pcmqviLmIbHOR87oIuNKPqzZIAbeflO30/yr/UW61HBky&#10;VgBWzk+PBQmyTOAELtkeJ0slhFoB2Si5dqSNwOuxXQgz2wS/hfNw6meT4STA6vqPU+H+M5oIaOCR&#10;k7EyBFQzRXIFWvNenYR8kRxZzxKgzf7lJLU/XYRLCrWzBFjCLLW0FEIttbTUysYJvGoBlr9jBVDH&#10;wiuXES/IuogGXke1sAKuZ0U+GAdeGUefQES/rgQk2ljeuHFzXIAbT56GV2paCYz6MTZ4wWW92kbY&#10;c8wJlDY5/Bf/Hzjfj7KO6nHBlvJD4HXqmR04lOKKpr7Wcc/518iwgLBHYRhmeumOe+2/VnadtUZB&#10;WTmaW9qV6cDVa9dB/7q0e52A14k0kSbSRHq26ZnC663BAWUOEGhqgsDdJgjabaQRMyMEmxgiRFcP&#10;EWu2IW2dLrIWbUfWyl1IMWK0JS+kR6cgJyMfxSWVapJWdUMzaptaUNvYigpqYWvqUFZdg5qGRtS3&#10;tKBNYJUmA119PUo6urvRKMfX1NejsbEBzQK5XR2tApI0EZDO6PI5XLtyDlevyLrIyMgFAdAreCDw&#10;+uj+DQWwj+7fxN1b13H/9g08vHMD9wRab1w7hxuXhzByaQDXBBhGBH6vXxnCresXBGovKbBVACvC&#10;yV+UkeuX0dnVgZy0FEQHByDMxwuB7u7wtreH0/4jsNllDMttu3B0sw4OK9mGIyIHtm7DfsqWrTiw&#10;eQsOy9Ji03ZYbdOBrY4OnPV2wk2A1mu3DAb2CcweMESgSMA+ffiZ68PbdBe8THbB20QPvuZ6CNxL&#10;LaWxAt14ejawE4gUYM0QeNSGps0UCM3gNsfdyHQ2VVG8GIlLBTtw2C3H75bjBFDlP0qcBXjlmHSB&#10;0QwBVY3sF5HzuHJ9H9JHI2qlC7ymn9qvwDZNAJfRt2hikKS8EexWIExw1YjAq8AqPRDEOwiQyzLW&#10;di9iBZxjrOUeDukibPsa+Mx8Ay4/mwaXf5gOV4FWj59PgbuI/3OTFGRGvzBJwWfay5MUvBJcKQpk&#10;RYpenaykULYVje6jdlYLrQRZAm2qgCvXU2SZIudNUPKlmYFGy/pVeKUQWgmxXBJc/QSq3x8PXgWE&#10;CEQEIwIStXzXr98YF9zGk6fh1SDmhAI8alSXBph9CWXR1ug71zvuOb5JcltKn5zj24Say+VB5ois&#10;SntiM/tTCM0Lkupy1bXGy8dfI4YhNigurZB3SKsMPAeV3Su9DtAWmeFjJ+B1Ik2kiTSRnl16pvB6&#10;e2gAgebGCBI5u4dLE5wVeI3YtRNxazYiZfYqZLy+BLmvL0X2lJVIWa2HWJNDiDvpibS4NOTllaKq&#10;vgm1LZ2obe5AU3snmju7UNdMX69Nys61RqSOrrFa29DR1YlOZSbQhfaOdjS3NKO5tUVpW2mPevH8&#10;EK5cviDQegEj17RyXi1vXL+oNKh3qVGlCHDeFhm5JPsFdm8I7N64MIRLA504316PodZanGuvxXBn&#10;A871tuLKhV7pqOU4Oc/NG5dxk6Ary+vXL6nJYLU1VSgrKUBWWiqSYqIQFRSE0yfscVDXFHs274Tp&#10;xu0wWLMV+qs2QW/VRuit3gjd1ZtEuNygWa7aDH3ZZrR2E0zWbYL5xo3Yt20rjugK0OrpwE5/J2wN&#10;duCE3lbY7NiK45s3w3IDZROstm6Aw/YtcNPbAR8zPZw9oIFYTsqi1pXhZDNO7kGmQCgli+sCmJkC&#10;mBnyO51QS2GIWgHQLNmWLcdkCYhmnpLtPFa2ZzCKFgGV/1FaWDn/aHQtalsZeSuF5gMiNCOg71cN&#10;vJohSSA1ieYDnLglwklccQKxcbI9luu2ZmoiV9T+HTi7agk8X5kOt59NFWidhpP/KAD78xlwe2kW&#10;3CctQOCc5YhfvR6Ry9YidckyZCxYiLzZs1E4fTqKJk9F/msaaC2hyHqpSDmXAq/FIgTbHKWVFSHE&#10;vvSaLF9TGtr0UbDV2swSYr/0VjAKsAKr9FJA7wSaSV2vI+T51+ErUP3+ladtXr+EV4KRmqwloDQy&#10;cn1caBtPvg5eaeNqGGv7ZPuas/vByVnjneOb5LvCK80UaJea31r6FZvZn1J4reVBu8fNzw+R5wS+&#10;TULsUFRcjvqGFvT0DuCyDDgm4HUiTaSJNJH+c9IzhtdBAVYjBAu4hu42QYT+LsQLeKXNXoasSfOR&#10;88oCpE9ajMz565C82Qhx+6wRa+eGOL9QpMSnI6+gFBW1zSirbkRpVT1qpSMhwBJeqXmtoHssBa+N&#10;aGymR4EW5U2A4NrYWI+Ozjal8ewf6FORsy5fPIeRKxcFMkUYgODaRaWBvXJJRJYjV0Rk/fJwLy72&#10;tuNcZxP6GqvQV1+BweZaDLXUoqe6GI2ZMWhMj0VHYRq6qvLR31qDC/1tuHy+B9cEYK9fJRBfxDWR&#10;y5eHMTgoUN3ZiuqqcuRlZyElLh5eJ91x1Hw/9hqawnSHDky27oDu+q3YIfCqI/Cqo5brn8hOLldu&#10;EFkP3RUbsXMloXYjdq3ZAP3162G0YSPMNmwQCN4A4w3rYLx2DYxXroGRwJvB8tUwXr4K5svXYP/a&#10;tTi2dSOcDLfCe68uQo4aCRCaKhMCwmmmwGWWs0CpgCdhNl3gldsyBTQzqZkVAM14Aq/mCl4VwMq6&#10;2kdolePTnKiRpWaW6wKqsp+/U+UaKZys5WCuhN4GNB4HjAVaReyMESfCSF7xdtIm7EzU79gTxipA&#10;QpTxBvjPm4szL05VGtaTAq5OL86F69w18NpsgNAj1oh29kCyTyCyI6JRGB2NkrAIlAUFo8L7DCpP&#10;OaHSygJlMpCq2bkd1WtXo3rpYlTOegPVArUVArAUQmyJSMGohjZn1GZWweuoZlYLr9rJXhqA1ZgT&#10;UAithFfauxJkqYkN/jqzgSfw+pkCJM5uZ2z58WBtPPl6eL2gPA9ot68LOYDuoe5xz/FN8l3hlefP&#10;E5ike63xzvNTCK8VX5eFN7x3jZun7ysvnlqPvaGOE/A6kSbSRJpIfyPp2cLroMCrqSFC9fQQt3oz&#10;UqcvQ+ZrAq2/nIMCgda8GWuQMn8jktbuQsyug4i2c0VCUBQSIpKRkpiF/MIypKfnIy4uBZk5BSoA&#10;QV1LGyplWVBUhkLpXKoEYqvrawVsG1Df2IS29jY0NzejrbUZfX09Ir0YGOjH8PAgrgq4Xr92WeD1&#10;knR4l5UW9uL5AQwP9qG/twODPe3ob29CV30VqlITURbpj/LYILRkJ6CrJBvt+aloSQwSCDomoL0d&#10;EQfMURjggZa8FAy01OBcX6ucrx9XLw4IFA/J9c4reD033IeuzhY0NtSgtKgA0cHB8LBzhIu9LY5b&#10;HMEBUzMY6+zErk3bsHPtZugIlOqsWvelrKQQXmW5Yh22L9+A7Wqb5rdGBGqXy1Jkh0DrjhWrsXPZ&#10;augsXY0dy1aKrJLfq+SY1dBfvQq7N66B5c5NcDHTQeBBfQFDEyTbmiu3XJmOAq/KLIDmAQKsAp38&#10;TSGk0pQg03k/sgm6BFiRdNq7KptXQuoeAVbKblmnpwFCK8VESYqAarKDCRJE6CaLk7USBFwTbI2U&#10;xHFSmDW9Dsj6Cf4WwLbUR6TuWni/NgOO/zATdn8/A/avLYLbOl0EWTkhzDsIiRGxKpRwTlYeCvKL&#10;UVJWjepqaR+1jairkwFOvQh97FVXoaWsDC0FBWjKzERLcgJazvqj7aQ9mkz1UL1oAaomT0GVQGzl&#10;qwTZyUobW6i0sV9qXmlKoAHXSWriV6IAa5zAqwZgJwmsvirQqoFXLcDSndZ4E7YIQnR+/2PDa+fg&#10;l14E1PZYW/Sf6xv3HN8kBFLtOb5O5vgYIL42S56ti0/+d+/Obbz5+BHee/dtfPDeO/j4ow/xq88/&#10;x6cff4SH9+9+5Rp/jXAymH2WvzJZGC9v30d+6bIJR8Ndx4XXCZvXiTSRJtJEevbpmcLr3Z4exAp8&#10;pU5biPRX5iLhxVnIeWU2cl9ZgNzJq5E9fxtSV+shZdtupB60QoyDG+KDYwVcM5Gemou0tFwkJacj&#10;IzMXhSXlqBTwILgWlVYiOycPyUmpKC2vUPBaU1eHBoHWFsJrSzM6u7oUuA4O9In049w5AUqB1usj&#10;dMMj4Mr45b296G5pQXtNJSqSY9Ccn47mgkxUJ0Uj090GRX4OqI7yRXNcINoiPNARZo/+s1boDTyM&#10;WjcjRO1YCc91S+Cnp4OsMy5ozE9DT1MdLg91CMAKxF45p+D1/HAv+rpb0dpSj6L8HMSFhSDE0xsn&#10;rRxhZXEYRw/sw14jI+zW04feRgFYalmXCYQSRJWsxXaB0e1cLl+D7ctElq9SQLpdZNsS+S2is0RA&#10;VWT7Uu5bIUuRJQKui7nU/N6xdLmcW2TFcuivWokDW9fDwWAbvM11EXFYH4lWAph2Jkh3NFZ2r+mO&#10;ZrI0EaA1FjEToT0stbS0kxWYpQigpguopjuZCrCaCqBSOIlLIynyvxT5H21aCa3Jo/D6pbZV4NXW&#10;BPE2xiICq/QRa/WlxB03QKTxOri9PhPH/24Gjr26GA6bDeFndwpRIZFISkxDSnImsrLzkJOTj3wB&#10;12JpL1U19ahrbJZ20Y6m1g60dXSL0KSkCx2dXejs7EanrHfJsrunF/39Uk/tregpykWL50k06e9A&#10;9dzZGm2sAGyFAGzRq69rtLACr1+aD0wa9UYwSU3eIrg+Da8MckAhwH70HeH18lWNu6jxYO1peRpe&#10;ORs/tiYDetE2T7bxc/ip3GDlE3a8c3yTfBu8clIYfcpevfKlxvXu7a+fcHb75nV8/hkd1H+OO99w&#10;3HcVmihwwtnq4L3j5u/7yOuuW2Eb6fUUvGpsXr8Crz+Cn9eJNJEm0kSaSN+enim8vlXXhLxXZyH7&#10;lzORI5L7ygzkvroAOZOWIWXqasQs2op4PXMk7rdAwmEbRDq6IjYkRjqBNAGSDKRn5KKguAz5BSUo&#10;FmAtr6xGRVUtyipqkJdfIFKEyuoaBaytbW3o4qQt2r12dqK7uxt9vT0YpFa1v0e5xroi8HpFOteL&#10;jIjV2oCm4lw0ZaegzNcBuTamqPCwQMtZJ7QG2aIz6Dg6AizR4WuJLn8LgVYLDIaKhBxBp+8BtHjs&#10;QYu7KartdyFCdzlOrl2MKJt9qEsLx0BrFa4MtuPaxQFcuTSI8+cEovsFnuSatZVlyM1MRUJEOGIC&#10;AxES5ANnV3scsziI3QYG0Fm3FduWbsDWJWtFBEwFRLcuXS2yEtsWrcKWRatFZLmY6yuxedFyWa7A&#10;VpFtsr590TJsXyiyaCm2yXKLkqXYunCxHLNYjtHIdpEdCxZh19IlMFuzCse3b4S74VYE7dFF9BFD&#10;gVgjpAnEpglUptmaIl2W6bbGSBfQTBPwTBfwTFdLMxFT5Ws2xV7AV7anOhqKcCm/1dJIthvJfiNl&#10;06pEzp1kJ+Aq56XEnzBEnI0+4qz0EWNpgGhLPZFdGjHfBPeZc3HkpQWw22IId0sbeLt6IDoiGklJ&#10;aUhPz0Z2dj7y8goFOMpQWiaDEWknNDNpaGlHc3sXWgVcO7p70dXbj04BVa309PWjp58eIc7JAEcG&#10;NCJDQ8NSX33oY/jgpBi0HNmLhqVLUTttOqpfm4IyAVlO8OKkL7rgoicDZfsqIBsnyyeTtp7XaFpD&#10;BVhDRIIJsc+/+p3hdUgGWAPn6X94fGAbK0/D69OiJlEFmqOorVIN3sY7xzcJXWyNd16tLAvcjfbB&#10;Dly8fB795/vRNdQtvztVcIQ2Ef7mdtrgjrWFffzwAT779BM8fPDdAzJ8nVy+ckH5kf1rXWjNcNeB&#10;e1yQDIAq0NDICVtDytuA1lUWI6DRz6s2whbrcQJeJ9JEmkgT6adLzxRe365tRJ4Aa94rM1EkS0r2&#10;K/PUBK2UKSuQvGgb4nV3I8baHsmBochIzkRGRgFSU3ORkZknIFKhiZ5VIyLLsopalAu4EmJzcnlc&#10;JiqrqpSdKydq0R1Vt8Brd0c7ejo70Cvb+vt60SfbqYE9f2EIQ8ODaKupQFGYH0qC3VEf44WuBE/0&#10;xHuiK8oNPRHO6A+1w1CELc5H2WM4whFDYScwHGqDgZDj6Ak4KvB6CG0Bx9AZ7oDO6FNok/3ZAna+&#10;BhuR4nQADekRGGipwGXpvC9fYPSuPoEhyVdXK5obaTqQh/ycDKQkxMLP2xNWxxkf2hRG23ZAj2YD&#10;y9YLuK7G5sUCpyJbBGIJrFsXrhQAXS7AukKAdBU2L1wh68uUbOFyMQF16Siwyu/5o7JAgHWe7JMl&#10;ZYuA7GYBV8rW+QKxArJGK5fh8KY1cNLdBB/T7Qg7sAtxxwyQzAAGAq8ptmYakCXQ2huLCNAqcKVw&#10;m4CqiFpXwCoiIJviIP8XmE0ZhddkOYY+ZJMEgjXgaiRiKPBqIPCqh1irXQKv+ogltB4TkD64HX7r&#10;luHEnJU4ufcogn2DEeAXjIiwaCQnUSufh6xsGcjIAIeaMrpRI7hW11LrqoHXlifwKlAl8KqV3v4B&#10;9A8OYWBwGEPnBF4ZapFCiD0vv4eHVQi83uYGdMZHoe3IHjQvW4KaqdPV5C6tTSxtYelKK3V0qYIc&#10;UF7Q2L0qeBWIpb0rw8p+ndnA0zavPecG0CFtaDxQe1q+DV5neOkiqCweFy6dG/f/3ybfBq/GcXZI&#10;rMuGS95Z5dGAoWbpxuo19y14zWMrlshvmjKcLgxDXkvZVzwePH54H58KwN6/992DMnydpDcWYI6v&#10;/rh5/K4y77Q+fBMjUCID5samtieusgiv9MHLIAXaCFsT8DqRJtJEmkg/fXq2mteaRmS/LPD6y5nS&#10;yc9E7qR5yJy7GmnLtyJ1izEyjA8h3dIemd7+yE5IRX5eCfILypCdUyQwQpvFSpQSWKvqlf0iNa2F&#10;RbK9VCCltEKt19fXoa21BV2dAqzd7ejubBN4bUMPpasD3d2d6OnpxIAA7FBfFzpaGlESE4aSEC90&#10;lqTjUncdbl/sxu3LfbhzrhO3OitxuSgWw3EeOB/tIvDqhKFwewwI0PaFCMRGO2Eg3gUXyxNxq1/+&#10;e6Ed1wcbcaklH3VxnioiVO6Z46jPjMJgezUunuvGhfO9OEfNU287OtoaUF9bgRIB2LSkOPidcYeD&#10;rRWOHtmLA7tNYKarA93VhFeB08UUAuwKbBJg3SQAu5naVoFY9XuhgKxA6qaFSzUiELp54RK1bfMC&#10;kXmyf94SbBFw3SyQuoXgqqB1ITYtWIBN8xdiy1wCrIgALbWwe9Yuh9W2NXAz2ISgPTsQeXSXCvWa&#10;rMCVPl8JqoZIHwVVCs0KMgRWlU9YgVkFr9TAKnjVSLLsYyCDJDuCK70cmClTgUSBVkq8jQFirfUR&#10;Y6WL2OO6ArA6iLLYiRDD9XBeugInzQ8j0Msf4aFRiI5OQGJiqgx0cpGbV4yCwlJpC6XKVKC8sgZV&#10;Aq619U1oaG5T5gLNbZ0KXjt7BFp7+pT0CLj2EVyHhkXOCbwSXC/IAOcCLly8hAsXLuK8gOzwuWEV&#10;W3uAEFtXifbIILTsNUHDogWofn0Kyl+djHxqYGkLK5Im8JrwIu1eNd4HxgYoILwGfyu8arwNEF5b&#10;B7tR39s0LqQ9LU/DK8OpcvKU9jdn4xe3VYz73+8iOc3f7Of1l+6bVDSv8fY9LYTaQ8kuCoi1ZhGP&#10;BGA/++xT3L753d2DjScshx2RlsrrwXjX/i6yyNMIoSnxKJWBUJMMfgYGzz0JUkB4/fyLX+EPf/yT&#10;CunLUI0/FF5//7vfqfjojA8/IRMyIRPyX0Vu3byJP/zhD6NvsmeTnim8vlnXIJ36DJG5yiVWxvz1&#10;SN1ljmQLO2R4BSM7Mh65yekoKxboEEilXWuuAGyuAGxBUQXyi8rVskjAtbBYfheUCKSUoIyfhQVS&#10;qutq0dLSjDbarba2oqu9FZ0iXR2EWIFWamEFYLva2zDQJdsEXOvystCQk4JzXU3KR+vIUBdGeppx&#10;tb0ON3pbcfdiH+5f6sHNynRcS/PHxXh3XIhzxaXEM7iW6o2bucG4WhiDRyODePfxTTy+ewX3b17E&#10;3Vvncft6H9orUlEc4oiSsy7oqszGxcF2XLzQiwvnejA40CV5apW81qGhvgLF+ZlIT47G2TBfuLja&#10;4dihAzDZrqsmYmk0ryJaYBUhsCozgQUrsVEAdiM1rwKwm6h1FXjdLAC6SeB10wJZn0/RgOtWLbwq&#10;gF0kItAq4Lp5nixny28B2C1zF8pxC6Ej+wyWLcH+9ctgr7MeXiZbEXZoJ+KPGyDF1khpXDVmAxSN&#10;6QDhNd1RC64MWsBoWzQh4OQshoKlMGoX4ZVCcwGKkQLXBAWvRqPwukvgleYCAq9HdOCzbTUcd+yC&#10;5ykPhASFISYyDkkKXHOQk1sk4FqmPu8qUwG2CYJrg4BrUytaRu1c2zu70dFFE4EBdPf2KekdGFTg&#10;So2rAleBVg24XsRFgddLIhcJsNwu+wcHB9Ejbay7uQldpQXo8D+Dxp3bUDNtBspf42QujTcCwitN&#10;CFQgA9q+vvC6xuZVoPWsyNdF2HoaXmlfWdfXitL2qnEh7Wl5Gl51o6wQXpn8JEABNa8x1dKmf4Df&#10;1Z7hXuxNPPnk3D+G0IxhZdAelSctwHJS1ycff/QX1/++4pwTiJdcN4x73e8iy7xMEZeehrKKamlD&#10;mghb12/cehIe9osvfv2jwOu777yD3OxsJMbHT8iETMiE/JeRvJxcvP/++6NvsmeTni281jYg/eUZ&#10;SH55ERJfW42ouRsRbHIIYU7uiPINQ3R4HJITUpCdXaA8C6Sm5Shb1+SUTMTGJCMmNgnpGXnIyikQ&#10;UClEXn4JigReKyurUFNXj0Z6FWAErdYWtLY0CcQ2o72tWQCW2tdReBWQbRfg6G5pQHtlCVrzM3Ch&#10;vQGXOpswXJiM4dRgXEwPxoVUP5xP8ce5jBBczo/BraIoPCiNwd3CcNwpOCsShvslkbhfFo17Fcm4&#10;WZWOkdIkXC2Kw8WcKJzLj8Pl9lJcPd+DvsYC5PnZoCz6DHoay3B+uBvDg50YEqHta1dHM+qqy1FS&#10;kIeCvAwEng2E9XELAVdqXTdgx1JOwFqJrcto7yoi61tGNbCUbQKum2UbZZtsp73r1sXLsG3JUjlu&#10;GbYuFFkgvxct0di4CtRqbV13LF6E7Qu1IsBKratA7ba5i7Fd4FXJooXQXbIIZquXw3r7WngaE2D1&#10;kCCASVjNOrlbxAxZp0yRfWq3yKjLrJP0E0sXW+bIOGUmSzOkOwvQOmu8DtAbAV1oqYlcArdpArkp&#10;hFqB2yQHIyTYGwrImiDphKzbGCDaQqBVfztcLKwQ6BOAqPBYxEuboLlINidmqcEMtfCVyva5uqYO&#10;dQKujc2taG3rQIdAa1d3Lzq7ehSw9gmw9tFUQJaDw8PKvpVmAsMiFy9dFhFgJbjKyPIyfwvIEmYv&#10;yH5O+mssK5O6bVKmBH10yZaTjoaDu1E/cxaqOZlL4JUTueiBQDt5i54HNF4GNPAa+D3gtbyrAdnN&#10;JeMC2tPyNLzyE31FR62KcsXfv3TbBLf8kO9tNtA22IHd8U5/FQx+nRBgF/oZI6UhV9nh3rx+Db/+&#10;1Rd4cO+v80KQ2pCnTBXGu+Z3keXe0m6zc5QWv7WtC0PDF3Dj5m0Frx98+DG++JUGXv/1X/86eP03&#10;+f+vvvgCn3366YRMyIRMyH8Z+dUXv8K//du/jb7Jnk16pvD6uKYBKS9NR9LLsxHx6hIELN4K/127&#10;4XfYBp7Wzjht7wxPF1fEREYjMy1dadOSk9ORlpKFlMQ0AZUEJMSnaGAlO1/AtUyBSrnAa219A5pa&#10;WtHc1qbgtUXgtUPgtYPa1852dNJsgBDb3o6Oxga0VJWjKjYUfXmpuFhRgHMpQbic5Inr2UG4IZ36&#10;rXwBVJHb+cG4lROAByVheKs2Hm/VJOFxZTweVcTgYXk0HlYI1FbGyTJOYDYCdwrDcFPOcT3DF+eT&#10;PFAT7Ixkb3tEUstob4TCYFvUFiWgT0BkeKAD/d0taGuqQnODAFdlMeLiIuBgZ4l9Rnow2boFhhs2&#10;wmDdBhisWQuD1etkuQb6sty1ap2A7VrorlyLXSv5e61sF5Hf+qvWyO/VSnaupKyS41bIcStkKevL&#10;ZH3FEuitWgy95cuwa9lykWWyvlT2LYHu0lFZohVuXwSDlQthtn4JrHatgdceAdgj+kprmuFsjhwX&#10;Efc9yHXfh3z3vcj32Is8j33qd47bXhFzZLsJ5Mp6luteZLoK1DLiliwZ1CBTYJeQm6bglksTpDgZ&#10;qTCxGjMDI8RY6eH0wT3wcjuN0KBQxEYmyKgvDWmpWdIe8p7AaynhlRO06hvR0KQZ0HR2dikPAt3d&#10;PegluPb1K2jtHxjC4OAwzp07J1B6AedFqHVVGleB10sCrZevXMFlAVhqX7mkBnZoaAjt9fVoq6yU&#10;QcgghocG0dPTLQOiUjR6OaJ23mxUvzIJBVrTAWpfX9SEjlX+Xr8HvHJGO+G1uLNOQCx/XEB7WsaD&#10;V06SWh28X/0mKO5POoWeMbam3ybNfa3Qj7HGcy5/vfupbxJ+5m/ua1PXpPusX//qV3+Rl+8jvG8t&#10;tP8QWe29RwZHBdKm6tDWLgPPcxcVvD56/BY+/Ohj/OrXv8Ef/0R4/be/Cl4n0kSaSBNpIn239Iw1&#10;r43Skc9A3Asz4PXCXJyZtRb+K3QQssMUocetEeJ2BhGBwQImgUiKjUdWRi5yBFKpic3KzENGei5S&#10;UzKRlZWHvLwigZViNVGrqLgU1XX1mk/DArBtArC93d0CJb0KKDo72pWpQJdAbY/ATEd1JZpy0lDv&#10;bYf+s044F+sh4HoG19MDcDszCPeyAnAn00fEG3dzA3C/OFTB6ls1iXi7Phlv1yXhrapYvFkWoeRR&#10;aTjeUssIPCgKUf+5Lf8diLFHbdgxtAVbo9LfHsknLdGaG4dzbaUoTQtEQ3mmAGwnhge7BWDrkJuR&#10;Ai/Pk7C3P4aj+3bDXFcHhps3Q3/DJuivFVm3UWSdrK9XS711a6G3VqCWIusU/TUCuAK3erLUE+Dd&#10;JUC7a/UaWV8JvdUiAq/6K1cKyAq0rlgFAyUrYCiiv0IgljArEKu3XOB2mSxF9Llcvhj6yxeJLIPJ&#10;6mU4umUNThpuhN8+TqSiCYGZ8vma47YHeQRYAVctwCpRALtXAJayTyB2HzJlPVOOz1QwayYgK+B6&#10;yhTJTsaIs9mFRDuDUZjVeCiIsDHG6RMnEODtj4iQSMRGJyIpMV0GM4RXjUssTtIqLS2XgUC1tIcW&#10;NDW3or2jU8C1D730JEAXWDQREGAdUJOzhgQ+h5QpAOH0kjIToH3rBQFXDaxevXbtiVy5evUJwA7K&#10;+VqbmjAoIDt0bhi9AwMCxr3obGpAc0IIarasRsmkKcgRiE0SgI0XUZO3aDbwwrfA6z9r4PXTz75Q&#10;8Mo4+oUdNUiqzx0X0J6W8eCVfl4PJJ96so37aUP7bZGvRmR/bU8jdkYdf/Lfn1oCSmOemA988fln&#10;ePBXTt6i94PxrvNtQsjf7HcIufK+qZbBd0dnL85fuIxbt+/i8Ztv46OPP8FvfvNb/OnPf1aaB9bf&#10;BLxOpIk0kSbST5ueueY18aXp8P/FLHj9fLZ04IsQ9sZ6RO05gjifACSGRyM5Lh5pKakoyi9AocBp&#10;fp5IfqksSwVm8wVeswRe85XngdLyGpSVV6O8olp5IOBs8pbmFvT2dCn3V9SG9fV2oaezHd0Crz0t&#10;Aq81lWjITUdthD9aPY9hINgW5yJP4lLcaVxO9MKlBE8MhjkK1NrifJgdRuJdcSfLB/cFSh+XRQq0&#10;xuDNyjg8Ko/C3cIQXM8OwJV0T9zI8sXdbJEMT9xKPYPz4bao99qLjpCDGA4/jpZge+T5nURdeiQG&#10;2iow1FWHorRw1BSmoaO1DmWFOUiIDoOvjzscHC1xZJ85zHbshOGmzTCg9nU9gZWyYRReBVQFWikG&#10;a9fBUIQQy9+EVj0BWGpiDQRcKfqrV0N/1WoYrJTfq+T3qpWybaXsWw5DyiqB1JUCqSL6y5drZBll&#10;2agQXJcokKUYrVyC/RuWwWb7engYbcbZ/TsRY6mn3GNlndqLXAFTQqzSvgrE5gisZrsdENmvADZT&#10;aWHNRQivFPMn8EqNa+wJwqse0k4aIf0k/cKaIvjEAXiedEWQXyAiw6IRH5OIlKQMZNLeVbnGKkJh&#10;YSlKistQWSH13Ng8Cq8dT+C1r29AmQrQ/RUB9cKFC8qbAOXKFYLpFWUiQCG8Ugis10ZGnsDrlStX&#10;cEWO4/+HaW4wfE7Wz8lyCP39nATWgy4ZRDWmxKJKbytKp05XwQwIsE/gVcA1SCTg+dfHibD1H8pn&#10;qBZe6Y6Jk4OKOmr/angNLI1TQMZtc3z01cSrkW+weyXYlnZUYVP4kSfnehayPvQAeod7VB7efPQA&#10;H7z/3l/k7fuIfsyX/m2/jzx3SgaBgceRJwOjGhl8d3b14sJFDby++dY7+PiTT/Gb3/4Of/7zPz2B&#10;1//3//7fD4JX/peTtj7+6GORj/DrX/9aaXK/LfGY3//+96r9cNLEv8jA59sSr8Xz/8u//Mvolu+X&#10;eI/8758F2nndb0t/+tOf1DXpjeHzzz/HO++8g9/I9Xme/yP5/9Mf//jksyOPYd6YeG9cpz3wJ598&#10;on7/0z/9k7pPXpfHcp3bfozPlrwfyt9a4r3+6le/UqYp3yXx+N9JW2L5/JiJ52Vb++CDD/DP36Gd&#10;fd/ENsJ8f5d2r01sQ/8qbfG3v/3t9/ofE9sM2x6v+02J9/3FF/Iufudd1R5Vm5U2/WeRb0r8H9sT&#10;6435nEg/Xnqm8PpIADPxpamIemEmEl6ejbhpSxG53Qjhdk6I8PFHYkQUkmMTkBSfhOzMbIHWAgWv&#10;uTnFyMstkWUR0tKykZ6WgyyBlVzlx7NcTcypqW/SwGtri4BJv8DHRYHXfvT3daG3q11jMtAsnU95&#10;MepjglHtegxNLvvQduYIOryOocv7OFo9DqPM0RzZ+zai1Ho7qhx10e65BxcjbXBTAPV+XhAelYTj&#10;fmEErmf6oSfKEU1Bx9HgtR91p3ejw3+fgK8FBgMt0OFqglKXXRgKPYJh2dYaaIXSEA8058ahr7EQ&#10;dUUZyEsMQbSPE0ryUlBWnIP0pGj4+58WeD2Gw3uNsXvndhht3Aij9RtguE7gdD21q+sFUjUgy6Wh&#10;wKqSNbK+RiBWwNVQmRaMyhoBVorAq4GCV43or1qhkdUrBF6XyX+WyDECp6uWKIDVWyHrIgbLFoss&#10;gsHShRqAld9KBGSNRMxWLsOhDStgu2MtTgvEhhzYiXgrA6Q7mSHbZY8yIcjzMEeegCqBNpfmA+4C&#10;qwKtT+BViZlG++qyG+mnzERGlydNREyR6LwXfk428PbwxNmAYETLQEfZuyanS1vJRW52nkg+8nML&#10;USjtory0TNm8NjY2oVkGNO1tHejq7kEPIbaXgSoGcH7UVIA2rLRtJbxeUeAq68rOVQOvSvsq0KpE&#10;q30VgKVdLP9LcKXZwRBdaRFeqX3t6kB7Yz3qEyJQYbwTBdOmKx+wyQKw0QKvdJEVKOL33PjwSrdL&#10;v//9H/DZ51/Ca2lnA9IaCr5VU0r5Onhl3P9X3Terba/I8mx5ovKHOt45rl29pFxNrQgyf3KeZyXP&#10;uaxD0ag3hLu3b+GjDz/ArRvX/yKP31Us08+Me51vE05w2xfiqExSauuapA31S71fVd4f3nr7XYHX&#10;z6TT/HHg9c9/+jOqKysRFxOLjLQ0kXRlkvJtAPLb3/xGtXd2kPxy8M7bb4/u+fr02WefITI8XNlr&#10;/5DE+6RnhAFp798GwL+R/PV0dyvAvCbPT3JSMmKjY9R9vvXmm/idQEdrSwseP3qkjqcNXVJCoroG&#10;yzEjPV36BOkXEhLUM/vwwQOUlZQqiLh96xZ65bl+9PChMuX5Ngj5tsT7GZDB7Y+Zbkg5/bUzsVm3&#10;WRkZeHDv/uiWv0y89w/e/0CelY8UWBZK//mplOWPmXgftdXVqCgvVzD3YyTW/6OHjzQgKTBYXFio&#10;QPS7JgIr38Opycn48MMPR7d+c2Lb/aPcy8cff4zrI9dV2/ymdOf2bWmz0ard8tlke7s+MiLt7/bo&#10;EeMnnrdPnrE7t+9MwOuPnJ4pvD4QeE14eSoSX56B+FfmImrmSgRtN4S/pQ0CnV1x1t0bYXR/FBgs&#10;L6oUJcmJqUhLyUROVoGycS2lpwF6HsgvRW4uXWVp3CFV1zIcLOG1DYNDA2oW9YXhQQz3d6NPQKK3&#10;vRXdDdVoyU1F+RkHFB7agcrju9DgaI42t/3oPHMAVQJLxda6yDBagUyzFSiz3YAqp81o8THDhUg7&#10;3Eo7LRDriyuJnjiX5I7+aAdcTHTGxRhbNJ/URZXtVtT77EWNu7mAsQnybbdhOPwwzoccQZP3QeR6&#10;2aJAALYozBP5Eb4oSAwVeHVGuJ8b8rKSEB3qB2cHK1gc3YPd+jugt4F2rWuwc8Uq6CwXWbFahMtV&#10;2MYIW7LcsXylLFeoyFo7lq7CdgYvWLocW5cuU7JF1rcskd9KZNvipcr3q/L/KutbFi/BtsULsX3J&#10;QmxbsgBbFs3HZiXzROZi8wJZzqPMx0aRTWp9rlpuVCLbFszF9sXzYLJiMY5tXIlTu9bBz3wLIo/o&#10;IMF6FxJtqUXVleVOJJ6g6CLBRn7b7JLlLsTb7ESc9Q7EHN+B2OM7lWeBaEsudyDKYhsiLbYj5Lg5&#10;zjg5IsgnEJEhEYiLjkNSXCJSpX1kp2XKC0UkKRXpcfFICQtFRlgYMsJDkR8bjYKEJBSnpqMqvxA1&#10;5ZWoZyALauF76PFhQGlPtWYDFy9ceAKvSgRUFcCKEF6pgdWYDmjsYPnSJLjyHPRAQHjtUfDahXYZ&#10;MDU31KEmPhKlBjuQP2WqAlgGLuCkLbrJCnjute8MrzW9bchsLBLIHh82x8rXwWvbQAfm+hqobdTA&#10;2mT6qFCqT/+f4Bpekfzk2P8MOVMYrvJCaH3v3XdUAIOn8/ldxVMGnONd49vkZZeNsI44o9yv1dU3&#10;o7tnAJcua0LDciId/fAymMSfpZOiuQfr8IfC6+8EghMF0qqrqlRn2dneAc/Tp/HpJ5/iww8+QEtz&#10;M2oEHN55+x11HQJoe1s7Guob4CXHsaOkG7c3BQgJAuyg62trFeDx+LFpQNq9m4sLPD1Oq2OpQSI8&#10;cjs1X9SKNjc2olvaMUGCoNjd2YWKsnKMCIDyPwTS0uISfCFtdGhgEGWlpbIc+AuNXG1NjQJMgkJ8&#10;bByqKioVgNKzQkhwsLqPFAFaPm9M1LJaHrVQUFxRViZ9QJLKW6sMQr09PfHJx5/I8x+jrp2dmaX+&#10;R411gpQd942XmF/mu6G+Hg8FPDgg4Dnv3rmD5qYmXJXBKK9XWlIi5y1WxxDO+Dx++MGHCqqYWI4f&#10;ffSRKpv6ujq8++67T4CZ9a4tJ5Y774PXtDl+XNXbb3/zW7wtA4vGhgYFycwTtZi3bt5Cnwyouzo6&#10;1G+eh2XCr4j9sp31wbaVk5WN9957TwD1fTRKnbe3takJfv9P8sQ/P5WpAAD/9ElEQVR8EdyiImhO&#10;FSPl+xAerm5SRz2Sz3rcu3dPnYMDGwIX/8vBEgcvbFcEXtbPm48eq/vhzHHeC2GV1/vfUl7c3iHt&#10;zdHeHnVyfyw/QlxzU7Pax3Pz3vgOZRtgu7l546ZqQ/SR/UiOZ7ldk/entj2yzTbU1uGMu4fKC//j&#10;7uKq8tcmffknkice+8c//hEd7e1oa2l9sk2bCPZpKSk45eSkzsG8vCf18kCeQb7fnzwLUl/ML69/&#10;wtpatUvWP7+iUTvKQSDz1yX1NxaeWfcebm4Kqvlc5+XmolzaJd/3N65fV/vpKop9COuH26pkEMpt&#10;PA//NygDIt4r+4da6X/4Xhh7D0za9sMBHTXJb8sxzBfbJeuT5+ru6lYD3NvyfuB9agd+bA9sb9z2&#10;PyU9U3i9V9OAqBemIfalmQKwsxE+eQk8123Hmb0H4WV5Aj4OLgg644vQgAAkxsQLnAjAxgvACsRm&#10;pOUoN0gV1Q0qOAHNBugDli6zlBN6NbO8ES1trdJA+jAiHdblixcwPNiHge5O9LdLx1NViupwf+Rb&#10;GqPs8FbU2Rmi3XUfer0Oodv7AKp9j6LYZQ+KXAQ0LQxRKJBVbbcF1c470B5wUBOYIMga5+NdcC7Z&#10;FTcyT+OuyI2UU+j12YO8QxuRduookk/uQ/apPYg6vh39QfsxFHQApY7GCNqrh6STB1GbHoqmsiy0&#10;1pYgKy4UwW4nkJEQgUAvD9haHoGxwU5sWLkSc6bPxewpc/DG1Dcwe/IbeGPybMya8gZmyvqMSbMx&#10;fZIsX38Ds16fhZki02V9+mtvYOprszD19RmYIqLWX52FKSKTX52BSa9Ol+V0+c11jbw+um3yq9PU&#10;+muvTFPyqsgrlF9q5JciL4m8OLp8+ZdTZdtUvCgDkpdk+Zpsm/nadKycNgP6c2bBYtkbcNg4Fy7b&#10;58JdZw48KNvnwF1+u4l47JDtO+T3jjfgtk1k62y4bZkD1y2z4br5DbhsnoWTm2bBeeNsOBlux2nn&#10;UwgLDkVcZCziouIRFxGNuJBwJPr7I+mMG1Ld7KXcrZBmaYbsoybIOWKEXJG8Y3ukzvejyOEY8tzs&#10;kOPmgDw/T5QkxKGmoAiNMvBpbmyQF3Or6vxpSjDW3pWwevXKZXnpXdGYD8hvmg4QaLXwypczX2Yc&#10;ZdOulvDa0dmJ5tYWNNRUoSY6GCU6G5D9+mQVuCD6RU2wAvp6/UubV4FXeWH94Q9/VPBKX6IPHj5G&#10;y2A3spqKx4XNp+Xr4JWhYLdFWDzZrhNpid7hv5y0NXRh8Ct+Yf8zRC/a+kl+3nrzsbyc3/5KHr+P&#10;hFUmj3uNb5PXXLfAJSZQBsllKjRsbx9Dw2rgVYWG/XQ0NOw//fOPAq+EOEIaP082SUd6yskZ9+/d&#10;R5lAFSGDQOPv66c+vRfk5inQ4j5baxvV0WVnZSmApAY2Kz1DOuJOBMnzwc5Om9iZF0mH2ift1Nry&#10;uPqEz84+LCRUweVHAkExkVEKuKhlo1aXUMfOnm3dz8dHgQvhtbiwCDUC24X5+RqtqoAmr69NzJO/&#10;j6+CI2ogY6KilHaQiWYAdjY2CtQIXbk5Oeo54nUOHzioypPg4+ftg5KiYgVl3Efw5HN6wsoaOQLA&#10;WuCjNpbHP51YJ7RR58CAZRsbEyNg8LaAb6aUTQA6BBozMzJw7+7dJ/Da1tqq7p8w0SjAyzJhIlRk&#10;yf9YNzUCIbnZOU+0qoQMbud9NElfVJAnZXLlKo4fs0STADKhhtp0DkqoRa4sr8BduSbLh8dzkjJB&#10;hGXGeqgXqCOgE6gIPpy4yHvNysgUgKlSeSXQsTx4jzQ3iZZ6S2C7EwBytLNXboza5RjtAIDl5SfX&#10;65A88Po50l5YxxwEEKijwiPUNeJjYxVA8h3Hemab4bupS8qXgx5CIvNMQGYbIODznjgQSE5MFBiX&#10;d4rcr5uAKMuSeUqRPDC/HJDRLIaJkEvg5SCK8EdAO25xDIUFNBssUJDIOoiT/JRJO2wRUGbbJbRr&#10;E58F7i8qKFTlxYEY7+2kPDusD2pIWe50nxkTFa3uk+2ezxPbGwdIn0jZcUDEtlxXU6vamfaLArXC&#10;bI8cRLKdcTBBgOZgrUGAmIPJ027uqgwJkSxrfiGIlWux/AivHNDw+Hx5Zs8Nn1P1wmdubOK533z8&#10;WD3DfH+Eh4YKx4yoZ5euqHjvvD/CNeuJ980BTUFentRFg4LisdD93z09U3i9W12PiBemIvqFmYh9&#10;eRbCX54Hv7lr4KlvCpeDljh13Bauts7wcfNEvMBramoGsrIKkJ1TqMwH2IEUlpShiAEJistlvQJl&#10;lTXK3rWWE7akobbIA9clD9slAdfLlwReh/ox1NOFQbrGyktD5WlrVBzfiVprXTQ7GqLTxRR9Z0zR&#10;5GqOotOWaA91Q2f4KbT6WaP19BFU2Rqg6vg2FNGMQGB2OPg4Lia64HyCC26luuJmqguux9mj2Ws/&#10;Yo/tRj39uYY7ovKMOWJPbEOVmw76/cyRLdc8e3AXSqLPYEAApKOhBE21ck/pUYjydER8qD9OO9rB&#10;Yt9ubFu7GgtmzMGkl6fj5Ren4mUpM41MxksvTsYLL07C8yK/kPXnZdsLL0xR8rzIcyK/EPm57PuZ&#10;yM+1v0V+JvIPIv+o1ic/Wdcu//H5Kfg7+c/fyb6/k98akfXnKVPwv2R9rPx/2nXZT/l7EZ73VZGl&#10;r0yBwZTXYbFwKuxXTsGp9ZPhskFkPddFNmjEdeMU2S6yTtbXTcbJtVPgLOK0ZjIcRRxE7NdMg4Oh&#10;Dvw8vREZGo648CiEBwQhzM0FMSeOIf2ICcqtjdHgtFvqcR+qrfTQcEgX3Ta70W9njj6H/ehxPohO&#10;x/1oPm6CVgtTNArclh82Re7Rfci0s0aysx2S/X1RJ51CT7e0FwFRvoA4KudIXYErRTroq7K8IjDL&#10;NnbxgsZsgJ8sOcrv6e1RHg0IrrS1bZYXZlNTI2qrylEWH44cgy1IUdrX10a1r38Jr+yM+OIkvNIB&#10;vhZeu88PKXjtO9c3LqCNFbqaYvjV7uFuJYRZTryiyQHXtdt5zHi+Xgdk+9JAs3GB7lnJ5NPbnuTn&#10;zUcP8f57734lj99HIqtTx73Gt8lUt+3wlYElzZMYGravf1AGMyNqAh3hVRsalvCqhYi/Bl5Dz4ao&#10;jpKdq+EuPQU/PC/hiRCSlpqK3SamCk6ptaTmj/Dp6+U9Cj2xCrYIe82NTaodUZMbHRk5ehUokExP&#10;TVMav6CAAAUv7DQJPgQOaqxOOjrhj9L+CA73791TWjl2+ux8LQ4fVnBCqOF1Pvv0M5Wf4qIieJ05&#10;o6BNm3gtd1dXlTcO9OIEHLWfm3l+Bzs7Ba8Bfv4KNsJDw5R2dZ+5uXoWrsr9U6PG8jCQ8qD2jOVL&#10;DZrNcSvVqWshg0CVLx3504nll5qcImDYqrR06SmpAgJNAsPRAjwFSqtH2CFoaOH1wYMHiAgLewLT&#10;Wij4v5In1gWBjPfCeyNEMBEwqZXz9vJS5h7cTujzkvu5e+eu0hoS8qklpubZyd5BlTfNNwhDBHLO&#10;97gu26zkfgl1PJ9WO81EcOLghdcmlGnBncLrs64JkDzOxfmk0kozH5kykOH5aarB9vGbX/9GARfr&#10;+gvCn4AbB+QuJ08qbbHLyVPKXIOwxC9S/DTPts32TFCklpdabA46WP5sDwlx8aqeee9sS6xvX29v&#10;Vb7URDJv2sHMtauadx7zzevxkz+1/Sxn5pv1S3Bje+eAaZ/5HlX31DqeDQpS965NhEGWGwcuhEJ+&#10;pSAAcrDze3mmeF0OBFj3LG+Wh4/ki5pglg+/APBdz+uyTVIDy+eXxzMxf8eOHFX3MTaxrXHg+PjR&#10;YzWg43NCgOXghAMv3gPrnfDK4wjyJdK2CPDBgYGqnsYmlgXzlpyUpAZi1EZXyv1ygMTy5bNIzW22&#10;ACu/TDCPIcFnVRlT2639UvA/JT1TeL0t8BokEBT+/FTpuGcg4Pk34LN8A84cOAL7PYdxwuwg7PYf&#10;hccJZwR6+iA6LAIJsckyksmUkXE+SssrUcXwsNW1KqIWJ1EUFJbItlo0NrWgTRpNZ1e3eqly9H9Z&#10;XqgXzg3iHG1eayvRlBCOGud9qLPahnrLrWg7sQOt9gaodtBHqo0xok6Y4/AOHSybswRr5y1GkNFW&#10;gdddyN29Fsk6C5FnswXnIk9gSGD1cvIp3MvxEfHF1XgHlJw+iu7ok8j3PA7zLVuxZfFi+JquRa7z&#10;djR7GCDhyHaEWxiiMsFPQLoM3c0Cr9VFKM6MQrSXHcK9XXDK8jAsduth1waB16mzMfnFaXhFAJLy&#10;sshLAoUvClxqZBJefGGSQKusy74XpFyVyPovZNvfixAkuU54pRBsCbEamYSfEzafnyTQOlnJz+T/&#10;BNh/GAVRrRBetYD6/1HknFp45e//n1bUdk2+Fr8+GSZzJsFuxTR4bJ4O753T4KMzHb46M0VmqXUf&#10;nWnwE/HRmQqv7SLbpuHM1uk4Lcef3jgdHhunwmOTQO7WBXCztECAlw/O+voi2NUFQZZ7EbVPD9kH&#10;dqHSwgTNAqjdrofQe+YIuk7uR6/dPpx3OISrzkdx8ZQFBk8ewdDJo7h08hiuutjgipT5pTPWGHA+&#10;jE5rgd5DO1Eh5ytytEJxdCTqpK11yktGeSKQlzA7Z2piaRdLzevly9TMMvLWORV1ix4H+qXNdUvb&#10;I7S2yX9pf90so3v6H24QgK2TTrA0KRqpW9cj9peT1MStsyJaeOXLix2EBl7/VV6Wf1I+ROkInz5F&#10;h+R66Y3FaB/4biFi/xr5W4BXijY/9+/exvvvvoM7t35YxK2YmvRxz/9tMtVdntvkROWSr6mZ0bWG&#10;VXQtDibee/8DNbh4OjQs6/GHwiuhkp+w2cnb2tjIO+ySAgVCLTv43p4eHNp/AP3SmQUHBqnOjlqs&#10;QD8//NOf/0nBK2GL2j9qXZW2rKNTgMdXXYN5Gx4aVlrLw3KePWZm6pMotTuZAiv89Hjj+g24njqF&#10;//O//4/6P21WaYNKyOIgjZ0qz8n3LO0qCQ5ep8+oDpbnYGerTYRrfgYmCPAzarTADjVOzAc/TRNA&#10;v85sgL4jCUTML8v1wf0H2Lt7t/qcymeJwBvo76/Am/sJOdRKcl1bD0ysl8iICGUSwW0EcGpVCa+E&#10;WAX4MmjlM66FV34KJoBRA00NNc/BRIDxPuOptGuEKYKYFix5TZpQ8FxODg6wOmaptMsEJX62pykB&#10;oYSQyTpjHXAAwXMRNlnXXOcg4YgMYKhRo/aRGjet2QLrg4MVatUtDh9RYKuFdy75OZ/aW2qDWU/U&#10;MLP+qKEbHBiUck5SWmhqcanV58Qr3hPbDbW10VHSH8k9U0vNso8Mj1BtmOVGYX0mCCDyvgjXhH8m&#10;ajFTU1JUORH2zgYFK3glXBHgqQFlvgh1wQGBSimgTfykny6QyjIgvLJ8aatLcxfCa6e8T82MjKXe&#10;cpV2lRpGDqaYmCfmca/Zbhzctw8H9u5V9ch2WFlerp4jAiMHG6wfXp959JPngeY1fNYIrz3CDdQo&#10;a9s8j9G2H5oC8FmhuQi3UdN6XoCZzyOhlOchxHNQw200IdOeg2VPeOUzwcEKzRuoqaYWlu+Ip9sq&#10;88s2eMbDQ2mYqX3lOp8JDkCCpOz4XLudcsGdO3cU0HIA6WBrp/LP+tGe6797erbwWtUA/+cEUn4+&#10;XWQWPKYugIuOIU4JtNoa7YGt6T44HTiG07auCDjtg9jIGKQlZyhXSNTAlpQIvFbVo7q2ERVVdSpc&#10;Y0lJlYqoRKhtamqVUU2nclc02N+Hi/Iyuzg8hMHWBjQXZKLUyx61doZoczZGo6MxKiw3I/fAGuQd&#10;2YZgAZeD2zZh7Yo18uK0wtyF63DAdC8id29Dsv4qZBisQ67NZvSHHsNArB1u5HjhUWUkHpRH4Xqm&#10;Lxr8rdEUfhI2ru7YcdAaL01fAv0duii02YFMu+2IttqFdE8btBYnob+pDJ2NJWiszEd+ehiSIr0Q&#10;6euK09ZHYGGki+2r12D25DmY/PIMvP7STLz+4ky89tIMvPry9FGZhtfGyKsKcmfilzIgeFnWX3pp&#10;Gl4Qefml6fjl6JLbXxThdgqPobxIUfum4iWRF17WmAF8uZ3HTMXzsu152a89jsvn5JjnuO+lKSKT&#10;1fJFkUly7Mqp02C6dCpsNs3G6R3z4au3CH56C0UWwG+XgP2uBfDVle075wu8zoXndo14bJ0D980i&#10;G2fDY8MsuG6YCWed9fCwc4C3PLDetsfhe8AQYXt0kHRwF/IOGqLGyhxtTofR63Ycw54yuHA/hgtO&#10;RwRcj+GamxWunLbGRVdLXPawwbXTJ3DdXZZeDrjmbYer7ta44WItx1njuqc1zss5WhwOo9zVAeUC&#10;sU1lpcpbBTvti6PuszTeBjTwSu3rsLQzLbzS3pXw2qI0rk0iBNdm1FPkZU/NQUl0GNK2bUbsq5MR&#10;8eJr+GiMFoIvMr70tPD6q1/9RsErfYpeuXYdaQ1FaOhrGRfQfkz5W4FX7eS0u7dvKni9d+fWX+T1&#10;u0hsTca45/82mSLwmiRAxHdNc0uHCg07cv2mGkxoQ8MSXllfrDdtR/TXwivPQw1ZhAAjYZIgwcmE&#10;F86dh4mhofoCQBCkmQrtSZ0dHJ/AKyGBn5oJP9T+JMp/qYVloicCwi01NdSmUQvIjpDwoYVXwpi7&#10;q5uU/Yj6mkA4jQgNU+u0BT1hZYX21jYFr9Q0hQqgEA4IpdR2sZPVJmrTqJ2kvSc/9VIDys6Wtoa8&#10;J3b2Xwev1ICxPDT2lY+V5tBZoJCavaTERHU9Ak2egDo/P1OzWVNVreCWAKW1veV9Elb5iZz1Qs0h&#10;NbrfBK+EHNr3EkKphdUmQhM1w9SOUoNG7aUWXnk95pEaXIK2j6cX7t29p0wTaPNICGZZ3hIoY3mz&#10;TMeD1/ffe19pV2kvyq8+hHcCLxM1rSxrmjjwWgTB3//u92qfFhKpLSWU8pP+18Er74/Qx7ZCkOQn&#10;f3765zlNDAwVQHPAQlMSejlgYrv+Oni9KQMTDm5oq10uYEZhG/su8EqzGJoVUBs9HrxSe0lN8FVp&#10;HxwEUMPOQQITtY2BAQEK1hnkg/mhTTXvk/DK63GgRQ09YY/39L7A6FkZ+PFeWS+EV17DQ+qSbZ7v&#10;erYH7YCBz3Xo2bNKE83745KDJ+ZtLLxyIEkzAg7oOMDgeTmgI7zSLl0NhOQ32y0BlP+7J3niffIa&#10;2msR1mnywfbItsbyYLnQ5IH7qJG2t7VVS2q/2U446YzP/p1bt/H//u8EvP7oaaSyAS7/MAOu/zgT&#10;p5+bDecFq2C7zRB2+ntgZWAOa9P9cDhsCTf7k/Dx8EJ4cASS41KQmSEjrpJyVNfUK3c1NbUNqKLU&#10;CAyI1Mo2Tqaob2hSGq+hoUEFr0PyAA71dqO9qhyFwb7IOLgTBeYrUHp0PQoOrUHBvhUoP7oZpU77&#10;cdr5JLbtMsPRvaY4YO+K5XutcMLBA957TAWS9JCxfzvKnQzQHmKBnhgn3CoMwcOKeBVh605xNC6m&#10;eKIn3V/yGoeohBiskHs6am2PipO7kWm5DXGOZsgIEHjOjkJDURoq85KQGReMpAhPJIZ6IcrzFDyt&#10;jkgZGMJw01qsXrAAS2fNwZLp8zQyYy6WzJTfM2djqZI5arlsxmzZz+PmYrEsn8gMjXDfl9t57BtK&#10;lqrlLCydpvmt1kWWzJwp15qp1peNFdm2bNpMLBdZNk1+iyydQZHflJnTlSyfMQOrZs7AhtkzoLd4&#10;Fo6smQOnTYtwZsdyAVYR/SUiywRmKUvhQ+E2PQLtIvjoLoL3zkXw0lkIrx2L4K6zGKfMjeFqYw8X&#10;CwucNNqGALNtiBdozThkhNIjpmhx3I8ed0sM+djiUqATLvs54JKLJa66WmHkjB2unLFV4HrVzxnX&#10;/BxxTf0+gRFfe9wUgL1z2hb3/B3xMPw0HsV64p7IlVAXdMmxDSG+qEyKR5NAZ293r9LCUqPPF4uK&#10;uCW/6WVgQDrUsZO1tPDaKNIgUicv7zp5gdXKy6a6sgJFIQFI3bQe0a9OwsdPwSs7W2qq/vinPysH&#10;+B9+9InyKUrH+Mn1+ajurh8X0H5M+VuB16tXLqn83L55XcHr/R/o7zWuJnPc83+bTHPfoTyblFcw&#10;ulbnk+haHEyMja71Y8Ar4bNXAIcdH89DaCAEUEPJToqdJj/NU0tFLRDbIjU57JgphAQCFcGG9o/8&#10;L4FUq+1joj0gP5FqtUhMBFtel9pcAiavTdChJo2fRvmlgZ0tz8XrUPs1Ip08r8Nz8SsX88R97MwJ&#10;Ptr0v//jf6tOlQBObRQ/rVKrx0+/BAytHSc1X1ovCcwDYYvPAWdp04aSoEUtFJ832qRrAZ+TiTjz&#10;nZDM/HEyUo88fwRa7ad+3iehsyA/X8EwP9dSw0WbzpsCoQQcgjPriufmNZhXLnlfzJ828bnkZ2hu&#10;J5RQO/aH0f2sf8Im88G6or0my51fcAj5/NTdJGXNddpgsl5p/8vP3TyO0M113hfvgXmlxo4gzjwy&#10;8fo8H2e8Mw/0Z64FH/6PgwLa5NLcgSBOoOK9EtI46YfnfetNjSaVIEiYpraax//bv/6bAl1q7dn2&#10;WMb8JM92xcT/cDsBirDN++H/mHgNtiNVLtJG2b7YjmkXy/wR9gm4rNOGunqlvdQmDqDYRplfnofg&#10;yDLn539+aaBmmPXCgQ7rlRNtte2ZZciBAO+die2FbYnPAQcRzDPNWmgWQtjk5DXtc8I2xvLmoIye&#10;Bzgo4uCKbZ6DCu05mfj1g6YaHKhRc8+JgTyegM7BC01SOAGObZeaVdoW855Y/nxGCOaEZ7YNDrjY&#10;htj2aU5ByNYOtJhfwjXtc7mftrKEadY/nyvmj4BOe20O8nhuDvyoiW+Ue2NZ/k9JzxRer1c1wONn&#10;0+FNreuL8+C4eCMcdM1go2sOCx0Rg32w3nsYztYO8HL1RFhgGOKj4uVBzUJxSZmKcEOAbWhsUVLX&#10;2KzCf9bXN6FK9tXW1KrPthcunMfwYD/6GA62uRHl6WkIP2iOSN3lSBBIyju0HnV2+mg9aYY65z2o&#10;9HVCTsRZxAX54vQBM8SEByM+OQaVKdHI93dDiQBOpfthNHsfRmOUFfriZBSY4o0baX64neWP+4Xh&#10;eET/r/XxeLMhESMVMchMCEZFUhh6Ik+i2H0fUk7uR7L7EaT52SHJ3wlJwa5ICvFERmww0qMCEePn&#10;Bj8HC3jZHoL1Pj2YbV8FvdVLsHOZyFIuF0F36ULsWroAusvmQ2fZwlFZBB3ZriPbdZYswM4l85Xs&#10;kN87lnC/HLtURPbpyHadxbJ/8TxZUubK+hyNLJkDXVlym87i2di56A2R2dBZpNmvK+u6C0VkuZNL&#10;ER6ju3gmdJeIyHKXCIFVX8RgySyYLZ8HizXz4bxlKbz0VyLQdDVC9qxC2N7VCN2zFqHmaxFC2bMa&#10;YXtWIsx8JULNVikJMVuJYNNV8DFbD/s95rA5cABHd26Cs84ahO7biXgLQ6Qf1Uf5MRO0uRzFoJ8t&#10;roSdxK2YM7gd6o5rAqQ3vR1xw8cRV3wccMX/FK6FnMY12Tdy1gUjQS64HX0GD+K98Fhg9VGiP97J&#10;CsMHOWH4qDAS78uA5FF+OK6nBqEvzA11YV6oykhBe0uLemnRtys/D/HFQo0rwVVpwXr7NLau8kLV&#10;aF018Fov8FovL/IGecHXNjSgoqQYBb6nkbhqBT4etd/ii4svTA28/ptyfP/rX/9WOcKnT9Gbt+4g&#10;rjYH5Z014wLajyl/K/B66fL5J3mizeujB/e/ks/vKgm1WeOe/9tk3hl9FV2rorJWBsZdX4muRXhV&#10;0bVG4ZX1xvpjPf4QeP2mxHNTE0QQ4PmZeC1qDdkZa7eNTTyWneLYTvj7JJ6bwnMT5ugPU2sHODZx&#10;P2FCCxRPJ2qrCJhaAGN+qSnjOb9L+g/5H+Hi6+6TiR05Pw/zfgm0jx8/fgJ1TPwff//LP//Ld7ou&#10;tVoEDT7rY4/neVgXhCzt/YxN3M8yY11p/8clbSlZdlznIIVQ/01JW7fa8h+baHf7T3J9lvfTdcvf&#10;zBv3fV1ZaRP3s0x5jR/aRsYm3hvPNbbcv2tiWRKIvymx/Ma75++SmCf+l3nkfY+tk7Hp68qcv3kO&#10;7TP4TYmmBwRuXuPpxPvkPt4D93MyGAF8vGOfTjyG98A8a/PHJdv0n+QdRN+z/5PSM4XXW9X1CHx+&#10;KoJfngvP+RvgvNkAJzYbwnKTCY5u3YOjuvthbX4Qzsft4Ue3WQGhCA8KR3pyuoyai1FSUqE0rYTV&#10;2rpGBbJVNRqgraqqEWBoktFJn4wGhzDU14vetlY0V5Yj2tUNVitWIGDbGpSdMEV/iB1GknxxJ9UP&#10;N1P8MJIWghvZ4bhXGIWOEA+BIwNcSPHBAwGYawIzl7NCcD7ZG90RTmiIsUdnoDUGA20wHGyHa3Gu&#10;uJcTiMdlEXinJgbvibxbFYFHZWfxqOQsHhYG4lqGJ9rjzqAhOQBN+XGozYtDTVGK8vVanBGPzFgB&#10;Z//TSAp0Q5SPE4I9HWB31AS7t66F0brl0F+9DPqrlsNgxTKRpTBYuQiGIvoieiuXyDYGENCI8skq&#10;UMttFL0V86G3fD70ZdsuEb1l86C3dJ6ApkCwwKzukrkCnHM0IqCqu2gudslylxZQF2ogdud8AdkF&#10;b2DHglnYMV9k3qjMnynbp6vljrkzsXPuDOjMm46d82ZAV/Yby/8t1y6Ah+4KBO1eh8iDmxB9eDOi&#10;D1E2IebQRkQdXKeRA2sRuX8dIvatFVkjQLsGvru34pi+Iex26+PI1uU4bbIVYYcMkHTcHNlWe1Bu&#10;dwAtHpboD7DH5SgP3JL6vCUgejPiNG5FnsFNgdXrMlC4HnoGN6J9MBLtjevRXgK53niQGoi3MoPx&#10;rsh7Aq4fF8bg06JYfFaagI/LUvBeWRLeKk3E48JoXE/3R0ekBypiQlEvHTFH9/19GmDtGwVXCgdP&#10;baNmA9S61mtFoFUjjQKvjdJuq1GWn4scV0d8+vihej74ItK+1Nip/Ek6OUZv+ujjTxW80jF+bI2M&#10;6Dv+58Dr+UvDT/JEeP2h7rIS67LHPf+3yUpvc+TkFqqBc3tHN86dv6gGEdSEUyP+a0bX+hOdkGtC&#10;w7IOKT82vP5XTuzslbuln7BzJfjwEzLLns/OeGD5fRKBgraYBPaJNJF+iqTA8wfC/kR6xvB6o6YZ&#10;flMWwXfpRris1IH1CgGTDYYCruY4vH0vjhsfhd1+GzhbOSPYOxBRZyORHJeARPp7TU5DRnoWCvKK&#10;UVVZi7r6Rg3E0pRAhDDb2taOnt4+9Pf0oE8AoquxAYXJqfDbtwcFzsfQG35aadIe5YbjvfwofJgn&#10;oElojffDvbQgPC6KwiMBlaEwD8Qf3IV6Hytczw7Gw4pY3CoMQ0fMCTmPMdrOHESHx0F0uh/ChbM2&#10;uJnkjoc5vnhLYPXdshC8VxqEt4sC8GauDx7mBiqIfVAWilulkbhcnozB6iz0VOejsSwLlQxQkJ2A&#10;8qwE5EQFIdDBBjZ7zeBidwTW+wxhsHYFdixdjG0LRRYsElkgMl/J9gXzsH2eyPx5Ao9zsY2yYI5A&#10;5Ry1TUdA1GDpHOxePgeH183H7hVzBSjnYvvsOdgye57ILGx5Yxa2jspmkY2zZ2LTGzOxcdYsrJ81&#10;E+vfmIENIutnzsRakdUzZmLV9FlYOX2mklUiq2dOw6qZU7FqxnSsnTYda0RWiayWfetlm+nCmXDe&#10;sgCBpssReWAdYg5vFNksskFJ9OF1ArIE2NWI2L8a4ebUwi5HxJ4V8DVdD5e9pjhluhM2O1bC/6Ae&#10;4qwEKJwtUHLKClUux9HgcRwdXtY4F3IK1+I9cT3BG7fiKT64FX1GIPY0bsR44UaCr+z3lf1+uJ3k&#10;j4fpZ/GWQOu7uZH4IC8aHxfF4ZPiBHxamoSPytPwfkWqSAo+EHmnIlEGImG4mOyD+hh/1Bbmq09w&#10;NBOg9I6B1/bOr4FXgVa6c6PpQFVNDcqrqlCcnYnPP9X4pvwqvP47/vxP9JX4O+UInw7xb9+5h7ia&#10;3P90eH3RdT32Jp4cd9+PLU9rXul1YGw+v6sk1+WMe/5vk+1+R1VoWNrUd3T24PyFS0+ia30k8KpC&#10;wz4Fr0wT8PpfO7EetXU5kSbSRPrbS89W81rfjjNTVsJ55lrYz9+EA3M3Y+8yXRzeuheWRpZwPuwE&#10;u0O2cLA6gUBvP4QGnIWXixf8PfwQGx6NQgHXxoYWtLS0oqW5DY01jaip0PghrFUeB5rBOPadhNiW&#10;JjQW56M4yAvd0W4YEJi5nBKEWxmheDMzDB9khuOT7Ch8ItDyQUY43k4NxEcFUfigWKA2/6zAjieS&#10;Du1C2IEdyD51CNlO+5FiaYBml70YDnVEvdNu1Fjpocd9Dy6HCcDGO+FBlhce5fvhUZ4vHmSfwb0M&#10;V9zP9sOtLD/czBBwSjuDq8muuJbkgquJLriW6oPLxfEYqC9EQ3k2cmLPwvXQHuzbtAWHdgrc79HD&#10;gV0bobtyCTbPX4hNs+eLzBO4nCvyhqwLaM4hbAp4znpDIwKkhFDdeW/gjN485FnORd7RN1BiNQul&#10;9guRfnwZYizW4MDGOdg6fxY2zJwhUDpdQeYGAc61M6ZhjcjqGTM0Ml1AdPo0rJRtK2V9+bQZWD51&#10;BpZO0ciyqdxGmaZkKUW2cfuyaQK08lt39gycWD8XfgZLEb53DWIEVBW0Htoosl5kjcgKgdeVCl5p&#10;F+u+Yy7O7l6Mswe2INB6D+z118Np1xoEH9FHjJUZMk8eRbHXCVR7CrxS3CzQ6WmJ85HuuBDhhhFZ&#10;jkgd3oj0UHI9SgA21g834qQuCK8J/ngg7eFR2lk8lrbwTk403itMwEfFyfikNB0fV2Tg/ZockWx8&#10;WJ+Nj+pkW206PqxOwcOSKLTG+qAyOwOt7e3KBqyzW+Miq7OzE23tbSoIgoJX2ro2NGigtY422/xS&#10;UCMwVC2DMGm7ZeVfmRChhVdqjrTw+smnnyuH+PQtmtpQhMrOum8M6TpWOOHp2pVLqOquR1hFMhJq&#10;stA+2Km2f1Okrq+D15dcNyC4LB75rWV/se/HlumeO7+Sp78GXlPqc8e9xrfJntHoWrS17+ruw8VL&#10;V8ZE1xobGvbfVb1NwOtEmkgTaSL99OmZwuvV6mac/OVi2AjAGv1yCfSnrMb+DUY4bnIM1uZWcDh0&#10;QuD1BBws7HDG2R12FrZwtT+JyOAwFOQUCaRWoaS4VGlcmxoFDuqaUFtZg/KSCtRW1aG+rkEZxLcL&#10;xDaVl6EiOgQ1vg5oEmkPOon+cC9cjfHF/aRAPE4JxXsCrR/mROD97DC8mRKIN9P8BWBC8GFRGD7M&#10;O4t3snxxI8UdPQKnNbb6aHbQR7+vBfoDT6DWSh9VR3XQ4mCMfp9DuBhiieux9riZ5Iy7qc64l+yA&#10;W4mOeLcqEu/SlKA6Bm9XR+Gd6nC8Vx6BD0pDBJZ9BaC98SjbH52ZkciOCkL0aWcE2h+H74ljcD2y&#10;D1YmejBYs1JFtNo0Zx42zp6LjQKvGpkzKrOVpnSLAK3+vNmwXD0TkYZvoPDgTJQdmo7qY7NQbTUT&#10;tbZvoO7kArR4rkLMiTXYtlzOIfC7jvA6fQbWiaxW4DoNqzjxSn5TVhJeRVYoSCWUTv8SXqfIOn+L&#10;LJk67StCkF0hALvtjek4vmouvHWXIMR8ldKyKm3rYYIrhZrXVQpew/evRIDpCvgaLkWwwGvwge0I&#10;OG4GO/21cDHeDJ9DOvA/vAtnjxqokLH5DOl72gIVLkdQ5XQIrZ5W6PS2waC/Ay6EucvAwhVXwk7h&#10;argrRqK8BGB9pZ68BWK9BWK9cTtRBhlS729mR+BdgdcPiwRgS5Lxflma1F0m3qvLxQf1Ofi0pQCf&#10;tuXhk/Y8fNiWi0e18eiI80V5erKaYUqIpa0rfXEqeOWEreZmDbzWC7xyspaCVwbUoNSgsqoK5RUV&#10;Xwuv9B3K6E2ffva58ilKeC1oq0Fpe/WTiUzfJPT12tzfioMyYPql28YnQDbJYysccwLQM9zztQA7&#10;HrxO95SyL4nFhUvnUNJR9ZV9P4VsDj/ylTx9QLOBRz/MbCCtIX/ca3yTPHdqLazDPEajazWhp7cf&#10;ly5rQsNqomt9PhpdSxOg4L8ivLK9aW0B/zMTtdb8hMrld8kP803bv//MT660xWUemJenE9sB7+Of&#10;RbS/ac7wffPLcqAd79i29XTiPtoQ/1hlwbbMa37d9b5vYv60datNPPd3/WTO/9GO97vmh8d93zb0&#10;Y93rRHp26ZnC67nKZhz6+XwY/WIetr+0EGYrdHBM/zCO6h+FhcERWJpZwPaQDeyP2ipwtTlsDR9X&#10;T8RFJSA9LRuF+UWoqa5DXY3AAE0FaDIgv2sqalBXVY16AYLGulo019ahLCURhe52KHE6ilLnY6hx&#10;O4E2bwcMBJ7E5XB33BSAuZ8cgMfpZ/FmVggeZQThQYo3HqR7463cYLyfH4wPCgPwQZFsz/RBi50x&#10;Go9vR8+Z/ehwO4Bay12ostBFo4OJbNuH8wEHcTn0KK5GHsP1mGO4GWMpYGSH96rC8F51JN6vicL7&#10;ArDvV0YKuIbhk4JgfJHljV8nu+PzeBfcizuN3EA3hHs4IszdAcEudgh3c4Cf9X5Y663DgQ2LcXDT&#10;UpiuWoAtc2dj0+w3sEmgdbNA7NY5s6G3cCYsVs6C/5aZSNafiqIDM5FrNhWV+6ehYs80lO+dJnme&#10;iQbH2WhxXYLYw4uwZN50rJo7E/vWzIPhYoHgGTOxZsZ0pXFV0DptBlZMFREwJbxqNKwaeF0m2zUi&#10;4EpQJbAKyC6R3wpeBVyXqGOnYvPMqTgieTujuxhBu1ci6tBaDbgeEVEAS3hdg2iaDRxYLQArsm8V&#10;wvatQNCBLfA9YgBbwqvZFpzeuwUe5pvgarQep403IExANtFSHxmWBsiz3o1yx0ModziEJtcj6Pe3&#10;w5C/Lc4H2ePSWUeMRLjjVqwXrsj6lVC2A1cBXBdcinTH9UR/GXQE4b7Iw8yzuJ8TjHu5YbiTcxb3&#10;8oLwZkUyPmorEMnF+81ZeLs+FffLY9GVGoDSlFjUVFagjSENRVpHRQOvTTLYqhf40QTS0MIrNa8V&#10;lZUoKy/HF18Dr/QdSgf4hFeGiKVj/OqeFuS3lAtEfXOIWEIpgxlYZXji5THgqpXJp7fDpyhKgeh4&#10;/38aXt/w0UNAqQZcuf9ZwOvhFLev5OmD93+4zWtaY8G41/gmefHUerhGB6CwmNG1mlV0LcKrNroW&#10;4VVF15KO/m8ZXumSRxsF6ulESKFLqG+bLPND0r8LrHHiFMvm2xJdO9GNEF0kMT9a91Nflwg+54eH&#10;1YQXbSLkcMY+7+lZJM4g5wzw8a7HSTucUU53SdxPcB25ek3N9P+2xDbEOiOA0WMCXUxx5vnXARb9&#10;izKgAqN1/RiJ0d04U388KP8hiZ4D6IWBHiE4k54u0NgmOOOf9zle4qQmzvDncWwb9OzwbTCqTSxr&#10;tqHP5b35TYnlS08DjDw2Aa//9dIzhdeBsibo//1sbHl+HgzmbsKe9cbYu9YYB7btxTFjgqs1bI9a&#10;49j+ozhsdhAWe4/A2/W0wGscsrPypEFWCiRUo666RkC1VgC2Vv2uLq9S8MroSPXyu7a4FDn+Xsiy&#10;OYiMY/uQabEXhVb7Ue10BK3u1uj1ccCFEFeMxHriVpIv7qYHivjjTrovbiWfxl2RNzN98XaOD97J&#10;85Z9Z9Bgb4Jme110eR1Aw6kDqDi2C9U2+mg6aY5uzwMYDjiES6GHcC3SAiPRxwVgrfAgzQnvlATi&#10;3bJgvFtOe9izeK/0rABxID7J9cUXaR74TdxJfBHtgA8j7dElcJUTFYys6CBkhHmjKNITFRHOKPPf&#10;j2I3HZQJcEQdWoFj62bjwOq5OLj6DRxfNxf2m+bBa8t0ROtMRZrOZGTpTkahyRQUm09FxaHpKN8/&#10;HZUHpqPm6AzUWc1Es9MCdHuvRbLNcpw0modkuxWIt16NIxvmYZ3AKwGWtqyrBF5XCoCumj4Kr8ps&#10;gEAq0DoKsTQjWEZ4nUIhyGpkiYAtAXaZyMaZ07Bf4NVVdxECzFYpYI09ulFJzFHavBJiaUbACV3r&#10;EXlg7SjEroL/no1wNd8BG7218BB4DTygi3AB1dCDuvAz2gSPnWvhqbsaQQZrELVnG1KOGiL5oD4K&#10;rc3Q7HIYne5HMeh7ApcEYG9EuOFuoo+ArDOGfKxxTmTQyxJ9p4+hX9b7/azQ53ccfQE2alLfYKwH&#10;LiT74GqmH27myiCnKgXvt+Ti7bo0vFWdiIeV8bhdHI5uOWd5QqS0v0plLtDa2qrgleYtytMA4bVO&#10;Bl0itSKEV2pdy8orUFxSOi68UhvAELH0IcoQsVp4bR3sRWZj8VcmMo0njJqV1VSIOT76CsRecF2v&#10;wsKuCDJ/AmcMv9o60D7u/8fC6xveuxBakYSLY0C39BnAq3dx5JPr3bx+TcHrD/U2kCFlMd41vkkI&#10;r/5Sr5roWgwN+9XoWhxUqOhaMshgSN+/Fl7Z6bLD5kQhre9HRgSif1DtjGT616QLIvq65DHa9Xff&#10;fVejSfqXf1UujghVdOfDWfgMOEDfqpzQxPMzjv7N6zeU1olQS/+W9BXJSEvMP68xFlx4DKMsceY9&#10;QYTHEC55XUZKolaMsMFoTYQUeuCgi6Brkg86wqc/WM7SprN3+jil2yrmhbBKX5uc9U2PBHT/w4AD&#10;DBXKcuP9018q3SXxN+GUMEOwoqkOXSfRVZA20d0VAyLQ7RdnX9P1Fl180aXTWA0foeVt2ce8En55&#10;T8rlneSFsMj745JgQ1dFLFtemy6xWK7nhobVf1gedA1Fd0ssC3pE0Kb/kPYQFhKiIoPx/ulhgKFD&#10;6cuV9Ug3VYQ3+jjlPX0m0M68MEQq6/WUs7PaT/dWjI7Ga/A3Qe7pRD+4DIjA8mM+mXfWO/PH+2Jd&#10;8N4YiIJ1zuvTpRb9nxLA2e5YJ4w4RddXLBvmg+cibLL8WW/8zXPxXnlPdIelbScsX0I0B0EsG+0+&#10;1jODH7DO6MaMEd3oKoztmb5dqyoqVJnyOswXE/PIABCMQkUXW3wG6MeY7ZrthRDMRKAf6OvH0ICm&#10;XWoT6/eMtCHeP/PJtsNz87xsCyxH+lplOdEtFsvoyXMlzwaj2j2rAdBE+uHpmcJrd0UTNv98NnZN&#10;X42dczZDZ9YGGC/ZgUM79sDK/Bjsj9rBYs9hGG0zwB5dIzges0awjz+S4xPVy5e+2qpkREVgbait&#10;QwMBtlpgVcC1QZZ1ZaWoKy1DUXIqkh1skHjABLHmxkgQydhngmILc9TaH0Crm4UArDXOhzrjaow7&#10;RhLP4GaygGzKadxIdseN+JO4lXgS99LccT9DXuw5fuhJD0V7lDv6ssPQnBKJYnc7lDrsRaPrPnT7&#10;HMBQ8GFcCLfA5ajjuBrvhCspHnIOezzMccebAsBvFvjgrUI/vC3ybr4vPsjxwkcCr58knMLHsfb4&#10;OPoEbsa7oyozDpWZ0WjIjkRXfhR6c0IwkO6Bnugj6AoxQoHlYsSZzkL8wYWI3z8XCXvfQLLJDISs&#10;fgWxG15Dxo5JyN0h8Kov8Go0FeV7pqKIGtiDAq+HZiiAbbafi+4zS9F6egUqnRaizmUR2oM2Id1R&#10;AGeOBl5X04RAicbmddWMaVghUKqEdq8KXDWgqtXCasFVo4XVwOvSaVOxXuB1z4pZOLVzIQJ3E143&#10;Id5iM+KOaSTmqEaij9KUYCOiBGSjDgnEHlwHf/ONOGWyFTY7VsHLbDMSrE1QJLBZ4mGJglOHkWxp&#10;jLNmW3FGZyU8dqyGt946BOmvR8I+HRRYGKDGfh96/GxlYHEKNyLdcSfBB7cSvHDe3wZDnkcxcPoI&#10;etwOosvtAJpOmUt9mqL21G7UuO5Fk7clusNO4XyGD27kBeF+SRzebcjCu7XJeKs8Bm+VRuB+nj9u&#10;ZvqgM9IDpYkxyhl6S0uzAljCq9K+NtAXcZ2yd60hvEpnUz6qdS0u/RJembQAy86A2qWxIWLvP3iE&#10;/ovnkVSXi6ELA+NCmlYuXj6vTAOed1mnQGxxgKma6JVYm41XPbaobQv9jVHYVq7MC57+vxZeZ3jp&#10;IrEuC5evfFXT+yzgNb0x/8n1GFnrg/ff+8F+XtMbvr/mlWYDManJUkcVaGxiaNghXL12XdUDBxMc&#10;VPyY8Eofm/TXyBCphAeCF32cEnro+Jzg0ihtKSIsXDmqp1N4hhstKS5BYkKCirvPaEz0IUooYJhW&#10;wgijWDFcJkGAAQTqpB3yGPqoZKdP4CMA0ZE8IZT+KbXaUnbivBavz+vQAT4BhSFW6Qw+KyNDed4g&#10;cDHUK/1o0s8no0kxeAKhinkixNBHJfPOSFi8Pu+LGjX6xSR4joXXNx+/iVsC8XTaz7jtPJ5wQX+a&#10;9BvLbXTeTsDUJsIKo5LRfytBh75Quc7jCbTaRIhmEAD6m2XgBz6zvD/eN33jEuYY2Yox7xnrnn49&#10;VchRgS76ImWgEd4n64fRjxj0gRDL/kmbCK8M2ED/vHQ0T42rFl4ZqS8+Nk7gkQCeonxG8zg672eQ&#10;BZaFlaWl8pHKdsT7pE9SXpMgO1aLzvqh/1vCLaMvcQDC/zMQA++dbYl543lTBPapZeT12HYIcfQj&#10;Sz++9EnLqFj0wXpFQJO+fFne9N3LvCVIfgl1LBdqlBkhisewvTDxXcUgEawPwi7bPmGRZcu8sVxZ&#10;P6fd3VWgAJ6bjv+jIyLUPtaVFkB5T/QX7Hn6tCorAuduU3kvV9egUNo0y5vhdOnKjCZbvLcSaXNa&#10;4CS8Ojs6qTCrzDvvnwMQlgfvt0faJZ+XG9K+tPDa0tyiyp/+VdnWOLCaSH/b6ZnCa091E3ReW4zN&#10;k1di7StLsHPWWhit0MG+HeY4tvsoDhgdhN66ndi2eAMOGhjhtJMjYuThy0xJR15WDvIzc1CUk4/q&#10;iioB2CplJtBQSy1sNRpFaosFcPNzkSkPc8yRvYg21UO4oR6iRFJ3G6DwkDEqrU1R77gPbe6H0Odr&#10;hXNnHXAxQmAz1gXX4p0xInIt1kFjvyrweTPNBbcFVs61VGCoqRzn22vQ01iB1jJ5qDMT0BQfgI5o&#10;F/TGOGIwyQXnUj1wrjAcF2vScbskQoDYEQ9ST+JhpiseZnngUc4ZPM4VkM3xxtsZZ/BuqgveT3TA&#10;h7G2eBB3SqA1Fs1FyRiqz9dITRYGi2PQm+CMFl995B1bjMyDc1B8YiHyD72B3D3TUHVsFuIEXGPW&#10;vIqk9QKwmyYhZ+skFOhORoHBFJSYTEXFvumoOjAd1RYCsJYz0WQ7B62ui9HlvRIdHkvQ5bUKbf7b&#10;cHTTHOUpQKN1pb2rRuu6kvarAqbLKVp4lXWaCWhtXpXGlaYDk6dhsciSKZSpWD1zKkyWzoLTdmpe&#10;VyPm0CYkHNuChONbEW+5QwB2G2IFYmMFaGOObhWIFZA9slFkA0IOboHngZ2w3rYSPru3ItnKCEUn&#10;D6LO8zjazjqhIUAg1uUgQvbvwimdDbDbuhpOm5bDc8cahArE5hwxQIevNS7HuOJugjseJLrL8jSu&#10;RTliyO8ouj32o81tH5oEYBvPHEVroBXaQ+zRGuyAjiBH9Ie54EKSF27lnsUDqYc3y+PxjoDrOwKu&#10;bxeHyeDEHw+yOSHPGy2hbihOilMDqmbpsAmvzfJSbBAoqJG2WiUvX9q6Vgs8MMRxubThkjETtpjG&#10;g9cvvvi1gleGJL1ybQRRVfJyPdc3LqRppV/2bwk/+gTEdic4YvjiELqGurHI30Rtm3R6K+JqMqTz&#10;+kv7WcKrfowNClrLx91f2lH95Nw/hfxCpKG3+cn17t25reD1h0bYSvwBfl6Zh7TMbKkjhoZteyo0&#10;7IcCr3Sw/wfpNDW2e38tvBLwYqKilBN6xp5nyEfCJuGRWihCCR2U0wE6nZGzIyYkUpsaJPsZdYhR&#10;lVT89k8/VZDA4AAMhcmAGoQVRoRiJ06Q4admAoMK99rZpRzrXzh/QV2TAMdEDRo7f4Iv2yk1X4ww&#10;xwhF1FzReTw1aNTGMVwpw1XSqT6je9FhvK+3j9LSUmvJKER8LgiSjLHP/xNCAgQkCRlj4ZVaSAYx&#10;oPaS8MP47bXyXDk5OOKSXJPO4JlPRp/SJpbf2eBgpa3kJF5teFACI53LaxOvwchZNDHgOjXPBFd+&#10;yXNxdlYQRM1lt8ApoYqASk0vy5b1wmvfGLmu4JX39OknnyjAYh1pkxZeGZGMYMxgAIQvBn+IExBk&#10;XRDuCHyEYgZQICj+Vs7PPDOcLzWhhGZCFctfqyWnZlSbeAxDxHJJiGXZUJPJumT58pqxUdGq7hSo&#10;ycCB5yM8s1wJpQQ/QjTBnNcYlP+zfrifgyNqOqmpZbQwfuZn3gmGBFHtp3m2fwIfr8GgB4729spk&#10;hIMVtheWI4NaMDoXvbIQMNnWObChFpZtkeDNxPcfNbUcGLFOqZVn2+I6nwEG5uBAi225Vd6vmnW3&#10;J+XCc7s4n1RtlW2PwR5oehHoH6CCHLCt8nmhSYcWXgnLHCix7ll+rLOJ9Lednim89te1YcPLC7Ho&#10;53Ox4dVl2DZrHYxX7cThXXtw2GAfDNfuwuYFa2C8bhts9x9GkLcf4iLikBSTjITwGMSHRSEzKRWl&#10;hSUoKy5HdbmMgOWF1iSjxSZ5iTdUyMg5Ox3RLs4I3yPQarxN4HU7Yox3Il1+Fx01RNUJEzQ47UWr&#10;2yH0eB/FQMAxDJ+1EYCln1AHXIlxEHi1F3HCtSRnXC8Oxe3hZlzsbcSjO5fw+N5V3Lx2Hr3tDehq&#10;r8eAdLDnB1tw7UIrrp9vxoWeOpzrqMTVoSa8db0PN8sicT3RFneS7HA31QF3011wP+O0wKxAbIYr&#10;3k5zxttJjngr3gF3kj3QXpKO3vpinGuvFGAuxUBtLgbKUtCVGYBGLz3kWS1BwbEFKDg4G1nG05Cu&#10;Pxm5xlOQvuV1xK+dhKhlryJl9WtIW/06Mja+jnz9KSg1mopS02lKqg8KvB6egbrjs9DsshgdnqvR&#10;7r4AzU6z0XZ6KRKtV2LDzDHwKlCqTAcETBnydbmI0rwSYp/Aq2ZyFuF1scDr4skUgithdpqCV+Ml&#10;M+Eo8BpotlIGFhsFXLfJtXYg0UpH1rdrQFYkVmA2xnIbYgRuoy02IVzA1ueQLmx3roLv7s2I36+D&#10;3BOGyHHcjWBLQzjt04H7/q04s2c7nHQ3wWrLGlhuWAbLtUtgt24ZgnZtQKUMVi5Eu+FOqhfup53G&#10;7XgXXI6wQ6+fJepO7UO5nKvK7QAa5Xezvw1aAhzREeKC/ih3XEzwwbU0f9zLC8Xj0li8WRaHd6RO&#10;35F28XbBWRmMSGeZE4QHuYG4lXoa1V7WKEqKVxoMRvJRgQqewGs1KqsqlclApawTXkulgx0PXvmJ&#10;jo7vGb2JUZwYIpYhSRmaNKgsUU22Gg/StFLf0/TEZIBin+WnPvufE4BdF3JAbXvFfZMyB7hy5eJf&#10;/J82tQTYr/Nq8FPD62wfPXQLaGuv9+DeXQWv1MCOzcd3lejq9HGv803yy1MbkZGVOxoath2DQ+ee&#10;wCvrgxpxDi600bV+DHglRLCz/p2Axz7zPQqACDXUeLGTJ7xS8/TP/6SxVSVgUGPLiFX8bGt/wlYd&#10;x8/07ORv3bypwmcynCyj+TjIfmrxCL7s0AmvhMXbN28piAo7G6LghO2PiRoyduqEFm3b5KdYghK1&#10;s4yYRUChto2fdvk/5p9aX+4L8PNXmlp+UqcWmZ/qeV3CFUGBoEaNITV5T8MrtaM+Xt7q/rXhTQkx&#10;hE5q/AhdjAClTbyXcIEgahcJJm1yHeaR5gN+Pj6jR2ng1VfOq/IvQGVjZa3ukdeh1pjwEyj5ptaS&#10;n6+pkayuqlawpq1jlgO1jLwOgY+f3wlH2qSFV9b/Jx99rLSnPB/LiZA7IuXAc9Ful2DLL4vtbe34&#10;93/7d5Uvfl5n2X8sgwdCHj+rc0BBbSTzr02MRmVqbIz90lbMZMkQuGwTDNjA+2AYX8Ik11leBFOa&#10;JDBiGe+X9URNLAcCjMLF+uMxBF5q+SsrKlQ98Z5Z5hxoUJNNjSoBWwuv3E+zEbYFgjHvne0vPk4G&#10;+3IfhFeGKuagiZp3gnuigCy1/2z3UZIfLbzyXBwM5OUKzMtzQHA+6eiknjG2Z56X+T7p5Kzyzfvg&#10;VwCaNDDxXk/LgIzabv6fbYdacQIuQwKz7fP/hNix8MryYb0yehwjp02kv+30TOG1uaIRb/z9LCx9&#10;bi42vb4SW6etx+41hgKv5jhsaI49OkbYs00fh/XN4GrjAH8PXwR6+SM6KBxRgSGIC4sQeE1HXmYe&#10;CnMKUVpQjGp5gddXVwm81qC5uhIlKcmIPLYfsbsFiMx0EG+mi+S9esg9oo9yGyPUCqi0uB5C55mj&#10;6PM7gsEgSwyHnMCFcHtcjBZ4jXXA1QQHjCSdwtW8YNzurcGtSz24MzKA9969Ix3DfXk5Xsf1a8M4&#10;P9SO8+c65QHsxtVL3Ri53IGLA80411WPa5c68OaDS3jzcjuuZnriRrwVbidY4VbiCYFUe9xLccT9&#10;VCclD0XuJTthJP8srvbUyjlacVnkUm8TzrVWYqg6A735UagPOirwuhr5R+YhRXcyYrZNRvyOSUje&#10;/BoS1r6GlE2vI2nda4hf8SoSV76KdFnP2jIZeTsFcHUmI3PbJJSYTEHV0elodJ6PeudFqHdZqtar&#10;rd9Ard0sVLouw+5lM7F2usZf62oBUoLrKoHW1dOnYpUIIXalbFPaWGULOxXLp03V2L6KLBZgXTyJ&#10;2lcBW1lfJfsMF82E09aFCDBdjqjD6xFvJfBqtVUAdtsTeE2QbbGyrsRyK6IFYCOO6cD30C6c0t+A&#10;EJP1SNm/XiB2LbavW4gF61bA1MYRngFncGSfGfZsWguzlUuwe9VimK9ZghObViLxiBG6z0o5553F&#10;u+WxeKs8Eg8FOq+le6LF9zgKjusj/5gu8k7oI9ZCFxm25qgSAG0PdcFgnBcuJ/tjJCMMD/KpdU3E&#10;O5UJeKc0Cu8WhOCdfPoMFoAVeZwfKADrj2sJrqj0c0BZehrqBGAbGxrR0FCHWmmfFZUVqJDOQC1F&#10;6GmgrKzsa+GVvkMZIvbXoyFiGdWJ0Z18i2OVBnU8SNMKzQHoVYAQ9pzLWrjnh6pP//SbSo3q5DPb&#10;lS1rmMDr0yYB30XKfmJ4NZPB3NCFwSfXo5eBDwVeafs6Nh/fVUKk7sa7zjfJLPedyMrJl0EGQ8N2&#10;qdCw12/c+jK61q800bXYEbO+WG/a9EPhlSDDzpoAQ4AiSHISE6O5EU4Jr/zET3hlh0yQ1MIr4Y1x&#10;9PkZnxq/FAEyAgO1lwwjyqAa1JLS/IDaWWpNtfDKePo0NaCN5v2791Q71OaJJgfURhFKCRzUoBFi&#10;CIXU4hIeaJ5AwCCQUeNKOOC1A/38NPH1f/1rpUmlVpYmBuEhoerzPW0/qS2lf+Sx8Pr40WNUyP0R&#10;2vl88PoERB9PLxUOlGYFBJ4BAS5tIkRGCCAScOpr61SYU9oyMo+M3a9NvIaft4+CoU8/+VTFnOen&#10;c0K/tryd7B3U9RiDn6DL61DTx3zxczPNJ1pkcEpNHqFO3evXwCvrkiYDB/ftV/eRI4MEwjrLltCl&#10;QqPK+TraO9T/mC9qtllH1AATuBjkgecZC68coPDzN+uTbY+mEtFyL2wX1KIS4joEiDko0cIrNZoc&#10;RNAcguXKQQ2FgEvbUdYf4TVBoJNtjv8lfDJCGoHY8/QZdX2GBKbGnra62kR4pEaTWluC/S6dncqu&#10;luCt4FUGFfzUz8ELoZJ1QnCmJvtpeKUNNj/f87/KBlhAlc+YFl5pkkJQZp3RtrtTyk4bppf3SptX&#10;tjsFrzLAYNnynpgvbhscHFR23GPhlW3iC4FxanI5iJlIf9vpmcJrfUUDZvzdTCz9xXyB1xVYP3kV&#10;DJdugY3ZEViZHhFo3YO9240EZnfD/uAxeDq6IchTRsDewTh7xg8xweFIiohFSlQCctMyUZidi/L8&#10;AtSUlWjgtaoSRYnxSHSyQtpxc2QdNkS2SP4xE5TamKHGaS8aXQ+g3fMwenwtMBhohfNnNeB6KcoR&#10;V+IccTXeGZdTPXGpJBLXeipx72ov7o70ywMrL7cP7+G9D+7hrXdv46EA7O07FzEyMoirl/swcqVX&#10;pAeXz7XjskDtnRuDeHzvIt68fQ63G7JwLdERN+OtFbzeTiLAOuBOqr3Sxt4TeL2VfgrXm7Jw43wH&#10;rl/sFenB9Qs9uHauCxc6a9Bfk4mWzDBkn9qL9MMrELN9CsIETmO2TkLYslcRteQVJArA0mwgac1r&#10;SFwhsvxVZKzVmBAU6k9F2d4ZKDCZhoqDM5TXgU7PFeg4vRL1jgtRZz8PxUdnot51ETyMFmLjjOlY&#10;J/BKgKXQfGDVDAFXAVW6v6IHghUCrxr/rgKvUwmvhFURgdYlk2Y80byulP0GC2fAYet8+JqsQPjB&#10;DYiz3IIEkXjLTYizoMnAJpEtiDoqcmSjkkg5jscGHNKBp+lmRO7eiPh963FCZwW2bFqOtbpbcMTF&#10;A+4+PjDfbwNTGfwYrlwKvaWMJLYQvkbb0RHojEcC/l/Up+LXdQn4tCIa7wl83ssPUZrW5APbEGe+&#10;Aad1lsF09VxsXLUIh4x0kOwmABt5GheTfTGSFoh7ORF4XJKAt0sFXgsFXvPDBV4j8KgwDI8KgvEo&#10;TwOv93J8cSXRFfXBp1CRk6U0FPX1dUrzSmClJqNcOoLyCo3Q7vXr4JWaFkbZYohYwiujOjG6k09x&#10;zLfCa3J9Ll521XgZ4GQtn+IogdSL4ESuqq465aeVANo7LO12HJvXbxPazz4Nez+m+BZH4/LlLzXC&#10;b7/1WDrwd7+Sh+8jfiUx417nm2SZl6kKDcvoWm3t3U9Cw7IexoaG/bHglSDJz+qcTMJ2QA0jbRxp&#10;m1lRqhnkEFY5SYnXZEdMwNHYqZaobQRfrfaLHTY7cn7ODQkSQOzqUp/SGaOdHTnzSM0nAYyfwwmg&#10;hAxOhNEmghQ/1SZJHggYF6WjJ0RR+0u7ScI2P9PzPvl5lvDD2eqc6MTzlArw8HoEXtqpEnzYrgng&#10;sbKdgEeAISDR3pCaRuaHQPLxRx8jXfJD+01qFAlH2s/kyQmJqlzGzrDn/fP+CD3Xr40orWiiHBcT&#10;JfAngKdNvAY/C7POeC+8b+aR0iGgy/wR9KJG74+wRHhk2bNsk2RQwDwTqjo7NGVM0w1qT7Xpf//H&#10;/1af7AnPrEuaFtCUgpOWaCrBPFHbS5DlfbKOOPmN/2P4V743GLOesElzCYId64Jlw/wzff7ZZ8rm&#10;k+ZF6rccw//RVpbnY3nQTpXaV65T68vy5/9Zd/z0TzilppqmKRycsP54XzTjIOQRhNmW2F44qYvm&#10;DWyTrOtUKRceo028Bk0p+Lme5iPUGPP+ma9WGXDwupfkfjiYItTyGg9kgMB2TzvisXH5WV6sc4I9&#10;88U6Zd44YOIXLZrIsD2xbTBvzD/rkon50A5cCPgckPA6PA+1xvy6kZmRocCY+eUXAj4/7q6uCqj5&#10;3FKLPJH+ttMzhdc6gddpfydw89xcrHptCd74xRswX7sNDgeOw3aPBWzMj+CIAOx+HWOB16M4Y38S&#10;gae94e/qBW8B2VAB2aiAMMScjUBqfCIKsnJQUViMWmn4DfIybZAXV11hDupzU1EVfRZlZxxQ7LgP&#10;xXYmqHLcg0aXg2g7fRjdPkfQF3AUQ2ctcT7MWsDVDpdjBV4FOq7mncXVxmxc66/FrcuduHdjAA/u&#10;nsebb47g7Xdu4vHbN/HorRt4+Pg6Hjwawb0HV+UFeklGhMO4c2tIZBB3bg7h4b1LeCzbH8q2e+ea&#10;cbUgBNcT7HAz0XoUXm1xJ80Bt9OccDfTBbcqInFzuEmu2Yubl/px45IAsQDstQu9uCoQe6mvGX0N&#10;RaiI8UGWoxki9eYifPMUnF03BSFrX0e0gGvM6leRvm2SMiFIWvUakgVgU1e9jrTVryFjwyQUm01D&#10;1dHZKD8wE3U2b6DRbi46XBeiXsC1wXEuGk8tQd2pxUg9sRQ75gm0Tp+G1QKptIFdIfCqhVVqWOlF&#10;gEJzAeUaS9m3jq5Pmo7FFGpgpwjoCtjqz50Bu43z4G24DKH7ViLm6FoRustah6hDaxB5aLXA6mpE&#10;iIQfWI2wA8sRvnc5QsxXIfTQFviYbpT/roWP/ip4GWyAk/FWGfTshOuxg7A1M8NeHX2YbdwK/RXL&#10;oLN0KUzXrkLJyeMyKAjD5/U5+FNbHv5Yl4Rfl0Xgg+IQPBTY7AqzR+pxPQSZbsDRtQuhu2EpFq5Z&#10;gtV6BrC1P4FkL3tU+tijP/IUbqb74WFRDN6uSMa7FfF4rzgS7xVF4s3CULxJV1q5wXgzPxiPc/3w&#10;KMsbNxJd0Bzti/LcbNWh1NRUo1LaKTUY1LaOlW+DV02I2E+ehIj1F4DuHvpms4GY6nS84LJeQdiL&#10;rhuUf9bxzAN+qPyU8Pq6x1bkNJd8xQfte+++LVD01lfy8H3kTGH4uNf6JtnhdwQ5eYUqutbY0LCs&#10;B21oWGrGqSFnx/rXwuvTiW2BHTLhlO3huyT+h503Z7dr88Ol+nQv52E+2aHzGB7LxHMTlKmF4qdU&#10;truxicfRXykhTXtOnoe/nz726cRzs31rAUubeB5tPr4pEdh4HJfaxP9w29jyZtKWF++Vx/Daf/j9&#10;H7617Hgefhp/+v6oyX06fzyGwP/0tb9vYp4IbbzO04n3wf28j6fL7cdKvC6vrwW+r0s8ju2Gx2nz&#10;xd/fVu9fl1hurBPe2zclXov3zuO+qf7YDijfNWnbx9Plzq8OnKDHc/1UZT6Rftz0zOF1yv+ahhUv&#10;zcXM52Zj+s9nYN96HVibHMEJsyNwOXoCDgePw8JwD5yPHIePkxsC3Dzh4+yBQPp7DYlEfGg04sOj&#10;kZ6QjMLsPJQXlyrbr+qKclQVF6K7qQ4X+rpwsacdvTUlaMlJQF2UN2p87FQkphbPY+j0O4buoOPo&#10;Dz2BoQhHDCe442L+WYw05uDmYCNuXO7CzYuduH19APfunMe9exdk5HYZ9+5fwd17srynWd69fxX3&#10;H14ViL0mEHtZRnDnZMQmcu8iHt2/jEe3LuK+nOP+tW7c7CjCtfTTGIm3wo2E47gpAHsr1RG3slxx&#10;syIct/srce9KN+5dG8CtKwMCsAKv57twaaBNpAWXhtpxYaAZnVU5KA5zQ+zRrQjXX4QIkfCdsxG9&#10;bQpSdaYgW28K8kRSN7+OVNq+CrymCMhmrH9dbS89MB0Vh2eibP90lJhPQ5PDXNTbzkGjwGvHmWVo&#10;cF2JHPtlMFw6Q5kEaLSs1KwKrAqM0iyAkEoo1cqiUdGuL5w0DQsmT1WycNJU+d9UGMyeBvt1c+Cp&#10;twghexcLrK4UWSXAKsuDyxGxn9G1ViBMyUqE7VuK0D2LEWi8GP5mq+FttgWueutwSmclgsy2InTv&#10;TgSb68DbaCsctqyDxYb12LdmHUxWrobu6lXw32+CS5FeAphJ+H17Cf65LRd/rInDr0sj8KFA5r1M&#10;b/SH26LU9QCiDu7CiU0rYGm4AQY712L3AXME+Z1Gur8Lsu32ocHjMAbDHHA+3AH3BFLfKonC28UR&#10;eKckAu/J+T4oDsMHBeF4Nz8E7wi8vpXhg8cZXria6Ib6uCBU5OcpjStfkOXlZSgtLX0iJTLi/y7w&#10;ymhO2hCxEZUZ6Bjo+grcPS2MpsXZ8oQwRsUKKI37UeG1/CeEV9rk1vc2PbnW7ZvX8dGHHyjTgbF5&#10;+D7iKoPS8a71dfILKbs9wfbIzS9CdU3DX4aG/fhTBa8MDct6Ymc4Fmh+DHh9Vol5p7aXGl1qS9kG&#10;J9JE+p+UaJ5Bre5E+q+Tnim81gi8ThJ4nfeLN/Dc/5qKWT+bAePFm3Fs517Ymh7BGRtHOB+2gu2e&#10;o3C2sMYZu1PwcXBD4CkvRAeGISMhDZkiWUlpyEvPQUleEcoKS1CcVyzLQrQSXIf7cfPaRdy7cRXX&#10;Lw3iQk8j+tpq0VVfhq7KfPSWZaGvJBW9JUkYLE/DuZo8XGqrxMhQC25e7sXtq324cbVX2bjeutyD&#10;60OtuNRVI+epxbULXbghcDlybVDAQQBzZBC3bwzg7s0B3BhuxqWGfFzrqpRzDODBLYHe60O4e6UH&#10;D0Z68PBSG27UpeFymhsux1niUsxxXEr1wJXyKNzoKMS9C+14KNd8cH0Qd+W8d65R+9qDK0NtOC/X&#10;PtdTh0vD7RjsqEVjXjxy/W2Qam+M2MObEW26GKFbpyJx62Rk7pyMtO2vI3nj64ha8kvELXsFqete&#10;R5rAa8aWScjcNRk1VnNQum+6AOw01J+YJeszUHNsNppcF6PFYxWyji/EvlUzsWr6FAFYjUnAE3il&#10;dlWJVrPK9alKnsDr5GlYKMsFAq6E1xWybjRf4HXzLHgZLEDY3qWaoASMqnVoucDjMkQJsEbuFXDd&#10;sxRnzUXMFiLIeD48d86Bh/4qnDbdAg+T/z97bwGeVZble8/Mnbkz7dVeAiQEd3d3d3cngbgRI+5G&#10;lBASCASSoEESSAhxdw9RIhCsCkq6u7rn9syd7/+t/05eKlCUdHd13enp2s+znnPe856z9bzv+e11&#10;1l5rPixWzoGdbI+uJrgugNnS2Tg0fxp2zJqEzdMnYuO08dg6cxqumR1EY4AtnsYE45Pb5/Gbayfw&#10;cZwvXghwPhaQqT1ugRwvPVyTyUzYjqXwlPyP712GkH2rEaa3BRfMDyDJVh8ZDoYo8jmC0mBb5Lrp&#10;Is9dFxUhVmgQUG0WgG27FIAnl46hM9oDDyTfjkgbtIaaoSXEEvWhpsjxN0XcMWe5R08pO7fPwPX8&#10;14JXhh5lCNJHj5+qqE6E1+PXz+Hq3Rt/ArzOhGPssb8ZeGVwgow8uf+7y6qtqcLTJ4/Vtmcd/hQ5&#10;HHH0jWV9kfzCeBr2uVvg9JlzKjTsnZQ05BcUKXjtCg37VI0LJxea0LB/q/DKxPvu//uv76D1u/Rd&#10;+i79baRvFV4vC7y+98N+eO9HOnjre9oY8dOBWNZ/KrbOXgm99Xtgvt8IBtsO4PCWPUpM9hyGlZ4Z&#10;XK0cEOjpj1C/44gIicDpE6dxJuKsyBmcORmF6BOncOPiRRQIuJYU5ghMlqK+ugyVJXkozUhGfnoS&#10;8kRyRTLvJorcRFbKTeSkJcqx2yjMTkZpXgrKiwRCizLUAq3CGzHIiz6OBBcLROxcglNb5uKy0QYk&#10;u+sjLcQOWSedRVxwx9cUN213I8lqI1LM1yPdeRfyIpxQcj0CJQlRKLoUgvLbZ9BYkoz6gkTUpMYi&#10;O8oFt7wPK5daJYmnUZl6Sb5LRpOAK21kGypzUSv7hODKonSpG+1oBY4FXnNTE3D74mnEHnNAuPkO&#10;uK0R6Fs3Ft5rBQiXDkTAfB0cm9ILx6b3gveE9xA6qzdCZ/RGoBwLntwL4Qu0ELttEC7t7K80sNf0&#10;hyB6ow4iV2gjdnd/XD48HKf2DsHeWQMxWdm4dnkYUN4FBFhVOFglGoDtJ6BKWNVoZHUwSuCVQg3s&#10;KIHXyX21sVbgVV/ytFk+SOB1BHy3TITPFgHXzWPgtWEUPNaJrBkJ1zXD4LJmKBzXDIHdymEwnTMM&#10;Zksmw279fNhspO3rPAFgAdlFM2A2f6rkORl6s6ZKfadiz6wp2DVbzl0+G5nW9ODghBcXwvHR9VP4&#10;WADz4zgvfBzri2dnvXH/5FFUBlsg1fUwTm9fhvD18xC3fxVuWe5Gst1BpNnL+DC0rL8Nyo87oPqU&#10;M6oj7QRij8jkw1SO2QnAeqL5jLvyPNAZ6ykA64n2SAe0BBuj6ZhIkAWqjhnhussBnPRxRFRkBM6d&#10;O6cWU3Dxw7lokXNfBq+fhYh9/KQLXhmaNCb5Gs7KhOvL4NXrUuhLH68KXmO+YXi989eBV9bZ9pzP&#10;K14O7tXW4P1nT18p/0+V/Ses31jeF8kvVXQtGTOZHF+Nv4mUu+koKCxWkwfCK8fj9dCwf8vw+l36&#10;Ln2Xvkt/S+nbhde4a/jl97Xx0+9r4SciA388EBN7jcLy0bOwd9VmGGzej0Ord0B33XbobdoHgx16&#10;sDY8Ajc7F/i5+OK4/3FERZxG9CkB18hoRB6PFInA2ZORSE0WQM3mwql81FWVoL6mFNUV8gAszEZB&#10;RhIKsu8i504iUhOu4O7NS8hMuorMO9cFbG8hJ/UWirIEEFOvo/BOPGrzU1CdeVvA8hLyz4Yi2UkP&#10;N8zW4LrpKtkuQ7LVaqQeXSeAI8BqvRZXDy1AzI7JiNedjmSzBUi1WooUOSfzyHqkGS7GbYvlKDhp&#10;hbqMWNQXJqIsORpZMT4ouhmJ0uTzqMq6gvqSO2iuykJrbR7u1xUJfBegrjwHNaXZAuEZKCu4i2IB&#10;7IKs28hIvoSEmBOI87NFqP4aeK6djIBt0+C/fgQC14+E34oh8JvbG2ErteE1sxecxr4Lj0l9ED5d&#10;B9Ez+yJQgPbUah3E7hqAOBGGkj27eQDO7xqICweHI+rAcOyZPVjZtiqvAcpzAKWvgtGRvXUwopcO&#10;hr9H6YthvbRFNFttDH2vp2hhTG8trBqohUOT+sF6wQC4rR4Gr/WjBLpF1g4XaB0ixyjD4L5mONzl&#10;mKvsOy4bCpNZQ2Czcg6cNy+Gw6bFsFo5D0bzZkBv5iQcmDEZB2ZPwYG5M3BI5PC8KTBZOAlBm5ag&#10;wMEYjyKO4dOrEfjNpeMCrv74+II3PonzwfNz3ngS7YG2066oCLLCbZudOL11IaK3L8ZNy81IddND&#10;tpch8n3NUBJggcoIO9THeqH+vCfqz7ii8YwHmqK9lda1Mz4Ej64E4mGsDx6cdUN7lBPuHzdHY5AR&#10;GkLMUCnwesdtF4KtdiDA0w1no04rx+zRZ8/g7BmZeJ05o1Yd90wEWMIQoYg+ROlL9OnTz6Js3ci4&#10;g+PXor4UXgPjIxS0KhAznY6jXAAl8FpSXIig+EgFc8annXEu6dKfDLUsl94MXge+b0KG2C7H8euf&#10;BSegNDc14OHDjleO/amyI8T8jeV9kVBr7Rjgo0LDMrpWalqm9F/py9CwKrrWR5+oycVfE155L3BF&#10;t3IHJBP03/0J9n09E0O1/il2irT15Ep12n1+3VReWqpWg7+e2Dd0bH/uzNmvbU/IyRtXgXNxT/jx&#10;MPVal/l8WeL5XGH+t5Y4xrQ/pUcCeovgojl6POB40ZUU3UFxgRSFXiR4v1WUlSl3VvQcQC8UzINh&#10;V7nwiEEfuEjqq+yJX0+8f2nbzLzelHic48dx4AI2Lhb8qjJ4Dcey59gxDx77Ln15Yt/1lO/Sq+lb&#10;hddLAq9vCbz+4Ht98CORPj/si5G/GIylw6dj19JN2LlkI/Ys2YD9K7fg4LrdMNyuh6NGR+Bq7azg&#10;9URAKM5GykM/IgqnBVwjQiNwKiwS505HIi3lDorycwVYS9BQW6HkXnUJaioKUVOWK9silAnI5gmo&#10;pl2/gMyEiyjJSUFlfgaq8lNRX5GP+spC1JbnoqWuFM21pagvy0dV+m1k+TvijsV23DZbjWTLlUg5&#10;sgZp1quRcWQ10o6skv2lSLVcinTLJUjnvsVi3DWZj9w9M5G1dSbOCFgmWq9HQfgRVN6KQNntKJSK&#10;VKZeQHXODWUT21SVjfsCrq11+bhfX4T7DfLQrivEvUqpe1kWqkoyFcAW5d1BbvpNpN2MwfWoYzjr&#10;eBhBeqsQuG85fNeOgtvCAXBcOBJW0wbCbPR7ODyiDyzXTIPp/uXYQ1+oU0cgdIEWItfq4Nz2AQhf&#10;oYUTq/vi3M7+OLenn0h/HN81GCvGDujSoAqsaoRmAMN794TUvhjyrhaGCKAOfbeviDYGK9HC4Hdk&#10;S5H90b37YMXAPtCb1BdWCl6HCrwOF3gVWTsUnusGCbAOVtDqLsfc1w0TeB0BJ4FXuyUj4bZxDjw2&#10;LoKHQKnLhsWwX70A1svn48jSBTiyfB6sV8yFzYp5sFs1T76bjXP71qPOyxqfXArD7y8F4ncCrpRP&#10;Lwbg00v++OiCP96P9Uf7aTfUBNqhyNMcKbb7cMVwLa4cXoMky53IdD6EXF8TlATbojryKOqjnNFy&#10;zkv5eH1w3g2dF33ReS0YnVd9BV6P4cllPzyK8cZDAdi2E0dwP9AM9YEMQayHFNcdiLTaDHujPQjw&#10;o5/BLufYUadP4azI++93uYjRJP5R8UHCRSov4fXZ+69E2fK4GPKl8BqVGIte3ZG0qM08IrBOl1gE&#10;2N1hluo4F3LZCoTTfdab8niTsMw7WSlY4af7Cux9UzLfaxcSMm69UubDBx1oavjzwsJqZJNMJt5U&#10;3pcJo2tFn4/rjq71WWhYTXQtjsunv/9m4ZUwQBhpb2tXD3kuDqK9tHKX9ODBSwjgvcFV61xoxclP&#10;TxjgPt0P0Wk7IYaLUNT9JgBMGCUAc6U1bfy4+IaJbeAKbx7noiTClKmxidSlU9VDs0iHK85b77eq&#10;fHifsh4ELV5HN0h8q9AzsU8YxYo+YJ3s7VV7NImLpOhCi/VlHXuCEP18GujrK1+jXDnOVec9F+bw&#10;Gq7Ab2tre1kXriSnRwBNYtlc9c4xYN9poIkLhlhnXk/3SnzzoVkcxaAADGeqWWTGvNnnbHtPkOcx&#10;uigjVLMMls/28DrmQef4PceE37NfCX3sd9ZBk9iHnChwFTw9SHCs6YqM40pXYScEWum+icIV+wRY&#10;BhpgX9NjgDmDJ0hduOKeLra4sp4+bumyqudbHfYvx5WeETT15bhxTLnPe9ZMxpyeH9herujnZID3&#10;GdvCgBV0yUZoZR9xjHgd7aSff/Bc2U2zP9nvDFPMvOlCjF4u6HOVieXTfRo9H/BaCseGdWKZHGOK&#10;5p5g3zAv7nM82H+sB9vCcthu3kO8z/8WE8fhdWG7/uM//ojfffgcH3e24sX9e/i0rR5/6GzBH148&#10;wx9//6nySMFz/57TtwqvF+PiBVq18P3v9Vby1vf7oO9b/TB/+BRsmLUMG6YtxdY5qwRiN2Hvym0w&#10;2n4YRw1t4HrECQFuvjgZdFKZDJw+IeAaHI7woHCleb1w7jwy0u6irKQAdTXlaLpXieb6StlWoLGu&#10;TECwRraVaKwtF0AtFhjMR52AKr9vkfMobc216GhtxP2mKjmfx8rVgqvavFQUnj2OzCN6uL1vJRL1&#10;luC2yQokma3CXQHZuwKwqTYCsDbLBWL5eTmSjOfjrv58ZG+bjZR9i3HRdjfuhtgiJ9oL+fHHUZYS&#10;g7q8RNSXpHZBa10B2hqL0d5EKUFrY6lIGVqbytB8rxh1FXmoKstGeUkGSgtTUZCTrGxg71w5hUtB&#10;jggz2YrAXYvgvmIEjkzvB6NxOtCf2B+6o3WwfkR/jN2xCu+4G+JHlrsxY+kkeMzug5AV2ji+XBsn&#10;lhFk++L0Jh2c2a6DaIFYt/UDMWuQTlekLKV5pfcAmgL0xUguxOqjjeEUAdnhLzWu3ArAEmhFuKUM&#10;66WFiX36YP1QbRhM6w/bRQKpa4bAa+PILtkwTEGshwCrx7qhcFs3BK6y77J2CJxWDoH9srECu3Pg&#10;LsDqvXYRfDcuhd+WZfDbtAL+m1chQPYDZT9g2yr4b1uOENmmWeiiM8IXv0+6iN9fPYE/XAoWCcQf&#10;rgTi95cD8HGcn4LXh2e80RTmjBpfW5R7WqDIwwiZRw/KBGQfsmRb4KqPEg9j1Bw7gpYIJ7Sf8cBD&#10;AdjOcy54HOeJJ9cC8OjqMTy+5CWfPdAZ7YqO045oDbVEm7+xAPRhFHntR4rLdkRZrYbB1lkw0z+A&#10;sOAg5Sg76hSdZQu8vvbH+9kfWDe8doeI7XjQFWWrqLQMNgKdXwavV1NvYJDNUgVhjBRleMpRQSqD&#10;D6wN0FfH3zabCefYYwpq35THmyQh/RbWBRi8NEn4JuVXptOhe9LuFU1wVUWZggMu2upZjz9VVvsf&#10;emOZXyS/Mp6OQIGx8zGMrpWEjMwcFRqW8MpJxDNG15Jx6Rldi2OmSX8OvPIhzVjtdF9EkGHYS8Kp&#10;o0AffWqq+PL/0QVENVXVShNHF0Inw8MVgKiH33/9fwINHcoFE10Z0UE7Ixwx4tARc3Pleol+T+lT&#10;lX5Xo05HKSiorKxU7oMYTYuulQgFhFf6NaVvUmo1CVYsj/cuvWYQWiorKpRmkJGYGIHqdXhlvegQ&#10;n5GQ3FxcX4HXBx0PVB1qa2pVmXQZxcR2+Hh6KWhlmRSCkQYG2dd0b8RJIP2Txsr/P8HydXiluy2e&#10;w3xCg4OVJwVqsekmi+6V6A+XrqDocis9LV31PfuLkZ0IhXQzdePaNdUX9DtKP7lMHGe6A6MvUAI7&#10;+4x1ZyhT+tGlOym61yLYagCDkMbIYsyb43L61Gk1YWBifoQzwiqvIbDTDy4hjSFY+aaGvlHpgorw&#10;RxdobDf78rcyqWAktnSBQS93DzVJoM9TurM6uG+fGjtNYoSsCLmO7SX80Rcu7yG2gW2Pi43D6hUr&#10;lZacrs2o7Wc57Nempiblcmrbli3Kdp+hXnkfEY45VnQTRo0xo5TxGGH8uPQLfwMMQkF/ukwE3m2b&#10;NysXaQxEQVdVDFhBt2D0pUsXZAzwQqCln1+CfkF+gWo74Z33H38fDHTAvggNCVXHGDb4byV99OwJ&#10;ntWU4KPyO/ioKBHt2bfQWl0q98jv8O8Cps+fdqI2IxG10b6oDTST58hBPPQ8iM5j8lw774QPEs+i&#10;PSsR//nHP8/jw/+U9K3Ca5zA678KtP7r93rhf3fL2z/WwYS+YzBv2HQsHTUH66cuw8ZZq7FjyUZ5&#10;2OvBRs8SrhZO8HfxRZh/mALWUyERCPUNRNixYJwNj8SNS1eQmXoXlWWFqK+tQHNDNVoau6StsVa2&#10;lBqBUjlWL3Aq+60Cq+0t99Aus5qO1gY8aG/Cw/ZGtLVUy3fyfVO1QGUpGkqzUH37Mkr8XZB5YDtS&#10;twic7lqMW7rLcMtoBW6brUHSkTW4YyVbc/lstAhJBouRuX8pCnYL0NruxN0IFxRfP4nKu3G4l5+A&#10;5vI03FcmArloqy9Ae2MROppL8KClXKRS6kSpxoPWGoFqAfB7RaitzFELxAiwxfkpKJAbPiftBu7e&#10;PI/Lx90QZroNHhunwXrOUBhOGIC9I7Sxa5g2Vo0agF9tWoh/CTDDP1ntwPh5Y+A4/T0ELNGC88R3&#10;cXyVNk4JuJ7eooOzO3QQs28Q9OYM6PLn2lcb47T6dYnGplWZD3SbECgzgs+gVokA7YhuGU4TA4Hc&#10;mf36YMdobZjMHgD75UPhuX44vDePEBkN700aiB0Jjw2jBJyHw3U9AXYIXFYPxtHFo+C0dCrclsyA&#10;74q5CBR4Pb5rDSL2bsSpfZtxdt8mnNq9AZF71iNy91pcM9iNWm9bfBQXiT8kxeEP8SfwqcDr7y8G&#10;4ffxofjDjXD89moonl8MxJPzfngQ5YWW4y5olElA/TE73POzwT1/W9w7Zou6YDvUhzii+bgTOk66&#10;oDNSoPW0O56e9RDxxNMYbzy5KBAb44bHZxzxMMIe7SdslNa1RcC1xn0fCt13INlhI8INl0B/7QRs&#10;XjkbxzwdEX1a4FUeqvT9+GXw2hVliyFiCa+dCl4ZZcvolPOXwiv9t85w2/YSxrYEmyCvIAeZeZmY&#10;2h1hS/vIfARcPfnG8K9vEmpEqcEk9Gry/SaFsH38xqsmAy1NjQKKf5m9K2Wpz4E3lvlFomU2D8Hy&#10;4I6J7Yqu9XpoWIbsZfQzTXQtjpcGVJj+HHjlg5pgUV5Wrpyv6x04qOCQjuz5KpjaT00Z9ENJTdtt&#10;gT5GE2L4V9bhv/7vf6mHPSM6EeToeJ7+Lukzk5pXggVBlH5AGZ1py8ZNqlwCHuGEUEafnAQphmIl&#10;6PHVNLVtjFJFZ/oEDEaAor9NBjBgXHgCnvq+B7wSimnbTTCkOcHr8EpNGyGPQQkILDyfif3JSGGE&#10;dv4+6H9VmUx0X8stgYcASogiNBPKX4dXAhP7iM72CZj0O8rAAzZWVki4cVP1J8Ga4MRz6eSf/UIf&#10;pHoHDypYIuTzOCGSoXaZWM/r166rY9T4Ef4IvSyLGlECOx3jE5Y1mnLCK/3lpgpkxl+5oiKFva4t&#10;5D1D4Nu7a7fqd07a2H8E/LjYWBXilv1AuKQmmv3E+8HW2loBLwGOkM7rqHklwBKKNYneJBiul4EX&#10;qDnlfUPNNScH9DnLaGWHdHWVppWTheTkZFVfBkagX17Wl2F66VuXbVM+Z+XcHVu3qqABTQKjqr9K&#10;SuResEN1dTXqZGJCv7zUjjJx7BhulzDKCQj93dI3MfuYASjoc5amE4RuUyNjpaHl2N0RyD0gMM42&#10;0rsQtdOM+qYn9wmhu6e/2f/O6Q+/+w2qI46i1WsvHntvxhOPdai1W4MCt/0ojZS+OBeIDK8jyLbY&#10;hE7PXfhNqB5+FyhbeZZ84rYVHzkvxwdHlqDSeDn++Jsvdzf2Pz196/D6vwVe/9f3e+Efv/eeyLv4&#10;3g+1MOBXwzCh93jM6DdFAHYeVkxYgE3z1uLA+n0w3W0AFzN7+Dh4IcDjGIJ9gxHo6oMAZw+E+wXi&#10;4tlzSLx2FcWFeWqhVkNtJZoFVpvrq0Vq0NJQpcBVwWsTobUO7QKrCljbmrqko0XBa0drvcBrjUBt&#10;HTruC9w2VaG1oRT3a/LRmHcH1WdOoMhYD1kCSmnbVuLujuW4e3A5Uo3XIOPIZqQZrULa4cXIEnDN&#10;37MSxeY7kBlkhaJrEajNvo7GkhS0VGbhfnU2Wmuy0XEvHx2NhehoKsYDBa8VeCjg+rCtWkC6Fp0P&#10;6mVbh7b7VWi6V4jaCgHpskyUFd5FcW4S8jMSkJ2eIAAbi8uhLgg13wmHDbNhOn8s9CYNwm4B1/Wj&#10;BqHPuln4x6M78L92LsbQCcNgS5+wi7TgOfs9nNzQF2d39UPMnv44v7s/QrYNxOLhdInVt0sYJYtB&#10;B7qBVXkS6NNPLcZS3gRo/0pzAvmO2xG9urSxGq3sKC1tzOuvhd1jtWE6pz8clg+GxzqB143DBFpH&#10;iAwXkf0Nw+G5YRg81g9V4r6epgSDYLtgGI7OHw/XeZPgv2I2TmxbgUgB1rMHtyNaJhPRsh+5a50c&#10;X4k4AdoiBzM8OO6JF+dP4g+3LuAPl0PwaVwAfn8hEJ8SXhNP49Nb5/DJzQg8uxSAB9E+aI/wRFu4&#10;F9rD3dEaSptVN7SecEP7SVd0RHjggfypPDzphkfHHfE03A0fnPIU8cYHUQKuZ46i85SdfG8p5crD&#10;IMQczQEmaPQmvO5FkfM23LJeg9CDM2G7eQJM1kyAt0w0rsSGISb6NKIiIr8EXl8NEUvH+JoQsXon&#10;7b8UXvMLc3Eg3EZpXQljo+0F+G+eg7P0xXvmXeYE453WIe7O5S/NRyPJ2XewJcgY75jPegXyvkmZ&#10;6b4NWfmZr5T74Ycv5IHW8MqxP0fme+5+Y5lfJMMslyE0PAKxcZeReOuOCg3LfteEhuV4fNPwSkAk&#10;RGhe6/IVLiGB8d+p0WL0JU0iZHl7eikfwtYCqowYRFDidXzdS7dsjBdvK6BGrSptIenHkvDKV9GE&#10;ToY+3bxho3JKTxCsqqxS7SBg8DX61k2bFBiqePRSnuHhw0q7Ro0jtV+E3KCAQAGPEnUdtZw94ZXO&#10;/wmh1GK6Cnht27wF6aldzvM1iUC1fs1apfnTJOZFbWK0lEPAZP0JnnzVz0RQYehY5km4Y90J/K/D&#10;K1+vu7m6KuCLOnVKBRggeKnITO3tqq94DQGJr/QvCcwTlKjlNDMxURpMBghgm3lcA0isE/uQkb6o&#10;DWaZBLw7Ansnw06ocaBmmp818EotIaFLaScFBHft2PFK4AQmao95vxAmCaScVBAYGSqY+ZQIdPKe&#10;oEN/aroJ/yyfYWupRabmktpSHif8EXp7JvY1teRsB8eGIEvtL7WqhMH8vHwVOlbT55w0EJQZOYz9&#10;zD4iiBJ4CZ8aeN23e4/SGNPshNDNCRf71U4mMwwjzIkR4Z2J7WBYWd7rDCRBeKUGn2YujKLFe4Oa&#10;WtaTkx3eZ5qwulvkXqVWm23kZI71YFQ3vh34W0i83+7dPItW13VosFqKjwMP4rcCp78N3I33HZah&#10;4cBsNBvOR83uGbhvsBCf+O/FbwMEWp1X4WPT1fjIZDla9s9EyupRaNSbhz9++JlJyN9j+lbhNVbg&#10;9Z8FXv9BwPUf/u0d/MO/vo1/kv23fzIQg38+EuPem4DpOlMxb/gsrJ21CjuWbcPhLbqwN7aBu60L&#10;/J194GHjCg8rB/jau+LksSBcjbuA9LvJ8kMQuKsq6zIPuFfVtRXpMiHo0rbep0b1/j2ZVcoDqK1B&#10;aVoftndpXR+0NQok1irNa4ec87C1TqRGYLJKAWWHgGVLeTaqzhxDmZMRCg/vRv7ebSjW24Eyo12o&#10;NNyOCr31KN+7HMW7V6HceBtKQ2xQKOB6L+smWkozBFhz0VpfhLaGYrQ3Cqw2l+Jhczk675fjUbd0&#10;tlagU+C1s0Pg9eG9LoAVaWutRAMBVmlg5QFfko6SgrsqNG1eZhJSr8nDKdAZfvpbYLFiOvaMH4gd&#10;I/th19j+GL9kPP5l2wL87wWT8LNhg7Fj8LvwWdgHx5b1QdT2LjvXs7sH4szOgdCfqYNJ3VrWMVr9&#10;Rfq91LaqxVoCrV3g2gWtIzTwSnlpRtAt7wm8ynZJP23sH6cNizn94Liiv8DroC5zAYFWzw1DFbR6&#10;rqcI2K4f0AWuco7bmsGwnjsMdjPGwXXuZAStXoiIHWtw+sBmROtux5l9m3F692oc37ocYeuX4K7+&#10;TjR5H8XjUAHLyED8PjEOn14Mwe/P++H3Mf74zaVAfHI9DB8K0D6O8hBYdULLCVe0hMvDLMIHHQKp&#10;bZGe6Aj3xMNIXzw6E4hH0SJR/ngs5zwOdsbTUDc8k++fR3rjueTxJMwcD0OM8SDUBG10kRVgiBb/&#10;w7jnuh9VTjtReHQzkixX45z+IoTpzsdZi7U4bboK0b5HEBd9EpHh4S/jg2sS/+T4AOeDiX/mdITP&#10;aE4aeGWI0q+C19KSQqXF7Ge1SMEYQ8RS06qxg6WsC9BHSnbKG6/vKTn52dgcbKJsZDXXftNCkwHD&#10;U06vtKmmqgJ/kIfenxsStqf01EJ/HZliswHHT0Yi7oImNGye6nf2f1do2OfykO+CV47TNwGvjH4U&#10;4OevoIsAcXD/fhVq9U3wqqIU3UlRr5apBdVo+Sg0NSgrK1ParkhlnnJavR5ntCtqQKnd5QO//l49&#10;VixdpupK0wMCDydSfE1Nba2+3iG5j0qUzS1jvVsfOSJ9WaZAjNpbvlZnBCqCLYHJ3tbuFXilZowh&#10;VKmh5atd3X37lYZN87qc9zbBhJpdRszqqT0jpFCjyYkBY80TrjSaSmoTmR/hm3UhEFNT+Dq88lU2&#10;QYfn8zW2s6OjgleGUGW/cbz4mp/aW2q6qalkFCaC+2FdXQXU1Ojq7j+g4J9tZKLmlVDLyQD3CZKE&#10;Lb4CpwaW9wL7uye8ckwYqYr5c5y3bNz4El7ZBgItzSeoOWfd2PfsY7aR9xDryvuA2m0u4qI9Kyc5&#10;/I71o510T3hlmxjKt2civBI4WR41nOYmpqrPOcY0U2HYW2MDA2W/SuCnZpl9wWhcXGyngVfaUveE&#10;1wN79ylTFWqvCa/U4Do7OilzFbaFkyHNb4P9QXtehgmm2QBD83LsWB+axrDvTstEg+3n5MDU2FjV&#10;jfcqQ/bS5pXQmpebp8qmOQxtsPl74YSk58Tov1v6o9St0lkPddZLEbxiBFqdt+B3gTvwu2Nr8dGR&#10;5fjQcDFemM3DC9NFeGEwHx9brcRvrFfiEzMBXf3leHF4KbLWTYDTqL7I3TQVv+34+v8t/xPTtwqv&#10;MQKv//C9dxW0auSfvv8efvxDbfz6xwMw5FcjMfLXIzFRazyWjV+IdTNX4tDG/bA+bAFH86PwsHaF&#10;vZENvGwcEeDijvOREUi8fhU5makykytCXXUZ7lWXylakqgT3qkpRr2xgaUpQhZaGarQqU4F6ZS7Q&#10;3npPQLUOHbJtk8+tzV0mAw/kc2f7PTxqr+sCSZFH92vQ0ViBxpwE1F4JQfVxZ9S4HsE9NxvUejuh&#10;wdYU9/R2ou7ANlQb7EJNkAOqUy6gsTAVTRXZaKstwAMB1s6WcoHhCim3UsqpElitlPwJrGV4pEQg&#10;tl3Ke3APjzsb8fhRAx7J9qF8bpNrCLD1Nfm4V5OHmspcebBny59EBrLTEpB4/jhO2OnDYdsy7Bw/&#10;FNtG6MBsziCsnTsCvWeNxc9HDkGvX2jBWKcP/Bf1gfX49+A5rw9CV2nh5Ma+CN7UH8uG9cVE7X5d&#10;fl27AxJo5CXEinS5xxI4pV9XSrfWlTKyt7YAbZdM1NbCuiFaMJjaD3YLuxZm+W4eAp/NQ+G9aYgS&#10;r01d2lfvjQKyGwVgKQK1bmuHwWLWCNhOHQOPeVMRunI+IjavRNTuDTizeyMit6/HCfl8bPVixG1Z&#10;jRIzXbS4WuGBpx2ehHjhd1ei8PvY4/j0jDd+E+2FD857CbS648EJB9z3N0W17V6UWOxGrYclWoJd&#10;0X7CGx0nPPAozFWg1APPTgfgacxxPD0bgGcRXgpcn4Y54clxJzyL9MD7kS7ocNuNBwKpnX6H0BGo&#10;j+aAgwKwB1Erxysdt6HQbhPSrdcj3mwFLgq4pvkcxB2f/Yg7ugcXpYwzESdeiQ/O1BNe+SAivD4X&#10;eGWULU2IWONI11fcSb1JMvLSsSfsyMtIWz1liO1S+F8JV5D7pms1wu+3BJt+7vpvWnpZzMWllKuv&#10;lP3wQbs8EB+9cuzPlQlO699Y7hfJIvvdOBEp0Hcp/pXoWo1NLWocNAEKGF3rm4JXQh1jzhsJQBBc&#10;qV0iHN1OvKVeq/eEV9or7tm5S2n8aNuYJtBGMGA9+DqWcfj52vWgACPhpKykFHt27VJQSI0stVzU&#10;2O3avl3BFMHGxMgIugcOKFgl1PC1Mm05a2pq1Otgalz56pYmCY4CzNSEUltHgDAyNMR+gRgC3ZsS&#10;oY0aT82rfya2i9BHEwXmT+DSJAKWtbRtzcpV2LFlK+6m3FUgy0TAo+2khZkZDKWvqMmj2QJDexKk&#10;NYkwxlfwdtY2SqPIcK+Ed4KfBl4JzgQxAi7NB9gW9hu3hE++QqeGm7DFvmXidc1NzTgq5RocOqTM&#10;HthfBGdOFHgeTTK4UEkDr5xIcNJAAONr8907ZaItwMbEczhxoCnB9i1bsHSR/J/FxChtJcO/sv3U&#10;Tu/ctk1BIkGNtqvrVq/B8iVLlAkE88jOylbwyP8MAt4BGfue2lfCMEGbfcs60t51/969qh95LfPl&#10;PrW+1BJT+01NL+vM8nh/EvbZn7R7Zl4ESGrXCf+EV7r/I7TSXnrGtGlYPH+B9L2Ruoc0iROB/Xv2&#10;KjtoTjAOC6jqHjgoE7AM1bec4Li7uimbaGp/eV+wvtTs68rvgnnzjQPfIvDNAOGVYYt5vxKs/zsm&#10;tutJaz3uu2xE6eaJsBr2Dq4vH40PLVfiY7Pl+MRgOT42XIZPjBbiY5Ml+NBgMT42EGgV+UTAlfD6&#10;vt4ipCwaiaARWqjYOAnPKgu7c//7TN8qvJ5X8NqlcVXyb+/gHwVe//kHvfHWD3Wg/eNBGPizIRj9&#10;7ijMHjwdq6Yuhd6GfTDdawA7AyvYitib2OCYszvOyJ/edfmjv3M7QW5cvmqkVrIYtRXFyrNADfcV&#10;wFIbW64WcBFe7zfVoq1ZQLClTtm90ra1TQC2VfNZRAOvnQKvjwUklbTVKu1rO0O+FtxBbdI51Mb6&#10;oC7KA9UnPFHnfQT19odQY3sQ5d6mqLsVjeaKHDy4l4/2xmJ0NBFcy/D4vsBrm4Bre1WXaUB7TbcI&#10;yLZX4FFHJZ48qBVwrceTziY8e9SEJ4+aFcg+6GD92J4CgfRcaV8OqgReK0uzUJyfivTblxAb4gZf&#10;Y3morZuDnWMHY8OgvpilpYXl/ftj06AB2NhLB0cFKv3ma0G399sw7v8O3Gb1QtBqbRxd1A9zB2ph&#10;ssDrRPp1VQArW52uULBd2tguUSBLoBVREbYItQKwo0XGSP6jKVp9MbOvlkB0X5jMHACHpYPgtX4w&#10;/DYPg+8WylAB2eECsrSBHdoNtN0aWRG3dcNgNnMEbKaOhtfcSTi+bDYi1i7GqS3LlZlA8KZV8BNw&#10;9Vs6F/Fb1qLM9DCa7a3Q5myFRwFe+G1sBD6NDsanpzzxmyhPPD8tctILHwmIfhjugadBdigy2o7s&#10;A5tRedQEzd726PBxQKevE576uOCDAAHYkwH4INwHL+S6F+GeeD/MTeDVFY9PiIS54ImrER7Z7hKI&#10;PYR2f/qW1UVj4EHUeO9BlctOlNhvQa7dBty2XoMUl13IkXPyBQYzAo1w1csYp3wFlB91xSrXJP7R&#10;8c9aA6+EJMISozq9DBF7PgC5BTmfg7TXJSnrjjIfGGW/CgNsFmOQQOt01y3wvBSCgsIv9zKQmZeh&#10;Aga8Ce6+aZnhtlUA4TMYp7b1N598jLq/IDCBRqjNHWa34o3lvkl+YTwV650PIeLUGRUaNvlOmoqu&#10;RXjl5IHj8OLFRwrEOD7fFLwyMR++Pv7tb77cJRZhhVoxCq95PRF6qamktoz1ovBcPvBZZwIjtVSa&#10;OnNLLwSML/9//7MLuN6UmO/rK+l5XU+t6TeVWAbrrGnD64l1IbRqoPZNiWNELXLP+n5RYj7PpG0a&#10;TSH7h3aqtDd93T6Vif3I+n2dvJkIf+x31vuL2kNY5rZnIljzOg0IM7FM2rbyXnlTXkxsx+umCT0T&#10;8+P17F9NYh15Da+l5wCaLGjax3LY5qdPnqo6fVHiRIULzgj4NEk4czpKvTnQJN6vzIP1Zx0I0180&#10;xj2T5rehge+/pcT6PqgsQqv5ctRumgSfYb1wacpgtGyfqUCV8PqJIUWA1VAAVsHrEtnvAtiP9Obj&#10;wc6ZiJ82GKfH9kXjlslovxPfnfvfZ/qW4fVqt7nArxW80uaVJgT//P1e+Mn3++KdHwxE358MxtBf&#10;DMe43hOwcuoy7F21A4e3HoTlQVOY7jGCs5ktTgYE4WLMeSRei0d6ShIK87NkJl6AKoHW6vJu6QZY&#10;amAbanvAayMBUOC1iQu4ypWoBVrd4Krgta0nvNbgcQflHh7cF3itL0RrTQGaS9JQl34FDdk30Zhx&#10;DY2Jp1B7NRSVF4NRnXxe2ba2C2hSu/qwrQqP2qrxhHkJCHdSOqoFVAVSJd9HD0UEWDulnEdy/NmD&#10;Kjx5KMD8UL5/KHXopJ/LBpnd1qnFXM0NJagTeK0oTUdxQYr8waaivCQT+Zm3kBB3AsE2ujDfsAgr&#10;Bg/BAu3+mPauFtYMH4QNc8dj2PIZGLt4OhyXD4DJ0HdgNvgduM/sBZ/lWtgzqS+m6fTFJIHWCSKE&#10;1gkKXGn/SmDth9G9+2Fsb9lXC7U00ldpXimjXoKrNsaKzO/XB3vGaMNidj84LRsIz/UCrAKovgKq&#10;SjZRBgu00pRgsMAt3WgNgSe9DqwZKvA6HDbTR8F71gQEz52G8CXzcGLVfAStWQSfVYvgsmAmfObP&#10;xJVN61BqcgiNDpZodrZDh783fnMuDJ9S83rKS8Hrb6P9RQLwaUwwfnvaH5+Eu6DVzRA31y1E6q4N&#10;qDDRRbOVCdqszfHQ5ggeO1jjiZczPvBxxIfHPfChXPPitB+eRrrjicDr0+NOeORniUd2Aq/2O9Hu&#10;pYf7vvpo8NNFrc9BVHkcQInzDuQ7bEKmw1Zkux1AwbHDKAm1QOFJa6SHmCLaxQBPH7R2/0K6Ev/E&#10;+WfHP3Y+LFSULYElhojVwOuxK6dwMz3xjbD2unD1PsOtht88izO349Rirjed11O4iOtguK0Kk/om&#10;wPumxfVC4CvlN9bX4YP3n71y7MuktLgQWRlpyMn6LDKXRujbtr91l/nE1xFG19rtbobI7tCwjK6V&#10;l98VXYv9z3H48MO/Drx+l/57JI4ntbPno6NRVFDw0tThu/TViXB5MS5OmZTQxpfwSu3o32vi/8J/&#10;yn/5Q2GQBrPVeLx7OlKmDkTaxEEomjsSnXtnC6Au6xLDZfjIaK4A7Vx8rL9IZCE+lO37OyehavlY&#10;RI/qh8SJQ9C2czZqowO7S/j7TP8P4fWdbnh9F/8k8Pq972vhpz/oh14/GoQBPxmGUe+OwrIpi7Bl&#10;8Xrso8/XHYdgussAHtYOOHfqFOIvXULK7URkZ6TKn0s2SopyUV5aIOBaiOoykW54pRkBfb42yY1D&#10;0XgauF8vQFtXhJY6uqaS4/QuIKLMBrrh9ZGA5ZMHdQIXdQKT9V0mBC0VeCTyoLEU9wUgW6vzBWbz&#10;0cZFWFWUHLTdK8SDpgplM9spwKkAVeVVK3kJwGpEwSk1rI0iDd0Qy/Op7a3Eo/ZuU4L2cjyQzx1S&#10;fnsr61qGe7WFqCrLRKny/Xpb4FVANi8Fmbcv40KYF1wN92H3tHHYoKOFddq9sW1EP2yZPhrTVs7G&#10;0AMrsW7LVByZpY2j03rDbeJ78JrVB1uH98EMAdGJ2l1hYMdqC7SKjJFjhFV6EqCM5pZmAjQPoPSi&#10;vas2hgm0cjuitxaGiYzuo4Ul/Xpj/zgtWM4ReF0+SMGrz8ZhIjQZGKpMBbw3CLAKuBJYPdZSBsNj&#10;zSC4rx4Cq9nDYS/w6jl9AnynTUbgvJkIXDIHvsvnwmXRLFjPnAzHGZNxbss65Fnoo9rOFLV2Zmjz&#10;d8PzmJP4TeI5fHTWF5+c9cbvzh/Db2MC8EmMPz6O8sJHYY546G+OOIHXyIWzkbF7I6oFYJuMD6Hd&#10;3ASP7K3wxNEaz11t8XGIOz6KPobn533x9IwXHp90x7Mge3S68bx9Aq+70e5xGG0+RmjxOSQAa4Aa&#10;38Mo9dyNQretyHfbhXz3AyjyN0TxcSuUnrQRgD2CS0578bSt6/WhJr0Kr3/E7z79VGDpYzx+/FRF&#10;d2KUp6hbl3D2VtznQO2bkvzCHIxzWvdGuPumRctyPtJz018p/9Gjh2j8Et+uhfm5uB5/BeFhoXB2&#10;coDVEQsYGerDy9P9c+dmy+RWY/v7dYTAru9li9NnzqvQsHdTX42uxdCwXfD6amjY7+D1f1bieHJs&#10;e47rd+nrJ2qyGRzj7z11wet/4vmTRyiw3IH3901B+4rRaJozDLkTByN30Rg8O7AQHxksEpmPF/oz&#10;8Fx/Jj7Sm4MPdWfgI/3FaNowXqB1MKJG90Xx9CFo3T0XCT7W3SX8faZv32yge6HWP/zbu8rjALdq&#10;nwD7Ay28/cN+GPDWYIHXkVgyfgHWzVqJncs3Q2/TXljrmSDMxx+XYs4jKfEmcjLSkJ+difzcDBQL&#10;wBJeKwmvFVy81aV1vVddhqZ7VQpcmxsIfjXK/rWxpghNAp5NtbKtr0CzAGyLiAZeH3XUC2A24KmA&#10;5bNHjbLlfgM+eNyMZyIKZgUku9xblQuo0rUVNaxVsl8loEutquTxsEHOFTiV858JrD57WC0QW6Xk&#10;8QNqVwWOHzXh2ZNm2TYoc4GHArwP22skr0opowwP7heLlIiUokPkfnM5Gun/tSoP1aVZKC+8i4qS&#10;NJQUpCAj+SJunD+OC6Ee8NddA93R/bGilzbmjhyK6ctnYPHeVdi4fg5GTRiB6UtGY8PycTg4biBM&#10;Jw6A7rwx2DN3HJaO7IquRTdYGtdXw3rrQPlzJaRSlB/XrihaQ0QGa+Rd+fyuFgYxstZ7fbCyXx/o&#10;jdeG5VwdOK3opzwIeK4jqIqoBVoMTjBEHXdbMxBuqyiD4bpyEFxXDIK1/MCPCnS7Tx0L98nj4C2w&#10;6jl/OpwXTIf1jEk4NH4kDCeMxvG1i5FqtAfF5rooM9mPe65H0HrCC4/OB6DzlDueRLqiM9wRrb4m&#10;qLHahnvWu9Dqqo96DyNc3LsRDpMnInbVXGTpbkG1GTWwxuhwsMRjZ2s88zyKD4574+OLYfjo4jF8&#10;cN4bT0654on/EXS6GuCh82G0u8g1bnqSvz6affTQ6G+AukB9VPjposR7P4o99qLY+yBKjpmi9Lg1&#10;ygVeS05Y4uShFXhQX9X9C/ksaR6c1Ph8FiL22csQsdfTkpXN6uug9k3Jtwmv20PNXym7rqZawWtV&#10;xWe+XWnfezclGSHBgTh0SBcLF87HunVrcEjvIJwc7dXxY/6+2LFj2yt5UeibVvvIgjeW/UVi6eeC&#10;M2djEH/tJlLTMlBYVKL6nf3/WWjYT9X4fAev36Xv0nfpixL/G/74739AXXkJwjYsROf+aXixbRre&#10;XyoAO2sE7kwYhIJlE/H88Gy8ODwTL/ZMwPMDk/BCIPf53in46NA8NO+YhPMj+iF5Un+0zRmC6jXj&#10;4bZ71d/1xOpbh9d/JLzS1pUa15fwKse+/x5+8EMtaP9sIIb8YjDGa4/C7OHTsWLyQmxfsg6G2/bA&#10;18EJl2NicePKZaQm30ZeVjryswRgRUoEXkuL8xS8KnOB6hLl87WhrsvbQJfHARHZNtaWoEHAj/BK&#10;iKVNLAGWwiAF9ECggc5nj5rx/mOBS5EPnt7Hhx+048UHHXj/yX0FpGpxFTWyXNyltKx8/V+r4PdJ&#10;p0CuslltUhD8fmddN7yW43F7qZxbIXnUCLRKGZL3U4HkJwKvXKzFvB61Sz7d9rAP2ioEjrnQq0wA&#10;uwRNDUXSvgLUVwvAVmQpDwRlRanITrmMhJhgXI30xDkvM5gunojlE8ZBa8ty/MzTBMP8DKG/YgS2&#10;TumL7TunYeeBJdi4aio2zhyBqaOGY/LkUZg7bzwmzpuIscMGdnsUILxSBFb7iHQD7FCBWYLrS3hl&#10;dK135DMja8nnib36YMPgPjCcog2b+TpwWdUNr2t7wKuKrkV47Qpe4LZaIFbB62C4LB8G67kjFbw6&#10;T6KMhev0SXCaPRVWM6ZAf9wY7BIo3zduNJzmTkX8ztXIMdiFbP1tKLfXQ62vJeqP26Eu/ChqI46i&#10;JsQa9f5maPIyRIPrYdR7m6PphDuyXS3gPHcW7CdNwNV1i5F7cDNqjA+gxdIID+xM8b63Mz6MCMGn&#10;N87ht/GReBEbhA8EXh/7WeChmwEeeBqizUeg1esw7nsbCLzqojFAwDjEAJUBh1FGgPXZK3IIFQFm&#10;qAizQkXkEWT76eHsgWV40ljb/Qv5LL0JXhmSlPDEEKWZeXmwifb6HKh9U/JtwesvTWfgyt3rr5T9&#10;oKNdJmhNap/mAB7urli0aAFGjR6JDevXKk3r+XNnkZhwA+mpKSjIy1FwW1JUoOC1trrylfyibsWi&#10;j+W8N5b/JmFo2KPHPHE2OhbXriciLf2z0LDs/ycyiXhTaNjv4PW79F36LvVM/E/47ScfITfpBs5Y&#10;7EPglBFo2DwNHx1ciBerx+GDGUNQOXkwTkzsi5i5A/H0wBS8OCjwelBgdvtUPN8vnw0W4eHuabgy&#10;oj9KJg9A27RhKJozGtErJ8n/z/+R/x++pRPh27ovEvmP+kL5Oud8kahr33D8C+SbhO3/Z/CqoFXj&#10;MkuEXgd+/iMdDBRwHfP2KEzUGYOxDF4wZhY2LVgFox17EB0WhpuXLyEh/irS7iQhN/MOcjPuCLym&#10;oigvQx50OQpeuVCLHgcIr3Sb1VRfrvy9qqhbAq6MnNUo8Nr4El6pnSW8lit47ewQ4Ozsgs5nj1sE&#10;XgUunzTj+bNWfPS8Ax8+fyAg29qlKaU9bHuletWvPAQ8IHwKeFJr+6gFT+VaJQKm7z+qx7POe3iq&#10;4LVErinD04eVXd89YX4tch01r13wSg3sAyW1anHXg7YqgdcKgdcyNDcSXvNQX5Ujbc2TNueholQe&#10;snnJyLpzCdfOBiA2xBnGq6ZjwcbF+LHNHrwVaoOtjuvgt34gvGb3QfS+oYgznQIf44Uw2DQN/aeM&#10;xI8EBsf208EAgdg+q6dj5MghGKGtgxHdflxVeFgB2GFaWrKleUAXxCoRYGWIWIaKpZZ2tpyzc7QW&#10;TGdq4+ji/socwHvDEHgru9YuoRmBx3qaCgwTGSoAS4gdBrc1Q+G6eihsFoyAw/RRcJwwBo6TxsNR&#10;4NV2xkSYCsjuHTUM20cPx97xY2A8ZQx8l0zHxf1rEX9oDVLMNyPP/RAKPA6jyEMf1QKttces0BB0&#10;FK1hrsolVvMpb7SeD0Lj+UBEHdgsMDweQTOnInHNCpQc3IF7ZgfQZqaHTgcHfHzxDH5/90qX9lX6&#10;9kW4m8CrJR56GaHDxwhtx4zR4mvQBa9eB9AUqI/GEENUB+mjLEAXpb77BV4PotTPDOUhVig/bo40&#10;x224Zb4BH3U0d/9CPkv8kasZ+x//Q0HSR90hYhlXn1GeGKqUNqk9Ie2blG8LXpf7HlDBEzTlcoFW&#10;58MHuFdbrT4XFuRBR0cbS5cuRsKNawpmuQDri9yEHTiwD431r5ob+F4+gfd6uAj7KnnXZBYcAr0R&#10;fS4O1298FhqW8Mr+f/KUoWF/0x0a9rPoWt/B63fpu/Rd6pl++8mHuH7cA2c2TUa95XKkr5yAnKVj&#10;lZb1ww1j8HzGQNyfOhDnJmojcmp/PNEVYN03AU+3T0Dn1gn4YLPA686peLB7Im4OH4LmqSPxZPpQ&#10;PJb8qnfPRpCtCUyCT2OJ/1lM972IOZ7nsdA7Dgu847HI5zxm+p/DPJ9YLPE+h1VesZjvfwlzvaKw&#10;2P8KFvpdwpSgCxgXloTZgfHYEXZbJAsmURlwvpQJz8QsON/OR8CdAvgl5sLxXBYMT9/BweNXcSDs&#10;CpaG3sBc3xuYFXAds/yuY0bIBczxuYq5Hlcw2/MKFnjGqe0s30tY6CafPWKRVdfR3TN/efpW4ZWu&#10;sjR2rj3lf32/N773Qx28+xO6yxqGob8ahYE/G4HBvxqJmcOmY/uSDXA7Yo2r58/h5sU4JF27ivTk&#10;28i6m4yctDvIS09BgQBsWTG1kMWoqew2G6guwb2aMoG8ctRzK6B6T8C1vrqgC2Jri2W/SxpqSxW8&#10;tjZXCUASXgmcXO3fKAArcPm4SQHsi/e7NK8fUPv6tEXBa+f9UjxSngJk/2EjHj3sMhd4KuD77EmX&#10;SQDPff6MkEptrkDso1o87azqEn6W855IWZ0CwO2ttG0VUG2vxoP2GpFa2a9Fe1sF2iitFWhpoi1v&#10;HuoqMlFTnoEaal4L7qAoV/rlzmWk3TiHhIvhcLTWxUSz7egVYI6B4UfgZjUX8UfG4abJGMTv7Y87&#10;FsORYjsJ8dazsHHvHHxv8QQMHdRfmQ30mzwa/WaPx+j+/btcZHUvytK4wera7/bv+lK0MVzAdVwv&#10;LawY0AcH5EdpPrc/HFcOEnAdprwJUHy6t12eBQiwI0RGwX3dMJHhcFs/GC5rB8F64VAcnTkSjhNH&#10;wmXKOLjNnAwnAViTsWOwe8RI7B09GgfHj8XhKWNhMnMc7BdMhuey6YjcvBDxuquQqL8a6WZbUOKo&#10;ixpfK9QHO6P91DG0inTEheFJ4ml0XDuFwmA32M6ZDTPJK2rJLKRsX4syg72otzBAh5cjnp8Kwm9u&#10;ncPH0f54EeqEDwWEn3ia45G/Odr8jNHhb4z7PoZoCTBG8zEB1yBDNAi81oWYoPKYAcq8D6DYcx+K&#10;fA1RFGSOwgADZHnuQYG/AX73pL37F/JZ0sAr7cZ6hoht7xCwq29U0Z7oCaAnpH2TwiAHDGLwJrj7&#10;puSXptNx7Gq4ClmbU5CN1JxUpBVlIq+iEKXdbsBSU5Khrd0HcbHnP1fHN4mxkUwemhpfOWZ91utP&#10;igrWz3wBXIL9XoaG1UTXYr+3tT9Q49AzNOzr4Mr0Hbx+l75Lf9/pv/7vf6I2+y5OrRyH+4fm4mP7&#10;tWjdORmtuyajbcMEvFgzDi9mDUPT9EG4PE5HZCBeyHlPN49D28pRaFo9Fh0bx+BD3Xmo2zYZV0YP&#10;QttsAd51Y/BCdw469RbBY8lEeLhYYre5I4butMXbBzwx2igYYwxCMdL8BKaahGGsySmMMYnCr+TY&#10;fLvjWGHti9nGzphu4oEpxo6YangUM0w8seiIH5ZZeIp4Y4mlD5Za+WKVXQBWHQ3CLo8T2OYRiJGW&#10;QRhoehpDzc9giMFxTDSNxIDDIRhpchK9jYMw0jhEyg+DjkkkRpgEo7/xCQyVz331wjD4cDBuFX1z&#10;/4f/D+D1vS6NqxKB1x+8h3/+kTbe+lF/aL81BAN/MRw6Px+KPj8diGHvjcL80XNgsms/ooKDcOXc&#10;WYHXWKQm3EBmSpIC19zUZOSlJaMwOx0VJVywRU8DspUHoIJYAmy1gKvaFqKuiiFkSxSoNtaVor6K&#10;QFskYFuKxnt8JV+Jhx0Nyt718cN7eNZZL+DaBa/PHt3DBwKh7wvAKnnWiqe0fW0pwqP7Im1cWHVP&#10;ASgBluYABFfKB3Lu8/fvy/XU4hKEG15CLPN9KmXQq0DnA4HU1kolHW213fAqMNtWJdBajdb7VSIC&#10;r3SZVU+fr7moq8xWkbdKcm+hMPMGcpTdawiunA3EqQhfLHA2Qt/gI1jqtRunjccjyXIk0o5OQLLp&#10;CCQcHo4spxnIdJ2JG07zsGjXVPQZPwSTtfsq91hDJgzHqCEDutxiadElVl+M1CK4dsErQ8JqTAso&#10;akGXfJ7Rpw82DdWB4XQdWC8aCNc1XKBFt1gCrltEuBXxphBkN4yA14bR8FBhYocrbazbuqGwXjAC&#10;R6cJ1E4ah3CByrhtixGzbQmOTp+AvaNGQXeMgKt8pz99PIxnTYD1/MnwWDEXZ/asRoLRViQZb8Fd&#10;853IddJHua8N6k94ojEqGM2nA9AedxIPrpzGw/hTaIwNRtS+zTCYMAGuMybi0tqFyN63CbWm+9Hu&#10;dASPI4PxfmwIXoS54nmgPT7ws8IzXws8DrZCZ6A5HhwzwX1vI9wPsEBToBkaQ0xRf9wUtaFmqBKQ&#10;LfPZhwLXXSj0PoSiABPk+cs2yAClIcYCr23dv5DPUk94peucTz6hu5znKjQpozwRpjYGGr0Cad+k&#10;fBvwOsR2OVziAlTUr53HLTDVdTN6mc/B5iATpOV2eUQ4ERaKSZMmoKjgy916aYQmBuVlrwY12H/C&#10;5o2+br9IRlqugEdoQHdo2GQVXYv9/Vlo2A9UyN7v4PW79F36Ln1R+sPvfoucYE/krZuEj4yX4COT&#10;ZfhIdzY+NlqEJ1un4MWqkXg+azDqpg3ApbE6uDlhED7Qm4O6zeORsmgEcueORrPA6/O9c5AwbwSS&#10;5Fn8/gL5vG0iPtw/E+/rLUDY0qnIT7+B2IsXsdPAFFN07WDpfRJ2vpGw8QuDs4i9VwQcA2Iwcp8b&#10;Ak+dhb2LBywcnGFmbw8Te2dYO7vhkKUtbD39cMjKDit3H8CKvXpYvfcA7Dy8YevsilPR0Yg6fwG7&#10;HcJg5HEOzsExMHUNgm94LMydT8A56DLWHImErfdpHPE8DgPvSFgFRMDI6zgs3KIweac/xqyzwJXU&#10;3O7e+cvTtw6v//S9Xsq3K21cu+C1F/73j/ri5z8eKMA6DNo/G45+PxuCfjQf0BqLdbOWw9vODufC&#10;w3Ep6hTuxF9G5p0kZNzh63EB2Du3FLyW5Gejoji/y9uAgtcC1FA0C7fUtlABbL1AK0G1oVaOVeaL&#10;FOBeTbEyH2htYvCAGhVM4FFbhYJT+lqlzSsXXL3/SKDz2X08e78N7z9tw9POJjzmwqrmAgWwdIvV&#10;Sf+t9C7AxV7d8Pr+sza8+KAdHwjAUoP7jBrYx10AS80rvQ3Q8wDdZXW0C7xKnh1tBFd+1sArwbUn&#10;vBK6cwXSaS6RjbKiuyjJu42i7ATpo4u4fjYYl2OOQ++kG0aHWcPYagli9w/BjcODcffIWGTbTxW4&#10;G4U75qOR7jgNud6LcdZ5GSYuHofFfbWw5D0tTNHWxiiB2DECrPQ6QCHAarSwlOECshqhRpausubp&#10;aGHXGB2Yz+oPh6W0baUf1+Fd7rGUf1dqX0eKMFQsPQ4QYBkmVhNta6iCV6u5w2A/dSS8Z0zC9e2r&#10;kHdklwD3RtjOnAS9iRNgOGUCjLrB1WzuZBxdPA0hG5fgqvEupNgfFtFDsq0eMhyNUORjg7pwT9RG&#10;+qH+TAjaLgu43jiHh9ei0BQXjGw/O9gtmAtTgaXQRTNwc8tS5OlvR7WVHlp87PHs7DG8H+qE9wME&#10;XAOs8SzQBk9CbPAoyAoP/AVefYzQdMwMTUEiApaNwcaoDzFCZeBhlPofQIH7dhR57Eehjy7yvPeh&#10;0G8fiuX4bx993rH26/DKaE6M6sTQpJoQsZsDTV6BtJ5CV1fRSRdhe84bNt3iEOMPn8vHcTLhHFKy&#10;76LsSyJ0fRW8/trsL4+29Y7ZLLz7hnCzsz124Ea3GzBzc1Ps27fnc/X7IrkYF4Pbt151Ibbm2KE/&#10;yeXXFJuN8D0egtgLXaFhGV2L/c1+14SG5Xj8Xsblm4RXutx6+OCBCq/J8JmMpc9AAPSr+vtPu8Jr&#10;fp3Eunz80ccqYhPz4ZY+O78q8Tr6E6WrIxWxqKNDte2LEuvLuvHc19v/bSbWo7W19RX/qKwP+451&#10;+7LE9tGX6YcvXnQf6UqM7MaABnTsT5dZGl+nf63EejC8Kt2vfd3EcWJY1S8bo/+piT54/5JxYV//&#10;5pMvvzf+ksQxefr4IRIdTFC9eZry2/oR/bbqy5bur3Tn4cX68Xhf4LV6ygDETtDBieHauK87H3c3&#10;TUHIsvGImjUC5WvH4b6Arvvg3kifNArPBGqfrxmNFxumon3VBByfOgjxnnaora5AzKWL2GHpgu3m&#10;Tlhn6oJdps7QtXKEo4cbTD29MWq3HQKizsLV2x8R5+MQGRWBuLgoJCRcQPipYJyJO4+jPgFYvEsP&#10;cw8aY94+Q1xKK8LVxCQEHA9H0IlT2GkTCBO3UHj4hsDSwR/eASdhYe8DB79QrDH3xl4LB+w2tMAu&#10;S2fssHbHtsOW2HHIBuOWW+DXo5cjNv5Wdw/95elbh9f/JfD6L9/vhX/+fm/lIuufftAbP/iRDt5+&#10;axC0fzEM/X45HEN/NQLD3xmNGYOmQ3/rPoR6eeNUQACux5xFdmoystPuID3pFtISryMr6SYKMuRB&#10;XJSHihKBV2pclb9XAdiyLpitFWitFUBVkEp4FVCl3CO4VuTJd7Kl7Ss1r00VaG0oQVtdLh42l+Dx&#10;g3tqsRUXbj0TwKQmVoGswCjh9cnjFqWl7WwpxqOWAtmWKm8D9BZA0wGC61PCKs0GBFwJvk9l/0n3&#10;8S7hQq17StNL/6/KPKC1QgGrgleB2JfwqgC2UnkcaGqQdtTmS/vo8zVDwDUJxQKu+enXkJsaj7vx&#10;0dJn4QiI8ICh63747xmD6A39cHFTP1zfOwDJJmOQYjYSSUYjkGY/CVluc5EbsBY2BvOwdOpQLBk0&#10;AEN+rQXtd7WU/9YuU4GurRKaCHQv3tIIj42V75bQZGCcTldI2OWD4bmBvlwFYDVCV1nKRZbIOvp1&#10;HaqEdrEuKwfDbskAOC0fCMs5Q2Er8BowezJu712NIpu9iNu5ChbTp8Bg+jQYC8SazhZwFTEXeLVf&#10;Ohth21biuslepBw1RJqDITKdTJDjao5ib1vUhBJeA9B47oTAawTar55Ch8j9S2GojvLFeaN9sJg1&#10;C06zp+DsmjlI2b8BJeZ7cc/RAB3HjuJRiCOehNrgWYg1ngRa43GoLTpDLdERYIZmH4FVTwM0+h4W&#10;iDVAQ4Ah7gm4Vh2jret+FHjsQYHbAeR77UeuzwGB1wMoDtDFbx9/Mbzyz5khSDXwytCkjPLEUKX7&#10;jtu84ti/pxTK78Ew0hG/NJmGX3QLX533PbIAI+1XKaALuXZaQeqbri8o+mJ41ToyXwU+eNN334QM&#10;tl2GmOTLqh6rVq0QCPT9XP2+SPJysnDu3NmXn4uK8jHXY+cby3mT/Exk/tGdCAg/gQsXr6rQsDm5&#10;+S9DwxJeP/jgBX7z2y8ODcv058ArH6aMwe/l7qHCn548cQJ5Ak+MZd/S/PXzYQSqwoJCFaUoNDhY&#10;RY5iVC1GQPqyxLbcvH4dBXn5CqIZ9Yn2vF+UGEiBkaQI2V923l870dcuo2H1BFC2hcEFysvKu4+8&#10;OXHBHSNsMbyuJnE8L8TEqrj87D9G5GpsbPzakMiABgzh+lWBJlhHRgpjpC3CGEPr1tXWdX/71amw&#10;oAAJN26oNvypqbqqCiVFxd2f/nqJkJiVmakmeV+WGBEsNyen+9NXp0cCrgzF+2XBEr4sMcoXo6Z9&#10;WeI9zXpxEvSnpP+S/4Kncg/cb2lC1KHtaNw+DR8enoVPGIyAflz1l+Cjg7PwfMMEdM4eisKJAxA4&#10;ph+C1s5D3JYliNyzBq6H9yDk8FYkbp6B83PkeTioN4qnjcYH8jx8PnsIHs8ai+zxw3B7/ggkH1wh&#10;DJSMNPm97jN1RP8VB6G17jBW7DCCpas3Tp8/g63mFhiy5wiCBF7dfbwRGOyDpOTrOHHCH9cvhSI1&#10;9TZOh/vB9qgZtuoewsodezFz9V7E3M7B5cS7CAo/idDIaGy3DoKZeyh8A0/A3DkYfiERsHbygXvg&#10;cSwzdMPI+SvRf+xkDNtijAFbDdF78jyMmr4UI5cZY9hyQ1y8/Tesef2X7/XG97/fB2/9QAs//oG2&#10;iIDrjweh70+HYdAvRmHY22Mw9NcjBYAmYs30VfCydUSIzBrOhgQi6dplZKTcQnpyAlIT4pF68xIy&#10;bl9DYVYGyovzUdXtJqumsgiVJblyLAeVpQXyueAzeK3q2q+tEGAtz0WtSA33afdKzWt9Ke7X5KCl&#10;Mg3tAq8MJEA/r8pVlgDsU4FXwuzTJ23yJ9UhN7aAqBzvbKvEo6Z8pYF9cL9MoFMAVsCXcPtUznlG&#10;cwFqWh8LqMr2CbcKXPkd7V1pblAtoCrQ2lqONsmjy3SgRvYZBUzgVS3Wol0u4bVC4LVEgLsr2lZ1&#10;eSZK85JRmJmAvLtXkXv3irJ9Tbp6Bpej/HDKehNOrh+IyCVaiFndFxfX6SB+W38kHhom8DoMKRYj&#10;kOs5GwWBK3HZeSm2r56EhQsmYNCYkdDqrYOR9OUqUKpEAJV2rVyUpTwOdAv3eWxCby2sGtgHuhN1&#10;BD4HCLwKnG5gGFhKl5bVa+MgOTZQucqiVtZ97TAVDtZ19RDYLByEw1P7wXrxIFjMlc+TRyJo3mQk&#10;H1qLAvv9OLVlBSxnz4HhrBkwnjUJJrPHw0x+zBbTx8Ju9iQcWzUHMfvW4LbRDmRbCDTa6qNIZsCl&#10;rtYo83ZAzXFfNAvUt189ifYrx9F2MQhN5/1RHeGKNA9L+G5cCyvJO3DxLFzbvgJ5kk+tvS7ue5ni&#10;QYCNAtZHodboFIDtPG6Lh6HGaKOm1dcQ9b4Cr/76aDimh3sCiNW+B1HhtRfl9PfqshP5TnuRJ5/z&#10;6YUg2BAlsv0qeOWDjSFiP3j+QsErozxVVFbD8owncgqyXoE3jRBeDSIdFIy9CdIIsxOdN+B0YsxL&#10;+9Ke8kXwylX7zrHHEHfnyue++6aEwH3ixhm1KGvECLk3k29/rn5fJLzm5o3PvBfczUnFVJfNbyzn&#10;TUJPA6ucDiJUHoya0LCEV/Y3Jw3sf4bq7QoN+83C60cffqTi0d++dVs99N+XB2B7ezuOh4SgtqZG&#10;PagZFtbP2welxSVKS8pQnIyKVSUwwtChTITXtLupCoAZLvPxo8dwsndQYMqQm1Gno+Dn64siAVzW&#10;+w+//wNu3bqlQoAy7nzy7SSZLLererB9bENkRIQK/dkzkha1u3REn5Od0wVDUpdwAe6rV66qSEhM&#10;dbW1OObnp2Llvwk0mD/D195KvIUToccVCDPaUoY8iFOlDYRKwmCswGSYlMU2lpfLxF2Aj3VvamhE&#10;S1Mz4q9cUSFYWe6Na9dVKFHrI0cEnLIUhBD0QgKDVAhX5s+xu3LpMgIDAlUI1Wvxn0Ur+vR3v1Nh&#10;URlylGXfSUpS9aJml/X09vLCxbgLqv/ZN6w/JxoMvct+i5O6Mszuhbg4dc1NAUwfb2/plysC2J/1&#10;X3V1NQwOH4abiwvqeb9IP8XFxsHPx1fu+TsKSlnGpQsXVHz/1tdCn6bcuaPuF34XFXlKRU9jWxke&#10;mMEBYs6dV5pcjhmDBgT4+aOosFAmQs0qBK6xgYG06zO4b2hoUGMYffasgk32M/NmGFdqotlvBNGr&#10;l6+ovGuqa1SYWIYx1vQpNdUMucuxY7lsy77de1SI1w65l3kPMc8HHZ8t3GG9GXb2wN69uCttYj4M&#10;Fcvxys/NU5MTHuM9xHaxr+5Lvzva26vJE8Puss2sA7XlSXLf+ktfsq1M/H3ckHuf5fI83jcsj235&#10;vVyTmpKi+pHwzP5jvS9fuqTCAnt5eCJefnNNjU3qu86HD9XE7osS/wv4m2170I72jvvw2b8a1dvG&#10;47neBBV44CP9+Xi+ayKeb5mAx/OGoHDSIISPGoSwQ/uQfPUS0m7eQPyFizJpzReGKURKzClY6m5D&#10;wJZVuCXPt5ZpQ9EwfQjSxg3G1bH9UbVuNLK2zELi5UiUV5bA8uhRjF+8ChsO6svvIA4FpYUIPRWO&#10;acs3o/eiQ7CPOINg36PyfyGsVFuFBHVvl8oYvI+k6zGwcXPC/N3mGDN7F0bP2YXztzIQl5QJ35AT&#10;8BFQ3WQZiN1WXrA46oGtxq6wcPbCFgtnmNu7YvFBJ6zebYBF6zZhl5l8b26L+Ru3YfnWPRi3yACD&#10;Zm/G2Ys3u3vqL0/fKrzGCrz+4Ht98GOB118KuPb6YX/0E3Ad/LNhIiMw7NdjlIx4exSmDZyMQ5t3&#10;I0xu/gj/AFw8HYHbVy7i1sU4GeBruHvzsoLXTMJrdobMIhkqtcvWldrWsoIMlBVloqKUUEuALVTw&#10;SmCtKRPYE6kty0GNBl6ruGirDC11RWitzkZLRarAK7WoAqVt9MlKDayAqoCrWoyl7Fnb1KIsCr0L&#10;dDbk4UFDTpdP1m54fUy/sM/uK/tYBa8Pq/H0YY2C1cfU4Cp4pZssub5D4LW1DG3NRSIlaGupUMDa&#10;1lKpAJbmAq1SJ2pdW7rhtakuX8FrbUUWygrvoiQ3GUVZichNu4ZMAYz0W7FIiT+FhDAbXDZeiOh1&#10;AxG9uC9ilxNg++HavoECr0Nxx2wU8jznoDhwNZK9VsJw/RRMGjkQ40YMwSjt/hglADuctq0aoY2r&#10;gCpBVnka6AZXal5navXBluHaMJrRDzYLBsJt9eAubWt3+FfvjcMFXod3LdTaMEKke5HWuhFwWzMM&#10;ztS8LhsIx1VDYTFvKKymjMCxuRORqr8epW76OL9nLeyWzofhghkwnD0R+tNGYu/YIdg6cjD2jhkK&#10;08mj4DxzPAIXTsP5VfNwc+tq3N69Ccn7t+Gu3k5kC4wWWx9AmasJqgOPoi7KG43njqEy0kng1RzR&#10;h7fDfsEsuM2fquxrM022o8xBD/XeZrgfaIOOUDt0El6DLNDpZ4aHwUZoCzFBU4AR6ukiK1Af9wIN&#10;UeuzF7Xeu1HhsROlHttR4LoTeY47kCPbQjmnOtwMFQGHvtRsQAOvv/3dpypE7MPOxwpeGarU+2I4&#10;EjJuvQJvGnkdXt82nYn5Xnsw2mH1S1Djd+sDDFQY2NevfxO80h7V7rwPCgpzEZ9645XvvmlxiPFD&#10;fkEOhg8f+oWeBb5Ietq80g3XOMevb7tLeN3sYoATp07j0hWGhk19JTQs+5/j8NeCV18B0yB5GBM0&#10;cwUKqWEivFJDdyoyUsXOJ4AetbVTGsOIkycVQHh5eCgIYFLwmpqqYv3zOj6Ut2zchNsCXucETAgj&#10;5aVlOGJhqcKb8lx3ASg+7I0NDXFd4I8Q43jUXpUV4H9MQUX0mTMKnDWpJ7yelrrt2blLAQ+1xwQr&#10;aq1srKxUXzCG/YXYWNVXPRPhjhpiwkN6ahrsBZ553e4dO+Hs4ChgWIrwsBMqvCjrqbv/gMDTZQWc&#10;rDtBi1pmE0MjFY6UmkiCCSGKcfvTJE+aYVhZWqq+INATWs4LfDF/gpCdjY3S0moSx9Ld1RVW0j9s&#10;G0PQcpwz0tLh6uyMttY2nI06oyA5/upVVadagXS277RAJDXWLo5OaoJxJykZPgK7vA8iwk+qz8yL&#10;6emTJwJIngr+nj19Jnm7wMnBQUGqvYxvmoB2RHi40rwXFRZBX++QqosmsY8Z65/tuqCg10dpiH28&#10;vJXml4DJYwS3YOkv9hMnF40CqQRlH4EzlqtJlwSatm7arO4PgjW19cVSLvsz6fZtBfKGh/UF4BNV&#10;W6yPWKm+tbO2wQ3p98L8AvjL87q4qFjqbyv1S5Gyb6h7gHVkmbyW9SA8c/yYfi9gTFjkxIl9y/Hx&#10;kP6nZpR15MQoPCxMvUHguIbLGPK3sW/PXnVdngCuvZ0dGurr1fiEhYaiRiZ7egcPKsi9JIBLLS0B&#10;2tzEVE0K2Sb2LycjYTJpqhToNZSJRG5OrprI8D7hBILad04+OJ40QbktkzyGDGYiVH/66e/wf/4o&#10;cP1//oB//+PvpS0fyf9Wikwam9DZfh/nj+xB+fyReD5/KF5sn4wXe6bj+dpxeH/hcNTNHoxTI/vC&#10;ZdlCAccrePDkEV58+AGePu1Uff3s/af48INn0pZqYZ3LiNi+DDETdHB9Un9cEEmaNhh1c0fi5vp5&#10;SIiX6x90yGQ7EW7errh1O1n6oxG3U+5iu74pBkzfjV+t0Ye3jFtGZiKeSr6VVdXIkf+2p08fo721&#10;HueCzOHquA/Tl23E0Ek7MWL6Lpy8kY0rydkICY9EqIDvQStfWLkFwS0gCKaOrvAKDIW5kyccffyw&#10;6bAtTOzcsM/MCkYObrB28YSumS12mx/FxIXGeHfYLISf/ex39pembxVe4+KuKa3rD7+vhXd/0A9D&#10;3hqEoT8fjkE/G47hvxqFMe+Nx8h3xgq4TsXKaQvhZGKJUE8fnA4MwJXoSCRcikXSlTgZyCtIio/D&#10;3esXkZl0E7npKSjMS0NFSZfpQLmAbEk27T/TUFqYJQCb021GkIvKInlQF6WjSrZVpdmoKstTtrG0&#10;h22ooQeCfNSXJqGx9Bbu1xegraEYD5pK8PB+OR511CkTAbqzUqFjGXygs0EBLV1r0XTgwT2ZYTbl&#10;44FAqIJXmhzQ4wAXenHbWSvwKjAs20ed9QpulSstamE776lFX62NBWhtKMD9pmL58RFWRVrKRSrk&#10;T7AUzY3081qKhrpC5SqrpiJb2pcl7b6L4twk5FP7quQWUhNjkHQxDAknjiLBZRtid4/H+dV9cXqO&#10;Fs6v6Iv4nQOQZDICyRajkO4wFVlus5HuPgehpjOwcNwgTO7XF5O0+2K8Vl+M1aLta1+1cIvhX5X0&#10;6eF1QPZHaWlhfj8t7B7XF+bzBsBRQJSLsvy3jYTftuFKfEV8to6C95ZR8No8Bl6y9dw8UmQEvDaN&#10;EKgd3rVoS+DWdskw2Aic+s+ZiDSD9aj1N0WKzT4c37UKNitmQ3fmJKwaNxyjhg7E2HEjsGH+JOxf&#10;NQOHVkyH9+GNCDq8CidNN+CGnwlu+ujhgsM23Ak2wGWrNbhhsxnxxquQaLERGc4HkeFrgmQB2jjT&#10;XfBYMw/28ybh3KZFSDu8FSXW+1HnytCvArBBlugINEWrrxFa/YzQLqDaGmiAZgHBBtmvp7mACLWu&#10;Nd66qPTcjxLPXSgUaM133oU8520okrrURMoDNXA/fiv3zpsSH6Kc7fNP8nef/l7+2Bgi9rMoW5E3&#10;L+J80sVXwE0jr8PrQJslAnI3kJ2fjSU++1/C2lC75biccu1z178Or70t5sI0yvWlmQHDzWq++2vI&#10;3uNWuHxVHqZbN3+ubl8lDzraXu6fkvt/uN2KN5bxRbLbwwynzpzD1fgbSLmb8eboWjIeHJdvGl49&#10;3T1gaW6uXlUTSBhnnvDK1+I2VtbyED6pHqYEPmrT+CDduW27AOe1l1BEeOWDd9f2HeoBvmj+fAW4&#10;1OTRRjUpKUk94Ldt3qK0RMf8uuCE2jZqLJMFsJivrZRHoKVmi2D8+PFjHDqoq8pg6gmvhCzWjXmk&#10;ygMz8WaCgmUeY7344G9rbX0jvBJcCSXUnBHCqS0mCBMsG+obBMID0dzcrH4LRvoGSqPpKrCdlZGp&#10;gJqaRB6nbS9Bm8fZVgIKgcXf11e1JeHmTZU/62psYKi0jhzDmwJYhFBN4ljSnpTnW1seUf17V9r0&#10;qUwgqemOOn0aNgJupwXSY2NiFFjxGmpn2V5qm3mMkMQJTqH0Ic+1NDNXkMxjTCybkwlqg9kPhE5q&#10;itlHPJ9tIdCxvqzLvt27X2oTmQiv/I75UbvuIfdEksCVnY2tAlFqgPfv2SNjcVPBfWJCgtJ+cowI&#10;2mel73omvkrnhId9Ry3xEXMLBXLUpBIK2R5OaLjl/XX+3Dml2eU5NK8gZFM7yvG+K22iZpR9Qi0o&#10;+8DW2lqVybYQuntqfTlOzINt5xixPJ5HKGUfc4LAcWZbqf0k0BKaWRdqSjkR4YSL9Sf0Mh9CMzX3&#10;vH/5HY9Ry83+5r3B3wyhNj0tTd1bbIezQCp/dxcvXECdALC7wCth3+DQYZSUlKiJBm1tmT7+5GOU&#10;FWbIf2I2UlJuqDe8VfIsPhVuj1KBdQZauR7iI7A5DO9PH4IXC0bixZbxeDZnCJqmD8PNif3hO3Ew&#10;Lvi4orpSmODp+8pN4IMHbWhr70CHTBwfPeqQ8lpRV38PCSfDEDxzLGLHDcDliQOQP2M4smeOQsye&#10;jSgtElZ52IEKqbNPUAhOyVhevZmkJuGb9hzC6LkHoLPdApbOHiivrpJ8H8uEqx6tUkan/K6j42IQ&#10;4mONk8ds4Spg6nBSJhORV3AxuxoxN7MQEHYSx8JOY5VFIEZtPoJ3txqh1xozjF22D1rrjdB3wyEM&#10;3WeHg7ZuOGxpj33Gsm/pgB1GVthubItRcq72bD2cik5WffdNpG8dXr/3/d4KXrV/OABjfzUUo98e&#10;JQA7AqPfGY0pWhMwR8B17dQl0Fu3BW6mR3BCftDnQoOVveuN2GgkXYrBnSsCsZdjkHw1DmkJ8QKw&#10;t5CfJn+4Oekoy89CSW46ijJo/ykAW5CO8uIsAdUclMuNVpZ3FxUFaagqFIAteR1ei9FUW4CGsrto&#10;Kk/F/XtdENlWn4fWe7loE5hUoV7pi7Vd4FO2XGSlAhoQXjuq8aAxV+A1T0XDetAm5yg7VgZIkIdq&#10;KwMS8NxagVeBX8LqA+ZTo/afyHcE2tZmgdb6HNxvKBSALUWLwPP95rIugBWQbW6gfS4Xa+XjXmUW&#10;qksFxEuknUWpKBJ4JbjmZgjUZyQiTeDm2hk/JIY54KZA00XDeYhcqoOzS7QRJxB7bVd/3DYeimTz&#10;4Uizm4As11lIdZ6JWKuZ2Dp7KMb07bJv1ZgJDHmvLwa9p41BvbQwkPKeFga81xv9lfSR7xhitg82&#10;j9CG/jQdHFkgALtiEJxWDYXTisEig+TzQDguH6QWctkvGQS7xYNgu3AgrESOLBgEy/kDYTF/AMwX&#10;9MORhUNhPX0EfAReUww24l6wDcrDjiLNVx7w+9dDb+YMrJswHuOHD8XQsSMxc8Z47BTgNNuzGoHu&#10;ZjjhY4KYcAek3wpH5nUf3I51w52Lrrh2yhrZNwMQH2GB8wEHcdxyJY6umo7gnSsQbbQNXjLLPUrN&#10;68YlSNPfjlK7g6h21sU9D4FUP2O0BpuiRbb3/QzQekwf930PoZlhYf3lISrH6o4ZoNJHwNXrICo8&#10;9qDYbTsKXLYjz2kLshw2IcdlJ8qDDyPHYxM+lvvoTekzeNUEKvhIRXfqGWUrOD7yFXDTyBfBKxdy&#10;HT3v+3L1PaE0MuHzbqgK5PrxTuvVOb0s5qi8evpjvZ6W8BL2/hqywGsvvAK85MHn80q9vo50tLeh&#10;qrIrOpf/1XAMsF78xjLeJOwvXW/r7uhaCUhNy5S+7BldiwEKPlY+Xr8oNCzTnwuvwXxVmpev8mWi&#10;BobwSri0lYcxta+EwiuXr6CiouKltvRM1BkFQEyEV2oxqZUkNBJ2qaklfBIUqckkcOoeOKi0nNT2&#10;0lSAMEXo4mtXDbxSm8ZrCK+PHj1S2j9Neh1eCUQ94TUxIVHBwX/+x3/it1IPmkKwjixH01/8rIHM&#10;3/32d+pV7f2W+9CTulHrS22agtemZgVFJkZGCtqoGXNxckLCjZsKYDTwSk0jNXeEHF/vLhjkltpV&#10;as1oKpAtx6iBIzyxfJocENY0iaYHubm56juOA8GWgH8uOlrKN0Z2draC1DMCsQQrAijbUymgRo0k&#10;4ZX1eyYTBUIQIZBacsIZwft1eL2bkqLKomaypLhE3U8EZE5gOG6ceLDuBKeer6zZDxwvXkt7ZmpK&#10;qdkkvPLVPqH8irSLGl6WwX42OHRIwK9aTXxY/56J8BojQMp6EUStLSzVvcO8qPWmCYOz9Dm1vwRA&#10;gionHApwg4JUWym8B6ipdxKg5D1KE5UCuY84+WIb2JbY8zHqftIkjj+16Wy7h5u70nzzPOZHkw/e&#10;D/wtsW4cb77+d3FyVmPVE155P9KcgePB+5dgykkAJx28fwijGni9IfDK+5Zt43fXZJzZh+xX3k/U&#10;hCfLRI8wz3vQzcVVmYuwDkwso6WlGfcam9HU3ILq2grcvn0BJlamOH/pisBnO0pzkxG1cT5qpgzB&#10;02mD8MH8EXg6fyTyp47AyTE6cJw/EfExZ5QLvobGJgHKe6iqu4fK6lrca2iWCVy9TObaUCb9GBl6&#10;HNazJiJ8bD/ETRqInFkjkb5iJoqunkTno07ck9/KmfMXsM/IBJ7+ATgrEO4i7TmkrwsjS3Po2znB&#10;xskVzTI5rJH+q5H/KE5ecwoKkZqZg/YHD9Hafh8307OQUvUAyZWPEF38ECeu5yAwNBy+QSexRN8V&#10;v1hvBq3FezBq2hqMmL4SQ6evQy+B2AHbLKB/1A+G1q4wsHXHEUcfGNq5K1ly0AYjF6/HyTOfTRL/&#10;0vStmw38q8DrjwVe+/9kEKb0GoNpvSdi/LvjMPG9cZiuNQmzdSZh9cT52Ll4NRz0DREhP+CYsFAk&#10;xJ3DtbNRuBV7VgA2FrcunJftedwhwN68qhZu5aXeRmFmCvLTk5Cfmij7ArT5AnUFGagozEJpTgpK&#10;s1NQKceq5JiC11Lai34Gr833SgRUi0QK0C6w2tpYJBCbh6aKVDRXp6kQsIRVBa4ijx42ymypQeCz&#10;SY7fw8OmQqV5ZRjXB201auFWu+y3CAS3C4DSHRZNBpTZgABrZztDy5biYVsFHgr8PnxQp2xdWwRe&#10;W6TcFgHV5kapl9SDvl1bpE5N9YUCr1x4lo86gdfKklRUFN+VWWCKtDcZuVkJyE6/LvB6A9l3GXEr&#10;CNcCzHHNaSOumM3B6ZX9cXaBNi6u64sbewReDQbhjvlQpFiNQsbRychwX4gk1wUwWjcGvQRQf/zL&#10;3vjRL7rkhz/v0y298QPKz3rj+z/rhe//nNIbb/2iDwaKzGRoWJ3e2Dy4N3aP6IM9I7nthd3DZCuy&#10;Y2iXbB/SC1sH9cKW/r2xqX8vrBNZLbJKpxdW9u2NvRMHwWLGMLjPHIMEvXWoCbFDVaQj7nqbwnPX&#10;aujPn449MyZhnYDrglHDMGPMMCyePBa6S+fCQ28zPHTXIfjIHkR7GiPK5SDCbfbAR3cVjhlvw5Xj&#10;djjpdhDRfvoIt90Kxw0LELx7DSIOb4TPrmVwXjwTMduWI8N0F8pdD6HK+QBqXAVgvfSViUBTsKFs&#10;DdASoIf7/rpo8tVFg99h1PgdQp3/IVR67hNw3Yti1+3Il77Pc9yELPsNSLdbj5Qja5Aq+9fNl+B5&#10;65sXafDPUQOvdMv00cddUbboKJ8O83MFXOzP+30O3ihfBK+0b3W/EIxfd/s9fc98trIvff16Dbxy&#10;kVcXuGa/8v1fG16H2C6DmZ258vPas9yvI633W1SwA+7bCaj3EkB/Uxlvkl8bS3t9jvaIrpX1MrqW&#10;ClDwEl7/oB5qHB+OE6Vn+qbhlfapfFVN2KGWktDEV5wEqkQBFj5oy8rK1DWvwyvB87CubveD3F9p&#10;lgiXu7ZvFyhsUrBKrR8f2tT68jvCKyGIr3EJFbT742toApgmfRW8UmNFGOBr9PNSzyuXLimoIWTw&#10;PCaCF0GFGjO+8icg0G5UA6/Pnz9XZgiEHcIMIZSaL+7TrpRQxDYSNhobGnFdQIqgwdfzfA1M28k8&#10;6Se+/uU+IZWQSY0tNbLsJ5ZJ20lN4uts1olaQr5C9/L0xCWBFtq1Eq4Jx3zdzzYT9l6H19b7rcrW&#10;k1BEO16+SqcGkGPEfuBrcibePyyXdpzUiL4Or9ECerSjpQaVfUiIJahpEvMnIHJLm2DWh+DMMeJk&#10;h+BJsMwTECeM8jxqNMtKyxTMKhOF1tbu3D6DV957NP+gjezdOykKUmm28GXwygkRbYQ50eF9xLaw&#10;PJoxUHvKNwccF/Y/23JW2kXttiZRQ0stMycU1OoSODlehH3aNzP/kyfCFZxzYRvNIr4OvHJyx7af&#10;lL5hn1Bj3/mwU/0OWE9qqjnRYF3d5T7gOHE8WRe2j+3k76e0tFS9yaBJRM9EO+5bcr8Xl1agqqZG&#10;/iuKEBpxCkEnIhSANjbUISkyGLGLp6J4ymA0zByKhllDET9hKFxGasN753qkJt0ScG1EQ3OT+q/J&#10;lTJS0jIEKLORnV+ozJaS7qbCTe7hzZOHwWFMH4RNGIjImSNx28lEOKVG/c8Ul5bLhD8IxjZHcTzy&#10;NE6fi4WhuQlc3ewlj2yky6Qt7vJV1AskNzU3o6GpRf7X7qGsshKd8lxplvv2xq1EhMoE+VZBFVJq&#10;OnGzpAWx19IQduoMgsKjsE7XBcPm62LKonXoP3oMtIcPh86o0Rg0bTG0Zu/DqEVGGLZEH0MW62P0&#10;AgMMXWqM4YsMoTNlKybMX4KA0NDunvvL07cKrxcEXt8ScO39Qx2M/PkwgdfxmNF7ikDrBJExmKU9&#10;XuB1AuYPmyrwugo+Ryxx0scb0cGBuBkrf9ICrAlxZ3Fb4DUx9hySLpzDnYsxuBt/ERkJArC3ryMn&#10;+abIdeSl3EBRZhJK89IEXjNRlpeOkuxklAnAVuSniaSjsjhbwI8mBbR5LVLwer+hFO0tFSJl6Ggp&#10;FynD/bo8NFfcFbmjPj/ubMYjgVXauRJeH3UyMEGjMhPoaCkRSC1S8NohEPqgXYT+X1vLBFSr0KmA&#10;tw4vvQsQXu8XyTWFUqZc1ypltlYoYG6uzRaYlq0AbFNDoYJWhoWlcKEW4bW2UtpQSu2ywGuBPBhy&#10;b6Mgk1pX6QOB19y0eKTGR+CS5yFctFmLmIMTEb1OB+eX9EX8tn5I2D8Atw4NQoqZwKv5cCQaDEO2&#10;2zykeS6G54Gp0NbRwT8KoP6jACq3//DT3vin1+Qff9pLtr3wrwKv7wi4jvtVHyx+rzc29u2FnQKm&#10;e4e+h33D3sOel9ILu0R2D6W8h52D38OOge9h2wAB2QHvYbPIhn69sFZboHawNownD4bD1JGI2bEM&#10;hd5GSHU9jFMCplYr5sJwwTToz56Eg1PG4vDkMTgyZxIcFsyAz4qFOL5+IUJWz8XJDQtxZsdyxO5f&#10;i0t6W2S7CVf0tuOGxQFcMN6Fm3aHkeRsjJwAW2SIXHXRx7E9q+C1Yg4u712LXJu9KHPTQ6WbLmoE&#10;YOs99VHvewgNjKIVyAVaB9As8Noo0EpPA3XyXY33fjl/K8pctyDPYT2ybVeLbESq9XrcsV6LBOOl&#10;uGq0GJEHZuFJc033L+TVxD9gPsj4kFOBCrqjbHGWTof5JfJnpR/h8Dl4o3yZ5tXunI9asMXjjPl/&#10;5lbc564nvE6X+ptHub6icdXIXxtef2k6DW6Bnn+yvSulpUkeBPdqVchY3XBb/Ly7rV9H+potgMUx&#10;F5w7fwE3bt5GRmaO6mdGNWO/P336vop2xvHQRNd6HVyZ/hx4pUaOr0O5upnjzkTQqamuVsBATVWK&#10;QAAf4NRUEe4IK3x1SxtFwiLT//df/596tUqtJe8d5sWHPbWXhAPaQPJhTZDkCn0+/AkM1OhS09TW&#10;1qa0htR4UcvExWJ85cwFXI86P9OW/Z9//z+qbnxlzXo0CQizP6gdZB4sm0BBiCJM8jhf6dIU4P/+&#10;ZxecE15pE8rFYtQUcgU8F0wRcLhan/nRBpTgwTpQu8r2sI9oy8t+YTnsj09kXAj7bAOBPFmuIeiy&#10;DH6fIECdnpau3Es9FyChXTH7kn1B28ieiVBH7TahmefQ3IL9Ty0s68KJANvMPmc/8x744P0P1DGO&#10;GYGe5xFKCf7cVzAn52vAne1g22gvSrMI2o+y/syLJhOEYPYjwY9t53hQQ6hJj6U+PEaQ52SBi6B4&#10;D3GMWWcK2/VQ7gXus3/Zr4R9TgrYFkKqJhESNfcQoZTgx3KTpXzWi+2iBpP9ybFkndkWmnnQSwK9&#10;ZXBM+LpfLYaS8wl3NFNh/7N9mnHkIreebWGd2A4CJaGWEMnxYj6/EUAlOHMiQRtV3o8cd95bvD/Z&#10;ZkIl66h+K89fqD7kxIbjzH66I/myXtQEs99ZF9qTsx9YFutE7TgnLpxIBQcFKy09NfmcYFBDyckH&#10;y309EQAzc/KRk1eA1IxMXL15C2bWdrh5O0n+N+pRK7/p2wHuuLRwJq6OG4z4iQNxYsIA2I7WwlF5&#10;xkSFBSMjKxuFJWVqcWhSShquJdzGjcTbSEpNx/kLV3AsNAwHd27BxlFvw3J8b7jPGImTFvuVn/oW&#10;uUeKyypw/VYyzI7aw8rJRcGmb3AIduxYC5M9a5CVkYJSaTMBtkKgukp+RyXllVJmqRyvRKXU8cat&#10;JKlHOm4nXcel6wlIzCzE9dQcxFxNUJ4GrNxCMX+TLcbO2yrQOhLf/9Wv8a+/+AX+9Sc/wS/7DIDO&#10;hE0YucgcfdeaoNcyE/RfYoG+S8zRb6bA68Q90J44Hy7e/t299penbxVeL8ddwzs/0MHgtwZh4q9H&#10;YfJ74zC33xSB1gmYoyP7OhMxTWs8pgnAHl67GUH2RxHh5YnzwUG4Hn26S85E4BZ9OV6IQVJcNFIE&#10;XlOvEl5lRtctWQmXkJMUj8K0OyjNTRWoy0RxVhJKREpzZRBz76Kc8FpErWWO8kxQIwB7r1rgsK5Q&#10;aVsVvN6vwgO6pbqXj5bKDDRVpqOjuUygtUkglAus6gREZUv/rAKlyq1VS7FcSylHu1xLeFVaVYHS&#10;h23UrHa5w3r0sFaZHNCk4GFrEdpo51qfI9t8tAkAE1qbqjPQWJONJim/S9ta0CWy36CB16o8ZWdT&#10;QYCl5pXwmn4dmYkxyL1zGfmpAvU3oxF/zBxnTZcjetdoxG3or+xeb+4ZgJsCrzf3DcTNgwNx13w4&#10;bhwegjS7icjwXIRYq3mYM34I/k2A9F9+3gf/q1v+WSD1dSG4vi3QOqlXH6zq10fgtDeMJvSB+VQt&#10;WEzrDfNpfWA2XbZTu8RU9k3kuInsm0zpLYDaB0YTRSb3goHIofECvSN6Y8vAPjgwehBsJg3F8VWz&#10;cPnQJpzYtRYua5fBeNEcGM2dBuO5E2AyZzzs5k3GMYHV6O0rcOPgZpH1SJDtXf2dyLHQRbG9Ocq8&#10;HFDt64BaPwfUHHNGTagH6iJ8URvlg6poXxRFuCPR3RDH961E6KZFSNDfjHxHXVR4CLy6HhB43Sfw&#10;qocGX33lCqsxyFi2ArIEVy7Wkm2Nny6qPPai0nkrSp03Iu/oOmQLsGbYrEOK1VrctliJBJNFuGi4&#10;AO4bp6L9XnX3L+TV1BNe+cD4LMpWV6AC+h41inR+I+B9EbzmFmRjlb/eS1gbZrcCl1M+W52vkaLi&#10;fITdiJLzPw+ulL82vFLO3fw8VH8dYXjY5qYGZOdnqgVpb8r7i2TUkVVwDPbpDlCQ9DJAAScL7Pdn&#10;z7qja8l4fNPw+nUSy+PDmvfFn5N4HR/4BAdNvbklTGpA9/XE7/ldz2u+buL5rG9PUOmZeF9T80VN&#10;75eVT0iifFX5/J5lvZ5Xz3ZrEvuSx96UpyYf1p3naRLr8EXX9Ey8hvDG877sGk29eM4Xpa8qk9/1&#10;bBfP63lMU4fX28I+4rEvSj377IvKfj0x/55937NsHtO05U2J5RCamTRj07O+mmOavL9uYh2Y93/I&#10;7/VN7dDUmd9xzEIFXLngjOBqYWqmtOgOAoU0relZH01infOLSpAmAHpVgPvshcswt7WHxVEHZObK&#10;c5qT6dpqpEedhPeG5XCeOQpHxurAaLgWDo7rh91LZsPP2xvH5HeQkHQHMZeuIuTkKQSEnEBUzAW4&#10;+x7Dhk1rsWJif2yc2A+W21fhRngA7lUWoEKgMyE5BecvXoGrjz/0zMxh7+4J/9BwmNo7YcrKNZi2&#10;ZKkc80Ks5Hv1+k0FpvGypWlDlsByXnGJ2tbL5KXj4QOpwy3YeYVii00odrlGwMAlBLusAjBP1xkD&#10;lxtjwPgF+PE77+LffvZz/O+f/hT/+tbP8MO3e6HPpOUYv+4wxm4wwdiNFpi4yQKj15th4npL6Cww&#10;gPZSPfiGX+jutb88favweuXCdfT9YX+M+vkwTHx7FGb1GYuF/cdjXv8pWDx4JhYMnIlx74zBstEz&#10;4W5ogmAHZ0Sy04ODcTXqFC7KDOVK5AkkCrwmX4oTeO3Wvl6NQ8bNK0i/cRnpNy8j8+YlZN2+hty7&#10;icrutTQnDfl3E5QmtiT7DkpyBGrzBGALs1BO7atITVmO3Ax5aBAYpN1rW2O35lSkvakMzdVZqC9L&#10;EbClG6wGmVHXKbOAzo4GBaQqhGurwK7yFFD80qUV4bVT4PVBS6kyG6DZgYLYdgFYBbK1Cm7bmgoF&#10;knPQUpeDVtlvrs9Do8BrQ1WW3Pj5aKgrkC1F6liXh3rZ3qvOQU1VDqorc1FZ1rVgq1TgtTBdZtgJ&#10;50XOIPP6KQH5WCTHBuGc/X7EHpyByzsH4cqewbi6pT+ubu6H61v74dqO/kg2GIrEQ4Nx12IEMt3n&#10;IM19MZy3TcbIvn2h/bYW+lDe0YLWO3265O0+ckxEjumITNLqg3WD+2D/KG2YTNaC7Zx+sF/Yt0sW&#10;9MPRBX1xdKHMNhdowX6+No7O04Ld/D6wndtXpD+s5vSHxax+ArV9oTeuD3YM64O1On2weehAWE0Y&#10;CucZY+G1dDYcVy6G5cplMFgwW8B1EkzmTYDl/IlwXzYLJ7csx+UDa5BksAVpR/Yg/+hhlLkYodrb&#10;BnUhrmg47YfWc0HojI9E5w26ywrB/QvBylVWncBrZZQHUn1MEHVwA6L3rEXqkb0odNZDuavAq7NA&#10;qZMe6jwEXL1N0OhrhvoAEzQcI7zqyf4h1Ml+ld8elLntRZnzDgFmgVfbTci23SDgukrAdS0SzQSu&#10;TRYj1mAuDi0Yg7rKiu5fyKuJf6aaP3z6FNVE2dIEKqDv0WNXInE35+7nAO51eO1lPhubBbTneu7C&#10;r0y77F0pq/0PIT03/XPXE4hLSwq/UPPJIAKaPP5aEpd85Y1lf5VUV9ETRz1upt/CfM/db8z7i2SO&#10;3Tb4hR1H3IUruHWbAQq6fLxysqAJUPDJb7p8vHJcOD5veiD+teD1f1pi3/HhT3j4Ln2X/l8nzf1I&#10;LS41ttTiUvNLzfsXQTf/A1rbO3Ar+S5S0jNwNu4S3P2OYfO+AzgWEobc/ALU3qtX/wlFRYW4Eh4K&#10;p02rsXvyKGwZ1AvbBvfCkolDsGTlUjg7OWOPvhHW7diBVRs2Ye+evVi2bA5mDX8Pq+cOgaeLjeSX&#10;h/b2NlRWV+Pk6TPwDgyBjasHNu09IPBqAVcp28XLB0s3bMHgBeugs1wPdp4hKC4rw/37zWh/8EDV&#10;h9rdswLHt+6koLC0XCbnHUhKuYOA0BM4fvoslhu7wTLkDE6eiYGlozecgsIxb4cdtMcuxfff64N/&#10;/dnPFLj+m8iPe/XDqDlbYOHsC1s3Xxx194NnQBiOeh2Do88JLNhtB63Zi2U/sLvX/vL0rcLrtYvX&#10;MeDH/THircEY/6vhmNVrBBZrjceygVOxdMgMzNGZhLn9xsJi02b4mJvhuP1RnHR0QuwxP8SGBiMu&#10;JAhXT4YhPvIkbpyKEAlH4tlI3Ik7i5QrF3BXJOPaRWRcv6Q0sNm34lGUnoRiebjnpdwUgL2JAnmg&#10;FWUKwBJq8zNEMkXSUFGYgZqSbOVKq74qV2lg6aqKQNpBF1UNBWgsTxPAlOP0u9pag3bCamsd2ttq&#10;u1xZMcBBfQHuN9BWtQtgaS7QcV9umvp8NN3LRYuAMF1etbXKdx01eKhEyhC4pZeB5rpsuZbXS3k1&#10;WQLUqQKp2bhXQ2jNR6NAa6N8rhdwrRVwrarIQlV5FipLs1FRQndZqQLnt5BzW/rixmkFr/kpl5An&#10;AJt02gvnjBchXm8E4vcNQ/zWgbiysR/iVuogdhk1sQORYjgEN/YMwF3LCbjrMhc3XeZjz7zBmDVQ&#10;G7P698WsQVqYPbAPZg/og5kis/prYU4/bZmAaGP1sL7YM04HhlMIov3gsHggnJdTBsF5BYMOUPrD&#10;eVl/OC4ZBIclg0UG4igXbFHmDYT5DB3oju+LbcO1sXawFpZL/msG94XJxGGwmTgcR6ePh/XCWTBc&#10;OB+HZk2B6ZzxMJ83DrYLJsFn3QJE7lmHmH0CiHqbkGW9F7mOhijysECVrxUaQpzRfu4YHl4/gffT&#10;YvHkThQe3ghD++VgtF4Q0IjxRF2UM/IDLXDRaDPiDTYjx14PRS56KHU9IAB7AFUuuqhxO4x7Hoa4&#10;52OEmmP7URegh4ZAA9QGyPd++1CpFmjtRoHLFuQeXYNsm/XSn1Iny9VItFiNm0bLcMVoIaL0pmPl&#10;hMEoK3mzs2wNvFJrwD9OumfSuMtqbmlFVXUtrqclIfjaqc8B3Ovw+iZhwAKfy2EoLpYZ/GvXf5Xc&#10;kN/Rm/L8JkUTqODPkcryUkTLb2D8n+Ami7LS+SBOnjqDS5fj3+wm6/mHKkDBv/97l0bqO3j9Ln2X&#10;/r4Tf/806corKETy3XRcuZ4gwHcOlvZOMDhiA7/QMNzNylYL5cqrKpW9aWVFKW5evQw7I0NsmTsd&#10;M4b/EpOH/UKeB/2xZGxfrBqtgzlD+2DR8D7YPGEgDqxehAA/T+QICJeWVwpwpsIv5DhMbe1haGWL&#10;3YcNsVPvMMzsHGBu54RV2w5j1LyVmLpsPfStPQROq/Dhhx/g/ecf4MmzJ3j0+BFq6xsQLwB76lws&#10;4i5dgZ2LCzYfOISN+w2w+bCV0pou0XXEmn2mWL7DAMt36mP0okPoNX4zfjJ8At7qq4MfvvMeftJb&#10;C+8OH49hM9Zi8fpdWLp1P5Zv24u1O/WwcuterNiuj/ELDqD3mLmwdnTv7rW/PH2r8Hr94g0M/ulA&#10;jPrFEEx4Z6iC12X9JmLVkOnYOG42tkxdhIPL1sLDyADHzC0RZu+AcJHzft6IDfRHXHAA4gIEZP18&#10;cFn2448H4UbkcSSdj8KdC+eQIpJ+ORbp8RdE4pB146LAK/2eJiEr4YIAXLwC2ML02yjOTFFa2S5J&#10;QlluMmqKM1FXJqBYkY2GagHI+hL16p82qG20M63MknOSlauq+/fpQYBurKrQ2lIt20oB0wo0C7y2&#10;3MsRWKUGtkyuLxMILlUa1caqNIHifLQ0y/W0jWUI2HYBYJGO++XKm0FLvQAuF2oRdqldrRB4rcxQ&#10;vlwJr0rzWiV1FKHWlSYDVWV0+5WJyhIGa0hHaWEKSnJvoSDtqgLX3IQoZF+PROa1SFzzNcUl45m4&#10;YzwRl7YPxqX1/XBprY7Swl7Zxahbg3FF4PXq3kG4ZTMWdz3mwk93ElbKD2rJMC0slh/UkiHyoxqi&#10;hQVK+mDhIB7TwvpRfbF3Yn8YTR8AKwFRx6WDVJQsp+WDX4rD8iGwl+1RyrIhAq5DYbNwCMznDMah&#10;yQOxTfJYM1gbywRaF/QTSBZQniv57xs/ROB1GKwnj4X5rKk4PHs6dGdOVAEKLOdOwFGB12MbFiHq&#10;wEbE6q3H9UNbkWF1CDlOpgKvVqig5tXfHq0nvdF59QSe3Y3F0zvReJxwEg+vBKHtgi/ux3ig6bQz&#10;igIscN1sC25b7kS+qz6KnHUFXvejTOC10k0A1eMgqjwPo9JTH7XHBGQDD3drXeV7v70ocd+DQvcd&#10;yBd4zbLbgHTbDUgScE0QcE0wW40rBotlDBbAd8cUjOyng4LCku5fyKuJf4qULnj9I373u0/x4kWX&#10;uyyNx4GkrDTYnvP5nIb0TfD6K9MZKiQr7Vzp+5TXZee/OcjBV8m3Aa/0Jfumsr+uBMZHQMdq4Rvz&#10;fpP82mQGtnuYIOrMeVy5SjdZ6S/dZHGy0PnoiXJXRp+7nEz8d4BXls1XnXwt+6Z6/HdK7CvW9Ys0&#10;WH9rieNPm843vUr+ayRq+mkb+mXpb+l++Gsktpla/I8/+US5gOp8/ERg7RmeffCBmvh/Iv33B+mb&#10;L3tr8nUSr2Uf8/+gvqkZRaWliL9xDecuXML5S5dxKjoWrr7HBCoNsHH3XngcC8Tl+BtIvHMXicl3&#10;kXQ3TdmbFtCPcVQU9I0OYceaFdi2ZjG2rl6AfeuX4tCG1TDZvhlOTvY4FxOHi1evITr2IiKjY3DE&#10;wRm7D+lD19QcC9eux8yly7Bx7z5sO6CHuavWoNeQCfj5wJGYs2g5Tni5IdrHBQlBbkiPCkTBjcso&#10;yM5AcVk58uT/7XhEBA6YmGLi/OX4+ei5eEsg862R8/Hj0Yvxi7GL8BP5/P1Rc+TYDPxw1DT8YNBY&#10;/Nvgkfhxv8H4hU5//ExnAN7qNwQ/0eqLn7zXB2/11sFbvfrip336iQzAz/oOxNtDR2DQpCnwDf4b&#10;XbB18+JNDP/ZEEx5bxTmDxyHVcOnYc/MhTBdtxmO+w8hwNoOJ9w8cMLVDUHW1gi3OypijzNuLl3a&#10;V3kYnHZ2RJSzA+L8vXEpyA9XjwfiRsRx3D4dgaSzEQKx0QKxlDPIuHIOuSkJyL1Du89YZCdeRm7y&#10;NaWFJcAWZd0VSUZhRgJKc+50aV7LsnCvPAv1FblorOkyH3jYJnApAEuYrCpIQG15OhruMTRrgQAl&#10;bezK0NhQLlKGpvpiAdQuLwEMLkBPA21NRWiuFXitTEVjdZayX6UHAbq/ahNoZVStB8p0oETAVeBW&#10;zm2mhrVG4FXAta4iXZkIsLx6HquiRjYTNXSTVU5o7fI2UFGcojwOlBQkoyQ/SdqWILB+CTkCrtlX&#10;jiP7ajhSz8uPyHY9bphMwXWjsYjbNhiXdwxA4qEhSNAbgkTDIUg2HYnr+wbhttkY3HGYheuO87B6&#10;Yj8Byd6YNaAPZghUThOZohGd3pjdtw/WDNLG3jF9YTRVB0fm9oPDkv5wXKYj0k9AdoBIfzgso/SD&#10;/dJ+sFvcH0fm9cfhKf2wdZQOFg7QxkStPhjeq0uGyQ9hoGwHiCwcPBiWEwV0JwyH+dRxODxtPA7P&#10;GAPj2eNgNnc87BZOReDGZYjavwEXD2/GTeOduGNzEJkuZijytUNVoD3uhTgKvHqgNdofTxJO4Wli&#10;BB5dO47Oy8fwQOC1LcYbTVGuKA6ywG3rHUizP4BiD30UO+9X8FouUilS7a6Hak8DVHkbKZdYtQGH&#10;UeOviyrffSjz3IEit20ocN+CHOeNyHDagDt2a3HLchVumK7GNaOVuGCwEHGmi+CwaQp0ZNaaX/Bm&#10;eGXin6sGXrvcZXV5HODiIS4iSs/LgXtsMLLzMl8Bt8+bDczB9hAzGJ9yhtuFYPVKnuf0vOZPkZsZ&#10;f114/ZnxVNzO/NM9DVAI8lys5RR77KVLsK8j/c3lv8jPCdHn47o9DWSiuKRMeRrgZIH9TndlnETw&#10;AUlo+X8Nr6xDZoaMfcU3H6KVC300Pi2/iUT7VjqX52KkvyQRPDo6Ol4GZfhLEgGEC80IfH9q4mIf&#10;+grt6QHgTYnjwoU+XwWeX5W4wIgeHb4ssW+ysrJQVVml/jf+nhLHku6frt+6jaCTETC2sYOxtS0s&#10;HZ1g7+GpwOls7AVcu3ULyWlpyMzLR35xCSpratF0/z4ePnqED2RMCb40HeA98TvZcoLCYy9knDvk&#10;N1EmfZuek4urCYnwP34Ca3ftxorNW6BvYYjAE6EIiTiF0MgoBa+HzS2xYc8+7NA7DEt7ZznmDycv&#10;Hzh5+si5EYiS/5qwU1HwCgxR5/sGhqrjYRGncSbmAkJkP/riFZyOPo/IczHIlN9PQXGxsle1dnRW&#10;mtYDRiZYv2uPAlfK4vUbMWv5CsxdvhyHVszH9Z2zUG22EC32G9FisgBpG2bi7M7ViAr0xanzsYgT&#10;KPYPCcPYOQvRf/wsDBw3AwMnzMKgiXMwYPw09B87ETqjxqHfyLHoN3wk+g4bDu2hw9BHnsncp9eB&#10;QeMmYPjkKRg1fTpGz5iBsTNmYfysOZg4dz6mLFyM+WvWYu2OXTgTF9c9Wn95+lbh9daVREzTGoWN&#10;42dCf+kqWK7fCqfd+3HM3BzBR2wQYmOLsKMOCDK3grfeIYSamSHU0gqnnF1k5uAjEOuGEDMThFqY&#10;4ay7AK2vNy4G+Ir44LIMxJVQPySeOYnbUeFIiAxGSuwpZN++hozES8i4FovM63HIuXUFOUn0RnBT&#10;mQ8Upt9CYVoCSvLuorosR0AxW8FrrUAs9+/Xl6iFW48e1KFVQLaq6A5KsuJRJoBYWZqJ6oo81NYU&#10;oUbkXm2RwKxAbR09AhBO6bWgFPcbBVYFaBsEXutFGmoEZO8VKA8CLY1FaOXiMNrWyrZZ4LWhirau&#10;GagXSK2rTJN63FGwSu1rHaNpyXECNKW6jK7ABFbzBMZzElGULe3KEskWcE2Xdt6JQc7N0wKvIci8&#10;FIj0K+G4ddINt7324pbjUlw1nIyLe4bgmu4Q3NQXcLUYgzTrCbh+QD4L0N61n4I070XYPGMQhvbq&#10;jaHvaWGwyKB3BSop78j+21qYKNtVOlrYO0oLhlO0BEq1Yb+krwCswOvSvrKvjaOL+4ro4Ogibdgs&#10;6AuTmVrYNUYLCwf2wajevaH16z749S/74Ae/6o2fiPzsV32U/FRkQC9tHBw/RNm+mkwepTwLGMwY&#10;DZN542G+cDJsl82E/5YVOL1/Iy4e2obb5vuRYX8I+V7WKA1yQG2YKxpPeqL1rA/azgeg8+pxPL0e&#10;jscCrw8vBeBBrDdaz3uh+bw7So8fwV3HPch2P4xSH32lcS1x1VXbCpoOeOgKvB5ClddhVPvL9pge&#10;KnwOoJQhYAVa8902Itt1I9Ic1yHFXsDVejUSBF6vmy7DFcNFAq8LEGu6EEc3TkD/vn2RX/TFMbYJ&#10;Rnz4EZY0Hge4aEtj91ooM/6ImzGfC1bwOrwOtV2uAgv0POcvkb82vFJDfCc75Y1lf5UUFeQhOzcT&#10;+tL+N+X9RTLOeg28QoMQE3cJNxOSkJmVoxZr0d61a7HW+6r/OYnouVjrm4JXgjBXcXO1PFfoM0AB&#10;AYSr3Lk6mqvO6Y2A5/F+YNx+HqP7Jk0oVyaGe2W5+fn5aoU7V2pz1TZXyHMlN+vd0tyiXGzRC0HX&#10;vfV75QmAK9JZFqGVDt3pToqeCzSJrom4op750WUXV7NzhTgjKGnqxTpy5ThDahKmeEyzCp1ut7iq&#10;m3XgqnF6PqisqFTaWLbzXm2dWhFPIGQ+XKXOa3uCH1fE00UUQ6IyJKwKvEAPAKlpCijZh1xlznHh&#10;KnGWzwVhbBu9MvTU/HKlubmpqfJCwLy4wp59z5X+bI8mEWDq6+uVGzN6ZqBNJMth33OcGJaUfUhh&#10;mfRrS2Dl+NCVFB369wzvyvw4Hmw/28k60oMCx439qfG2wDGldwb2Jz0oHLWx6c6hS/PL/mefsc7s&#10;T5ZPX6qMbsU+ZFQwAjbHlH5+Cf2aMeE98D8lcRHlpes3BSCPYM32nVizQ2T7Lqzatl1kB9bt3C0g&#10;eUTBnpWTK/YL8B0ys4CJtR2MrGwEdG1h7eQiAOkHv9DjKpZ/cHiEgGik7EeolftegcGwdXXDXn1D&#10;bBBYZJ6rpazlW7dh2aatWCcQe9DYVEDZC94BQQKpvgLPdtiy/yAWrduAFVu2Ya+hCSwdnOB9LAjR&#10;Fy6pRVRRApAnTp+BV0Agzl+8jGSZNN+SeyC3sAi58vtsaGrGPbkHquvuobm1VT43oUrGPDEpGccF&#10;lMPlWjc/P7k+QIFvQFi4wOgJHPf3RqrFZjwxnYuPHZbgI+d1+OjIYjzdMwtZM0fCfv4U2NscQfDJ&#10;UwiWfI66ecDWxR12ru6qDU5eXnCU+9tZYNtNoNvF21ft83sLe0cYq36zg7ns28h1hG9P6SNPabsS&#10;aSPtcX2Cj8M/NEyZOdxMvts9Yn95+lbhNfPWHWybPAfGS1fCUW4sL5mNBBmbCZBaiJgjxNwCxw4b&#10;wm37brhu3QHv3XsRbGKE8KPUwNrJvjF89+5DkL4+zjg6IMbLA+e93HHW1RHRrvaI8XTB1SB/XA3x&#10;R/yJY7gTGyXwGo9MhpK9fE7A7TyyblxQGtjspBtKK0uILUi/rVxqVZflCTDS8X8OKgvvoKowWUAz&#10;X+BT4LKtRgCzGvXVeSjJpvlBjALE8uIMVMp1FeUMdkA71HzUyTX0BtDcUIpWalMFUhWU1lCjK/Ba&#10;mdFluyrH6EmAWtpWamFby9FSXyjlpwk831Ea15qyNJEk+ZwqedNUIBfVlYyolY4q+Y5SVpCE0hxq&#10;mC8i61as1O2KQPlV5N29hNzb5wVeBeLjQ5F9WR4c8ceRefUEbke6IdH7AOIt5+PC/tG4qjsSN41H&#10;I8liLBLNRiLZdBRumYxEisNk5PjMh+O2cV3AKpDa/50+6P92H+h0y0CRmb16YfPA3jg4Vgsm07Vh&#10;u7AvHAVcHQRgP4NXbdgJwFov7AODaVrYOKI3pmv3xmDJt5cAKsH15yI/Ennrl70FWild8PprkSVD&#10;BsFs4mCYTBoB/cmjBV7HwmzBZFgumaFcjgQJvJ45sAGXDbYhyWw/CpwOo8zLEjUhzmiK8ELbWX88&#10;iAvCo6thAq0n8OSGwGt8iMDrMXTEeCh4bYz1QMVJW2R76CPX2xClvgYocz+IUteD3ZpXBh3QQ5X3&#10;IVR46aLcRw9lfgdR7L0XBR47keO+Gdku65HusAbJdmtx23Y1Eq264PWG2QpcMVqMyyLnTeZj/6IR&#10;+NnPe32l5pUPej5wqLnia68PPnjxMkxsRVU1YpOvITj+VbvXv3V4HWyzFHdzUt9Y9lfJtfgruJ2W&#10;hA2BX9/TAMPCzrffifDI07h4KR63k1KU25qKymo1SeBk4QMu1qKnAYFDjocGXt+U/hx4ZahO+tmk&#10;255rV+OV/1ECEENg0p0UAY1hM7mQhKBJ5/t0gWRmYqJClWrglQ7r6eqHPjIZ+pIRi5JuJylfmbck&#10;b7p24nGCFeE08cZN5fuTPjJZNv2E0oWSo/zvstye8EpwNTMxVfnQJy2jLyXIPn158jyGc2VEI9aH&#10;W0ZFYohQ+jolgDEyFaGNkMi8GQ2LvlEJtPQB6mB3VMbvmvJZy3bRXRJD4PJ79jkT4ZX+Xk+djFBt&#10;YT3o5ot9xzbSXyzhjcBL36DsK/YB+4pg1xNMCfdG8jwhkLKfGX6X0bTcnF1e8YFKSGS7CYIXY+NU&#10;sAi6ZSK80mUU20X4JiDGxcSo7+hblD5GGRCAbpYI1ky8b+irlD5fU1JScCIsTIExx4P9yDoxwhZh&#10;lU7qGRaV37E/zaVPNIn/B3TrRD/AvIZjybayjYySRmA+d6YrghfHm6DMwAR06UXtN/3H/k9I7E9q&#10;ULce0MUO3cMwOGKNwxZWWLtjN5Zv3iLQuFXBJkFy9yEDZR9KLeB+AUk9UwtsP3gIS9ZvwoR5C9Qr&#10;98XrN2D28pWYtGCRAuCVAr9zVqzCxj375PMOrBdI3SQcsmHXXvm8HTOXrcAM+X7UzNkYN3c+Vmzd&#10;DlM7e+wzNMYeAyPs0jdQ4Grp4IyomIsKij38jiFQ7o8EGafs3Dzlo7WopAzV8vu639qGOoHViuqa&#10;roVesl8kv0+Gcs3IycNNuS+OHw/GkQM7obdqIQ6tXQqzrStgb7QX7o5O8LcwR6DuPgRvX4qC3XPw&#10;gfFivDCei+fGc/D88Ex0rBiLwumDEDRGBwbL5uNYUAhC5H/vVHQMQiNOK9AMOCHwLr+v0wLWPB4t&#10;E3pK+JloOR6p7Hh9BUp9g8MEVIPhG3pCID9SeUng96GnzggQn1YwTTgOEgmNiBJ4Teketb88favw&#10;misDtX/GbFgsXQ4nuUF8d+xBsNxwISKhunrwllmS45JVsJo+D9ZzFsJh2WoZhAMINTOB754DcFi6&#10;Bi6rN8Bn715E2lojysURZxxsEWVjhSgHKwFaO5x3dUCcnzsSzpxU5gN3L51HGiNynY9EStxppF6N&#10;QUbCJWQmxSNDQDb31hWBvESU5N5FdYUAZnUhGK2qNPMaSjKuoCI/CXWVuWisL8X9pgqBzWL5/i4K&#10;UgiJl1Ccl4zigjSUFGWirISLp6gZzZXZMOGUAQWKRAoEUIvRWFeg4FUJF13V5opkq+PN1NS2FCuQ&#10;7YLWFKVZrSkVqC5OEklGDT8LWFcrc4F0VJamijA4QbIC2MKM6wLrcci8cRZ3Lsgf2sVAZFz0R5bA&#10;WdalAGSc90RmtBvSz/si5VwAEgNMcM1uOa4aTsHFwxMErqbhluUkxBsORbLlSNw2H4FU+wnI8ZyN&#10;M+YzMexdLQzshtd+3eDK7TCBz0U6vbFjZB+BSi1YzRVYXdwfTst04LRcW+CVZgMEWWpctWEwtQ/W&#10;DumNiVq9MeDt3ujz6954T0D1bQHWX8r2V9yK/EL2fyHQ+nMRbkdr6UBvwhCYThoGA8LrzHEwXzwV&#10;R5bNguvqeQjdvBzndq/Fdf0tSLfYh1L7A6hzNUFTgAPao3zwMC4QnfFheJpwGk8oiZF4fD0MnYRX&#10;gda2GC80xXiiSi3aMkGhryHKBF5L3PejxG0fSlz3ooIA67YfVR4HUOmhi1Kvgyjy2oVcz63IdNuK&#10;dOetSHFcjyTbVUi0XYlEaxGrVUg4IvBovhBXTObiqslCnDo8HysnD8W/fO+drwWvBBO+FuNioRcv&#10;PpSH5JOXdq+3s9IQdi0aWXkZLwHurw2vCRm3PweA36TMcNuGjDd4Qfg64i2TWrrymil5vCnvN0kv&#10;k9nY73nkpb3rnZQ0tViLi+K67F25WIuvfr/a0wDTnwOvzJM+M28LpNJx/Sb5jyRAEcoYVpSvMn0E&#10;WOkjk6BJ2Pud3A88l/4vNfBKjSABlPHd8+XBaGdtrTRymmACVy5fVuBC7R81hhqgZNQpakcZuIBg&#10;REfyhC/ef5pEH6KESmpgqVFkIATu0/k9HdkTkq4LuLI8giPLYmhNxsgniDMyFUHRy8NTuSCis3xq&#10;Y9kGgiMDA1A7TK0uw3syb0I7y2KeTPyeYWypNaUw+hVBlVBP+KVvVsIlNc8EW2ox9+7apcolhPa0&#10;B6VphLdANEN/sj7UZlMzy3qyzzWJkGxkYKDK5phoopIRXml2cEBghlpN9j2DGTCABIM8cDyp4aQW&#10;m5GhmFg2teGs+2mpp5WlJdJlnxGe6Nyf5RcUFCio5ySGEMoV79QeM1ytJrE/GGWMQQi4r4n2RXi9&#10;I22l/91MyZcBD1gG4ZzO/2li0lXHnO6c/rYT/xOpcV0l0MiV+tZOrrB2dscagc4lGzYpWSOwSnjd&#10;L0B5xMFFzt2BPQKxB4xNBV71sGX/AWzZJ7L/ILYJj1C7SnvV/Yb6WLpqFZaI6JvpwtTmMHYe0sWy&#10;jZuxXvJctmUz5q9eqwB30YbN2LBnP/YZmWK/iK6xOTbv2S1QvQ8ubm6I9HKH4549ODSf6zXGYt+c&#10;KTDauxUBfl5Ki5qWmYX8whLlV/pOWiZuCOjdupuBqzIZi42/gXPnz8Lf3kbYaRmcZo2E54R+8BnT&#10;F57j+sNjwkC4TR4G96kTETpvLK6tmYMSvXko3zkNrfum47mBgOvBGXi4ZCzuynPnyoQBiB7fD5az&#10;JyImPgEl8j9XWFMP/7BwbJR+WLd7r9R9P25lFiD+VrIygwg/e16AO1Ig9rKy7eVCr9jL8Yg4cw7R&#10;Fy7jxOmzyiaX5g50F3ZOhN4MTp+Pg09QKA5K35+S3+Y3lb5VeM2JT4TBgLFwHzUZ7kPHIGTYJESM&#10;nYrwGXMQtngZAmbNh9uU2bAeNAnWI6bAV2YrwXq6CNi5Cy4LlsFh9iK4Ll+FY3KjnDA1RuSRIzhl&#10;ZYrTVmY4bSv7NiJ2loh2d0TiuSjciAzDtbAA3DgZgJuRIbgdfVJg9izSrsUh/cZFZMTHIJs+Ye9c&#10;R1leqsBiAWorC1BKIM28gYK7F1EoUpp7S63mr60qUKYB92oLZT8Ppfm3UZAlkp2E4vxUlBQKPJRm&#10;obIsB7XVAqZ1+d12sUVoaSxBc30h6ivT1CKsuspMpUmlCcC9mhzlDov+Wwm7dRWZqCq+g4rC26gu&#10;SUOVQCoBtlKkqly+q+AiG2p8pTwVFjZF1aUkNxEF6fFIiQlGvI8Jbnjux93Aw0gLN0f6KZnRR9og&#10;/YQh0kKNcTvMHjeDbXHd/aAA7AZcs16By4aTkSjweuvIaCRZjkKi8VDctR2HdNdpiLebibF9tTGY&#10;dqgKYvsIeFIT2wcje2lhYf/e2DlGC0YztWC3WIB1eV84rRR4FXFcrgP7pX1hM08bupO0sHxQb4zp&#10;3Qs67/SCloBrL5F3RX5NswHCq4Dqr2RLkCW0EmJ/9SstjNUZhu2jx8Bo4giB11EwmTUWRxZOgc3S&#10;6fBaNR8nNi1D7O7VSDHdicKjB1FhtRcNTqa47+OAjkgvPLwYIrAajme3IvDsdgQ+uCX7NwRe44PR&#10;fsEHrbGeaI5xQ91ZJ5SfsEJ5kAkq/QVgvQVQ3Q6gWKRMwLXceRcqnfegwmUvCp22I8d5EzJc1iPV&#10;aR3u2K9Hop0AtOVKkRWIt1wmshzXLZYjXqD1oskCXBSIPbZ/GiYN1cE//O9ffyW8EpIIEHyoMaa+&#10;Mh149r56la0JVhBw5ZRaXa9ZuPXXhFeWEXLt1OcA8JuUjYFGyHktqtfXFRMTI8TduYJBNkvfmPeb&#10;ZKDFYniHBuGc/Nlev3HrlchamrCwtDemvSvHgePxTcMrHdoz6lFocIjSljGmPrV6ly5cUFpLlkf4&#10;oGN6RgPiOQTeM6ejXjEbIEARUglq9GRBUOS11HYSEgk41CAS4qgtZcx9gjEB1kb+U1csXYqCvHwF&#10;zQyd2jMRXhmylK+dad5A4GJ/ULPJV+qe7h4Kytgv1CxSg8jIRNTAEpapcSSMMvoRNcunI0+p+hPA&#10;zkefU8EM2CaaM3i6uat6s53xV66+hFfmQ7DuCjxwU2lb1cROANbZ0VG9dmcfEhgJrqwrj/3/7L0H&#10;eBZXku+9szs7Nk4z40RSzhGUkZAEEhmBhAjKAgkECiCQkIQSiiggkBAKKOecc84ZRE4G29jGCWOb&#10;ZE/YnZ3dvff/VR3x2oyX8Thgz+x3qeepp99Op0+f7rf7d6rrVB0ICMBWZ2dhxf3KSn37toBWhkXO&#10;msVWXT4mB6hnwJMIwyu3E+/H1lW+DtyGj8IruwuwZp84IToO3IHYsnETdm7fIdKcSo7J9eGMXwyi&#10;fF05fSqfI7elJFsXQ3Q2dVA4qxl3UrgzwdZS7ohIhNuD25BHsXOZnHSB0/GKFKzUmeFjcJ25vfle&#10;ZNjmzgS3Fx+bOwZ8rL92D/9vEQ5TZePojHUOjrAhZnBw94DDjp2wcnDCGjt7WBFUMrwGRsbAe38A&#10;fAODhdU0MCIGnn4BBK9ewqrKwLmdgXWfP4HsTirLEa7udshKS8Qhus7d/b24dOk0EpLisWrTZvj6&#10;eyAmIRIee/ZgPR1r3RYHYdF1oH3d9/jCl4B6m+dO7HGzxeFNK3HcTB9HFiohTkMaRzRkEaciDV8t&#10;KTgsUkH4Pm8k03+ntrIcaSmxCN27A0k+7gjauhnbHSwRQ/VItluDfDNdjFjp4Z1tiwhKF+PmdmO8&#10;uVEHp1aqY3KJOs4t1cK1jYa4skEPJ20McctrOe4TuN73Nce9XUtwc70+Khcoo1BbAUUEvSEWi5CY&#10;lIwcAtPU/BLh1mC21grGq1Zjue1GNJ+8gMbufuETywDL8WMTUzNw6GgKohOPIPYIT48i4VgajtI2&#10;yaRsieUBauwucJim8SnHcYA6FIraC7A7KOjhVfvx8rPC68ctnehX0MGgnCa6ZJVJ1dAro4FugpI2&#10;gtkq5QXIll+AE5pmyF69AcfWbETamg1I32iPeH0LRBuaI8V2A9KcXJHp6Ykc3z3I89+L/CA/FIcG&#10;IS/kALL27UH2/j1oYmjNTUf98USC2Qg0ZhxFZ0kueqpL0NdQie66coLYKgy1VImEBpzM4Mq5KVw6&#10;M0EQ2Ifp4TZM9tZhoqdWBP0/PdWH86dHhY/rpQszcVXPEORODndiYrgbJ8e7MX1yEOfPjAiA5fBV&#10;bH1lF4JrpDyQi62r1y8NEZzSsS4MicFWl88PEzCP4vqVh9EESK8SnDKonptsxvmpNlw8w/64g2LZ&#10;xbN9uEj7XDjLkQUGSPsJXjmzVvuMv+tIC3qr09CWsheN4RvRdWgjeuM3op39L9P2YCDVHX3JW9EU&#10;64qmJG+0pgai6ZAHGg86oDXEBs0B5ug+aIbuYAO07dWmqQ4BmQEaQhbDSOFReCWdIyvgVUNKBssV&#10;CV61ZeG/RAERVgqItVFEzAZSmkauU0DQMnls15PBSqWZgVjywuIqg/kEp/N5KuCVlECVXQRYGWKF&#10;9fU13k4WxpqGWKNlBI+FC7DfaAECzfUJXhfj4NolOGa7CiXOBIy7nDASvAvTBz1xMdQHbxwKwjvH&#10;4/BBfgo+qsoW8Pp5ZxHudhfjXmcePm/Lwa1mgtfaZLxTeVS4DVwrjcXF/HCcOxGMc8f342yyF04l&#10;eOAUA2ycF87G7sS5GDecjt2GiShnDEXaoy/SjtptIzrCrdESQrBK4NrMwEraHLwBrawBNqgPXI+q&#10;4NWIcjaELLXDP/3q9W+FVxZ+mTIs8QuKP1nzp2uON/rhR7fw1tvviE/bea1VyGou+WoQ1k8Fr1xu&#10;amMeZL5HytUfovsKY0SWr8fV4duUwdrLaxfy28u/yiL2XXRxuAPy6OHM8V07OnswMjqTnOBRf1fO&#10;rMX+rhJ4/bYX/w+B1wsELJxCk9NbshVz04YNIr3m4+CVYYiD+7NV71BsLNpa274TvLLFklN+8idt&#10;tgryp/SUI0dx9epVAXVsvWSrLkMTA1wxwSdn8JLI34JXzkbEFkMumz9pc5nREZEimxPDVxK9oPmz&#10;PFtZGY5vEwhydiQ+p+8Kr1wfBmP28+R9E+PiBeSz321iQoIAcoZir527xG+2WDLosmWU4a6jvUPU&#10;mYV9Vzk1LqeQ5fr2Eujx53+G0tGRUbENC8MrQ/gbb7wh6souG2y55O0YWNmlgI/Bn+8jqX34vNny&#10;OjIyIq4hQzIDNgtbb/1894qUo9eo3dmlgOH6m/DK7cipdvk68/nx9WCrt0S4PdjNgN0SPiSAk7gG&#10;MLxye/nv3Scsylz3BGojvtYM2i5OzqJ9uD5cB67//2Y5efqMgNN1BJBW9o4CYnlqRVNexrppm7v4&#10;lL8n8AABpTfcff2wzWu3cCFw89kDB4JXtsS6e/vALzQMOQU5GBkfRgHdk/10De/fv0vt9AHufn4b&#10;Q8NDSM/OxpU3LtMz+AOcnT6J+JhoeFJ7c1nsOxpzOA4eHm4I22aLhi1GmNqyCJWGWijTVkL/Uk1M&#10;WGrj3EodTC9bgDFzbdSZaKF45UJUWepgwEYP45uNcMVpEW5sMsalzTp4b5spbm1fgjveFri3dwUe&#10;7F1DuhR39y7GPR8T3COI/cTNBFfXLcC1dbp413UxPtlhjE+dDHB/6yLcszPAHWtdvEeAW6ujgiKq&#10;x3ELffi4bICduztcCOBtnF1FW63cuBmmVutEcoP2sVPo6BvE0bRMpBCYsrLVtba5FUVVNahtakFR&#10;eSWq6hsfuhPkCFhl/9d49oEl0GXADYk+BJ+AA0ijbZ6U/Kzw+nlrB6YUF2BSVhOTctRTID2lvBDT&#10;mgY4pWuESd1FGDAwxaD1WrSus0aF1XoUr12Hkg0bkaJtgjhZLeQ52qOAbtQs6lGlb7FHhoszsnd7&#10;InuPD1IIag+ttkK81RoUB/qiMTMZZbHhKDwYhMqkKLQWZKC7shgdVSWoyjqO5uIs9BLIjnQ14sx4&#10;Py5Oj+D8yWGC1kZM8uf3lhIMt5VhjEdmc3KDyQGcHuPBUb04Nd5D0NqGscFmjA52YowAdnK8D6dP&#10;DuAMKYeseuPypHAh4Omb19h9YFoMxLpyjnpw5whCzxKQEpheIRh942EsV04+wKB6+SyVcbKToJoA&#10;9lQnwfCw2PbCdBe9oBmSh3CO4PXc9IzbwOlxatvhFpwapTp1V6Cv9DDaju1FV5wTusIt0ehnhNYI&#10;a/Qnu6M3xR3N0Q4o32eBhlArNERsRH2IFdoOriXQWo522r4rfDHaAxagO1QHnSF6KN9rAIOHlldV&#10;gldVhlcCV6E0byovA3ttGexlf9c1bHUl3SCP6PVyCLSUgetCaSyR5wFf0gJchcWVwZVUiuCVra9z&#10;HgLs6zT/upg+dB0geJWfp4SlOqZYomkCKxUdeOpoIsh0AcJWGyFmzWJkbFiG6m3r0evrjNGgHTgZ&#10;sgtnI7xx+VAA3j4ejQ8LjuKTmiyCVQLWjgLcIXj9tLMAn7Rm48OG43iv+jDeLk/EddKrpXG4kBeB&#10;05kHcCrVH2dS9uBUoicpQXGCJ6bjPHA6xh0nY10wFOWA3oOb0R5K4ByyEU3B1mgMXI3mAwSLBK5t&#10;B6hdQ6zRRvDaEroBzQSRlQdWI3CTgfB3/T7wyi91/mT9u4fxXjlk1jvv3hSuAyOTk0iozkTvaK8A&#10;uJ8CXjk7V0JthsjW9U34e9KaSMc58wPizw4P9sOT4DW66thjy32cvuZnhv1Ho1FUUo76hhYR33Vi&#10;ko5NnQLuHHAngf2MJf6uDG58TZ40vPJn9eqqauHjyJ+92Z+UU35OTUx8NSCKwYvTeLL1j2GFQZPz&#10;yZ+lFzjfIyw8WGmgrw+fEjC9+867aGlqFvuyOwBbVx/cvy/8Mnl/hmGGOoZN/lTOFkv2rWQr8PU3&#10;ruFYcopwU5DIzffeE3Xke5FBloGYf7c0NQlI43oxGKcRCLLFkK17bHVlyMvJzhEgdo0AkNPPsoUy&#10;NydH5OzncxojWLx4/oKAcC6LP5lzvXlA06mTp74CTj7e5MQkMjMyRDszxGakp4t5hjFuB/YR5XI5&#10;1Sy3IbfRiczMr8Cay2VhEGbXCLb+DvQPiDrxdnU1tcLaKREGQA/37cIay24O3I7cvuwiwe3J4JpM&#10;EMyWbXbJOEPXI+RAMIKDggTMch5+doVg4fp1tLWJDE5cHwZJdt/gtuSBcHxPsV8ugzDfEwz57NfK&#10;bcedCokwvHJOf/Yd5mvJHQ2GcS7jArXj18fIFRZwvocYnMNDQ/Hmm28KCza7JPBx/zdLOXWYbKlj&#10;sZaB1U6iDjMAK2CW4JWYwS8kHLv2+sHZY5dIILDNy0fERt1GwBoYEYVQAqx8gtUx+r/dpHvmxrvv&#10;EOy/RdN3cY9jpH7+uYhm0NnTi5P0nxju70Nbdgaq/bejab8LSo7EIDUpDhmHwlGWHoOaPTa44Lka&#10;H3qYo49AtcdoId7ZuAh3XU1x13sF7vgux909S3HPywyf7bKk36txb88q3Pelqe8qgtOVeOC7Fvf3&#10;kO5dTfNWNF2D+/tom33LCFzNSGl/XwLanVTmdhPc9jDBm5v1cdFKF+dtdeh4+nh/vS5uLlXHTTMV&#10;XDZVQamhAsIMlOG4YgmWEmPxYDOPvf7CV5fbymyNlQhrpWe5DA3Dk8J14Xg2PRsKioRllX1dj2Sc&#10;ENbVpHSOknAM8ceOI/rwjAU2Ij4J0UnJOEgQH5GQJJQ7Dhwy7Ag9r56U/Kzw+gnR+qCcKkZkVTEm&#10;q4xR0lPyGpiWI5VXxxlVbUwbLMLppeYYsVyBZmNz1K5ci3pHR5TZOSNvhRUqvb2Qv9EeWctWI4sA&#10;N9veAcdJw0xWwHveQni9poGA+ZpIMFmC/N20bZAf8oL2oTgmHC15GeiqKEJLaQHyk2JQm3MMPXV0&#10;s/a2EZAO4uzUEKYJTse66jDaUkrbZtC2qehqLMLESBdOjg9giEB2sKcOvW3l6Gkto/k6DHEorqFO&#10;jItt+nByood6YwSgFyeEdZUHcokIBNdOzcDr2R6C225cIPi8MM1RCwaFK8Dli+O4enFMLGO/2ovT&#10;nN62FeemGDqGCEoIWKc7Z4CV9j1zqhenJ7txeqKT4Lod4wP1mOivp2kDRtqK0JkXg7YEd7QHW6DO&#10;Uxv1Prroi16LzlhbdCVtR5GXMaq9F6J+90LU+OigLcAQrfsN0B5oiI4gfbT7EbwG66EtSBcnnDRh&#10;TpCqweAqog0QvM5jcJWBMv3Wk5HFOhUZ7DSQRfAyAtf17C4gj/0WsnBcKIMlsjJQp20VCFxn4FUG&#10;sgSuMg/hlS2vc0m/AljhKjADrzyQa4GiFiz1l8BsgSmMFfSwmu4bHz0thC/TR8wqE2RuXI5a9w3o&#10;3uOIEX9XTAS441TIdlyK8cGN5CB8mB2Dj0uS8UldOj4jgGXXgY87svF+AwFGFUFrSQSu5EfiSlEM&#10;zueHE7gG4iSB68ljezB9bDemDntiKsEDU/EeOBXnhpMx2zAa44Lu8C1oD7FFY9A6NBwgcD2wbgZc&#10;2VWAtOOADQGsLVqDbdFy0BZNkRtQErAGW5fr4Jnn5/5NtwEWfpnxy5Zf2mwt4U/XDx58gU8/+1yE&#10;zGLXAbYSZjQWo7K7nmBj+onDK4NrdFUq1Kmcb8Lfk1aOR5tHnUaJC8T30Yz044iIPgjnjP2PLftx&#10;qk7XLCM7V4TIaqEO9sDgCLXfGdEp4M7BrU9uCz9j7jR81xiRPwReWbhsBj6efpvwsRmi+XO/BFq/&#10;j/A+ktHsEuHy+NgMiZJ7juHuUcvr35K/qNd/fV0vLpPLkUAjC9eBj8fbf1/hfdlNgP8Pknr+x59m&#10;0qzyoDKRcvbUtDg/rhMfX3Juj4qkvl9+MbNOUs9vihgkFhomgPGb58HC5fyR/pcS6+qNt94WERHY&#10;V5fdC9g1ga3KEuH9uf4Sa/K3CZ8Db/vN68z7stWYB4fxuT16LVm+eQwOLcaD53iAmKSe/3+Qw8fT&#10;YO3oPAOrD+F17RZ7ETKKVfi8um7D3uAwePkHiNBS7B7g5R8oLKU8sGpfSCi89wfiKHXe3n7nBq5Q&#10;x43jsHb09BGwXsdHn9yiZ8E7qG9tR2tXD2qrqnDEzQ5921bgiq8N3iO4PB+6BX0BW9DpYorTASvw&#10;SZgVbriaYWzjQnSvX4CbTstwbzdBKMHpA1+GUJoSiD7YtxJ39izHZ54WeN/NHDddzfG+82K862qC&#10;97ctwU17c7zlYIIrDsZ408kY7283w+e7l9L+FgS0ywh2l+Oe51LcdTMhgF2ET2m/G3aLUGKsgrYl&#10;mug2VkfnIhX0GCuhy1gNMeZ62LpxLVbb2AgLqxmppY0tzAlk2V2AQ1sZLF8JC+sNaJ84i87BUaRk&#10;zgzIYnBNI5BNpeflUQLY1KwcEVmAIzEcOnoMkQlHEBQRjSgC2YPxh7E/PAJBkbHwDjwAHVMz7KV2&#10;flLy88JrUyuGpJUwTjoio4QxGRVMyahikqYnZVVwQU4dF5S1cFlJA1NqmuhTUkezsjYa9U3Qumot&#10;6uw2ocrFBXlrrZFLUFu6eTOK2NKqaQyPl1SxbZYKts9Shs+Lygh+XQ0JuiY44WyP3F07UBIWhNb8&#10;bBFKq4mmFSnxaCvNQU99OSYHOnHm5BBOjffj1Eg3AWAzumtzUZ4WiZJjIagvTMZgbwsmGF4H2ukh&#10;VIfO1nK0NxWhr6Mc3QSxo4OtGBvqwMRoF6bGZwZxneeUracJQs8M4o0rM+ldrxG8XjpNx5tsE+G2&#10;zk4RjPI27OdK4MoW1nOnuglQe3GRlp+bbKdt2nGByjh3eph6yQSstN/pk904OdaG8cFGTA43Y4J0&#10;jMB1tKcGgx0VGGwuRHfJUdRGu6HCXQeFGxVRaqdEUGqC3oOW6IxzQNFOAxQ6q6ByuxoavLXQ6rsA&#10;jaStexeiZY86wasW+sKM0X7AACXrVBBG0LmW3QTY+soAyy4E/FtKFlrSsljC1lctGfiaySFstQIC&#10;lirAcYEsTBUYXKWhNEeK4FWK4JV0thTkSIUFlspleJWo8H99CK/s9zqPAHexpgEsDSxgutAM+iqG&#10;0J2njZUy6thrsBCR5vrIsF6Kaud1aN+xCb0+Dhjd54yTAS64EOqON2N2491jQXg/OxoflSTiVvUx&#10;gthUvEvQ+nZJNK7mheJMuj+mUvwxnR6AibS9GD7ihbHD3hhP8iL1xOThXZiIc8fEITdMxbhiLMYZ&#10;/ZEOM+BKYNpA2hjM1tf1wsraFroR7WEbJjfUxQAAhR5JREFU0RG2CR0HN8/4wUbYoJ40Z99yWOqq&#10;4xfPzsE/PTPnO8Mrv5z45SpcBwg87ty9J6yCHHWABxYNjo/hQPFhnJyeIIA9hQa6j5Prs0UWrczm&#10;oh/sQ8ogHFGR/L18SH+MMiBX/cDsWlu3uiC7MBs6URsfW/Y3lePJeiaGoKCoFDV1jejs6sPY+CTO&#10;nb/40GXgQ9FJkITI4vb/KeH1qfw44f/IzfduilH3PMjp267R9xGGQIbEb0LrXxO22nJ4KrbIsiWU&#10;rddsRX2SwufKYbS+/OKLh0u+XR48eIDTp08L6/mTapd/BEnLySFwZUurg7C+snJoqtWbtmAVTfkz&#10;OEccYHDluKsB4VEi/uueoBBs37MXjjt2wpNAdoevHw5Qh+MM/fdHxiaQX1om4rEODo/iBv2PORoA&#10;Z87i9K9xPjvQssUI90KscJ+e/fd91+JehC0+Iaj8yMVAfNo/67oYTUs10L9BFzd3LiNgtcIXvuvF&#10;9B5t/5nnKrztZIqrVM5lx0X4iAD2Qy8zfEww+4nvKvq9Ah/7WeKjnQSwO5bg7Z0EpfT7GsHpxFoC&#10;4mULcN3RGHd2L8H9PZYExma442WIO1t0cZsAun2tPpK15JCproA8dVkU6Sii2Go1YgOC0NQzgMrO&#10;QVR29KOkrRd5bQMoaOxGeWsXagjQGzs6Ud/RjfE33kVtSztBah6yCktF6KvYpGRhZY0gOBWhtWgq&#10;CZXFrgIxtJ6VtwmOjEFIVKzINsaRHuJSjj28aj9eflZ4vdfcirOyyjgro4wzBKynCVynaDokr4Yp&#10;5YW4qKKLS6oLcEVRC6c1FmBKUxvDKhpok1NDE8FtncoCVBiYotRyFYoWL0OxkTkKlLRw5HV5hPxW&#10;Dp4vKMPjORV40zT8FSUkzFdHiqEJji9bg6KAvWhOT0XzieOozUhBfeZRdLP/a1M1wWoHgWA/pkZ7&#10;cHK4HcOdNWirykVp+iGUHo9ERVYcGspOYKivHePjfehur0N7Yyl62ioxSCA73EfQONSCseEOmraJ&#10;6fTJAXpgjeLMqRlAvcyxY69MiQFaF0/Tsol2nJ7qwvTkjCX1Ig/EYni9MIazD+H1wpkBnGe4PdmB&#10;swSrXNb0yV6xz2lShtaR3moM9VRipK8Gw12V6G8rRV97OfpbSuj8MlAd64msTdpIM5emG1cOjR6q&#10;aPU3QFu0PTI3qSJ1pTSKHBWFFmxRQomjCuo9NVG1TRkNu9TQF07bhhigdLEcSubJIJ7g1XKOLDQI&#10;WNVIGVzVpNidQBa6Uhx1QAYuC2XhbiCDzRqyWCwnKyyuinOlhdX1K3gllcCrNC2Xonl2HZBYYYUF&#10;9qHVVeZVOVhqGMFS3wJmC5dAX90E2rK6UH1ZHRbz1RC4cCGSlyxCgY0FGlyt0OZpSwC7GeN7XXE6&#10;2AOXDnrjzcN+eCctFO9mHcTN3EjcyA7F5YxAnEvdh+nkPRiK34XeOA/0xm9H1yF3tEdvRXfMVvTH&#10;7cBIvIeA1tFYRwzHkEY5YCDCAZ0RdmgK24KGkC1oCrajdrJFB0FrB813htuh8+BG2oY0iuZJ26II&#10;ciM3ItV7GeSlFAS4/tOzc8UI028TCbyy5YWtROw68Ps//EFYX3kg0Xs3P/hq4FZGQ4nILPU4sPuh&#10;GlqWBNngFY+Fv59CrVO80DNK9/9j6vJtypZaIyMDVHTUfGd/V9XANUjPykFZeTWamtvRP/CXWbVm&#10;UsLeEyHK/o2AhNufoYGvyVN4/ceUv3Vtfk6R/G//EUTyHPlHaZsnJdUNjdjivmMGWEklrgKW1jaw&#10;tNmA1VvsaP12ePjuE1EEGFI3b3UT0MoDvDhD1cZt7sJKywkFEpKPEYzFC9cCVy8fFJRWYJhgtqap&#10;Rfhvso94tsNKvMPWz4CVuOu0CPd20W+f5fTbGJ/bG+JTzyUo06F3rYUu3t/O4Loed3evxQ23pbi4&#10;xRTnthjjrZ3L8TGB76f0Hvks1h53oxzxaZANPj60AR9H2+D9sPW4GLQW0/4rcDHWAacP2ODagdV4&#10;e/9KXPWwwBWXJRhZrY+aFeropXf8u27GuLttMe5tNsBdBwNcdzbBEUN5HNSUQriuPA7ZW6HiBMHn&#10;4SM4ee0djN24jeG3PsXQtY/Rde0Oui9/ivE3P8OZm5/jjQ9v4/pHn+LyrXtobusUlld2HUg6noGQ&#10;2DgRP9fcyhomq9aKDgKHJmPLa+KxdGqjY8LvNZG2lYBuaEw81tk54kBM7MOr9uPlZ4XXL5rbcEVG&#10;jeBVFZMEo6dkVXFKUQ0TKloEr1o4T9MzClq4rLYAlzSNCGI1cVFBE2flaT0tH5RVRxPNNy7URa3a&#10;QpQraaBUSh5F8+SQNlsOUa/II/Aleex/SQHRryoida4SUtUXInebK2oSDqH+yGHUxcWiLjkJjdmp&#10;6Kktx1BHEyYGOjEx2o+JoS6M9jWir6UUtYXHUZF9FJV5KSjPTkJRegKqi7IwOkrw2tWE1vpitNTl&#10;oaUmCwMdFcLaOjbcieH+NvR3NWBqok/AK1tJT422CsvpxQvjpGPgjFjnTnbNwOsUg2r/TBQBEQZr&#10;AhfODuH8mT7hVnCetjtzki3DPCCMdJLgld0ECH7Hh6iubcXobSWQJljtaixEe20e2uuL0NNYjI6K&#10;NFQk+iFnmxlSLWSRu1YW5Y5KqNupjnQXQ8RbyiHZXArxRvORuVYe+RsUUO2uTOvVUOGqgpItimjz&#10;10Z3yCKUqMuhlgC1bJ4svAkwFxKwqpPOWGB5SvP0W09aRvi2mstLQUdaFkq0vSLBLrsKSFSOwFSi&#10;j8LrPIJZtroK9wEC1/mvykDpFQVov6yMVeqLCV4tYaazFIb0W1teH0qva0L2RRUsm6uGcAN9HFtu&#10;gsJNlqhxt0aTxyZ0eTlhdP82nAvzwPlIL1w85IfzcftwPt4Lp+N3YpJAdTiOIDXaDU2RLmggIK0N&#10;s0dlwGbSLagLdkJDmBNBqDP6IxzRF+mAvoMO6DnoSJDqiFp/O9SF2aGRgJX9XVtDbdEavgltEQSq&#10;kXZo58gDBK3tsVvQemgLmmM3oz5iM7ytFuFXz8+bgVcOlXXqrycpYJG8jPnFw1Y/8Wnzj38Ugbk/&#10;+/yuiEEqGbg1PjmFTcf2Upl0Hz0G8L6v+hcd+l4Dn36svuq/GGFlh3H29KnH1ufbtLe7Exts1iOy&#10;IuWxZX9T2erqfTgU+QUlqKqpR3tHN4ZHxkRWLc5exp2CT25/ivucEvYRlwGGEck1+WvyFF6fylP5&#10;eWSA/rPOu3wIUu2F2hHIMoTyp3ALAtj1js5wIBB1990LN+/d8PQPwBo7B2GRXUbbLLFaD5PVa2G4&#10;bAVWbtosQm4tpf2WrFsvMlXZE/iGxcQJCyInNIgO8keZtSne9zDB+/b6+HyjjoDXe1tNcNfRCJ+v&#10;1MVVayNkqyrguqMJPtuzkkBzNdpX66FrvTauupjjTrgNHsRvwf1YZ9zhzFfB9ujYsRFdEd6oiPBC&#10;e0Ig6hNDUXA8HhVZx1BVmof6qiKkRgSh7NB+9B/ywvmwjbgdugFXPc1RSQCbZ6GKMStjvLdyEd62&#10;0cUNZ10UrtGBi5khNluvQdjBSBRVVCCK4PX622/jzFvvY/LtWxi98i6m3voQw29+ir43P8f59z7G&#10;jQ9u4fzH9zD50Rdo6epFWm4RMvKLBbzau+2A6Rpr0nUi/q3B8pl22xcaDv+wgzMaHiESQnAygwPR&#10;sSJpBLcxR2F4UvKzwut9gtfLwuKqgnHSCRllTMiREpSOEtCeJJhli+xlZVVcM9THG0pquKGqibeU&#10;NXBFayEmFVQIYJXQT9ohq4x6GQXUEUAVzZVD9lx5pL0uixjSiPlqOKK1CLk2NqgKC0JDUgKaUo+g&#10;PDoMlVHhqIiPRl1OGnobqjDa04Zxgtex/nYMdTejmW6QttpiUprWlRCklqK+PAc1JemoKspET2cD&#10;RoZ70N1eTesKaVkK6srSMdLPfq/tGBlox0APATHB7JkzwwSn/QSv7QSfPQSpBK080IojBUzPWFBP&#10;TRKcErxy9ICL50dx5fIUQewE7cuxY3nwVzfOTHUQ6Hbj1FQPTnImrYkOTI3Rsfoa0FKVQcCaiw4C&#10;6fbabLTWZKOjsQjdTUVoKT6G6pRgZO5ZjxPORiiw10CBnQKSl8lgn8Z8RC5fgCgjGUToSiNlFcHr&#10;ZnmU2Sug0oWtrhoo2iSPBi8NdAYsQv4CeRTPl0EdAWriHBlYzJUVsMrwKnxfHw7e4ugDqg+VoZVj&#10;wcoTjLI+Cq1yBKesMwO3ZnQe6VzS+a9KQ/k38tB6QQmazytCg3SVirGwvC7Rs4Sxljn0VBZBU0YX&#10;Mi+rYfYL8lgvr4EIEz0cXmaM49ZLUeK4ArVua9G+wxb9vlswesAJ46FuGAl3xWDUVvQSjDYd2IJa&#10;emjURzijIcqFpqQHnVAdsgXF+zYi32cdin3Wotp/ExoDbNEUsgEt9MBoJ1BtCdyIhiCCUXYXCKd5&#10;gtKWSALYiI0ErzzdjLYYR4JWF7QcciK1Rx3B6wnf1VCVVsQ/scvALNZ5fxNeWSTwylY/BiiJ9ZVz&#10;azNgMWhxWCcGr4budgSXJNK9Nv1YyPsuylZM/6JYEbz/ceD3Uyl/7i/qqHxsnf6Wph5LRlJSItYl&#10;73ps2d9Ug+CNSMpMR2l5FRqb2kRs14lJgmbqBLArBrtkcFQHHqj1x3/7d+o0zFhdv4v16im8PpWn&#10;8vPI9LnzcPEkeGWrq4OT8G9lP1eeX75hI8GriwidtdVnt4jl6uHrBxtHJ7j5+NLyXWIwl4vnTGpV&#10;zprFltlNVAZDMEcu4PLYcmtLAMZg6+bshPjluhhaqYcGIw1c36iHuztNcdtlIa5t0MeoiRaKNNRQ&#10;ZaaKyx6maFitg3oLddx0X4oH/uvwIGQ1Pg1dhTcirDEUsxVdiX7oLctHc2cHLlx5A5evv4WrBJfX&#10;3nxTZNl66+13cf0tmr92FdNnzuLSlSvoHRxEeXoa2qK8Mb3XBjf2WmDUTR8JxjJIWaGFjvX6uLZF&#10;F2XOlli+YhmB+ibsCQ4TaWbZgjp16hRO0bvizMWLOMfKgy/Pnscpasvpcxdw9uIlXKTjXLhwSfj9&#10;ZuQU4EjaCQQziLpuFckcXpaTx6zfvow5CorQW2IBh+07af0hhB6KJ01AeNxhhMcfFoPhXLx8oGu2&#10;BEamZg+v2o+Xn9ltoA3nCFgn6eU9JqOEk/R7lKYTMmqkbI1VxRDB60kGWE0tvKGigTeVtQhetXFD&#10;RxcXFdlaq4xx0iHat19GEV1S8qieT/BKoJT0uhyOauoin3pMxZs3oWqbC5pD/FBP0Fp6wB+1UWGo&#10;iwxFWaA/WrLTMNhSS/DaipHeNqEMr73ttejvakI/AWg/revuIEBsrEBTbSHqK/OoB5SJrs469PfR&#10;tl0NaG8uFTrUV49hAtihvlYM9jZjZKgNU1N9mD5J8Mo+sASeAkQ5JutpHng1QBDaTuvYfaAbZ2k5&#10;RxAQ1tnzYwS27FLQLXxbp3kbtrZO9mBqvBNTo62YHO3ABB2jqTIT+anhaChLQ13RMbRUZKKjoRA9&#10;zcVoKclATVo0coIcccLDApmOukiylMFB7XnYqzIHu9UVELFEA3GWmji+TBG56+RQtlURFW5KqHJT&#10;JnhVQO0uTTQH6CPbTIE6CFKoJFjltt40Rw4a1O7sOiAZuCUGbxG0cvatGZ2BV4XZXwPsjM6EypJY&#10;XmfcBR7qqzJQ+40iFryoTNCqBEUCV9aVykZYJuB1GUx1LGGkaYaFSougOFsTzz0vh2eenwcdKSVs&#10;N9RB5CpjJFLPON1uOXJdVqHUzQo1O9ej1nMdKrzXooigtHD3OpraoNR/MypCNqMq3BH1BLUN0Y4E&#10;sk6oOehA94kt8rxXIs+TkwqsQ5nfetQErkd90HpUB9D0gC3dX5vRFLYZzQcJXg/OwGsrQWxLtD2a&#10;Y13RLODVEY2x9sjdTz1VXW38y6y5X8Prc98dXlnZ6sfw+qc//YfwwZSki/3wo6+tr5NT0wgvSUFN&#10;T8MPGvTEevr0SRjGbHks9P1U+pq/GZwz92PkkWQLXP/xsZG/qNvjlEHd22sX2jpbIXNg+WPLf1Tn&#10;+1sIqyuHx6qpbUR7R883rK7vPxyo9dDqSp0FSUrYp/D6VJ7KP468deMGthIcceIADonltMtLZMni&#10;eXYF2OCyTVheXb28RXQBn8AQEZd1K/1eut5GZNOycXKF+dp1WErssNx2E9Y5OgvoNV29Vgz+4lBc&#10;bKHlMh2274Db6mVIMl2AJAN5jC/RwpvLtdFnoox8TQUcV5NBnLo00ow1kWGmgklbHXzqbYHb/qvx&#10;/v61eCtoE/oCnFCZFEEsQcB64SLevfkeHty/h08+/YyeO5/Q8/xDvPf++7j5/gd4/4MPZqIfvHMD&#10;7777nph/i54rbKzgsHP1RTkoCtqKk75rcdbdFHlLlZG0UAE9NvoodTWF3YbVAsSDDkYhMTkVKQSv&#10;uUVlyCeQLaCOe0lVLfKLy0QygeyiEqQTqOYUl9O6ahRV1qKgrBKZwuqaiaCoGBHj9hVZOTz72uv4&#10;5Qsv4pcvvoiXpaRFm+45ECJglV0LQkk5FW7AwQhaHjzTYaBOwpOSn93yepFdBaSVcYrg86KsCs7T&#10;/EkBr2pi8NaU3Iw7wTl5VVxUoJ6LkgbeVtLEu9raeFNNA1dUtXBBWROn5dUxTdux9bZTWgHFc+WQ&#10;R9BbbGqOwqWWKF+5Cg3Ll6NyhQXK3F1QHrgfNaHBaNizG6WODmjOTCV4rRPwOtzbiqHeFgz2NGOg&#10;uwVD/R1CB/o70UdQ29XZhLaWGrQ2VBK8ZiP/RDKK848JoO1qr8YAgWx/dx36OqvR21mLgd4mgtcW&#10;TEz04NRULykBrABZgthTvTMW1VO0bKwNJ8eaCWA7CGx7BdTyIK9zpwdFxIDhnhqC1HaC1Q6cHG0R&#10;4Do51oHxoSaMDjQSvLagi8A571gUKrITqCcWg6qsOLRWZ6GjlnpyZRmop+UZPhsQZ6WFg4tkEKo6&#10;G6nG8xGlOx/b58zFPrk5CFOZizjNuTixTBolTgqocFdFpasadQAUUeOhiab9eiizJZiVlUHJfBmC&#10;WBk4zZaFJrsLCHh9qLRcAq+ceYtVAq8SgJVYXiW/ZWezr6uU8HOVe10Gmr9RwEICV83nlaFK8Cr3&#10;nCLkX1DCCnUTgldLLDNcCQujVTDXX4FF2kuhpWiIV36rgn9+dj5+8cxszHlNBqsIEPcuW4Tg9YsR&#10;sm4RQtea4KCVKaJtlyDJxRJH3VYjbdc65PluQGnQFlSG2xG8OlDHZivB5jY0x7ugKY4gNsYeVaFb&#10;UOC7Dvm7rQherVG13wZVAdaoPLABdcEbhdaH0/TgBjRGE8TG2KE1ljSOoDVhG6kbWmlaHr4F21YY&#10;4bkXpWbcBYTLwLzvDa8S66vE9/WrjFu3PxXB9Bm82Pe1Y6AfB0uT0T3S81jY+1s6PT0Fg58ZXvWp&#10;/TjRwqP1qK4sR1hYyN90I+jqbIePtyfymkseW/aj+oqfKZYf3CqSErCva3NL+1cZtb4Oj/Wx6BQ8&#10;OlDru1pdWZ7C61N5Kj+PfHbnjsiSxYkGtrhtFz6vnI6VgY3n2eq6edt2kUVrKwHsboJX/tzNbgMW&#10;wrVgAwGsNRatWIVlNhthShDL7gQ8+n7JOoJb4UJgLUbl83L2kd1g74CdG9Zj++KFSCRQLNNXQLKW&#10;NELo/equ+jI85F5Grh4xjo0RPvOywA1/K5w86IXR7MMYr87HaHcnRscn8ObbNwSYfnjrY3z80Qf4&#10;4MMZaL3xzrs4S8+ia2++JbbhFLGXrl4V1lBe9y51rt97/6ZYd/7iJYwND2K0LBvdflsx5mCOMktV&#10;HDEmiN2wCM4Om7Bjnx/BZDxyCktF6tZcgtU8zpiVnY+CUgbVKuTTtKSqWizPo9/HTuSgoLJG+Pxy&#10;iteUzCyRvcx8rRVemieFZwhen3t9Np4njnhNTh6bXN0QkXhE+L4mpWUiOSNTRCLgpAV87KCoWBFW&#10;60nJz255PS+rgYtyrOq4TgB6TU4Tl+Q1cJbmp2XVMSWrhjGC2GnZGcC9IKeG64qauEYAe11NG2/r&#10;GuKKijYuK3AZBLkErJO0XbOUIkoIgEuUFqJYSQv12npo11iIRhMzlDs5o9LPDxXbt6OebsT6VWvR&#10;cvwo+hqqMMaW1/52DDLA9hHIErSODPVgdKgXwzQdGuxGLwFsR3sDWhurUFNOvZb0I0g/EoH89Hg0&#10;VuYQtNagh6C1p60a3Wy57W3EyGALxgk6GThPTvAn/34x2IrhlafsAjDJFtThBkwRxArr66kZt4LT&#10;tH60vwE9rSXCNWBypI20mSC2jbSd6tuAga4qDPUQKHdUo6upCJX5h1GcehD5iQGoyjiExpJMVOcd&#10;RUGcH47usEHYUi3s15JCmPIcHCd4zVopi1DtefCWngN/udmIWzAXaRZSyLOVRxmBa5m9CspdlFC9&#10;Uw21Xpr0WxmVxgpfwas7wejC+bJQ50FbDLEEryJ81lxOXMApZNnXdQZgJTArwmQ9BFd5mhcgO0cK&#10;MqSyBJ3aLytA5yG4qjy0uko9pwDZF5WwWscCKwlcVxqvxSqz9VhJamG8BiY6llCV08dLv1GaAcJf&#10;vY4XfyMFM01N7FymC5/l+ti9TB++Kwzgv9oY0VssccTNCume1sgR8OqAyjAHVB+0Q33UNjTGuKMx&#10;zhXNCdTBiXdCU4wTasI3oyrYFjVCN6I2jGCVltWG2qKSllWG2KI2YhPqCVybYh3REstuAm5oSXRH&#10;c+JOVBMQH3BYAbn5VEcGVgm8Erh+V3hlkQCsxPrKQCWxvkqSFkgiD0yenEYhdbiO1GZh4uT4Y4Hv&#10;25QTBPyc8KpH4JreVIAzj0BqS1MDLCyow5GU+K3wytbZuEMxyM7KhNuJoMeW/6hqHFiH4JRDKKQH&#10;eG1dE7q6+zAyOi6gn60ZEl9X7hTMWF2/Hqj1FF6fylP5x5IvvvxyZoAWgSX7qpoRdLJFddkGW5G6&#10;lT9xL7W2haf/fsQeSRawFpOUBA8COt6OBx6JMFErVyM4KhqJaRkidz+Hf0omYONMURwWakYJyjJP&#10;IDOvQAAexzM+HrgbASt0sVN7PtwIXrfI/QYZavNxfbMRPnI3w/XgzTiZE4ezQ/24cpU6x+/cEIDK&#10;YxUYPs+xm9I7b+PipSvUcX4Lo5OT6B7oR31TE1o7mlBbXYOOni763YWefuKIM2dxkZ7xF6+8gTeu&#10;vYXLVy9havo0zpw7i7HeDnQfi0PdJksc1FOEo74KNtnailBgHJeV4ZVBNIcA9kRBCZ1HIfJKyghm&#10;S5FVRGCbXyjiuWbm5YsoDtklJUjLzUFm7gkcST2KmLhwbPXYCoMlS6GsZwgVPX1oGBhhBXUA9odF&#10;zIArAWtyegaOZbJmIYvKKyirQFN7J0YmZmIdPwn5WeH1c4LXkwSnZ+W1cUVBCzcUNXDjIcBeIKDl&#10;deOyqhglGB2RUcSQjBLGSc8RwJ6nbTgKwTUC1zcIXG+osDuBBi7TPmcIdnullVElpYzy+cqokFJC&#10;nZwKmpXU0LrEAtXUayp1dUXe2vWoXrIcLXRTt6QdQ2dVKYY7mwS8DveRDnZhZGQAY+NDGCcdGxvC&#10;8Eg/+gc60dnVhLbmatRWFqIo9zhyjscjOzmWoDEFHQ3F6GkncG2rRCcBbG93PYb6mzA21Cp8U6fG&#10;Oghgu4QVlsH1JIHr1GS3sKpODHGoqyYR9uqMcB8YwPQpjnxAQN1dI+B1JhlCk4BYBtgBWt7eWIgO&#10;gtau5iJ0NhWiOC0CxcdCkZ9wANmHAlFKYF2eGYfEPc5I3GaLMAt9BKrJIEJ9LrKWyqDERh5pq2Sx&#10;W34u9koTvOrORbaVLHLWy6LUXhEF1vKo2a6Kmp2kntqopt9lq+SRM08auaRhBJ6WBKCawu91ZuAW&#10;RxyQQOxMHNhHrLFzpUXEAUUCWAGytGxmANdM+CzNV+WgRwCq+YIy1AS4KkH6eQW8OksWMr9Rxlqj&#10;VVhlsgbWlhthb+0MR9tt2LzeGeuWb4Kp/jIoyOjgmRdmMlb907++jmdfmAddNRU4mevAg859l4Ue&#10;vC31sXeVISI2L8Uxdytk77ZFob8dyoIdUR7qTADqiobobWiIcyFwdURzrDOBKAFppB0aIuxnNHIL&#10;GqK2oJ6WVYVvQukBa1SFEdSGb0F1hAPqohypDCc0xGxDbewOlEe7IZxgWVtRDb98bv6Mu8Azs0WU&#10;gX9+fj5+Qfp94fVR6yuHzWLAuv/gAW5/+pmI+8ohnjjU08DoGOIrM5HTWipCZz0O/P6aTp0ah37M&#10;5sfC35PQ+UGWsErehe3ZwThUnYbGgRac+UYd21qaEB9/iP4z355pa2igD6Ghwaioq4Ry6JrHHk+i&#10;Uvst4By3D1n08qmoqv0qritHGGDo/8rX9fO74qXInQN20eDOwnd1GWD5IfDKnRGOJ3rn8zv4v//n&#10;/4przEH779+/L/Lpc7B9Xvao8DxnX+Lg9Fy3Jyn/SfcX14eDs3OCA86+9V2PwaGlODMWJwrgMFGS&#10;e5YTBNRUVYkMYZ9++qlYzjn4OeTTN8/txwonKODA/P+bheOxXqd7iePmsvC9x0ko+Jrz//+p0H1K&#10;982Fy1fQNzyM3NIy7A46ID79WxCwMryu2LgJdu70XG+tx/sfvIuPSK9enEZ9fTk89rjDxtEa6x1t&#10;sMHJGn39rfj45lV89N5lvPnmOVy4dApXLp6j5+k0Tp+bxll63pw/fxbnL16gZWdxip5Zk5OjyMtJ&#10;w4nkw4gL9EX4Yk2MrNTGVVdzDB9wwPm2fNx44zzev0nA+sGHuHHzJq5cu4LxiTHihWZUlxM3tLQi&#10;PzsThXEHkbF3FzJ32SPd1RqFrhuQumYF0rfa4pibHY7vdkF2+B4UHApB9ZF45CQnCA5JT05CR2s7&#10;Tk6fIX44iYb8bEQ42MJ9ySI4LDNG4kF/5KQeQnJ0ANLjApCZSb8PH8DRg7uRHRWE4vgQ5CQGIzV2&#10;PzLi/ZEcvhPh+52x398ZobvtEeJji53blsPO0RQxsUGob2khkB5Ed/8A+oaGqW3Oi0Fgb994R1iF&#10;2bXhgw8/wocff4xP6H9+j55hIrX2E7xnf1Z45SQFQwSnY3LquEjQ+gaB55vyGnhDTgunZDVonQqG&#10;ZZWFK8CUiAPLqkxQqyysrG+paeGmjh5uKC3Au0oEvyqauKaghmkZFYzJKqFTShFNpK3sC0vH6FHV&#10;QpvOQlSbLkbhqjU4YWCG0sVL0eDjifrjKWgszMFQZyPBawdpJ8YIVCcIWqdOjgmdmBzG6Ngghgho&#10;e2h9Z0cDGmpLUZyXhszkeOSlJ6CqKA31ZSfQ0ZiPpppclBWmorm+CP1dtRgZbH1oNeVP/gTuwgLL&#10;VtfeGXglYJ0YahJ6cqQV0xLAJXjldLMiBBdD8GAz1a+Wpo0Esq0Er9UErwVoqc0lzUFTRQ4KkkJR&#10;kOCP4uRwFB0ORVbcAeTEByF5rxPiHc0QbamOSF0ZxKrMwTHD+SiykkfRRnmELpiHfQSvhwhec9bJ&#10;IWMtASyBbfpq9n9VQZmbKloCFqN532KU2yojS1Ea2QSdGaSBr0nD/HVZ4fvKFlj2f/1KBdQ+4gs7&#10;TwpKrHNZZQTIyj+EWZ1XZGH+ggKpEhY8PwOvMs8p4rXn5PHsLGm89htFrDVcjnVmVti6yQ3+3kE4&#10;4BeOgL2h2OvlDxe77VhuthYy8zXxC7ZoEryy/vK5udBQVsFmMx24LNGDu7kedpB6EsSGbFiCI9ut&#10;kMkAu38LAawTqg46oS7aldQFjaRNkQ5ojtwstDHKDrU0Xx1lT+pIkGqP2qjNqInYTMtpXYQd6iLt&#10;aV+C11iC4Bg3VEa7I85zM3RVtfGvBKkMrDNW19n4xax5+JcXpATAfld4ZZEA7Ne+r38SgMWDiu7c&#10;uYuPb90WgfXZgjh9+iza+3sRVnwUrUPtjwW/v6ZsreXP+I8DwB+rPMrfLStI+LZyDFmG1sf55rIf&#10;65npb8+yxdscToxHAkFubPkxkeDgccdk5YQNpmGOSMvOEYO0Ghpb0d3TTy+RKQH7HG6M4Z/Dj80k&#10;Jfi96BzwQC1uawm4/lTw+uD+A5EpibNJ8fVlYIk6eFBkpGLlrFMSwOP17xEIXr58WWRWGh8bF8ue&#10;pHAGJs44deY0gf3FS+J4IwQIbAn6NuEg/gyt4aFhIg2ss4OjSCXLmbYiwsJFJqxjycnY7eWNu3fv&#10;YkCkQM0SFu4nKZwml7NJ/W8WTiyQnpaGjwkCWPge5JS4xQWFIjHBU/nLZyIDvfgaRW1z9949vEud&#10;vs7uBjQ3HcHVqSy8d6USZ9oOoTBpM7LC16A0wRpN6RvRccIFXTku6GvZjbMtQTjbHYyhjr1ordmF&#10;6sStSI20IaCzQsrB9UgNt0bigc2I3L0S212N4bFrFbY6r8Juz23wdNwEP8sFqN5hjfaUEFw8NY5P&#10;PrklLKQcJ/bkqWm0NNYiJfIAItztEG69FAeW6uHgEi0kGSmixVwDI0sX4upyLVxdrYV3LDTwLi17&#10;11QdZ5doYGKJJlrpd+liFWQvUkeAhhz8Fkphn6kGgrfZIZuebZ09A8IFamh4BHEHAhFgqoeoRWrw&#10;MVfGzpUa8FyjC1creh9u0MUuq4XwtyW11oHXSi1sslDDemMlrNSRgqnGa1hkJIVlxvNgbvIazBbN&#10;RrC/O3Wc3hId7f/8r/8UzyNWvi//z//9+vn4qP5U8rPC66W6FhTNURKRBS4QcL5BsMoAe0mOAJR0&#10;jMCWB22dJJA9JaMh3AH6pdkCqygGd11SVMFNDU28q6KF9zQW4kMtHYJY6uEItwMGWFV0EfD2cwQD&#10;RTWc09LEqL4BmlauRuEiM2TIa6LQxBilnm6oPnwIHdWldIM2iPitI4Mc6orgdWKIei8Er3TTTTLA&#10;To1ilIB2cLgXfbRdR1sNGupKUFaUieKcZJTnH0N1SRpKchNRkpOEjKMRKMo5TDcoAWxPA0YGWgg8&#10;CVAJOifGOjFJUHrqJLsQ0LFGWzA2UI+x/jqMDzQS5LbiJG1zksF2vJP2bRAAO9JHgN1bJ9wEeJ5d&#10;BnrbS9Fan4va0kyUZ6UgP+Ug0qO8URC/B/mH9uLo/u1I9nVGnMMSRK/URNwyZRxaLIdYdYLXxfNR&#10;sl4OBTY0byyNAALapMVSOLFGBlnrpHHUQhqZBLdpK6VR4ECdAX9ddIeZoH7HAhRoySKfoPPEbCmk&#10;vC6N6Fel4EPTZXNksZCglSMQiPivBK7KUqzSUCJVFEkK2H1gxvLKU+XZ0jD8jRysCVJ9fy0Hn18r&#10;QH+WMpQIXOfSsl/PksW/zpLCb1+QxaqFS2Ftvg7udh4I8Q9HXNRhHElIRUrScRyKSoTf7kCYmazE&#10;rBdlCFxnk74mrLD/+vwcAlhlbDDShr2JNpwXa8GNdMfSBQiwph7pthXI8LFG8YFNqIogeI1yRlOM&#10;M1qindBCsNpIQMqxWdna2hDlgPoYAtRIJzTStrUcYeCQA1pJW2h5C7sMxLmiMX4byg+5IHnPJpiq&#10;6+BXz0uBQ2IJeH2YmIATFPzyRSn8C+nJ6e8OryySh4LkYS1xH+C4rzODt2bcB/gzFFsU67vaEFSY&#10;gMHxwccC4ON0jO57vehNj4XAH6sa9ALIbil57HG/jzLw1tdWY98+X9TUVWF10o7HHk+iqoFrkZJJ&#10;/9uSCuEu0NHZi+GRcTFIi2GfoZ/hn5M/PJoKlh/O3Nbf52H8Q+E1/XiayKnPWZE4qHxIUJAIjs8A&#10;efniRXx6+1OR0nX/Pj9adwBTU1MiZSmniQ09ECzSjTJ0SuS/qe69vb04EBCIooICkQqUrZGcl5+P&#10;8flnn4kMUAycXZ2dCAsOQXRkpLDscTmcovYUHWOStueUqz6eXnBxdERTAz2bhoYEVDFk8zoWbh/O&#10;cJWUmChSkLJwsP493j7CAsupZ3kfvme7u7pFalrOPJWZnv4/4JXL+pAAlFOjHoqJofO/JK5FZ0en&#10;OPf4Q3EC3j/66CM01jeINuihsk6dPCnSsXI77fHxER0PTpXKbZCRli7K5JctC1t/M6jNgwOD0E7b&#10;8LkMDw6hqbER0RGRKC8rw32CIG6f6qoqBAUEiPSvIuA/QSSnsI2KiKBjHRMWck5ze/RwkmhHTlDA&#10;9eXUr7HR0aI+DPDc7lw+p6AtLSnBrVu3RGreiPCD9E4YE/ca3zdHDh8W7cjnynVm4XqfnDopto2j&#10;c0w+clRYxPv7+nD1ylXRrtzOn336mdj+qcwI30t//vOfcPs2PRcnGzDQEYIzpKfa/HG2cCdOZrti&#10;NNcJ3Xn2GEuzQm/aWnQmW2Pg2DqMp6zDUMYGDGRvwESZDXqybdB82AqdKRsxmrkSfcm2aA2zRpK5&#10;NqKMtXDI3wfnTp8SfqrsBjB99gzqq6sIJHfDfbkeInQVka0rh1ZDRUwuVsN5gtKbG3Vwx20J7u0w&#10;x31PCzzYbkFTDr+1GPd20vwOS9zfaYkHHjR1NMUn6wzwzvIFmDRWRYexCqo4c5a+LPYaaSBkqwuC&#10;D0agjf4nxeUViNvpioxFGqgjUHXTngNNglI1jdehrfMyFuq9An0DGagZzMMCg5dhYjgPywznwmrR&#10;XNgYS2GN8Rw4U7k2RnPgYCCH5sLMhy3695efFV6naloR/4oi+qSUcIZg9CrB65tyqrimqIqz8mo4&#10;yRBLAMqDtyYJcDmclgReGWTP0fZXCHbZ6vqBygJ8qL4Q76gQvBLAnqZ10wywBK/Tskq4JE/bUrlT&#10;WgvRqK2HUlUt5MmpI3+BHnJsbVARG4nqnEz0NFdjsL8D42OD9CJgWB15CK8TX8Hr2OSwsL72DXSh&#10;q6sRrS2VaKovRk15LqpLs1BXdgIVecnIPnYIqfFhSE0MR35WPGrKjgvQHOwlQB1qJDhuI4DtwtRD&#10;CywPvholeOVEAyO9NRjtr8fkcAtOTXCa2U4C20YMdVdjmKGVtJ+TEHRWoK+jDD1tJWhvyEd9eSZK&#10;shORFO6HGF93HPZ3QtbB7UgNcEbqPhcc8dyIuI2mSLTSwtGVKojTmoujevOQYymD/DWySFoig73K&#10;8xBjKIWc1TI4TBAbrDEP8aZSiFowFxmrZNC0WxOdIQZo8TVEobossgg8Uwk8U0iTCWL5dwwB7DZS&#10;07ly0GKAZWsrAazSfIJW1ofwyqo6WwYLSJf/Vh5OL8rD5yV5eL6oANdZilj1rDI0nlMSvq4vz5LD&#10;r2ZJ4/nnZWChbor1ZlZw2+yGsICDSIpLoZdODr24i5F9ogBpxzKxd7cf5BR0xMAtYX1lF4Jfzcav&#10;XpgHZSVlWOpqYp2hJmwXaWKziSZczbXgu8YI0U7LkeFtjfIDBKcEpk0MrtFb0RbtjOYYB9IttMwO&#10;jVEuaCCwbYoleBVQ64j2+K3oTHBFZ7wL2hK2oSFhB0qjXBG0eSX0lDQeguu8r8GVleokXAeem4tf&#10;/VoKp07/MHjlFxm/mIX7AL34f/e7mcFbt29/7T5w/sIlkae/oKkaAUXxGJz4bgA7OjnyrfDK1tPH&#10;Lf8uyhbd6t6Gxx73+2hPVwcC9vvh8JEERFWmQO5bEikoB65GTOpRFBSWorqmAa1tXX/hLsCDtPgz&#10;F2fTuk+dgN//4Y9iQBy3r8SyIGn37yI/FF6PEPgkxsWjvLRU5NvftWOHyO3PoNPR1i7gi9N7cpak&#10;pMTDuHD+vLDMMejcvn1bgOdg/8DDEiHW++/bh4/o3LiMiPBwAU4Msmy5e+fGO2IZf86vqqgQYMuW&#10;3PjYQ1/BK+fkLykqEtDIkJWUkChcGKoqK9HX0yuyWXHufBYGr/GxMVFPthqy3Kd70n/vPnzyySei&#10;TVKTU8S5vHH1jRnw/Svwyscvo3ZoqK/HGQKyvOwcAb5pBIEMxAx+hXQeJwmu7TZtRkMdZ2U7L1Km&#10;8jKG0R1u7rj18S340fEnxsbR0d4u6svXlaW1pQXxcXECRJsaGmdgluoeFhJCIPo2sgmI2TLMwJpO&#10;4H3n88+FNZpdH0qLi5FA14otvAysNdXVok651Jk4OTlF8zX44P33qf39xDH52GxZ/+D9D0Qn4Ahd&#10;v6tXrqAgP1+06/Spaezb4ys6DofjE9DW0iranjsq71M5LHwfcsfjAMH2eTrXSoITvh5DBNyZVG++&#10;L2qpHhLYfSqPF/4f/9d//SfGhzpwcOsqhLnoIcXLDMeDLFAStgYVkdaojbdFR8IW9GQ6YOiEA/ry&#10;CHBLXDBaQNM8J4wXOYn53uOOKN1igOIlWigL9MLoMMdsv4Dhvh7U5mYg3ns74pabIFFPEfkEgKcI&#10;NN81U8GtZQvx+aZFuEtQet9nFb7wXSeSGTzYu45+W9FvWrbXCl/S/Je0/Eta/+Xetfhy9xp8Qdvf&#10;dTbBZ8s18JGFJt5crI5+AtkSfQXE6cpjr6EuEnfvQNrReKTFRiPGUh91BMnHTTVhOP8V6GhLw5w4&#10;YIW+FJYazMHaha/DxnA23A2l4W4wF14EsD6L5OBlIosdhvLYvlgWLsZyaCnKeNiCf3/5WeF1rLoN&#10;YS8ropPg9TTB6EVZZVwn4Lwur0qwqUnwyRZXFVJVjEmz1VUJg5KwWrTtOQJb9nG9oayFmwSs76lr&#10;4YaGFt5jP1had4HKZCg+T9u+QeDKobYmFTXQTBBRS/uUK2sjf6EBUnSMke7khLJjRwgCGzA20ofp&#10;6QmcOTtFvaQpgolJ0imC2AmCWAm89qOXXQe6mujBW4X2lnK0NVegpaEUTdUFqCpMR15GMjKOxiL1&#10;8EGcOE49/8OhtC4bvZ3lGOwhCO1vwvhIOz1EOwhcCU4JZod6azHYXSGyZA3RNkO9dZgYpm1GOjA2&#10;2IqBziqRBGGwuwr9BLJ9BK+97WXo4lBYtQTPJakozz2KjCMRiPbfhSgfJ/oDuiDnoBsS3NfiqIc1&#10;kj024IiDGVJsFuC4OQHqgnk4YSKN3BUySF8jh/2q0ggnYE1eIgV/1bnYPnsOPObOxe55c5BkPB8V&#10;Lkpo3rcQ7YGLUG6pKtwG0ghC02nK7gMnSDNJj74uhX0EsOsITHXnPHQbYAvswxBa2rSPGak9rfd7&#10;XRaBv5XD3pcU4PysEhwJWt2fU8GmZ1RgOEsZcs8r4rcMr89K4V9ITRSMsN7UCq62WxEaEIFjSfQS&#10;zyxAcX45PfhLkZ9XQi/zZFhYWOEZHtEv4PUhKBLE/vLX8yFLAGtIALtUTxPL9TSwVl8Dm421sWuZ&#10;AQ5uMccJ73Uo2b8BjeEOBK/b0BLrjrZYmgqAdZyxyMa6ojV2K9rpdwdpd7wbuhPc0Xt4OzqP7EJz&#10;ii+Oem+G2muKeOZ5afwTuwt8Ba/sNkD60C9Xon8rPezjRAJSDFb8Iv4qdNaXvxMZodiCKIk+cPbc&#10;BYyNTyG9pggHS4+id6zvf4DgN3WY7nndvwKvr+03w6qk7Y9d911UO8IGBe0Vjz3ud9WW5kb47fNF&#10;FHVCk6ozsDDS9rHHYtUIWof9R6JEMoLKh36uff1DAuoZ7hnyvxqkRQDJqXdn3AVmIgx8X6sryw+F&#10;Vwav46mpaGttFTDlvWvXX8BrYUGh2IYtnWzJu0Lrcglm+3v7RF1LCKgY4iTC+zFscd0ZFpOPHPkL&#10;eGVfVv6Uz5/ve7q6BJCmpqQIiPomvA4ODKKRQJI/8fOxRuglXUT1yc/JFRZdFm4rtjimHz8ufGVZ&#10;7t65Cz/fvcLFheGTXQ/YWsxuA5MTk38VXtmPly3RfP58jzP8cp25bRi0Dycmirbi47Fl94/U4Th7&#10;+gzV/5jwC33/5k0E+Pvjiy++EOfEUMrQyRZhrj8LQ2UcgXpBXj7BeQd1/u6JujfU1Yljtre2CeUO&#10;BQMpwyPDOdeXwZEB8z/ovNh6zWUMUMeBOxUM1X10TXjb4KAD4twZSrkebEnfu3uPsFDfovZgyy0v&#10;Z0jna8Hhj4L2B4gOAlvG+ZoxILPw8dmynJOVLay/b9P147K448KW6MaGBtE+j1rfn8rjhf8TrU21&#10;2ERAt0Z/LuxN5sLNUAqui+bBeZEU3JfKw2OZEnw2aGD3ZnXscl6APU4LELJ9EeJ9THB8tznCPM1w&#10;xNkAzWu10W6rh7z4SDTS/6/4WAIS7Dch2lwH0ZpSyNeRQ5ORIgZMlPCZuSruWqjh3noDPHCzwIM9&#10;awlSrUXqWAmkfuFLgOrLywlWWQlmGWK/8F1Ny1bOTL1X4q6rMe6uWYA7Fhp4a6kqhheroNFIGTna&#10;sjioK42QFfoId7RF4OIFyDJQQqn5AqyRfgmrtGdj1cLZsNGdC1vd+bCn3x6G87DDmNRoHvwWyWIf&#10;lbPHVAUBSxURtkIN+5erorso83s9B39K+VnhdbC6FYEvK6CTgJRh9AIpW1+vEHheIXg9R/DKKWM5&#10;zusQgWuHtDz6SCfYmvoVmKriLQLX95V18J6SJm4oqOM9BW28JadO5ajgkiiXpgTEl5U1MErr25VV&#10;0ayth5oFhshSWoiEeRpIXLISRXGR6GttJpgcwrlz9CK7eJpeZtM4Q7/PnD2J0wyy0+P0khvB0HAf&#10;+vo60dbeQA+qKuE60NJQhs7WagLZCjTUFKCULmzuiSQUZB9BcW4yctMSUJqfih56UfeSDnbXUk+v&#10;RYArZ+Qa6G1ArwBThtZaDPTUoqulDGMDLRjtbcRYf6twGegngBVW1y6GV45oUIGOllI01+ahujgV&#10;xVkJOHE0EofD9iLGbwcO+Toh9YALMgOdkeiyFPG2Roi1UEGypQKylskgRX8e0qjHlbdMFkU2cjhq&#10;Jo1DdAPvVpXChpfnw/rXUrB9SQp75szBMVpXvFkeDd5aaPHXQ52LNgpU5ZFKkJo2m8GV/phzCYTZ&#10;lYB+87Ko16j3Rrr0dQJWglZT0k2k+whcOb1sJmk6w+uvFeBGoOr4rApcZ6nAhXQLwaslgazic1/D&#10;6z8/Ow/6MnqwJnh1tnFBsF84jh3JFBbXksJKlBZX0Uu7EjnZBQj0C4IcXeMZq+uMf+nMAKk5+Nff&#10;SkNaTQ26BK+LCF5NSS31NWFlqAn7Jdrw32iCw24rkO+/ATVRLmg85I6WONJYF7TGOKE5muCVgLWd&#10;4LUzaiu6OMB0wnZ0Je0gJXg96oWmlD3wtV6OV5+XwS8ZXnmQ1qwZ/YXE5/UJwivDAr+I2frKL0i2&#10;GD4QsV9nog9witMrV6+JT+MjoxPIritDXEU6Wga/3Qd2aGIIulEb/wcIvk7g6pKxHzV0f35z3XfV&#10;eYEWCCiOE7FkH3fsb1P2cS0syIOHx3bEJcYiqjwZCyI3PPY4rFoH1mNfUgRy8otQUVmLpuY29PTy&#10;oMwpAfXsLsCQL3EXYPj/A3UCGFy5Tbl9v6/VleWHwisD1hRBEh+XrZJhwcFfwSuDEvuQJsTHCyse&#10;fx5mmMvPzRWuBrwPW/4ehdfW5hYBu7zu9PS0ADW2NjI8MvwwXAX67xeAejQpSVhqGZp9fXY/Fl55&#10;3YmMGevLu++8K4ApKiIStz+5LZZxG/G5syX44oWL4rj8SZs/fV+5cgV9BN18XgyGMZFRwsr71+CV&#10;LbfsCsD15vOcoLoyJAf4+QsA5EFf7IbA8MrnwGWyRZbTdzLoMhzyeTC8niTgY2ssgym7VvCAMha+&#10;PlxmH9WRP8XzuTIQsyWU/0/sHtFJbc1l8nnwf42nDI9sje3u7BL3CbczwysPPOPyGITZ2tzR3iEA&#10;mo/H9eH2vH79urCmvvfuewI6ua2qqdNw+dJl0b5sjWU3Bh4sxxZUdg9g9woWvhf5/mDrM1uBL168&#10;KECX2y7rRJbYT3L/PJVvF26j6qITcNaXxlYTOXiYyWK3uTK8TOn3Iml40bIdJvLYtmg+7AzmwNzg&#10;FSwitTB8DesJdh2NZLBMbTb8NOfh2uZFaFunA397G3itWYogQzUEy89HrMJ8ZKnKoYzjri5SxmVT&#10;Ndw118A9S03cdzDAfXYJ2LMGDwSgMpxaP5yyMryuoXmasu5jayxt67McD7xW4IGHBe67meOetS4B&#10;rBY+J8C8QWDcaayCGgLlMj0FlBgqI15PBX7aUjhI7/x0AlxLpZewdMFrBK3SsDeUgROd/w6aeptI&#10;wcdcCp4ErvtNFXCQygsheE+y1UKynTaSnXUwXJVB7fZkB1b+UPlZ4XWU4DX0twpokVbAoIyCSFbA&#10;1tKLpFfl1Ahg1XFRVk3Ee+2lbToFvCoIeD0tqyTSyl4myH2T4JX9Xt/hiAOK6nhbUYNUBW/Lq+AG&#10;6XUFNbxBy68oa+E0Ae6oohq66XcNlZ82R4UAdgGOGJohy9cb/a319FDsxzmC1otXzuPC5bM4RxB7&#10;9twpAbBsfR2fGBTwylEHOrpa0NreiJqaEnqhlAgXgva2KrQ0laO6Ige15VkoL8ogTUM5gWUJwSsn&#10;MeglAB3kAVhDrRgf6aRjdqGfYLa3k10BCF576ghe6wlMyzE+TNsMErgONIvEBwy1/d016O+oJHit&#10;ImCuQHN9AR3vBLIy4hEb4o0DPtvgu20LfFw2wd99C0J3bkZaiCtSPNciZo02IgykEW8wn25eAky6&#10;SbOMpVCwQhZlG+WQbyuHmMXSsOZP+b+WwbpfS8PlN3MRJDsHOSulUeOmjFpPNdR7q6HOUxulZqpI&#10;JHhNIkBlF4LCeTJCC+ZJI48glpcdJ4iNoPUBNM2ZR/A7Xx518+XEusO0PPJlOfi8oETwqgJ31udm&#10;dBv9XkuqTPD6G/Z5JXj9BcGr+twFWG+yBs4bXBG0LxRJ8an0YitAEcFrSQl/rqtGYWEZkg8nQ9/Q&#10;fMZ1QHyef/ip/qHl85lXCKh1tLHERBdLjbTpgaSFJYZasDDSJDjWhscqA4Q7mCN973qUhDuhmgC1&#10;nmC1SQzC4tiv7AfrhMaD9miKYh/XrWhJdEM7W10TPRG7wxb68hp4huCVIwkIeJWoBF4lbg2stGzq&#10;1PeHVxYGBX6Z8UOYX9wMXCL6wB/+gPv3v8Cnn34uPoWz/yvn6j81TVA6Mob8hiqEFR8Rn+7/WhKD&#10;gYkBke3qURB8bb85gWsAukZ6MDo18hfrvq+ax7ugrr/5scf+azrY3ytCYnFkgdziXLhlBkE57K9H&#10;F2CL694jB2ciCxC4chatmbBYEwLmGeoZ7j/6+BN89tkdAf08InYmIcH3H6T1qPxU8MqWSCd7ewFE&#10;7O949uzZb4VX/tzMvp6Z6RkEmocQExUloJctiezrGRsVLT6RnydoZQsgf3pmlwH+rP04eD01dRKe&#10;O3cK6ymvZ5DlwVlcV4nwcv50zUAZefCgsOIy0HHEBLYiRhIk8rF8d+8WQMeWzc22G8U5hRw4gKmH&#10;4XQYHrs6OpFAgMy+n+x/ygPXuG4Mj1wGf3pn31s+FoMlW2u5Tmz95HPctcNDWJX5s/6JjEzERseI&#10;AWfsd8rC55YQF4cTmZkCXrmt0wheuW58LeJiY4V1lsE3lK5FHrV1InUeeFDdN+E1LyeX5jtFJ4D3&#10;ZWBnwGdXEK4/L2+jjgNbpCXwytDJoMsdEq4fD2RjH9vy0jJxfinJKcKqzFZYFr4f2YWCrxkDP7t8&#10;sEWez31wcFC0t2Tbp/Lt8rsv7qPq2EGErlBB/DpNHFqvjigbDQQuV0aApTwCLZWw31wBPgR2uwzn&#10;wclgHhzoPWqnNxfrdOfAxnAObNWlEKejgI+dFuOKs4HwZw1Tn498fRUkqUghSmUujtG0XFcBA8bK&#10;uGGqjntmpEu0cG+9Ie45m+C+J8HonlXCAvvlHisC1fX4kt4/X+xZiS92r8KXPqsJblfRPG3jbYF7&#10;W01x32UpKYHrBgPcXbkQd1cRvC5VJ3jVQNeiGXitJHit01dFia4GYtRlEG0gi1gCW2vNl2G9cC62&#10;6khjO53bTkOCdgMF+JvIImSJCvYvVkKImRJi16jjiI0msl31kOVC6qqLgcJ4/Nsf/jEGCv6s8DpJ&#10;8BpC8MogM0hQOkY6zWBK8MouARfk1EV62BFaNiyjiGFazxm4eBu2pl6l9W/Ia+MSTS/KauCSghap&#10;Bt5QmgHYm/T7I/r9kbo63tdciPfVF+AqbXdGRRtjBMfN0iook1JGiZwKImerInrJKvTUV9LDchTn&#10;zk3j6rVLuPLGRQLZMzhLeub8tIDXsfFhDA4RvA52oaunFR3dLWhqrqcHei5qKnIJXiuFC0F1VQGK&#10;c4/hcHQIYsL8kJxID7uMRNSVZaOtsYgAlX1f2zAySEoQy+G02pqK0Vidg+7WcoLbBgzxAK6hFoxy&#10;hIGBRgGvgwy2BLpsfe1tryR4LUdDTR7yM5OQlRKNjKQIpMeH43hsMJIi/BAf7I1wLyccdN+EY/vs&#10;EG1rggP6CohZMBdHdOchk10GLKSRv4rgdbM8irbII2W1LFbOk8Xq30rB7uV58JOdiyT6wxYT3Nbv&#10;VCaAVUG5oxKa9yxACd3Q8dIyiH2VgPgVAmKC3vy5MihmiCV4ZeX5ApqyNhG0VlHZaa/L4AhBbwLB&#10;a8QrstjzohK8X6Re4UuKCPy1PPb/RgHezytjE8Gr5ixFMWDrX2YRvM6ah3m/VcZ6o9VwtnaGv3cg&#10;4qKOID01FwV55SgprhLwWlJcQS/3DJiYriR45c/zMxZX9i0VUwG0c/DqPEU4bbCEzyYLbF1tArul&#10;+rAyWYDVBLDrjLRgb6YDn3UGiHJdgnTqAZeG2qPyoCsqIxxQEeGMinBHlIVuRjEtL4lwREmUK3JC&#10;t8DTagmU56vhuRdk8c/PU70ZXgXAzvvadUBSFwm8/uqHWV5ZJFDFL7RHra8i+oDE//XTz/D+Bx8J&#10;n0727Tw1fVYAbDndv365sSIpwOPSyPaP/yW8vupvCvv0fegZZR/H08In/FFQ/L76qr8Z/ApjMfk3&#10;YtAyXE+MjYiIArt2eSAnLwuRRUegE2n7rZEFNA5YITj5EHIKilBeUSMsrhxZgOO5chQGhnmGeo61&#10;yOB6n8BxJrrAjNWVwZXbVNLGPwe8MnyyhZGvoeS68iCgP1N9eMAQ+27yZ2UGzY8/+hid7R3iMzFb&#10;9RiCeB8GR/58LhEuk0Nv8WCeSQK1lKNHcfuTT4Rv5xsEggx7bIHlc2br3vVr18UyBj4+vqQ+XC4f&#10;48//8WfxqZpVMoiJLaN8HIlwPbgdOToC+2ay3yr71vI2fD4c+unq5SsC4ngZgy9bSlm5bhIQ5nL+&#10;ncrhz/833r4hzpOvCdfzGkEvb89WVa4Xf+5/tM342Pypnc+dj8HndO0N6qzcuIE/0Lnwtiy8L0P1&#10;VS7v1i1x3dk6y/Aoyvjoo686Mjywisvgsniez5/Pk8viOnP9uJ34GJK25WNzHXkZ15uPx8u4vlwG&#10;7/snWsbr2J2Brc18Dlw23ztcN24nPm8W3p6vFW/HZXLb8PXhMtmdgN0peP6pfLtwO757+SxyCRDL&#10;d+miYKcBit2NkLlFGxGrVJBgrURAq4pYAttAQ0XsNZCHN4HrToK8bXpycNOTxg6CQWcdeaTqKOKW&#10;kwne3qxLoKiIHDUlVGmroWyBIo5ryiJDRRqlCwgkFxHrmKji3mJt3DMneCXYvLeBfu8ww32Pxbi3&#10;SQ8PCEy/8Fk+A6yeS/HAZynubTPCfXdj3Lc3wt1NBKpWC3DfSgf3li/AXXN13DFXw2dL1PA2gefI&#10;YmU0L1JGNcOrvhKKtVVRsFAdkapSBK9K8CTottJ7GXYE3rv1Z8PbUAp7jOXp/OQQYqKMpOXqiF+u&#10;gsTVKjjhtAC52/RQv1cfNXt0ke+ui+p4D3z60bsPW/HvKz8rvJ6ubUH8qwpollJAN4HpAOmIjAJO&#10;ySrhMmfU4ogDBKqDBK4c55VDZom0sQS0p2XUcEFGQyQlmCA9SbDLg7hGSM/KquEtpQV4X3khPlTU&#10;wodKGnhPRQsfcDgtOU1c01goBntxJINOaWVU0vETXqMekooBmnJPYHJ8BGfPnhTgevnKeZw+M0nw&#10;Oo3TZ0+Jl/TYxAhGxgYxONyH3r4udHa1Coitr6tEQW46Gpuq0NRUSQ+8fBxPPYyjiYeQlpKAjNQ4&#10;5GYeQTXBay9BwiiB6/hwB4YHGVw5k1cb2lsqUV+dR9MqDPQ0Yqi3AaMDTbQtQWtvrbC0srvAICkD&#10;bG9nDbraKwiWy1BXmY3CzMPITolFbiodL/EgYg744IDPDoR4b0fQDhfsc7HG/s3L4W++EAcWEnBS&#10;r/GI0VxkELzmEbCWb5JHub0iMglknRTkYf2yLHbJzkeY5lykmEohx0oW1fZ0zXYpod5dBc27F6Bm&#10;xwJk0h+W/VxzCFLZ6lo2fwZeJVpCKnEnyCJl31gxwIsANoX08KsyCKNjBf5WHsHUoQkicN3/kgL2&#10;vqQMNwJY81nKmP2cPJ6ZJS3g9SUCwjU6y+C01h673fciIjgWyYfTkZ1ZhPy8MhQXVQqAZd/XkIBQ&#10;qKjpznyeZ2BlYJRYPFkJHnW0tRDvY4PUvbaI3G6J3Y7GcLE1wpZV+rAndVlpiJ2rjOBva4wIFwvE&#10;e62ibdcjO3AjcoNskRvigNwoJ5yIdEa0ly3MNLXxmxfl8OwLcvjlCw+trl/B64zysn/9NUdDoHr9&#10;8rUZ/RHwysIPYdZHAZZfbjMA+7vHAizDG1sfmzo64JEZhpyWmTiwj1phe8d6sTBqxo/0Vf/FsE7x&#10;FK4EkvUc3uqbwPh9VTpoGXzzozAw1o/qmkocPUr/HdKcnCwCv2SEhgXD2dUJO3ZuR3pOOmIrU/9m&#10;+K5X/BZDK2gdEtNTUVBUisrquq9cBfic+dwl8VwZXMUALQGuDCL/Ti/+/xnTlfX7yg+B178lfF1z&#10;s3Pg5uoqPoezPywPmPouwufAoa4K8/MFmP5YYesgWyjZV5P9Mv+asKsADxjjwWf/W4T9eDm01/8m&#10;YWty4P4AAc1P5W8Lf/q+cbILrf6GGAozQOWeRSjyNka+jRoKHHSQZ7cQGfZayNywECGLZAj0pLCb&#10;4HW3Ib0f9efCRWc2vAxeh4/hazioPx+n1pmgwVQbwRrzcUxXA9Fy81Glr4EybSVSFeE2UGWogAaC&#10;ypMEiXfNVEhpaqGGuxu0cHfzAtyz1aF5Wr6J5t31cW+XIe56m9F6Wr5SQ7gb3F1K68w06TfvT9BK&#10;EHxxsSoGTFTQY6xCgKyMRiN1VBuqoEJXFSmq8sg0lEOY4Tx4acvA5PVnscbgVWzXfh079aj+i2Sx&#10;x0ARUZaKOGqtjqLti1C4TR8VHoYo8TZCsbceykjLfYxQTvOl/svwweXJH/RMfNLys8LrhboWpM+W&#10;R4u0PNpI20m7CV6nCF6vyKkIMB0naBVW2YfwOkSwyQkIBkiHpRUxRdMpAbVKGBEDujgWLGfZUsUb&#10;8uq4SfD6Hun7agSxahoEtJq4rr4AFxU0cUZOg8pRQjvBa8N8RUTOVUP2fn/0dbfj1PQELlw6iwsX&#10;zwp3gWnWMydx8tQkweswRscHMDo2gL7BbrR3taCtqwmdvW1oam1AU1sjvSDrUFZagMKCEyjKz6SX&#10;RBqqKnNQXZVPD5YCgteZuK9jw10ik9dAbzN6OurR0UrgW1eM1qYKkZ1roKtOuBF0NNGy+iJ0tRG8&#10;9jRgkMCWy+gheO1sr6H9KtHSWIKGyjzUlmWKdLW5mUnISTuM/OOHcTzhIBJC9yBunztivewQvGkJ&#10;duoow09dBnEL5yLTUgbZK2VRtkkB5U4EogSyLiry8FyghXC9+Yg2moejZlJIXyaN7OUyKN8oh5qt&#10;SgSuqmjz00WtnQ7yleUJTglWCVwZXksFsMqIZQX0m31gOaRWDsErKw/sYp9Yhld2OYgjjXpFBgcI&#10;XPe8qAIf0r2/Vob3i8pYP0sFSrMU8cIsWfzzrPn41XPSsFQzw5YVm+Hh6Ikg3xAkxiYjMz2fXujF&#10;KMgvExbY4sJy6jhkwsneBb96gaCRoZXDVP0FvM7FM7RuuZEBkn3tUBDsiFS/9YjctQZ77ZfAa7M5&#10;9jhYIsBlJfydaOq4FGHblpMuQ6T7SkSQhrgtQ+D21di10QLadF/99gV5AmwFPP+8HP6FkyU8Cq40&#10;/ecXpfDL3z5cLrG6Csvr7CcCr6wMXBKA5U/f7LspGcDFg5He/+DDvwDY0bFJ6oT1ISAnHoFFCWin&#10;e1Pih9o9SvAaaSssrutSdhG4/s8oBY+Dxx+ir/qZYlGMPVzS/bErOQg7YvfBKz4A+zIjsCM7FMuT&#10;3CEVZPnYfR9VuYDlWBmxDcezqFNXXIaq6no0t3Sgu4f/u5NfWVy5DbgtOCoDwz1bqRn22WLFbcdt&#10;+GPAleWngFeJcP3YMsfX++8l3C5cD9an8vcXvhe40/VUvpv8+x9/h6nqQzibZIZL8aa4GrwYffsM&#10;0bLXBJVehqjcrodidx0U2urjhNUCRFqqI9BMlUBPgYBPHl6L5IQ7gZ3RbPgTGPauW4gmCw2EacxG&#10;grYsMtSUcViR3q/6aiij927RQoJIPWmUMcAaK+GMqRI+JHi9s1QV91aoz8CphRbuWGrizkrSDXq4&#10;a6OHz6308dkKHdwx1cQtAtaPFqvhFkHyzSUauG6mjguLNdBnSsBK4FpvpIpaIwJYAzUU66kgSVMJ&#10;BzVm3AX26ipijcorsNOQhpOhFLyMCMSNZeC7WAmBJkqIXkbwaquBXGcdFLvpocrbEK2+i9Dla4L+&#10;SDMMkXaHL0ZTiBk+vDQono9/b/lZ4fVSXTOyHsJrs5QcuqTkMSQsr8piQBaHxOqh+W5azz6x7bS+&#10;ZJ4cAa8cjr4mj9K5Cugk8OwnuO2hKSclaKFp03x5NNK2XQSk7IJwXVkDN1XYjYBDcangDWUtXFLW&#10;Fpm6hml9Dx2nj46ZPJsu2uoNqC8pFMkIzpw7hXMXThPIThGsDotQWVPsNjDJEQdGhPvAEMd7FVEH&#10;GtDZ2UAvxlZ0krZ1NKOiuhRZWek4lpyAo4d5BGkMkpOicCLjMKrKTqCtuRTdHdXUq29AB4Fqc30Z&#10;6glu2S+2pjxHQGxLQzH6CFIHCFj7CVgH+lsxKGC3ScBrZzuBLQFvW0slGutLhH9tTloiso4noijn&#10;GEoLUlGUmYijUYGICfDAkQM7keBrj3DnFdi/RB3RiwkeOQ3sejmUOSihdocaKrepIHOtHBzpz7ZN&#10;RQnBuvMQu5gAlnqUCfrzcMRgHnJXSKPaWRH1Hir0B1+AFj8D1C5TQ6m0LKqk6E9K8MqpY4sIWlnZ&#10;9zWD4PX461LIIGBlK+0JmrIvLLsOJL0mg0Nsff2tHPxeUoIvAavfS8rYR/C6m37bE7xyzNfXZsnh&#10;mVkEfqT6MgbYuMQGWze6wdfDD7EHE5BF8Jpzgkc8lxC4VqK4uJI6DuwvFgtDw6X4Z/5kL/E1FZEH&#10;GGAZZOfi+ZeksGWJKfIOOKEq2hWNh72RF7YN0R5rEeq8DAEErj72ltjvuBwHXFYg2HUZglyXE+Ba&#10;YusKY6zW0sSC15Ux93l5zCN4nUvw+iLDqyTKwEN4ZXB95mUZ/IItwHx8Aa6vPRF4ZZFAFj9QJADL&#10;Vjr+RMk+nDMAe/8vAJYhjv0+x8Ynxcj73Jpy7M6ORHZTCQaoo9Y50g2D6M3YmLr7seDKytD5OIj8&#10;ufV1fzPoBG+Az+FQZOcWoKS0EjW1jWhp7URv36A4Rz7XR8GV24KhnuO5Pgqu37S6/lD5KeH1qTyV&#10;p/Lj5N+++BQnc+3xdrop3ksmDTfDjQhzDAQuRvMeY7TsWYRyTwNkOusidaMWUjZqI3iJIvabKMCX&#10;oM/baD689aTgRjC7V18aySZyaDFbgFRdORxQm410LTUEK0khVlUKBfqKqDBUQq6eLIq05VC+UAEt&#10;ixQxRtD4xmJlfETw+aEZgSnB76fmmrhtqYGPlmvg/RULcI7jwBK4XjZRxuRiFQwZq2HERAMnzTQx&#10;yuGxFqmicZES6hYxvNK7fJEGMvSVcWCBNDyp7IRlmvDVl4KLiSps9WXhYaiIHYay8DSah32mMghc&#10;QoBroYDY5fJItddCobs+qrwWoYmeq9wWE1FLcTZ5JQYiLDESuwQTiUtx61IPPR///gMCf1Z4vd7Q&#10;jPy5sqidL4dq0g4CTvZpPUVAydMugtJWglq2yDYSkGYStIb8Rh47n1MS4ZTCfquA3DmyKJ4rh6KH&#10;WkjlFdKyI6/LERzJoW6+AsZkZ+LHfqikincVVHFFTh3TipqYouX90soEx4oEx0oEWcrw11yMvMOJ&#10;6O3tAudznz57CqMTo+gf6BKDtMbo9winip0YJh0S8Do42EXbt6K7u1lMe3vb0NbZjMaWOpSWFSH9&#10;eDKOxEciOTEGJ9KSkJN5FBnJ0cg4EoXCzCNo5EgFrdVoIngtzE7GiWOHkJeZROCZQeuKhUvB2FA7&#10;BmnK8NrP2teCXoJehteWxjKxXWVZDsFbIo7EhSH+YICwtp44Go2s5CikxocgJfYAEoJ349AeR6Tu&#10;3YRkByMkrZTFsZUyyN1AnQEnJZS5KqPEQRGpljLYJCODta9Iw1dxLsK15ojwWYEKcxCtOheZnNiA&#10;9qndroz6XTx4Swv1LpooU5NH1XxZlJOWkQqAJU0nQI0jOGX3gGP0mwH2xGwZpBHEJtP80ddkEfmK&#10;HPx/rShcBfbTlP2hg+h676PfHH3A7FllSM9SwHOzZIT1VfE1DVgbrILzOmfscd+L6JBYZKTmUOcg&#10;H3kEryXsOlBajbKSSmRm5MDbwxu/fk1pBl4l4CpRBlharjlfCfHOVmiO98TwiQPoywhEXaI3coKd&#10;Eb9zPQ44LSeIXYZ9DisQSB2AEOfl8LM2h522NlZKqUD91wqQIXCVJXCVJv2tBF7Z4sp+rrPm4hfP&#10;M0A/As9PGF5ZvgmwDGFfWWD/B8DOuBDwgCUecc8howYGh1HX2opDxemIL09HQk0G/ApjxMCtx4Er&#10;69yApY+FyZ9LGZ6Vg1ZjY4wXotKOIL+wRAzMqm9oQXtHD/2Hh8W58TnyuUpcBdjiepctriKywB+F&#10;q4DE4voouP7c8MrXjP1av/ziy6/qwD6UnN2K45CychxWXsfC6zgo/u++/HoABfte8oAdXsd+nJL9&#10;zpw+I/wsWXh/Dll19sxZkfyA68jn/6hwXTig/vf1n+Sy+TgcteDrY58Wfp8/Rvi8ztG5c8pZDu/F&#10;1+lvCV9P/ozOg8t+SuFzZh9gbnOJ3KOO0aNtwMkUfv+7mQgHX1Jb8HX8r//82motuW7sr8vXRbIf&#10;X3tJZISn8uTk3774CFdKNuGtPBu8k7EU76aZ43qCKaZCFmMs2BSDfovRzp/J3Q2Qs3kBil31kWqj&#10;iihLeUQtUxIg624kDW8CU0/9eXDTeR17NaWQqauACM252K0wH4EGaohdr4NAIzkcXSiHYj1llC5Q&#10;QrGGIqr0lFBrpIQWY2UMG6tglKajJmqYIgjtYSAlKK4xVUEGHadgtRaq1+uhfp0R6tYbonq1LqqW&#10;a6N4qRrSFykg2VAaKQb0XjeUx2EqZ7+pIg5s0UZG8Gqk7VwC1xX68N3hAvtlOnA1kYEXQe1OAvBA&#10;CxVEr1bDUVstpG/WRIGLDmq8F6GG4L1hvylGDprjTLwlLqdb4dTRNRhJWIVLuZvx5c1TP+rZ+KTk&#10;Z4fX3LnyBDlyBDxywnrK0DpOOiCjKKC1nuC1ljRrDoHNS4pweEYZ1r9SgQ3prueVEPFbWYIfWYIg&#10;OYIiWRx6RRZRL8sR/CiIz8/J7FM7f2YA2E0Oo6VIIKuojnOkozIMr0oi8UE/Ha+JpvukF+KQrx86&#10;O1oxMTWOiVOTGBwZwOAQQSrBKycnGODp6BCGx4YxPDqA4REevNWN3r529BFg9vY1o72rER0djWhu&#10;qUVNdSnKS/JQXJiF4qIsgqsUHD8cg8zkOFSWZKOrswF9fa1obihHSW4airJTUHDiKKpKstDdWSd8&#10;Ydm9YHigHf09TbRti9De3hZ0c5KE5irU1RSjvCwfuTmpBMlRiDkYiJT4CKTS7/SkaCovCSeSY5AY&#10;uhtH/eyRF74V6btWI9GGbtY1CsjaIIcCJ0Xk2ykgZ4MsEk3nw2aeNOzmzqc/3lyRdWu/Ck0V5yBW&#10;Yy6OG8xFwTrqdBDs1u9UQ812VdS4qaJutTrKpWagtfCh/yu7DcQSmAa/LI9Dr87AKg/qOjFHBhmk&#10;qa8z0NIxCWDDaZuA3ygi+LfyYhBXxMsy4veuF5Sx5lkVqMxSxIsMr8/Ox2svKmC1ihmcV9tjj5sv&#10;ooJjkXo0kzoI3A6lKH44cKustAolBLCJcYdhZrYKz75EMCkBR4kKF4I5VKYUPIz1UR26DQPpARjO&#10;DMBgdjD6MoPRdMQXeSGuOORhhUDHZUKj7S0RuWYx7NQ0YUBgLEfAyvAq8xBeXyN4/ddH4fWbFl+e&#10;CnhlcH1y8MoiAS5+mfKLmwFkxgI740LAsMbWRvaBZYjjkfYcKopTo3Kwfs421dndj6K6asQXZ8A3&#10;Jwr5beXCH/Zx8Mo+q4+Dyp9a2a91tp85NkTvQsixOGTm5aOkrFIkH2A3gS46h6FhTvE8Lc6Nz5HP&#10;VYArnbsA14euApLIAk8SXFl+CLzy4KjK8nIxup3rwnXgTEkcRol9XXnUut/evWIdgxLHGeUsUAyw&#10;EnmXjsdJDHhAFg/m4v145DsH67906ZLYhqGpoqxchM3imK08Mp+3fRRU/0Tt0k+g+CgYS4TbiJMa&#10;TE5MiHvsURHr3nlX+LiyD2Z0JN1DObk/Kmg+f0GoqaoWo/U5VBhnq+KsX5/evo3x8XF88eDBwy3/&#10;UiSJHBief0rh+4evAw9CkwgPpiorKRXtz1EhOFXuzfduioFWOSey4E/XUTIwjYUHtHG8Xh4wx9Eb&#10;Zq73YWo/ur4Exk/lycqffv8Z8cgOXC/cgrfz1+LtvGW4dnwx3kwxxYW4xRg+sBiDAcZo3G2IFq9F&#10;aCGQrfDQR4bdAhy20UbECg3sMVfEbkOZmYFbBLLrF9E7T18VibpqcFKnd+cGfTSmOiPGThcenIZ9&#10;Ib0LDeSRo6uMdFYjBeQbKKGI9snn38YayFuugSIbHVRsM0Wn/2r0Ry3HeMIKnDxqjVNJmzB9xB6T&#10;R+wwcWgjBmJWoz3IAk2BS1EfvAxVIZaoDFiO4gBLNMTboDHTDmUJzogK80FMQjxs1yyBI4Gtp6U6&#10;/JaoIZSgOHadDlLs6LxcdFHurodG38Vo8CdwD1mKoVhLDEQtwVTyOgwcWYnJdGd8eKoK//XvP64j&#10;+qTkZ4XXqwSv6XPkUTBPDjUEr/0Er+OyyiIRAYfFqiNoZReBGAIav5cU4PCsMtb9iiCGlOF1+yxl&#10;BP1GTsBrEoFP7MuyCPr1jKXOm8CW4TaEQOjEbAX0EaReU2DLqwreV9XEdSV1TBG8sp+sBGA7CGCj&#10;FRYixtMbbc0NGCFAHeKBWQSsoxMjYto30C1AldPDDg33CyvsCAEsg+3gEK0jwOwlEO3pYbBsQnsn&#10;AWxrHerq+WVaiqqqItJCepBlo4KUra193c3o7m5CY20JasrzUF6QQRCbiqriTDTUFKKHAHV4qFPA&#10;a193I8FuPfoIXPv62tDT3YL29no0NlXScWrR2FxH5RcjNysV2elHCOQO48TxRBTmJCM9JRqHw7wQ&#10;v8cex/c74/COtUjcoE09SRWkr5ZDzhZF5G0ikF0ri2h9KVi9JgP7+fPgTz3HPQyu9AeM1puLBPaR&#10;XSqFAmuCVwLe2h0qqHBVQpWbCho9dVClpfAw0gC7C8gg/lUZug5yOPTaTFgshld2F+DkBiIeLIFs&#10;JlthafkR4fcqi1C65qEEvAepIxJG8MoRCBxnqUDvOSW8xlEHnpXCi8/JwFLGCE7LNsHH1QfhAZE4&#10;djgDmcdzCV5LqKPA0FqNiopaavtGejHnw2vXbsyer/oVKP6lzqFy52Ih3S/xtsvRl7Yfg2kBGM0K&#10;xnhuMEZJB7JC0HJ0L07sd0SUy0rE2Fpgv4kRTOaoErgqCmiVIahmlSWInf2CHJ6R+LwK9wQ6Dk/Z&#10;+srL+LgSeH2CllcWCXSxMuB8E2DFIC4CWA7Ef/vTz0UcWE6Jyjn9OZUs+4Rynn+2wrZ1dKGkrgZx&#10;hWlwPO6PlPockTL2UXhVCF75WLj8qZSh9TU/MyyPcEXk8SRk5OUJFwH2bW1obEV7B/8fh4SbwKlp&#10;quPFyyJJw9fg+vlDH9cZiyu3CbcNt9E3wZX1x8gPgVcOlcUj3Tn2qgRe+Rqy1ZJBjcNWcRICXtfU&#10;2CTCTjHgcPgoifBoeE6lyvsxDLMljwcgcUxV9pNlYXjlsEwcFJ+tpOfOnsOh6BhwhicOacXwxPu2&#10;NjeLwVgcd5TTq6YkJ2NwYEAAGIfY4pBVPML9UYDlOnNEAt6GkwXU19Ti3t27IlFBBYE5nwPXl4F0&#10;aGAQI0PDAu5GR0bonjonRtfz+XEWKrYcszCICwh9GNeWpxyrtqKsDDu3b0cZtQkDJEM/l9Xc1CSs&#10;xsdSUuBoZy9ip/LxGSY5LFZvT684Pkcr6O3uRmlxiciW9Rkdh4VjyHJoreqKShFrlduEraV8f3BI&#10;Mh6s9qjw+e7cvgNnpr+GZL6vGKq5/TmZBMeA5Y5IFZXJGbW8d3l+dT1YOIEEh+Xi6/yA9uG6lZWU&#10;IJ/ucT7np/Jk5f/8959x70Yv3q52wtsltni7cDPeyt2Eq+nLcTlxOU4fWorRyCXoDTZHR9AS1Aea&#10;IMtNX4SOOmylhfAVmghdoQV/M2V4mihj1xJt+G5bj+hwP+xzXo9tJlrID3VEvO8qFEdtRt4BWyTv&#10;WoPjDno4arMISdb6yHI1QtNOCwwErUNX0Gr0xFujJ5JAMW4Zpk+sxNgJW0wetyFw3YDJZDucPG6P&#10;87l2OJW/CeOZGzF+fAtO5mzBmRw7TBU54HSJMy6WeeBKoyuma7aj6LA9du7ciJSMdOwJCoa7jxf8&#10;/HfB28sR7g7r4GCpja1mitizWhFhG5SRu3MROsJXoi/Kmupgg9b4VeiItUF9wlqcHcjDvY+u4T//&#10;448/+tn4pORnhdcr9c1IITjNnyuHRgJVjvPKKWCHCSY5IUEpQW0IgcvGZxRhS8C6gdRagKsyzc/A&#10;K4NqJFvoSAN/I4+9LynB60VleDyvgp2kBwhe02bLo5XA+KSMEm4oqeADZTW8p6gqkhiclOHBXzPw&#10;2imtgHR5dcS7uqGlroqAlGC1r1tYW8emxjFA0+7eDgLNFvT0thHI9mBkbAjDo4NimxEC2NERgliC&#10;2/6+DgLLdnR0taK1vQHtbXXCN5W1pbECNZX5qKsqmBmYRXDK6xtry1BZnIPi7OMozU1DdWkOGmoL&#10;aX0DhgY5KgHDaxO6OurRzf61nU3o7aVjdDSI6AYNVFZrRyPa2utQXkYAd+Io0lNjkHLkII4lReFI&#10;fDgOhexGXMBOHDvgjtzwrcjbvRz5TurIdVBE1gYC/XXySF0qjT3KUtD5tSw2SMtgr+Y8+BK4BhHE&#10;xujPw2HDeUgxl0aBDV07AtgqFyVUOJNuI3jdsxD11BstoP2yCFwTCYAPELhGvSKNhNelhH8rwyu7&#10;DrDPK/vCMsRyvNccUobao7RPIgFvBIErD+CKpn3DfisLT+qMLKdrLjtLQfi9vjBLBuZz9eG0dCN8&#10;nD0Rvj/iK3hln9cSgle2vNbWNqOpuROVlbWIjjwErQUmMxD5F+D6UGn5L2fNgxYdO2njSnTFe2A4&#10;PYAeHIEYzw7EWHYQRnOC0U8QWxW7C9E2FlgnpwmFXyvNgOtDlSV4lXtxBl6fZXhly+tDeP3Fc/Nm&#10;og9IjvkTwSuLBLz4RfuXAPu1C4GIQkCg9Nlnn+PjW5+I7FJvvnVDfFqXWGE5pBT7izIQ1hEoJVAH&#10;yyl5P0JLk9A/3i8iEyiH/vUYq09SX/MzhULAStjF7kFixnGRcKC4pAKVVXXCRYBTvfKgrKHhUUxO&#10;cXzm88K/lc+JExB89PEtca737nH2LPZxZVeBGXBl6HnS4MryJOBVIlwfjkfKYMZB7bmuXG+2LHJM&#10;08fBq0R43tfHR0Co5LwYXjn4f3dXl1jGn7c5BFdLcwu8CUgZtBhq9/v5i7BWXKfDCQkicsC+PXvE&#10;Mo47y7FLGbIeratE+J7jWKwcp5Xry9bfIoJijsnKsVnZwui5c5cAu0sXLtL0GB0nTQAuXx9Ooyqx&#10;mPI8gzpnquIEAQzDfO0mJiZE7Fp2iWDA9tq5U4BnKUEqW2o5WxjHPWUg5oQGXDaHo+Kg/5xMgEN8&#10;OdrZifbmGLLNjY3iM72H+3bRbhwui2PecvrVCxcuiNBXYcEh/+Mz/uPgVSLcIdi/b58AUm4nbhcG&#10;a86K9Th45UgQfE04tBlfx5s3bz6R+/Gp/KVwm/J9+fntdzDWcAgjyVZoj1yGEwGLkeprjCQ3XUQ7&#10;L0TYRk0EW6tj3wZNeK1Wx1YLJYTYLUFa2C6kxnhSp3AnMmP2IeLgPgRFHERpVQM6eoeRlp6IgwFr&#10;0Fu7Cz2F7mhP2oSmRGs0pK3FcMEmTOXa43T2VpzL3IZLOTsxneuO03luGDnujNYEG5THrkVt6CoU&#10;Bq/A8cDVSNu3Bql+q5G0Zxni9yxHsv8qJPguw6Fdi5FBy4q8l+KYjzlCQywQTMDt7bESvvv2IDwu&#10;ATv27kFFaRo+vjKAW28O4P23J3D5VAMSgrZgy3I52C+Rg6OBMrYbKcLVSA6bDeWxZbEKnNi9wEID&#10;3lbGmBjuFx2+fyT5O8CrjHAZGCC45KgBAzIcOmvGf/Xwq3LY9bwi1j6rjBUEq+sJWu2eUYbrszMB&#10;7H1eUIb/SwoI+LUC9hG07iVo9aZlvG4rbcMB7gMIKo68Lo8yAmEOuXWJExcoqOJ9BTUxeItDZg0R&#10;1PJAr3Y6di0tP7rJDo2VZegbHCAwJEjt78HwxCjB6yA6ezpEYgIelNXd34Ue0j5StsKyK8HI+AhN&#10;B9E/1ENw24munhZ0dTeKz/9dnFCgow6trXWorStBdWUB6muLhbtAS30ZwWo2SrJTUXTiGMFrOiqL&#10;ssUAro7mSgz0NGN4oA2D/a3C77WXALqzsxEdpG0MvvUV9EBm14EselhnojgvjcA1HkcTw5EUF4yY&#10;EF9EEbgGeDoj0mcLsglcSxI8URBih+Mb1ZC3RQFZtnJIWyOLOIP58FGaD9NXZbFpnjQCFkrDT30e&#10;9irNRcTCuTi6eD6OLZFCxgpZYaUt2kgdDWdlVLkpo2mvLlroz56tqSDivvr/Wp7gVVbAa9yrUjhG&#10;cCqxvLLVlZVDaDHEijBaBLDsSnCM7oujtM1hBlnS+Ndkhf+rHcGr+ixF/OY5GTxLAKv3qjacTdbD&#10;23EnwvaF4cgheumlZAl4LSupQWVFPeob29Dc2oWGhjbkZOfDyWEbXnxZ4RF4fKiSeQbYZ+dhyetK&#10;OOS4GvXRHuhN2UcQux9jGQSwmfsxSjBbFboLTgsWQYPuPRm6T9lN4GuAlad5ebxK8DqL4fXZufjF&#10;s7Pxry9wkgV2F2BQnYHVR8H1x4bK+mvCD2fJA/pRiJVYYDmm6YMHX+DOnbsEIJ+CkxlIrLAcjYAB&#10;kEGQXQlmILZHBPkvrKzA/oxYuKcFY0H4BswLWCoiEjwOOn+Ivkz6mr8ZZAOWQeXAGqyO3I6wY/HI&#10;yi1AYVEZSsuqhHvAo9A6ODSK8YmTwnLMFmQ+Bz6XDz74SJzb53SO9+lcORzWN6MKcNtI2or1ScmT&#10;gleuE/tCMuRxTnuus0Q4b35WZuZj4ZX34xinnHufM1A9KgyvbBXdvMEW25xd4LF9O3WWB0Ugfg5/&#10;xZZOtvZJ4JWzYHH6Wa6TBBbHx8ZFClRux8fJo/DK58XpYdnVgC2Y6anHhZV07+7donwGZXZjYEsw&#10;ZwNjSI46GPEVJPI9zPtxFixOPMB1ZrDkbFqcKYwBmmGcM29xalSGYP4EzzDKGbhEW9y5I8CXLZle&#10;BM3TBK4MrwztDMLsF1tfVyeSEHBZvA/XjUH7MMErW3M5GQC3xTflcfA6c90+xG5vHwHWjwq7dnDi&#10;hr8Gr2xpT4xPEP69fO5P5acRvkasXzy4j0O+jvAwUcBmA3m40DRomw0KsxOw3XYZ7EzV4WWqht3G&#10;avAx00F2QjA+fO8NPLjzPu7e+Qj379zC7Y9vCiYoKClBSWUV6lqbcfR4CqJCdyIqyBqZYWtQF7sO&#10;pYm2SI1dg2NBy1AWswVVkRuR6b8a+VEbad4eib7WSA50RCJneCzch7aaUByLckCk/1pkJ+9Ec0ko&#10;DkfuwKFob4Tsc4axmRyWG0vB21oHLqt0sG7TOuwJCURCSjq8AvZj85ZV2O5qifAAa9pnE1IObUZ6&#10;/CYkHbBCiLMxNlgoYN1ieWw0Vocd6WpjGWxZqYJAez0csFmA8FUaiNqshxNR/njv5lv40x/u4z//&#10;49/w3/81E6P47yk/K7xytIGk12csrzUEly3SiqiTkieAkUfky/LwICBgi+vKZ1SwnOCVLa/s88rw&#10;uoMA1et5Ffi+qARfgoc9LynDi8B1KwHr1lmqcKR97EhdCXz3v6SIo6/JoXqeLMboGJyC9rq8Kq4S&#10;qJ6XU8NJeXU0Ebw207HbFdSRYb0JzfRS7unvQ0srf/pvRf9gP3p6e9Dc1oymlka0tDWhtaMJnd0E&#10;s50ttL6XoHUYIxyJYGoEw6P9GBjsFBbaXgGw9LDrakBbez2amnkQSSU9nOkBXVuKhvIS1BZkIzc+&#10;Cjmx4chNjkMZw2txFuqrC9Fcx2lna9FP5Qz2t2FggHOxc9nsz9dKENtMD2kCYobX0hyUFZ5AMe2f&#10;n30MqUdiEB28Dwf3eyIiwANBHo7Ys2UFDm5fi+NBTigIdcZxG2Vk2ioIcM0gTTKTwm6N+VhC8Lph&#10;PgGothRC9aWwnwA2WGPGdSBu0TwkGs1DMoOs6XxkrJRBsbMiGny00ehrgEQdVeylTgV/9udYrhzX&#10;lQdtcXgsBtd0Uo44wJpLysuFCl/YmTiwPJjr+OwZn+YjVMYhqs/OFxWxiAB23nPyAl5VX1KF/cKV&#10;8LLbgdC9oUiMPoK0oydQQPBaUV5HYNOEhqZ2ul7d1GnoRHlFLWKj4mBkshy/IpD8Cli/qc/MgfSv&#10;ZeBgrI9Uzw0EsO7oObobA8cDMHQ8CP3H9uPYto2wmKMBpReUIEv3quwLpOwyQPDK4DqX9LcEr5yk&#10;gFPBMrQ+85L0Q3iVHEsCrhJ4fbKWV4lIHsysjwIswwYPUOLg6r8nmPviiy/Fp3SOd8pW2JvvfygG&#10;NvHndv7szqP0JRDLUQk6u3rpP9Ih4DG9pAC7j0fANt4bFtGuMImwh26YLRSDVmHu/qXiMz/DKOvj&#10;QJUhVSrAUkCqXuhGGIfbwSLSBbaHvOF/LAqZBBpFxeUCWDleax11fpua2+n/1yPitrJfqwRaz1+4&#10;JCzHPBCNLckff8yB+GfcBHiwGp+rJI7ro+DKbSNppycpT8ptgH1bOZMTfyL/psXvcfDKKUbZssjW&#10;yuqqahQRbD0KSSwStwHOx8/lS0B5xmUgX1g2H4VX/tw+Ojwi6sPZrtgiyvDKn7//g9pTYsl+VB6F&#10;V/50zr667AfKn9IZLnnwlf/DLFMSeJ0cnxCZwDjbVGVFxcOSePDTXZwlYOY6cR3YUsyZxxi4GVI5&#10;eQADZ1BAAPoIsjnbFZfFx2Z45WvNfsAck3ZyYhLhIaE4RefK8HqI2orPX8BrbZ1IHZuZkSHuC25X&#10;tgiziwZDdSQBNad2/Q86Vz5nCVg+Dl7Z0pqanII6KvObAPo4eGWLL3c0eMAeXwO2PP+jWbr+/yR8&#10;H/F1+fc//RvOTw8jP9IOcbaG2GuqjAOLVRC02RS5xw7C39Uam2jezUwJLotlsXWZOpLCnTDSfBRn&#10;ezNxefgELo4W4OJYJU4P16C97gQy0uOQeoI6PcmJcN/tCwur1bBZo4dQDxMcsNOEg7UWllpQObE7&#10;kHvUC0XH9mCiKx0TTUmIP+CA41FuqC8MwvnRFJyfykR3bSRivCwRvXstjiXsQEyoO1yd18HXyxFm&#10;i7Sx0VwRBzYaYZeNHjZstsIGl63Y5LoVqzfZwtrGEna2K2HvtBHbtzrD1dEOG9YsxnIzBlUlLDGU&#10;g4GOFHR0ZKChMwfLzWWR6WuBhoNLkbVdH4c3aCF8jTZ2rzFEOtXrnaET+Oh8JT69OUbPo1sPW/Pv&#10;Iz8rvE7XtGDfSwoI+408Yl8hQCHATHpdASGvEJw+r4yNBKqrCVpXka4jdSAY5fShDK7CLYCmuwW8&#10;8gh1Jfi8qEzrVeH6jCq2PHQt2ELK6UbDfyuHgrmyIqIBRzO4RAB7RWEmEQKHzOJBYiJsFsFrwRYH&#10;6uFUo72jHTU1BJnN9Whtb6OHVoOYr66poJd1DRqbaglI2+gF3obunvYZ/9eJUYwSwDK8cnSCgaFe&#10;cCKDnh7ajkCzjYC3tY3Ka6mjl0XNjDbWoq60AAVxkciJPIDi40dQlnUcNSW5aKwuQQOnnW2uQl9P&#10;MwYHOukh3UXaTRDbjV4C2B4BsI1obq5GXR3VjbSJ4LieYLaqPBdZaUcI6kIQecAHgZ4u2GW7AkHO&#10;KxHvZYXiyO3I9jDFIepxJZoRPK6VRYq5FHy15sOIwHM1AecORYJZ5XnYRxqqMQdRenMQqTsP8Ybz&#10;kGBAU/p9xGA+sgh8K7Yqo95XBzn0h4yRlhchsI4TkHJiAnYPYNcA1jzSfFIGVba2shsBW+F5WwZb&#10;1hkrrQyOPoRXVnYNYUu8wnMKeGGWNOY/rwBb1aXw3LgNwbuDcCg8HmnJWSjKKyeQr6HrNQOv7Z3U&#10;EWnrFJBVmF+CvXsCMFtK4ytg/EudAcl/JsjUV9dCpNMqZO2xRU2kGzqP+KIvxR89x4JQFLADm9T1&#10;oUb3oDxBNauCmBLAvsjwKodXSH/zoiye50FbBMT/8tw8/JL9Xfk4EovrV1bXGf0p4JWFH9AS5Qc1&#10;v6QZKhje2NrEMMcDuX73u9+LQP2c2/+T258JX1gGQAZBhli2ZrIldurkaREvdXBoRMAjQySHo2J/&#10;0+raBuSVlSIpPxPBmQnwSAmBY9I+2B32xZbEPV9rwtfqfNgPXslhCElLQFJ2OrILClFcWoGyimpU&#10;VNWKMvn6MbC2dXTTf65fRBDgZAMTkwQfBNYM2AytEhcBtiCztZUtyvcJlIR/6x/+KM5V4ibwU4Mr&#10;yw+FV/5EzRY4/sTNgecH+/uxfZub+GzPn8H5cz3Xe5hgKzM9HZ4eO3HsaDJ1mHtEmlWGLf7szznv&#10;vT09xX4MgjXV1eJTOQvD66NuAxL5PvDKaWnj6TdbUBvq6sS+j8qj8MptzqlTeRBSY32DADMG2W/C&#10;K5fFPrWuzs4ioYJE2BeV4ZPT4ArLalqagHa2aDIgdnV2ipH5DJfcDnwMTt/a19sr4JXrwm3FoMvW&#10;U7b4shX7cfDKyzj1KrcNp9qtq6kRg83CQ0MRGhwiOn18/uwDLIFLhlc3ggVOG8uD6zjdK2cVc7Z3&#10;EJZcXsZpYdkqzsDNHRTb9dbC15Yt2uxKwfXk+o2PjmHlsmUCtHk/tviyq8hTebLC9zJbD9+6fgmV&#10;xwIxcmQd2iIsEGSvh+BVeti7XBP77S3hYmUAU3rnLTGaD3NjGSwxmQdXK1X4O+ojdqcxMoLMkRBm&#10;hcOJ3khPj0R8YiACgncjLCoAASH+WLPFHhucnLFtkzlOBFvg2I5FOLDNAhYmGli7RhcutHy3izmC&#10;91pj3zYT7HPSRaCXKY5E26OmNASNlbE4FuuEaDc9HHIzgJerAXa5GGAjQaWVtRmWWOhgl5U2wl2N&#10;sM/NEK7bbRAYGY2Q6EMIjIgWELvFbTs89vnDLzQcAeGR8AsJx2qb9XReirAwnI/VpOZ0fqtofou5&#10;ErJ3W6IrZhmq/cxxzNkAe1dpYsdiDcQ4LcRYqjUuVTrjxukc3P38+sPW/PvIzwqvI1VtBKgqsCMY&#10;cX1OUVhaPV9QguNzqthI0MluAmx1ZXjd9BBC2S3Am7bZSXC78zll2n5mnvfjZbwNh1XifW0Ifrls&#10;Bt7A3yjiOEFQCQFsv4wCzhKoXpNXwRvsOkB6Sk4ZpwloR5Q1UEkXuLmqksCymeCnCpUErDW1NfRA&#10;ZUf+fJQQaNbW1wiobWdw7etGV28nBscGhWvB0Bi9UMcGMEzzQ2NDGBwdwsAgQWx/h0gl297VjE62&#10;xvIn/xbqnbXUoqW6DDW56Sg6fAhFRxNRlHYUlQUnUFdWgPqqYgGvA/3t9GDroQdrL0ZHejEsALaL&#10;4LgD3b1UD9Kuh24N7R0twte2iYC2sqqIHoSpSIihB+6+XfBxskboDmsk7NmAzPBtKKIeVCL11I6s&#10;UkaalTyOWUhjv54MdAhezX4jC4f50nCXmw93mXnwlZ+LAIW5iCFwjSWNWjgHMQvmIE5nrnAlKNwk&#10;j8rtaqjauQBFK9WQryaPIllZFMz7eoAWx32VZN1ikM2cIyUGaiW8Ko1EmnLCAp7y4K6jBLXsZpAs&#10;/GWlEPMy1WeWMjSfU8JLs2Tw8nNyWKWwGLusXRBC8JoUcwQn2Oc1u1iEyqqpbRL+rjPw2o2mlk5U&#10;VdUjOSkFuoZL8AtJwoJH4PEroHxmNl59XR4eqxcjZddq5OyxRvVBN7Qe8UFHsh/qDu2F35rV0H1F&#10;FYoErazKpEoP/V2lCFwZYOe8KIeXCWD/edY80rl49tdS+JdZdMy/gFeJ/nTwyiKBM4nyi5rhjV/o&#10;7Ac7Y4X99xkr7MPBXJ99fkeE1OJBThKI5RH7DLHsE3tq+oywxjJE8id7divo6u4T/rEMs41NrQI6&#10;6+qbRLxVVv7U/9eU19fWNdE+zQKEOWJAW3sXwXGvgGQGVrb88mAy9sdlkH4UWtlFgMN/3frktrAg&#10;s28rW5SFmwDBxqMDs34OcGVhaGX44bSf31W4jhfOnRfww0DGIMbWP04D2/XIMq47AxRvxwOXOtrb&#10;hbW2qZGeLwR3nNKUP6UzvEnK4oxR7D/JwvuzBfFj2u7R87/z+ecicoHErYJBjj9h80h4HkjE27KF&#10;8O4dTqd7X3zWlgAvw+CjwsdgWOa68H4MYAxq/Ome064yBPKn+99Tx4mPx9ZI/mTOAJty5Ki4VhLh&#10;shgg+Tz40z5PuVyGR4ZWLpMtoVyXHmofdpNg1wduAw6Vxfuznym3BUOqWE/1YVeCixcuivVcP24f&#10;CZxye40RSLKfK98z7KLA/rR877D/MafF5evFwst4IBdfB67bGF0LHsjG4M7zrAyo7DbBbcr1aGlq&#10;FoDMERsYaFtbWkUbcLpXBlbJfkMPB8g9lScjfC/+n//8A/5w5z18+vF59DUfw4kQK7RHr0VDyGrE&#10;7DCE52pNOLKldYkqnFaoYPWS+di4kpjDdgF87TUR7qiNeDcdgjltxDoawX3bWsQcjkcCdTi89u/H&#10;JupseuzZBy//ADh6eGIzzftvX42aIzZI8TZFtMdSuK/Vh806U2zesgaOGwhANy3E7k26CHE3RBBB&#10;aOD2JQjbsQxB25fDi44R7GiAyG36CHDRh+tGbaxepw83Hy+sXLsYe6z1kLTTFLG7F8PT3RL7w4Lh&#10;GxxGdQnEeicXWNk7YdVme1gTRLvs9ILn/iBscLDDWhN1uBnIYpeJKvau0YLvKh14rtXCQQLoo9uN&#10;cMiFQJ4g2Xu9JkKcdYkbluFCSzg+f7MH//6HT3+yZ+d3lZ8VXr+8ex9vTl8U+hbpDdJ3Ts/8luj1&#10;h/o26bu07uYZUpryb9b3Hqpk/h3ajsuQlCnZ7wPa7xa95D6jl8EX5y/gD/TS/Xd6ULH+kfT3pH8g&#10;/R0/jN95V1gb+IF8795d3Ll7RzxI79z5HJ9//plQtg7cu38PD76gF+OXX4iH+pe/+1L85unvSHk6&#10;o797uO4BbX//K/3iAe1//y6+IL1PZd+/Q2V/cguf3/oYn9/+hHoyn9KLgY51l1NWsvXjAX5H5f/u&#10;dw+Vj0XLvuA6iHrw9IuZ8h/cx31W2u8u1f9zKuuTWx/ho/ffw8133sKH776FW++/jdsfvkPHu4nb&#10;717D7bcu4fb1C/jk2nl8cOUCLp+9gKtnLuDG+fN498J5vEPT986fw03Sj6+ynseHl2h6eUY/eYPa&#10;960LuPPORdx97zLuvn0Jd65cxJ2LtIz25bZnvUPtL1Ge/5T0E7o2fH0+fjiV6Ce87hG9RXXi63uZ&#10;9Mzp86QXcO3CVbz31jv48OaHuH3rNj67/Rk++/Rz4ePHsUzZisj+nOzneP/+F2LZpwRjb1y7jlOn&#10;zxF8/XU9feY83n7jCj557zo+fe9N3PngBu7feg8PPnkf9269jw/ffgtXzl3CRWqnR/UC6Xmqm1D6&#10;fZZ0murLx+Myp7/luAyOP7Xwg0Y8uOlFzcovXAaEGYidSWjA/qBclwcEfhxO6psQy+4E1998W0Aj&#10;gyzHTz01fZZAdhpj41NikBcPmuIR/wy0DJ4ctorBlt0NWBlIJSpZxuvZqsr7sGsCW3aHR8YwOjZj&#10;YZUAK7sG8EAs9mlloJZYWiXQymHAHvVtlUArgxifpwRaWSXt8VM9gPm4/MzgY/8cwufBx2TQ+jmE&#10;j8dt+m/Uzm8SCP+tEfG8/X//18w997g253pPTU0hOiICJ6dOPlz6l8LXj0GXpxKRLOMyWSWW9W+K&#10;pL687nHHf1Qk5Tx6HInwvcPgzHFy/1Y530Uk9fpr7fJUnqz893/+G7745AJuTZdheioFU82+qEm0&#10;Qea+JUjxWIRQW1Xs26KF8F1GSNlniozgxSgIXYqsg0tw4rAZiqPNUbTXGEV+i3HCyxB7NurCzt0J&#10;u4OCsXGrO6zsHLB0vQ0t2y5G+AcejIa921bE+K5HV6oTYn3MEetBcOpmDmeH9XDz3Il1VovgvFwN&#10;u1ZqYsdKLXis1IbPOgP4rtWAp4UKvNbpwGe9HuxXKmC9pTwMFklj7UYrKj8EK6xMEeighxK/5Sj0&#10;XwZ/DzNs3mqPnX4BcPX0oTq5Yb29I0H0LjgRuNrv8CCo3o9V1pbYQODqa6qOwLW6SHFbhMydRsjw&#10;M0Z6+GIc3b8ESXvMkUHT2pQNGG85gFvvTeDffvcp/Qf+9n/o55CfFV6fylN5Kn8/4QeORCUAy8ov&#10;dH5ZsxV2BmL/KFwJhD8sdQQ+J4jl+KgfffyJsHCypZNBliGSLbI8wIvBkmGWP+WzZZZjrLJ1lpME&#10;sF8qwy2HsPqfOiXW87a8D4Mq+7AyrLKVlyGZYVkCrHxs9stloL71yaciigCDNgM3x26VuAhIfFsl&#10;wMLn+U1oZX0qP04k99KPbUven+899sF9HHz+o8iTOt+n8veRmev3X/ivP9O99rtbuPluL86ejMfw&#10;4B6Mde/DcLMfJpp3Y7zNA5NdPpjo3I2JPg+M9u7EYLUjBk7YoCh0McK3aMDbUhnL9aRh57YNPoHB&#10;sNu+Extctwo/V5+AYOzc608Q64Fl1qtxyG8F+o+tRpqXMRKcdZHlswo7t2+GjctWaBrqwMJIGWZG&#10;ijAxmgdjw3kwIkC1NVfHCmMZOJtowXHFQpiaSUNBaz5U9RdAf5klVm/cguVWxvBz1EPR/lWoiVmH&#10;w8ErYLFKD7YuTtgbHI4D0YcQEX8YB+PiERkVDrftzlhroQebxbLwt1LG0e26yCZIL4tfiarkpejJ&#10;tEBP4QqMlqzHcI0rrpwpwB+++Bj/9Z/cQfzHuu+fwutTeSr/jwk/gB5VfhkzMDDoMfDNWGJnohL8&#10;/g/sTsDxQh8IyybDIkMjgyxDJFs/OY4qf75nwGQfWbaOMtAyePLnfVaGW4bRbyov5/W8LSvvy0DM&#10;5XCZDMkSYGVfXGFl/ZS/iNwRYM3QyqDNdf0aWv8SWL8JrU/lqTyVpyIR8Qz87z/jz//+AH+4dwOf&#10;fDCK995pxVtvVuPq9XJcvVaMC9dycf1CGq4Ox+IsAe5I/nYUR65H4lYDONvow8FxAxxcHeBEILuZ&#10;wHGDkwvWbNoC0zVrsGzVMpwIsUZnohVKgpYhb+9yFEVvhKurDdY7OmGhqSkWGWliqaEizA1lYbFI&#10;Hrp68jDQl8ViEznoGc2GmRkt01eEorYqjFcsw1afPfALj4Dt5vUIdF+MLL/lGE13Rl7wKuzebAg9&#10;HXkYLtLGcksjrF5rAUcrS/is0YXfWm3hApDuZYCqkMXozVyNgXo3TLcF4NxoHK6ePY63r1fg3ufX&#10;HgLrP+7z8im8PpWn8v+oPAp0DHgSK+yjEMufZBkM2aLJn+MZFtmn9M6de+JTPQ+O4igFH370sbDK&#10;snsBwyYDLYMnK1tMWRlGv6mSdbwd78P7chkz1tWPBCQzLLPll0NecfQAdgnhZAu/pzrNuAfMQCv7&#10;8ErA9Sm0PpWn8lR+iMw8L/j5wV+m/kwQ9x/4zz//EX/6/W18+ckbuP12N946n43LE4mY7vRDTZED&#10;8uPXI3b/EvhtWwzXDbqw0FOBvroMNLWkYaQrj7woa7QeskLpoRU4tn8F8hKdscV+PSzWrIS+gTZW&#10;LFaB7WJ52BgrwMVcDU5mGrAyU4K1mQKWLZbCGjNFrF2kihUGVK6ROvTMF8Fo2XJoGevBy0Efh91N&#10;0ZnqjsYYGxQGWmGNpQKWG8hjw2IF7LBUR+AadRz1MkFNnA0mih1wqcUbb4xE450rhXjvgx58dvsN&#10;/PlPvyOI/8dwCfgu8hRen8pT+X9YHoU7CfA9CrGsEogVSQ7YGksQy9bOBw8eWmQJKBksP/vsDm7f&#10;/kxYRxloOTkAK1tMWflT/zdVsu7/a+/eXqO64iiO/zGVUhMiIhUqE1ttjCWi1qR5UxjyoC0ajfVa&#10;W7V4DdQLIVFJIYhaCeqDlkJBghAsXuK1jaLYBGdskpnJDUMSjJeX5fmdYduTYdQqBd36/cAiM5PZ&#10;55x52Sx29pzY+2yMjbU7Htjqqu25tTsghCuswblsL7ndn9aKtH0Ry67Jri26PcAV1+jnsgDA68rO&#10;I9lCa2V2dKRbmdRV9SdbdffvU+q4dVjtV3frSssmtR5briM75mt3dUw/LpyiNeVFalpXpsYVs3To&#10;+zKtrZyq6oWxoJRO0NxYgeZP/0DxeRNVM++jIAVaVVGg9RWF+rayQBsqJ6sqeLz0yyn6Zo7thS3S&#10;kvJJ+qqsSJ9NK9TM4qD0ln6oeFmhNi79XE3bK7QlPk1fV07S4uBYOxdN1tH1c/TrgWX680ydOtt/&#10;V0/yrAZ6b2jswWBYzt186RvKK4BnJc8SLbHjV2PzFNnRoMgGhdLuVGDJfknufrhCatsMrHzabass&#10;VnBz435n77UxNtaOYSu8djw7tpVlO5dtC7DzulVWV1jddbrrjn4WCwD839z8YquVTx7bX4AGNDyU&#10;0P3MXxpItCp585Run/9F537bp9PNe3S07gcdb1it2iXlWhePaUPVVNXWzNDe5cX6qeYT1X33sRo2&#10;F6t+c0wHgp8Ht5WoecsMNdTOUuOu2dq3tVQ/b5+tI1u/0P61Jdn/vFXzqXatKNGelQtUvymuQ/Wr&#10;1bx/o0407VDLyUbd/OOYMrfOaqg3qcePRp+trL4L8yLlFUDITWouuSXWFVlXZt2ttsbCMjsWlku3&#10;xcCV2jDD/yFWUoMxNjZcWXVlNTh2dEtAdIX1RaUVAN6E7ByUXaW1lU0rtqMjQxroS6s/nVQ6cUc9&#10;ne3q7rymVPK6ejsvq6vjgnoS55VKXFR34kKYdKJNfcHz1D+XlO5qU/pemzL3Lqo3eD3VEeTuteDx&#10;dfUl29XfdUeDmaSGBlMaGR7U2IORYK58GF7DuzofUl4BjBMtgRZXDl3yFVmXf/fKRpNdqX1e7Pfu&#10;vTY2uhUgX1mNFlZL7vUCwNsud94aH5vXonObe577+vs731FeAbxUdLKMJloiLbnF9lWTr5xa8p3b&#10;AgB4/1BeAbyWfGXSkls8XzX5jukCAADlFQAAAN6gvAIAAMAblFcAAAB4g/IKAAAAb1BeAQAA4A3K&#10;KwAAALxBeQUAAIA3KK8AAADwBuUVAAAA3qC8AgAAwBuUVwAAAHiD8goAAABvUF4BAADgDcorAAAA&#10;vEF5BQAAgDcorwAAAPAG5RUAAACekJ4CCPZOlk8C0DYAAAAASUVORK5CYIJQSwMEFAAGAAgAAAAh&#10;AA94NPLfAAAABwEAAA8AAABkcnMvZG93bnJldi54bWxMj0FLw0AQhe+C/2EZwZvdJKVq0kxKKeqp&#10;CG0F6W2bnSah2dmQ3Sbpv3c96W0e7/HeN/lqMq0YqHeNZYR4FoEgLq1uuEL4Orw/vYJwXrFWrWVC&#10;uJGDVXF/l6tM25F3NOx9JUIJu0wh1N53mZSurMkoN7MdcfDOtjfKB9lXUvdqDOWmlUkUPUujGg4L&#10;tepoU1N52V8NwseoxvU8fhu2l/PmdjwsPr+3MSE+PkzrJQhPk/8Lwy9+QIciMJ3slbUTLUJ4xCMk&#10;LymI4KZJFI4TwjxepCCLXP7nL34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MEpJCKcCAAD+BwAADgAAAAAAAAAAAAAAAAA6AgAAZHJzL2Uyb0Rv&#10;Yy54bWxQSwECLQAKAAAAAAAAACEAtdS0f51ABgCdQAYAFAAAAAAAAAAAAAAAAAANBQAAZHJzL21l&#10;ZGlhL2ltYWdlMS5wbmdQSwECLQAKAAAAAAAAACEAFeqWQzqFAwA6hQMAFAAAAAAAAAAAAAAAAADc&#10;RQYAZHJzL21lZGlhL2ltYWdlMi5wbmdQSwECLQAUAAYACAAAACEAD3g08t8AAAAHAQAADwAAAAAA&#10;AAAAAAAAAABIywkAZHJzL2Rvd25yZXYueG1sUEsBAi0AFAAGAAgAAAAhAC5s8ADFAAAApQEAABkA&#10;AAAAAAAAAAAAAAAAVMwJAGRycy9fcmVscy9lMm9Eb2MueG1sLnJlbHNQSwUGAAAAAAcABwC+AQAA&#10;UM0JAAAA&#10;">
            <v:shape id="Picture 52" o:spid="_x0000_s2072" type="#_x0000_t75" alt="Diagram&#10;&#10;Description automatically generated" style="position:absolute;width:2880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iBxAAAANsAAAAPAAAAZHJzL2Rvd25yZXYueG1sRI9Ba8JA&#10;FITvgv9heYXe6qbSWo2uIoWCUFEaFa+P7DMJyb4Nu1tN/fWuUPA4zMw3zGzRmUacyfnKsoLXQQKC&#10;OLe64kLBfvf1MgbhA7LGxjIp+CMPi3m/N8NU2wv/0DkLhYgQ9ikqKENoUyl9XpJBP7AtcfRO1hkM&#10;UbpCaoeXCDeNHCbJSBqsOC6U2NJnSXmd/RoFNFqt3ybf2yvbus7ao9skH4eNUs9P3XIKIlAXHuH/&#10;9koreB/C/Uv8AXJ+AwAA//8DAFBLAQItABQABgAIAAAAIQDb4fbL7gAAAIUBAAATAAAAAAAAAAAA&#10;AAAAAAAAAABbQ29udGVudF9UeXBlc10ueG1sUEsBAi0AFAAGAAgAAAAhAFr0LFu/AAAAFQEAAAsA&#10;AAAAAAAAAAAAAAAAHwEAAF9yZWxzLy5yZWxzUEsBAi0AFAAGAAgAAAAhAJwPeIHEAAAA2wAAAA8A&#10;AAAAAAAAAAAAAAAABwIAAGRycy9kb3ducmV2LnhtbFBLBQYAAAAAAwADALcAAAD4AgAAAAA=&#10;">
              <v:imagedata r:id="rId83" o:title="Diagram&#10;&#10;Description automatically generated"/>
            </v:shape>
            <v:shape id="Picture 53" o:spid="_x0000_s2073" type="#_x0000_t75" alt="Graphical user interface, text, application&#10;&#10;Description automatically generated" style="position:absolute;left:29956;width:2852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V8xQAAANsAAAAPAAAAZHJzL2Rvd25yZXYueG1sRI9Ba8JA&#10;FITvgv9heQUvUjdV25TUVVTQetVoe31kX5PY7NuQXWPsr3cLhR6HmfmGmS06U4mWGldaVvA0ikAQ&#10;Z1aXnCs4ppvHVxDOI2usLJOCGzlYzPu9GSbaXnlP7cHnIkDYJaig8L5OpHRZQQbdyNbEwfuyjUEf&#10;ZJNL3eA1wE0lx1H0Ig2WHBYKrGldUPZ9uBgF63d7mvJH+jlJ2xVdtj/xcHqOlRo8dMs3EJ46/x/+&#10;a++0gucJ/H4JP0DO7wAAAP//AwBQSwECLQAUAAYACAAAACEA2+H2y+4AAACFAQAAEwAAAAAAAAAA&#10;AAAAAAAAAAAAW0NvbnRlbnRfVHlwZXNdLnhtbFBLAQItABQABgAIAAAAIQBa9CxbvwAAABUBAAAL&#10;AAAAAAAAAAAAAAAAAB8BAABfcmVscy8ucmVsc1BLAQItABQABgAIAAAAIQCglGV8xQAAANsAAAAP&#10;AAAAAAAAAAAAAAAAAAcCAABkcnMvZG93bnJldi54bWxQSwUGAAAAAAMAAwC3AAAA+QIAAAAA&#10;">
              <v:imagedata r:id="rId84" o:title="Graphical user interface, text, application&#10;&#10;Description automatically generated"/>
            </v:shape>
            <w10:wrap type="square"/>
          </v:group>
        </w:pict>
      </w:r>
      <w:r w:rsidR="00B56BE7" w:rsidRPr="00B56BE7">
        <w:rPr>
          <w:color w:val="000000"/>
        </w:rPr>
        <w:br/>
      </w:r>
    </w:p>
    <w:p w14:paraId="6D622286" w14:textId="77777777" w:rsidR="00B56BE7" w:rsidRPr="00B56BE7" w:rsidRDefault="00B56BE7" w:rsidP="00B56BE7">
      <w:pPr>
        <w:shd w:val="clear" w:color="auto" w:fill="FFFFFF"/>
        <w:rPr>
          <w:rFonts w:ascii="Arial" w:hAnsi="Arial" w:cs="Arial"/>
          <w:color w:val="222222"/>
        </w:rPr>
      </w:pPr>
    </w:p>
    <w:p w14:paraId="68D36D15" w14:textId="77777777" w:rsidR="00B56BE7" w:rsidRPr="00B56BE7" w:rsidRDefault="00B56BE7" w:rsidP="00B56BE7">
      <w:pPr>
        <w:shd w:val="clear" w:color="auto" w:fill="FFFFFF"/>
        <w:rPr>
          <w:rFonts w:ascii="Arial" w:hAnsi="Arial" w:cs="Arial"/>
          <w:color w:val="222222"/>
        </w:rPr>
      </w:pPr>
      <w:r w:rsidRPr="00B56BE7">
        <w:rPr>
          <w:rFonts w:ascii="Arial" w:hAnsi="Arial" w:cs="Arial"/>
          <w:color w:val="222222"/>
        </w:rPr>
        <w:t>From the Desk of Santa Claus, OF9X</w:t>
      </w:r>
      <w:r w:rsidRPr="00B56BE7">
        <w:rPr>
          <w:rFonts w:ascii="Arial" w:hAnsi="Arial" w:cs="Arial"/>
          <w:color w:val="222222"/>
        </w:rPr>
        <w:br/>
        <w:t>Arctic Circle, Finland, Dec.14.2022</w:t>
      </w:r>
      <w:r w:rsidRPr="00B56BE7">
        <w:rPr>
          <w:rFonts w:ascii="Arial" w:hAnsi="Arial" w:cs="Arial"/>
          <w:color w:val="222222"/>
        </w:rPr>
        <w:br/>
      </w:r>
      <w:r w:rsidRPr="00B56BE7">
        <w:rPr>
          <w:rFonts w:ascii="Arial" w:hAnsi="Arial" w:cs="Arial"/>
          <w:color w:val="222222"/>
        </w:rPr>
        <w:br/>
        <w:t>SANTA, FROM NORTH POLE IS TO START HIS JOURNEY TO THE WORLD</w:t>
      </w:r>
    </w:p>
    <w:p w14:paraId="120CA8F5" w14:textId="77777777" w:rsidR="00B56BE7" w:rsidRPr="00B56BE7" w:rsidRDefault="00B56BE7" w:rsidP="00B56BE7">
      <w:pPr>
        <w:shd w:val="clear" w:color="auto" w:fill="FFFFFF"/>
        <w:ind w:firstLine="720"/>
        <w:rPr>
          <w:rFonts w:ascii="Arial" w:hAnsi="Arial" w:cs="Arial"/>
          <w:color w:val="222222"/>
        </w:rPr>
      </w:pPr>
      <w:r w:rsidRPr="00B56BE7">
        <w:rPr>
          <w:rFonts w:ascii="Arial" w:hAnsi="Arial" w:cs="Arial"/>
          <w:color w:val="222222"/>
        </w:rPr>
        <w:t xml:space="preserve">Santa broadcasting arm, Santa Radio, OF9X will be active again, starting this Friday, at 16.00 UTC on all amateur radio bands and all modes; CW, SSB and Digital, and be active till the year end 2022, 21.59 UTC. </w:t>
      </w:r>
    </w:p>
    <w:p w14:paraId="0ABA68D1" w14:textId="77777777" w:rsidR="00B56BE7" w:rsidRPr="00B56BE7" w:rsidRDefault="00B56BE7" w:rsidP="00B56BE7">
      <w:pPr>
        <w:shd w:val="clear" w:color="auto" w:fill="FFFFFF"/>
        <w:ind w:firstLine="720"/>
        <w:rPr>
          <w:rFonts w:ascii="Arial" w:hAnsi="Arial" w:cs="Arial"/>
          <w:color w:val="222222"/>
        </w:rPr>
      </w:pPr>
      <w:r w:rsidRPr="00B56BE7">
        <w:rPr>
          <w:rFonts w:ascii="Arial" w:hAnsi="Arial" w:cs="Arial"/>
          <w:color w:val="222222"/>
        </w:rPr>
        <w:t>The genuine Santa from Northern Finland, next to North Pole, is about to start his journey to delight the world children of all ages in all parts of our world. The Christmas 2022 is different from the past as Santa is to navigate around the troubled part of Europe and get on his way by-passing the partly closed air space.</w:t>
      </w:r>
    </w:p>
    <w:p w14:paraId="2C53DB0A" w14:textId="77777777" w:rsidR="00B56BE7" w:rsidRPr="00B56BE7" w:rsidRDefault="00B56BE7" w:rsidP="00B56BE7">
      <w:pPr>
        <w:shd w:val="clear" w:color="auto" w:fill="FFFFFF"/>
        <w:ind w:firstLine="720"/>
        <w:rPr>
          <w:rFonts w:ascii="Arial" w:hAnsi="Arial" w:cs="Arial"/>
          <w:color w:val="222222"/>
        </w:rPr>
      </w:pPr>
      <w:r w:rsidRPr="00B56BE7">
        <w:rPr>
          <w:rFonts w:ascii="Arial" w:hAnsi="Arial" w:cs="Arial"/>
          <w:color w:val="222222"/>
        </w:rPr>
        <w:t>Regardless of our turbulent world, the innocent children in their hope for world peace and saving their planet are in the center of Santa’s mission every year.  For this troubled year Santa has established a special theme to focus the region that will be suffering in this Christmas most.  Santa’s puzzle is dedicated to those suffering children.</w:t>
      </w:r>
      <w:r w:rsidRPr="00B56BE7">
        <w:rPr>
          <w:rFonts w:ascii="Arial" w:hAnsi="Arial" w:cs="Arial"/>
          <w:color w:val="222222"/>
        </w:rPr>
        <w:br/>
      </w:r>
      <w:r w:rsidRPr="00B56BE7">
        <w:rPr>
          <w:rFonts w:ascii="Arial" w:hAnsi="Arial" w:cs="Arial"/>
          <w:color w:val="222222"/>
        </w:rPr>
        <w:br/>
        <w:t xml:space="preserve">SANTA PUZZLE- Three (3) plus Four (4) letters </w:t>
      </w:r>
      <w:proofErr w:type="spellStart"/>
      <w:r w:rsidRPr="00B56BE7">
        <w:rPr>
          <w:rFonts w:ascii="Arial" w:hAnsi="Arial" w:cs="Arial"/>
          <w:color w:val="222222"/>
        </w:rPr>
        <w:t>xxAxA</w:t>
      </w:r>
      <w:proofErr w:type="spellEnd"/>
      <w:r w:rsidRPr="00B56BE7">
        <w:rPr>
          <w:rFonts w:ascii="Arial" w:hAnsi="Arial" w:cs="Arial"/>
          <w:color w:val="222222"/>
        </w:rPr>
        <w:t xml:space="preserve"> </w:t>
      </w:r>
      <w:proofErr w:type="spellStart"/>
      <w:r w:rsidRPr="00B56BE7">
        <w:rPr>
          <w:rFonts w:ascii="Arial" w:hAnsi="Arial" w:cs="Arial"/>
          <w:color w:val="222222"/>
        </w:rPr>
        <w:t>xxxAIxI</w:t>
      </w:r>
      <w:proofErr w:type="spellEnd"/>
    </w:p>
    <w:p w14:paraId="2806E28E" w14:textId="77777777" w:rsidR="00B56BE7" w:rsidRPr="00B56BE7" w:rsidRDefault="00B56BE7" w:rsidP="00B56BE7">
      <w:pPr>
        <w:shd w:val="clear" w:color="auto" w:fill="FFFFFF"/>
        <w:ind w:firstLine="720"/>
        <w:rPr>
          <w:rFonts w:ascii="Arial" w:hAnsi="Arial" w:cs="Arial"/>
          <w:color w:val="222222"/>
        </w:rPr>
      </w:pPr>
      <w:r w:rsidRPr="00B56BE7">
        <w:rPr>
          <w:rFonts w:ascii="Arial" w:hAnsi="Arial" w:cs="Arial"/>
          <w:color w:val="222222"/>
        </w:rPr>
        <w:t>In this puzzle the letters I and A are presented on multiple times while the other seven (7) single letters are released as part of the report received from OF9X, such as 599RA. First letter is from the operator’s name and the second is one of the seven different puzzle letters.</w:t>
      </w:r>
    </w:p>
    <w:p w14:paraId="2B2E25D9" w14:textId="77777777" w:rsidR="00B56BE7" w:rsidRPr="00B56BE7" w:rsidRDefault="00B56BE7" w:rsidP="00B56BE7">
      <w:pPr>
        <w:shd w:val="clear" w:color="auto" w:fill="FFFFFF"/>
        <w:ind w:firstLine="720"/>
        <w:rPr>
          <w:rFonts w:ascii="Arial" w:hAnsi="Arial" w:cs="Arial"/>
          <w:color w:val="222222"/>
        </w:rPr>
      </w:pPr>
      <w:r w:rsidRPr="00B56BE7">
        <w:rPr>
          <w:rFonts w:ascii="Arial" w:hAnsi="Arial" w:cs="Arial"/>
          <w:color w:val="222222"/>
        </w:rPr>
        <w:t xml:space="preserve">Santa Radio, OF9X is activated by the Radio Club of </w:t>
      </w:r>
      <w:proofErr w:type="spellStart"/>
      <w:r w:rsidRPr="00B56BE7">
        <w:rPr>
          <w:rFonts w:ascii="Arial" w:hAnsi="Arial" w:cs="Arial"/>
          <w:color w:val="222222"/>
        </w:rPr>
        <w:t>Pusula</w:t>
      </w:r>
      <w:proofErr w:type="spellEnd"/>
      <w:r w:rsidRPr="00B56BE7">
        <w:rPr>
          <w:rFonts w:ascii="Arial" w:hAnsi="Arial" w:cs="Arial"/>
          <w:color w:val="222222"/>
        </w:rPr>
        <w:t xml:space="preserve">, OH9W,  plus their associates and Northern Radio </w:t>
      </w:r>
      <w:proofErr w:type="spellStart"/>
      <w:r w:rsidRPr="00B56BE7">
        <w:rPr>
          <w:rFonts w:ascii="Arial" w:hAnsi="Arial" w:cs="Arial"/>
          <w:color w:val="222222"/>
        </w:rPr>
        <w:t>Arcala</w:t>
      </w:r>
      <w:proofErr w:type="spellEnd"/>
      <w:r w:rsidRPr="00B56BE7">
        <w:rPr>
          <w:rFonts w:ascii="Arial" w:hAnsi="Arial" w:cs="Arial"/>
          <w:color w:val="222222"/>
        </w:rPr>
        <w:t>, OH8X.</w:t>
      </w:r>
    </w:p>
    <w:p w14:paraId="246EBB84" w14:textId="77777777" w:rsidR="00B56BE7" w:rsidRPr="00B56BE7" w:rsidRDefault="00B56BE7" w:rsidP="00B56BE7">
      <w:pPr>
        <w:shd w:val="clear" w:color="auto" w:fill="FFFFFF"/>
        <w:ind w:firstLine="720"/>
        <w:rPr>
          <w:rFonts w:ascii="Arial" w:hAnsi="Arial" w:cs="Arial"/>
          <w:color w:val="222222"/>
        </w:rPr>
      </w:pPr>
      <w:r w:rsidRPr="00B56BE7">
        <w:rPr>
          <w:rFonts w:ascii="Arial" w:hAnsi="Arial" w:cs="Arial"/>
          <w:color w:val="222222"/>
        </w:rPr>
        <w:t xml:space="preserve">The operator roster includes many familiar call signs; Rami, OH2BCI (R), </w:t>
      </w:r>
      <w:proofErr w:type="spellStart"/>
      <w:r w:rsidRPr="00B56BE7">
        <w:rPr>
          <w:rFonts w:ascii="Arial" w:hAnsi="Arial" w:cs="Arial"/>
          <w:color w:val="222222"/>
        </w:rPr>
        <w:t>Martti</w:t>
      </w:r>
      <w:proofErr w:type="spellEnd"/>
      <w:r w:rsidRPr="00B56BE7">
        <w:rPr>
          <w:rFonts w:ascii="Arial" w:hAnsi="Arial" w:cs="Arial"/>
          <w:color w:val="222222"/>
        </w:rPr>
        <w:t xml:space="preserve">, OH2BH (M), Era, OH2CV (E), </w:t>
      </w:r>
      <w:proofErr w:type="spellStart"/>
      <w:r w:rsidRPr="00B56BE7">
        <w:rPr>
          <w:rFonts w:ascii="Arial" w:hAnsi="Arial" w:cs="Arial"/>
          <w:color w:val="222222"/>
        </w:rPr>
        <w:t>Arttu</w:t>
      </w:r>
      <w:proofErr w:type="spellEnd"/>
      <w:r w:rsidRPr="00B56BE7">
        <w:rPr>
          <w:rFonts w:ascii="Arial" w:hAnsi="Arial" w:cs="Arial"/>
          <w:color w:val="222222"/>
        </w:rPr>
        <w:t xml:space="preserve">, OH2FB (U), </w:t>
      </w:r>
      <w:proofErr w:type="spellStart"/>
      <w:r w:rsidRPr="00B56BE7">
        <w:rPr>
          <w:rFonts w:ascii="Arial" w:hAnsi="Arial" w:cs="Arial"/>
          <w:color w:val="222222"/>
        </w:rPr>
        <w:t>Arto</w:t>
      </w:r>
      <w:proofErr w:type="spellEnd"/>
      <w:r w:rsidRPr="00B56BE7">
        <w:rPr>
          <w:rFonts w:ascii="Arial" w:hAnsi="Arial" w:cs="Arial"/>
          <w:color w:val="222222"/>
        </w:rPr>
        <w:t xml:space="preserve">, OH2KW ((O), </w:t>
      </w:r>
      <w:proofErr w:type="spellStart"/>
      <w:r w:rsidRPr="00B56BE7">
        <w:rPr>
          <w:rFonts w:ascii="Arial" w:hAnsi="Arial" w:cs="Arial"/>
          <w:color w:val="222222"/>
        </w:rPr>
        <w:t>Juha</w:t>
      </w:r>
      <w:proofErr w:type="spellEnd"/>
      <w:r w:rsidRPr="00B56BE7">
        <w:rPr>
          <w:rFonts w:ascii="Arial" w:hAnsi="Arial" w:cs="Arial"/>
          <w:color w:val="222222"/>
        </w:rPr>
        <w:t xml:space="preserve">, OH2LQ (J), </w:t>
      </w:r>
      <w:proofErr w:type="spellStart"/>
      <w:r w:rsidRPr="00B56BE7">
        <w:rPr>
          <w:rFonts w:ascii="Arial" w:hAnsi="Arial" w:cs="Arial"/>
          <w:color w:val="222222"/>
        </w:rPr>
        <w:t>Pekka</w:t>
      </w:r>
      <w:proofErr w:type="spellEnd"/>
      <w:r w:rsidRPr="00B56BE7">
        <w:rPr>
          <w:rFonts w:ascii="Arial" w:hAnsi="Arial" w:cs="Arial"/>
          <w:color w:val="222222"/>
        </w:rPr>
        <w:t>, OH2TA (P), Anne, OH2YL (A), Pauli, OH5BQ (L), Timo, OH5LLR (T), Alex, UT5UY (X) and others,</w:t>
      </w:r>
      <w:r w:rsidRPr="00B56BE7">
        <w:rPr>
          <w:rFonts w:ascii="Arial" w:hAnsi="Arial" w:cs="Arial"/>
          <w:color w:val="222222"/>
        </w:rPr>
        <w:br/>
      </w:r>
      <w:r w:rsidRPr="00B56BE7">
        <w:rPr>
          <w:rFonts w:ascii="Arial" w:hAnsi="Arial" w:cs="Arial"/>
          <w:color w:val="222222"/>
        </w:rPr>
        <w:br/>
        <w:t>The additional questions and the completed puzzle should be sent to  &lt;mailto:</w:t>
      </w:r>
      <w:hyperlink r:id="rId85" w:tgtFrame="_blank" w:history="1">
        <w:r w:rsidRPr="00B56BE7">
          <w:rPr>
            <w:rFonts w:ascii="Arial" w:hAnsi="Arial" w:cs="Arial"/>
            <w:color w:val="1155CC"/>
            <w:u w:val="single"/>
          </w:rPr>
          <w:t>of9x@sral.fi</w:t>
        </w:r>
      </w:hyperlink>
      <w:r w:rsidRPr="00B56BE7">
        <w:rPr>
          <w:rFonts w:ascii="Arial" w:hAnsi="Arial" w:cs="Arial"/>
          <w:color w:val="222222"/>
        </w:rPr>
        <w:t>&gt; – the top-10 will be presented and awarded on OF9X QRZ.com &lt;</w:t>
      </w:r>
      <w:hyperlink r:id="rId86" w:tgtFrame="_blank" w:history="1">
        <w:r w:rsidRPr="00B56BE7">
          <w:rPr>
            <w:rFonts w:ascii="Arial" w:hAnsi="Arial" w:cs="Arial"/>
            <w:color w:val="1155CC"/>
            <w:u w:val="single"/>
          </w:rPr>
          <w:t>http://qrz.com/</w:t>
        </w:r>
      </w:hyperlink>
      <w:r w:rsidRPr="00B56BE7">
        <w:rPr>
          <w:rFonts w:ascii="Arial" w:hAnsi="Arial" w:cs="Arial"/>
          <w:color w:val="222222"/>
        </w:rPr>
        <w:t xml:space="preserve">&gt; by Jan.01,2023. </w:t>
      </w:r>
      <w:proofErr w:type="spellStart"/>
      <w:r w:rsidRPr="00B56BE7">
        <w:rPr>
          <w:rFonts w:ascii="Arial" w:hAnsi="Arial" w:cs="Arial"/>
          <w:color w:val="222222"/>
        </w:rPr>
        <w:t>erry</w:t>
      </w:r>
      <w:proofErr w:type="spellEnd"/>
      <w:r w:rsidRPr="00B56BE7">
        <w:rPr>
          <w:rFonts w:ascii="Arial" w:hAnsi="Arial" w:cs="Arial"/>
          <w:color w:val="222222"/>
        </w:rPr>
        <w:t xml:space="preserve"> Christmas</w:t>
      </w:r>
      <w:r w:rsidRPr="00B56BE7">
        <w:rPr>
          <w:rFonts w:ascii="Arial" w:hAnsi="Arial" w:cs="Arial"/>
          <w:color w:val="222222"/>
        </w:rPr>
        <w:br/>
        <w:t>Santa, OF9X, Old Father Nine Xmas</w:t>
      </w:r>
    </w:p>
    <w:p w14:paraId="471C8DF2" w14:textId="77777777" w:rsidR="00B56BE7" w:rsidRPr="00B56BE7" w:rsidRDefault="00B56BE7" w:rsidP="00B56BE7">
      <w:pPr>
        <w:shd w:val="clear" w:color="auto" w:fill="FFFFFF"/>
        <w:rPr>
          <w:color w:val="000000"/>
        </w:rPr>
      </w:pPr>
    </w:p>
    <w:p w14:paraId="2D7E5255" w14:textId="77777777" w:rsidR="00B56BE7" w:rsidRPr="00B56BE7" w:rsidRDefault="00B56BE7" w:rsidP="00B56BE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8" w:name="contest"/>
      <w:bookmarkEnd w:id="28"/>
      <w:r w:rsidRPr="00B56BE7">
        <w:rPr>
          <w:rFonts w:asciiTheme="majorHAnsi" w:eastAsiaTheme="majorEastAsia" w:hAnsiTheme="majorHAnsi" w:cstheme="majorBidi"/>
          <w:color w:val="2F5496" w:themeColor="accent1" w:themeShade="BF"/>
          <w:sz w:val="32"/>
          <w:szCs w:val="32"/>
        </w:rPr>
        <w:t xml:space="preserve">DAH DIT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DAH   </w:t>
      </w:r>
      <w:proofErr w:type="spellStart"/>
      <w:r w:rsidRPr="00B56BE7">
        <w:rPr>
          <w:rFonts w:asciiTheme="majorHAnsi" w:eastAsiaTheme="majorEastAsia" w:hAnsiTheme="majorHAnsi" w:cstheme="majorBidi"/>
          <w:color w:val="2F5496" w:themeColor="accent1" w:themeShade="BF"/>
          <w:sz w:val="32"/>
          <w:szCs w:val="32"/>
        </w:rPr>
        <w:t>DAH</w:t>
      </w:r>
      <w:proofErr w:type="spellEnd"/>
      <w:r w:rsidRPr="00B56BE7">
        <w:rPr>
          <w:rFonts w:asciiTheme="majorHAnsi" w:eastAsiaTheme="majorEastAsia" w:hAnsiTheme="majorHAnsi" w:cstheme="majorBidi"/>
          <w:color w:val="2F5496" w:themeColor="accent1" w:themeShade="BF"/>
          <w:sz w:val="32"/>
          <w:szCs w:val="32"/>
        </w:rPr>
        <w:t xml:space="preserve"> DIT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w:t>
      </w:r>
      <w:proofErr w:type="spellStart"/>
      <w:r w:rsidRPr="00B56BE7">
        <w:rPr>
          <w:rFonts w:asciiTheme="majorHAnsi" w:eastAsiaTheme="majorEastAsia" w:hAnsiTheme="majorHAnsi" w:cstheme="majorBidi"/>
          <w:color w:val="2F5496" w:themeColor="accent1" w:themeShade="BF"/>
          <w:sz w:val="32"/>
          <w:szCs w:val="32"/>
        </w:rPr>
        <w:t>DIT</w:t>
      </w:r>
      <w:proofErr w:type="spellEnd"/>
      <w:r w:rsidRPr="00B56BE7">
        <w:rPr>
          <w:rFonts w:asciiTheme="majorHAnsi" w:eastAsiaTheme="majorEastAsia" w:hAnsiTheme="majorHAnsi" w:cstheme="majorBidi"/>
          <w:color w:val="2F5496" w:themeColor="accent1" w:themeShade="BF"/>
          <w:sz w:val="32"/>
          <w:szCs w:val="32"/>
        </w:rPr>
        <w:t xml:space="preserve"> DAH</w:t>
      </w:r>
    </w:p>
    <w:p w14:paraId="6229636A" w14:textId="77777777" w:rsidR="00B56BE7" w:rsidRPr="00B56BE7" w:rsidRDefault="00B56BE7" w:rsidP="00B56BE7">
      <w:pPr>
        <w:shd w:val="clear" w:color="auto" w:fill="FFFFFF"/>
        <w:ind w:firstLine="720"/>
        <w:rPr>
          <w:color w:val="000000"/>
        </w:rPr>
      </w:pPr>
    </w:p>
    <w:p w14:paraId="68D7BFDC" w14:textId="77777777" w:rsidR="00B56BE7" w:rsidRPr="00B56BE7" w:rsidRDefault="00B56BE7" w:rsidP="00B56BE7">
      <w:pPr>
        <w:shd w:val="clear" w:color="auto" w:fill="FFFFFF"/>
        <w:ind w:firstLine="720"/>
        <w:rPr>
          <w:color w:val="000000"/>
        </w:rPr>
      </w:pPr>
    </w:p>
    <w:p w14:paraId="37E83968" w14:textId="77777777" w:rsidR="00B56BE7" w:rsidRPr="00B56BE7" w:rsidRDefault="00B56BE7" w:rsidP="00B56BE7">
      <w:pPr>
        <w:shd w:val="clear" w:color="auto" w:fill="FFFFFF"/>
        <w:ind w:firstLine="720"/>
        <w:rPr>
          <w:color w:val="000000"/>
        </w:rPr>
      </w:pPr>
      <w:r w:rsidRPr="00B56BE7">
        <w:rPr>
          <w:noProof/>
          <w:color w:val="000000"/>
        </w:rPr>
        <w:drawing>
          <wp:anchor distT="0" distB="0" distL="114300" distR="114300" simplePos="0" relativeHeight="251659264" behindDoc="0" locked="0" layoutInCell="1" allowOverlap="1" wp14:anchorId="2A316F44" wp14:editId="48A1F647">
            <wp:simplePos x="0" y="0"/>
            <wp:positionH relativeFrom="column">
              <wp:posOffset>0</wp:posOffset>
            </wp:positionH>
            <wp:positionV relativeFrom="paragraph">
              <wp:posOffset>-3175</wp:posOffset>
            </wp:positionV>
            <wp:extent cx="1648055" cy="1695687"/>
            <wp:effectExtent l="0" t="0" r="9525" b="0"/>
            <wp:wrapSquare wrapText="bothSides"/>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B56BE7">
        <w:rPr>
          <w:color w:val="000000"/>
        </w:rPr>
        <w:t xml:space="preserve">Below is a list of upcoming contests in the “Contest Corner”. I think this is important for someone who is trying to move up the DXCC ladder since entities that are on the rarer side and easiest to work in contests. Some of my best “catches” have been on </w:t>
      </w:r>
      <w:r w:rsidRPr="00B56BE7">
        <w:rPr>
          <w:color w:val="000000"/>
        </w:rPr>
        <w:lastRenderedPageBreak/>
        <w:t>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B56BE7">
        <w:rPr>
          <w:color w:val="000000"/>
        </w:rPr>
        <w:br/>
        <w:t>Check out the WA7BNM Contest Calendar page (</w:t>
      </w:r>
      <w:hyperlink r:id="rId88" w:history="1">
        <w:r w:rsidRPr="00B56BE7">
          <w:rPr>
            <w:color w:val="0000FF"/>
            <w:u w:val="single"/>
          </w:rPr>
          <w:t>https://www.contestcalendar.com/</w:t>
        </w:r>
      </w:hyperlink>
      <w:r w:rsidRPr="00B56BE7">
        <w:rPr>
          <w:color w:val="000000"/>
        </w:rPr>
        <w:t xml:space="preserve">) and CQ Magazine for more contests or more details. I also have a comprehensive list that can be imported to your calendar at </w:t>
      </w:r>
      <w:hyperlink r:id="rId89" w:history="1">
        <w:r w:rsidRPr="00B56BE7">
          <w:rPr>
            <w:color w:val="0000FF"/>
            <w:u w:val="single"/>
          </w:rPr>
          <w:t>www.aj8b.com/files</w:t>
        </w:r>
      </w:hyperlink>
      <w:r w:rsidRPr="00B56BE7">
        <w:rPr>
          <w:color w:val="000000"/>
        </w:rPr>
        <w:t xml:space="preserve"> </w:t>
      </w:r>
    </w:p>
    <w:p w14:paraId="62EF267E" w14:textId="77777777" w:rsidR="00B56BE7" w:rsidRPr="00B56BE7" w:rsidRDefault="00B56BE7" w:rsidP="00B56BE7">
      <w:pPr>
        <w:shd w:val="clear" w:color="auto" w:fill="FFFFFF"/>
        <w:ind w:firstLine="720"/>
        <w:rPr>
          <w:color w:val="000000"/>
        </w:rPr>
      </w:pPr>
      <w:r w:rsidRPr="00B56BE7">
        <w:rPr>
          <w:color w:val="000000"/>
        </w:rPr>
        <w:tab/>
        <w:t xml:space="preserve">The contests in </w:t>
      </w:r>
      <w:r w:rsidRPr="00B56BE7">
        <w:rPr>
          <w:color w:val="FF0000"/>
        </w:rPr>
        <w:t xml:space="preserve">red </w:t>
      </w:r>
      <w:r w:rsidRPr="00B56BE7">
        <w:rPr>
          <w:color w:val="000000"/>
        </w:rPr>
        <w:t>are those that I plan to spend some significant participation time on. PLEASE let me know if you are working contests and how you fared.</w:t>
      </w:r>
    </w:p>
    <w:p w14:paraId="0BA49634" w14:textId="77777777" w:rsidR="00B56BE7" w:rsidRPr="00B56BE7" w:rsidRDefault="00B56BE7" w:rsidP="00B56BE7">
      <w:pPr>
        <w:shd w:val="clear" w:color="auto" w:fill="FFFFFF"/>
        <w:ind w:firstLine="720"/>
        <w:rPr>
          <w:color w:val="000000"/>
        </w:rPr>
      </w:pPr>
      <w:r w:rsidRPr="00B56BE7">
        <w:rPr>
          <w:color w:val="000000"/>
        </w:rPr>
        <w:tab/>
        <w:t>Thanks!</w:t>
      </w:r>
    </w:p>
    <w:p w14:paraId="442307FB" w14:textId="77777777" w:rsidR="00B56BE7" w:rsidRPr="00B56BE7" w:rsidRDefault="00B56BE7" w:rsidP="00B56BE7">
      <w:pPr>
        <w:shd w:val="clear" w:color="auto" w:fill="FFFFFF"/>
        <w:ind w:firstLine="720"/>
        <w:rPr>
          <w:color w:val="000000"/>
        </w:rPr>
      </w:pPr>
    </w:p>
    <w:p w14:paraId="0EF5FFC7" w14:textId="77777777" w:rsidR="00B56BE7" w:rsidRPr="00B56BE7" w:rsidRDefault="00B56BE7" w:rsidP="00B56BE7">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B56BE7" w:rsidRPr="00B56BE7" w14:paraId="5EE32286" w14:textId="77777777" w:rsidTr="00CC449A">
        <w:trPr>
          <w:trHeight w:val="285"/>
        </w:trPr>
        <w:tc>
          <w:tcPr>
            <w:tcW w:w="1255" w:type="dxa"/>
            <w:shd w:val="clear" w:color="auto" w:fill="4472C4" w:themeFill="accent1"/>
            <w:noWrap/>
            <w:vAlign w:val="bottom"/>
          </w:tcPr>
          <w:p w14:paraId="0E6235BC" w14:textId="77777777" w:rsidR="00B56BE7" w:rsidRPr="00B56BE7" w:rsidRDefault="00B56BE7" w:rsidP="00B56BE7">
            <w:pPr>
              <w:jc w:val="center"/>
              <w:rPr>
                <w:rFonts w:ascii="Calibri" w:hAnsi="Calibri" w:cs="Calibri"/>
                <w:b/>
                <w:bCs/>
                <w:color w:val="FFE599" w:themeColor="accent4" w:themeTint="66"/>
              </w:rPr>
            </w:pPr>
            <w:r w:rsidRPr="00B56BE7">
              <w:rPr>
                <w:rFonts w:ascii="Calibri" w:hAnsi="Calibri" w:cs="Calibri"/>
                <w:b/>
                <w:bCs/>
                <w:color w:val="FFE599" w:themeColor="accent4" w:themeTint="66"/>
              </w:rPr>
              <w:t>Date(s)</w:t>
            </w:r>
          </w:p>
        </w:tc>
        <w:tc>
          <w:tcPr>
            <w:tcW w:w="3885" w:type="dxa"/>
            <w:shd w:val="clear" w:color="auto" w:fill="4472C4" w:themeFill="accent1"/>
            <w:noWrap/>
            <w:vAlign w:val="bottom"/>
          </w:tcPr>
          <w:p w14:paraId="68B428DD" w14:textId="77777777" w:rsidR="00B56BE7" w:rsidRPr="00B56BE7" w:rsidRDefault="00B56BE7" w:rsidP="00B56BE7">
            <w:pPr>
              <w:jc w:val="center"/>
              <w:rPr>
                <w:rFonts w:ascii="Calibri" w:hAnsi="Calibri" w:cs="Calibri"/>
                <w:b/>
                <w:bCs/>
                <w:color w:val="FFE599" w:themeColor="accent4" w:themeTint="66"/>
              </w:rPr>
            </w:pPr>
            <w:r w:rsidRPr="00B56BE7">
              <w:rPr>
                <w:rFonts w:ascii="Calibri" w:hAnsi="Calibri" w:cs="Calibri"/>
                <w:b/>
                <w:bCs/>
                <w:color w:val="FFE599" w:themeColor="accent4" w:themeTint="66"/>
              </w:rPr>
              <w:t>Event</w:t>
            </w:r>
          </w:p>
        </w:tc>
        <w:tc>
          <w:tcPr>
            <w:tcW w:w="4620" w:type="dxa"/>
            <w:shd w:val="clear" w:color="auto" w:fill="4472C4" w:themeFill="accent1"/>
            <w:noWrap/>
            <w:vAlign w:val="bottom"/>
          </w:tcPr>
          <w:p w14:paraId="62908FA2" w14:textId="77777777" w:rsidR="00B56BE7" w:rsidRPr="00B56BE7" w:rsidRDefault="00B56BE7" w:rsidP="00B56BE7">
            <w:pPr>
              <w:jc w:val="center"/>
              <w:rPr>
                <w:rFonts w:ascii="Calibri" w:hAnsi="Calibri" w:cs="Calibri"/>
                <w:b/>
                <w:bCs/>
                <w:color w:val="FFE599" w:themeColor="accent4" w:themeTint="66"/>
              </w:rPr>
            </w:pPr>
            <w:r w:rsidRPr="00B56BE7">
              <w:rPr>
                <w:rFonts w:ascii="Calibri" w:hAnsi="Calibri" w:cs="Calibri"/>
                <w:b/>
                <w:bCs/>
                <w:color w:val="FFE599" w:themeColor="accent4" w:themeTint="66"/>
              </w:rPr>
              <w:t>Info</w:t>
            </w:r>
          </w:p>
        </w:tc>
      </w:tr>
      <w:tr w:rsidR="00B56BE7" w:rsidRPr="00B56BE7" w14:paraId="7BAA2C69"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0655E" w14:textId="77777777" w:rsidR="00B56BE7" w:rsidRPr="00B56BE7" w:rsidRDefault="00B56BE7" w:rsidP="00B56BE7">
            <w:pPr>
              <w:jc w:val="both"/>
              <w:rPr>
                <w:rFonts w:asciiTheme="minorHAnsi" w:hAnsiTheme="minorHAnsi" w:cstheme="minorHAnsi"/>
                <w:sz w:val="20"/>
                <w:szCs w:val="20"/>
              </w:rPr>
            </w:pPr>
            <w:r w:rsidRPr="00B56BE7">
              <w:rPr>
                <w:rFonts w:asciiTheme="minorHAnsi" w:hAnsiTheme="minorHAnsi" w:cstheme="minorHAnsi"/>
                <w:sz w:val="20"/>
                <w:szCs w:val="20"/>
              </w:rPr>
              <w:t>Dec. 21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D9632"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7EE35" w14:textId="77777777" w:rsidR="00B56BE7" w:rsidRPr="00B56BE7" w:rsidRDefault="00000000" w:rsidP="00B56BE7">
            <w:pPr>
              <w:rPr>
                <w:rFonts w:asciiTheme="minorHAnsi" w:hAnsiTheme="minorHAnsi" w:cstheme="minorHAnsi"/>
                <w:color w:val="000000"/>
                <w:sz w:val="20"/>
                <w:szCs w:val="20"/>
              </w:rPr>
            </w:pPr>
            <w:hyperlink r:id="rId90" w:history="1">
              <w:r w:rsidR="00B56BE7" w:rsidRPr="00B56BE7">
                <w:rPr>
                  <w:rFonts w:asciiTheme="minorHAnsi" w:hAnsiTheme="minorHAnsi" w:cstheme="minorHAnsi"/>
                  <w:color w:val="0000FF"/>
                  <w:sz w:val="20"/>
                  <w:szCs w:val="20"/>
                  <w:u w:val="single"/>
                </w:rPr>
                <w:t>www.ft8activity.eu/index.php/en</w:t>
              </w:r>
            </w:hyperlink>
            <w:r w:rsidR="00B56BE7" w:rsidRPr="00B56BE7">
              <w:rPr>
                <w:rFonts w:asciiTheme="minorHAnsi" w:hAnsiTheme="minorHAnsi" w:cstheme="minorHAnsi"/>
                <w:color w:val="000000"/>
                <w:sz w:val="20"/>
                <w:szCs w:val="20"/>
              </w:rPr>
              <w:t xml:space="preserve"> </w:t>
            </w:r>
          </w:p>
        </w:tc>
      </w:tr>
      <w:tr w:rsidR="00B56BE7" w:rsidRPr="00B56BE7" w14:paraId="3CA8BD3B"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6AB16"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Dec. 25</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E370B"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RAEM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288D8" w14:textId="77777777" w:rsidR="00B56BE7" w:rsidRPr="00B56BE7" w:rsidRDefault="00000000" w:rsidP="00B56BE7">
            <w:pPr>
              <w:rPr>
                <w:rFonts w:asciiTheme="minorHAnsi" w:hAnsiTheme="minorHAnsi" w:cstheme="minorHAnsi"/>
                <w:color w:val="000000"/>
                <w:sz w:val="20"/>
                <w:szCs w:val="20"/>
              </w:rPr>
            </w:pPr>
            <w:hyperlink r:id="rId91" w:history="1">
              <w:r w:rsidR="00B56BE7" w:rsidRPr="00B56BE7">
                <w:rPr>
                  <w:rFonts w:asciiTheme="minorHAnsi" w:hAnsiTheme="minorHAnsi" w:cstheme="minorHAnsi"/>
                  <w:color w:val="0000FF"/>
                  <w:sz w:val="20"/>
                  <w:szCs w:val="20"/>
                  <w:u w:val="single"/>
                </w:rPr>
                <w:t>https://raem.srr.ru/rules</w:t>
              </w:r>
            </w:hyperlink>
            <w:r w:rsidR="00B56BE7" w:rsidRPr="00B56BE7">
              <w:rPr>
                <w:rFonts w:asciiTheme="minorHAnsi" w:hAnsiTheme="minorHAnsi" w:cstheme="minorHAnsi"/>
                <w:color w:val="000000"/>
                <w:sz w:val="20"/>
                <w:szCs w:val="20"/>
              </w:rPr>
              <w:t xml:space="preserve"> </w:t>
            </w:r>
          </w:p>
        </w:tc>
      </w:tr>
      <w:tr w:rsidR="00B56BE7" w:rsidRPr="00B56BE7" w14:paraId="19B004D5"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05687"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Dec. 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44791"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DARC Xmas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A6D4C" w14:textId="77777777" w:rsidR="00B56BE7" w:rsidRPr="00B56BE7" w:rsidRDefault="00000000" w:rsidP="00B56BE7">
            <w:pPr>
              <w:rPr>
                <w:rFonts w:asciiTheme="minorHAnsi" w:hAnsiTheme="minorHAnsi" w:cstheme="minorHAnsi"/>
                <w:color w:val="000000"/>
                <w:sz w:val="20"/>
                <w:szCs w:val="20"/>
              </w:rPr>
            </w:pPr>
            <w:hyperlink r:id="rId92" w:history="1">
              <w:r w:rsidR="00B56BE7" w:rsidRPr="00B56BE7">
                <w:rPr>
                  <w:rFonts w:asciiTheme="minorHAnsi" w:hAnsiTheme="minorHAnsi" w:cstheme="minorHAnsi"/>
                  <w:color w:val="0000FF"/>
                  <w:sz w:val="20"/>
                  <w:szCs w:val="20"/>
                  <w:u w:val="single"/>
                </w:rPr>
                <w:t>https://www.darc.de/?id=820</w:t>
              </w:r>
            </w:hyperlink>
            <w:r w:rsidR="00B56BE7" w:rsidRPr="00B56BE7">
              <w:rPr>
                <w:rFonts w:asciiTheme="minorHAnsi" w:hAnsiTheme="minorHAnsi" w:cstheme="minorHAnsi"/>
                <w:color w:val="000000"/>
                <w:sz w:val="20"/>
                <w:szCs w:val="20"/>
              </w:rPr>
              <w:t xml:space="preserve"> </w:t>
            </w:r>
          </w:p>
        </w:tc>
      </w:tr>
      <w:tr w:rsidR="00B56BE7" w:rsidRPr="00B56BE7" w14:paraId="358C0966"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61B8D"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Dec.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B9E3B"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YOTA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20524" w14:textId="77777777" w:rsidR="00B56BE7" w:rsidRPr="00B56BE7" w:rsidRDefault="00000000" w:rsidP="00B56BE7">
            <w:pPr>
              <w:rPr>
                <w:rFonts w:asciiTheme="minorHAnsi" w:hAnsiTheme="minorHAnsi" w:cstheme="minorHAnsi"/>
                <w:color w:val="000000"/>
                <w:sz w:val="20"/>
                <w:szCs w:val="20"/>
              </w:rPr>
            </w:pPr>
            <w:hyperlink r:id="rId93" w:history="1">
              <w:r w:rsidR="00B56BE7" w:rsidRPr="00B56BE7">
                <w:rPr>
                  <w:rFonts w:asciiTheme="minorHAnsi" w:hAnsiTheme="minorHAnsi" w:cstheme="minorHAnsi"/>
                  <w:color w:val="0000FF"/>
                  <w:sz w:val="20"/>
                  <w:szCs w:val="20"/>
                  <w:u w:val="single"/>
                </w:rPr>
                <w:t>www.ham-yota.com/contest</w:t>
              </w:r>
            </w:hyperlink>
            <w:r w:rsidR="00B56BE7" w:rsidRPr="00B56BE7">
              <w:rPr>
                <w:rFonts w:asciiTheme="minorHAnsi" w:hAnsiTheme="minorHAnsi" w:cstheme="minorHAnsi"/>
                <w:color w:val="000000"/>
                <w:sz w:val="20"/>
                <w:szCs w:val="20"/>
              </w:rPr>
              <w:t xml:space="preserve"> </w:t>
            </w:r>
          </w:p>
        </w:tc>
      </w:tr>
      <w:tr w:rsidR="00B56BE7" w:rsidRPr="00B56BE7" w14:paraId="6C4BA973"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1674B"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Dec. 31-Jan.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48EE6"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Bogor Old and New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AE18C" w14:textId="77777777" w:rsidR="00B56BE7" w:rsidRPr="00B56BE7" w:rsidRDefault="00000000" w:rsidP="00B56BE7">
            <w:pPr>
              <w:rPr>
                <w:rFonts w:asciiTheme="minorHAnsi" w:hAnsiTheme="minorHAnsi" w:cstheme="minorHAnsi"/>
                <w:color w:val="000000"/>
                <w:sz w:val="20"/>
                <w:szCs w:val="20"/>
              </w:rPr>
            </w:pPr>
            <w:hyperlink r:id="rId94" w:history="1">
              <w:r w:rsidR="00B56BE7" w:rsidRPr="00B56BE7">
                <w:rPr>
                  <w:rFonts w:asciiTheme="minorHAnsi" w:hAnsiTheme="minorHAnsi" w:cstheme="minorHAnsi"/>
                  <w:color w:val="0000FF"/>
                  <w:sz w:val="20"/>
                  <w:szCs w:val="20"/>
                  <w:u w:val="single"/>
                </w:rPr>
                <w:t>https://contest.orari-bogor.org</w:t>
              </w:r>
            </w:hyperlink>
            <w:r w:rsidR="00B56BE7" w:rsidRPr="00B56BE7">
              <w:rPr>
                <w:rFonts w:asciiTheme="minorHAnsi" w:hAnsiTheme="minorHAnsi" w:cstheme="minorHAnsi"/>
                <w:color w:val="000000"/>
                <w:sz w:val="20"/>
                <w:szCs w:val="20"/>
              </w:rPr>
              <w:t xml:space="preserve"> </w:t>
            </w:r>
          </w:p>
        </w:tc>
      </w:tr>
      <w:tr w:rsidR="00B56BE7" w:rsidRPr="00B56BE7" w14:paraId="6CF660B2"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088B4"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38D4"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AGB New Year Snowball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61C3F" w14:textId="77777777" w:rsidR="00B56BE7" w:rsidRPr="00B56BE7" w:rsidRDefault="00000000" w:rsidP="00B56BE7">
            <w:pPr>
              <w:rPr>
                <w:rFonts w:asciiTheme="minorHAnsi" w:hAnsiTheme="minorHAnsi" w:cstheme="minorHAnsi"/>
                <w:color w:val="000000"/>
                <w:sz w:val="20"/>
                <w:szCs w:val="20"/>
              </w:rPr>
            </w:pPr>
            <w:hyperlink r:id="rId95" w:history="1">
              <w:r w:rsidR="00B56BE7" w:rsidRPr="00B56BE7">
                <w:rPr>
                  <w:rFonts w:asciiTheme="minorHAnsi" w:hAnsiTheme="minorHAnsi" w:cstheme="minorHAnsi"/>
                  <w:color w:val="0000FF"/>
                  <w:sz w:val="20"/>
                  <w:szCs w:val="20"/>
                  <w:u w:val="single"/>
                </w:rPr>
                <w:t>https://tinyurl.com/2bhzx96n</w:t>
              </w:r>
            </w:hyperlink>
            <w:r w:rsidR="00B56BE7" w:rsidRPr="00B56BE7">
              <w:rPr>
                <w:rFonts w:asciiTheme="minorHAnsi" w:hAnsiTheme="minorHAnsi" w:cstheme="minorHAnsi"/>
                <w:color w:val="000000"/>
                <w:sz w:val="20"/>
                <w:szCs w:val="20"/>
              </w:rPr>
              <w:t xml:space="preserve"> </w:t>
            </w:r>
          </w:p>
        </w:tc>
      </w:tr>
      <w:tr w:rsidR="00B56BE7" w:rsidRPr="00B56BE7" w14:paraId="46D8BC37"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87544"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77B0E"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AGCW Happy New Year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8C19F" w14:textId="77777777" w:rsidR="00B56BE7" w:rsidRPr="00B56BE7" w:rsidRDefault="00000000" w:rsidP="00B56BE7">
            <w:pPr>
              <w:rPr>
                <w:rFonts w:asciiTheme="minorHAnsi" w:hAnsiTheme="minorHAnsi" w:cstheme="minorHAnsi"/>
                <w:color w:val="000000"/>
                <w:sz w:val="20"/>
                <w:szCs w:val="20"/>
              </w:rPr>
            </w:pPr>
            <w:hyperlink r:id="rId96" w:history="1">
              <w:r w:rsidR="00B56BE7" w:rsidRPr="00B56BE7">
                <w:rPr>
                  <w:rFonts w:asciiTheme="minorHAnsi" w:hAnsiTheme="minorHAnsi" w:cstheme="minorHAnsi"/>
                  <w:color w:val="0000FF"/>
                  <w:sz w:val="20"/>
                  <w:szCs w:val="20"/>
                  <w:u w:val="single"/>
                </w:rPr>
                <w:t>www.agcw.de/contest/hnyc/hnyc-engl</w:t>
              </w:r>
            </w:hyperlink>
            <w:r w:rsidR="00B56BE7" w:rsidRPr="00B56BE7">
              <w:rPr>
                <w:rFonts w:asciiTheme="minorHAnsi" w:hAnsiTheme="minorHAnsi" w:cstheme="minorHAnsi"/>
                <w:color w:val="000000"/>
                <w:sz w:val="20"/>
                <w:szCs w:val="20"/>
              </w:rPr>
              <w:t xml:space="preserve"> </w:t>
            </w:r>
          </w:p>
        </w:tc>
      </w:tr>
      <w:tr w:rsidR="00B56BE7" w:rsidRPr="00B56BE7" w14:paraId="48742594"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96074"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5E6C7"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AGCW VHF/UHF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359AD" w14:textId="77777777" w:rsidR="00B56BE7" w:rsidRPr="00B56BE7" w:rsidRDefault="00000000" w:rsidP="00B56BE7">
            <w:pPr>
              <w:rPr>
                <w:rFonts w:asciiTheme="minorHAnsi" w:hAnsiTheme="minorHAnsi" w:cstheme="minorHAnsi"/>
                <w:color w:val="000000"/>
                <w:sz w:val="20"/>
                <w:szCs w:val="20"/>
              </w:rPr>
            </w:pPr>
            <w:hyperlink r:id="rId97" w:history="1">
              <w:r w:rsidR="00B56BE7" w:rsidRPr="00B56BE7">
                <w:rPr>
                  <w:rFonts w:asciiTheme="minorHAnsi" w:hAnsiTheme="minorHAnsi" w:cstheme="minorHAnsi"/>
                  <w:color w:val="0000FF"/>
                  <w:sz w:val="20"/>
                  <w:szCs w:val="20"/>
                  <w:u w:val="single"/>
                </w:rPr>
                <w:t>www.agcw.de/contest/vhf-uhf</w:t>
              </w:r>
            </w:hyperlink>
            <w:r w:rsidR="00B56BE7" w:rsidRPr="00B56BE7">
              <w:rPr>
                <w:rFonts w:asciiTheme="minorHAnsi" w:hAnsiTheme="minorHAnsi" w:cstheme="minorHAnsi"/>
                <w:color w:val="000000"/>
                <w:sz w:val="20"/>
                <w:szCs w:val="20"/>
              </w:rPr>
              <w:t xml:space="preserve"> </w:t>
            </w:r>
          </w:p>
        </w:tc>
      </w:tr>
      <w:tr w:rsidR="00B56BE7" w:rsidRPr="00B56BE7" w14:paraId="3731C618"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26F8A"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DD3A0"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ARRL Straight Key Night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CA0CE" w14:textId="77777777" w:rsidR="00B56BE7" w:rsidRPr="00B56BE7" w:rsidRDefault="00000000" w:rsidP="00B56BE7">
            <w:pPr>
              <w:rPr>
                <w:rFonts w:asciiTheme="minorHAnsi" w:hAnsiTheme="minorHAnsi" w:cstheme="minorHAnsi"/>
                <w:color w:val="000000"/>
                <w:sz w:val="20"/>
                <w:szCs w:val="20"/>
              </w:rPr>
            </w:pPr>
            <w:hyperlink r:id="rId98" w:history="1">
              <w:r w:rsidR="00B56BE7" w:rsidRPr="00B56BE7">
                <w:rPr>
                  <w:rFonts w:asciiTheme="minorHAnsi" w:hAnsiTheme="minorHAnsi" w:cstheme="minorHAnsi"/>
                  <w:color w:val="0000FF"/>
                  <w:sz w:val="20"/>
                  <w:szCs w:val="20"/>
                  <w:u w:val="single"/>
                </w:rPr>
                <w:t>www.arrl.org/straight-key-night</w:t>
              </w:r>
            </w:hyperlink>
            <w:r w:rsidR="00B56BE7" w:rsidRPr="00B56BE7">
              <w:rPr>
                <w:rFonts w:asciiTheme="minorHAnsi" w:hAnsiTheme="minorHAnsi" w:cstheme="minorHAnsi"/>
                <w:color w:val="000000"/>
                <w:sz w:val="20"/>
                <w:szCs w:val="20"/>
              </w:rPr>
              <w:t xml:space="preserve"> </w:t>
            </w:r>
          </w:p>
        </w:tc>
      </w:tr>
      <w:tr w:rsidR="00B56BE7" w:rsidRPr="00B56BE7" w14:paraId="76832B6C"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95699"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BD0D3"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QRP ARCI New Year’s 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6ECB1" w14:textId="77777777" w:rsidR="00B56BE7" w:rsidRPr="00B56BE7" w:rsidRDefault="00000000" w:rsidP="00B56BE7">
            <w:pPr>
              <w:rPr>
                <w:rFonts w:asciiTheme="minorHAnsi" w:hAnsiTheme="minorHAnsi" w:cstheme="minorHAnsi"/>
                <w:color w:val="000000"/>
                <w:sz w:val="20"/>
                <w:szCs w:val="20"/>
              </w:rPr>
            </w:pPr>
            <w:hyperlink r:id="rId99" w:history="1">
              <w:r w:rsidR="00B56BE7" w:rsidRPr="00B56BE7">
                <w:rPr>
                  <w:rFonts w:asciiTheme="minorHAnsi" w:hAnsiTheme="minorHAnsi" w:cstheme="minorHAnsi"/>
                  <w:color w:val="0000FF"/>
                  <w:sz w:val="20"/>
                  <w:szCs w:val="20"/>
                  <w:u w:val="single"/>
                </w:rPr>
                <w:t>http://qrpcontest.com</w:t>
              </w:r>
            </w:hyperlink>
            <w:r w:rsidR="00B56BE7" w:rsidRPr="00B56BE7">
              <w:rPr>
                <w:rFonts w:asciiTheme="minorHAnsi" w:hAnsiTheme="minorHAnsi" w:cstheme="minorHAnsi"/>
                <w:color w:val="000000"/>
                <w:sz w:val="20"/>
                <w:szCs w:val="20"/>
              </w:rPr>
              <w:t xml:space="preserve"> </w:t>
            </w:r>
          </w:p>
        </w:tc>
      </w:tr>
      <w:tr w:rsidR="00B56BE7" w:rsidRPr="00B56BE7" w14:paraId="3CE93725"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5C85F"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49AFC"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SARTG New Year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A9169" w14:textId="77777777" w:rsidR="00B56BE7" w:rsidRPr="00B56BE7" w:rsidRDefault="00000000" w:rsidP="00B56BE7">
            <w:pPr>
              <w:rPr>
                <w:rFonts w:asciiTheme="minorHAnsi" w:hAnsiTheme="minorHAnsi" w:cstheme="minorHAnsi"/>
                <w:color w:val="000000"/>
                <w:sz w:val="20"/>
                <w:szCs w:val="20"/>
              </w:rPr>
            </w:pPr>
            <w:hyperlink r:id="rId100" w:history="1">
              <w:r w:rsidR="00B56BE7" w:rsidRPr="00B56BE7">
                <w:rPr>
                  <w:rFonts w:asciiTheme="minorHAnsi" w:hAnsiTheme="minorHAnsi" w:cstheme="minorHAnsi"/>
                  <w:color w:val="0000FF"/>
                  <w:sz w:val="20"/>
                  <w:szCs w:val="20"/>
                  <w:u w:val="single"/>
                </w:rPr>
                <w:t>www.sartg.com</w:t>
              </w:r>
            </w:hyperlink>
            <w:r w:rsidR="00B56BE7" w:rsidRPr="00B56BE7">
              <w:rPr>
                <w:rFonts w:asciiTheme="minorHAnsi" w:hAnsiTheme="minorHAnsi" w:cstheme="minorHAnsi"/>
                <w:color w:val="000000"/>
                <w:sz w:val="20"/>
                <w:szCs w:val="20"/>
              </w:rPr>
              <w:t xml:space="preserve"> </w:t>
            </w:r>
          </w:p>
        </w:tc>
      </w:tr>
      <w:tr w:rsidR="00B56BE7" w:rsidRPr="00B56BE7" w14:paraId="1AF27622"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563A7"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CD602"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UKEICC 80 Meter Contest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AEA7C" w14:textId="77777777" w:rsidR="00B56BE7" w:rsidRPr="00B56BE7" w:rsidRDefault="00000000" w:rsidP="00B56BE7">
            <w:pPr>
              <w:rPr>
                <w:rFonts w:asciiTheme="minorHAnsi" w:hAnsiTheme="minorHAnsi" w:cstheme="minorHAnsi"/>
                <w:color w:val="000000"/>
                <w:sz w:val="20"/>
                <w:szCs w:val="20"/>
              </w:rPr>
            </w:pPr>
            <w:hyperlink r:id="rId101" w:history="1">
              <w:r w:rsidR="00B56BE7" w:rsidRPr="00B56BE7">
                <w:rPr>
                  <w:rFonts w:asciiTheme="minorHAnsi" w:hAnsiTheme="minorHAnsi" w:cstheme="minorHAnsi"/>
                  <w:color w:val="0000FF"/>
                  <w:sz w:val="20"/>
                  <w:szCs w:val="20"/>
                  <w:u w:val="single"/>
                </w:rPr>
                <w:t>https://ukeicc.com/80m-rules.php</w:t>
              </w:r>
            </w:hyperlink>
            <w:r w:rsidR="00B56BE7" w:rsidRPr="00B56BE7">
              <w:rPr>
                <w:rFonts w:asciiTheme="minorHAnsi" w:hAnsiTheme="minorHAnsi" w:cstheme="minorHAnsi"/>
                <w:color w:val="000000"/>
                <w:sz w:val="20"/>
                <w:szCs w:val="20"/>
              </w:rPr>
              <w:t xml:space="preserve"> </w:t>
            </w:r>
          </w:p>
        </w:tc>
      </w:tr>
      <w:tr w:rsidR="00B56BE7" w:rsidRPr="00B56BE7" w14:paraId="5188B0DA"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ABD15"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4BA73"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1B63A" w14:textId="77777777" w:rsidR="00B56BE7" w:rsidRPr="00B56BE7" w:rsidRDefault="00000000" w:rsidP="00B56BE7">
            <w:pPr>
              <w:rPr>
                <w:rFonts w:asciiTheme="minorHAnsi" w:hAnsiTheme="minorHAnsi" w:cstheme="minorHAnsi"/>
                <w:color w:val="000000"/>
                <w:sz w:val="20"/>
                <w:szCs w:val="20"/>
              </w:rPr>
            </w:pPr>
            <w:hyperlink r:id="rId102" w:history="1">
              <w:r w:rsidR="00B56BE7" w:rsidRPr="00B56BE7">
                <w:rPr>
                  <w:rFonts w:asciiTheme="minorHAnsi" w:hAnsiTheme="minorHAnsi" w:cstheme="minorHAnsi"/>
                  <w:color w:val="0000FF"/>
                  <w:sz w:val="20"/>
                  <w:szCs w:val="20"/>
                  <w:u w:val="single"/>
                </w:rPr>
                <w:t>www.ft8activity.eu/index.php/en</w:t>
              </w:r>
            </w:hyperlink>
            <w:r w:rsidR="00B56BE7" w:rsidRPr="00B56BE7">
              <w:rPr>
                <w:rFonts w:asciiTheme="minorHAnsi" w:hAnsiTheme="minorHAnsi" w:cstheme="minorHAnsi"/>
                <w:color w:val="000000"/>
                <w:sz w:val="20"/>
                <w:szCs w:val="20"/>
              </w:rPr>
              <w:t xml:space="preserve"> </w:t>
            </w:r>
          </w:p>
        </w:tc>
      </w:tr>
      <w:tr w:rsidR="00B56BE7" w:rsidRPr="00B56BE7" w14:paraId="5515212F"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5769D"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40939"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 xml:space="preserve">PODSX </w:t>
            </w:r>
            <w:proofErr w:type="spellStart"/>
            <w:r w:rsidRPr="00B56BE7">
              <w:rPr>
                <w:rFonts w:asciiTheme="minorHAnsi" w:hAnsiTheme="minorHAnsi" w:cstheme="minorHAnsi"/>
                <w:sz w:val="20"/>
                <w:szCs w:val="20"/>
              </w:rPr>
              <w:t>PSKFest</w:t>
            </w:r>
            <w:proofErr w:type="spellEnd"/>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2C5A5" w14:textId="77777777" w:rsidR="00B56BE7" w:rsidRPr="00B56BE7" w:rsidRDefault="00000000" w:rsidP="00B56BE7">
            <w:pPr>
              <w:rPr>
                <w:rFonts w:asciiTheme="minorHAnsi" w:hAnsiTheme="minorHAnsi" w:cstheme="minorHAnsi"/>
                <w:color w:val="000000"/>
                <w:sz w:val="20"/>
                <w:szCs w:val="20"/>
              </w:rPr>
            </w:pPr>
            <w:hyperlink r:id="rId103" w:history="1">
              <w:r w:rsidR="00B56BE7" w:rsidRPr="00B56BE7">
                <w:rPr>
                  <w:rFonts w:asciiTheme="minorHAnsi" w:hAnsiTheme="minorHAnsi" w:cstheme="minorHAnsi"/>
                  <w:color w:val="0000FF"/>
                  <w:sz w:val="20"/>
                  <w:szCs w:val="20"/>
                  <w:u w:val="single"/>
                </w:rPr>
                <w:t>http://bit.ly/2Qv3wkA</w:t>
              </w:r>
            </w:hyperlink>
            <w:r w:rsidR="00B56BE7" w:rsidRPr="00B56BE7">
              <w:rPr>
                <w:rFonts w:asciiTheme="minorHAnsi" w:hAnsiTheme="minorHAnsi" w:cstheme="minorHAnsi"/>
                <w:color w:val="000000"/>
                <w:sz w:val="20"/>
                <w:szCs w:val="20"/>
              </w:rPr>
              <w:t xml:space="preserve"> </w:t>
            </w:r>
          </w:p>
        </w:tc>
      </w:tr>
      <w:tr w:rsidR="00B56BE7" w:rsidRPr="00B56BE7" w14:paraId="173B6C45"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6E48A"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7-8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A3B27"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Original QRP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C29C7" w14:textId="77777777" w:rsidR="00B56BE7" w:rsidRPr="00B56BE7" w:rsidRDefault="00000000" w:rsidP="00B56BE7">
            <w:pPr>
              <w:rPr>
                <w:rFonts w:asciiTheme="minorHAnsi" w:hAnsiTheme="minorHAnsi" w:cstheme="minorHAnsi"/>
                <w:color w:val="000000"/>
                <w:sz w:val="20"/>
                <w:szCs w:val="20"/>
              </w:rPr>
            </w:pPr>
            <w:hyperlink r:id="rId104" w:history="1">
              <w:r w:rsidR="00B56BE7" w:rsidRPr="00B56BE7">
                <w:rPr>
                  <w:rFonts w:asciiTheme="minorHAnsi" w:hAnsiTheme="minorHAnsi" w:cstheme="minorHAnsi"/>
                  <w:color w:val="0000FF"/>
                  <w:sz w:val="20"/>
                  <w:szCs w:val="20"/>
                  <w:u w:val="single"/>
                </w:rPr>
                <w:t>www.qrpcc.de/contestrules/index.html</w:t>
              </w:r>
            </w:hyperlink>
            <w:r w:rsidR="00B56BE7" w:rsidRPr="00B56BE7">
              <w:rPr>
                <w:rFonts w:asciiTheme="minorHAnsi" w:hAnsiTheme="minorHAnsi" w:cstheme="minorHAnsi"/>
                <w:color w:val="000000"/>
                <w:sz w:val="20"/>
                <w:szCs w:val="20"/>
              </w:rPr>
              <w:t xml:space="preserve"> </w:t>
            </w:r>
          </w:p>
        </w:tc>
      </w:tr>
      <w:tr w:rsidR="00B56BE7" w:rsidRPr="00B56BE7" w14:paraId="377C8FE9"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556A6"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7-8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A185E"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WW PMC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57D81" w14:textId="77777777" w:rsidR="00B56BE7" w:rsidRPr="00B56BE7" w:rsidRDefault="00000000" w:rsidP="00B56BE7">
            <w:pPr>
              <w:rPr>
                <w:rFonts w:asciiTheme="minorHAnsi" w:hAnsiTheme="minorHAnsi" w:cstheme="minorHAnsi"/>
                <w:color w:val="000000"/>
                <w:sz w:val="20"/>
                <w:szCs w:val="20"/>
              </w:rPr>
            </w:pPr>
            <w:hyperlink r:id="rId105" w:history="1">
              <w:r w:rsidR="00B56BE7" w:rsidRPr="00B56BE7">
                <w:rPr>
                  <w:rFonts w:asciiTheme="minorHAnsi" w:hAnsiTheme="minorHAnsi" w:cstheme="minorHAnsi"/>
                  <w:color w:val="0000FF"/>
                  <w:sz w:val="20"/>
                  <w:szCs w:val="20"/>
                  <w:u w:val="single"/>
                </w:rPr>
                <w:t>http://bit.ly/2y2QWCc</w:t>
              </w:r>
            </w:hyperlink>
            <w:r w:rsidR="00B56BE7" w:rsidRPr="00B56BE7">
              <w:rPr>
                <w:rFonts w:asciiTheme="minorHAnsi" w:hAnsiTheme="minorHAnsi" w:cstheme="minorHAnsi"/>
                <w:color w:val="000000"/>
                <w:sz w:val="20"/>
                <w:szCs w:val="20"/>
              </w:rPr>
              <w:t xml:space="preserve"> </w:t>
            </w:r>
          </w:p>
        </w:tc>
      </w:tr>
      <w:tr w:rsidR="00B56BE7" w:rsidRPr="00B56BE7" w14:paraId="0D3E1647"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9B383"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7-8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88893"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ARRL RTTY Roundup</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C3D07" w14:textId="77777777" w:rsidR="00B56BE7" w:rsidRPr="00B56BE7" w:rsidRDefault="00000000" w:rsidP="00B56BE7">
            <w:pPr>
              <w:rPr>
                <w:rFonts w:asciiTheme="minorHAnsi" w:hAnsiTheme="minorHAnsi" w:cstheme="minorHAnsi"/>
                <w:color w:val="000000"/>
                <w:sz w:val="20"/>
                <w:szCs w:val="20"/>
              </w:rPr>
            </w:pPr>
            <w:hyperlink r:id="rId106" w:history="1">
              <w:r w:rsidR="00B56BE7" w:rsidRPr="00B56BE7">
                <w:rPr>
                  <w:rFonts w:asciiTheme="minorHAnsi" w:hAnsiTheme="minorHAnsi" w:cstheme="minorHAnsi"/>
                  <w:color w:val="0000FF"/>
                  <w:sz w:val="20"/>
                  <w:szCs w:val="20"/>
                  <w:u w:val="single"/>
                </w:rPr>
                <w:t>www.arrl.org/rtty-roundup</w:t>
              </w:r>
            </w:hyperlink>
            <w:r w:rsidR="00B56BE7" w:rsidRPr="00B56BE7">
              <w:rPr>
                <w:rFonts w:asciiTheme="minorHAnsi" w:hAnsiTheme="minorHAnsi" w:cstheme="minorHAnsi"/>
                <w:color w:val="000000"/>
                <w:sz w:val="20"/>
                <w:szCs w:val="20"/>
              </w:rPr>
              <w:t xml:space="preserve"> </w:t>
            </w:r>
          </w:p>
        </w:tc>
      </w:tr>
      <w:tr w:rsidR="00B56BE7" w:rsidRPr="00B56BE7" w14:paraId="173CB1A8"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96861"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7-8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608C3"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EUCW 160m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AEB2C" w14:textId="77777777" w:rsidR="00B56BE7" w:rsidRPr="00B56BE7" w:rsidRDefault="00000000" w:rsidP="00B56BE7">
            <w:pPr>
              <w:rPr>
                <w:rFonts w:asciiTheme="minorHAnsi" w:hAnsiTheme="minorHAnsi" w:cstheme="minorHAnsi"/>
                <w:color w:val="000000"/>
                <w:sz w:val="20"/>
                <w:szCs w:val="20"/>
              </w:rPr>
            </w:pPr>
            <w:hyperlink r:id="rId107" w:history="1">
              <w:r w:rsidR="00B56BE7" w:rsidRPr="00B56BE7">
                <w:rPr>
                  <w:rFonts w:asciiTheme="minorHAnsi" w:hAnsiTheme="minorHAnsi" w:cstheme="minorHAnsi"/>
                  <w:color w:val="0000FF"/>
                  <w:sz w:val="20"/>
                  <w:szCs w:val="20"/>
                  <w:u w:val="single"/>
                </w:rPr>
                <w:t>www.eucw.org/eu160.html</w:t>
              </w:r>
            </w:hyperlink>
            <w:r w:rsidR="00B56BE7" w:rsidRPr="00B56BE7">
              <w:rPr>
                <w:rFonts w:asciiTheme="minorHAnsi" w:hAnsiTheme="minorHAnsi" w:cstheme="minorHAnsi"/>
                <w:color w:val="000000"/>
                <w:sz w:val="20"/>
                <w:szCs w:val="20"/>
              </w:rPr>
              <w:t xml:space="preserve"> </w:t>
            </w:r>
          </w:p>
        </w:tc>
      </w:tr>
      <w:tr w:rsidR="00B56BE7" w:rsidRPr="00B56BE7" w14:paraId="1781B676"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83621"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13707"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DARC 10-Meter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8D35E" w14:textId="77777777" w:rsidR="00B56BE7" w:rsidRPr="00B56BE7" w:rsidRDefault="00000000" w:rsidP="00B56BE7">
            <w:pPr>
              <w:rPr>
                <w:rFonts w:asciiTheme="minorHAnsi" w:hAnsiTheme="minorHAnsi" w:cstheme="minorHAnsi"/>
                <w:color w:val="000000"/>
                <w:sz w:val="20"/>
                <w:szCs w:val="20"/>
              </w:rPr>
            </w:pPr>
            <w:hyperlink r:id="rId108" w:history="1">
              <w:r w:rsidR="00B56BE7" w:rsidRPr="00B56BE7">
                <w:rPr>
                  <w:rFonts w:asciiTheme="minorHAnsi" w:hAnsiTheme="minorHAnsi" w:cstheme="minorHAnsi"/>
                  <w:color w:val="0000FF"/>
                  <w:sz w:val="20"/>
                  <w:szCs w:val="20"/>
                  <w:u w:val="single"/>
                </w:rPr>
                <w:t>http://bit.ly/2pCiRo1</w:t>
              </w:r>
            </w:hyperlink>
            <w:r w:rsidR="00B56BE7" w:rsidRPr="00B56BE7">
              <w:rPr>
                <w:rFonts w:asciiTheme="minorHAnsi" w:hAnsiTheme="minorHAnsi" w:cstheme="minorHAnsi"/>
                <w:color w:val="000000"/>
                <w:sz w:val="20"/>
                <w:szCs w:val="20"/>
              </w:rPr>
              <w:t xml:space="preserve"> </w:t>
            </w:r>
          </w:p>
        </w:tc>
      </w:tr>
      <w:tr w:rsidR="00B56BE7" w:rsidRPr="00B56BE7" w14:paraId="6E2E0581"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18357"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87C77"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BD598" w14:textId="77777777" w:rsidR="00B56BE7" w:rsidRPr="00B56BE7" w:rsidRDefault="00000000" w:rsidP="00B56BE7">
            <w:pPr>
              <w:rPr>
                <w:rFonts w:asciiTheme="minorHAnsi" w:hAnsiTheme="minorHAnsi" w:cstheme="minorHAnsi"/>
                <w:color w:val="000000"/>
                <w:sz w:val="20"/>
                <w:szCs w:val="20"/>
              </w:rPr>
            </w:pPr>
            <w:hyperlink r:id="rId109" w:history="1">
              <w:r w:rsidR="00B56BE7" w:rsidRPr="00B56BE7">
                <w:rPr>
                  <w:rFonts w:asciiTheme="minorHAnsi" w:hAnsiTheme="minorHAnsi" w:cstheme="minorHAnsi"/>
                  <w:color w:val="0000FF"/>
                  <w:sz w:val="20"/>
                  <w:szCs w:val="20"/>
                  <w:u w:val="single"/>
                </w:rPr>
                <w:t>www.ft8activity.eu/index.php/en</w:t>
              </w:r>
            </w:hyperlink>
            <w:r w:rsidR="00B56BE7" w:rsidRPr="00B56BE7">
              <w:rPr>
                <w:rFonts w:asciiTheme="minorHAnsi" w:hAnsiTheme="minorHAnsi" w:cstheme="minorHAnsi"/>
                <w:color w:val="000000"/>
                <w:sz w:val="20"/>
                <w:szCs w:val="20"/>
              </w:rPr>
              <w:t xml:space="preserve"> </w:t>
            </w:r>
          </w:p>
        </w:tc>
      </w:tr>
      <w:tr w:rsidR="00B56BE7" w:rsidRPr="00B56BE7" w14:paraId="790198DC"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6052B"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1449E"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YB DX Contest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2674B" w14:textId="77777777" w:rsidR="00B56BE7" w:rsidRPr="00B56BE7" w:rsidRDefault="00000000" w:rsidP="00B56BE7">
            <w:pPr>
              <w:rPr>
                <w:rFonts w:asciiTheme="minorHAnsi" w:hAnsiTheme="minorHAnsi" w:cstheme="minorHAnsi"/>
                <w:color w:val="000000"/>
                <w:sz w:val="20"/>
                <w:szCs w:val="20"/>
              </w:rPr>
            </w:pPr>
            <w:hyperlink r:id="rId110" w:history="1">
              <w:r w:rsidR="00B56BE7" w:rsidRPr="00B56BE7">
                <w:rPr>
                  <w:rFonts w:asciiTheme="minorHAnsi" w:hAnsiTheme="minorHAnsi" w:cstheme="minorHAnsi"/>
                  <w:color w:val="0000FF"/>
                  <w:sz w:val="20"/>
                  <w:szCs w:val="20"/>
                  <w:u w:val="single"/>
                </w:rPr>
                <w:t>https://ybdxcontest.com</w:t>
              </w:r>
            </w:hyperlink>
            <w:r w:rsidR="00B56BE7" w:rsidRPr="00B56BE7">
              <w:rPr>
                <w:rFonts w:asciiTheme="minorHAnsi" w:hAnsiTheme="minorHAnsi" w:cstheme="minorHAnsi"/>
                <w:color w:val="000000"/>
                <w:sz w:val="20"/>
                <w:szCs w:val="20"/>
              </w:rPr>
              <w:t xml:space="preserve"> </w:t>
            </w:r>
          </w:p>
        </w:tc>
      </w:tr>
      <w:tr w:rsidR="00B56BE7" w:rsidRPr="00B56BE7" w14:paraId="3438D6EE"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2306C"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14-15</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88CDA"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Feld Hell “Low Down”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07D6E" w14:textId="77777777" w:rsidR="00B56BE7" w:rsidRPr="00B56BE7" w:rsidRDefault="00000000" w:rsidP="00B56BE7">
            <w:pPr>
              <w:rPr>
                <w:rFonts w:asciiTheme="minorHAnsi" w:hAnsiTheme="minorHAnsi" w:cstheme="minorHAnsi"/>
                <w:color w:val="000000"/>
                <w:sz w:val="20"/>
                <w:szCs w:val="20"/>
              </w:rPr>
            </w:pPr>
            <w:hyperlink r:id="rId111" w:history="1">
              <w:r w:rsidR="00B56BE7" w:rsidRPr="00B56BE7">
                <w:rPr>
                  <w:rFonts w:asciiTheme="minorHAnsi" w:hAnsiTheme="minorHAnsi" w:cstheme="minorHAnsi"/>
                  <w:color w:val="0000FF"/>
                  <w:sz w:val="20"/>
                  <w:szCs w:val="20"/>
                  <w:u w:val="single"/>
                </w:rPr>
                <w:t>https://bit.ly/3eKxi2f</w:t>
              </w:r>
            </w:hyperlink>
            <w:r w:rsidR="00B56BE7" w:rsidRPr="00B56BE7">
              <w:rPr>
                <w:rFonts w:asciiTheme="minorHAnsi" w:hAnsiTheme="minorHAnsi" w:cstheme="minorHAnsi"/>
                <w:color w:val="000000"/>
                <w:sz w:val="20"/>
                <w:szCs w:val="20"/>
              </w:rPr>
              <w:t xml:space="preserve"> </w:t>
            </w:r>
          </w:p>
        </w:tc>
      </w:tr>
      <w:tr w:rsidR="00B56BE7" w:rsidRPr="00B56BE7" w14:paraId="6927C414"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A2695"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14-15</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6C57F"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North American CW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68CA" w14:textId="77777777" w:rsidR="00B56BE7" w:rsidRPr="00B56BE7" w:rsidRDefault="00000000" w:rsidP="00B56BE7">
            <w:pPr>
              <w:rPr>
                <w:rFonts w:asciiTheme="minorHAnsi" w:hAnsiTheme="minorHAnsi" w:cstheme="minorHAnsi"/>
                <w:color w:val="000000"/>
                <w:sz w:val="20"/>
                <w:szCs w:val="20"/>
              </w:rPr>
            </w:pPr>
            <w:hyperlink r:id="rId112" w:history="1">
              <w:r w:rsidR="00B56BE7" w:rsidRPr="00B56BE7">
                <w:rPr>
                  <w:rFonts w:asciiTheme="minorHAnsi" w:hAnsiTheme="minorHAnsi" w:cstheme="minorHAnsi"/>
                  <w:color w:val="0000FF"/>
                  <w:sz w:val="20"/>
                  <w:szCs w:val="20"/>
                  <w:u w:val="single"/>
                </w:rPr>
                <w:t>http://ncjweb.com/naqp</w:t>
              </w:r>
            </w:hyperlink>
            <w:r w:rsidR="00B56BE7" w:rsidRPr="00B56BE7">
              <w:rPr>
                <w:rFonts w:asciiTheme="minorHAnsi" w:hAnsiTheme="minorHAnsi" w:cstheme="minorHAnsi"/>
                <w:color w:val="000000"/>
                <w:sz w:val="20"/>
                <w:szCs w:val="20"/>
              </w:rPr>
              <w:t xml:space="preserve"> </w:t>
            </w:r>
          </w:p>
        </w:tc>
      </w:tr>
      <w:tr w:rsidR="00B56BE7" w:rsidRPr="00B56BE7" w14:paraId="3EE57340"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A2409"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14-15</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52EE7"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UBA PSK63 Prefix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5589E" w14:textId="77777777" w:rsidR="00B56BE7" w:rsidRPr="00B56BE7" w:rsidRDefault="00000000" w:rsidP="00B56BE7">
            <w:pPr>
              <w:rPr>
                <w:rFonts w:asciiTheme="minorHAnsi" w:hAnsiTheme="minorHAnsi" w:cstheme="minorHAnsi"/>
                <w:color w:val="000000"/>
                <w:sz w:val="20"/>
                <w:szCs w:val="20"/>
              </w:rPr>
            </w:pPr>
            <w:hyperlink r:id="rId113" w:history="1">
              <w:r w:rsidR="00B56BE7" w:rsidRPr="00B56BE7">
                <w:rPr>
                  <w:rFonts w:asciiTheme="minorHAnsi" w:hAnsiTheme="minorHAnsi" w:cstheme="minorHAnsi"/>
                  <w:color w:val="0000FF"/>
                  <w:sz w:val="20"/>
                  <w:szCs w:val="20"/>
                  <w:u w:val="single"/>
                </w:rPr>
                <w:t>http://bit.ly/2Oi8fsa</w:t>
              </w:r>
            </w:hyperlink>
            <w:r w:rsidR="00B56BE7" w:rsidRPr="00B56BE7">
              <w:rPr>
                <w:rFonts w:asciiTheme="minorHAnsi" w:hAnsiTheme="minorHAnsi" w:cstheme="minorHAnsi"/>
                <w:color w:val="000000"/>
                <w:sz w:val="20"/>
                <w:szCs w:val="20"/>
              </w:rPr>
              <w:t xml:space="preserve"> </w:t>
            </w:r>
          </w:p>
        </w:tc>
      </w:tr>
      <w:tr w:rsidR="00B56BE7" w:rsidRPr="00B56BE7" w14:paraId="697C1F75"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32D87"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64E43"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53F5A" w14:textId="77777777" w:rsidR="00B56BE7" w:rsidRPr="00B56BE7" w:rsidRDefault="00000000" w:rsidP="00B56BE7">
            <w:pPr>
              <w:rPr>
                <w:rFonts w:asciiTheme="minorHAnsi" w:hAnsiTheme="minorHAnsi" w:cstheme="minorHAnsi"/>
                <w:color w:val="000000"/>
                <w:sz w:val="20"/>
                <w:szCs w:val="20"/>
              </w:rPr>
            </w:pPr>
            <w:hyperlink r:id="rId114" w:history="1">
              <w:r w:rsidR="00B56BE7" w:rsidRPr="00B56BE7">
                <w:rPr>
                  <w:rFonts w:asciiTheme="minorHAnsi" w:hAnsiTheme="minorHAnsi" w:cstheme="minorHAnsi"/>
                  <w:color w:val="0000FF"/>
                  <w:sz w:val="20"/>
                  <w:szCs w:val="20"/>
                  <w:u w:val="single"/>
                </w:rPr>
                <w:t>www.ft8activity.eu/index.php/en</w:t>
              </w:r>
            </w:hyperlink>
            <w:r w:rsidR="00B56BE7" w:rsidRPr="00B56BE7">
              <w:rPr>
                <w:rFonts w:asciiTheme="minorHAnsi" w:hAnsiTheme="minorHAnsi" w:cstheme="minorHAnsi"/>
                <w:color w:val="000000"/>
                <w:sz w:val="20"/>
                <w:szCs w:val="20"/>
              </w:rPr>
              <w:t xml:space="preserve"> </w:t>
            </w:r>
          </w:p>
        </w:tc>
      </w:tr>
      <w:tr w:rsidR="00B56BE7" w:rsidRPr="00B56BE7" w14:paraId="04E0A224"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FBB72"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21-22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6EC7E"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Hungarian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B5CB6" w14:textId="77777777" w:rsidR="00B56BE7" w:rsidRPr="00B56BE7" w:rsidRDefault="00000000" w:rsidP="00B56BE7">
            <w:pPr>
              <w:rPr>
                <w:rFonts w:asciiTheme="minorHAnsi" w:hAnsiTheme="minorHAnsi" w:cstheme="minorHAnsi"/>
                <w:color w:val="000000"/>
                <w:sz w:val="20"/>
                <w:szCs w:val="20"/>
              </w:rPr>
            </w:pPr>
            <w:hyperlink r:id="rId115" w:history="1">
              <w:r w:rsidR="00B56BE7" w:rsidRPr="00B56BE7">
                <w:rPr>
                  <w:rFonts w:asciiTheme="minorHAnsi" w:hAnsiTheme="minorHAnsi" w:cstheme="minorHAnsi"/>
                  <w:color w:val="0000FF"/>
                  <w:sz w:val="20"/>
                  <w:szCs w:val="20"/>
                  <w:u w:val="single"/>
                </w:rPr>
                <w:t>www.ha-dx.com/en/contest-rules</w:t>
              </w:r>
            </w:hyperlink>
            <w:r w:rsidR="00B56BE7" w:rsidRPr="00B56BE7">
              <w:rPr>
                <w:rFonts w:asciiTheme="minorHAnsi" w:hAnsiTheme="minorHAnsi" w:cstheme="minorHAnsi"/>
                <w:color w:val="000000"/>
                <w:sz w:val="20"/>
                <w:szCs w:val="20"/>
              </w:rPr>
              <w:t xml:space="preserve"> </w:t>
            </w:r>
          </w:p>
        </w:tc>
      </w:tr>
      <w:tr w:rsidR="00B56BE7" w:rsidRPr="00B56BE7" w14:paraId="0F0F29F2"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8E165"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21-22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BC0E0"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North American SSB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31B68" w14:textId="77777777" w:rsidR="00B56BE7" w:rsidRPr="00B56BE7" w:rsidRDefault="00000000" w:rsidP="00B56BE7">
            <w:pPr>
              <w:rPr>
                <w:rFonts w:asciiTheme="minorHAnsi" w:hAnsiTheme="minorHAnsi" w:cstheme="minorHAnsi"/>
                <w:color w:val="000000"/>
                <w:sz w:val="20"/>
                <w:szCs w:val="20"/>
              </w:rPr>
            </w:pPr>
            <w:hyperlink r:id="rId116" w:history="1">
              <w:r w:rsidR="00B56BE7" w:rsidRPr="00B56BE7">
                <w:rPr>
                  <w:rFonts w:asciiTheme="minorHAnsi" w:hAnsiTheme="minorHAnsi" w:cstheme="minorHAnsi"/>
                  <w:color w:val="0000FF"/>
                  <w:sz w:val="20"/>
                  <w:szCs w:val="20"/>
                  <w:u w:val="single"/>
                </w:rPr>
                <w:t>http://ncjweb.com/naqp</w:t>
              </w:r>
            </w:hyperlink>
            <w:r w:rsidR="00B56BE7" w:rsidRPr="00B56BE7">
              <w:rPr>
                <w:rFonts w:asciiTheme="minorHAnsi" w:hAnsiTheme="minorHAnsi" w:cstheme="minorHAnsi"/>
                <w:color w:val="000000"/>
                <w:sz w:val="20"/>
                <w:szCs w:val="20"/>
              </w:rPr>
              <w:t xml:space="preserve"> </w:t>
            </w:r>
          </w:p>
        </w:tc>
      </w:tr>
      <w:tr w:rsidR="00B56BE7" w:rsidRPr="00B56BE7" w14:paraId="32613219"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8CF21"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21-23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F07E4"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ARRL January VHF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EAD0B" w14:textId="77777777" w:rsidR="00B56BE7" w:rsidRPr="00B56BE7" w:rsidRDefault="00000000" w:rsidP="00B56BE7">
            <w:pPr>
              <w:rPr>
                <w:rFonts w:asciiTheme="minorHAnsi" w:hAnsiTheme="minorHAnsi" w:cstheme="minorHAnsi"/>
                <w:color w:val="000000"/>
                <w:sz w:val="20"/>
                <w:szCs w:val="20"/>
              </w:rPr>
            </w:pPr>
            <w:hyperlink r:id="rId117" w:history="1">
              <w:r w:rsidR="00B56BE7" w:rsidRPr="00B56BE7">
                <w:rPr>
                  <w:rFonts w:asciiTheme="minorHAnsi" w:hAnsiTheme="minorHAnsi" w:cstheme="minorHAnsi"/>
                  <w:color w:val="0000FF"/>
                  <w:sz w:val="20"/>
                  <w:szCs w:val="20"/>
                  <w:u w:val="single"/>
                </w:rPr>
                <w:t>www.arrl.org/january-vhf</w:t>
              </w:r>
            </w:hyperlink>
            <w:r w:rsidR="00B56BE7" w:rsidRPr="00B56BE7">
              <w:rPr>
                <w:rFonts w:asciiTheme="minorHAnsi" w:hAnsiTheme="minorHAnsi" w:cstheme="minorHAnsi"/>
                <w:color w:val="000000"/>
                <w:sz w:val="20"/>
                <w:szCs w:val="20"/>
              </w:rPr>
              <w:t xml:space="preserve"> </w:t>
            </w:r>
          </w:p>
        </w:tc>
      </w:tr>
      <w:tr w:rsidR="00B56BE7" w:rsidRPr="00B56BE7" w14:paraId="1F78FDA4"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BBE46"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lastRenderedPageBreak/>
              <w:t>Jan. 25</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F716E"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F2EF2" w14:textId="77777777" w:rsidR="00B56BE7" w:rsidRPr="00B56BE7" w:rsidRDefault="00000000" w:rsidP="00B56BE7">
            <w:pPr>
              <w:rPr>
                <w:rFonts w:asciiTheme="minorHAnsi" w:hAnsiTheme="minorHAnsi" w:cstheme="minorHAnsi"/>
                <w:color w:val="000000"/>
                <w:sz w:val="20"/>
                <w:szCs w:val="20"/>
              </w:rPr>
            </w:pPr>
            <w:hyperlink r:id="rId118" w:history="1">
              <w:r w:rsidR="00B56BE7" w:rsidRPr="00B56BE7">
                <w:rPr>
                  <w:rFonts w:asciiTheme="minorHAnsi" w:hAnsiTheme="minorHAnsi" w:cstheme="minorHAnsi"/>
                  <w:color w:val="0000FF"/>
                  <w:sz w:val="20"/>
                  <w:szCs w:val="20"/>
                  <w:u w:val="single"/>
                </w:rPr>
                <w:t>https://ukeicc.com/80m-rules.php</w:t>
              </w:r>
            </w:hyperlink>
            <w:r w:rsidR="00B56BE7" w:rsidRPr="00B56BE7">
              <w:rPr>
                <w:rFonts w:asciiTheme="minorHAnsi" w:hAnsiTheme="minorHAnsi" w:cstheme="minorHAnsi"/>
                <w:color w:val="000000"/>
                <w:sz w:val="20"/>
                <w:szCs w:val="20"/>
              </w:rPr>
              <w:t xml:space="preserve"> </w:t>
            </w:r>
          </w:p>
        </w:tc>
      </w:tr>
      <w:tr w:rsidR="00B56BE7" w:rsidRPr="00B56BE7" w14:paraId="5FA07DAE"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73CA3"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25-26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E4508"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B1BA5" w14:textId="77777777" w:rsidR="00B56BE7" w:rsidRPr="00B56BE7" w:rsidRDefault="00000000" w:rsidP="00B56BE7">
            <w:pPr>
              <w:rPr>
                <w:rFonts w:asciiTheme="minorHAnsi" w:hAnsiTheme="minorHAnsi" w:cstheme="minorHAnsi"/>
                <w:color w:val="000000"/>
                <w:sz w:val="20"/>
                <w:szCs w:val="20"/>
              </w:rPr>
            </w:pPr>
            <w:hyperlink r:id="rId119" w:history="1">
              <w:r w:rsidR="00B56BE7" w:rsidRPr="00B56BE7">
                <w:rPr>
                  <w:rFonts w:asciiTheme="minorHAnsi" w:hAnsiTheme="minorHAnsi" w:cstheme="minorHAnsi"/>
                  <w:color w:val="0000FF"/>
                  <w:sz w:val="20"/>
                  <w:szCs w:val="20"/>
                  <w:u w:val="single"/>
                </w:rPr>
                <w:t>https://bit.ly/3iDUm34</w:t>
              </w:r>
            </w:hyperlink>
            <w:r w:rsidR="00B56BE7" w:rsidRPr="00B56BE7">
              <w:rPr>
                <w:rFonts w:asciiTheme="minorHAnsi" w:hAnsiTheme="minorHAnsi" w:cstheme="minorHAnsi"/>
                <w:color w:val="000000"/>
                <w:sz w:val="20"/>
                <w:szCs w:val="20"/>
              </w:rPr>
              <w:t xml:space="preserve"> </w:t>
            </w:r>
          </w:p>
        </w:tc>
      </w:tr>
      <w:tr w:rsidR="00B56BE7" w:rsidRPr="00B56BE7" w14:paraId="092A11DC"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2560D"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27-29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C0266"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CQWW 160M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4B615" w14:textId="77777777" w:rsidR="00B56BE7" w:rsidRPr="00B56BE7" w:rsidRDefault="00000000" w:rsidP="00B56BE7">
            <w:pPr>
              <w:rPr>
                <w:rFonts w:asciiTheme="minorHAnsi" w:hAnsiTheme="minorHAnsi" w:cstheme="minorHAnsi"/>
                <w:color w:val="000000"/>
                <w:sz w:val="20"/>
                <w:szCs w:val="20"/>
              </w:rPr>
            </w:pPr>
            <w:hyperlink r:id="rId120" w:history="1">
              <w:r w:rsidR="00B56BE7" w:rsidRPr="00B56BE7">
                <w:rPr>
                  <w:rFonts w:asciiTheme="minorHAnsi" w:hAnsiTheme="minorHAnsi" w:cstheme="minorHAnsi"/>
                  <w:color w:val="0000FF"/>
                  <w:sz w:val="20"/>
                  <w:szCs w:val="20"/>
                  <w:u w:val="single"/>
                </w:rPr>
                <w:t>http://cq160.com/rules.htm</w:t>
              </w:r>
            </w:hyperlink>
            <w:r w:rsidR="00B56BE7" w:rsidRPr="00B56BE7">
              <w:rPr>
                <w:rFonts w:asciiTheme="minorHAnsi" w:hAnsiTheme="minorHAnsi" w:cstheme="minorHAnsi"/>
                <w:color w:val="000000"/>
                <w:sz w:val="20"/>
                <w:szCs w:val="20"/>
              </w:rPr>
              <w:t xml:space="preserve"> </w:t>
            </w:r>
          </w:p>
        </w:tc>
      </w:tr>
      <w:tr w:rsidR="00B56BE7" w:rsidRPr="00B56BE7" w14:paraId="352F3F79"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BCA50"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28-29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D2B0B"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FF84" w14:textId="77777777" w:rsidR="00B56BE7" w:rsidRPr="00B56BE7" w:rsidRDefault="00000000" w:rsidP="00B56BE7">
            <w:pPr>
              <w:rPr>
                <w:rFonts w:asciiTheme="minorHAnsi" w:hAnsiTheme="minorHAnsi" w:cstheme="minorHAnsi"/>
                <w:color w:val="000000"/>
                <w:sz w:val="20"/>
                <w:szCs w:val="20"/>
              </w:rPr>
            </w:pPr>
            <w:hyperlink r:id="rId121" w:history="1">
              <w:r w:rsidR="00B56BE7" w:rsidRPr="00B56BE7">
                <w:rPr>
                  <w:rFonts w:asciiTheme="minorHAnsi" w:hAnsiTheme="minorHAnsi" w:cstheme="minorHAnsi"/>
                  <w:color w:val="0000FF"/>
                  <w:sz w:val="20"/>
                  <w:szCs w:val="20"/>
                  <w:u w:val="single"/>
                </w:rPr>
                <w:t>https://bit.ly/3iDUm34</w:t>
              </w:r>
            </w:hyperlink>
            <w:r w:rsidR="00B56BE7" w:rsidRPr="00B56BE7">
              <w:rPr>
                <w:rFonts w:asciiTheme="minorHAnsi" w:hAnsiTheme="minorHAnsi" w:cstheme="minorHAnsi"/>
                <w:color w:val="000000"/>
                <w:sz w:val="20"/>
                <w:szCs w:val="20"/>
              </w:rPr>
              <w:t xml:space="preserve"> </w:t>
            </w:r>
          </w:p>
        </w:tc>
      </w:tr>
      <w:tr w:rsidR="00B56BE7" w:rsidRPr="00B56BE7" w14:paraId="40E329F9"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2DA99"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28-29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91106"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BARTG RTTY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EED52" w14:textId="77777777" w:rsidR="00B56BE7" w:rsidRPr="00B56BE7" w:rsidRDefault="00000000" w:rsidP="00B56BE7">
            <w:pPr>
              <w:rPr>
                <w:rFonts w:asciiTheme="minorHAnsi" w:hAnsiTheme="minorHAnsi" w:cstheme="minorHAnsi"/>
                <w:color w:val="000000"/>
                <w:sz w:val="20"/>
                <w:szCs w:val="20"/>
              </w:rPr>
            </w:pPr>
            <w:hyperlink r:id="rId122" w:history="1">
              <w:r w:rsidR="00B56BE7" w:rsidRPr="00B56BE7">
                <w:rPr>
                  <w:rFonts w:asciiTheme="minorHAnsi" w:hAnsiTheme="minorHAnsi" w:cstheme="minorHAnsi"/>
                  <w:color w:val="0000FF"/>
                  <w:sz w:val="20"/>
                  <w:szCs w:val="20"/>
                  <w:u w:val="single"/>
                </w:rPr>
                <w:t>http://bartg.org.uk/wp/contests</w:t>
              </w:r>
            </w:hyperlink>
            <w:r w:rsidR="00B56BE7" w:rsidRPr="00B56BE7">
              <w:rPr>
                <w:rFonts w:asciiTheme="minorHAnsi" w:hAnsiTheme="minorHAnsi" w:cstheme="minorHAnsi"/>
                <w:color w:val="000000"/>
                <w:sz w:val="20"/>
                <w:szCs w:val="20"/>
              </w:rPr>
              <w:t xml:space="preserve"> </w:t>
            </w:r>
          </w:p>
        </w:tc>
      </w:tr>
      <w:tr w:rsidR="00B56BE7" w:rsidRPr="00B56BE7" w14:paraId="116C1A43"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DFE5C"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28-29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40583"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REF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43041" w14:textId="77777777" w:rsidR="00B56BE7" w:rsidRPr="00B56BE7" w:rsidRDefault="00000000" w:rsidP="00B56BE7">
            <w:pPr>
              <w:rPr>
                <w:rFonts w:asciiTheme="minorHAnsi" w:hAnsiTheme="minorHAnsi" w:cstheme="minorHAnsi"/>
                <w:color w:val="000000"/>
                <w:sz w:val="20"/>
                <w:szCs w:val="20"/>
              </w:rPr>
            </w:pPr>
            <w:hyperlink r:id="rId123" w:history="1">
              <w:r w:rsidR="00B56BE7" w:rsidRPr="00B56BE7">
                <w:rPr>
                  <w:rFonts w:asciiTheme="minorHAnsi" w:hAnsiTheme="minorHAnsi" w:cstheme="minorHAnsi"/>
                  <w:color w:val="0000FF"/>
                  <w:sz w:val="20"/>
                  <w:szCs w:val="20"/>
                  <w:u w:val="single"/>
                </w:rPr>
                <w:t>https://tinyurl.com/p4bbva92</w:t>
              </w:r>
            </w:hyperlink>
            <w:r w:rsidR="00B56BE7" w:rsidRPr="00B56BE7">
              <w:rPr>
                <w:rFonts w:asciiTheme="minorHAnsi" w:hAnsiTheme="minorHAnsi" w:cstheme="minorHAnsi"/>
                <w:color w:val="000000"/>
                <w:sz w:val="20"/>
                <w:szCs w:val="20"/>
              </w:rPr>
              <w:t xml:space="preserve"> </w:t>
            </w:r>
          </w:p>
        </w:tc>
      </w:tr>
      <w:tr w:rsidR="00B56BE7" w:rsidRPr="00B56BE7" w14:paraId="5F579A2A"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83E80"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28-29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29D40"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UBA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777B1" w14:textId="77777777" w:rsidR="00B56BE7" w:rsidRPr="00B56BE7" w:rsidRDefault="00000000" w:rsidP="00B56BE7">
            <w:pPr>
              <w:rPr>
                <w:rFonts w:asciiTheme="minorHAnsi" w:hAnsiTheme="minorHAnsi" w:cstheme="minorHAnsi"/>
                <w:color w:val="000000"/>
                <w:sz w:val="20"/>
                <w:szCs w:val="20"/>
              </w:rPr>
            </w:pPr>
            <w:hyperlink r:id="rId124" w:history="1">
              <w:r w:rsidR="00B56BE7" w:rsidRPr="00B56BE7">
                <w:rPr>
                  <w:rFonts w:asciiTheme="minorHAnsi" w:hAnsiTheme="minorHAnsi" w:cstheme="minorHAnsi"/>
                  <w:color w:val="0000FF"/>
                  <w:sz w:val="20"/>
                  <w:szCs w:val="20"/>
                  <w:u w:val="single"/>
                </w:rPr>
                <w:t>http://bit.ly/W0gZiE</w:t>
              </w:r>
            </w:hyperlink>
            <w:r w:rsidR="00B56BE7" w:rsidRPr="00B56BE7">
              <w:rPr>
                <w:rFonts w:asciiTheme="minorHAnsi" w:hAnsiTheme="minorHAnsi" w:cstheme="minorHAnsi"/>
                <w:color w:val="000000"/>
                <w:sz w:val="20"/>
                <w:szCs w:val="20"/>
              </w:rPr>
              <w:t xml:space="preserve"> </w:t>
            </w:r>
          </w:p>
        </w:tc>
      </w:tr>
      <w:tr w:rsidR="00B56BE7" w:rsidRPr="00B56BE7" w14:paraId="369A834B"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2276E"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Jan. 28-29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8F90"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Winter Field Day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350AC" w14:textId="77777777" w:rsidR="00B56BE7" w:rsidRPr="00B56BE7" w:rsidRDefault="00000000" w:rsidP="00B56BE7">
            <w:pPr>
              <w:rPr>
                <w:rFonts w:asciiTheme="minorHAnsi" w:hAnsiTheme="minorHAnsi" w:cstheme="minorHAnsi"/>
                <w:color w:val="000000"/>
                <w:sz w:val="20"/>
                <w:szCs w:val="20"/>
              </w:rPr>
            </w:pPr>
            <w:hyperlink r:id="rId125" w:history="1">
              <w:r w:rsidR="00B56BE7" w:rsidRPr="00B56BE7">
                <w:rPr>
                  <w:rFonts w:asciiTheme="minorHAnsi" w:hAnsiTheme="minorHAnsi" w:cstheme="minorHAnsi"/>
                  <w:color w:val="0000FF"/>
                  <w:sz w:val="20"/>
                  <w:szCs w:val="20"/>
                  <w:u w:val="single"/>
                </w:rPr>
                <w:t>www.winterfieldday.com</w:t>
              </w:r>
            </w:hyperlink>
            <w:r w:rsidR="00B56BE7" w:rsidRPr="00B56BE7">
              <w:rPr>
                <w:rFonts w:asciiTheme="minorHAnsi" w:hAnsiTheme="minorHAnsi" w:cstheme="minorHAnsi"/>
                <w:color w:val="000000"/>
                <w:sz w:val="20"/>
                <w:szCs w:val="20"/>
              </w:rPr>
              <w:t xml:space="preserve"> </w:t>
            </w:r>
          </w:p>
        </w:tc>
      </w:tr>
      <w:tr w:rsidR="00B56BE7" w:rsidRPr="00B56BE7" w14:paraId="5DD60AB1"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B9F8C"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Feb. 11-12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4ACC1"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CQWW WPX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43B5C" w14:textId="77777777" w:rsidR="00B56BE7" w:rsidRPr="00B56BE7" w:rsidRDefault="00000000" w:rsidP="00B56BE7">
            <w:pPr>
              <w:rPr>
                <w:rFonts w:asciiTheme="minorHAnsi" w:hAnsiTheme="minorHAnsi" w:cstheme="minorHAnsi"/>
                <w:color w:val="000000"/>
                <w:sz w:val="20"/>
                <w:szCs w:val="20"/>
              </w:rPr>
            </w:pPr>
            <w:hyperlink r:id="rId126" w:history="1">
              <w:r w:rsidR="00B56BE7" w:rsidRPr="00B56BE7">
                <w:rPr>
                  <w:rFonts w:asciiTheme="minorHAnsi" w:hAnsiTheme="minorHAnsi" w:cstheme="minorHAnsi"/>
                  <w:color w:val="0000FF"/>
                  <w:sz w:val="20"/>
                  <w:szCs w:val="20"/>
                  <w:u w:val="single"/>
                </w:rPr>
                <w:t>www.cqwpxrtty.com</w:t>
              </w:r>
            </w:hyperlink>
            <w:r w:rsidR="00B56BE7" w:rsidRPr="00B56BE7">
              <w:rPr>
                <w:rFonts w:asciiTheme="minorHAnsi" w:hAnsiTheme="minorHAnsi" w:cstheme="minorHAnsi"/>
                <w:color w:val="000000"/>
                <w:sz w:val="20"/>
                <w:szCs w:val="20"/>
              </w:rPr>
              <w:t xml:space="preserve"> </w:t>
            </w:r>
          </w:p>
        </w:tc>
      </w:tr>
      <w:tr w:rsidR="00B56BE7" w:rsidRPr="00B56BE7" w14:paraId="71DD3433" w14:textId="77777777" w:rsidTr="00CC449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51312"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Feb. 24-26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99385" w14:textId="77777777" w:rsidR="00B56BE7" w:rsidRPr="00B56BE7" w:rsidRDefault="00B56BE7" w:rsidP="00B56BE7">
            <w:pPr>
              <w:rPr>
                <w:rFonts w:asciiTheme="minorHAnsi" w:hAnsiTheme="minorHAnsi" w:cstheme="minorHAnsi"/>
                <w:sz w:val="20"/>
                <w:szCs w:val="20"/>
              </w:rPr>
            </w:pPr>
            <w:r w:rsidRPr="00B56BE7">
              <w:rPr>
                <w:rFonts w:asciiTheme="minorHAnsi" w:hAnsiTheme="minorHAnsi" w:cstheme="minorHAnsi"/>
                <w:sz w:val="20"/>
                <w:szCs w:val="20"/>
              </w:rPr>
              <w:t>CQWW 160M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D4A6E" w14:textId="77777777" w:rsidR="00B56BE7" w:rsidRPr="00B56BE7" w:rsidRDefault="00000000" w:rsidP="00B56BE7">
            <w:pPr>
              <w:rPr>
                <w:rFonts w:asciiTheme="minorHAnsi" w:hAnsiTheme="minorHAnsi" w:cstheme="minorHAnsi"/>
                <w:color w:val="000000"/>
                <w:sz w:val="20"/>
                <w:szCs w:val="20"/>
              </w:rPr>
            </w:pPr>
            <w:hyperlink r:id="rId127" w:history="1">
              <w:r w:rsidR="00B56BE7" w:rsidRPr="00B56BE7">
                <w:rPr>
                  <w:rFonts w:asciiTheme="minorHAnsi" w:hAnsiTheme="minorHAnsi" w:cstheme="minorHAnsi"/>
                  <w:color w:val="0000FF"/>
                  <w:sz w:val="20"/>
                  <w:szCs w:val="20"/>
                  <w:u w:val="single"/>
                </w:rPr>
                <w:t>http://cq160.com/rules.htm</w:t>
              </w:r>
            </w:hyperlink>
            <w:r w:rsidR="00B56BE7" w:rsidRPr="00B56BE7">
              <w:rPr>
                <w:rFonts w:asciiTheme="minorHAnsi" w:hAnsiTheme="minorHAnsi" w:cstheme="minorHAnsi"/>
                <w:color w:val="000000"/>
                <w:sz w:val="20"/>
                <w:szCs w:val="20"/>
              </w:rPr>
              <w:t xml:space="preserve"> </w:t>
            </w:r>
          </w:p>
        </w:tc>
      </w:tr>
    </w:tbl>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7C0CD7CF" w14:textId="254AEECE" w:rsidR="00542CE5" w:rsidRPr="004C7907" w:rsidRDefault="005403F7" w:rsidP="00C0379C">
      <w:pPr>
        <w:contextualSpacing/>
        <w:rPr>
          <w:b/>
          <w:bCs/>
          <w:color w:val="222222"/>
          <w:sz w:val="32"/>
          <w:szCs w:val="32"/>
          <w:shd w:val="clear" w:color="auto" w:fill="FFFFFF"/>
        </w:rPr>
      </w:pPr>
      <w:r w:rsidRPr="005403F7">
        <w:rPr>
          <w:b/>
          <w:bCs/>
          <w:color w:val="222222"/>
          <w:sz w:val="32"/>
          <w:szCs w:val="32"/>
          <w:shd w:val="clear" w:color="auto" w:fill="FFFFFF"/>
        </w:rPr>
        <w:t>ARLD050 DX news</w:t>
      </w:r>
      <w:r w:rsidRPr="005403F7">
        <w:rPr>
          <w:color w:val="222222"/>
        </w:rPr>
        <w:br/>
      </w:r>
      <w:r w:rsidRPr="005403F7">
        <w:rPr>
          <w:color w:val="222222"/>
        </w:rPr>
        <w:br/>
      </w:r>
      <w:r w:rsidRPr="005403F7">
        <w:rPr>
          <w:color w:val="222222"/>
          <w:shd w:val="clear" w:color="auto" w:fill="FFFFFF"/>
        </w:rPr>
        <w:t>This week's bulletin was made possible with information provided by</w:t>
      </w:r>
      <w:r>
        <w:rPr>
          <w:color w:val="222222"/>
        </w:rPr>
        <w:t xml:space="preserve"> </w:t>
      </w:r>
      <w:r w:rsidRPr="005403F7">
        <w:rPr>
          <w:color w:val="222222"/>
          <w:shd w:val="clear" w:color="auto" w:fill="FFFFFF"/>
        </w:rPr>
        <w:t>G7WKX, The Daily DX, 425 DX News, DXNL, Contest Corral from QST and</w:t>
      </w:r>
      <w:r>
        <w:rPr>
          <w:color w:val="222222"/>
        </w:rPr>
        <w:t xml:space="preserve"> </w:t>
      </w:r>
      <w:r w:rsidRPr="005403F7">
        <w:rPr>
          <w:color w:val="222222"/>
          <w:shd w:val="clear" w:color="auto" w:fill="FFFFFF"/>
        </w:rPr>
        <w:t>the ARRL Contest Calendar and WA7BNM web sites.  Thanks to all.</w:t>
      </w:r>
      <w:r w:rsidRPr="005403F7">
        <w:rPr>
          <w:color w:val="222222"/>
        </w:rPr>
        <w:br/>
      </w:r>
      <w:r w:rsidRPr="005403F7">
        <w:rPr>
          <w:color w:val="222222"/>
        </w:rPr>
        <w:br/>
      </w:r>
      <w:r w:rsidRPr="005403F7">
        <w:rPr>
          <w:color w:val="222222"/>
          <w:shd w:val="clear" w:color="auto" w:fill="FFFFFF"/>
        </w:rPr>
        <w:t>ROTUMA, 3D2.  Antoine, 3D2AG/p has been active on 17 meters using CW</w:t>
      </w:r>
      <w:r>
        <w:rPr>
          <w:color w:val="222222"/>
        </w:rPr>
        <w:t xml:space="preserve"> </w:t>
      </w:r>
      <w:r w:rsidRPr="005403F7">
        <w:rPr>
          <w:color w:val="222222"/>
          <w:shd w:val="clear" w:color="auto" w:fill="FFFFFF"/>
        </w:rPr>
        <w:t>around 2240z, and on 15 meters using CW after 2300z.  QSL via 3D2AG.</w:t>
      </w:r>
      <w:r w:rsidRPr="005403F7">
        <w:rPr>
          <w:color w:val="222222"/>
        </w:rPr>
        <w:br/>
      </w:r>
      <w:r w:rsidRPr="005403F7">
        <w:rPr>
          <w:color w:val="222222"/>
        </w:rPr>
        <w:br/>
      </w:r>
      <w:r w:rsidRPr="005403F7">
        <w:rPr>
          <w:color w:val="222222"/>
          <w:shd w:val="clear" w:color="auto" w:fill="FFFFFF"/>
        </w:rPr>
        <w:t>TANZANIA, 5H.  JP, VU2BGC is QRV as 5H5PJ from Iringa.  Activity is</w:t>
      </w:r>
      <w:r>
        <w:rPr>
          <w:color w:val="222222"/>
        </w:rPr>
        <w:t xml:space="preserve"> </w:t>
      </w:r>
      <w:r w:rsidRPr="005403F7">
        <w:rPr>
          <w:color w:val="222222"/>
          <w:shd w:val="clear" w:color="auto" w:fill="FFFFFF"/>
        </w:rPr>
        <w:t>in his spare time.  He has been active on 20 meters using CW.  His</w:t>
      </w:r>
      <w:r>
        <w:rPr>
          <w:color w:val="222222"/>
        </w:rPr>
        <w:t xml:space="preserve"> </w:t>
      </w:r>
      <w:r w:rsidRPr="005403F7">
        <w:rPr>
          <w:color w:val="222222"/>
          <w:shd w:val="clear" w:color="auto" w:fill="FFFFFF"/>
        </w:rPr>
        <w:t xml:space="preserve">length of stay is unknown.  QSL via </w:t>
      </w:r>
      <w:proofErr w:type="spellStart"/>
      <w:r w:rsidRPr="005403F7">
        <w:rPr>
          <w:color w:val="222222"/>
          <w:shd w:val="clear" w:color="auto" w:fill="FFFFFF"/>
        </w:rPr>
        <w:t>LoTW</w:t>
      </w:r>
      <w:proofErr w:type="spellEnd"/>
      <w:r w:rsidRPr="005403F7">
        <w:rPr>
          <w:color w:val="222222"/>
          <w:shd w:val="clear" w:color="auto" w:fill="FFFFFF"/>
        </w:rPr>
        <w:t>.</w:t>
      </w:r>
      <w:r w:rsidRPr="005403F7">
        <w:rPr>
          <w:color w:val="222222"/>
        </w:rPr>
        <w:br/>
      </w:r>
      <w:r w:rsidRPr="005403F7">
        <w:rPr>
          <w:color w:val="222222"/>
        </w:rPr>
        <w:br/>
      </w:r>
      <w:r w:rsidRPr="005403F7">
        <w:rPr>
          <w:color w:val="222222"/>
          <w:shd w:val="clear" w:color="auto" w:fill="FFFFFF"/>
        </w:rPr>
        <w:t>NIGER, 5U.  Giorgio, IU5HWS is QRV as 5UA99WS until December 20.</w:t>
      </w:r>
      <w:r>
        <w:rPr>
          <w:color w:val="222222"/>
        </w:rPr>
        <w:t xml:space="preserve"> </w:t>
      </w:r>
      <w:r w:rsidRPr="005403F7">
        <w:rPr>
          <w:color w:val="222222"/>
          <w:shd w:val="clear" w:color="auto" w:fill="FFFFFF"/>
        </w:rPr>
        <w:t>Activity has been mostly on 15 meters using SSB.  QSL direct to</w:t>
      </w:r>
      <w:r>
        <w:rPr>
          <w:color w:val="222222"/>
        </w:rPr>
        <w:t xml:space="preserve"> </w:t>
      </w:r>
      <w:r w:rsidRPr="005403F7">
        <w:rPr>
          <w:color w:val="222222"/>
          <w:shd w:val="clear" w:color="auto" w:fill="FFFFFF"/>
        </w:rPr>
        <w:t>EA5GL.</w:t>
      </w:r>
      <w:r w:rsidRPr="005403F7">
        <w:rPr>
          <w:color w:val="222222"/>
        </w:rPr>
        <w:br/>
      </w:r>
      <w:r w:rsidRPr="005403F7">
        <w:rPr>
          <w:color w:val="222222"/>
        </w:rPr>
        <w:br/>
      </w:r>
      <w:r w:rsidRPr="005403F7">
        <w:rPr>
          <w:color w:val="222222"/>
          <w:shd w:val="clear" w:color="auto" w:fill="FFFFFF"/>
        </w:rPr>
        <w:t>SENEGAL, 6W.  Earl, WA3DX will be QRV as 6W1/WA3DX from Dakar and</w:t>
      </w:r>
      <w:r>
        <w:rPr>
          <w:color w:val="222222"/>
        </w:rPr>
        <w:t xml:space="preserve"> </w:t>
      </w:r>
      <w:r w:rsidRPr="005403F7">
        <w:rPr>
          <w:color w:val="222222"/>
          <w:shd w:val="clear" w:color="auto" w:fill="FFFFFF"/>
        </w:rPr>
        <w:t xml:space="preserve">Mbao, and as 6W6/WA3DX from </w:t>
      </w:r>
      <w:proofErr w:type="spellStart"/>
      <w:r w:rsidRPr="005403F7">
        <w:rPr>
          <w:color w:val="222222"/>
          <w:shd w:val="clear" w:color="auto" w:fill="FFFFFF"/>
        </w:rPr>
        <w:t>Kaolack</w:t>
      </w:r>
      <w:proofErr w:type="spellEnd"/>
      <w:r w:rsidRPr="005403F7">
        <w:rPr>
          <w:color w:val="222222"/>
          <w:shd w:val="clear" w:color="auto" w:fill="FFFFFF"/>
        </w:rPr>
        <w:t xml:space="preserve"> and </w:t>
      </w:r>
      <w:proofErr w:type="spellStart"/>
      <w:r w:rsidRPr="005403F7">
        <w:rPr>
          <w:color w:val="222222"/>
          <w:shd w:val="clear" w:color="auto" w:fill="FFFFFF"/>
        </w:rPr>
        <w:t>Marloj</w:t>
      </w:r>
      <w:proofErr w:type="spellEnd"/>
      <w:r w:rsidRPr="005403F7">
        <w:rPr>
          <w:color w:val="222222"/>
          <w:shd w:val="clear" w:color="auto" w:fill="FFFFFF"/>
        </w:rPr>
        <w:t>, from December 22 to</w:t>
      </w:r>
      <w:r>
        <w:rPr>
          <w:color w:val="222222"/>
        </w:rPr>
        <w:t xml:space="preserve"> </w:t>
      </w:r>
      <w:r w:rsidRPr="005403F7">
        <w:rPr>
          <w:color w:val="222222"/>
          <w:shd w:val="clear" w:color="auto" w:fill="FFFFFF"/>
        </w:rPr>
        <w:t>January 20, 2023.  Activity will be holiday style on 40 to 10 meters</w:t>
      </w:r>
      <w:r>
        <w:rPr>
          <w:color w:val="222222"/>
        </w:rPr>
        <w:t xml:space="preserve"> </w:t>
      </w:r>
      <w:r w:rsidRPr="005403F7">
        <w:rPr>
          <w:color w:val="222222"/>
          <w:shd w:val="clear" w:color="auto" w:fill="FFFFFF"/>
        </w:rPr>
        <w:t>using FT8 and some SSB.  QSL direct to home call.</w:t>
      </w:r>
      <w:r w:rsidRPr="005403F7">
        <w:rPr>
          <w:color w:val="222222"/>
        </w:rPr>
        <w:br/>
      </w:r>
      <w:r w:rsidRPr="005403F7">
        <w:rPr>
          <w:color w:val="222222"/>
        </w:rPr>
        <w:br/>
      </w:r>
      <w:r w:rsidRPr="005403F7">
        <w:rPr>
          <w:color w:val="222222"/>
          <w:shd w:val="clear" w:color="auto" w:fill="FFFFFF"/>
        </w:rPr>
        <w:t xml:space="preserve">MALDIVES, 8Q.  Elena, 8Q7CA is QRV from </w:t>
      </w:r>
      <w:proofErr w:type="spellStart"/>
      <w:r w:rsidRPr="005403F7">
        <w:rPr>
          <w:color w:val="222222"/>
          <w:shd w:val="clear" w:color="auto" w:fill="FFFFFF"/>
        </w:rPr>
        <w:t>Nalaguraidhoo</w:t>
      </w:r>
      <w:proofErr w:type="spellEnd"/>
      <w:r w:rsidRPr="005403F7">
        <w:rPr>
          <w:color w:val="222222"/>
          <w:shd w:val="clear" w:color="auto" w:fill="FFFFFF"/>
        </w:rPr>
        <w:t xml:space="preserve"> Island, IOTA</w:t>
      </w:r>
      <w:r>
        <w:rPr>
          <w:color w:val="222222"/>
        </w:rPr>
        <w:t xml:space="preserve"> </w:t>
      </w:r>
      <w:r w:rsidRPr="005403F7">
        <w:rPr>
          <w:color w:val="222222"/>
          <w:shd w:val="clear" w:color="auto" w:fill="FFFFFF"/>
        </w:rPr>
        <w:t>AS-013, until December 22.  Activity is on 80 to 10 meters using CW,</w:t>
      </w:r>
      <w:r>
        <w:rPr>
          <w:color w:val="222222"/>
        </w:rPr>
        <w:t xml:space="preserve"> </w:t>
      </w:r>
      <w:r w:rsidRPr="005403F7">
        <w:rPr>
          <w:color w:val="222222"/>
          <w:shd w:val="clear" w:color="auto" w:fill="FFFFFF"/>
        </w:rPr>
        <w:t>SSB, and FT8.  QSL via RC5A.</w:t>
      </w:r>
      <w:r w:rsidRPr="005403F7">
        <w:rPr>
          <w:color w:val="222222"/>
        </w:rPr>
        <w:br/>
      </w:r>
      <w:r w:rsidRPr="005403F7">
        <w:rPr>
          <w:color w:val="222222"/>
        </w:rPr>
        <w:br/>
      </w:r>
      <w:r w:rsidRPr="005403F7">
        <w:rPr>
          <w:color w:val="222222"/>
          <w:shd w:val="clear" w:color="auto" w:fill="FFFFFF"/>
        </w:rPr>
        <w:t>KUWAIT, 9K.  Members of the Kuwait Amateur Radio Society and fellow</w:t>
      </w:r>
      <w:r>
        <w:rPr>
          <w:color w:val="222222"/>
        </w:rPr>
        <w:t xml:space="preserve"> </w:t>
      </w:r>
      <w:r w:rsidRPr="005403F7">
        <w:rPr>
          <w:color w:val="222222"/>
          <w:shd w:val="clear" w:color="auto" w:fill="FFFFFF"/>
        </w:rPr>
        <w:t>Gulf state Qatari Amateur Radio operators are QRV with special call</w:t>
      </w:r>
      <w:r>
        <w:rPr>
          <w:color w:val="222222"/>
        </w:rPr>
        <w:t xml:space="preserve"> </w:t>
      </w:r>
      <w:r w:rsidRPr="005403F7">
        <w:rPr>
          <w:color w:val="222222"/>
          <w:shd w:val="clear" w:color="auto" w:fill="FFFFFF"/>
        </w:rPr>
        <w:t>9K9QATAR until December 20 during the Qatari National Day</w:t>
      </w:r>
      <w:r>
        <w:rPr>
          <w:color w:val="222222"/>
        </w:rPr>
        <w:t xml:space="preserve"> </w:t>
      </w:r>
      <w:r w:rsidRPr="005403F7">
        <w:rPr>
          <w:color w:val="222222"/>
          <w:shd w:val="clear" w:color="auto" w:fill="FFFFFF"/>
        </w:rPr>
        <w:t>celebrations.  QSL via EC6DX.</w:t>
      </w:r>
      <w:r w:rsidRPr="005403F7">
        <w:rPr>
          <w:color w:val="222222"/>
        </w:rPr>
        <w:br/>
      </w:r>
      <w:r w:rsidRPr="005403F7">
        <w:rPr>
          <w:color w:val="222222"/>
        </w:rPr>
        <w:br/>
      </w:r>
      <w:r w:rsidRPr="005403F7">
        <w:rPr>
          <w:color w:val="222222"/>
          <w:shd w:val="clear" w:color="auto" w:fill="FFFFFF"/>
        </w:rPr>
        <w:t>THE GAMBIA, C5.  Andre, ON7YK is QRV as C5YK until February 24,</w:t>
      </w:r>
      <w:r>
        <w:rPr>
          <w:color w:val="222222"/>
          <w:shd w:val="clear" w:color="auto" w:fill="FFFFFF"/>
        </w:rPr>
        <w:t xml:space="preserve"> </w:t>
      </w:r>
      <w:r w:rsidRPr="005403F7">
        <w:rPr>
          <w:color w:val="222222"/>
          <w:shd w:val="clear" w:color="auto" w:fill="FFFFFF"/>
        </w:rPr>
        <w:t>2023.  Activity is in his spare time mostly on 12 and 10 meters, and</w:t>
      </w:r>
      <w:r>
        <w:rPr>
          <w:color w:val="222222"/>
          <w:shd w:val="clear" w:color="auto" w:fill="FFFFFF"/>
        </w:rPr>
        <w:t xml:space="preserve"> </w:t>
      </w:r>
      <w:r w:rsidRPr="005403F7">
        <w:rPr>
          <w:color w:val="222222"/>
          <w:shd w:val="clear" w:color="auto" w:fill="FFFFFF"/>
        </w:rPr>
        <w:t>then on 20, 17, and 15 meters using CW and various digital modes.</w:t>
      </w:r>
      <w:r>
        <w:rPr>
          <w:color w:val="222222"/>
          <w:shd w:val="clear" w:color="auto" w:fill="FFFFFF"/>
        </w:rPr>
        <w:t xml:space="preserve"> </w:t>
      </w:r>
      <w:r w:rsidRPr="005403F7">
        <w:rPr>
          <w:color w:val="222222"/>
          <w:shd w:val="clear" w:color="auto" w:fill="FFFFFF"/>
        </w:rPr>
        <w:t>QSL direct to home call.</w:t>
      </w:r>
      <w:r w:rsidRPr="005403F7">
        <w:rPr>
          <w:color w:val="222222"/>
        </w:rPr>
        <w:br/>
      </w:r>
      <w:r w:rsidRPr="005403F7">
        <w:rPr>
          <w:color w:val="222222"/>
        </w:rPr>
        <w:br/>
      </w:r>
      <w:r w:rsidRPr="005403F7">
        <w:rPr>
          <w:color w:val="222222"/>
          <w:shd w:val="clear" w:color="auto" w:fill="FFFFFF"/>
        </w:rPr>
        <w:lastRenderedPageBreak/>
        <w:t>BALEARIC ISLANDS, EA6.  Simon, G7WKX will be QRV as EA6/G7WKX from</w:t>
      </w:r>
      <w:r>
        <w:rPr>
          <w:color w:val="222222"/>
          <w:shd w:val="clear" w:color="auto" w:fill="FFFFFF"/>
        </w:rPr>
        <w:t xml:space="preserve"> </w:t>
      </w:r>
      <w:r w:rsidRPr="005403F7">
        <w:rPr>
          <w:color w:val="222222"/>
          <w:shd w:val="clear" w:color="auto" w:fill="FFFFFF"/>
        </w:rPr>
        <w:t>December 20 to January 2, 2023.  Activity will be on the HF bands</w:t>
      </w:r>
      <w:r>
        <w:rPr>
          <w:color w:val="222222"/>
          <w:shd w:val="clear" w:color="auto" w:fill="FFFFFF"/>
        </w:rPr>
        <w:t xml:space="preserve"> </w:t>
      </w:r>
      <w:r w:rsidRPr="005403F7">
        <w:rPr>
          <w:color w:val="222222"/>
          <w:shd w:val="clear" w:color="auto" w:fill="FFFFFF"/>
        </w:rPr>
        <w:t>from as many POTA sites as possible  QSL to home call.</w:t>
      </w:r>
      <w:r w:rsidRPr="005403F7">
        <w:rPr>
          <w:color w:val="222222"/>
        </w:rPr>
        <w:br/>
      </w:r>
      <w:r w:rsidRPr="005403F7">
        <w:rPr>
          <w:color w:val="222222"/>
        </w:rPr>
        <w:br/>
      </w:r>
      <w:r w:rsidRPr="005403F7">
        <w:rPr>
          <w:color w:val="222222"/>
          <w:shd w:val="clear" w:color="auto" w:fill="FFFFFF"/>
        </w:rPr>
        <w:t>KYRGYZSTAN, EX.  Bob, DU7ET is QRV as EX0ET from Bishkek.  Activity</w:t>
      </w:r>
      <w:r>
        <w:rPr>
          <w:color w:val="222222"/>
          <w:shd w:val="clear" w:color="auto" w:fill="FFFFFF"/>
        </w:rPr>
        <w:t xml:space="preserve"> </w:t>
      </w:r>
      <w:r w:rsidRPr="005403F7">
        <w:rPr>
          <w:color w:val="222222"/>
          <w:shd w:val="clear" w:color="auto" w:fill="FFFFFF"/>
        </w:rPr>
        <w:t>is in his spare time during his daylight hours on 30 to 10 meters</w:t>
      </w:r>
      <w:r>
        <w:rPr>
          <w:color w:val="222222"/>
          <w:shd w:val="clear" w:color="auto" w:fill="FFFFFF"/>
        </w:rPr>
        <w:t xml:space="preserve"> </w:t>
      </w:r>
      <w:r w:rsidRPr="005403F7">
        <w:rPr>
          <w:color w:val="222222"/>
          <w:shd w:val="clear" w:color="auto" w:fill="FFFFFF"/>
        </w:rPr>
        <w:t>using CW.  QSL direct to home call.</w:t>
      </w:r>
      <w:r w:rsidRPr="005403F7">
        <w:rPr>
          <w:color w:val="222222"/>
        </w:rPr>
        <w:br/>
      </w:r>
      <w:r w:rsidRPr="005403F7">
        <w:rPr>
          <w:color w:val="222222"/>
        </w:rPr>
        <w:br/>
      </w:r>
      <w:r w:rsidRPr="005403F7">
        <w:rPr>
          <w:color w:val="222222"/>
          <w:shd w:val="clear" w:color="auto" w:fill="FFFFFF"/>
        </w:rPr>
        <w:t xml:space="preserve">SAUDI ARABIA, HZ.  Ahmed </w:t>
      </w:r>
      <w:proofErr w:type="spellStart"/>
      <w:r w:rsidRPr="005403F7">
        <w:rPr>
          <w:color w:val="222222"/>
          <w:shd w:val="clear" w:color="auto" w:fill="FFFFFF"/>
        </w:rPr>
        <w:t>Hashash</w:t>
      </w:r>
      <w:proofErr w:type="spellEnd"/>
      <w:r w:rsidRPr="005403F7">
        <w:rPr>
          <w:color w:val="222222"/>
          <w:shd w:val="clear" w:color="auto" w:fill="FFFFFF"/>
        </w:rPr>
        <w:t xml:space="preserve"> Al-Talib, HZ1CY is QRV as HZ1YOTA</w:t>
      </w:r>
      <w:r>
        <w:rPr>
          <w:color w:val="222222"/>
          <w:shd w:val="clear" w:color="auto" w:fill="FFFFFF"/>
        </w:rPr>
        <w:t xml:space="preserve"> </w:t>
      </w:r>
      <w:r w:rsidRPr="005403F7">
        <w:rPr>
          <w:color w:val="222222"/>
          <w:shd w:val="clear" w:color="auto" w:fill="FFFFFF"/>
        </w:rPr>
        <w:t>during December while taking part in the annual Youth On The Air</w:t>
      </w:r>
      <w:r>
        <w:rPr>
          <w:color w:val="222222"/>
          <w:shd w:val="clear" w:color="auto" w:fill="FFFFFF"/>
        </w:rPr>
        <w:t xml:space="preserve"> </w:t>
      </w:r>
      <w:r w:rsidRPr="005403F7">
        <w:rPr>
          <w:color w:val="222222"/>
          <w:shd w:val="clear" w:color="auto" w:fill="FFFFFF"/>
        </w:rPr>
        <w:t>activities.  QSL via HZ1SAR.</w:t>
      </w:r>
      <w:r w:rsidRPr="005403F7">
        <w:rPr>
          <w:color w:val="222222"/>
        </w:rPr>
        <w:br/>
      </w:r>
      <w:r w:rsidRPr="005403F7">
        <w:rPr>
          <w:color w:val="222222"/>
        </w:rPr>
        <w:br/>
      </w:r>
      <w:r w:rsidRPr="005403F7">
        <w:rPr>
          <w:color w:val="222222"/>
          <w:shd w:val="clear" w:color="auto" w:fill="FFFFFF"/>
        </w:rPr>
        <w:t>MINAMI TORISHIMA, JD1.  Take, JG8NQJ/JD1 has been active using FT8</w:t>
      </w:r>
      <w:r>
        <w:rPr>
          <w:color w:val="222222"/>
          <w:shd w:val="clear" w:color="auto" w:fill="FFFFFF"/>
        </w:rPr>
        <w:t xml:space="preserve"> </w:t>
      </w:r>
      <w:r w:rsidRPr="005403F7">
        <w:rPr>
          <w:color w:val="222222"/>
          <w:shd w:val="clear" w:color="auto" w:fill="FFFFFF"/>
        </w:rPr>
        <w:t>on 160 meters between 1000 and 1100z, and then on 17 meters using CW</w:t>
      </w:r>
      <w:r>
        <w:rPr>
          <w:color w:val="222222"/>
          <w:shd w:val="clear" w:color="auto" w:fill="FFFFFF"/>
        </w:rPr>
        <w:t xml:space="preserve"> </w:t>
      </w:r>
      <w:r w:rsidRPr="005403F7">
        <w:rPr>
          <w:color w:val="222222"/>
          <w:shd w:val="clear" w:color="auto" w:fill="FFFFFF"/>
        </w:rPr>
        <w:t>around 0900z, and afterwards on 15 meters using CW.  QSL via JA8CJY.</w:t>
      </w:r>
      <w:r w:rsidRPr="005403F7">
        <w:rPr>
          <w:color w:val="222222"/>
        </w:rPr>
        <w:br/>
      </w:r>
      <w:r w:rsidRPr="005403F7">
        <w:rPr>
          <w:color w:val="222222"/>
        </w:rPr>
        <w:br/>
      </w:r>
      <w:r w:rsidRPr="005403F7">
        <w:rPr>
          <w:color w:val="222222"/>
          <w:shd w:val="clear" w:color="auto" w:fill="FFFFFF"/>
        </w:rPr>
        <w:t xml:space="preserve">ARUBA, P4.  Heli, DD0VR and </w:t>
      </w:r>
      <w:proofErr w:type="spellStart"/>
      <w:r w:rsidRPr="005403F7">
        <w:rPr>
          <w:color w:val="222222"/>
          <w:shd w:val="clear" w:color="auto" w:fill="FFFFFF"/>
        </w:rPr>
        <w:t>Bigi</w:t>
      </w:r>
      <w:proofErr w:type="spellEnd"/>
      <w:r w:rsidRPr="005403F7">
        <w:rPr>
          <w:color w:val="222222"/>
          <w:shd w:val="clear" w:color="auto" w:fill="FFFFFF"/>
        </w:rPr>
        <w:t>, DE3BWR are QRV as P4/DD0VR until</w:t>
      </w:r>
      <w:r>
        <w:rPr>
          <w:color w:val="222222"/>
          <w:shd w:val="clear" w:color="auto" w:fill="FFFFFF"/>
        </w:rPr>
        <w:t xml:space="preserve"> </w:t>
      </w:r>
      <w:r w:rsidRPr="005403F7">
        <w:rPr>
          <w:color w:val="222222"/>
          <w:shd w:val="clear" w:color="auto" w:fill="FFFFFF"/>
        </w:rPr>
        <w:t>December 23.  Activity is on the HF bands using CW and SSB with QRP</w:t>
      </w:r>
      <w:r>
        <w:rPr>
          <w:color w:val="222222"/>
          <w:shd w:val="clear" w:color="auto" w:fill="FFFFFF"/>
        </w:rPr>
        <w:t xml:space="preserve"> </w:t>
      </w:r>
      <w:r w:rsidRPr="005403F7">
        <w:rPr>
          <w:color w:val="222222"/>
          <w:shd w:val="clear" w:color="auto" w:fill="FFFFFF"/>
        </w:rPr>
        <w:t>power.  QSL via DD0VR.</w:t>
      </w:r>
      <w:r w:rsidRPr="005403F7">
        <w:rPr>
          <w:color w:val="222222"/>
        </w:rPr>
        <w:br/>
      </w:r>
      <w:r w:rsidRPr="005403F7">
        <w:rPr>
          <w:color w:val="222222"/>
        </w:rPr>
        <w:br/>
      </w:r>
      <w:r w:rsidRPr="005403F7">
        <w:rPr>
          <w:color w:val="222222"/>
          <w:shd w:val="clear" w:color="auto" w:fill="FFFFFF"/>
        </w:rPr>
        <w:t>WILLIS ISLAND, VK9W.  Sands, VK4WXW is QRV as VK9WX until April 2023</w:t>
      </w:r>
      <w:r>
        <w:rPr>
          <w:color w:val="222222"/>
          <w:shd w:val="clear" w:color="auto" w:fill="FFFFFF"/>
        </w:rPr>
        <w:t xml:space="preserve"> </w:t>
      </w:r>
      <w:r w:rsidRPr="005403F7">
        <w:rPr>
          <w:color w:val="222222"/>
          <w:shd w:val="clear" w:color="auto" w:fill="FFFFFF"/>
        </w:rPr>
        <w:t>while working as part of a meteorological team.  Activity is in his</w:t>
      </w:r>
      <w:r>
        <w:rPr>
          <w:color w:val="222222"/>
          <w:shd w:val="clear" w:color="auto" w:fill="FFFFFF"/>
        </w:rPr>
        <w:t xml:space="preserve"> </w:t>
      </w:r>
      <w:r w:rsidRPr="005403F7">
        <w:rPr>
          <w:color w:val="222222"/>
          <w:shd w:val="clear" w:color="auto" w:fill="FFFFFF"/>
        </w:rPr>
        <w:t>spare time on 20 meters using SSB.  QSL via operator's instructions.</w:t>
      </w:r>
      <w:r w:rsidRPr="005403F7">
        <w:rPr>
          <w:color w:val="222222"/>
        </w:rPr>
        <w:br/>
      </w:r>
      <w:r w:rsidRPr="005403F7">
        <w:rPr>
          <w:color w:val="222222"/>
        </w:rPr>
        <w:br/>
      </w:r>
      <w:r w:rsidRPr="005403F7">
        <w:rPr>
          <w:color w:val="222222"/>
          <w:shd w:val="clear" w:color="auto" w:fill="FFFFFF"/>
        </w:rPr>
        <w:t>BRITISH VIRGIN ISLANDS, VP2V.  Ron, VP2VAO has been QRV on 40 meters</w:t>
      </w:r>
      <w:r>
        <w:rPr>
          <w:color w:val="222222"/>
          <w:shd w:val="clear" w:color="auto" w:fill="FFFFFF"/>
        </w:rPr>
        <w:t xml:space="preserve"> </w:t>
      </w:r>
      <w:r w:rsidRPr="005403F7">
        <w:rPr>
          <w:color w:val="222222"/>
          <w:shd w:val="clear" w:color="auto" w:fill="FFFFFF"/>
        </w:rPr>
        <w:t>using SSB between 0315 and 0415z.  QSL to home call.</w:t>
      </w:r>
      <w:r w:rsidRPr="005403F7">
        <w:rPr>
          <w:color w:val="222222"/>
        </w:rPr>
        <w:br/>
      </w:r>
      <w:r w:rsidRPr="005403F7">
        <w:rPr>
          <w:color w:val="222222"/>
        </w:rPr>
        <w:br/>
      </w:r>
      <w:r w:rsidRPr="005403F7">
        <w:rPr>
          <w:color w:val="222222"/>
          <w:shd w:val="clear" w:color="auto" w:fill="FFFFFF"/>
        </w:rPr>
        <w:t xml:space="preserve">ANTARCTICA.  </w:t>
      </w:r>
      <w:proofErr w:type="spellStart"/>
      <w:r w:rsidRPr="005403F7">
        <w:rPr>
          <w:color w:val="222222"/>
          <w:shd w:val="clear" w:color="auto" w:fill="FFFFFF"/>
        </w:rPr>
        <w:t>Seba</w:t>
      </w:r>
      <w:proofErr w:type="spellEnd"/>
      <w:r w:rsidRPr="005403F7">
        <w:rPr>
          <w:color w:val="222222"/>
          <w:shd w:val="clear" w:color="auto" w:fill="FFFFFF"/>
        </w:rPr>
        <w:t>, SQ1SGB is QRV as VP8/SQ1SGB/p from Halley VI base</w:t>
      </w:r>
      <w:r>
        <w:rPr>
          <w:color w:val="222222"/>
          <w:shd w:val="clear" w:color="auto" w:fill="FFFFFF"/>
        </w:rPr>
        <w:t xml:space="preserve"> </w:t>
      </w:r>
      <w:r w:rsidRPr="005403F7">
        <w:rPr>
          <w:color w:val="222222"/>
          <w:shd w:val="clear" w:color="auto" w:fill="FFFFFF"/>
        </w:rPr>
        <w:t>until February 1, 2023.  Activity is in his spare time on 40 and 20</w:t>
      </w:r>
      <w:r>
        <w:rPr>
          <w:color w:val="222222"/>
          <w:shd w:val="clear" w:color="auto" w:fill="FFFFFF"/>
        </w:rPr>
        <w:t xml:space="preserve"> </w:t>
      </w:r>
      <w:r w:rsidRPr="005403F7">
        <w:rPr>
          <w:color w:val="222222"/>
          <w:shd w:val="clear" w:color="auto" w:fill="FFFFFF"/>
        </w:rPr>
        <w:t>meters using SSB and FT8, respectively.  QSL via EB7DX.</w:t>
      </w:r>
      <w:r w:rsidRPr="005403F7">
        <w:rPr>
          <w:color w:val="222222"/>
        </w:rPr>
        <w:br/>
      </w:r>
      <w:r w:rsidRPr="005403F7">
        <w:rPr>
          <w:color w:val="222222"/>
        </w:rPr>
        <w:br/>
      </w:r>
      <w:r w:rsidRPr="005403F7">
        <w:rPr>
          <w:color w:val="222222"/>
          <w:shd w:val="clear" w:color="auto" w:fill="FFFFFF"/>
        </w:rPr>
        <w:t xml:space="preserve">ANTARCTICA.  Sunny, VU2CUW is QRV as AT42I from </w:t>
      </w:r>
      <w:proofErr w:type="spellStart"/>
      <w:r w:rsidRPr="005403F7">
        <w:rPr>
          <w:color w:val="222222"/>
          <w:shd w:val="clear" w:color="auto" w:fill="FFFFFF"/>
        </w:rPr>
        <w:t>Maitri</w:t>
      </w:r>
      <w:proofErr w:type="spellEnd"/>
      <w:r w:rsidRPr="005403F7">
        <w:rPr>
          <w:color w:val="222222"/>
          <w:shd w:val="clear" w:color="auto" w:fill="FFFFFF"/>
        </w:rPr>
        <w:t xml:space="preserve"> Station for</w:t>
      </w:r>
      <w:r>
        <w:rPr>
          <w:color w:val="222222"/>
          <w:shd w:val="clear" w:color="auto" w:fill="FFFFFF"/>
        </w:rPr>
        <w:t xml:space="preserve"> </w:t>
      </w:r>
      <w:r w:rsidRPr="005403F7">
        <w:rPr>
          <w:color w:val="222222"/>
          <w:shd w:val="clear" w:color="auto" w:fill="FFFFFF"/>
        </w:rPr>
        <w:t>about one year.  Activity is in his spare time.  QSL via VU2CRS.</w:t>
      </w:r>
      <w:r w:rsidRPr="005403F7">
        <w:rPr>
          <w:color w:val="222222"/>
        </w:rPr>
        <w:br/>
      </w:r>
      <w:r w:rsidRPr="005403F7">
        <w:rPr>
          <w:color w:val="222222"/>
        </w:rPr>
        <w:br/>
      </w:r>
      <w:r w:rsidRPr="005403F7">
        <w:rPr>
          <w:color w:val="222222"/>
          <w:shd w:val="clear" w:color="auto" w:fill="FFFFFF"/>
        </w:rPr>
        <w:t>LAOS, XW.  Vincent, XW4KV is QRV until December 23.  His plans are</w:t>
      </w:r>
      <w:r w:rsidR="008D5CA3">
        <w:rPr>
          <w:color w:val="222222"/>
          <w:shd w:val="clear" w:color="auto" w:fill="FFFFFF"/>
        </w:rPr>
        <w:t xml:space="preserve"> </w:t>
      </w:r>
      <w:r w:rsidRPr="005403F7">
        <w:rPr>
          <w:color w:val="222222"/>
          <w:shd w:val="clear" w:color="auto" w:fill="FFFFFF"/>
        </w:rPr>
        <w:t>to activate 12 locator grids via Satellite QO-100.  He has also been</w:t>
      </w:r>
      <w:r w:rsidR="008D5CA3">
        <w:rPr>
          <w:color w:val="222222"/>
          <w:shd w:val="clear" w:color="auto" w:fill="FFFFFF"/>
        </w:rPr>
        <w:t xml:space="preserve"> </w:t>
      </w:r>
      <w:r w:rsidRPr="005403F7">
        <w:rPr>
          <w:color w:val="222222"/>
          <w:shd w:val="clear" w:color="auto" w:fill="FFFFFF"/>
        </w:rPr>
        <w:t xml:space="preserve">active on 15 meters using SSB, and FT8 in </w:t>
      </w:r>
      <w:proofErr w:type="spellStart"/>
      <w:r w:rsidRPr="005403F7">
        <w:rPr>
          <w:color w:val="222222"/>
          <w:shd w:val="clear" w:color="auto" w:fill="FFFFFF"/>
        </w:rPr>
        <w:t>DXpedition</w:t>
      </w:r>
      <w:proofErr w:type="spellEnd"/>
      <w:r w:rsidRPr="005403F7">
        <w:rPr>
          <w:color w:val="222222"/>
          <w:shd w:val="clear" w:color="auto" w:fill="FFFFFF"/>
        </w:rPr>
        <w:t xml:space="preserve"> mode, around</w:t>
      </w:r>
      <w:r w:rsidR="008D5CA3">
        <w:rPr>
          <w:color w:val="222222"/>
          <w:shd w:val="clear" w:color="auto" w:fill="FFFFFF"/>
        </w:rPr>
        <w:t xml:space="preserve"> </w:t>
      </w:r>
      <w:r w:rsidRPr="005403F7">
        <w:rPr>
          <w:color w:val="222222"/>
          <w:shd w:val="clear" w:color="auto" w:fill="FFFFFF"/>
        </w:rPr>
        <w:t>0800z and 1030z, respectively.  QSL via F4BVK.</w:t>
      </w:r>
      <w:r w:rsidRPr="005403F7">
        <w:rPr>
          <w:color w:val="222222"/>
        </w:rPr>
        <w:br/>
      </w:r>
      <w:r w:rsidRPr="005403F7">
        <w:rPr>
          <w:color w:val="222222"/>
        </w:rPr>
        <w:br/>
      </w:r>
      <w:r w:rsidRPr="005403F7">
        <w:rPr>
          <w:color w:val="222222"/>
          <w:shd w:val="clear" w:color="auto" w:fill="FFFFFF"/>
        </w:rPr>
        <w:t xml:space="preserve">ALBANIA, ZA.  Ron, NS5K is QRV as ZA15K from </w:t>
      </w:r>
      <w:proofErr w:type="spellStart"/>
      <w:r w:rsidRPr="005403F7">
        <w:rPr>
          <w:color w:val="222222"/>
          <w:shd w:val="clear" w:color="auto" w:fill="FFFFFF"/>
        </w:rPr>
        <w:t>Lushnje</w:t>
      </w:r>
      <w:proofErr w:type="spellEnd"/>
      <w:r w:rsidRPr="005403F7">
        <w:rPr>
          <w:color w:val="222222"/>
          <w:shd w:val="clear" w:color="auto" w:fill="FFFFFF"/>
        </w:rPr>
        <w:t xml:space="preserve"> for a year</w:t>
      </w:r>
      <w:r w:rsidR="008D5CA3">
        <w:rPr>
          <w:color w:val="222222"/>
          <w:shd w:val="clear" w:color="auto" w:fill="FFFFFF"/>
        </w:rPr>
        <w:t xml:space="preserve"> </w:t>
      </w:r>
      <w:r w:rsidRPr="005403F7">
        <w:rPr>
          <w:color w:val="222222"/>
          <w:shd w:val="clear" w:color="auto" w:fill="FFFFFF"/>
        </w:rPr>
        <w:t>while performing missionary work here.  Activity is in his spare</w:t>
      </w:r>
      <w:r w:rsidR="008D5CA3">
        <w:rPr>
          <w:color w:val="222222"/>
          <w:shd w:val="clear" w:color="auto" w:fill="FFFFFF"/>
        </w:rPr>
        <w:t xml:space="preserve"> </w:t>
      </w:r>
      <w:r w:rsidRPr="005403F7">
        <w:rPr>
          <w:color w:val="222222"/>
          <w:shd w:val="clear" w:color="auto" w:fill="FFFFFF"/>
        </w:rPr>
        <w:t>time on 40 and 20 meters.  QSL via operator's instructions.</w:t>
      </w:r>
      <w:r w:rsidRPr="005403F7">
        <w:rPr>
          <w:color w:val="222222"/>
        </w:rPr>
        <w:br/>
      </w:r>
      <w:r w:rsidRPr="005403F7">
        <w:rPr>
          <w:color w:val="222222"/>
        </w:rPr>
        <w:br/>
      </w:r>
      <w:r w:rsidRPr="005403F7">
        <w:rPr>
          <w:color w:val="222222"/>
          <w:shd w:val="clear" w:color="auto" w:fill="FFFFFF"/>
        </w:rPr>
        <w:t>The K1USN Slow Speed CW Test, ICWC Medium Speed CW Test, OK1WC CW</w:t>
      </w:r>
      <w:r w:rsidR="008D5CA3">
        <w:rPr>
          <w:color w:val="222222"/>
          <w:shd w:val="clear" w:color="auto" w:fill="FFFFFF"/>
        </w:rPr>
        <w:t xml:space="preserve"> </w:t>
      </w:r>
      <w:r w:rsidRPr="005403F7">
        <w:rPr>
          <w:color w:val="222222"/>
          <w:shd w:val="clear" w:color="auto" w:fill="FFFFFF"/>
        </w:rPr>
        <w:t xml:space="preserve">Memorial, Worldwide Sideband Activity Contest, RTTYOPS </w:t>
      </w:r>
      <w:proofErr w:type="spellStart"/>
      <w:r w:rsidRPr="005403F7">
        <w:rPr>
          <w:color w:val="222222"/>
          <w:shd w:val="clear" w:color="auto" w:fill="FFFFFF"/>
        </w:rPr>
        <w:t>Weeksprint</w:t>
      </w:r>
      <w:proofErr w:type="spellEnd"/>
      <w:r w:rsidRPr="005403F7">
        <w:rPr>
          <w:color w:val="222222"/>
          <w:shd w:val="clear" w:color="auto" w:fill="FFFFFF"/>
        </w:rPr>
        <w:t>,</w:t>
      </w:r>
      <w:r w:rsidR="008D5CA3">
        <w:rPr>
          <w:color w:val="222222"/>
          <w:shd w:val="clear" w:color="auto" w:fill="FFFFFF"/>
        </w:rPr>
        <w:t xml:space="preserve"> </w:t>
      </w:r>
      <w:r w:rsidRPr="005403F7">
        <w:rPr>
          <w:color w:val="222222"/>
          <w:shd w:val="clear" w:color="auto" w:fill="FFFFFF"/>
        </w:rPr>
        <w:t>NAQCC CW Sprint, QRP 160-Meter CW Fox Hunt, Phone Weekly Test,</w:t>
      </w:r>
      <w:r w:rsidR="008D5CA3">
        <w:rPr>
          <w:color w:val="222222"/>
          <w:shd w:val="clear" w:color="auto" w:fill="FFFFFF"/>
        </w:rPr>
        <w:t xml:space="preserve"> </w:t>
      </w:r>
      <w:r w:rsidRPr="005403F7">
        <w:rPr>
          <w:color w:val="222222"/>
          <w:shd w:val="clear" w:color="auto" w:fill="FFFFFF"/>
        </w:rPr>
        <w:t xml:space="preserve">A1Club AWT, </w:t>
      </w:r>
      <w:proofErr w:type="spellStart"/>
      <w:r w:rsidRPr="005403F7">
        <w:rPr>
          <w:color w:val="222222"/>
          <w:shd w:val="clear" w:color="auto" w:fill="FFFFFF"/>
        </w:rPr>
        <w:t>CWops</w:t>
      </w:r>
      <w:proofErr w:type="spellEnd"/>
      <w:r w:rsidRPr="005403F7">
        <w:rPr>
          <w:color w:val="222222"/>
          <w:shd w:val="clear" w:color="auto" w:fill="FFFFFF"/>
        </w:rPr>
        <w:t xml:space="preserve"> Test, VHF-UHF FT8 Activity Contest, Mini-Test 40</w:t>
      </w:r>
      <w:r w:rsidR="008D5CA3">
        <w:rPr>
          <w:color w:val="222222"/>
          <w:shd w:val="clear" w:color="auto" w:fill="FFFFFF"/>
        </w:rPr>
        <w:t xml:space="preserve"> </w:t>
      </w:r>
      <w:r w:rsidRPr="005403F7">
        <w:rPr>
          <w:color w:val="222222"/>
          <w:shd w:val="clear" w:color="auto" w:fill="FFFFFF"/>
        </w:rPr>
        <w:t>and Mini-Test 80 are on tap for December 19 to 21.  Please see</w:t>
      </w:r>
      <w:r w:rsidRPr="005403F7">
        <w:rPr>
          <w:color w:val="222222"/>
        </w:rPr>
        <w:br/>
      </w:r>
      <w:r w:rsidRPr="005403F7">
        <w:rPr>
          <w:color w:val="222222"/>
          <w:shd w:val="clear" w:color="auto" w:fill="FFFFFF"/>
        </w:rPr>
        <w:lastRenderedPageBreak/>
        <w:t>December 2022 QST, page 59 and the ARRL and WA7BNM Contest web sites</w:t>
      </w:r>
      <w:r w:rsidR="008D5CA3">
        <w:rPr>
          <w:color w:val="222222"/>
          <w:shd w:val="clear" w:color="auto" w:fill="FFFFFF"/>
        </w:rPr>
        <w:t xml:space="preserve"> </w:t>
      </w:r>
      <w:r w:rsidRPr="005403F7">
        <w:rPr>
          <w:color w:val="222222"/>
          <w:shd w:val="clear" w:color="auto" w:fill="FFFFFF"/>
        </w:rPr>
        <w:t>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bookmarkStart w:id="29" w:name="hamfest"/>
      <w:bookmarkEnd w:id="29"/>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r w:rsidRPr="008B5983">
        <w:rPr>
          <w:rFonts w:eastAsiaTheme="minorHAnsi"/>
          <w:iCs/>
          <w:noProof/>
          <w:color w:val="000000" w:themeColor="text1"/>
          <w:sz w:val="32"/>
          <w:szCs w:val="32"/>
        </w:rPr>
        <w:drawing>
          <wp:anchor distT="0" distB="0" distL="114300" distR="114300" simplePos="0" relativeHeight="251644928" behindDoc="1" locked="0" layoutInCell="1" allowOverlap="1" wp14:anchorId="20B73E6D" wp14:editId="1EAC7FE2">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9"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3120" behindDoc="0" locked="0" layoutInCell="1" allowOverlap="1" wp14:anchorId="2F32CB2A" wp14:editId="3E7A1E85">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8000" behindDoc="0" locked="0" layoutInCell="1" allowOverlap="0" wp14:anchorId="4C2985EB" wp14:editId="2B3DD7DE">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39"/>
        <w:gridCol w:w="66"/>
        <w:gridCol w:w="66"/>
        <w:gridCol w:w="30"/>
        <w:gridCol w:w="4849"/>
      </w:tblGrid>
      <w:tr w:rsidR="00E0010B" w:rsidRPr="00E0010B" w14:paraId="6F7C0AA4" w14:textId="77777777" w:rsidTr="00672390">
        <w:trPr>
          <w:gridBefore w:val="1"/>
          <w:gridAfter w:val="2"/>
          <w:wBefore w:w="4394" w:type="dxa"/>
          <w:wAfter w:w="4834"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94" w:type="dxa"/>
          <w:wAfter w:w="4834"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100D7BCA" w:rsidR="00E52A8B" w:rsidRPr="00EE65DF" w:rsidRDefault="00B01E27" w:rsidP="00EE6CFC">
            <w:pPr>
              <w:pStyle w:val="NormalWeb"/>
              <w:spacing w:before="0" w:beforeAutospacing="0" w:after="0" w:afterAutospacing="0"/>
              <w:jc w:val="center"/>
            </w:pPr>
            <w:r>
              <w:rPr>
                <w:b/>
                <w:bCs/>
                <w:i/>
                <w:iCs/>
                <w:sz w:val="72"/>
                <w:szCs w:val="72"/>
              </w:rPr>
              <w:t xml:space="preserve">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C85BD9">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1C476A3D" w14:textId="77777777" w:rsidR="00C85BD9" w:rsidRPr="003E5CAB" w:rsidRDefault="00C85BD9" w:rsidP="00C85BD9">
            <w:pPr>
              <w:shd w:val="clear" w:color="auto" w:fill="FFFFFF"/>
              <w:textAlignment w:val="baseline"/>
              <w:outlineLvl w:val="2"/>
              <w:rPr>
                <w:b/>
                <w:bCs/>
                <w:color w:val="001943"/>
                <w:sz w:val="23"/>
                <w:szCs w:val="23"/>
              </w:rPr>
            </w:pPr>
            <w:r w:rsidRPr="003E5CAB">
              <w:rPr>
                <w:b/>
                <w:bCs/>
                <w:color w:val="001943"/>
                <w:bdr w:val="none" w:sz="0" w:space="0" w:color="auto" w:frame="1"/>
              </w:rPr>
              <w:t>01/15/20</w:t>
            </w:r>
            <w:r w:rsidRPr="00AD3F3B">
              <w:rPr>
                <w:b/>
                <w:bCs/>
                <w:bdr w:val="none" w:sz="0" w:space="0" w:color="auto" w:frame="1"/>
              </w:rPr>
              <w:t xml:space="preserve">23 </w:t>
            </w:r>
            <w:r w:rsidRPr="003E5CAB">
              <w:rPr>
                <w:b/>
                <w:bCs/>
                <w:color w:val="001943"/>
                <w:bdr w:val="none" w:sz="0" w:space="0" w:color="auto" w:frame="1"/>
              </w:rPr>
              <w:t>- </w:t>
            </w:r>
            <w:hyperlink r:id="rId132" w:tooltip="Sunday Creek Amateur Radio Federation Hamfest" w:history="1">
              <w:r w:rsidRPr="003E5CAB">
                <w:rPr>
                  <w:b/>
                  <w:bCs/>
                  <w:color w:val="0000FF"/>
                  <w:u w:val="single"/>
                  <w:bdr w:val="none" w:sz="0" w:space="0" w:color="auto" w:frame="1"/>
                </w:rPr>
                <w:t>Sunday Creek Amateur Radio Federation Hamfest</w:t>
              </w:r>
            </w:hyperlink>
          </w:p>
          <w:p w14:paraId="7AC3597C" w14:textId="77777777" w:rsidR="00C85BD9" w:rsidRPr="003E5CAB" w:rsidRDefault="00C85BD9" w:rsidP="00C85BD9">
            <w:pPr>
              <w:shd w:val="clear" w:color="auto" w:fill="FFFFFF"/>
              <w:textAlignment w:val="baseline"/>
              <w:rPr>
                <w:color w:val="224466"/>
                <w:sz w:val="18"/>
                <w:szCs w:val="18"/>
              </w:rPr>
            </w:pPr>
            <w:r w:rsidRPr="003E5CAB">
              <w:rPr>
                <w:b/>
                <w:bCs/>
                <w:color w:val="000000"/>
                <w:bdr w:val="none" w:sz="0" w:space="0" w:color="auto" w:frame="1"/>
              </w:rPr>
              <w:t>Location: </w:t>
            </w:r>
            <w:r w:rsidRPr="003E5CAB">
              <w:rPr>
                <w:color w:val="000000"/>
              </w:rPr>
              <w:t>Shade, OH</w:t>
            </w:r>
            <w:r w:rsidRPr="003E5CAB">
              <w:rPr>
                <w:color w:val="000000"/>
              </w:rPr>
              <w:br/>
            </w:r>
            <w:r w:rsidRPr="003E5CAB">
              <w:rPr>
                <w:b/>
                <w:bCs/>
                <w:color w:val="000000"/>
                <w:bdr w:val="none" w:sz="0" w:space="0" w:color="auto" w:frame="1"/>
              </w:rPr>
              <w:t>Sponsor:</w:t>
            </w:r>
            <w:r w:rsidRPr="003E5CAB">
              <w:rPr>
                <w:color w:val="000000"/>
              </w:rPr>
              <w:t> Sunday Creek Amateur Radio Federation</w:t>
            </w:r>
            <w:r w:rsidRPr="003E5CAB">
              <w:rPr>
                <w:color w:val="000000"/>
              </w:rPr>
              <w:br/>
            </w:r>
            <w:r w:rsidRPr="003E5CAB">
              <w:rPr>
                <w:b/>
                <w:bCs/>
                <w:color w:val="000000"/>
                <w:bdr w:val="none" w:sz="0" w:space="0" w:color="auto" w:frame="1"/>
              </w:rPr>
              <w:t>Website:</w:t>
            </w:r>
            <w:r w:rsidRPr="003E5CAB">
              <w:rPr>
                <w:color w:val="000000"/>
              </w:rPr>
              <w:t> </w:t>
            </w:r>
            <w:hyperlink r:id="rId133" w:history="1">
              <w:r w:rsidRPr="003E5CAB">
                <w:rPr>
                  <w:color w:val="0000FF"/>
                  <w:u w:val="single"/>
                  <w:bdr w:val="none" w:sz="0" w:space="0" w:color="auto" w:frame="1"/>
                </w:rPr>
                <w:t>QRZ KC8AAV</w:t>
              </w:r>
            </w:hyperlink>
            <w:r w:rsidRPr="003E5CAB">
              <w:rPr>
                <w:color w:val="224466"/>
              </w:rPr>
              <w:br/>
            </w:r>
            <w:hyperlink r:id="rId134" w:tooltip="Learn More" w:history="1">
              <w:r w:rsidRPr="003E5CAB">
                <w:rPr>
                  <w:b/>
                  <w:bCs/>
                  <w:color w:val="0000FF"/>
                  <w:bdr w:val="none" w:sz="0" w:space="0" w:color="auto" w:frame="1"/>
                </w:rPr>
                <w:t>Learn More</w:t>
              </w:r>
            </w:hyperlink>
          </w:p>
          <w:p w14:paraId="21D85E65" w14:textId="6C415E02" w:rsidR="00672390" w:rsidRPr="00EE65DF" w:rsidRDefault="00672390" w:rsidP="00AD3F3B">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tcPr>
          <w:p w14:paraId="58C5B361" w14:textId="77777777" w:rsidR="00C85BD9" w:rsidRPr="00B01E27" w:rsidRDefault="00C85BD9" w:rsidP="00C85BD9">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AD3F3B">
              <w:rPr>
                <w:b/>
                <w:bCs/>
                <w:bdr w:val="none" w:sz="0" w:space="0" w:color="auto" w:frame="1"/>
              </w:rPr>
              <w:t>23</w:t>
            </w:r>
            <w:r w:rsidRPr="00B01E27">
              <w:rPr>
                <w:b/>
                <w:bCs/>
                <w:color w:val="000000"/>
                <w:bdr w:val="none" w:sz="0" w:space="0" w:color="auto" w:frame="1"/>
              </w:rPr>
              <w:t xml:space="preserve"> - </w:t>
            </w:r>
            <w:hyperlink r:id="rId135" w:tooltip="MOVARC Hamfest" w:history="1">
              <w:r w:rsidRPr="00B01E27">
                <w:rPr>
                  <w:b/>
                  <w:bCs/>
                  <w:color w:val="0000FF"/>
                  <w:u w:val="single"/>
                  <w:bdr w:val="none" w:sz="0" w:space="0" w:color="auto" w:frame="1"/>
                </w:rPr>
                <w:t>MOVARC Hamfest</w:t>
              </w:r>
            </w:hyperlink>
          </w:p>
          <w:p w14:paraId="337F6309" w14:textId="77777777" w:rsidR="00C85BD9" w:rsidRPr="00B01E27" w:rsidRDefault="00C85BD9" w:rsidP="00C85BD9">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36" w:tooltip="Learn More" w:history="1">
              <w:r w:rsidRPr="00B01E27">
                <w:rPr>
                  <w:b/>
                  <w:bCs/>
                  <w:color w:val="0000FF"/>
                  <w:bdr w:val="none" w:sz="0" w:space="0" w:color="auto" w:frame="1"/>
                </w:rPr>
                <w:t>Learn More</w:t>
              </w:r>
            </w:hyperlink>
          </w:p>
          <w:p w14:paraId="78A234D4" w14:textId="77777777" w:rsidR="00672390" w:rsidRDefault="00672390" w:rsidP="00E9262B">
            <w:pPr>
              <w:shd w:val="clear" w:color="auto" w:fill="FFFFFF"/>
              <w:textAlignment w:val="baseline"/>
              <w:rPr>
                <w:b/>
                <w:bCs/>
                <w:color w:val="001943"/>
                <w:bdr w:val="none" w:sz="0" w:space="0" w:color="auto" w:frame="1"/>
              </w:rPr>
            </w:pPr>
          </w:p>
          <w:p w14:paraId="3F396FE9" w14:textId="298807B3" w:rsidR="00AD3F3B" w:rsidRPr="00EE65DF" w:rsidRDefault="00E9262B" w:rsidP="00AD3F3B">
            <w:pPr>
              <w:shd w:val="clear" w:color="auto" w:fill="FFFFFF"/>
              <w:textAlignment w:val="baseline"/>
            </w:pPr>
            <w:r>
              <w:rPr>
                <w:b/>
                <w:bCs/>
                <w:color w:val="001943"/>
                <w:bdr w:val="none" w:sz="0" w:space="0" w:color="auto" w:frame="1"/>
              </w:rPr>
              <w:t xml:space="preserve"> </w:t>
            </w:r>
          </w:p>
          <w:p w14:paraId="4B5F8607" w14:textId="7057285D" w:rsidR="00E9262B" w:rsidRPr="00EE65DF" w:rsidRDefault="00E9262B" w:rsidP="00E9262B">
            <w:pPr>
              <w:shd w:val="clear" w:color="auto" w:fill="FFFFFF"/>
              <w:textAlignment w:val="baseline"/>
            </w:pPr>
          </w:p>
        </w:tc>
      </w:tr>
      <w:tr w:rsidR="00672390" w:rsidRPr="00EE65DF" w14:paraId="71E8E159" w14:textId="77777777" w:rsidTr="00C85BD9">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4"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C85BD9" w:rsidRPr="00EE65DF" w14:paraId="35C37C40" w14:textId="77777777" w:rsidTr="00C85BD9">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0752AC45" w14:textId="77777777" w:rsidR="00C85BD9" w:rsidRPr="00AD3F3B" w:rsidRDefault="00C85BD9" w:rsidP="00C85BD9">
            <w:pPr>
              <w:shd w:val="clear" w:color="auto" w:fill="FFFFFF"/>
              <w:spacing w:line="338" w:lineRule="atLeast"/>
              <w:textAlignment w:val="baseline"/>
              <w:outlineLvl w:val="2"/>
              <w:rPr>
                <w:b/>
                <w:bCs/>
                <w:color w:val="001943"/>
                <w:sz w:val="23"/>
                <w:szCs w:val="23"/>
              </w:rPr>
            </w:pPr>
            <w:r w:rsidRPr="00AD3F3B">
              <w:rPr>
                <w:b/>
                <w:bCs/>
                <w:color w:val="000000"/>
                <w:bdr w:val="none" w:sz="0" w:space="0" w:color="auto" w:frame="1"/>
              </w:rPr>
              <w:t>03/19/2023 - </w:t>
            </w:r>
            <w:hyperlink r:id="rId137" w:tooltip="Toledo Mobile Radio Association Hamfest and Computer Fair" w:history="1">
              <w:r w:rsidRPr="00AD3F3B">
                <w:rPr>
                  <w:b/>
                  <w:bCs/>
                  <w:color w:val="0000FF"/>
                  <w:u w:val="single"/>
                  <w:bdr w:val="none" w:sz="0" w:space="0" w:color="auto" w:frame="1"/>
                </w:rPr>
                <w:t>Toledo Mobile Radio Association Hamfest and Computer Fair</w:t>
              </w:r>
            </w:hyperlink>
          </w:p>
          <w:p w14:paraId="09A77D68" w14:textId="77777777" w:rsidR="00C85BD9" w:rsidRPr="00AD3F3B" w:rsidRDefault="00C85BD9" w:rsidP="00C85BD9">
            <w:pPr>
              <w:shd w:val="clear" w:color="auto" w:fill="FFFFFF"/>
              <w:spacing w:line="270" w:lineRule="atLeast"/>
              <w:textAlignment w:val="baseline"/>
              <w:rPr>
                <w:color w:val="224466"/>
                <w:sz w:val="18"/>
                <w:szCs w:val="18"/>
              </w:rPr>
            </w:pPr>
            <w:r w:rsidRPr="00AD3F3B">
              <w:rPr>
                <w:b/>
                <w:bCs/>
                <w:color w:val="000000"/>
                <w:bdr w:val="none" w:sz="0" w:space="0" w:color="auto" w:frame="1"/>
              </w:rPr>
              <w:t>Location: </w:t>
            </w:r>
            <w:r w:rsidRPr="00AD3F3B">
              <w:rPr>
                <w:color w:val="000000"/>
              </w:rPr>
              <w:t>Perrysburg, OH</w:t>
            </w:r>
            <w:r w:rsidRPr="00AD3F3B">
              <w:rPr>
                <w:color w:val="000000"/>
              </w:rPr>
              <w:br/>
            </w:r>
            <w:r w:rsidRPr="00AD3F3B">
              <w:rPr>
                <w:b/>
                <w:bCs/>
                <w:color w:val="000000"/>
                <w:bdr w:val="none" w:sz="0" w:space="0" w:color="auto" w:frame="1"/>
              </w:rPr>
              <w:t>Sponsor:</w:t>
            </w:r>
            <w:r w:rsidRPr="00AD3F3B">
              <w:rPr>
                <w:color w:val="000000"/>
              </w:rPr>
              <w:t> Toledo Mobile Radio Association</w:t>
            </w:r>
            <w:r w:rsidRPr="00AD3F3B">
              <w:rPr>
                <w:color w:val="000000"/>
              </w:rPr>
              <w:br/>
            </w:r>
            <w:r w:rsidRPr="00AD3F3B">
              <w:rPr>
                <w:b/>
                <w:bCs/>
                <w:color w:val="000000"/>
                <w:bdr w:val="none" w:sz="0" w:space="0" w:color="auto" w:frame="1"/>
              </w:rPr>
              <w:t>Website:</w:t>
            </w:r>
            <w:r w:rsidRPr="00AD3F3B">
              <w:rPr>
                <w:color w:val="224466"/>
              </w:rPr>
              <w:t> </w:t>
            </w:r>
            <w:hyperlink r:id="rId138" w:history="1">
              <w:r w:rsidRPr="00AD3F3B">
                <w:rPr>
                  <w:color w:val="0000FF"/>
                  <w:u w:val="single"/>
                  <w:bdr w:val="none" w:sz="0" w:space="0" w:color="auto" w:frame="1"/>
                </w:rPr>
                <w:t>http://www.tmrahamradio.org</w:t>
              </w:r>
            </w:hyperlink>
            <w:r w:rsidRPr="00AD3F3B">
              <w:rPr>
                <w:color w:val="224466"/>
              </w:rPr>
              <w:br/>
            </w:r>
            <w:hyperlink r:id="rId139" w:tooltip="Learn More" w:history="1">
              <w:r w:rsidRPr="00AD3F3B">
                <w:rPr>
                  <w:b/>
                  <w:bCs/>
                  <w:color w:val="0000FF"/>
                  <w:bdr w:val="none" w:sz="0" w:space="0" w:color="auto" w:frame="1"/>
                </w:rPr>
                <w:t>Learn More</w:t>
              </w:r>
            </w:hyperlink>
          </w:p>
          <w:p w14:paraId="5DECA45F" w14:textId="5F96E6A2" w:rsidR="00C85BD9" w:rsidRPr="00EE65DF" w:rsidRDefault="00C85BD9" w:rsidP="00C85BD9">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hideMark/>
          </w:tcPr>
          <w:p w14:paraId="203A4132" w14:textId="77777777" w:rsidR="00C85BD9" w:rsidRPr="00B01E27" w:rsidRDefault="00C85BD9" w:rsidP="00C85BD9">
            <w:pPr>
              <w:shd w:val="clear" w:color="auto" w:fill="FFFFFF"/>
              <w:textAlignment w:val="baseline"/>
              <w:outlineLvl w:val="2"/>
              <w:rPr>
                <w:b/>
                <w:bCs/>
                <w:color w:val="001943"/>
                <w:sz w:val="23"/>
                <w:szCs w:val="23"/>
              </w:rPr>
            </w:pPr>
            <w:r w:rsidRPr="00B01E27">
              <w:rPr>
                <w:b/>
                <w:bCs/>
                <w:color w:val="000000"/>
                <w:bdr w:val="none" w:sz="0" w:space="0" w:color="auto" w:frame="1"/>
              </w:rPr>
              <w:t>05/13/2023 - </w:t>
            </w:r>
            <w:r w:rsidRPr="00B01E27">
              <w:rPr>
                <w:b/>
                <w:bCs/>
                <w:color w:val="000000"/>
              </w:rPr>
              <w:t>05/17/20</w:t>
            </w:r>
            <w:r w:rsidRPr="00AD3F3B">
              <w:rPr>
                <w:b/>
                <w:bCs/>
              </w:rPr>
              <w:t>23</w:t>
            </w:r>
            <w:r w:rsidRPr="00B01E27">
              <w:rPr>
                <w:b/>
                <w:bCs/>
                <w:color w:val="001943"/>
              </w:rPr>
              <w:br/>
            </w:r>
            <w:hyperlink r:id="rId140" w:tooltip="RV Radio Network" w:history="1">
              <w:r w:rsidRPr="00B01E27">
                <w:rPr>
                  <w:b/>
                  <w:bCs/>
                  <w:color w:val="0000FF"/>
                  <w:u w:val="single"/>
                  <w:bdr w:val="none" w:sz="0" w:space="0" w:color="auto" w:frame="1"/>
                </w:rPr>
                <w:t>RV Radio Network</w:t>
              </w:r>
            </w:hyperlink>
          </w:p>
          <w:p w14:paraId="75E3D05C" w14:textId="77777777" w:rsidR="00C85BD9" w:rsidRPr="00B01E27" w:rsidRDefault="00C85BD9" w:rsidP="00C85BD9">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41" w:tooltip="Learn More" w:history="1">
              <w:r w:rsidRPr="00B01E27">
                <w:rPr>
                  <w:b/>
                  <w:bCs/>
                  <w:color w:val="0000FF"/>
                  <w:bdr w:val="none" w:sz="0" w:space="0" w:color="auto" w:frame="1"/>
                </w:rPr>
                <w:t>Learn More</w:t>
              </w:r>
            </w:hyperlink>
          </w:p>
          <w:p w14:paraId="462C8A53" w14:textId="3088DEBA" w:rsidR="00C85BD9" w:rsidRPr="00EE65DF" w:rsidRDefault="00C85BD9" w:rsidP="00C85BD9">
            <w:pPr>
              <w:shd w:val="clear" w:color="auto" w:fill="FFFFFF"/>
              <w:textAlignment w:val="baseline"/>
            </w:pPr>
          </w:p>
        </w:tc>
      </w:tr>
      <w:tr w:rsidR="00C85BD9" w:rsidRPr="00EE65DF" w14:paraId="5E94FF8E" w14:textId="77777777" w:rsidTr="00C85BD9">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5D517945" w14:textId="77777777" w:rsidR="00C85BD9" w:rsidRPr="00084E6A" w:rsidRDefault="00C85BD9" w:rsidP="00C85BD9">
            <w:pPr>
              <w:shd w:val="clear" w:color="auto" w:fill="FFFFFF"/>
              <w:textAlignment w:val="baseline"/>
              <w:outlineLvl w:val="2"/>
              <w:rPr>
                <w:b/>
                <w:bCs/>
                <w:color w:val="087FB2"/>
              </w:rPr>
            </w:pPr>
            <w:r w:rsidRPr="00084E6A">
              <w:rPr>
                <w:b/>
                <w:bCs/>
                <w:bdr w:val="none" w:sz="0" w:space="0" w:color="auto" w:frame="1"/>
              </w:rPr>
              <w:t>05/19/20</w:t>
            </w:r>
            <w:r w:rsidRPr="00AD3F3B">
              <w:rPr>
                <w:b/>
                <w:bCs/>
                <w:bdr w:val="none" w:sz="0" w:space="0" w:color="auto" w:frame="1"/>
              </w:rPr>
              <w:t>23</w:t>
            </w:r>
            <w:r w:rsidRPr="00084E6A">
              <w:rPr>
                <w:b/>
                <w:bCs/>
                <w:bdr w:val="none" w:sz="0" w:space="0" w:color="auto" w:frame="1"/>
              </w:rPr>
              <w:t xml:space="preserve"> - </w:t>
            </w:r>
            <w:r w:rsidRPr="00084E6A">
              <w:rPr>
                <w:b/>
                <w:bCs/>
              </w:rPr>
              <w:t>05/21/20</w:t>
            </w:r>
            <w:r w:rsidRPr="00AD3F3B">
              <w:rPr>
                <w:b/>
                <w:bCs/>
              </w:rPr>
              <w:t>23</w:t>
            </w:r>
            <w:r w:rsidRPr="00084E6A">
              <w:rPr>
                <w:b/>
                <w:bCs/>
                <w:color w:val="087FB2"/>
              </w:rPr>
              <w:br/>
            </w:r>
            <w:hyperlink r:id="rId142" w:tooltip="Dayton Hamvention " w:history="1">
              <w:r w:rsidRPr="00084E6A">
                <w:rPr>
                  <w:b/>
                  <w:bCs/>
                  <w:color w:val="4466BB"/>
                  <w:u w:val="single"/>
                  <w:bdr w:val="none" w:sz="0" w:space="0" w:color="auto" w:frame="1"/>
                </w:rPr>
                <w:t>Dayton Hamvention</w:t>
              </w:r>
            </w:hyperlink>
          </w:p>
          <w:p w14:paraId="19A63844" w14:textId="77777777" w:rsidR="00C85BD9" w:rsidRPr="00084E6A" w:rsidRDefault="00C85BD9" w:rsidP="00C85BD9">
            <w:pPr>
              <w:shd w:val="clear" w:color="auto" w:fill="FFFFFF"/>
              <w:textAlignment w:val="baseline"/>
              <w:rPr>
                <w:color w:val="224466"/>
              </w:rPr>
            </w:pPr>
            <w:r w:rsidRPr="00084E6A">
              <w:rPr>
                <w:b/>
                <w:bCs/>
                <w:color w:val="224466"/>
                <w:bdr w:val="none" w:sz="0" w:space="0" w:color="auto" w:frame="1"/>
              </w:rPr>
              <w:t>Location: </w:t>
            </w:r>
            <w:r w:rsidRPr="00084E6A">
              <w:rPr>
                <w:color w:val="224466"/>
              </w:rPr>
              <w:t>Xenia, OH</w:t>
            </w:r>
            <w:r w:rsidRPr="00084E6A">
              <w:rPr>
                <w:color w:val="224466"/>
              </w:rPr>
              <w:br/>
            </w:r>
            <w:r w:rsidRPr="00084E6A">
              <w:rPr>
                <w:b/>
                <w:bCs/>
                <w:color w:val="224466"/>
                <w:bdr w:val="none" w:sz="0" w:space="0" w:color="auto" w:frame="1"/>
              </w:rPr>
              <w:t>Type:</w:t>
            </w:r>
            <w:r w:rsidRPr="00084E6A">
              <w:rPr>
                <w:color w:val="224466"/>
              </w:rPr>
              <w:t> ARRL Hamfest</w:t>
            </w:r>
            <w:r w:rsidRPr="00084E6A">
              <w:rPr>
                <w:color w:val="224466"/>
              </w:rPr>
              <w:br/>
            </w:r>
            <w:r w:rsidRPr="00084E6A">
              <w:rPr>
                <w:b/>
                <w:bCs/>
                <w:color w:val="224466"/>
                <w:bdr w:val="none" w:sz="0" w:space="0" w:color="auto" w:frame="1"/>
              </w:rPr>
              <w:t>Sponsor:</w:t>
            </w:r>
            <w:r w:rsidRPr="00084E6A">
              <w:rPr>
                <w:color w:val="224466"/>
              </w:rPr>
              <w:t> Dayton Amateur Radio Association</w:t>
            </w:r>
            <w:r w:rsidRPr="00084E6A">
              <w:rPr>
                <w:color w:val="224466"/>
              </w:rPr>
              <w:br/>
            </w:r>
            <w:r w:rsidRPr="00084E6A">
              <w:rPr>
                <w:b/>
                <w:bCs/>
                <w:color w:val="224466"/>
                <w:bdr w:val="none" w:sz="0" w:space="0" w:color="auto" w:frame="1"/>
              </w:rPr>
              <w:t>Website:</w:t>
            </w:r>
            <w:r w:rsidRPr="00084E6A">
              <w:rPr>
                <w:color w:val="224466"/>
              </w:rPr>
              <w:t> </w:t>
            </w:r>
            <w:hyperlink r:id="rId143" w:history="1">
              <w:r w:rsidRPr="00084E6A">
                <w:rPr>
                  <w:color w:val="4466BB"/>
                  <w:u w:val="single"/>
                  <w:bdr w:val="none" w:sz="0" w:space="0" w:color="auto" w:frame="1"/>
                </w:rPr>
                <w:t>http://Hamvention.org</w:t>
              </w:r>
            </w:hyperlink>
            <w:r w:rsidRPr="00084E6A">
              <w:rPr>
                <w:color w:val="224466"/>
              </w:rPr>
              <w:br/>
            </w:r>
            <w:hyperlink r:id="rId144" w:tooltip="Learn More" w:history="1">
              <w:r w:rsidRPr="00084E6A">
                <w:rPr>
                  <w:b/>
                  <w:bCs/>
                  <w:color w:val="4466BB"/>
                  <w:bdr w:val="none" w:sz="0" w:space="0" w:color="auto" w:frame="1"/>
                </w:rPr>
                <w:t>Learn More</w:t>
              </w:r>
            </w:hyperlink>
          </w:p>
          <w:p w14:paraId="3485018A" w14:textId="16E08B57" w:rsidR="00C85BD9" w:rsidRPr="00986B7E" w:rsidRDefault="00C85BD9" w:rsidP="00C85BD9">
            <w:pPr>
              <w:shd w:val="clear" w:color="auto" w:fill="FFFFFF"/>
              <w:textAlignment w:val="baseline"/>
              <w:rPr>
                <w:color w:val="224466"/>
                <w:sz w:val="18"/>
                <w:szCs w:val="18"/>
              </w:rPr>
            </w:pPr>
          </w:p>
          <w:p w14:paraId="4566C390" w14:textId="59CDAF9A" w:rsidR="00C85BD9" w:rsidRPr="00EE65DF" w:rsidRDefault="00C85BD9" w:rsidP="00C85BD9">
            <w:pPr>
              <w:shd w:val="clear" w:color="auto" w:fill="FFFFFF"/>
              <w:textAlignment w:val="baseline"/>
              <w:rPr>
                <w:color w:val="224466"/>
                <w:sz w:val="18"/>
                <w:szCs w:val="18"/>
              </w:rPr>
            </w:pPr>
          </w:p>
        </w:tc>
        <w:tc>
          <w:tcPr>
            <w:tcW w:w="4804" w:type="dxa"/>
            <w:tcBorders>
              <w:top w:val="outset" w:sz="6" w:space="0" w:color="auto"/>
              <w:left w:val="outset" w:sz="6" w:space="0" w:color="auto"/>
              <w:bottom w:val="outset" w:sz="6" w:space="0" w:color="auto"/>
              <w:right w:val="outset" w:sz="6" w:space="0" w:color="auto"/>
            </w:tcBorders>
            <w:hideMark/>
          </w:tcPr>
          <w:p w14:paraId="6A49FACF" w14:textId="77777777" w:rsidR="00C85BD9" w:rsidRPr="00E9262B" w:rsidRDefault="00C85BD9" w:rsidP="00C85BD9">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AD3F3B">
              <w:rPr>
                <w:b/>
                <w:bCs/>
                <w:bdr w:val="none" w:sz="0" w:space="0" w:color="auto" w:frame="1"/>
              </w:rPr>
              <w:t xml:space="preserve">3 </w:t>
            </w:r>
            <w:r w:rsidRPr="00E9262B">
              <w:rPr>
                <w:b/>
                <w:bCs/>
                <w:color w:val="001943"/>
                <w:bdr w:val="none" w:sz="0" w:space="0" w:color="auto" w:frame="1"/>
              </w:rPr>
              <w:t>- </w:t>
            </w:r>
            <w:hyperlink r:id="rId145" w:tooltip="Mansfield Trunkfest 2023" w:history="1">
              <w:r w:rsidRPr="00E9262B">
                <w:rPr>
                  <w:b/>
                  <w:bCs/>
                  <w:color w:val="0000FF"/>
                  <w:u w:val="single"/>
                  <w:bdr w:val="none" w:sz="0" w:space="0" w:color="auto" w:frame="1"/>
                </w:rPr>
                <w:t xml:space="preserve">Mansfield </w:t>
              </w:r>
              <w:proofErr w:type="spellStart"/>
              <w:r w:rsidRPr="00E9262B">
                <w:rPr>
                  <w:b/>
                  <w:bCs/>
                  <w:color w:val="0000FF"/>
                  <w:u w:val="single"/>
                  <w:bdr w:val="none" w:sz="0" w:space="0" w:color="auto" w:frame="1"/>
                </w:rPr>
                <w:t>Trunkfest</w:t>
              </w:r>
              <w:proofErr w:type="spellEnd"/>
              <w:r w:rsidRPr="00E9262B">
                <w:rPr>
                  <w:b/>
                  <w:bCs/>
                  <w:color w:val="0000FF"/>
                  <w:u w:val="single"/>
                  <w:bdr w:val="none" w:sz="0" w:space="0" w:color="auto" w:frame="1"/>
                </w:rPr>
                <w:t xml:space="preserve"> 2023</w:t>
              </w:r>
            </w:hyperlink>
          </w:p>
          <w:p w14:paraId="3327B696" w14:textId="77777777" w:rsidR="00C85BD9" w:rsidRPr="00E9262B" w:rsidRDefault="00C85BD9" w:rsidP="00C85BD9">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46" w:history="1">
              <w:r w:rsidRPr="00E9262B">
                <w:rPr>
                  <w:color w:val="0000FF"/>
                  <w:u w:val="single"/>
                  <w:bdr w:val="none" w:sz="0" w:space="0" w:color="auto" w:frame="1"/>
                </w:rPr>
                <w:t>http://iarc.club</w:t>
              </w:r>
            </w:hyperlink>
            <w:r w:rsidRPr="00E9262B">
              <w:rPr>
                <w:color w:val="224466"/>
              </w:rPr>
              <w:br/>
            </w:r>
            <w:hyperlink r:id="rId147" w:tooltip="Learn More" w:history="1">
              <w:r w:rsidRPr="00E9262B">
                <w:rPr>
                  <w:b/>
                  <w:bCs/>
                  <w:color w:val="0000FF"/>
                  <w:bdr w:val="none" w:sz="0" w:space="0" w:color="auto" w:frame="1"/>
                </w:rPr>
                <w:t>Learn More</w:t>
              </w:r>
            </w:hyperlink>
          </w:p>
          <w:p w14:paraId="0B33D592" w14:textId="3678C358" w:rsidR="00C85BD9" w:rsidRPr="00EE65DF" w:rsidRDefault="00C85BD9" w:rsidP="00C85BD9">
            <w:pPr>
              <w:rPr>
                <w:color w:val="224466"/>
                <w:sz w:val="18"/>
                <w:szCs w:val="18"/>
              </w:rPr>
            </w:pPr>
          </w:p>
        </w:tc>
      </w:tr>
      <w:tr w:rsidR="00C85BD9" w:rsidRPr="00EE65DF" w14:paraId="54A32259" w14:textId="77777777" w:rsidTr="00C85BD9">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151CC94C" w14:textId="4A004F7E" w:rsidR="00C85BD9" w:rsidRPr="00EE65DF" w:rsidRDefault="00C85BD9" w:rsidP="00C85BD9">
            <w:r w:rsidRPr="00EE65DF">
              <w:t> </w:t>
            </w:r>
          </w:p>
        </w:tc>
        <w:tc>
          <w:tcPr>
            <w:tcW w:w="4804" w:type="dxa"/>
            <w:tcBorders>
              <w:top w:val="outset" w:sz="6" w:space="0" w:color="auto"/>
              <w:left w:val="outset" w:sz="6" w:space="0" w:color="auto"/>
              <w:bottom w:val="outset" w:sz="6" w:space="0" w:color="auto"/>
              <w:right w:val="outset" w:sz="6" w:space="0" w:color="auto"/>
            </w:tcBorders>
            <w:hideMark/>
          </w:tcPr>
          <w:p w14:paraId="0C6332DE" w14:textId="08F66493" w:rsidR="00C85BD9" w:rsidRPr="00EE65DF" w:rsidRDefault="00C85BD9" w:rsidP="00C85BD9">
            <w:pPr>
              <w:shd w:val="clear" w:color="auto" w:fill="FFFFFF"/>
              <w:textAlignment w:val="baseline"/>
            </w:pPr>
          </w:p>
        </w:tc>
      </w:tr>
      <w:tr w:rsidR="00C85BD9" w:rsidRPr="00EE65DF" w14:paraId="27599DD6" w14:textId="77777777" w:rsidTr="00C85BD9">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2ABBBD27" w14:textId="77777777" w:rsidR="00C85BD9" w:rsidRPr="00C30493" w:rsidRDefault="00C85BD9" w:rsidP="00C85BD9">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AD3F3B">
              <w:rPr>
                <w:b/>
                <w:bCs/>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48" w:tooltip="Van Wert Hamfest" w:history="1">
              <w:r w:rsidRPr="00C30493">
                <w:rPr>
                  <w:b/>
                  <w:bCs/>
                  <w:color w:val="0000FF"/>
                  <w:u w:val="single"/>
                  <w:bdr w:val="none" w:sz="0" w:space="0" w:color="auto" w:frame="1"/>
                </w:rPr>
                <w:t>Van Wert Hamfest</w:t>
              </w:r>
            </w:hyperlink>
          </w:p>
          <w:p w14:paraId="7F543AC9" w14:textId="77777777" w:rsidR="00C85BD9" w:rsidRPr="00C30493" w:rsidRDefault="00C85BD9" w:rsidP="00C85BD9">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49" w:history="1">
              <w:r w:rsidRPr="00C30493">
                <w:rPr>
                  <w:color w:val="0000FF"/>
                  <w:u w:val="single"/>
                  <w:bdr w:val="none" w:sz="0" w:space="0" w:color="auto" w:frame="1"/>
                </w:rPr>
                <w:t>http://w8fy.org</w:t>
              </w:r>
            </w:hyperlink>
            <w:r w:rsidRPr="00C30493">
              <w:rPr>
                <w:color w:val="224466"/>
              </w:rPr>
              <w:br/>
            </w:r>
            <w:hyperlink r:id="rId150" w:tooltip="Learn More" w:history="1">
              <w:r w:rsidRPr="00C30493">
                <w:rPr>
                  <w:b/>
                  <w:bCs/>
                  <w:color w:val="0000FF"/>
                  <w:bdr w:val="none" w:sz="0" w:space="0" w:color="auto" w:frame="1"/>
                </w:rPr>
                <w:t>Learn More</w:t>
              </w:r>
            </w:hyperlink>
          </w:p>
          <w:p w14:paraId="1A4AD6D6" w14:textId="460EDDE5" w:rsidR="00C85BD9" w:rsidRPr="00EE65DF" w:rsidRDefault="00C85BD9" w:rsidP="00C85BD9">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hideMark/>
          </w:tcPr>
          <w:p w14:paraId="4A63DB73" w14:textId="77777777" w:rsidR="00C85BD9" w:rsidRPr="00413D8E" w:rsidRDefault="00C85BD9" w:rsidP="00C85BD9">
            <w:pPr>
              <w:shd w:val="clear" w:color="auto" w:fill="FFFFFF"/>
              <w:textAlignment w:val="baseline"/>
              <w:outlineLvl w:val="2"/>
              <w:rPr>
                <w:b/>
                <w:bCs/>
                <w:color w:val="001943"/>
                <w:sz w:val="23"/>
                <w:szCs w:val="23"/>
              </w:rPr>
            </w:pPr>
            <w:r w:rsidRPr="00413D8E">
              <w:rPr>
                <w:b/>
                <w:bCs/>
                <w:color w:val="000000"/>
                <w:bdr w:val="none" w:sz="0" w:space="0" w:color="auto" w:frame="1"/>
              </w:rPr>
              <w:t>08/12/202</w:t>
            </w:r>
            <w:r w:rsidRPr="00AD3F3B">
              <w:rPr>
                <w:b/>
                <w:bCs/>
                <w:bdr w:val="none" w:sz="0" w:space="0" w:color="auto" w:frame="1"/>
              </w:rPr>
              <w:t>3</w:t>
            </w:r>
            <w:r w:rsidRPr="00E9262B">
              <w:rPr>
                <w:b/>
                <w:bCs/>
                <w:color w:val="FF0000"/>
                <w:bdr w:val="none" w:sz="0" w:space="0" w:color="auto" w:frame="1"/>
              </w:rPr>
              <w:t xml:space="preserve"> </w:t>
            </w:r>
            <w:r w:rsidRPr="00413D8E">
              <w:rPr>
                <w:b/>
                <w:bCs/>
                <w:color w:val="000000"/>
                <w:bdr w:val="none" w:sz="0" w:space="0" w:color="auto" w:frame="1"/>
              </w:rPr>
              <w:t>-</w:t>
            </w:r>
            <w:r w:rsidRPr="00413D8E">
              <w:rPr>
                <w:b/>
                <w:bCs/>
                <w:color w:val="001943"/>
                <w:bdr w:val="none" w:sz="0" w:space="0" w:color="auto" w:frame="1"/>
              </w:rPr>
              <w:t> </w:t>
            </w:r>
            <w:hyperlink r:id="rId151" w:tooltip="Cincinnati Hamfest℠ " w:history="1">
              <w:r w:rsidRPr="00413D8E">
                <w:rPr>
                  <w:b/>
                  <w:bCs/>
                  <w:color w:val="0000FF"/>
                  <w:u w:val="single"/>
                  <w:bdr w:val="none" w:sz="0" w:space="0" w:color="auto" w:frame="1"/>
                </w:rPr>
                <w:t>Cincinnati Hamfest℠</w:t>
              </w:r>
            </w:hyperlink>
          </w:p>
          <w:p w14:paraId="73E6A8A9" w14:textId="77777777" w:rsidR="00C85BD9" w:rsidRPr="00413D8E" w:rsidRDefault="00C85BD9" w:rsidP="00C85BD9">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52" w:history="1">
              <w:r w:rsidRPr="00413D8E">
                <w:rPr>
                  <w:color w:val="0000FF"/>
                  <w:u w:val="single"/>
                  <w:bdr w:val="none" w:sz="0" w:space="0" w:color="auto" w:frame="1"/>
                </w:rPr>
                <w:t>https://CincinnatiHamfest.org</w:t>
              </w:r>
            </w:hyperlink>
            <w:r w:rsidRPr="00413D8E">
              <w:rPr>
                <w:color w:val="224466"/>
              </w:rPr>
              <w:br/>
            </w:r>
            <w:hyperlink r:id="rId153" w:tooltip="Learn More" w:history="1">
              <w:r w:rsidRPr="00413D8E">
                <w:rPr>
                  <w:b/>
                  <w:bCs/>
                  <w:color w:val="0000FF"/>
                  <w:bdr w:val="none" w:sz="0" w:space="0" w:color="auto" w:frame="1"/>
                </w:rPr>
                <w:t>Learn More</w:t>
              </w:r>
            </w:hyperlink>
          </w:p>
          <w:p w14:paraId="3064D55A" w14:textId="1BEC853B" w:rsidR="00C85BD9" w:rsidRPr="00EE65DF" w:rsidRDefault="00C85BD9" w:rsidP="00C85BD9">
            <w:pPr>
              <w:shd w:val="clear" w:color="auto" w:fill="FFFFFF"/>
              <w:textAlignment w:val="baseline"/>
            </w:pPr>
          </w:p>
        </w:tc>
      </w:tr>
      <w:tr w:rsidR="00C85BD9" w:rsidRPr="00EE65DF" w14:paraId="354DD5EE" w14:textId="77777777" w:rsidTr="00C85BD9">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78FC63B9" w14:textId="4830C906" w:rsidR="00C85BD9" w:rsidRPr="00EE65DF" w:rsidRDefault="00C85BD9" w:rsidP="00C85BD9">
            <w:pPr>
              <w:shd w:val="clear" w:color="auto" w:fill="FFFFFF"/>
              <w:textAlignment w:val="baseline"/>
              <w:outlineLvl w:val="2"/>
            </w:pPr>
          </w:p>
        </w:tc>
        <w:tc>
          <w:tcPr>
            <w:tcW w:w="4804" w:type="dxa"/>
            <w:tcBorders>
              <w:top w:val="outset" w:sz="6" w:space="0" w:color="auto"/>
              <w:left w:val="outset" w:sz="6" w:space="0" w:color="auto"/>
              <w:bottom w:val="outset" w:sz="6" w:space="0" w:color="auto"/>
              <w:right w:val="outset" w:sz="6" w:space="0" w:color="auto"/>
            </w:tcBorders>
          </w:tcPr>
          <w:p w14:paraId="058AB4FC" w14:textId="677BF731" w:rsidR="00C85BD9" w:rsidRPr="00EE65DF" w:rsidRDefault="00C85BD9" w:rsidP="00C85BD9">
            <w:pPr>
              <w:pStyle w:val="NormalWeb"/>
              <w:spacing w:before="0" w:beforeAutospacing="0" w:after="0" w:afterAutospacing="0"/>
            </w:pPr>
          </w:p>
        </w:tc>
      </w:tr>
    </w:tbl>
    <w:p w14:paraId="1F4D8E81" w14:textId="73754BF3" w:rsidR="00A76949" w:rsidRDefault="00A76949" w:rsidP="007033AC">
      <w:pPr>
        <w:widowControl w:val="0"/>
        <w:pBdr>
          <w:bottom w:val="single" w:sz="12" w:space="1" w:color="auto"/>
        </w:pBdr>
        <w:contextualSpacing/>
        <w:rPr>
          <w:b/>
          <w:sz w:val="32"/>
          <w:szCs w:val="32"/>
          <w:lang w:val="en"/>
        </w:rPr>
      </w:pPr>
    </w:p>
    <w:p w14:paraId="75EF9BEA" w14:textId="77777777" w:rsidR="00ED432F" w:rsidRDefault="00ED432F" w:rsidP="007033AC">
      <w:pPr>
        <w:widowControl w:val="0"/>
        <w:pBdr>
          <w:bottom w:val="single" w:sz="12" w:space="1" w:color="auto"/>
        </w:pBdr>
        <w:contextualSpacing/>
        <w:rPr>
          <w:b/>
          <w:sz w:val="32"/>
          <w:szCs w:val="32"/>
          <w:lang w:val="en"/>
        </w:rPr>
      </w:pPr>
    </w:p>
    <w:p w14:paraId="4D310D63" w14:textId="74C9752E" w:rsidR="00413C28" w:rsidRDefault="00413C28" w:rsidP="007033AC">
      <w:pPr>
        <w:widowControl w:val="0"/>
        <w:contextualSpacing/>
        <w:rPr>
          <w:b/>
          <w:sz w:val="32"/>
          <w:szCs w:val="32"/>
          <w:lang w:val="en"/>
        </w:rPr>
      </w:pPr>
    </w:p>
    <w:p w14:paraId="5E3C6D77" w14:textId="77777777" w:rsidR="00A76949" w:rsidRDefault="00A76949"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5AB2C31D">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55"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9" style="width:0;height:1.5pt" o:hralign="center" o:hrstd="t" o:hr="t" fillcolor="#a0a0a0" stroked="f"/>
        </w:pict>
      </w:r>
      <w:bookmarkEnd w:id="26"/>
    </w:p>
    <w:p w14:paraId="73D1E975" w14:textId="77777777" w:rsidR="00D4531C" w:rsidRDefault="00D4531C" w:rsidP="009C42BF">
      <w:pPr>
        <w:widowControl w:val="0"/>
        <w:contextualSpacing/>
        <w:rPr>
          <w:b/>
          <w:bCs/>
          <w:i/>
          <w:sz w:val="28"/>
          <w:szCs w:val="28"/>
        </w:rPr>
      </w:pPr>
      <w:bookmarkStart w:id="30" w:name="one"/>
      <w:bookmarkEnd w:id="30"/>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652830AF" w:rsidR="009B2C4A" w:rsidRDefault="0064358B" w:rsidP="0098001F">
      <w:pPr>
        <w:widowControl w:val="0"/>
        <w:contextualSpacing/>
        <w:rPr>
          <w:bCs/>
        </w:rPr>
      </w:pPr>
      <w:r w:rsidRPr="00795E23">
        <w:rPr>
          <w:bCs/>
          <w:noProof/>
        </w:rPr>
        <w:drawing>
          <wp:anchor distT="0" distB="0" distL="114300" distR="114300" simplePos="0" relativeHeight="251654144" behindDoc="1" locked="0" layoutInCell="1" allowOverlap="1" wp14:anchorId="122EC17A" wp14:editId="6DF1AA7B">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57"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Since we’ve started that up again I’ve mailed out 2 – both in the NE part of the state.  Good for me – the postage is cheaper when it’s close to home!  I need someone in the CENTRAL or SOUTHERN part of the state to get in there and win this!  C’mon – make me spend some hard earned cash getting that Handbook out to you!</w:t>
      </w:r>
    </w:p>
    <w:p w14:paraId="51E0A701" w14:textId="3273ADC0" w:rsidR="004C5434" w:rsidRDefault="004C5434" w:rsidP="0098001F">
      <w:pPr>
        <w:widowControl w:val="0"/>
        <w:contextualSpacing/>
        <w:rPr>
          <w:bCs/>
        </w:rPr>
      </w:pPr>
    </w:p>
    <w:p w14:paraId="53B0A7BA" w14:textId="2FFFBB29"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p>
    <w:p w14:paraId="00BBF00F" w14:textId="44F532F6" w:rsidR="00AF1BE3" w:rsidRDefault="00AF1BE3" w:rsidP="009B2C4A">
      <w:pPr>
        <w:widowControl w:val="0"/>
        <w:contextualSpacing/>
        <w:rPr>
          <w:bCs/>
        </w:rPr>
      </w:pPr>
    </w:p>
    <w:p w14:paraId="0DB0D419" w14:textId="145AC385" w:rsidR="00AF1BE3" w:rsidRDefault="00AF1BE3" w:rsidP="009B2C4A">
      <w:pPr>
        <w:widowControl w:val="0"/>
        <w:contextualSpacing/>
        <w:rPr>
          <w:b/>
          <w:sz w:val="28"/>
          <w:szCs w:val="28"/>
        </w:rPr>
      </w:pPr>
      <w:r>
        <w:rPr>
          <w:b/>
          <w:sz w:val="28"/>
          <w:szCs w:val="28"/>
        </w:rPr>
        <w:lastRenderedPageBreak/>
        <w:t xml:space="preserve">Do you use </w:t>
      </w:r>
      <w:proofErr w:type="spellStart"/>
      <w:r>
        <w:rPr>
          <w:b/>
          <w:sz w:val="28"/>
          <w:szCs w:val="28"/>
        </w:rPr>
        <w:t>LoTW</w:t>
      </w:r>
      <w:proofErr w:type="spellEnd"/>
      <w:r>
        <w:rPr>
          <w:b/>
          <w:sz w:val="28"/>
          <w:szCs w:val="28"/>
        </w:rPr>
        <w:t xml:space="preserve"> at your station?</w:t>
      </w:r>
    </w:p>
    <w:p w14:paraId="790B818E" w14:textId="5F91DDA4" w:rsidR="00AF1BE3" w:rsidRDefault="00AF1BE3" w:rsidP="00AF1BE3">
      <w:pPr>
        <w:pStyle w:val="ListParagraph"/>
        <w:widowControl w:val="0"/>
        <w:numPr>
          <w:ilvl w:val="0"/>
          <w:numId w:val="23"/>
        </w:numPr>
        <w:jc w:val="center"/>
        <w:rPr>
          <w:b/>
          <w:sz w:val="28"/>
          <w:szCs w:val="28"/>
        </w:rPr>
      </w:pPr>
      <w:r>
        <w:rPr>
          <w:b/>
          <w:sz w:val="28"/>
          <w:szCs w:val="28"/>
        </w:rPr>
        <w:t>YES</w:t>
      </w:r>
    </w:p>
    <w:p w14:paraId="79F0D163" w14:textId="47EBEC6D" w:rsidR="00AF1BE3" w:rsidRDefault="00AF1BE3" w:rsidP="00AF1BE3">
      <w:pPr>
        <w:pStyle w:val="ListParagraph"/>
        <w:widowControl w:val="0"/>
        <w:numPr>
          <w:ilvl w:val="0"/>
          <w:numId w:val="23"/>
        </w:numPr>
        <w:jc w:val="center"/>
        <w:rPr>
          <w:b/>
          <w:sz w:val="28"/>
          <w:szCs w:val="28"/>
        </w:rPr>
      </w:pPr>
      <w:r>
        <w:rPr>
          <w:b/>
          <w:sz w:val="28"/>
          <w:szCs w:val="28"/>
        </w:rPr>
        <w:t>NO</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AF1BE3" w:rsidRDefault="00C85BD9" w:rsidP="00121283">
      <w:pPr>
        <w:widowControl w:val="0"/>
        <w:contextualSpacing/>
      </w:pPr>
    </w:p>
    <w:p w14:paraId="242373A8" w14:textId="26EFA369" w:rsidR="00413C28" w:rsidRPr="00AF1BE3" w:rsidRDefault="00C85BD9" w:rsidP="00AF1BE3">
      <w:pPr>
        <w:widowControl w:val="0"/>
        <w:contextualSpacing/>
      </w:pPr>
      <w:r w:rsidRPr="00AF1BE3">
        <w:t xml:space="preserve">Well, that was a bust!  I had mentioned here in the newsletter that the question was for Tech Class licensee’s only, but did not carry that over to the website.  Sorry about that.  I received several comments from General / Extra class licensee’s who said they replied </w:t>
      </w:r>
      <w:r w:rsidR="00AF1BE3" w:rsidRPr="00AF1BE3">
        <w:t>“NO” to the question, which skewed the results to where I don’t think they mean anything.  I’ll learn from that one!</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30"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Public Information Coordinator –</w:t>
            </w:r>
            <w:r w:rsidR="00CC2B11">
              <w:rPr>
                <w:sz w:val="20"/>
                <w:szCs w:val="20"/>
              </w:rPr>
              <w:t xml:space="preserve">  Elizabeth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31" style="width:0;height:1.5pt" o:hralign="center" o:hrstd="t" o:hr="t" fillcolor="#a0a0a0" stroked="f"/>
        </w:pict>
      </w:r>
    </w:p>
    <w:p w14:paraId="24E8C0FB" w14:textId="77777777" w:rsidR="00121283" w:rsidRDefault="00121283" w:rsidP="009C42BF">
      <w:pPr>
        <w:widowControl w:val="0"/>
        <w:contextualSpacing/>
      </w:pPr>
      <w:bookmarkStart w:id="31" w:name="swap"/>
      <w:bookmarkEnd w:id="31"/>
    </w:p>
    <w:p w14:paraId="75187BAF" w14:textId="3C124B8A" w:rsidR="004B1AA5" w:rsidRDefault="004B1AA5" w:rsidP="009C42BF">
      <w:pPr>
        <w:widowControl w:val="0"/>
        <w:contextualSpacing/>
      </w:pPr>
      <w:r w:rsidRPr="0048461E">
        <w:rPr>
          <w:noProof/>
        </w:rPr>
        <w:drawing>
          <wp:anchor distT="0" distB="0" distL="114300" distR="114300" simplePos="0" relativeHeight="251649024" behindDoc="1" locked="0" layoutInCell="1" allowOverlap="1" wp14:anchorId="354FA15D" wp14:editId="7E8F29D3">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lastRenderedPageBreak/>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2"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072" behindDoc="1" locked="0" layoutInCell="1" allowOverlap="1" wp14:anchorId="5922650B" wp14:editId="3F8085F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3"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55447D1C">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4" style="width:0;height:1.5pt" o:hralign="center" o:hrstd="t" o:hr="t" fillcolor="#a0a0a0" stroked="f"/>
        </w:pict>
      </w:r>
    </w:p>
    <w:p w14:paraId="3A453755" w14:textId="641A9D46" w:rsidR="00404FC5" w:rsidRDefault="00404FC5" w:rsidP="009C42BF">
      <w:pPr>
        <w:widowControl w:val="0"/>
        <w:contextualSpacing/>
      </w:pPr>
      <w:bookmarkStart w:id="32"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7216" behindDoc="1" locked="0" layoutInCell="1" allowOverlap="1" wp14:anchorId="4E1BD293" wp14:editId="15546865">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lastRenderedPageBreak/>
        <w:t>Do you know someone that’s not getting these Newsletters? Please, forward a copy of this Newsletter over to them and have them “</w:t>
      </w:r>
      <w:hyperlink r:id="rId16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14203AB9">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5" style="width:0;height:1.5pt" o:hralign="center" o:hrstd="t" o:hr="t" fillcolor="#a0a0a0" stroked="f"/>
        </w:pict>
      </w:r>
    </w:p>
    <w:p w14:paraId="56D772D9" w14:textId="1D62C9B4" w:rsidR="00682801" w:rsidRDefault="00682801" w:rsidP="009C42BF">
      <w:pPr>
        <w:widowControl w:val="0"/>
        <w:contextualSpacing/>
      </w:pPr>
      <w:bookmarkStart w:id="33" w:name="_Hlk50889089"/>
      <w:bookmarkStart w:id="34" w:name="_Hlk51493534"/>
      <w:bookmarkStart w:id="35" w:name="_Hlk57398828"/>
      <w:bookmarkStart w:id="36" w:name="_Hlk58660839"/>
      <w:bookmarkStart w:id="37" w:name="_Hlk60422348"/>
      <w:bookmarkStart w:id="38" w:name="_Hlk61122047"/>
      <w:bookmarkStart w:id="39" w:name="_Hlk40377067"/>
      <w:bookmarkStart w:id="40" w:name="_Hlk47171828"/>
      <w:bookmarkStart w:id="41" w:name="_Hlk47812454"/>
      <w:bookmarkEnd w:id="1"/>
      <w:bookmarkEnd w:id="2"/>
      <w:bookmarkEnd w:id="3"/>
      <w:bookmarkEnd w:id="4"/>
      <w:bookmarkEnd w:id="5"/>
      <w:bookmarkEnd w:id="6"/>
      <w:bookmarkEnd w:id="7"/>
      <w:bookmarkEnd w:id="8"/>
      <w:bookmarkEnd w:id="9"/>
      <w:bookmarkEnd w:id="10"/>
      <w:bookmarkEnd w:id="11"/>
      <w:bookmarkEnd w:id="12"/>
      <w:bookmarkEnd w:id="13"/>
      <w:bookmarkEnd w:id="32"/>
    </w:p>
    <w:p w14:paraId="28A71197" w14:textId="62964860" w:rsidR="00CA6F37" w:rsidRDefault="00CA6F37" w:rsidP="009C42BF">
      <w:pPr>
        <w:widowControl w:val="0"/>
        <w:contextualSpacing/>
        <w:rPr>
          <w:sz w:val="20"/>
          <w:szCs w:val="20"/>
          <w:u w:val="single"/>
        </w:rPr>
      </w:pPr>
      <w:bookmarkStart w:id="42" w:name="_Hlk61702000"/>
    </w:p>
    <w:bookmarkEnd w:id="33"/>
    <w:bookmarkEnd w:id="34"/>
    <w:bookmarkEnd w:id="35"/>
    <w:bookmarkEnd w:id="36"/>
    <w:bookmarkEnd w:id="37"/>
    <w:bookmarkEnd w:id="38"/>
    <w:bookmarkEnd w:id="39"/>
    <w:bookmarkEnd w:id="40"/>
    <w:bookmarkEnd w:id="41"/>
    <w:bookmarkEnd w:id="42"/>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71"/>
      <w:headerReference w:type="default" r:id="rId172"/>
      <w:footerReference w:type="even" r:id="rId173"/>
      <w:footerReference w:type="default" r:id="rId17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9FD95" w14:textId="77777777" w:rsidR="00E97F00" w:rsidRDefault="00E97F00" w:rsidP="00F40211">
      <w:r>
        <w:separator/>
      </w:r>
    </w:p>
  </w:endnote>
  <w:endnote w:type="continuationSeparator" w:id="0">
    <w:p w14:paraId="158F3F33" w14:textId="77777777" w:rsidR="00E97F00" w:rsidRDefault="00E97F0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fair Display">
    <w:altName w:val="Playfair Display"/>
    <w:charset w:val="00"/>
    <w:family w:val="auto"/>
    <w:pitch w:val="variable"/>
    <w:sig w:usb0="20000207" w:usb1="00000000" w:usb2="00000000" w:usb3="00000000" w:csb0="00000197" w:csb1="00000000"/>
  </w:font>
  <w:font w:name="Open Sans">
    <w:panose1 w:val="020B0606030504020204"/>
    <w:charset w:val="00"/>
    <w:family w:val="swiss"/>
    <w:pitch w:val="variable"/>
    <w:sig w:usb0="E00002EF" w:usb1="4000205B" w:usb2="00000028" w:usb3="00000000" w:csb0="0000019F" w:csb1="00000000"/>
  </w:font>
  <w:font w:name="PT Sans">
    <w:charset w:val="00"/>
    <w:family w:val="swiss"/>
    <w:pitch w:val="variable"/>
    <w:sig w:usb0="A00002EF" w:usb1="5000204B" w:usb2="00000000" w:usb3="00000000" w:csb0="00000097"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A686E" w14:textId="77777777" w:rsidR="00E97F00" w:rsidRDefault="00E97F00" w:rsidP="00F40211">
      <w:r>
        <w:separator/>
      </w:r>
    </w:p>
  </w:footnote>
  <w:footnote w:type="continuationSeparator" w:id="0">
    <w:p w14:paraId="503C92BD" w14:textId="77777777" w:rsidR="00E97F00" w:rsidRDefault="00E97F0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4"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8"/>
  </w:num>
  <w:num w:numId="2" w16cid:durableId="934822847">
    <w:abstractNumId w:val="23"/>
  </w:num>
  <w:num w:numId="3" w16cid:durableId="1229029126">
    <w:abstractNumId w:val="12"/>
  </w:num>
  <w:num w:numId="4" w16cid:durableId="999425488">
    <w:abstractNumId w:val="25"/>
  </w:num>
  <w:num w:numId="5" w16cid:durableId="1168057149">
    <w:abstractNumId w:val="16"/>
  </w:num>
  <w:num w:numId="6" w16cid:durableId="608901449">
    <w:abstractNumId w:val="19"/>
  </w:num>
  <w:num w:numId="7" w16cid:durableId="682896907">
    <w:abstractNumId w:val="20"/>
  </w:num>
  <w:num w:numId="8" w16cid:durableId="122431545">
    <w:abstractNumId w:val="18"/>
  </w:num>
  <w:num w:numId="9" w16cid:durableId="1393381747">
    <w:abstractNumId w:val="21"/>
  </w:num>
  <w:num w:numId="10" w16cid:durableId="1698043560">
    <w:abstractNumId w:val="10"/>
  </w:num>
  <w:num w:numId="11" w16cid:durableId="1393192031">
    <w:abstractNumId w:val="13"/>
  </w:num>
  <w:num w:numId="12" w16cid:durableId="1416245812">
    <w:abstractNumId w:val="11"/>
  </w:num>
  <w:num w:numId="13" w16cid:durableId="1120077743">
    <w:abstractNumId w:val="15"/>
  </w:num>
  <w:num w:numId="14" w16cid:durableId="1010454412">
    <w:abstractNumId w:val="17"/>
  </w:num>
  <w:num w:numId="15" w16cid:durableId="1261568581">
    <w:abstractNumId w:val="14"/>
  </w:num>
  <w:num w:numId="16" w16cid:durableId="1663003482">
    <w:abstractNumId w:val="27"/>
  </w:num>
  <w:num w:numId="17" w16cid:durableId="1788430527">
    <w:abstractNumId w:val="24"/>
  </w:num>
  <w:num w:numId="18" w16cid:durableId="654337911">
    <w:abstractNumId w:val="26"/>
  </w:num>
  <w:num w:numId="19" w16cid:durableId="317733136">
    <w:abstractNumId w:val="22"/>
  </w:num>
  <w:num w:numId="20" w16cid:durableId="956714601">
    <w:abstractNumId w:val="7"/>
  </w:num>
  <w:num w:numId="21" w16cid:durableId="1477913755">
    <w:abstractNumId w:val="6"/>
  </w:num>
  <w:num w:numId="22" w16cid:durableId="1731536870">
    <w:abstractNumId w:val="9"/>
  </w:num>
  <w:num w:numId="23" w16cid:durableId="140491565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8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43B"/>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3D4A"/>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E98"/>
    <w:rsid w:val="007B409C"/>
    <w:rsid w:val="007B4219"/>
    <w:rsid w:val="007B46FA"/>
    <w:rsid w:val="007B4892"/>
    <w:rsid w:val="007B4B1E"/>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079"/>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8F7"/>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97F00"/>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arrl.org/january-vhf" TargetMode="External"/><Relationship Id="rId21" Type="http://schemas.openxmlformats.org/officeDocument/2006/relationships/hyperlink" Target="https://r20.rs6.net/tn.jsp?f=001dJrUQqthDmmJTeRVHa8b58fJoxG1-WGFlRU8LozD3UbOME_qrfIezgFLEI4ztxYi3TakKojF-COPpSqNyeD73VCZu2y88vSiGmtScmeVRoGU3srqb3EYaGQfpjhdhH6IgRlH272S2WlfxeKqX1nacw==&amp;c=HoCZ5Wk93UxbG2Kuwtbx5M_Kll2Qt7_BKB2fgPG0pYFGzLa-H-dYNw==&amp;ch=p9zhL3Baz1TGzoBnpbJyCOPdI-laP84ABoQ7jmKkEaTKi1TWSl00xw==" TargetMode="External"/><Relationship Id="rId42" Type="http://schemas.openxmlformats.org/officeDocument/2006/relationships/hyperlink" Target="https://hamradioschool.square.site/product/general-license-course-2019-2023/8?cs=true&amp;cst=custom" TargetMode="External"/><Relationship Id="rId47" Type="http://schemas.openxmlformats.org/officeDocument/2006/relationships/image" Target="media/image14.png"/><Relationship Id="rId63" Type="http://schemas.openxmlformats.org/officeDocument/2006/relationships/hyperlink" Target="mailto:hamexams@atara-w8atr.fun" TargetMode="External"/><Relationship Id="rId68" Type="http://schemas.openxmlformats.org/officeDocument/2006/relationships/hyperlink" Target="mailto:ve_testing@k8qik.org" TargetMode="External"/><Relationship Id="rId84" Type="http://schemas.openxmlformats.org/officeDocument/2006/relationships/image" Target="media/image23.png"/><Relationship Id="rId89" Type="http://schemas.openxmlformats.org/officeDocument/2006/relationships/hyperlink" Target="http://www.aj8b.com/files" TargetMode="External"/><Relationship Id="rId112" Type="http://schemas.openxmlformats.org/officeDocument/2006/relationships/hyperlink" Target="http://ncjweb.com/naqp" TargetMode="External"/><Relationship Id="rId133" Type="http://schemas.openxmlformats.org/officeDocument/2006/relationships/hyperlink" Target="https://www.arrl.org/QRZ%20KC8AAV" TargetMode="External"/><Relationship Id="rId138" Type="http://schemas.openxmlformats.org/officeDocument/2006/relationships/hyperlink" Target="http://www.tmrahamradio.org/" TargetMode="External"/><Relationship Id="rId154" Type="http://schemas.openxmlformats.org/officeDocument/2006/relationships/image" Target="media/image28.png"/><Relationship Id="rId159" Type="http://schemas.openxmlformats.org/officeDocument/2006/relationships/hyperlink" Target="http://arrl-ohio.org/sm/s-s.html" TargetMode="External"/><Relationship Id="rId175" Type="http://schemas.openxmlformats.org/officeDocument/2006/relationships/fontTable" Target="fontTable.xml"/><Relationship Id="rId170" Type="http://schemas.openxmlformats.org/officeDocument/2006/relationships/hyperlink" Target="http://arrl-ohio.org/news/" TargetMode="External"/><Relationship Id="rId16" Type="http://schemas.openxmlformats.org/officeDocument/2006/relationships/image" Target="media/image4.jpeg"/><Relationship Id="rId107" Type="http://schemas.openxmlformats.org/officeDocument/2006/relationships/hyperlink" Target="http://www.eucw.org/eu160.html" TargetMode="External"/><Relationship Id="rId11" Type="http://schemas.openxmlformats.org/officeDocument/2006/relationships/hyperlink" Target="http://www.arrl.org/volunteers-on-the-air" TargetMode="External"/><Relationship Id="rId32" Type="http://schemas.openxmlformats.org/officeDocument/2006/relationships/hyperlink" Target="https://news.mit.edu/2022/communications-system-achieves-fastest-laser-link-space-yet-1130" TargetMode="External"/><Relationship Id="rId37" Type="http://schemas.openxmlformats.org/officeDocument/2006/relationships/hyperlink" Target="http://www.arrl.org/scholarship-program" TargetMode="External"/><Relationship Id="rId53" Type="http://schemas.openxmlformats.org/officeDocument/2006/relationships/hyperlink" Target="http://www.arrl.org/hamfest-convention-application" TargetMode="External"/><Relationship Id="rId58" Type="http://schemas.openxmlformats.org/officeDocument/2006/relationships/hyperlink" Target="http://www.arrl.org/become-an-arrl-ve" TargetMode="External"/><Relationship Id="rId74" Type="http://schemas.openxmlformats.org/officeDocument/2006/relationships/hyperlink" Target="http://www.portcars.org/" TargetMode="External"/><Relationship Id="rId79" Type="http://schemas.openxmlformats.org/officeDocument/2006/relationships/image" Target="media/image19.png"/><Relationship Id="rId102" Type="http://schemas.openxmlformats.org/officeDocument/2006/relationships/hyperlink" Target="http://www.ft8activity.eu/index.php/en" TargetMode="External"/><Relationship Id="rId123" Type="http://schemas.openxmlformats.org/officeDocument/2006/relationships/hyperlink" Target="https://tinyurl.com/p4bbva92" TargetMode="External"/><Relationship Id="rId128" Type="http://schemas.openxmlformats.org/officeDocument/2006/relationships/image" Target="media/image25.jpeg"/><Relationship Id="rId144" Type="http://schemas.openxmlformats.org/officeDocument/2006/relationships/hyperlink" Target="http://www.arrl.org/hamfests/dayton-hamvention-8" TargetMode="External"/><Relationship Id="rId149" Type="http://schemas.openxmlformats.org/officeDocument/2006/relationships/hyperlink" Target="http://w8fy.org/" TargetMode="External"/><Relationship Id="rId5" Type="http://schemas.openxmlformats.org/officeDocument/2006/relationships/webSettings" Target="webSettings.xml"/><Relationship Id="rId90" Type="http://schemas.openxmlformats.org/officeDocument/2006/relationships/hyperlink" Target="http://www.ft8activity.eu/index.php/en" TargetMode="External"/><Relationship Id="rId95" Type="http://schemas.openxmlformats.org/officeDocument/2006/relationships/hyperlink" Target="https://tinyurl.com/2bhzx96n" TargetMode="External"/><Relationship Id="rId160" Type="http://schemas.openxmlformats.org/officeDocument/2006/relationships/hyperlink" Target="mailto:swap@arrlohio.org" TargetMode="External"/><Relationship Id="rId165" Type="http://schemas.openxmlformats.org/officeDocument/2006/relationships/hyperlink" Target="mailto:webmaster@arrl-ohio.org" TargetMode="External"/><Relationship Id="rId22" Type="http://schemas.openxmlformats.org/officeDocument/2006/relationships/image" Target="media/image5.jpeg"/><Relationship Id="rId27" Type="http://schemas.openxmlformats.org/officeDocument/2006/relationships/hyperlink" Target="https://youthontheair.org/" TargetMode="External"/><Relationship Id="rId43" Type="http://schemas.openxmlformats.org/officeDocument/2006/relationships/hyperlink" Target="http://tiny.cc/cfarcgeneral" TargetMode="External"/><Relationship Id="rId48" Type="http://schemas.openxmlformats.org/officeDocument/2006/relationships/hyperlink" Target="https://webeoctraining.dps.ohio.gov/TrainingAndExercise/courselist.aspx" TargetMode="External"/><Relationship Id="rId64" Type="http://schemas.openxmlformats.org/officeDocument/2006/relationships/hyperlink" Target="http://www.2cars.org/" TargetMode="External"/><Relationship Id="rId69" Type="http://schemas.openxmlformats.org/officeDocument/2006/relationships/hyperlink" Target="http://www.milfordhamradio.org/" TargetMode="External"/><Relationship Id="rId113" Type="http://schemas.openxmlformats.org/officeDocument/2006/relationships/hyperlink" Target="http://bit.ly/2Oi8fsa" TargetMode="External"/><Relationship Id="rId118" Type="http://schemas.openxmlformats.org/officeDocument/2006/relationships/hyperlink" Target="https://ukeicc.com/80m-rules.php" TargetMode="External"/><Relationship Id="rId134" Type="http://schemas.openxmlformats.org/officeDocument/2006/relationships/hyperlink" Target="https://www.arrl.org/hamfests/sunday-creek-amateur-radio-federation-hamfest-2" TargetMode="External"/><Relationship Id="rId139" Type="http://schemas.openxmlformats.org/officeDocument/2006/relationships/hyperlink" Target="http://www.arrl.org/hamfests/toledo-mobile-radio-association-hamfest-and-computer-fair-1" TargetMode="External"/><Relationship Id="rId80" Type="http://schemas.openxmlformats.org/officeDocument/2006/relationships/image" Target="media/image20.jpeg"/><Relationship Id="rId85" Type="http://schemas.openxmlformats.org/officeDocument/2006/relationships/hyperlink" Target="mailto:of9x@sral.fi" TargetMode="External"/><Relationship Id="rId150" Type="http://schemas.openxmlformats.org/officeDocument/2006/relationships/hyperlink" Target="http://www.arrl.org/hamfests/van-wert-hamfest-7" TargetMode="External"/><Relationship Id="rId155" Type="http://schemas.openxmlformats.org/officeDocument/2006/relationships/hyperlink" Target="http://arrl-ohio.org/news/2020/print_your_license.pdf" TargetMode="External"/><Relationship Id="rId171" Type="http://schemas.openxmlformats.org/officeDocument/2006/relationships/header" Target="header1.xml"/><Relationship Id="rId176"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hyperlink" Target="https://r20.rs6.net/tn.jsp?f=001dJrUQqthDmmJTeRVHa8b58fJoxG1-WGFlRU8LozD3UbOME_qrfIezgFLEI4ztxYi4OzIrn23CfFfSiUsEy8Hy_T--J0z394_XQUdCMc4QRU7uqhtK0Raz2N7sHIar8KpsCsdmLYa4VwUPqTrONeG03Vk9rpj7obGEyFFGCixIbvl6CPg2JIvbMSz8GMbYtCl1tKF2KsVkGsdjbS2123Pq1PlP1tP3qNcp92HWyQtGTw9CbpjZoSg4g==&amp;c=HoCZ5Wk93UxbG2Kuwtbx5M_Kll2Qt7_BKB2fgPG0pYFGzLa-H-dYNw==&amp;ch=p9zhL3Baz1TGzoBnpbJyCOPdI-laP84ABoQ7jmKkEaTKi1TWSl00xw==" TargetMode="External"/><Relationship Id="rId33" Type="http://schemas.openxmlformats.org/officeDocument/2006/relationships/image" Target="media/image9.jpeg"/><Relationship Id="rId38" Type="http://schemas.openxmlformats.org/officeDocument/2006/relationships/hyperlink" Target="http://www.arrl.org/news/arrl-foundation-announces-2022-scholarship-awards" TargetMode="External"/><Relationship Id="rId59" Type="http://schemas.openxmlformats.org/officeDocument/2006/relationships/hyperlink" Target="mailto:VEC@arrl.org" TargetMode="External"/><Relationship Id="rId103" Type="http://schemas.openxmlformats.org/officeDocument/2006/relationships/hyperlink" Target="http://bit.ly/2Qv3wkA" TargetMode="External"/><Relationship Id="rId108" Type="http://schemas.openxmlformats.org/officeDocument/2006/relationships/hyperlink" Target="http://bit.ly/2pCiRo1" TargetMode="External"/><Relationship Id="rId124" Type="http://schemas.openxmlformats.org/officeDocument/2006/relationships/hyperlink" Target="http://bit.ly/W0gZiE" TargetMode="External"/><Relationship Id="rId129" Type="http://schemas.openxmlformats.org/officeDocument/2006/relationships/hyperlink" Target="http://arrl-ohio.org/hamfests.html" TargetMode="External"/><Relationship Id="rId54" Type="http://schemas.openxmlformats.org/officeDocument/2006/relationships/hyperlink" Target="http://www.arrl.org/hamfests" TargetMode="External"/><Relationship Id="rId70" Type="http://schemas.openxmlformats.org/officeDocument/2006/relationships/hyperlink" Target="mailto:ewilkinson1951@gmail.com" TargetMode="External"/><Relationship Id="rId75" Type="http://schemas.openxmlformats.org/officeDocument/2006/relationships/hyperlink" Target="mailto:WB8LCD@ARRL.ORG" TargetMode="External"/><Relationship Id="rId91" Type="http://schemas.openxmlformats.org/officeDocument/2006/relationships/hyperlink" Target="https://raem.srr.ru/rules" TargetMode="External"/><Relationship Id="rId96" Type="http://schemas.openxmlformats.org/officeDocument/2006/relationships/hyperlink" Target="http://www.agcw.de/contest/hnyc/hnyc-engl" TargetMode="External"/><Relationship Id="rId140" Type="http://schemas.openxmlformats.org/officeDocument/2006/relationships/hyperlink" Target="http://www.arrl.org/hamfests/rv-radio-network-1" TargetMode="External"/><Relationship Id="rId145" Type="http://schemas.openxmlformats.org/officeDocument/2006/relationships/hyperlink" Target="http://www.arrl.org/hamfests/mansfield-trunkfest-2023" TargetMode="External"/><Relationship Id="rId161" Type="http://schemas.openxmlformats.org/officeDocument/2006/relationships/image" Target="media/image31.png"/><Relationship Id="rId16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20.rs6.net/tn.jsp?f=001dJrUQqthDmmJTeRVHa8b58fJoxG1-WGFlRU8LozD3UbOME_qrfIezgFLEI4ztxYiZqyoSBXrPB25GNSIBDyR_fhcIo_tQOnKlX0IimAsRg1-sxIynp_Kwy8PxoIdHXmEVOFIwGCEXyJbCwhOGEyQz7M3jxHOIWBh9H4RTYAMRAqJHVl75-wLpnwh52Fbsdn76pssWkDpHrCR9zi27Ds5V5djIraQhEaNAcoHg6_gKoUKGQf8ZY3eHJcOUsxv6raYTTf7aL9Mujc=&amp;c=HoCZ5Wk93UxbG2Kuwtbx5M_Kll2Qt7_BKB2fgPG0pYFGzLa-H-dYNw==&amp;ch=p9zhL3Baz1TGzoBnpbJyCOPdI-laP84ABoQ7jmKkEaTKi1TWSl00xw==" TargetMode="External"/><Relationship Id="rId28" Type="http://schemas.openxmlformats.org/officeDocument/2006/relationships/hyperlink" Target="https://www.youtube.com/watch?v=V7nJn6QFxF0" TargetMode="External"/><Relationship Id="rId49" Type="http://schemas.openxmlformats.org/officeDocument/2006/relationships/hyperlink" Target="https://learning.dps.ohio.gov/PSTC/" TargetMode="External"/><Relationship Id="rId114" Type="http://schemas.openxmlformats.org/officeDocument/2006/relationships/hyperlink" Target="http://www.ft8activity.eu/index.php/en" TargetMode="External"/><Relationship Id="rId119" Type="http://schemas.openxmlformats.org/officeDocument/2006/relationships/hyperlink" Target="https://bit.ly/3iDUm34" TargetMode="External"/><Relationship Id="rId10"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hyperlink" Target="https://www.k3nem.org/?p=335" TargetMode="External"/><Relationship Id="rId52" Type="http://schemas.openxmlformats.org/officeDocument/2006/relationships/hyperlink" Target="http://www.arrl.org/arrl-sanctioned-events" TargetMode="External"/><Relationship Id="rId60" Type="http://schemas.openxmlformats.org/officeDocument/2006/relationships/hyperlink" Target="http://www.arrl.org/resources-for-ves" TargetMode="External"/><Relationship Id="rId65" Type="http://schemas.openxmlformats.org/officeDocument/2006/relationships/hyperlink" Target="mailto:exams.w8bi@gmail.com" TargetMode="External"/><Relationship Id="rId73" Type="http://schemas.openxmlformats.org/officeDocument/2006/relationships/hyperlink" Target="http://www.fcsserves.org/program/center-of-hope" TargetMode="External"/><Relationship Id="rId78" Type="http://schemas.openxmlformats.org/officeDocument/2006/relationships/image" Target="media/image18.jpeg"/><Relationship Id="rId81" Type="http://schemas.openxmlformats.org/officeDocument/2006/relationships/image" Target="media/image21.png"/><Relationship Id="rId86" Type="http://schemas.openxmlformats.org/officeDocument/2006/relationships/hyperlink" Target="http://qrz.com/" TargetMode="External"/><Relationship Id="rId94" Type="http://schemas.openxmlformats.org/officeDocument/2006/relationships/hyperlink" Target="https://contest.orari-bogor.org" TargetMode="External"/><Relationship Id="rId99" Type="http://schemas.openxmlformats.org/officeDocument/2006/relationships/hyperlink" Target="http://qrpcontest.com" TargetMode="External"/><Relationship Id="rId101" Type="http://schemas.openxmlformats.org/officeDocument/2006/relationships/hyperlink" Target="https://ukeicc.com/80m-rules.php" TargetMode="External"/><Relationship Id="rId122" Type="http://schemas.openxmlformats.org/officeDocument/2006/relationships/hyperlink" Target="http://bartg.org.uk/wp/contests" TargetMode="External"/><Relationship Id="rId130" Type="http://schemas.openxmlformats.org/officeDocument/2006/relationships/image" Target="media/image26.gif"/><Relationship Id="rId135" Type="http://schemas.openxmlformats.org/officeDocument/2006/relationships/hyperlink" Target="http://www.arrl.org/hamfests/movarc-hamfest-8" TargetMode="External"/><Relationship Id="rId143" Type="http://schemas.openxmlformats.org/officeDocument/2006/relationships/hyperlink" Target="http://hamvention.org/" TargetMode="External"/><Relationship Id="rId148" Type="http://schemas.openxmlformats.org/officeDocument/2006/relationships/hyperlink" Target="http://www.arrl.org/hamfests/van-wert-hamfest-7" TargetMode="External"/><Relationship Id="rId151" Type="http://schemas.openxmlformats.org/officeDocument/2006/relationships/hyperlink" Target="http://www.arrl.org/hamfests/cincinnati-hamfest-2" TargetMode="External"/><Relationship Id="rId156" Type="http://schemas.openxmlformats.org/officeDocument/2006/relationships/image" Target="media/image29.png"/><Relationship Id="rId164" Type="http://schemas.openxmlformats.org/officeDocument/2006/relationships/hyperlink" Target="http://arrl-ohio.org/club_news/index.html" TargetMode="External"/><Relationship Id="rId169"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eader" Target="header2.xml"/><Relationship Id="rId13" Type="http://schemas.openxmlformats.org/officeDocument/2006/relationships/hyperlink" Target="https://www.echolink.org/" TargetMode="External"/><Relationship Id="rId18" Type="http://schemas.openxmlformats.org/officeDocument/2006/relationships/hyperlink" Target="https://r20.rs6.net/tn.jsp?f=001dJrUQqthDmmJTeRVHa8b58fJoxG1-WGFlRU8LozD3UbOME_qrfIezgFLEI4ztxYi4OzIrn23CfFfSiUsEy8Hy_T--J0z394_XQUdCMc4QRU7uqhtK0Raz2N7sHIar8KpsCsdmLYa4VwUPqTrONeG03Vk9rpj7obGEyFFGCixIbvl6CPg2JIvbMSz8GMbYtCl1tKF2KsVkGsdjbS2123Pq1PlP1tP3qNcp92HWyQtGTw9CbpjZoSg4g==&amp;c=HoCZ5Wk93UxbG2Kuwtbx5M_Kll2Qt7_BKB2fgPG0pYFGzLa-H-dYNw==&amp;ch=p9zhL3Baz1TGzoBnpbJyCOPdI-laP84ABoQ7jmKkEaTKi1TWSl00xw==" TargetMode="External"/><Relationship Id="rId39" Type="http://schemas.openxmlformats.org/officeDocument/2006/relationships/hyperlink" Target="mailto:webmaster@arrl-ohio.org" TargetMode="External"/><Relationship Id="rId109" Type="http://schemas.openxmlformats.org/officeDocument/2006/relationships/hyperlink" Target="http://www.ft8activity.eu/index.php/en" TargetMode="External"/><Relationship Id="rId34" Type="http://schemas.openxmlformats.org/officeDocument/2006/relationships/image" Target="media/image10.jpeg"/><Relationship Id="rId50" Type="http://schemas.openxmlformats.org/officeDocument/2006/relationships/hyperlink" Target="https://learning.dps.ohio.gov/PSTC/" TargetMode="External"/><Relationship Id="rId55" Type="http://schemas.openxmlformats.org/officeDocument/2006/relationships/image" Target="media/image15.png"/><Relationship Id="rId76" Type="http://schemas.openxmlformats.org/officeDocument/2006/relationships/image" Target="media/image17.jpeg"/><Relationship Id="rId97" Type="http://schemas.openxmlformats.org/officeDocument/2006/relationships/hyperlink" Target="http://www.agcw.de/contest/vhf-uhf" TargetMode="External"/><Relationship Id="rId104" Type="http://schemas.openxmlformats.org/officeDocument/2006/relationships/hyperlink" Target="http://www.qrpcc.de/contestrules/index.html" TargetMode="External"/><Relationship Id="rId120" Type="http://schemas.openxmlformats.org/officeDocument/2006/relationships/hyperlink" Target="http://cq160.com/rules.htm" TargetMode="External"/><Relationship Id="rId125" Type="http://schemas.openxmlformats.org/officeDocument/2006/relationships/hyperlink" Target="http://www.winterfieldday.com" TargetMode="External"/><Relationship Id="rId141" Type="http://schemas.openxmlformats.org/officeDocument/2006/relationships/hyperlink" Target="http://www.arrl.org/hamfests/rv-radio-network-1" TargetMode="External"/><Relationship Id="rId146" Type="http://schemas.openxmlformats.org/officeDocument/2006/relationships/hyperlink" Target="http://iarc.club/" TargetMode="External"/><Relationship Id="rId167" Type="http://schemas.openxmlformats.org/officeDocument/2006/relationships/hyperlink" Target="mailto:Opt-In" TargetMode="External"/><Relationship Id="rId7" Type="http://schemas.openxmlformats.org/officeDocument/2006/relationships/endnotes" Target="endnotes.xml"/><Relationship Id="rId71" Type="http://schemas.openxmlformats.org/officeDocument/2006/relationships/hyperlink" Target="http://www.portcars.org" TargetMode="External"/><Relationship Id="rId92" Type="http://schemas.openxmlformats.org/officeDocument/2006/relationships/hyperlink" Target="https://www.darc.de/?id=820" TargetMode="External"/><Relationship Id="rId162" Type="http://schemas.openxmlformats.org/officeDocument/2006/relationships/hyperlink" Target="http://arrl-ohio.org/news/index.html" TargetMode="External"/><Relationship Id="rId2" Type="http://schemas.openxmlformats.org/officeDocument/2006/relationships/numbering" Target="numbering.xml"/><Relationship Id="rId29" Type="http://schemas.openxmlformats.org/officeDocument/2006/relationships/hyperlink" Target="mailto:director@youthontheair.org" TargetMode="External"/><Relationship Id="rId24" Type="http://schemas.openxmlformats.org/officeDocument/2006/relationships/image" Target="media/image6.jpeg"/><Relationship Id="rId40" Type="http://schemas.openxmlformats.org/officeDocument/2006/relationships/image" Target="media/image12.jpg"/><Relationship Id="rId45" Type="http://schemas.openxmlformats.org/officeDocument/2006/relationships/hyperlink" Target="https://home.arrl.org/action/Store/Product-Details/productId/120286" TargetMode="External"/><Relationship Id="rId66" Type="http://schemas.openxmlformats.org/officeDocument/2006/relationships/hyperlink" Target="mailto:ab8yk@hotmail.com" TargetMode="External"/><Relationship Id="rId87" Type="http://schemas.openxmlformats.org/officeDocument/2006/relationships/image" Target="media/image24.png"/><Relationship Id="rId110" Type="http://schemas.openxmlformats.org/officeDocument/2006/relationships/hyperlink" Target="https://ybdxcontest.com" TargetMode="External"/><Relationship Id="rId115" Type="http://schemas.openxmlformats.org/officeDocument/2006/relationships/hyperlink" Target="http://www.ha-dx.com/en/contest-rules" TargetMode="External"/><Relationship Id="rId131" Type="http://schemas.openxmlformats.org/officeDocument/2006/relationships/image" Target="media/image27.jpeg"/><Relationship Id="rId136" Type="http://schemas.openxmlformats.org/officeDocument/2006/relationships/hyperlink" Target="http://www.arrl.org/hamfests/movarc-hamfest-8" TargetMode="External"/><Relationship Id="rId157" Type="http://schemas.openxmlformats.org/officeDocument/2006/relationships/hyperlink" Target="http://arrl-ohio.org" TargetMode="External"/><Relationship Id="rId61" Type="http://schemas.openxmlformats.org/officeDocument/2006/relationships/hyperlink" Target="https://reflector.arrl.org/mailman/listinfo/ve-list" TargetMode="External"/><Relationship Id="rId82" Type="http://schemas.openxmlformats.org/officeDocument/2006/relationships/hyperlink" Target="http://www.dailydx.com/" TargetMode="External"/><Relationship Id="rId152" Type="http://schemas.openxmlformats.org/officeDocument/2006/relationships/hyperlink" Target="https://cincinnatihamfest.org/" TargetMode="External"/><Relationship Id="rId173" Type="http://schemas.openxmlformats.org/officeDocument/2006/relationships/footer" Target="footer1.xml"/><Relationship Id="rId19" Type="http://schemas.openxmlformats.org/officeDocument/2006/relationships/hyperlink" Target="https://r20.rs6.net/tn.jsp?f=001dJrUQqthDmmJTeRVHa8b58fJoxG1-WGFlRU8LozD3UbOME_qrfIezgFLEI4ztxYijEHYT-dNkbbphRVssHPt2ML64fS4bfiV7Cqn-V7qRkdN4mR-PXGocOSdlu61X2WFJMxI__9t4Wy8PDtGVemlWdSD0633HwItwmTxQDbA2mvZXItOM54mlw==&amp;c=HoCZ5Wk93UxbG2Kuwtbx5M_Kll2Qt7_BKB2fgPG0pYFGzLa-H-dYNw==&amp;ch=p9zhL3Baz1TGzoBnpbJyCOPdI-laP84ABoQ7jmKkEaTKi1TWSl00xw==" TargetMode="External"/><Relationship Id="rId14" Type="http://schemas.openxmlformats.org/officeDocument/2006/relationships/hyperlink" Target="mailto:wb8lcd@arrl.org" TargetMode="External"/><Relationship Id="rId30" Type="http://schemas.openxmlformats.org/officeDocument/2006/relationships/hyperlink" Target="mailto:mwalters@arrl.org" TargetMode="External"/><Relationship Id="rId35" Type="http://schemas.openxmlformats.org/officeDocument/2006/relationships/hyperlink" Target="http://www.arrl.org/scholarship-program" TargetMode="External"/><Relationship Id="rId56" Type="http://schemas.openxmlformats.org/officeDocument/2006/relationships/hyperlink" Target="https://exam.tools/" TargetMode="External"/><Relationship Id="rId77" Type="http://schemas.openxmlformats.org/officeDocument/2006/relationships/hyperlink" Target="mailto:g3zpf@raota.org" TargetMode="External"/><Relationship Id="rId100" Type="http://schemas.openxmlformats.org/officeDocument/2006/relationships/hyperlink" Target="http://www.sartg.com" TargetMode="External"/><Relationship Id="rId105" Type="http://schemas.openxmlformats.org/officeDocument/2006/relationships/hyperlink" Target="http://bit.ly/2y2QWCc" TargetMode="External"/><Relationship Id="rId126" Type="http://schemas.openxmlformats.org/officeDocument/2006/relationships/hyperlink" Target="http://www.cqwpxrtty.com" TargetMode="External"/><Relationship Id="rId147" Type="http://schemas.openxmlformats.org/officeDocument/2006/relationships/hyperlink" Target="http://www.arrl.org/hamfests/mansfield-trunkfest-2023" TargetMode="External"/><Relationship Id="rId168"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hyperlink" Target="https://ema.ohio.gov/documents/training/ema0201.pdf" TargetMode="External"/><Relationship Id="rId72" Type="http://schemas.openxmlformats.org/officeDocument/2006/relationships/image" Target="media/image16.jpeg"/><Relationship Id="rId93" Type="http://schemas.openxmlformats.org/officeDocument/2006/relationships/hyperlink" Target="http://www.ham-yota.com/contest" TargetMode="External"/><Relationship Id="rId98" Type="http://schemas.openxmlformats.org/officeDocument/2006/relationships/hyperlink" Target="http://www.arrl.org/straight-key-night" TargetMode="External"/><Relationship Id="rId121" Type="http://schemas.openxmlformats.org/officeDocument/2006/relationships/hyperlink" Target="https://bit.ly/3iDUm34" TargetMode="External"/><Relationship Id="rId142" Type="http://schemas.openxmlformats.org/officeDocument/2006/relationships/hyperlink" Target="http://www.arrl.org/hamfests/dayton-hamvention-8" TargetMode="External"/><Relationship Id="rId163" Type="http://schemas.openxmlformats.org/officeDocument/2006/relationships/image" Target="media/image32.emf"/><Relationship Id="rId3" Type="http://schemas.openxmlformats.org/officeDocument/2006/relationships/styles" Target="styles.xml"/><Relationship Id="rId25" Type="http://schemas.openxmlformats.org/officeDocument/2006/relationships/hyperlink" Target="https://www.smithsonianmag.com/smithsonian-institution/sad-story-laika-space-dog-and-her-one-way-trip-orbit-1-180968728/" TargetMode="External"/><Relationship Id="rId46" Type="http://schemas.openxmlformats.org/officeDocument/2006/relationships/hyperlink" Target="https://www.amazon.com/ARRL-Extra-Class-License-Manual-ebook/dp/B089ZXCDWC/ref=tmm_kin_swatch_0?_encoding=UTF8&amp;qid=&amp;sr=" TargetMode="External"/><Relationship Id="rId67" Type="http://schemas.openxmlformats.org/officeDocument/2006/relationships/hyperlink" Target="http://www.k8qik.org" TargetMode="External"/><Relationship Id="rId116" Type="http://schemas.openxmlformats.org/officeDocument/2006/relationships/hyperlink" Target="http://ncjweb.com/naqp" TargetMode="External"/><Relationship Id="rId137" Type="http://schemas.openxmlformats.org/officeDocument/2006/relationships/hyperlink" Target="http://www.arrl.org/hamfests/toledo-mobile-radio-association-hamfest-and-computer-fair-1" TargetMode="External"/><Relationship Id="rId158" Type="http://schemas.openxmlformats.org/officeDocument/2006/relationships/image" Target="media/image30.jpeg"/><Relationship Id="rId20" Type="http://schemas.openxmlformats.org/officeDocument/2006/relationships/hyperlink" Target="https://r20.rs6.net/tn.jsp?f=001dJrUQqthDmmJTeRVHa8b58fJoxG1-WGFlRU8LozD3UbOME_qrfIezgFLEI4ztxYijEHYT-dNkbbphRVssHPt2ML64fS4bfiV7Cqn-V7qRkdN4mR-PXGocOSdlu61X2WFJMxI__9t4Wy8PDtGVemlWdSD0633HwItwmTxQDbA2mvZXItOM54mlw==&amp;c=HoCZ5Wk93UxbG2Kuwtbx5M_Kll2Qt7_BKB2fgPG0pYFGzLa-H-dYNw==&amp;ch=p9zhL3Baz1TGzoBnpbJyCOPdI-laP84ABoQ7jmKkEaTKi1TWSl00xw==" TargetMode="External"/><Relationship Id="rId41" Type="http://schemas.openxmlformats.org/officeDocument/2006/relationships/image" Target="media/image13.png"/><Relationship Id="rId62" Type="http://schemas.openxmlformats.org/officeDocument/2006/relationships/hyperlink" Target="https://atara-w8atr.fun" TargetMode="External"/><Relationship Id="rId83" Type="http://schemas.openxmlformats.org/officeDocument/2006/relationships/image" Target="media/image22.png"/><Relationship Id="rId88" Type="http://schemas.openxmlformats.org/officeDocument/2006/relationships/hyperlink" Target="https://www.contestcalendar.com/" TargetMode="External"/><Relationship Id="rId111" Type="http://schemas.openxmlformats.org/officeDocument/2006/relationships/hyperlink" Target="https://bit.ly/3eKxi2f" TargetMode="External"/><Relationship Id="rId132" Type="http://schemas.openxmlformats.org/officeDocument/2006/relationships/hyperlink" Target="https://www.arrl.org/hamfests/sunday-creek-amateur-radio-federation-hamfest-2" TargetMode="External"/><Relationship Id="rId153" Type="http://schemas.openxmlformats.org/officeDocument/2006/relationships/hyperlink" Target="http://www.arrl.org/hamfests/cincinnati-hamfest-2" TargetMode="External"/><Relationship Id="rId174" Type="http://schemas.openxmlformats.org/officeDocument/2006/relationships/footer" Target="footer2.xml"/><Relationship Id="rId15" Type="http://schemas.openxmlformats.org/officeDocument/2006/relationships/hyperlink" Target="https://r20.rs6.net/tn.jsp?f=001dJrUQqthDmmJTeRVHa8b58fJoxG1-WGFlRU8LozD3UbOME_qrfIezgFLEI4ztxYi4OzIrn23CfFfSiUsEy8Hy_T--J0z394_XQUdCMc4QRU7uqhtK0Raz2N7sHIar8KpsCsdmLYa4VwUPqTrONeG03Vk9rpj7obGEyFFGCixIbvl6CPg2JIvbMSz8GMbYtCl1tKF2KsVkGsdjbS2123Pq1PlP1tP3qNcp92HWyQtGTw9CbpjZoSg4g==&amp;c=HoCZ5Wk93UxbG2Kuwtbx5M_Kll2Qt7_BKB2fgPG0pYFGzLa-H-dYNw==&amp;ch=p9zhL3Baz1TGzoBnpbJyCOPdI-laP84ABoQ7jmKkEaTKi1TWSl00xw==" TargetMode="External"/><Relationship Id="rId36" Type="http://schemas.openxmlformats.org/officeDocument/2006/relationships/image" Target="media/image11.jpeg"/><Relationship Id="rId57" Type="http://schemas.openxmlformats.org/officeDocument/2006/relationships/hyperlink" Target="mailto:vec@arrl.org" TargetMode="External"/><Relationship Id="rId106" Type="http://schemas.openxmlformats.org/officeDocument/2006/relationships/hyperlink" Target="http://www.arrl.org/rtty-roundup" TargetMode="External"/><Relationship Id="rId127" Type="http://schemas.openxmlformats.org/officeDocument/2006/relationships/hyperlink" Target="http://cq160.com/rul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37</Pages>
  <Words>11080</Words>
  <Characters>63158</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13</cp:revision>
  <cp:lastPrinted>2022-02-06T15:16:00Z</cp:lastPrinted>
  <dcterms:created xsi:type="dcterms:W3CDTF">2022-12-17T13:47:00Z</dcterms:created>
  <dcterms:modified xsi:type="dcterms:W3CDTF">2022-12-18T00:25:00Z</dcterms:modified>
</cp:coreProperties>
</file>