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3FC2F7CD"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37D48C9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516329">
        <w:rPr>
          <w:rFonts w:eastAsia="Calibri"/>
          <w:b/>
          <w:i/>
          <w:noProof/>
          <w:color w:val="538135" w:themeColor="accent6" w:themeShade="BF"/>
          <w:sz w:val="72"/>
          <w:szCs w:val="72"/>
        </w:rPr>
        <w:t>May</w:t>
      </w:r>
      <w:r w:rsidR="0002664A">
        <w:rPr>
          <w:rFonts w:eastAsia="Calibri"/>
          <w:b/>
          <w:i/>
          <w:noProof/>
          <w:color w:val="538135" w:themeColor="accent6" w:themeShade="BF"/>
          <w:sz w:val="72"/>
          <w:szCs w:val="72"/>
        </w:rPr>
        <w:t xml:space="preserve"> </w:t>
      </w:r>
      <w:r w:rsidR="00516329">
        <w:rPr>
          <w:rFonts w:eastAsia="Calibri"/>
          <w:b/>
          <w:i/>
          <w:noProof/>
          <w:color w:val="538135" w:themeColor="accent6" w:themeShade="BF"/>
          <w:sz w:val="72"/>
          <w:szCs w:val="72"/>
        </w:rPr>
        <w:t>6</w:t>
      </w:r>
      <w:r w:rsidR="0002664A" w:rsidRPr="0002664A">
        <w:rPr>
          <w:rFonts w:eastAsia="Calibri"/>
          <w:b/>
          <w:i/>
          <w:noProof/>
          <w:color w:val="538135" w:themeColor="accent6" w:themeShade="BF"/>
          <w:sz w:val="72"/>
          <w:szCs w:val="72"/>
          <w:vertAlign w:val="superscript"/>
        </w:rPr>
        <w:t>th</w:t>
      </w:r>
      <w:r w:rsidR="0002664A">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4AEBF2E0"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5DA01C4F"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5423203C" w:rsidR="00A55379" w:rsidRDefault="00A55379" w:rsidP="00F81D37"/>
    <w:p w14:paraId="277CCDE1" w14:textId="5A32717D"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6ADC222F" w:rsidR="002B0C68" w:rsidRDefault="002B0C68" w:rsidP="00F81D37"/>
    <w:p w14:paraId="79F30494" w14:textId="5F2EBE6D"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5108D0C9" w:rsidR="00F81D37" w:rsidRDefault="00F81D37" w:rsidP="00F81D37">
      <w:pPr>
        <w:rPr>
          <w:rStyle w:val="Hyperlink"/>
        </w:rPr>
      </w:pPr>
    </w:p>
    <w:p w14:paraId="54B846FA" w14:textId="66D981A3"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09DEF9A1" w:rsidR="00BC7FFC" w:rsidRDefault="00F20CC5" w:rsidP="00BC7FFC">
      <w:pPr>
        <w:rPr>
          <w:rStyle w:val="Hyperlink"/>
        </w:rPr>
      </w:pPr>
      <w:r>
        <w:rPr>
          <w:rStyle w:val="Hyperlink"/>
        </w:rPr>
        <w:t xml:space="preserve">  </w:t>
      </w:r>
    </w:p>
    <w:p w14:paraId="45BDBCEA" w14:textId="26C5D9AF"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3507D450" w:rsidR="00DA1B20" w:rsidRDefault="00142E5C" w:rsidP="00136C28">
      <w:r>
        <w:fldChar w:fldCharType="end"/>
      </w:r>
    </w:p>
    <w:p w14:paraId="3FCDE3A9" w14:textId="6163C564" w:rsidR="00136C28" w:rsidRDefault="00DA1B20" w:rsidP="00136C28">
      <w:r>
        <w:sym w:font="Wingdings" w:char="F0E0"/>
      </w:r>
      <w:r>
        <w:t xml:space="preserve">  </w:t>
      </w:r>
      <w:hyperlink w:anchor="wouff" w:history="1">
        <w:proofErr w:type="spellStart"/>
        <w:r w:rsidRPr="00830000">
          <w:rPr>
            <w:rStyle w:val="Hyperlink"/>
          </w:rPr>
          <w:t>Wouff</w:t>
        </w:r>
        <w:proofErr w:type="spellEnd"/>
        <w:r w:rsidRPr="00830000">
          <w:rPr>
            <w:rStyle w:val="Hyperlink"/>
          </w:rPr>
          <w:t xml:space="preserve"> Hong Ceremony At </w:t>
        </w:r>
        <w:r w:rsidR="00961CAB" w:rsidRPr="00830000">
          <w:rPr>
            <w:rStyle w:val="Hyperlink"/>
          </w:rPr>
          <w:t>Hamvention</w:t>
        </w:r>
      </w:hyperlink>
      <w:r>
        <w:t xml:space="preserve">                             </w:t>
      </w:r>
      <w:r w:rsidR="00830000">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041C0971" w14:textId="4FF89B67" w:rsidR="00A71358" w:rsidRDefault="00193BDD" w:rsidP="00841A6A">
      <w:r>
        <w:t xml:space="preserve"> </w:t>
      </w:r>
      <w:r w:rsidR="008453AB">
        <w:t xml:space="preserve"> </w:t>
      </w:r>
    </w:p>
    <w:p w14:paraId="58A391CD" w14:textId="1F012186" w:rsidR="00AD0A9E" w:rsidRDefault="00E0259E" w:rsidP="00841A6A">
      <w:pPr>
        <w:rPr>
          <w:noProof/>
        </w:rPr>
      </w:pPr>
      <w:r>
        <w:pict w14:anchorId="5CFDA5E2">
          <v:rect id="_x0000_i1132" style="width:0;height:1.5pt" o:hralign="center" o:hrstd="t" o:hr="t" fillcolor="#a0a0a0" stroked="f"/>
        </w:pict>
      </w:r>
    </w:p>
    <w:p w14:paraId="166A5AA7" w14:textId="2AAA7983" w:rsidR="00A71358" w:rsidRDefault="008B69AE" w:rsidP="00841A6A">
      <w:pPr>
        <w:rPr>
          <w:noProof/>
        </w:rPr>
      </w:pPr>
      <w:r>
        <w:rPr>
          <w:noProof/>
        </w:rPr>
        <w:drawing>
          <wp:anchor distT="0" distB="0" distL="114300" distR="114300" simplePos="0" relativeHeight="253138944" behindDoc="1" locked="0" layoutInCell="1" allowOverlap="1" wp14:anchorId="075CF477" wp14:editId="644447CD">
            <wp:simplePos x="0" y="0"/>
            <wp:positionH relativeFrom="margin">
              <wp:posOffset>5553075</wp:posOffset>
            </wp:positionH>
            <wp:positionV relativeFrom="paragraph">
              <wp:posOffset>127635</wp:posOffset>
            </wp:positionV>
            <wp:extent cx="1419860" cy="2524760"/>
            <wp:effectExtent l="0" t="0" r="8890" b="8890"/>
            <wp:wrapTight wrapText="bothSides">
              <wp:wrapPolygon edited="0">
                <wp:start x="0" y="0"/>
                <wp:lineTo x="0" y="21513"/>
                <wp:lineTo x="21445" y="21513"/>
                <wp:lineTo x="214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860" cy="2524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48160" behindDoc="1" locked="0" layoutInCell="1" allowOverlap="1" wp14:anchorId="1AAB781E" wp14:editId="36B7C891">
            <wp:simplePos x="0" y="0"/>
            <wp:positionH relativeFrom="column">
              <wp:posOffset>3168650</wp:posOffset>
            </wp:positionH>
            <wp:positionV relativeFrom="paragraph">
              <wp:posOffset>4251960</wp:posOffset>
            </wp:positionV>
            <wp:extent cx="2006600" cy="1504950"/>
            <wp:effectExtent l="0" t="0" r="0" b="0"/>
            <wp:wrapTight wrapText="bothSides">
              <wp:wrapPolygon edited="0">
                <wp:start x="0" y="0"/>
                <wp:lineTo x="0" y="21327"/>
                <wp:lineTo x="21327" y="21327"/>
                <wp:lineTo x="2132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37920" behindDoc="1" locked="0" layoutInCell="1" allowOverlap="1" wp14:anchorId="1E7B4136" wp14:editId="0283F023">
            <wp:simplePos x="0" y="0"/>
            <wp:positionH relativeFrom="margin">
              <wp:align>left</wp:align>
            </wp:positionH>
            <wp:positionV relativeFrom="paragraph">
              <wp:posOffset>420370</wp:posOffset>
            </wp:positionV>
            <wp:extent cx="2187575" cy="1640205"/>
            <wp:effectExtent l="6985" t="0" r="0" b="0"/>
            <wp:wrapTight wrapText="bothSides">
              <wp:wrapPolygon edited="0">
                <wp:start x="69" y="21692"/>
                <wp:lineTo x="21324" y="21692"/>
                <wp:lineTo x="21324" y="368"/>
                <wp:lineTo x="69" y="368"/>
                <wp:lineTo x="69" y="21692"/>
              </wp:wrapPolygon>
            </wp:wrapTight>
            <wp:docPr id="16" name="Picture 16" descr="A picture containing indoor, wall,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896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87575" cy="1640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47136" behindDoc="1" locked="0" layoutInCell="1" allowOverlap="1" wp14:anchorId="5924D641" wp14:editId="0B05D7CC">
            <wp:simplePos x="0" y="0"/>
            <wp:positionH relativeFrom="margin">
              <wp:posOffset>5128260</wp:posOffset>
            </wp:positionH>
            <wp:positionV relativeFrom="paragraph">
              <wp:posOffset>2705735</wp:posOffset>
            </wp:positionV>
            <wp:extent cx="1719580" cy="3095625"/>
            <wp:effectExtent l="0" t="0" r="0" b="9525"/>
            <wp:wrapTight wrapText="bothSides">
              <wp:wrapPolygon edited="0">
                <wp:start x="0" y="0"/>
                <wp:lineTo x="0" y="21534"/>
                <wp:lineTo x="21297" y="21534"/>
                <wp:lineTo x="2129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958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46112" behindDoc="1" locked="0" layoutInCell="1" allowOverlap="1" wp14:anchorId="4FFFE430" wp14:editId="17F9A8E3">
            <wp:simplePos x="0" y="0"/>
            <wp:positionH relativeFrom="margin">
              <wp:posOffset>1990725</wp:posOffset>
            </wp:positionH>
            <wp:positionV relativeFrom="paragraph">
              <wp:posOffset>4013835</wp:posOffset>
            </wp:positionV>
            <wp:extent cx="1342390" cy="1790700"/>
            <wp:effectExtent l="0" t="0" r="0" b="0"/>
            <wp:wrapTight wrapText="bothSides">
              <wp:wrapPolygon edited="0">
                <wp:start x="0" y="0"/>
                <wp:lineTo x="0" y="21370"/>
                <wp:lineTo x="21150" y="21370"/>
                <wp:lineTo x="2115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239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45088" behindDoc="1" locked="0" layoutInCell="1" allowOverlap="1" wp14:anchorId="4259C666" wp14:editId="6739F1AA">
            <wp:simplePos x="0" y="0"/>
            <wp:positionH relativeFrom="margin">
              <wp:align>left</wp:align>
            </wp:positionH>
            <wp:positionV relativeFrom="paragraph">
              <wp:posOffset>4131310</wp:posOffset>
            </wp:positionV>
            <wp:extent cx="1981200" cy="1677035"/>
            <wp:effectExtent l="0" t="0" r="0" b="0"/>
            <wp:wrapTight wrapText="bothSides">
              <wp:wrapPolygon edited="0">
                <wp:start x="0" y="0"/>
                <wp:lineTo x="0" y="21346"/>
                <wp:lineTo x="21392" y="21346"/>
                <wp:lineTo x="2139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A1B">
        <w:rPr>
          <w:noProof/>
        </w:rPr>
        <w:drawing>
          <wp:anchor distT="0" distB="0" distL="114300" distR="114300" simplePos="0" relativeHeight="253143040" behindDoc="1" locked="0" layoutInCell="1" allowOverlap="1" wp14:anchorId="7BD0BA7A" wp14:editId="52099EBB">
            <wp:simplePos x="0" y="0"/>
            <wp:positionH relativeFrom="column">
              <wp:posOffset>2304415</wp:posOffset>
            </wp:positionH>
            <wp:positionV relativeFrom="paragraph">
              <wp:posOffset>2327910</wp:posOffset>
            </wp:positionV>
            <wp:extent cx="3146425" cy="1847850"/>
            <wp:effectExtent l="0" t="0" r="0" b="0"/>
            <wp:wrapTight wrapText="bothSides">
              <wp:wrapPolygon edited="0">
                <wp:start x="0" y="0"/>
                <wp:lineTo x="0" y="21377"/>
                <wp:lineTo x="21447" y="21377"/>
                <wp:lineTo x="214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64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A1B">
        <w:rPr>
          <w:noProof/>
        </w:rPr>
        <w:drawing>
          <wp:anchor distT="0" distB="0" distL="114300" distR="114300" simplePos="0" relativeHeight="253142016" behindDoc="1" locked="0" layoutInCell="1" allowOverlap="1" wp14:anchorId="09EE2F83" wp14:editId="3EDE9660">
            <wp:simplePos x="0" y="0"/>
            <wp:positionH relativeFrom="margin">
              <wp:align>left</wp:align>
            </wp:positionH>
            <wp:positionV relativeFrom="paragraph">
              <wp:posOffset>2261235</wp:posOffset>
            </wp:positionV>
            <wp:extent cx="2302510" cy="1905000"/>
            <wp:effectExtent l="0" t="0" r="2540" b="0"/>
            <wp:wrapTight wrapText="bothSides">
              <wp:wrapPolygon edited="0">
                <wp:start x="0" y="0"/>
                <wp:lineTo x="0" y="21384"/>
                <wp:lineTo x="21445" y="21384"/>
                <wp:lineTo x="214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251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A1B">
        <w:rPr>
          <w:noProof/>
        </w:rPr>
        <w:drawing>
          <wp:anchor distT="0" distB="0" distL="114300" distR="114300" simplePos="0" relativeHeight="253140992" behindDoc="1" locked="0" layoutInCell="1" allowOverlap="1" wp14:anchorId="3E421B0E" wp14:editId="660A2F4B">
            <wp:simplePos x="0" y="0"/>
            <wp:positionH relativeFrom="margin">
              <wp:posOffset>3914775</wp:posOffset>
            </wp:positionH>
            <wp:positionV relativeFrom="paragraph">
              <wp:posOffset>260985</wp:posOffset>
            </wp:positionV>
            <wp:extent cx="1704975" cy="2272030"/>
            <wp:effectExtent l="0" t="0" r="9525" b="0"/>
            <wp:wrapTight wrapText="bothSides">
              <wp:wrapPolygon edited="0">
                <wp:start x="0" y="0"/>
                <wp:lineTo x="0" y="21371"/>
                <wp:lineTo x="21479" y="21371"/>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A1B">
        <w:rPr>
          <w:noProof/>
        </w:rPr>
        <w:drawing>
          <wp:anchor distT="0" distB="0" distL="114300" distR="114300" simplePos="0" relativeHeight="253139968" behindDoc="1" locked="0" layoutInCell="1" allowOverlap="1" wp14:anchorId="5D6E739A" wp14:editId="0E20CB6F">
            <wp:simplePos x="0" y="0"/>
            <wp:positionH relativeFrom="column">
              <wp:posOffset>1657350</wp:posOffset>
            </wp:positionH>
            <wp:positionV relativeFrom="paragraph">
              <wp:posOffset>137160</wp:posOffset>
            </wp:positionV>
            <wp:extent cx="2247900" cy="2214245"/>
            <wp:effectExtent l="0" t="0" r="0" b="0"/>
            <wp:wrapTight wrapText="bothSides">
              <wp:wrapPolygon edited="0">
                <wp:start x="0" y="0"/>
                <wp:lineTo x="0" y="21371"/>
                <wp:lineTo x="21417" y="21371"/>
                <wp:lineTo x="21417" y="0"/>
                <wp:lineTo x="0" y="0"/>
              </wp:wrapPolygon>
            </wp:wrapTight>
            <wp:docPr id="17" name="Picture 17"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book_1556482548268.jpg"/>
                    <pic:cNvPicPr/>
                  </pic:nvPicPr>
                  <pic:blipFill rotWithShape="1">
                    <a:blip r:embed="rId19" cstate="print">
                      <a:extLst>
                        <a:ext uri="{28A0092B-C50C-407E-A947-70E740481C1C}">
                          <a14:useLocalDpi xmlns:a14="http://schemas.microsoft.com/office/drawing/2010/main" val="0"/>
                        </a:ext>
                      </a:extLst>
                    </a:blip>
                    <a:srcRect l="10000" r="13871"/>
                    <a:stretch/>
                  </pic:blipFill>
                  <pic:spPr bwMode="auto">
                    <a:xfrm>
                      <a:off x="0" y="0"/>
                      <a:ext cx="2247900"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7948F" w14:textId="392E2E28" w:rsidR="002A011C" w:rsidRDefault="00E0259E" w:rsidP="001E6E48">
      <w:bookmarkStart w:id="8" w:name="_Hlk533843681"/>
      <w:bookmarkStart w:id="9" w:name="_Hlk523048588"/>
      <w:bookmarkEnd w:id="8"/>
      <w:bookmarkEnd w:id="9"/>
      <w:r>
        <w:lastRenderedPageBreak/>
        <w:pict w14:anchorId="33A4B28B">
          <v:rect id="_x0000_i1026" style="width:0;height:1.5pt" o:hralign="center" o:hrstd="t" o:hr="t" fillcolor="#a0a0a0" stroked="f"/>
        </w:pict>
      </w:r>
    </w:p>
    <w:p w14:paraId="4F77117B" w14:textId="0647EE6E" w:rsidR="00F93BBE" w:rsidRDefault="00F93BBE" w:rsidP="00F93BBE">
      <w:pPr>
        <w:rPr>
          <w:rStyle w:val="Hyperlink"/>
          <w:color w:val="000000" w:themeColor="text1"/>
          <w:u w:val="none"/>
        </w:rPr>
      </w:pPr>
      <w:bookmarkStart w:id="10" w:name="arrl"/>
      <w:bookmarkStart w:id="11" w:name="black"/>
      <w:bookmarkStart w:id="12" w:name="national"/>
      <w:bookmarkStart w:id="13" w:name="_Hlk517979321"/>
      <w:bookmarkEnd w:id="10"/>
      <w:bookmarkEnd w:id="11"/>
      <w:bookmarkEnd w:id="12"/>
      <w:r>
        <w:rPr>
          <w:rStyle w:val="Hyperlink"/>
          <w:b/>
          <w:i/>
          <w:color w:val="000000" w:themeColor="text1"/>
          <w:sz w:val="28"/>
          <w:szCs w:val="28"/>
          <w:u w:val="none"/>
        </w:rPr>
        <w:t>National News</w:t>
      </w:r>
    </w:p>
    <w:p w14:paraId="25E679B8" w14:textId="65B68C97"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217B2C29" w:rsidR="00B14614" w:rsidRDefault="00B14614" w:rsidP="00B14614">
      <w:pPr>
        <w:textAlignment w:val="baseline"/>
        <w:rPr>
          <w:rFonts w:eastAsia="Times New Roman"/>
          <w:color w:val="224466"/>
          <w:bdr w:val="none" w:sz="0" w:space="0" w:color="auto" w:frame="1"/>
        </w:rPr>
      </w:pPr>
    </w:p>
    <w:p w14:paraId="3F2453B3" w14:textId="77777777" w:rsidR="00EA4A5A" w:rsidRPr="00EA4A5A" w:rsidRDefault="00EA4A5A" w:rsidP="005C42F5">
      <w:pPr>
        <w:jc w:val="center"/>
        <w:textAlignment w:val="baseline"/>
        <w:rPr>
          <w:rFonts w:eastAsia="Times New Roman"/>
          <w:b/>
          <w:bCs/>
          <w:i/>
          <w:color w:val="000000" w:themeColor="text1"/>
          <w:sz w:val="28"/>
          <w:szCs w:val="28"/>
          <w:bdr w:val="none" w:sz="0" w:space="0" w:color="auto" w:frame="1"/>
        </w:rPr>
      </w:pPr>
      <w:r w:rsidRPr="00EA4A5A">
        <w:rPr>
          <w:rFonts w:eastAsia="Times New Roman"/>
          <w:b/>
          <w:bCs/>
          <w:i/>
          <w:color w:val="000000" w:themeColor="text1"/>
          <w:sz w:val="28"/>
          <w:szCs w:val="28"/>
          <w:bdr w:val="none" w:sz="0" w:space="0" w:color="auto" w:frame="1"/>
        </w:rPr>
        <w:t>ARRL’s Free Exam Review for Ham Radio Updated</w:t>
      </w:r>
    </w:p>
    <w:p w14:paraId="0D1723BA" w14:textId="77777777" w:rsidR="005C42F5" w:rsidRDefault="005C42F5" w:rsidP="00EA4A5A">
      <w:pPr>
        <w:textAlignment w:val="baseline"/>
        <w:rPr>
          <w:rFonts w:eastAsia="Times New Roman"/>
          <w:color w:val="224466"/>
          <w:bdr w:val="none" w:sz="0" w:space="0" w:color="auto" w:frame="1"/>
        </w:rPr>
      </w:pPr>
    </w:p>
    <w:p w14:paraId="47952647" w14:textId="2545825B" w:rsidR="005C42F5" w:rsidRPr="00EE178A" w:rsidRDefault="005C42F5" w:rsidP="00EA4A5A">
      <w:pPr>
        <w:textAlignment w:val="baseline"/>
        <w:rPr>
          <w:rFonts w:eastAsia="Times New Roman"/>
          <w:bdr w:val="none" w:sz="0" w:space="0" w:color="auto" w:frame="1"/>
        </w:rPr>
      </w:pPr>
      <w:r w:rsidRPr="005C42F5">
        <w:rPr>
          <w:noProof/>
        </w:rPr>
        <w:drawing>
          <wp:anchor distT="0" distB="0" distL="114300" distR="114300" simplePos="0" relativeHeight="253122560" behindDoc="1" locked="0" layoutInCell="1" allowOverlap="1" wp14:anchorId="469AE08D" wp14:editId="25502840">
            <wp:simplePos x="0" y="0"/>
            <wp:positionH relativeFrom="margin">
              <wp:align>right</wp:align>
            </wp:positionH>
            <wp:positionV relativeFrom="paragraph">
              <wp:posOffset>5080</wp:posOffset>
            </wp:positionV>
            <wp:extent cx="3374390" cy="2390775"/>
            <wp:effectExtent l="0" t="0" r="0" b="9525"/>
            <wp:wrapTight wrapText="bothSides">
              <wp:wrapPolygon edited="0">
                <wp:start x="0" y="0"/>
                <wp:lineTo x="0" y="21514"/>
                <wp:lineTo x="21462" y="21514"/>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74390" cy="2390775"/>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00EA4A5A" w:rsidRPr="00EA4A5A">
          <w:rPr>
            <w:rStyle w:val="Hyperlink"/>
            <w:rFonts w:eastAsia="Times New Roman"/>
            <w:b/>
            <w:bCs/>
            <w:bdr w:val="none" w:sz="0" w:space="0" w:color="auto" w:frame="1"/>
          </w:rPr>
          <w:t>ARRL Exam Review for Ham Radio</w:t>
        </w:r>
      </w:hyperlink>
      <w:r w:rsidR="00EA4A5A" w:rsidRPr="00EA4A5A">
        <w:rPr>
          <w:rFonts w:eastAsia="Times New Roman"/>
          <w:color w:val="224466"/>
          <w:bdr w:val="none" w:sz="0" w:space="0" w:color="auto" w:frame="1"/>
        </w:rPr>
        <w:t xml:space="preserve">™ </w:t>
      </w:r>
      <w:r w:rsidR="00EA4A5A" w:rsidRPr="00EE178A">
        <w:rPr>
          <w:rFonts w:eastAsia="Times New Roman"/>
          <w:bdr w:val="none" w:sz="0" w:space="0" w:color="auto" w:frame="1"/>
        </w:rPr>
        <w:t>has been updated in advance of the release of the ninth edition of </w:t>
      </w:r>
      <w:hyperlink r:id="rId22" w:history="1">
        <w:r w:rsidR="00EA4A5A" w:rsidRPr="00EA4A5A">
          <w:rPr>
            <w:rStyle w:val="Hyperlink"/>
            <w:rFonts w:eastAsia="Times New Roman"/>
            <w:b/>
            <w:bCs/>
            <w:i/>
            <w:iCs/>
            <w:bdr w:val="none" w:sz="0" w:space="0" w:color="auto" w:frame="1"/>
          </w:rPr>
          <w:t>The ARRL General Class License Manual for Ham Radio</w:t>
        </w:r>
      </w:hyperlink>
      <w:r w:rsidR="00EA4A5A" w:rsidRPr="00EA4A5A">
        <w:rPr>
          <w:rFonts w:eastAsia="Times New Roman"/>
          <w:color w:val="224466"/>
          <w:bdr w:val="none" w:sz="0" w:space="0" w:color="auto" w:frame="1"/>
        </w:rPr>
        <w:t xml:space="preserve">. </w:t>
      </w:r>
      <w:r w:rsidR="00EA4A5A" w:rsidRPr="00EE178A">
        <w:rPr>
          <w:rFonts w:eastAsia="Times New Roman"/>
          <w:bdr w:val="none" w:sz="0" w:space="0" w:color="auto" w:frame="1"/>
        </w:rPr>
        <w:t>ARRL Exam Review is a free online resource for use with current editions of </w:t>
      </w:r>
      <w:hyperlink r:id="rId23" w:history="1">
        <w:r w:rsidR="00EA4A5A" w:rsidRPr="00EA4A5A">
          <w:rPr>
            <w:rStyle w:val="Hyperlink"/>
            <w:rFonts w:eastAsia="Times New Roman"/>
            <w:b/>
            <w:bCs/>
            <w:bdr w:val="none" w:sz="0" w:space="0" w:color="auto" w:frame="1"/>
          </w:rPr>
          <w:t>ARRL License Manuals</w:t>
        </w:r>
      </w:hyperlink>
      <w:r w:rsidR="00EA4A5A" w:rsidRPr="00EA4A5A">
        <w:rPr>
          <w:rFonts w:eastAsia="Times New Roman"/>
          <w:color w:val="224466"/>
          <w:bdr w:val="none" w:sz="0" w:space="0" w:color="auto" w:frame="1"/>
        </w:rPr>
        <w:t xml:space="preserve">. </w:t>
      </w:r>
      <w:r w:rsidR="00EA4A5A" w:rsidRPr="00EE178A">
        <w:rPr>
          <w:rFonts w:eastAsia="Times New Roman"/>
          <w:bdr w:val="none" w:sz="0" w:space="0" w:color="auto" w:frame="1"/>
        </w:rPr>
        <w:t xml:space="preserve">The service can be accessed via a web </w:t>
      </w:r>
      <w:r w:rsidRPr="00EE178A">
        <w:rPr>
          <w:rFonts w:eastAsia="Times New Roman"/>
          <w:bdr w:val="none" w:sz="0" w:space="0" w:color="auto" w:frame="1"/>
        </w:rPr>
        <w:t>browser and</w:t>
      </w:r>
      <w:r w:rsidR="00EA4A5A" w:rsidRPr="00EE178A">
        <w:rPr>
          <w:rFonts w:eastAsia="Times New Roman"/>
          <w:bdr w:val="none" w:sz="0" w:space="0" w:color="auto" w:frame="1"/>
        </w:rPr>
        <w:t xml:space="preserve"> uses the official examination question pools to construct chapter-by-chapter reviews. Upon completing study, Exam </w:t>
      </w:r>
    </w:p>
    <w:p w14:paraId="1C1943DE" w14:textId="77777777" w:rsidR="005C42F5" w:rsidRPr="00EE178A" w:rsidRDefault="005C42F5" w:rsidP="00EA4A5A">
      <w:pPr>
        <w:textAlignment w:val="baseline"/>
        <w:rPr>
          <w:rFonts w:eastAsia="Times New Roman"/>
          <w:bdr w:val="none" w:sz="0" w:space="0" w:color="auto" w:frame="1"/>
        </w:rPr>
      </w:pPr>
    </w:p>
    <w:p w14:paraId="2CC7FA69" w14:textId="3FEA5705" w:rsidR="00EA4A5A" w:rsidRPr="00EE178A" w:rsidRDefault="00EA4A5A" w:rsidP="00EA4A5A">
      <w:pPr>
        <w:textAlignment w:val="baseline"/>
        <w:rPr>
          <w:rFonts w:eastAsia="Times New Roman"/>
          <w:bdr w:val="none" w:sz="0" w:space="0" w:color="auto" w:frame="1"/>
        </w:rPr>
      </w:pPr>
      <w:r w:rsidRPr="00EE178A">
        <w:rPr>
          <w:rFonts w:eastAsia="Times New Roman"/>
          <w:bdr w:val="none" w:sz="0" w:space="0" w:color="auto" w:frame="1"/>
        </w:rPr>
        <w:t>Review helps the license candidate take practice exams with the same number and variety of questions that he or she will encounter on exam day. Practice tests can be taken over and over, scored in complete privacy, or even printed with an answer key. Exam Review includes quick feedback about the questions missed.</w:t>
      </w:r>
    </w:p>
    <w:p w14:paraId="04ACE497" w14:textId="77777777" w:rsidR="005C42F5" w:rsidRPr="00EE178A" w:rsidRDefault="005C42F5" w:rsidP="00EA4A5A">
      <w:pPr>
        <w:textAlignment w:val="baseline"/>
        <w:rPr>
          <w:rFonts w:eastAsia="Times New Roman"/>
          <w:bdr w:val="none" w:sz="0" w:space="0" w:color="auto" w:frame="1"/>
        </w:rPr>
      </w:pPr>
    </w:p>
    <w:p w14:paraId="0EDE607E" w14:textId="104D6874" w:rsidR="00EA4A5A" w:rsidRPr="00EE178A" w:rsidRDefault="00EA4A5A" w:rsidP="00EA4A5A">
      <w:pPr>
        <w:textAlignment w:val="baseline"/>
        <w:rPr>
          <w:rFonts w:eastAsia="Times New Roman"/>
          <w:bdr w:val="none" w:sz="0" w:space="0" w:color="auto" w:frame="1"/>
        </w:rPr>
      </w:pPr>
      <w:r w:rsidRPr="00EE178A">
        <w:rPr>
          <w:rFonts w:eastAsia="Times New Roman"/>
          <w:bdr w:val="none" w:sz="0" w:space="0" w:color="auto" w:frame="1"/>
        </w:rPr>
        <w:t>The update to Exam Review and the new edition </w:t>
      </w:r>
      <w:r w:rsidRPr="00EE178A">
        <w:rPr>
          <w:rFonts w:eastAsia="Times New Roman"/>
          <w:i/>
          <w:iCs/>
          <w:bdr w:val="none" w:sz="0" w:space="0" w:color="auto" w:frame="1"/>
        </w:rPr>
        <w:t xml:space="preserve">General Class License </w:t>
      </w:r>
      <w:proofErr w:type="spellStart"/>
      <w:r w:rsidRPr="00EE178A">
        <w:rPr>
          <w:rFonts w:eastAsia="Times New Roman"/>
          <w:i/>
          <w:iCs/>
          <w:bdr w:val="none" w:sz="0" w:space="0" w:color="auto" w:frame="1"/>
        </w:rPr>
        <w:t>Manual</w:t>
      </w:r>
      <w:r w:rsidRPr="00EE178A">
        <w:rPr>
          <w:rFonts w:eastAsia="Times New Roman"/>
          <w:bdr w:val="none" w:sz="0" w:space="0" w:color="auto" w:frame="1"/>
        </w:rPr>
        <w:t>coincides</w:t>
      </w:r>
      <w:proofErr w:type="spellEnd"/>
      <w:r w:rsidRPr="00EE178A">
        <w:rPr>
          <w:rFonts w:eastAsia="Times New Roman"/>
          <w:bdr w:val="none" w:sz="0" w:space="0" w:color="auto" w:frame="1"/>
        </w:rPr>
        <w:t xml:space="preserve"> with a new General Class question pool released earlier this year by the National Conference of Volunteer Examiner Coordinators </w:t>
      </w:r>
      <w:r w:rsidRPr="00EA4A5A">
        <w:rPr>
          <w:rFonts w:eastAsia="Times New Roman"/>
          <w:color w:val="224466"/>
          <w:bdr w:val="none" w:sz="0" w:space="0" w:color="auto" w:frame="1"/>
        </w:rPr>
        <w:t>(</w:t>
      </w:r>
      <w:hyperlink r:id="rId24" w:history="1">
        <w:r w:rsidRPr="00EA4A5A">
          <w:rPr>
            <w:rStyle w:val="Hyperlink"/>
            <w:rFonts w:eastAsia="Times New Roman"/>
            <w:b/>
            <w:bCs/>
            <w:bdr w:val="none" w:sz="0" w:space="0" w:color="auto" w:frame="1"/>
          </w:rPr>
          <w:t>NCVEC</w:t>
        </w:r>
      </w:hyperlink>
      <w:r w:rsidRPr="00EA4A5A">
        <w:rPr>
          <w:rFonts w:eastAsia="Times New Roman"/>
          <w:color w:val="224466"/>
          <w:bdr w:val="none" w:sz="0" w:space="0" w:color="auto" w:frame="1"/>
        </w:rPr>
        <w:t xml:space="preserve">). </w:t>
      </w:r>
      <w:r w:rsidRPr="00EE178A">
        <w:rPr>
          <w:rFonts w:eastAsia="Times New Roman"/>
          <w:bdr w:val="none" w:sz="0" w:space="0" w:color="auto" w:frame="1"/>
        </w:rPr>
        <w:t>The new 2019 – 2023 General Class question pool becomes effective July 1, 2019 for examinations in the Amateur Radio Service. The 2015 – 2019 General Class pool remains in effect for exams given until June 30, 2019. ARRL Exam Review provides access to both the current and new General Class questions.</w:t>
      </w:r>
    </w:p>
    <w:p w14:paraId="1FA2ABC3" w14:textId="77777777" w:rsidR="005C42F5" w:rsidRPr="00EE178A" w:rsidRDefault="005C42F5" w:rsidP="00EA4A5A">
      <w:pPr>
        <w:textAlignment w:val="baseline"/>
        <w:rPr>
          <w:rFonts w:eastAsia="Times New Roman"/>
          <w:bdr w:val="none" w:sz="0" w:space="0" w:color="auto" w:frame="1"/>
        </w:rPr>
      </w:pPr>
    </w:p>
    <w:p w14:paraId="04288D28" w14:textId="77CA1C0A" w:rsidR="00EA4A5A" w:rsidRPr="00EE178A" w:rsidRDefault="00EA4A5A" w:rsidP="00EA4A5A">
      <w:pPr>
        <w:textAlignment w:val="baseline"/>
        <w:rPr>
          <w:rFonts w:eastAsia="Times New Roman"/>
          <w:bdr w:val="none" w:sz="0" w:space="0" w:color="auto" w:frame="1"/>
        </w:rPr>
      </w:pPr>
      <w:r w:rsidRPr="00EE178A">
        <w:rPr>
          <w:rFonts w:eastAsia="Times New Roman"/>
          <w:bdr w:val="none" w:sz="0" w:space="0" w:color="auto" w:frame="1"/>
        </w:rPr>
        <w:t>A federally licensed service, Amateur Radio (or “ham radio”) provides the broadest and most powerful wireless communication capability available to private citizens anywhere in the world. ARRL, the national membership association for Amateur Radio licensees in the US, offers books, online content, and other resources for Amateur Radio licensing, operating, and lifelong learning.</w:t>
      </w:r>
    </w:p>
    <w:p w14:paraId="39D3CBC0" w14:textId="77777777" w:rsidR="005C42F5" w:rsidRPr="00EE178A" w:rsidRDefault="005C42F5" w:rsidP="00EA4A5A">
      <w:pPr>
        <w:textAlignment w:val="baseline"/>
        <w:rPr>
          <w:rFonts w:eastAsia="Times New Roman"/>
          <w:bdr w:val="none" w:sz="0" w:space="0" w:color="auto" w:frame="1"/>
        </w:rPr>
      </w:pPr>
    </w:p>
    <w:p w14:paraId="22BBE0AB" w14:textId="3EA422B2" w:rsidR="00EA4A5A" w:rsidRPr="00EA4A5A" w:rsidRDefault="00EA4A5A" w:rsidP="00EA4A5A">
      <w:pPr>
        <w:textAlignment w:val="baseline"/>
        <w:rPr>
          <w:rFonts w:eastAsia="Times New Roman"/>
          <w:color w:val="224466"/>
          <w:bdr w:val="none" w:sz="0" w:space="0" w:color="auto" w:frame="1"/>
        </w:rPr>
      </w:pPr>
      <w:r w:rsidRPr="00EE178A">
        <w:rPr>
          <w:rFonts w:eastAsia="Times New Roman"/>
          <w:bdr w:val="none" w:sz="0" w:space="0" w:color="auto" w:frame="1"/>
        </w:rPr>
        <w:t>For more information about getting started in Amateur Radio, visit </w:t>
      </w:r>
      <w:hyperlink r:id="rId25" w:history="1">
        <w:r w:rsidRPr="00EA4A5A">
          <w:rPr>
            <w:rStyle w:val="Hyperlink"/>
            <w:rFonts w:eastAsia="Times New Roman"/>
            <w:b/>
            <w:bCs/>
            <w:bdr w:val="none" w:sz="0" w:space="0" w:color="auto" w:frame="1"/>
          </w:rPr>
          <w:t>What is Ham Radio</w:t>
        </w:r>
      </w:hyperlink>
      <w:r w:rsidRPr="00EA4A5A">
        <w:rPr>
          <w:rFonts w:eastAsia="Times New Roman"/>
          <w:color w:val="224466"/>
          <w:bdr w:val="none" w:sz="0" w:space="0" w:color="auto" w:frame="1"/>
        </w:rPr>
        <w:t> </w:t>
      </w:r>
      <w:r w:rsidRPr="00EE178A">
        <w:rPr>
          <w:rFonts w:eastAsia="Times New Roman"/>
          <w:bdr w:val="none" w:sz="0" w:space="0" w:color="auto" w:frame="1"/>
        </w:rPr>
        <w:t>or call 800-326-3942 (800-32 NEW HAM). ARRL can help you find local</w:t>
      </w:r>
      <w:r w:rsidRPr="00EA4A5A">
        <w:rPr>
          <w:rFonts w:eastAsia="Times New Roman"/>
          <w:color w:val="224466"/>
          <w:bdr w:val="none" w:sz="0" w:space="0" w:color="auto" w:frame="1"/>
        </w:rPr>
        <w:t> </w:t>
      </w:r>
      <w:hyperlink r:id="rId26" w:history="1">
        <w:r w:rsidRPr="00EA4A5A">
          <w:rPr>
            <w:rStyle w:val="Hyperlink"/>
            <w:rFonts w:eastAsia="Times New Roman"/>
            <w:b/>
            <w:bCs/>
            <w:bdr w:val="none" w:sz="0" w:space="0" w:color="auto" w:frame="1"/>
          </w:rPr>
          <w:t>radio clubs</w:t>
        </w:r>
      </w:hyperlink>
      <w:r w:rsidRPr="00EA4A5A">
        <w:rPr>
          <w:rFonts w:eastAsia="Times New Roman"/>
          <w:color w:val="224466"/>
          <w:bdr w:val="none" w:sz="0" w:space="0" w:color="auto" w:frame="1"/>
        </w:rPr>
        <w:t>, </w:t>
      </w:r>
      <w:hyperlink r:id="rId27" w:history="1">
        <w:r w:rsidRPr="00EA4A5A">
          <w:rPr>
            <w:rStyle w:val="Hyperlink"/>
            <w:rFonts w:eastAsia="Times New Roman"/>
            <w:b/>
            <w:bCs/>
            <w:bdr w:val="none" w:sz="0" w:space="0" w:color="auto" w:frame="1"/>
          </w:rPr>
          <w:t>classes</w:t>
        </w:r>
      </w:hyperlink>
      <w:r w:rsidRPr="00EA4A5A">
        <w:rPr>
          <w:rFonts w:eastAsia="Times New Roman"/>
          <w:color w:val="224466"/>
          <w:bdr w:val="none" w:sz="0" w:space="0" w:color="auto" w:frame="1"/>
        </w:rPr>
        <w:t>, and </w:t>
      </w:r>
      <w:hyperlink r:id="rId28" w:history="1">
        <w:r w:rsidRPr="00EA4A5A">
          <w:rPr>
            <w:rStyle w:val="Hyperlink"/>
            <w:rFonts w:eastAsia="Times New Roman"/>
            <w:b/>
            <w:bCs/>
            <w:bdr w:val="none" w:sz="0" w:space="0" w:color="auto" w:frame="1"/>
          </w:rPr>
          <w:t>testing sites</w:t>
        </w:r>
      </w:hyperlink>
      <w:r w:rsidRPr="00EA4A5A">
        <w:rPr>
          <w:rFonts w:eastAsia="Times New Roman"/>
          <w:color w:val="224466"/>
          <w:bdr w:val="none" w:sz="0" w:space="0" w:color="auto" w:frame="1"/>
        </w:rPr>
        <w:t>.</w:t>
      </w:r>
    </w:p>
    <w:p w14:paraId="0D59E2E9" w14:textId="44FA60CB" w:rsidR="00EA4A5A" w:rsidRPr="005C42F5" w:rsidRDefault="00EA4A5A" w:rsidP="00B14614">
      <w:pPr>
        <w:textAlignment w:val="baseline"/>
        <w:rPr>
          <w:rFonts w:eastAsia="Times New Roman"/>
          <w:color w:val="000000" w:themeColor="text1"/>
          <w:bdr w:val="none" w:sz="0" w:space="0" w:color="auto" w:frame="1"/>
        </w:rPr>
      </w:pPr>
    </w:p>
    <w:p w14:paraId="54601ED8" w14:textId="1C0AC795" w:rsidR="00EA4A5A" w:rsidRPr="005C42F5" w:rsidRDefault="005C42F5" w:rsidP="005C42F5">
      <w:pPr>
        <w:jc w:val="cente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w:t>
      </w:r>
    </w:p>
    <w:p w14:paraId="48AD0BC9" w14:textId="649766C2" w:rsidR="00EA4A5A" w:rsidRPr="005C42F5" w:rsidRDefault="00EA4A5A" w:rsidP="00B14614">
      <w:pPr>
        <w:textAlignment w:val="baseline"/>
        <w:rPr>
          <w:rFonts w:eastAsia="Times New Roman"/>
          <w:color w:val="000000" w:themeColor="text1"/>
          <w:bdr w:val="none" w:sz="0" w:space="0" w:color="auto" w:frame="1"/>
        </w:rPr>
      </w:pPr>
    </w:p>
    <w:p w14:paraId="5B5FDF6C" w14:textId="77777777" w:rsidR="005C42F5" w:rsidRPr="005C42F5" w:rsidRDefault="005C42F5" w:rsidP="005C42F5">
      <w:pPr>
        <w:jc w:val="center"/>
        <w:textAlignment w:val="baseline"/>
        <w:rPr>
          <w:rFonts w:eastAsia="Times New Roman"/>
          <w:b/>
          <w:bCs/>
          <w:i/>
          <w:color w:val="000000" w:themeColor="text1"/>
          <w:sz w:val="28"/>
          <w:szCs w:val="28"/>
          <w:bdr w:val="none" w:sz="0" w:space="0" w:color="auto" w:frame="1"/>
        </w:rPr>
      </w:pPr>
      <w:r w:rsidRPr="005C42F5">
        <w:rPr>
          <w:rFonts w:eastAsia="Times New Roman"/>
          <w:b/>
          <w:bCs/>
          <w:i/>
          <w:color w:val="000000" w:themeColor="text1"/>
          <w:sz w:val="28"/>
          <w:szCs w:val="28"/>
          <w:bdr w:val="none" w:sz="0" w:space="0" w:color="auto" w:frame="1"/>
        </w:rPr>
        <w:t>ARRL Reply Comments Stress Need to Update Technician Privileges in a Digital World</w:t>
      </w:r>
    </w:p>
    <w:p w14:paraId="486901F5" w14:textId="77777777" w:rsidR="00770790" w:rsidRDefault="00770790" w:rsidP="005C42F5">
      <w:pPr>
        <w:textAlignment w:val="baseline"/>
        <w:rPr>
          <w:rFonts w:eastAsia="Times New Roman"/>
          <w:color w:val="000000" w:themeColor="text1"/>
          <w:bdr w:val="none" w:sz="0" w:space="0" w:color="auto" w:frame="1"/>
        </w:rPr>
      </w:pPr>
    </w:p>
    <w:p w14:paraId="2A6AEB9F" w14:textId="5A85570A"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In </w:t>
      </w:r>
      <w:hyperlink r:id="rId29" w:history="1">
        <w:r w:rsidRPr="005C42F5">
          <w:rPr>
            <w:rStyle w:val="Hyperlink"/>
            <w:rFonts w:eastAsia="Times New Roman"/>
            <w:b/>
            <w:bCs/>
            <w:bdr w:val="none" w:sz="0" w:space="0" w:color="auto" w:frame="1"/>
          </w:rPr>
          <w:t>reply comments</w:t>
        </w:r>
      </w:hyperlink>
      <w:r w:rsidRPr="005C42F5">
        <w:rPr>
          <w:rFonts w:eastAsia="Times New Roman"/>
          <w:color w:val="000000" w:themeColor="text1"/>
          <w:bdr w:val="none" w:sz="0" w:space="0" w:color="auto" w:frame="1"/>
        </w:rPr>
        <w:t> to the FCC (comments on comments already filed) on its </w:t>
      </w:r>
      <w:hyperlink r:id="rId30" w:history="1">
        <w:r w:rsidRPr="005C42F5">
          <w:rPr>
            <w:rStyle w:val="Hyperlink"/>
            <w:rFonts w:eastAsia="Times New Roman"/>
            <w:b/>
            <w:bCs/>
            <w:i/>
            <w:iCs/>
            <w:bdr w:val="none" w:sz="0" w:space="0" w:color="auto" w:frame="1"/>
          </w:rPr>
          <w:t>Petition for Rule Making</w:t>
        </w:r>
      </w:hyperlink>
      <w:r w:rsidRPr="005C42F5">
        <w:rPr>
          <w:rFonts w:eastAsia="Times New Roman"/>
          <w:i/>
          <w:iCs/>
          <w:color w:val="000000" w:themeColor="text1"/>
          <w:bdr w:val="none" w:sz="0" w:space="0" w:color="auto" w:frame="1"/>
        </w:rPr>
        <w:t> </w:t>
      </w:r>
      <w:r w:rsidRPr="005C42F5">
        <w:rPr>
          <w:rFonts w:eastAsia="Times New Roman"/>
          <w:color w:val="000000" w:themeColor="text1"/>
          <w:bdr w:val="none" w:sz="0" w:space="0" w:color="auto" w:frame="1"/>
        </w:rPr>
        <w:t>(RM-11828), ARRL has stressed that updating HF privileges for the entry-level Technician license “is the sole subject and intent” of the petition. ARRL filed its reply comments on April 29, urging the FCC to disregard comments irrelevant to its petition and maintaining that Technician privileges must be relevant within the context of today’s technological environment.</w:t>
      </w:r>
    </w:p>
    <w:p w14:paraId="700C0815" w14:textId="77777777" w:rsidR="00770790" w:rsidRDefault="00770790" w:rsidP="00770790"/>
    <w:p w14:paraId="256A3E2A" w14:textId="77777777" w:rsidR="00770790" w:rsidRDefault="00770790" w:rsidP="00770790"/>
    <w:p w14:paraId="5815EDE3" w14:textId="77777777" w:rsidR="00770790" w:rsidRDefault="00770790" w:rsidP="00770790"/>
    <w:p w14:paraId="1C5FFBB8" w14:textId="77777777" w:rsidR="00770790" w:rsidRDefault="00770790" w:rsidP="00770790"/>
    <w:p w14:paraId="02847F80" w14:textId="5C53F80D" w:rsidR="00770790" w:rsidRDefault="00E0259E" w:rsidP="00770790">
      <w:pPr>
        <w:rPr>
          <w:sz w:val="20"/>
          <w:szCs w:val="20"/>
          <w:u w:val="single"/>
        </w:rPr>
      </w:pPr>
      <w:hyperlink w:anchor="top" w:history="1">
        <w:r w:rsidR="00770790" w:rsidRPr="00993649">
          <w:rPr>
            <w:rStyle w:val="Hyperlink"/>
            <w:sz w:val="20"/>
            <w:szCs w:val="20"/>
          </w:rPr>
          <w:t>TOP</w:t>
        </w:r>
      </w:hyperlink>
      <w:r w:rsidR="00770790" w:rsidRPr="00993649">
        <w:rPr>
          <w:sz w:val="20"/>
          <w:szCs w:val="20"/>
          <w:u w:val="single"/>
        </w:rPr>
        <w:t xml:space="preserve"> ^</w:t>
      </w:r>
    </w:p>
    <w:p w14:paraId="76DC180F" w14:textId="1BBC4A8F" w:rsidR="005C42F5" w:rsidRPr="005C42F5" w:rsidRDefault="00770790" w:rsidP="005C42F5">
      <w:pPr>
        <w:textAlignment w:val="baseline"/>
        <w:rPr>
          <w:rFonts w:eastAsia="Times New Roman"/>
          <w:color w:val="000000" w:themeColor="text1"/>
          <w:bdr w:val="none" w:sz="0" w:space="0" w:color="auto" w:frame="1"/>
        </w:rPr>
      </w:pPr>
      <w:r>
        <w:rPr>
          <w:rFonts w:eastAsia="Times New Roman"/>
          <w:noProof/>
          <w:color w:val="000000" w:themeColor="text1"/>
          <w:bdr w:val="none" w:sz="0" w:space="0" w:color="auto" w:frame="1"/>
        </w:rPr>
        <w:lastRenderedPageBreak/>
        <w:drawing>
          <wp:anchor distT="0" distB="0" distL="114300" distR="114300" simplePos="0" relativeHeight="253123584" behindDoc="1" locked="0" layoutInCell="1" allowOverlap="1" wp14:anchorId="21851423" wp14:editId="1F34611A">
            <wp:simplePos x="0" y="0"/>
            <wp:positionH relativeFrom="column">
              <wp:posOffset>0</wp:posOffset>
            </wp:positionH>
            <wp:positionV relativeFrom="paragraph">
              <wp:posOffset>0</wp:posOffset>
            </wp:positionV>
            <wp:extent cx="1810512" cy="780288"/>
            <wp:effectExtent l="0" t="0" r="0" b="1270"/>
            <wp:wrapTight wrapText="bothSides">
              <wp:wrapPolygon edited="0">
                <wp:start x="0" y="0"/>
                <wp:lineTo x="0" y="21107"/>
                <wp:lineTo x="21365" y="21107"/>
                <wp:lineTo x="21365" y="0"/>
                <wp:lineTo x="0" y="0"/>
              </wp:wrapPolygon>
            </wp:wrapTight>
            <wp:docPr id="50" name="Picture 5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RRL-logo-(sportswear)-lar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0512" cy="780288"/>
                    </a:xfrm>
                    <a:prstGeom prst="rect">
                      <a:avLst/>
                    </a:prstGeom>
                  </pic:spPr>
                </pic:pic>
              </a:graphicData>
            </a:graphic>
            <wp14:sizeRelH relativeFrom="page">
              <wp14:pctWidth>0</wp14:pctWidth>
            </wp14:sizeRelH>
            <wp14:sizeRelV relativeFrom="page">
              <wp14:pctHeight>0</wp14:pctHeight>
            </wp14:sizeRelV>
          </wp:anchor>
        </w:drawing>
      </w:r>
      <w:r w:rsidR="005C42F5" w:rsidRPr="005C42F5">
        <w:rPr>
          <w:rFonts w:eastAsia="Times New Roman"/>
          <w:color w:val="000000" w:themeColor="text1"/>
          <w:bdr w:val="none" w:sz="0" w:space="0" w:color="auto" w:frame="1"/>
        </w:rPr>
        <w:t>“[T]he increasingly rapid pace of change in communications technologies, coupled with the national need for self-training in science, technology, engineering, and math” necessitate the rule changes requested, ARRL asserted. “ARRL made its request because of the gap between today’s digital technologies and the privileges accorded the current entry-level Technician license.” ARRL characterized its proposal to update the rules as “balanced and modest.”</w:t>
      </w:r>
    </w:p>
    <w:p w14:paraId="7493FFD1"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 </w:t>
      </w:r>
    </w:p>
    <w:p w14:paraId="6CC9E53E"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“If adopted, there would be no change to the operating privileges for all licenses classes other than those of the Technician class,” ARRL said. ARRL in 2018 asked the FCC to expand HF privileges for Technician licensees to include limited phone privileges on 75, 40, and 15 meters, plus RTTY and digital mode privileges on 80, 40, and 15 meters. The FCC invited comments on the proposal in April.</w:t>
      </w:r>
    </w:p>
    <w:p w14:paraId="186C6028"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 </w:t>
      </w:r>
    </w:p>
    <w:p w14:paraId="10B18FEA"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ARRL pointed out that some comments filed on its petition address subjects related to other open proceedings rather than expanding Technician privileges, citing comments cross-filed in such proceedings as WT Docket 16-239, RM-11708, RM-11759, and RM-11831. “Those filings should be considered in the proceedings that they address, rather than here,” ARRL said.</w:t>
      </w:r>
    </w:p>
    <w:p w14:paraId="06EAAC06"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 </w:t>
      </w:r>
    </w:p>
    <w:p w14:paraId="73D61581"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 xml:space="preserve">ARRL said some opposition appears based on fears of increased interference potential due to additional digital operation by Technicians. “It is improbable that all, or even a majority, of Technician licensees suddenly would develop a passion for the same digital technology,” ARRL said. “Our hope and expectation </w:t>
      </w:r>
      <w:proofErr w:type="gramStart"/>
      <w:r w:rsidRPr="005C42F5">
        <w:rPr>
          <w:rFonts w:eastAsia="Times New Roman"/>
          <w:color w:val="000000" w:themeColor="text1"/>
          <w:bdr w:val="none" w:sz="0" w:space="0" w:color="auto" w:frame="1"/>
        </w:rPr>
        <w:t>is</w:t>
      </w:r>
      <w:proofErr w:type="gramEnd"/>
      <w:r w:rsidRPr="005C42F5">
        <w:rPr>
          <w:rFonts w:eastAsia="Times New Roman"/>
          <w:color w:val="000000" w:themeColor="text1"/>
          <w:bdr w:val="none" w:sz="0" w:space="0" w:color="auto" w:frame="1"/>
        </w:rPr>
        <w:t xml:space="preserve"> that many will engage with digital modes on the high-frequency spectrum at issue, but it is unrealistic to suggest that every Technician licensee blessed with new privileges would suddenly appear on the same band.”</w:t>
      </w:r>
    </w:p>
    <w:p w14:paraId="7703DFF5"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 </w:t>
      </w:r>
    </w:p>
    <w:p w14:paraId="6AB3C1FF"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The comments note the development of very efficient digital modes such as FT8, which occupies just 90 Hz of spectrum per signal. “The experience with FT8 clearly demonstrates the attraction of the digital modes </w:t>
      </w:r>
      <w:r w:rsidRPr="005C42F5">
        <w:rPr>
          <w:rFonts w:eastAsia="Times New Roman"/>
          <w:i/>
          <w:iCs/>
          <w:color w:val="000000" w:themeColor="text1"/>
          <w:bdr w:val="none" w:sz="0" w:space="0" w:color="auto" w:frame="1"/>
        </w:rPr>
        <w:t>and</w:t>
      </w:r>
      <w:r w:rsidRPr="005C42F5">
        <w:rPr>
          <w:rFonts w:eastAsia="Times New Roman"/>
          <w:color w:val="000000" w:themeColor="text1"/>
          <w:bdr w:val="none" w:sz="0" w:space="0" w:color="auto" w:frame="1"/>
        </w:rPr>
        <w:t> the spectrum efficiencies that can be achieved,” ARRL said. “This is why opening up limited digital opportunities to new radio amateurs so clearly would serve the broad public interest as well as the specific purposes of Amateur Radio in experimentation and innovation, as enumerated in the governing FCC rules.”</w:t>
      </w:r>
    </w:p>
    <w:p w14:paraId="0D26478E"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 </w:t>
      </w:r>
    </w:p>
    <w:p w14:paraId="1093C5FD"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ARRL further said that comments regarding disagreement on the definition of encryption for masking the content of certain digital transmissions also are “out of place in this proceeding” and “should not delay initiation of a proceeding” proposing to update Technician privileges.</w:t>
      </w:r>
    </w:p>
    <w:p w14:paraId="101F459E"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 </w:t>
      </w:r>
    </w:p>
    <w:p w14:paraId="1ABE758C"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“Technology has changed dramatically in the Amateur Radio domain, and the ARRL believes the requested Technician license enhancement would foster the regulatory goals for the Amateur Service and continue to increase amateurs’ historical experimentation and service in a meaningful way,” ARRL concluded.</w:t>
      </w:r>
    </w:p>
    <w:p w14:paraId="17B049B6" w14:textId="77777777" w:rsidR="005C42F5" w:rsidRPr="005C42F5" w:rsidRDefault="005C42F5" w:rsidP="005C42F5">
      <w:pPr>
        <w:textAlignment w:val="baseline"/>
        <w:rPr>
          <w:rFonts w:eastAsia="Times New Roman"/>
          <w:color w:val="000000" w:themeColor="text1"/>
          <w:bdr w:val="none" w:sz="0" w:space="0" w:color="auto" w:frame="1"/>
        </w:rPr>
      </w:pPr>
      <w:r w:rsidRPr="005C42F5">
        <w:rPr>
          <w:rFonts w:eastAsia="Times New Roman"/>
          <w:color w:val="000000" w:themeColor="text1"/>
          <w:bdr w:val="none" w:sz="0" w:space="0" w:color="auto" w:frame="1"/>
        </w:rPr>
        <w:t> </w:t>
      </w:r>
    </w:p>
    <w:p w14:paraId="1F4E1332" w14:textId="0F243DE5" w:rsidR="005C42F5" w:rsidRPr="005C42F5" w:rsidRDefault="00770790" w:rsidP="00770790">
      <w:pPr>
        <w:jc w:val="center"/>
        <w:textAlignment w:val="baseline"/>
        <w:rPr>
          <w:rFonts w:eastAsia="Times New Roman"/>
          <w:color w:val="000000" w:themeColor="text1"/>
          <w:bdr w:val="none" w:sz="0" w:space="0" w:color="auto" w:frame="1"/>
        </w:rPr>
      </w:pPr>
      <w:r>
        <w:rPr>
          <w:rFonts w:eastAsia="Times New Roman"/>
          <w:color w:val="000000" w:themeColor="text1"/>
          <w:bdr w:val="none" w:sz="0" w:space="0" w:color="auto" w:frame="1"/>
        </w:rPr>
        <w:t>#########</w:t>
      </w:r>
    </w:p>
    <w:p w14:paraId="1C97D313" w14:textId="07892E49" w:rsidR="00770790" w:rsidRDefault="00770790" w:rsidP="00B14614">
      <w:pPr>
        <w:textAlignment w:val="baseline"/>
        <w:rPr>
          <w:rFonts w:eastAsia="Times New Roman"/>
          <w:color w:val="000000" w:themeColor="text1"/>
          <w:bdr w:val="none" w:sz="0" w:space="0" w:color="auto" w:frame="1"/>
        </w:rPr>
      </w:pPr>
    </w:p>
    <w:p w14:paraId="1E48B693" w14:textId="6690F533" w:rsidR="009B36B0" w:rsidRDefault="00770790" w:rsidP="009B36B0">
      <w:pPr>
        <w:jc w:val="center"/>
        <w:textAlignment w:val="baseline"/>
        <w:rPr>
          <w:rFonts w:eastAsia="Times New Roman"/>
          <w:b/>
          <w:bCs/>
          <w:i/>
          <w:color w:val="000000" w:themeColor="text1"/>
          <w:sz w:val="28"/>
          <w:szCs w:val="28"/>
          <w:bdr w:val="none" w:sz="0" w:space="0" w:color="auto" w:frame="1"/>
        </w:rPr>
      </w:pPr>
      <w:r w:rsidRPr="00770790">
        <w:rPr>
          <w:rFonts w:eastAsia="Times New Roman"/>
          <w:b/>
          <w:bCs/>
          <w:i/>
          <w:color w:val="000000" w:themeColor="text1"/>
          <w:sz w:val="28"/>
          <w:szCs w:val="28"/>
          <w:bdr w:val="none" w:sz="0" w:space="0" w:color="auto" w:frame="1"/>
        </w:rPr>
        <w:t>ARRL Public Relations Committee 2019 Field Day Outreach</w:t>
      </w:r>
    </w:p>
    <w:p w14:paraId="20E62927" w14:textId="4BFC0495" w:rsidR="00770790" w:rsidRPr="00770790" w:rsidRDefault="00770790" w:rsidP="009B36B0">
      <w:pPr>
        <w:jc w:val="center"/>
        <w:textAlignment w:val="baseline"/>
        <w:rPr>
          <w:rFonts w:eastAsia="Times New Roman"/>
          <w:b/>
          <w:bCs/>
          <w:i/>
          <w:color w:val="000000" w:themeColor="text1"/>
          <w:sz w:val="28"/>
          <w:szCs w:val="28"/>
          <w:bdr w:val="none" w:sz="0" w:space="0" w:color="auto" w:frame="1"/>
        </w:rPr>
      </w:pPr>
      <w:r w:rsidRPr="00770790">
        <w:rPr>
          <w:rFonts w:eastAsia="Times New Roman"/>
          <w:b/>
          <w:bCs/>
          <w:i/>
          <w:color w:val="000000" w:themeColor="text1"/>
          <w:sz w:val="28"/>
          <w:szCs w:val="28"/>
          <w:bdr w:val="none" w:sz="0" w:space="0" w:color="auto" w:frame="1"/>
        </w:rPr>
        <w:t>and Discussion Conference Calls</w:t>
      </w:r>
    </w:p>
    <w:p w14:paraId="38FD5777" w14:textId="77777777" w:rsidR="00770790" w:rsidRPr="00770790" w:rsidRDefault="00770790" w:rsidP="009B36B0">
      <w:pPr>
        <w:jc w:val="center"/>
        <w:textAlignment w:val="baseline"/>
        <w:rPr>
          <w:rFonts w:eastAsia="Times New Roman"/>
          <w:b/>
          <w:bCs/>
          <w:color w:val="000000" w:themeColor="text1"/>
          <w:bdr w:val="none" w:sz="0" w:space="0" w:color="auto" w:frame="1"/>
        </w:rPr>
      </w:pPr>
    </w:p>
    <w:p w14:paraId="3339B2E3" w14:textId="77777777" w:rsidR="00770790" w:rsidRPr="00770790" w:rsidRDefault="00770790" w:rsidP="00770790">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Hello,</w:t>
      </w:r>
    </w:p>
    <w:p w14:paraId="479075B9" w14:textId="77777777" w:rsidR="00770790" w:rsidRPr="00770790" w:rsidRDefault="00770790" w:rsidP="00770790">
      <w:pPr>
        <w:textAlignment w:val="baseline"/>
        <w:rPr>
          <w:rFonts w:eastAsia="Times New Roman"/>
          <w:color w:val="000000" w:themeColor="text1"/>
          <w:bdr w:val="none" w:sz="0" w:space="0" w:color="auto" w:frame="1"/>
        </w:rPr>
      </w:pPr>
    </w:p>
    <w:p w14:paraId="6A00C1DB" w14:textId="3A19E3AC" w:rsidR="00EE178A" w:rsidRPr="00770790" w:rsidRDefault="00770790" w:rsidP="00EE178A">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The ARRL Public Relations Committee (PRC) invites you to join us during our Field Day outreach initiative, coming this May.</w:t>
      </w:r>
      <w:r w:rsidR="00EE178A" w:rsidRPr="00EE178A">
        <w:rPr>
          <w:rFonts w:eastAsia="Times New Roman"/>
          <w:color w:val="000000" w:themeColor="text1"/>
          <w:bdr w:val="none" w:sz="0" w:space="0" w:color="auto" w:frame="1"/>
        </w:rPr>
        <w:t xml:space="preserve"> </w:t>
      </w:r>
      <w:r w:rsidR="00EE178A" w:rsidRPr="002A6608">
        <w:rPr>
          <w:rFonts w:eastAsia="Times New Roman"/>
          <w:b/>
          <w:color w:val="000000" w:themeColor="text1"/>
          <w:bdr w:val="none" w:sz="0" w:space="0" w:color="auto" w:frame="1"/>
        </w:rPr>
        <w:t>Starting on May 9</w:t>
      </w:r>
      <w:r w:rsidR="00EE178A" w:rsidRPr="00770790">
        <w:rPr>
          <w:rFonts w:eastAsia="Times New Roman"/>
          <w:color w:val="000000" w:themeColor="text1"/>
          <w:bdr w:val="none" w:sz="0" w:space="0" w:color="auto" w:frame="1"/>
        </w:rPr>
        <w:t>, 2019 the PRC will host Thursday video and audio conference calls to discuss 2019 Field Day preparation and planning, from the public relations and public information perspective. These calls are intended to be an opportunity for the participants to be interactive, rather than a lecture.</w:t>
      </w:r>
    </w:p>
    <w:p w14:paraId="0C010A16" w14:textId="77777777" w:rsidR="00770790" w:rsidRPr="00770790" w:rsidRDefault="00770790" w:rsidP="00770790">
      <w:pPr>
        <w:textAlignment w:val="baseline"/>
        <w:rPr>
          <w:rFonts w:eastAsia="Times New Roman"/>
          <w:color w:val="000000" w:themeColor="text1"/>
          <w:bdr w:val="none" w:sz="0" w:space="0" w:color="auto" w:frame="1"/>
        </w:rPr>
      </w:pPr>
    </w:p>
    <w:bookmarkStart w:id="14" w:name="_Hlk7689015"/>
    <w:p w14:paraId="56844D34" w14:textId="21A6C3F1" w:rsidR="009B36B0" w:rsidRDefault="009B36B0" w:rsidP="009B36B0">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14"/>
    <w:p w14:paraId="12369C7F" w14:textId="77777777" w:rsidR="00770790" w:rsidRPr="00770790" w:rsidRDefault="00770790" w:rsidP="00770790">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lastRenderedPageBreak/>
        <w:t>The planned topics include:</w:t>
      </w:r>
    </w:p>
    <w:p w14:paraId="541E716D" w14:textId="77777777" w:rsidR="00770790" w:rsidRPr="00770790" w:rsidRDefault="00770790" w:rsidP="00770790">
      <w:pPr>
        <w:textAlignment w:val="baseline"/>
        <w:rPr>
          <w:rFonts w:eastAsia="Times New Roman"/>
          <w:color w:val="000000" w:themeColor="text1"/>
          <w:bdr w:val="none" w:sz="0" w:space="0" w:color="auto" w:frame="1"/>
        </w:rPr>
      </w:pPr>
    </w:p>
    <w:p w14:paraId="2EF252C4" w14:textId="77777777" w:rsidR="00770790" w:rsidRPr="00770790" w:rsidRDefault="00770790" w:rsidP="00770790">
      <w:pPr>
        <w:numPr>
          <w:ilvl w:val="0"/>
          <w:numId w:val="26"/>
        </w:num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Press Releases</w:t>
      </w:r>
    </w:p>
    <w:p w14:paraId="215DFFD3" w14:textId="77777777" w:rsidR="00770790" w:rsidRPr="00770790" w:rsidRDefault="00770790" w:rsidP="00770790">
      <w:pPr>
        <w:numPr>
          <w:ilvl w:val="0"/>
          <w:numId w:val="26"/>
        </w:num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Social Media</w:t>
      </w:r>
    </w:p>
    <w:p w14:paraId="2E2BF43B" w14:textId="77777777" w:rsidR="00770790" w:rsidRPr="00770790" w:rsidRDefault="00770790" w:rsidP="00770790">
      <w:pPr>
        <w:numPr>
          <w:ilvl w:val="0"/>
          <w:numId w:val="26"/>
        </w:num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Successful interaction with print, radio, and television professionals</w:t>
      </w:r>
    </w:p>
    <w:p w14:paraId="67454636" w14:textId="77777777" w:rsidR="00770790" w:rsidRPr="00770790" w:rsidRDefault="00770790" w:rsidP="00770790">
      <w:pPr>
        <w:numPr>
          <w:ilvl w:val="0"/>
          <w:numId w:val="26"/>
        </w:num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Available Field Day materials</w:t>
      </w:r>
    </w:p>
    <w:p w14:paraId="67A36A18" w14:textId="77777777" w:rsidR="00770790" w:rsidRPr="00770790" w:rsidRDefault="00770790" w:rsidP="00770790">
      <w:pPr>
        <w:numPr>
          <w:ilvl w:val="0"/>
          <w:numId w:val="26"/>
        </w:num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Field Day Public Relations “Best Practices” and “Lessons Learned”</w:t>
      </w:r>
    </w:p>
    <w:p w14:paraId="032A0AD1" w14:textId="77777777" w:rsidR="00770790" w:rsidRPr="00770790" w:rsidRDefault="00770790" w:rsidP="00770790">
      <w:pPr>
        <w:numPr>
          <w:ilvl w:val="0"/>
          <w:numId w:val="26"/>
        </w:num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 xml:space="preserve">Open Forum </w:t>
      </w:r>
    </w:p>
    <w:p w14:paraId="7EED9D35" w14:textId="77777777" w:rsidR="00770790" w:rsidRPr="00770790" w:rsidRDefault="00770790" w:rsidP="00770790">
      <w:pPr>
        <w:textAlignment w:val="baseline"/>
        <w:rPr>
          <w:rFonts w:eastAsia="Times New Roman"/>
          <w:color w:val="000000" w:themeColor="text1"/>
          <w:bdr w:val="none" w:sz="0" w:space="0" w:color="auto" w:frame="1"/>
        </w:rPr>
      </w:pPr>
    </w:p>
    <w:p w14:paraId="7CB4FDAD" w14:textId="77777777" w:rsidR="00770790" w:rsidRPr="00770790" w:rsidRDefault="00770790" w:rsidP="00770790">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To make the Field Day conference calls convenient for you to attend, the start times have been staggered. Pick a time and date that works for you. Each call is planned for 60 minutes. You can attend more than one call.</w:t>
      </w:r>
    </w:p>
    <w:p w14:paraId="4674DDB1" w14:textId="77777777" w:rsidR="00770790" w:rsidRPr="00770790" w:rsidRDefault="00770790" w:rsidP="00770790">
      <w:pPr>
        <w:textAlignment w:val="baseline"/>
        <w:rPr>
          <w:rFonts w:eastAsia="Times New Roman"/>
          <w:color w:val="000000" w:themeColor="text1"/>
          <w:bdr w:val="none" w:sz="0" w:space="0" w:color="auto" w:frame="1"/>
        </w:rPr>
      </w:pPr>
    </w:p>
    <w:p w14:paraId="0C69B548" w14:textId="77777777" w:rsidR="00770790" w:rsidRPr="00770790" w:rsidRDefault="00770790" w:rsidP="00770790">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May 9, 2019   10PM Eastern – 7PM Pacific</w:t>
      </w:r>
    </w:p>
    <w:p w14:paraId="4E5C46CC" w14:textId="77777777" w:rsidR="00770790" w:rsidRPr="00770790" w:rsidRDefault="00770790" w:rsidP="00770790">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 xml:space="preserve">May 16, 2019   9PM Eastern – 6PM Pacific </w:t>
      </w:r>
    </w:p>
    <w:p w14:paraId="4514F06D" w14:textId="77777777" w:rsidR="00770790" w:rsidRPr="00770790" w:rsidRDefault="00770790" w:rsidP="00770790">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May 23, 2019   8PM Eastern – 5PM Pacific</w:t>
      </w:r>
    </w:p>
    <w:p w14:paraId="4F586A27" w14:textId="77777777" w:rsidR="00770790" w:rsidRPr="00770790" w:rsidRDefault="00770790" w:rsidP="00770790">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May 30, 2019   1PM Eastern – 10AM Pacific &amp; 11PM Eastern – 8PM Pacific  </w:t>
      </w:r>
    </w:p>
    <w:p w14:paraId="0DED2ADE" w14:textId="77777777" w:rsidR="00770790" w:rsidRPr="00770790" w:rsidRDefault="00770790" w:rsidP="00770790">
      <w:pPr>
        <w:textAlignment w:val="baseline"/>
        <w:rPr>
          <w:rFonts w:eastAsia="Times New Roman"/>
          <w:color w:val="000000" w:themeColor="text1"/>
          <w:bdr w:val="none" w:sz="0" w:space="0" w:color="auto" w:frame="1"/>
        </w:rPr>
      </w:pPr>
    </w:p>
    <w:p w14:paraId="5E92522D" w14:textId="77777777" w:rsidR="00770790" w:rsidRPr="00770790" w:rsidRDefault="00770790" w:rsidP="00770790">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 xml:space="preserve">Please email to Sid Caesar, NH7C at </w:t>
      </w:r>
      <w:hyperlink r:id="rId32" w:history="1">
        <w:r w:rsidRPr="00770790">
          <w:rPr>
            <w:rStyle w:val="Hyperlink"/>
            <w:rFonts w:eastAsia="Times New Roman"/>
            <w:bdr w:val="none" w:sz="0" w:space="0" w:color="auto" w:frame="1"/>
          </w:rPr>
          <w:t>NH7C@ARRL.net</w:t>
        </w:r>
      </w:hyperlink>
      <w:r w:rsidRPr="00770790">
        <w:rPr>
          <w:rFonts w:eastAsia="Times New Roman"/>
          <w:color w:val="000000" w:themeColor="text1"/>
          <w:bdr w:val="none" w:sz="0" w:space="0" w:color="auto" w:frame="1"/>
        </w:rPr>
        <w:t xml:space="preserve"> to receive the dial-in information for each of the calls that you want to attend.</w:t>
      </w:r>
    </w:p>
    <w:p w14:paraId="2E6765C9" w14:textId="77777777" w:rsidR="00770790" w:rsidRPr="00770790" w:rsidRDefault="00770790" w:rsidP="00770790">
      <w:pPr>
        <w:textAlignment w:val="baseline"/>
        <w:rPr>
          <w:rFonts w:eastAsia="Times New Roman"/>
          <w:color w:val="000000" w:themeColor="text1"/>
          <w:bdr w:val="none" w:sz="0" w:space="0" w:color="auto" w:frame="1"/>
        </w:rPr>
      </w:pPr>
    </w:p>
    <w:p w14:paraId="4FB896E7" w14:textId="77777777" w:rsidR="00770790" w:rsidRPr="00770790" w:rsidRDefault="00770790" w:rsidP="00770790">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The ARRL Public Relations Committee looks forward to your participation on the Field Day conference calls.</w:t>
      </w:r>
    </w:p>
    <w:p w14:paraId="7781EF4F" w14:textId="77777777" w:rsidR="00770790" w:rsidRPr="00770790" w:rsidRDefault="00770790" w:rsidP="00770790">
      <w:pPr>
        <w:textAlignment w:val="baseline"/>
        <w:rPr>
          <w:rFonts w:eastAsia="Times New Roman"/>
          <w:color w:val="000000" w:themeColor="text1"/>
          <w:bdr w:val="none" w:sz="0" w:space="0" w:color="auto" w:frame="1"/>
        </w:rPr>
      </w:pPr>
    </w:p>
    <w:p w14:paraId="3EF9A6F4" w14:textId="35AF782A" w:rsidR="00770790" w:rsidRPr="00770790" w:rsidRDefault="00770790" w:rsidP="00770790">
      <w:pPr>
        <w:textAlignment w:val="baseline"/>
        <w:rPr>
          <w:rFonts w:eastAsia="Times New Roman"/>
          <w:color w:val="000000" w:themeColor="text1"/>
          <w:bdr w:val="none" w:sz="0" w:space="0" w:color="auto" w:frame="1"/>
        </w:rPr>
      </w:pPr>
      <w:r w:rsidRPr="00770790">
        <w:rPr>
          <w:rFonts w:eastAsia="Times New Roman"/>
          <w:color w:val="000000" w:themeColor="text1"/>
          <w:bdr w:val="none" w:sz="0" w:space="0" w:color="auto" w:frame="1"/>
        </w:rPr>
        <w:t xml:space="preserve">Thank </w:t>
      </w:r>
      <w:proofErr w:type="gramStart"/>
      <w:r w:rsidRPr="00770790">
        <w:rPr>
          <w:rFonts w:eastAsia="Times New Roman"/>
          <w:color w:val="000000" w:themeColor="text1"/>
          <w:bdr w:val="none" w:sz="0" w:space="0" w:color="auto" w:frame="1"/>
        </w:rPr>
        <w:t>you,</w:t>
      </w:r>
      <w:r w:rsidR="00404AD3">
        <w:rPr>
          <w:rFonts w:eastAsia="Times New Roman"/>
          <w:color w:val="000000" w:themeColor="text1"/>
          <w:bdr w:val="none" w:sz="0" w:space="0" w:color="auto" w:frame="1"/>
        </w:rPr>
        <w:t xml:space="preserve">  </w:t>
      </w:r>
      <w:r w:rsidRPr="00770790">
        <w:rPr>
          <w:rFonts w:eastAsia="Times New Roman"/>
          <w:color w:val="000000" w:themeColor="text1"/>
          <w:bdr w:val="none" w:sz="0" w:space="0" w:color="auto" w:frame="1"/>
        </w:rPr>
        <w:t>Sid</w:t>
      </w:r>
      <w:proofErr w:type="gramEnd"/>
    </w:p>
    <w:p w14:paraId="484EACD7" w14:textId="77777777" w:rsidR="0026418E" w:rsidRPr="005C42F5" w:rsidRDefault="0026418E" w:rsidP="00B14614">
      <w:pPr>
        <w:textAlignment w:val="baseline"/>
        <w:rPr>
          <w:rFonts w:eastAsia="Times New Roman"/>
          <w:color w:val="000000" w:themeColor="text1"/>
          <w:bdr w:val="none" w:sz="0" w:space="0" w:color="auto" w:frame="1"/>
        </w:rPr>
      </w:pPr>
    </w:p>
    <w:p w14:paraId="15EE56E0" w14:textId="6D6EAE33" w:rsidR="000130EA" w:rsidRDefault="00E0259E" w:rsidP="00162DE4">
      <w:pPr>
        <w:contextualSpacing/>
        <w:rPr>
          <w:b/>
          <w:i/>
          <w:noProof/>
          <w:sz w:val="28"/>
          <w:szCs w:val="28"/>
        </w:rPr>
      </w:pPr>
      <w:r>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5" w:name="handbook"/>
      <w:bookmarkEnd w:id="15"/>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33">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1E396AC6" w14:textId="77777777" w:rsidR="00516329" w:rsidRPr="005551E9" w:rsidRDefault="00516329" w:rsidP="00516329">
      <w:pPr>
        <w:contextualSpacing/>
        <w:rPr>
          <w:noProof/>
        </w:rPr>
      </w:pPr>
      <w:bookmarkStart w:id="16" w:name="_Hlk4324941"/>
      <w:r w:rsidRPr="005551E9">
        <w:rPr>
          <w:noProof/>
        </w:rPr>
        <w:t xml:space="preserve">Hey Gang, </w:t>
      </w:r>
    </w:p>
    <w:p w14:paraId="1BC1FDCE" w14:textId="77777777" w:rsidR="00516329" w:rsidRPr="005551E9" w:rsidRDefault="00516329" w:rsidP="00516329">
      <w:pPr>
        <w:contextualSpacing/>
        <w:rPr>
          <w:noProof/>
        </w:rPr>
      </w:pPr>
    </w:p>
    <w:p w14:paraId="7C32936F" w14:textId="77777777" w:rsidR="00516329" w:rsidRPr="005551E9" w:rsidRDefault="00516329" w:rsidP="00516329">
      <w:pPr>
        <w:contextualSpacing/>
        <w:rPr>
          <w:noProof/>
        </w:rPr>
      </w:pPr>
      <w:r w:rsidRPr="005551E9">
        <w:rPr>
          <w:noProof/>
        </w:rPr>
        <w:t xml:space="preserve">We had another fantastic response this month, but I’m sure you’re more interested in knowing just who won the Handbook this month... </w:t>
      </w:r>
    </w:p>
    <w:p w14:paraId="3B4F1418" w14:textId="77777777" w:rsidR="00516329" w:rsidRPr="005551E9" w:rsidRDefault="00516329" w:rsidP="00516329">
      <w:pPr>
        <w:contextualSpacing/>
        <w:rPr>
          <w:noProof/>
        </w:rPr>
      </w:pPr>
    </w:p>
    <w:p w14:paraId="2FFED77E" w14:textId="77777777" w:rsidR="00516329" w:rsidRPr="00516329" w:rsidRDefault="00516329" w:rsidP="00516329">
      <w:pPr>
        <w:contextualSpacing/>
        <w:rPr>
          <w:noProof/>
        </w:rPr>
      </w:pPr>
      <w:r w:rsidRPr="005551E9">
        <w:rPr>
          <w:noProof/>
        </w:rPr>
        <w:t xml:space="preserve">And the winner is….  </w:t>
      </w:r>
      <w:bookmarkStart w:id="17" w:name="_Hlk523131342"/>
      <w:r w:rsidRPr="00516329">
        <w:rPr>
          <w:b/>
          <w:bCs/>
          <w:i/>
          <w:iCs/>
          <w:noProof/>
          <w:sz w:val="32"/>
          <w:szCs w:val="32"/>
        </w:rPr>
        <w:t>Bob Schindler, K8TYM</w:t>
      </w:r>
    </w:p>
    <w:p w14:paraId="5E9DDC61" w14:textId="77777777" w:rsidR="00516329" w:rsidRPr="00516329" w:rsidRDefault="00516329" w:rsidP="00516329">
      <w:pPr>
        <w:contextualSpacing/>
        <w:rPr>
          <w:noProof/>
        </w:rPr>
      </w:pPr>
      <w:r w:rsidRPr="00516329">
        <w:rPr>
          <w:noProof/>
        </w:rPr>
        <w:t> </w:t>
      </w:r>
    </w:p>
    <w:p w14:paraId="0284D0BA" w14:textId="3C40C183" w:rsidR="00516329" w:rsidRPr="00516329" w:rsidRDefault="00516329" w:rsidP="00516329">
      <w:pPr>
        <w:contextualSpacing/>
        <w:rPr>
          <w:noProof/>
        </w:rPr>
      </w:pPr>
      <w:r w:rsidRPr="00516329">
        <w:rPr>
          <w:noProof/>
        </w:rPr>
        <w:t>We've had another a great response after with the Give Away so</w:t>
      </w:r>
      <w:r>
        <w:rPr>
          <w:noProof/>
        </w:rPr>
        <w:t xml:space="preserve">…  </w:t>
      </w:r>
      <w:r w:rsidRPr="00516329">
        <w:rPr>
          <w:noProof/>
        </w:rPr>
        <w:t>I decided to also give away something to shade your eyes on these bright sunny days.</w:t>
      </w:r>
    </w:p>
    <w:p w14:paraId="50BA4B7F" w14:textId="77777777" w:rsidR="009B36B0" w:rsidRDefault="009B36B0" w:rsidP="009B36B0"/>
    <w:p w14:paraId="63C29F7A" w14:textId="562EF7C8" w:rsidR="00516329" w:rsidRPr="00583DD5" w:rsidRDefault="00516329" w:rsidP="00EE178A">
      <w:pPr>
        <w:contextualSpacing/>
        <w:rPr>
          <w:b/>
          <w:i/>
          <w:noProof/>
          <w:sz w:val="28"/>
          <w:szCs w:val="28"/>
        </w:rPr>
      </w:pPr>
      <w:r w:rsidRPr="00516329">
        <w:rPr>
          <w:noProof/>
        </w:rPr>
        <w:t>I'm sending out an </w:t>
      </w:r>
      <w:r w:rsidRPr="00516329">
        <w:rPr>
          <w:b/>
          <w:bCs/>
          <w:i/>
          <w:iCs/>
          <w:noProof/>
        </w:rPr>
        <w:t>Official Ohio Section Logo Ball Cap  </w:t>
      </w:r>
      <w:r w:rsidRPr="00516329">
        <w:rPr>
          <w:noProof/>
        </w:rPr>
        <w:t>to: </w:t>
      </w:r>
      <w:r w:rsidRPr="00583DD5">
        <w:rPr>
          <w:b/>
          <w:bCs/>
          <w:i/>
          <w:iCs/>
          <w:noProof/>
          <w:sz w:val="28"/>
          <w:szCs w:val="28"/>
        </w:rPr>
        <w:t>Richard DeMattia, KD8WCK</w:t>
      </w:r>
      <w:r w:rsidR="00EE178A">
        <w:rPr>
          <w:b/>
          <w:bCs/>
          <w:i/>
          <w:iCs/>
          <w:noProof/>
          <w:sz w:val="28"/>
          <w:szCs w:val="28"/>
        </w:rPr>
        <w:t xml:space="preserve"> </w:t>
      </w:r>
      <w:r w:rsidRPr="00583DD5">
        <w:rPr>
          <w:b/>
          <w:bCs/>
          <w:i/>
          <w:iCs/>
          <w:noProof/>
          <w:sz w:val="28"/>
          <w:szCs w:val="28"/>
        </w:rPr>
        <w:t>&amp;</w:t>
      </w:r>
      <w:r w:rsidR="00EE178A">
        <w:rPr>
          <w:b/>
          <w:bCs/>
          <w:i/>
          <w:iCs/>
          <w:noProof/>
          <w:sz w:val="28"/>
          <w:szCs w:val="28"/>
        </w:rPr>
        <w:t xml:space="preserve"> </w:t>
      </w:r>
      <w:r w:rsidRPr="00583DD5">
        <w:rPr>
          <w:b/>
          <w:bCs/>
          <w:i/>
          <w:iCs/>
          <w:noProof/>
          <w:sz w:val="28"/>
          <w:szCs w:val="28"/>
        </w:rPr>
        <w:t>Dennis Egbert, K8QDE</w:t>
      </w:r>
      <w:r w:rsidRPr="00583DD5">
        <w:rPr>
          <w:b/>
          <w:i/>
          <w:noProof/>
          <w:sz w:val="28"/>
          <w:szCs w:val="28"/>
        </w:rPr>
        <w:t>!</w:t>
      </w:r>
    </w:p>
    <w:bookmarkEnd w:id="17"/>
    <w:p w14:paraId="13088EB8" w14:textId="77777777" w:rsidR="0026418E" w:rsidRDefault="0026418E" w:rsidP="0026418E"/>
    <w:p w14:paraId="6B686884" w14:textId="77777777" w:rsidR="00516329" w:rsidRPr="005551E9" w:rsidRDefault="00516329" w:rsidP="00516329">
      <w:pPr>
        <w:contextualSpacing/>
        <w:rPr>
          <w:noProof/>
        </w:rPr>
      </w:pPr>
      <w:r w:rsidRPr="005551E9">
        <w:rPr>
          <w:noProof/>
        </w:rPr>
        <w:drawing>
          <wp:anchor distT="0" distB="0" distL="114300" distR="114300" simplePos="0" relativeHeight="253121536" behindDoc="1" locked="0" layoutInCell="1" allowOverlap="1" wp14:anchorId="4C9F3862" wp14:editId="1342D335">
            <wp:simplePos x="0" y="0"/>
            <wp:positionH relativeFrom="margin">
              <wp:align>left</wp:align>
            </wp:positionH>
            <wp:positionV relativeFrom="paragraph">
              <wp:posOffset>38100</wp:posOffset>
            </wp:positionV>
            <wp:extent cx="762000" cy="572770"/>
            <wp:effectExtent l="0" t="0" r="0" b="0"/>
            <wp:wrapTight wrapText="bothSides">
              <wp:wrapPolygon edited="0">
                <wp:start x="0" y="0"/>
                <wp:lineTo x="0" y="20834"/>
                <wp:lineTo x="21060" y="20834"/>
                <wp:lineTo x="210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572770"/>
                    </a:xfrm>
                    <a:prstGeom prst="rect">
                      <a:avLst/>
                    </a:prstGeom>
                    <a:noFill/>
                  </pic:spPr>
                </pic:pic>
              </a:graphicData>
            </a:graphic>
            <wp14:sizeRelH relativeFrom="page">
              <wp14:pctWidth>0</wp14:pctWidth>
            </wp14:sizeRelH>
            <wp14:sizeRelV relativeFrom="page">
              <wp14:pctHeight>0</wp14:pctHeight>
            </wp14:sizeRelV>
          </wp:anchor>
        </w:drawing>
      </w:r>
      <w:r w:rsidRPr="005551E9">
        <w:rPr>
          <w:noProof/>
        </w:rPr>
        <w:t xml:space="preserve">Many of you ask me just how do I know when the drawing is on? Well, that’s easy all you need to do is check in on the Ohio Section Website on a regular basis and watch for the big RED Arrow that will appear on the left side of the page. This is the sign that the drawing is on and you need to get registered. So, keep a sharp eye out on the website and check in often! </w:t>
      </w:r>
      <w:hyperlink r:id="rId35" w:history="1">
        <w:r w:rsidRPr="005551E9">
          <w:rPr>
            <w:rStyle w:val="Hyperlink"/>
            <w:noProof/>
          </w:rPr>
          <w:t>http://arrl-ohio.org</w:t>
        </w:r>
      </w:hyperlink>
      <w:r w:rsidRPr="005551E9">
        <w:rPr>
          <w:noProof/>
        </w:rPr>
        <w:t xml:space="preserve">   </w:t>
      </w:r>
    </w:p>
    <w:p w14:paraId="1F7E9148" w14:textId="77777777" w:rsidR="00516329" w:rsidRPr="005551E9" w:rsidRDefault="00516329" w:rsidP="00516329">
      <w:pPr>
        <w:contextualSpacing/>
        <w:rPr>
          <w:noProof/>
        </w:rPr>
      </w:pPr>
    </w:p>
    <w:p w14:paraId="55983E69" w14:textId="77777777" w:rsidR="00516329" w:rsidRPr="005551E9" w:rsidRDefault="00516329" w:rsidP="00516329">
      <w:pPr>
        <w:contextualSpacing/>
        <w:rPr>
          <w:noProof/>
        </w:rPr>
      </w:pPr>
      <w:r w:rsidRPr="005551E9">
        <w:rPr>
          <w:noProof/>
        </w:rPr>
        <w:t>You just never know.. You just might be the next winner!</w:t>
      </w:r>
    </w:p>
    <w:p w14:paraId="1B9C7EF4" w14:textId="77777777" w:rsidR="00EE178A" w:rsidRDefault="00EE178A" w:rsidP="00EE178A"/>
    <w:p w14:paraId="2FA0C602" w14:textId="77777777" w:rsidR="002A6608" w:rsidRDefault="002A6608" w:rsidP="00EE178A"/>
    <w:p w14:paraId="06432309" w14:textId="1CA98D5C" w:rsidR="00EE178A" w:rsidRDefault="00EE178A" w:rsidP="00EE178A">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bookmarkEnd w:id="16"/>
    <w:p w14:paraId="610149CD" w14:textId="1B3B5DFE" w:rsidR="00E7680A" w:rsidRPr="000B380E" w:rsidRDefault="00E0259E" w:rsidP="00162DE4">
      <w:pPr>
        <w:rPr>
          <w:b/>
          <w:color w:val="FF0000"/>
        </w:rPr>
      </w:pPr>
      <w:r>
        <w:lastRenderedPageBreak/>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18" w:name="club"/>
      <w:bookmarkEnd w:id="18"/>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6">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E0259E" w:rsidP="00DF2F2B">
      <w:pPr>
        <w:rPr>
          <w:noProof/>
        </w:rPr>
      </w:pPr>
      <w:hyperlink r:id="rId37" w:history="1">
        <w:r w:rsidR="00A64134" w:rsidRPr="0092567C">
          <w:rPr>
            <w:rStyle w:val="Hyperlink"/>
            <w:noProof/>
          </w:rPr>
          <w:t>n8sy@n8sy.com</w:t>
        </w:r>
      </w:hyperlink>
      <w:r w:rsidR="00DF2F2B">
        <w:rPr>
          <w:noProof/>
        </w:rPr>
        <w:t xml:space="preserve">  </w:t>
      </w:r>
    </w:p>
    <w:p w14:paraId="05A47E64" w14:textId="77777777" w:rsidR="00FB6AAA" w:rsidRPr="002A5F72" w:rsidRDefault="00FB6AAA" w:rsidP="00FB6AAA">
      <w:pPr>
        <w:rPr>
          <w:color w:val="0563C1" w:themeColor="hyperlink"/>
          <w:sz w:val="20"/>
          <w:szCs w:val="20"/>
          <w:u w:val="single"/>
        </w:rPr>
      </w:pPr>
      <w:bookmarkStart w:id="19" w:name="_Hlk3366415"/>
      <w:bookmarkStart w:id="20" w:name="_Hlk7099235"/>
      <w:bookmarkStart w:id="21" w:name="_Hlk2767180"/>
      <w:bookmarkStart w:id="22" w:name="_Hlk523992823"/>
      <w:bookmarkStart w:id="23" w:name="_Hlk207120"/>
      <w:bookmarkStart w:id="24" w:name="_Hlk531448505"/>
      <w:bookmarkStart w:id="25" w:name="_Hlk533515177"/>
    </w:p>
    <w:bookmarkEnd w:id="19"/>
    <w:bookmarkEnd w:id="20"/>
    <w:p w14:paraId="129187B7" w14:textId="77777777" w:rsidR="00FB6AAA" w:rsidRPr="002A5F72" w:rsidRDefault="00FB6AAA" w:rsidP="00FB6AAA">
      <w:r w:rsidRPr="002A5F72">
        <w:rPr>
          <w:noProof/>
        </w:rPr>
        <w:drawing>
          <wp:anchor distT="0" distB="0" distL="114300" distR="114300" simplePos="0" relativeHeight="253075456" behindDoc="1" locked="0" layoutInCell="1" allowOverlap="1" wp14:anchorId="6ADAA310" wp14:editId="60AE990B">
            <wp:simplePos x="0" y="0"/>
            <wp:positionH relativeFrom="margin">
              <wp:align>left</wp:align>
            </wp:positionH>
            <wp:positionV relativeFrom="paragraph">
              <wp:posOffset>17780</wp:posOffset>
            </wp:positionV>
            <wp:extent cx="4349115" cy="800100"/>
            <wp:effectExtent l="0" t="0" r="9525" b="0"/>
            <wp:wrapTight wrapText="bothSides">
              <wp:wrapPolygon edited="0">
                <wp:start x="0" y="0"/>
                <wp:lineTo x="0" y="21086"/>
                <wp:lineTo x="21477" y="21086"/>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349115" cy="800100"/>
                    </a:xfrm>
                    <a:prstGeom prst="rect">
                      <a:avLst/>
                    </a:prstGeom>
                  </pic:spPr>
                </pic:pic>
              </a:graphicData>
            </a:graphic>
            <wp14:sizeRelH relativeFrom="page">
              <wp14:pctWidth>0</wp14:pctWidth>
            </wp14:sizeRelH>
            <wp14:sizeRelV relativeFrom="page">
              <wp14:pctHeight>0</wp14:pctHeight>
            </wp14:sizeRelV>
          </wp:anchor>
        </w:drawing>
      </w:r>
      <w:r w:rsidRPr="002A5F72">
        <w:t>SARA is partnering/supporting Wayne County EMA in the offering of the SKYWARN training this year. As you may have heard, budget and staffing issues in the Cleveland NWS office has led them to cancel the NWS-lead SKYWARN classes. EMAs and ARES ECs are being encouraged to hold the SKYWARN training directly.</w:t>
      </w:r>
    </w:p>
    <w:p w14:paraId="74103299" w14:textId="77777777" w:rsidR="00FB6AAA" w:rsidRPr="002A5F72" w:rsidRDefault="00FB6AAA" w:rsidP="00FB6AAA"/>
    <w:p w14:paraId="68F427C4" w14:textId="77777777" w:rsidR="006B4F8C" w:rsidRDefault="00FB6AAA" w:rsidP="00FB6AAA">
      <w:r w:rsidRPr="002A5F72">
        <w:t xml:space="preserve">SARA is playing a supporting role to the Wayne County EMA which is holding a session for this region. The date will be </w:t>
      </w:r>
      <w:r w:rsidRPr="002A5F72">
        <w:rPr>
          <w:b/>
        </w:rPr>
        <w:t>Monday, May 6th from 6p - 8p.</w:t>
      </w:r>
      <w:r w:rsidRPr="002A5F72">
        <w:t xml:space="preserve"> </w:t>
      </w:r>
    </w:p>
    <w:p w14:paraId="03AE59C1" w14:textId="77777777" w:rsidR="006B4F8C" w:rsidRDefault="006B4F8C" w:rsidP="00FB6AAA"/>
    <w:p w14:paraId="2C71FD7C" w14:textId="79A680F6" w:rsidR="00FB6AAA" w:rsidRPr="002A5F72" w:rsidRDefault="00FB6AAA" w:rsidP="00FB6AAA">
      <w:r w:rsidRPr="002A5F72">
        <w:t xml:space="preserve">Volunteers will be needed 5p - 8:30pm. The tentative location is Chippewa Jr/Sr High School in Doylestown. Volunteers will help register attendees and print the SKYWARN training cards with ID numbers. Fred Sheppard KD8GYS will be assisting Joe Villegas with the class. </w:t>
      </w:r>
    </w:p>
    <w:p w14:paraId="2C165916" w14:textId="77777777" w:rsidR="00FB6AAA" w:rsidRPr="002A5F72" w:rsidRDefault="00FB6AAA" w:rsidP="00FB6AAA"/>
    <w:p w14:paraId="70646F11" w14:textId="1B8FE57C" w:rsidR="00FB6AAA" w:rsidRPr="002A5F72" w:rsidRDefault="00FB6AAA" w:rsidP="00FB6AAA">
      <w:r w:rsidRPr="002A5F72">
        <w:t>Additionally, SARA will have a table with some amateur radio materials available to spread the word about our hobby and service.</w:t>
      </w:r>
      <w:r w:rsidR="00B130FD">
        <w:t xml:space="preserve"> </w:t>
      </w:r>
    </w:p>
    <w:p w14:paraId="5805C35B" w14:textId="77777777" w:rsidR="00FB6AAA" w:rsidRPr="002A5F72" w:rsidRDefault="00FB6AAA" w:rsidP="00FB6AAA"/>
    <w:p w14:paraId="70244E5A" w14:textId="77777777" w:rsidR="00FB6AAA" w:rsidRPr="002A5F72" w:rsidRDefault="00FB6AAA" w:rsidP="00FB6AAA">
      <w:r w:rsidRPr="002A5F72">
        <w:t xml:space="preserve">If you can volunteer your time, please contact me so I can add you to the roster. Please note that volunteers will not be able to be present in the class for the entire session as volunteers will register latecomers </w:t>
      </w:r>
      <w:proofErr w:type="gramStart"/>
      <w:r w:rsidRPr="002A5F72">
        <w:t>and also</w:t>
      </w:r>
      <w:proofErr w:type="gramEnd"/>
      <w:r w:rsidRPr="002A5F72">
        <w:t xml:space="preserve"> print and organize the ID cards.</w:t>
      </w:r>
    </w:p>
    <w:p w14:paraId="3BDEB9CC" w14:textId="77777777" w:rsidR="00FB6AAA" w:rsidRPr="002A5F72" w:rsidRDefault="00FB6AAA" w:rsidP="00FB6AAA"/>
    <w:p w14:paraId="6A8A9E8C" w14:textId="72FF5AD9" w:rsidR="00FB6AAA" w:rsidRPr="002A5F72" w:rsidRDefault="00FB6AAA" w:rsidP="00FB6AAA">
      <w:r w:rsidRPr="002A5F72">
        <w:t xml:space="preserve">Thanks!  For more information or questions, contact Jason, N8JDM  </w:t>
      </w:r>
      <w:hyperlink r:id="rId39" w:history="1">
        <w:r w:rsidR="006B4F8C" w:rsidRPr="00591681">
          <w:rPr>
            <w:rStyle w:val="Hyperlink"/>
          </w:rPr>
          <w:t>jason@mfamily.org</w:t>
        </w:r>
      </w:hyperlink>
      <w:r w:rsidRPr="002A5F72">
        <w:t xml:space="preserve"> </w:t>
      </w:r>
    </w:p>
    <w:p w14:paraId="62F16016" w14:textId="77777777" w:rsidR="00FB6AAA" w:rsidRPr="002A5F72" w:rsidRDefault="00FB6AAA" w:rsidP="00FB6AAA"/>
    <w:p w14:paraId="6100162A" w14:textId="77777777" w:rsidR="00FB6AAA" w:rsidRPr="002A5F72" w:rsidRDefault="00FB6AAA" w:rsidP="00FB6AAA">
      <w:pPr>
        <w:jc w:val="center"/>
        <w:rPr>
          <w:bCs/>
        </w:rPr>
      </w:pPr>
      <w:bookmarkStart w:id="26" w:name="_Hlk4671062"/>
      <w:r w:rsidRPr="002A5F72">
        <w:rPr>
          <w:bCs/>
        </w:rPr>
        <w:t>#########</w:t>
      </w:r>
    </w:p>
    <w:bookmarkEnd w:id="26"/>
    <w:p w14:paraId="28F3B8B8" w14:textId="77777777" w:rsidR="0026418E" w:rsidRDefault="0026418E" w:rsidP="00FB6AAA"/>
    <w:p w14:paraId="5257996B" w14:textId="27922F26" w:rsidR="00FB6AAA" w:rsidRDefault="00FB6AAA" w:rsidP="00FB6AAA">
      <w:r>
        <w:rPr>
          <w:noProof/>
        </w:rPr>
        <w:drawing>
          <wp:anchor distT="0" distB="0" distL="114300" distR="114300" simplePos="0" relativeHeight="253079552" behindDoc="1" locked="0" layoutInCell="1" allowOverlap="1" wp14:anchorId="67201667" wp14:editId="5C173571">
            <wp:simplePos x="0" y="0"/>
            <wp:positionH relativeFrom="margin">
              <wp:align>right</wp:align>
            </wp:positionH>
            <wp:positionV relativeFrom="paragraph">
              <wp:posOffset>13970</wp:posOffset>
            </wp:positionV>
            <wp:extent cx="2653030" cy="471170"/>
            <wp:effectExtent l="0" t="0" r="0" b="5080"/>
            <wp:wrapTight wrapText="bothSides">
              <wp:wrapPolygon edited="0">
                <wp:start x="0" y="0"/>
                <wp:lineTo x="0" y="20960"/>
                <wp:lineTo x="21404" y="20960"/>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3030" cy="471170"/>
                    </a:xfrm>
                    <a:prstGeom prst="rect">
                      <a:avLst/>
                    </a:prstGeom>
                    <a:noFill/>
                  </pic:spPr>
                </pic:pic>
              </a:graphicData>
            </a:graphic>
            <wp14:sizeRelH relativeFrom="page">
              <wp14:pctWidth>0</wp14:pctWidth>
            </wp14:sizeRelH>
            <wp14:sizeRelV relativeFrom="page">
              <wp14:pctHeight>0</wp14:pctHeight>
            </wp14:sizeRelV>
          </wp:anchor>
        </w:drawing>
      </w:r>
      <w:r w:rsidRPr="00263B0B">
        <w:t xml:space="preserve">The Toledo Air Show is July 13 &amp; 14 and we did such a great job at the last Air Show the powers that be have requested additional help from us this time around. We are still in the planning phase and do not have final numbers for needed operators, but I wouldn’t be surprised to see a number around 50 or more each day. </w:t>
      </w:r>
    </w:p>
    <w:p w14:paraId="551E5022" w14:textId="77777777" w:rsidR="00B130FD" w:rsidRDefault="00B130FD" w:rsidP="00FB6AAA"/>
    <w:p w14:paraId="36701AFE" w14:textId="2273F22C" w:rsidR="00FB6AAA" w:rsidRPr="00263B0B" w:rsidRDefault="00FB6AAA" w:rsidP="00FB6AAA">
      <w:r w:rsidRPr="00263B0B">
        <w:t xml:space="preserve">The Lucas County EC is the contact person for the air show, </w:t>
      </w:r>
      <w:hyperlink r:id="rId41" w:history="1">
        <w:r w:rsidRPr="00263B0B">
          <w:rPr>
            <w:rStyle w:val="Hyperlink"/>
          </w:rPr>
          <w:t>boxcar@toast.net</w:t>
        </w:r>
      </w:hyperlink>
      <w:r w:rsidRPr="00263B0B">
        <w:t>.</w:t>
      </w:r>
    </w:p>
    <w:p w14:paraId="196B51C6" w14:textId="532D82E9" w:rsidR="00102D50" w:rsidRDefault="00102D50" w:rsidP="00102D50">
      <w:pPr>
        <w:rPr>
          <w:rStyle w:val="Hyperlink"/>
          <w:sz w:val="20"/>
          <w:szCs w:val="20"/>
        </w:rPr>
      </w:pPr>
    </w:p>
    <w:p w14:paraId="1404133E" w14:textId="77777777" w:rsidR="006A65C4" w:rsidRDefault="006A65C4" w:rsidP="00102D50">
      <w:pPr>
        <w:rPr>
          <w:rStyle w:val="Hyperlink"/>
          <w:sz w:val="20"/>
          <w:szCs w:val="20"/>
        </w:rPr>
      </w:pPr>
    </w:p>
    <w:p w14:paraId="4F81B755" w14:textId="77777777" w:rsidR="00283588" w:rsidRPr="00263B0B" w:rsidRDefault="00283588" w:rsidP="00283588">
      <w:pPr>
        <w:jc w:val="center"/>
      </w:pPr>
      <w:r w:rsidRPr="00263B0B">
        <w:t>#########</w:t>
      </w:r>
    </w:p>
    <w:p w14:paraId="18877379" w14:textId="4C15D4B0" w:rsidR="00102D50" w:rsidRDefault="00102D50" w:rsidP="00102D50">
      <w:pPr>
        <w:rPr>
          <w:sz w:val="20"/>
          <w:szCs w:val="20"/>
          <w:u w:val="single"/>
        </w:rPr>
      </w:pPr>
    </w:p>
    <w:p w14:paraId="6FDEC065" w14:textId="77777777" w:rsidR="002A6608" w:rsidRDefault="002A6608" w:rsidP="002A6608"/>
    <w:p w14:paraId="7AFE08DD" w14:textId="77777777" w:rsidR="002A6608" w:rsidRDefault="002A6608" w:rsidP="002A6608"/>
    <w:p w14:paraId="2D6E2D9D" w14:textId="4E966719" w:rsidR="002A6608" w:rsidRDefault="002A6608" w:rsidP="002A6608">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4EAF44D" w14:textId="20622D4C" w:rsidR="00FB6AAA" w:rsidRPr="00A50255" w:rsidRDefault="00FB6AAA" w:rsidP="006B4F8C">
      <w:pPr>
        <w:jc w:val="center"/>
        <w:rPr>
          <w:b/>
          <w:i/>
          <w:color w:val="000000" w:themeColor="text1"/>
          <w:u w:val="single"/>
        </w:rPr>
      </w:pPr>
      <w:r w:rsidRPr="00A50255">
        <w:rPr>
          <w:b/>
          <w:i/>
          <w:color w:val="000000" w:themeColor="text1"/>
          <w:u w:val="single"/>
        </w:rPr>
        <w:lastRenderedPageBreak/>
        <w:t>TMRA WILL ONCE AGAIN BE HOSTING A BUS TRIP TO HAMVENTION IN XENIA OHIO</w:t>
      </w:r>
    </w:p>
    <w:p w14:paraId="44AAE0A0" w14:textId="77777777" w:rsidR="00FB6AAA" w:rsidRPr="00A50255" w:rsidRDefault="00FB6AAA" w:rsidP="00FB6AAA">
      <w:pPr>
        <w:rPr>
          <w:color w:val="000000" w:themeColor="text1"/>
        </w:rPr>
      </w:pPr>
    </w:p>
    <w:p w14:paraId="6A782BDF" w14:textId="77777777" w:rsidR="00FB6AAA" w:rsidRPr="00A50255" w:rsidRDefault="00FB6AAA" w:rsidP="00FB6AAA">
      <w:pPr>
        <w:rPr>
          <w:color w:val="000000" w:themeColor="text1"/>
        </w:rPr>
      </w:pPr>
      <w:r w:rsidRPr="00A50255">
        <w:rPr>
          <w:color w:val="000000" w:themeColor="text1"/>
        </w:rPr>
        <w:t>This year’s trip will be on the Saturday May 18</w:t>
      </w:r>
      <w:r w:rsidRPr="00A50255">
        <w:rPr>
          <w:color w:val="000000" w:themeColor="text1"/>
          <w:vertAlign w:val="superscript"/>
        </w:rPr>
        <w:t>th</w:t>
      </w:r>
      <w:r w:rsidRPr="00A50255">
        <w:rPr>
          <w:color w:val="000000" w:themeColor="text1"/>
        </w:rPr>
        <w:t xml:space="preserve"> and the cost will again be $40.00. This year we are asking people to both Reserve and pay before the May General Meeting if possible. This will allow the Bus to depart on-time and will also make life easier on Mike/WA8SYD. If you want to join the TMRA on the Bus, and we hope you will, please contact Mike/WA8SYD and get your spot reserved. You can contact Mike by Phone at </w:t>
      </w:r>
      <w:r w:rsidRPr="00850C45">
        <w:rPr>
          <w:b/>
          <w:color w:val="000000" w:themeColor="text1"/>
        </w:rPr>
        <w:t>419-699-1392</w:t>
      </w:r>
      <w:r w:rsidRPr="00A50255">
        <w:rPr>
          <w:color w:val="000000" w:themeColor="text1"/>
        </w:rPr>
        <w:t xml:space="preserve">. </w:t>
      </w:r>
    </w:p>
    <w:p w14:paraId="1F37EA5F" w14:textId="77777777" w:rsidR="00FB6AAA" w:rsidRPr="00A50255" w:rsidRDefault="00FB6AAA" w:rsidP="00FB6AAA">
      <w:pPr>
        <w:rPr>
          <w:color w:val="000000" w:themeColor="text1"/>
        </w:rPr>
      </w:pPr>
    </w:p>
    <w:p w14:paraId="3F27089E" w14:textId="77777777" w:rsidR="00FB6AAA" w:rsidRPr="00A50255" w:rsidRDefault="00FB6AAA" w:rsidP="00FB6AAA">
      <w:pPr>
        <w:rPr>
          <w:color w:val="000000" w:themeColor="text1"/>
        </w:rPr>
      </w:pPr>
      <w:r w:rsidRPr="00A50255">
        <w:rPr>
          <w:color w:val="000000" w:themeColor="text1"/>
        </w:rPr>
        <w:t>This year’s trip will follow the standard Trip plan as before</w:t>
      </w:r>
    </w:p>
    <w:p w14:paraId="57826186" w14:textId="77777777" w:rsidR="00FB6AAA" w:rsidRPr="00A50255" w:rsidRDefault="00FB6AAA" w:rsidP="00FB6AAA">
      <w:pPr>
        <w:rPr>
          <w:color w:val="000000" w:themeColor="text1"/>
        </w:rPr>
      </w:pPr>
      <w:r w:rsidRPr="00A50255">
        <w:rPr>
          <w:color w:val="000000" w:themeColor="text1"/>
        </w:rPr>
        <w:t>05:30 Depart Scott Park Campus</w:t>
      </w:r>
    </w:p>
    <w:p w14:paraId="3FE44080" w14:textId="014BDD4F" w:rsidR="00FB6AAA" w:rsidRPr="00A50255" w:rsidRDefault="00FB6AAA" w:rsidP="00FB6AAA">
      <w:pPr>
        <w:rPr>
          <w:color w:val="000000" w:themeColor="text1"/>
        </w:rPr>
      </w:pPr>
      <w:r w:rsidRPr="00A50255">
        <w:rPr>
          <w:color w:val="000000" w:themeColor="text1"/>
        </w:rPr>
        <w:t>08:30 (eta) arrive and park near the Front Gate of Hamvention in Xenia Ohio</w:t>
      </w:r>
    </w:p>
    <w:p w14:paraId="328B3AC7" w14:textId="77777777" w:rsidR="00FB6AAA" w:rsidRPr="00A50255" w:rsidRDefault="00FB6AAA" w:rsidP="00FB6AAA">
      <w:pPr>
        <w:rPr>
          <w:color w:val="000000" w:themeColor="text1"/>
        </w:rPr>
      </w:pPr>
      <w:r w:rsidRPr="00A50255">
        <w:rPr>
          <w:color w:val="000000" w:themeColor="text1"/>
        </w:rPr>
        <w:t>08:30-17:00 Bus remains available to Riders in Parking Lot</w:t>
      </w:r>
    </w:p>
    <w:p w14:paraId="225ABAB0" w14:textId="37146B7C" w:rsidR="00FB6AAA" w:rsidRPr="00A50255" w:rsidRDefault="00FB6AAA" w:rsidP="00FB6AAA">
      <w:pPr>
        <w:rPr>
          <w:color w:val="000000" w:themeColor="text1"/>
        </w:rPr>
      </w:pPr>
      <w:r w:rsidRPr="00A50255">
        <w:rPr>
          <w:color w:val="000000" w:themeColor="text1"/>
        </w:rPr>
        <w:t>17:00 Depart Hamvention</w:t>
      </w:r>
    </w:p>
    <w:p w14:paraId="0DB8B5FA" w14:textId="77777777" w:rsidR="00FB6AAA" w:rsidRPr="00A50255" w:rsidRDefault="00FB6AAA" w:rsidP="00FB6AAA">
      <w:pPr>
        <w:rPr>
          <w:color w:val="000000" w:themeColor="text1"/>
        </w:rPr>
      </w:pPr>
      <w:r w:rsidRPr="00A50255">
        <w:rPr>
          <w:color w:val="000000" w:themeColor="text1"/>
        </w:rPr>
        <w:t>17:45 (ETA) Arrive at Restaurant in Dayton Ohio</w:t>
      </w:r>
    </w:p>
    <w:p w14:paraId="0229E89A" w14:textId="77777777" w:rsidR="00FB6AAA" w:rsidRPr="00A50255" w:rsidRDefault="00FB6AAA" w:rsidP="00FB6AAA">
      <w:pPr>
        <w:rPr>
          <w:color w:val="000000" w:themeColor="text1"/>
        </w:rPr>
      </w:pPr>
      <w:r w:rsidRPr="00A50255">
        <w:rPr>
          <w:color w:val="000000" w:themeColor="text1"/>
        </w:rPr>
        <w:t>19:00 (EST) depart Restaurant</w:t>
      </w:r>
    </w:p>
    <w:p w14:paraId="1CCD18F0" w14:textId="4F967029" w:rsidR="00FB6AAA" w:rsidRPr="00A50255" w:rsidRDefault="00FB6AAA" w:rsidP="00FB6AAA">
      <w:pPr>
        <w:rPr>
          <w:color w:val="000000" w:themeColor="text1"/>
        </w:rPr>
      </w:pPr>
      <w:r w:rsidRPr="00A50255">
        <w:rPr>
          <w:color w:val="000000" w:themeColor="text1"/>
        </w:rPr>
        <w:t>21:30 arrive back at UT Scott Park Campus</w:t>
      </w:r>
    </w:p>
    <w:p w14:paraId="5FC6304C" w14:textId="77777777" w:rsidR="00102D50" w:rsidRDefault="00102D50" w:rsidP="00FB6AAA">
      <w:pPr>
        <w:rPr>
          <w:i/>
          <w:iCs/>
          <w:color w:val="000000" w:themeColor="text1"/>
        </w:rPr>
      </w:pPr>
    </w:p>
    <w:p w14:paraId="0342837D" w14:textId="07EC131C" w:rsidR="00FB6AAA" w:rsidRPr="00A50255" w:rsidRDefault="00FB6AAA" w:rsidP="00FB6AAA">
      <w:pPr>
        <w:rPr>
          <w:i/>
          <w:iCs/>
          <w:color w:val="000000" w:themeColor="text1"/>
        </w:rPr>
      </w:pPr>
      <w:r w:rsidRPr="00A50255">
        <w:rPr>
          <w:i/>
          <w:iCs/>
          <w:color w:val="000000" w:themeColor="text1"/>
        </w:rPr>
        <w:t>This is a general Itinerary of the trip and of course times may vary.</w:t>
      </w:r>
    </w:p>
    <w:p w14:paraId="2C5117C5" w14:textId="27ABF235" w:rsidR="006B4F8C" w:rsidRDefault="006B4F8C" w:rsidP="00FB6AAA">
      <w:pPr>
        <w:rPr>
          <w:color w:val="000000" w:themeColor="text1"/>
        </w:rPr>
      </w:pPr>
    </w:p>
    <w:p w14:paraId="068D2AC4" w14:textId="4978BCD6" w:rsidR="00FB6AAA" w:rsidRPr="00A50255" w:rsidRDefault="00FB6AAA" w:rsidP="00FB6AAA">
      <w:pPr>
        <w:rPr>
          <w:color w:val="000000" w:themeColor="text1"/>
        </w:rPr>
      </w:pPr>
      <w:r w:rsidRPr="00A50255">
        <w:rPr>
          <w:color w:val="000000" w:themeColor="text1"/>
        </w:rPr>
        <w:t>The Bus will remain on-site and open to all Riders throughout the entire day. You are free to leave items on the Bus and return to the Bus to rest or drop off purchased item. If you buy a large item, it can almost certainly fit into the Busses Cargo hold.</w:t>
      </w:r>
    </w:p>
    <w:p w14:paraId="70AE452B" w14:textId="55888049" w:rsidR="00FB6AAA" w:rsidRPr="00A50255" w:rsidRDefault="00FB6AAA" w:rsidP="00FB6AAA">
      <w:pPr>
        <w:rPr>
          <w:color w:val="000000" w:themeColor="text1"/>
        </w:rPr>
      </w:pPr>
    </w:p>
    <w:p w14:paraId="68A063A7" w14:textId="47C3D1E0" w:rsidR="00FB6AAA" w:rsidRPr="00A50255" w:rsidRDefault="00FB6AAA" w:rsidP="00FB6AAA">
      <w:pPr>
        <w:rPr>
          <w:color w:val="000000" w:themeColor="text1"/>
        </w:rPr>
      </w:pPr>
      <w:r w:rsidRPr="00A50255">
        <w:rPr>
          <w:color w:val="000000" w:themeColor="text1"/>
        </w:rPr>
        <w:t xml:space="preserve">Hamvention Bus Reservation and payment can be arranged thru Mike </w:t>
      </w:r>
      <w:proofErr w:type="spellStart"/>
      <w:r w:rsidRPr="00A50255">
        <w:rPr>
          <w:color w:val="000000" w:themeColor="text1"/>
        </w:rPr>
        <w:t>Kehr</w:t>
      </w:r>
      <w:proofErr w:type="spellEnd"/>
      <w:r w:rsidRPr="00A50255">
        <w:rPr>
          <w:color w:val="000000" w:themeColor="text1"/>
        </w:rPr>
        <w:t xml:space="preserve"> / WA8SYD. To contact Mike please call him on his Cell Phone at 419-699-1392</w:t>
      </w:r>
    </w:p>
    <w:p w14:paraId="6C1BE032" w14:textId="09BAF3E3" w:rsidR="00FB6AAA" w:rsidRPr="00A50255" w:rsidRDefault="00FB6AAA" w:rsidP="00FB6AAA">
      <w:pPr>
        <w:rPr>
          <w:color w:val="000000" w:themeColor="text1"/>
        </w:rPr>
      </w:pPr>
    </w:p>
    <w:p w14:paraId="0474D8E7" w14:textId="0B7CB943" w:rsidR="00FB6AAA" w:rsidRPr="00A50255" w:rsidRDefault="00FB6AAA" w:rsidP="00FB6AAA">
      <w:pPr>
        <w:rPr>
          <w:color w:val="000000" w:themeColor="text1"/>
        </w:rPr>
      </w:pPr>
      <w:r w:rsidRPr="00A50255">
        <w:rPr>
          <w:color w:val="000000" w:themeColor="text1"/>
        </w:rPr>
        <w:t>We hope to see you on the Bus to Hamvention.</w:t>
      </w:r>
    </w:p>
    <w:p w14:paraId="11B1B76A" w14:textId="631EED03" w:rsidR="00FB6AAA" w:rsidRPr="00A50255" w:rsidRDefault="00FB6AAA" w:rsidP="00FB6AAA">
      <w:pPr>
        <w:rPr>
          <w:color w:val="000000" w:themeColor="text1"/>
        </w:rPr>
      </w:pPr>
    </w:p>
    <w:p w14:paraId="6286F159" w14:textId="2E9DE6FF" w:rsidR="003210D9" w:rsidRPr="002A5F72" w:rsidRDefault="003210D9" w:rsidP="003210D9">
      <w:pPr>
        <w:jc w:val="center"/>
        <w:rPr>
          <w:bCs/>
        </w:rPr>
      </w:pPr>
      <w:r w:rsidRPr="002A5F72">
        <w:rPr>
          <w:bCs/>
        </w:rPr>
        <w:t>#########</w:t>
      </w:r>
    </w:p>
    <w:p w14:paraId="504E6CC6" w14:textId="7B62E8E4" w:rsidR="00283588" w:rsidRDefault="00283588" w:rsidP="003210D9"/>
    <w:p w14:paraId="1C8D7BF3" w14:textId="77777777" w:rsidR="006A65C4" w:rsidRDefault="006A65C4" w:rsidP="003210D9"/>
    <w:p w14:paraId="7391CA02" w14:textId="3F32C1B0" w:rsidR="0059745F" w:rsidRPr="0059745F" w:rsidRDefault="0059745F" w:rsidP="0059745F">
      <w:pPr>
        <w:jc w:val="center"/>
        <w:rPr>
          <w:b/>
          <w:i/>
          <w:sz w:val="28"/>
          <w:szCs w:val="28"/>
        </w:rPr>
      </w:pPr>
      <w:r w:rsidRPr="0059745F">
        <w:rPr>
          <w:b/>
          <w:i/>
          <w:sz w:val="28"/>
          <w:szCs w:val="28"/>
        </w:rPr>
        <w:t xml:space="preserve">Ohio Statewide Courthouses </w:t>
      </w:r>
      <w:proofErr w:type="gramStart"/>
      <w:r w:rsidRPr="0059745F">
        <w:rPr>
          <w:b/>
          <w:i/>
          <w:sz w:val="28"/>
          <w:szCs w:val="28"/>
        </w:rPr>
        <w:t>On</w:t>
      </w:r>
      <w:proofErr w:type="gramEnd"/>
      <w:r w:rsidRPr="0059745F">
        <w:rPr>
          <w:b/>
          <w:i/>
          <w:sz w:val="28"/>
          <w:szCs w:val="28"/>
        </w:rPr>
        <w:t xml:space="preserve"> The Air Special Event, August 24, 2019</w:t>
      </w:r>
    </w:p>
    <w:p w14:paraId="3AFF9A19" w14:textId="21E4F568" w:rsidR="0059745F" w:rsidRPr="0059745F" w:rsidRDefault="0059745F" w:rsidP="0059745F">
      <w:pPr>
        <w:rPr>
          <w:b/>
          <w:u w:val="single"/>
        </w:rPr>
      </w:pPr>
    </w:p>
    <w:p w14:paraId="6D66E7C5" w14:textId="05071776" w:rsidR="0059745F" w:rsidRPr="0059745F" w:rsidRDefault="0059745F" w:rsidP="0059745F">
      <w:pPr>
        <w:rPr>
          <w:b/>
          <w:u w:val="single"/>
        </w:rPr>
      </w:pPr>
      <w:r w:rsidRPr="0059745F">
        <w:rPr>
          <w:b/>
          <w:u w:val="single"/>
        </w:rPr>
        <w:t>Event Background</w:t>
      </w:r>
    </w:p>
    <w:p w14:paraId="12DE2A6A" w14:textId="70AE5B71" w:rsidR="00102D50" w:rsidRDefault="00283588" w:rsidP="0059745F">
      <w:r w:rsidRPr="0059745F">
        <w:rPr>
          <w:i/>
          <w:noProof/>
          <w:sz w:val="28"/>
          <w:szCs w:val="28"/>
        </w:rPr>
        <w:drawing>
          <wp:anchor distT="0" distB="0" distL="114300" distR="114300" simplePos="0" relativeHeight="253091840" behindDoc="1" locked="0" layoutInCell="1" allowOverlap="1" wp14:anchorId="0D75D4E5" wp14:editId="7B8E9816">
            <wp:simplePos x="0" y="0"/>
            <wp:positionH relativeFrom="margin">
              <wp:posOffset>171450</wp:posOffset>
            </wp:positionH>
            <wp:positionV relativeFrom="margin">
              <wp:posOffset>9525</wp:posOffset>
            </wp:positionV>
            <wp:extent cx="3439795" cy="2121535"/>
            <wp:effectExtent l="0" t="0" r="8255" b="0"/>
            <wp:wrapTight wrapText="bothSides">
              <wp:wrapPolygon edited="0">
                <wp:start x="0" y="0"/>
                <wp:lineTo x="0" y="21335"/>
                <wp:lineTo x="21532" y="21335"/>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9795" cy="2121535"/>
                    </a:xfrm>
                    <a:prstGeom prst="rect">
                      <a:avLst/>
                    </a:prstGeom>
                    <a:noFill/>
                  </pic:spPr>
                </pic:pic>
              </a:graphicData>
            </a:graphic>
            <wp14:sizeRelH relativeFrom="page">
              <wp14:pctWidth>0</wp14:pctWidth>
            </wp14:sizeRelH>
            <wp14:sizeRelV relativeFrom="page">
              <wp14:pctHeight>0</wp14:pctHeight>
            </wp14:sizeRelV>
          </wp:anchor>
        </w:drawing>
      </w:r>
      <w:r w:rsidR="0059745F" w:rsidRPr="0059745F">
        <w:t xml:space="preserve"> Last year there was the Ohio Covered Bridge Special Event that was led by John Levo, W8KIW Editor of the Highland ARC’s </w:t>
      </w:r>
      <w:r w:rsidR="0059745F" w:rsidRPr="0059745F">
        <w:rPr>
          <w:i/>
        </w:rPr>
        <w:t>Monday Morning Memo</w:t>
      </w:r>
      <w:r w:rsidR="0059745F" w:rsidRPr="0059745F">
        <w:t xml:space="preserve">.  Several clubs participated and was a complete success.  Additionally, there were several folks interested in Ham Radio at the event who have now become new Hams.  Yes, anytime there is a public event resulting in a gain to the Ham Radio community, it is a total success.  This year in keeping with the historical event series, John and the members of the Highland ARC decided to do a special event from their courthouse lawn.  </w:t>
      </w:r>
    </w:p>
    <w:p w14:paraId="705DD697" w14:textId="77777777" w:rsidR="002A6608" w:rsidRDefault="002A6608" w:rsidP="002A6608"/>
    <w:p w14:paraId="685E5920" w14:textId="77777777" w:rsidR="002A6608" w:rsidRDefault="002A6608" w:rsidP="002A6608"/>
    <w:p w14:paraId="74729034" w14:textId="5AFE49B4" w:rsidR="002A6608" w:rsidRDefault="002A6608" w:rsidP="002A6608">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FD650A0" w14:textId="05E3792B" w:rsidR="0059745F" w:rsidRPr="0059745F" w:rsidRDefault="0059745F" w:rsidP="0059745F">
      <w:r w:rsidRPr="0059745F">
        <w:lastRenderedPageBreak/>
        <w:t xml:space="preserve">John published an article in the </w:t>
      </w:r>
      <w:r w:rsidRPr="0059745F">
        <w:rPr>
          <w:i/>
        </w:rPr>
        <w:t>Monday Morning Memo</w:t>
      </w:r>
      <w:r w:rsidRPr="0059745F">
        <w:t xml:space="preserve"> which attracted the attention of Michael Love, WB8YKS Southern Ohio Amateur Radio Association (SOARA) PIO.  John and Mike decided that there may be interest in an all-state special event celebrating the courthouses in all of Ohio’s 88 counties.  Scott Yonally, N8SY Ohio Section Manager thought it was a fantastic idea and requested John and Mike to reach out across the state to determine the level of support for the event. The Ohio Section has 117 affiliated clubs of which 48 are Special Service Clubs and there are 29 PIOs. There may not be a club listed in each county by address, but we do have Hams in each county. </w:t>
      </w:r>
    </w:p>
    <w:p w14:paraId="75C42B2F" w14:textId="77777777" w:rsidR="0059745F" w:rsidRPr="0059745F" w:rsidRDefault="0059745F" w:rsidP="0059745F">
      <w:pPr>
        <w:rPr>
          <w:b/>
          <w:u w:val="single"/>
        </w:rPr>
      </w:pPr>
    </w:p>
    <w:p w14:paraId="5675D532" w14:textId="77777777" w:rsidR="0059745F" w:rsidRPr="0059745F" w:rsidRDefault="0059745F" w:rsidP="0059745F">
      <w:pPr>
        <w:rPr>
          <w:b/>
          <w:u w:val="single"/>
        </w:rPr>
      </w:pPr>
      <w:r w:rsidRPr="0059745F">
        <w:rPr>
          <w:b/>
          <w:u w:val="single"/>
        </w:rPr>
        <w:t xml:space="preserve">Promoting Ham Radio </w:t>
      </w:r>
    </w:p>
    <w:p w14:paraId="0180C465" w14:textId="24342249" w:rsidR="0059745F" w:rsidRPr="0059745F" w:rsidRDefault="0059745F" w:rsidP="0059745F">
      <w:r w:rsidRPr="0059745F">
        <w:t xml:space="preserve">This may be a first for the ARRL and the Ohio Section. This event has all the opportunities for a FUNFILLED family day engaging the public and our government officials.  Additionally, one county’s club is partnering with their county commissioners, historical society, EMA, sheriff’s office, public library, chamber of commerce, and news media.  The club has decided to use a large tent as the event will take place rain or shine.  Their PIO will make handouts available about ham radio and promoting the ARRL, ARES, RACES, Ohio Section and their local club.  A special focus will be made to spotlight the public awareness of the hobby and the benefits of a Ham radio license, emergency and community service. The public will be invited to talk on the radios under the direct supervision of a licensed operator. Several clubs plan to provide contact QSL cards and/or certificates to capture this historical event. </w:t>
      </w:r>
    </w:p>
    <w:p w14:paraId="4BE88A67" w14:textId="77777777" w:rsidR="0059745F" w:rsidRDefault="0059745F" w:rsidP="0059745F">
      <w:pPr>
        <w:rPr>
          <w:b/>
          <w:u w:val="single"/>
        </w:rPr>
      </w:pPr>
    </w:p>
    <w:p w14:paraId="43FB1961" w14:textId="01B9B1D9" w:rsidR="0059745F" w:rsidRPr="0059745F" w:rsidRDefault="0059745F" w:rsidP="0059745F">
      <w:pPr>
        <w:rPr>
          <w:b/>
          <w:u w:val="single"/>
        </w:rPr>
      </w:pPr>
      <w:r w:rsidRPr="0059745F">
        <w:rPr>
          <w:b/>
          <w:u w:val="single"/>
        </w:rPr>
        <w:t xml:space="preserve">Fun for Everyone </w:t>
      </w:r>
    </w:p>
    <w:p w14:paraId="13096B0B" w14:textId="79D13CC9" w:rsidR="0059745F" w:rsidRPr="0059745F" w:rsidRDefault="0059745F" w:rsidP="0059745F">
      <w:r w:rsidRPr="0059745F">
        <w:t xml:space="preserve">There may be some folks dressed in period costumes providing history about their courthouse and the early days in their county. Moreover, one club has requested, August 24, 2019, to be declared as Ham Radio Day in their county, and their county commissioners have approved it. </w:t>
      </w:r>
    </w:p>
    <w:p w14:paraId="6575C278" w14:textId="77777777" w:rsidR="0059745F" w:rsidRDefault="0059745F" w:rsidP="0059745F">
      <w:pPr>
        <w:rPr>
          <w:b/>
          <w:u w:val="single"/>
        </w:rPr>
      </w:pPr>
    </w:p>
    <w:p w14:paraId="6B5C4AE7" w14:textId="33127095" w:rsidR="0059745F" w:rsidRPr="0059745F" w:rsidRDefault="0059745F" w:rsidP="0059745F">
      <w:pPr>
        <w:rPr>
          <w:b/>
          <w:u w:val="single"/>
        </w:rPr>
      </w:pPr>
      <w:r w:rsidRPr="0059745F">
        <w:rPr>
          <w:b/>
          <w:u w:val="single"/>
        </w:rPr>
        <w:t>Event Details</w:t>
      </w:r>
    </w:p>
    <w:p w14:paraId="4EB26BD0" w14:textId="35B4F2BE" w:rsidR="0059745F" w:rsidRPr="0059745F" w:rsidRDefault="0059745F" w:rsidP="0059745F">
      <w:pPr>
        <w:rPr>
          <w:b/>
        </w:rPr>
      </w:pPr>
      <w:r w:rsidRPr="0059745F">
        <w:t xml:space="preserve">Yes, we are excited and hopefully you are as well, about participating in this historical Ohio Courthouses on the Air Special Event.  </w:t>
      </w:r>
      <w:r w:rsidRPr="0059745F">
        <w:rPr>
          <w:b/>
        </w:rPr>
        <w:t xml:space="preserve">We are requesting ALL Ohio Clubs and Hams to consider supporting this special event.  The event will take place on, Saturday, August 24, 2019, from 9:00 AM to 4:00 PM. However, the hours can be extended by each club. Additionally, each club will determine the frequencies and modes they will use. </w:t>
      </w:r>
    </w:p>
    <w:p w14:paraId="54AF4FCD" w14:textId="14D93328" w:rsidR="00E129F4" w:rsidRDefault="00E129F4" w:rsidP="00E129F4"/>
    <w:p w14:paraId="2DDEF9FB" w14:textId="7124BA4B" w:rsidR="0059745F" w:rsidRPr="0059745F" w:rsidRDefault="0059745F" w:rsidP="0059745F">
      <w:r w:rsidRPr="0059745F">
        <w:t xml:space="preserve">Another opportunity presents itself as the Ohio QSO Party </w:t>
      </w:r>
      <w:hyperlink r:id="rId43" w:history="1">
        <w:r w:rsidR="002A6608" w:rsidRPr="00E41DD8">
          <w:rPr>
            <w:rStyle w:val="Hyperlink"/>
          </w:rPr>
          <w:t>www.ohqp.org</w:t>
        </w:r>
      </w:hyperlink>
      <w:r w:rsidRPr="0059745F">
        <w:t xml:space="preserve"> is also on the air, Saturday, August 24</w:t>
      </w:r>
      <w:r w:rsidRPr="0059745F">
        <w:rPr>
          <w:vertAlign w:val="superscript"/>
        </w:rPr>
        <w:t>th</w:t>
      </w:r>
      <w:r w:rsidRPr="0059745F">
        <w:t xml:space="preserve">.  Therefore, these two events will complement each other providing contacts not only from within Ohio but across the country.  All Hams are invited to participate.  </w:t>
      </w:r>
    </w:p>
    <w:p w14:paraId="61561EB8" w14:textId="77777777" w:rsidR="0059745F" w:rsidRDefault="0059745F" w:rsidP="0059745F">
      <w:pPr>
        <w:rPr>
          <w:b/>
          <w:u w:val="single"/>
        </w:rPr>
      </w:pPr>
    </w:p>
    <w:p w14:paraId="5E28EFD8" w14:textId="71B2543A" w:rsidR="0059745F" w:rsidRPr="0059745F" w:rsidRDefault="0059745F" w:rsidP="0059745F">
      <w:pPr>
        <w:rPr>
          <w:b/>
          <w:u w:val="single"/>
        </w:rPr>
      </w:pPr>
      <w:r w:rsidRPr="0059745F">
        <w:rPr>
          <w:b/>
          <w:u w:val="single"/>
        </w:rPr>
        <w:t xml:space="preserve">Staying in Touch </w:t>
      </w:r>
    </w:p>
    <w:p w14:paraId="63860D41" w14:textId="3B17AFD0" w:rsidR="0059745F" w:rsidRPr="0059745F" w:rsidRDefault="0059745F" w:rsidP="0059745F">
      <w:pPr>
        <w:rPr>
          <w:i/>
        </w:rPr>
      </w:pPr>
      <w:r w:rsidRPr="0059745F">
        <w:t xml:space="preserve">Please inform the listed contacts that your club will be participating, and the name of the county represented.  Additionally, there will be updates provided in the </w:t>
      </w:r>
      <w:r w:rsidRPr="0059745F">
        <w:rPr>
          <w:i/>
          <w:u w:val="single"/>
        </w:rPr>
        <w:t>Monday Morning Memo</w:t>
      </w:r>
      <w:r w:rsidRPr="0059745F">
        <w:t xml:space="preserve">, the </w:t>
      </w:r>
      <w:r w:rsidRPr="0059745F">
        <w:rPr>
          <w:i/>
          <w:u w:val="single"/>
        </w:rPr>
        <w:t>PostScript</w:t>
      </w:r>
      <w:r w:rsidRPr="0059745F">
        <w:rPr>
          <w:i/>
        </w:rPr>
        <w:t>,</w:t>
      </w:r>
      <w:r w:rsidRPr="0059745F">
        <w:t xml:space="preserve"> </w:t>
      </w:r>
      <w:r w:rsidRPr="0059745F">
        <w:rPr>
          <w:i/>
          <w:u w:val="single"/>
        </w:rPr>
        <w:t xml:space="preserve">Ohio Section Journal, and </w:t>
      </w:r>
      <w:r w:rsidRPr="0059745F">
        <w:rPr>
          <w:i/>
          <w:lang w:val="en"/>
        </w:rPr>
        <w:t>www.</w:t>
      </w:r>
      <w:r w:rsidRPr="0059745F">
        <w:rPr>
          <w:b/>
          <w:bCs/>
          <w:i/>
          <w:lang w:val="en"/>
        </w:rPr>
        <w:t>arrl</w:t>
      </w:r>
      <w:r w:rsidRPr="0059745F">
        <w:rPr>
          <w:i/>
          <w:lang w:val="en"/>
        </w:rPr>
        <w:t>-</w:t>
      </w:r>
      <w:r w:rsidRPr="0059745F">
        <w:rPr>
          <w:b/>
          <w:bCs/>
          <w:i/>
          <w:lang w:val="en"/>
        </w:rPr>
        <w:t>ohio</w:t>
      </w:r>
      <w:r w:rsidRPr="0059745F">
        <w:rPr>
          <w:i/>
          <w:lang w:val="en"/>
        </w:rPr>
        <w:t xml:space="preserve">.org. </w:t>
      </w:r>
    </w:p>
    <w:p w14:paraId="28B76403" w14:textId="77777777" w:rsidR="0059745F" w:rsidRPr="0059745F" w:rsidRDefault="0059745F" w:rsidP="0059745F">
      <w:pPr>
        <w:rPr>
          <w:b/>
          <w:i/>
          <w:u w:val="single"/>
        </w:rPr>
      </w:pPr>
      <w:r w:rsidRPr="0059745F">
        <w:rPr>
          <w:i/>
        </w:rPr>
        <w:t xml:space="preserve"> </w:t>
      </w:r>
    </w:p>
    <w:p w14:paraId="1E848210" w14:textId="77777777" w:rsidR="0059745F" w:rsidRPr="0059745F" w:rsidRDefault="0059745F" w:rsidP="0059745F">
      <w:pPr>
        <w:rPr>
          <w:b/>
          <w:u w:val="single"/>
        </w:rPr>
      </w:pPr>
      <w:r w:rsidRPr="0059745F">
        <w:rPr>
          <w:b/>
          <w:u w:val="single"/>
        </w:rPr>
        <w:t>Contacts for additional information:</w:t>
      </w:r>
    </w:p>
    <w:p w14:paraId="5C7E516A" w14:textId="77777777" w:rsidR="0059745F" w:rsidRPr="0059745F" w:rsidRDefault="0059745F" w:rsidP="0059745F">
      <w:r w:rsidRPr="0059745F">
        <w:t>Michael Love, WB8YKS</w:t>
      </w:r>
    </w:p>
    <w:p w14:paraId="750632C9" w14:textId="77777777" w:rsidR="0059745F" w:rsidRPr="0059745F" w:rsidRDefault="0059745F" w:rsidP="0059745F">
      <w:r w:rsidRPr="0059745F">
        <w:t xml:space="preserve">wb8yks@arrl.net </w:t>
      </w:r>
    </w:p>
    <w:p w14:paraId="09D73CB6" w14:textId="77777777" w:rsidR="0059745F" w:rsidRPr="0059745F" w:rsidRDefault="0059745F" w:rsidP="0059745F">
      <w:r w:rsidRPr="0059745F">
        <w:t>John Levo, W8KIW</w:t>
      </w:r>
    </w:p>
    <w:p w14:paraId="2140D6FA" w14:textId="77777777" w:rsidR="0059745F" w:rsidRPr="0059745F" w:rsidRDefault="00E0259E" w:rsidP="0059745F">
      <w:pPr>
        <w:rPr>
          <w:u w:val="single"/>
        </w:rPr>
      </w:pPr>
      <w:hyperlink r:id="rId44" w:history="1">
        <w:r w:rsidR="0059745F" w:rsidRPr="0059745F">
          <w:rPr>
            <w:rStyle w:val="Hyperlink"/>
          </w:rPr>
          <w:t>highlandara@yahoo.com</w:t>
        </w:r>
      </w:hyperlink>
    </w:p>
    <w:p w14:paraId="5D9699C7" w14:textId="77777777" w:rsidR="00A87AE1" w:rsidRDefault="00A87AE1" w:rsidP="00A87AE1">
      <w:pPr>
        <w:rPr>
          <w:rStyle w:val="Hyperlink"/>
          <w:sz w:val="20"/>
          <w:szCs w:val="20"/>
        </w:rPr>
      </w:pPr>
    </w:p>
    <w:p w14:paraId="01E059B4" w14:textId="77777777" w:rsidR="002A6608" w:rsidRDefault="002A6608" w:rsidP="002A6608"/>
    <w:p w14:paraId="5B5CB174" w14:textId="77777777" w:rsidR="002A6608" w:rsidRDefault="002A6608" w:rsidP="002A6608"/>
    <w:p w14:paraId="2EF02DFD" w14:textId="77777777" w:rsidR="002A6608" w:rsidRDefault="002A6608" w:rsidP="002A6608"/>
    <w:p w14:paraId="44980094" w14:textId="77777777" w:rsidR="002A6608" w:rsidRDefault="002A6608" w:rsidP="002A6608"/>
    <w:p w14:paraId="1EF77639" w14:textId="4F211E66" w:rsidR="002A6608" w:rsidRDefault="002A6608" w:rsidP="002A6608">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2F8BF5A9" w14:textId="196B0236" w:rsidR="007105D9" w:rsidRPr="007105D9" w:rsidRDefault="00E0259E" w:rsidP="007105D9">
      <w:pPr>
        <w:rPr>
          <w:rFonts w:eastAsia="Times New Roman"/>
          <w:b/>
          <w:bCs/>
          <w:i/>
          <w:color w:val="0563C1" w:themeColor="hyperlink"/>
          <w:sz w:val="28"/>
          <w:szCs w:val="28"/>
          <w:u w:val="single"/>
        </w:rPr>
      </w:pPr>
      <w:r>
        <w:lastRenderedPageBreak/>
        <w:pict w14:anchorId="1F4EC392">
          <v:rect id="_x0000_i1029" style="width:0;height:1.5pt" o:hralign="center" o:hrstd="t" o:hr="t" fillcolor="#a0a0a0" stroked="f"/>
        </w:pict>
      </w:r>
    </w:p>
    <w:p w14:paraId="275C13F0" w14:textId="77777777" w:rsidR="007105D9" w:rsidRPr="007105D9" w:rsidRDefault="007105D9" w:rsidP="007105D9">
      <w:pPr>
        <w:rPr>
          <w:rFonts w:eastAsia="Times New Roman"/>
          <w:b/>
          <w:bCs/>
          <w:i/>
          <w:color w:val="000000"/>
          <w:sz w:val="28"/>
          <w:szCs w:val="28"/>
        </w:rPr>
      </w:pPr>
      <w:bookmarkStart w:id="27" w:name="hamfest"/>
      <w:bookmarkEnd w:id="27"/>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6" w:history="1">
        <w:r w:rsidRPr="007105D9">
          <w:rPr>
            <w:rFonts w:eastAsia="Times New Roman"/>
            <w:b/>
            <w:bCs/>
            <w:i/>
            <w:color w:val="0563C1" w:themeColor="hyperlink"/>
            <w:sz w:val="28"/>
            <w:szCs w:val="28"/>
            <w:u w:val="single"/>
          </w:rPr>
          <w:t>Upcoming Hamfests</w:t>
        </w:r>
      </w:hyperlink>
    </w:p>
    <w:p w14:paraId="127592DD" w14:textId="21F4AC95" w:rsidR="007105D9" w:rsidRDefault="007105D9" w:rsidP="007105D9">
      <w:pPr>
        <w:rPr>
          <w:b/>
          <w:bCs/>
          <w:color w:val="000000" w:themeColor="text1"/>
        </w:rPr>
      </w:pPr>
      <w:r w:rsidRPr="007105D9">
        <w:rPr>
          <w:b/>
          <w:bCs/>
          <w:color w:val="000000" w:themeColor="text1"/>
        </w:rPr>
        <w:t xml:space="preserve"> </w:t>
      </w:r>
    </w:p>
    <w:p w14:paraId="428D8DF2" w14:textId="77777777" w:rsidR="00C67D90" w:rsidRPr="007105D9" w:rsidRDefault="00C67D90" w:rsidP="007105D9">
      <w:pPr>
        <w:rPr>
          <w:bCs/>
          <w:color w:val="000000" w:themeColor="text1"/>
        </w:rPr>
      </w:pPr>
    </w:p>
    <w:p w14:paraId="3D65A5DD" w14:textId="77777777" w:rsidR="00C67D90" w:rsidRPr="00E4435B" w:rsidRDefault="00C67D90" w:rsidP="00C67D90">
      <w:pPr>
        <w:rPr>
          <w:b/>
          <w:bCs/>
          <w:color w:val="000000" w:themeColor="text1"/>
        </w:rPr>
      </w:pPr>
      <w:r w:rsidRPr="00E4435B">
        <w:rPr>
          <w:b/>
          <w:bCs/>
          <w:color w:val="000000" w:themeColor="text1"/>
        </w:rPr>
        <w:t>05/17-19/2019 | Dayton Hamvention</w:t>
      </w:r>
    </w:p>
    <w:p w14:paraId="7F98DEA1" w14:textId="77777777" w:rsidR="00C67D90" w:rsidRPr="00245224" w:rsidRDefault="00C67D90" w:rsidP="00C67D90">
      <w:pPr>
        <w:rPr>
          <w:bCs/>
          <w:color w:val="000000" w:themeColor="text1"/>
        </w:rPr>
      </w:pPr>
      <w:r w:rsidRPr="00245224">
        <w:rPr>
          <w:bCs/>
          <w:color w:val="000000" w:themeColor="text1"/>
        </w:rPr>
        <w:t>Location: Xenia, OH</w:t>
      </w:r>
    </w:p>
    <w:p w14:paraId="26A1D468" w14:textId="77777777" w:rsidR="00C67D90" w:rsidRPr="00245224" w:rsidRDefault="00C67D90" w:rsidP="00C67D90">
      <w:pPr>
        <w:rPr>
          <w:bCs/>
          <w:color w:val="000000" w:themeColor="text1"/>
        </w:rPr>
      </w:pPr>
      <w:r w:rsidRPr="00245224">
        <w:rPr>
          <w:bCs/>
          <w:color w:val="000000" w:themeColor="text1"/>
        </w:rPr>
        <w:t>Sponsor: Dayton Amateur Radio Association</w:t>
      </w:r>
    </w:p>
    <w:p w14:paraId="5F2850DE" w14:textId="634967B2" w:rsidR="00201C2D" w:rsidRDefault="00C67D90" w:rsidP="00C67D90">
      <w:pPr>
        <w:rPr>
          <w:rStyle w:val="Hyperlink"/>
          <w:bCs/>
          <w:color w:val="0000FF"/>
        </w:rPr>
      </w:pPr>
      <w:r w:rsidRPr="00245224">
        <w:rPr>
          <w:bCs/>
          <w:color w:val="000000" w:themeColor="text1"/>
        </w:rPr>
        <w:t>Website:  </w:t>
      </w:r>
      <w:hyperlink r:id="rId47" w:history="1">
        <w:r w:rsidRPr="00245224">
          <w:rPr>
            <w:rStyle w:val="Hyperlink"/>
            <w:bCs/>
            <w:color w:val="0000FF"/>
          </w:rPr>
          <w:t>http://hamvention.org/</w:t>
        </w:r>
      </w:hyperlink>
    </w:p>
    <w:p w14:paraId="121C0583" w14:textId="580C3101" w:rsidR="00C67D90" w:rsidRDefault="00C67D90" w:rsidP="00C67D90">
      <w:pPr>
        <w:rPr>
          <w:rStyle w:val="Hyperlink"/>
          <w:color w:val="0000FF"/>
        </w:rPr>
      </w:pPr>
    </w:p>
    <w:p w14:paraId="66C0D8F7" w14:textId="3FE5572E" w:rsidR="00C67D90" w:rsidRDefault="00C67D90" w:rsidP="00C67D90">
      <w:pPr>
        <w:rPr>
          <w:rStyle w:val="Hyperlink"/>
          <w:color w:val="0000FF"/>
        </w:rPr>
      </w:pPr>
    </w:p>
    <w:p w14:paraId="5C4E4D7C" w14:textId="42FF7CB7" w:rsidR="0059745F" w:rsidRDefault="0059745F" w:rsidP="00C67D90">
      <w:pPr>
        <w:rPr>
          <w:rStyle w:val="Hyperlink"/>
          <w:color w:val="0000FF"/>
        </w:rPr>
      </w:pPr>
    </w:p>
    <w:p w14:paraId="19AFFF8A" w14:textId="77777777" w:rsidR="00C67D90" w:rsidRDefault="00C67D90" w:rsidP="00C67D90">
      <w:pPr>
        <w:rPr>
          <w:bCs/>
          <w:color w:val="000000" w:themeColor="text1"/>
        </w:rPr>
      </w:pPr>
    </w:p>
    <w:tbl>
      <w:tblPr>
        <w:tblW w:w="0" w:type="auto"/>
        <w:tblLook w:val="04A0" w:firstRow="1" w:lastRow="0" w:firstColumn="1" w:lastColumn="0" w:noHBand="0" w:noVBand="1"/>
      </w:tblPr>
      <w:tblGrid>
        <w:gridCol w:w="5395"/>
        <w:gridCol w:w="5395"/>
      </w:tblGrid>
      <w:tr w:rsidR="00DC63E6" w:rsidRPr="00245224" w14:paraId="414F7FBC" w14:textId="77777777" w:rsidTr="00513B05">
        <w:tc>
          <w:tcPr>
            <w:tcW w:w="5395" w:type="dxa"/>
          </w:tcPr>
          <w:p w14:paraId="409FD3DF" w14:textId="77777777" w:rsidR="003810F4" w:rsidRPr="00245224" w:rsidRDefault="003810F4" w:rsidP="003810F4">
            <w:pPr>
              <w:shd w:val="clear" w:color="auto" w:fill="FFFFFF"/>
              <w:textAlignment w:val="baseline"/>
              <w:outlineLvl w:val="2"/>
              <w:rPr>
                <w:rFonts w:eastAsia="Times New Roman"/>
                <w:bCs/>
                <w:color w:val="000000"/>
                <w:bdr w:val="none" w:sz="0" w:space="0" w:color="auto" w:frame="1"/>
              </w:rPr>
            </w:pPr>
          </w:p>
          <w:p w14:paraId="5E52AED2" w14:textId="4E41B700" w:rsidR="003810F4" w:rsidRPr="00E4435B" w:rsidRDefault="003810F4" w:rsidP="003810F4">
            <w:pPr>
              <w:shd w:val="clear" w:color="auto" w:fill="FFFFFF"/>
              <w:textAlignment w:val="baseline"/>
              <w:outlineLvl w:val="2"/>
              <w:rPr>
                <w:rFonts w:eastAsia="Times New Roman"/>
                <w:b/>
                <w:bCs/>
                <w:color w:val="087FB2"/>
                <w:sz w:val="23"/>
                <w:szCs w:val="23"/>
              </w:rPr>
            </w:pPr>
            <w:r w:rsidRPr="00E4435B">
              <w:rPr>
                <w:rFonts w:eastAsia="Times New Roman"/>
                <w:b/>
                <w:bCs/>
                <w:color w:val="000000"/>
                <w:bdr w:val="none" w:sz="0" w:space="0" w:color="auto" w:frame="1"/>
              </w:rPr>
              <w:t>06/01/2019 | FCARC Summer Swap</w:t>
            </w:r>
          </w:p>
          <w:p w14:paraId="250999E3" w14:textId="77777777" w:rsidR="003810F4" w:rsidRPr="00245224" w:rsidRDefault="003810F4" w:rsidP="003810F4">
            <w:pPr>
              <w:shd w:val="clear" w:color="auto" w:fill="FFFFFF"/>
              <w:textAlignment w:val="baseline"/>
              <w:rPr>
                <w:rFonts w:eastAsia="Times New Roman"/>
                <w:color w:val="224466"/>
                <w:sz w:val="18"/>
                <w:szCs w:val="18"/>
              </w:rPr>
            </w:pPr>
            <w:r w:rsidRPr="00245224">
              <w:rPr>
                <w:rFonts w:eastAsia="Times New Roman"/>
                <w:color w:val="000000"/>
                <w:bdr w:val="none" w:sz="0" w:space="0" w:color="auto" w:frame="1"/>
              </w:rPr>
              <w:t>Location: </w:t>
            </w:r>
            <w:r w:rsidRPr="00245224">
              <w:rPr>
                <w:rFonts w:eastAsia="Times New Roman"/>
                <w:color w:val="000000"/>
              </w:rPr>
              <w:t>Wauseon, OH</w:t>
            </w:r>
            <w:r w:rsidRPr="00245224">
              <w:rPr>
                <w:rFonts w:eastAsia="Times New Roman"/>
                <w:color w:val="000000"/>
              </w:rPr>
              <w:br/>
            </w:r>
            <w:r w:rsidRPr="00245224">
              <w:rPr>
                <w:rFonts w:eastAsia="Times New Roman"/>
                <w:color w:val="000000"/>
                <w:bdr w:val="none" w:sz="0" w:space="0" w:color="auto" w:frame="1"/>
              </w:rPr>
              <w:t>Sponsor:</w:t>
            </w:r>
            <w:r w:rsidRPr="00245224">
              <w:rPr>
                <w:rFonts w:eastAsia="Times New Roman"/>
                <w:color w:val="000000"/>
              </w:rPr>
              <w:t> Fulton County Amateur Radio Club</w:t>
            </w:r>
            <w:r w:rsidRPr="00245224">
              <w:rPr>
                <w:rFonts w:eastAsia="Times New Roman"/>
                <w:color w:val="000000"/>
              </w:rPr>
              <w:br/>
            </w:r>
            <w:r w:rsidRPr="00245224">
              <w:rPr>
                <w:rFonts w:eastAsia="Times New Roman"/>
                <w:color w:val="000000"/>
                <w:bdr w:val="none" w:sz="0" w:space="0" w:color="auto" w:frame="1"/>
              </w:rPr>
              <w:t>Website:</w:t>
            </w:r>
            <w:r w:rsidRPr="00245224">
              <w:rPr>
                <w:rFonts w:eastAsia="Times New Roman"/>
                <w:color w:val="224466"/>
              </w:rPr>
              <w:t> </w:t>
            </w:r>
            <w:hyperlink r:id="rId48" w:history="1">
              <w:r w:rsidRPr="00245224">
                <w:rPr>
                  <w:rFonts w:eastAsia="Times New Roman"/>
                  <w:color w:val="0000FF"/>
                  <w:u w:val="single"/>
                  <w:bdr w:val="none" w:sz="0" w:space="0" w:color="auto" w:frame="1"/>
                </w:rPr>
                <w:t>http://k8bxq.org/hamfest</w:t>
              </w:r>
            </w:hyperlink>
          </w:p>
          <w:p w14:paraId="3410CA56" w14:textId="5A633F03" w:rsidR="00DC63E6" w:rsidRPr="00245224" w:rsidRDefault="00DC63E6" w:rsidP="007105D9">
            <w:pPr>
              <w:rPr>
                <w:bCs/>
                <w:color w:val="000000" w:themeColor="text1"/>
              </w:rPr>
            </w:pPr>
          </w:p>
        </w:tc>
        <w:tc>
          <w:tcPr>
            <w:tcW w:w="5395" w:type="dxa"/>
          </w:tcPr>
          <w:p w14:paraId="3E95B7B2" w14:textId="77777777" w:rsidR="00543FD5" w:rsidRPr="00245224" w:rsidRDefault="00543FD5" w:rsidP="00201C2D">
            <w:pPr>
              <w:shd w:val="clear" w:color="auto" w:fill="FFFFFF"/>
              <w:textAlignment w:val="baseline"/>
              <w:rPr>
                <w:bCs/>
                <w:color w:val="000000" w:themeColor="text1"/>
              </w:rPr>
            </w:pPr>
          </w:p>
          <w:p w14:paraId="2E2D634A" w14:textId="4088D299" w:rsidR="00201C2D" w:rsidRPr="00201C2D" w:rsidRDefault="00201C2D" w:rsidP="00201C2D">
            <w:pPr>
              <w:shd w:val="clear" w:color="auto" w:fill="FFFFFF"/>
              <w:textAlignment w:val="baseline"/>
              <w:rPr>
                <w:b/>
                <w:bCs/>
                <w:color w:val="000000" w:themeColor="text1"/>
              </w:rPr>
            </w:pPr>
            <w:r w:rsidRPr="00201C2D">
              <w:rPr>
                <w:b/>
                <w:bCs/>
                <w:color w:val="000000" w:themeColor="text1"/>
              </w:rPr>
              <w:t xml:space="preserve">06/08/2019 | Union County ARC </w:t>
            </w:r>
            <w:proofErr w:type="spellStart"/>
            <w:r w:rsidRPr="00201C2D">
              <w:rPr>
                <w:b/>
                <w:bCs/>
                <w:color w:val="000000" w:themeColor="text1"/>
              </w:rPr>
              <w:t>TrunkFest</w:t>
            </w:r>
            <w:proofErr w:type="spellEnd"/>
          </w:p>
          <w:p w14:paraId="1E46DFA2" w14:textId="6134F3C6" w:rsidR="00201C2D" w:rsidRPr="00201C2D" w:rsidRDefault="00201C2D" w:rsidP="00201C2D">
            <w:pPr>
              <w:shd w:val="clear" w:color="auto" w:fill="FFFFFF"/>
              <w:textAlignment w:val="baseline"/>
              <w:rPr>
                <w:bCs/>
                <w:color w:val="0000FF"/>
              </w:rPr>
            </w:pPr>
            <w:r w:rsidRPr="00201C2D">
              <w:rPr>
                <w:bCs/>
                <w:color w:val="000000" w:themeColor="text1"/>
              </w:rPr>
              <w:t>Location: Marysville, OH</w:t>
            </w:r>
            <w:r w:rsidRPr="00201C2D">
              <w:rPr>
                <w:bCs/>
                <w:color w:val="000000" w:themeColor="text1"/>
              </w:rPr>
              <w:br/>
              <w:t>Sponsor: Union County Amateur Radio Club</w:t>
            </w:r>
            <w:r w:rsidRPr="00201C2D">
              <w:rPr>
                <w:bCs/>
                <w:color w:val="000000" w:themeColor="text1"/>
              </w:rPr>
              <w:br/>
              <w:t>Website: </w:t>
            </w:r>
            <w:hyperlink r:id="rId49" w:history="1">
              <w:r w:rsidRPr="00201C2D">
                <w:rPr>
                  <w:rStyle w:val="Hyperlink"/>
                  <w:bCs/>
                  <w:color w:val="0000FF"/>
                </w:rPr>
                <w:t>http://www.ohiohams.net</w:t>
              </w:r>
            </w:hyperlink>
          </w:p>
          <w:p w14:paraId="032F1BF0" w14:textId="77777777" w:rsidR="00DC63E6" w:rsidRPr="00245224" w:rsidRDefault="00DC63E6" w:rsidP="003810F4">
            <w:pPr>
              <w:shd w:val="clear" w:color="auto" w:fill="FFFFFF"/>
              <w:textAlignment w:val="baseline"/>
              <w:rPr>
                <w:bCs/>
                <w:color w:val="000000" w:themeColor="text1"/>
              </w:rPr>
            </w:pPr>
          </w:p>
        </w:tc>
      </w:tr>
      <w:tr w:rsidR="00201C2D" w:rsidRPr="00245224" w14:paraId="7211B86F" w14:textId="77777777" w:rsidTr="00513B05">
        <w:tc>
          <w:tcPr>
            <w:tcW w:w="5395" w:type="dxa"/>
          </w:tcPr>
          <w:p w14:paraId="2CBC58B1" w14:textId="77777777" w:rsidR="00201C2D" w:rsidRPr="00E4435B" w:rsidRDefault="00201C2D" w:rsidP="00201C2D">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Milford Hamfest</w:t>
            </w:r>
          </w:p>
          <w:p w14:paraId="50A33A8B" w14:textId="77777777"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2109C1D6" w14:textId="77777777"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Sponsor: Milford Amateur Radio Club</w:t>
            </w:r>
          </w:p>
          <w:p w14:paraId="6A797155" w14:textId="0FAA106F"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Website: </w:t>
            </w:r>
            <w:hyperlink r:id="rId50" w:history="1">
              <w:r w:rsidRPr="00245224">
                <w:rPr>
                  <w:rStyle w:val="Hyperlink"/>
                  <w:rFonts w:eastAsia="Times New Roman"/>
                  <w:bCs/>
                  <w:color w:val="0000FF"/>
                  <w:bdr w:val="none" w:sz="0" w:space="0" w:color="auto" w:frame="1"/>
                </w:rPr>
                <w:t>http://www.w8mrc.com</w:t>
              </w:r>
            </w:hyperlink>
            <w:r w:rsidRPr="00245224">
              <w:rPr>
                <w:rFonts w:eastAsia="Times New Roman"/>
                <w:bCs/>
                <w:color w:val="000000"/>
                <w:bdr w:val="none" w:sz="0" w:space="0" w:color="auto" w:frame="1"/>
              </w:rPr>
              <w:t xml:space="preserve"> </w:t>
            </w:r>
          </w:p>
          <w:p w14:paraId="0C410817" w14:textId="6ECECB24" w:rsidR="00543FD5" w:rsidRPr="00245224" w:rsidRDefault="00543FD5" w:rsidP="00543FD5">
            <w:pPr>
              <w:shd w:val="clear" w:color="auto" w:fill="FFFFFF"/>
              <w:textAlignment w:val="baseline"/>
              <w:outlineLvl w:val="2"/>
              <w:rPr>
                <w:rFonts w:eastAsia="Times New Roman"/>
                <w:bCs/>
                <w:color w:val="000000"/>
                <w:bdr w:val="none" w:sz="0" w:space="0" w:color="auto" w:frame="1"/>
              </w:rPr>
            </w:pPr>
          </w:p>
        </w:tc>
        <w:tc>
          <w:tcPr>
            <w:tcW w:w="5395" w:type="dxa"/>
          </w:tcPr>
          <w:p w14:paraId="1A248BBE" w14:textId="77777777" w:rsidR="00543FD5" w:rsidRPr="00E4435B" w:rsidRDefault="00543FD5" w:rsidP="00543FD5">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W8DXCC DX Convention</w:t>
            </w:r>
          </w:p>
          <w:p w14:paraId="0711CA39" w14:textId="77777777" w:rsidR="00543FD5" w:rsidRPr="00245224" w:rsidRDefault="00543FD5" w:rsidP="00543FD5">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5087AA26" w14:textId="77777777" w:rsidR="00543FD5" w:rsidRPr="00245224" w:rsidRDefault="00543FD5" w:rsidP="00543FD5">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Sponsor: </w:t>
            </w:r>
            <w:proofErr w:type="spellStart"/>
            <w:r w:rsidRPr="00245224">
              <w:rPr>
                <w:rFonts w:eastAsia="Times New Roman"/>
                <w:bCs/>
                <w:color w:val="000000"/>
                <w:bdr w:val="none" w:sz="0" w:space="0" w:color="auto" w:frame="1"/>
              </w:rPr>
              <w:t>SouthWest</w:t>
            </w:r>
            <w:proofErr w:type="spellEnd"/>
            <w:r w:rsidRPr="00245224">
              <w:rPr>
                <w:rFonts w:eastAsia="Times New Roman"/>
                <w:bCs/>
                <w:color w:val="000000"/>
                <w:bdr w:val="none" w:sz="0" w:space="0" w:color="auto" w:frame="1"/>
              </w:rPr>
              <w:t xml:space="preserve"> Ohio DX Association</w:t>
            </w:r>
          </w:p>
          <w:p w14:paraId="7F974B8B" w14:textId="77777777" w:rsidR="00543FD5" w:rsidRPr="00245224" w:rsidRDefault="00543FD5" w:rsidP="00543FD5">
            <w:pPr>
              <w:shd w:val="clear" w:color="auto" w:fill="FFFFFF"/>
              <w:textAlignment w:val="baseline"/>
              <w:outlineLvl w:val="2"/>
              <w:rPr>
                <w:rFonts w:eastAsia="Times New Roman"/>
                <w:bCs/>
                <w:color w:val="0000FF"/>
                <w:bdr w:val="none" w:sz="0" w:space="0" w:color="auto" w:frame="1"/>
              </w:rPr>
            </w:pPr>
            <w:r w:rsidRPr="00245224">
              <w:rPr>
                <w:rFonts w:eastAsia="Times New Roman"/>
                <w:bCs/>
                <w:color w:val="000000"/>
                <w:bdr w:val="none" w:sz="0" w:space="0" w:color="auto" w:frame="1"/>
              </w:rPr>
              <w:t xml:space="preserve">Website: </w:t>
            </w:r>
            <w:hyperlink r:id="rId51" w:history="1">
              <w:r w:rsidRPr="00245224">
                <w:rPr>
                  <w:rStyle w:val="Hyperlink"/>
                  <w:rFonts w:eastAsia="Times New Roman"/>
                  <w:bCs/>
                  <w:color w:val="0000FF"/>
                  <w:bdr w:val="none" w:sz="0" w:space="0" w:color="auto" w:frame="1"/>
                </w:rPr>
                <w:t>http://www.w8dxcc.com</w:t>
              </w:r>
            </w:hyperlink>
            <w:r w:rsidRPr="00245224">
              <w:rPr>
                <w:rFonts w:eastAsia="Times New Roman"/>
                <w:bCs/>
                <w:color w:val="0000FF"/>
                <w:bdr w:val="none" w:sz="0" w:space="0" w:color="auto" w:frame="1"/>
              </w:rPr>
              <w:t xml:space="preserve"> </w:t>
            </w:r>
          </w:p>
          <w:p w14:paraId="35E01EFE" w14:textId="77777777" w:rsidR="00201C2D" w:rsidRPr="00245224" w:rsidRDefault="00201C2D" w:rsidP="003810F4">
            <w:pPr>
              <w:shd w:val="clear" w:color="auto" w:fill="FFFFFF"/>
              <w:textAlignment w:val="baseline"/>
              <w:rPr>
                <w:bCs/>
                <w:color w:val="000000" w:themeColor="text1"/>
              </w:rPr>
            </w:pPr>
          </w:p>
        </w:tc>
      </w:tr>
      <w:tr w:rsidR="00543FD5" w:rsidRPr="00245224" w14:paraId="05C2F5D4" w14:textId="77777777" w:rsidTr="00513B05">
        <w:tc>
          <w:tcPr>
            <w:tcW w:w="5395" w:type="dxa"/>
          </w:tcPr>
          <w:p w14:paraId="60E3393C" w14:textId="77327D0C" w:rsidR="00543FD5" w:rsidRPr="00201C2D" w:rsidRDefault="00543FD5" w:rsidP="00543FD5">
            <w:pPr>
              <w:shd w:val="clear" w:color="auto" w:fill="FFFFFF"/>
              <w:textAlignment w:val="baseline"/>
              <w:rPr>
                <w:bCs/>
                <w:color w:val="000000" w:themeColor="text1"/>
              </w:rPr>
            </w:pPr>
            <w:r w:rsidRPr="00201C2D">
              <w:rPr>
                <w:b/>
                <w:bCs/>
                <w:color w:val="000000" w:themeColor="text1"/>
              </w:rPr>
              <w:t>07/07/2019 | 20/9 Radio Club Hamfest</w:t>
            </w:r>
            <w:r w:rsidRPr="00201C2D">
              <w:rPr>
                <w:bCs/>
                <w:color w:val="000000" w:themeColor="text1"/>
              </w:rPr>
              <w:t xml:space="preserve"> Location: Austintown, OH</w:t>
            </w:r>
            <w:r w:rsidRPr="00201C2D">
              <w:rPr>
                <w:bCs/>
                <w:color w:val="000000" w:themeColor="text1"/>
              </w:rPr>
              <w:br/>
              <w:t>Sponsor: 20/9 Radio Club, Inc.</w:t>
            </w:r>
            <w:r w:rsidRPr="00201C2D">
              <w:rPr>
                <w:bCs/>
                <w:color w:val="000000" w:themeColor="text1"/>
              </w:rPr>
              <w:br/>
              <w:t>Website: </w:t>
            </w:r>
            <w:hyperlink r:id="rId52" w:history="1">
              <w:r w:rsidRPr="00201C2D">
                <w:rPr>
                  <w:rStyle w:val="Hyperlink"/>
                  <w:bCs/>
                  <w:color w:val="0000FF"/>
                </w:rPr>
                <w:t>http://20over9.org</w:t>
              </w:r>
            </w:hyperlink>
          </w:p>
          <w:p w14:paraId="4CD6B3D5" w14:textId="26E5BF0F" w:rsidR="00543FD5" w:rsidRPr="00245224" w:rsidRDefault="00543FD5" w:rsidP="00543FD5">
            <w:pPr>
              <w:shd w:val="clear" w:color="auto" w:fill="FFFFFF"/>
              <w:textAlignment w:val="baseline"/>
              <w:outlineLvl w:val="2"/>
              <w:rPr>
                <w:rFonts w:eastAsia="Times New Roman"/>
                <w:bCs/>
                <w:color w:val="000000"/>
                <w:bdr w:val="none" w:sz="0" w:space="0" w:color="auto" w:frame="1"/>
              </w:rPr>
            </w:pPr>
          </w:p>
        </w:tc>
        <w:tc>
          <w:tcPr>
            <w:tcW w:w="5395" w:type="dxa"/>
          </w:tcPr>
          <w:p w14:paraId="27CB2BEE" w14:textId="77777777" w:rsidR="00543FD5" w:rsidRPr="00E4435B" w:rsidRDefault="00543FD5" w:rsidP="00543FD5">
            <w:pPr>
              <w:shd w:val="clear" w:color="auto" w:fill="FFFFFF"/>
              <w:textAlignment w:val="baseline"/>
              <w:outlineLvl w:val="2"/>
              <w:rPr>
                <w:b/>
                <w:bCs/>
                <w:color w:val="000000" w:themeColor="text1"/>
              </w:rPr>
            </w:pPr>
            <w:r w:rsidRPr="00201C2D">
              <w:rPr>
                <w:b/>
                <w:bCs/>
                <w:color w:val="000000" w:themeColor="text1"/>
              </w:rPr>
              <w:t>07/07/2019 | </w:t>
            </w:r>
            <w:r w:rsidRPr="00E4435B">
              <w:rPr>
                <w:b/>
                <w:bCs/>
                <w:color w:val="000000" w:themeColor="text1"/>
              </w:rPr>
              <w:t>Ohio Link Swap Meet</w:t>
            </w:r>
          </w:p>
          <w:p w14:paraId="4F5ABFA3" w14:textId="156B49D7" w:rsidR="00543FD5" w:rsidRPr="00245224" w:rsidRDefault="00543FD5" w:rsidP="00543FD5">
            <w:pPr>
              <w:shd w:val="clear" w:color="auto" w:fill="FFFFFF"/>
              <w:textAlignment w:val="baseline"/>
              <w:outlineLvl w:val="2"/>
              <w:rPr>
                <w:bCs/>
                <w:color w:val="000000" w:themeColor="text1"/>
              </w:rPr>
            </w:pPr>
            <w:r w:rsidRPr="00245224">
              <w:rPr>
                <w:bCs/>
                <w:color w:val="000000" w:themeColor="text1"/>
              </w:rPr>
              <w:t>Location: 1801 Gateway Circle, Grove City</w:t>
            </w:r>
          </w:p>
          <w:p w14:paraId="7D1086A1" w14:textId="77777777" w:rsidR="00543FD5" w:rsidRPr="00245224" w:rsidRDefault="00543FD5" w:rsidP="00543FD5">
            <w:pPr>
              <w:shd w:val="clear" w:color="auto" w:fill="FFFFFF"/>
              <w:textAlignment w:val="baseline"/>
              <w:outlineLvl w:val="2"/>
              <w:rPr>
                <w:bCs/>
                <w:color w:val="000000" w:themeColor="text1"/>
              </w:rPr>
            </w:pPr>
            <w:r w:rsidRPr="00245224">
              <w:rPr>
                <w:bCs/>
                <w:color w:val="000000" w:themeColor="text1"/>
              </w:rPr>
              <w:t>Sponsor: Ohio Link Network Group</w:t>
            </w:r>
          </w:p>
          <w:p w14:paraId="7E09D548" w14:textId="36DD471E" w:rsidR="00543FD5" w:rsidRDefault="00543FD5" w:rsidP="00543FD5">
            <w:pPr>
              <w:shd w:val="clear" w:color="auto" w:fill="FFFFFF"/>
              <w:textAlignment w:val="baseline"/>
              <w:outlineLvl w:val="2"/>
              <w:rPr>
                <w:bCs/>
                <w:color w:val="0000FF"/>
              </w:rPr>
            </w:pPr>
            <w:r w:rsidRPr="00245224">
              <w:rPr>
                <w:bCs/>
                <w:color w:val="000000" w:themeColor="text1"/>
              </w:rPr>
              <w:t xml:space="preserve">Website: </w:t>
            </w:r>
            <w:hyperlink r:id="rId53" w:history="1">
              <w:r w:rsidRPr="00245224">
                <w:rPr>
                  <w:rStyle w:val="Hyperlink"/>
                  <w:bCs/>
                  <w:color w:val="0000FF"/>
                </w:rPr>
                <w:t>www.olnradio.digital</w:t>
              </w:r>
            </w:hyperlink>
            <w:r w:rsidRPr="00245224">
              <w:rPr>
                <w:bCs/>
                <w:color w:val="0000FF"/>
              </w:rPr>
              <w:t xml:space="preserve"> </w:t>
            </w:r>
          </w:p>
          <w:p w14:paraId="63BDDC8D" w14:textId="77777777" w:rsidR="00543FD5" w:rsidRPr="00245224" w:rsidRDefault="00543FD5" w:rsidP="00543FD5">
            <w:pPr>
              <w:shd w:val="clear" w:color="auto" w:fill="FFFFFF"/>
              <w:textAlignment w:val="baseline"/>
              <w:rPr>
                <w:bCs/>
                <w:color w:val="000000" w:themeColor="text1"/>
              </w:rPr>
            </w:pPr>
          </w:p>
        </w:tc>
      </w:tr>
      <w:tr w:rsidR="00B130FD" w:rsidRPr="00245224" w14:paraId="3EFEA4F2" w14:textId="77777777" w:rsidTr="00513B05">
        <w:tc>
          <w:tcPr>
            <w:tcW w:w="5395" w:type="dxa"/>
          </w:tcPr>
          <w:p w14:paraId="79892C0C" w14:textId="20747953" w:rsidR="00B130FD" w:rsidRPr="00B130FD" w:rsidRDefault="00B130FD" w:rsidP="00B130FD">
            <w:pPr>
              <w:shd w:val="clear" w:color="auto" w:fill="FFFFFF"/>
              <w:textAlignment w:val="baseline"/>
              <w:rPr>
                <w:b/>
                <w:bCs/>
                <w:color w:val="000000" w:themeColor="text1"/>
              </w:rPr>
            </w:pPr>
            <w:r w:rsidRPr="00B130FD">
              <w:rPr>
                <w:b/>
                <w:bCs/>
                <w:color w:val="000000" w:themeColor="text1"/>
              </w:rPr>
              <w:t>07/20/2019 | NOARSFEST</w:t>
            </w:r>
          </w:p>
          <w:p w14:paraId="1E6BC7F7" w14:textId="77777777" w:rsidR="00B130FD" w:rsidRPr="00B130FD" w:rsidRDefault="00B130FD" w:rsidP="00B130FD">
            <w:pPr>
              <w:shd w:val="clear" w:color="auto" w:fill="FFFFFF"/>
              <w:textAlignment w:val="baseline"/>
              <w:rPr>
                <w:bCs/>
                <w:color w:val="000000" w:themeColor="text1"/>
              </w:rPr>
            </w:pPr>
            <w:r w:rsidRPr="00B130FD">
              <w:rPr>
                <w:bCs/>
                <w:color w:val="000000" w:themeColor="text1"/>
              </w:rPr>
              <w:t>Location: Elyria, OH</w:t>
            </w:r>
            <w:r w:rsidRPr="00B130FD">
              <w:rPr>
                <w:bCs/>
                <w:color w:val="000000" w:themeColor="text1"/>
              </w:rPr>
              <w:br/>
              <w:t>Sponsor: Northern Ohio Amateur Radio Society</w:t>
            </w:r>
            <w:r w:rsidRPr="00B130FD">
              <w:rPr>
                <w:bCs/>
                <w:color w:val="000000" w:themeColor="text1"/>
              </w:rPr>
              <w:br/>
              <w:t>Website: </w:t>
            </w:r>
            <w:hyperlink r:id="rId54" w:history="1">
              <w:r w:rsidRPr="00B130FD">
                <w:rPr>
                  <w:rStyle w:val="Hyperlink"/>
                  <w:bCs/>
                </w:rPr>
                <w:t>http://noars.net/hamfests/noarsfest</w:t>
              </w:r>
            </w:hyperlink>
          </w:p>
          <w:p w14:paraId="3CBF0BB0" w14:textId="77777777" w:rsidR="00B130FD" w:rsidRPr="00201C2D" w:rsidRDefault="00B130FD" w:rsidP="00543FD5">
            <w:pPr>
              <w:shd w:val="clear" w:color="auto" w:fill="FFFFFF"/>
              <w:textAlignment w:val="baseline"/>
              <w:rPr>
                <w:b/>
                <w:bCs/>
                <w:color w:val="000000" w:themeColor="text1"/>
              </w:rPr>
            </w:pPr>
          </w:p>
        </w:tc>
        <w:tc>
          <w:tcPr>
            <w:tcW w:w="5395" w:type="dxa"/>
          </w:tcPr>
          <w:p w14:paraId="0830461E" w14:textId="74B99F6E" w:rsidR="00B130FD" w:rsidRPr="00201C2D" w:rsidRDefault="00B130FD" w:rsidP="00543FD5">
            <w:pPr>
              <w:shd w:val="clear" w:color="auto" w:fill="FFFFFF"/>
              <w:textAlignment w:val="baseline"/>
              <w:outlineLvl w:val="2"/>
              <w:rPr>
                <w:b/>
                <w:bCs/>
                <w:color w:val="000000" w:themeColor="text1"/>
              </w:rPr>
            </w:pPr>
            <w:r w:rsidRPr="00B130FD">
              <w:rPr>
                <w:b/>
                <w:bCs/>
                <w:color w:val="000000" w:themeColor="text1"/>
              </w:rPr>
              <w:t>07/21/2018 | Van Wert Hamfest</w:t>
            </w:r>
            <w:r w:rsidRPr="00B130FD">
              <w:rPr>
                <w:b/>
                <w:bCs/>
                <w:color w:val="000000" w:themeColor="text1"/>
              </w:rPr>
              <w:br/>
            </w:r>
            <w:r w:rsidRPr="00B130FD">
              <w:rPr>
                <w:bCs/>
                <w:color w:val="000000" w:themeColor="text1"/>
              </w:rPr>
              <w:t>Location: Van Wert, OH</w:t>
            </w:r>
            <w:r w:rsidRPr="00B130FD">
              <w:rPr>
                <w:bCs/>
                <w:color w:val="000000" w:themeColor="text1"/>
              </w:rPr>
              <w:br/>
              <w:t>Sponsor: Van Wert Amateur Radio Club</w:t>
            </w:r>
            <w:r w:rsidRPr="00B130FD">
              <w:rPr>
                <w:bCs/>
                <w:color w:val="000000" w:themeColor="text1"/>
              </w:rPr>
              <w:br/>
              <w:t>Website: </w:t>
            </w:r>
            <w:hyperlink r:id="rId55" w:history="1">
              <w:r w:rsidRPr="00B130FD">
                <w:rPr>
                  <w:rStyle w:val="Hyperlink"/>
                  <w:bCs/>
                </w:rPr>
                <w:t>http://w8fy.org</w:t>
              </w:r>
            </w:hyperlink>
          </w:p>
        </w:tc>
      </w:tr>
    </w:tbl>
    <w:p w14:paraId="705C0FF6" w14:textId="68966BDF" w:rsidR="007105D9" w:rsidRPr="007105D9" w:rsidRDefault="00E0259E" w:rsidP="007105D9">
      <w:pPr>
        <w:rPr>
          <w:b/>
          <w:i/>
          <w:color w:val="000000" w:themeColor="text1"/>
          <w:sz w:val="28"/>
          <w:szCs w:val="28"/>
        </w:rPr>
      </w:pPr>
      <w:r>
        <w:pict w14:anchorId="23F372DA">
          <v:rect id="_x0000_i1030" style="width:0;height:1.5pt" o:hralign="center" o:hrstd="t" o:hr="t" fillcolor="#a0a0a0" stroked="f"/>
        </w:pict>
      </w:r>
    </w:p>
    <w:p w14:paraId="16DD3CA4" w14:textId="77777777" w:rsidR="007105D9" w:rsidRPr="007105D9" w:rsidRDefault="007105D9" w:rsidP="007105D9">
      <w:pPr>
        <w:rPr>
          <w:b/>
          <w:i/>
          <w:color w:val="000000" w:themeColor="text1"/>
          <w:sz w:val="28"/>
          <w:szCs w:val="28"/>
        </w:rPr>
      </w:pPr>
      <w:bookmarkStart w:id="28" w:name="dx"/>
      <w:bookmarkEnd w:id="28"/>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0FDB7277" w14:textId="3A0E8776" w:rsidR="007105D9" w:rsidRPr="007105D9" w:rsidRDefault="00CE40C1" w:rsidP="007105D9">
      <w:pPr>
        <w:rPr>
          <w:b/>
          <w:i/>
          <w:color w:val="000000" w:themeColor="text1"/>
        </w:rPr>
      </w:pPr>
      <w:r w:rsidRPr="000C4132">
        <w:t>Bill AJ8B (</w:t>
      </w:r>
      <w:hyperlink r:id="rId57" w:history="1">
        <w:r w:rsidRPr="000C4132">
          <w:rPr>
            <w:rStyle w:val="Hyperlink"/>
          </w:rPr>
          <w:t>aj8b@arrl.net</w:t>
        </w:r>
      </w:hyperlink>
      <w:r w:rsidRPr="000C4132">
        <w:t xml:space="preserve">, @AJ8B, </w:t>
      </w:r>
      <w:hyperlink r:id="rId58" w:history="1">
        <w:r w:rsidRPr="000C4132">
          <w:rPr>
            <w:rStyle w:val="Hyperlink"/>
          </w:rPr>
          <w:t>www.aj8b.com</w:t>
        </w:r>
      </w:hyperlink>
      <w:r w:rsidRPr="000C4132">
        <w:t xml:space="preserve"> or </w:t>
      </w:r>
      <w:hyperlink r:id="rId59" w:history="1">
        <w:r w:rsidRPr="000C4132">
          <w:rPr>
            <w:rStyle w:val="Hyperlink"/>
          </w:rPr>
          <w:t>www.swodxa.org</w:t>
        </w:r>
      </w:hyperlink>
      <w:r w:rsidRPr="000C4132">
        <w:t xml:space="preserve"> )</w:t>
      </w:r>
      <w:r w:rsidRPr="000C4132">
        <w:br/>
        <w:t>CWOPs Member #1567</w:t>
      </w:r>
    </w:p>
    <w:p w14:paraId="0468A51B" w14:textId="6197C051" w:rsidR="00CE40C1" w:rsidRDefault="00CE40C1" w:rsidP="000C4132">
      <w:pPr>
        <w:rPr>
          <w:noProof/>
        </w:rPr>
      </w:pPr>
    </w:p>
    <w:p w14:paraId="15B9D4CC" w14:textId="19516D99" w:rsidR="009B36B0" w:rsidRDefault="009B36B0" w:rsidP="000C4132">
      <w:pPr>
        <w:rPr>
          <w:noProof/>
        </w:rPr>
      </w:pPr>
    </w:p>
    <w:p w14:paraId="09C55AC7" w14:textId="77777777" w:rsidR="002A6608" w:rsidRDefault="009B36B0" w:rsidP="002A6608">
      <w:r w:rsidRPr="009B36B0">
        <w:t>As excited as I get about an All-Time New One, working a contest, or a new award, it seems that something comes along to reset my expectations and make me appreciate my family, my friends, and my life. Unfortunately, the ham community lost a “real good guy” to cancer. K8WWA, Rick Burdick, was absolutely one of the good guys who made this hobby worth participating in. Our prayers and thoughts go out to Rick’s family and friends.</w:t>
      </w:r>
      <w:r w:rsidR="002A6608" w:rsidRPr="002A6608">
        <w:t xml:space="preserve"> </w:t>
      </w:r>
    </w:p>
    <w:p w14:paraId="51C86F52" w14:textId="77777777" w:rsidR="002A6608" w:rsidRDefault="002A6608" w:rsidP="002A6608"/>
    <w:p w14:paraId="2FB3D132" w14:textId="77777777" w:rsidR="002A6608" w:rsidRDefault="002A6608" w:rsidP="002A6608"/>
    <w:p w14:paraId="1A1CD320" w14:textId="77777777" w:rsidR="002A6608" w:rsidRDefault="002A6608" w:rsidP="002A6608"/>
    <w:p w14:paraId="50F35A65" w14:textId="206D3F29" w:rsidR="002A6608" w:rsidRDefault="002A6608" w:rsidP="002A6608">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E3DAE49" w14:textId="7188DCF5" w:rsidR="009B36B0" w:rsidRPr="009B36B0" w:rsidRDefault="009B36B0" w:rsidP="009B36B0">
      <w:r w:rsidRPr="009B36B0">
        <w:rPr>
          <w:noProof/>
        </w:rPr>
        <w:lastRenderedPageBreak/>
        <mc:AlternateContent>
          <mc:Choice Requires="wpg">
            <w:drawing>
              <wp:anchor distT="0" distB="0" distL="114300" distR="114300" simplePos="0" relativeHeight="253129728" behindDoc="1" locked="0" layoutInCell="1" allowOverlap="1" wp14:anchorId="5EE4A5B1" wp14:editId="73EEBAFA">
                <wp:simplePos x="0" y="0"/>
                <wp:positionH relativeFrom="margin">
                  <wp:align>left</wp:align>
                </wp:positionH>
                <wp:positionV relativeFrom="paragraph">
                  <wp:posOffset>154940</wp:posOffset>
                </wp:positionV>
                <wp:extent cx="3524250" cy="2152650"/>
                <wp:effectExtent l="0" t="0" r="0" b="19050"/>
                <wp:wrapTight wrapText="bothSides">
                  <wp:wrapPolygon edited="0">
                    <wp:start x="0" y="0"/>
                    <wp:lineTo x="0" y="21600"/>
                    <wp:lineTo x="584" y="21600"/>
                    <wp:lineTo x="9808" y="21600"/>
                    <wp:lineTo x="21483" y="21600"/>
                    <wp:lineTo x="21483" y="0"/>
                    <wp:lineTo x="0" y="0"/>
                  </wp:wrapPolygon>
                </wp:wrapTight>
                <wp:docPr id="65" name="Group 65"/>
                <wp:cNvGraphicFramePr/>
                <a:graphic xmlns:a="http://schemas.openxmlformats.org/drawingml/2006/main">
                  <a:graphicData uri="http://schemas.microsoft.com/office/word/2010/wordprocessingGroup">
                    <wpg:wgp>
                      <wpg:cNvGrpSpPr/>
                      <wpg:grpSpPr>
                        <a:xfrm>
                          <a:off x="0" y="0"/>
                          <a:ext cx="3524250" cy="2152650"/>
                          <a:chOff x="0" y="0"/>
                          <a:chExt cx="6261735" cy="3722370"/>
                        </a:xfrm>
                      </wpg:grpSpPr>
                      <pic:pic xmlns:pic="http://schemas.openxmlformats.org/drawingml/2006/picture">
                        <pic:nvPicPr>
                          <pic:cNvPr id="66" name="Picture 66"/>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61735" cy="3722370"/>
                          </a:xfrm>
                          <a:prstGeom prst="rect">
                            <a:avLst/>
                          </a:prstGeom>
                          <a:noFill/>
                          <a:ln>
                            <a:noFill/>
                          </a:ln>
                          <a:effectLst/>
                        </pic:spPr>
                      </pic:pic>
                      <pic:pic xmlns:pic="http://schemas.openxmlformats.org/drawingml/2006/picture">
                        <pic:nvPicPr>
                          <pic:cNvPr id="67" name="Picture 67"/>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49250" y="609600"/>
                            <a:ext cx="2357755" cy="3045460"/>
                          </a:xfrm>
                          <a:prstGeom prst="rect">
                            <a:avLst/>
                          </a:prstGeom>
                          <a:noFill/>
                          <a:ln w="53975">
                            <a:solidFill>
                              <a:srgbClr val="FFFFFF"/>
                            </a:solidFill>
                            <a:miter lim="800000"/>
                            <a:headEnd/>
                            <a:tailEnd/>
                          </a:ln>
                          <a:effectLst/>
                        </pic:spPr>
                      </pic:pic>
                    </wpg:wgp>
                  </a:graphicData>
                </a:graphic>
                <wp14:sizeRelH relativeFrom="margin">
                  <wp14:pctWidth>0</wp14:pctWidth>
                </wp14:sizeRelH>
                <wp14:sizeRelV relativeFrom="margin">
                  <wp14:pctHeight>0</wp14:pctHeight>
                </wp14:sizeRelV>
              </wp:anchor>
            </w:drawing>
          </mc:Choice>
          <mc:Fallback>
            <w:pict>
              <v:group w14:anchorId="7516B8AA" id="Group 65" o:spid="_x0000_s1026" style="position:absolute;margin-left:0;margin-top:12.2pt;width:277.5pt;height:169.5pt;z-index:-250186752;mso-position-horizontal:left;mso-position-horizontal-relative:margin;mso-width-relative:margin;mso-height-relative:margin" coordsize="62617,372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XbpT0DAADbCQAADgAAAGRycy9lMm9Eb2MueG1s7Fbb&#10;btswDH0fsH8Q/J7acXxJjDpFl6TFgG4LdvkARZZtobYkSMqlGPbvo2QnS5oOLbqnAgsQW6JEijzk&#10;oXx5tWsbtKFKM8Fzb3gReIhyIgrGq9z78f1mMPaQNpgXuBGc5t4D1d7V9P27y63MaChq0RRUITDC&#10;dbaVuVcbIzPf16SmLdYXQlIOi6VQLTYwVZVfKLwF623jh0GQ+FuhCqkEoVqDdN4telNnvywpMV/K&#10;UlODmtwD34x7Kvdc2ac/vcRZpbCsGendwK/wosWMw6EHU3NsMFordmaqZUQJLUpzQUTri7JkhLoY&#10;IJph8CiaWyXW0sVSZdtKHmACaB/h9Gqz5PNmqRArci+JPcRxCzlyxyKYAzhbWWWw51bJb3KpekHV&#10;zWy8u1K19g2RoJ2D9eEAK90ZREA4isMojAF9AmvhMA4TmDjgSQ3ZOdMj9aLXTMJkmI7AMas5SsNw&#10;lDpNf3+wb/07uCMZyeDf4wSjM5yeryfQMmtFvd5I+yIbLVb3azmAlEps2Io1zDy48oTkWaf4ZsnI&#10;UnWTI8iTPeSwbE9FSWKBsSp2V6eDbUx3gtxrxMWsxryi11pCZQPf7G7/dLubnhy4api8YU1j82TH&#10;fWjAgkdV9AQ6XYXOBVm3lJuOcoo2EKXgumZSe0hltF1RqCD1sRg6EkDi77Sxx9kScDT4GY6vg2AS&#10;fhjM4mA2iIJ0MbieROkgDRZpFETj4Ww4+2W1h1G21hTixc1cst5XkJ55+2TN992hY5NjJdpgx32L&#10;lHNo/3YugshCYn3VinwFVF1haqOoIbUVl4BcL4fNhwUH8x9kbQ40MASttp9EASTCayMcGC9hyLN1&#10;DjWgtLmlokV2AFiDp8483kAcXWz7LdZrLmzGXSwNPxFAEJ2EuvbYa+/978sJpl0ZwuDt0Ck9o1P6&#10;tukUQueD29NAPUnFeJfx/+z6O7tG0cTdNHBdJMEkCfp7xrYhexOFozhN4/19EkRxlJzeJ//GM7TN&#10;vXg0SWPHTC0aVuz7rlbVataorhnduJ/r3dBRjre1zMDnUMPa3BsH9mc34aymuFjwwo0NZk03fjmT&#10;3TUJXxCu9fVfO/YT5XgO4+NvsulvAAAA//8DAFBLAwQKAAAAAAAAACEA5ZFj4aksCQCpLAkAFAAA&#10;AGRycy9tZWRpYS9pbWFnZTEucG5niVBORw0KGgoAAAANSUhEUgAAAvoAAAHFCAIAAAAMucpnAAAA&#10;AXNSR0IArs4c6QAAAARnQU1BAACxjwv8YQUAAAAJcEhZcwAADsMAAA7DAcdvqGQAAAASdEVYdFNv&#10;ZnR3YXJlAEdyZWVuc2hvdF5VCAUAAP+HSURBVHhe7L11mB1F2rjdZ2JAkLhnZjLuPsfd3V3G3S3u&#10;RtwhBAmBIAGiQCDBIbitwrK7OCyuu+/3/f89VU+fnp4zE3bf9/f767veXHf6qq6urpZzZuqep6qr&#10;mepa0cTUTEwNLEeLiWtqxZAgmeNJlrkK7CaoAeFtYpkwMwVudw48Lpf4bzPm5K9KDZf+t+WvUgBq&#10;IJXgVl4ZNv8q/CfXNaYMr2Ye4okyEXJXKWPzsR4+KQWAZObopfHyJ74orIoreXWwztFK+LtcrRIu&#10;f/ymUbjr/Q8he9EzEdcIxTUiSa1YWiuR1UgV1TJltVxdLddUK3TVCn210litMlarTdVqc7XWWq2z&#10;Vesd1QZXtdFdbfJUm33VZn+NJVBtDVbbQtX2cLU9Uu2IVDuj1a5YjStW64oJ3TGxOy71JGSeOrkn&#10;ofDWqbx1al+d1l+vC9TrKZDQBurV/jqFPyHzxSW+mMgbqXWHql3+aoenxuaosVhrjMYanbZWrapR&#10;KmplslqJtAbOWSStFUpqhJJqESCmS0k1rFJIvlBMGc3E/ImB+0ChCalQzCISy0TsUiaSyMQEOSCR&#10;KlhkCqlMicjkKkDOoVCzKNUKpUahArRKgk6p1qkAjR5QA1oDoCEYNTqjFtCbkpg1elMK3CZAl0Rr&#10;GEWHkDJGHVaoMxC0gJ6C6aui0epZNHwMgBogJ2xk0RBUWg6Teiz8TQQNQanlMPOwKHVmlc7CojWP&#10;wmUiemsSTMMSgGImAjmWIXlQSBhUGoMyBa1RqTGySwpbRj0BCrV+DCr+qk6hQrQUkpartBOgZBP4&#10;ZZDDUglL8vUYj4IsVQoCSfNRjqLiUHGo1PCf/UdW2X+8XJJGNGqW0VVYTohayaXVKiUPdl9gzD9y&#10;MuTMxvxTEBQp/+R0IU8ik8vGI5VLZXKpVAZIktAfRgL8YI5CflrpDy/9KSa/JVgk3A84D/o78D8g&#10;+cuE/f3JJ6VkCrQM97uXz5hKOFJaGa7VQJj//fe///733//++99///vvf//977//n/9Lu2bef4tJ&#10;U+ey6evmA5OunQ/pydOSW+lq2jVzCNfNBQTXzuMDBYDJ1y3A3UkN0xcA3Co/ExBMn4+kFODAChE8&#10;h7FnMoYJM/kIps3lSGaSaxFcy8JcMxsTk66FAvQyxwL5HCn5/NXfILnv6FnxGX+lKZCt9M6w93zM&#10;tfCLpZ6nYNpsgLluHv+eQw3MNXMB7vQA/l4TggWwQg7IZ6bOol8JtljK1gnBTfzDpRydXwkWHr8J&#10;0rgXuy/9ZgKTprNf4xTIF4/3pQVGt14/d9IN86bOWDhtztKpC7KmphdNza6cklfLFKmZUj1TbWNq&#10;PQJRZJK0MU3dKdD3CWyrBK71THCHIHZAUHdbWtMJpuMU03uGGbzALH+CWfsMs/FFZsvLzI5XJ+99&#10;69oD78w//LvMo+8V3fVX4T0fKU9+rL/vQ9PJv1nv/5vloc8sD31ie/hjz+lPQ2c/q7vwRfPjX3c8&#10;+c3AU18MXv5i+PIXQ5c+7734SceTHzc8/mHw3Hv2h9+TPfBu3sk35hx/4bpbHp228+6pa/dOGlp/&#10;Q2v7deHwtSbtdZLK60vyr8vKmbYgc9LsrMmzlk6ZSZg8Y8mkm5amzVjKzCQIZqZzTBrH5FkZU2dl&#10;AtNmLwOunbXs2rnLrp+XddP8nJkL82YtyJu9MH/24ry5SwvmpBfNyyxZuKxsUVb54uyKJTmV6XnV&#10;mXk1y/JrswqEOUXi3GJJQbG0sERWXCoHSsqVZZXqCqG+SmyukliqZPYahbNW6RJqvSKdT2IISI1B&#10;uTmstEbV9rjWWad3NZq8LRZ/my3Y4Qj32EPd1lCXLdztCnUBjjDBGe1yxbrd8S53XbezrtdV3+du&#10;6Pc0DhIaht2NBH/jkLeJ4GsY9NX3+mId3mCjyxuzuuN2d8zmiNjtQbs1YLMEKSGbNYxYLSFKBDFb&#10;QyZL0GgOGMwhoyVstET1prDOGDKYY3pLXG+r01rrVdYGpaVeaW5Umxrl5gaFpVFpbVI5WzWuTkDl&#10;aJfbW1U2oBnyYSulWWZpkZqbJdYWibVNamundIptnRJ7l8Teo3BOgNLVK/cMKLyDct+Qwj+s8I8o&#10;QytUodWEyBpCdJUyslIVGVGFBlW+bqW7Te0iaNztakKnytWhdLYDcnenzNUhdbbL7G0yRysC5yl3&#10;NEpt9WJLQmyKA1JjXGZKAFJjndhUJzQmag1xRGiIi3QxkS4CCLVhoFYbqNH4q9W+GpUPllejSuWt&#10;VroJKhd8E2oU9mq5rVZhrZFbOGAVECptYqWVRWWRKgkylZVilqvMSqVZpTIharVZpbVgjE2L0ACe&#10;RqMDdBqtVq3RalR6ncak08JmWJr1OptOk0Rt12sASJC0QWXTKyeGlrQZtTajjmAwWPV6k8HIxwgZ&#10;OqNeazDo9LDUafRatQ7RqLRqpUYtVyilMplELhXLJCKpqFYsrBEBNTXC6uraqqoaoLKitqK8pqy0&#10;qrSksrSkqqS4sriooqiwvKCwDMgtKM3JL8nOK12WU5yZXZSeXbgks3BxRsHCzKL56QULMgphOWdx&#10;7qxFuTMWZN+4IAeYPj/7+gU5ACSum5cFwI/5NXPgpz4Dfg2S34SzlwDTZi4Gps5YNOWmhcDkGxdM&#10;umE+IriRJe36ebAKm3ArrAqmzwUm3bBwQtKuXwDw00nmTUzydzv59c77nT/1+gVTps//b+sOZzb4&#10;2x+bXszElpgy2qiMaTN4ZdjdJxId/iq/6Z0QrkJSJ+88J+Q/KTPOD2jDmdQdDq4FxQIcmDl+04SZ&#10;V4MW405gDP/RJfDueVJWkptGr449EJ4SpwWgO8R4kg08W8O0MerAkbLKZ/J1o4fgipEEfhd5JZEJ&#10;q4LMCfMnvI1XK4yM7pL8YQD+Q93h58OPKPw8XzM3/ZqF2VOX5E9eVi7IEzOFMnAdQaWZqXUJxKE0&#10;aWKSso24jnU4zb1Z4L8ZXIepp67T9iDTc5YZfJxZ+STrOltfYXa8PmXPWzcd+N28W/5YcMufKm//&#10;q/Tuv+tOfuR48DPvqU+CD38ceeTT6OkvKV8kzn7RdP6rtse+7nn8m4Env1/x9A+rn/lp/XPAD6uf&#10;/WbFc98MPP9V11OfdV38su7Rj13nP9Cc+UP1fW/k3vnCvMMXr911ZuqmY2nLdzBt3VNCvustmpvE&#10;VTfl59+wZNnkuRmCWUsmzVyCxkN0Z1Y6M2uM7iB815kymxUddJ1rZmbC78Eb5mfPWJCLujNrUf6c&#10;Jflz0gtmZ5TOzyxfmFUJcLqDrpNdKErRnZIyRXGlqqxGWykygOtUS6Fhc9Qq3LVqr1gXkOiDUkNI&#10;ZgzLTRGVNa6x1+mcDUZPqzXQSRQn1OuI9NvDfZhwRXvcsV5Cos9T1+9uGCAq0zzsaVvpbV/l61jt&#10;71xH2eDv2OTr3BTqWBdoX+9vWwcE2lYFmob8dV2eaLMtUG/1xW2usM0Z4ozHTi2HrzsWcxhhdYeI&#10;DsFgjqDu6MwxnTmusyY43VGYGgDUHQXIjaNd7exAvQCNUNvbwHj4uqMwtwBUd1rAdWT2DhkRHYLU&#10;0c35DSKnKNx9Cm+/iogOdZ3AchAddXiNOrxOHV2PgPSoI6s0keWaUD8Yj8bTQenSers13h61pxtR&#10;+fuVvj6Fp0fu7gbvkYOTOYj6KFytcmeLzNYksTRIzPUyE4uUroqo8SAiitAQBVB60HtqNSGQHhQg&#10;dlUdhOUo2gAg1PgAscYrUnuEKqdIZQe54QM5YrVDqnYCMo0DUWjsiFJrU2ltGg2HBVDrrFqtVae3&#10;6A1Wg95qNBAMeovBYDLCP70BABexEMhmu9HoNOoRl8lAgcQYnEadw6DlAMuxm3R2k95uNjgsZofF&#10;CtjNFpvFiljNFqvZZjFZzUYLYjKY0X6oAJkAncYI0qNSqJVylVKukcvUMqlKKlECIpFEKBTX1khq&#10;qsXVVaKqSiFKT1W5sLwM1KcavKe4pLKouKKwqDwfKCjNyi0C4wHAeJYuKwJAehZnFIHxzFtK/koB&#10;Zi7OnbEo74aFuTfSJRoPSg/8pKP0IKA+185ees2sJdfMWIxMu2nRlBuI1nBQ0SHAX4zwdyMCaZoz&#10;xnI4xioO6z00f6zlcNDf6gi0QQj88sfE/wXdAUYzKVA7aV3YRiUZZqC6Q7dSNcHGY1xoB1e5Zubf&#10;6g5XJyZSSMm/WrHfAJtJDOrA5YzXHSzwH5JS/jf3TT2T3wCui69o3A0HQFYwQfKp60yaOhc+L2bq&#10;LJQD7hwgAV8Ibke4t1At3jFaOesTv6EUHFAGq4Ul/xrJ7vQ2Yn7qprE1Y04KuCllXwQLTLgJwEw8&#10;OkeK7nBfyJTv5JhNNy2Gv2auXZR17dK8yZklTE4NU6QgrlNhZ6rdjDjIyBKMspXR9QrsKxj3WoF/&#10;NxPZz9QfZZrvZlrvY7pPMwOPUdd5itn4PLP1ZeI6u98G11l85A85R9+ruv09yZ1/1dzzd+t9H/sf&#10;/CTy8Cd1pz9tuvB554WvO85/1fHo112PE9Hpf+LbkUs/rHwKXOeX9c/+suXFX7a99POWl37c8vJP&#10;G17+cfVL34H6DD/9j56nP2t58qPYhQ8cj/xZ+uC7Rfe8MeeWS9N3PzJ5w5FJwxuntXVNDwSv12um&#10;i2uvLShOS89i5mekzUlPm00sh+oOC193EHAdvu6QuA7l+nlZ8Ocg6E4ytFMwd2nB3IzCucsq52dX&#10;LsipWpRdtTirCnWHcx0gr4S6TpmitFwJgOvQ0I6xWmrlXAfaOak2INMFFYaw0hhRmaJaa8LgaDC5&#10;mky+TmuwByyHEBtCnIkRZ/2wu3G5p3GVp3m1t2Wdp3W9t22jv2Ozr2eLv2dboP/m4MAuIDS4NzSw&#10;HwgP7A327/P37/UO7PUP7PT3bvZ3rvG3L/fUtTnDjTZ/jDMemy0EWCwBqzWYdJ2g2RRCTLaQ0Ro0&#10;mEOUCKA1hwHUHY0lrrLWEd0xN1LdITYDTqMEuXGQIIqCagSgsLWBAymtLWQrgbgO6o7U1kpdh4Cu&#10;w9cdTnTkHtZ11AEQHeI6ysBKqjvrAE1koza+WRvfqIlt0MbW6IHIiDbYr/X3aEB6fN06fx+g9fWr&#10;/QRlcEgdGFL5B1W+PqW3V+WGY8FBO1SedqW7DYxHbm+W2zg5a5TDeVqbxeZGobkBEJkaIC0xNYpN&#10;dVR64hJDDOGCPZz9AJz6sGKkD4l1IfBdYr1aIj1ijRsQqV0A2A8RIJqWaTxyrVuh8yj1XqUeEi6V&#10;zolo9A6dbgwavc1gcBkMDtAYk8llMTsBq8VltTitVjtgs9hBR8BOwFGcZoLLYkHcVqvbZvbYLUkg&#10;TXDbTC6rEYAErLpsiBVw2h1Ouwtw2NwOm53iBOxWBxwIQfWh9mMzGayAUW8B9DqzFqRHbdCoSThK&#10;qdIrlDoAvUcskgtrpbU1hJpqUB9JbZWkukJUWSGsKK8tK68BSkpZ7wHj4cI8Gdkl6VnFSzILl2QW&#10;g/HMTy+Ym55Pg7IFs5cWzlpScNPifDQehIv0XDs/65p5rPdcNycdjOe6WYTpM5deC78qb1o09caF&#10;AJeYchN4D9GdcYwqDp8U3QGS+eNEh8K5Dl93APj9D8v/y7rDRQ6gdlYLaDFsbhHcBRuPydcvBCDB&#10;1kZzsDzbTlPXYa4b0yyNIVknVz9/9Wr5/znkQqbN/h/oDra+fCAzpTxXAwfm08KpZ3I1yM2kupO8&#10;+aPKMgZaAOB0hzuB5BHxU2PLczUnjzLmMnFHhJ+PpFwylyaJpO5w30L+Lpjm56SAm/C43L4IFuDy&#10;U8rAceFDBDjXIadxA/1m0i8SfiGR0W8XbxN+V6fMXAo/3tOX5F2bUTR5WTmTJ2JKdEyllanyMbUh&#10;RhpnFC2MppsxLWdc65jQViZ8kKm7hWm5i+k4yXQ/yPSfI66z/ulJG5+btPVK2s7Xp+x9Z/qB388/&#10;8ufc294vvf0D4fEPFCf/bjj5ofP+j0MPfUpc59xnbY/9Y/Dit30Xv+l78uu+y9/0P/Xt4NPfjDzz&#10;3apnf1j37PebX/zx5ld+2vXKj7tf+X7fKz/sf/XnPVd+2P7qtxtf/nrVi18PP/tV/5NfdDz+MUiP&#10;/ezvhA+9U3jPlfm3XLxh94PXbb71uqH11za1XRMMztWor62sTFuWl7Y4a9LcjLRZLBMaDzNjKWwC&#10;1+HrznWzs4Ab5pMA+MyF1HWo7sBvzHmZRfOyqhbk1CzMrQbdAUB3MvJrONfJLZbklxLXIX1YFSoA&#10;XCcZ2mF1B1xHpA2C68j1IdAdcB01qIOtzuhstHhazP4uW6jfGhmwRQcd8WEAXMddt8rZtMYNltO+&#10;0du+xd2xxdO53du9y9ez29+/OzCwLzR0IDx8KDRyS3j5bUBkxTEgvOKOwMo7fCtv9624xbd8f2Bk&#10;Z2hoa6xrMNDU5Y402H0xOxiPjVqONQi6g8YDrsPpjsUcJrpDgjqjuqOzUMbpDjUeojKk08reBpC+&#10;IViO1R3YSnu1WN0B1+HrDrqOjOc6JKJDgzqA0jcArqMJLlcFwXVQd9ZS3dkAuqOLbdYltuhiG/Xx&#10;DcbEOmNslT48rAv0gvFofb3gOprAAIiOxj+kDdD4UGAQjAdg8719ak+v0keMR+FqVThalBT2hOnl&#10;gPGILI0AcR1Lk9TcJDHXo/HAEru90Hj4ioNptB9Wd3QRiT4sNRDjker8gEzvA6Q6LyDRejio7oDo&#10;eFUGn8rgATQGN6IzeIxGN4fJ5DGYPbAEzGavxeKxWb2A3eZx2L12u9PhIGoCLuK0OFxWp9tqd1ls&#10;xHKsVo/NhkA5n9MGeB1WTHAE3I6gx+nzur0el8ft9LjcXrfP4w64XX6X0wcZiMvhRgdKahArQHYQ&#10;JLAus8NisgNmk8NgtOkNJBal1Zk1GgvbK6fUK+RaqUQlFilEQpAembBWQaiWEuOpEldVioCKSiEY&#10;T2lZdXlFLUpPXmFFTn7ZsrySzJxSMJ6M7LKly0oWZpIYz/yMIvhDZfbSfNCdGUnjQdB4gOsW5ILx&#10;YLBn+twM4Po5lFnpaDzX3LiILGmwh0jPDGI8CBfmEUyfw/lNCqg4o1EPqjuTb1yUYjkck6+HX9fE&#10;dfitzJTp86fSxKjucO0lNnJcOwdA68jBZQKkDNcq0ByogZkKDQ+pBwtgU4FdKgg2J9xRyGpS3BhY&#10;chWOBfdC2PYY85P14BFHucpW/rXwN/HLcDkU2mSOFR3auLLXOHH5cc0wP4eD5nM7EvgVpoAfEF47&#10;dzO5+4D5E8GeNkDKJz9lrkJI4HGhMLlj08kuqHd4IVc7/5QrxVUOzMR9+TVwm1JWU/IR/nH51VLG&#10;3JxRkirDXTW/PF4yIXl/8O5x4E8U+aGCHxjazZwGP1o3LSC9zjfNh5/VyfMyJy/KnZxeLMisYnKl&#10;TLGWqbCRuE6llxFHGGUjo+tizMOMYz3j28ZE9zB1x0hcp/1+Gtc5T8brrHlm0sYXmG2vYR/WDQfe&#10;XnDkd9m3/KH86B+ld3ygPv5X08kPXQ98Ejj1aez0Z41nP2+/8GXPxa/7L3859NRXK57+ZtUz365+&#10;6ps1T3+97tlvN77ww7bnf7z5xZ/3vPLPfa/9c/8bvx58HfgZ2PvGT3te/3HXq99tf+WbTVf+seb5&#10;zwef/rjnyQ8bLrzve+j32vvfLj/xytJbL12/86RgzQFmYPOURN1kt3OyQjS1MPeaJYunzVkyCcxm&#10;RjYzKxMQzGTBVSBt9tJJc9JBd6bOgT/ssqbPyUaum5cDvwpnLs5HyJCdjLL5mZXgOghGd5bmViV7&#10;smpzioS5xaKCMmlRmbS4XFZSIS+vVpVKTGVSa6XcWa30IjUqn1AToK1dRGEA10nobA0Gd4vR12by&#10;t5uCndZIny02ZI0ttyRW2RrWOps3OFo3ujq3eLq3eXt2AP7ePb6+vf7+faHBw76hQ4HhW0PLbwus&#10;uN2/4s7AyuPB1fcC/tUPUO4LrD0ZWHtPYP09/vXHgeCamwMrNvp6hp31bfZA3OYM2Gw+q9WPxkNa&#10;SqPHYvKbjX6zIWwxxvQmticLXYcM2TFFdcaIwhxVWmIqK9EdMnAn2ZmlsDcq7Kg7oDgdcooCdIcG&#10;S1isLRwyG1Eihb1T7ujE6A4b4HH1ydz9cjpSB1H6hgDQHRrdAeNZoSajdtYiyuhGTWyTNg7Gs8mQ&#10;2Gis36BPrNVGV4DxgM1ovD16f58h0K8PDILr6ILgTMM0ujOM4SLwJ7AfOSqRp1vt7VK5QNTgWhpV&#10;zma1vQUA6YGTl1maQXQAsaUZkFob0YGE5gaxuV5qqROboiI9fL5RqSEGQIJLi6nlIPDpAzJjGJGb&#10;SJoM5DIEZbA7iI7WK9eB4gSUej+4jtroVxu9BJNHY/bqTG6t0aUzuvQmN1gO9RsfLM1mPyTgAwWR&#10;Bez2oNMecjnCLrvP7fC7qZe4HE4PwY54nQ6/0xmwO4IOZ8jpCrq9AZcn5AmEPL6QBxKEsNcf8UbC&#10;vmjQH/F7Q153wOcJ+j1hIEgJeWEZCriDxIFcXjwK4HP6vQ6fy+EF9bFZSZzJYnWZLU6D2WUyuYxG&#10;p8HgAPR6p1Zr12hsZASSyqRQGOQynVSikYiVKD21tQqgpkZeXS2rqpJWVsoqKqTl5ZKSSlFxhbCo&#10;vLagtDqvuDKnsDwrvxQA6cnILlmSXbwku3RxVsnCrOIFmcXz0gtnLmVJ8R5OffidXBjpAabPTifB&#10;nhlLwHim37T4eppAB5oKxjMmzAO/e3EQD2SSMT0s+HcpL2aDQEn8/cz5DQBprjCkcRNXAywZronF&#10;ZgDTJJP+9v/tBphrJAg0J6USAFsUaGi5knzdmXwd/WOa053f6LQaC9dQYT0AHnQU3lZ+Puc6kJ54&#10;Rx50K2ksSauZbES55hMvFoBi5EJoVeNaZZYJMynsaSB43N+Aa6fRdRD+DUG4Ve7MCSlV8T4sskp3&#10;ga8F7MLXHSTFWn6Dq90BgNs0vqoJd/mNw/Fv2hiS328ALoH/ebGXCUbO08QURv+MgN3pjx9zwzwA&#10;dGfSjIVTZy+esjBn6pLCKcvK07KFgnw5U2pgqhyCGg9TGxLI6xhNC2Mkw5MZ92YmuItJHGQa7xK0&#10;3ivofIjpPccMX2RWPSVY/9ykTS8yO16btPut6/a/M+fw7zOP/rn42J9rb39fefffDff8zXb/J55T&#10;n4Ue+Sxx9ovm8593PfaP/ie+RddZ89z3G57/fsNz3218/vtNL/yw5aWfdrz4064rv+x99deDr/3r&#10;0Bv/PPz6L0fe+PXIm7/c8uY/YXnozZ8PvvHT3jd+vPmV7za99M2a578cfubLjic/jlz40Hj6/ar7&#10;3l567Okbdp1mNtx9Te/GaQ191ziD0+Wa60urpmXmT5qfxcxeRphQd2ZlTKLRHdSda+cS17l+LvzW&#10;I7HuGYvywHXgj8I5S0vmZ5aD7szPrgZQd5ZkV6cnB+6A6wB5JWLQnULqOmSEcrW2TGoul9mqFC6w&#10;HKBW7edcR2aMqkxxjaVOb28E3QHXMQY6zKEeW3TQHl9uT6y0E9fZ5Grf6u7Y4u7a7uvdCaLj798b&#10;GNgf6D8IhIdu9Q/dElp+e3DlHcEVdwVX3Q2iE1pzf3jtA+E1pyJrHwqvPxXZ8FBk06nI5gfCWx8E&#10;6rbeHd98S3TN9tDAiLupyRYImR0+0lJS3cFIDwCtpt7oI5hIT9Z43VGbY6A7lITCXAdggAcjIgpb&#10;q8LWJre2y6ztJMBDhKZ51HjG6Q64DsLpTorroO6gmkyoO+oo6czSJbbo6zaD7hjq1oPu6GIrjdHl&#10;2uCgjrqOKTRoCA6B6+hDy6nukKrU/uVKqjuq0DAAuqPy9YDuqN3tCmeT0tGEuqNxtMISLwH8hnRs&#10;JXVHZmuR2lvEVjLcB3RHYo5JTWAwUSSpNSTBuQ73BZCbYgpznC4hHZGZQgpjSG7wg+gASiPRHQBc&#10;R2MKaEw+AriO1W+wEIxmv8kSMNvAVlm/4YsO4HCEXM6g2xXyuoIAOAroCDUSt8/lBIjruEFx3CA6&#10;Iacn7PKC5YDxRHyhiC9ACPijwVAsGI0GYhF/LByMgfEEfGFYBn3RgDcSokT80bAvQjcF/d4A4PP4&#10;fR6v3xUAPC5iWk6HD+TKZvcAViuJP5nNbpAewGBwgfHodA6t1oqRHqXSqJBrZVI1GI9YRFyHM56q&#10;WnlljaKiWg6UVcmA0kppSYWkqExUUFKbV1SdU1AJZOdXZOSVpeeWL80pW5xdtnBZyfyMotkZxcCs&#10;9KIU4+HS/B4uIj2zlxLdocEekJ7pM0n3FsZ7kGnw6/SmBSg9NMzDKg5fd0iC5zp8s8ECpEwyB+Dr&#10;znhg08S6Q0hpBqB54DZx8MuMrYFrflB0kk0pFR2M02AZrvsgGbAim2iZ0U3cIcYCdQJ4FDzoGGiZ&#10;8VvHx3V+AyiDDfNYaSDNJ14sgrUlK8TGmLTrKSR3TGnm2X05+EfnVrkbi1c9ISl3JrmaPG1y5qM1&#10;k6rGfuLJXVhLAPCc+SefAntzxrrLhOUxk9uUsgsW4K8i/DLjDjHmpo2S/GYjnO7ApnFXOgGc7qDr&#10;EN25nhoP/EzOWjx1fsbkJQVTMkqmZldPypMyRVqm3AKuIxAGBJI6gaqFMfQIrMsnuTal+XYy0QOC&#10;hqOC5pNpHQ8Jes8Khi4yq59m1r/AbHopbesrzM7Xpu59e8bBd5ce+WPRsfer73hfevyv2ns/tN73&#10;ofvBTwOPfB4783nT+S87Hv1H7+NfD1/6duXT36x79ltQnG0v/XzzSz8BO678vPPlX/Ze+Xn/qz8f&#10;eu1XsBxQnKNvEW57+9c73/6vO97617G3fgFueetXkJ5dr36//eXv1z/7zcilLzoe+zR09iPtqfeL&#10;jr8z4+ALzPbHJ629R9B3YHLdquucjdcrbFNLagUZ+cyiLMGcLMHsZQTWeGjH1mziOim6A65DWAC/&#10;+PJRd2YvLZyXUbZgWcWCZVXzsqpQdxbnVC/NqeHrTm6xKL9UUlhOhieXVKnLarTltbpymaVCbq9W&#10;ukF00HVE2iA0ddjOYWhH52wyeFvN1HUskQFwHWf9akfjOuI6bWynlbd3D1hOcOBQaPBwcPjWwOBR&#10;IDR8zD9yR2jl8fCqE+E194RXnySis/5hILqOENnwSHTzmcjWs5Ft54Dw9nPxHRcTO0837Lqzftvu&#10;yKphT2uzPRSxuYMWO2k1sUsLXMdg8ulMXo3ZrTMG0HjAdcioHVNUA65jCIPuAHAJFKI7KkuT2tqM&#10;riOztBDAdWwdqDtkKIy9WZZ0BVAEQG5vlZGeLFZ3sCcLO7PQdTCi8xu6ow6vYY0nsk4b32io32as&#10;22Ks2wS6Y0ysMyRWg+7oQkP6QL8xOAC6YwwNg+sYwitAdzTB5drQCk1gBa1qhTayCvSIBH4CA1pf&#10;r9rboXK3qF0tOler1gm604zGAxdIT5soDumGs7UoHG1yJ328Cy7KWi+zJhQAe2eIynCA34gNYYkx&#10;AkhNUbklDiWVtjqChTUepSmsNAWVYDkmVJwQXQa05qDOEkAM9qDJFjTbQxZbyGoPA3Z7GMwmBacz&#10;DKLjcYe9nojPHQL8XgKIiNftocbjDnjcQS8J3kQ9LJAmsRx/GIgGItFwLB5NxKP10VBdOBCPhhNg&#10;PIRAHCEO5IvGgvFIiMBuDUZCgTAAYgT4PWE4utcDJxOEYwIOBwgZmBkJRGFcymQifXNag12nsxHp&#10;0ZpwTI9cgdKjFotUIpFKKFTXiNRVQhVSWasEKsB+ahTl1XLwHpQeIL+4JruoZllBVWZ+5dLcCjSe&#10;eVllc5eVzsksAenhwjyc+nDGw0kPCfDMy4LEDfOzr4fE3GXTZ2cC181YwnHtjEWc9PCHM4+qDKhP&#10;UlYwWjNqPEkr4goAfB8aDzQHqboz2qyO/t7nNQZJvSB7JZtVBPdCuDJYDJSFFOBqGGsw6DQpx8JM&#10;BHPYo/B2xBz2KLyjs2A9E24aaxIAqSp5+fybAGWwlR2vO8xUWJICZPfkLjTGM0FjD3CZXLONJfln&#10;wk9zq5iD9UMar3pCUu5MMoc9bXoCbM0TklKeEwXeqY7CbfoPSdkXbgLeh/9BVQh3c1Lgzp8jeQhy&#10;jbTAGPjfMYD7HlJIvBRDO4JZi6bMX3btYtKNNXlZ5eRc8aRCJVNiYCpdTG1AIIoI5C1pum6BeUjg&#10;XDfJd3NaaD+TIMOTBe2n0rrPCMijWE+h6zBbrgh2vDZpz+s3HHh70eHf59/6p5pj78nu/EB94gPj&#10;fR+5H/go+PCn0dOfNZz9HFyn5+LXg098vfzSN2uf/nrDc99tf/HHXVd+2fPST2A5e1/+cd8rPx18&#10;9afDr/18yxu/3vrmr8fe/Oftb/96xzv/vOudf9359j+BO9769fY3fzn6xk+HXv9p78vf77zy/ebn&#10;f1j3zDfDT37ZduFT/yMfy+//29Lb352872VmyxPMygeYjv2C8MhkU3SKUC/Ir2DSc5l5OWlzs9Pm&#10;ZKXNQuNJT5uVAbozeU72pNlZYDx83blhXu6N8/NuWkB0B34Pwt+CczLLQHQQDPCg7mTk1yTHKaPu&#10;yEB3qOvoy2oN5UJjucxWIXNwugOA7kj0QWjYoC1UWeu0jka9q9no7TAFu82RXmt8xEFG6qx3Nm9x&#10;tm73dO7x9ZJYjm/gcHDoNvCb4Mix0PI7gyN3BIfvDI3cFVxxPLTq3sia+yLrHgRAdCIbToc3nI6t&#10;fyQOy01nYpvPhbeeC297NLj90dDNF4Pbn4nuvlx36ELj4fsa9hyKr10f6O5019U5vAGLE//g9puM&#10;oDt+ncmnNnm0Bj8aj85CdAdcR2UMA+A6Kmiw2YY8ITc34Kgd6jrNElOTxNwqtbRhTxbojtTeBEhs&#10;zXxYY7B3ENdxsrojcZKeLM5vYDmR7oxwuqMOr0Pd0SU2GRu2muq3crpjrFsDuqMPD6PumMNDpvAI&#10;uA6gDY3owisBTXgVoI2s1kVX62NrDNGVUJ4d4+zp0HraQHfQeKj0tKqc5KEzUBy0HEwonOTZLpIg&#10;QaxGlb2e9vElaOiL9R5UHxQd1nUs9Uprg8rWCKDxAGpLVG0KAdRvQknXpLMAWIOAyRYy28OAxRGx&#10;OaI2sow4HBGQG8DliiBudxREh3Udb9TnDQOsfPCiLwGfP+wnUZyoPxjzhmhQJxT2hUKBKFgLyA2I&#10;TiLeGI81RiP14VB9LEy8JxJMAJiIQQKkJ0RMiE+EgkoU8seCvqjfFwPoyUTh9OAk4YRBy+h4efBs&#10;kB6/wezSm5w6owO8B6SHG8UslxpkEr1UqhdJdUKJtkasqRSrK0SaKuEYKmpUZVWKkgpZcbm4sFSY&#10;WyLMKa7NKqzOLKhOz6tcklO+IKdifnY5X3rGx3u4kA9Iz3ULsqcvJIN70H6unbvsujmZ187O4MI8&#10;AJGemYtBeoj30LHMU25YgHByw6kPMZsUE0LGac1vMGaoMjbbLGN+7ycbA6IXow0JxgAQrhJoUaDV&#10;x84dbF2gOUk2pbQG2rrw2xiEf6DxwI5cJfwc9ii8q2ChBVIzk3B7YSUEfpwjqS+0GG0vec0nNre8&#10;AqPDhEfL8xpmWph9UokP5NCxuqPnz09zq5jD1c8diw+3F1d4tDzPWrAMApu4vZDkrRjttuOkBM82&#10;hfH5mIPw9wVSivGr5a9OCLcXgjXj+Y9n9GNKktydXB18K9BvEG4Vv1HkO5P8wtP5h7B7eJ7gpgWT&#10;5qRPXZQ7bWnBpMyKtOyatHypoFjHlNuYai8jCjPSekbVxRj6GTvpxpoU3CuI3sI03MW03ZvWeSat&#10;7zwz/CSz+ll2ip3tr0za9Qa4zvwjv885+l7lbe/L7/hAd/cH5vv+bj/1UfDUR5FHPq0/81nz+c+7&#10;H/9q4OJXI09+vfqpbzY8883W57/f8SIRnf0v/3TglZ9BdA699vOR18F1frntDeI6IDegOOA6x9/9&#10;r7t+9193vvsvUB8S3XnjlwOv/bT7lR93XPlx43M/rn2GBHh6LnzcePoj26m/l939hzlHXhPsfp7Z&#10;eIEZvIup38I4OicrvZPKlExGMbOwgJlPpEcwK4vt1ZpNdGfS3GwwHmDq7Oxpc4nukFE7VHcA1B34&#10;bTh3WfncZZVzyGNZxHWARdlVE+tOpbK4Ssu6jtBcLrXjwB0a2glhgEesC5C/46Fts9WD7kBrqvd1&#10;GEPdpki/JbGCjtfZ4mjZ5mzb7e464O074uu/xT90LLD8LgQUJ7jiBGHlPdR1HoiuPxVdR4I6IDqR&#10;jWeAxMYz8c1n41vOx7Y9Ftv+RHjHE+GdlyO7ngrseDa89/nowWfjt1xqvPVsy/476jdvDQ73exvj&#10;9iAxHvLXtilgNoUMpqBGH9DofWA8NLoQhjYYXUdhDIHrKI2s65DoDj6QZW3C0I6YjOFt5aI7Mltr&#10;iugQeI+gSxzsqB2xo0vi7CU9WezMOsOQkHkHpZ4BzEHjSeoOPplFjYfqDrgO1Z0txsRGU916QmyF&#10;ITJiDA2aQoOgO+bIcmNkJaCPkHBOUnTW6WNrAV10jZmOcdaFBsgYZ2+nztuud7cBBjd6T7va1QbG&#10;g5P3UKjPgevQp+7p1ma1owE+WTqIm5Uezntk5hggJ3eMuA7VHdJZhoZE5iOwxrTELInrEL+xhE3W&#10;CIK6g6JjdcQBuzPmcMUdrpiLhVqOJwb4PHEUCwAkI+CPIuAxqDLhYAQI+kMkiuMPxwIRgCT8sWiA&#10;RGjAZmLRhkS8JR5rBmLRJiAeaUDjQSCdCNfHk2kACpAyUZZ4pCkWbowE60PBuoA/TvDVAXB6Xm8c&#10;zpN6D5kIygrXZQuZbH6j1Wcwe3RGFxiPWmdVaswKtUmhMMnlRqnCKJEbRDKjUGqokugqxdpqkXa8&#10;8ZRXK0sqJMXl0vwycV6pCH4ws4uFywprMgtqF+dXL8qr4ksPguoD0oPew6nP9YtyWbhnuOiD6ziQ&#10;mR3TM2vptTOJ8RDpmbmE/xgXANJDHCUZxUmB0x1OjFBoUlZT+I90hzQDnBbwFYc2Jxjz5yoZ0/Zc&#10;M4+ZBsXI7vwGBpeYwGohkUJKPq7yMzGNRxkPW3J8ftIVyI78o4wtg8WgDPv00Ljmk7tALIZp2CvZ&#10;uI5pmydszqFYiu6kwN/EnTaeG7cKpNTAL0Dz+Qel5aeSh7OSW9m9ALgPdFDLxLrDwb9A2Iqr/Exu&#10;E391QsbvNR6ucn5helxy1ePhzp8D9+LG6+AXj3z3aP8pfpc4uO88TrdIf67mTZpFRygvyZucUSTI&#10;qhXkiNMKVIJSIw3thBhJHSNvZDQ9ZISycx3j254WOcAkjjHNJ5jOU4KeCyS0s+Iys/55ZssVZtvL&#10;aTe/ds3ed+Yffjfr6J/Ljr0nuuN97V1/tZz4q+P+v3se+jjy8Ed1Zz5uOvdZx4Uv+qjrrLr89bqn&#10;vwPXufmF7/e89BO4ziES0fmJEx10ndtJBxZxnRPv/Bdw+7v/z7F3SK/WrW/+evgN0uG165Wfd1z5&#10;eeMLP61+9puhp77sf/yz9rOfRB7+u+q+9wrufOua/S8Jtj7BrLyfaT/ABFZN0jdMrrEy2UJmaSmz&#10;uISZn8/MyWVmJzu2Zi+bNCdnMiF72pwcTnemzwfdKSC6s5AN7czJKgfXmbOMDe1wugO/QDndoQN3&#10;5IUV6pJqXanQVC62AOA6VQoPHZ4copDOLIk+qDBH6Vw7pCeL6k6XIdRrjg5Y69dYmzbYW7fZ23bZ&#10;2vc6ug95+o66B27zjRwPrDgBoOKEVt0XXH1faM39AHGdjaeByKbT0U1nI1vOAbHN58B14tsfje+4&#10;GN95Kbbr6dieZ+N7n4vseTa874XQ/lfCh1+pP/pC67HHW4+cbNpzKLpy2NvRZo3Eza4AecCHBHiC&#10;Wh3RHYCOHQHXCYLoIKg71HgS0HjLzQ0ya6PM0oxyI7W0IWA8Uqo1Ka6DA18I9nYWW6fI3gm6I3X1&#10;odxwwCoA0gNpfDhLFVwOrsPpjiayXhNbp6/bzOmOqW6TqW4D6I45vhKMxwSiEx6yRkessZXm2GpT&#10;lPRbJXUHRGe9Ib5BF1uvja0xJtaZ4qv1kRF9sE/v70bdMXjaTd4Oo4ektc4xuqNydYLukAl7nB1q&#10;dxeZasjZqrY3cbrDwUoP7epC0cF4GOqOxtlIJSmhtcV11ihxHRAd0vyTWA74DSxReiz2GGBz1ttd&#10;dU53vdOdcHnqPJ4EhYgOaITfm2DdIkkwEENCtNeJi8GA8URBdILReCCOxILxRJh6TLSxLtFaF29P&#10;xNri0VZYknS0GaASw8pNHQUSUJ4l3sIHVCkaaYyEmkKBBiDorwdY6fHVe73k5J1uUDcSqbI4wmY7&#10;eF7AYPHrTF6QHo3eodbZFWoLIFNZca5FicKM0lMrMdSI9dUiHUeVUFtZq8EYT2GFtKBckl8qyS0V&#10;55RIsovFy4pFGYW16QU1S/KqFuVULMwuX5BVBnCRnhTd4cI82L2F0pPs28qcPjdjdCBzEjQe4JoZ&#10;rP0Qa0lqzdVI8RtulcthGwI6xw/DtY7YQI7CNQBJySCtBWkUx+gOug4ALQ23LzY8mCYz1NF9sY3B&#10;BKkZhycnD4EJPrhXyiofzOcfl4M2e7TMuE1jrjRZOcBVCAloGrF1BNhWdmzzCXBjkwFI/NuhyuOh&#10;lbD3iquKq5C/OiHcVaTsjheIW2k+OVZSXOi4Jao7ozchWQlc+3jd4c6WS+MFcteYspoCt5UrcLUc&#10;TPOPwiWuAnvfUuA+Ju4qsFr8NPEjRtfhfwM5RnVnOnkGElxn8o3zJ89eNGVh1qT0wkkZxUyumMmT&#10;MUVaQZlNUONjxDHiOspWRj9IRih7NjHh3YL4kbSG43SWnYeZgccEI0+QUTubXmK2vUJcZ/cbMw7+&#10;PuvI74tu+1P1He/L7nzfcM/f7Pf9zf3Ah8GHP64/Da7zafujX/Q89uXwJeo6z3yz8fnvt7/4/c6X&#10;ftz78o8HX/kRXOfW136+7c2fj771CxGdt/4F3PH2f4HrIKA7x975r9ve/tfRt/4JSnTw1Z/2vfzL&#10;zpd+3v7CTxue+Wbl01/1X/6y++LnbWc+jT/0kfnkX0THfzfz8JtTtz/NrD7D9N7JxG5mrL1p0gBT&#10;rE1bVi1Ir2AWlTLzCpi5eWlzcwRzssF7QHfQeKbMzblmbi64DtWd7JsWFN60IH/mosJZ6SWc7sxO&#10;ug6wOKc6PbcWdQfH7mBop6hSU1yjKxOZS8VWAFyHPo0V4HRHrAtIDSEa2kmQUTvuFmhNoWU1RfrN&#10;8RFL43pr82ZH6w5H+157x0Fn962u/mOugdu9y0/4V94bWHUSLIcM0Fn7AHGddQ8G1z4Q2fAQ6bTa&#10;cja+9VxsO1Gc2M2PRrdfgGVi5xOJXU8mdl2O734msefZxL7n4vtfiO5/MXrg1eihNxO3vtZ0+5XW&#10;O55uv+OJlkO3RTff7B0Ysjc0mrx+vc0D7Y3a6EXdIU9BG8mAErkhiNNAq0xxcB06GpfMOyy1NIDr&#10;ACA3hKTuEMB+7GSkDo7aodAyFBLXcXSA7ghtHYDY0SNx94PZoNxgYpzuDKlDNLQTXKEMrqK6s1Yb&#10;X08eyCIDd7YY45s53bEkVoHumCPDlsgwpzsA6o42shp0RxddB66DGOLrDPG1BjLip98Q6NH7OlJ0&#10;Z1yAB6M7nUpXN+oObCXdXvYGtBzwHr76KG11Kns98SECeeBLbW/TONpJf5mrSeuo1zvq9LaY3kq6&#10;rsxW4jpWZxRA3THbolZH3OZM2F0NAOiOy9Pg9hJpoN5AgjroOsFAAgn5E+FAHec64VAiQm0G4zSx&#10;SB1ITzyUqAvVsUQaGmJN9fHm+nhrfby9PtaZiHXWxQn1iY66WAvkw5J6D5EbUhjEKNaEoOKgJ3GA&#10;LcUiLdFwczTUFAk0h/2gPk1Bf2PA1+D3N4D0uL2gbgmHK25xxczOKKt3dM4nvZl4j8roVuidMq1d&#10;rrYBZF5phVUqt4jl4D0moRTUx8hXn8padXm1srhKXlQhLyyX5ZdL88pkuaXSrBJiPJlFQk56FudW&#10;gvfwu7e4ji0OzntS1WfBsuvmE+lB7yEkpQenKATdwWfX+WN6WL/hrcKfo3y/Gc+o8fxb3cEWgjQS&#10;vHwUHZak66DukMaGV5IUhmqp33BVQYPKb1cwzYcrmbI6HnaXsUdE4EzYMuM2jV4vrYF1ryS4irrD&#10;Gg82wLwWFNpa2hKznsEHpIdumqCRxnpSMv9buoOnzW3CVUzza+Dyk5nJ9n7abHaYNtUdZgrkjO5O&#10;zpy926O6w50wVoKrcM5IyqYUcGsKKflcSagN0+zdppmY4IN74dHxzCcAP6Pkt5x8S6fNJnMq8r42&#10;5ItHXYfM68D79PmbBDcsTrsRftjmkyki5iyeuih7SmbxpMwyJk/CFMiZYn1apYOM2pHUkVE76k7G&#10;NCxwrmH8WwSRPZPqbp3UfILpeIDpIyOUBSsvMeueZTZfAdeZvPO1G/a9M//WPxXd8qeqY38R3/VX&#10;9Ym/me/7u/vUR2T25NMfN579BFyn+/Ev+5/8x4qnvl77zHcbnvtu64s/3fzSD6A7+15hQztH3/jp&#10;tjd/PPr2T+A0ALgO1Z3/h+POd/5fyAEZOvr6r0de+WXflZ93vfDzzud+2frUV6ue+rL38hcdF79q&#10;PfNF/NRnjpN/kx//05Jj703feSVt7UXBwANMwz7GOcwookyVdVKOSJBZwywpY+YXM/MLBfPyQXqY&#10;udmoO1Pm5qLuXDuf1Z0ZC4tIaGdx0eyMUuI6WeWzskZ1Z0FOzZLcmow8IV93CsrkRVWq4iptcY0B&#10;dKdMYgNAd6jx+GvVQQB1R2YMq6xx0ra5monr+DqgZTVHhyyJ5ebGjbaWrTS0s9/eecjRe9Q1cKd7&#10;8C7UHYzohNefQtGBJRDd+DC4TmLb+fjNFxI7QHEeA+JUdOr3XAYSe58G6vY+V7/v+YYDLycOvJI4&#10;+GrilrfiR9+I3fpq3e2vtt79Zue9F5puOVG3fXdkxYirqcESCOidbqXJSUI7OjLvC7iOwng13SGT&#10;DlPXaZZYmnHUjtTSAUuJtY2MRHa2kWG8o8bDug6JAzk7ie7YOlF3hFR3ONHhXAd1B1B4+5O6Q4YY&#10;o+5owVcSG1B3DInNnO5YEhv40R1iPMnojjZKOrNQdzSR9dooie5ADdrYGtQdfXjAGOw1+DvRdQy8&#10;/izySgowHhfpvaLP2HcqnF0qd4+KvjEDNkExjR1EJwGfMiz5aXQdOvAZn28nrqN1EqnSuZt1zgaD&#10;s95oj2Nox2IjY3TAdWyuGDEAW5TGdcB16mzOesDhbEjRHdpvxbpOKFgHRIL1kWACLIcVnWhDPMba&#10;CchKPEqMJxGuqw/XU4jrNCVaGght4Dp10c76WFdDvLs+0QW6A64D+WQTkR5iRag7VI+aiQZhUIeG&#10;ggBiSDSBIaJYqDUabCHGE2xmjSfQCMbj8ZGrcHrrrG6CxZUAQOzgqlF6tDa/2gJfQpdcR6eWVtnl&#10;SptCbpUq7IBEbhPLrCKppVZsAmpExmqRFoyntEZZUqUsrlQUVsrzy+VgPJzuICg9S/OrF+ZWcj1c&#10;fPWZm1E8J71o9rixzNjDRYb1LMzipAd1hzzANTsdRQeNB+DeR5ECpzvwez7Fb/irmEMaBdQdbCT4&#10;bWdyNfWveYRrM1JJ7gtg88kGPFKKJeEqSREOhH8ISIN5YOON8I+VAldm3OWMro6SbNcBbkeAK8Cv&#10;JyUfE1jz2PpHm2eUDA68mdhaA5CmOewRmaljhj/jhSPJmsnhUg6NaZLJu5N4x5K7s25KJIB+gnhu&#10;YDygPrgv7ogCytVP8nlpPHkAr4Wrin91XBmaT85t9GswtsLfgF+GXmNq5Xj38LNjP77krYB98ao5&#10;YeXdB3JL2Sulq5DmT3HJbkXXmT4/+fD5gimzl0yZv2zS4vy0jFJBVrUgV0EeyCo1MVUuRhhmpA2M&#10;sp3R97KhndAuJn44reG4oOUBpusR8mKsFU+mrX5GsIG+LGLnq5P3vjHn4DvLDv2h/OgfhHe8r7r7&#10;L6Z7/uq6/++BBz+MPPxRPbjO+U+7H/1i4OKXw09+ueapr9Y//fWW574D19lz5bt9V74/+Crpw7rt&#10;zZ/pMJ1f7n7n17vf+fnEu7+cePef9/zuX8CJd/7r+Fv/BOiTWb8ee+PnW1796eArP+x9+ccdL/6w&#10;9fnv1z7zzcpLXw5c/ByO0nj209BDH4Pu6O76S94tv79h94vMxieZoYeZ5tsY30ZG18HUBAUFJiZH&#10;xWQKmaXlzOJCwYI80rEFxjMvB5g0L2fyvJxpc3KunZvNDtxZQObdmbGkaFZ6yexlZbMzKxAcqrwo&#10;u2ZJdnVGfk1mXlVOQU1+sRB+k+KonaJqfZHQWCw0l4hsZTLSk4Vz7eBT6NxjWUpLghu4Q8aIhPr1&#10;8RXGhrXm1u3W9l2Wrn2W7kPW7lvsvcec/XeA7nhG7vatuCew6mRgzf0gOug64D3BTY+ENp+ObD0b&#10;3wGW8ziBWk7dvmc4y6nb/3zd/hfqD7wI1B16LXbwlcThN0B3Ere8E7/1nbqjv08c+0PznW+13vlc&#10;67GH6/Yf9q1fa+vuMkUSOrtHbfQrDF65wS81+iWGAADGozSF2ZEoxqjEEEu6DjEYsaWVBxmgI3OA&#10;07RJ7Wx/Fg5P5gbu8EM7QmeXyN0n9Q0C/FE7dKgymWZQ7umT+wcUgUF8dJwswys10dW6+Fp9fBOI&#10;DjEeMmqHig7plloLckMUJ7Icx+5YoisAqjsjuthKMvkyGbKzjiW23kimY16hC4PuDBrgQ/F3g+6Q&#10;uI6rmbipu0XvagXv0bs7QHoUjjaM7oDxQAJ0R+3uJAOcfe1aVxPbOWVN6Gx1AHzWQNJ1yFs1kq4D&#10;y1aojYSR3C1GZ6PRkTDYSDNPnr2yx3CYTrIPi7gOQnuySGeW11Pv9zWSjiH3aB8WGk84QHQnGmoI&#10;heojkUYcfwOwUhJvaQRNiTYkYoS6eCMA1tJY197U0NtY39NQ151Cc30voaG7qb4LigHNda0AplkT&#10;SnQ01HVieSpJhLp4ZyLWEYu0RcOthFBTONgIugOuAyfv8TW5vY0uitvXgti9TaA+ZmfUyIv0aAwe&#10;td6t0rmUWicgU9kAqdJKkFskMrNYagJEEoOQRHpIxxY1HhX8KQLklbEdW5z3pCN51SA93LAe4j3Z&#10;JQuySuZklc7KLJ6ZUYTLm5YWADPSCznv4SI91y3IvnY+O7JnenJE83WzMqbPJk9y3TgrfTqdp4cw&#10;YzGqDywnzViYdtMCAL0HoSYECToCgZdPGD92BxuMZJo0MOPhWo5UxlbCkVosSUolv7EKaWi0xtTJ&#10;O9Z4sAynAkjKKsKpALGBlE0TleeY8ByS5zbmdqWADfZY2Cvit9mkwmSrTG5F8hBXOyvYhSvMkbyB&#10;yVBNUncAOBOM9LA14H3+z3SHD14U30i4YlwNXD38VcxBuAsfD+RzR0llIt0h8O4b7yZMDN9+MAdv&#10;AoHMK7hg8sxFU+csnbIwa/KS5CDlPCUZpFxhYaq9AlFMIGtk1B2McYCxr2G8W5jwbiZ+a/LdWGeY&#10;oUfJHMprnknb+BKz7VVm1+vX7Htj4aHf5R75U+WxP0nuel9zz18tJ//ue/Cj8EMfJk5/1Hj+s44L&#10;n/U+/o/BJ/6x/PJXa5/+euOz3259/lsS17ny/f6Xfzj82k+3vEGeLQeVueudX8FyqOv8wrrOu/+8&#10;++1/Uddhdee213868sqPB17+nsyz/OL3m577bs3TX6948ov+xz/ruvB5w5lPgqc+st/7V+2d7xcc&#10;/eOMvVfSNl9mhh9hWo4xwa2MsUsgiqQVmplcLZMpYdKrBEtKmUWFzHwK1Z20uUR3pswlukNm3JlH&#10;foXBr7OZS4tnZ5RyrgPQl0hQ3ckl45TpU+igO6LcUinoTmGVhtOdUrG9XO7idCc5SDmEuoPdHBpn&#10;I3n2x9elCw2g7phatpnbdlo6D1h7Dtt6brX33+4auNMzdNwzfI9v+Un/6gcCax4Mrj0VWvdQaMPD&#10;4Y3EdcJbzkS2naNdV4/Hdz5Rt/tSw96nQHcI1HUaDr7YeOgKkjj4avTAq7GDr0UPvRk5+Ebk0Fux&#10;I+/Eb3k3euztxLErjbc91XDLmeieu4Ibdrt6hkzxhN4dV1qDcqOXANJDpv31g/HAJdBHjRJSYxx0&#10;h4vZgOXwXvlJZkwmJF1nrO6QYuA6IkJnraNT5OoWe/ol3gHQHX5ohz6UTnSHGA/VHTJNDpLUHRqe&#10;2Yi6Y0ysJ6KTWGepWw+6A34DukPGKVPdAfsB3dFHRshDWLE1uiiwDru09FR3SH5khSEyZAwPgO6A&#10;hYDi6D0tpNuRQMI8oDtqF3kmi9UdynjdITE8nu7onGxch/iNox0B3SHG426nXtVKXiTirDPaSe+V&#10;xRHmdAdJhnZI5MPuTDiI9LC6Q7zBW8/XnVCwDnUHCIcbotEmHHEMSxCdukQrLEkgJ9bId52GREtT&#10;fUeK7kAaAddpaehraeyhxtMBtNS3AZDgjKeRuA4yse5EQi2RUBMQDjYHg00Bf5Mv0OL1N7tBeoJt&#10;hECHy9/u9LU5fM1Wb73ZTYNb9rDBEtCZfJzxAAryHjGHXG1H6cEeLio9OLKHGE95raa0WlVcrSyq&#10;UhRUjHZsZZcS6ckoFgGZBSTMs5gX5lmYXQq6w0V6gKuN7AEw0kPgJuyhxsNxA32Yi0zVQ4M92MM1&#10;dcYi1B1+pCcJuk6q7mCkZzS6gwmuKbpae3bVVgQbm/GkFJuIq9ZJwa1cM4mn99uML8O/wNFMznWg&#10;1by6SfzGEXHrWFgVGA/eQI5kPrsjv06S4DXb3KYx7frVwWJsSc4J6Dw6HJzrkJLJ+w/NPGYCeBpY&#10;CU2POW1udTzJQ3A3hK2TS6fkj57qOGh+av0sPN0Zs9e47w84DQJp7kq5VSwzmkjqTtqN5Cdq8qzF&#10;U+aRZ7ImLS1Ky6oU5IjS8jX0+XM7U+tPkyYE8haBtkdgHmKcGwSBbUxsP3kVaMu9ZK6dvvOCkceZ&#10;NU8z658TbHmZvC+CvAf0nWVH/lhy9L3a299THP9Af+/fHff/PXjqk+gjH9ef/aTlAgm6ENe59A15&#10;Gus5doTyris/getgaAefwELXoZbzK2VUd6jrQJl/4SPooDv7XxmjO8uf+LzvsU/bz39af/rjwIMf&#10;Wu/9QHPHe0W3/WnOvtcmbXlKMHJW0HInE9nOmPsYWWJSsTMtz8hkKwQZorSlVYJFZcyCEsH8EmZe&#10;Hg7loV1aOdfOJ+OUAdCdmxazA3fAcmZllFPdqeTrDvyKRN3JKxHnlSoKKtWs7tSafkN3ZMYoiIKK&#10;PoEMLZ/W06EL9Ooig/q61YaG9aaWmy3te4judN9i6zsGuuMcJLrjHbnXu/I+0B1wneB61nUim06H&#10;t54Nbz1HRuokO7ASe0loh3Od+gMvNBx8CV0HEvEDr0X3vRLZ/0p476uBva/6974a3P8m4D7ylv/I&#10;m6Ejr4cPXwntvxTc9aB7wz7r0Ii5vl3ti8rMHqWRvMFArnVLtORF7jIjCfDgaxNkdGZhNBiJtYMu&#10;0XiI60A+GZJsbUIwriO0NgutrSJbm5DQAboDriNxE9ehujMEaXQdvu4ofQP86A5fd2iH1DoDeX0E&#10;GX8DuoPGk9SdYdQdMoiHRncM0eWgNQbYN7oGXIfqDon0oO4AxuiwCT4UqjtaZ8t43QFB4cbu8HVH&#10;6+0E3dG4W1F3MMCjsdPojpPM4oO6o3V2AKg7Olc7VEh7zdrIi0Rc9SYHaeAJNKhD5IZGdEB0ENQd&#10;gNUdf0MgQIbC8EM7yZ4sAloOB4gOHZpDAzPxZiI6iSaAuk5bS2PXeN2BHIC4DtUdSldzQ2dSd4jx&#10;JOkC0Hj4ugPEo+2oO2QcD6E1HG4JhFr8wVZfsNUbaPEEO4nrBDudgQ7A4W+zeZvAeCyuGA5g4owH&#10;pYcf6eG8B5AozGK5SSQzVkv1lWJtuVBdUkOMp7hSQaVHkV8uzykjxgNkloizikikZ2lh7ZKCmkV5&#10;VSA9i3LKADbSQ6WH6+EC3eGP77lxST5ww+I8gPUe3rzMyXgP+xgX6g7feLhXr7O9Xdh1xdMdvgmx&#10;uoONDQfXbFytVeMajFTGNWMsKcXGgrVdtU5eAa7y1Pr/R2AlKAGkvYSGk7dpPPytv1GMwt43TGCn&#10;FQf/TiYz2R1TquVfO25CUj4mDq4G7qNkS/J0hzsoPYHRwtjjw97zsRViAZpmrRdr4BswB+bAVnrV&#10;7EVhAtNYISYmzJyIMYfAo5MTwE+NwtVD4H15+PB1h28/mBgtkxzTI7hpUdqMhVNmL5k6f9nkRblp&#10;6SWCrGomVywo1JJnsqocjDCQJq0nPVm6PoF1OePeLAjtZhKHBI13prXdL+g6zQyQnixm/bPMppcE&#10;21+dvPvN6fveXnjod/m3klE70jvew9CO+4GPyHtAydNYn3Y89mX/418MX/qaTCr4zDebqevsful7&#10;OmTnR9KN9cavt78NrkPMBvzm5O/+idz7LnWdd37ldOd2Oscg6s6+l7+DSra98B3ozuqnvhq5+Fnv&#10;o5+0nfsk/siH3gf+Zj7xvuqOPxce/ePsva+mbb6ctvycoO0uJnwzYx1kZPWTS9yCAguTrRFkytPS&#10;hYLFVczCckCwoAh7tSbNy50yP/faeXnXLSC6M31h3o1LCmdllmJPFujOrAyiO6OdWXTsDgnwFApz&#10;iyV55Wxop6CG1Z0SkaVcOtqZlaI77IQrzmYSDAj2a6Mjhrp1+saN5rbd5o79pCer91bQHWv/nc6B&#10;466huzwrTvpW3R9Y82BgHdGdwMaHMa4T3n4+cjPrOvE9l0jvFYjO/mfBcgDsxgLi+1+I7XsxuveF&#10;yN6Xw3uuBHe/DHh2vuTZ8bJn1yuAde8bzv1ve/e/5dr7qm3n846dFx3bTlrXH7T1rtA1dChcEZXJ&#10;Cw0M1R0PjraWm8gz1RJzPbqO2NJKDMbaIbS011paAOzPQvDNmoDI3FRrAUgBKA+uU2PvIKEdZ29S&#10;dwYJkE4aD3Zmgeuo/IMyHw3w+IfBeAihFerIKvJO0PgG7JACZcFuLGNslT6ywhQjvVeoO6Q/C3Un&#10;tsIYW4G6ow+vTj6OTnSH5ETIJlNsxBwdMgR6dF4yjhh0R+cm/Vkk0kMGL3eCp4LccMbDdWaRrklf&#10;l9bTRh62IuOUSXQHQzukHncb6o7O1QnQAA9kdqDumH3tVHcazc64yREhg5RpNxbqjsNNnsaCNMZ4&#10;MLTj8tSB7vh8BC66w9edaKgB4OsOCe3QEccNiTbQnaZEC+s6dc2Nda3EYMbqDrpOc2MfgLrT2tRL&#10;6YaSrQ3toDuwbCZ0Img8NMxDauBLD8Z4YpEWIBJpBYLh1kCozU/xhLtY1/F3OQJAh83favW12Dxg&#10;PAmwQJMthMajNXp1Bi8suWAPGk8y3kOGM4uU5lo5MZ4qia5MpC4VqkqrCUVVKjCevAp5brkMpQeX&#10;4D0ZxSKQnvSCmvQ8OjlhbiWOZcYHuID5ID3po7MzA6Rvi3ZyofSg8WDfFkZ6iP3Mz8TxPfjy0dFX&#10;cc1aAkybuZiQfIKdPLvO053xXFV3UloXrr3BBoNrITiw9eK3YSzjSiLjS3K7c/C38vlPyvw2uC9K&#10;QFIFUrfy4WdiGRySwq2OknQLUmeyPaZN8pjbCCTvbWoNbLX0LrF3e2yB8UD5CT9HWg85Hwbfjsk7&#10;OrcvgEdJORaeGNZGT4k9ef6FQIK7WDwKLMnFTmd3x3oQrjZ+Pqa5zPHgSB08KHdcAA+UvLejVWGa&#10;n4OwV5fyJeS5DrtKXYcMYZ6xeNLMJVPnZExdkDVlcUFaRjl5KjtPJijUMWVmptrFiMKkJ0vRyegG&#10;BLZVAvL8+X7yNlA6tSDTc5YZepxZdYnZ8Bx5/vzmV6fsevOmfW+lH/xd6a1/Et7+nuqu9433/t1x&#10;30eBBz9OPPJJ49lP2y583v34l4OPf7n88ldraDcWCMqOl77bc+WHA68Q1zn6OunGApXhXOe+3/8L&#10;4OsO9mTd8davqDu3vv7jwVd+AN3ZeYXoDtS5hupOz4WPW89+HHv47577/2o48Z7i2B/zjvzupt0v&#10;CzY+JVh+Ia39BBPdxViHGFlDWqmbKbAxOUZmmVqQIRMsrWUWVTILK5hFxWg8k+blT5mXd82CfBAd&#10;4PpF+TctLSK6w7rOqO4szKoGyDSDebX4cFZOCeiOOq9Km1+tA90prDGC8VDdsVcqPVUqb7XaV6Px&#10;12oDIn0Ip5iT25oU9maVq03j6wbdIeNI6tfrGzeb2veZOw5Yuo5Yeo5a+u4A3bEPHncOn/CsuM+3&#10;6gH/mlPBdQ8HNjwS2HQ6tIXEdcLbHg3veDy2+0niOlR0khGdF2GZ2Pd8FB8+3/0cENr1bGj3S8Fd&#10;LwZ2XfHvfMl18wuEHVecN79k2fUaiI5v/2uu3VesO5433/yUZeujpg2nrCt3G7vXamIdamdEafTI&#10;dG6pzivU+emAazJdnthUhy+QIgZjbkNqTK01ZpIDcoPUmuoJxgahqRF0B7bWQHlra7WtHaixdVHd&#10;GRB7CHzdocOTWd0B+LqD0R3UHfIkOemTWg3Kgq5DbCa8whxfiboDrkMgAZ7lZCYeqjv6yCpdiDyO&#10;To1nFZlpEJbh5cR4YsPG6JAx2IsPZ3G6Q0M7bTov6bQCuVG5OtB4krrTpfV2o+5gfxaN69SD6xBV&#10;ovumRHdQd3SudqO70+TtQN0xOeugaTc7o2A2KbqD0R1I48Adt5d1HdQdFB2+7sTCjfFIquvwdQcA&#10;0UGa6ttQd8aHdlB3sDNrQt0B2ho7IAfAwT00xjNGdzjpYZ/Virah7gTD7YFwezDS4Y10e8Ld7lCX&#10;M9iNgPHY/e1Wbz0dxxM32qM4iMdgwvecBMi8UHRAvUrrARQ6Cn2MS6yyoPHUyAyVUl25WFNeqymr&#10;UZfUaFKMB5dZZVI0HjKQuaA6M69qaT4Z0wPGs5B0b5Xjs+vzMksQroeL6+TihjOPdm+xZF2/KPt6&#10;WM7LvH5Oxg1zM2+ckwnSw716fTTeQ40HXYcOTE6doYfoDr9JQJJNxWjbxm9sJmw2AK6NSe7OVpVS&#10;jIMrM1qSd/SrbeVW+fA3pXC1dpTdka8m48og3FE4+PmQwCacOxBXIakz2R7TJvlqpJ4/WzO9S3i3&#10;uWP9Btxp8E+G5PPPJ+kK3OeIcIUB/oH46ZQwFQKZeHVjjoKXzKuEO388MX4OZgLcagopR+Rgj0Lh&#10;1zYerJ+LYKWGc5JphHRj4RNbMxZPnrV0yrzMaQtzpy4tnpRZQR5BL1QJiozs7ILiKCNrprMLDqbZ&#10;Vwv8OwWxg0zjMab1HvYNWSMXSU8WmVrwCrPj1am735q9753sQ78rP/pH0R1/1t39AYZ2wg993HDm&#10;s5Zzn3Zc+KzniS+Gn/xy9VMktLPpue/Y0M6V7w+9+hO4Do5Qvusd0nUFinP/7/91/+//eR9ID9Wd&#10;e94huoOuAxx7859QHnVn75VvQZu2Pv8t6M7qy/8YfvzTnvMftZz5KPrQ39z3faC/+8/S2/6QdfDt&#10;6TtfZDZeBt0RdN7DRPeSkJWsWVDqZYocTK6RydIKMhVMuphZUsMsBuMpBcB40uYXTFmQP21h/rXU&#10;da5blH/9ksKZGSXoOjPTie7MWVa1YBmrO+SdWbk1YDwZBaKcYllWmTK3UpNXqcuvGtWdCpmjUuGr&#10;UvqrVYEadbBWExLpIlJjXG6uk1ob5UR3OlS+Hk1wUBtbrWvYpG/aZmzbZ2w/aOq6xdRzzNx/h3Xw&#10;LsfQ3a6Re9zLT3pX3g+641//sH8j0Z3g1rOhbedCNz8W2XkxtucpdJ34geeRxIEXY/uep6LzDLGc&#10;Xc8Gdz8b2Pmcf8ezlOe9O55zbgeed978gn3bc/adr7h3vejd/Zx797OWm581bXvGsPmSdu0Fw7o7&#10;DSMHdR1r1aFWmT0oMXhEOk+t1ifS+iX6oNgQFhriIgsYTEu1ubXK1FJpbIYlpDF+IzK3EL8xNtQa&#10;6moM9QRzI7hONdWdaltrla0TqLZ3CV19Inc/IHaB65DOrJTozvjOLPJ8VmSVJroadIc+Y0UiNMYY&#10;gfhKmERxMLoDlmMM9hOI8YyA7tDQDqs71HjIc+kpumMCQn34cJbRR4yHdGl5yCAbGtppx4ezKER0&#10;AI2nG3SH4GlTu1pAd6jrJGdXorqDszMnXYfoDunMcrYbXOA6HWZ3K+iO0UEiGag7o+Ecnu7Q6E6c&#10;0x0ycMdPprQJBeMA99h5NFSHM+JwroN9WKO6kyCy0ljX2ljfQkM7GKEhivMbutPS2DNed8B12ps6&#10;2xtJJlYC8F2HqxDAZ7VQd0KRtlC0E/FFe1jjCfa4Qj3UeDpJjMfbZPU0WjzEeMw2YjxGcwCMx2AK&#10;csbDzpjAAtLjkmkcEpVNrOSFecT6SpGuQqgvrdUWV6sLq1X5lQoAvAfILocfZNrDVSzOKqgB4I8Z&#10;Mqwnr3ppbtWSnEpkUVb5wmVlAAZ7wHvm0me4AJQe7jEuADu5QHeI8SzMum5+JhgP6M74iQoJyeHM&#10;o+/hSj6ZhdM0j+oOthYp8JtGgGtm2AZybCMBpOwOsO3NuJIsvAaJXz5192RmymoK/K18sH296iq/&#10;keblc2D5lGMh/GIcJJ/XDI9WPpHuJOMWpKqUE5tMHwsH8G7/xhEB2Bfg6kG4NBdxodfI9jeRBO9z&#10;5FfOPx/+cVNOnmP8lbIkK6T78ushaW4VwPPk5/DhThgPhzeNr1mwHF8nkJIzerHjFIcP6A64zuQb&#10;F43qzuI80B0y/UyuTFCkZkpMZHZBYYCRxhlFC6PuYUzL01zrmcAeJnaYabyDabsvrfsMM/AYmVpw&#10;HenJYra+LNj1OunJOvD7wiN/rDn2Z8ldfzbc/Rf7yQ/9D34Sf/jT5jOftp8no3bIw+dP/oO8L+KZ&#10;b7Y89w04yt6XvjtARyiDu9z+JhvauffdX6nuEMB1TsLqO6zuHH+LhnbeJNMPHn3jp1te+4GMU37p&#10;m5tf/BYqJJPuPPnF0GOfdJ37sPn0h5FTf3Xc9xfNXX8U3/q7JfvfuubmF5kNl5nljwk6Tk6K7Uuz&#10;rUiTtTFlbqo7FiZbl7ZMiQEewdJqZlE5NR6iO5Pn501dkAe6A66DunNTRtnMdKScDNzJrCIvRafG&#10;Q6YZzKtNzxdmFopzSuVZparcCi3oDlBQbRiN7ozTHYkhJjMlJJYGmaNZ6Sa6Q95MGV+jbdiibb7Z&#10;0M7Tnb47rQPH7cN3O0ZOgO54Vt7vW/0g6o5/82n/1rOBbeeCN1+M7LoU3/t0bP8zsf3PgehE9z8f&#10;2fccBnVCu54O7nwGCOx6BkXHt+Mp7/anfTc/497+jHPrU45tz4L02LY+a93xvH07pJ9x3Pycadtz&#10;us1PazZcVK45I1/zsGrFcXXvbnXjiNzfILIEanXuGo2nVu0F4xHqgjX6WK0JJKYZRKfc2Fqub6ww&#10;NEG62thSbWqqMTRW6+uAGljqEpCoMtZDfpWpqcLcVGkhulNp7YAl6o7QOSB09IucA2JXH4DGM36o&#10;coruEJLvgmDHGofIuyNIp1V0OXGd0KAh0JfUnSHYRF1nBb5HAnQHLIfoTowIEHmPemSFMT4CumMM&#10;s7pj8rcbvK2A0dsB6LzgN+0qD1nS4cndPGiAx9uOuqOxg/GM9mTBEqBPY6HrJMfuODtBd8zudtAd&#10;k7MBdMfoJLrDuQ4fkuOOo+546NQ1gUBjMNgQDjai7iDhUALn1yET5NDnsFBxAJSexrr2lroOMBWw&#10;HDr4po2vOxyjrpPszOJ0BwDL4UI7RHeaSHAIAzwp9SBQG9BQ15lItMdi7RFCRyTeHY51ge74o13U&#10;eHrQeNwh0rcFOIKtDn8LkR436c4z28MmSxAwmsn03+QlJ0byZjFAbWZRmehDhXqPTOeUqu0gPUK5&#10;GaiVmaolpgqxoVxEpadWA4D3AHlV8EcLDfmUSnOLRXlFwqwi0bJCMt8EkJFP3pEH3kPUJ6sMwVdx&#10;AQsyi8k7uaj6zEkvArjxPUR6eLMU4uu3WJLSg91bo+/hmrX4mpn0VVw02INMS87fw0Z3UtoGmiZt&#10;zHj4zSQf/u7JGmh6XEmWsYWxPDZ73Cq/QMrqePgFOLAp5a/yS2Jjie00v5KUCnEVczABOpJS82gZ&#10;rr3/Td3BNnsKfRIKq8LacPlvdQdzMBN2YaayTych/AKc7hCSugMnMPpBJFUVayaHTp4GP390R/o1&#10;wATJ5F0pexS0EN7ZIvzaxsPfhEdPwn7x8L5xjB6IpzsAty8/ExhzvbyxO/xVAg3tTLlpseCmJYJZ&#10;S0B3pi4i78kSZFYxuVKmUCMotQqq3IwoyMjqBaoOgaaXsayY5N7ABPcy8cNM051M+/3khaDsS7Ke&#10;m7TpChm4s/etGw/+LuPwH0tvfU90519kd79vOfFX1/0fBk99knjks5azZA7lnsc/H7j01cpLX5J5&#10;BekDWbteJLpz8JUfcFJBqjvkmXPQHbAccJ0HYfnOr6A79779T9Sdu94krkMGKb9OerKOvPr9/ivf&#10;7X7xa9CdTc9/s/7pr1c88fngox9zumM/+b76zj/U3vLOor1vTN7+PLP+SWb4AtN+b1pk/yTrqsnS&#10;pO7kWZgcoyBLk5YpZ9KFTDrVnUWlZNjygqLxunNjemnSeFjdmZdBXhRKO7PAdcQZBaJlRZLcMkVW&#10;uTqnUptbxepOYQ15OKtMYuN0B41HqA2j7oitDVJ7C193NPWbtU07DW0HDB2HDV1Hjb2s7tiGiPG4&#10;hu9zr3jAt/oh//rT/o1n/JvO+reeD2y7ENrxRHT35eg+0J3nAHSd8F4M6oDrPBXY8bR/J/EbgIjO&#10;9svemy97tj3l3HrJvvmSnRqPbdszxq1PWzY/7dj2nPPml01bX1Jtelqx/qxszQPCledFI/cp+g+r&#10;OtYpoh1Ce6ia6k6NyiPU+Gq1gSptpMZADAYsp8zQUqJvAOMh0qNrLNfVVWoJVbpElTZeqYlVauMV&#10;+kSFoQEoNzVXmFvAdSos7VU2NrpT6+ivtfdR4+kF0HhQd8hT6J4+ma+f9Gf5hvidWYAuuoYaDxmO&#10;g7pD3gwKWkPfIGEIDqDugOsAJLoTJk7D6k6YWA6J6ERX6qKrQXfAezjd0fs6iKn42lB3TL5Os79L&#10;7+sinVn0xenoN1pvz3jdIbPs2OpZ45lId2iXFnky62q6Y7HHwG8wrnMV3akng5Sp7pCZi3mug9MJ&#10;guuQWXboc1ioOAB6D6c7LY0dVHRIAkyFDLvh2QnnOv9Wd9B42hqI7lB6+PvyaazvqqvrSCQ6o/GO&#10;WKIrmugB4wnGu0KJ3mC8JxjrC0T7fNFe9B4yoCfc6Qy1EeOhg3jIg1rWEGCyhInxmMnLxbRmijVE&#10;sEQ0+NoTlB6tG42HRHoUFqHcWi0zV0qMID1lYj1QKtKVCLWFtZqCGnVBlTK/XJ5fKikoEecUibML&#10;RThzOiwz82oycqthmZlTkU5Zml1OpGdZKbAoq5SEfDJL52eMeg8aD/Zz3bgoD5eoPuBAN85bBtww&#10;lzy6BYD0INfNXgIQ6aGT93CM0Z3xjGkq+Jt4zQbCChC/zLjGZkLGF8b0hPlXh20OU+B25CqZcJUH&#10;tyNtTZOrKS0iXiwB3SK5yrsbY1p9Du6I3NH/Z7AHGnPmKX7AguXHnC0txk+zXDcfZ6BhrhlTD3vE&#10;5C78TA72fMbB3RmoNkWhcAmZmI+ruJXbi4NfFa5iDrcj1sOB+ePPll8PVoKQl0Ukc8hHTCYYXMjc&#10;uDBtxsJJc5ZMXZA1dUn+JDLjTi2Tp2DIOGWqO2KiO4yqg9ENMJZVAu9mJriHDNxpOcF0nBL0niOz&#10;C66+zGx4Jm3za8zNr03Z9+aCg+/mHf5D2W1/FN/5nvb4X6z3fuC6/+8h2pOFoZ2Bi18OPfnl6stf&#10;0rl2SGhnz5XvDrxKQjtH3/jp2Bs/g8qA01DX+ZXEdf5AoAN3fgVIaOftX+56i1gRie68TvaCffdd&#10;+R60adtz32565pu1l/+x4uKX/Y992n7h44ZH/ha8/33L3e9Jb/998ZE35ux7bcqWpwWrn5g8cE7Q&#10;cpyJ7U6zjaSJGgXFPqbQxeRZmRwDk61hspRMhphZImSWVNEAD3lQK20+GE/BtAUF1y4qmr6k5Mb0&#10;spsyymeQsTssczLYocrzsioW5FQtKRAuLRSlF0kzS0h0J6ec7cwi/Vm1hmKRqUJirZS7qxRk+A5I&#10;T5UmWKuPkMEu5nrySLazXebuhsZbGVmpTKxTNWzVtezQtR3Utx8ydh7B6I6l/y7L0D3W4XvtK+93&#10;rn7Qve5hEB3v5vOezee9Wx7zbr/o23kxtPdydP9zkX3PEsvZ/1xo7/OB3c8Sxdnx1BhAdLZdQtxb&#10;Lzs2PWHd+Lhl05PWrZdt254ybLls3PqUadvTAKRJaGfto4Bw+UM1A/eL+45LuvfXNK6oDjTWmoMi&#10;lbdS6apQuyu1/kpdqEIfL9fXl+iairVNxfqmYl09UKqtB90BKjSJCk2sXBMpV0fLtLEyyNTXlxoa&#10;S01NAEhPpa2txtFd4+qtdvRV27uBWnuP0NGDuiNz91N6ERLs8Q2RAE9wSBkC3SEBHlVoNXlEKzza&#10;G6UNDoLuGEPDGNoB0dH7ewFIW6LkLVr0EfTVoEfq0ApYJo2H7AvSAxhj7HTMZtKfRZ7PAsuxBnuM&#10;gR5YNfr7dL4eMlLH3Q1woR01LL09Wl8veTLLTsbukAeyAFcT6caiLxylnVnNOLGyytmM6FztgMHd&#10;ZnI1GV0NBgedbMYRIbPtueugjQfj4aQHdMdJ5lOuI6+PSEZ3wkEydx8N8NTRgTvxaKQ+HmtmJziG&#10;JYWL7lDdwd4rFnAd2j9FHzKnNBNf6WlpAuMB78FMYj/oOm3NPTScA5bT3trcQWjqBNB1UIZamvo5&#10;YMemxn6guWkA6oSq6uu76xLd8bruWKIHjIdKT2841hOIdfsjPb4wCfN4w32AO9zrCnU5A+1Of5PD&#10;kyCDuO0RmzUMSxLpsZLXaxhsETIhtS2ms0bJq8dsZBYA8i5bc0RpIpMpSHQOsdohUtmFSluNzFYp&#10;tVRIzPiyF6RMZC6p1RfX6Iqo9OSWS/CR9ZwSCXgPqk9OvjA7rzYzrwpB4+GkZ2l25ZKsisXLSG8X&#10;eg8b7FlSiMxeXDBrUe7MhTkzFmQTFmYBNy1YduP8TOCGeRnA9XPTp89ZCoxKz8xFLLSr67d0JyWH&#10;hddUcO0HaTDGFuOamd9gfGFMT5h/dVgvSYHbNwXca3xOyu4cXFuYcsm41+jqaJkJXAdW+Uf8P4E9&#10;CnvOydNIGsx4oDCeLUmP3WsUbOlpydTDJctwu6cWoOeTch+wNi4NxbjzIbsk6+HshMvkV8InpX5C&#10;8kz4rsNVOJ7UU0pCBuvw8lF38LEs1J0pi/NQdwT5SqZIN6o78gZWd6yrx+hO56m0vvOgOwxPd6bu&#10;JbqTf+SP5cf+BLqjP/HX8boz+MQ/hi/9A4yEvg2UjLbZ+/L3B1/54cjrP4K4gMEcf4uEcPi6A66D&#10;unPPO2TKQb7uwC63vv7joVd/3PvSdztf+Hbrs99sfPrrNZe+HLlIXg7aeu7D+EN/855833TXn8S3&#10;vVt46I0Ze16ZvPkZZtXFSQOnmea7mOgugXVYIGzg6Y6R1Z1MCbNURHSHjOAZ1Z2pC4nuXLe4+Ial&#10;paA7AA7cAdgAD3kvOtGdxfm1rO4UK5aVqbIrNNifBbpTUE10p0wKukMeziK6A1DdERoTIjCepO5I&#10;/VR34htAd7RJ3TF0HUXdMQ0Q3QFAd+yrHgDd8Ww6R3XnUffWpO7seRpdJ7TnmdCe58B1fDuf9tx8&#10;mbD9knvbk7DEhGvrE56tTwKuLZfsGy9aNjxm2nDRtOkJQLfpSUC/+RK4jnbjEyA6slXnpCvPClc8&#10;WDNwUtRzt7jzUE3TmupwR609Wqv1latcBLW3XBMo1UVLtYlibWORprFQ21CoqyvS1pVo6iCzTAuu&#10;kyhXx8F1gFINKQnGw+kOCfDY2qrtXdXOHtCdGkcPwNcdSVJ3MLrz27pDOqTCK7WhEdQdfXgY/EYf&#10;6DcE+sB1QFBImCdCxu6QKA55ZxbsxQ/wrDKESYwHXAegw5xHzOF+UByjt8MS6OZ0B2rTeq+qO4Sr&#10;6A64Dqc7dMwyC9WdVoO7xexuNrlHx+6YnXEwnhTdAVweMp8y6A6O3QHdCYWaI6EW0J1wiLyPEydQ&#10;JgOTE63c1Mac7iCNdVxEh0BlhepOPbgIcR2QEgS9h0JiMym6A6DotDWD5ZBKkLbmvtbmAQ4wHp7u&#10;EPtpaOipr+sB3YnX9cYoqDvBeE8g2gv4gEg/4ImA8XS7gh3OYLPdW2dzxUB0iPE4yBs2LPRxfbhj&#10;BnscjYe4ji2usVCsMbUlnKI7tXJ7tdxWJbNXSsF7bOUiK+pOqdAAlAhJJxcYT0GFjE7VQ2ZkziuR&#10;gvHkFhDjySqoyS4kk1Bw3pORW0nVh+gOGs+iLAKO8pmXXgzMXVo0d2nBnCX5sxfngfTwQQG6aX4W&#10;wMZ76Pie6XSO5tHhzDctvHbG1XXnanANTwopxbAp+m3GF8b0hPlXJ1VQEG7fFHCviXKgOR9fCRu/&#10;4VpEAFa5aQ/5+QhOWZ3iOpTUkgh3Ghzjz5AP7DL+bgNcfxaucnrBHmhsYT5YJ8eYY40rDPALkDJ0&#10;L7xL3I0i3sCrE/bin9uE9SBj9qJgVfzK2fxx+yIplY8ejqc4fDjdYXPAdajuTJq5aLzuCIr1aWU2&#10;ojuSEOiOQN3J6AdZ3QntFdTfiroj6DufNvwEs+YZZuPzzOZXQXem7Xtr0cHfFd3yp8pjf5bf9Rf6&#10;kqy/uh/4MPLwJ41nPwfd6Xnsy6Env1p+mUyjjM9k7aTzCoKvgLjgIGUQGjAb8BvUHc51+LqDA3eO&#10;vUEGKd/y6k9k4M6L325/gYwEWvfUV6ue+Hzosc+6z3/UdOZv0Qc/cN/zZ/2df6y59Z3c/a/esPMl&#10;wcanmBWPCfoeZppuZyI3M5YhprZeUOzh6w4O3wHdocN3KkmAh/ZnTVpQCLozbVEhP8DDGQ/ozpwM&#10;MvUOnX2nEnRnSYF4aaEEdCerXA2A8WCMh+iO0FwqIaOVqxQuTneqdVHUHZGtReJql3i6Zf4heWQ1&#10;6I6yYaumeae69YC2/ZC+81Zj7zFT7x2gO6ahE+bhe6wr7gPdcax7xL3xrGvjeefmC6g7/h1PBndd&#10;BtEJ7n46sOspDOqQ7qqbL7u3X3KB4lDQdQD3lidcmy+S0M76x0zrHjOse0y37lHt2gua9Y8Duo1P&#10;AFoyaueCdMUZyfLTtcMna/vvrem8s6r9UGXTlqrEQJW3scLoL1N5SlTuYqWrSOUtUocKNZFCTaJA&#10;U5+vrgMK1HGgWJ0o1cSRMm2MuI4mWqKJF2njJfq6EiMxnkpLK+gOGcFj76qy93LRnVp7NxjPhLpD&#10;ntUKDMqDg3zdUYZWUOOh0ZrgMOgOGg/4jdZHRIfF30cyIyPgOginO4gpvMIYIfMQAvQFFCOmCHl5&#10;ltnfBbpjCgK9Bloh23vl7iWWkxynjMZDpOequkPQkGkGWTBnQt2xuEgTjrqDxsPpjjOpO4DPi2N3&#10;msJhojuhQAMYz6juoOgkwc4sdJ2m+o7mBlZTEKopvWTeZOo6rcRX+jjjocu+1sZ+qjtoPF0dFK4G&#10;cCBKX3tLP9DWMoiA7oDljNLcD4D6NDb0Jep7EvV9qDsY4AGCsT7Aj0QHQHc8pGOryx1udfob7O44&#10;iA7BFQPghsBdMpPH2RKs8TjqdHY645GFxHhAfZSmoFTvlmpdEo1TrHLVKh01CjAeBwDSA7pTIbZV&#10;SIj0lItNQJnICN5TXKsqqiHzExZW0ndvlUrySsS5xeSVwAAaz7L8aoAzHi7eQ0I+OQT++J75GUXz&#10;0gsB8J656flzFuVxzF6YO2tBzsz52TPmZeHyprnLkBvpRIUAvned4RqGFLh2gg/kcw1bCuNL/lvG&#10;F8b0hPlXJ9VREP6OE9bDZSYZ04dFayA5oxeYbGgh/Z/rTtJ15kJTmlIS4Z3Ab18mC3syydUJ9xqT&#10;mTzKaM5YyKakT5D2fqKT4Va5rRy4Ix884hiS+3LRF34NY0haCAL74nI8UFXqvrxzHp/D33fMIa4f&#10;TRNuWJh246Lx0Z20bCGnO2nVHqI7ysY0TZfAMETnU97MRPYxoDutJ5iuh9L6L0wauYy6I9jyCrPz&#10;tWv3vZ1+6A8lt/yx+rY/ge6Y7vm7876/+R78KPrIp41nP+248EX/4/8YfuKrFU99zb414gUyMeAB&#10;+jZQDO2M6s7v2ejOeNcB0HVue50N7ZBH0F/4etvzX29+9uu1l/+x8uLnpCfr3EcNj/wt/OBfHHf/&#10;WX37H8tveSdj7yvX4jjlFecF3Q8wjUeZ8HbGMsDUJkB3BIV0qHKq7iSfSF9YnragdNKC4ikLCkF3&#10;rllYiAEeNJ7RAE96xRx2bmVWd9KLpMtKlFnlWgoxHtAdHLtTKraSh7OURHcq1b5KLQ7sTQjNDbW2&#10;ZomzU+LplQaGZNHV8sQmRf02VfMO0B11+0Fd163anqP63tsNA8eJ7ozca175gHX1Kfu6R5wbzjk2&#10;nXduetS95XHP9id825/077zMiQ66jmvbZefNlwAQHefWJxxbLgKQIGx6HFzHtuFx07oL+rWP6tZc&#10;UK8+p1x5TrbqPKBY86hq3WMY2hGNPCIcfrh64Hhl953l7XeUNh8uadpZ1rC2PNheZA0Vq30FCnee&#10;zJmncBUoA/mqUL4mDqKTo4gBuapovipGjScGfgOg6xRrIpADulOsS5Qa6rEzq9zSUmHrqLB1Vli7&#10;YVll66qxddfYusB4MMADSF09YDwADl6WBQbG6w4xHjr3oDowRB52wwBPoJ/EWnzdqDukpyk4CLqj&#10;iSxHSM9XaASBtCm4HI2HEF1ujJLhO7pAN+gOYAz0gO4Y/X1abzKc4+ohjOoOLCHdydcdjb1B46Rv&#10;C0nqDhqP2t6itbfqHG0EOqYHdAc7s5LRnTinO3ZvA1kmdQeDPVyAhzyWFWwKhZrxfeM0ukPm2iEj&#10;lGNt/DdYNdZ1ovGg6zQ1dra2dLW1dgOQaG1hnQZoaernojIIWR11nV4S3WnpbW/p7mjFBAcRnY7W&#10;gY6WoY624fbWIaC1ZaileRDgjAdXG5r66xr6QXeAZIynP5roC8X7cQQPGo832g+64410u0PtrkCz&#10;w0NGL5EBTB7yTD5gJW/aqkfjMdnryZtW7fVkxiM6qzXojsockhv8dOSyW6xxi9RoPE7UnTKJrVxq&#10;J8hsQIXcDpTLLDimB6QHJ2UmsxTSd46SmUUpKD2c9+CSi/ckQz6jvV1kiM+y4oWZRci8JQXI3MVE&#10;fTjj4RIIqg+RnjnpwFV1J6UNA/gNxgRw7QolpbYJGV8Y01fLnxCucAopm65WklfPqOIgmAOXNv4O&#10;QJrdi7v8JKg7KYD3YGuaUhjgToDUNu70xsOeSXKV2yulktFVPFCyPAe/JBTA57ThDLF+BDMBKMAl&#10;UsD8lE38VZJOHujfOwp9jxUOJMLblXLTuPyrVcUlRuvEHF4lANZDquLpDjnuON2ZuiR/cmbZhLoz&#10;SdudZhwG3RH4toDuCBqOMm33UN15bNKKp+hrQV9I2/oqeSzrwLuZh/9Ydsufao/9WXn8A9Ad9wMf&#10;Bh76KHb6k5azn3VdILMLjlwi7wTdRJ/J4nTnllc53fl5rO6w0+2A65x4+2d0HfaZrNd/OvoaeNIP&#10;B1/5Yc+L3+54/putz34D1a5+8ouRxz/te/STtrMfJh75a+CBv1jufk9x7PdFh95evPvK1K3PMesv&#10;MSPnBF33MQ1HmNBWxtSfojtkqDLqTrqU6k41pzsY4Jm8sIg/gifVeDIr54Du5FYtKqhdUihZWiTL&#10;LFUuK9MAYDw5lVp8Fh1nGoRfmqA71WpPlcZfpQtVG2LV5DmmhhpLi9DZQWbVC47Io+uk8Y2y+q2y&#10;xpuVrfvV7YdVnUc0XUe1vcd0/XeZhu+xLL/ftPKUac3D1vVnbBvO2ject2+64Nr6OHZUgd9gOMdz&#10;89OAe/tToDv2bZdsW5+0bnnCsvkiYN70uG3TRcKGx60bHzevfxRchwR11pyXrzonXXGmFuRm+Wnx&#10;yrOSVeckq87WjjxcNfhg5cADZb23l3QeK2o5mt94KK9xT2H95qJwf54jnqfx5yg8y6TOHKkrX+HP&#10;UwZzVeFcdSxLFsmWR4EcZSRPGQXjKdQQvylSRQFwHU53SvR1YDzFhoYyczPoTqW9q9zSVWZpr7Si&#10;8RDdwS4tgqsbAOkRufvIiyZ8fWA8iuAI6I4yslIRWgWuo6Bv0VL4h/m6own0geKovV0kHuOn3UyB&#10;AT3VHRQdTXAY4esOQHq1SLfXkD4IO3aZfJ3kTa5+Gt0JgO5QxaG6o3J2q1ydOMdgEvpYlr1JZSfj&#10;lDndIQ7kagM43eGMBzu59K5mo7PR4Kw32MkEM9R46qxuEJ1G+gKpBmjRbU6QngZs46nxUN3x4Wjl&#10;JtSdYCARDrEzKeO7OX9Td3ra2wjEdZq7UXc410nVHVZ0+mj8prejta+zrb+jvR+WlEGAFZ2Woc7W&#10;4c72EWI8bSNtrcNoPOg6jc0Dza1DTS2gO4MpukMH8fRhgAd1h4xZjg6SAE+4yxPuILrjqwfRcXqJ&#10;9jk9RATx5sDtMjsaAKOj3uhoMDgadLYGEt2xJlS2mNIalRk8Up1XovWA7ghV7lr4U0TprJQ7yZ8l&#10;cpLgqFK4KhWOcpmpQmosE+tBekprydTMBPraUfAe9nXryZAPRn1QfYBssJ+8qmW5lQCrPrnlS3PK&#10;lmSXcizKLFmYUYwsSC+av7QQ1YdvP/yoz03zMm+cm/HvdSelnbgqyQYmpZn5DcYXxvTV8ieEK5xC&#10;yiZudfxeyZwxroOg7kwIu9e4/BTRQVJ0h0uQdPJCOPjnNgE8geDD7ZjSbcR+iOM2YXk8IpYB4MQ4&#10;xeHgTnVCJiwDOdz1kq28244JPng+7KakeeC+AJfgVjEHdWd0x2RVXCJ1U3JfPuA346M72JkluGnB&#10;eN0hY3fKbEw1HbujaBBo2egO1Z39ZNId0J3u08zAqO4Itr+WtvuNGw68vezQH6pu+bP4GJlg0HrP&#10;30B3gqc+qjv9aes5OnDn8S9Bd1Y/Rbxk23Nk4A55IegrP9zy2g+gL7e/+dOd5JmsXzjdIc+fU91B&#10;17nrrZ9x1M6xN34G18HXgh54+fvdL3xz83MktLPuqa9WPvn58GOfdJ//pPnM36IP/cVz35+Nx/8k&#10;vu33eQfenLfjpcmbnmXWPsEMnU5rP5FWd4jxb2L03WnVcabYyRTYk7qjE2QqBOnytKVSweKaFN1J&#10;m0+MZ9qComsWFk9fUnbj0gpkZnolMKo7OTWL8kWLC8SoO5ml6qTu6PNryIPo7MTK8Jci/AWZ1J0a&#10;Y5y4jrWx2tYqdHeLfQPi0AppbJ0ksVlct1XSsEPWekDRfkjZeUTVdau69zZt35364RPG5ffpVj5o&#10;XPOwed0Zy/qz1g3n7Jsec7IBm0sI+I1j+2UARcey9QnzloumzY+bNj6GGDc8ChjWX9CvO69dd069&#10;+pxi9Vn5mrPileA6D1cNnwaqRx6pWU6W5YMPlPSdLOq5p7DztoK2W3ObD2c1HMqs35NVtzU3vDzb&#10;3ZqjCy1TujOkjkyJI0vmyZL7spTBZapIpiy8TB4h0qMIg/HkqqJ56ki+JlqgCBcqIwXqKNgPK0BU&#10;egq0iRJjI193KiwdoDvV9q4aB9EdNB7y9lBqPLXOHqGrV+ztBeORB4YV4eWK8Ap5cCW4jjwwQnoG&#10;fUMq/yDqDqD294LiqDydZDpHqjtqf78uPMy5DrgRlIelNjCsC44YQ0R3iOuEV+DQH0Ogh0yU7CVz&#10;7ei8nQYfGfIMuqNydwFKVzfA1x0VeVk6mXSHzJpNdYfMrexoIEN23K24VeVsBZQOojsA7dJq0bqa&#10;dM4maKFJZMIWM9hIT5bZRRpy0B0AW3QAEvwAD+gOGbCMxuMHSHSHrzuJWAcX42lIGg/qTmNDByhO&#10;MrrDhnaaGnpH/Wac7iRdp7+9daCzfaircxCARBLiN5SRzvblnR0rOtqXo+5wxtPYDKIz3Nw6AqTo&#10;TjTeHSGM9meh8XgiA+5wL+oO25/lraMQ10HdYe+PsxEA3TE5GwG9vVFrJXNbE+xxmd6HuiPWuMUa&#10;r1DrrVV7a1SeaqUbl6TrWeGCBEJkSEEGNZPuLbG+TKgrrdWC8ZTVqEurR72noEyK5JWKAPLO4KJa&#10;ILewJqegOju/alkBITO/EsjIq8jIK0vPLSVkEZYuKwGWZBYDizOKgPnpBcC8pflzl+Qhcxbnzl6U&#10;M2th9swFWVcfu8NrY/hg84aM2TR2d66Z+Q3GF8b0hPn/XbgduUr4jC+ZIjocY66Rgu0iu/u4rSmi&#10;w3G1iAV3Silwp5cK7jg2k5MYFJox4CfF24ppgDsQ/9PENLf6b7laYe5iYSscZUI74eDy+TUg/HvF&#10;57d1ZzywC55SChPqDnMjGM+CtNmLp8xfltKZNaHu0M4sqjsdJ1F3mOV00h2e7uQc/iPojvTY++rj&#10;fwHd8ZBXZRHdaTv/BejO0MV/rLz01eqnvgI1Ad3Z9SLRnUOv/njr6z+CwdyZ1B0yXuf3v5589xdu&#10;akF0HVLgTRIEAjcC18HXgu698u3OF77e8uw/Nj79jzWXvlx+8bPBCx91nv2o4ZEPAg++bz/xR+3t&#10;v68+8m7W3tdmbXsxbf1TzOqLzOAjgpbjk2L7GM86RtMpqIiS0A7qTraBWaYVZKpAdwRLJILFQqo7&#10;VcwCYjzMvGJmfiFID+jOtYtKQHduSGd1J2k85Il0vu4sKZRmlCgySlRgPKg7edXGglo2ulMqsZTL&#10;7dxDTFWmeLUFdKep2tEh8vQIfYOgO5LYBmndFnHDNmnjTmnrATnVHWX3raruY6q+O7SDJ3TD92pX&#10;PGhY/bBx3WnT+jPm9eetGx+1b37cseVJ25bL1s2XLJuI31i3PQlwomPc9Jhh46P6DRdY1p3XrT2n&#10;WXtWveaMfNUjkpWPiFY8LFpxunr5wxVDD5YPPVw2+BAsy4dOlQ0+WNR7b17n8dyOu7Jbb8tuPrKs&#10;8cCS+r0L47uWRLdmBFZmujqX6UMZSu8SsSNdZMsQO9PFrgyZL0MRQN1JEsqSh6j0hPOUhHxVBADp&#10;4chTx4r09aXm1lJrR4mls9TcVm4mxlNBwjwdRHpomKfWQd4hCoADEeMBU/SSfkB5aEQeWi4LrADX&#10;IW/a8rIje9SBAYK/X+XrUXq7yQP/1HhI2tsLm9B1QHRwsma1bxB0B42HzNkTWg4JQ3DIGBygj2V1&#10;gOuw0FkENZ5udB2FswtQUt2h8w2S4A1xHWez0tqgtJEXwXK6A/lKd5vC1Sp3tigcBDAeVB+Ns5G8&#10;L9bRyOmO0R43ORJmV6PF3WR1jcHmbuYCPE6+7vibUHcA0J1opDEebaW040sbIF0fbweo9BDjAd1p&#10;biJ9WPzQDqc740HdGXWdjuHuzpHu7uWQoEBiORgPiE5XxwpgvO6A6IDuNILutC3ndAeNB3WHMx5O&#10;dwDQHU+kjzyoFen0RttdoRaHDxSQiE4SaoSuJjvcHyI6DUR3HM2gOzobDbDZ4bNIKIwB7k23Yj1F&#10;FyAzSGkCQI3Kx73yBYAEOlClgnR4ofTgbD04OzO+kmJMsKdCWlAuKSqTFJaKC0pEhcWigiJhfiGr&#10;PkhOQSWQnV8BLMstAzJzSjOyS4D0rGJMLM4qWrSsEFiYWQAsyMifn54HgAABV38yCxuDcc0MNm98&#10;2E0pu49rb8YzvjCmJ8z/78Lv7IA0f5WDX37Ub8b2auHV8W8Fe2foXqOXP7oJbh1kEsXhhu9ADqc7&#10;7O60POyeckoc3Imlgscam8mXGC6HhX5GWCHmcGXwQJDDXMNeJv9yUk71fwZ39CnTF8JHwD8uJjhr&#10;wUwsz53Gb5wAtyO3L65igvu4sQDA1cmHVD5Wd2B1Qt3hhioT3alyMaIAI68nQvDvdIfZRjqzrt//&#10;VvahP9Te8p7s9r/o7v6ARHfu+1vgwQ9Bd9rPfdH32JegO6suf73m6a+3PPP19ufJK65wnDLqDgne&#10;kHeCjurOSTJk558n3mafxkLXwVE7oDuHX/5h/5Xv9rz0zY7nv9r8zJcbnvoSe7L6z3/YdvbDuoc+&#10;8N73J8tdv5Mffbvi4FtLd79609bn09ZcYlY8xvQ9lNZ8R1p4D+NaQ14HVhamumMjupPF6g6zVHY1&#10;3QGmLpxAd2YQ42F1Z1529cI8ITUeSXqxfGlSd7IrdLlVhvwaQ6HQVCy2lIjNE+pOjbNT6OkT+YeE&#10;VHfEdVvF9TdLmndJWvaD7ii6blH1HFX0EN1RD9ytGTyhXvGAbvVDRHfWnQNAd2ybLto3P2He/KRp&#10;0xPGjeQBK+OWJ41bLho2P67f9Jh2wwXN+vMgNxxgOarVp0F0ZCsfBtcRLn+oduRU1QgozoMl/ffl&#10;9zyQ3wPL+wr6Tub33pvdeVdm2+3pLbelN966tB5cZze4ztzw9nmBTYt9K5Y6e7IMkXSVd7HIvqTW&#10;BiyutS+WupYq/MvkURAdkB4gQwr2EyTSowzmKkJoPGMJkvCPJl5kaCoytRaZ2ktMrWA8ZSagtdzc&#10;xkqPtZN914SdChAYj6sLZFHiH5QFh2XBEal/uTQwLPEOij10WkL/gApEh7hOH/WbboWrHQDjUXi6&#10;5J4epa8PdAfjOuA6Ki/RHY1/CEHvAfSBQUOg3+jt0rlIaAfB0Tmc7sgdnf+h7pCnsVwtMner1NUC&#10;uiNzNKPxjNWd+qTuJEB3SNcM1R2+8YDrAA53I4XtzwLd8fqJ7gTAe7yJgI88ix4JN0TDzVR0yHvI&#10;MV0XawOSxtPZUN/e1NhJRKe5G7ynmT571dRAOrMgwQdzON3paCMRHXSdnh4wG9Z1KER0ujtXAim6&#10;A36DutPUOtLSvgKMh9MdgHRmJXrwoXTQnTBxnV5/hICdWaA7/li3L0YCPHZ/I5lykIKuY/c22T0t&#10;DuKCTXDfQHeM9ibQHWI8ziYwHpWVjOAhD6UbyFv9pUYCmRycGE8QQMXB19sBkAD7wZAPjvIhz66L&#10;TOVCI52aWYtw6kNeT1GtKK6Sl1TIisulID1FJWLWeIo5avKKqoHcwipCUUVOYXl2QVlWfikCaWBp&#10;ThGwJLsQWJxVsGhZPoIaxHANTEp7QH710wS/QEoZri2hzQlp2nFSOz7Y6nBtD1nSfcl8J8m3T2Oa&#10;NDzwt/WYQ8wVTJ/LXDcHgPYSa0D4aYB/hgjW8Ns5fHDrePDc4MTQVyAHC19tL8jEhhMLcGlMTAh/&#10;X2BMmneNSMpNwFVUFlSZydMIXObka+YAIHAC+lJP+ERQv7AG1n6SJwDA+cCVkl4eOqAH+7bISdJ3&#10;Z3JyAFu5s+USuDtXIAUsxpUEsBheBXstvPIIVyGCmaQSejLka8OVpDVg/fzybIK7YzSTOxPue4gV&#10;MsANlJmLJ81JnzIvc8r87MmLCydl1aQVKJhiLVNimFTlZoRhRlqfpm4VGHoY+yrQHUFot6DuNqbt&#10;fqbnjGDwQtryi8yapwSbr3C6k3n4D+RtWXe8rz7xgePkh577/xp66ON6+hQ66s7KS1+tJQN3yBw5&#10;u178DnwFrAV057Y3yVvQ737nZxyYTCYVJJCXZIED4VsjiOi8+fPRN8g0yodf+e7glW/2vPwtuM62&#10;Z/6x8fKX6y59ufLJLwYe/6zz7N+bHvl75NQHjnv/oL/995LDb5Xue3Phjlembn42bdUTzOBZomuN&#10;R9MCOyaZRhhpA1MZTCtyCgrt+GQW7cwiusMskY66zoIyAurOvALQHeCaxaPPZ4HozFhaNjuzGpiz&#10;rGZOTs28POGCAvHiYtnSUsXSEg2QUaYD46G6YyqsMRfVWorFNvJe9ORQ5UpjDHSnikR32kTeXlFw&#10;uDayWhjfJGzcJmrcIW7ZJWk7IG0/JOk4LOs6Kuu5TdZ3p3zwuHKY6I5m5YPalQ/r1p4xbnjUvInt&#10;pTJuuGRY/yQ+TqXd8JhmI4t6w3n1unOqteeVa87JV52RrjotWXVauOoR4cqzNctPVy1/pGzkoZLh&#10;UwWD92f337es995lffcv67kvq+9kTu/JrM7jS1tvW9R0eGHz4YX1hxcm9s6L7pgV2X5jaMsN/g0z&#10;PKtnu4YzTI1L1cEloDtVpoWVloXV9sW1znShM0Piz5CGwHXS5aA7oXRYlXiXSXxZ8kC2LJAnC+ZJ&#10;A7kSL5Av8+crAtkKf64qXKCNFerri43NxcaWQmNLvr6l2NCG6lNh6cBplwn2dvLUuqMDdIft1fIN&#10;SANDgMQ3IvYOi91DID0y/5AySB5Wl3r75O5OQJF8pxU4ioJITycxIYrC24uA9GhBegIDYDlaX6/a&#10;Q5421/u7NR5OYtpAaNgeK+I6nYDc0Y6Vkzdn0WiN0kFm09G6mkBflI4GlbOR0gxOo3Z2oHjBLgRX&#10;O+xFXMfRjN1e0CrrXSTAQ3DWAyZnA2c8kEAgPWbMMh3F4vLVu/0NPk8cdScUILMOYlAHjScebU/E&#10;OlB0RqnrBMVB1wHvaW7ubWrqa2joIY9NNfUh6DocbS2DHW1Ebjo7CV1dK7q7idag2WCiq3MlCwn2&#10;LO8Y1R0yXofQOkKiO6A7zUN1jQPx+j4gVteLxhNN9OFoZfZZdDJ2hzyL7oV0vNcT7Xb4W5yeBoA8&#10;lJ58Sh8V0O5qAN2xuJuJ7lD09nrwSK2DvLFVZYvJzWGpIQTIjJCIiHUhQKIPA2A8aDmc8QAgQNjD&#10;VaVkjadcTCZl5igXkU6uUZL9XCA96D0l5eLicnFRmaiwVFhUWlNYUl1YUllSWgUUllYUlJQXFFfk&#10;F5UXUgoKy4C8/BKO7LxiICu3KDO3MDOnND2r+P+y7nBwsQ3ShvGK0ZKUZBuDCY4x9fN0h/trHlto&#10;bNu4xPjT43L4mf8D2LOizXzKJgRbU/7t4hIAbuIS48HC48Hd8Y5xcFedskruCexFE5OmEjiPmTRt&#10;NuoOMvrpYAEKHoscjnf+mMZVOE/+fbjaaeOmq229GngV7LVwmeMq4SpnN43THVImqTskPbYG7lr4&#10;EKtDh0OdTfZkEWYuTpu9dOr8ZdPwnVlZNYJ8OVOoAt0hD6JT3RGoWlJ1p/U+pvu0YPBRojvrngXd&#10;EWx/bdKeN2868E4WDlW+/T318b847/m794G/hR/+BHUHH8vidAejOwde/v7IKyS6w+nOPe/QsTv0&#10;USycQ/lObngydR0ofORV2PHbfS99veOlb7Y+9+XmZ75cf/mLVU98Tt6CfuHjtkf+VvfQB/6TfzId&#10;/53itrerDryRtxt7si6nrXic6T/NtN/D1N0i8G1NMwwxkkamIjAa3Ul2ZhHdWSwhugMkdUcwvwR1&#10;ZzJ5pwQ7Bw8YDz6iRbwnvRKYCdKTVTs3t3Z+vmhBoWRxiXxJqQZIL9VmluuT/VnmQqGlRGJH3akA&#10;NIEKQ7TKXI+6I/T0CQMjNeE1NfFNtfXbhU2gO3vErQckbQdBd6Sdt7K6M3BCMXiPcsUDqpUPqVc9&#10;rF1zWr/uPBmCs548Q65ZdxFQr31cte4xQL3hUUC5/oJ8DRmXI1t9BgDXEa98pHblaaBqmO2uKh58&#10;oKD/gbz++8F1Mnruyeg5CWRCovvE0rbbFzQdmVu/H5gT3z8ntmt2aNuNgc3T/Ruv8ay53jF8g71/&#10;ib5uody7sMa0qFI3v8I4v9K8oMpCIj1CzxKRd6k4sEQaXCwJLBX7QHeATKkvU+zNEnmzRd4csQcA&#10;48mRepfJvNmKIBnfo00U6hsL9U15usY8XXORvhXUB4ynzERiPAi4ToW1FaQHYMM87l6Rt1/iHxS6&#10;CaA7Ys+A1Dco95OXiYrdPXJ3t8xF3QKMBAWFCFCHMmk5Um8PmezR3a1w96k9/Wp/PxgPGeLjIWN9&#10;tF4yFkdJx9mAlxA7cXUoYXcXUSh+tfRFocRdMLpD+q0cDQp7PSwpTVAJ7DtGd6gk0V3o6yac9F0T&#10;TuI60ELrHXV83YEl7aBhV5MNPOnMcnkbQXQ8gUZvsMnnSwB+fx15p0S4KRJpjkZbAE536uKdY4xn&#10;rO40NfWA3zQ29nK6Q9LJ6A7Q2jyQojtoPCA6HGg8LLCaqjvDBKo7sATdSTT0o+uM1x0cp4y6A/hi&#10;fd5YjzvSBbpj95LuPFgCqD4puoNDlQH6zrIG1B21Pa6wREB0ENAdFB1Od9B4AC5Ne7hIgKdahTEe&#10;Oj8hT3f4gPpQ+6HvIq1VldYoy6oUFFlppbSkQlJaISopF5aU15RRisurAFQfoLikEigqrigtYdO4&#10;ij6UV1iWW1Cek1/G8H/7Y5OQ0jDwM1OAlpLXULF+g60pt8o2qLxuFNyXi+hw7RbkANxxKazrAOQQ&#10;vHq44yLs+SR3hKYuJQcZn/NvGT3JcZsArgHmSDkNgFv9D8EzR/COIdzFpuRAgtwT2Bczqe5gGjKZ&#10;qbO49z9gVx33ucC+KJFwIC6KQw460ZnAfUAgn39R/PIAFwP7b1w7/1poDu6L4InhUfj5/PP5T4Bd&#10;xueg4qDrYBofywJAdybPWjptbuY1C3KnLS2evKxSkCehukPfmVUbYSR1jLKZ0XcztuWoO2SawdZ7&#10;mK5HmIELzIqLzNpnmM0vg+5M3v3mrIPvZh/5U/mtfxaO1Z2Gs59zT6Gvuvz1ume/Rd3Zc4U8V4WP&#10;ZXG6c+JdsBwiOifeZudQvh3H69BXgd7yGun8Akna99K3e8jD5/+g3Vifr00+kNV59qPGh/4Se+Av&#10;rhN/0N35rujWN4v3v750x0vXb3qGDlI+x/ScYpqOM9EDAtcm8nKM2nqmzE8G7pDQjpnfmcUsEbND&#10;lbEni9Od+YVpc/PIO9LpQ+nXLS7mjAd1Z0ZG1azs2jm5orl54vkF0kXFisXFWtCdpWXa9HIdGE92&#10;lSm3xlIkshZJ7CUyZ5nCXa70cLpTaWmsdnSA7lT7h6tDq6nu7BA27hE370PdEbcfkXTcIu06Ju29&#10;S9Z/N+iOYvmDhJWnVKtPk56pdRdUa88rVpNHx+WrLwCyNcB5+VpYngUkNJwDliNeeUa4/BEyQGf4&#10;VPnQg0UD9xf235ffd39uH4nlZPbem959YnH33Qs7717cfc/SrnsWtd85v/nW2fUHZyf2z4rvmRnb&#10;PSNy842BjdP966d5101xrpxmG7jO0jNPHZ4rts+r1M4vU88t084p188rNyyoNCysti+qcSyqdS8U&#10;+YDFYD9C11KRG4DEkhpnRo0rS+jKFrmzxO5lIleGxA0mBMaTq47laeqAHE09GE+hrgXUJ2k8pGOL&#10;YGlBQHqIAJEBzp01rh4wnhpnf61rQOihLxn19Eu8A+A6QmeX1NUlo6BegOuA/UjdHXIPsRyJp1vs&#10;7gKkrh65qxcADaLQuXN83Wp3p8LRIrc3U1oVDlCfdvQbUo8TEt24iqEacBrQHY0bJKYZFAd0R+4A&#10;yOtgYV9Wd5wdsC9AIkOQmao7TeStojYybQwYj9HZaHI1IeShLUcD5mDfjcPXDI096I7H3wyuA8bj&#10;p+8KZWcdjLRGo22xGHk1FejOxMZT19nUQHqyiOs0djY2do/XHQASSdcZam8lT1ql+A3kpGRiPt91&#10;WluGuM6sRmo8sKxvGuRcJ5roIbpDH0QPJwaCSddB3fHFBrwJkJ5eV7iT0x2HrxGAO+DyNjs9YIGg&#10;O2T4jtlFB33bSecguA55Hb2rmdxke53KGleYo3ITSk8UQe8R60JoOQCGfEB3uLHMoDu1SmI8NQp7&#10;ldRUKTEikAaqZWagQmoEqqQGFomuUqytEGmqhKrKWiWhRgZUVEurqsVAZZWworK2olJYXlFbUc5S&#10;XlaDCVQioLSsmpWh4uqioqr/U90ZJak4mBhdTToKpym4L3MtqEyq8YxrvUajO6QtHKc70FqTQ0P+&#10;2EZ3QvC4eJTxpBQeJXluqfkUrvVFIAePwt+EaSz/n8CeJ9bDu8N4yXgfUiC3JVmY68wi+XCfx+kO&#10;gncP4Q49/jzxNIhzXOVGwVbuMgEuzc/kg/ncJu602UsbWwa4mu5gSS6TW+XOk5wq73vFxm/GFibQ&#10;MphPSD6ZRTqzZi6ZMjt96rzsKYsLJqWXC3JEgiJlUndCjDghUDQJtB1kOj7PBia4XRA/xDTdzXSe&#10;YvrPMcsfJ7qz6Ura1len7CK6k3fLn6uOvie6433d3R+47/kQdadxrO6sJ6/K+v7mF77fd4XMmnPr&#10;ayRmA0Jz+1v/Ar858S6ZVZm4zls4ezJ5swQX14HyYEj7Xv5u9wvf7Hzuq83P/gNcZ83lz1c88dng&#10;o592nfu4+fSH8QffD9z3nvWu38mPvV1x5K2sfa/O3vb81PWXmJUXmL7TTOd9TMNtTGCPwLKaUXQy&#10;1TGmxMfkW9nQTpaWWaYmL0WnY3dGozt83ZlXwMzNE7C6U3zN4qLrlpbckF52Y0b5TZlVwMysmtk5&#10;wtl5ojn54nmF0gVFykUl2iVl+qXlhvQKY0aFflmVEXQnX2grFDuKpY5SuatU6S5X+8v1oUpTvNLa&#10;gNEdqjtra+Nbaxt21zbtFbXsF7ccErUdBt0RdxwVd6PunFAM3isduR8QjzwoXfGIbPUZ+erz0tXn&#10;JavOiVZdSALpc6LVZ4WrztSuPF1DYzkkseIRHKBTPPhA4cD9IDpATu9JGtQ5uaTn3oVdJxZ03j23&#10;7TgsgTltx2Y2Hp5Zf2Am1Z0bY7tuCG+hrrNmsmv1JPvyyebeacb22QrfrFrL7DLV3BL53BLlrGLV&#10;7BI1qM+8CtP8SvP8atv8Kse8GueCaufCWsfiWudikQuWoDvp1c5MoRNEh9MdYJnMn6OK5qoTOap4&#10;troOdKdA2wy6U2Qg3VslphYwHoKZTNIDS4KlDQHjqXX3Vjr7iPG4+wChqxeodXXV2Dskzk6xo0Pi&#10;IGpCaRc72wDQIABER+TqFLm6JU6CzInRoC5YEuPxdoGdSO1NMhvQAoDxYO8V9ZUuqBBdCqqFfLmT&#10;yhAJAoEYtYDlyOwNxHWo7sBWVC7cncypbW+TOUhJcCMyt7KTzEZI5+khs8WQCWPsCc5v0HVw1exu&#10;tnqa7b5WqjsgPUR3ANfo+7PIlIPgOvF4BxKLEugjWlR3km8pJ4+m15O4TmNDR0N9e0NDF/oNPi6O&#10;0wACOBUy+AqA7oJ+wykOl8O5DgvN5LsOpzsA15PF6U6CpFN1B0M73sSgr27IFe1xhjqcAXLtoDsk&#10;suVrApxEgIgF4tgmuGPc7aJdhM06N7nDqDtKS4waTwxdBxJcmAf7thAa7/GTd8OpyQge1B1AqHLX&#10;yC0gN5zowGqtwipU2irk5mqFBahRmmsVkG+qURir5YZaiZZFrKkVqwChUCkUyWtrpEBNtaSmWsxS&#10;JQKqq0RVlUKOSiJD4EA1lWVEg/57usNlYj42VMgEokMT2DzzNQX35esONkhsesyBiO4g3EHHFki+&#10;nWDcufEbNm4vAj0QHpoPt28q/5nupOQD/PwJCyBwSimrfLjby4H3czxEC+gdThm7g5nj4erBT4Q7&#10;2zFH518gvQ8E3tkiWAB3YQvz8rnVCTPJUZKngWfCLwPgafwGWGw0J/l5kY8sec6QxigOIeXoKd2U&#10;UJh9Z9ZifCn6tLmZUxfmT04vnZQjmlQoZ4r1ggo7U+NnRFGBrEGgaWXMAwLnmjT/VkFsH3lFaMf9&#10;gv4zgpHH6TSDRHcm73wDdaf6tvfFd/5Ff+Kvnns/At3BKZVRd5YndWfbCz/sePEHTndAaEB37nz7&#10;v+hQZfI6dDI2+c1f73yDPnNOYz/gOodfI0+e73/5h90vkaexbn7u6w3PfrX2qS9WPvn50GOf9Jz/&#10;qPX0R/UP/zX0wPvOu/+oPfZ27ZE38w++Pn/ni9duuixY9RgzfJbMLthygokdFni2pelHBKJmpiLM&#10;FHsn0J10Kas7E43dQd0hr0lfWATGc+2S4unppddnlN24rAqYkV0zK1c4J086K186p1A+t0ixoES/&#10;qMy4pNK4tMqUUWnKrDJn1Vhza+35YnuBxFEkc5QoXKVqT5kuWGGMVVjqQXdqvD01gZGq8Lqaum21&#10;TXtqmvfVthwUth4Sth8Wtd8q7Dwm6r5D0ntcOnBCPnSveOh+0fADouUPiVc8TAI2K8/WrDxXtfxM&#10;xfJzFcvPVK44WwWrq85UryDjcipHHi4bOQVAomL4odLhU8VDDxYM3p8/cF923wNAZu99S3tPLuq+&#10;Z37X3bM77p7VfnxO+/F5ncdnd941o/nWGxoP3lh34KbEvhuje6aHb54e3DTNvXqScwVjG2YsAwJD&#10;x2Rdy0yZZ0ataVaZfHaReHaRdGaxHJhTLAPpmV2mm11umFNhnl1JpGdBjZ0Yj8hFwjy1rowaF+pO&#10;ptidJfVmSj2s7qjJtD2c7mB0B3Wn2NgMxlNqbMH3TgAlsDS3ApBfbm2vcnRVOnuqXL1ANSQc5Dl2&#10;oMpGHuYS2YF2MQUSQI29DZZCZwe4jtBNnm8XOrvEji6JHZYdAIkGeUB6OkFHJLZmia0RXEdqb5Ha&#10;WsFR0JygDJkoEjyJ1SnWeACZo5kaUhNRJUczLGFf2JFTJSgscbQBqDtKB3mtBBnLTN+gToaYWJMv&#10;QLDX0eBEI4AJg7vJ6CHNuc3bCsZj87ZAw+8KUN3xNnr9jb5Akz/YHAy3hqPt0XhnLNEFJOKjcK7T&#10;UNfdUNcJugOuw+lOU1Nfc3N/YzOZGqehqb++sQ+ARFPLYEsb6Y1CII20to+0dRDdGW88KDroOgDn&#10;OmA5nO7we7JAd8B1ON0JxPu5uI4/Pgyuw9cd8BunpympOy2wSuTP0wKuAy6Igkikx92CMTPQHbBJ&#10;HDmustYpzHFOdzC6M954aJo8t8UGeKjugOuI1J7kpMw2ABKwCghVziqlvVrlqFXZhGo7QWlBxHKT&#10;WG4gyPRimRaQSgkSsVIsUlDkIqEMEMOyViyslaZQWyMBhJR/ozvjczhIDm2oksKR2o2Fq9isYqPL&#10;b9KwQZqAMUdMus71pB3Fg/K20nrG6Q67ldfsYTfZ6CHG6Q6scrunkqwnNZ+CbeeY9vK/yfgz54N3&#10;mA/ez/FgYXKfp8wB8Ian1IP3CtPcKiF5DlyCD3uBSXVI2TohUJ7cMW6X5AcBYG2kQlqSOzf+d4Mr&#10;wxXjp4Hx5zla/w3scJwUGF6aq5wcNJmGSsiS6g72Z4HuTJ2Vfs28ZdcsyiO6k1WTli8VFGoF5Ram&#10;2svUhgSSaJqyidF3QnuW5l+XFt1J5iNuPynoe1gw/Ciz+nLaxpeYba9O2vXGzAPvZB/5UyXVHe2J&#10;v7ru/dB3f6rurL5EdGf78z/sfOnH/S//xOnOHW/9irpz/N1/3v32v9B1wIEwqIPdWBjX2XOFvh7r&#10;OfI01tqnvyQT7Tz+ae+Fj1vP/L3hkb9FTn3gufdP5jt/Tx7IOvRGxt5Xb9z+3JQNlwTLLzD9DzPt&#10;95Iny8K70+xrBepuQW1CUOoXFNDXR3C6Q59CB91hFouvqjtzcvnGM2VR8bSlxdekl1yXUTE9s/KG&#10;rOoZueKZeZJZ+fJZBYrZhcr5pfqF5cYlVZal1db0Kmt6NdGd7FpbrtCaJ7IVSp3FcmeJyl2i8Zfp&#10;IyTAY2+s9nRW+QeqIms43alpPVjTfkttx621XUeFXbcLe+4U9h0XDYLrnBQO3S8ceUC04mEauQHL&#10;OVM6cqZk+HTh0MPFQ49Aumz56fIVZEnGIA89WDT4ACgOAun8gQfIkGTSe0VEhwZ17p3XeQJE56a2&#10;O29svQMSMzuO39R++3VNh6+p23ddfO/10d3TQzuvC2291r9hqnvlJMcIYx1iTP1p+vYp2sYbZd6b&#10;akwzShWzCiWzCmU3FUpnFMnAe2A5s0g5q1Q7q0w/q8I8p8qOurNI6FwidqeLPRkiD+hOutAJupMt&#10;8y2TEeMB3clWhUB3ctWJbE0iV9uQp2su0DUCVHpYio2NRYYGABJ0XDOBeI+tvdzeVeHoBspsnSBA&#10;pJ/LSsc4W9uAGguh1toKVNtaq6wtAEhPjbOTBIFgyVpRp9DWIbS1gceAlICOiIjrNIutDRJrCyKy&#10;tYE2EcWhASGQJNQpyKEeQwyG7tIEgCeB68Aq1ENeG+LgQjudVJJGdYdM0mNrVNrqCJaE0hIDQHeg&#10;bU4OYW7GZptMRehpNTqbze5Wq5fTnVbQHWj4Pb4GAIwnEGoJRdrAeCKxDiAe60TXqUuQt3IioDvE&#10;dZK6AzQ1kUHKLS0DIDd83YF0U9tQcztxFKCZTpkDtLQtB1rbV6DWIGg8qD7oOi3Ng3zXqW8ahCUm&#10;QHfQdTjdQdch45R5uuOrGwG8iUHQHfJ2dPKuUHrhPN0hAR7qfzzdaUHdIXMaUd0B0UFQd6jx4Die&#10;McYziiEg1vuFWm+NmkzDI1R6RCqvWO3j5mXmRAdWgRq1E9JkVUPez0WxSVQ2qdJCMclYDAoFQa7Q&#10;yuQaQCpTyaQqmUwhlcolEhkiFRNkEjnApoVS4KpDlZHxW8fkJBtOgPMbznXYHF4Z4N/qzthDzOF0&#10;Z4Kj40myRx+b+Rv106YXdQcbPzY/uWMKXDF2lR6CayP5YAFuK/98+Cc2IVh4PNx9I9dI1eRqukPq&#10;oWVShiqPwtUwde7kaSTN7si7e+SI/F14J8bdq5QC3IXzr5pk4k1LgjcZwGK4C1szPQe+7mBtXBpX&#10;+TuSHF5hYPRjGndQTJNHrpKZXG3koLyayRIKJAcsT56xZOrsJSS6syBnypKitGXVDE42WGIQVDjB&#10;eATCICOLMZoWxtSb5l4xKbSVqTvMtB4nkZLBs8zKi4L1zzFbXmZ2vnb93jeXHfpDxdH3REnd8T/w&#10;d/oGCaI7g49/teLJrznd2f0i0R3y+ghedOfOt/951zv/Ov7WP8F17nidvibitZ/JFDuvfn/wFfIY&#10;154XSVxn2/Nfb3rmKzI8+dIXwxc/6T//YceZDxsfJm/I8p78s+34u+rb3hEfeato32vzd165ZvPT&#10;zJrHmaFzaV2nmOY7mPhBxreFMQ0L5C1MVYgpcgvykwN3qO5wk+6wuoOdWWOHKjNzkTxmfr5gQcGk&#10;RUVTlpQA1ywtuza9/PplVTfmimbkyWZS3ZlTpJlTop9XZlxYZWaNp8aWWWNfVusgxiOyFUgcoDv4&#10;hqkSbajcEK2w1VW6Wyu8vRWhFZWJTVVNu6tbiO5Ud9xS03lrTdexmp47a/ruqu0/UTN4D2HoPuHI&#10;KaI7q85WrjgLflMwfCZ/6HTuwMN5gw+B9BQNP1I0DIlThQMPFvSD39xHIYORc/vIs1cZPfcs6Tmx&#10;pPu+Rd0n53fdg6Jzfdsd01vvuK71jhntd0H62uZbpzQcmJLYNy22+5rIzmv826cHtlzrXTvNRXRH&#10;YCO6M0nXPkXdcIPUc0OV4cZi2cwC8cwC6Y35kJDOLpDMKJKQSE+JKqk71nk1pD9rPg3wLBW504UA&#10;fYYLB+7I3FR3vFnKIPZnge5kq+uy1Q1kEA8lX0so0DUU6OrytQlYFupxFdSnqdDUXGRuKbF1AKXW&#10;jmJzGwZ+sKuLjPIxtwBVppZqc2ulpRmosDaTN7FbyKjnakcHGftsbau2gut0VdvawXhIjMfZJrQ2&#10;11oahdYmkaVRbGkWmZtqLU1CaysYD5RBN6qxgx4RqPGQgA2YDdnL3EBeFUJ3hyXuCJ6EFkXiTESb&#10;Wkm4yNYitzXJbQ0KS73cXCe3xKElVpijaDygPmA8Wgc3rCfZNUOnYCbG42lhjcfb6PSA64DxNHn9&#10;zf5gayDUFgy3hyIdQDjaGYl1RePdKcYDrtNQ11lf1wag7oDrtLaSh6dQd4jxNPc3Qk5Sd5paRxBO&#10;eoC21uWtLSMtzSA3JN3etgKgmfj6iDGuw8HvyULdAddJ0R0a2hmkrjPsjvU7I92OcJcjSHQHQNdh&#10;dcfXBroDrmP2NMGdASOEW4SA65BZrR3NalsjoIRbTV2HMjqIB42HD6c7tRpPrdqLriPR+Mm0PRqv&#10;SO1BII2g9IAMSdRuicYp07hkGgeg0NhZ1BaKSa02A0qNUaE2qNQGpUoHKJRquUIlU8jBe+RSgkKm&#10;BFRSglKiUEikwP9l3eHgnkjnlwGwlYJ2ZXzEBZslPEryQKzuEOO5yvlwg235+Sn1szUnST0izcHa&#10;xsMVwxaRqx9hh7iObTIxh6FPcbOVJM/2anAnz4H5pD1O+g0rK+Ny2DTsQhMpY3e4Q5DVpO7gWGao&#10;B8fucEckpz0NPjv2tMfA2QMvE68a98VbgVVBJt40bi9232RkBXdnC9MrYq+LV3kKuOMoY8tj5XxS&#10;jstKTPKzxkrIXeLqx9qoFWGAB3RnyqzFsJw0O3PSooK0jHImq5bJkwmKdUy5jal0pdX68W0SjKFT&#10;4BgU+Dcw8X3k/ZqdJ5neh5jhC8zap5hNLzHbX752z+vpB39XdvTPoDuae/7qOMnqTtO5L7oufIm6&#10;s+byNxvIU+jfg+4ceOVnsJnbXic9VqA7d7z1rzve+Sc+c46uA5ugwKFXfzxMXOebvS9+s+t50oe1&#10;hQzZ+XLtk5+NPPHpwIWPus7+ve2Rv9Wf+iB8//vOe/5gvP1tyZHXKw+8mrvrlVlbnxOsY0ftpLXd&#10;zzTcykT3Ma4NjL6PPIJe4WeKHGxoJ9fIZOmZZRomQ0kfywLXEV1tqLJgXiHRnXmjujN5cTHozrQl&#10;pddklF+3rBp1h4Z21HOLtbNKdHNLDQsqzIuqrKg7GbWs7uQIrag7RQpnodJTrAmW6SPl1li5s6nc&#10;01UWGKmIb6xs3FHVvLeq9WBVx9Hqztuqe26v7iW6U9V/d9XAiaqBe6sHT9aOnKpdeRp0p2Ll2ZLl&#10;RHfyhs7kDT4C5A6cAvIHTqHc4NAcILuHQJ63Iq5z7+Lue8B1FnTeM7fj7hmtd97Qcvt1ANUdUJ/r&#10;Wo5NaTycVncgLbF3Smz3tPAO0J1rvBunuVdPcSxPsw6Rt48ZegSqlsnyxHSR+/oK4w1F8hn5ohn5&#10;Ek535hTLZpXIUHdmlptmV1rAeOZX2+bRGM8SoQt1Z2mtgyByou4Q41EEspWRHFU8Sx1fpoxnqeqz&#10;VAkgR5UABwLoQOZ4rjoGxgOwOfqGAmNTvqGx0NxaZGkD1yk0toAAkc4v2tWFA32I3BgJ4D3lliag&#10;1NAI+ZW2Nnzaq9zSUmXpqLV2Eu+xtYPuCG1t1aaGGqossBSaGoEaM6hMC4hLrbUdgcIYPaoFDXKA&#10;0LRC+WpTPezLvi2EQqqCHW3oOq2kBlqPxNoitTZLLA0ya73UUiczJWRm0gZzxgMJlbUOLQeWHFR3&#10;Wk2uFouHBDOs7gabM2F31ZEADx3H4wu2+kNtgXA7gtIz3njwZen44vSG+vbGxu6U6A6hZYDTHc51&#10;ON3BsA3qTnMTMRvUHcxBBwLIeJ1R3SEjlAEM7dCgDrpOqu5gaCeQGPLXL3fHBp2RXtQde6ANDA8U&#10;h8a0WN1x+InuWLwktGPxtIHuoBoa3C0Gb6ve3ZaiO+A3KbozHtQdkc4HxiPUUNHRBgBOgwDYygHG&#10;A6Ij1XgAudaNKHQutd6l0jmVWodKa6NYNBqLVmvV6C1qnVmlNSm1BrVGp1JrlWqVQqVUKUbRKlWA&#10;RqHUyBRKOQiQnMERrCngUFbSANBWE9MAGdZKcyYAWx1sOJOZ2L6SHNyUbH6Ii0yfw1zPqgzAzc7H&#10;lQH4TRdXOdbGh8uEBgxVg+Tw6uGA447v7GC3TlQzYXzJcS1rClwxDr7YQZ14rAkOx91MgJfPfRDA&#10;6L5cSQr3GSGQg94Dn+ZkuGr2Y2ULT7mGFCDFeEcBoFrcFyFVJdWEK0AOnZQbvNX8ApCDu2A+t8ol&#10;RudP4t0H3IppyOcg+fTzIveN3lushBRL3mo2n/tYk/ui73J3nt2KhXkXhbEu1D48DSzD3DCPuXE+&#10;SM+kmUR3Js/PnbK4YMqSIiZXLMiXJ6dX9pLpleUxRpVg9N2TnMvTQhsEdbsmtdyW1n0/M3SBWXVp&#10;8toXmM1X0na/NufgO6VH/qy49T3dXX8xPvCh/9SHiUc+aT3zWc/55KQ7l7/a8sy321/8fteVn0B3&#10;jrz+y1GiO7/e/uY/gaNv/XLb278ee4tkgugcef3ng6/9uP+V7w++8iM/rkNee37pi+HHP+1/7OOO&#10;839rOvtB/GFwnb94T75vvvuP8mNvVx96PXvvyzN3vvj/sfffb3IlaYEvfjKrpHZqSS3vvSupvPcm&#10;vffee59ZWVneyKvlWl6tbkntfff09DhmGMzCwAADLCywwOKWZWFhgcXsvfcv+H7fN96Tp05lST2N&#10;ufvcH0bP5zlPnDhxTJ4qVXwy4o2Ited/Tjr3vbry59LsB1ziMee/LrGdX6uaWtOfkLS5uSYr6s5x&#10;veSoWnJEITTt4PIRu0B3upjutHHb0XUYjcjOkyQ9hHRnA+gOsXYv6s6zhzpeONr9wrG+F08MrW8Y&#10;3nByZGOjYlOzaiubgQYnoekw7umESh1HIR3ptRzrt50YQlB3Ru2NY7ZTKm+TNtRiTLbZx9vci82h&#10;C82J603ZWy3Zu+35h135x9i6M/5G6/jjpvF3mic+ap/6tGP6MwzNmfs66E7TzBcnJlF0TpS/dnz8&#10;s8PlTw+WPj5Q/AAHk+ffP5R/d2/2LWBP9q2d2TcpBnlb9i2wnM3ZN19Kvbk++cZz8YfPxh8/l3j0&#10;QuqN9Zk3n808Xpt4vT5ytz5wo857dY378hrXxbWOCxL7osQ8U6efRN1RleHXQzKWkA75n+vQrmtR&#10;bmgYfenYwIaj/etP9K1v6N9wYnBTw8Dmk4ObTo1sapJtblJsblGC8Wzt0O/sNO/qsuzutmLMMgND&#10;eXos+/pwRua9feZ9/ba9A06crWfICxwY8u8f9AGHhnzgQMdAekZwHS7W4cUD9kPqw9p7ogKs2wuH&#10;dDVpUhTrw0sPG9VF6UZVlJZkp91mOATSo0u26XBCZ9YaFGtXRTsUoU5VqFsV7lQiTIDiHQhrNFLj&#10;eDGcCJFmQdQmcAJJlJtwlypCp0CiWxPpYe09XZCvj0OZLi0WoxagXk0U6FP6eVReoF/tGdB4h3T+&#10;IV1wWB8aMYRHoJ42xBi47gQ19ijMbGoZXB8K1wPXWdhK6ax/h4yHXAfVx1twITm3L8taejL+YDYU&#10;ymEgsy9Nky8H/alwGEdmMdepRJiRUK8TwXqyphmsVwsNBsUIyzMfwi11dSVmYvFp2EbiU2JCialg&#10;fBIg76HWHfAbWjUCEmA5gCtIrsOClDFCecoWIN0ZN7nyJlfW6EobsesKe/FQdOxxSFM3Fi4pjz1Z&#10;cUZSaUmpbRmlNY2zWhti1F0Ib7VGd4ZV1NKDmUJPVj/OyuMk+hQumq0H8gfknj6VC4wHYBM02wbk&#10;FmBQZhpW2IAhuVWAckB3xpQWAKRnZMw4KjfIlCZEppPL9QqFQaHUKeQauVyplKsA+ZgMkI2OEYoq&#10;pD5fSXcEautCcQFR7UU5vOuIdQeoVv9QnWAX1TrIwbFXIDrUESauogQwp3pxguoqISFANRZQcwUB&#10;oc4TqDlKCeExVhcTcp6IUOxp0HOKP8Uywstk71NA/J7pRDxXKEmsLEZgMw8fME4/Vj5fKPlVngEN&#10;YFViWStXXgEyqRi8PfELEd4PWgXcXVRSSAtXW5Ev0lNI033xaPXiwiE+wS6FZapnYeZKx+WvQDdi&#10;b0NwHSgJsM6s7YB0I47PIt2p33W8fneD5FCH5FifpEHGNWu4divX7eT6fdxQgBtNcbpxzj7HeS9y&#10;kTtc5i2u9Bk39W1u6We4C7/AXfvh87d/48Crv9v58A9G3v4j5Ud/YvvsL/xf/6vkN/46962/Gf/e&#10;3079zN8t/vz/Ov+L/ygsDgpCw3Tnf4PxAKA74DqvQ4Lpzr0fgRL9080f/gNAscm0MBa4ztR3/3Li&#10;2/8t/40/TX79T8Kf/ZH3oz+yv/f7hrd+X/74d3se/GbTzV/fffWXnj//s9ziT3NT3+SKH0tSb3Ph&#10;+5z7Cmc6UycrSXuiXIsTl8rC1h3QHSXqzkEZx5p2cD5lpjvYtAO6I8TukO7swHUkyHVwFa2dpwTd&#10;wQaefc3PHGx//nAPrzsnRzacGt3QpNzIdGdbu25Hu35XJ7ZkQHV+oNt0CHRn0H5i2Nkw4gBOjtjA&#10;eE7K3WA8Lfpouy3f5pluC59vSb7SnLnVnL7Xln3YnnsD6CiC7rxButM2+Unb1KcYhjyLMTp8687k&#10;56A7R8ufHRr/ZF/xIwrK2ZN9Z0/67d2ZN3dk3tiefrw19caWNEIhydSH9UISRee5xBuwxdad1KM1&#10;ydfroq9KQ7fr/K+sYboDrrPGfl5qXZCypp06zQSnLHHynGQ0Kh3wPNepfqFZseHEMOjOxmMDoDsY&#10;vtMwRLqDAcuNMopZhneyrDtV0REA12FYQXf29Tn2DrhJd/YN8BysGg9wdBi2kEYE4yGOyELEUTmO&#10;YweOK2InlHGmPnyUT6MaB3nxMN0BTsEWA59xqBcG/WjTaEXYGhRtVYXalKEOZRCMB6ylXRWG3VZF&#10;uEURbVXGmlWxFlV16mct2g8aEmvIaWfl0XhUaEtoOeowJPBS1fYeyuxShrqUAaBX4UOUHkIwHmzs&#10;0QZQenQRiu/h19jie7XY0HRedwJaMzbwCJPxkPEANmfC5s453DmnJ0stPSymJ+0LZHy+FJuVJ0Gr&#10;a4VCmUikEImNk+6AjlAzDAGKUxUXFn+DYPMPtgMlMLiHNAibfOLT0RjbMj2is1ijzmQgVgHgytUg&#10;5XE2gXKBIN0B1+FXQQ+UbcFJR3iadMfoKRnceaMzQ7oDkO4ABjsGbutsSa01wYwHW78A0B1wHYUF&#10;J0MaMsTJHWELb5X8ZnXrDt+TpfbBy+9VugByHVasWlLjGVC7ATZBs2NIaQOGFZYRpb2GUZUDkKms&#10;crUNAOMZlZnG5GZwHbnKDCjUFrXaDKjUBrVKr1EbNBqdWqkCVAoloJQrFDK5SiZXjskIjpnNsuiI&#10;EFWxVXERcgAosKJMtRrGGoty2Ck4OIjVYfwhSDCZINcBwHWwz0ukO1RBCvDmIZwuuhHlAEIFRmlA&#10;fK5wTXGdJ0Z8lNKrT6FdyqmpPsVQGfHplBAQnlP8/DzVl4mI8p/2np+IUJKHvdiq8az4meK25gGA&#10;agEszHLofQoJArQDcqjDTnwROgoJ/KSiF0JpQHzZZXdhu5SgNO3itnoiniseTM5yhCsv/0SEq9Hu&#10;kxB+CnQXoTyJDt/thU07O0h3pJv21209uGbHMTAeXD/rYIfkeD/XKOda9WQ8kh4vNxDm5ClOP87Z&#10;ZjnfZS52n8u+xZU/5ua/4M7+NHfpF+qu/+pL93776MP/3PfmH6jf+yPTR//V89lfJr74G9Cd0nf/&#10;bvL7f7vwc39/jvVk3fiVf7r3I3Sd138Tx5kDD3/z/8HEb/zfqDsYsvO/7/7aP9/6FVzw/Nov/S+h&#10;XWf2p3E6wfHv/PfcN/5r6mt/HAHX+fgPHe//geHN31U+/J3+B/+x5c6vHbiO3Vj1p38au7EmvibJ&#10;fSCJvc55b3DWc5xmWjKYwWVBqWkHl8rScYflyMFRDnRnDwYps+UjqrrDlghlNFHrDlgOiQ5Rt6sR&#10;XIf6s9bubVl7oO25Q93PH+194fgg052x9c3KDS0q6r4B48GOm14LVuHdlgO9tiODuGb48VFXwwjA&#10;pGfM3ih3Nmt9bZZEh3u8LbTYEr/akrrZlHm1JfuoNfcm0FJ4o6X4ZnPp7ebyhy2Vj3HinOnPmqc/&#10;b5r5omHq8+NTqDvHK58fLn8KrrO78MFuNqp8e+atbaA4ycebU8imzBsAxSO/kHyEATrJh8/GH65N&#10;PHwm+QhYm3j9mfhr0sh9cB1J4BWp51q95/Ia18vgOvXW0xLLvMQwJdFOSFTjnKLIjaUlw0FJn+O5&#10;dtULp0bXHx8C3cHYHdCdE4MYpAy604Dj0rc0yUF3tjSD7qjhhWwH42Ej0skC93RD2rCrU48dWz0A&#10;m5iHzU9IkzLv6XMTe/uxvQeM5/AwjtsSu44A5BwaxV6ww2NBlJ6x8FFZhDghj4hbfQSEqGcKfAbj&#10;Id1p1sSxQUgZBlqUwVZFoF0RAE1hohNskYea5aEmWbBZHmlSRrFHTJ1sVafAddB+FGE0JHUYxEis&#10;OEC7wke0MXli+f4OuY/olPu6ZZ5uuQvoUbgF4+lTuZn3YL07qAkNacMkPaMGvmMLx2oZQ0oDEGDL&#10;pwd0xgD1apH0WOwxdB1nwuJKWd1puyvtcKccnoTLk3R7kx5fyuOJeTwRnzdK64kGAolAOBMM50FH&#10;VoKOEoxPQqIK+kooUgQwnDk+Tq7DGoHQb8BsYEvGQ7twVjAyQfgiZW94HPCESu4gLX5eRKpTC4Lr&#10;WPyoO9bgpC00BVuzr2xwF/WuHK87zHhAd5j3YDeW3p4i3VFZ46Q4gNyWBsYsOEHAoCFOygjGgwap&#10;DbJOQ8F7eNB41DxgnOCdAFjRkMZH5YFhfWBY5xvSeofVLmBE7RjVOMfUT0CmcQEKjUOpdSq1DjAe&#10;VB+lVaGyKdV2yFFrnRq9A9DpbDq9RW+wGg02g86o1xp0Gj2hVWvAfjTMfoBa3YFdyhGqva+IUN1i&#10;5bcyn2oU/lA1LbToiAHdEVeNVFMSdKJwuvhqq4HaS3wuQfWZcPEaagoDkIn138rnocTq6whn/VjE&#10;z1n7EUTvTZwv1hRi9RsQcvh8obDo9X513RGkhKD3ufoj42wC1QkF+E8nehs1aXppy0/ILiv8pISS&#10;lBaoedU/VneEi9Mun7m6mBA0XS3Dh+wIbNhBusOMZx8az/ZDYDw4B8/+U5KjXdzJIa5ZCcYjabdJ&#10;OxxoPIMhTpHgtEXOtsD5r3Cxu1z+ETfxQd3MFzht8aUfPnvjP+589XfbH/2B+q0/MX/4Z95P/zL1&#10;xV+Xvv23k9/7u7mf+dszP8/HKd/81X++82v/jK07v4HTDD74zf8N8K7z6/8XuM69X/mn2z/85xu/&#10;/I84DusX/77ah/XXle/9j9J3/nv2W3+R/PqfxT79U/9Hf2R7/w+M7/xn1SMcjdV25zeO3PjlzS//&#10;8vNnfpabx8HnXPEjSeqxJHiLc1zEuaHHClxPhGt1oes06LljOslRLY0/5w6McPsHub0YpAy6wy+Y&#10;BboD7G7ldQc5KdneSJYjNp763U3gOmv2tz5zsP2ZQ13PHu15/tjA8w1DL5wceaFZwRtPG8bnbu8y&#10;7mK6c6DfeXDAgUsoDDmODjmPjThBek6MuXGIltzRqna3mwLtzkxHcKYjerE18Upz9n5r7nFL5q2m&#10;7Fst+beaC281F98l3Wme+pR0p3H66w1TX4DrHK58frTytYPlT/eWPsKgnDw/2IricgBQnBfTbwDP&#10;px49y7SmPvagPvaaFLbxR2uSD9emHq2Jv7Y2dh/fnu+GxHtN4r5c73q5znG+znZaal6UmOYk+opE&#10;VeSUBU6e40YT0gFvXZflhVY5fOoXjw3i2DQ2Mgt0B0WHjVPbchKn4aEGnq0tKmB7GzV64epae8EF&#10;Ow3A7g49JfZ24Rj13V2gQfykzLv7cF5mYO+AG6BOrgPDvqPgOqs4Muw9OOIXdOeofFl3KMy5Gum8&#10;rD4iwmA8qDv8pD7RRlWwUREA12lRBlrk/haFt03ubZb5gRY55IRAawSwS4u167QqI6hHqhC4DiA4&#10;DSqO3Nsq8wCQaJd50W8U6Drtcnf7mKtD5ga6ZE5AbDywpcQTjWcM17yM4ISEhiAun850h4xHaw4C&#10;bCUpnIXP7IxbXKgFYDzU2GN3x51uNB6XJ+F2hwGvJ+TzhhFfzBdM+UPpQLgENlNlwh/lIVkJhJdD&#10;jAOhfDBcgGLY3oOtPmg5TG6mgjEQnRkgHJvG3cikv4onPAG4Q2WAdV3hsudIYMLux9VAzb6SxT9h&#10;CVRQdEKTkDB6x0l3TK4s9WdhBI+DB1wH0NjTalsKIMvBdextWWCU6c6AMV7tEMReLTIeQXoI0B2R&#10;6/hZfyIPFaaBXaPGEK45agiM6fyjWs+Y1gXIte6nAbqj0rnUejcAisNbDp/j0hjcWr1ba3AaDC6j&#10;0WkyuYwoPVaj3sIwASRA4D0A6o7YeGiXUa0vvxrith++vhFVluJd4onxsFhXraop+Zxq7VhzNdoV&#10;V5+0S3WwUJkRqzVFgL+L6KaQhvJC+ksQTqGS4l1ihRCIHh6eE8RCAD++yAYEUD5Er5resFBGuPLq&#10;i7MyK3Sn9lKry7NM8ZukXbz4qg8On0t4z+ICNWnapZdPd6HLIivLU2Fx+ZofGT3V6hOXi7Gj+PzC&#10;RDvsEI3MWi5WBcyGDj1Zd9bvonmWuY17pVsOgPGs3XGkfs+JuoONkmPdXMMQ16iUthjqWq11nU5J&#10;v4cbDqDx6IoS+7zEd0Eau8HlHkrLH9TPfIc79wvS6z9ad+s3Dr/6OwNv/LH+/T92ffLn8a//FcXu&#10;zP/M35z/D39//Qf/ePmX//Har/zjzV/9xzs/+qe7v/YP9370j/d+438Dr/4GRe38X/d/9Z+Z6/zz&#10;1V/8h0u/8Pdnfv7vFn72f87yrvNX2W/+ZfKL/xb52p8GP/5Tx/t/oHvrdxVv/N7Qa7/Tce8/Hr35&#10;qzsv/+KzZ34el8ea/AZX+phLv8GF70pdL3PGRYmqzA2kuQ6/pMnGnTRwJzTccY3ksAZdh6bb4XWn&#10;G+DjlAXd2VXVnV2nUHd2NNXtbBaMB1xnzZ7mFbpzpO+ZY/3Pnhh6rmH4+SY5GQ/ozuYOXnf2gO6w&#10;NTIxDnfIBcYDugOu04CVn6tF4WxTO9v0nk5rtNNT7gotdcdebs/eacu93pp7E3SnKf9mU/GtpsI7&#10;reMfNk1+groz8/Xm2W+cmvni+NTXwXUOTXztwPgn+0sf7yl+uDP3HgYgp9/ckEK/WZd+87nEI2rF&#10;WRN/HSynLv6gPvGaJPoqwME29nod2s9rddFX68J3pL7r5DpS16V654V6+xlwHc44KzXOchqMUMZ5&#10;CkZTkqFoXZ9zTYf++aaxdSeGKFj7pVODgu6A6AhsOjUGxrOlSb6lRbG9RQ1QKPfuTmRvB7IHI7v1&#10;+3j7MSLUAtRrx/W2+p1VeOk5PPRkcCHSIU+14YePbiZosmZgpfqEaITXSUWYBfFEQHRaNbFmdbBJ&#10;FWhW+AEQnWY5agrQMuYFWmU+MJ5WRRBoU2JXF8b3YO8V9XNBJo/QnAPAz1qA/KZT7gGY6DiBTrlL&#10;0B3BcihBkPEMagPUFwOwAepY48r0AbnOpzT6wHVUBtyC8ZD0gPHgAguOGNMdlB6AdAdwuFB6HO4Q&#10;Go8n6HEHceuJePwJbzBF4cPgNAA1w3hDEwhL03BxPrg4lAOgGDUCYRNOfDIQnQKngS0hWA4SmwLc&#10;kQkkXAFcoQlnsOwIjAPO4JQ1UAHRMTPXQdEJT8HW5CuT7hjceYOb6Y4zA7pjcKQBch2tIwO6o7Jj&#10;79UYrl2fldtzwJg9O2LFtTsGjDg4CwOWQXd0EYqLQkTGg607Qgcivu1gFbbUK5sXAEXTzBamMOHk&#10;1zK9T6b1yvUehc6j1HsJSBO87uhcShAao1dn8sFWY/AAWiPgZXh0BsRo9JpMHsBscgAmo91ssJuN&#10;NoaFYTIZjD9ed6iOFBDya3ii7lDltFxxiq5GaSpGQAFqKhDLgUBtLSXUcytr5eVOlmo1LK7hIL36&#10;UquhO1JJIbG6piSEwkLJmhxA/Inow9IzA8ILASiHEIoB+KJErxoQCixfVvQ8wokABYBXWb4U3VFc&#10;EqDLoiuIdKfmFk9LixFnUhreHv8CxXcU5z+lvPgoHhKdy+ewhFBM+AgrMuE5q1pDOQIrFIfBqw/q&#10;zq7l/A27pJvBePbVbzuwZuehNXsb6g/iPMvSE0NSMJ5mfX27XdLtZAO1AhJ5sk5LQ9OXuPgrXOZV&#10;rvw+t/At7uLPcVd+ccOtXzn0+n/qePO3Ze//oe1rfx7+5l9mvvfX5e//9fzPofGc+8E/XPzlf7j6&#10;K//4yq/9460fMen50f++9+v/191fx6HprA8LXefKL/3jxV/8B3Cd+Z/9nzM//TcT3/0rcJ30N/97&#10;/Iu/CH3tv/o+/hPXB3+sf/v3Rx//Tt/rvwWuc+LGr++68ksvXvgZ6eJ3JdPfko5/ymXf5SL3Oc9V&#10;qfm0VDUtGclw3WFJs1PSaOYatNwxNVsTVIkRytS0s6+f29sj2dPD7emU7sFQZcnudgB1B2mW7GqW&#10;7OZdp35XCxkPwLvOnub6fS1r93eA7jxzuJd055mTw8+eGgPjId3Z0qkn3dndZ8VVwQcdOMp62Emt&#10;OydH3TgWXeFtVXraVO4OjbfDGOq0Z7p9U32hxY7k5c7M7Y4sGM/j5sIbpDvN5Q8bQXemP2+Z+6Jp&#10;7psnZ795dOoLdJ2JzzBkp/Dh7tz72zPvbMYY5McvpN4Anku/tTbxGIUmgVpDliONPSDXwXmVoiwz&#10;fE8SvCXx35R6yHVeljouSu3nsBvLNCcxzEh00xLVuESZk8pBdxKSwcCaHttz7Zp1TaPrG4ZxHH7D&#10;AOjOxpPoPVsahreeGn2i8WxtxlUmgJ0tql2t6t1tmj3taqRVs7dNi6D6aFGGWJMPRjH3Wmm9LewT&#10;ZJE9wMEBBy6/JQJyKBMn70Gn5MG4Ztb2c2zUTxwfCwAnZEGgQR4C0TmpCDYqQk1K7ITiUfrgR0NQ&#10;q0zLmBPXdh3zAK2jbkpQIw0j0KkIAthaI/RYUSuOwkO0y914BcTROYaQ2VQVx9GjwK24aYfXHbkX&#10;O7lkmAbjId0ZNUYAbGDQB4ExnV+kOx4wHkF6aoyHEbNVsTsZrrDLxYzHFaKEyxtz+1Nuf9obyIPx&#10;UH+TJ1hmTOAWdkMYXOzx5whvMAu7NEMgylBk0hupeMITXkws44tOeaNTvtg0IIiOKzQJ4NirwAQ2&#10;7QRnMEwnMIWEZyyRWXN4BuB1x1swehDSHTQepjsgOoTanlWxwORRW0bmyMmdediO2nLDlgzNAMnW&#10;aq3qjjZMuiNu5sGYHuY66Dfwng3BUSO+c5rzWhjqJbfgfI8YO2UKK4wBhd6vMHjp5YsR7Ef4iRgs&#10;Ab3ZT9IDQNpYxVzFYvLbLH6rxQNYzE6L0WEx2RlWq9kG8LpDrDSe5UqRrxrF1W01mkewnBrdIZYr&#10;J6pK2VHhUnRZoSTUSeg6TzEerJmqCTFUKxOrK2kqQ2naFefXQFWsuH4FVheuuQLtEqsfezX0qMKn&#10;plfBU/0gNdS8fEB4Y0RNLS7cBc9dqTsIuwK9/GqZFRZCr5F/k/TMovcg5NSkxazOF16scGV6V5Rf&#10;Ux5y6tfvonw6i8Aywk9ZyKmeQgn6CAjtVh9G8BgAClN5Op12hUyCW78sQIB0427Jpj1kPHVb9+NM&#10;PLtP1B9oBuPBhbSaFHWtVhyo1ePg+j0YpTEah6pOoi9zrnkucIGL38SOrakPucUvpBd+6vnrP7/p&#10;3q8cfPRbXe/9vvyTPzF/48+93/mL2E/9ReH7fzXz8/9z4Rf+7vwv/a8rP/yH67/6D7d+7Z/u/No/&#10;3/3R/w3qc/tX/wnjdX6I0y4z1/n7hZ/9n1Pf/5vyd/86/52/BNeJff2/BT79M8/Hf4zxOm/9vuzR&#10;7/S+9h/b7//HEzd/bc/lX1p//uckS9/jZr/JlT+VZj+Qxh9y/huc/bxEMyMdK0p6oziNcqNVetLI&#10;HVdxRxUsZEfB7R9mrjOATTugO3u7QHeQ3R3cHtQdyR7WwLO7mdGI0rOrWbq7BdnTVLcXLWfN/lZq&#10;3VlzoGPNoc76wz1rjvavOTG4tmHo+ZNjL5ySke5s7UDd2dlj3tNr2dtnBd1B1xlxges0jLhoIHqr&#10;yt+uDnRo/EC7JthhiHXbMj3uUntkoROMJ32vPfeotfi4qfhGYwk7s5qmvtYy8/XW+W80z3/r1Ny3&#10;QHcOVr52oPz5vtIHpDv88PL0W+A6z6YerwHXiT0E6uOPSHe48D30QmzXeSCJvS6Nvg67kuAdzndD&#10;6rtex1xHYr8gsZ2ts52usyxIjbMYtaOZ4nVHkeZGYnWDvme7LS+0qV5sHN14CruuQHfAdcS6IzYe&#10;2gW2Nym2Ncphy+ZjRHa3Kne1KPY0K2AL4G6rcnebChxod6dmd6duT5d+bzf2fO3twdFbZD+QoHUn&#10;cM4eNoKdn7ZnwHp40HZ4wE4cGWRdh8Ou4yNe4sSoD2gY85+UBQCwHAbfadWqCIDoINVmGBIUXOaM&#10;6U772AqoBwoQpzvlni6FF4B015gbNUXuRRRuQW6E1ba7ZHaCiQ4PKk4VCl4WrgC6Q30rfGODLoC6&#10;wzpTBN1R6t1CRSvoDnVpgegAZmfU5IhYqtgcURsusAXGEwHXgQTYj8MVc3qTgCeQ8YQKFFtDruMO&#10;4PhwJFh0BQpuX1ZEHgONfXmXv+QOlVlHFagMDy830UkBRxihiZIBW3DSGqhgu05gyuyfBEzBKbAc&#10;0B1TZMYYngbdQePxFUl3DG42PsuZ0btygM6ZBTSOHOiOwp6R27Jj9iy4DmIvjFpwAdchY4qtUIa6&#10;gyu2ku6wNh5glKZaZmlyHWFmQtgqrAlCaUuqrGkc6mWLq20JQGONqcwRlTGoMmFn4tOAH8Tyj8MS&#10;JumBrYlhsQSs1iBgs/DYrQHCZvVaLS6ryWk1OwSerDtslaXlSlGobslpBNERoKMCFMFKQax8xUzr&#10;LlVLLs+DR6sfUMVP1QxzHaoLYVeogfhKa2W9CGmq/KgGpRvBFnaFkrAVX1DIFwN34Zg0AFS9Cema&#10;kqtPpxxAuAulKSEuwOdUXYf/1KL3Rh9hNcL7F6Bz6YL0qKsfiT8dZ2hkQVEIO4tuTd4pkhuCzqI0&#10;XQcvxa654uJPSRP4KqoPRvBvtfpU8ADCTwQQ0oJ2PFF3sAB7MGzDq96Uz68Wg0MEXYfAkl9Nd4Q3&#10;IOgO9WdRzDIYDwfSs2Xfmm0492D97gace/B4H9c4yjWZuDYr12Xnep3Sfj83EOSGY5w8I9HlpdaK&#10;1LUoCV6uS97jxt/iZj/mFj/nrvyM9MYvbLrzw0Ov/XrL27899OF/1n32Xzzf/PPC9/6i/P2/mv8P&#10;f3v+B39/5ZdxrdCbP/wn5Nf+4eav/uONX/mHqz/8h0s/+F/nfuF/Lf7c385+/68nvvc3pe/8VeYb&#10;/z3x9T8PfPqn4Dq293GlCAWL1+m8/5uNd3/94NUfbr7wc7g21uJ3uMnPuPwHXPwxrvDlfJkzLnDy&#10;MteX5joDXJOTO2mUNuhQd47IcfD5fjkHugOus6cfdIeadhjt3K52bncb6I50LxkPrzskOnV7Wgne&#10;dQ60Pbu/DbakO3WHuuuP9NUfHwDjId15sQnn1iPdwSFIvO7YMHBnGGkYcTTLPSA6LZpAhzaE09Bp&#10;cCBPmzrUrg93WuNt/onO6Lmu1K3O3GttpTeaS282slBl0J3mWdCdbwm6c6jyxcGJr+8f/3B/4cN9&#10;+Q92Zd/bnn1vU/addek316YerU2+VRd7LIm8Riy7DuvGAkcE3ZGE73OB29Kq7kiclzjbec56Rmpd&#10;kprnpcZp0B2crVFRqlNUdaff+1yXaV2ramPjGK6TdbIauNPQv7lheNsJXncEtjWOVZEzxrY3yXY0&#10;y3cydjTJdp4aAbY3juxoGt3ZPLarTb67XbGnA72HqY+WvAdnJmSigwPX+0z7+804Yc+A5eCglTg2&#10;aAeODzkASjSMuE+NecU0ynxNcn+zIgA0oeUQ6DrUJNMmd4PctIw6SHGQUScA+tI2am8fc3RU+5tI&#10;XzohZ9QuNNiQlHQrPZ1yF7mOMNiKTkHYkpMELsYkMp4eBVwBL4LQuQpfn9JPFyHdGdT6qnEkfkF3&#10;ZFov0x0v6A7UrOA6sAXdgcpV0B2TK0quY7SHTbYQYLaHLTYgBMbDdAe9x+6MIu64w5Nw+9PuYB7M&#10;hlccdB1cxwoJFJz+vMubc3kzhNOThV27N2v35F3BcRfrnHIGy6AyZDbOyJQjugxTnAkAg5FJdPwT&#10;ZmzCmQT0sA1MmkLTYDzgOoYQONAEbzzMdZjuIJAg49E686A7SgfoTg50B0RH6SwonSXQHVyZlbkO&#10;rmhmjJHuDBmi4DqkO9ScU+M6aDZOMKekyp5SO9IAJBBbBrEnNPak1pHSQcIaU5tCALxzkhtyTTHw&#10;UxB+HCZrxGgNAvBTEEQHsFtDgMMSspsx7bCFHbagw+4H47GZXTaL025l3mNyrghVJumhqlGcI0YQ&#10;oJo6mKpSviZbNWBHKMZPBiMs2S06kaorACvL6jBmIU0T8wi1EZ5FF6z2Xq24nQio0sRQLU6XxdkL&#10;122re3G7ZD3mQG0HtSzcS1weLkv1K90atvwzVJ+2huUCX5Gal8DAiwj1sZBPb0zYXcmX3Bcvwqp5&#10;+kSYufKOkF7eFX18/DjVx4AC9NLYe+M/PurLyvICq3MI8UNCmlcTyKwWEK4mVhNCKAOIc4QC8OOr&#10;Xwc3xRF/8GMVYLMe4JWpMKVpl5xGyBSejfLpGZalZ/0uNJ6NGMpTt/Vg/fajdbswcnnt4TaucZBr&#10;GuFaVFybgZ+PZ8ArHfLjJISyhFSdqTeXpM5pLnCGS1yty9+pn3pTOv+h5Px3JNd+fs2tH2547UcH&#10;3vnt5k9+3/D5H/u/+d+y3/2Lyvf/Yu4//NXiD/7H+R/87eVf+vuLv4yWc+kHf4fpX/zbpZ/765mf&#10;/h+TP42Rzrkv/kf8a38Z+PTPHR/+qfn9P9G+/YeyR78z/Oqvd9359eO3fmPH9R+tu/RLa858v37u&#10;25Kpz7nSB1z6MRe6K3Fe5AwznLLIDSe5noi02c41miUNBgzZwZHnGK8j3T8k3dsLgOhI9nZV6UBA&#10;dPZ0AKg+u0F32rCxB/L3tEj3ttbtawOk+9vqDrTX7e+sP9AFioOWc7in7nAvwHRnaG3DyPOnhl9s&#10;HtvQKn+pXbmlQ721U7u9W78L6maomAeth4Zs4DrHR12NMi9Urh3qMBgPjyrEZqXjp6Rrs8Q63fne&#10;2GJf9mZn6bXW0lssTvmT1gqG75ya+eLU0k+dPP1Tx+a+daTynaPjP72v/Om+8U9w0p38+3sz7+3M&#10;vLcp/e4LibfrEo+w3SsKovMAl7gPPwDpQcWJAQ+wVwsEKHCT877C+a5JvNc49yV4kxLHOQk27SzV&#10;meak+impdnKteqJePSFVFSXyVN1w6LkB14ZO00ttmk3N8peaZGg8DcNbGFtPjmw7BcYzuL1hiNhx&#10;criaHtl6cgiOQg4AfrOrcXRX0/DOxiFQHMYIsKtldG/rGLGnTba3Xb6vQ7G/U32wW3u4V3+033xs&#10;wHKi3wQc7zMCkDg5YMbFyIYtzUM2oGXYDgjp1hFHy4iLeqCE7qdOhR/oUvk6ldgSI8TQYACNwk0G&#10;Q1AzTI/MAQjzrxCYM2oHaAlJnmVlcaKv0KhyNmULm6AF5+HtGzMhcjPQI7cCXXJL55i1T+XuVYJI&#10;8afDk4A29ajYxL44B8zyQOhBtRdcR8aQ6wKEQh8ElIYQ9qrowXig3uWHplMta3Si6BhsUN1iRVsD&#10;1ruOiNUZhS1qkCNicsXNrpTVk7H7co5gCbAHinaKJvYXAbuv4PCh39g8GcDizZk9WbM7Z/HkaR5k&#10;R2ASsAYnraEJwBauAJZwxRQsGwPjYDYIi9EBiTH4yzovovVWAJ1vktD7K4bAJGAMThlDFUNwAkoa&#10;vAW9B0XH4M5qXVmdO6d3FzVukJuC3J6T2XApe4WjqHCUZLbCqCU3Ys4yMiPm1Ig1OWyOg+vg+CzQ&#10;HQo9NmDTDmyHAFNk1BpXONMqdxbQuQogUuhSzowA9poxAQLjUdtxEmfUHXNAY8F3Tq8dtMZgi9Gq&#10;pTpLRGeN4/KluI49zhEALxml0xKw2fhWHADlhuGyh5xVXM6g0xGw23wgPbClxIrYHUqT7lCaoKPV&#10;MrxnYJUpbt2p1hNYVYhbL9iu+CwyHkpTAwNfrFo7ClWROP003YEcSH+57tClCCxfrVCFehF0h7/L&#10;yjq1Wmy5jhQOPQ24vvCQXwn2KeDha59fuHs1h//IQoGVfMl96TpQbdM1IQdeu/h24rvzhUVOI5xF&#10;hwjKBN2h9GqEYjWZtBUO1bxwgo6Saogza04UzqU0zwv4M62BdEeMcClBdwA8xF4C/pKIXGeF7mzY&#10;xa3fCcYjeWmfZMshbtsRDkenn+KOdkmO90tOjkqaNLTEBNfl5HpcXI9H0ufD7i1ZhFOnOWOBs09L&#10;vKe52BUuc5sbf8TNfsAtfS45/63nr/305jv/4fjjH3W/959Un/y+/et/FPjunyW//+fjP/uXMz+H&#10;7T0Lv/B3p3/xb8/8wt8v/Ye/n//Zv6t892+L3/qbxLf+KvzFf/N+9me2j/5Y9+4fyN/6z8OPfqfn&#10;wW923v/Nhls/2n31V9Zf+EH90s9ws9/mKp9xxQ+51BvYYuG6IjEtccpxbjgt6Y1K2v3gOmxeQR1G&#10;7RyW01Asyf6BL9EdZC/THQakpfs6wXWQ/cx19neS65DuYB8WWA5jzdF+0J01J4afbRhc1zS6sUW+&#10;uV21rQtdZ3ePcV8/3wJxZMhOUTtNck+r0geW06byA+A6gu4QrdpgmzHe5hzvDJ/tzNzsKD1sLb/Z&#10;XHmvafqj5unPWma/3b7w3dbF756Y/eahyc/3jgOf7S1+urfw0Z78B9iflXtvffZdbNphuoOD8yMP&#10;kKruUAMPtvSE7mInoO8a57nKeS5zjgvMdbAnS2qeJ92RaCpS5Ti6jjLHjcbrBn3P9TrWdxg3tqo3&#10;NMtQd5pkmxtZKw5ry9lyaoi0hlprwGl2N8mJ7Y1jADbhMNfZ3TS2p1mG25ZRAhRnX5vsQJv8QNsY&#10;sL9dfqBDcbBTeahLdbhLe7RHz/vNoIU4NWgh0WkZtQGtIzxto/YVsEaadrm7Q+EBxelW+wkwCQCU&#10;AhWH2l2qsoJtLUxfeNFRIJQm+sZ41wH6ZDiRLr+AgNxOhQHQFFATmphuQOEE+uVQxjIwZu6XmcF4&#10;esaMPaPmrjFzt8wC9LNp62iWF36uFxyFjqfzF2GigxO9aDzAmMYHkPQI6sOMJ8BGaQWpjUFoZtDb&#10;UXR0lgBhWAkYD1TAANqPhfW2OKI4zJsZj81fELB6EZs3D1g9ORAdqzttcaX4keHODMYRe4sUawwY&#10;wFf8FWyqCYLoQAJ9Re8bN3hKBk8Z4C3HM67hmQBIehhlnW8CpAd1hxkPXcHoK5L08C7iLqhdRaY7&#10;BdIdSMjtRdAdEJ1hU2bYlAbdGTYlRyyJGt1B9KExA4uIMkXBdeSOlNqT0/oKAFwZAOlB73GhXZHx&#10;oOug96Q0Dmzd0ZjD6DoWvi2HWnHEulN1HcjhdQexBgXdActZVhzAEcaEIwy6AzjsfhAd2gIrOrOI&#10;1bpDkO4InVBYSYt7sqp1J7Ci+hTUp3qW0DIkdh0eUa1Wg/R5mnl5he7QFYRbEJAjrvjxXFE9hzWZ&#10;cE1WF9K3f762Yw8gVH7iWr96yvKlnghcX3z3Hw+9SdHDE0JTipBTU6CGL7kvPbmgDlhy9ZuvItyX&#10;zhI+MpxVkwMJat2pQSgmlBQfqslZht39aQVWX3BZUES7ALb2VTMF4LOLC4uvVqs7DEiLXWcFoDsv&#10;ssieDXu4jfu5TQe4rYclO45J9jVKDrRj08XxEekpNdekQ+lptUjaGZ1WrtvG9bEpmMeiUkWKM5ck&#10;jikueJZLvsLl73GVx9z8+2vOfFZ/5dsbbn1/z4NfOvHGr3d++Nuyr/1n4xf/xfvtP45954+T3/uz&#10;wvf/ovT9vyx//68rP/0/x3/qb/Lf+B+BL/7c/dmfWD/6Q+17fzD21u8NPP69rtf+U/Pd3zh459e3&#10;Xv3l58//fN3iz3DT3+Eqn2MfVvJNSeCu1HmtznimTjXJDWXBdaQdfmmTm7Xr6HC9CHCdQ6PcQRyK&#10;RbqDrsN0R7qvW9AdseXg7r4Obn8nIBYdyYFO6cEuAFxHegjbdcBy1h4bYAyR7jzfMAQGsKlNua1d&#10;vbNLt7tbv7fXCK5zaMB8ZMjaMOI4NeYi1yHR4cfvMN0haKRPixKHBTVpwy3WXFtwri11uXX8XuvE&#10;6w0z7zfNfNY28+2O2e+2z/1U08K3Ds1+sXv6awcmvrWv/PU9pU93Fz/ZWnh/Y/7d57Pv1KXfkCTe&#10;wOXDYo+46ENgRa8WELzDu477Cud6mXNeAtGpRu1Ue7L0uGqERFmoBu5E6vo9z3Zb1rcbXmpRg9gB&#10;W1oUW5sV25tkSPMogk4jw14q1l0l6A5lYqMOA1xnb4sc2NcyBuxvlR1sGzvULjvcIefpVBzpUh7t&#10;VgHHerTHe3Un+vQN/QbwG9aWY2kZtraOWtrGrO0yW4ccW1aEjiHBWmAXVIYArQG/6VX7AEiQTJBY&#10;9FQdBdtgSDsgLbOuZNls+kaX6R+zC4kBmYPMBhhUuoZUbgDnoFPgNHQDcguIzqCM1lEy94+a+CUk&#10;ZSa4Pty3BnrCQQVj+WouYkjlxOleNG5gVOvBsdA6L1DVnWXXqSb8gMbkE9Cb/QCVoeqZOlz48taQ&#10;zhY22ONGV9LsSWPLDeHOEbgsOa5MngaMDjbhjSOFgBC4QRRKoCmAxlMhBINRu8uIcxxQOksCKte4&#10;0j3OH3WXYReABJyyopkHtlVhYrpTVDkLSkceYIoDulMYs6H0oPdY8+A6Q0YM3MGeLBNr2jFhT5ag&#10;O0NsBBYFI4+aYzJ7WunO6/zjAH4KtDHYlrSeot5d5Bt7mPcAOmcaP7ItrrVE6I1RW5rYdcRADrgO&#10;BU5ZsTMxZLfzLTq83JDlVNOA2xkBqI0HAOMBOMkzmwXIacS6Iz5KUPUsKIuwy1dXq6pkIYcSlK5n&#10;6zRBgmpo8SGhShMqJEpTsK1Qo0Nheoaaunn5FNEFhUwAr1BNi7/919R2tCs+seY6TwNl4t9Dd1bn&#10;8JmiTyqG7l6TCeBZLPHVdUc4V4DOouvTRYh/qe58CcJLqzlL/HMRciiyp+YQ5ax5kT8kBjQFtkLJ&#10;1Y9HxcTpp+kONvDwiT1oPBv2gfFIthyS7Dwq2X2ibl9L3ZEe6bFh6UkFNvM06yWtBgI7ubDVx8J1&#10;OXAM17BPIotItUmJpcR5ZrjIeS59nSvc46YecovvSc999uzL395482fRe978tbb3flP+yW9pvva7&#10;5i/+wP3N/xL81p/Ev/XnqW/9t9Q3/9z/6Z/bPvwj7dt/OPbG7/U9/L22B7934u5vHbj+oxcu/6D+&#10;/M9zC9/jZr7Dlb8uKXyIFXnwrsRxWQKuo5yWjuQxPLnTX9fikjZYJCfYaCycVHCMerLAdRDmOtjG&#10;s6+bIL+R7uvkLYeJjuRAF8Ht7wDLIdGpO9RDllPtwELLeeb4sMCzJ0ZeOImrRG1tU+/o0Ozq0u3t&#10;NuzvNR0etB0ftjSM2hrlzhaFG5tzqu06rapgmxpDdoBWFVhOUIgpQd2Re5o0/mZTvNlTbo2f6cxf&#10;a5h82Dj9bsvU5y3T32qa+87Jxe8cXvjW3plv7J/8qT3lb+0e/2Ln+Ne2FT7alP9gffbtZ1OPJam3&#10;JYm3MLaJGQ8THWzjQdEJ3F5u13G9jL2Bjgt11rPYh8Vcp840g1E7ugnQHakqX6/K1ikS9SPBtX2u&#10;F7pMG9p0m1o1m9rVm9vVW9tUbLyVHKOPW2U72vmgHIo+BqcRQ35DHGhTHmxXAEfaZMDRdvmxDsXx&#10;TiVwolMBHO9RHe9Rn+jVNPRpgZP9ulMD+sZBQ9uwGWgfsXSMYh9QF1uxiGRFUBaCzxH6nqrrAMAW&#10;M/nCdqBXYRtQ2AGcIVdlAwaU1n4FLgvQLzMSuOIjo7/KwJiVENKDMtuQ3D7IGJCh34gWEyDRMQ6N&#10;GYdlJgJ2QXrIfvjJeVVOgeqkvYLfgO6ARYFR8Y8Ku2Lj4XXHyIctk8dUdQf9Rm30Amz0lodCTBhB&#10;1u3FB9LCFjIx2Nnkx94Za0Rnj+kdcRzyzYAKXgBqeprZD1BZkzjhjSON0TOunMxdUHhLCt+E3F0B&#10;ZK4JQu4oAzJ7UQDVxF6UO4sKVwl0hwXcFBRVdwENIuMRAf7BWoOwRScProPBOlaUG0FxGDlg1JIT&#10;6U5yxJwSmnaGdRHQHcF1EHNszJZSufNa/zh4FQgW3EvvmwCqTVCoO4Lx6NwYIk26o7NGERsqo8EW&#10;wUUtVroO2Q/GjNtjVmcUsGGoeMThqLboVP0Gwd0ouY7HFfW6Y7BF6YFDzqDbFXqC7vCRraJ8AW7t&#10;JpIbgqpqcYVNnUo1lbSAcAjqNqhWKUH5Qm+UUAmJKyRMiMcWMegZqHoWylMaqiu6F1LNJ6jarrJC&#10;d4QKrwbKp9OF3acB1xdq7q8EvcCaTIbwESC9fNlVdySEx6uleoqgO3i1p+uO+CJ0TT6HHaK08K7g&#10;msLbWFH4iVf4UoToqJpnWP22IeeJusMfEgUpUw6AdlItQAkB8b3EiiNOiyHd4a9PxrNxr3TTfsnW&#10;A9y2g9yu49zeU/xCEydHpY0KXGuCaNHhLMytvABhb1e3TdLnkAy5OZmP08Y4S55zlrngIhe/yGVv&#10;csUH3PQ79Wc+ef7lb2y4+b0d939h96s/OPLoV1ve/s2+939X9sHvaD/+feOnf2j88M9U7/6XoTf/&#10;sOPh7x27/9t7b//Wpus/eu7SL3Fnfoab/ylu+hvc+Gdc9n1p9PU6321wHZxOUDEhGc5JesO47Hmz&#10;DdeLOKaXHlVW23Volp0Bbl+/ZD+OxkL29XL7uqug4jCzweYcBNIiJAe7ARId1m81WHeMh+/AOjEC&#10;PNcwCqw/OcrrTrsWQ2t7jEf6rSeGnbgE+piDuY4XXKcVRQfBKeyWo2XRdZrkYDn+U+rgKZX/pMJ5&#10;SmaD7UltsNmWa/dNNuWuNJfuNU29e2r2s5OL3zpx+rtH5793YOq7eya+vasMrvN1YHvx0+2Fj7bm&#10;3tuSersu9Y40+SbpDu86oXugiRivw6YTxKH7zHWoD6veiu069axdB7ux9BWJdpzTlOpVmbXK1DOy&#10;2LPDvud7bes7TJva9Zvb9Fs7tVs6NNvbNDva1LtoUFW7AoFEq3xPm2J/m/JAu+pQh7KK+nCnSuBY&#10;l4Y40aEEGrqUJ7tVwKkedWOXCsBEr6apTws09+ua+zUtA9rWQV37sAnoGDF2jbF1p1nTS7/cRlvy&#10;ANjyKxlVE8JRyqGz+uRmchpiUGHFdQBUsIU02smg3AgMyAxA/ygyMKIHBkcNBLjL0KhZYHiMXxIS&#10;oHWwAbgOuY5Yd0bkZtji6cKuyk6MqB0ESc+IyjWsdAKQgEyh2JDaPqxxjGidozrXmN4tM3jkRq/C&#10;hJoCiFxnhego9W5AmBJGqfdWQ3/8uAyFOQzA6QoDXgpQmv1qSxikB1Db44gtobITGLertCVx9U1r&#10;AgcxWVMye3rMnh22Z4Yd+SFXYdhdHHNNjjorw/bykG182MqwFUXkgRF7YdTBG4+cZsqxZhiQLqhc&#10;1MNVUbsnlMsNQpBfBBSsIWfUgqE5sCUoLdYd1pmVQt0RBSkPa3FuZRxwDqJjScptaeY6E4bQlDE4&#10;YwhM670YP0SOBYLFHKtEoPes0h097zS4dilsedexxA3WBOkONu3YhVkA0HjEusM35DDdcTtjgNed&#10;8HmSfi9s4yA9WMAVeoLuIEwsajOXESmOKHaHKmawlq8SNUzVzHJCVK9TprgApZ+mO0IZvphQw1Wv&#10;SdcRwDq1Wl6sO5TDV2PVu1OatjUFnsayl3w16FPUZAoIr6XmLquhB67JBITPC5U3n8luSuVXw5dh&#10;rMj/Ut0RigkFYCvkU1qMcAUhTbojvLqas+g64kzxFcQIn5egU1Bcqg9Wc5ZwTfIbLMm0RlyMzqIc&#10;4SiBuxt2STfu5V7azW3ew23Zz+04zO06xu1v5g53S4/2cSdHuMYxrknBNSmZ96gASZOKa9FKEDXA&#10;dWi4HoN00CIdcaxV+NfoExJbkXNPc+Fz2OQzfpebfcQtfc6d+aL+wnfWXfvZzTd/ceftHxy4/8Pj&#10;r/9a48PfPPnwt449/O39r/7mplu/+tzVH0hf/gXu/M9JFr7NTX6dK30sTb8jCd+vd1+rs56XGuZx&#10;QQOM1wlLOjxci4VrNOIsOzjFzhjG6xwY5KfYYbPsoOWs1h2mOCA0NYrDHULAcgDucI/kSD/5Dc+x&#10;kTXHR4G1J8aeOTlKA7LWNco3tig2t6u3tWtId/b3mo4OWLAPa9TeJMOmHaY4PrCcJhVySu5vVASA&#10;JmWQgasWACfUgQal76Tc3SgH43GwpbWwb6vBlW8MLzTnrzdOP2xa+qDl3Debzvz0qfmfPTTznb2T&#10;39hZQbaNf7a9+PGO3IfbM++C60gSb2BgcuQ1HIGFonOb89+SeF9hjTpXhCl2wHWkVmzXYa4zixHK&#10;OnQdqbok1RSekSefG4u9MBx8sd+9vtuyocMIurO1w4gzR3fod3bQhIGafR2ave3KPR1KjCzuUB/q&#10;Uh3pUh/t1hzrVgEnurCphm+t6Vaf7NGc6kVOMqcRaOnVtvSqgeYeFQCJ1j4N0NavbR/UAB1D2s5h&#10;XdeIvmfE0DtqpLDffpkZW1/GDANyE2qKwgwJyKFd1kKDW4AWNgLAbCgHYHaCLgJSgihMAInOsAx0&#10;RAcMjmoHh3XE0IheYAQY45tqCDIYMCESGtwqLARdf1RhAdhRvD4ukS03jSrMoypbDSQ3oxonJHCB&#10;AjZvL8MByHRuAKe2M2CLDjXG8NGy1QiSmhYdJjo48y+dK9N6gTEtG9ulD8gNQaUpqDKHFMYAyBP5&#10;EyqUMQDIzUG5OYxY4gJgCYwEjnUyxzEsxpICBszpfkumz5rtt+WGnBMD9vFBa2nAUhyw5IeshVXk&#10;wHhGbbkxO8bcgOWMWtIAsxM0HoWjpHKVVc6Kwl6W24vUeAOKAyakcBTJdWicOeuu4qHTWbwO6A7f&#10;k0XdWIN6NgSd0IdGTFEZ6JotrXTltL4SuI4hhK6j803pPOQ6FfAttbuscZVX6A6wrDtoPKA75Dqk&#10;O+A34DqkO7AL0NKtoDsONB42CM6+3I1FugN4YOuOezwJrzfp86X8/jTg9UIOGo/HHX5C7I6gO7X5&#10;DHG8jjjN11KCZJC7iLxHXF1hvSKqujB/ZbHV8E9VvSBWjU/RHZ6nXFCoDtkuLsYutO4sn8sffaru&#10;wCEhpwZxnf1VeJruUObym6w+f83tBJ52VPi88M6FHLx49RThrNVXEApgvugnSC8BEsIPcbkY26VX&#10;JOyuRriCkKb3tuLVrTxl9S2EK6yAPSelhVNQYlhm7U1Fu+QxAIvLwdYjyBfOEgpjnDIbo04n8nq0&#10;AUOYMawHpAe9Zx+37RC385hk90nuYCt3pBMbe44Pcg0jkpOjdQ3DAHdiUHpiRHJ8mDs2xJ0Yxqag&#10;plGuabSuVV7fo5MMWyQyh0QTkppSnGuCC81iXHPhPjfxiJt+VzL3gXTx0/qzn689/8ULl7+z7spP&#10;rb/6/XWXv19/7qckp7/NLX6bm/uGtPwRl30Xx04H7kgdl+pNp6XaSU5e5IYSXFdQ0uaWNFlQdE6o&#10;pMfAdeTSg9X5dch10G8YvOsw3dnbRbqD/VYHe7kDPTyHernDfYT06ADBu86J4foTo8CaBvmahrFn&#10;GmTPnpQ/d0oBovNiE06mvLlDt63TsL1bv7NLv6fHcKDPTLojuA4AltOo9Deqgk3qULMq1KIOA62a&#10;GNCmjRPNmjAcalYHiUalF4wHOK52NZgijd5SU3yxuXStbfZRx+mvtZ/9qVNL3z00+63dU9/YWvl8&#10;4/gn64sfbcy/vyGLI7MwTpk16uDkOjQIy3OdBetckTgv8VPsWNF1aLEIjiba0eNqoHXqUr0yX6fI&#10;PT8ae2Eo9GK/d2OPY1O3ZUunEdjWbaYFsPZ2GXENVKDHcKhHBxzr07E4G+yBamSwFho1NdK0DOgZ&#10;WgAkBm1m0EA5sLuCXk17n7ZjQNM5qAW6hjRA97AWRWcY0PWN6LG5hTWfYMMJa4MhTVkBO0o2I5gH&#10;kw++m2l4zEKmAgrCXAS2Zly2GjGMyg0jMv3wmI4YG9PXUC3JlIUxrERnkqlsPBqHXOuE7ajGDpqi&#10;0CC0cBJbItsEyFRmYQlJSPC6o7QCtMDkmNoJFwFZEaDJ62iKHeqWopgbQXdq+rAIatoBSZLrfARN&#10;zYyzM5tCCktEaQWnCY4afGQ8BOxWCeDYpSqDxigwYIgAg6YE0W9K9ZvSfWA85hxiK/RZ85QeMOcG&#10;0XhyIxZMAAPmDDBkximPh8xJALQJzYm1xJCv8H5jLY1ZiqPmwrA5P2TKDJuzI9YsSBKJ0ZAxMWiI&#10;i4EcsBxg0JAk3YEcfE7mOsAI68yiph25LQmuo/YUdIEK6I4+OK31Tmo8FZ1nuhp7hLpDoPS4yqQ7&#10;OACexS3hwCuQG1uMXIfXHWuCb9phukNNO1a0nGXdcTgC1D8lADbjc0e8npTPi5ZDBAIZ2IL6eN0x&#10;4Mm6g8NbqrtCM0+V5VBlgGprYUFpqqiokl6uqiktVEJUqYgqYECo7ah+Wg0+EtMdgC8MdTYo18q6&#10;TUgLF6QcASEHyuDqpCt1Z/XV6DkJenJ8+Gqx1fA3FersHwt7jfwrEiHkUzH2tCxyedUdCeGBa6lW&#10;/8LbhseDnxck6BThLGH3iQjXEYBd4XmWi7FdeJlCJ6MgClQMXp3wJoUEDnpiH5PeHv8Oq5cSoBxx&#10;vjiHB66z6ijeqPow9JyQoB4xoTA9CcLERTwlARWgwjgmawMbosV26RQQoDXr967ZsFu6YQcg2bAD&#10;pWfTAcnmg9z2w9yu45J9zdz+Nu5gJzb5MLjDHZIjPZIjvdyhAe5gP3d4AHXhSA93pIs71c+19HNt&#10;g5IumXTAwMkdnD5YZ07XO8v11NWVucGV7nOVh9zUI272XW7mHW7mXW76A67yYd3Eh9LiB1z6bS7x&#10;kAve49yvcNaLEv2CVDUpkeW4wRjOr9Pi5hrM3DEddwQ7sCSHxqT7R6T7MViHXEeyv4+QHlilOwDT&#10;HV50DjLXYbojOdIPgOLwXVeQQN1B16k7PrL2pAIg13mhSUXrZAGgO1u7UHd2dRv29ZkODViPD9lO&#10;jblwcl6Vvw0n2glho44y0KgJNeti7YZ4lWSHMSXQrYt36eOdhhTkt+ljzVo4y9ek9pyQmU8q7Kc0&#10;ngZT6IQ315A+c2rq1cbF95sWvnNo6us7Jj7bUP7k2eIH9YX31ubfWZt7E4dlUWAya9RhrnMVXcfx&#10;Mq4sZr9AU+xILCA6C+g6plkcz6+f5HQT2K6jKtYrcnXy7IsjsRcHAhv73Ft67Nu6rNu7zNt7LDt6&#10;rXt7bPt6rQe7rYd7LMd6LSf6LQ0DZuDkgP7UoKFpyNg8bGzDjidD17AR6BzCRPeIiWfU0DWi7xrS&#10;tQ3pgdZBHdAxqEeGtEDXgLZ7UNczpCe5EQDLIcB1WE8Q30AC26ExyEHEOZQWjGQ5LbeNyKw8THRk&#10;CqtcaVNo7KQdCpVNobbQmtW4eLXcKEYh46HLAuQrMq2dUIKdMNFhc+F4lUYPoDKhcCgNLkClc6p0&#10;doUGzrKA7tBN8QoqKwEyRMYDjKntdCl0Hb0TEFxHDHoPtfFUXQegIGWKU4YngWIY38MimhXGkMIc&#10;l5twPQS5Oay0RlW2iMISArMZ0zvH9G5gVOca1nmq+AZ0QaJfHwb6dKFeXaRHG+43JxB0HdQdAOQG&#10;6DFnAbQfS2bQkgXAVAByHSxmSPUbEv2G2IAewQYYU4zibFjbTHoYx1Vlho0FYMiUGzRmBwwZOGvQ&#10;mAaGLSmQpAFjHE9n4sWDV0sQZDzgQPDAAzp0HV539FEK2ZHZk1pfSR8o43yGkTnSHa1n2uCbVblB&#10;dJAa6dG7MXKZzXCYFnTHAE7jTNIi7aQ7vOvYktS0U6M7TmdY0B2wHNp6PRG/JwquE/Bng4EciA4R&#10;DGYx4cO+rSfpTpVlxWHBywS3Fht4qDIm1yHdoYrhSWALitCOIiDOF8BDJAEi+Oq/WnVhRcjy+buL&#10;3IKvJtkpWBWJHkO8K1yKEI6Kc4SSYEIAjlSvQjlCYQE6RXiGGoRM4aXROxQK1LLq+gRdX3yL6qPy&#10;LxYQ5pthu7VXeBr881ctgXbZlXEXjEGsKcIuHf1yxNchjQAEgaB09eHZbvUzIiuLLafhDbCEkA/A&#10;I4nL0CG4o9hd+IeHBPuxYkLIpE9EA84F+2GXFe4izif4E9kHhF06l1u/W7KBj+zhNu2TbN4v3XZQ&#10;sv1Q3c4jdbuPAty+Bsn+k9IDpwBIEJjee0q6r5E70CQ51MYdbecaerjmgTUdMkm/vm7UtkbjX2tK&#10;1dlLEs8U51/gQmckwcvS8FVp7DoXu8ZFr3LhK5Aj8V3iXGc42xJUxjgoWl6sG0xLuiOSdr+k0cSd&#10;MuKSWDQIS1j+8wD6TdVseJj09BDVthw+ZKcaoIMtOmA54kYdAPutGsaY68jWnFQA4DrPnFI+36gE&#10;1yHd2diq3tSu3dqlI9fZ22M60Gc+PGg7NmJvkDsaVc5TSlej0tukDrVoI626eIs+CnQYM0S7IQ1A&#10;otOUXZmT6jTBNgFK1KqLoiopfA0y1ymFp0ETOGmOtfrKnYmF5slXG2ff3j353jP5d6S599bk3l2b&#10;erg2eoeL3eIiN7ngNc53BceZs2l1OMcFqf2C1HJOYj6La26YF+uMC1I9rhTBGWc445TUMLlGW3pW&#10;nVunSL4oi60fi2wcdL804NjU79jaZ9/ZZ8NZE3ttB/usRwaMRwdNxwfNp4bNTcOmlhFzO6NzFG2m&#10;Z9SMUb04EAmHXvPRuDK+TQUS/aMmoG/ECIDQgNZAguWA39RqDbXiwFawHBSdUQMgkxlAPmCrkGvl&#10;Mg0wNqYFZDLdqBwZUxhBVtBXmLVQAgBBAZ8gRwHAcviFG/VuXK/R6NEZXYDWYNfpbFqtVasza7Qm&#10;QK0xqtQGlVJPyFV6pcas0bm0eo/W4NfofWqdV4UNMOAfOCActko2EQ4lNPoAwweFaRkBuJ1aj/aj&#10;1FhVKhNcU60yQAIfGB6PtQyB7sCWNeq4QXQUOg+tN6lhSy/RwpO0i4/BLosRxyY/NvZYI1pbVOeI&#10;aGwhtTWosgRU5pAAKA6gsIDlRCChtuCqCHJDUGXElUdlWu+o1jOicQ9qXDxa74DGO6j1Dej9/fpg&#10;rz7QZwj2maLgHIOmBGqHMU7NPAR2bDEH6jPy9JuyQJ8x2WtI9Ojj3foI0GOI9hjCQD82FMWoU4za&#10;e3hMGQDdSJ8kII3SY4Ji2HLTr4uCe/VrQ30af7fSA9cEDwP69FE4hEe1kV5NWFhmdVAfGTZiT5zC&#10;nlE5c1r/hC5QAdHR+ae1vhmNd1oNfuOd1LgmGJMa95RgPCpXkUbCg+vQ3Mp6RxLXK3Wlza6s2ZEG&#10;vzGB5ViiJmvMbIvjQq22qNURZxHKGLJjd4WZ64TYeCuf2xXwuIM+b9jvi/n9SWzLCWZ9gazXnyHp&#10;AdcJBtPBYBJXrfdHv0x3gNW6w1fSVajm/hLdqVZjtZDfrAbrb6GFQ6jRn6Q7AN5dvFv1ADx91ZMQ&#10;wnVqqCkGVA/h0woCUXWI5ecRoLOEZ6hhxXOKdEf4sDXUXHwZ0TUJelR8ddV3u5JVV/hS6FMIUKYg&#10;EFTlU/qrI1yq5nRKV++y/LT0DnlW3np5F94nS/C7LB+0Qygg5ANCQw5AdoKQxa7SF+CJuiM+nfJJ&#10;jHjYvZZPWb+bjAcTJD0v7cVOLoFtR7jtR3kgzXZxQDvl7DzB7TnJ7W3k9jVxh1q5o13cqT6uZZjr&#10;UkoGzNyYm1OFOH2cM6U5Y4kzlzlbhbNXOOskIDFPSgyTnH6cUxdxWueRhLQ/XNflk7Y6uEar5KSO&#10;DcISApP5AefUnFOjOwwWr8O7To/kYC8BokOuI+hO3dFh5Nhg/bGRtSfG1p6UgfFgo84pJfBck/rZ&#10;RtXzjWrSnQ0tKnCdbd3Gbd36HT2GvX048++hAevRYceJMSdG3ihRUJrVQVCWdkMSaDUkADKbGgT1&#10;qaaxfJV4qyZC0nNC4T2q9B0zRBvs2ePB+RPpy0dKD7YX33wh+2Z98iEXuy+J3uVCN7ggTiHIuV9m&#10;XVcXOdt5ie08Zz6DmIAlzsiCdTBeZ4bTVuq1lWc05efUhReVmY2y+KbR6KaR0JZB17YB1/YB565+&#10;+75+28EBx7FBx4lBZ8OwtXHY1jRqbRm1tctsnWPWbpkNECKCh5S2EaWdYR1TWocVNgB2KUHSQ5D6&#10;kA9ReC/COqeE/ikhnkZoTRmR6Ufl4Dp6pdKoQvRKhU6hZCgMgExpkKvQdchvmD2Y5WoLoNBYyW9A&#10;MkA1BMA8dCafzuTVG70GswfQm5xGo9NgcBhNdsBgtOkNVp3eIniPWmfV6B24nDVIBhgMAy4CTqMz&#10;hgCtIQgIab0pzIBEUM+WETBYYAvqA7bk1GgsGrUZUKvNKq1NhctoO5mHwdYpVhxyGriR3ujTGbwA&#10;JAwmPyTokMbEh/KA66Du2MIE5KhNIVz0wIgJEh0CXEfQHZquEHu72IAvat0Z0rqHdb4hxD9kDA4a&#10;w8CAKTxkibI1ONF4eMsxxvsNMVANEiBGkrXiJPp0SK8uRjpCRtKnDwPoOsYoNfCI+6cgzXqjUniR&#10;qu6Q8cAFIXNAH0Ob0Qb7NACbVEkbBvjraxFwnR51aEAXxP4sQ3TEFMfwZEdG5c5rvEXmOpOgO/rA&#10;DOkOuk5Vd9QrdUftLtGsP6A7GnsSIN0BTM60oDvgOoARo3ZQd6hpB3TH7ow63BG3O+pyYegxiA6t&#10;SA8eA0ITCmVCoRwSzKPoBDARDgPZcCj1lXSHWHad57div5XQMvFv052aXYB7Hm7xBN3BTKHqrQoN&#10;5S/XiyKfwNOr5Ql6GKHzZXWlCFuhDCXEBb4KdFbNkwiIM/8ddUd4zn/pA8NHJmry6VMIiPOF9L8a&#10;8XsWMqu79JtQLSn8TIWcVbqz+jpP7GSks8h4AMFIqK1O8JXl/JWQ3whXe5ruYAPSiuvwuiMkUHrQ&#10;e2C7m9sI7Je8dEC66SBsBXB3M4MmMNx6GNl+jNnPcW7/Ke5IG3eim2sa4tpkkm6NtF/PDVi4IQc3&#10;6uJGPdyYnxsNSEcC0qEgN+CX9Hsk3S5Jp13aYpI0geWouaMyHhxtzg+/Iq2pcZ3l3f3diMh1BMUR&#10;EpLDg5KjQ9Jjw3XHR8B1UHdOyp45JacWHRSdJvXzzRrghSbNumb1iy2al9qwD2tHr3lnj3l3v3n/&#10;gJXWizg+6mqQeUB0MNBYA64TB4Oh9ps2QxqgXaFFh0DF0Wc7DDkAEq26JACZWMyURVXSRJpVoVNy&#10;//Exz1GF97g6dFwP0pM/Hlg8nLy6M3N3XeKeJHKHq65wjnPqOEB0LnCW8xLzOYDXHfMSZ5rn9NOc&#10;bkqimwSeUY0/qyquUxU2KrKb5Imto5FtQ4EdQ75dg+49g859g66DQ7jE6clhV/Oop2XM3S53Ap0K&#10;nOSGpquhkUSjGmRMiyGxci2LOOGjVewAhbOA/QAUtDuqcpD9iANrECUGwQAjKsuo2ioA1qJQW6gh&#10;BEVHbdCojQC2uFQBEVFqQBcsgFpnB5SgDjo7IJIbvhVHDFqOCaShihnXpjaZXGA8ZrMbgDRhMLv0&#10;Jje2AJncejM/hw1JjMEcMlpRawzmSA3VzJBYd9ikxkETJGDX4NLrbDqtVaex6/VgWm4dNti4NToX&#10;NSCR1gBGwwpMRr/ZFADQftDYfFo2sBwVx8rrjt4eAWAXh19VdQfkBpd8Yoh1hyJ70HgMfgxeNgXG&#10;jH4K3xnR47pdo8bQiDk8bI6OWGLAqLU6gx+TlQFDBPu5tHyfF9/zVXUORBXsVYf6NOF+LTbJDOjC&#10;YCEoIux0ISSIergAIRCnXxcH+vRxQZsgTY03PZpAj6o6gaQmAPRogwA8Bhyi6SX79cEBQwiec8yW&#10;Ujizak9B4ytp/eOgO7rAlM6/onVH5Z5QuUBuUHfQeJjuMMbBdcS6Q66DDTwOBuoOug417eASrXZ+&#10;xh2HK+7yJFzemMcT83rjPm8U8PsiwUAsFEpFIrlIpACA35DuwDYSKkRCsM1GwulIMBUOxH+M7uC4&#10;9KruULBwje4AfOW9shpehlVjQqMIaY04IUA5pAV8lc+uQDmUIKgAZdbkCwgVIVWQVDWKa0cxTyxD&#10;tSOlvwp07uoneSLL73DVIZ5V1yfEb0Z4VMxnaeGB6WEo/US+/KPR6atZXUacI+aJ16fMmqtV0/Rr&#10;ICpMb1LYreoOXUR8iICLPFF3COHcqo58Jd0huRHrjvio+KxVF9kNSNfvqVuHCUrz3VsMSEg37iUo&#10;n9Ic7L60D9m8n1efzQelWw6xge6HJTuPcntOSPaf5A41S4911oP6NA9JWkcl7XJJm1LSppa0aaSt&#10;OqRZL2nSSE+pJQ1y6XGZ5OgId2iIOzjIA6Kzn0Zd4UTJUmrCoegc2Fb9BhJCcw6KTjUkGf2GODok&#10;iE7d8THsusKQZDlYzrONKtryotOiBV5s0W1o021s17O4XSPoDi5+zlzn2IjzxJj7pNzbqPQ3qgPU&#10;gYXKYsyTxLTpMrAFg+ky5wCSHvIebNphrsPrjjYNUPlmQ6ZVnwH7wYhmVbRZgWO7cHiX0tug9B/T&#10;xY46ygeCS1vDl54PviwJXK13vVzH4pE56znOchYVx3iaM5zmTIsoOhimM81pKxLtRJ1mvF4zvl6V&#10;36DMblKkt8oTO8bCu0YCu4e8ewc9h0fcR0c8x3H9KU+rDJdi6FJ4u5W+fjVb0EDjGVZjZwf4jUzD&#10;Kw71uahYJ4tK5yKUFMtSNZ5lWE/NKDiQ2r6Mhg9kEXczEcxgrDpwAr1FqzMDOi1gws4mvQXQGuzY&#10;A2V06E1ObJuxeAG92UONKDqrX2fBOfc0zAkYcNTHr0oNhdmS1CaTj61N7SVAeiwWBNNWnwWXXAgD&#10;/DTEbBEGxBpB2HJUVNuthuYsxmmLQXqWdSfElq8KWywBuDWIDgDqA/cF42F4BfhnM/qWoWW02UqT&#10;cEFyL5rsjnSHoOASAAXIEsF1D7CZB3WHRAeANOiOTM+vSqEwLvuQ3ByWmUJjRlyoCzGGZObIqCUy&#10;ZokDtPQmLUdFg73BYJjKBIg+jR+gOR5xmkelv18VGFAH2UJg/CLkNE5q2AjegwJE8BpkiAOD+hgz&#10;mxjA2ofQdXDL2m/AadgSrTifJKTBcgTR6VL5aE5tcJ0hU2TEmpQ7syp0nTJ1Y0FC42O9Vyg6Uyr3&#10;pNJVUbrKOCgMjIfpDgviKQu6o3NjnLJYd7CNB9JAtWlH0B2rgw3LckZdnqTHl/L4Ez4f4vfFsMEm&#10;kADXiUazsVghFitFIyVszgkVwHVId6JhIAe6E49ko6Hkj9cdYeJBMp4nus6P1R2ChEaM+CgVEM+/&#10;AvB1nihNu1Tl1xwS0nARoTal2pHqVCGTEHKoDOXQrgDlfxXoauIn+fH8q3SHCggPz+ev+iDio1+R&#10;mgs+kZoCwm4NT3x1X/I+nxYRJUA/jmXgJa88BAmxlzwRKCYYCcYUP70zi9yF153quxWfLsD7UK0w&#10;od/Uv7hH+sIuAW4dlOHVh0Z4PYGNu5Z5aTfZD87rI7T9YMPPYezw2nVcuqeBO9jCHW7jjnRyR7pZ&#10;pHM/+Ad3ZBj95sgwApZD0dAH+lBx+PYbmh+ZnyJZuq+Tdx2MRF7uugJ4y1kpOtIjvOUw0RmrOyEj&#10;6hvka0+pqFEHRAd4rknNi06r4cU2/fpW/cZ246ZO49Yu0/Yey84+y55+G618Tu064DosWCdGbTnt&#10;xly7Md+uz7XpsrAFmwHR6bbkAZKeZfUx5glBekB3QHqadJkWXQbVR5tp0ybJeBplvpMyH3qPMnRM&#10;Ez1gSO+0lDY5Zta55tfaT6+xLUmtC5xljsXlzEgMCAYjayucpgyK84ym9LymuE5TeEGd3SSPg+hs&#10;k8d2jAV3j/r3jXoPjXoOy9xNY95mma9dgbUFfHXGRbk1PlyfUovdHDiYWYeDfcBvWPgI9gcJjSWQ&#10;1uhcaq2TUGkcSrWdWE6zbhqAWRFsse+GEgBdkOAva7Bj15LRSV1LBKbN2OJitLhNVo/Z5rfYAwTO&#10;XcvUBGoatip4wuSK44JQzrjBFmJ9SQGzNYgGA4Wtflqs0WYLicB8ux3n+4dDzHUicB3A7EpBTUbf&#10;3REHLjuFI40dcasjabEnaoBMDOBgQHl+JQG2RhWdiwlbGMULzcZtMiBmo8di8lbxEzZTwGpGqgto&#10;809L4oUSBkZliwB65jo074tRNEwa8rU40Q6oT4xY0bpThYxHQG7wy/TYxgOA+oDxEILoCLrDD/nW&#10;4bKmAxov+DEBaYz+USPwuzSo9gNDmoCwfBVID6jPMloMuBnWRar+hE1EvZpojxYB14Et6Q7IDYg4&#10;rTUm6I7gOpDTpwthv5stLnNkmOuUwHUAdWBC7R1XeyfUngq4jqA7Cuc4ANIDaZUTJ/4RdAddx5UF&#10;0cFF0UW6o7Mn9DZ+lh20W+Y6RmfM5kwADk/C40v7AhlvIMnrjj8JBIPJSCQTi+WiiWI4WgxFitjG&#10;Ey6C8QCQgN1YJB+Lguukv0x3JKKB6ILuoPEwy6Fo5WXXeXq1LXYawXLECEcJ8fwrNepAu5QjDPyp&#10;yadd0p3VlXFNzhPLAFSxETWHvgS6mvhJxNBRcaMUZq7cXcGq6/Owo3Q1cT7tCs+8usCXQ+XFPK1A&#10;TY6wW8NXfHXLD8zaWkAUxEcFxFejU+BHXJMDCLbBa4oIelShDAoN050VZcRHq/pCh4S71JSsgQ5h&#10;yXW7ediu8KjCM9RazosgfDswQUPZwXU2MPV5aTcuSgrb9fuo/wuXraj2dmGgz87j3K4T3J5Gbk8z&#10;t7uV29eOocT7Onh3WQ1b0lwQHQH+KEgPiY4w5Apn0xG5Dm85o5Jjo1ImOqA4LBhZWXcKeaZRDcYD&#10;22ebNM81YrvOulYdsKHdtL7NCK7zUoeJdGdHr3X3gOPAgOvQsOvYGLiOEKwTb9On2o0Z3nWM+TbU&#10;l1ynsdBtLoLo9FgLAEnPCvUxFUB3YEsJ1syTaTHk4HS8AuXoks2qCIhOgyJ8UhEG3TkhDx2Uh/aq&#10;Ytu0qY3a1AvG8rOG8TX6cYm+xGkLgFRTqNcUQXHWqnLPqLIvqDIbVZktqvQWZXKrAi0H2DMW2Cfz&#10;HZJ5j8u9J5W+JlZP9Krx2zlUPCM6rOSodwPneuEHBIGFeMlFdCY3hbywqBfs6xE6YgTAeyiB8S7V&#10;GFvQGt5mquhMXmp3oVYZAbAZcJoq2HJDcmOy+QEzKI4jTPPVElY7aoTdHbd5UrikJVKw+vIOXwZy&#10;UDv4yW0jJDRsGeqw0x4BIFPAaQ/Z7WGQJxQadxJXkvLmbf6C3ZNni0aByrBAVFfM6U64PGm7K21z&#10;pgghDQl4EgGqAsl+QL/wIu4kipQjAgaGLUlGJ2Axu60Wj83it5p9Ajazz27xC6tLwpMTKExsmU+z&#10;LQp1LcBXvXbWw2JPmZ1JWuUKpAfyQXqoALUAaW1gPKA1aDmAWHqqOdi9BcZDs/Wg8RjDwJgpiosw&#10;GHFoNykLAb8zIMe42pfKQwt+DWm9wzrfiN4PW4wE0vBAMQHYZTIUIFCJWAsQ2HafBnvBetShbk1E&#10;AASIQpXhdxVcp1ft4xuTtP5utbdL5YFtvx6DjcZsCbkjpXJnBdfR+CogOipPGSDdAdeptu7wxqNw&#10;TgCsY6s6+w4tF2pPqqw49SLF7pDuCKuBCroDem13JR3ulMuX8gWyNboTCKQwXieaicQLkVgJXCcY&#10;LgTD+UAIYWns3opG89Eo688KJ1dMM7ia1brDy01N086XtVLwoiMIjZgnSI/o3BXqwG4h5CyPc666&#10;DuULZagyXl0fr875EoSKiiotQjhaA91O/CRi6CgGD4kz/xW6swqhPga+/Am/CvScQE0+sDr/icUI&#10;eoynnSJ+SHpmQXeEz1JTQHwKsFp3aqJn6LUQsCsUo6NYjAbZrSwmHBVfCqBzgdUlhTQAh/iS63ZL&#10;X9hV9zwfMAQIDwDAo4rPEoDT+ftuYAuRrt8p3bgbYGPjq+O8XtrPbdrPbT7AbT2I8T1bjnJbj0m2&#10;Hee2Aw3crlOSXeA9zdyuJkYLD5gQsKtNsrud31aXu1rWnX3dyyOwSHfQcnpQdI70U7sRuQ4gNOeA&#10;6NQ3qgTWNLZtMNIAAP/0SURBVGqfadSC6zzfogPWtejXt2O7DugOAK6zucuypdu6vceyq9++d8h1&#10;aMhzZNRzQu5pVHqb1f5WXRQHlpuybWYAXafDVADIdXqt4yA6vbZiDWL1QcCKzEUyng4TXqQVnMlU&#10;ajMVWk25ZkPqlDbaoI43KKIn5cgxReSgIrJLHt40Elgvj7+oiD+niNXLeXDCQEXqRWXmRXkSjm6S&#10;x7fLsfBeWXDvaODgaOCQzH9METipwPmB2tUY+gC1BVgOVFo4NYsR6jyccY4PgMWJ7HB4M4tcASnx&#10;IlY3dfpQvIvB4AK0BidAHTRCNw1A3TR6I8YFA3x3khmExgcGg+EstqDZHhLgG2nYSkNMO8BjEJsr&#10;6vDELW5UDcEkHC6EzV2bgJrG6cmC6zj8RWdg3IFMuINFdzDv9mWhBnK64y5XDONGnRG3Pep2xjyu&#10;OE1ry/JjbjfsRiABKuP0pOlScB1bcMIVLOPy4LgweAq+uzu9Sbc35fZmXN6cw50Bv4Et3t2d4RMe&#10;/IoPxQCo/wCSHosnCTCLylq9Kfgs2Dpl8aDosKWwabEkWl8JsQYQlgZRA6yOoM0ZghMBamSiNier&#10;A4dGmx0YQmtxZqwuXMOcjAfzbfwUwAgIkDOhs8c01ojKFFUaIwpDmIA0gJkmnI0Qo3mqxkMFZMbo&#10;mCGCC23qcXVxfulNXH0TRBl+i7CNZ1DrZWHOvmE9hgFhDFBVesCKCHId0p0q2PxD6X41yjc6DRrP&#10;su70aSM4/EofZjKEy6IJxtOj8QF9ugAudW5H11G6MhpvUQu64y2T6Cjd47SEBQbroOtMk+sAcndZ&#10;5hqntS8E3VG7irQiOg3LArBRh1wHW3fQHZlHRrDlD/zVA7+Bafhl8wQybLxVGnSH2nVwEFYoHYxk&#10;Q9FcOJanpp1AuOQP5/xgPJFCEHJiJdCgaKIYSxbi8Xwinv0xugOQ7rA5b7Zwz24Wx+78K3RHCOIR&#10;RjnVGA8YACG+CO7S7VAmIGcbB8+Da19vr8eaDzMpXwCOCkCxuhehskEgLexSugbxWQBdme6y4l4r&#10;zwLoLP6o6EkIOso/9qqjT2DV9Z8GxxA+oPij4b1WFhYQF/ty6MmFD0UfcPljriovhs4V58AbgC3d&#10;mg7Rk0jWb0Mgseqp4Gj9elAEEIXlQ/CDgK1wfSpThzPigIKAOoCU8G9GuCaV4XchsX4b9+JW2q2B&#10;rkCXIuBcQlyGEHIIKiZ9Yaf0uR0APSE9JD0DX6D6QQT4YuwNU1p4eEqA/Ug27MRI55f28Maz5YB0&#10;86G6LYcBSEi2HKYRXozjkh0nJDtOEtKdp6Q7mup2gga18YhX9wT2YH8Wjjmn+QOruiM50ksDryTI&#10;kOToCAGiA1CLDlpOk5qnUQs816x/oVW/rs2wvs24ocOIxtNqAN0B19naY9vWi2OzSXcOD3uPjXob&#10;FMx1tMF2QxzbaSzFdkuu3VLoBGthdJnQYATd6bOXBGCXNfZkGcvGs9zMY8y1GHItpmKzudRsKTSa&#10;sg36xAlN9LgyekoVb1IlG+SJQ/LYPllsx1j4pSHfxiHfC8P+Z0Z8wLMjwXUjoQ2jkRdHIrDdMhaB&#10;MnvGAvvHAofH/EdkgROyYKMi1KYOd9J3ZS12KED1gxPQGXE6XdaXEQTX0VoDOltQb2XYAkYr4ANM&#10;di9gA+OxYjAvDWgCrQG/0ekcgNh1SHcwEJiF6MJ2uUeJVdsWR9CKlXe4BqzIWWsNaIrbn4atHbwB&#10;lMWfBiAHKhUEhMOTRtxZMA+3L+/yl5jrTDiDFWdwyhcp+6MToWgZvjrjF25fyu9N4KQmboY35fMk&#10;vW42ra037fdlIAdntvXD9/K8K4jOBK5jDVQ8oSkwHleg4PRn8e4A0x2PNw+3droysHV7cvgYlPDh&#10;V3wCZcsLGpQCIQPFsXgzVl/W5s/ZA3n4UHb4vDafHRTHEXA6g4DLFWKAeEXc1Xl4aTwzvDEc2+zh&#10;nQ+lh7UbwRablLB5KQPYXSBevIcRrH8N54kBzCBAuLZ5Uu+Ia60JjSVO0gNbQG2OATiynUU6y3W4&#10;HrtcF1AaQkpDGCyHwA6pFboTAuOp4hdguuNlQJoFA+nx940EaKXuYJ8XNg6pPKA7AMYjixp4erT8&#10;UHMMiNaGQHSoP0swHnCdQWN41BqXOVNKcBRXFnQHULvZuqTOksJRkjkKaDys30rhnGRMkO6MOUsy&#10;OxoP6Y7aOY6LktqSKntKrDsCNN+gga2QZXbGze6E1YuW7PHnvEEcW+7xpUB3AgH4jUr6g9lAOCPo&#10;Toj5TTAy7o8VArFSMD4eSZSjyYl4upLMVlL5iUymnMmWntqZRRIjYfMmi7WGtrx8VAEHqrET4Wu9&#10;MBiKciiTdikhRpSJFcBq+CpBnImDubbU1sFQZ3xppSJchIrVlFxRAB+pFqrVMLHyYVbvCgiiAAkJ&#10;hkNt5Z+z+sDiXTwquo74CZcvKCqwmtXVfI0u0BWeeFnhdrALdkKKJhytAYzhCazDn0hNSYDDi2yR&#10;rnvyp4Ot+CGFXYDERfhQ9LkEqIwYIVO4AqnqyvLb6tdv59aDRvA+IUZckt4eASXRfphX1ZSvXhah&#10;0wH6QcPbEFyZEiBb8ABi4M1IntssnEgID8at38WGdO3hNu5DNu2XbDoIliPZcoTbzLZbj0q2HWPb&#10;E9LtJyXbGni2N4LocDsRbPiBxO5myZ4WyR4wHpQeXOyzOpsOg4Uqg+4c7OcO8bPpLAfrHB+jPizp&#10;KTVR16gB6pu0xNpmzTMt2mdbDM+1GpF20/Md5nVd1vUdppe6zFt6wXWs2I3VZ907YD807Dgy6jqh&#10;8DVqQi36eLsp1WHNd9oKsO0yl4Fu6zgC7mLOgdYMOsp99kK/ozjgLA26xgddEwPOcr9jHKSHEr32&#10;Ug/Yj63YbS10WfKdZnSmNnO+1VxoNZdajOMtlolWa6XJVGzRpRvViZPK2CkVtvQcUoT3YZ9UaMtY&#10;aPNocNNIYOOwZ/2ga8OAa8uQd/uwf9eIb8+If9+o/9BY8Kg82KAMNqqCzapQlxK/MfdrcS0hqLRA&#10;cfALvSmssISUVlw1SWvHoT0sHASjQ1BNGDZbgFoXhF4VqxWDfIVBTOQ9lCBY2g1loGS1Rg/hHCRQ&#10;c7sjANTcHncScLsSrJ0m5nTHsQ3Gk7D5E45A2hXKu0MlwhMeR4ITnmDZFyyBjsB3aI8v7YEv076s&#10;01cE0XEHykxKKkho2h2e8YUn/ZGpQHQ6Ep+JxKfgKzV8yfb740FfPORPBf2ZgC8d9GdDgRyloaLy&#10;BQsoSZFJOBcsxx2cREJlT3jCF654Q9hi5PTnAVcg54W6zZ+jZ6AEOBBqEKQZ5GrUzIMtPYGsE5wp&#10;WAZcoQn4RHBHtzfp9uHSAV4cvBMDcCCPJ+7zJVxOP5usJex246hmeDmoWX6sUwXAwBy+DLZF+XJ2&#10;b1bA6VkGjIcaeLB7y5kE1zE4UxoHX4tjTw2zHK0lrsMZ85Jac5j11IRBfGl9LlAfMB6ZLigwpkXd&#10;GdKEALIfAGwGnAZbdDTuYbULW3T02DjEowtiAb34IoFRrW9E44UtANKDuqP09qmwjadfFQD6lCwu&#10;h/3qDugwOBp7u1TuXoWjX+XoVdn7VK4BvW/YFBqxRGT2pNKFw84BJjpFthZpkS2izq9ICt4j5wHL&#10;QUadlRHHOC7p5WDLtjsLGkdOZcvQSmEAviK2mpjWFoX/Jjp7DBIAW1c1QevJg8XCjwZ+oPibiQ08&#10;GS/8pMCwwXUiBQDbb5jWRBOTRDhdiWZnYtl5IJ5bSOQXU8XTqdJirriULSx+SagyOg3pjiA3lKB8&#10;KkDgQPSa9piq3HBQtWPNhyoD6kOdUJRD0G6VH1OLPwGmO4IuLFNTrMrqarsOKqGVgkVlqNiTq+1V&#10;OUTNlYXrYL7o2cS6UwPpDrB8YvUJxQ8pHKUCNUBJSRXaXX0F4omZAGWK70KIy1QLbKkazAqe/t62&#10;1q3bJtxUuCY9CSHk1GOvEObAiYT4cwnUnPUlaYK/yIvbpNifhUEz/DVf3AlAQvj5QmF4BgE6F8rU&#10;rd9FpwgIFyfodKDmAy7ng+JgcyZ7V/hCMF2HbZwrTqSPDHdE3aEpfDbsQzbuk7x0ULrpkGTzEQJE&#10;BwHv2QLScxzZAtsT3HY0Hm77KW5HI7rOrlrdwaYdsJzq0lfLg7AODWBUMtMdch0cflXtw5KcVJHr&#10;kOWsadatbdE/02pA12nVgeg832bi6TC/0GlB3em0gO5s73Ps7LPtHrDtG3QcGHYdHXM3KHFxqzZj&#10;stOSAVPpshfBeHqsFXKdHtt4nw0spwQ2A34DDLkrAKUHGIOw654iBlyTva5Kj3Oiyz7eaSt12Ept&#10;lmKbBUQHXafdPtVur7TYym2mQpM+fUqbBBo0icPKyH5ZaK8svHs0uHM0uGMksH3Eu2PIs3PYC5az&#10;fyxwTBE6pgiA5ZxSBprVwXZNsBO+EOtwIMwgm3htzBSVm3CojsYKf7jxjziIjs4RMTiiJkcEYNEh&#10;y/ExZCqIDY2HtlbWC2MxuwGzyQWIE3TUZsGumWrrBc665nJFoGqHCt7lhXo9DXg9KajFXZ4kQNW5&#10;K5R1hwveSNkbqQj4oqgg4ByoI6Eiekmw4GeAA4GIeEMVTxhbYlBTwjNAIDobjM2F4rPR+FwsORON&#10;V8L4rTobDqSBUABEJxsO5sLBPBgPpLFOipaD8clgbMYXmfGGpwl/DAnEp0GD4EaeUMkbHofHCITL&#10;wchEKFoBIAG7BDwePSFqGUgJq/+wIgS/iVQ8kUlPZNobnfLHpgKxMtwU6kXW5ZEIBZNEMJgOhXJk&#10;P6BBuJSSL4XVJ7sOfXZGCR5GAFTMFSiwVigUMrcPcXlzYDw2Z8rqTmMnmicDdbPJndG5UgAFoyA2&#10;Fn7LJgimPhpAZwmozbhWF03QzEf56EMAyIrQxlN1nTAtVYGtOFqfoDvUHUZQAeoao4tgpg6D4gFq&#10;76E2HnAaRB0E46F45F5NGHRnSBvG3i6li3SnT+3oV7uxJQldJ65wpkF31J4CUtUduT0HrrOMA5dn&#10;B0ZRcZBhe2kEKWDzjyOvdGTFrqO0ADEwHvjPwv6/REF3ABAdkzsFL5MA3QEDdoO/MvzhvC+UA7Ah&#10;Jz4RSlQiqalYZiaenY2D3DDAdZjlnE4WzgDp0rnM+FmktAR8me6Q6whmQ8Yj6I74KGQKPVB88ArU&#10;AeQ3THcIwXWAlaLz1ApVCiWfjgTM4LktDEisAA4J1Jz1VRDOrQN7W3UUh+o8iZp7CRfBfPGzke6I&#10;csTAHYHlE19YrqqffGXRHQEqSXUkVszVE4WEuJiAkP80Vt+I7s49t1ny/BZAClW1CHpvwhPSXdh7&#10;q+pO9SKUoAJCvrAr+AScK6QBKiYuDAnxvYSjxPKJ7LUAFC1EuiNkYj7/nAhcR+w6gHAF8QVhS0cB&#10;4Y411BzFE9kDi99APfzfEb03+shwfbCrquss6w638QAYj2TzIW7TQW7TYQ6Mh2AtPSg96D3HuG0n&#10;uG0nUXfIeATd2dvOYK7DdEc8UTIFJkuPDKHu0IQ6JzBeRwhMFlwHREdwnWfbjOA6z7cbXmg3C6zr&#10;sAAbuyybemxb++w7+p27Bxx7h1zgOodGPcflnlPqQIs+2mlJ9djzfY5xoNtR6nNUemxloN8+Meic&#10;JMVBPJOMaZIbTPhmhvyzQ4F5YDi4AEBi0D/X753r8cx2e6Y6XRVQHBCdVvtkh2umyzPT4ZrqckyA&#10;BjUZMo0gPbrUUXXskDJ6QBk5LAsDh8aCB0exu+rYWKBBHjqpCLepQ+3qQIcm2KXGsIZ+DKRgXQnG&#10;yJgpLDPj1Lr0h5vGLRudOK7E5MJhTSwshp//3uVJUIuL2x1FnBjMC/qCW7vfbvPZrF5A8B5ecVgY&#10;CkWiOB0BXBnRFXKzJgoAam6K3PQFUzhfPptPluaWpboc64nohD9WAb0IJmYDsblAfIYAC2FMg5GA&#10;KAQj4yAZ6BnRaQClJMrKx+b80XlfbD6cWAAiycV4cimRWkym5hKp6VhiIhouMMvJQSIWKeIuGxoT&#10;Tk5GUjOR5Fw4gRcB4/HFZgG8bHwmlJwDgomZEKTjM+HkdDgxG03Nx9ILADtrFraQE0pMAewhK/7o&#10;BIiRL1IC0G/iy9eETwcXgW/5gVAuEM6EQploBIlF8tFoHscqR7PhMM20mw2G8xjwESmASJFgkWMB&#10;IGGsOapCW2Z+CFigOzCOsBYpNCFIBAp2X87qy5s9qD4Wdxowu1IU5VMdX4bxQGC9RntYb6VVSHHF&#10;LhbTgz2eGNFsqMoN694aM0RkxihFNIMSgcSg8bCQHbAZWpId8inqmQKGSJsoVpqkB3u4tN5BjQe7&#10;t8B+MB4oOKgNUAcWgL6uCZHu9CmdA2on6M6AxjNqDMrtcZUrpXZlVe6s1lPUuAsAdkg58nJbFpBV&#10;F2CnlUpBbohhW5FfwZQtSirDwmmFJSW3xJnorNAdXCgUI3iwUQdch7omCZs/xzdDRoreaMkfLwMg&#10;OmA50cwcEMsuCmZDiXjhdKJwNlk8lyxeSJUuZsoXsxOXspWLmeI54EtGZvGWU6M1pDvifDr0VN2B&#10;v+bwJ5vtApRG+HYgvlVjmR+nOAyoIbA+wKriS3WHSgqszvkS6Ap1TzqFW5UDrL4j5fD5woM9u5VY&#10;/ZzidB2+Bz5N0FFxvri8ABQAJFVWXweg6zyRmpJfAt396brDFwCgMF0cnqdagL+IcF9idabwQYjV&#10;b56KQUK4F2VSQoBOl76I8GHRFC3E0pSPh0R3oSvXv8hDu+LriE+ho4Bwx6flUJpuUfOK6uF3W/Rb&#10;gX1/cPH1O6QUssOzF8EZevYjLxEHlnUHjeco38CDIcwnuJ0nuR0rWne4vbzuUNMOWwOL1x1ynWXd&#10;qbpOVXQUFJIMrkOWIwCug11XbSZSnBe7zMCGToRcB1eP6nfsHHAJrnNM5mtQeJs0wTZjvNuW6XMW&#10;+51loM8xMeCagi25zrB7esQ7RYDfDHtnhv3zI4EFgPnN0kjo9HD4zEjk7Gj03Gj84kjswnD0PDAY&#10;uTAUO9sfOtPjP93pWWh3zXW4Z7u8893+uW7vbIdjssVabDHlQHoa9KkTutQxbfKUKnpSGWlQhFlD&#10;TqhJGWxThzvUOFgX6NNgVTGsxVhRqFEw+JStIUCt8XpnlClO3OyOgeVY3XEWXYu4vDHC40u5vUkv&#10;gr0tHlcU3AVch02KHyDjqUqPG7BaXHabh7ccZ1BYJ8jriWAHTXWUCtTfOHtsOEsTy4JqBEJ5XyDv&#10;CxYC4RJ6DCgFuEViIZRYqrIQTi5GkvOMOVSN5DRaBTMPXkTi4BmsWGoJtuHk6WhqCVwnkjgNupNM&#10;n0lll1LZhWRmNhGfAMuJhPKwjUfBKorRSCkaL8egTkJ3gXMX4Wr++EIgMR9MwnYRtpHM6VjmTCy7&#10;FM0sRtIL4dQcbCENOYSQjmcQuBSoDzwt/5Cga/CQyYVgcikYXwSdCsWZHqVnw9FSCCedy4LoxKMF&#10;JD4OD5lMTkAiHMVxy5HYODxhOAZ+Mx5NTEfiUxFQrth0KDoFBBgggpQQ8EUnvUyGqIUM25bCE1Ar&#10;g/Q4WAsQQL1gThZqzQKAcHwZjUEDjI4QzWCkNQfVlnAVHM2uMEf5pbhMMYU5zsAAIAoGAo8Z0eNk&#10;zaAy4DoKPT/4S2YKCboDW5AnlRkLw1EK9CFJQqrxQNiBVV0Giw3d8var3eA6/SrHgNY1rPfLzGG1&#10;I6l1pTXuHINcJ6d0ZBX2DOiLzJoC3eGXYbemcdlRGyoOiA6tZjpiZcuRWtJjluSoOSEzUwso/7lI&#10;d9S2hNaR0rvTRhc2j1m8OQDE0eYvOIIlV7jsSUwRgeRMIDkVTE2HM7Ox/EI8fyaWOw1bJjcXEoXz&#10;8fw53JYuAInxl4Fk+XJq4mUG6M554Md0ZtWYDe2KpWcZ0Tgjse4IilOjOxxU+U/s06naTJXlGrQG&#10;qmXrnt8sfW5TVXp46p6vLUw8sWIGsCthVWb1+rX5ALcqhwrXXFzIxHz2YJJnNxPCo9Ip9ADLhZ/0&#10;SOJDAuICBOXDExJPLPPVER5JfB3hSWrS4hx4b5Sgo/RUErzIZsaKT0EIV1iRySsFnstO52+xurCQ&#10;L84RduFV4Ol0NTYmS7J+K2NZd4S70I3oRJHu4C5/FHbX7wCEs4QCdFPh9KflrP4VAvClsd8N+iBw&#10;WVrpgtuwHQdqbdjFWKk7mw6wsVoHuC0Huc2HkS1HJdSog7pzQrKjgdt1koeJDrrOPjZknUatM9Hh&#10;t4d7cJZkBrhO3VGaWQcDk6lRZzkquVG7tkn3bItB4LlWI4gO6A66TqcVFAd4qdsKbO6xsqgdbNph&#10;cw07Do+4j8k8JxS+Uypviy7YZUn2OfODnjLrlqoMuCaHXFPYqOOaQtfxzKDr+KZH/TOjwcWx0JI8&#10;ck4WRUYi54HRKPoNWM5o7OXRxOXRxNXhxNWR5LXR1Ctj6VcgAbv9kZc7fWfavQsdvvlO/0KPf7HT&#10;PdtmH2+zFFrNeZAeos2QbtHHm7RRXJFUG+rQRrp0OK3+gD7GJm3DMcP4bXu53yqqt0fAcszuhMUT&#10;t3kSFAJcHUmUcPtTFGJJg0oo+MCHJHyeuNcdw7FLjjB4jNh4yHUIh93LIk74ZZ950WFRKUF/KhBI&#10;keuwiWVz4XAe55ZluuMPFbEnKFYJJ2aZEyyEUqdDybNAOHUunD4DthFNnwaliGZAMhYi6fkqKCIg&#10;KEyPUHewGCMGWzCexOlo8gzqTuZ0Oock0zPxWJm5DroFtqPEy/H0ZBx9Ba7PdCe5BJYDzxDMnIlm&#10;LsRyUEVBRXURKqpo9gwWSMzifdNLAD5bFqq0s7CFdDx7NpE7l8yfh208d5pMCC+Lhc9EUgx4zhQo&#10;0SLcNJqcQJuJFmOxQiJWTCTKKGSJiURqMp6sQAJJTgHRxGQkXonFp4FoYrYGbPdiYEsY7BLxeZaY&#10;wc64GAlQGRshQiWhu41Cv13eDA5Jw6FkGX4omStmdkYNtpDeGjTaMVSF+nEoXJcmpGEekAJU1qTG&#10;wocBETSgnXWEhQCVkW8ZAh+q0R3Ygu7QnM4U2gxQoM+IAUOhcfCgLoJAWuMbqOrOsM6D/mSLke7o&#10;3DmcLMeZ1zhyajvrk7JiUw0xak0ivPSg3wxaMgNmTGOOOUUTC+GSogxqsmLSE8XWHXtS584YvDmj&#10;J2fy5i3+ImANlBzhCVd00hOf9qZmCX9qDgik58P5xWjxdLRwLpI/C9tY8aJAvHQJRad0RQCMJ1mG&#10;zIupwoV08eJTR2aR05DWiHUHtpC5em7lamsND8kNIO7AAgT1Id0Bv6l7gQJ4t0rRfuAPffVPP3zf&#10;Bd2BXVZxUoLSRDVnMyBkivKfwNMKCDcSQ4VRdxji52GLXfD5xBOvTJn8oarf1EBn0ZWXC69M062F&#10;u6/OoWLifAoxhucUF/vqCHcXEC4i5AiFxQhHhfcmRoIPA5fin0r8bEKC0gIS8AlwkXXwy8P6Ouk6&#10;cAv2GSmTqImqFqBeUTpEacrn1m2R4Mgs/vpCPiF+hvp18CvKpzn83cbfYWF4OewCQoEnsvpzwfMI&#10;aeFD4e8DqbDwQV4E0WFg+A4Zz27Jxj04OIsZj2Qzm4mHdGfZeI5w21goD0gP6M5Ocp1Tkj2NIDrM&#10;dVq5/R0IsxzpoR4mOr3So320xictfSXuwFp7anmoObbrNOmeadYLIclCo07VdWyC6Gztw0adHb1W&#10;FrLjANc5NOw4OuJig8/9TRp/myHcY0sPuUsj/slh7xSD+Y13atQ3PeafAUB0ZMEFRXhJET2viF8A&#10;xmIXRyIXhyMXR6KXR+JXRqKXkPiV0fi1keT1kdTN0fQtYCR7G5Bl70G6P3q1K3i+M3C2I7DUGzjT&#10;7Z3vcEx22DDEp9tagi3QZc12WjLtJlxhtMMQ6zbwyxINGxPwh1tmSrAG+eUWeJogBOowQXRwkBEL&#10;p8UAWOxLwmULkVAa8AUyfgwrSQu643FFPWA8rOWmqjseEh3WroOu43EHGStdJ5AIBdLhIHbZCLqD&#10;c8iymdaC4RLrk5oC1wmn5lF0mOug6KTORdLno9lzKBzZs2APifyZeG4JgG/MjLMASEYohW0wICKR&#10;1BLpDmtiQekB4pkziezZVB44k8kugvEkYuPoFrEiNqWkJpOZWVITOJ2/e/pMOAcV1fl48Wqs8DLB&#10;jOdCJHMWbifWHXgGMCGSIcGNksVLVbC3Aq4GH4Q8jAGuswQfJ5WdgwcAxQHRSSUmUsnJZKIST07F&#10;U9NAAh6VZy6emo0lZxLJWQJ2GfOx5BxQbUZCy0H5S6FgwbNFMvCoi6HkHBgPwrrYAHznYQr9Lnr8&#10;BYDCfRzegp2NugdAi81u8mMMyDW5MzyurMGd1bsyOmdW50xrHSmdLa21pjQWkB4E0iozzumMGIMa&#10;Y0QN2m3CuZvJijBMnkXKkwOB7pAe8WO42DCuKnx/GY2BH9b5aCnTIa0bDElli2kc6F74DE54pJzY&#10;dYQQHEBmTY1Zkgw0HqY4mSEzS1gS1YkTcUohYlgfANnCZh5LXGHHnjKdt6D3FQ3+silYsYSnrJFp&#10;W3TGmZh3JRfcqUVvctGTWPCm5n3pBcAPgps7A6IDv0IEWU68eBnlZvxqqnwNtonSNQbmgADFSxf+&#10;BboDCE07q3WHiglNO19NdzB+hZpz6qjD6Lmt/7+f/PvJv5/8+zf/W9Yd5Bi4jmTXKQ7gdadFur+N&#10;298mOdDJHcSFzcF1gKrr9NcfHwLWnBgG18FVzXnXUS6PM2/WYUhy1XUwGFnowOq0AuvRdezoOt02&#10;ik3e0W8XD8U6LsPFIpoV3jZ1oM0Q7DTH+p2ZUX9ZHpwZC8yOBebBbOTBOUIRmleEF5SRRXXsrDZx&#10;XpW8pE5eUSQvy+KXQXSGY5dHYleHE9fG4leRxHVZ8uYYis6d0fS94cy94ez9wfS9kcyrI5BI3eqN&#10;Xe2NXOoOne8NnOvxLnW5prvtE712DIWmMe199kKvLd9jzfRa0/0WXFN62IxfT6kRHr6PkuhQdI7J&#10;xU+RR1PCiBQnC1/x4Yu+P5xns4AgbEYQ7GkKBrM4a4g/6fei8fjcMYAab5ju8N1Y4DqA0+GjpRAB&#10;lkDd4V0nmATX4anqTiyCrTsYNBMtY+9MknUPpcEhziAkOpkLsexFUIdE4Xwyfx5qghTGOvCw7oBL&#10;+HU5dx4UhDePzBkA3CiZO53MnWGcA8B10gWMisgVz2Vy8+n0ZCoxnoyXksmJZHY6mZ9PFs7CWXAd&#10;um8kV/0iXrzKjOcKVFSsfroCzwN3BLMhqG8CnIa6KkiMoLBQsaUnrmcmr+G3+QKTNtbbha6TPQ0f&#10;J1tYTDPjSaUq8FSZ9HQ6NYNClp4Dkpn5dG4xk18CUtkFyEllZgE4JZ1ZgKOCBrHgoXnwRWzrQtep&#10;6loJHuwcGA8Lh5rBTkAW+hOOTVIAkJc19rBpihBnYJxRcASygD2IsMHzRZu/YPUWbL4iYPGPm30l&#10;k7cI6gMYnTm9PUPSo7emAQyBt0RwWmdTCLZaE07urLHGdDaQoeoY+OpUzoL3YIeXkQ8MIsWhBDW0&#10;wKERHMfuGdGj6ygsIXAdrRNdh3RH68hoHTmNPau2ZVTWJEHxN7AF6ZGbkwAYD0qPOTVsSlKjziAu&#10;ZMFmTeR1JzhkDA6bQqPmmNyGA760voI+UDIExw2BSVNo2hKZtUbn7PEFZ3LJlToNW09iyR0H6Tnt&#10;T5/2pZZgCy8/WrgAv0KwpYTYdTLj19Kl66niNcaV9PhlcGL4DeF1Z1UfFg9JDAmNAGpNdVw67JID&#10;0e7TdEekOJhg34lhF8rA99rtguv8RHd+8u8n//5d/nFbDku2HpVsP8azq0G6u1HCkO5tku5v5fa3&#10;Sg60Sw92SQ51keuImnZQd5jrDIPr4JLmOFEyzpLM6041Kpksh0RHaNcBwHU2oOvYN/XYqA8LXGfn&#10;gGP/gBVc55jM06DwnlL4WpS+dk2wSxfsMIW7rbFBd04WrCjDc/LQvDy0qAgvqcOLSrCc8IIKRee0&#10;NnFWl7xgSF/SpK6qM9fUmVeU6evy9Cuy5Ctj6RuyzG158hVAkb6tzNxRZO/Lsug3w+n7Q5kH/cl7&#10;AEjPUPouGE9/4npv/HJf8Hyv73Sfe77HUemzlfttJWLIVkTs+SF7btSGkZjwdxxEB2sUKy6cZHQk&#10;2Ey+MasnZnfHaizHF8JZzlBxwiUAI3+jRUaBpAd7msJ5jJP1p3C6Gm/Cz4zH6wp7nCG3I+i0ee0W&#10;N+CweiDtdvh97pDfE4at1xX0uSN+TzTgjaHrhFKRUHa17lTjZipQW2PcTBYbZqCSRrIXAHIO1vJ/&#10;EeoAZPwCkCqdh5xk+VKyfJmqE/APBt+RBHVGtnCWRX2eB8tJQxWCrnM+WzqfBwpnctnZdLIMxpNO&#10;T6RyM6nCAlwczsUGmMyFeI59C2dxFfHS9fg4fBG/niq/kqm8Au4Ch/DBWIuOIDoAVFfp8UtQEr6v&#10;kyRBSajb4Kzc1M3C7M1c5Uq6dB7FK3c6kV1KFs5kxi/kS6dBv5LpqXRqClwnm5khoaHxO4ncAohO&#10;vnQWIOMBEwLIeFJZ8KFZMp5oCgOPohkWvUQdZ1Dd5i+lK5cz5Zej2SVs9aEg69gkEKGIohiOOPOF&#10;K55gmXAFcIybOzLhCpdckYI7WoSEI4hD6Nn8jYgzWLGHKrbgpDVQAQECLB7wnrzBkQXpMdqzAPwG&#10;4nR8lgjpjs6Mv5Y4BMyeIuNRm2PUkwVbWtoCYa0+zHjIdSIsqJnXHbkpMmbEbi+ZyQeuo7JFBN3R&#10;OdNwd/Stqu4IvWzgOqxDCr0H/oPgfxNLSm5G3RkxJdlSGKEBtpxFVXdw7sQRcxjXC7MlFM60xpvX&#10;BUuGcNkYmTCGZ02ROXN0HrDEFuzJ047UGdgKuhPInPOnz4ayZ0lxksVLzNdZa1/hMoByU7rKuJ4s&#10;XAUE3Ynnz9Av0orWHd51qE+h6j14iLWu14AdT0/K51m3jeDdiDQIvYcfUcyadtByGNiGz/+1/sm/&#10;n/z7yb9/wz+OTcMj3XZUuuN43c4T0t2nAHSdPS3Sfa3Sfe2SAx3gOlIWmCw52Cs91Cc9OrDm6CCw&#10;lq1nztp1qoHJTVqaWYdik6lRB3i+3bCu0wS80GEEXuwyU6MOuM7GHsfmXvvWPvv2PgcOwhqw7x9y&#10;HhpzHpM7GxRubNRReTs03m59oNcY6jfHBm3pUe+4IjQLZqOMnFZHzgCG6BldbEkfP61PnjFmLhrz&#10;Vwz567rMdW3upjZ7W5O5pU7fVKWWkSevy1M3VNnbyvw90J2xDDKSeRV0ZyD9an/qPmyR1N2B5M3h&#10;5K2h8KWBwNkBz9yAa3LAWcZpe+wYGT1gLw7Y88CwIz/qzMkcObktDVDDPtQBOCmIO27xJK3ehN2X&#10;AMshlkWHTQdCk7qG4xgMG4mNYxwJKEikRAv6YAOPL42u402AwYDreO1Bt83rsnrAcuxWF+C0e9xO&#10;n9cT8nnDgNcTIahpJxLMACA6YDw0GEoAdAfui2N0s4ssopN1S2XOg+hAPb3cRsJiOaF6gC/E2Ymr&#10;6crVzOS1zOQVAOry5MQ1ZPwqigUUKF/PVa7lJ68Xpl7JT14FipPXCpOXs+WL2dIFoDBxqTRxIVdc&#10;SmdnEqlKIjOFbSfFc6hQhfNRkKfxa7HKjWj5JhCbuBUr34zDliUSlduZiVvwJPEsxvHgd/HSy5ny&#10;FXiq3MQrBFgRGA9JDwCJTOVmfvrO+Myd0vTt7NR1UCI4N46da+dzhYu58rns+NlsYRGkJ5OeBePJ&#10;ZWbyIDQFEJ2FbOF0rngG1A0sLQe3y5xOZuaTKWzjATHK5GaxpSq3mMwvguug7qQWQHcY2K0GVWx2&#10;4jLcMVE4G80sgOtE4hUAo4L4eCCclygUnfKFJ72hKcATmXaHpwBvdMYfn/EmZtyxKWek4g7iXET8&#10;UP/gJBqPv2zzjdu94zZPCbB6EfAeoydncGdN7pTeieu0GxwYFw9bNqapug6DPUFtPAJgOYIA0bgt&#10;tBxddMwQA9cBTQFAg9gYw6DcElE5ohpXXOtKqZnx6F0ZgH75hbgiFB1rQmlLMmKAwhqTW6IUjDxm&#10;jI8aYqOGxIieDXHH8V8BbOMxRkbgqC0ms8flrrTSnVf5y7rQjCEypw8DC4ApPG+JLtrip+3xJcAW&#10;W7TH5l3JJW/mrC97DownmMVuLNAd0nGA7+Ks6g71YcHvD8gN/O7REC38jcqDpp//Mt3hl0N/ZjP3&#10;7GY+U8TTdIcPR1i3jZ8rmVqGeN3Bqdhw2jTwHihMrsN71U905yf/fvLv3+GfZMth6daj0u3H6nYc&#10;r8emHdQd6Z7mur2tdfvbJPvBdTrrDnXVH+6tQ/rrjwzUHQPRwUadNcexA2st670ihGl1AHHvFekO&#10;WA5S7cDa1OPARh2R6+wbdBwcsh8ecR4bc5yQu7BRR+3DZRb0gX5jaNAcGrbGRp0ZhW9CFZrBhpzo&#10;kiZ6FtDFzhgS54zpc6bsJXPxirn0irl001C8pcszcncE6VGnb4HuKNM3FOmbyswtRe4ute6Q8Qxl&#10;7g8y0RnMPBhkHVtD6dsjqdtj8avD4XOD/jkMjnaNDzpKg47ygG1i2F4aQtcpkO7I7TmFPaOyZbSO&#10;DHzThT/9JjdOsmLzpXHWPmY5JDpgOYQgOugciTLoDhlPLIoIusNm4UsGvDFedxx+0B10HYsbXMdh&#10;c7scXo/L7/eB3yAUsgNQN1YULCeUZa7Dj/1ehoUJR9Oz8dwS1McgAdS4EgOZyF1K5F/Gb8PFS1Al&#10;wHdfUAoCdAekIT9zIzdzIzN1PTN1i8hN3c5N3QSKU7dALMZnb5VmbgKQGJ9+BaWnchUoVi4XKy8X&#10;y2czhblkdjqVncuUzmRLIC7YYpQoX01UbsQrtwFQHExM3EpM3I1N3ImX74DuZIHyDXgwatch3QHL&#10;yVduFCZvAumJG2A8ACQIeLDCzN3S3P3i7L3CDG88qcIFqNVy4xfzlQtgPOA0aRCX7FwuO5vPzhZy&#10;cyBAALXrgOuQq6UL51LZhXRmgVp30JCqugPVZCKLIUGkO9E0vE98PLTD8stQm7LGs1nwG7Ac0B2K&#10;DcIZiZjxBGMzOJ4/MgOWA8YD+GKzgQQG3pLx0CxEgvEArtCkIzDh8JXJeEh3+B4ub9HoTeOUho4o&#10;6Q6tX2F0QWYapafaxiOWHty1xbGlh7XxKAxRuT5GusOadrAzC3RnzBQC3dE4kzp3Wu/J4Ja5DlEN&#10;KsKIIvAekB5QHEYUzgJkZpyRAXWHLQEGxgO6QwuUkuuMggxZUHQU7gy4jsJbUvkq2uCMNjyrDc3r&#10;GKA75sgCGI81ugCuQ7rjTGDrji91xp/GIPdw7hxYDkgP9WotR3Qx48HfbfbrzZoGsXMWO2rz2BgJ&#10;P+gn6A5JDK2FLuiO2GwouFKsO+J0je7QAHW+q4uCRtexgbvUjVV1nZ/ozk/+/eTfv8s/ybYjdTuY&#10;6+w8Ubf7FLK3qW5vS93+1voD7dIDnXUHwXV66o/0MdB1qANr7QnWe3VSxiJ1VAzsvcJGnVacU4e6&#10;rqjTip8rucsGbOyykeVs6XNs610WHT4keczdIPM0K91tKm+PNkgrDtKEraNW/Lan9GQ1wYo6PKuJ&#10;LGjjZ3SJs/r4WX3igin9siV/2V56xTZ+0zZxx1y+axq/ZyrcAYz524Ahd0ufva3L3NKmb2pyt1WZ&#10;m8x4sDNLnrknauDBLq2h7GsjuQcItv3cVWSujyUu4SQ9nskh5/iIE2dIo4nRGPlRR0HmyCkcebU9&#10;C2hd+Oce/uizgbIYfoEzFIcL/miRoKnraRsCy2FzvOJ3/RSOAwL/WNadcD4U4DuzxLrjFHTH4qam&#10;HZ8nGPBHAUF3Av44uA6ud8iLTk5sOUA8WsIRUnDrzFwifxrsAeoDQHAd1J2q6wi6g64zeSM/e7u0&#10;cK+w8Gpu7l5m5m4WNGL2PjIHPnEXrAKYmLtXnr0LQIJPz4D33ATvGZ+5Nj79cmH8TCa/kC4uZsfP&#10;5rCP7DIG2UzdSk/fS07dBxKT9+KVu6nJ+wCkQXqSlXvZqXusgec6q6gu0YOB64BjFafuANnJWwTT&#10;L4R3nbnX+Cecu0PGkxnHpqbxmavFSdbGUzidzS8U8otAMT+fLy7lC2cK4+dKE5fg8UCMsIGqfDGH&#10;4T6ns7klKJwrLIInga5Rtx0YDwZos9AleJP0ePDGsIuteAGjvDOLLNAH23VIdxizkRSG/rC+LZwZ&#10;CIyHuc58OL0UzCyQ8dDUiyQ6gvq4g5OuQMXpn6CWHsAaKAO24IQtVLL68iZ3Cuc7cKVwgh8P/k7C&#10;1uzOYbCzIy2WHp0NdwE0HnOMDWiPKQxx7M/ix4RXp/axRFT2OFiOwZs1+fMmf8HoydHvPDYseTKA&#10;3p3Wudjk0fa4komOwhKSm8MyE64NV40NwqggMB7WgcXCk5nryKwJmT2pcBWU7qLSOwGofJPqwKwm&#10;uABog3OgO8bQHBKeNYfnLJF5wBGZc0bnXbEFT2zRl1wMpE9HMmdB30PZs+A9YDykO8vAbzgmzoPl&#10;iCGv5WN3/tW6Q/lCgo4CvOus0B0caULDZzgovHwRuDjC/7Wu/vvgg9fFfPjhQ4H333+Ncj766JE4&#10;fzVPKPAxZhKUI+w+jeVzn1L+448frwIya3j88Sc1ZZ7MJ5+88VXAq1X55NM3nsrKkjyrbipGfBc8&#10;/QmH3hSOinKIt2D76adI7ZOIoAJfkVX3qj295uiP5eNPHyPw3lbmf+3jx8SnK/P/FYhf2r+Cjz55&#10;hHyM25pDn8LvG/zWwaEq/H+Y6j/ptiP16DoNa3adrN/TiJDr7O9Yc6CL6U43051ecB1BdygwGV2n&#10;UV7fiLpT36xe06KhSB2x61BbzgudtnVddkiwSB2MSt7a69jWj11XJDrHRtFymuQesJx2ta9P5xsw&#10;BMBy4Fug3BKFL4Xwt1XpTKhcSZ0/rwtXdJFZbXTRmDxvTl80pS6Yc1dAdJyVO67Ju86p+/apB/ap&#10;122Trzkqr9nKr1pK98zFu1XjuQnoCnfV2VuqzC1l5pY8e4fpzl3UHT6C5/5I7vWxwuuy/Otj+Qey&#10;7D159uZY8uWR0OKwrzLqKoHcyB1sDSB7EaeIhV1nEVyHJr/HwAVnBowHexPYgt7OQMEdKuHUZ1XR&#10;CScniEiqEk1PYuOKUPOxkc9gPCAipDvhYC4USKPxMN3xOANuh99l94HuEKA+HnfA7wsHAzHSHT+b&#10;Dhi7scLpWBRdJxbhJ7kBeNeJj+PYqPgE3DSRW0gWzqLu5C4B0TyCfVilK9SNlZq4AoBVYC/V9C3Q&#10;hdLSa+Uzj0pnHuYXH+TmHuTnXyssvF5YeFCcexUozb46PvegvPBgfP5V8IyJuVcr8w8ASJRn7xdn&#10;70zM36nM3wDJwHYdnMr2fG7iErhObuZObu5+Zva11PRryakHQGLy1cz0g8z065QG3clM3gXdSZVf&#10;obHE8GCZyivwVKzl5m5++k5+6i5QmL5XnLkPQAKepzz/2vjCY3rO0tLr8BEyk/CJLpWmr0wu3JiY&#10;uVasgH6dKxTPFkqnS8XTxcJSCdLFs6Xx8+XJy4WJl+EJsxOgVpfBforli1C4WDoHR8crF/FcOFrC&#10;5iJ4kxS6RK6TKV8B3cEXWLqILzm7hCFB7GctjPnCCYcyczRFUDCGjTrkOqHUYjR7Jpw7E8ws+VML&#10;/uisMNk0pIVdMh5s5mHYQxVHeNoZmXHGJh3hCfgNtHmzgN1XsAeKdn+JIp2t3gJJj9GZoYgfQXdw&#10;lLsVh7KrTHGAXEdp4TunAJU9oXWB6+SMvrw5UATgVx1+4el3nhqQSHe0zqTGEVPZIgDojswUYMPd&#10;ceQXSA8l+PFfxhC291jicltS7kgpnGmFq6TwlJXeitI7pfBOqfxz6sC8KrjEdGcWXMcQnNUHpw2B&#10;aVMIpGfGFpqxh2ed4TkXvJnYfDCJQ/zCaXh7Z8h4YmzIHvZjMuDHBICDouuziQcpmj7LWvJW6A4Z&#10;D+8uLJ8OiTuzSIPIhAg+XS1ACLrDd2Nh8DLqDjOeLaA7kpWuI3nuJf6vdfUfWQ6YjSA3pBoffviI&#10;cuBPP9QrLGfZRegsofxqPvgITyRNoRxKfwlCTSOcWIO4wL8L4orz38jHH//4qnf1x1l5hcf0lkT5&#10;4DRfwr/MZv7tVJ9qmS8vwOsOg3Ko2OefvAH8n9GdLy/M6w5DnP/ZR48IcSb/H6b6r277sfodJ+p2&#10;NdSB7uxuQtfZ11K/r6PuIIhOZ/2hHqAOtkx3wHVWtOs0yp9pVK1tVgPoOq1acB1hnDlArgOKw1zH&#10;sew6Pbjk555B55Eh+7ER58lRZ7Pc067wdKu9vVr/gN4/agzCV0CFJUJz1Widcb07qfemtN6MMVQy&#10;R6cNsXl9/LQ5e8lWuGIvXgXR8Uzf980/9M+/4Zl/0zP3tmfhHcA7+4Zn5rFr6qHgPdTYoy/c1uXu&#10;aHK31VmMVpZlbo+l7sjSd0fT90ZSd8F4RnIPBN2R5+4rcrdkqasj0dOj/pkx9/gYyo0I+KMMX0Od&#10;OIcs6Q64js6dM3oK8KcfahdnaByXfIpOBGLlUKLC5g6eiqanYxmo5xA+JBbHAc2IjQfjiNkExKA7&#10;IX+C6U7I7wp6XH630weWw+PAqB1wHbHuBPzxcCiFcwRHs9Sis8J1YqhTiUQZ7oU1LvytL7IBLBiv&#10;cyVexLCGVPkatrVUXslO3gByUzdRKebvlpdeLZ95OHH28cT5N8bPvFE887i4+LC09Gj89GPcLjwc&#10;X3gN3GJi4XU0jLkHoBq8/cxj/vjc66X5B+OLDybPvFqauZYtXwBQdyovg+vk518FHQHdSU4vG092&#10;5jXQHdrFlp6pu5nJ25nKTfSw8jV4tsLMbfAqUivyG3Idui8ADzN1+vHEmbfHl94sn35r4uyb46fB&#10;eG7BA0wsvDK9dHty7kZ5+up45WVwl/LExfHyBfCYifIFSFQmr0zNXh+fwm44CkWC9MTUFXCg8uSl&#10;yvRlUCWgNH0VlChfvgRWlCldQrkpXgLXyU9eh1eHoU7gPcWL2H6AQ99xusVUdi6dm0/msSMMjJPm&#10;hgbjAdEBgmxmRexeLJwj4wnG59mM1Th1NU7qGJ8PxuYC0Vnq1QJY/PIUuY4jMuNJzrljM67QhCNY&#10;wuXl/UUXWy+Mgp3JeyjG2ewumFx5ozPHyBiczHjYeHXQHXIdtY2f6Qejc8BmPFmjr2jylwBzYNzi&#10;R+MxetikONXR8mQ8OlcC/gsDSmtYbob/2mQ8PmJEjxMh0nTP8N0GB2E50kpXTuXOK11ltaei9k+p&#10;fNNK3zToDmvdAd2ZAd0B1zGEZnSBKb1/yhicMoWmrUFgEt4AfHxvdM4fZ1NKAhneeOB9gj7G2NQJ&#10;sRz4zVl0HSagaPy50/CjqeqOaJrBGt2hNJ8vatqBHLHuLKeFAgxBd0SDs1hnFqRf2AbUuI7k2Sfr&#10;zmp9gfR77z+ALfyhh6pCyBeO1pSv5aOHcCLV65RD6S9BqFeImqNATYF/O+K68N9OzcVXs/rj1Jy+&#10;Kr/Gb2pYoRr/BxAeVeDLj4p1h4yHSi7rzr/5R0Av9l+NWHc+oqZBeKSq6/w43TkOulO/+2T9rsb6&#10;Pc1r0HXa1+zvqD/YVX+oe+2R3rVH+uoP966h8GTmOs+elD9zSv5so+K5JuVzzZpnW3Hdq2fb9QCI&#10;juA61LTD5tSxb+h20vArEB1a8vMATh7oPDXqbJI52+TuLpWnT+sd0sGfvwCIjsoSUFuDWmsI18t0&#10;RE2ehMmXsgQyxmDBEp2wJOcsKXCdC+A6zvJNd+W2Z/Y1dJ2ld/yL7/kX3/ctve8//QHgW3jXO/8O&#10;AA7knnvDMf3QWnlgLt83lu4aind0hbva/B1V9rYifRtcB3UneRt0ZzR1fzT7YCz3GiArvKbIv6rI&#10;31NkbsjiF+SheZmvInePy1wluRPXA1K5iipPCaAVgtSuotaZB9fRe/JQGVj8WK9AfYNT68amgomp&#10;cGomkp6tzmqPaxNCAv7g4ighfkgz6M4U38ATLTHdyQi6E2C643UHQHdcDq/L7gPXcbsCoDjhUEIw&#10;Hj5kh7lOPJYj0UHi4wi5TnwCvSpVgWdIls7Gyxdjpcux0lUcBjVxI1G5mZq6lZm5k529m5+/X1h4&#10;tbj4ACyncu7x5MW3eC68Uzn/9sS5t8pn3gAmlh4D5cVH5DqVxYcASU9p/nXQIDy0iD5UWAQxen3q&#10;HOTczk9ezk5cSo9fKE5fx8ahxdfgaGbuUWrmdSAN2+nXQHeA9MwDAEwoO/tqfuZefvYub2Czd8oL&#10;DyZPPwTojmLBgt3JpUfTZ96YO//2JDztGaRy9p3KubcmTr9eWbg9uXiLdGdi5joYT2X66uTMtcmZ&#10;K+Axk1OYnp57ZXrhFvrQzA2MQJrGkpXZV1ixa2BCU/M3KvM3xmeuladReopTV/ITVzA2qPRyrnKt&#10;MHuzNHcXhAy9p3IFZCiHY8HOYvjz+FnsxStj/Zou4Lh9nPMwgxP20KxC2AJRxKH+kfx5qK2DyblA&#10;dfbCcAKX2qBwHyG0GUN5wtNIZA5wp07jVDTxWfgNpMHtoDvu0ATsEkx9JrD/iwX9WL1lFumcB4yu&#10;dHW8OgbfoOKwoeYAxqV5sgZvDixHwBoos4Hx2KtldiPYbgQXYQ08pDtaexj+X8P/boXJB8iNXpnB&#10;M6Z3y/Q+nPLHHFba4mpHUu3Kqj0Fjbeo9U+izQRmdP5ptX9GE5hl/VlzGMQTnKGmHdIdQ2ASjMcS&#10;qABgPPAGXGCBODE3vLH5QPo0g2YHWIrAS84uASg6mcUY/GfE7x5z4KCZ/BkgW4CfjmgRiafpDuXw&#10;ErOy1Qe2pDsAnfVE3SHX4ReLxgWhcOQ5K4+uI31+E06L/HTdWTYVBuS898EDSFClIj4EPO2sZX6i&#10;Oz+O1acLH7OaWeM3tQiq8X8G4VG/Iqt15zP4aNWerP/P6g7wKXMd7M8SFeb/w1T/rdl5Ys3OBuY6&#10;TWv2gu6A67TXH+xcc6h7zeGeZ472rTmCrMV2naG1J0bBdYDnG5UvNKleaNGua9Wta9M/345jrzAe&#10;uTrCXIhHJjbh8Cvntl4+TOfwkOP4qOuk3NuhcIHo9Go8Qzps31aacJp8sBydLai3h4z2sNkZxQnW&#10;mOvYQjlzdNyWnHFkz9jzF7FRp3zTM3nXP/OqZ/6hd+ENcB3v4nu+xQ8B/9JHID0A5HgX3yXc8287&#10;Zh7Zpl63TLwKxoNtPGg8d1XZu9jGk76rYNIjy74qy2PTjrzwUFl4XV16pCw8QCtKXlbEzihCs3L/&#10;pMI3IfeWNZ5xja9MqL3juOsuAXp30eAtwLdeqABsQaxXmO5MYy2VAsVhCx3w8/WdBpI59hUzs7ha&#10;d2K42AKuqUm6E/SEqXWHGnhcCM4rCIoTCSdDwThB7TogOol4HsEJ/ZjosLURBOLYjzYdLywmJi4k&#10;Jq/GJ16JVW4kJu8kp+6mpu+lZ+5n5+/nFx8UT78+fvbRxPk3Ji+9O335/ZkrH8xe/XD+6kfA7OUP&#10;pi+9N3X2rckzb1ZOvwFiQZYzxYDdqdOPK6cfkQmNn348vvRmafGN/OKb4DST59+YOvugOHejMHUl&#10;Xbk0vnCLesfgUG7xUXYepSeLvF6YfZCfe5ibf5hfeJRfeB2UCNxrfPE+aMT4/L2JxddAdKbPPgan&#10;gdthK87SQwDuO3nmMTB19o2Z82/NX3oXtmg5qDvvTZ97F8svPphauANMzt0CiWEec31m/sbswk0A&#10;PGYaEku3ZxZvT82DEt2qzN0pz8D21tQ8HL0JJjTJZAh1Z/ZGefY6SA8az+S1/CTr+Ju5UZq/DQ8J&#10;TgaeVJjCo6VJjNQuTWDYECbYbm4c1y5IFc8lCzg3NECukynjbL+xIs6RGE4vIKn5EFtWDIjEZgF/&#10;fAbqdV9s1h3DfhxXBONXMIQlfcafPutPLXmjM2g5zHUw9AcXSUV4Qwpg3A8Dh3pRq4/Fm8OIZgeC&#10;I8wpKIfFIGOateuY/RPgFrbQlDU0Ab/n9lDFGiiB8YiaizJ6O4bvEDoHrvmvseH3GaXZrzB55EY3&#10;oveA/cD/fSzjzmg9ea2vBOj9FUMA+6rAaVB9/NOaAEK6AxoEusM6syYJY2DCFETdgUeyo/FMu2Mz&#10;YHu+JIby+JLYYAbKGErNhzNINI0hUxQ5l0jPYAR6bjGdO03G82N0h1puyGNgi0E8VQ36KrrD4ey3&#10;y007khfYekDPbuFYixFzHVoC4qUv0R2oaEFKIEEdWwRkQqVCh8QIZ9Xki4Eagupv2qX0lyCuWmoO&#10;EeIC/y6IK85/OzUXfwKisJ6acwEoIHzMamat39RQoyP/byM8qsDyR2PUHl2pO1iAFRPaTmC35pR/&#10;KcKtn4jwmyNQW+BLdecz+B0WncL/h6n+W7Pj+NpdDWt2M93Z17JmX9va/R1rDnWtPdyzBpt2ennd&#10;waadoWca+KYd0p11zbzuvNiOw8tBd8ByhA4sNvDKAa6zscu2pce5tdexo9+5f8h9eMQJrsPCdPy9&#10;an75TGzRMYeoOQctp7qMlM2TsPmStkDKGkrbwhlrrOJIzznz59zjV1wTN1gf1gP/3EP/0hv+0+/6&#10;T7/PXOdj/9InvtMfeRY/IN1xz78DUPcWGI9r7g1H5VVz+T7pjq5wT5O/D8Yjz9xTZe8rgPxriuIj&#10;QjP+WDfxpqr4UJ27p0xfVybOq2ILyvCMKjytDE5r/ROEOjAhGI/OW0bd8WAjf1V3cAluX3QqEJsL&#10;J+HbJMax0uQ0GDqAU/CB7uA3++qEdag7ADjKSt2JgO4E3CHSHTQeJOD1hEBxYtFsOJQgyHWSiUIq&#10;WYRtMl4G0HXY8gjJRAWABIYNZWdipaXU5KXkzPXE1M3k9G2wnMT0/eTMvdTs/cz8g9zi68Uzj8sg&#10;Chffmrj8wdSVj2aufbJ449Oztz4Hlq5/NHf5PdAI5OybIBCzVWZOo+uAagAgQ9QCVNWdt0Bcpi68&#10;NX3+UXnxdmH2WnbqauX0XewdO/sov/Qwv/QYlCi38AYpzvjCw+Liw+LSo9Lpx8D46YfjZx5MnH5Q&#10;Xrg/sfhqZen1qTOPSHd4zr1JwFMJibmL7wAz59+pnH1n+uz7cxc+mjv/7uyZx9OL96cX707O367M&#10;3qRmG7CcmcVb80u3p5duzZy+PXf6LugOuA4Yz9Tc3YnpW6BHM4uYCWLElOgWnF6eu4kqM30Vo7Bn&#10;0X5wYBrkL4KTvQq6g808M6+wRqCr41NXxisXS5NXxqeulqevYU/ZxMuZ8QsEH1lSvJAev0Sx4dTA&#10;w4bOoSKjMbNB74nUYjyJDhRiU1pDpe5NYKCuJ7GEA5QyF/w5bBYKJOZBuD3hCsX9+GK4IDxAzULO&#10;IMb9kO7gsHZ/yREYt/kLYDwmFwY1o8GwFRuouwq22HsVLFsCFbAKR2TGHplkAUOwLYPxsFaiMkkP&#10;GE+1gScJulM1noDK4lOavWA8iMEL9qOxRnA0uwenTtb5x3W+Cb1vwuCvgPRAGgDj4QnOgPSAA2HT&#10;TlV3oBjpDgEGBk8FxgO6A++EgS09bN20uVAaiSamw7EJAOcFSOEIwXRmIZ1ZAuNB3RH0hQxG2BU8&#10;Rjha3d1GSNiyEvy0OsJQ8yq0UCgtnlXTk0Whyiz8me/Gkjy7UfrsRv6vdfWfIC5QGYCUQAIs5733&#10;HgCQgEru88/fgb/1pCwCwlmAOEcoAFAFI84RMp+GULXU5BPC0X8FTzy9pu78F7H6dPGVn0hN+Rqg&#10;gPhjssxav6lB7CL/ryJ+TgF6TjG1BVbpDvH/dd1hz/bphw+BL9Gd+l0n1+xprNvTWL8PdKdtzcGO&#10;tYe6njncA6LzzNG+uqO9a473rz0xuPbE8NqTY8+cUjzLZhHk23VadS+06te1GdZ3mDaA5XRYaIHP&#10;jT0OYnOvE4df9Tt29jr2DboODbuODjkbx1ztCk+P2t2n9Q7rPKMG+KvnZ6ITMjkiVmfE5oranAmn&#10;B1dXcPpx/LYjlLGH88542ZWZcecWveOXfZN3XZP3nZVX3VOv+eceh86+Gz73QfjsR8HTH/pPfxA4&#10;8yEA9hNk/VmeuXdcc2+D8bgYzrl3rVOPLVMPDeVX1fmbivwNZf42oMjdlufuKgv31SVs0QHFAXjd&#10;KdxXZm6pMjfVmWuq+Hll5IwqfFodOm2Izesiczg4FoBvnN6K1jMOogN/r9F1AuxvbqjijFSgavHD&#10;31ZcOBOXlKrRHWzjYUtaguvg2gWsswnsJBYrRCK5UCgTCiaxl8ob8XtDgNcdIGgOZWraiUXT0XAO&#10;3CgSTsdjmWQCdAeNJxHPJ0FxGClQKBzuPh5JjIdT5UhqKp5bSJYvpGdupmfvguLEp5DU9Kus2+jV&#10;7NwDkI/xc29XLr5XvvjB9MVPpy9+PH/1s8Xrn4HxnLn9+bm7X5y+9fXZqx9PXXx36tLbM5fenj6P&#10;wjF35u3Z0+/MnnsL0qx95S2gfPotCp0BgwF3mbjw5uTLb5UvPMwt3SudeTD98puTlz+cuPT+xPn3&#10;y+feGz/7buH0G0x9HhbBls6+DYyfeWPi7JuVc29Vzr1RAZ1afDC58CpswXVItuAu0+fexpabc++C&#10;2cxeeHfu4ntgObMX3gaWXn5//gIaz8x5yPwAdpcuvjVz5sHU0t2J2ZugO+A0M3O3gemFOyA3IDTg&#10;OvPn7s+euVuZvwEmND17Y3rmldm5m/OLdwBs15l9pTx7nfq5SlPXAUiA6JTnblcbn14FLQPdKU3d&#10;KE/drEy9Mjl9fWoGtxMzN8rsrOLktWqD0JXsxOXM+IVs+WKmjCPYKWoqV7mG4+OKL///2fsPbseO&#10;61AXtSKjcnQOsmXJkiiRFDMpZnbunRNyznktYCHnnHPGxg7Yee/OuclmpqItWz62z7nn3nfPve+N&#10;F/7Fm3MVNhqN7mYSRdke7vGNNQoLhYXQ6K4Ps2bVVOhw/TxZNQ32I9OxOxVhpTCsuSFQePgyL1fu&#10;5Sl8gFAbQdRBntKD4R9QHLZMqUDKEMC/uWJcBTYntM0KcBYMvq5g53NCCzDDN03y0dcHDNZ8gR6h&#10;JAmpGRFNALGYFcNNCxhPPxt6QTsxrxmf609pAex+P5iNd3hSCBwc5x44tvDikTnwHrCflyYFh2ak&#10;R+axKtYRjh44tmBkMcNPCPiXBb8lDkEDfk5g1AcUBwM/R7goPcR7jmGAh+rrzn6MB1O2xcysxM56&#10;D84GYgFRrOZB8aWYTgdHgcyCW09hFh0DkB20+wvRB04zYKA7I4zoDjRuqTvXGZ7Jgjbozj3syqy7&#10;MbpDdOeTyG11ZxhiPGAnp0+vXb68t7XVGelwMyQaNGw2wwy6kZsjg9DHw2Dc+qgYGXoJ5K6P5BlH&#10;5OZWjD77x8nIqwVGO9yoO4Pzg8ms37XuvCcjujP4qhDXAQZngP4/mP0/n/6j733mj3+AWTt/+qPP&#10;/vkDRHc+y05j3fE3T3z624999jtP3PHdn3z2u0/f8XfP3fWDlzBZ5wcH7/7hoXvYuA64zuceOMZa&#10;ziQYDynzCaLzpUdnAHSdx2aw0ufj09/6ycLfPjv//ecWHnxx4ZGDJKjDfR7+s4NfdZN91wHRmZqT&#10;TM9jbXBwnTmuApjlK+eEmlmJYUFJc/UursHHNcdBd+bo8ixVmbPWWN1ZIboj8K7xQXr69ATgPfsB&#10;HjCeaaYzzXSBGbYNxnPYVD5oKB4ylg6bKoeM5UOmGkvjkKkFogPSA8eDxvq+7qQOquMHZMGXxN6D&#10;QuSoxHlY4jwq8x6TeI4I7fjfLv4eNfWTN3G0MMOQACMH/J7mSm2DCpoSlRctR+2DBtoPuo5LrHAQ&#10;3SHLskB3iOvw+Uo+TwZOM9AdgDPPB8B1uBwRmJBYpADFQd0RKtnQjkoh1wKoOxI9mbpC4yFBHakJ&#10;XUdplundMpNfQUVBdxS2vJQGUHf6KTL2isZR1XkapkAXdMcS7OuOPbbpTA1056Q3t+dKbzPxnjXS&#10;tYY6oDtgHvbAohOdAyMrZKoLozugO94OWotvCa7JTo0tscbTtITbTGLZGl9njQeBp4MnNQeXLKGu&#10;2d+1BJYsgUU62GUBeULdsbqrNk+N8dZtfnxSNoqDijPQHdZ1UHcAR3iJ1Z1lJrgCruMI91B3ol1n&#10;sGH1FCl2rgosh3Hk7c6CzVWANhvCKdi9ZYB25sGHaFvGas2A9NiduWHdQcWxpsCZyEp73GfIlgfX&#10;sbhRxeAI6gO6Y6TSRjoJokPZUZ5AdwDiSToLug4BvEdH40SY1prV2LJwxGxxc1xjiquNMbUxokIZ&#10;QpTGMLvEHXcN7uf3KP2AUB0WaSJSY0JiwHJjQo0fwz9spVKsYsG6DtwkujMvYojuzEnsBNACrgKL&#10;T83JmBkJaBA1DMgNSRXat5w+cxK4icZDMqNxIdh833iOzylwB6AZrBx3eEIMP29YeKTY+4ExDqjP&#10;oSkh7oI4r8J8Zw6mvu3rDvkJgcaDR9AdjnnfeCjQnT6oO2bCIIlnUohONo2L1MiLpBYkLCITAK4z&#10;snoAXEemwSQepcZ1fWXWQHSGIYrz6bu/Dgx0ZxDReV+6g5EeVnfuJXwDK4DievWvfeKuL//BnV8k&#10;oZ33rzsrK5ikDLpz8eIONODMSJ9bMvCbEUY6DI8iHxuDQe6jYmToJZC7PpJnvElubmb02T9ORl4t&#10;MNrhvXTn31vuzuCr8r5054+/95k/+cFn/+yHn/7zH33mLx8A1/nMtx7+7F8/due3n/js3z752b99&#10;Clznru89c+f3nr/r++A6B0B07v7h4Tt/dOiu+w/f8+Axsnng5x8e/8IjEwC4DknTYeM6s+A6f/jE&#10;7J8+Nfutp6a/++zCD1/kPXiQ+9hhtuzfMf7zY3z4P+7wJP/YjGh8FmssgOjMcaQLPDmWAef3C4PP&#10;C9UciZ6jsPC1dp7RyzEGueYE0Z05ujpvw9VY4DR8zyq6jmedx0JSlVF3vNiYdy6xioOhHWDetTrv&#10;Wp52dieY1nG6fpxusLTGbJ3j1kXgGN09Si0esXTAew4Yage1hZc02QPqNG7WrIwclgYOi/2HRL6D&#10;Ivdhme+YMgiA9OB6MZH1CN+MrsNOY8F/tTAqLIhpojvgOuzucxjdIVk7uCWd3EFcZ1h3JGLMsxEK&#10;1SO6w+MIhyGuIxTIJGKM6EhFanAdUB+ZVM3qDs5kge70/Qm32ME5MlwAr6LEWkZi9EnMYZk1oWTy&#10;CgYnsMhuNyorLoYC19E6awZPE1SDDq1QoR4dXrdGNuzxLdAdd2bLl98F3fHkT3iLe3DTnli1RhYp&#10;0J39uS2cxmIThMF1DB6M0LDWsmQMrphCq5bIKhVbsUS7ZnhUbMmWXLUlNkB3LJE1gIqu07ENJr5u&#10;T2zYIj2WFQZZYkId2t+kvQ0QHYe/aQ92mEAbno6dsVp2hFdY3Vkciu7AySVnZNkTBctB12HCPWdk&#10;1R1b9caXvdGOzVsCm0HXcRcdLgQaxHVQetxFp7/KeEo4n2VD46FtKdCd/UkuTGEm0R0zk2N1J4db&#10;LNryBnuJ8qCKUZ4qqI/BltFTKdAdUJxh3YHHgu6Q0I6WSmKKD5PBaJCzaHRV9I4SLs5n92+Eh5N9&#10;GrVUlIUYEu5zrTBjTW8wG3YTgWh/eZ0xhcaji4AJ4WbZbNKPQI5pztiQOXGpl8zBlTo5EseC2L4g&#10;dSNYc8rH0waBebVnRuHE5V37ToOpMOw6eYBkxgDQYNtwLyrFLN84wzNgodN57dSCGsAtf2YVx2fk&#10;x6ZlR6ZEJLpzZII/4OikgOyFCGJEtgViJ9H6WyYS4zkypz+8AN6DHOEYj+LsFc5hDdSHuM4Yl4X9&#10;vYFJRWA8YprFMi0yTQmNMwIsygFwRDqexCCQmQa7QkhUtExjA+ORa/d1Z4RByGegO6TxLroztL/O&#10;qO70y2P1defr+7rzVaxkjtEdcJ0vAP3/rff/DERkGBKqAWBI2N5eJBNbI31uZiA3NzPSZ3gU+dgY&#10;Huc+EkaGXgK56yN5xv39dW7FOrlr9Nk/TkZeLTDagbWctZt0Z+sD6c679hl5AR+UG3QHgL819su5&#10;8T5051N/8v1P/el9nwHX+YsHPosZyg999luPfvbbj9/xt0/e+Z1nkO89d9f3n7/7Bwfuvu/gPTh7&#10;dfje+4/exaYnDzZKJrrzxUf7+wfiRsmPTn/jsZk/fnz2L5+a+dbTcz94bu6BA7xHDvHJIvMXj4Po&#10;YDLy8Rnh+JwYLGdmQQaiM8+VcblyGN15PJlAoAB4QhVPqhcozHy1VWRwcfWBBUOIY4ovUFmOtbRg&#10;q3LsTY6rveBawsRkNkmZ41wFFhxLAMe9zLICcjPnXAFmXWuEOU8PmHEtTTkWx5lFEJ0xW3fC3h1n&#10;lsaZlQn7KjBmWz5iaR001kF3Dqizh7Xp4/r0MU38qDJ8TBE+JgsdUYSOqSJjmvi4FoiOa0LH5J6D&#10;YmZMQJGZLNAd+N8fBgayQoToDubu9NOT2ZU4rOiI5HasWoWb7aLuiNjMYrFYS4yHTGbxOWI+VyTg&#10;iQnQhpMCvpTMZIHuyCVaqUg50B2lwiCXY76ORIElC7DoN27xYpNqnFKjR2HxS+k4ILNl5Y6i3FFW&#10;MLj0aT+0U8OkYHfD7O9QwWVreNUaXgPXYWKbjuSmK73tym2D6FynsAtnWOPp4qKtQNvsa4Lo0Ozq&#10;LYzosDNirDOtmcJrlhgGcizRZXNkCY50omdNrtGJdThvivSgAxXdoGOb1vimLbEFz+iIbzjia874&#10;KliLLdi2+Rv2YIscHaFFNJ7gImgN+JAtvAyiM9AdAtwFfuOKrriiPXtkDXTHHl31Jdd9KZCeDuMr&#10;W0kgx1NyuhFoDOuOw1exe7EPpu+A7jgy4DpOX8nmyWPSD6YwZ9nQTh5cZ193irjhkLOG03meqslZ&#10;AgECXzFQCZw1c2bMdtSdwSwYiA6go1PgOjp7ESxH76ri/kDOisZaUNG4ayI8fH/aK6qjEywpeJTa&#10;lFSakwoT7h0gM7ARHX0CAN2BtlgfE2lCYrUfjEfEZjr3YeuYspCFSx6OzLcg980rAhxNWGCICc0J&#10;rj40o/SA0Axcp7/WiWXQhgYLlrwAs58XGrHWKVvdnTC1oJyYk2NR9xnp8WnJsSnxsSnh8WkRMDYj&#10;Hp8etKXjs4qJOeX4HBiSmqwRw2Vi8zrg6Jz26IIOmTeAAB3nmAbhnON8GsB0oiFY1zEBuP+Q2DIl&#10;Mk0KDJMCHTAl1E+LdAtiA0di5MnMfLkFECppsdom1drlOrdC7/mDfYm5he4MG8+g2w35OizvR3f6&#10;YO5OP5cZk5Tv/vIn78Q1WZ+44wuf+Ozn+v9b7/8ZiMgwIDfEUUB0Bsd3h3gMedTImZtPDo8iHxsj&#10;Q91vz8jQSyB3fSTP+G66g9w6peZjY+TVAqMdNvqiM6I7/zmiO5/EbZTv+zTuK3j/Z/6SzVD+m8c+&#10;++2n7vju03d979m7vvfC3T946Z77MFnnnh8eBu5+4AipezWI6wBsUKdfDgL4+uPgOtN/8vj0Xz2J&#10;Wcnffw7XmZPZq2ePcV8a5x0e541NCSZnxdNzotkFCWs5UgAsh092ARbKYcwWiVQCsUqoMIk0NnAd&#10;sdnPNUU4phjPnObReR6DScoLzgboDpuGvDTvWAEWEHQdXH9O0pOdSwvuFa53fcG7Ccx7NmacvTn3&#10;+rx3bc67NuNenXQsgesct4L0kOMyGM+kowfGAzePUs3D+tIhfeGooTBuzo8ZUse1iXFtYkKTOK5N&#10;jenSY4bMuDE7ac5PU/lpS3bCmJhU+CakrnERMymmZ+B/f3aQgB/TMLRgdEflkqjdbLVwj0KNJSfZ&#10;9GR0HZKkzOqOQXyj7oDWCLgSIV8iFspEAik0ADjJJiYrBrqDu+yIlTKpVqEwKJWUXEljPUutg8Wl&#10;0LmVBr/SEtYwca0zo3GXla6SwllRuOpKZ13hqCntVeI6Gkdd56obYagOdsF1bJEeE92wRTft8S17&#10;asuV3QW/Actx5/Y8+VPO3K6neBJwZnasIC7RFTrSBe9hoqt0ZBktJ7xiiawOwjbm+KY1uWVLbFij&#10;PSq8RMVWbKlNa2bLklw3xdbNEcKmJbpliW5QsU17YgNwJTfcqU0HdGZ1xxFqE9dxRPpzVY4YSow1&#10;tLQ/53UDttAqdHDG1+yxdfYdrXjTG4HMmiPaGNadkegO4i4ynhKAs1qeEhqPK2v3FR3+EtyFs2As&#10;YDygO33jgeO+7uBKMTar2sTgfBYAYgT9jUMZP2g5dEpPZ3W2HC5ZZ9hdqnE7xIbeVdfaimoL7jOE&#10;tsTmBuGifTrBLvXC0hlkeyTooDSn5SZEYkpJzWmFOUMCPFj4zBBmd81mC1mAZCtxBxoWthwsWxGW&#10;rwzyVWGuJsY3JIVUVmzNCkzxeY1/Qcbu3yPG/Q/ZxU3XIcK0fxMzY1B6JBaOyLTA0y9wNRyeFpjj&#10;qGfmWeOZlYHuXBcdsiJhVswiAaZm5QAYz3XpmevvAY0r28m+Pgt6DPzsx28m+FQfaPcxEtGZEpkJ&#10;k0LjhMAwztcjAi2rO4Z5sWlBYga4MoqvsApVjFjjAGR6t9zwPnQHuLHD9ejODe1RxRlmX3dAhoZ1&#10;B9efA1/8xB2ff/+6Q3J3CEtL5ZEONwPjQa93PdkZjoOHk5MEcnN4FPnYGBnqPhJGRl+AnP9InvFd&#10;def37DrAyKsFRjoA13VnaDHaR6U767d6De8f9JvfRnf+7L5Pgej8+QOf+YsH2Wmsx+/49pN3fOcn&#10;d/7dc+A693z/AIKJyUeAu+8H18GgDigOcR0QHbJz4FcfnQTR+ebjyGC1+d89M4NZyS8t4E5ix3Hp&#10;6YExztEp/sSMAERnYUHMYeMTg/VExHLYkRsGbLVEqhLJ9BKNVWJwSyxBqS0msmXFTE7CFMWOishV&#10;F7gauCbLuzjvXppzdGeYDjDHLM4xnXn7IsfennN1Z52LRHc4/g2Ob2vBuz3r2Zx2rcNx3re54N+a&#10;825MOVePMctHrN2jVPsoBX6Dk1ms9CyxLB611I5bquN0ddJaYY0nM2HIThpzY/rcmKkwZiodN1XG&#10;zNUJqjpjr887mnOW/LQhMa7yTyrd03JmTkZ2yPWQsQF+YcN4I1W5QHQIUiycROOCWLkZ2dcdkUhD&#10;dAfrmcOHI5BLRHKpWAHGQxh8aOA68IlJJRrUHYlGLjcqVLRCY1NqXCqtF36t4o6xep/KGFRaompr&#10;Su3Iaz0ljbeh9tTV3pYmsKQNLmv9XbW7CdKjcjUANmunw2bY9GyxNVt0wxrfZJLbjvQ26k7+hCu/&#10;58zB8aSreNpbOe8pn3PlTtkzu+AxdHzVllx1prYwi5ldzGVLbdOJTUtsHQ0mucWkd5jkJitDXQqu&#10;n9q0ZXbp9KYlsQkyZI5vm2JbYDxEeqg4PjVczZ3ZcoFOsRlCTKAJumMPo+44I8sY+AGVAcEKrRDj&#10;IbElyr9k8eGRDmDsh40SbYDugIp5MuvezIo9Urf7K0R3hiezrM79JB6CB6e0AGjT7pzNizk9I7pD&#10;OQoWe97M1s0AjI6y2VWlvQ2Tu4oryBwlktnDbvaTNzgw3YfoDogLmf/qbwxtK2rsJdAdIy5Daxoc&#10;Fdwq2pKFnmBIYEtGJg3Gg7NjYEhUDiBFM5QWREHnlOw+Ani0ZFGAsJg8u8+hMazAHGdMcO6nOZOS&#10;UpqQQBMUaiMCXUxgTAkteTFmceVFpgTOaildYDzgOuzXuB8TEird5ChSeUgbJ8sUuPSJJzNzRAYO&#10;X7fAug6Hp8ZlBwvyKTQbycSMGLjuOvOyWY58ZkFGkvaQOQWBSA8wNqsisEXocONmslhsgmfo51Cz&#10;lsMmViOYLo2WA0dknA+ig64zxtMB0AD7mRab56QUMC+jOQobX+0Qal0inVus90gMXuDWk1k3C9AQ&#10;1xWHND6Q7nyq7zo4kwW6g8uy7vjCJ5HP9/+33v9DLGRlpT+BNfASEuAhpjJ8/v0w6D+4wgByhjA8&#10;lvyHBcxmmOt3Db/N/vg6dO/NsLKIQHt/PL5ptuVGSLfbMTqcjzC07vp9Ql4naaNt3HgvMOwit+xA&#10;FnltbrS2cMvBGzoDI53f8+0D1zvf+GH+NvTgPfbqhOHz/X8w+38+9ec//PRfPvDpvySLzzE9+Y7v&#10;PHXnd59lk3VevOcHB++57+C9Pzr8ufuP3PvgsXvuP34vW/3qC+zyciI6WA6CLX31zcdn/viJSbYo&#10;xOy3n5n7/nNzP35x7omD4Drcl45zD03wjk4KxqeFM/NiDtY3YGdhBFIYs2H8lolVcol6gEKuUSh1&#10;CrVJqaVVFrfKGpHbE3JnRuGqEuSehtzblvoXJaEVcWSN5++B8cww7WlbexZgmvM2oI6u4+riTJZn&#10;ZcGH0Z057xaIzoxrc8a9AW3QHZCeSfc66M5hqnvE0hroDsBGejoTdpzkmmDaU47OjKM1TpWOG/MT&#10;xsKUuYSlKujahLUxQbeP061jVHPM2p5muvCkM7baDJWZs8Tm9f4FlYur6P8OxhGCnb2SKJ1yFRak&#10;BMhmysR1RDITlgtldUci0YnFWpAedgcdNXxKMokSPi4iPXDEGNi+7shlGqlUjyjQdZRaRqFz4wa+&#10;uJULGI9Prg+qzXEVnVYyeZWjpHRV2YhOQ+luaYMrxugaoA11Nb42CBCg9beMoUVLdBl0BI0HZ5c2&#10;QFzsqS1ndstdOOHM7Tqye6A73toFX+2yt3LRVTznyJ8ClaHia3SiB0KDpFm5Se/QqW0qiUDDmtwA&#10;hSIbFYL0wE2M7qS2zMl93YnuGCPbAHpPfJuOb4Ew4VMn1m1hUJkW5kQH2wAYjz267IitYGgnfIPu&#10;gOUQ3WGNZ8UaXmaia/YEpgQx8Z4r1XOnluyxpiNQBXEZ0R24CbqD2+0ArjzoDnRzBWqYtuwuML4y&#10;xoQ8RWgjziKIDu7fwxqPxVlAudlfJw+6gzsDgfQ48kYmC1ejvEWTKweuA/oCDmSy912HALoDikM2&#10;qsYti5w1E1My0Kg7uOWPM292ZMF4sPyqFV2HzezJaai8ms6D4qiZMuaYu+rQUNAFhTmjMKWwzga7&#10;z6HKFBkgN2Gte6khLNZHRLqwUB8TGhMicwZcR2ItScxZMhEGQsOXO7lS+yCcQzLusbGvO2zDReAr&#10;Ka7UhMbD1sQF3ZnnqWY5itl5OREa8B5UH2hzFDNc5QJfNc/DpQms91xnalYJ9CM9s4qxPqrxBc34&#10;vHZiQYe7QvMMrPSQFWT7riM0EtEhQZ3jXLAcrHRBOC4wjMNdEsu0jJ6RW+eUzILawdW6+HqPyOQX&#10;mwMyY0Bq8N+wEJ0ArjOUmHzDXSw36M6n7/4mHDGJ50bFub4QndUdzN3BDQaBvu586p6vfuKuL2Gq&#10;MtGd2+TuENcZ1hTSeE8Gg/rIeQIZ7AftEYbHkv98DL/N9zMkj/RHWXl3X/ktdee9Hn4z5HWS9s12&#10;8n4YftTAcgYM7iK85+sHBo8ir+1DcuNXsbd2629m/x/M/p9P//kPP/OXD7ALsh65828ev/M7T931&#10;3WcwtPN9nMa6+75D99x3+N4fHf38A8c/9+D4vQ+A64x/7mHcPxArfT40we6mMwui80dsps6fPTX5&#10;F09P/82zc997gfPgiwuPHVp47gjnxWOcQ2NcNqgjAtfhYSEnOUDGbBi/FTK1Uq4BVHKdUqYFFEqt&#10;WmPUGqx62mtyRvWejNqVU3qKck9N5akDSl9LFeiqIqvK5KYqvSuJbvIDa/PO7qy9M8d05uwtcJ15&#10;pjrj6OzrDs5ezXowqDPr3gLAeNgAz/asfxt056h1+ZBl8bC5TeI6wHHrEtGdcWZx1tObdq3Mupdn&#10;3J1xunrMWBwzlSYsbGUuujFpbU07Vqdd61POtUlHb9qBE2TTGFWqCpx5oS3O0/tAd+CXcX9UUGK5&#10;AKnaAbqjUDGAXG3FHf+u645BJDOK5SY288YABqOQ65UK/HCI7pDPDRjoDknWkSksALiOSmdX6l19&#10;y9FipXGFIQQ/7tVY2rOgtlcUjpoChkN3W26vS5m6wtPRhlcNsTVDfNUQXVIHOoAu0DaGu+boMuYU&#10;R3vgOlR0HXQHDMae2XTl9xzZHdSd3ClP5aKnctlVuuguXnSXzjPZE5bkujmBm/SA60A3e2bXmt6x&#10;ZfYAa3YPzAZnssLLJADDRFfhmnASXMeU2DDGtsB1DOEtfWgTjtC2JHctiR0wHgwvxddtUbCZDu5S&#10;6G8CYDyYvxxBy6GCy6A7dAiXcbHgGTia/csAtG2RniOx7Uxt2RNrjsSKK9l1JlF3cLrKXRxMZpHc&#10;HbuzZLHlzEwO9MXqKdv9NWew4fDVwHLAdez+CjEeVnpKIDr7MZ4c3ATAdTBD2V4A3aG9DZunhg5k&#10;h3sLtK9kdudBd3ABPLiRE6NBfd2xlUB3jM6qxdMCcMtEZw1rjdnyoDtwcasL+ueGdUdtQdfBSmEY&#10;FmLX07nqOk9L56yB8WDIh2LL1FsxJqSjE2yCM67/wtIWVEJujslMcakxJjHHxeak2JqXMRWprSyx&#10;pKX6uFQbFKu9IDrwBSa6A8db6o5Y7ZZoPIBIYxMqaSx/KzHwxXqeSMcVasF7FriqeY4SvIfYDLjO&#10;LE81Dz4k1i6INCA9xHgGHWbmlYMwD+jOdeNhC50CxHgG0oML4MF4BAaiO+A6JKJDdIfEeMB1xsCB&#10;xGbUHaltVm6HXyMctZun9Qr0frEpJLVEFFRUZg7/waeGdGdYcd41F2fEZr5Bug36D+7dBxdnofSw&#10;uoPc9dVP3f1VspkyJu7cfjLrv3TnI+eDvs3h/jh+3zS03wwZ6W/He+vCBwzwkNdJ2rewkxvfDuGm&#10;Ptc3cBq562Y+Pt15f/T/wez/YbdRZtOT//qxO76N6cl3sdNYd33/wJ3fO3DPDw9/7kdHv/DgGPB5&#10;3D9w7PMPj/VXYD008ZVHJrAoxCNTf/T41J8+MfNnT87+7VOT33tm6v4XZh5+afapI/PPH1t46fjC&#10;kUne1BR3dnZ/yTSGc2QKsRyRSFUyuUauBlQKLaBRG3Ras85o05udBltA74jpXFmtq6hx4X53KldD&#10;6UYUvo4isKgILatiPV1qW5nak8a2hKENrmcFdxG01qetVdCdOcfigmsJdGfetQq6M+3qgY5MuVF0&#10;pjwb0Jjy7kx4to87N47Ylg9Si4fp9lHb4nH70phjGY7AuHNlwrU65Vif9myBGM2410CAjhorRw2l&#10;MWNl3NyesHQm6eVp2+qUvTfjZOfIvDvzftSjCUcHpIfnaYs9FZAejt4FvyN5KrtIxZaHlDNyBQZ4&#10;FBqbQmWVKSgpTmMZgf5+gDKTQmZUKcwaNaJW6FEEZWo5fGY4b6WSipQyoUIqkMNRLlGjKSqvx3Ww&#10;HpAOfqQGZcaQwhyCo8wUVdFpNVNUwRCI+ch1pastc7WkzqbM01b5V7SRdX1sE9BEVtXhFU1oWRda&#10;MYZXTRHMvAF3scTWMU6T2qVTO+A0GMjJnwR9cRXPgevYSufp4gW6eM6WP2tNn6BiGKShktB5j0rt&#10;gbLA0Zo5yeRO23OnbZldS2zFGGqbwh06vorBniRe2ZLYMkQ3tRF4GbvG2J4pumcI75hAgHBuC7OY&#10;zeEVdK/IMhVeNPmbBm+dQmFao9gNeyzBnjG4avb3166z6rPC6g67lD0ID1+zJTD9yBZbZmJLzsSS&#10;M7qIS9lx9x10FAzzEDx5ypkBfbHY85SjRDnLVnfd6qvb/A3KW6Z9FVugZvVXoY03QW4cuPLc7C7C&#10;TRL1AYlhK6GWrO4qWTMPRxLygT7Q0+jMA3AG+vQrxrPV47HomKvGuk6TrUFWh5tYeNWWwVfIvlS4&#10;Mk5mocGkdbYCwqAnqWwljaNu8LT1nkW9u6W21xTWooLOqa05XO3lyBlsWE4Vl7jT6EBgwCpLSmFJ&#10;A1IqLbfmEHZbbYU5I9UlxNqoVB0AucFEe3YeFtoihVsox+qbIpVPpAyIVUGhOijShCR68k3zSrRO&#10;+J4L0eBNgEBmwuK4Qh1PoCWRnjmuEhrgQCBDfJGRVSLwISUuWeAooIFtshUFaz/T8zLcdJRlmqOZ&#10;4WoJ0MbFXxzNNI89wkmBHpjiacd5ujGuFgDdAY5yDcd4xmMCy5iInhDbp6TOKQUzo3LMqT2zWu+8&#10;PsgzxQV0CgDPE5kSt5rMYgMwxF2IvhCDIY3BTcLwSeBddAdcB3N3UHRQd/qTWXf0J7PAePr/W+//&#10;IS4yojvDZ0bOjzAYvUYY3AvjxO16Do8l/7l5P+93+GPB8fvGcf2WkJH+dnzMugOQDsPc3GH4bd7M&#10;DZ3/nesOW/kcdAensb795F3fffZu3DT5hbu/f+DuHxy890dHPn//sS/+ePxLD018CfdKHv/ioxNf&#10;emyK7B/ILr8idSFmv/X03N8+y7nv+dn7X5p75OD8E0c4z4/xcQJrij85KyZb4QkFUolILpPIVVKl&#10;Wq4ANAqlVqnSKbVatU6LomMyGmizyWa0uEy0x2QPGV0pvTunc5e07qrWXVe7mwDojtzdkns7Uv+i&#10;PLyqiq3LEzuy+LY4siUMrHPcyzNMc8ZWm2XqoDvzbtSdWTfqDsjKlHMNRAfns9wbk66NSc/mpGd7&#10;3LV+zL56xIbhnD72JbQcD3Rem3T3oOeMd3susDPtXQfdOWKuHjWVj5sqx431MUtzgl6csC1NMqtw&#10;caI7/PAeN7gDTzdp7y64FvF1+upiJg2/IHlqh0DBblqPumOXK20yFQWOIldSMlw/ZZbITHK5WaEw&#10;AVqNhbiORm1UqwwqpV6p0CrAD8kWghI1GI9EqCDRHTncpaEUGivoDladxNkr3JkX4zpUTGGOKOGn&#10;PJMF3VHaSnJbWW6tyuwNsb0OSFxNuaerCq5qwmu66IY6uq6N9pDwqja4rAks6YPL4D2gO7bUtjW9&#10;A4Du2HInbNlToC+uwgVH6YK1cMGSP0cVzlvBeLKnwHIsiR3QHQDDM6g7J23ZM/b8OaI7VHzNHFkE&#10;cL4svmFN79rTe1Rym+iONgKNXdAdU3QHAeMJb+gDK4bAsjG4BHJDhZdAd/RuTDCyRnGfHtycMLhq&#10;CKyYAl2A3bOHzZJm9+/Bm8GeKdRjV3tt4AxaZNERWya6AyICDkG5igBm6rAQ3TEzOVAQLOfer1ZR&#10;p3xY8MsaaGDbAycRTEYGlXEXrR7UHcqFVd8Re5FyVmlXDfpY3HCRMhxJg6gPaRDjgSNgcmJNU7Yc&#10;R9PkqJudWJoDTprsOXAdxocvFa6MU2BMFsDCqEyR1KLX2Cs6V9Po7Rh8HZAerbOhZsoqW0HD7gNk&#10;chVMdlzljgnRrPEQ3VFSGUBG4/ZLAOgOSo8JozsSXQy8WaLxidXXq00NRXT8Uk1YoouQ+vmYNE0l&#10;lFRIYfRKtXaJCr7eNCBWshvbSC0AX6zvT3IJNFyhFm4KxCY2DqTj8tUcvoIDGsRTge6A97D0A0Jk&#10;IgwaswuaOY52nqub4aqBaY6KMMPXEMB1Jjjq4xwN4ShPd4yvP843jQnM4DrjYuuE1DEld03JHTNK&#10;17TaO6v1L+gjPEtSQKcBMeiOOTWqO0OFIG7wmA/ELVznVrrzibvAdfZzd+78nejOyMAADO4dbo8w&#10;3P8/JWQYfp/vd7gbPvCmof1myEh/Oz5+3Xk/DN4mtMkFhxnu+e9cdz77lz++AzcVxAzlu77z9N1/&#10;9+w933/h3h+8dPcPD9z9w8Off+DYFx4cA9f58sOTX34YjhNffWwKROfLj82TbXX+6LGZP31i6q9/&#10;MvPd5+bve2HhoYNzjx3mPHWMB65zeJJ/fEY4NSea44gFApFYKAHRkUtlOCzDoK1U6BQKg0qjVyM6&#10;jd6gM5uMVspit1k9lDVAMSGLM2Z2Z43eksGLu7/AwKb3tjWelsrTBt2RApi+s6QIrUqimyxoPAL/&#10;Glseqz1rb83YMU95xgXgEvRpVw91B6UE1AejO6A7U94tOI47e8eY7ri1e4zuAOPMEsjKnHcDgM7T&#10;3k1wnbnQ9oxvY9y5dNzWPEbVxun6BN1kc3oWp53LcHG4Jk6Tebe5gRPi2Dl+9Aw+i2OJ512V+Lpi&#10;d0NsiQp1HoGKZleG0wq5VamgMR6jthLjIZajVJpVKgug05q1GhO4DsA2DGoVGs/+jskaqUQlkarE&#10;MrVEqZdqTHIDI9MBDnYlrU9hCCiNQcQSVVowa0fNFFT2ooypSJgqIGJqAOiOyN6UONsyb1cZ6Kki&#10;G8oIGM+mNr6N6hPqqYPL4D3G+AaVwgwbW3abye6B69CZXWvmpD0PBnPBlj8PrmPOwfGCrXjRXjwP&#10;ZgN+A1iSJ8yJPTjS6VNwksmdZbKnQG4wvyeOW++YIpg5BGdAoYju6MKb2tAWYAhvWeJ75hh4z44+&#10;vK71rag9i1rvIkiPKbQKoqPzNIz+RXAaY3BF71/W+ZYAIwvYDwAaRIV6APpQCHWHwh191kxhXDDP&#10;4PKxznURAdtwFsB42AkmTNlBq2AK4BMAFl13VcwecJ0m5WuQI9wEQINQhlw4q0WyeeDhIBZgJGBL&#10;JGcZsLhrFm8VwLVa7jIcyfOyYAcAxIg1J7QrzNpxVMF14PqYA+QskfAS9Ed3ccJLKrJgNXh4bUZn&#10;laznQt3xtPXuFqgPnNGyFVVRqjwlozNvsBeI8ezrDrqOis7KrVklk1cyBTQe0B1zqi8xWO6ULWGh&#10;80i0OGPFSg8IjRfznY0RuRFL6LMJ0ZgkpKbjKlNIrvNKsc6/jWx/IFFhjhoArk9KN4DlcMVGnsQk&#10;kloAodQoEOlw7wmBhs9XAzyeCmAjPaq5BcV1OOp5rmaBp13gq4F5nqq/A7tQNSNQTnEVE1zl+IIK&#10;ANcZ42rBdcgE1oSEnpDYJqXMpMwJujOp8E4pfdMq/6wmtGDEJZ8CKsuj83DkWzI36M5w0SswFRCX&#10;4QDP7SBac8uT7Hk2cedG3fn0IFX5jn7uzs3RHaIyw2ZzS4iyDEOym0l7MIYNGHS7mZGet4QMMDef&#10;eXc+aP/fNYNh+JYvafBSR+h3uHmwX2/01usEcpOM9Lfj3XUBL/Jb6M678J4mNLgOadzE9W777xca&#10;yMhbwDcIjD78d0X/H8z+nzu/9fBdf4ObCt75t5i1c/f3nrvnvhfv/dHBzz1w+HMPHvnCg8e/+OPx&#10;Lz80+ZVHJr7yCBwnQXe+9vgM6M7XHp/7xuOzf/rETH8F1ouzjxxkl5qP8V4Y54HrjM0KZuaFHK5I&#10;IJTKxSKlVKKG8Rl3g5EZ1AqCSaMx4EiuM+pNZpOVphxWq4dhAlYmbLXHaFfK4slZvGWTt050B/4T&#10;Z42nwxpPG4wHRmh5cEUcWhcF18ShTVFoC+AFNzj+3rx3BSynv7+Oe5VN3CEBnlXWY7ZAYsB1pn3Y&#10;mHCt4ip0ujVmbU/YlqbsK6y+YLQGs5sDOwvhE5zo3nx4ZyawPuVZnXajRc37VxcCa9zQBje4tRDa&#10;mQ/uzvmRBd+uMH5OnL64ED456e7By+B6VoSeZZktKzaFRDqnVI2zVzKpWaGwaDS0Wk0RvxmgVoPo&#10;WDCoo+mj0ZrgqFTpMYmb3TEZdFGmNMhUZpmeVpgZhdWtov1KyqewBBVmnMBSm8Nk7125KaqwxBVW&#10;TFJWMCWxrSS0VYQ21B0M7TgaoDtCR1OMgagVZXhdHt1SJ/cM6VOALrGjiW3pk7t09qS9uIcUTjL5&#10;E0z+JBgP6A4GcrJnzZkzxsxZAIzHVr7kqFyxlcB4ztFpkJ7TALpO+jRgTYHrnLAktujEJq4/T24Y&#10;oqzuZOHKpyzJXX1kQxva0ATX1YE1XXADp7FY3TFENnT+VbVnCY3Ht8RGerqgvzpfB9QHdAdER+vt&#10;Eh/S+bqA3o9bGpIF8OZwzxRcN4L0RHqWGG75Q4UX6XCHCqKymHCaiV0uTnAVCCAHaAb2oo4pIc6K&#10;wV0z+5omb4McTWAnrprZjfNNaC3uotmdZz0pS3QHk3LsZRAR0BFM4vE3zb6GwV0F8En3Ia6DPuSu&#10;kRkuEuMhYR7QHdZ4KuA6YDxwL06c7UeG2FeOrsPqTj/HWeeqa+11cB2iOyS6M6w7ZLNmcB2EzgIK&#10;W07tKGqcZXBiaCssaXAd+PJosLRFWGUOKox+md6LkPoVxoDcBF+2mMKErkN0B8xJTSdVpgguAVO7&#10;SRk4sZIZ6A5m5csoiZwWKWxCuZXU6cTFiQowHgMYj1CoBQQCzQBQHy5HBcxzlADYD4en5vI1AEcA&#10;xtNP+pnmy6Z40gmOdGwBkE9w1OM83QQPE5PBdaak1KTUysJMyR3TCjfrOgFwnXldjGNM8sxZLpXj&#10;mPML5hRwXXcwa2ffdVjQWojuvLvx3FJ3CLfUHTQeEt3BxJ13051bMuIoI7zPbu/O8Bg/chJGl8Fd&#10;gzNkFLwlt+z/75yRFwzccC9xmqGhvbeGdeb3DaBfc/5deBfdwYuzzzLykN8v+K73/6JJ+4b3y3LD&#10;G/kYXQfo/4PZ/3Pntx69628ev/PbT7GLz5+5+wcv3PvDlz7/wKHPg+v8+NgXwHXYuM5Ad77+2DRY&#10;DrjON5+Y+7OfzP3N07NkBdaThxaeOcp5aZyDuyRPCyZnhXMcIZ8nZoM6Uo1comMtx6hRmrRKs05l&#10;0atZNBadjjKaaIuVsbntdr/dHrQ5glYmarUnaFeG8hYpXwV1x10jRSLh16oWp7TaSncLjEfu7SgC&#10;XXG4Jwz0BP41QWBDGNkVx0+KYif48R1OYHsAN7jDC+3CkbThiLk4vi1g2ruOW+9Y22OW5qS1M+VY&#10;mnH2SLQGXGcusDMf2luInuTETnFiJxaie+A93MgeJ7wriJ8QJk6KkqfEqbPC5DlB4hwvdo4bPSuI&#10;n+GzcOOnwZDm/T2ubxVensxRldBJiRGGCodCZZXLLKA7KpWJKI5SaYS2WmUiE1igO2qNASCio1Ab&#10;5CojoFCbVFoaUGsZtd6uNDpBcZT2oNoV07rTGldKbU+pmDSgtqaUdAzzLil0HRzAmILEWuLTJS5d&#10;4lnLID0Y2nFgdKevO76eMrSpip/Upc+YCxcBY+a0PnUSvMeSP+OqngUc5TNM8RTgKJ2zF8+CBlnS&#10;pw3Jk4bkaUP6jCl7DnWndpUpX7BmzoLuANCwZ88ymTPgOhitiW+bYrihDlmxZYqtmxKb1vwJuDKV&#10;2gPdAcsBtIF1bbCnD68bo5sgPXCEtiawqvQuabzLWt+KPris8S1q/V1QHwAcCM6rPXDsQhvQ+ZcN&#10;wVVLdAMwR9aNoXWUpNAK6A4dX6UjXUuwZfSAXqAoDIzE5EaHADkwgOs4CuA6GnsJU4DtFbL1ohE3&#10;iW7CERtucBcEvp9GVwkYeBIRC4BdVV4hqmTxt4ju6D2oJgB5atSmffUhRdQxJkRcx93A2vJsGVQm&#10;0IYGCecQNwKIKhHxIku6ALAcfMEOuFploDugR3BxMpMFrqM098FtDK05lb2gdVV07iocwXhAXHDr&#10;QjMmNWspkJ4IGI/ShCFDUr+CdZ0I0R0QHYU5o6JyGmsBs4IsCZUhrNT5FazxgOuQSI9cxeDW4YDa&#10;gahcco2HtGUqGku5ifUikY4gFuKRqA8Ge7h96QHXYXUHAd2Z5ynJUvbJBfH4gmhsXow1hjmKSa5m&#10;iqfHtVoiE24zKKWmJNZJMQ26g1tFq9yzKv+cKjivi3AMCZ4pxTVlAI4xO2dMAH3ducl1gOuuM9Cd&#10;d/eemxnWHWgM6w6pIPEH13VnNFV5IC4jDPzjlrzPbu/OYJgHRk7C6DK4a8Dw2HMzH6jzvwdGXjBw&#10;w703Du2D8f46/6U7v1fdueOvH7nj24/f8e2f3PmdZ+7+3gv3/OClz91/8PM/Pvz5h45+4eHjX3x4&#10;7EuPouh89VF0na89MvWNx2e++eTsHz4x/edPzX2bTGC9NP/k4bnnjy0M7akjWOAIBQKRRCRWSMRa&#10;hdSolJnVCkqrAmid2mbQEmijzmo0MhRttzmcDp/DEWIcEZs9TDNx2pm0urO0rwS6Y/RW9C74j7vM&#10;gsUNNGzOsszVlHlaCl9HGl4TBdfAJ3jBLRAdSfqcJHtenDmH8ZjgNgBqwg/vCSIn4F5x7AQ04Cac&#10;xwCPZ23atYJ7K9ta41Rj3NaZdi7PetZxGssPj92dD52Yj4DrnF6InwG4oDWp88LkeX78LC9xFtqi&#10;1AVJ5pI0exWQpF9GMpeggyB1Tpg+K0iexPCPF21M7umKbQWhKSjVOzChGIxHbpbJDAoFolQYVGA8&#10;SkzTATRqo0qtJ6EdUBxEQ6n1Nq3RqTI4lXAFvUtp8MrNARkdljFxqT2hYrcNVLrKamcZk7vdZZUz&#10;r3TkZLa0nMnI7HkpUxRZizwKKPHoqoA1HtAdsaMFriP2LskD66rwlip5Spc+ay5cokqXwXgMuTOA&#10;qXDOXrkIMGW0HHAdT+2Su3qRKZzB6E7qFGBMnTFnzjEl0J3LtvIF0CAAdAdTdrJn7bnTmMKc3MVE&#10;HHZ5uS2Jy7UsqW1zeruvO5kTxhjOYelDm7rQGuiONriiD/cMkTViPHBG5VsG44GjJrSiCSyr/UsE&#10;MCFwIDSe/s1l8lhjdB3sCo6G4JrOvwrGY46uUfFVc2TR4K9rXWUSAgHz0LuqAM4KuSoGZ1nrBFNB&#10;11HbK2p7DXdfZLcjMvhaOInG6g6r4ETE6zonXKqsc4En9cHNkR2oSuR7q/fUTP6m0deABrD/vKDy&#10;uIEyyAp5ar0jB5oFDwQNwoXoSN3iaZDqHJS3SfQIzgBwEwM/XuwA3QbyBJajYyp6O+oOxqVsuA8Q&#10;aJyeyZMkZbItIboOG91B3WHgxfffi9pRgpMkF4fd0jCpo2NgPPtgKVO5CYwnLDfGMbRjxnxneAh4&#10;FV7fnFIbI2pDELd9UjmI7ijUWI6K3JTt77QJSoQNrQvulSgsuAWDWCsR6QGxGBkYD5vTo17gqhbQ&#10;cjCuMwjtsK4jJYzPSycWFBMc9RRPi9W7AJFpRmzGIhIIPS21zylcCyrPvCrA0YS4+ojACLqTAOlZ&#10;0McXdMl5OBoGqcqjrjOaqjwCiejcHNQZOUN0pw+6zkB3vgK6858juvNBGR6o/iMyMrQPD/l9/kt3&#10;fr+68zeP3olZO8/c/XfP3fP9F+/54YF77z8MuvOFh4998ZGxLz0y/uXHwHXYvZLZuhB/9OTsn/xk&#10;4S+fmvr2s7PgOg8fwgmsF45zDk9wx6Z4kzO8+XkRTmAJRAoJbhSjU0pRdNRKq1bN6PuWYzfpCYzF&#10;6KDNLsbucrhdTr/TGUbdcWJox+pK2Tw52lew+Iomd3/kYH9nF+E/YhjOlbgBT13uaSh9LUmoJwmt&#10;i0NbgvCOKHZKBAqSucDPnF8In5j2bU1h5s0WG9TZwtgPqzsAONCsf3PGjbozae9MWMF1WtCAm6zr&#10;bM6xrrMQ7rsOJ3F2IXmem74ozF4RpS/zExc48cu8ODSuCJJXhamXxZlrkuwrAGmIclclucsiMJ7I&#10;rtC/JfRtyoLrEldDSMfERrdc61CqbQqFBXVHvr/UXKFTKfWAWqHXKA0qNYL7D2kopZZW6+1qo0tj&#10;csv0bqnOI9V6xTq/xBAWm+NCKiW0ZsS2ktiGeTkyRx0+HIUXqAIyZ07mLMicRam9BIrDpwFwnRq0&#10;RUxV7GxIPYty3wq4DoZ2wjvK2AktiEvhkrVy1VZ9mSpfNBfPA1ThIpW7QOcvYnZO5SLojrdx0VU9&#10;5yict2ZQa6gMqg/c5apfspbPEt2hUidxJitzEmBSu9bENogOG+DZsiR2QIBocKDsriW3Zy2eAt0x&#10;xbdBd4yhTbAT8BXWWnCNGBgPALqjAC3zdJW+ZXVgFVD5V+AM2k9gFVD7VwZAZ3Amgj68rg/00IcC&#10;y3pcbrakDzS1ngroDgo0C0jJvlWXQFzYL1uRLZVaVzlqAOgOTp95Glp3HY56bxNrtjux4AaggYcg&#10;JQCuALBhIbQlMAnUHXfD4GkafCBM8Ng6Jta4mhi2RNC0AHherTNHTAtjM/vRI5O3xQQXrf42OA0Y&#10;DBEgcB04Q/n63kPuGugOuA6IDk6l2Sus6+BsHas7/W0JyUwWtmncswd8Dl+Pu4UJzvCaqRzIkJrC&#10;vZsHi9i1VJxtpDSWhNISZ+M6OJMlMxHjSSopTN9RGROgOxpjSKP3guIQ3VFqXIBM4yRBHbnGC2AE&#10;SO9T6f24dYLaKpWbpVK9TGIE+vtIsdtQYVqPQANw+WoetEU6THkW6eaF6lm+cporB/qZyzz1DE83&#10;y9fPCk3AnMhMmBdhRReshiG1zcucHIUbjIej9fH1YaExyjNEOdrIgibM1UV5+hiozx/sy80NiTuf&#10;vPeGuM7NcjNyZmBFt+oGjVHd+eSdXxksRMf6oP/BozsfiOGB6t8tI4P9MLcc2m8Y/v9Ld36vunPn&#10;3zx+93eevufvnr/3+y9+7r6X7v3Rwb7uPHQUdOfLj06A7nztsemvYV2ImT9E15n/s2e433l2hrjO&#10;U8d4L4wLDk/ub5SME1gSkVAmk0i1Spy6orQqmxFFx2HUO00GwGU2uigTi9lls3gdNp/L7fP4vZ6Q&#10;0xN1uhMOT4JxpmzuNOPN36g7BZ0dsyjwB7ezrHCW5M6K3FMD3ZEGVqXhDWlkRxTd48dO8kFNkmcW&#10;EqcXoqcmvBsT7vUZH+rLvG+dxxoPeA8/vEcCPHPetVn38rS9PUbVJpj2tLOLZ0CDfBsz/u3Z0B6G&#10;dhLnuckLnBTCS18R5l4RZl8Gy+HEX16IXWW5zImj9IjS6Dry/NuS/Bui7KtgRdLsZVXmsiJ2RuLb&#10;kYV3cGtEe0Zs9uN8FvzYVdEypYkkNWFeE2s84DpqpQ7RGNVqs1JjVuus4DpsUMcFniTWeUVaH278&#10;rw2JDHFcSELn2LBNhQAqI7TXQK2knroEjMdXUvjgs6pInGWiO9CHT9XF9prYWZd52srAijrExnXA&#10;dULb6gRGdyzFS/b6NUfjVaZ+lRiPKXPRkDpvyV6wFS8z5Qvu6kXQHU/9gqdy0Z4/Z8vipBV4j7NM&#10;dOc0nT1NZU6x2cq4HJ1O7WA4BzcbxOVaZMkVnLdmToLumDI7ZpCe9B7ojj60qQ+s6/ygLxiqIZs+&#10;g/HoQquqALoO0R32ZfdAd+AmGA9Gd4I9IjpgPwMBGrQx0xnvxavpg12NtwbezOpOHWBDOBXco491&#10;FJAelR0zu/Gks66yNwClk10e6KmDbWtcNVwt6KyqHNChShosJZUTvqIlDJDgmn88Kqx4HTAkIklG&#10;P2IYZBPvGw87vQUvqf9wfAirRIDR2w/tgMcAJLrT1x1vc6A7ZH0WGA92Y6p6W8nAoO7083scRTZD&#10;GSHGA2Cb1R22cgjoTofVnRroDitDaQ2dwUpeTEZjTQDQ0NpwPRcBlIisY2eXd6VUNFvRwoSV27Wm&#10;kM7oV2mdbNFN+MJjpXGiO5jWo/YAco1faQioAaNHpbPLlZRcbpZLDXKpCf5pAGS5IhiPUKzni0F0&#10;tHypETf1YRe3g/HM8dUzAiUwLzAgQiOANc8lFEdKAwsiCyLGYr0LYlLN1IEonVyNR6APCowhrja4&#10;oA7Oa4JcfYSvj4HxgO5c15RPgJrc+03gU5/7QzAewifu+RowuEk67Pfpt+GBIwzuujm6w67M+gow&#10;0J1b7rszEJebGSjIzbyfPu/JQE2AW578bRiMUjefGYCj6T4jd70fbnfZ9wM84/BITwb4GzrcUneG&#10;B/73kpWbdWd9Y3/B174ojDxkhPfT5z3B5yIMvTvCaE/2Ix3cix/vzbozuNqtLngrPuRf0M30/8Hs&#10;/7nr24/f/d2n7vr+M3ff9/znfvTiFx489MWHjnzxoTHkx+Nfe+T41x6dYOew5v7o8YU/e3L+r56e&#10;+9vn5398YOaxQ/PPHOUcGOMcn+TOzPDnFwRcjlAkEMpEYjX8HFMoKbXKptPYjRqHSesCy0F0HovO&#10;S+m9lJHF7GaooNcVDkbCoVQ4nA+GS/5Q2RuqeiMVT7jsjdTckardX8ItaN2gOzmtPQXo7FmNIwsj&#10;CuiOzF2X+zuK0Kos2MOE5eiOKHmGHz/LjZ7lxS/Oh09PB3amPBsz7rUZ18q8d43j31jwrQv8ewDf&#10;twtwfFtwfsqxeJyuTzCtafcSZjT7tqZ923PBPRAmTuw0WM5c8vx86hIn8zI3c42Xu8ZLg+hc4kQu&#10;LYQvwpEbvcyLXeFHEUHsqiR9TZF/Q5Z9TZi4KopfVqQvq5IXZZFTIGRoZq6azJqQmfwqgxv+f5cp&#10;KLLRIuiOXK6XKTFHR6lBNGqDVmfW6h1agwd+/mJyqC4k1gX5Kjdfzdas1kX4hjjflOVbCphiaSr2&#10;MZd4dF1ga4rsbbGjI/M1lcGuKrQs8bR4tho7jQVKhIk7Ck8XYyShdSSyrY3t6pIndIkdQ2rPkjsN&#10;TuNqXPW0XnHULpuLZ82Z8+bMOUv2vLVwwV656KxddtYuOqoXPPXzID32ynkqf4bKnbOXL3tqV3Bp&#10;evoE2kxim4pvEKCN++tkT5jjm4bIhim+a0yA4pykC6eNaWhvk41/dOF1DU5j9YissPNT/YANaI3M&#10;vSh1dQCZdxmDUr4VmXtJ6gIHWlb5e0rfKvEhDPmA95AzvhWFf1XuXVcHNuDK4E9qbwuURe4oK+1F&#10;UhhVwfTBwmH2htrRlNprCFOX2GqAzFGX26tSWxkeJWWKMjtbbsxRI8iYCtw7uAntIeCBWJVM5a4p&#10;wa68NX2gDWDSvauF510NkCegPwvpLBNVAnAGDWzM2dK5O5bAosHTZANRdTASUBODp23ygAOxxuOt&#10;m9xl8sOArCPT2yqAjimB+oAJmdxVPSlSYcnq6Txu1WMtYqqNtcRKHthYS+tGtYKLa+24KTNJ+lFb&#10;U+z8Gu7cs5/jjJJE1nOxpHHdH5UmVU5VVEJtjmJ0xxzWGIMavVej9Wj1bo3OpdY6VVo3SI9c45Fp&#10;PSRIKTNiWr2WjmjNPqWWAcXBVZtqg1JBE9hdqSxi8B62aLlIYQHX4Yr1C0L9vAB0Rz+HlmOeFRrm&#10;RMYFiZkjtXBlVp7cxlcwAFdiYaE5YgqOPKmNL2MEcjtP6RGofSItVtIQagMCjR/g6wJ8XUigD/d1&#10;h3CDpryX7gxDHjhwnWFGdAdcpx/deS/dWV6uEAYGM+CWJwcMq8lAVj5OBs9+O2CIgiP0JC94+C48&#10;36utrNVWCT08Dg+r783aDYo2PC4OGH3IjQyP9DcDw/kN/dmBfyAuRFlGHvLRgq9//2ME4Mzt3ubt&#10;wIcP+Ur/ox4C7oVu5Ok2NlrDj31/wIuERwGDxgh9Y3ufkPc7BPzNwkl440j/H8z+n7u/88Q933v6&#10;nh88c+8PX/j8/S8R3fnSQ8e+/BAmKX/jsfFvPD71h0/M/fFT83/+1AK4znefn7/v4MLjRzk/Oc49&#10;MIFLzfeDOmKhUCwTCZVSiVEppzVqu0HnNGqdZo3LonWbjR6LARTHRxv8VmPAZvEzlgBjDfs98Vgk&#10;lcgmEqVYohqJN4KxJuCLVv2xRiDZCiY77ljLHm7Sfkwg1TszOkcadEfrzMHPX5W7QrZXlgWWQSNE&#10;wbUR3eFEz84Gdqe9OGM1614FreH6t8FveL4tEB2uf5cX2OMFdjiBzVnvyoSjzbpOby6AS7GI6wzm&#10;sJD0ZW72FYCfeYWfYnUnenEhcgGO3NglfuwyL4pHQfwKWI408yroDniPOHFFlrwIuqNOnlfET8hD&#10;G3JfEzNpzEGVyQPGo9DYVOzCfESlB8gclkqt1+ktWoOVTdbxynVeicYnUHv4Ki9P6eIqPRy1n6sN&#10;w89QriGN+ZWGzJwBjnkAjIdHVYTWvu6I3Q25H3dllPqXBK4W314VMFWxvYZxHX8Xh//wGruz37Y+&#10;uQuiY06doDKnmMI5R/WSt/WKf/E1d/NlzMXJnicMdAdcByzHXcWJLVf9Cpy0FUGALrkql5jCGTaK&#10;g65jia2bo2sANKjYJpw0RtdxdimyBc9riO+YsycMqR1ddANfSWiN6A7rJf3YDEHpWwaPAd0Ru9os&#10;i1LPEgANeKcS5yJ4DwDeMxAgsBwUHbSiniqwpQlu4vyXb1HhqkvtJbAWQG7DavB9QGuYPiJcq4/r&#10;14jugPpI4HOzleCBYltBAsbjqA6Q2nEnYiI9ADQGyJ0NeCz0wXikq6RwVVVYqqwBrqNwNLCOB2s8&#10;JEQExqO2g3LBSyoN3At0R+tqmwIdnD7DiTN0HTYS0zKA8XhbuFLMg6k/RHf0jpLBWTYwVR1T0drK&#10;OmcFF5G5qzp7UWvF8qVk+2aAXXGGqUUAbsTsaZHJLNAdTDliV7BrmQxcFq+My9cLcAUMC1lw60KC&#10;Eo8ZhDUeFYWZPWAwOiqqg6PRD66jM3gAaIDuDMqbkL0SFOaIjk4Y7QmDNaI1upRqq1JDaXBlIgOo&#10;NAjmumls4DpiJTWI64DrAAskliOykJKf4DpEdARKOyBUOeBIvAfO87CAHcKX2/lyNzEeDJSyrgPS&#10;IwL1MUSA67rTt5Nbqcwtzw8z6EA6DzPQHXZL5Y9Gd96dwWD/++KmwenW3K4/UZwbRt+BW7wf9nUH&#10;LjUyahKGR/pbQob52zGqOyw36M4HrwLxgcC3sP9ZQZuc+UCQT2B1/8WPfNrAiO588KcYkZub+S11&#10;B7it7tzzd0/d+4NnPnffc5/70Quff+DAFx88/KUfH/nyw8e/+vDY1x8F3Zn8wydn/uSp+b/4Ceev&#10;n5n/7rNz9784++gRzrNjnJcmBcdmhdPzWOZTwJdIRFJcgaWQGtRyWqd2mLSs3+gRWuujTWA5rOiY&#10;AnZzyGmNup1xvzcZT2TShVy2mk7XE6lmLNkJxduBeAtcx59ohtPdcG41kFl1JZft0SUq1GZntfIk&#10;uqN1FdWeqsbXVAc6MIpL/CsD3REkWN2JnePGzs0FT+LyK9Ad19q8h1QJ3QTFYb0HRGeXF9oVRHa5&#10;0S1OZHMhhAvOudHTvMRZYfqCMHtJlLsszF8SZC7zM1cF2WsgOrz0y4I06g7oFLjOsO4MXAcaouTL&#10;xHikqZeliUugO9rsJVXqrCK2rQx25Y6CjIqqzH4wHoXOSVyHZO2olNCAm7g5kUJDyXVYzxx+B4vV&#10;br4K/nd2cZROdB3MPPCR6A7ozrw+Oa9Pz+rReOaNOY65hLpjq4sZ1B2eoyHydGShFWVkQxIA42mI&#10;YLD3tlShZXV4RRvtgWcYE9t0ur9tIBzt+TOOwlnwmEDrWrD7OkgPqAydv2gtXMLEnfJluAmiQ8DZ&#10;q8olV+1lZ/Uqe/6io3SOzu2Z45um2AZYDu6sE142hJbYPZoxd9gQwXwaTXBdFVzTRbdMmT19clsV&#10;xEQc0JG+67CQoA5xHYV3ReZdlri76DfODt/ZhjYgdLT5TFNgb0ED3i8IkMQN3ZalHugPrtOTIuvq&#10;IDzFBlxH5mmJHRVMdbLmJSAuVjAVEJS+5UBbaquJrVWyXJ9dsd8A6cGGtSyyFiVMWUgXSAMgQSDW&#10;hOCatwC3c8QGehIBvAczz1gNAhSOGlu/rKYAH3KUwZbAnFjwVcntWNoM3Mjga5FsIUyLZnWnH+PB&#10;5J4aoHOWSYob6g6buwOuowKncVbMvqbeVdXY8io6a2DK6DrstBd0Y3Ol2dk0Vp4GugMCBB1Ad3T2&#10;PFkyhrZkK2JMiMqrLQU2MlRQ2fJqLOEOVtRf8IX77lAxLRU12uIma1xPhfQmn87o1ZncWoNHA8Zj&#10;8KqMAYz9YC0LzIbW29OUK2txpHQWv1rvUGsZjd6m0Tl0Bhc8ClCDBukdUrWVxHXAdUhoB1yHIzJx&#10;xGYswy5FBq4DokMQqZ2kQYqYDsEWOlWD8SBCDc4RS/QBzIfT7+tOX01ulJgPx0B0/uDurwMD3fmg&#10;k1kfWneAgUn8XrhpZBpl0Gd19YbzhFHdgZ/yQ2Lx3qDu4HVGhswBo/1vggzzt+Pj152R1w8MPito&#10;37LDu0Ne80B3sA0f2hCkG3n2D6U70H/Eb0YY6f8eDN7vELfVnbu/99S99z37+R8+//n7X/ziAwfB&#10;db7y46Nfe3jsG49MfOPRSSxv/uTsXzw9/zfgOs/NP/Di7OOHZp87zjk0xQPXmVmQcHlikUAsF2M9&#10;bp1Shmk6JpXDpHabtT6Lzk9p/TZ9gDGEGXOQMRPXCbqsMZ87GQlmYrFMupjL1XK5VjLdiqfa4UQH&#10;XAfwxZpAIL0UzPa8GSzl6Eqt2RNrdKhu8pX17oLOlde5SxpvFX4iK30Nia8LuiMM9ISRLXEcc3dQ&#10;WWLnePHzC+HTM97tGef6nLO34F7ngPF4NnjBLTQeXJp+gh87CYYkzgCnwHJwsVUSk5GlxWuyyjV5&#10;9VVZ5RVF5U15+Q1J8Q1h7lWiO8LUFVZ3zgGc6Hle9AI/dhEQxC+JkmA8l0F6AEn6miz9ijx1RZG6&#10;pE5d0mTOq5InleGezF2VWhNyS0hp8in0HrnKiHNYuGOyVi5TY40IOMo1QrVVpLYLNE6B2sVTu4nl&#10;gO5w1N55pZuj9gsMMZE5xTOlOHoA19ByTTmeOc+1FPl0GXQHx2l7G7RA6OmC62jTe6rEtjTYlQY6&#10;ykhXn9w0prep7C6oiS13wl445cifsudOwhEpnHUWz/lql4PtV731q/bieWvunL0IZnMF5MZRusAU&#10;zpAlWnCSyYMGXWZKl5jyBaZ8zlY4aU5vscnFvX3XWdQHu2A8hv2kY6I76tA66I4xvatLbJHgDZmE&#10;GkgPSUYGFP5VcB1QGZF7WehaEji7fMcitAFo8BkwnrbA3hE6FsUuVne8a4DY0wPAdWT+DUVwS+Ff&#10;k3oWxc4GqAzf2lcWEVUCjwG/IVGcAUJ7TcBU+daawFaHD5NN8cbkJ4BHwSdMti+qYLq3HT5qTP2+&#10;GbZDDTrD0wmZkpApiOxFibMqdbEbPLL7PbKxnzoJEaFCsbKFr4e9lxiP0tkkqT8AMR6QEpJ1hPEe&#10;F65p1zpKuJMk+gdbPIupqawVJeiOq270NaCP0poHwFHAWkBl9hej1Uk2NMmkBt3ByzK4ZEzrwEwm&#10;uCzqjqumwzoVZYKaRvUB8LnIkrS+bMH1McVHb42bHWnKmTYzMT0VAI/Rmz0ak1dj8mtNIa0lorPE&#10;dTQWLtXa0ga2DqvFkTbQYRAjjcEJrgNipDX74IFwVBs9Sr1LrLbxZGauGBTHALoDgOtwWdfhSSmu&#10;zDqYw0LdUTrBafhybBAGRUzJTbHaO4xE45Nq/QCpEv8Hw6byqc/9IfAJluHzH4iB7hDjuTlVmejO&#10;J+8cWZn1UerOMMMi8vFw08h0A+/Z7QbXYRmMyu+LNbwIGSbJgD0YNQnvGd1599mo34vuDH8+w8Bd&#10;pMMHYuTFE+B9EfDmbxvdAUb8ZoQPdsGRd81yW92553vP3Hvfc5+/7/kv3v/Slx489NUfH/naj499&#10;45GxP3x04o8en/qzp6b/4iez33527vsvzD90cOGpI/MvHJ8/Mskbn+PPcEQ8vlgikqokEr0cl19Z&#10;DSqXRQ14KI3PogHXCdC6kM0QtBujDipktwBhl63vOolkLpnNZuv5fDuTa6fSi4l0N5rqgvGEkh0/&#10;MZ7koj/dcyd7TiC14UhuMgnc+N8cqJv8NVxC7MNyoQpvXeTpiLxLfN8KL7guZLOVudFTvNgZQeIC&#10;N3xq3ge605tzrsy7VvvG41/jh7aF0ZOSxBlp5qIsj4hzZwWZy7zURU7iIjd1WZh7RVoG17kmqV7T&#10;NH6qrr+jqL4jLb0pyr8myr4qzpDozjlO+Bw3grpDIMYjTlwRxS9DA7xHmnpZkb6qZNN3NLnLqtRp&#10;eXRD5muLmazYEpaa/FKdS6KmxHKDSKoRi9WAUKIWSnVChUlgwLKFAn2QrwtxNQHwGxAdgKvxzat8&#10;HE1AaIyD7ghNab4hzTWkecYMyeMR4GCMuiO2NyWOltizIg2sqRK7xvxZY/60Ormljq/pUhsgGVT+&#10;lLN83l07761d8FbOu4qnXfm+7oD3MLnT7vIFf/2Ku3rZlj9LpU5aM6dxW2QEg0AEOnPekjprzpyj&#10;crilMugO+JMeniK0qg+vkrgO6A57vK472mBPG9rYn0Tb1sQ2lP6uzNOWuReHjGcdUAZ6AOiOxLvK&#10;+s2qwL3Cdy3znItCD6oP6A7P3uEybYBtd4WuFRQd3xog8W1I/ZuywBYYD1xB7FoUOut8G7gLrlMD&#10;n9j3GIyHgSD2PzRHS+ho8pk6z9bgM02+tcGjqzwwGOxf4loKPAoejilQZMNGdBpQqH2gJwAN6A8d&#10;cOU/VRTYEJAejC0BrCTtB5AQEiJiF81V+vo1ZDwkORrARB9HFXOo2eXxbKOC6T523BCZdZoiwLoO&#10;9gFDMvha0EduzalsBQVdUDNgJ7j/MriOzl0lgDaRuBHOZDHgOrhHMyiR0VMHDG7cyEdjxckvHVPT&#10;WNnokYN9lLtq8NZx93M3yBOcz+qYjMGRoVxZ2oMxG6MtarBGQHoArSWooyI4z0UnQHcA6G9ky7yb&#10;mKTBCm4UIsajNvq0ZnhICAxJqffINE6RkhHIrTwJbseMQR3WdXis6yByW991FI4bzQarXuzbDG4G&#10;TUqZ4j7R7M0R2IoZ3uu6M+w6wHAm8gDSZ+TkzQwbz0B3PnHX1z5xJ85kge7grsofl+4AA8P4eLhp&#10;ZLqBwUsaOT9gxHWA4VH5vRkKTrBDNQyuN46dH63ukKcDUfg96c6H4IbXzzL84hG2G3n2D6s78JBh&#10;vxnhd6g7n/veM5/7wXNfuO/FL95/8CsPHv76j49+8+Hj4Dp/+tjUnz0x89dPz3z76dnvPT/34IH5&#10;J48uvDi2cGSSMznDm+XwuTwRuI5aKjUopJRGzhiUTrPKbVF5aU2A1oZt+rDVELEZw4wxYjeB7kSc&#10;dNRjSwS8qWgIXCedzKWS+Vy2nc91MtmlVHopmV5OpJYiycVIshNMtP2xZiCxGEj1PKk10B17Yo2J&#10;r9OJHhVbskS7pnDbEGxp/HW5pyb11MWutsDT5ro7XN8qP7LFi54A3QEEiXP82OkF/xYm7rhWOa4e&#10;173G822wuxFuSxOnZKlzoDvS7CXQHSlQvAbGMx+/MB+/xE1dBeORFF8D6VFW31LWfgqA8cgrb8tL&#10;b4nz13jx89wozpqRiTOywSA/ek4QOy+MXSK6Q9QHdEedvarKXNHkrqpSZ+WxXUlgUegoCqi4yOQX&#10;6tw8hYkrNXDEWr5Yw5cZ+HKLQGMXG7y4vJxKCywgNEnEGBcao7hoFuyHzVPGM6akwJjiG5JgPHDk&#10;mVICcw50R0iXYCiVOtuY7OJfUwQ3NPFdsn2OIXfKmN0z5XZNmZPW3BlH6QI4jad63le94KueD1TP&#10;O9B4TjJZrF7uKJz1srk4oDukHIQpvm1JYvkIYjzQMCfPGOOnDMnTYDxkjTqV3VWHcdsbAPwGjGcw&#10;mQXowz0Al0qxugOg64R7Kl9X6m5JXE0wHnjZSt+qGiwtuCYP9gBZYBW8TehZBfieHs+9ynd1QXdA&#10;ejj2NtdxXXe4ji7PuQRKJPL2xIENSXBTEtwSBzYl/nWRd0Xg6rC6U+FQoCxFUA3QC1QZmgRy9hOe&#10;HB2+s8m1N0F3AK61zlLl26scqrhgKXAxYDP8QBCj2gDoSYA23oXqU+YzRa41z7MVoAE3wYRQnvbd&#10;iMgTwIcLImURXcGwE12UWEtSG2ZVk1VgcFQwJbLmCxd/2QnFfv0HuiCnS4DCWlXacZMqrbet9TXh&#10;UXJbEfcPxDKi/VXxcNSyydEIBnKqxHUIrBLhLtKgO+A9WF8WHmsHoalrbVWTq2UA4CJeXF2v99bJ&#10;fkLsHolYn4vyFm3eAkiP2ZlC7EkTk0ChoXGqS0vF2R190uyWjFkjk9Zb43AvEaN+HMgcAMB7wHXE&#10;StydGRDKrQIZzQe/AdFh4cNNQG4H0SFRHLAZEBc2ux8hxeOUxjBBYQgAcoNPpsesuGEwgRpkSHWj&#10;7gxc57fUnWGGdefDRXdGGEjMh2ZYTd6FD9p/wMjINHLvzYz2v0l33pMbBm82ugPAMDnQBdLo37xR&#10;TUbAsf+m4XbA4OHkufrPDk83/ALe9Qr/Hhh5tYSRPr8lAxe5DbcVuPfNdZ3q/4PZ/wO6g6GdH770&#10;lfsxtPONh4794SNjf/Lo5F88Of2tp+e+++zMD56bBdd54ijnuXHu4SnexCxvYUHM5wvFQpFKJsWs&#10;ZK3CYVSA6PisWhCdoFUXYQwJuynpsMQdlpidAteJOem4x5EOeXOxyL7rFJPJcjbTymUXM+nFZKoL&#10;xhNPLUYTbSC8rzvBzKo/vY66E+vZYmvG2Kop3rMke+A95uiyJthW+FsATk94F3meRdAdXniTF93l&#10;RPc4kZO82GlQH45/Y961vOBa5rhXeN6eEMa/6LY8fkKeOiNLnJUkzolT58F45IVLstIrwuwVTvLS&#10;QuIyN/WyIPuquPC6tPRmn+rbgKz2jrL2NogRN3lh4Dr8+HkARSd+QZy8JEpcBN0BhInLmKqcuarK&#10;ovGos1cUqfOy2J44uCp0VrD8sjEg0Lo4CpojQ+Phy01CFSPQuoWmsIhOYzDAWgZxAWDMk1kLcqzg&#10;mBNTCUBkSSKgQYYUINCnBcaE0JQWUlkRVRDbKhJHQ+HpglVgaCS0popu65InTPkLVPmitXSeKpy1&#10;Zi9Yc+ds2XNszOa0q3jGWznvrZxzl0+5S2fsBax2zuRPuioXnOWLdPY0qfppYncIhDaTPUUwJU8a&#10;Eyf0CdxmkIILls5b0nuqELv2u687aDkY1wGCq7oQQnRHE95gX94qgLrjbIocdYmzjQuv3Etk4ZXU&#10;vwK6Iw2soazAXyKIDurOGte1zHOvgNwsMB3wG2hw7IvQAA3iurs8zxIf3Mi3BsYDR553FexH4F7i&#10;O9s8R4NrK4OygLhgeIZpgOVg/IY1G4zlIO0FW53DNDi21oK1OU8T46ly6Mq8qThnLHAsZS5VgeOC&#10;ucKlwHvq/f77wM15a22O+BAb5uFZSwtUlkPnuHQRZItjLcHLQMg+12xPuCYXrmwp881FDNSBvJpz&#10;YktWSueldFbBFEgWM3wZABAXgE1qBvDrgd8Qa5HVnYrcimnOuOzL0wLjwXVhrBipnXXcLxGTdfAI&#10;usNGhnBaiizRIsaDYSFX3eRrmwNNravMuk4BwJweNtfH5OmYvYsm36LR3wbj0XlqgAEXiOFWjWYX&#10;1o2nfSWLB42HducAVB9H2sgkwWxYkmA56DrOrMGW0FmjejpstEWNTNhAB7WmkNoQUOn9Ctyr0CWR&#10;2wEZ2IzCRgpQgPEQBHKrSMmA5YjVWNKLFR0f8RuVKYKr4s1xQGOJsdlCuEk0oDIHVcaA0oAb/8BR&#10;CQ+BJ9Lg8nipyv0Hn9hP2QGP+YN7vwm8f90ZPPbdIDNZv8Vk1ggDC/nQjNjG7fig/T80IyPZQGLe&#10;PzeM3DfpzgjvrjvI6Mh9wwUH3eC5bv0C/mPqzuoQgwjZh+ZGubmZ31Z3hqNH/X8w+3+++P3nvnDf&#10;C1/+0YGvPnD466zu/PHDY3/22ORf/WT2288s/BBdZ+HxY9xnJwQHZwTHZ/izCyKBQCERicF1DGqF&#10;TadxmXDeKsRow3ZdxKGPOUxxpznlpICE0wrEXdak25EOePLRcCERyyYyqXgulSinU41cukN0J51E&#10;3UkkFyPxVjTRBN0JRBuBWCeQXgHdcSfXHHGM7ujja+bkJpaozG3R6XVDfFUbWdJEVpQBGA5XhP5l&#10;foBEd3Y54d358A43chKrPfR1Z4njXsYxL7ghjWwrEycx0JI8J46fFSbOitMXJJmL4vwVQeYiN3mJ&#10;l7wqSF8TZV8T516XFt7ErJ3i66LSG6IiSo+8/ra0/CpOe0XOYEQnfl6YvAiWA0jTV+TZl2VJ1nVi&#10;/cks0B1l5mUM8OSuwDNK4ntY9cLT4NvSAnOQp3MLdA6+mhGqrWItg8EefYBrTnCteRgjEbospOAn&#10;PuausqNdkeyVrLDnpdaMxJIWmzKAyJgWm1NiSxrGRQwG2GsyV0vtX9KH19WhHlgFrjNPnKQKF531&#10;a876y0zlsiVxBjDDSaxVfspZOuMqn3WWTvvr57x1bIDu4GbHpXNM4ZwpcxJrm7O6Y4xuAgPpMadO&#10;gPHoEyd08ZPG1Ck6D7pzUhXEHf/AaUjdhoHrACTqA3fpwpvq0LrMuywLLBPdwQJeTA13eWY3eiaZ&#10;yGLfsozVHaFnFRSH6wLjWcNAHarPyrx9cY7p8F3LABgPTnJ5lgQ++D6swhGMh+tZgb96+AKgHjkX&#10;uY4W114f6A5OJDk7JNl5P5DTJH4zS1fnwWD2dQfcZd5amaVKs4Y8sGAugZrMm8pzxhIYD8dSBbMh&#10;xsO1N+EI/Wepygz6ELuHNVMFy5kzp9F4qMK8OTe/bzygUESeiD9hprmpxDXmuaYclw3aCU1JCZUR&#10;UmmZFSuByG1F1n5Abor7rlPquw65aS2D7ihsNTbHuaH2tjS+ttpTVzhxzReWYXHWWXAqiuiOEpN+&#10;AFyUTnRHxWAEiAp2jb66yl7AAqJWzArSOWsmb8vswzXwoDtmf9foX9T6SGpRzeDDzZ1JajPtrYHx&#10;YCkYb9Hqx0LxBMqVN9lT4DcAqo89bXCkdEwC16LTIYMthLpjC6Du6HxKjUehdoPuiGUMIFU4xCxg&#10;PCTGA0ehwiZRO8hUFFvPyzcI56DuUAmCmo4DWlsSnktvT+rpqI6KaMwhkB7iVWA88HR93fnU50BZ&#10;vk7EZWAzt/SYEdd5F+Dh1y2KFMyCm/u6g8bD6g7mKbO68+6pyiMMLOTDsbxSGbGNd4E8ZOTkR87I&#10;SDZwiPfPDSP371p34OEsqAi92yyV/6114XfK6Ktl+Y+lO8NX6/+D2f/zxfue/eIPn//a/Qe//uDh&#10;bz507JuPjP3JY2N/9eT4d5+ZvO+5qUcPzDx1ZO75Mc6Raf7UvIDDFQqFYqlYopGLTWqpzah0WdQ+&#10;KyboROymmN0cdZsSHnPSTaXc1pzHkXIzQMbrSAVduUioEE/kEplsIp+KF5LxUiZVBeNJp1qJZDue&#10;6MTinXC0BYDx+MMdwBNqeaMdX2rVnV6zJ1atyTVLbMWa2cISleUzdOmMIX1CFd2EgRA33QmuCkNr&#10;gsi6OLErS5+SJU9Ko7v82B43sD7v7MzZawv2yoKzwfOviKLboDuy6A4gCm/yghu45WD8jChzUZa7&#10;LM9fxRIQqUvC7Mvi3Gui/Gviwhui3JuSwtvi/FvC3GuS4pvyytvS0puC7DVO5grAz16WFK6qKq+q&#10;y9e0lVeMjdeNxZcNhaua3GVAnb2kyl1S5y9rClcUuVfkyYvS6ClQrgV3c4YpLlgzfColplK4qasm&#10;sKD2L6iDPH1CYC4ILCWepQYILBWhuSKiylKqgmOYtQo/u1WOisaFORnQkFA5cB2pOSulMjI6ixMW&#10;7Eofpbul9C5qAsu64BagDW0Yotv2/LlQ5xqAi6fS6DqW+Ek6edKawjgNW978jLty1ls776mfd1bY&#10;8li503T6hDm2a03s0vEtKrZJSlBZoliunE7ivZbkrim5B5YDUBncKFkXwWoPYDyYo8NujqwJDDYM&#10;xMQdlb+n8PbknlWZe0XuWVb6VhWejtTZBOOROFpCpiWwtwTOrsC9JHRjjo7A2+N61xfcPbLIju/f&#10;hOOse3WW1R2Ocwk6gNxwnMsgNxz3ygIb0pt3rMzZl4FZx/KMfWmeDQJh0MVcnDUVQERANRaYBjBn&#10;rU1bylPmyrSlCkxa6lNUA4AGMEPV5qwNOE6Z4IElADxmjqoDcBL6wxH0aAb8hgXbttq0tTxJFdnH&#10;YphnxpifNuTgqecteIV5SwVYoKosZcQM5lRasOQXTPl5Y27BwKafG5M8U0JoTghMUQmdBOORWQtS&#10;uii25AEZqC27nB6XmNkKcJMgt5Xl9rrEiivhNb6m1t9ik6NrEgeu82LBFWFgPCDQ4EkyOiOiM3gF&#10;piazNSW2hpSpq70dQ2hJ76mSrCC1vV81jNUd3CnRFGgBRn+blNQAMBrkawKkDKo10LIGGhZvlfKR&#10;Cl9YBB4gZeex4Lw9R+I9OmsUzENrCZvtSQDbBp9aB66DdSdkSozrgOtI5HaQHjbSgwEeQKRkZFoP&#10;zkwNTVqxQZ0Iux4+qrFgkhC7MXRaT2cN1hwADZMtbaBBemJ6Cy6YVxvx6cgzAn3d6asJKzTEad6/&#10;3BBu1/nfne6s/s51Z/Bc7/PhIyPZsMe8T24YuX/HujO4AirCLV/Af8zozg38trpz3UVuw2+lO+zX&#10;pjGg/w9m/8+X7nvuy/e/ONCdP350/C8eH//u01P3vzD78MH5Z44tvDDOPTornJgXzXOFfIFIJpGq&#10;lHKLRmk1qJxmDbgOu/DKCK6DU1fgOh467bVmvEzWZ4cjkAs6c9FAMRkrJVP5ZBZ0JxkrJmLFdLJC&#10;dCfV1502uE4o2gC8oYY33AQ8kbY7vmiPL9uSq/bMJrgOU9jFEpXlc1ThrD61pwhvin2r8Dse85T9&#10;bKpybBtcR546pUicFMdP80ObC67FeabKcdR5nrYgsCwI9nDJenBNyFYV5fvXeaFtfuykMHlOmr0s&#10;y/ULRPBSl0FowG9E+deFhbcE+Tf5uTcE+ddJgEdWewcQl1+XFKHDNXH+ZUXpFVUJdOdVQ/0Nqv4W&#10;3Xjb2nzH0njLWH1dV7qmKr6sLr2iyF2VpS7IYidBszjexXlnhYdFrPLww52dlooJDBGuNszVxfmm&#10;POiOgHUdvrksMBfF5pLEUpJR7K92a1EFP8HddZ2/Bb+q4fe6jMpLzFlwHRgL4eb+D/pFUjoKNykO&#10;kW39QHfOhNpXw91XPPUL1sxpS/IElTjBpE44MqfsudOOwllckFUC4znnqp5zVs4CWAc0fcIU2wLL&#10;wV1z4uyegdAA70nswMOtmZPYIbkH6JO77LY9J/TRNbKGnKVfxEoXWtGHV7VhLP6g8KLlENdhJ62W&#10;pO4WFvCyNwGiO7jkyoXGw/Msobu4VsF15tzrIDqgPvNe3D1ymunMMO0FR5cEe0B0wGnmHF0ATGjG&#10;1p1mulO2JQAacGbW1p611GaMRTAP8A+QHlCTWRqtBVxn3FSdMNcAaIxb6gDRHfAe0mHCWJo0FiYN&#10;pSljecaMlgMnJ01leAgcx83IhKUCTFLlKboyba1O0TUQoGlzaUqfndRl4EnnzGWwJWBId9B4QINA&#10;d+ZMuTlDdlafWdBnie5wDLEFfYRnCIP0iDCGl5VQBXAdoSmL0mPtw4Z8igPjAdcRUVgUVumuqb0N&#10;hQv30ZY6G6BBBNAd0GXQHQUDnpQTW7PQGXXH3pIyTZkdvkUdfbCr9VSgA6BxVNnNfhroNP4OiI4Z&#10;gIYPdcfAlk2FNh3sWPwto6cO0sOEOmA8Zk8F6Vd9Z3XHWQbjAd0BjPaE3hbT0hENFdZREaMtbrSB&#10;+gSUepdC55RrcSNm3ItZjcW2RAobuI5QxohBfdQuqcYt0WJNFdAdEJ1Bgs7AdUZ1x5oe1h2jNWWw&#10;xg1UVG+JaEx+3BFR71VqXKg7w5sHEsW5mYG7vAu363lL3fnkndd155Of/U+uO8BIhxFGB7Mhj3mf&#10;jAzV5Dow7g4UZ5iPRndIdOeWL+C/dOe9daf/kX442K8NHG+tO1/+4fNfuf8l0J1v/vjwHz907M8f&#10;O/6dn0z+6Pnpxw7PPXucc3CSe2xWMLUgnueL+QKxRCRWy2UGjdKmw72SvZTeb9NjMrINdSfpsCTc&#10;VMprzfqZXMCeDzrgmAs6SlEPuE45nSyms/lEPhMrsLpTTiWqmQzoTiOVbMbizUi0GY40gpF6IFxx&#10;B+uecM0dqrpCdUekxcQWQXecuW1MoWULcdPFc+bcWU3ylDS01Z/g8KxwvGA8PUF4SxLfk8dPAZia&#10;E9mDX/w4JeGoi3yL4uCykJ32EvhgBF3ke5cFoEqhTWF0T5g4Lc5ekuaviDNXOImLnOQVQfZVfu41&#10;EB3QHV72ddAdcektWfWnIDry+k9VrV8oqu/Iypi2LMy+LC9cA93RVV431t+iGu9Y6m+ba2+ZGm+b&#10;m+/AUVt9He6VZi9JEmfgJWFUyb/E9TZFrrrIXhaZM5h2Y4wLDDG+PiowpoSWoogqC80Y1xFaSiJT&#10;UWQqSMxFuaWopPsVCUB39IG2IdghWagw1MFwJXeU1biFXQtQoe50QTKMoZ4pvGaKbVjTu67ymXDn&#10;anz5VTh6wWmKp125U47MCWtiG2CyJ8gS9P4i8+oFV/2Ss3yeyu4aYutwEUtsnU5sWpNbADQsCax7&#10;RdZnWdIndYkdVWRDH9u2pPf0sU2tb4XU7IQjKU5OXgnojiqwxO4WiNNV7ObISzJvF1wHl3yTxfNM&#10;E1OPHR12fqrLYQ1mxr40ZV/BdXZgPKzrkGJnk+ATtsYc05lzLAIzKECdKdvipLUzQbcn6EXCNLMM&#10;xjNNN9FODPkBw4ozZkSOG+vHDLVjpupxOAN3sWEe6HDcWBzTF8Z1BTwaiug3+JDKcUP5mLF8VFc8&#10;pi9Bg3DcVJmgqlPW+jRgqaIk6TIAG+Apz7ICBGCUCG6aMN6D7mUqzBgy0/r0tDYFzOvTHH1qXheZ&#10;1YRAdwSmOHxV4AsDugOIzDloC6ksIKFy8B0gOT0gPXAvyfsR0Tn4VihcZC9E3DsRNIiAW/swmBPG&#10;RoxAd/KYFm2rsa7TkjuaKk9b6++onWQWtYxZz+6mzsOGcPwdS7BtCSxCA+M6Htz+B45mX5sKduEk&#10;NMB7rKFF2tci2TykkLvJiWk9KD2eEu0ugfQYmDiIjtoSgiNIj8GK6Omw2ugh688JCp2bqA8ojliF&#10;R4XRrzIH4Sg1+nCb8qGIDms5mKlDILpjsGUGwE1wHROTRFjj0VmCOiMYD276fIPuDOQG+PTn/+j6&#10;bNTQebj5LvNcpMMI70d3PvnZD6A7H4Jh8wDdGb75IRg2lVvyQfuPsNKr9ieJbmZIcYZBxRmwPyjC&#10;uNu3k5HBmDUVoix9WMsZHu9JT2iMPEv/4djAy/Z6MNzCk8KZxip77JEL4r3vQv8iI5AnHeEWr/+3&#10;5vo7vek1EEb6fwiGtAY/pSFud/4DwLoOfFXgiPT/wez/+eoPn//6/S9988GDf/Lwkb96HFxn4oHn&#10;Jh8/OPvcsXlwnePTvOl5wQJXxBdIRCKRUirRKWVmHbtjshnLQeA0ls0YZTAxGZN13HTax+zrDpML&#10;Mfmou5IKlDKZSq5QSpfyqWI2Vc0kaulkLZtu5HKtbKYFuhONNfZ1pwq6443UXcGK3V9iglVntO1I&#10;LNnTa47sFpM/AcOwtXjOkr9gyJ7XJE9LQ9s89yqMhWxeTo/nWxMGN8XhbWl0F6xCGj0lDe+J/Ot8&#10;V4fvbon9XVFgSejvCtyLPGeb62zgeW9XGML9CSXJE6LMBVnhqih3lZe6zEu/LGRdhwCuIyy8Aa6j&#10;bPxCUf85ie7gQq3SW+Lca+LMy7L8q6rSa7rKm4ba23DUlF5XFV5VF1/T1d4yNn+qb7yjqb4pzV0Q&#10;x08KI9vC0IYg2BMGl0Seltheh9/oXF2cownz2MVWMgpnKERUSWIpE6SWksScl5kLuLrYxi6fceJM&#10;lg5+QweXAK23Db/Upa6Kyt/UhRe1oa460NEElnShFWN0jYr2LLGeNbnhyu/56+di3avJlWux5Zcj&#10;zfOh+tlw7TwQKJ/zFvrqw+Sw9JU1d8ZeuehuYKUI0B1drGcMr7K1xNfgUrbUpi21TSNYFILJYXks&#10;0B1FaE0d3TSndg3xLc1+wU5M02GLdMIRUIWW5X4QnY7I2QHjwV0BfV2Axy5o4tkaGNdhl1nN2xcJ&#10;xHUmmeUJGx7ReDy9CaY9Zm2OUbVxC4rFBFWftDWnmQ4bzgG/aR+nW8epDjBGLwHTjlW4C9wFIzeG&#10;IgDWclyXPwa+wpoNWA4RnaPGBnDYBA2QnjqWyrfUodsRfRGc5oi2ABC5OWoAykdYDunKh/WVw/oS&#10;cAS9p0JUaZKqjplKx3XZ49rUuCYFxoMzYlRlylgGB0Lf0ueASV0fcJ0pXWpKkwRmtck5XWJeF5vT&#10;honusMv00mJLntWdDCC2ZNl4z7Du5KUWTHCGkxj1YfIy3N4Qy8eKrGVWpvELBnKD7AeHhHQBF/TR&#10;FTAeDPA4m3J3S+VvK5wVrJjhqKndba2rDcZj8HWM/r7rYGjH0y90anSzCT3+rtGLJS+soSU62LV4&#10;GqSGF9EdgMR4KA8b6fGU9I6EkgopTQEwHtAdvS1itMcAAx3EhetmH7tKy8vajw9QmUJKYxCOWiqu&#10;sSZUVERpCQNw83bo6ITBlsK0aCYLEOMx2hJme8riSJttCSONC+D1poDW4FHrXEqN4wPrzu243b0D&#10;3SG7Kt9Wdz5zW90ZsYfB+ffPyBV+S4bV5ONhYDCEYQW5Bb1+fxh0b607I6w3Nm6sk0BUYPia1/0A&#10;FQH6wDVb6+ttOK6uwgCMN8kRTpLz7wJeYd+uVtZqK+u11Y06sv8U+IxDb2H4td0O8k7f1/v9fUDe&#10;zhD4oX1o9nWnT/8fzP6fr//w+W8+cOBPHzr4rceP/t3T4w++MPnkoekXjs0enuSMzfCn53hzXAGP&#10;LxaJJIOqnxb9DboDrhN3WNIuOuO2spk6RHdsoDv5kLMQ99WykXqxWi81asVGJdcq5TqFXBso5jul&#10;Ujdf7Gbz3VR6MZbsRBPtULThi1R80YaT1R17qOaId5zpnj27bs1s0Lk9unDakj+nz5zTpi9qUudk&#10;kRNgOeA6XA+uuuKD7gSwVqg8tiePnxCHd0VgP4ENSWhdHlqTBJZEvkWeB7fdw7U59joc0Xh8K+LI&#10;lozVHXnxKhiPMHtFmHtVXADFeQvg514TFd8krgPIaz+TVt4Rl95S134GgPFIc9dAd5SF1wGwHGXu&#10;NVX+dXXhDXJGXXlLV/+poflzefGyOHVaFN0ThDcxzSjcE3sXBbY6/EbnaGPzqiBHExKZEkr2lzQM&#10;ZlIzio7cUpZbMK6jorC8EW71NtAdGHXCy6Ay5uiqIbSkiy6TxWsASAmdWGfSW87MjiOzaU9vwNFT&#10;3AO/SSxeTixfjS5eCtdP+0q7/sJeqHwqVr8Qb1wMVS+A9DjyZ4juOMugO1fd1Yt0DnXHFCaFIHpw&#10;5b7xZHZZcAEXnT1pSO2pIhua2JYpc1Kf3NbiRoK4T+DInoHgOhjL8XThLwK3QHQvir1L8FGQpUyY&#10;LMy6zgLTmbez00/2xRn74qS9O84sEUiMZ9zWOk43sLYrVQfQe8BLbK0JZnHchpZzzNI+Si0eo7vH&#10;rUtjtuUp5yrY0piliTEbNiQDsgJeAo5yxFBlzaZJROeQoYmYGoeNjSPm+lFL47i5AUJDPOawrggc&#10;0hYOaguHoK0vHTJWgQP6MuGgAS8InsRSPWYsH9HlDquSR1TJo+rEUXVqTJedMJYA9C1NDs7AXey9&#10;qWOa9Lg6PqFJEN2Z0SRmNOA60XldhKuPCM0JsvUAhgBNaYA1nhQ7w5WWUBkpjXOaUiojNqdYAcL5&#10;TYktR4xHbMNVfqA7feNhN4lmC+n37xJYSkKqLGJqEkdD5mopPG1ScIOtsd9UuTsqV1vlapGlXoNp&#10;LNytB76QjobB1QLjARkyBbp0aMUWXjb72lisFFzHjmVNEXfV7KlZvHWLFyvDGF0lozOtpqMKc0ht&#10;jRiYuMmRJAvX9dYgoKMDWsqPWIKAxhyAzmy6cUprS2usKbKrIUjPwGz01iTIzQC4Sc6A7pjsGTgS&#10;3TExSXAdypmxMEkjrn7H3Z/7+z5rP7rJrAHgSQRy83a686k7/kt33i8jg+WwiNyC31p3Ri94o+6w&#10;mw6jtbBaA0NvY2UFJ1b6KsOOx6Q9YDBO94ErEN3Z38WYhIVY+rqD7wJOglfh64eHDHOL6At5p+/r&#10;/X7sDP7ihvgd6s4f3//Cnz904FuPHPzuE8cefH78yYNTzx+dOTwxPz7Nm5oXzC/wOVw+FsNiU3YM&#10;GrVFr6GNOodR77JggQgymRWzmxNOCnQn7cF8HaI7hbCrEPNW0rFmMdestJqVdrXULucXgWJ+sZDr&#10;gO4Uy8ul6lqxsp4vrafyq/HMcije8kZqnkgddMcRrjpjTUe8a0+s2lLrVGrDlN225E4ac+dBdFSp&#10;84A0eoLnW+vrjhuX4Yj86/LIjjp1Sps5I0/siYIbAv+aJLyhiG1LQj12Dqst8S3DWIubE3o6Qm+H&#10;718SRzZAd6S5c4riZUXpZTAeafE1SfENSfFNafEdEtdRNX8JrgMNcB0AGpoGSoy29o6i+Loi/xqY&#10;jTz3qix7TZF9legOOakqv6mpvg3dlOVXZNkLEjbAg8YTXBF42rj22JAG3VlQg+4ERMaowpbDlTK2&#10;ksJUUprLKqoEoqOmsZojuI6BKePaGWdN723qg10wGzq1TbTDihXFN8yJNTq96cztegsnA8VTgeKJ&#10;UPmEv7Djy2+D3IRqZ2LtiwB4T6C468luulOIN7MdyO9FqmfAezzF0+48So+zeMFdveyqXLDl9kzJ&#10;NXNkHTOUY+vXAzyZXdyeJ71jze5RmRPG9Al1bAuAhi6xg+XKg6sKP85VkSXlBPjYwW/Acsj2gGx2&#10;ziJ457ytjoubrE1cDMV05pi+6GBcx94dswHLY47VScfKhB3DPMeo5jGwHEt9nMbjcXMNvAQU57gV&#10;FKdzlGofscBx8Yi1e9S6fMwGj1qFu7APKkjlKKsvh3R9QQFfAbkBQHQOGsF1WgctbTii9Jibh001&#10;6AOQ+A1YzkFt6UVtER9rrBJeMFRf0iMHQHdYSYIjeM9hXeGQJgO6wxpP/LAycQS0RpsD14HjYVX6&#10;oCJ5UB4DDiniID3HFJExVWxSg/NZoDvT6uiMOjyrCXEMUb45KbBkuMYkAbdZsuC2TOweBEmUnj5J&#10;8GYROUOhCYnojNiaF+EM1z5Usb8/E0pPmd31AJcB4kpAG+4TjVk+3rYq0JW72UiPo6l0tRVOnORS&#10;ulsqdrsdxN2AbyPZ35nN7GkZ/YtUeIWJrlLBLu5kaMeaFaA7RiduzWzxNGh/k01hbpn9NaO3Ynbn&#10;DY6M3o4r0k2ujMWTA8yONFEcHVgIHSZAG43HGmMXc+V0NixbAdID9oO6Y0H0dMxgjYPKkMgNAG2j&#10;LYFnmAxAUnbITBarO2miO+xklhd1x+RV6l0fOFX55vPDcjNwnQGfZDdWvqXufOqO/9Kd98XIYDks&#10;Irfgt9edHk6o4ZwaKzrkeB20DVSQdQCG7ZUa+YTJM/ZW673V2vDVELjrBvo+tD94j479IEAr+Dbh&#10;6UgcqK9BA0avPwR5Gb9f8O/opr+1G/kd6s6fP/jCXz966O+eOHj/08cef2ni+SPTh8Zmj0/OT83z&#10;5zjs/jpiqVwu16jURoOONhkZyuS0Wrw2ysuY/YwpaDeGHKaY0wK6k3TROY8j77MX/PZCyFmJ+6up&#10;WD2fbVfr9cpirdwpF9rFbBtEB87lMi0gU1rOV3uF6la+spUurScLvXC664+33OGGK1R3RZvu+CIT&#10;W6JiK5ZYzxhd0yXXDZldbeq0PH5GGjkjjZ8RRXd4/t6CZ5nD7rMicC9J/D15dEudOqFJn1Qkd4Wh&#10;NZ5/BWxGHtuWRjZFgZ4osKIIrckCq7LAsiy0Ag4kDvdk8W1l5rSqdEFduaIqXwXjUZZek5ffUJTf&#10;UVV/pqr/XNv6FaBu/EJeeQdQgP3Uf66r/9TU/iUYDwiNonANkOdfAdRsdEeZew1Ql97UVd/RVt5G&#10;JSq9oshfUWQuyJInRdFtYWhV5FsU2mt8cxoLm+vDAn1QbIoobSmtq6hxljRUeZ+ili7AmEEqXRsc&#10;NaOnaQ4umqOrluQ6WI6jeMpVPsMuHd8F+cBJq9LpYOlkqHgyUjoVrbLUTgORxrl4+2K0ed5fPunJ&#10;bvuyO8H8XqhwwpfZBoLF3Uj1VLB6OlA+4y2edRXPuUoXXaXz9sJJUChzBNdkUbFNNn0HdIdMZm2b&#10;4xvG+IYhvqVP7oLrKCMbcMRwGjtFJfYuglzi6ip3v+YDtl3s7jjsfoDsGvIux96etzVn6fqctTFv&#10;a89ZW5iCY1/CfB0HRnRAd44xqDsA3qQXiVJgtMaMU07oFqbmYXMbRAc4TC8CR+glgOjOUdvSEUsL&#10;+kDno8YaiAgajL7vMeArYDYAcR1QJdAd4IC5ddBYP2CoAdCNuBEcX9KVXtAWQW7wXnPjJVP9BVPt&#10;RSNALlUDQyIhn4Oa3EFNBowHLAdc55Aygd6jzhzVZInrvCiNvSAJvySNHJBFQXqOysPH5LExZWJC&#10;FR9XxiYUoQlFYErpx2xlUwJrhhgSAGs8cTiDX5592L0ob8SMq7pY48kJLXkQHb6JXeLO1hthN+Au&#10;EQTWGtneEPcislVEjprM01L6F/dXzLVkLmi0ZfaG3ImJz4MtntXOugqznvu1S/WBtjW6Ahh9DZ0T&#10;S7LrmSL53oLu0L4WE1y0hRetoQ6N2T91yleh/VVroL9qnfaVAJMrR5J4cBseTF4mOxAi7DLyLOs6&#10;eT2dx9RjzMWJE93RUVEwnsFEFQZvHGloEwG6pe5QdrgJuuMH3cEAD1uz4gMvRB9ATl7Xmlu5DvBf&#10;uvPbMzJYXjebW/IR6Q5axXp9fQMTk1EySF7LkGpsrDU2e/V1EJ2V6tpKdb1X32CBxqAPADe31hrD&#10;bOxPhGHYhk1GAYhCEVB3iGORpKKNxvAqcYBcdvAUg09mwOCu3wvwAt79b/B3qjt/9dBL33386APP&#10;HH30xclnj8weGpsH15mc4c4tiLgCmVQqV6k0BoOBMltsVsptZ3wuZ8DrCXqdEa894rVFPXTMQyfc&#10;dNJjTXtsRHeKAUcp4q6nQg0wmmJlsd5mdadbzi8WMn3dyaabcGcyv5gprWYrG5nyRrK4kSisx3Jo&#10;PJ5Ik9Wdtju+BLpjiS7rw6ua0IoisqxJbCrie6LQHj94QhTBMAnH35t3LxLdEXqWUXdCa4rYpjy+&#10;KQr3+IFlMB55YkeZOimP7YpD6+LgGlYS8C5J2N1c5NENRXxHmT2pKZ7X1S7ralc05Svq8jV19TV1&#10;5S1V9ae65q9Mi/9oaP+DtvFLde3nAAoQi77xjrnzC2PrZypwo/wrstzLBE3+VX3pDV3lTW35DU3p&#10;dW31TU3lDeijKL6K6cyla5r8RWnqhDS2IQ8vK3yLWBUSVwKnpJaYnI5pnRmDp6hzl/S2ms5a1VnL&#10;AHEdNs2zSvs61tCSLbZKJzDoRWd2QHe8tQue6jkwHlfxdKB6NlI9B64TLp6MVc5EKifj9TPp9oV0&#10;52K6czm5eBl0xwcPyex60ju+9G4ghwTzO6HSXrh8ItZAKwpUz4PuOAsoPc7CKSa3YwpvWaK4EN2a&#10;3ALXgaMlsWmObxoiPfjbwd19WNeRBXHqUORdwuwod0vgaZPgDc+Jy6zYWA6KKYgOh+nyHMsCF2Zf&#10;4YIpBnVnlm6C60zTrWlbG7NwHEs4OcUsHbevEEB6jlsXMU5jbh2jmuNU67gZJ5vgJjjKYRNqyiGq&#10;g67DxnWO2AirKEDmNpmfAsBF0HWMdVATAkZxzE1wF7gCPPYAazygOy8aG2zMBo3nRR26DgCNF7Tl&#10;FwxV6E9050UzUH3JBGfgshjjQSXS5F5UZw6o0yTAc1ARPyCPgeIcUqaAA/IEuM7z4ghL6EVWeo4q&#10;YqA7R2XRo9CWhsZkgXG5f0LundWEFvTRBX2cnduKQQNuzusiPH2MwNfHBIYYKA4b2klILKk+dFpK&#10;ZyW2gpjGOSwwHiysxuoOKf7Vr/BFN0B32HoXJS6N+z6LnXX4fiq8S7gNEltbg6UhdSJKV5WgcNSw&#10;cjsuawcBamp9TfyJEurgfs12LFmqsxXg22t2N+GrC67jjGDRXzAeKtAy+xrWQMMR6bhiXVuwjvnL&#10;vootUMOGJ0u5M2ZnCoulM3EjkzSBrzjSYEKgO1oLkNPTBaOtyK5mz+KScjqG5SluMp7ruoNm04fc&#10;JLpjskWxqpfJZzD7sUyp0fUHg22UydaCIzbz/hnyG5Cbbw5xw2QW7jFISoTui84nP/u5T37m3k98&#10;5t7+/9b7f4ipLC2XB9bye2HEdQaQkWbk5C0ZDEsDRjoAIx1GGBksQUcGckNiMCOQbiNj8G1hS0YM&#10;n+n1amu92sZ6Y2ujtbPZ3t5ogdkMbAb7gNOwuoPOsVqDI3jPxmoN7t1ab8KjNtabwCY0Nppb6429&#10;rfYuXGe9SYA+myzwQFClHrxBFrwsXJCN6wwSenqbDaCf3EPOEN25/mpv+HBuCek5zO06jJz/0Lz7&#10;3yDozur+uqqbg1vA8L234frF+/9g9v98/9EXHnzq0OPPHH324MSBY9NHJ6YnpucWOHyRWCaXqbU6&#10;s8FI05TDZnU57R6v0xdw+8O+YMjnT4RC6Vg4Gw1lI/5M2JMOOpJ+JhOwZoO2IrpOpJFN13P5eqnR&#10;qnaa5aVKsQO6U8otgusAhVw7m21mcou5/EquuJYpridya9HsWiS3Gc3veHNdT3bJkepS8Y4x3NWE&#10;lpWBFVkAd9bhhzZxm5zwSV7ohCByQhDeWvAsz9kbC84WjKY8ZxtGWVloRRxcFvjbXE9dEOjIYhuK&#10;5AlF4qQsdlIc3uV7NzjOVZ4b99iV+NclwU1FdFedOqXJnDU2X9bXwXUuqoqXdNVrlvY7tu4vrYu/&#10;MK/8vb7zS3Xj56r6z5W1n+2DZSV0rZ/r2z9TV94Ay5FnX1ZlX1FlX9XmX9EVrumLID2vgfGoy68D&#10;4Dq60hVL4w1r96fm+uuq7Hl4XmW4p/R3ccGLE3ffN7irZn/NFmlbI22jr6pz1THvwV6y2ItmBgaM&#10;gsldtQRbdLALusNE1+zxLSa548iccJfO+uoXYp1zsda5ZOtiqnk5XjkfLZ+OlkF30Hhi1bMp0J2l&#10;y5nlK9mVq4nOBU9h25dcBwLpzUBuO1TYDRf3QHfAjWKVU8nGhRDIU+GUNbtnL5zyVM87C6ctqW1T&#10;bMMUA+PZBu8h+w3qcSnWpiq4JvWvgGtKA2vyEBqP0NNdsFW59iYm6KDlLOOOOM7VBecqx7Mx5+zN&#10;2Few7eotuJZnbZ0ZaxuMZ45dVT5lbU3QzTFrE0SHdZ0VYMy2DIDlHLF2DlGtg5bmEUvjKNVkJ61a&#10;xFSgATcPUh3CAZAVunPQunjI1j3kWH6Jar9oar4A7mICp2mxE1UIuQlAAwC5AV4w1J831KEzPAQf&#10;BTf1tef1FQDaA0jnPmxP0hk0CHhOV35GU3xenX1JnXtJk31RmX5ennxeFntBDtKTgCO0SWgHXOc5&#10;UfAFcQh05wggCx2VBoExmQ8Yl3nGZe5ZZWBGHUY0MWBWG5/VRHCeS+WfUwc4GiwtgpOhlqSKTgNa&#10;pqCkMnBTaUup7RmFLaNk8ipnEQRFRKPrkKkrUBwRXRFYcFaLbylwzPkFU27emAXjEbuqcl9T6uqK&#10;HR0h0xLZ2yKmQSqLyVwdmasJgPdgfVN7g8x2qdy4dt0cXjGGFrXuqtpR0tiLBmfR7KlY/C1buOuI&#10;LTviXfiSg+tQATi2rbGuPb4M55lQx+Kt0/66LdiEI+0r4KyWO4s4EIszB4DcGGwZHVtedLDkCk7q&#10;rXEdazyAwRoz0jGTNW4By8GZLAScSW/DqS7ASMfhPGCxx81MxGgN6CmfzuLVmj0GCxZv/53rzs27&#10;Ku9Hd77IGg/ozuc/Wt0ZMYmRez8Et7wgDDOD9si93W5paak8YGXl+shEHnVLhvuMcNNg2Q/wkCmn&#10;m41npDMwGM5vBxgPdIPnwoBQr9ZbLoLBbK01wE5O7S6d2F7cAAHq1TCcs1pdB7NZrcFd6yvVteUK&#10;NPa2OiA00P/kTvfSuc1zp3qXz29eu7p7/szquVMrF073zp1cJf3hgaf3li+f34Ju0BnPwNtfLLbr&#10;aTiudku9pfL6RrMHWrPRIG9tfbMJrK7X4Ayex7ATvuDVW9WTvyUjb/bmewfCBzdv95l/IMhFBtx0&#10;74i73GA8I3fdhusX7/+D2f9z/+MvPfzM0WdeHHvxyNSx8fmJ2YV5rkAgkcsVGo3WZDDYTGablXba&#10;rW6iOyF3KOwNR/3BZDiaicXy8WgpESslI8VYIBf2Ym5y2FVNBOqZWCOXqeeKoDudehd0p1boVArd&#10;cr5bzHYKbLZyPtvKZjpgPNnCSrrQS+bXY7n1cHYjlNvw5da92TVHapWKLekjXU1kRRFalgaXcfF2&#10;EMtEcINbgCCKGTBcH+oOx97kOlo8R0vobkt8XZGvLfA0ed6GMNCRRNZk8V1ZbA90RxLZE/q3hnSn&#10;h6EITG3eBSXSlS9qq5e01cvq0mVN+Yq+8Rrd/bmj9w/mpV8ZOj8Hs9HUMbpD1p8D6vo7hubP9Y13&#10;VKVritxVde5lfeF1Q/ENY+GapfyGqfIG6I6u+Kq2/Jq2+rqm8pq+/AqIjrX9U1PtNXX6nCy8jRNq&#10;nrbO0wKMvgb80qWDbWdiyZXqwQAAI4HJVUPdcZQoJ67dxZEgvMhEVuzRVUd8w5HYtqd2ndmT7tIZ&#10;f+1ConM+33ulsPRKonYOXCdZOZusnAbdgTarO5dS3Svppau51ZdT3Uve4o43sQZ4Uuv+7FYwvxMs&#10;7pLoDlI57S+dduRPUukdOn3CWTpjy50wxbdRbsLrZI2VNrSmC69rwmvqENa0gg9T7MPcKUloHdrw&#10;1wG6w2Hgr6aNexmzuyGD3ADzrrU55wop2jrvWJm1L07b2pN0c193OlO2Nqs77XFbB2F15xizDBy1&#10;oe4cptugOwB4D7ThyIIRnaPU4gFL5yVz+wVz63kwDzha2n1MjeeM9WcNtb7HXNeU1gvG5vOGBvCc&#10;vv6srva0poLoqtCGM9D/OT00+sBjb4b0IcdndSg6wLPa0tPqwrNgOYr0C8rMC4rUc7LEc9IoMR44&#10;Et15UYqhHaI7L0qChyQB4Agg9R2X+onuTMi903LflDI4pYoQ3ZlWR6dVITgzIXXNKb18fVhsikkt&#10;CRWd1NjSOiajsKbhJiC3phU2TFuWUAUZXZExNRGFKckCa6Vfu5TN3RGypU+J7syZcOtnkaMmcTWI&#10;6whsTQLfWiPVZ2UuzOnBpGY7QnRH7cHS98bwsj7Q1rhqGmdZ76oYPTUKv9sd0B17dImJgK93QHfI&#10;SnVbdMkeX3HEVnCGK9CyBdtktx6rv2rxlMzuvMUD3lMY7MjMTl2lQXQGsKvKM6A4ejoKGChEb4mY&#10;qKgZ1AfzfqI6a5Rs7UN294EOYDzgQ2YmZrKFDbSfuA6A9dgNzj8ghSOAEX350LCKg9Kzz7vqzh1s&#10;gOf2uvMhGNGIkXs/BLe8IAwzg/bIvaA45Pz+vddHJvKoWzLcZ4SRwZLN8P0odQcG+42NFnSDl7G+&#10;1tgEw1gtb63XtjfqwImd9qm9RTiSMye226d3Fs/tLV04uXJys7W7Vj+93Tm7233rlVNvXzv96qXd&#10;d149e/nM+tndpTM73RMbLeh55ez6z944/6+/fvNf//Gtf/n1m//jN+/86z+88a+/fgOOv3zr0uuX&#10;905vL+6BWsGb7eSXW7nFTm55tbK13Vpbr3e7heWV8mqvur5e39xsboD6kEXsQ14y8nbIWx7mPTsM&#10;687HwE3ucoPuvD/juf716P+D2f/z0E8OPfXi8QOHxo8cmxqfWpjnCARiuUyhVWlNej1tMTtoysXY&#10;3A6bx2P3+lx+0J2ILxIPhlORGOhOIZ4op5PVdLKcihYT4XzUA95TSYZr6Xgtk65m8rVinUR36sXF&#10;enGpll8q5TDGU8x3WN1pge5k8sugO+nSeqy4Gc5vBrPrMO76Czuu3LYlua6L9dTxNUW8J4msSqLr&#10;ksS2NLEnTuyB6wgjW7xQb97dxl0EmRrf2RS5GgSBu454mnxvRxhcEYXJ6vQTgDi4I/CuiTxYK1sa&#10;WAPdUYQxwAPGI0+dVOXP6iuXcEqrcklduWJqv27v/dyy/EtT95eGDqJv/Qq8R9v8ma6Fy8tNrXeM&#10;zbd11de0xVcMpVdBcUB0qPKrFDZehzOAsfq6qfaGvgoC9Co0LI23TJXXNZnzivA27jfjamldaDwG&#10;T9MM/8WHOo7Eiie34cluuhI9TOd0VWlXxeap2fwNe7gNP4LBdZjoqj22zurOjjN3wlc+HWxeyK9c&#10;qW+/UVp9hRWds5n6uXTtbKp6JlY5k6ifzyyi62SWXy6svQbHYPW0J7XpTm7A0ZfdCeT3goUTOP9V&#10;OgWfvzcHl921506ak1tgOXQWvUcX3VAFV5W+ZUDhXVL4VwfFOwFQHIEXEQc2RN6VBaY1b6uzNEFi&#10;Fhy4TyDGcty9WffqnAdXks+4lqaZziQbyxmnGlNWnMDqb5lj7wIT9uVxZumoDTls7QKHrO2DdOsA&#10;1XzJ0njJ3CJgFAfpEJ4zt54xNp421AFsmBpPGWpP6qtwfEJXeVJb+Ym+Bnc9C/fqawDcfEpXhfOE&#10;JzTlx9WlAU9pyj/RovqwneFYhQcOIFeAewHoxlJ+SlUEQHSAn6jyT8uTz4DoyFPPyhPPSuMAER3w&#10;HsILkjAGeER+wgGR76DYf0jkOyzxHhV7j0k8Y1I3ixfUZ1IZnlTHAfCeCUVgQu6fkbtBd3haTPxS&#10;W1MGR45UodI6wXiSMioupZJSKiMxZ3GnSroqsZRFVFlsZUu1W8tYrsSaA8B7Bq4za8wsWPI8pixw&#10;VHEPJLZCKt/aYCvDQ6MmsjelzjawP8PVUjg7as+SxrsMuoPrBP0tlRtLuIPHW/xoNnRoyQqiE+nS&#10;YXQdchKnZcPLxODt0WXwISbSn+eivQ2Lu0Y26QH1sYdqTBAEqDAsOjpLXGuO6amEgU6i1lAhwGgJ&#10;GcxBvSkAQKO/nsuCqMxBpSmgMYfQiqzXdUdP+VB0TG6t2ac1utR6R193RpTlt+E9decTd37lE3f8&#10;DnXnI2dYSgByEoaZQXv43sHJAR+37vQ+mO4MOsATwcvAWapedaMHulPd153W2VNLF06vnj+zeuFs&#10;7+r5zWsXtn7xxrl/+/Ub//DOpZfPrV88uXzlTO9nr539xZsX337l1E9fPf3m1T3gp6/CmfO/+cXL&#10;0PP//p9//3/+91/+r//+y//X//GP/8e//uw3v3jl1z+9/Ku3Lrz18onXL+++efXEO9dOvXZp5+rZ&#10;9ZfPb54/vXoanvFsb2+7tdLNLy/mu50sNHrLRfCwDXjjbGb05mZ7oCnDkHc0zAfqMHLX74Kb3OUG&#10;3Rm56zZc/3r0/8Hs/3ni2UPPHhw7cnR8bHxqdpYrEEilMrVSadRqLQYDQ5vtNsrpsLndjNfr8AVc&#10;gYgvFAtEEqFYJhzLRuL5WByMp5iME0B6SslIKRErQzuZKqey1Vy1UW61SkvNYhd0p15YLue7rPF0&#10;CplWNtsE40nnFlP51UShFy1sBAubgfyGv7znr5xyFU+bMjuY9BrblsZ2xJEtUXgdXEeZOaPMnVVk&#10;z4CdiGKb/MAq7pjsqIHl4C9RZ13krMBR7G7wkRbP1+UHyH48u4AwuC0ObEoDGzjz4sc5MtAddWxH&#10;kzohT+wpkidU2TMkzKOuXtQ1X6aW33Ru/JNj7Tf23j/Ze//MrP7GuvwP9NLf08u/tHV/aV/5FbP8&#10;S6r5prF8DQDFAejKa5bSNVPhZWPxZUvlVUvtdXP1DWP5NdSdCrbhqM9eVEd2wRtU7g7qjqsJumPy&#10;N6lQh4ktu9Lr7vxOILftjq9YAw3KU7X66kyo5YwuOeO45gWJr9sTG470tiu7Cx9XtHWh3LtaXr2S&#10;bZ5LVU5lamcy1bMpjPGcTlXPpRoXMu3L2e5VjO6svJbuvhKpXwDL8Wa2AX9uF0SHuA7gL+w5s5id&#10;Y8vsUak9Q3zLmNgGlGH4xJakHtwphyQ/wWcoCpAiHliJE3ep9q3h0bPKsbfBeObsrVk0GJSYGfsS&#10;iejMelfmvWA8K1OOxXFbC/fOsTaP041JK4oO5uvYVyYdK1PO1XFn77h95aB18QDdwakoS+sFc/NZ&#10;c+MZUx14jnUaEBrgWVPzWVMbeMbY+omxCTxlAMtpPGFoPK6vP6qtPqKpDICbT+hAffo8pqvBmYfV&#10;ZWDQB9qP7vOYBh2ImBA29PXBYx/XVgHoADyuBkqPqYqPKfKPKXJPKLPAk4os6A5hoDskwAPHZ8Rh&#10;4DlREBH6nhV4nxW4XxJ6D4i8B+EodB0SuA4LnUcQ+xGR65jEd0weGFdGx1Vh8J4pZXBaFeCo/Xxd&#10;QG6Oae0psByzA0uLaywRQEVFNNaYwZExOvNaJqe0ZBXmDO7BTWHaMvgNYi0BWLjUwlbyMudmjdlp&#10;Y2bWnOPAebyrsUBVOXQNjIeUFRMyLTEWjUfLIdIDyN2LSu+S2r+iDaHuaP1gP7jxtzm4aAmwhLoA&#10;fMMB3I7Z17T4wXsWbf5VOrDMhHuO+BoWA44uQQcMdjqBmsVVpzx1cH1npGWP1C2+Ignt9JedW+Ik&#10;WcdIx40WkBvMvyHojF7AYPKpTX6V0aeEBhpPCMDojhWTe0xMfzLLQPv1Zk8/dwekx+i6XhF9QH8S&#10;6qbz75MR3fkUm638cUZ3PnIGRkIgJ4kc3LLDCMMjE3nULcG7Vm8tPSOD5YfWnUG+yzAkUkLaYA87&#10;24u7W63TJzoXz62+cnnrtVd2X39l741XT/zs7fP/+Pcv/9M/vPLrX1z5t398/R9/fvlff/3q//bP&#10;bwLQ/vt3Lrzz2qmfvn76V2+f//u3z//v//L2//N//9X/7//+zf/3//qn/8//+sf/9//5a2hAt3/4&#10;6cVf/+zSG1d3Lp9ZuXqu99Yre9cublw42X3n1ZM/f+MMnH/j5d1fvHXu52+de/Xy1usv7169sHZ6&#10;t722lK8VA0ut1OpidqWTXgUBWi6vrTf2TiyD8ZDPZ/B2gMG7HjB87y07EN6zw0fFTe7yUerOM88f&#10;fOnw2NjY+PT0LJcrlElVKqVOrTbpdJTJxNjMdgftdNs94DpBtz/kDYDrYGgnGCG6w4KzWrlEopBK&#10;VfP5SiYF3oMOlEgW03nQnXqpCa5TK3RqhW4tvwS6w7JYyLVxV+VsK5XtxLJLwUzXl13Faaz8pru8&#10;66mdYspndJlTksgOL7DD9e9yfDtc77ootCNLnFVlLmrzVzT5i6rUaWl0F8ZgkaeFOxSD6DgqEmdV&#10;7KqC+vCdda6zgSnMgXXQHVFoCxBg7AGnXUjCMm7pG+ypops6EJ3EriS8AVIFIgW6Y2y/Yu6+Zl55&#10;k+n9A7gOGI9789+Qjf/m3vgNENj5l8juvwW3fuNa/hnVeI2qXkO5qbxKlV8xFa4Y85ehba2/Qdde&#10;hwbIkLmKxgO6Q1VfMxcuGeJ7msCy1rto9HZNPvg5u0ii/aA7juS6K7ftz2970+v26JIlUDf7a9ZQ&#10;B37+2uMrthi4To/ojgt0J7cdqJxIdM5X164UOmezjZOFxqli42yhfgakJ11F3UnUziUbF9Kdy6nu&#10;lWTnaqJ9Jd66HCqj2fjyu+xi9VNAsHQS8BR24Zp0YpNO4Y7JpuSOJrYB4MZFuHq/C5+byLuCU1ds&#10;IQ5wHfiERcEN+JB5vjUuFq5ammM6ZHJqzoHryTGKY+9OO5cxtOND45lyLo/ZOsfo1lFb+xjTgeOE&#10;bQlXmNuX+ynJ9pUjtuWD1u6L9OLzFlAZkJj6U4YaCdWw0ZoGmAfKh6E14HF98zFD83Fji/CovvGI&#10;rv6wtvaQpgr8WF0B4CY52UdXf0hb+7Gm+iDcC33YxgMqsJ/qQ6oKAA3iQOA0YD+P6KqEh7Vwqevg&#10;XarSw8riQ7LsI7IM8Kgs9Zg8/ZQs9ZQ88RMZ8rQ09oyEEAGeFoWeEgSe5vueFnie5rmf5jmf5Tlf&#10;4LteFLgPCDwvCZwHeI6DfPthgeMQHEF6BsYjD04oAuxWy1GhFl1Hx6QMjhRW3CQTOtYIzSQZZ8bj&#10;L4SilWiiHkrUfJGKO1g0+0taN9aX5ZpSCyawnCIpxs6hCgtoPHlwnSlDesqUnaVKM5YiKQ2GQB9W&#10;evhMU+hoi+xtkB6Jsw3IXB1WdxZVvi7oji68pAkuanxtXWDRGFzS+xcNvg4cTYGuKdAxB9tg9uD3&#10;ZJ8ei2+Z8oPE45cZvvnW8DLcq3dVTY46GA/lxoXrtmDbGV10RFqUr2Jksjo6gfsmm6JaS8RAxdiZ&#10;qZiZ8hvN4DceYKA70CC6ozD6lVRIY4vqbSA6cTabB4tzUY4E6I6JChLdMd5Od4jrfLS60wdufiy6&#10;M5w3MzKv9OEY8ZLhk7fswAJa02d4ZAJu6tlnpNsAcKCRwbKvO/vLxW+tO2xeyyoLNHAU77ELwvdH&#10;9H1wHmd7e3Fvb/nUqdUzZ9cvX9q5dnXn7TdO//yd87/+1dV//vW1f/3N6//jX9/+t//25n/7p9d+&#10;8+tX/vFXL//9Ty/+8q1zYDbgLv/9n17/X//j5yA9//yrl0GA/uUfrv3Lr1/9f/zbT//nf3trID2g&#10;O//X//YLOAOdf/PLq+9cO/nK+fVLp5a2loutUqhTjuyslja6uaV6fHulePFk9/xeZ3O5cHa3ff7E&#10;4sZSvl0OF5LOXMKRTziapdDGUrG3WoGPZWu7A58PfP7sG7ke5ul/SsPcuFXP6L37kHvhAxk5/5HD&#10;Lq26QV8+Qt15/qVDR48en5ycXFjgioRShVyrUZl0arNJT1EmxkExbpvT5/QE3d6ILxD1B1PBUDoU&#10;zoTCYDm5aAwA18EknmSymM1U8uVyNp9PpvOxJFBI5SrZSq1YB9ep5tuVQrdSQN0pFbrlYreY72Ry&#10;rVSuFc8uhjOL7tSiM73izK4785u28q6tctpcPqfMnOGHT857d+bcW/Oeba5nWxQ8KY2fU6YvgO5o&#10;C5ewqnn8lCa+LQt0BY4qz1YQ2YuoO8660F7lORo8R4vvXYaRmLgOjMd8/zrXgauEBK6O2NWWuDsy&#10;bxeMRxleV4TXsay6b0WS2NbVLtNLb1KrPzUvv23o/Ny4+Avz0j9Yl//R3vtn1/o/+7b/Jbj338F1&#10;Eqf+Z/zkfw9s/hqMx9Z+EzzGVELXMRevEtcBoGEG12GBNgA+RBcvYSqMf0nvbVp8XTrYZYKLjvAS&#10;CI0jtuJIrLrSm57sNu6Lk163RfE3sTXSBdGxxdbAdeyJNQztJDfZbpuhyl6me77Ru1BbOVdfOltb&#10;PF1pn6y0TpdaZ3LVU9n62XTtbKZ1IdtF3Ym1LgAgPbj8qnLKW9wD6QHjAYj9OHPbztwuFd+wJLZA&#10;d6jMCV1iSxldE/nwQ8NdAT0roDtC3NRxHT5PPLLxM0F4h+fbmHOuYCzHikEdrOoA6uPExeTAtGtl&#10;1tOb8qyOO5dAcQ7TzcN0+7CtAxyy4tLxQyygOMBL1u4LVPdZS+dZuvu0pfOksfm4vv4YBmMaIDEA&#10;mA0Ajcf07UcNfR7Rt36sbz5kaD1sxPZD2saPNfUH1WAzeCRAm5wnjQe09fs1tR+pqwA0CNDud2YN&#10;CVSJuBE60xAgRgOwp7L8gDz/oCz3oCT9Y3HyIUniEWnyCUniSWnyKWn8SUnsKXHkSVH4KSHyE1Hk&#10;SUHgca73SY77CY7jiXnbU/O2nyzYnllgnuM6XuA6X+DZX+LaD/CYvu4IsMEaj2dMiqk8PF1EYsFN&#10;9gAtFcWIjhlnc2D8trmTDnvc406Gw/lMplapdFqt1cXFdSBS6HhSINAlpaMgYUgGD8KxFhfo4pwF&#10;dWdcn5k05qap4pS5hMvlLDUsNGauzliw/MW8FaVHYGuyxtNC43E1Abm7rfB01KE20R2Vv631dwG1&#10;t6N0tTWejsbT0vlbYDz9zQkdDb2zbfIumwMrtsSWK7vLpNbhq25w1wzOstFeMzmqoDvWQIsB148t&#10;MtGOJVA1OrN6axJ1x4xJOSZr3GSLWqxR2hYC4zFZfAaL12D2swTZySysUIHQUR2TMDvSCLssC9dt&#10;DXTH5NOz0SBAb3TfoDsD13kX3RmkJI8w6PDBdAdc53esO8DIvd1uaZiRDh+CdxeXkXvfm9UbIU5D&#10;Aj/71ST6N1lwBN2P97D31ld6jZVea6XXXFmtL4Mtwb2sA/3/yfvr/7jyO0/0/87M7t69s7M0k2Qm&#10;ySSNZltmbDNKsmwLLaZiZmZmZmauklRiydzudnO6w8nw7Ny73+/d/fX+A9/3p45crVZDkpnl1ePl&#10;8/jUqVMluaSq8zwfrFQS5Qrqo1PMhyulyPxcemkxV6/F67Xo/Hx8sZlaXExtrhffe778PuSdpffe&#10;Xnz+uPFkrfBkvfDh84XPPlj92SebP/1489P31378IRQefvr++o/eWwPr/PxHj3/y0QPgzt/88j0g&#10;zt//6oO/+MnbP/5g84Nni5+8u/KLHz3+q5+98w9/+dHf/OLF3//6w7/75Ye/+Pjpx28vP14pLlYi&#10;lbSzknEu1yOPVjIfvT3/8082f/3Zk8/eX4e8/7QJ+gEDZaO2VMgMNnKbJUY1K+DTphOOcjGUSbmy&#10;GW+53Bow33LMlmYQXMANkSyIE16l1ovTRg86YFs+fxlbgQO279lx78s9GFn+i6U9IP/loK2dB2xP&#10;i9Gf/8FsvWFefnV1dff29g7eH5qYmMLNkshEOp3K5jB4Ao5IwpUoxFK1VK5Xqi1qjU2rs+u1TqPe&#10;ZTJ4TEavGbVkQVwWi9NqcdsdPpfb4/L7nH6P3e22OiEYd9B8yoF00NfqquzLgHV8EF/K6006PAmL&#10;K2F0JFT2hNSWEtlyfHue7ywxPU2GZ4niXsM51sZNi8OaxoiyOq6qTKkbM/q5WVOT5Fime9cgZFuT&#10;aJ5Dw84N+RlVbFLin5J4Z2RBsM6kKDgpjoxLYmhJ7VbtzpS2DIHT85gkMSaOwhXqlCQKn9St1hms&#10;gSY1q0nj9AWidY4R2OCknrPTLxjJF/T4hxBW8mN28lN+GqFHVvypqvpzbeVnhvovjY1fAHeUhY9l&#10;mfcF0XdY/scs70Nwjyj6DmYdju8p2/uE5XnM9Gxw/A+5gUdc/ybPs8K2lOGjn6kM85RxsSYp0aak&#10;+pTMlEG9cyw5ma0gdVbk7prS21B4qlAW21BQZx17uSUh1MNG463rfHVLZCFQ3Cw3n1YWn5Xnn+Sq&#10;m5nSWqq4Ec+uh1Kr3viKN7nuTW+6s5u21LohsqiPLJsT68bYqibYVHhQNyn0jdBz1hROIE5F4kS1&#10;O2jlc0sNuMNxzxOMhc/nQZZnppV51FNHU5pQF6d0JbSwvL4yqa+hHjmSzKAIja66L0ndl6bBOkNy&#10;CKrOgfTJs3clmdvC5C1+DHXB4cZv8FCuc2NXt9qkYpe5kAQQB3KRm7rAS53nJlFVDWMrpxixU4w4&#10;phwwzWlm4hQrCTnJRjnBSmA5zowfo0WPUiNYTtCix6mAHlTAynDvcXrsCCWMBTsMdm496iV9MCFt&#10;I87nbILtMUoIcpQcPE4OHSX5jhK8x/Cuozj70VnriVkLiOfsjPncrOUtvPmtWdPZacO5KR3k/JQe&#10;cm5CfWZUcXZYemZYdGaIf26IBzk/xL80IroyKrw8Irg2IrwxJu6cQOmeEHROCAE9d2ZlfXj5EFEx&#10;zdKTW5MFg3WoHD2Vo0M9V4R6gcQglBqVSrNO57BYPC53IOCPRsJpSCiQdgSyBmdCbAhyNGGmNkZR&#10;RmZF/im+b0IcGBP6gTt9LMc9hqOP7R3kBfo5PmyJeAhaLr61yBeIZ1gAVxdheIvNSGIzUri6CM9I&#10;w3CZgVfEyNoYzZCm6lNkUI4qCQBCEzTLkiQ5mp8QxMNSx0H5NGmELokxpHGWKs3SZoWtRU5EtiJb&#10;HWVK/Rxxa4opiZ/TWlZdZEhJTBmhMcHVRrgKD0eCJtphtQZegVdEUptIahFJjHyxnivUcgV6CFto&#10;3IrIyhbb0KLrYjtT4uDJ3Hy5hy9182VOgdwlkDp4Egtwhw084qg5bFTBA+75b8ed7Y1ZWN+d32Yg&#10;+j86bevs0Azc3MGd7ff+NoETzPYydjr8urTPSb990KpeL6ttvjJf/hZbZbAOnJiLsVw5nS1n8qVU&#10;vhRHS1mVAEDogfV6er6Zr5bjtWJ0oZZ8sFJ+5+nCk4fVzbXcxnK6UfWXC875Wmi+Gm3kIwuV6GI1&#10;Nl8KNrLexVLw8XL2/ce1H79Y/un7qz/7ePOXnz0B5fzqx09/8enjn33yEGjyyYvVT16sQD5+Z/n9&#10;J/PvPKg9XS8/Xik8WS0+WMx8+mL1F588+osfP/v1j5/+6tNn//Drj//T3/8E8g9/8cFPP1r/5N3m&#10;zz9Z/+Wnm5+9v/Tek+p7T+ofv7Pwo3eX3n/aeLyaW6qFGwXvXNE3X/KX046gS+Z1SGJBbT5tz6Yd&#10;6ZQtk3bk8r5CEWD3UjatOZpzhTDSXmumxJf70cCu7Xb5ymCvJwYjrPzFeyEYSv7R2XradrY//5ez&#10;4+Dtfy2QrTfMy6+e7tv9fb0jY6NT0zMEPJlKYrBpXCFbJOPLVEKZVio1KpTIOjoNWMdh0LlMgEiD&#10;12yCeCwm4I7bagXuuGxWl8PpdvhBPH5XwO/0gnVgG/aEY8F4NJyDD9lQIBv0Z72eFIoXVe1YnVGj&#10;Paq2RGXmmNCcZFtSTHOGbsqSrIs48+KUeXnSsgrcGdE1RtXotDqtqc4aGjjLHMnRpHnBQ02cqTKp&#10;zk1r8gR9jqhP41XRGZl/WhqAD98pUWRcGBoVRVBFTmvlcywTmgKa4E4Sg3vhGLgkJShert+kiJH0&#10;ebKlCtwhOhcpwUe02HNK9Dkp9C4l8gEz+SNe5ieC3M9EuZ+I8z+WFj5Tln6qLP9EWfiRLPuRLPsB&#10;bMWp93nhd9i+RwAd4A439AzrrczwPqY4N6mOJaZnje3b4HjWuK4m21REk9LKgzx5RKROSDUJmTap&#10;MKWV1rzMkkfccaBaFpV/Hs2AHFpUeOdl7nmlZ1HlQ8s+QIyhJUt02RZb9ubWkvPPaivP6svPCo31&#10;TGkpW16N51b8sTlfbCEQXw2k1v25TVdmwxRb0gTmVIEGPKEpvgbcQYuR2UsQiaMMkIIIHGg6HzSt&#10;jqnM0Bf5zqbAv4QHULa4MyFJTsnQwPIJRX5SXZxQA3TKU4bqlKE+qikPytAynGgdclECrIMFrVve&#10;4s49afqOONkpiN/kvRzgjSmn1e33IjN8kR2BvMWKnmfHgDhIOZzEW+zUOVYScAOyAeVgOUmDmygn&#10;WwHcAHSOc9InuJnjnOQxdss6jBjKS/G0uYMF2wncOUqPbh3JQOUjtAjkMDjmS+jZDp2T9CioC6sl&#10;wrgDOULwHyZ4juBdR2ZtR2Ysx2fMwJ1TMyYkHpxpB3fOTmrPjClPj8hPDUtODwpODXBP97PP9nMg&#10;IJ6L93mQy0M8JJ5RAaRrnA/pmRLdm5UCd+6TlMAdmthG45nJLC2RoSIz1HSuli8yylQ2jcFjtrmt&#10;Dq/NCVciAZ8vFgymQ8F8MJAzO5MKfZAjd7JVfoEpwTEkyMogTuKZlATHRUAZbx/LdZfpaHOnnxMA&#10;6CDrtNCDWQfSWuAsPCkJTYkhQQhqTZaHSJooxh2iKgHQaQ3garV2ockJY1RFjK5CffPRRMxiVLtD&#10;V6UY2gzPVpJ4agJLlqEIMkRebOYFhsjNkvn46qhQnxS3+jhzNFG+Co3P4smcfJlDJHeJlU6pwi5T&#10;OkB4wB2e0ACvAAgGZau5yi1QeCFsmYsldfLlPqEyIJT7hXKvUOEWwvNIrfAoDk8L0AHuAHoYLOVX&#10;9N355rRHcmEdnLdzp11GN7esAzu/A/n9P9qad6fNnd/758AdLP/29//5N00z+I/Lb8mdHff+NoET&#10;zPby9ps7gt37u+Z35U67xgLjTjYfzuTjmXwiVwDrxIqlOJqbGE7/hXCtllxaKjUbmWY1tTqX2VzK&#10;P1orbi5nl+dia81ENe9slDxLc+H5SmR9ofB4tfziyfx7T+fefVB9/3H9+Ubx0WL67bXC843Ss43i&#10;p++v/urHT372yYNffProb3757q9/8vSXnz2Gwj/81Yf/1199+Pe/evfXP3r02fsrELDLi0e1T95Z&#10;/NmHGx+9vfDxO82P3l58tl4BAz1cyry9WXrnYfn5g+Lj1czmYmJtLtyseKHwwbP6L360+avPHvzk&#10;Q3iG6tP13EYzvlDyVTKObNQQD2piAXU6bqoVvZmkLZ20AXeKpRZ3sJcIVXehmq1MLpjJBdovKSYe&#10;rK7rG9J+YdvlL94L2cGX3zU7BbP9+Vvf4gv37siOP5itN8zLr767d4bvD09OTBFmCDQSnUll8Zhc&#10;CUeoFEq0UplZKbeolTaNyqHTgHWcRrCOEeK0oC3EazWDeJxmq8vqBOV4nAG/Jxzwx/2+mNcd83ni&#10;8AkbjRbD6UYo0QhEG75wzResuLw5uztud0YNnpTSFhOaIlxTHKBDNRXwhuKMrjhhro0b62OG+VHd&#10;/Lh2flxVmcDG++jK01psEuQKyV4hmIvTusykKj2uSE5rsjh9AafNTKvikzIgTmhKGhiXhcdlUbh3&#10;CkikRr1oUUdadWVakZiSRIFEaOIQRQRr/CIo4xRtmmbMU81VkmWOYFskeTbo4SfM2Dt4/9uznidk&#10;/zNu7ANR+kfS9CeyzI8k2R+Jsx/L8p9J058KYh+KEh9K0h9IUu+Ikk94sSfc8BN28BHD+5DpecD0&#10;bDCca1T7ItnaYLgWma5FjquJFpmylljqKFsZFmhi8IEu1iZkhqTMkJYbMwpzXm4toeoWbwMt6pl5&#10;Yso+VYRXxe5FNNOxb0UbXDNGNu2JB+70pr/VjJVpPALrVJvPCtVHydxaJLnsjy66QnMQR6Rpjy47&#10;Yiv2+CrwCLQExAE8KQJNVWhJ4mnwW8ubo+mSLVV+q0aHa61zrXNMc41urLHtTY5jmaSrAhyRFOXZ&#10;UUCMJDksTY8qcsDQCV1pXFsaVReGlNk+SfquJAWs6ZNn+6UZKMDNO9JMjyTdJUJT4FwXJK5xYhA0&#10;ZoqFOhQDbrCcZydQ5xtWEstZ9lZOs1MQVHnzEjdYXc4pVhrLaXYGAoWTzNQJRvIIM3GYEe+gxyBH&#10;aCAYcE8ChRbfkaPU2BFKFA6D47GHHKJFIe3HbssXK35elrEn6aBEDpIiHQRfB87bgXd3zAJ3HEdn&#10;bCdmUc7NWlBwpnMzRuDOmSkd5Ow0cEd9elx5akR+8r741AD/zAD3TD/zTC/jdC8LCuf7WBf7mZf7&#10;6FcG6Nfvs24MM6+P0q6PMjrHWD2T3HszgmGKbIqtnuZoiAwLka4n0lRMtkoq1Rv0dofd4/OGvL6Q&#10;3xcOh+K5bKlSKjfq5fX1hc3NuVK+5nCExGoHU+akSj08Q0JozbI0kSlhAJtdcIiDVjNFy8WzvaCc&#10;vtZy8QCdIX4YAtwZ4gUgwyJwT2CE5x8TBCdE4TGhfwLQI4+SdWkIUYMqTVHtaWsu5tZ49ThJFkcL&#10;bykTqKZHFqPIE1RFkqZAK+fDH6HIVWEZElQpmpaQLfIxJC6GxMOG6wFNXGzMoJHqJhBPHCIxJ2TG&#10;qFTjk6rdMo0HtoAescwqlFgF4pfQwXoiS+0IRnI0Zw8X/rMyr1gZlKqDMk1IqHCBdeAhwCO+UCfg&#10;a/lcNY+j4nJUbNYXG7N+m3wdd3akXbvzldxpNWa1ZlVG3Pk3v//P//Xv/bP/drU7O7L93t8mcIL5&#10;yvLXpX1a+i3zj6jdgWBlOFPmCpFsIZZFjVmoeqN14g9Xy/FqKVKvxubnUivzmbX5HFjnyXp5vZme&#10;LwfLWXcl7ypn7c8eFD79YPnhSuHF48VPXqz9+MMN0Mk7G5UXm9Xn68WHiynYfvCk/v7TxgfPFz58&#10;vvDiSeOTF0sgno/fXXyyXnyynn/3SeXT9xb/5mfP/vZnb//1T57+x7/8APJ3P3v+DyChX7542Ezl&#10;IqZqyjWf9y8Wg9WUIx3UpUP6esZZSVlzYV3cK/XbuV4LL+KWFWOmZtG7XAksV4Mbc7HHS5l3N0vg&#10;rbmCO+yR2Qwsl4VXzjkWaqF8xlnIeRaXMg8fNhaXcoUSauxDL1QxDNZJpr3wkmKvKlbH8z84d+Bm&#10;+xe6o9zesz1bb5iXX0P9/ZNjY7MzM2QCgUGms+ksPosr4QlUIrFOLjUpZMAdsI7LoHMb9S+3W+hx&#10;Gw1oazK7LDaXw+vzBAO+ZNCfCgXSUPC4oi5H2OtOBP2ZaKIeTc/FMs1IshmMzXlDVYcPLjHjYB2x&#10;OcwzRNjGJN2Ipgec1uQn1YUxQ23M0BjVz2HcGVOWR1FdQm5ClUcdYw1oUDo2kSCasVeZmJDHphSp&#10;GW1rRQhdflqVBPTMapCBILCHYKwQzQ2CqY4z1GZ0FbRgliw+25oZdlYanBL5ZiQBcA9wh2rIoXmB&#10;TXW8tUlwrVGDj+iRp8TAM6L3CTXwNif6Pi/+IT/xkTjzqTT3qTj7oTD9ISf6gh18lxN6wY++J0q+&#10;J828z48/5UYfI+74NhnudTo8j30RCEWyVqm2OtM+x3MvAHdE1jJHE2OrgnxlRKCKStRRmTYu0aHh&#10;V0p7Se2sqD1o3St1aNWYegzc0UQeYNZReJY1gXXgji320J184E9vJsqPi813G8vvVBaeZoobkeRi&#10;MNb0RZqeyII7PI+4E0bzDZpCC8ZQUxtsgqJk7hpcTEu9c3x7GS0saixAQDw8U5llqkDY5jrLUqeb&#10;GyzbAs0yP6MqYH2exmQZ4M6ILDMiz44p8+OqAkBnRJVH1pEmsU7Hd8SgnAwU0JSAwgQEG1p1jR+/&#10;yo23x0+Bdc4xI6hHTqtzMVaL04bOGRZiDeDmODP5lTnBSu0I7ATWdDDih+ixgy/hglEG8kW+bOUw&#10;dQs3EMw63yQeehTlZc0QQAeCnoESOUSOHsJ7IcCdwzg3xp3jLfGcnkXtWVjOzAB39JDTk9qzM9pz&#10;Uxqsguf0kBi4c6qPdaqXfuIu9dRd2rl7tLfuUS7cpVzspVzup1wZoF4fptwYod4aZXaPs+9M8Qbx&#10;kjGqYoKhmCbLCHQlnauVyi0mk89hC1vNAYvJb9AGTPqQ1RT1urKRQDEdr9Yri0sLawtzzXKp4Q2m&#10;FHo/V+VlqYJcfVxizdP16XG+e5TnGeS6e+i2e0w3WAet5c4K3GMHIf2cQCu+gVYG+b6tvsxc3yg/&#10;AOgZEwfhYgOvTWLWmZWnWgO4kjOS2LQ4ihfHiNIEmoqwxR1U2SMF9MRpqixDk+VZKwJHiamP0+UB&#10;rDGLLnMzFf7WZFTJrbl5rDmZLSu152Ert8Tl+hCIB7ij0PmUer9UAeKx86VWFIkdReYA07S505p8&#10;2SOU+4E7cm1YpvYBkoQS85Z1eJo2dzjsf0LtTnvPTuhg+7+KO1/su/Pfhzv/9MAJBraZzPby599r&#10;W9D+9kN++/yu3EEphIvlaKWaqDVS9bnM3EK+MZ+DAtys1ZK1amKuHm/OJTfXCk8eVB6ulZYbyWY1&#10;ujqfXG7ElupRCBQWqsGV+ejmUvrRamlzsbA6n3m4kv/onean7yx/9s7yT95bee9h9dlq/vFK5tFK&#10;+vmj0tsPixuLiUer6bcfFN97WvvkxcIn7zV/9KL52XuLn71Y+vGLpV9+tPG3P3v2D796F+jzH375&#10;zl9++vBnH8CTVFZrkaUSCCa+Vo8UoqaEV1VL2zbnww8WI82SvZTQxr2yoE2U8qsbWedCwVOKm9JB&#10;dcwtzUV0z1YzP35v8e3N3PJcqJyxFZLmWsFdyjrSCUsmZZuvRx5tlh9sVuv1NOqxBDJAQS9pK/Dq&#10;ob5N223xlcFe1f++3NmR7QfvuGvrDfPya/T+4OzUJIGAo5KIDCqNy2QJOVypQKCUioA7RqXMrFHa&#10;9VvccRt0HmxrQtYB9zgNRqfZ6rS7PO6g1xv1+LJef87rz/i8aacjZrOFXI6oz5OEPZFYNZacD8UX&#10;/NEFT2TO4i9rHRmBKcYzxOB6DqxD1GUmlKlReWZUkRvRVUZ0NeDOmH5hXDeHJuGVZEck6XFlbkqF&#10;Fr2aUadQFY44MClpddORRQA9wBqSpU4012b1pSkNGjQ0oynNast4fZVsnqM7l5juFdhSbAutNbPQ&#10;/H5gnWmBG4KX+MmKMEWfIenzRH0Rb6wRLU2yaxW4w4g8JfkfEz0PqYGnzNBzZuhdVvgFL/mRKPup&#10;JP2eMPGCG0bWAfGwAu9AWZz6UJR9h5d8xok8YgUesrwgnlX4vlT7PN1aZ9gaXNe8pDWDn9Ba4Oni&#10;HDVcZYbEyrBME5FqI2JtDLgD1tGiRT3nVd5FZWBFF3tkTD/Txx+rgutK75Lat6wLrpnDm9bIpiO6&#10;6U08SBSflxc/mV99UV96nis/AO4EothLjbhjDzWsgZrJV9N5avC0aMXQwILcXYOLaaETrJOF8xxV&#10;m6RpM0xDnqHPMwwVmq5EN1YY8ANb5miWBlFfnQDfSBMjkhRYB35NaPhVK6izjjI7IE/fE6Gux528&#10;yC1+rFMQRy1W3DjWYnWt1SOn1SkncYkTv8CJn2fH3mJFQTlo5BQzegYKrFi7OqcNnRMM1CCF1btA&#10;EFmYiXYOfylb0GEkDtDjWA7SYE9iK9s0085BagSOgRygxrBgNyHYN21/66N0ABNq53rZ4LUFnZZ1&#10;wih4H+IOztuu3QHuHJ+xnpgxn5y1nJqBmM5Mm05PGU9Oak9MaM5M6QA9ZyY0p0cVZ+5LTg3wT/ay&#10;jt+lH+shn+ihnO4hn7tNPN9DvHCHcPEe/nIf8foQ8eYwuXOU3jXGujvJ658VDRPEY2QZjiGi81Wo&#10;s47artO64fJEJXcoZU6lNKCWh/TqmFEbsxpTblsm5C1mEnPztfry4kq9thCJF2yelNQQQuLRJQS2&#10;3KwUjUgf5Lm6aNYepusux3+b6buN1oH33WH6IfeY3l6WrxVU9zPICwxyvUNsz5Z4xOEJaXRWlcAW&#10;SpuRpaelqWnx1iyFM+IoDi28Fces056LmaZKM3XZ1kr+Gbo2QlcGmfIgSxZgKgNsdYQHP1irkz6A&#10;TO4oqdxVNCWVvaCw5xTmuEwXVOiDGnNUa4nJtV6J0iOUOQVSB6q2UbhESrdY5QXrtBq/WtwRuwUy&#10;j0QVkOuCKtCS2i0Qm3iClnXa3OEqOZzfvXbny/kK62zvwfNHKEg82/ruAHd+/1+0rIP14Pmv2Zi1&#10;Y/9/kex48vbNr8yOk9NvzMtz89dmx5kPtug02Tq7YymVY5VKol5PzS9kFxdzq0u55WbqwVrh4/eW&#10;f/ajBx+/u/RgOdso+mt5b73gw8STT9iCLoXfISunXatzaeDO8weN5w9r7zyqfvh07t2NKhglFzbm&#10;I6b5vHujGfvgae3DZ/V3H5Z+/sn6P/zFi//v334I+b//+v3/9Hcf/T9/++FfffYIZPO3P378H3/1&#10;7n/6qw/+f3/x4j/91fv/8LNnf/OTx//xL977T3/z0d/8+PGvPl7/9Scbb69mygljOqSo58xLVddC&#10;yTZfsDRylnLC3Cx5niynHjYTy9XAcsVbiMHpmRmwcRtZ6/PN9GcfzL94VKzmbMW0JR3RRXwKj0Ps&#10;sUvyKevGau7Ro3pjLpHJ+jJZfx6U8/nLi7Cy3RbttF+9drbvbx/W2gPZwZffNV/x7bZn2w/8FUHN&#10;c7nPDb31hnn5NTFyHz87RcTPAHeYNCqPxRbzBQqxWC2X6FRyg1pu0aqAO6iCR68F6PgMWr+xhZ4W&#10;d9AodIvD5fS7vDGXL2l15ayurNOTd7mzdmfCagnZbRGvO+F2JfzBQjBS9YRrcOq1hJp6/xx8ZnEs&#10;OZYpRzVkibrcpCo9LE2hwTuy7H1NZVhbR7U7EE19VFEakWXGZFnUN1adm1YkJiUhNFmIwDMp9EKm&#10;ZeEZZZJgLFEcTZJjEWeZm9KWURdaFcqMpkww1GiORY5vletfY3kXwRw0c5mkTs1IAmAdnMRDUQTp&#10;2ihZl8FrMrPq/LS2hDPWiY5lqn+TEXpE9G4QXBsU3yNW8Bk7+JwVfocbew/EI4i+4Efe5UVe8KMf&#10;QMA63PgLSe4jRflDce4FN/qY6d9gedeBWUzXIsu9xHOgZcOlgSU1WnV8QWItCvVJ1IylDEtUIeCO&#10;XBuV6hMKS07lqqg9NZVrQeFuyn0rmsgjY/Jt4I46tKYOLFuiq/YYWikCrOOObfiSm/His8L8h3Mr&#10;782vvl+dfztdWA8nmt7wnDPYcATqVm/J6q1Y/FW9u6y0F9XuKjYIS+6tip1FtgFZh6JJUDVpsA5N&#10;m2WYqlR9iWIs080NqrlOMlSmNfkxeWpYnATujMjSY4osqHRYmbuvyMPv65403SNKAHSuc4LX2CHI&#10;VXakNX8xSmu6PzQRzkVW4jwb5RwncZYdx4hzip1oB2uxgrQ7GiPTgHUYyTZZoHyYmYJAYT8jsSP7&#10;6PG9tBhst6dNny9nPy0GaRfaN7HAt8PcA4QCSGHqAiFt/VRYbVALOgdJIch+nPcgzgM5hHN1zDqO&#10;zNra4kHomW65Z9p8fFJ/fEx7dER9fFQJOQkZVpy8Lz0xwDt2j3nkLu3obdLx28STt/GAmbzkAAD/&#10;9ElEQVRnunFnu2be6p6+0DN98c7M1f7ZG0PEW/ep3aOMe1P8wRnRME40TpJReXKOWCuSGWUyk1xq&#10;UsqtGqXLoA0YtD6jzm8zR6ymsN0SddkTHkc8FioW0qVqobbYWFpoLBcK88F4WedOc7R+rj5K04Sn&#10;pb5etr2Tbu1kODoZri6mt5Pu7Wb4WvHepnt7mJ47LISeu2zPANcPafVf9qGGLXFoQh6bUWXAOtPy&#10;zJQsOy3JTEmSrbQn6YnhpJFZSXhWEsHatqiqFrWNabo+TlWHaCrgVxiJRxeHsPUpnikrshWlzorM&#10;VQWmS1vj1UE8KltGboqpzTGdLakxxxTagFTjE6s8IiUKQEei9kHa3OFJPFyxky9FBpJpAxp9QK5y&#10;AhMRd/hqHmYdtpLHU30zd77zNdlx2BZ3tpfRzVbHnVaX59+CO//i3/4X585/pWSygXTGn0r7YPtb&#10;9v5pn5ba+eYT2w7cfDnYsCw47xZfjiGCQBl+GPh26ZQvl/FViqG5emJ5Kb+0kJ6rhmtF32Ijsr6U&#10;WF+MQ1bmYpC1heR8OYhBx2kSJIKGZjXydKPy7uOF954sfvj2MpQfLGWerRXfXi0+WcluzMXXG9GH&#10;zeS7m4Vffrz+q082fvXJ+t/9/Nl/+OXz/+vX7/7tz57+/S/e/vtfPPvJi+aHjysfQR6WXqznXqxm&#10;398o/OqDlb/59MFffrzxs3cXP31S++Rx9cMHpZ++M/+XH6/9+O3aYt4Wc/GzIVkhqshF5PmoMhOU&#10;l6KaakJfTxnnM5Zm3rFccleTxphL5NLTQg7Og2bwZx80P35e31yMVjJWv0OolRPUUrzHJsgkzPVq&#10;eKmZqpSC2bSnmA+W4PXJhQrZYB7SmqLwy2m/kl/e/6U9/3W5s+PvAYK5OZ31t/MN3JkaHyHiZsgE&#10;HINK4TJZIh5fLpFqFEq9WmXWam1Gnd2MWqxQD2WjHpTjNRlAPC5UwYPGZ2HNWG532OlN2L1pszMP&#10;sbnzdk/e5kyZrRGzNeSwRx2upMubcfiLFn9Z760rvQ2pa07oaDBtFaqljNMXJlTZYfnWLLr90tyQ&#10;uvqSO/VhFRrYPCrPTirzYB202KQkNM7zTvLcU3wXVjczJQ3h1MCdCsm6QLStoJXS9fUxNHSoDNyZ&#10;VqOFsSjWBsvdhDCcDeAOw1qlGnJ4eXhW5CVIAzRNhKmPg7rwmty0MotazbRlnGWB4l5jBDaI7lWC&#10;fYXoWGV4H3Ja0wbyYy940XcFoXeF4RcQQI8g+g4/9rY4/Y6s+L6y+okk/x47/BDNiGhdIJvnAA3w&#10;TQWOpsAxrwiuGOIPdOElpasmseT42oRYGYQAdxSGuNKcUTlKaMYdd13hmJM552XeZW30sSn1XB97&#10;pA2t6kMrnvSaN7PuSW34UhuBzINw9kGi/DjbeF6efwbimVt6Uag9iKYW3aEqQMfiKVs8RbT1Vw2e&#10;isJWlFlLak9D51/URZoq/zzXlMWsQzfkWeYSw1BCyjHW4GemWRokc21WVxxXZkZkyVZ/HcSdYRmo&#10;NI0mCUQLWqVuC+O3+BFQzmWG/xIDTSsMOc8InKeHLzAiaLo/ZmtGHPZWv5zTnGSbOCc5iVOc1PYR&#10;VZhy2pU34IwOVqpdYQOFQ8wkBAr7mCnIXkaynT30BGQvI97ODvq0Aypq58s3sWyvJYLv2G4jQz9S&#10;izsHqZEDlPA+UnA/IYCC80IOzLoPzjoPzdgPz9iPTFshGHeOTVuOTRmPTRiOjuvBOofvKw8PSSHH&#10;7suOD8mOD4qP93OP9mLcIRzrJpzonD19a+ps5+T5romLtycu9Uxeuzd5cwDfdZ/cPUbrn+bdnxWO&#10;40WzFDmdLecI1EKhWiLSapQmk95lNXlRexa8QY0uu80HcTsjfm/C703FIsVscj4br1bzC/PVZqlY&#10;zxbqwRSIJ8LT+ViawKzU2891AneuUm3Xaa5biDv+VrydNE8XHaWHgSp77nK9vVw0Un2oNTT9viA0&#10;IopMKBPwDmqtApsD7kxKM5PS1BZ3ZKgrDzZkHcQD7iEqEmRVhqiIA7jp+iRVG6Wqw3DhgaCjjrP0&#10;GaYuydKn4E9UZEejBcWOKlqe1loTWioyexnEI7Om1I603p5B6wrrgoAYjDhSjR/KsAXZCBRoKJZA&#10;1hqNJXUL5C7AkETtVahdErkNjecSIu5wuUpkHY4KuAPl35k7GGJajvk8be5gZci2w76aOzsbs/4n&#10;4Q4EO/dsz44DdqR9WvotswM3X057FDp29sXQA1t47NxcdnEhO1+PLS2kFueSzUa0XvSXMs5iylZI&#10;WTNRfTZqqOWdjaInHdWH3LKoV5UK6dNhYz3vXWkklqqxpXri4XLp+YO5dx8tfPD24sfvLH70dP7D&#10;J3PvP6o/Xy+8u1n69J3mLz5a/vmHSz99v/kXn67/9U8e/vpHq3/9k82//GwDbv7yk9XPnjd+8d7C&#10;X32y8pPnjffXs++tZZ7OR5/Mhd9dTf/0eeMnb9cfN8IPaoGHc6GVkmul5Hg4F/js7dKHj7IPG95G&#10;UlOKKsA9Ka846RLm/LK0Rxwys+IOXimimksblwu2uaypnjVUUrrVuvv9x/l3H2TWFwLFlCHkEtmN&#10;TJuR6XYI/D5FLuuslP2FnLuQ85YLwRIos/W7KGZD2KREO4K9pO1X9Rvy3547O/6iINvv3XrDvPya&#10;nRyhEGbpFCqXBdYRysUKjVxr0BjNerPdZHO1Jg/0O50Bpz3gsPlsZi/QpzU+y2NB/ZS9dqfHGXC5&#10;Yg53yubJmBwF4I7VXbR7ClZX1myLm6wxsy1qtMcN9qTOmda4CzJXWWBHU/QyrfNka4NgqU3ry2iC&#10;3dYQ5X5FYVBVGdZWxwyNKUtz0jw3piuNqVq9dtS5CXkEWUfgA+tMch1TPOeM0IOX+PHKCEGbxhsr&#10;s+b5GXNzxrgwpa2CkKYVBWwdUKK+TDVX6bYq3VKhmgokfZ5mLjPMRQo8ShmBkLUJqj5F0OZn1dlJ&#10;FdCqMKkuzuirBNsCxbNCdq3irE3QD9nWZLpX0TDywAPYcj2P+L4n/MBjlNAjXuSRIPFUkn1bmv9Q&#10;kHqX7t3AGedwuipBVyHrKwxTlW2uc611ibepi24YY6toGQf4+DZkheoIXxkS6yJgHY2jpHXXtJ45&#10;tWde5qyDC+W+FV3sCXDHEH+oC68Yo0ueZNOXXIYEUuvh3Ea08CBW3EyUNzPlByCe+uLbpcajRG7J&#10;E97ijtld0rsKBlfZ4KmpnRW5rapw1rXeJVtq05JYhxMJGjCsSdN0BbqxQjOUKaYaQIdunaPa5oim&#10;6pQmP6JIDUpig6L4oCQB6RMnekVxNEMgH63TeZMXBetcYvgv0PznaD6U1uTC2ITFaHYcdhy1W20N&#10;Go9jpoFA4SV0UM+bo6xWL2OMOGCLFmsgB5jp/YzUPnoSC5S3bjK/YB3IS+6g8nYMvXzsV3DnG/Zg&#10;j8L27GcktusHcpAW30+J7ieH9hIDewh+CFhn36wHuHNgxnFw2tExbTs8s8UdzDpHJw1HxnRgnSPI&#10;OoojgxKUfvHRfuHRfv6xPs7RuwzgzpFu/PGu2ROdM2e7Zi7enrpyd/p678zN/pmeIULPCOnOGK13&#10;kjkwwxnD86aIQgJNQmdKhXAFJ9NplAaLHt62bpfVY7e4HdaAyx7yuqI+TzzgS4cCuaAvHwlWYqG5&#10;VHQhl1rIZeYzqWoqW0nlq/FcxehKcjSeWbFjROTpZNoukcw36O5Olv8G3Qe5TvOihU6pbkAPquZh&#10;+u5y/Pe4gX5+aFgYBugAd+6LI5Oq9IQyM65AY/e2Ik1h8xegwY/yBEH5hRCVabwsSlGnWlP1JKha&#10;UE6KY8yxDVmaNkPXZaHAMxcE1hJAR9CaHEFgqgnMFZG1LLMXQTxKR15ty8ClgkQThIjVAdjKtWHQ&#10;D3AHZCOUez+3jswjVLhFSrdE5ZLIzGAdgUgnEukEAk2bO6jwj+BOu9qmRZmtbOcOlm3HfCN3sKl3&#10;/nfizo57ITsP+JJvdia3NaczbEulGBCnXk9DarXU2lrtwWZtc63waL242kzOVQLFtC0Z0prUNIOc&#10;5NSznHqmQ8e0ahgGBdll5OYiprkcGmdeTbnLCddaPfXZi81f//idv/75+3/xk+d//YsXf/WzZz99&#10;f+3T50sfPK4/Wc48Xsq897D82XuNn3/U/PWnK3/1k/Wff7Tw4dPi09XYYtkBWa17F3KWhYz52VLk&#10;g830e2vJDzbSP32nCtvHc/7Hc4EXa4mPHmafLobmM6Z6Wr+QNTWz5gd1zyePsz95XvzwQXK9Yi9F&#10;ZAmPIGCkJhycSlSZdvM9WoJHiw8YKBEroxJTLWQNzZxpLmvMheWNrGkBDFSwZiKqkEfktrLtZnYw&#10;qAwFVcmEuV4LlYs+jDuFLLy8YeAOvG47BAPBqPGVd+3I/+DcIUyPMckENp0t4onlYqVaptEqjAa1&#10;xay32k1Ol9Xuc7hCHl/I6434fGGfO+B2uG1mt83ksYN17D6nF7jjdMTsrjQQB6vdsbhzELMrg4hj&#10;jWotEbU5pjBHpZa4xJbh2Qp0S4lsrBKN9SlTddbamLE0Rg3l+5rSiKE+bp4fNzVnbEt45zLFv0bx&#10;rxKcczhTZdaAuuxMyAITIu843znNB+vYgTvTYi9BFUXRpnGG6rSxMW2Yn9Y1wCtjktSELDUtz+BU&#10;aGknIA5a70mXwVqsSPosGoRlyJJ1aZIWoJPG67JgHWyRyxlNeVqLZibEW+coriWqd5VobxIt81g9&#10;Dc1SQ51arHWauQpbpn2O5W5yfKucwAYn9FAQe8qNv8OLPqe6NmZ1c3hNjayp0rQ1lqHONNY5loYQ&#10;BBNYUoWWNMEljXdB7qhJzCmBPiYxJFS2nNZZ1rjqatecyrUA3JG55xX+VW30sTH51BB/YIgsmiLz&#10;jkDdHWp6I0v+2EowvRHMrAXSy4H0YjS9mipu5KubhdpGurgaiM/ZfGXgDlhHay8ApDSuKkBK6Woo&#10;HHMKd9MUW7UlH0qcDZIyCWcdojqHVxcImiJRX6WYGhRrg2ypE4A7usKwPNknDPcKIvf44Xu8SA8v&#10;3M0LdXHCN9jB66zAZWYAs85ZqvcMGeU0xXuG6jtDD6Eww2eY0VOMyHFGFEt7sDc2ZgrrXwzlHdA5&#10;wHzZXMVKf7kiB7KHmYHsZqTb2UVPQeCuHce/5M5W9tIS7bT27BQPRhz0LVp+2kPfbqD4Pmp0K+TI&#10;npZ1duN9kL04D3Bn76xr/4yrJR5bx7QFchSg07IOVq/Tso7syID0SL/wcJ/gcC+/4x7vyN0t6xy+&#10;Qz7SOQPcOd01e+729OU7M5h1uvpn7w4R79wn3h2j9E0zhmaZEyQOkSGisyVCgUKt0Ju0ZqvO6rI4&#10;fHYfxGP1Wk1eu8XvtAVdtojDFrGaojZT0qxP2Cwpj6sQCNaisfl4Yj6ZbuTzc7XaUizTUNujJLln&#10;TOLrZjovEizXae5bTN91egCF5r1G9dygoNXdUfMW03+H6+/jhwYE4SFRdFgYHRKFhyXRCXUarDMm&#10;T0Fa3EmjAX2yxJQ8jnEHr0wR1EmiKgnWQYO20MrqcZANy5QD8dD1aSAOQ59j6PNUDXAnxzTkgTt8&#10;S5FnLvGMJa6+zDU0uMaK0FqTuqpyR0liScN7R6JDS4qKVEEIiEemCyt0ERCPRO0D4vAkLqwZC+iD&#10;2rkUiDuYdQA6QiGqG+Pz1XwuCoujZHO/OO/OF/Ml6GD5Ku5Adohn64Bv7LvzkjuoPet/Iu78rtl+&#10;ZoLsuBey84AduPliMrkABE662MHlchygA+JZX69vbDSWl8tzteSjjdI7T+rri8lCyuK1C9VinJg1&#10;KuOMSZjDfEqfnDsesApKCXOz6Hu4kHown364kH3/wdwvP3ryn//2p//v//PX/+9//tv//A+/+Ntf&#10;vo/WiPjp0599sPGjtxc/eNx48aD89lrh8VLq4WIQ8qAZeLYSebYc2Wh4mwVrNakrRFVRB8+tIwfN&#10;zLiLH3NwgxZm2MrOBWWNtKGW0MHOtE8Mytmc8767kVwu2rM+ccYjyHj5pYj06ZLv4yepZ4vepbxx&#10;LqUthiTFkLSR1FRjSrCOljekFwyr2P0G4YhDORM0UbI+0VxaD89WyxjmC5Z0UBZ08kJugdvKCvok&#10;sYg6HFRnU7ZKyV9pcQegU8wCd8L/09XufHO23jAvv2j4KR6DwmPxJQKZUqxRSw1auUmrshi0VrPB&#10;6TDZPDZX0O0Nen3RYCAWCkYCXp/X6XGaPE6L1+nwu3weJ2qusjsyLk8Z9d3xIO6YXVmjI6W1xVXm&#10;iNwQlOjDIn2Ipw8z9RGKDo2ZGleiLsmgnGnbHM7ZnLItTFjmZhzLePcazr1G8T2gBx9yE095yces&#10;8CrdvUCyVmd1+VllcFLsmeTbZwTOWWGrJUsawKviOHl0RplE6xiY5maMCzPa2rQyPyFJoimV4ZpS&#10;mSaoUPCKOAQ+Z4m6HOYeij5DMeYp5hLekJ/WZIn6IjiMYpmn2RYptibFvsj0rvJCD5jBTbp3jeFa&#10;ptrmyIYSWZuj6LMUuPQ0pyFUc5ZuKzOc8zTXEsO9zg48YQWfcMLP6K4NnHaOoK5R1FWapsrSVoE7&#10;PNu8yNUUuefE7rrCO6/xL+v9KypXGQ05seRUjpLKUZbbIHW5fQ5NM+hZUPiXVaEH+vhjU3zDEGka&#10;QjWbd84VXPKEV3zRtWBiIxBf9Uab7ti8P7oQSjbj2cVMaQUSSi5YvSWDI4+sY8urbAW1s6LzNtXu&#10;ptQxJ3M0Fc66MbImstfQ5CiKDF6Zm5bnZpWoizfBUAOP4o0VbFWNUWX6nih8lxfq4QTgch8FCuzQ&#10;Nab/Ct0L0DlPRZU6Zyie0yTPKbKnxZ1Ae3WFk/TwUVoQcoQehhymhrEevpAjrYHiaEtF/WMOMXda&#10;B7VJsdJY9jBTX8xO7mDiwazzOXe2TLNVwJSzhxqHvNyzpRko7KFGIVvoaXFnNy0OAfG0m8Z2kaO7&#10;yOE95PBuUmj3S+tA9sy69864v8gdJJ7DE3pkHVS1o2lxR350EHGnowWdQ3e5HT2sjjuMwz3IOkd7&#10;yMe6cSe6cWe6Ua+di7cnLvdMXL09drVn5NadyZt3JjsHcXcnyIOztGkqj86T8EVyrVpn0unNWr1V&#10;o3eb7AGbz210mdVYW7QTtkadU6OyK2V2nSqoUgRUar9S49eZk3ZPyR2ohML1VLyRTdbL9TVfvMbW&#10;BseEnjscz2USWtkUxHODEYS0xYNx5zYr0MPx9QvCA8IIiGdQGAHujEhj46rUuCIJ1gH0TCgzU4rM&#10;pDw5pYS3IVgnhVOk0ZSeqgROGYdg3CEqEoAbtqnIMhbAOlRNGt5cFE2Ops0Dd1j6HMeYA+vwTWWe&#10;ocLRVeCtxNZXeNaq3DMnd1cEhiRXGRSowgJ1ECJUBkA8Um1IqY+CeKQaP3AHrMMW2gE9wB2JEvVo&#10;bnHHANYB5YB1RCJAj1bQ6q3MZCt2cgdrh8LSvrlVAKn84Z/+sz/6LhJMSzztR2H5g3/9XSzYTeyB&#10;6Ca2YNbLNbP+4A+/vVW783/+ye//S4w7//Yra3cy2cCXswMKX86O478yOx7yj8m2nhM77/pS2ke2&#10;j99RM7TzgC8RByXXClbIBgropBjMZYPVanJxsdhopJvN/PJSqVZLRgKWWFCfjZsiPoXDxDGqKCYV&#10;RcmbZBPuEcevM3E9FhW5GDctlX2PFpPvPig/Wy189KT5q4+f/PWP3/0Pv/jw73/24d/94uO//vkH&#10;/+EvPv4Pf/XR3//6/f/7Lz74u5+989c/efp3P3/+6x89fP9RaaniqKR0ubC8FFPnw/KEVxi2c4JW&#10;JuDGqSFaFbMOFV7DG6GOXZ7pO02fuMIndusEoy41wSydsspm7Cq8WTYdc/JWiva5lC5mZznU0zbl&#10;ZCkuW62a1yrmZ0v+hw3XWtm2XDA3s4ZHc56HDXfQRJXS7ojI3WLKbaN41CQZs8mnfXpS0s3LBKWZ&#10;gCTll3jMDKeBCuKxW5h2C9vnknjs4lTUXM77sdqdwjbuoGmKWnmJmC1tbL/ry/mtudM+DCtsJbeV&#10;1lD5r8sX/x7aaf+EO/ZvvWFefjEoJB6LxWMLRXy5BC17rtPIjDqlyaSGK0Wb3eRwmtHkyAG3LxaI&#10;xILRcDDm94V9Po8P/rn8Tgeq2rHYE0ZH2uwumOwVo72os+ZV1rTSkpCZYyJTSGAIsI0JujZCVIbx&#10;ysisIjYhj92XhgeloWFdAedaJvkfzPoeTns2p9wbs95NvGd9xrMBO1mRJ7zIY25wkxPYYHlWydZ5&#10;iimHU0amJO4ZkXNW7CbKggR5bLbV/5GgyuJaq2JNGap4cx1vKKIFsyQRuJokqdFSPnAkXhbFy9HP&#10;AOIB96BKHV2KZCkwPfNU5wI8imRdpthXybYV2DKcayzPGi+wKYk9VqYfKFIPhCHYOU8xFqm6LF2T&#10;pKsjdH2cpkuwzEW2AzX9oLof+yLDvcoOPeVFnsLDycY6RVek68sMHQrXUhHYaxxbnmvNSjwVhbeh&#10;9CDxKP11uXdr3mSptSazVyX2KpSVrobMPS/zLqrCa8bEQ2vqoS2+ag4u2EJNV2zFG1/xJ9dCqVVf&#10;bMEVqnojddj6YoveyJIvuhxKLXsTTZO3rLRmZcas1FyQWyoq57zSuQDQkdoXpM6m2Lkksi3AhTJd&#10;nSMqUkRllqQpElUlsr5G0KCVxaZUBTQhtb48os4MyOI9vPAtZuAmM3CLFUTQYfogl+gerA3rLMWH&#10;rEN0Q1AdD9V3jBE4SvdDsCWosNmHIYfJkSOUKOQwFRI/RI130BIQrLUIPIE1V2EuQVJ5yZd9jMx+&#10;ZradtnVQjQ49jWpxmKn9LNiThOyiJ7BgN4FHcC8mmC86Br7FVr0O6AorY+LZxYjsYsTQMbQUlt3U&#10;5C5q7A1q7FVS+DVi4HWi702cdzfesxfnQdaZdezHg3Uc+6YsB6ash1DMHZPmI5OmI+PGw+O6w6NY&#10;lx0Z1oZ1+J6w467g4B3OwW7GoW7Kodvkw93EI6ifMv5E9+zJ7umz3VPnu8YudQ5fuTV0tfP+9Z7R&#10;zt7J7v7pu/dnh6coeBKbwxXJZRp4t5o1ZofJ4rfZIU6D1aayWJVWi9JuVDr0cptGalXILHKZTSF3&#10;yiAKr1zpU6oDBlPc6cl7A+VAuBaOzWEzFygd+Vl54A7Xe5HmfItsu0RzXgPloPghgJ6bDOTdbk7w&#10;Hh8EDEf67/J89/j+PmHwvjQ6Kk+NqTKwHZaiOQtQDx5FZkqWnpKjmTyBOxA0QF2emJHFIThFEq5/&#10;qKYC6slnKhHVwG60kh1Bhdbep2oyLF2eayqieh1DkWMoc401lrYO3BFYUFOvxFFGC44qwwJ5mCsP&#10;ceUBvjIk0YTl+ghmHbHKy5G7uVIXR+IE9AhlLrnKrVDZZQqLRG6QSHQikUosUknEarFYKxDp+EIt&#10;T2Liio3fxJ0vpK2c34477Z3bufMHf/g5d37/X/7xNu58xcisVMYHSaa9WLAemmhMypc80Q5QBo5J&#10;pX1fm4wPdfP80gO/MttR8nl+CzlhFTDtfEEtkC8d/8WzF5oIOJsLZ7LhDPJNa6K81qB31PUEnbD9&#10;hYw3n3GXcr56JbKxWnzv+RIUElFrtRTKpJxOi8imR3PSQKx6psvMlfOnhIxhFX/KrCBZlGS7lu6x&#10;8LxWQcAhCrmkYbc8FdIXk7ZmJfJwOf9osbBazyxXUo8Wiw/mc08Wi589X/7s3eUPHtff3Sw9W809&#10;no/OZU35iCLhEcZcvJCNFbAw/BaGS0fSi8bEtF4B6a6UMiihDBAHLw9c6+i9dGDw+pGJnjOc6W4t&#10;d1zDHpPTh7i423zSbYcaX0uoFzL6qINpV097jYSEi5ELCJYK+meL7kZKmfZyq3HFYs74fCn0ZMFf&#10;i6kjFpaUeo9H6NLwhtW8+wrWgFE66TPRo05UkxSysp1qottAdZlodgPFYWIYdTSHlZ9PO0oFbz7v&#10;y+cDuVbnpy+njQnkiS/d287LYzDKfEPah7WesPXL3TLrb8q2P4at7PhTgb+i9l2QrTfMyy82lcxj&#10;s/gckVggk4tUSolGI9PrFSajygQfoHaDHeOOz+kNuv1BTyjoj6BanlAkGAx73EGHLWi3RUzWmM6a&#10;0Nszelur0cSWV1gyYlNSYIxydSGWJkDXRkmqCFBjRhoeEwcHhYF+cWBAFh41Vmbdy4CbccfqsGX5&#10;vnFhzNycMC9OWBZmnUsUzwrdvUx3NlmeZbZ3BU3Q56jSLAWyNoGXB2ckPoIiQsJ6AMjS8OGI01Vx&#10;xjm07Lm+itMUphUpNLmOPAGyIcjjRLCOZGsBUZw0MiMOzSqiOE2CYivxQ2ucwBrFtQTQQdaxotAd&#10;q+AVvn9THHkoCS/LomvSyDrfu8y0NRhwDapPMzRxqjbONue5tirbCtxZoFgWKK3OPczAU0H0HV7g&#10;Ac0yT9WX6LoCy4jm7oMPaJGtzrcU+ZY8mujPU1e4F9Tupio0rwo10VgtZ0Noq8JW4W1idT/qwLIy&#10;sKyJrptSD5z5h978Q192wxtf8yVWIf74kjc6D9CB+GMNX7Tui8y7ggvOwLw71nRGGjoXWmFUas7J&#10;LEWZtSKz1cW2usjSENnmgDsixyLfhtoFmNoCBU4t6gJNV6LoyoAenCqPumy35joaU+VGFKhvcp84&#10;dZsbucHwQzDuXKL7zlPc56k+rBkL4w5sMe4cp/mPAXoQdAJHqBC0KBWkXbWDBoFDKFsjwF+yY1sd&#10;zLa+OJhmQDxYpc72eh3MOl84jLmz5QvL9idsl/fQY1j2MlAtzm5aFAIF4E7rZhyUgwWss4scfZ2K&#10;rPMa3v8mYYs7+/DevbMu4M5BnOvArHP/tHWramfyc+4cGdMdGVYdHlIc7pd09IsO94kO3eG3rMM6&#10;0E092AXWQdyBnLyNP3kbd/b27PnbUxe7xoE7YJ2b3fevdg939o7fG8YNTpImCQw6SyiWKNUqvV5l&#10;hLeq1+70ORzAHZ/V4TI47GqrSWE0yg16hUGnMOmVZp0azY6OJkjXuw16r8not1mjTlfG7Sn4/JVw&#10;dN4XbbhDVZUzQ9VFBkS+i1T7WaLlItVxleGDbFXw0APw27/F9IF4ejgBCMYd4BGIZ1AUHZElh+XJ&#10;IWlySLw1bcG4NI1VtaIVXeRJLPD2nJLHpxVoyDpel6aYCwxrGa4l8JoccKeVHEmVIWvSdF2OYyzw&#10;jMWX3Klw9HW+uSFxzMncDbElx1FFWBI/T+oH60B4iqBQE5LoozJdVKoNidUBvsrHlrnYYgdP4hIr&#10;3MAdmcIqlhqlUj1wRyxWY9aRSAwiiVEoNQrldqHcurMxq82dNly2HNOCzjdwB4IduWNPmzvYNINf&#10;wR3Ib+IOVsbE0/7o/8qASLABU9+QHQ/5unxBOS+z45ivzDdzZ/uJ6qsC3IlkstFWQDxwim1VDGSD&#10;hUwglw0Ust5yzlPOexYb0bWl9PpyZmM5k4lb/C55KmqOBnROM99h4tgMTAFrmE3pk3InNGKcTUN3&#10;6pgWOUUvwpsAPRqKRU11GNhhtywbM+ZixnRYn42asxFzxK1xG6Q2lcAi52j4JBWXYJHRfQZB3KVM&#10;eJVhuzhg4qLmKisz7uan/eJ0QOIz0kzSSZ1w1CiZ1PJHReRe6ugN/MBlyvD12d4Ldy8e6Dy7+8bJ&#10;N+5ePIjru8SY6OLM3KZNXMMPvUUZu2QQjOV84lpKkw2J4h521MWIuRiVmPTRnH0xrwtZSC71TNhK&#10;KwQlxaC8Htct521JJ1/HHxGQbotpd1WcIRHljpzVD9hy60geLckmn7WpcEbljEVLMKhwSsm0QUfz&#10;usWZtK1Y8uSLnnTOnc0FXnLkH51v5s6Wctr50m/5d0v7T2vr5jdyh0OlCdhcEU8sEykUYqVaqtPK&#10;DAaVEa4XLVqLQ2dzGR1ei9NrdXlsLo/d63OH/L5IOJQIBZNud9RqCRnMIa0pqjJFFea4wp5T2osy&#10;W15gSnF1CZYuTtNEyIow4oU0PCUOToiD94W+PoEPrDOiTY+a5iYcK2CdEcvaoH5xQN0Y0c5N6OfH&#10;jXWcbZ5kmyeYqkRTmWapMe1zbCeaj5jpqKOuPyAeJbIOWZUiKhB3cIosXlsmGOfxhjmcro7XVEjq&#10;MkmbBgzhpACdMF4Uwgn9ELzET5CGcOIADn4wTYJmrfCCq6zABsW1TDQtEoxN2JJNS1TrEtuxwvcC&#10;cVY5rprAuyAOrIj8q0L3EtdaZxrydLgk1SbBOjxbg2lu0M0LNDOIZ5HpXGP6nggjz/n+B2iIk7YI&#10;3OEaS2J7Q2CC1Pimksicl9mLKndd5W71pAkt6BLruvimzL8kdM2h6pzgqjq0pguv6SPrhvgDa/6J&#10;r/Y8PPdupPYkWNoIpNZ9yWWwjicy5wpWPMFKIIrmrQ4n50LxBU+o6fAv2ELz5tCcylUWoZWG0hJz&#10;QWavypzzcJIQ2+dFzgVJa6pDnr3GMZfZ8N9RZ0A8JFWOqMzC9TdciE9KU3CiGhan0AJYotSQJAPc&#10;6eFFkXVo3quMwBVmAA3FAvG0WrLOUnyYeLZC8R4j+yFHWzlMCUI6KGCd0GFq+CA1hFnnQCv7KeF9&#10;1DDWwLSbEsMKqExNojqVVh3MttqaLeVs9dT5onXgyG/gzvZg3IG0fdO2DgQb2NXamUDQoSR2keNv&#10;kiKQ10lBsM6reE/bOgcI3n049/4ZxJ2Ds3awzqEZe8e05dCECYKqdsYMHSOajiFFx6C0o098qE/Y&#10;0SsE6xzoYe/vpB3opBzoJHV0kQ53EQ534cA6p2/jz/XMAHcudI1eunn/8s3+652D17qGuvsnB8YI&#10;Y7NUIo0jECvAOhqVXqvQ2U22oNsb8ngCLlfA7nKb7Fa12azSWjV6p8Hstdj9TnfY64/6g7FAKOj1&#10;hbzBgDcS8CYCvozXk/N4S4FAIxCr+aNlazAvsqdGZP4rNBtw5y2y4zLNA9y5xgxCWuLxXWd4bjC9&#10;NxmeTpavh4Osc5vt7uF4egWh+7LEoCTWL4oNCGNoIRFRYgQlNiqOjonRkr1YMPSg+SO0WaIhSzGX&#10;4J0I3CFo86imFtUAZXCKJIiHps3C3yeIh60vAHdQTHN867zUOS9zVcXmDFcZ5Eo9fKmXI0Pi4StD&#10;Ih3qCSc1JmEr1seFuiBPiep4BAq3RO2VqBwShUUkM7aIo5FKNIAezDpimVWkcKAJmpXOr+27sx0u&#10;be5gTVpfxx3Il7nze61pBlHfnX/1p7+Ptt/+vT/81u+hlqxt3PkXX8ud1EvrYEln/nfgDigHE08k&#10;i/ZEUKVOJpBP+/Otep1ixtkoBx6uFzdX8/VysF4OFXOedNwKcdkkUsEMefb26MB5Kr7HpKbYtAyw&#10;jkGKF1AGmdM9Ysp9JX9SJZpUi3EGBQnE47MKYWtU0kwqhsvED9gVSZ8h6TEELQq/SeI1CKwymp6P&#10;V3On1dxJFXtMwRzR8MZ0gjEV576IfJdH6JYy+g2iSRVnmD55jTJ2VUwZkNJHqBOd43dP3+86fr/r&#10;WM/l/ZePv3qu489vntk1duc0dewGefQyfvCt6d5TuP6zKtZgzM7OBkTZoCjl56V8vFpCvpDVrFfM&#10;KyVj2suzyibMkjGXCu/XUzMecTmsLITkdjVeTL3LJ3Vz8V3M6etq7n2LfNoimTJJJk2yKaVwRM6/&#10;b9WRnGamQjKtlBH8HkU6bc8V3KmMI5P17eDI757/obkjZHElaOVzhUqi1si0eqXBpDFbdFab3ubQ&#10;250Gu9vo9JgdbovbY/d5nAGPOxwMZn2BrNOdMlqiGmNEaYzIjFGxISy2ZsX2vMCSZeqSZHWc1OqQ&#10;OCOPTojCkHFhaEQYHBIF78tiw5rUqKEwZJwbtiyCdUYsG0OGpUF1Y0wzN6NbwFkaZPsCyVIntLoY&#10;kw0FirFMM1dpjkWGs8lyoAW6aUbU7xieHydLzMqiqGJclSEa62TrPMnUIBlqFF2Zps8BhmZFwVlB&#10;gCD0E4RekthPlgRIMj9JHoKfkKxLUy1lhmuR6l4h2BZw2rkZdZ2gnSMb5mmmeZZtkedYZFsbLHOJ&#10;bSlzwSuuRZFnWehcgJvw5BCOpcayzNH0dYqhQTEukM1Nun2F4X3MDz3j+TaZ1nmmET6gi1xTUWCt&#10;CPUloaEoMuak5qzMmlE6C8ARhaMk8Te1iU195oky9kDqX5EFVpXBdYg+vAHWseWe+OsvkssfZVY/&#10;SMw9DZXWgskVgI47jK7F3YGyP1SOxBux5HwiVY8lm4HYiiO0aA4uGIPzSldFYMzy9GnYCi2IXMAd&#10;kXNO5J6XeJsCd4NtKSG66bJUVRIvi83C9bcoNimOTIiio8IYnKgG+LG77MhddqyPn7kriN/hx26x&#10;glepvss030WaF6xzlRXcGpDVGo3VFs8psuc4yQ9B6CGh9aQ6yIFD5CAKLQxpiSd0gBYC7oB1IHsp&#10;kb3kGHCnnRZ6kruokVZQKxKW12kosAeT0DbEoLYwDC7tYHD5ctoHvEmPQnYxYpB2eTezfVgC/Qwt&#10;67xBDL9BDL5O9L2Cc7+O87yJd+/FecA6h0A8s07UX6dlHcjhGevhKcSdgxOGjlH9oVHNwfuqQ4Py&#10;QwOoagesc+ie4NBd7sFuBnBn/y3ioU5iRyf+8K1ZyKlWx52z3VNvdY6eu3n/rWu956/evXTt7qWb&#10;vTd6Bu8OjU/MEulsnkKpNhnMFr3ZarA4rTaATsTni3hcfpvdbbK6jKhtK2h3RFzumMed9PtSAX8m&#10;EMiGArlIOBeJZiPxbCybS5SS0XIsXIlFq/FkNZmtRXN1XSAzpfRdZ9rfItvOEB3nKc6LNDfQFhmX&#10;7r9K9Vylua7R3TfonltMbxcHrOPtZrm6WZ67vMCAOA7W6RNG+wQgnjgKP9rq2RNtzcqdGJfGIVCY&#10;lCdn1a0Oc6YicIdsLJMMJeAOTp2dUSLuzMrRuC2sPQuJB95HxhLHDBcY8wL7nNhRlzjKwB2BJsJV&#10;+PhyH0cR4Kla1jFl5Na83F6QWvMSS05qSUpNUYk+LEXD1N1ipV2ksIjlJuBOOyKJAayDoKNCHZmF&#10;sq/nzo789tzZ4SSsn/KXufMHEBAP1pj1DdxpVeq0y6m0r/3R/5UBkezAzZez4yFfl+3KaWfHMV+Z&#10;fyJ30MKWuVAmG85mo9lsGKyTzwSK2UA5H6oVw7VSqFmPbK5knz+przZTuYQt4FaatCy1nGI1cHVK&#10;Gp89JuFNWHT0iFfud4iBMiYFRcWblrMnFcwJAWGQS+xXCaY8Jk7MLY97VSm/phS3zud9y5XIWj2+&#10;OZdeq8Xmc75K0jGf8y5XQnNZdz6szwY0+aAqaOZq+ZNS2oCQ1Ccg9sJWRO7n4u7QJ24xpzqhQBm7&#10;NtF3fub+Vcp0N3Hi1njfheE7Z3pvHbt5fs/5Y6+cOfT9Wxf2zfRfIA1fnbp7Gj/w1njPcfzgOQGx&#10;2yQe8+pJYQs97mRH7fSEi5nxc5tZ7XLBmPULfHqiUTxmkUwGDNS4nRN38kJ2tl40LqHfA/RA5Mx+&#10;DX9ECxGMKvn3VaIxIaNXJZ5wW9kK8ZSIP6FVUz0eWSpjT2fcWTT34Bc48rvnvyd3dmTrDfPyi0Om&#10;ilhsOV+kFiu0ErVepjMqDBa12daq2nEaHC6jA7jjgoLZ5bJ6XM4gfKi6fXmI1ZPT2ZJyE1xIxQT6&#10;GE8bYRsTHFOKYUiRNPFZRRQ+rSZliRFheETQOndiM3PI4+O6/KihdF9XHDQ275uXhiyro9bN+4bV&#10;++q5Ce08Tt8E6KBhQcYyXPlRdHmqvgChGco02yLDscT2LHN9yyxnA62Cjvo/JqZl4SlFZEadIJqK&#10;VEeNYq0Q9Dm4i6xJ4UFCwsCswEcU+cgiP0Xqp8oQd6iqKE2XAjOhqiPXIsOzQrIu4DW1WVWFqKlT&#10;jXNM0zzHAqkxDQWWsQBbtqnEtzXAOhCeY45jq0PolhrVWCPr60RdA4KJh+Fe5wcfCv3rfOe80FEX&#10;2so8Y55ryElMeZkxi4ZfOTJqR1rtymq8RaU7D9xRxzY0ycfy6ENUgeRbkfhW5f5V4I458dCZexqo&#10;PY8tvJtsvh1vPIpUNoKZFVeobveXgDueYAW4E43XEqm5eBL1wPBGluyhJVOoaQguKJxVtibF1aXY&#10;ugwLrpL16H/BtVX5jjqEac5R9Sk06Y4KNfbNiMNTwvA4PzwmCI7wgkPc0CAvco8duc0IdzOiPazE&#10;XX7yniDVxYleo/kvUb1vkTyQi9StfspgHYw7WIA7p8g+yAlyAIJWC2+JB4UaxIK4QwlC9lNR9pBb&#10;4mmHHHupn8gucvhNCsrrlOhr5MirFJQ3KVHIS/RsDReHfN7X+Aujyj+HzkvHIOvspm1BZ3vAOpCX&#10;XXkS8DPsIkfBOm8SApA38N7XZ9xv4Fx7Zt37cO5DeHcH3n0I58IqdQ5MWQ9OmlCvnSlknUNjLeuM&#10;qA8MKQ8OyA72iw/2Cg7e5R9AVTvMA130/bfIB28RO24Rj3Tijt3CHeucOdU5dfLm2Mnrw6euDZ69&#10;2nf2Ss9bl7rPX7596VrP1Vt3bvcOjk1N0xh0iURi0OntZkvY6w+4PGjOCLsVErBZg3Zb2Onyg4Fs&#10;9ojDFXN50l5vLhAohELFcDgfDObD0WI0WUkXavlaJV8r5qrlwlwu1yiXF8q1BV+6QjUEu1jWcyTr&#10;CYLtNNF6lmy/0NItMPcyzQPWgdxkeFutWr5OtqeL6Yb0cAK9gghwp18Yh/QJEv0CgHK0XxBF7VzS&#10;BDZia1yRnFCmJlXpGW2OaCpDCMYSuAcubyB4dWFGkUVjKhVohAEaE9DqsMwyFjnmMs9ahTeg2DUv&#10;ddXF9oLQmIJPHlAOhK+NC3QJkSktR1WnVU1rii+5u6Zxl9SuvMqO5o+WaD1SrUusdgjlVkQcsV4o&#10;1IpEOpHEKJHbADrYuC2hxP6bubPVtvWbuAPHwPYrubMlnj8E6yDu/P4ffhvV7vzhn/z+//nbcgcT&#10;D2rV+l+fO6iDCHAnm4WAdcKFTLAA1skFK4VgvRRaAJQ0U2sLyc2lTKPoD3tUQtYEYeo2jdBn1XMS&#10;IX08oEmGtVGfMuCU+KyCkEPsMXGtCopRQjCKCUYh0SQlObSMoE2YDmhqaftKNfhkOftstbA5l1zI&#10;Bxbywbmsd6Hge7yEhp0vlgLNoncu7cgG1DGH0KWhaXmTAB32zG3O7B3YAlxo4zfBPWLKAGu6mzx6&#10;DTdyfbj3XG/X8fu958b6L/R1n+i5cbjr6qFbl/afPfZDSP/No7j+i/1XDk3cPj3adXy0+xh+6C0e&#10;vkvFGTQIxszicbtiyiobd6imUh5uLalsJFWVqLwckReCEr+B7FThgDvFiDLnl+T80qST79WRjZJJ&#10;g3hcxx+xK2aReDhDUs6gnDesFE0oJVMi7phCjDMa2JGwPp1x/c/emLUjW2+Yl19cKlnKYikEQo1Y&#10;rpOq9DKtQa4zKQ1mlcmmsTjAOian0+S0G+w2o8NidtvtQfjwtHnzVm/B6CkoHVm+PsbSRJiqCF0R&#10;IiqDJFWEoIrOyiLTrZ7C4Js+tn8ArS8Y6eeHBkShMVVm2lybsMwN6apgnWHz6ohlY8z2YMy0Pqpr&#10;ThuaBGOTZK5RTBWirkBUZ8jaHFWbp+iKEIKhRjbPMVxofmSmewlnLE6pMzh9gaDPEM15iq1Ed9U4&#10;/gWWpwE3ZzVJghq1eRGkIYIEVerQZFtBU5lp0NhXurHEtDW4bvDTKs2xCGoh6Wo0fZ1tWuBZ5njW&#10;Os9cYhuyIBWesSgwlwWWKnza8mwNnntBGFgW+Fbo1jkS/FSGBsFQJxobZPM81dpkA1kiG6LgitAF&#10;PKqixSJMWaEpp7Tm1faswY1ePbOvYA6XrbF5Y2xOGVpRRdcV0U1xcJ3nXuQ5FkSuJYV/VRNYNcUf&#10;OLOPUJed3GYgvxEtbcbKDyL5dXds3hEou4KVrdqdaB24E0tUfeG6M9A0BRYNwUVjqKl0VdCi66oY&#10;TRmnKhJotn5DAbVeWcoMYx6gQ1RGSXL0Ek2LghPCwBgvMMxFGWAHelmBu6xgDzPUxQh10sK3GFGM&#10;O93c2A1G8CLFd47oPoN3niW4zpLcp8moyw6kzR00OAsV/GeoAchJShBynLLlniOklntaOUj2HyQF&#10;IGi+PnIIsq+V/RQ00nsvCRkIJATigbxBDr1KDqKQoByBm2CgXdQIRpztuPlyADfbodPmzo79WBkC&#10;D4Hn3ENFQ7F2EyO7iEHMOgCd12edb8669uLdB3Gu1iJZzo5ZNNEOBKxzYMxwaNII3AHrHBzVAXcO&#10;DQN35Af6pft7hfvv8vbdZu3tZu7vpO3rJO+7STh4i9DRiT8OQdPtzB6/PnLsyv3jlwdOXO49feXO&#10;2Uu3wTrnL3ddvtZ97ebtrjt3748PE0izbBZNJZM6zeaoxxtyurwWq8ug95iMYYct5nZCADpRpzvh&#10;9KTcvow3kA+EwTrlcKQQjJTCsVIsVUlm65lCNVOs5EqNUq1cbJYL9Vp1PlWeF7sSPVz7aYLxONF2&#10;HG8+SbSeI7vOUz0XaV7gDtaYdYsZAO7cQgXvLRZwx3ub7b/LDfeJ0cxM/cIkpJcfv8eLYAYaEseG&#10;QTyK9KQ6N6XNTmoy07oc3lQiGCs4fWlGW8BrixA0GYQii9KaHAHe/sAdui4LVx3wp9vCek3iacg9&#10;dYmjKDCmOboYV5fgG1Iic7611kRR5qqq/fPaIFoeThNYULsrandJbktLTWGZKaQyh5SGVjWPzCoQ&#10;m9CCWSK9RGZFS2616nVECodAbPla7mB8wQoYdzDx/K7c+YN/DYUt7rTEg7iDrINxZ6u38ldxJ+VD&#10;SfsAGWCUrU48/2Tu7CALhpgd+Y13fXN2cGdHdvRF3f7ArT1oZziTCWVQ61WgmA2CdUppXzHlgmSi&#10;1mLKkQwZEkE9bG16rog9SZzqGbp7norr1cmpBiXNaxOE3TK3mWfTMnRinF6Es8jIFinJLCE6lTSH&#10;iqaXzCp5E0rupFFGduo4HiM/6dWkfLqAReoziEJWadQlL0RNhag5E9TlQ/qsT51yK6M2sc/I8xl4&#10;Xh1bRh+hT3TTJ7oYk93E+9en7p2f7j1PHbvFmu5hEXtZlL7hvrduXTlw+8bhu53HoHD94r7u6x2X&#10;z+460fH9q6femLxzbuj6sdGuU8M3jw9c65i8c5I0fIk9c5OL6xSRewTETjGlyywZM4lHXNrZXEAY&#10;szNTbm4zZ1gpmkshWS4gLYQVOZ+kHteul51rJUfYznZqiYAevWBUxRmS0O4p2IM6yZSUOyLmjIg4&#10;ozLhjEZF8XmV6bRrB0HaKGnv3H5ve88X8wXuoAbHL+QrfPPlX/Rvn29+4NYb5uUXH3GHoeALNBKp&#10;XqY2yjVGuc6o0JuVRqvGaNPb7EZ7yzp2i9FhMrlMVp/JFjQ6Mzp3TuXMia1poAOa6E8SxEvC02Lv&#10;lMg3KfCjFR5E4TFxeFgQ6ocLPk64lxMC7tyXJSb15Rlbc8q+MmpZGTYtjZhR1c6E49GEZX1MvzBt&#10;mJ81NPCGMlzkAXfAOmR1lqLJkbVAn9ysMofTFPDGCtW5QPUs4m31GUNp1lgmWxs0xwLTA85Y5gWX&#10;Of5Fpmee6ZpjWQtsa4FpzNLVMZo8CCBjKIJ0ZZCuT7JMObohj7hjrnEci0L/Kte9iLrgGGsMQ41r&#10;bgitDb6pxDGk4WOUb8gIjFmxpSS0lLimIstc4jjnBME1XnCV7mwSzQ2SBY3JojmWGK5ltndNFF2V&#10;JdZlkSWxtyZ1l+FDWWLNS20ltR2NCTc6cxZP0Rqo2KLz9uSqNblmiG4Y4g+18UfS0Brijg31rVG6&#10;l9W+JWNkzZHcdCXWXLElT2zZl1gNpjdCuQ1feskVnQPxOPxFl7+EKnhijVC0AgCy+hZ03qbGO4fW&#10;xvLUeLoETR6FAHcY6gxWwUM35MiaFECHKINfX3BW5B/neUfRUgCBfpZ/yzoM3226r4vm76QHbzEi&#10;N5mRHm78Di/Rw0/dYkWBOwAd4M5pnOM0wXmS6DyBd54kuCDY4KyTJPcpkgsDUKviJ4DlNDmI1fds&#10;NXIRA0Cfw0Q/BEMPlv1kSIs+pCCmn72UEIYeIA7kNQqCTju7KZHd1NAeWhiylx7Bso8RhbRvtmt9&#10;oLC9BqjtG8w6+5gJ2KLuO9utQ0BVO6heB+cB6Lwx49yDc+3HexB3Zh3AnSOIO5bDU5aD40aMO4cn&#10;jIfGtAdG1FjVzr4B6f5+0b57gn13uHu6GLtv0fbcJEKAO4duEg7fwh/rnDl2c/r4jcmjl4eOXOo/&#10;evHeyYv3Tl/qOXu5G6xz8Ur3patdV2503ujq7B+8h8NPMhlkpUQIyvGYzBCfyRSwWCIOR9LtSnmc&#10;CZcdtimPO+31ZHxbVTulSKQciZdiYJ0EpBxPlxOZYixTimcrqVIp1yymq6VCNVtqaPzZPqHzFMF4&#10;jGA9ijcdJ1pOkRwgngtUzyWq+wrDjcRD97UqeLZyk+HpZvnucELYLJS9ouQ9YeKuAHGnTxjFuDMi&#10;SwJ3JlTIOhPqNKAHuIMmO9AWpjX5Wd0Wd6aVX+AOVYemHGToc0xTAaTOsRVFrgpwR+osCSxZrgnN&#10;Q8izlUT2mtBWFTvQAHV1YEEbWgTugHsUzqrCUZJaMxJzTGGNqWwxpSksQTMQutHqWhKrWGqRKexy&#10;pQPEI5La+CIzT2j4au4AUxBxWnZpc+ef/dFWD57fyB0ItrNVhsI3cudf/rvf/z/+7e/9i53cwXyD&#10;EefzZH4Dd37XgGC+zkPbfYONjfots8M3O/LloTfoIS+/F9yEsyk6X7Y66yDrFELVQqiU9lSynnzC&#10;Br7x2SRWHUcro7jNQr2C5jTxvVaxyyyMetWFpC0TNSaDmoRfFfcqAjaxTc3QC/Bq9pSON2uTUTxq&#10;pl1BUfMm5IwREWWITxgQkoc4uF4url9AvM/DDXJxgyLysIA0SJu8PdN/afzOueFbpyDTvZfwA9dn&#10;eq9M3rmIH7g6eef8cOepoRvHIVAY7T4zcP3o7fMHeq8cmRq4zKEMcKiDAz1nLpx8vetqx52bx25c&#10;3H/r8sHua4dhz/kjrwzdPDFx+2zv5Y7eSx33Lh28d+nARM9J4tAlwtAlHr6bh7tFHTuvZPVZpRNq&#10;Tr9VNpFycxIutkePj9pojZR6qWhdKdvzflnYzCyFFA/r3oW8OWxl2ZU4rWCER+gSkm6LKPdEtH6N&#10;eErEHhawRsS8SZkI53JKsylnMd962VuzNb60y5Zj2r8UdMC23+n2/fDb+W/MnW/O1hvm5RefRpQy&#10;qXIuVyOWGOQqo0JrUui3ane0JrPOYtZbLHqrxWS3Wlxms1tn8qqNbrU9IbclJbYU25hAawryXBN8&#10;/5QwOMX3QHmY5RzmuMe2xBMdEYYH+LF+XmRAGMGqdqbtS9P2jQnHg2F9c9i0AtyZdD4eN68N6+bG&#10;1NVRRW5GlYOPPOAOasaCDzttq2pHlUfrDqoyU5o8zlqjeBdJ7oVpS2VCX5jUVBCSTA2CpUGyNSj2&#10;OsO9wA+tATjkoUWxu8o2pBnKMISliUAYpizHWmaaijRDmaovMax1kX9V5F9G3XRMwJ0K21Thmysc&#10;fZatifEMCYE+AxEZc0JTgWNsOclWZXsWQFdM7zJ8R7J1nuVZ5fjWuf4NSeyxPL2uzj7QpNbU0aY2&#10;vKD2NxTOstxRQTPfWHMac1ZnyxpcZaN/3hha0YZWTdFNc+qxOfNUE3so8a0KHE2JY0HlWtIFV82R&#10;NVtsxRlddoab7lDTE172RlbcqeVAZs0TX7D7SzZvweEtePyFQLDsCRUcvorZN69xz8vsZTVaELQm&#10;MWUYyjiELk/QlCm6GvX9JKuSOHmUIA7iRQGc0D/F941y0CqPg5xga/XHwD2mH6zTSfPcovluAndY&#10;YchtTuIuP90rznVzE+dJnlOzdrDOqVnEnRMEx3HcVsA9kOOtnafwjjNE11mS5xzZ+xbF9xY5ADlD&#10;CUFeuid0vIUeyCGSv4OMtgdIvgMv9QOFdpVPWzzboQNBFT+UYDt7yChw8D5qeD8t0g6QCIMOVgDN&#10;YPU37eofrIy1YWHHoKY0zDr4EHAHrPNaq15n96xzLx41Y2HLYx1tcQess8WdcT1Y58ikCePO/vtg&#10;Hfn+Pgmq2rnD33ebs7uTvusmdfcNAnBnf6sl6/Ct2SM3pw5fGz9ydezwxYGjF/uOX+w9dekucOf0&#10;xc63LnVevNJ5/Ub3jZvd129eu9vXjcOPsxlEuYjnMhmcWq1DowHupL3eQiiY9fsyXlfO78oHnPmA&#10;GyXog/2lSLgYjSLrxKPFWCQfDpdiqWoiX04UitF8OV4spubz8VI+VUhmysCdYZnnLNnSgTMDdyAn&#10;CKgfzzmS8wLVdZmO+u6gWQdR9x3UnrXFHab/JXeQdTDu3BVE7wljfeI4WGdUnkIj1RXpcWVmTJkE&#10;9LS4U0XzHbSW9YXrGXj7I+6ociAeAqrZRdxBi5zossB0hrHAseWFzqLMU5G4SkJbkW8v8+xVjr3K&#10;s9cgQkdd5pvXhpZ14SX01vOgOcThDahw5OW2NHBHbopItQGRyitUtmZYlrtAOQoVilRuE0tsLK6G&#10;w9f9f7avbd5OWzPbfYMF3fziwZDfe+kbzEZQ2OYeuNkK7Efo+dbOrspf05j1OXfaHXda2X7a+KcH&#10;kPF13PlHZ4dvduTrRhq3xQPJpf2tjsmoy04lH2oUQuW0u5Rx5pM2r00S9agKcVvEo3SZBSYVw++Q&#10;+OySYtK2UA7ANhHQesx8t5HrNfMtCrqMPiYgDgoIA2LSkJw2qmSMSZByegXEXh6+lzHZTR3rZEzc&#10;1nFn7VK6nDrBnupjT/dyZu/Rxjun710avH7y9lsHu88duHPxcOfpAxc73jy7/4fnDnz/YscPrhx9&#10;7drxN66fePPGyV2dZ/b2XDjYc/7gzdN7bpzbe+/6sZE756cHrvVeP3n5xO7OCwc7Lxy6fnbvnavH&#10;Os8fvHL8zd5LR0Y6T3ee2XPt2Ot3Lhy8c/4AcfCKAH+PM31bgL8rp/eJSN0iUo9NNmVXTEtpd3T8&#10;wZSHE7FRtbw+t3Y25RXMZ0wLaVPGI/LpKICe9br7QcObcPOdGqKCPUAfv8KZ7RSS74kYQ0LGfSru&#10;Dpd+X8idMOnYyagln0FrTmW3Lbbanndnxy+lne37W/kflzsCKllKp8nZTJ1YYFJKLWqlRaO2aw02&#10;rcWmsVoNNhtAx2A36R1ms19nDCj0QbkuKDKnuUY0vztemRoThIc4rmGuY5hrG2Ha7tMtA3TzENM6&#10;zHGNgH6EvglxYFQUGhD478sS46bqlH1lwr4+bX8w63wyYVkfMa9OOh7gXA9H9PNDsvKItDQmLU/J&#10;izPKIl5dImmKZC2gp9RawzyP16UnVckJTYbobNICD8iu1VnL4qiqMigrDysqk5oaTlcn6qtoxQZr&#10;le9pygLr4sCa0LfCcy8wLUWKJkZThTm6GMNcYJlLdF2Oqi6QVAWGqS7wbXA8axxTnWeqcwxlpibL&#10;UKfZmhRbk2Cr4lxNErZ8Herwy9JnqLoMFdzjnhdHV9m+JZpjiWReoVjWqZY1umVJ5NuUxNZk0VVN&#10;fM2c3rRlNszxZU2wJvfkVZaswpRWWdFiGjpfFS49VcFVqXcZNVrFHruK79ty72kjDxTuBfiANgeX&#10;3PFlT2zZEUYLyDsCVU9kzhudd4XmkHvii77ksivWtARqRk/B5C2iCZQDNb23rnbV5faGxN4Q22oS&#10;a1lsKQgtJbYuQwP0qJN0TZKsQA1YeEkQJw7MivzTAv8Y1zvM9g+xAwOMwD06tgK2H05dXYwAcOcG&#10;LYDEw4h0sWLd7PgdXgq2V0AteNeJWTs6x89YIdiKmJBjs/Yd9Nle64Pqe6g+yGkKavBq5wzZe4oU&#10;wNLq4xw8RgwcIfgP432HiFtVPvtI/n2UQKtTM7hnizUQ1PJFDrVW64xCMB5hOUBBS3hi494x9GDi&#10;QXnZdPU5d17W8eyiomayV8nBN1ADFjZjMppFEKvX2T3t2DuLBpy/XAoU5egMqt05Mm3tmDQfGtN3&#10;jOuOTOgPjar2DcnAOnv7JXvvifbc4e3uZu26Rdt1k/zmDdLua/jdV6YPXJs+cn3y+I3xY9dHDl8e&#10;7Lg0cPxy79GLd4+c7z52vvPkhc5zV1CvnSvX79y4eftm563rnbfu3Ls7OXWfyRgza7l+C1rGzqtT&#10;pj32WtRXjXjqUXct4mjEXI14oBb1QlAhHqhEQ+VwuBKJFgIBlFAIa9IqJ3IgnnKyWM5Vs6lqJlWP&#10;xAvuaI6scl0kGjqmHEdAPLPmYzjTKYLlDMF6lmi5QLGDeG6yfGh8FsvXxUaTT2Kj06HcK071SzMQ&#10;KNwTJfslreXwxKlheXJEkYJAAT4NYDuuzk7ri1OaIpojVIsWAG5d6oB1MlOKFJqQUJlCk6Frc1uN&#10;2toMTZ+jm/I8Z0Xqn5f46kJ3je+oca11rrkBb16eqSy0leWeuso/r/IuyF0LUvui1DEnsdcVnrrS&#10;W5Pa82JTUqyNCeVBsTIslPvFSj98rCl0PpnSIZWYRAIdh6flfgN3ttTyUjnbg/Z/scWqzZ3tO3dw&#10;B6vd+d+cO2nYfmm2Hgw6EDh1oVNvPlzMBiuF8HwlsVBLNCvxhWqkkvUkQ4aIVxl0yTNBQzFiKcZs&#10;pbgtYJM6tBy7hpMNGtfqsUrS4dBxFdwpykTXVO+F8Z5zY91nxm6fmbp3Htd/mTBwhdB3Zbbv0vS9&#10;t6buvDXbf4k+0cXD9UqpI2YRWUmfnOq5PHDtVP+1471Xj967dLjnwuHb5w7fOX/0zvnj147vP77r&#10;+3u/98f7vvfvO17542NvfOvUnj87vfe7sD2z97sXD7967fibV4+9ceXo65ePvXH15K7rp/f0XOi4&#10;f+v03UtHut86cPtix7WTu7vOH+x86+ClY4Ck3f2Xj3ef3X/lyOtApa6z+6bvnefM3KGN36IMX+PO&#10;doF1ePguAaFbxx+2SMdU7F6neiruZJilI1bZWMjM8BvpGZ9kPmUoBuV+PdWpwud8ko2qu5bQOhQ4&#10;9vQN8sgl5kwXZfIWh9THoQzQCfdE3EmNghryafPZQK6A1hWHv650BnVb/o3c2ZF8LpzfJp4vcefz&#10;J2ln+8O/4S4sOw745my9YV5+CRg0KYsJ3FEJeXqZGLhjgytFnd6uNzt0NrvB7jA5bEaH2eA0mXwq&#10;g0+mD0h0Ab4pxdKn4KxPUKUnxbFhnmeQZe2nGQapENMQDXHnPscOBhrhu0YF7lFRYEgUHFNlZuzz&#10;eM/6tGtjyvlw2v5o1rUxblsZty9P2pZHdLUheW5Ykh2RZMcluUkZXNvl8coMUZ1Dn3eGEoRoyBOM&#10;JZypQvWuMkKPKO6NadPCsKI0KC2OyisTylILSQWwEcNUhqs91FPY3RR4F4E+cJNuRIvysAwJuJeq&#10;B+jkIARVlmIscrxNtq8JH5psc5VpKNBUaaoiQVegXi8YdyACfYanT7MNWWxeQYF/SRTe4AXWGc41&#10;ommZZFymmZcZlqbIsyoOLirCK+roij6ybEms21LrxuiiyldT2Qpyc1ptzxsDdXO4idbMCqzIfGua&#10;wLomvGnNPLfl3tXHHig9TbVrzhZZBeu4o0vOyLw9VHOF6mgoVrgBBTSzTriJmrcSS47IvMlXMbiL&#10;EJ2npnFVlQ60tih80Mucc2J7SWTOShxlgSWPJgpSRsA6qDNTayj+jNAH1hnn+YbZ3iGmd4Dp62X4&#10;79K8yDoMH1oSsrU2JFjnJj0MwcTTw012ceKXqUHgzvGZ1tQyraUSkHimrZh42u5p06ftHoQe1It5&#10;K9u7+6COPq2+PqfJQchJSvAEOQTB6n4OE/0dhM/ps5fo20v2Q5CBSEEItiw5Wpl8m3WwYOuWY06C&#10;oJavVrAxX1h1zpZ4aKg3D1gHjTYnbk0k+OasZ/eMCwvqstOyDsYdbCnQw1M2YB8GviMzlqNT5iOT&#10;hsPjuoMjygND8j194j13hW/2cN7oYr7ZSXvzFvmN68TXr+H2XJ3Zc3lq/9WJjqvjR66OHL16H7hz&#10;5MrAkQt3IMcu9py63HPu6p2LN+5dvdl37ea9W513bnV1And67t6Zmh4VCfF+hyLqsoQt+pTbBqCZ&#10;SyDfLCT9i8lAM+Gdhz1xL0rMX4/5KmFP0e8t+DyQnM+X9/uxPsu5cDwXTmbD6XS4EA+X4rFaJFHx&#10;pSs0g/cyRXd4xtIxY4QcmTGcAPHgzKfxprdI1otUB9Zh+TrDA+LZzp27wgRYZ1Cew8TT95I7Q9I4&#10;phzYtrkzpSsAdyCT6gJark6VnVamIZOtYeoQkibbDlGdgU8DlrUk8s7Lgk2Jb47vrHBtVXjnciwN&#10;jqHKNaKltWTuhsI7D5cNAB2xdUFsqwN3lJ554I7EkkXdmTVxoSIiUobF6pDCENWYoyoDWh1dJDHy&#10;eRq0NDpX/U3c2SGe7c1YLymzVW5zB9u/PV/mzlZj1v+utTs7uINBB/u+cOqC826pGCnnQ/VydHku&#10;s9xIz5fDtbyvmvPWC55Cwhz1qqIuVdguhyQ8Gp9J5NLxQjaZ1yi0KBhqPp5HGmTh7hFHb073Xhi7&#10;fXa0+/TQzeMgnpl7F/G9l/B9l2fuXZgB/fRdJI/eYM/eoY93AYnunD90/diuM3u/d/zNPzvy+rcP&#10;v/Htk7u/f3b/q2f2vnqhY/fV4wcvdOw7ve/Njlf/fM93/3j3d/7Vnu/90cFX/v2xN//01J7vHX3j&#10;Wyf3fPdCx2uXjr5x8fDr5w7+8My+7187vuvOhcOdZ/bffuvQ3YtHei8f6zx74PqJPVeP7b5w6LWL&#10;HW92n+voOd9x88SeWyf33Dq159bpPYOoXezkWNepmb6zpKHz7Onr3NlbYvJtDXcAuGMUDXl1s1b5&#10;mJrTK6P3aQWjZtl00EivRtWVqDpoZrhUhIiVBfrJeEQm8SRntpM8coUx1cWY6eFSB2n4u2zqkIg3&#10;7YbXLe5CUMiH4M8Jfh3wmv9O3MlkgCNw5A7ibM/nT9LO9mf4hruw7Djgm7P1hnn5JeZyFAI+WEcj&#10;5uukIrNa7tBrnQa902h2mawO/RZ3jAaHVu+Wa71CjY+n8dN1MboRDWsiaLPjwtAAw95HNfaTdQNk&#10;3SBFf59uGmFahtnWYTYSzyjfNch3D4n9Y9rMtGNuxrkyYV8ds66PmjfGbM0Ry/yYpTFhqU9aapP6&#10;8oQmN67MTCsK08r8rBJZBD7jgCYgEgjJXKHY5kiOJtWzzgg9aXFncURZHpEXxxXFSWVhWo7mKIML&#10;QbqpAJeALGOrn42tDu7hOetcR5VtK7KtBYap2uoMhLoHAaHQxMreKitQZ9nrLGuZYSzQtBmqCuGA&#10;oYyy1dEt8ehSIAbUcxk+Xl3zosCaOPJQGHzEdK7hdU2SfoFuXuDYUC9juX9B5W/CxSWaNDmwYIqt&#10;AnoM0RWtFyBSVDpLhsCcIbio9i0pvSty75rKt6rwrxoTT6yZZ6b4A1N41RJadkVXwTT2UMMWrDqD&#10;wJ0qgk6ojubaiSzCXc7ooiO+ZI0saD1lrbNo8FRUzpocPuttdbCOwtuED32Rrcg3ZySOotheYGpj&#10;BGkAJ/Yh6EgC02L/BN83zvPeZ7sGGa4+uuse3XOH7u1BC0Ai69x62ZIFuUELXaMh9IB4bnMSwJ0r&#10;tNBZghvO7gcmjIemzFiwzivb0wZQmz6Ye9r6OU1wnSG6z5I8EKyz82mSDwLuwQZ2oRD9kJNE/wmC&#10;7xjRh7r7tGp9DhJ9Bwl+yAHi59lP8AGAWl1/ULCRX1iwPkBYoxgENYG1coAehWAdffbQULvYGyQ/&#10;QAeCOibPet6Yce6aRtk9i7rsoMl10Pw6aNnzgy+nEzw0YULymzQfnjYfm7YcnTR0jKkPDSsh+3rF&#10;u3r4r3cyX79Je/06ss5rV2dfuzz95qXJXRcn9l0ZP3h55NCloY5LA4cu9h6+3H/4PFjn7skrfW9d&#10;H7h0a/DKrYFrt/qv3ert7LrbfftOV3fP7Z67E5PDcgk5HjAkvPa0x1pL+JvpcCPur0Vc8zHvUirY&#10;TPgX4h7IXNRVDzta8VRDnkrQXQn5ykF/MRgshEKFYCQXiqUDkZQ/GnUlfK6k05Wx+3L2RIlhCVyj&#10;G47i9IemDRCMOyfxiDvniJbzZNsVqhMC4ml1W/ZhAfHc5kVBOcCdAVkWq+CB9IqSA2K0xCyagbCV&#10;YXl6TJWb1AJ0kHUmVPlxZQ5bemJSjrgzrUhB0MSDmgxOnYYAd+DTgOdpSPxNaWBR4G5wrKjfPbpK&#10;MVZZOjQJYWuizprUhYgjsjSE5jngjtSBZjBXuipCY0qgiQF3JOq4TBeV62MqUxwt6qcPStVukcQM&#10;0OFyVJDfwJ0t9LSgs4M724//Mnfad+3gTrvvzm8ciP513Pm6uYz/cfmvyp10axroHUEDzTLolJnO&#10;QMGfaZ3b0KPAPdlAPhesFEOV1pjzhWq0UQykIya/U+axiZxmrt8uykYNpZR9rR57vJRdLAYBOiCe&#10;bNCQ9mvNCiqPOEAau0Wfui2ij/LJQ6ThG+M956Z6L5BHbrCme3izvULCoIQ0KCX3syY7QTwjXafu&#10;XDjYeXovWOf8wR8cfu1bHa986+Arf3LglW8dfeN7Z/a/du7QG8d2/2Dfn3/7wA+/e3LPG6f37Try&#10;+g/2fO/fv/ndf7Pru//mwCt/cnz3d4/t+m7Hq98C+lzoeP3SkTfOH3r1ItCn4/WrR3ffOrX/+rE9&#10;XWcP3r1w9O7FozdO7IWdV4/suXJ0z81T+7rOHug8va/r9L4bJ3ZdPPTDngsHBq4DjDruXTowdOPw&#10;9L1TxPsXmJNXJZQePW9Iw+418Aes4mEpuVNM7uETOhXMPqcSFzTSYlZ2zMYJmxheLcmvp6Rc/LCZ&#10;qeWN8Ag9TODOdDd15jYHxEPoFXGn4mFjJGgMR2ytF9yfSiFAY9xB8yZvY8Tnv9CX1W8vAzv/C3MH&#10;e+btf4E7jvmGbL1hXn7J+AKNVGqQy4wKuVEpNallVq3aodc5TQa32eI0OLa4o3ep9W6p1sfTBjja&#10;IE2foBlRgw58AA1zffco5j6SHqwzQNYMUXWjTMsY2wYB8Yxy7WMCZz/XOSQJjOuy45bqsHluyLQw&#10;Ylkbs2xOu1dnves4zwrOtUj0LJFdCyRbg2Stkgw1gg7NwAHWgYs5zDqIO6YGajlyLJOca7TAE5r3&#10;Ed6yMqVfmFaXplTFGUUep8iSVBm0yIMhR9NnWXo0oINuyDPNFaAMGIXjbrCcNTRXvb5IMlTo1jmG&#10;c57pmWcH5oE7PC86gO2sop49xizghqmKsdRR2HK0SQhDneSainwHPFVTFNiQxd4WhZ4Cd8iGJtU4&#10;B9YR2OfkngWNd07pqikdVZWzofbMa31NfWjNnHgI4gH9qHx1nX8BdircTblzUeFZBe5owpvm1BNT&#10;8pEhumaLr7rjq1b/vNVbsflQM5Y7jLjjDFbAPXDT6m9Yg3MAHcSdaFPrrSlsBYjcUZNaa2IbfNbP&#10;ydzzYlSpk+WZUkJrFsTD0ERnhJ4JgWtC4JkUescFvlGed5jj7mc4e2nOuzT3HbobrNPVWhGpxR20&#10;DvYNWgAC1rlKDVynh24yI93cBOQqPQxAwbizPWgMduvEj23b6NnunuMzthOzdshJnANyCvV3dp7B&#10;u6CAGajd8oU1fqGuPyRU8YNJCDPQSZIXa+1C9CH6EX2IvgMkH3AHC9AHqwc6REbWOUgNtfWznxLG&#10;JjbE3AOFdi8fKOwhB3cREXfQpMn4rQasXTOOPTNONJcg3nOY4EEjz2fsrbkEt6xzYMywb1QLQUOx&#10;xrSt0VjK/YOyfYPivb2C3T3cN7qAO5TXrhNevTLz6qWJVy6Ov3Z+9I0LIweujB64PHTwQt/BC/cO&#10;nL/bcanvxJX+U1cGzt4Yunjr/pWu+8AdVLtzq//mTeDOva474J4794f6JEJCMmRI+2zlkGs+GZxL&#10;+JqpAARxJ+5fTgRWEp7VlGcl6V6MO5cS7tV0YDUVgrsaUVBRAFKJhiox1JunGI3no7FsJBkLZOzO&#10;hMEeNwZzbHu0k2k+PqvvmDEenjUdnTUex5tPESxo7kGS9QLF3ubOdUZrrBb9ZdjBbkEMoAO5K0zc&#10;EaDF8yG9ohikTxyH9IN75OkRVW4cuKMpTaiL46oCcGdMkd22wmh6SpHBAXe0ebR8ryZN1OUY1qo4&#10;sCT0NXnuOY69CtcnLFOFYSjRdAWWrsgzVYXwFnDUUVoTiIutc2iFOOecyj0nsxX42jhPFRFrE3Jd&#10;SmlMKAxxhQHQgxYTlWk8IqkFrQ/KUrDZ8t/Qd+fL4mnf1T4AttiTbLdO+4Foxh1MPHDky4HovxV3&#10;Ut6twVlb8WJ70pAvAuWbg5082tlxL5b2d4HyjuN/1wBZvlI57aRzoXQ2ks6G062DgTvZTKiQD+dz&#10;oXwmWMoFa4XgfMm/MheFFFO2kFtuVNMcRk4hYS6nbSuN8OZi4sla5vFSuhS3OHVsi5Lm0XMSTlnW&#10;rwlZhEYRUUIbkTBGpcxxNr4X9EOa6CRPdrFJ/SLWmJg5JiEPCad7yP2XprrPTnafHe86N3j1ROeZ&#10;/ajq5fie84feOLn3hyf3voLlzIHXTu9/9fDr3wXi7Pn+v+t47c+O7vnhkd1/vveVb73+3X/z5vf+&#10;7YHXvn18z/ePvPmnHa/+8fE3v3Pu4A8udrwKcnoLFV65fmLXjVN7Lh99/dbpfYPXT4Jvrh578/rx&#10;3VePvnHlyGtXj77edWbfnYuHbp3ec7Hjh9eOv9F39fDdi4d6zu+/d/HgxO0zUz1nJ7pPUAbPS4jd&#10;MmI3f/KKktytIHaxRi5xJy5LcJ1WwZhPhfMoZyF+LSHt4qbd3IiFDuLx6sh64biYNkAcvz49cpky&#10;c5tGuEsh9Lpt4nzGlYrbs0lXDjCd8qDhfi/XXsXS1gwUviqtlT2+Pjv+JL4moJzW+DsU4A5W2MqX&#10;Dv6mbL1hXn4p+CKtBKCjsGo0Fo3KpFKYVQqbVm3Ta51GPXDHbrSbDXaDwaXUe1EzliHC0cdphjTJ&#10;kCFo05OK+ADHA9zpJRr6CLpBivY+Td/mzgjHNsZzTIjcQ2LfiDw8bsiNW+vD1vlR2+qk8/GM521S&#10;+Bk18pzkf4RzrBDsSxTXMsOzwvavM5xNumOBZqkBceADDsWQJ6MRWAtUxwrRtoJ3rtKDT9mht8mO&#10;DYJ5kYhWjSgRVHmSKtdaWTALyoEfkmPMMYE7uhx8FKKJCq0VhrNBc9ZJlgLBWCBZ6nTnEtu7xg2u&#10;o07HnnlhYBEiDi7ChaPYXeeZ4QM0ydQmIFBg61PwhAJ7TehcAO6Ig5vy+HMQj9D3gONY4TkWwToS&#10;Z0Plm1M7K0p7SWmvaN0NnRc4sqT2LWmCK7pYK+EVjX9R6Wmi9ibXosy1LPMua8LryDqJNV1oHgTj&#10;iS86AnWTI2fzlDzhWiA+D/HF5jyROeCOPdSAgHjMoTlTaEHjqUrNOaE+JTZXUBB36nCBK7AWuMYU&#10;x5CAgHhomsgU3zXKdQ5zXJD7bNd9jneA6bpLd96hOXporm6ap5PmvkV1Y2tA3mT4gTvXaP4rFJTt&#10;3OnkJa4wWtzB2Q9NmUE5+8cN+8b0WKB8cNwIAQRg6NnuHiSeaSuI53P0zNhPzaIuz9ubvVq1PmiI&#10;Oxrl/rLBCwqo/Qv19fFDThG9J1u1PqjKh+Q7TPRCDpFak/4RvKCfQyQ/CiWwFWySQzKiDzbD4ZZ7&#10;WlU+7fJuUgC4A9bZhXNDgDtgnd3TwB37gVknQOcI3nUYh6p2DremTob/Hfr/jur2D2sOjGj33Vfu&#10;HZTvGZDs7Zfs6uW/cZu9u4ez6zZ7Vxf9jZukLeucH3vlwuir54beeGto36X7By8OAncOX0Q5dmXw&#10;3I1hyMVbI5c6hy93Dl260QdB4rl2B7Vndd+7eaunr/cunzMb82qSblPOa65GXPWoeykVXMuFl5M+&#10;kM1aJvg4H3pWCr9djjwphx+XQo9Lkc1scDXpXUgEUTtXIjgXDzeSsUYqWUulqslkNRMvpDLBQMJs&#10;D+vdcZ413sMGm5pRS1arw/IJguU0EU3G8xbZhrrvUBzAHWzKQdhihWtU11Wm5wbH3yUI9wgikDvC&#10;KJZ7QuAOoAe4k+iXJIfkmRFVflxbGtOUJ9Rl4M6YMg/cGZGlIVtLbqlzs7oiTl9CKwTr8vAW5noW&#10;RMEl2MIFDNCHYSrDu7s1oAHNQyiwIO4IbVWRvSayoiDruOcVaPrymsSSE2hifGVIqI5I1GiJCak2&#10;ItFHIais8QlkNgZbhZr3WYrfwB1IGy5t8Xz5LniS7dbZftc3cOfzxqyvGpnVJsiObGfKb5PfyB04&#10;oP3kUP4vwh1MPNhEO9vPoyhZ4E4UxAPQgRSLsUYjVyrGcmkfWGehlmpWI4u1ILCmUfD4HWKLhqEW&#10;41mkPpV4NuZTAXqWasG3N/NPVjJJn8okJ1sUVKucqmCOCUkDKvaEUYhXsabYuF7m7F3GzB3G7F02&#10;oY9N7OdShwSsET7tPmfmDmv4OmP4BmeimzHaNXPnwuCVE4PXTg5cO9Vz/tiFjt3H9/zg6K7vd7z+&#10;Z/t/+C1Ix2t/euTN7x569dtv/ukf7fruv+l443vH9vzg0Bvf2/vDP9n952Cgf9/xxp8dfv07Ha/8&#10;uyOv/PsTb3znzN7vnj/w5xcO/fD8oR9cPvLajVO7rx1/E9zTd+XInQsHb53e2wk5s/fGyV2XOl6B&#10;bd/VI/cudwB9Lhz6Qc+FA/1Xj/RdAfQcHL55YqLrzNit45NdRwm9p2lD5zmjl/SUu3p6L2vkAnng&#10;NGP4PH/quo7Z71cTomZayEgOm6kRK8OnI4QM1KiVbZXP6oQTEtbQaP/ZwTunZyduzo538phj8Yip&#10;UY1AChlfJu1tCxX7faF8Y1sVWtGs1dP5a/ObxYOss407Wze3Zcfx35StN8zLLwVHpBcq9DKlVaN1&#10;6HU2LUKPtRWbRm3Rm01aM+xTqGwipZOv9rG1UYY6QlDHcerkjDoxLgv3sRw9ZMMdgv4eQYtasmjG&#10;YYZ5lGUF64xwHGMC94TIOyoPj6riY8bitHNh2rMx438263931v8e3v8OMfAc53o4aVqaNi0SrMt0&#10;1xrHv8kPbwrDDwTBNaZrjmwqwscc3lAk22o0+wrNuUpyrhHdm8zw27zoc6prA2+aJ+gqeHWhtaZg&#10;HrhD1aDexDQ9Qg+U6a1PQ7wmRzCWwDpM3wLVVSdaq0TLPNm2RHWsMZxrVOsCxVRj2ipwyagIr+ri&#10;m7rohty3KLCieXeYgB5dkmPMCG1lsQv1B+I6l8TBh8r429r0C9hKQxsSzxJcUCqcVZ2vgS1sDlE7&#10;a1rPnD4A3GnCZ64y3NTH17XRVblnAZvgGHHHu6zwL2sj68bkujG1oo/UzeEyyAZ84w3VwDr+WCOY&#10;AO7MhZLNYBItkgXbYGbFm1y2RuYM/prSXhQZ0hCePisyFyV2tNqoyJbnmdJcfRx+ZTRViKWLE+X+&#10;cb67DZ1BlruP5bnHcAF0dlgHzlitMcZoPcgrFO9lsu8ixXeJ6r9CDwJ3uvhJ4M5leugM0Q3cOThj&#10;2T9lwrizZ0QL2Tuqa7unXeWDzbyHNXgBekA8X0YP1uCFtXlBTuHRmC9s2NdJonN7fQ9Gn7PEVmUP&#10;oIeEcozogYB7jhC9EFRoBTPQQaJnSz8YgFpVPtuDNX7tJfv3kHy7CGjG5D04NAILrNPijg2tETFr&#10;B+hsjcNCXXaQ4Q5NGrH5dYA7+4dV+4YUu/pEu+4Jd/cJ3uzhvHKL9upN2us3KWCd167jwDo/vDD6&#10;w/Mjr751/9VzA6+f6993ceDAhT5UqXPt/qkbI2c7x8/fGn/r5sjFm6OXOkcv3xq+dGMAuHPl1sCN&#10;G/dudN650Xnv5s27vffusKnjPps4bFUVffZG1DcX9y7EPSsp70Yu+KgYflKOvluLvz+X+mA++aIe&#10;e14JA30eFkLrGR+oCLKYCjfTkWY2sZTPLBXykMVycrFaKmYKAX/U6AiIzOF7XOcpnPUgVruDN7Vr&#10;d0A858k2CIaetnuwXGG4QTzX2b5bvOBtPkIPxp27wgRq1cJ680gzQ4r8iLo0pq2MqkuQEVURuDOq&#10;yA3LMmAdxB1FblpbmtVXsJX5CeYy07XA9S1yvE34ZGDYGmiST32JqEbTVQB6OMaCwFqB8C1lNIm5&#10;pSKyVqWOBurK46nLHSWxMc1Xh3lKP1fh48i9QqUPW11LrItAQaz2CRUOjsjAZCs4vK/vuwP723dt&#10;s8sXanfaOzHutPd/MS3rfA13fu9/Oe6kM2hGxLZ4viJIOVtrRGSy4VIpsbJSrddS2ZSnmPWvNgvN&#10;anih7KvlnGG3TC3BcWlDMt6kWoLXK8gxv6qUssZ8ynLaVk7ZrCoah9jPnLmrF+CMYoKYMiSh3pdQ&#10;h1nTd2YHr4zcPjPSc25m4AqfPCSiDvPJg3zKkJg9rmCMyUkDUuKQhDjInb5LHr6J77s61nnu7sUj&#10;N07uv3J871uHd53a9ypwZ+/3XzZa/fBbR9783sFXvw179v/wT5Bv3vzeYWSg7xz48z/ueOXbR1//&#10;9vHXv3Xy9W+ffvM75/Z978qR164ffxO214693n1uf9eZvdePv9F1dh845t6ljp7zB8A9t9/af/0E&#10;GtjVc+HgcOdJuPetA9/vOrtn+NbJwRvH7lw8cPfSwaHrx0Zunhi6dmj81hFC7xn60AXR9E0do1/L&#10;6Kfdf4vQe4I9fpk3dU1GvW0Rj/r1RL+B5NUSggaSRzkb1FGjNraCNSii9onZw6SpzsnhK5MjV6nE&#10;PodVXMr71pZzK4u5SimcL7RqU1pSgV8Q/OKAIzuIsz3/g3NHyhZohDK1WGlS6+16k8Oot+m1YB2z&#10;SmlRq9RKjUKukUo1fLGOJTTSxQ6KzEeUoml1pqThKXl0VBK8w7B2EbTdeO1dkq6frBukmoYZqNfO&#10;CM8JGRW4x0XekRZ3Ji01nG8NF3qCC74743sx5Xkx7Xt71vv2jOPhlHl51rREtCxR7Mtk5xIn9EAQ&#10;eSCKPOSH1uiueaKlQjTXKI55wBDWkkV0r9ODj9mhp3BzRl+fURVaHX1Q7Q588JE1aTRRhx4ViKpk&#10;a+aeAk6dJRlKTM88J7xC967hrc0Z4+K0fhlvXCboF/DqMlGNVMQyVcSeBTVaqeohiEfhXxI5Gzxz&#10;DqzDt+TFjipwR+Ba5LlWxYFHqsQzQ+5ddeKRLLgscc8DMtTuqs5TU7srKhdwp6SwFZXOstpVV7nr&#10;MldV4qvrYivAHaAPugZ1NKSepjK0qo9tmjIPTelVS3rRlqx7UvVYfilVWEoXNqKpxXBiAbjjjdR8&#10;0UYg1vRE5gBA0exKrLgZKTzwpNfgO4oMKYEOdaaWWPPoY92e55vTPEOCrY4wlSGKIkBRBHFiX4s7&#10;boDOfQ6aXOce3QPQuU11gnW66J5bNA9Y5zrNfZWCxhhfp3mvUn3AHbAO4g4lcJkWuM6KAHduceMX&#10;qYETeDjr2zDu7Js0YtzZPayBfNk92+mDTcEHOTxtPjqFerpgQYBoZasSCNyDt5/EgYRsrUHvqM0L&#10;cpbgxgLewvJSQlvuOUn0nyKhqX2w2X0wALXqflCzVxs97ekNUX0PNuyrlb1E3268ZxcOzZgM4mlx&#10;x7Znxr5/1oaNOUeZQcPOsWasjnEDWOcA/H+HFJA9AzLEnV7+7ru8N3vYr3UxXr1OeuUa8ZWruFcu&#10;T79ycRys88Ozg5BXzva+dq4XuHPwYv/xq0NnOkfe6hw93zX21s2x89dHL9wYAe5c6RzBuu9c7Rzs&#10;7By82dV7s6u/s7O/9+49Cm7QoWWHTYp6xDcfDyzEfY2QvRlzPiwEnlXDb9cizyvRd6qxd6qRZ6Xg&#10;k4L/Uc77IO/fzKFezItJ31ImtJKNrRaSa+XcRq28Wa88aJYfL81vLszP5QvhYEjjDA0JHadwxgPT&#10;hlZ7luHorBH13SGaQTxYkxYmnosk2yUyatvCuHOJ5rxMR3U8bfEg64hid4Wpe6J0nyQ7IMsPygv3&#10;laURdWVMW4PtqGoLPSCeEXkWAu4ZVxWmdZUZQwVnqqFPAHud5V1kepp0Rx21QdsX6OYGCa1o21o7&#10;XZeFKxO+pcgzF6AAW74JRWQtix2tua8sWYEmxFV40HKhMhdL6hQovAK1X6yNifVxEA9aT1TjFiis&#10;bJ6WK9D/VtyBtGWDcWdHLc6XuYPV9LR27uTOH/yr7/zBv/rW/6rcQc/W6mP09eKBc2oIks2itpJM&#10;JlgqhJuN9Hw1OVeOrzXzjaI/Hzd57UK5cJpNHeDSh6CgFM8aFGSHnu0wsM0qWsglzUb0NjWdPt1D&#10;nejWcKdtCgpYhzp2i3j/GnnkJnn4BnW8S8GacGvYFilFSBzk4frUnGmDiKDlzWhYY2Ad1uRtyvBN&#10;4tD1md5Lkz3n7988ee/SkdtvHbp2Yu+Fjl1n9r1yYtf3O179zv7v/zHkyOt/embfD0/u+vPDP/z2&#10;kVe/c+LN753a/eenIW/+GVLOG985t/vPLu753uV9f3710Cudx9/sPrWr6+Sbt0/v6b94cPByR8/p&#10;3beOvzF87cj4rZMDlw/1Xz4wcPVQ76X9t8/ugox3gWkOXz36SteZN8c7T47cOgkwuv3Wvv4rHcM3&#10;Tty/dniy+wRl4AKp763ZnlPM0Stqep+Kdo85egGsIyZ2cqavaDgDNtmkUzUTttBSDk7GzolZGDEL&#10;066YZc92svE9GtG0mD2Kn7zFogwa1ax6OfTOk/n3n6++/XihXolnUb+ZQAr+HjLot/Y/de2OmM1X&#10;8CRKoUIn01g0OrveANwB6xjlcpNSIZcrJWKFQKBg8ZRUjobEMxMErhm+Z4zvHRX4hgW+Qb4HcYes&#10;7ybqugnqfrJhgGIcZFhGOI5RnmdUAId5x4S++9LwiDo165gnhR7hgs+mfM8n3O9OOF9MuJ+M2zfH&#10;zStThkXAB8m6SLY18dZ5vH2e4lpi+1d5oQ1uYIXuXqQ6F8nOReAOwbZIsK/gHCskzwbdt4mzzE2o&#10;ixOyzIwiD9xBI7mUaVTBY8hR9CCeHF6exMvTRGUWjcAyVTj+RV50jep+NGVYHtcuTWhWZnRLeE0D&#10;J89TVHmmoYQtXS50zMt9S9rIhi66qQ6tiVwVoa0ocdbANCKQintJ4FkH7qhTj/W5t2XhVb6rLnRW&#10;la4KyEPnKqk8FaWzBFE7y3J7UWzOIoW4KyJPFbhjTG6qgitohU7XvMy/pIqu6xLr5uwDQ3LRnGr4&#10;SovZhQeNlaeN5qNUfi0Un0fLf8bnWwueN/zRBW903hOs+KL1YLIJ4klUnjjiS0prXqxLSSw5ub0g&#10;dxbF1izPEOPoYixVmCEL0NURqhINxZrgo0FY/Qx3P8vfy/Bj1umibXEHq9dBjREUJJ4rKF7IJaof&#10;hRIA9FxjhjHuXKD4gSOHZ+DS33Jg2gzi2TthAN+AdXbdV2PB3AM7d7pnXA9BCyxMGjH6oDXDgUEv&#10;uQNpd/Q5hrOdnrSdnXacm3FiOYtzncN7IWeIqMGrjZ52sC4+WIPXCbLvOMl7jOw9SvJgNT2YeLCm&#10;LiSeFnqwPs5YN2dMPHsIWwt/7p61Q/bibIdwaDrBE3j3sVngDhqKtd06W9xpNWPt6RMDd9BQrNus&#10;17uZLe7gf3hl9gcXJ394YQy484MzA39+pvcHp+++evYecOfw5f6TN4YAOudujZy9OQzWeevaCHDn&#10;SufY1a7Ry51DqLdy19DNm/2oaqerv7v7PnAHP3nPoqTHbMqyz11w24peW8ljbIQsG1nvg4L7ccGz&#10;mfY8yvkf530IOpn/P3t/Ad5WluaL3t099/vmzExP90DDTE9DQXdxhZnJjmNmRrFkywxiZmZmtGSx&#10;LTNjHKxUqJIUNk0zTWNV4ty1tR1XKlVdM+fcmXvg+/z8Hz1bW1sK2dFP73rXWspRp3zUCW6VY25D&#10;2m0Y9ZhHvTbAnWGfc8TvGgl4U0H3ZGRoLpmYiUcGvU650VxHke1DsgB3MgWezW5lmDsHUEKYOyBQ&#10;Kw9aDMQDV3oAgIB4TrYpT7eroVGtLn1+rwlwJ7/fUUhyFVM8pTRfGd1fwQxWsUPVnDAQTw0rVMsM&#10;1bKCUOheAJ1MQ0+wmRsC4mnhhzCSCEGRIKqTeFkELwsD7rTK4jgBxB0cxw8+qIDPNu1cR+aTiYfI&#10;gQayu3geaJlQoadX4ukTe3p51g6qmkiSEUmSdrK0gyLrpMq76WrAHarQSRO5aEIrmaPtoYo6+wUd&#10;ffzPAKwAncC4eTywYx4XDHzmiZNAP3AePwnnce5AQ1oZ7nz281/5zF9/+TN//Y9/8df/8Lm/+rvP&#10;/uUXP/ffvgDy2b/8P4c7UI/RI+58knigMSzwluaB3uTAW53O7VAP+gyxQXMybAUZ8iotWsZAVx2i&#10;PhsQx6yhy/gd9P7mvvZqDgUtZrdppf1WLcNp4MjYxG5sOaEht6O5kN3dRG+vIzbmYaqyWkpPgFsS&#10;rkrF6TSJB8RknIxKUDKIEjKO3dFIwpR2Nee212cT67LbarMx5afqc/cBbeQfevHUjqcOvfjPh174&#10;2uEXv3n8ladObHv2yCtP7X/ua7ue/squp7988PmvH335qcPPf/3Qd7525Pl/Of7SN0++/NSZV546&#10;/dI3zrz8jexXvnnu1adytz2dv+vZ4v3PFe//TunB56uPv1J/ekdLzt7K4y/n7nm64cwObOHhuqzt&#10;dWe3N+Xtrj7zavnxF0Hqs3e05O0tOvSdggPPgofqcnbX5uwtOfpS+YlX63P21J3d3Zy3D19+nFBx&#10;oiFnV0vB3t7mbGFPNaO1qKPuREf9CWLdMVT5vrb64wO4PCqxWDJQ5xC1+VQ9DlmHkUuQ01EtpYfw&#10;9dmk9hp8SwERW8IkYV1m8epc4trFudcvz19en07GPINBO/hHcQGIQA3L/xtzh9w1QOshU/sHWGSa&#10;kMmRcPhSrkDA5jApVAaFSh6g9vVSurqo+A4quovd0iVs6JbX9SiqupWAO5UdCqhrBy8sJvALcex8&#10;DL0Ewy/G8UpaBZWd0vpeVV23GpCocsBQSbfUCQII1UiLbq7ZsNKsX2tUr9bKFuols42SqXp+so4z&#10;hBREgHWAeFDCJIofAwdoUQIrhyoxBE0ap44jlWHoISGAUbyRH0OJh1HCeAPT38SEmpShFckYXgzL&#10;D2ST8Y2TwPYS+SHwmQ/DsmJZDrwg0CZLderGey2zGMVcA3ekiZ3EcFJoehRB9mNofhzDT8wsVA9v&#10;zdOvSMCh6yfI+ihZG6ZqoxR1gqRI98tH+1XQzlZk7SjdONmvSraLg0SeF3iIp09SxQGaNEwRB6gS&#10;N1XipErsZLErs/95lKIIcEwJsXuGZ5+m68cGlMN98mGaZoJlHhdYJ7naqNwU8YQmosNzidHF6PDC&#10;YHjO7ho2mMM6y6DWHNRaNpt41KaUQp+UG4Y11kmja0bnGJNqB9liW7/MDG1YwfF2cXS9Qn0rXUtg&#10;GHF0DY5hQNEMjQP66h51WaeqrFNT2qEuJioh6LQqAHRyCMos3KZyTmHVxzHyo1gQ5RGc8gheA+0A&#10;itcewELFnqwOY26fM6vbuh+r3NYkAtbZHMzKFHiAeL5Ty3m2mvVMFfPpSsazVcxvV7NAtuo9L9VA&#10;0AGXPV/HBdks+dRCvT5Qow882vWo12dnowge89rXJIWzv1kGcqBFfgAhA9nXkjnOBBjoABKa57UP&#10;iAerfmLYCz7Yi4HWet4a9oI7fjJjXtAsd4AbyDdIKMA6zyFVL7dkVhGEtsSC9ojYjpTuQMl2YRSA&#10;OzuapHBpB/rjVLM26zrl1OfKSc+VQtZ5rrAbbtl5LrftGWgYC/WtE03QSNaRym8cLAHQ+ea+wqf2&#10;5jyzP/fFw0U7T5Xvz645mF2z/0zFoayqA1mVwD3HcmtP5tacPFd5PKvkxJni46cLz5wpPJtdmHu2&#10;OC+3tLioorG2hk/vNoj7HXK+Tcq1SjjgIKiXRi2ypEWWtsrG3LJxj3zCqxh1SYdtEsCg2YBlIWBd&#10;CNlB5kKO6UHn1KB7atAzMeieCHrHw8HRcGQhHl1KDU2NxLweO4HEPoSRbmvkbG/ibm8RgOxCiDZX&#10;38lwZyuwewB0MsNbm13MMHrOdGiyu/Xn+ky5JFsB1VlM95UwgnDK2eFKbqSaE6liDwHxQOhhD9Zz&#10;Qg3cwUYedAsfIARhlCiCk8WAeHCyCEEeJUgjeMlQpr0vCO0izIaWq2gXedsFkHXa2A74Fs+2Enj2&#10;boG7W+Ds5JhaaSo8SdpKkXfSNF10bRfb0suzgw8JDEWQrR6kSV39XEMfS9NF5rX3cv4d7jyBmyfu&#10;gvy73IFXVQb5C3AGuOfz8AbpX/p3uWO3P9Gq/Ml5wi6fGBgxcJ54aCuPv9Tj14M88e7y6QHXwxWC&#10;T+MO9A6ndzt1bpfO49b6nVqfU+3LbBChlVF5NBy5u4GIKaH1NTsM7MSgNupXBZ0Sj1Vg1TGAdQwK&#10;slrcy+xr6caWIqtON5aeaK3PpbRWMzsbBnAV7c0F3chiEq6c093E7WmhE+sAccQDaDaxrqs+t7Pu&#10;XFcDyNm+5rzuxhxM6dHa7J2lx14A1Di3+6kz27+eteObWTuezt3zfP7+F87tef7sru9k7Xj25Cvf&#10;OvbC146+8LUTQDavAuJ868xL38h69Vt5O58t2ft82b7nqw++VHv45eoDL1Tu+07Vwedqj71cf+Ll&#10;lqzt6HO7sXl7WwsPInN21Rx7EZ27p7P8GCZ/L6ZgL6HkEDp/b1P2tsYzr7TkbMcW7mvMerX88Hdq&#10;TrzYmLOjOW9P3ZltlcdfqjuzvSlnd0vuXkT+fnzZscZzu5rO7eqoOk5BnaNi8ttrjiOL9jTmb28u&#10;2oko2UNsOEFtK2IRS0Q9lUYO2i3v8ir6zMJ2BR2NqzlTk3+gqewEoaWASyU4TaLpdOC19ZkLy2N3&#10;bq5dOj89lg6HQo5g0OaBZmmZfD7L1oI6wB9b1oHuQtx54t/0I/lE7nz0e+m/mDu9FOoAiUGm8uhs&#10;PosnZPN5TA61nzLQ3d/XS+7qIrd1kHBEKqoD4k49NLFcXt0FjYmUEMT5aF4+mluI4xYTuCWt0EhW&#10;GVFU1i6u7pYD7tT2qKv7tFUUUx3P0yAZalaNIg0LKNN5pHG9WbPSoFxsUS4gFHNNopEmXgxwBy2K&#10;YYQJrGgYQAcEwY8iRHGcIk3QjBK0w83SoXp2tI4TredG6gWRFnG0kR+AxshYNgQLWpoMwXSjmR4o&#10;dDcIjuFt4w0SuNAumG18b4cs1qka7TVND9gXOgwLaMloCyeOZEWQND+K4sbSPQSGm8hydXA8IJ1c&#10;X79kiCSL90uiIBRdnGaIk9VDvdKhblG8QxBvE0Btkl2yULc8TBT5iUIP+H+WJAtyNXGGONjP9ZMF&#10;UPuOQBOWGCJCw5DQFJFYkgLbsNQ9oQwuCZyzZPUwtHqyYphlmOIYR5namNAQtQfGwonpofjUUGwm&#10;Ep8PR5a8/kkgHos9ZrBFQEz2hNEGRWOKqYxJrWXE6Bg3OIY15iGl3k+RGLtZ1k6mq4NtbmVp8XQD&#10;nmbBUDRouhFJ1TeQ9BXdmpIOdRFRWdimKGiVn8XLMlFAY1hY+Ums4iRGdQKrgq0Dchi72Sx8EKc5&#10;TNCdIEDcyemxn+owAUxslnZAGsUvNYherBc+Xy/4Ti3v2WrO05UsOM9UsAB6QLYGuV6s5jxXy/lO&#10;DRvcwuKB0JMRD9zis9XjvKNBCMQDsrdRArIpnpbHgoCg86GBMtw5kIEOPLcLhs4Wd8CfItPmDG1f&#10;CtCzO5Otdp/tKNWrSPVLSNWLCOULLdASO9BUc4QCEk+LDApCArizBw3vF/FoQlYd98Ua9gvVDChA&#10;PBVkwJ3nSnrhkaxv57Y/e44IzcY63fKtkw3fOlb71OHKbx4o+cbegm/sy//WnrPfPpj/yrHSXacr&#10;9mVVA+scOA1x5+CZSnB7JKvyyOmywyeLjpzIP3Ii7+jxvFOn8rOzCnKyCs/lFBcWlFVXVTD62rSC&#10;PoeUB3PHLuP5NKKoUZKyyscdyjGndtimGHOpZge182Ht0pD2fMJ0acR2PulcT7nWR7zn07710eD5&#10;0cG1dGglPTg/PDSbSi0mYnPR0EQyFgl5SHzpUYwAsg4UPsjOFqh95wBKCLhzCC0C2eIONKqFl4HA&#10;rTwgJ1qhPh7Anawuw9ke07kBaz7FAbhTyhyEA3OnhhvNZAh87KnnhhugQMpp4ofh22YeVOBBicIY&#10;SQQtHsKKI2hhGC2AdlDHcP1ojg/DcgPxtHGhAOi0suwEpg1Ht2CZ1lZorSxnB9dGZJvbGLo2urqD&#10;oe9igZ8UywDfSRF56XJgnSGWKkSRuPt45gGueYCl7KFJN7kD8ue4A1+QqdNsIgY+2Lz7H+AOLB7A&#10;nc9+hDtf+nATif/2xc/+5Rc2/7d+9AW4A2dLNp+YLaP81+WJd5d/N0+8+T2RzDXgHU7nBq/s1Hhd&#10;6kGPLuzVBp1Km54nZLVzafi+jhpsSx4RW8KlYg0KCkCP1yoY8ip8diE4tqjpKlFPF64cW5/TWHa8&#10;ufxka/05YmMeCV9JI9b2IIsp+EopBaPltPN7EWRcJautjkmo7m3Iby0/Taw809+YO9CU1151pjFn&#10;b9nhF0oOfrviyPMVh56rPPx85dEXqo+/2HBqR/2pnaX7n8955Zu5rz5VsPPZgu1P5+94Om/H04W7&#10;ny3d91zpnmdLdj9Ttu/bdYdfRJzchj+7p6PgUE/JkY78/YSzu/Bnd7Tm7iUW7e8uO9JXeXyg+kRf&#10;xTGQ9qKDnaWHSdUne8sO95UfodWfJtee7Co50Jq3q7N4X0/Zoc7i/agzLzedeBGRtQ19bhfq3M6G&#10;Uy83nH4VdW4PruAgKndPa+kRHJDTuT2txQd6a09QkTmUluyuuhPIot2Iwl2YsgP4yoO9LVm8znJR&#10;d7mku8rKxftVfS55j13Wy+6sq88/2FB4uBdXKeZ0AVlODvuurk1eXZ9emk1eXJu6tD6TSviCQTus&#10;nK31A2F/bFkHOvPvcQfk8e8HODB3HqHn4755Ik8+/VOy+QPz6Gugm0TrpVIHKPQBOpvKZtO5HAaP&#10;ReX09ZC6OnsBdAjtJHTrQAue1NhKq2/n1nZIAHdqe1RlbZJCrCAXyclpYZ5DMgqwLCCe8jZRZae0&#10;ukdR26eq74eGsaophjqWvUEarZPGGxRjTbp5hGG1RQ+sM18vm0Yq51GKWZR8AiNN42UpvDSJFUEB&#10;1kEJ4y28WIsggZKOENTjBP14iyxeyRyqZA81SpJo9ShOm8YooyhZgKAKtqvjREWUKBsiCINYNrR+&#10;II7la+eFOkVhAJ02gbtDEgTcaVeM9OgnSbZZmnOlRz/VKkpgmEEUzYOhOwlMB/gs2MPx9vL8mQRI&#10;ojBdHqfIY/3iMFWXYpvTNF2iRzhI5A62cUKtXGgZww4peHEnjmNtFzh6RW6KxMdTDrElQYY4xJFH&#10;ReqE3AhtdCUzR6TWIZUrLvdOKX1zmtB5iXeRphslKZN09QjHMMHTJljKgN4RH0rOJFKz4dBYIDgx&#10;FFkIRVcHwwv+4LTHP+ryJEE8vmGfd9jrH3F6kg53yuEdtXvSVkfUaA0azX6pxkZiGdtp5jaWGUvX&#10;Y2nQPudosg5JNzWRdYCeZd3qgnaoqJODl4Fk4+QgZ3Ay2DrHMfJjaAUIVNfBKA5h5NAmoGjFXrQc&#10;cAHiTqv+TIf5dKf5cKt2N0r+aov4pabNvNgoeqFhkzvP1HCeqmJ9q5L5rXIGyFMVzKfLmc9kij3w&#10;INczVVC+Xc2C0QMPdcHuAQHHQD8wgLZn0LO7UQRnT5MYZG+LCGQfQgxbBzJQg+RAY6b2g5A/Ppv9&#10;CfQcxKtBgHvgwOscQnt7ZWa2w/QB7tmGVALovNwsg+aZw9CBGpMzy0YjJLtR0PG2JtGrjUIIZ/W8&#10;l2o5L9WyQOACz/NlpO+U9H+7COLOMzltT59tBdaBJ2Q9daz2W4cqvrG/8Ot78r++N++pvTkvHSne&#10;cbp895nKPWfK950u338amn8OuHP4TMWh06UHTxYeOJZ78GjO4aPnjp44d/z42TOn886eKTibXZiX&#10;V1ZWUtrThpKxOi0iBhCPSy7wqAQBjThiEAPlTLrUYzb1rM+4FrVdSFrXk+YLKdPVMeu1Cfu1qcDr&#10;08HXZ8LXZ6PXZqNXZ2OXp6KXJiML6dDcSGohHp2LDo3GIvGwj6dQHkNRdzaxtzeztzVyQHY08/Yi&#10;hVvcga3zidyBrXOKqDrVrj3TqQfiyem35JHtRTRvCSMIrFPGCsHcqeXH6/jxekEMpEkAPsZEoPCG&#10;gHXg1HMCDWx/Cz8IrAPQA6yD4AXh6VrIzCwENNMFLcnDckJba7FdrSwnnmGHtoSjmwkcB5HvbOPZ&#10;iFxrO8fSxbV2caBtYfr5HprIw5QPcrVRri7BVEVIYm+fwEUWe8giK4lv+pA7IP8V3IFLOyCfAS/1&#10;iDuZwSwgnszkLHjPrE+q7vyfyh0PiEvrcWg8dpXXrgq41QGn0mOVWHVcKa+zk1CBbjqHbDiLqM8m&#10;Yoq5FAzAjVULzcmyaBgiVquY1eY28/SyAVpXQw+uvBtdSmzIR5afbGvI7UWXdiGK+jGlvJ4mfm8z&#10;rbWShCkZQBT01Z9rLz/VWnyiq/IMCVxWk43NP1B/8tWGE68gs3a0FR2g1J7pLTuKOPVK3aHvVO97&#10;tnLvs2U7nyp+9eulO75Vvvvpqj3P1B18rvHIi4gTr2LP7MCc2YbL3kbI2dFZsIdUfohZf0rQfFaC&#10;yhUjz/IbT7LqjjPqTnGas4XofCm+WEYoEWEKxNhCPjJPgMoT44p4zWcFLWdVhBINsUyCzuPUn2LX&#10;n+I0nOI2nCZXHG4/t6O7cG9f6aHesoOteTsw2dtwOTvaCw+0FR7oBH6qPdVWfJBQsKen8hijJYeD&#10;zmOiznVWH0Hm7yCUH+yoPtJedYTckkVDnKEhsgRtpRY2FojHKevRsPAdjbnIsuP9hEq9gmJQMqMB&#10;4/JMfHVueG48Mj4y+NqleYAeIB6/DyjH6HSCf0pIObA//jfiTn/3ALmPQumn0gboNDKHQuJRyDwS&#10;idvVSWkn9qLwA0h8fwuOVIftr0KTqvCMmg5hXZ+ypktWgufnoTi5SHZ2E/1MIxkWT1mrsLJLVt2v&#10;qiVp6sj66gFdNd1Sz/fWyUaqpMMVktEa+XSjZrFZu9ismm2UT7XIp5GKKbRikqCcIKrGico0XjKM&#10;E6cQ/CEEP9rMjyOEyRZRMrPKzjRGNVovTjVKR3D6WaJ5Hq+dwCiSaEUMp4wR1cNdupEB0wTFPE7S&#10;p3uV0U7xILTGIN8PbY8l8fcqI93KZCfgjnaCZJkB6dWPt0viBM4gjuFtZbrauZ5uoQ9Ap48fGBAO&#10;gtsero8sDjMUcSjaFN8yxjGO9EmgpcyAeHokEYo6QdZGemWBHrGbogiw1YMCfVhljWutCaE2KtbE&#10;QSTahEQXF2lDYkNI6YxLnNNC55QquKoePC90zPLNk1zDGEs7zFeGZbqgJzScGJ6MRdPhwdHBwFR0&#10;aCEYmQ+GZwaHpsORqaHw+FBoJBJOx4ZG4tHxSGR0aGgsNDTmDw47nSGLxWMxO72uoFzp6KRp8HQD&#10;imFGUM3NA9Bu8E0UI7BOaZeqsEOVR1SdxSuysLIsrAQoJwMd2QkIOrKjKPlhtPwQSnYYqziAgvbD&#10;gptj9mEgNBzEaY636U91mI606YB1tiEkLzdLgHKebxTCea5B8J16/rO1XMCdb1azvlHF/GYFA+Qb&#10;5XQYPU9V0AF6QCAAVbKeqWI/W835TjUX5Plq7gs10AgXsA7c6wMNe30oHsGuBiHI7iYByJ5m4aZ4&#10;WmR7GyV7GsT76sVAPMA9e5s3Z3jB4oFvYfGA20e9Po9KVvBG7ljojwYHGAjoZw9asQspy+BGvhMh&#10;3UyzZGeLeBfgDlIKHoLF80oD/+VN7kD5GHc6nz7X9s1sPDQhC55/frTmW4fLvnmgCCrt7M1/9kDe&#10;yyfKdmVVPuJOGeDOgTOl+0+U7D9RdOB40YFj+QeO5Bw8fPbIkeyjR88eO5Z95vS57NO50JBWbmlR&#10;UQkWUc+jtBt4JJeC49eKQ3pJxCSPmaQjdvmER7MS1QPlXBqxXE5br064by+E7y7H31iMvrGUeGMp&#10;dXsxeWMhdX0+dW02cWU6cWkytjgSnE4OTUcH55Ox6eGR8WTI7DAVdtJ2NrF2NDJ3NLIAd3bB7TtI&#10;wYHM2sqfyJ0nrHO6QwelS5/VZz5HtudR3YWMQDFrsIQdAinjDtXwI7WCaJ0Q4k6DEOJOAw8q89Rz&#10;gvB4Vi3LV8P0NvMG0eIoHCQ/3MzxQ3PUWR4E093CgLabgOYosCDrgIAPMID7GLqNwAX/A3iJQlcb&#10;z9EucME9PeAnHfyY00U+liLE1cS5uhRNGR+QhPvFQbIsTFNA+4l+hDsgW9yB7z7xKAjMnQ8ZBFvn&#10;sdnpW3mcO5/5/3PnUdyZvT99Lq3PqfHYFG6r1O+QA+iI2B2Unubutso2TDEOkd+OK+3vrOXTcfA8&#10;rEGXFBBHI+kjd9X3tFYKGXi9jKQR9ogYOEp7XUdTIar8FLrydEdzQQ+yuBdZ1Icq7mjI6Wg429+S&#10;P9Cc11eX01l+qrP0ZG/lmW7o4ERPxUlSdRaz4RwfUSBEFrDrs7vy9iCPPYc69nzzoW8jjjyHOf4i&#10;7uTL+NOvtJ7ZRjy7oztvT1/BfnLxYXrlMQAabtMpfkuWGJ2tac2z9pS5+iu95GofpdpDqrD1lOk7&#10;K019dXZyk4uGcDOQTkqzqadW11npIDd56ChLV5WJWOrqqwtSW/zkJltXlbGt1NRWaiaW6XCFgvoT&#10;/Ppj/MbjgsYT1Ir9PYW7ugt395cepFYfp9ef4aHz+8uPtZ7b1V10kFZ7mofIE2AKGM1n8QW7iSUH&#10;yPWneiqPdlYc6qo60Fmxv6/2mKi93ClsT1o5XtWAoLeRgisn4crVgr6gU5UKW8/PD0+NBOcnYyNx&#10;XyrmAeJZnE2Np0ORiAeYAx5jArePW+d/fe70dPWT+mgDUBh9vazObmZXL7e7j0NoJ2NwPfXovkz6&#10;a1B91RhyTSurtlNY3yutIAoK0MxcBCMPAXEnq4kCuFOIY0O7ZXVKy3vllX1qkPI+XSXdVicKVkrT&#10;wDplwtFy0XitYhZpWMEYllH6eaRmHqGYapGNoWVjOPlYq2KUIE/jpMMtvEgTJ9zAiTTzk438BFIy&#10;3KqfIRpn0MZpjGGWaFkm6OebxekGbqKBE2viQaUgvDTZpR6jW2f4nkW+a4ZmSHbL/EQeNJw/oInS&#10;zGMD+okuZbpTNdqjG+tRp7vkqXZRlMgNQ3xh+9o53i6Bv1sYAOkRBcFxG9vRwXOT5GGaOsbSJoXW&#10;UbFjgqlL9okjZHmCpUuzDcN0dQpa0kMe4mojMnNE7056hiYHU7MaJ7S3g0gzJFANCZQRoB+RISGz&#10;pqCVdayTCv+KNnxB6V2Wu+bFlnGONi6U+y2uGLDOcGosFhmLhCZDwel4dCkUnwlFpkLRiVhiOpWa&#10;TiZGU4n0SCo9khxPxsYAjCJDw4PBuNs16LR5QWL+sD8wRBVqESR5M9XQSNY1DKiaAT1JhrJudT5R&#10;kdsO7Vmd1ao8hZOdwcngZh3YOjB0DqKhABDsRUj3tEj2o+SQdTAK4IBDeC2AzuE2PdDAy01CAB0Q&#10;iDh1QpBv1wqeqRM8XcsHeaqG961q7jerOF+vYP1LOfNrZYyvl9EAegB9YPdAB5VMEBg9367iwHmu&#10;dnOcC25wBuLZHNhqgLbb3Nko3NnIB9kSz54mye5G8e56ERAPPOAFnwE02eLOboQMLvOA433IDye3&#10;P46ewxg1yCHwZ8SqIAOBPzVSBv4GoPUPMxeDuwA6cAB3diIkO1oAd4RwaQdeXfCFahbUu1NGgXp3&#10;Mtx5pmCTO89koR8fzHrqUNlTB6A5Wc8dKdl2unp3Vs3u7Kq9WRX7siv2nynff7rkwMliwB1oc9Cj&#10;5w4cOXvwSNaRI2eAdU4cz8o6de7smbycs0Xn8isKCksb6yppvXgdt8er4oSN4rhZlrIphm2yCY9q&#10;PmSEoDNuvzHnu7c69NZa/I3lyK2FGMgbqymQ2yvJ28vDt1aGby6PXF9Mvb6QvLKQXByPT8f8QDzj&#10;idhEIhgYtNeTqLubmbseiWdXM2dvC28fgr8fwYMHs+AaD+AOgM5xAtSvA6wDc+dkhjunOnUgMHdy&#10;SLZciiuf5itiBoF4YPRUcEKV3HA1L+MeHki4mjNYxQ4C7oDUsQPVDG8V3d3ADaJE0DbAaFEMfCJq&#10;4Q4C7jSzfdAKhAwXEM/mjlocaCkKLMMBgue4OsXBLlmQKPJC24tyPUSer4Pr6+YH+kQhljTIUgyx&#10;oNXPE2R5bEAa6ZdDi/QwNEMUme9J7oA8zp2PB+YOHOi5H1uMZyswdz77t/8EBRrJ+qfP/e1XoUD6&#10;+RK0j8TWYNb/z3AH2jPLBW3/6XfpfA6NyyKzGwQWLVsjJZO7mztwFaSuuh5iVQ+xeqCznt6P4FIx&#10;SkG33y7yWgUmFVUvJwnoBHJXQ19bFQi5vVZEw4lpBBqxvqOpAF1xurnkWHPxUXT5cVTZseaig+iS&#10;I7iS47315wbqz/XXnqXUnqXXn6PWnmU25olxFTJClRxXIWwpGCg5RDj9cuvJl7rObuvIeqk755W+&#10;vG0DBTuZ5QcBPqTNZxTIHCUqV4XO1bUWWrpK7f3lXkatn9kwyG5IClFjckJaih2VYCaV+GkVfkLR&#10;NizrSqv6JrSUST11Sk8dVfVHBO2DHPyIondcSx4VdaY4hGFu66S4a1raOyboSLDxw5zWJJsQZ2ID&#10;pHpbZ7GRmGdqy1egsoRNJ+CKkRxfqGwrVbVXMOvOtOfu7S7cT6k8wWnMEaELhajC/rKjXcWHaPWn&#10;qfVn+quP9dcd7as92lt7lIE+pyQ1eOW9bnmvWdBhEfWoWW1SRntq0Lw2m3jz+upr56eWZ5PrKxOJ&#10;iCsZdaeT/vGRwfGxaCBgg+XhdOq3mnj+o9z5pIW/P8adTxfPk0//lGz+wDz66u4a6Ouj9fXRu3sY&#10;bV0MDJGB7+K2dnORreQ6REdlSzdINaK3Ft1fT6A3tLNrO3jV7byKVk4xhpGHpAPxZDdTQfLQrGIC&#10;v5woLemQFnRI8tslBe3ywm5NCc1RJQqVS0bLJeOlorES/lilZLpJu4gyLqOMiyjdYotqulk20SIZ&#10;RUlHsbJxrGwUJR7GiJMtvFg9e6iJF2sRJdHKsW7b4oBnpc2xhDcv4HVzCOlEPSvVwEg2s0eQvDGs&#10;IIUXp9qlw72aUZp5gu2cYllHaaZEr2ywRx6gGGKAO+AhoiRFlCY75PFOebxNPETkD3XwI108aKud&#10;Dm6AyPZ0ZaCTQY+vnetq5zp6RV6yPMDWRESWlMIzCcTD0o9wjeNCyyRbn6DJEnRpjCWPCjQRhTlu&#10;8o34kzPRySV7bF7jHhGbokLtEF8bk5pHVc5ZhXNG4l4Q2GfkvmVlYFXinBXbJiXmUaExKVP7fYMj&#10;Y+Mzo+mp4eRcNDwHuBOJzSTTC7HUbCQxnUjNptNzI8MTw8nR9PBoKj6eiI5GIyPhUNLviwDuuOwB&#10;p80fcAaGh9MqqxtJktYPaOopukYaQI+hvM9Q2KHKaVNkZ7Y3OtOmghZHAR/BsVCnznHwfr9lnczi&#10;fvAbPLzaDbTgDUZxEK8+StTvI2h2Y5WvtoifrxcA6IA8Wy+ElQOIAymnFso3a7jfqOZ8vYr9L5Ws&#10;r1Uw/7mc8c+l9H8uo4LA7vla+aZ+QOBKD9zlA1d64LxQw3uxlv9yreCVOkgVW3PXM+6BxAMCr98D&#10;iacR4g6wDgi8nA+8WDO8ajMcaHWfzDgXOP8R9KAUMHcOY1Qgh9BKcAYEPgC38AG4GJoSnwkQD3DP&#10;jmbR9npodcGXq9kvVbFeqGA84g4Znoj+bGHXU3nEb+QQnsnGPHUG9a1TzU+faHj6eN0zR6ufPVr5&#10;7WMVL56q3p5VvyO7bmd2zd6cmgPnavafrQTiOXCm+MCpwn0ncvcczd5z+PS+wycPHjl5+Njpkyey&#10;sk7nAO6cO1eWW1CZX1ReVVneS0Qb+F0BLSdqEqas0jGXClhnKWq6MOq4MRO9s5i4t5q8sxIF1rmz&#10;Fn/v6tiPb8/9/K3Vn7258pO7Sz96Y+EHtxbee33mrSsT9y5NvHlp7vr63KX51PxwOB0bHI24okO2&#10;VjZzH4IJxLOzkbmzibW7hQu4sxfB3dfCPZCp8YAA8RzNzMaCoQNb5wTEHc3JDog7wDpb3DlHduZS&#10;PDB34DJPORvKlnhAqjnhStZgNVTU8QHrVFBdVXRPEz+MksQRoihSAHGnmRtq5gQ3ucN0I1kuDNfb&#10;Jgi28gPAPRimA8N2EkWBzOLLg60CaHtRyENsL/hJ7+T7+kSDwDp0GbS/BIBOr3QIWIesSlA1SZYu&#10;SpP5PwOk8olDUY/nw1pOxjqwYzYf/e/nzmf/9n8X7kCTk0Eyi95u5cM3rU+ME8T9kbsOaCUeLXTS&#10;rQe3UHuyQ+MD6HGoXRa5yyK26bkq8QBjAEXtaRIyCYzexh5COaE5r4dQwSahFOD73imOBdQei8Bl&#10;5BmVAD0DHDKqr62yC1vW31otIGNZXU1dzYX46rMtxcdrz+2vztlZlb2tIW8PofxYa+kxfOHBtoJD&#10;3cXHSJWnGTU57PpcXmMuv/Ecq/o0tfjIQME+Ut4eSv5uetEedukBXuUhccMRWdMxJeqUHnfWQsx3&#10;9pT4SdUBSm2QWhdhNQ8LsRNSwpy6c1HXs6TvXbdSrrjoF+3ki7aBqy7aNR/9qpdz2SO86pO+FpBd&#10;C0K55BGet3OXTAxwe8ktfM0tuOrgXjQzr9jYV8EZC3NNT1k30la1pBVN/7y8c0yES3Bbhhj1nr4y&#10;M7FAh89V4XLd5Honqc7QWS7D5LLrzrBqT7HqTvObz0lxJSJMEaM+q7/8CL3uNAdxjtl0mt5wjIU4&#10;zUFm8/EF8p5qp4BoYGJ5XTW87iajsNdj4CUC+tXZ2M3L87evLq0tpJfnR1YX0j6H2m2Rj8RcczOp&#10;WMwHlAOsA3wDDjIEgY2SWVIZ8OVTAu0ysXnxVh7/Lnp08nHfPBHwKKyZzad/NPD34earbf7APPoi&#10;tnW3d5E6uqjEbjqug4loY7Z0cFFdvAY8ubKls6K5B3CnBtkHcQdHrsXTKrDUcgytDM8sxTELkYyc&#10;ZtrZJurZFhrgThHEHVlRmySHIDhLEOUS5Xld+iK6s0IYLhWNlInHSoSjxbzRjHgm61TTjdqZZu18&#10;s2q2RTWLVEyh5FM4xRRWMYEQj+Az6Gnmx4F1sIo00TRF8a8xw5c63es4/SywUT0rUU+LNtHjLaw4&#10;mjcMbVYlG+lVjfWq0r3q4QHdKNkwSjGOkdVDfXJ/nzrUq44TpXGCME4UJ4iSCIYLNTYSOD4iL9Ap&#10;DPVKo32ySKcw0MXzd/F8PYJAvzjYL4QG8qEJ5HI/3xBWudPGyJw2OCd2TAnMk3zDCFMVYcpiXEVM&#10;qIrLtHG1KWVypZ3haX9qyRxeVronoN5kQ5Sni8rsYxr/ksK9IHTM86wzIic4mOWaxnh6cEFCZEho&#10;jOFQdHx4dGpkZDqVXIqE5wOhSX9kdCg2E03MRWPzIMnEfCIxHYmMDIUTQ8H0UGg0FEz5fDGHI2yz&#10;BC0mv8XgsxsCQ5GEayhOYEIb0ddRDI10S82AtbBTm0dUZWU2dDxBUB3DKeBBh6MoqFnnCAYEepsH&#10;7/1wzQMuh4DAw0AHcFDXyyGCZidG8UqL+IWGR+NW9UIQyDp1/C3lgHytmv3PVayvVjD+qZIJbr9S&#10;Tv9qKe0rJdSvFlP/qZQCB9AHoAfWT2acC8ozVWxohKsSqvfAw1tAPCBQL/Oj7SmAewAy4OGtbZkt&#10;uuAJXBB6Mus1w9yBxQMrB74LHSAUuxEyaHL75v4VUtg9h1GqzQDcAP2godYlqFMbLc/85SgOY6FO&#10;JmiADynZh5TsBwco6Lm7m8U76wXba3mvVnNerszMzwLigbmTKfA8nd/xrdy2p87i4LnoT59qeeZk&#10;47MnG75zou65U7UvZ9Vvy27cdrZh59n6vbkNB/Lq9+dU7ztbdTCrZP+Zgv0nc/ceO7v3yCnAnf1H&#10;Thw8egJw5/TJbJg7OflVBcVVJSVFrZhms7AjbOKkbMJxj3xhULcY0V8ec16fC9xaSLx1Pv3mhdE3&#10;L4x8/8bMr965+NvvXfvN91772ZuXf3rv0o/vXPrRGxd/cPvC92+tf/cGlLvrczcvLtw4P742FZ0c&#10;HhqPOJJD1gEJ7wCKubeFsasJBOLOnmYu4M5+BA9AZz+CD3PnCFbyYWmnTXm8VXG8VXWiTQ1z51S3&#10;AQTmTg7JAbgDl3YAdzLu8ZWw/ZW8wWp+pE4YqxVEgXsqOSHAnSqmt5LmBtwB7gHQwciSSHGsWRBF&#10;8KMtvDCCF2rh+De5w3FjBf42cahVNIjn+kDAQYcsDO0bIw4S+NDaPBiGC8d0t7Hc4Me8TxSgSEP9&#10;4hC0LKEkDDKgiAHr0DVJthYwyPtnufN41QfmDrDL//WFr4G7sGNAoGN4JOtTuQONZD0azPrM337l&#10;M58H+e/gzhP5T+EObBH4beOJhzIBJ/V/Jn92btdj+fjTNyfggDcncNfl0LodGrdN6XOoEiFTyKPS&#10;KygSTjuPjOL0N3ci8nsxhf3YEjEd49DS7FqGXjpgUtI0UpKc083oQ5k1dKOSIqBiqO31VGIdtwfB&#10;6mhqry/AlWURq/LwFdlNBfsb8/fgy490VB1vLTzQUXCwr/goqeQoqfgopegovfgorfgQregArfAA&#10;vWAfq3Afr/SguOqIouaotuGkEXnG2pbl7Mrx9ucHKMVDzMoYt3ZY2DwmQ4/JsBNq4rKx76qZcsPO&#10;uOPhvhkQvh0Svz0oehMkLH5zSPJWVPpWTPlmQvtWSvfOsP7dEeN7aePbw/p7CfWdmOrNuOadlO7d&#10;lPG9lOG9pOG9hO6dhOqdmBw88V5IfCfAv+1mv+6gXbKRV4w9M8q2YSEywmr0kytDjLpRMS7MbHQP&#10;VPgodZbuKkNXla6jUtteaeiuVbdXiND5PESOrK1Y2Vmu7ipTdxSY+sqtpFpjX42ur9bNJpgZWFl/&#10;I5NYrWS2BSyi8Yj1/EzkyurozSsLN19bWZhJXlwemx8NqgV9Q27l6tLoxEQ8FHJ6PGanXefxWABB&#10;gHKcmT0iAGg+SpP/twO+kR7/7tr8gXn0hcUS8a3dBGI/oYuG7WY3t3OaOnjNHdxaHKUS0QW4U43s&#10;r0UPAO5UIXtLEd3FLT3FiP4iNKUEyyhEAeuQgXhyEHTAnUI8r5QgKyBIsvHCbLw4t12V32sqZnjK&#10;hJFiQapYMFLMHwPcKeKmi/gjFdKJWtV0g2a2SbOA1Myj1fNo5RxeM4/XzKIU4xjxMEaaRopScJ9y&#10;t32ePnieE7/U47mE0c408pL1jEgzM4piR5GsMIY71C6K9shT0ORw5UiXfKRHOdqvmRjQTrIMMZJq&#10;sFc12KWIEEQxHD9KEESxvEAT3YhkWHFsJ4HtbuN6e6VhkirSJQ308gIk4SBdFmUqolCVWxHiqocA&#10;R3TeUc/wUnjmiit9QRNYEFmnuLoUtFyyLCSQhyXqmEKbUOlTGnNa55o0BealjjmBeUxiTQvNcaba&#10;zzMlJM5JvmWMqZ+kacbYpkmeaYKtG2FrYhxVmK8OGe3RSGIiOTIRj09Fh+bD4cVAZNI5GHW4R/yD&#10;U4Oh2eDgTCg8Oxia8nmTTueQ1x33e5Med9xqGdTrPFqNS6/xQlEPWuw+TzzdzbM09ptqSMYqkrms&#10;x3auVXG2FVo/8DgevJHLDqIlhzBS8P50GCGH393hqgZsnf3YTe5AzS5Y9WGC7nCrFnBnL1q+DSl9&#10;vpEPoPN8o/DbjVBpBwRY53HubFnny2W0r5QxgXXAwZdKqV8upnypiPzlQvJXiihfLSFviqeE8i+l&#10;VLjG83iZ53HxQKn/kDuv1PG3QQ09kHheaoRmcm1rEG7N4QIBAILFA63UnOEObCBwAK+GvKNpcxlD&#10;cAaQBeQgQgEHmt6FkB1EyjfFg4K48+EkNbQMFg+gD7gLdTgh5ftapHvArwt+V9WcFyuZL2aWGdwc&#10;zyrueaag86k84rfOEr55BhLP02dQz5xpfvZU43dON7xwuvGV7KZtOS3bzzbtymnal9d8MB8Sz4Fz&#10;NUdyy6CcKzmaU3gkK/fImbNHT2WBnDx5+tSJrOzTuTk5pYA7+SVVRUVFaESdRdwRt3LG3JKFQc2F&#10;pPXSiO3atPvmQuDNi/F3rw5///rEj+8s/uqdq7985/Wf3Hn9R7de/9716+9de/2ty1fuXrh4Z/0C&#10;uL138cqbl65+99r6rUuLN9bHrqwOn18cXRjxpWM2jlpyBM3eh2DC3NnTwgHZ1wJx5yBKuFXdAd9O&#10;sKGhIa1WFcgxgvJYm+pEu+YRd0xnek0wd/KoXrhxB+ZOAd1dxPSWcgJVvKEaQbSGHwHWKWcF67iB&#10;GrYfFk8dO4CSxLHyFEBPizAGghREkPww4E4Ty41geVBcD1YUapNECOJBvCDQLh3qVic6lTGCNEwU&#10;BQg8P47lwzG8gDtEjrub7+0T+wB6OrnebkEQWKdXOkRSxqjaOE0dYyoDNKnrM//X5z8cnNoKoAl8&#10;AJsGWOczf/2VxwH08YCnwKNgn81skA4HuvuFr3zmb7/8mc9/+bMAOn8D8uXP/s1X/uLzX/nIzCyI&#10;O392ZtYT+U/hDggsnk/izqdYB+Q/wp0nngJQ9eH7k8MBXkHndupcFmXAqR6NO+bGA2MJayqkC1p4&#10;JklvN6aA3d/A6m+UcQkWNdkkJ4kYBHJnPbmriTWA7sbX8Bg4pbCb3tPYi6vsw1T0Yyp4PQhhL3qg&#10;pay9OrezLpeEKqBjiynNuV2Vx9uLDtFrs+nVpynlRyklhymQcvYzivezSw5wyw+Lq47Ja4+rG0+Z&#10;UNkObI6nNX+wsyRGLU+ya8aEjZNS5KwKN68lLhm71qz95+2kiy7GjQD/nUHxd4fk/5pQ/2hE9+NR&#10;w49G9P+a1v8rOBgz/XjC8qNJ+4+nXT+Zcf901vuzWd/P5/y/mA/8bM7/08zxLxeDv14c/PVS4FeL&#10;/l8u+H455/rlrOPn07afTVp+Mmb40bDq+3HZ21HJrUH+FQ9z3UZeNvUtGXvXrKR1G2VR37ug6zlv&#10;pV2wc9YcnGU7e95Mn9D2J6Ttg1xskIcN8DAWUp2PiwhL0HE5PiFtC/HxfjZuSNprZxJ0dIyGhXep&#10;aAmPYnHMd/PCxJ1rs3euL7977+rdm+uXV8YvLqUsKrqQhk9F3SuLY9EhVzjksNu1Xq/ZleHOZv7X&#10;5g4CiUWgWpHYblQbqbmVXNdKa2xn17UxKlA9pS0dFVCBp6OysaO8gQhS2tBR3NAOUtjSXYjsL0SR&#10;z7WQTzeSTzbTz6B55wjSglYluD2N455qF2b1qrKp9gJOpJCXymVP5LLHCvijpdLxStV4g3aiRT+J&#10;tkzjHMtY2yzBOkU0T7cZZjuNi12mpQ7dLFYxhpVBCyjjlSMdxskux1yvZ7U/cKnduoJWTSFFaTRv&#10;GM2J4TlD0IRwQahHnOhXjIB0i1NdomSvPN0rH+2WjlC0SZpxpEMWwQqjWEEKx48TBEN4nhvHNbQK&#10;rO0ST5cyBDBE1Ud49iTbFO4D/81pwlxdjKeJi7RJoSrKVwWUtqh9cNU/cnFk+cbo2rXw1JJtcFRl&#10;igrlQZ4CJAQuEygjYn1cpIsBIcltE8A3XGNCYEkL7WmeJckwxBiGFE0/QlEMMzRppiZFVYZpmemv&#10;XHUEPMXkCA9PLg7GJn2hGW9ozhue9EUm7L4xky1tsg+DA1dwwhOcdPvGLJaU2ZC02Ias9ojBHJYp&#10;PQKpUyR3C2UertgpUoJ4NObhLo6jjmIsJZvyurU5barTrUrwsRt6e0ZDjsnszwAN5RzBQdABOYLX&#10;HMFrM80ranBwONO3ewicadUdJGj34FQ7ULJXW8QvN0teaBBCdZ0G/rebhCDg4Jl63tP1vKfquN+q&#10;3SztbBV1AHRA/rGU+vfF5L8rooB8sZD8t/kDX80nfbWA/E+FtK8W079WTAPi+VY57ekK+lNVLDhw&#10;T8+z1Zs9PXAfD9y8DPcvQ2We+s3duOAJ4VCZp1myowXKrkfbUIAD6GRmg1IQaHZV5mBXk2h389YM&#10;L+GeZuE+hBg4ZiuANSAZC26KBy7wwL1N+wGJUIoj4O8Kq4YNBJ6+u0mwrZb9chVjc6XBMtJzxf3P&#10;5Hd/61zHP2dj/yUb980szDNnsN8+hXr2VMu3Tzc/l4V4ObvllbOI7edQu3Ix+/JRBwoQh4qajxY3&#10;nSipO1Nad7a8Nq+iKr+ivKSytKKqtKq2rKK6pKSssKSsuLCwuLi4tKysoqSkpLa2WsZFJJz8aa98&#10;dchwecx5ZdL92pz/u6+Nf+/a1A9vzP/4jfM/vXP1J3eu/fDGa+9eufDG+uobq4u3VxZuL8/fXJwF&#10;ubW8eHNl5ebK6uurq29cWLt7ee3uxdXr50fXl9zz026LXplD6AXWebWJs6uJdqCRu7+Jsx/FzkCH&#10;D+cQWngEKz6K22zfOQrQQ5AfJypPdmiPd2hPdBpOdBtP91lyBxxnB+xQdYfmLshAB6SEESxk+Eo5&#10;g2XcTAdPpm25mjdUy4vUc8NVDD9ILXuwSRBFSVMY+QhSkmwRxVGSJPg4BNV4uCEkN4TiD6L4AbRo&#10;ECsJt8qiHapkrzbVo0m2y8MEcQD8F4Hn+qC1eTLNPY/mq7uhfX+5bqiVRxCEljhXRMmKEFUdYivc&#10;dJHlM59Y2oF7d7ZKOHB1Z+vRT8zjyoGhAwU88QtfgfK3mUA1Hog7n/v8lz/Wqvw/yJ1/N07nR0j0&#10;2HlIPI8/9Cjg5EfeTj6a/27uAN/AAcebzR9uA1TdsSpsOoFOThNzOsiddT34cv5Ai1HSq+C3iTkY&#10;FqlBziO4jEynniXndVB7mhB12bjmgu7WKiYJIeO2kzpq8I3nUBWnmouOoMtPktBl0n60fAAj6WlS&#10;U1AaEkJKrBHhylQd1VJsEbP2BLl0P71sP6fysKj6qKz2uKL+hLb5tAl11oY95yLkBzuLo70VKXLt&#10;OKt5WoycV2JXdG3njV2XbaSrLsY1H/tGkH87JL4blb+b0vwobfj5qOWXk/Zfzzh/Pev69Zz71/Oe&#10;Xy/4f7MY+M1K4Derg79Zi/zbeZDov63Hfrse/93FxO8ugEAHv7+U/OOlxB8vxf90Kf6HC5E/nB/6&#10;/Wrw96v+3634/m3R86s5x8+nLD+ZMP1gVP9eSvVWTHYvInk7Ln8nobgTEl33cl5zMS856Iu6/gkZ&#10;cVSMH5W0DovwcSEmJsBM6Xqnjf0REWZYRUwp8Ck5Ia3oGFX1jCh7h9UUD7ddTWqRDjQNGpizccv8&#10;iPvyQuLtm0tvXFu6tDZ19/XVa+sTS5PBpF8rouD4zM5kzJmIOAa9Rr/PBL5PMkNIRmigalM80N3/&#10;Wfl07jQ2o5sQhAZkRz26twrVW4kmVRPoVVhyYSMxtwZbWIMpqiWU1raW1BIKa/EF1YSC2taCBmJe&#10;Y0duU3duc19288CZJsqpFgbgTjZeDK3gQlCcJkizOjVZ/cYssiuPFS7gJnNYSWCdcsV0vX6xxbKC&#10;tq7hbWsE+/lWx8V251q3d3nAt0J2Z+Ja6LdPE7XjADoEVbpDP9Flnu6wzBCtc+2OVYJ+DiEdQ/BS&#10;WMFIm3CklRcl8EId4ghJmQTpk8e7JbFOUaRbkuiVpaB6jyJFM4z1adMEaQwjiLaK4z2qxIAmTtLG&#10;KPoUxZimWyZp5jGOfVwRmFWFZiTeCZEjLbKk+NoosIvMEJcZoxp73BiYsUeWXIk1Z3zVk1wNjqw5&#10;g9MyXZAt9dGFHrY8yFWE2bJBaGdQWYijjkktY0LTKE+XFpgnxLZJFvi1FEm6apykGKapkuB/VfDJ&#10;sl/opki8TOUgTwMtqJMcXwzFZ7yDsw7ftM2bdgbG7d4JgzUOLalsj9u8w77wZDA8ZXckDPqgVu9T&#10;az0ypUsktXFFVrbAwhbaQag8PZ1rFqrDrUxL9YAuv0eTRVSdxsvBm9ARnPwgBurC2YOUwxoA7tka&#10;vTqEVcHWAdCB3JMJEM9+HDRTaScamocFc2ezPTljHajA0wDRB1gH5s43a7j/UsP55yoWEM8ncgfk&#10;CwWkv8/v/2I+CeTvCsj/UET9SgnU1vO1csoWd0C2BrZAHl+a+aXM/qNb3AHKgRyT2c8B3MLTxcEf&#10;EP4zwgfQpKpMYOtscefRDC9BBj1iOI8MBOkHcAcWD4AObB2ougNFfgAJzdKHSmIAjkgJeMquRv72&#10;Os6rNSwgnhcrKND8rKI+mDtfP0f4+ln8t7Lwz2bhvp2FeS4LlQnilVzM9lzsrnzsvkLc4RL88XLs&#10;ySr0mSp0bnVLQR2qvAldg8A2o3FoPK6VSOjobO3qxff0E7t6W7t7Wjs6cVh8IwJV2Ywo5zFqh2zU&#10;tIu9NKS8MmG7vjj41uXRH9yY/97ri/96c+3Hty/+8Pqldy6v31lburm08Pr87NWZidfnpq7PT99Y&#10;mAG3r81OX5qevjg1fWF29vLc7OXZhZurl9+8cvnWa+OX1sODAXlhB2lvM+vVJtbORuqBRs6+RvY+&#10;JCszjPUhdw5jRFvcAdYBgXp3Mtw53qHf4s45svMc1ZVL9QLuFGemZZWxQsWsALBOBX8IWKdGEIW5&#10;k2lbhnqWQer4Q42iGEKWQilGkPJhIB6kZLhFlGwWRFt4ESR/CCUIoYVhjGgIJx1qU8Y71anOTGmn&#10;TRrGi4IEHrTyMuAOvL0MtH9wZrI6tO8vx9XB83bxA32S0IAsRFEEGapBltxFFZigwayPU+bPcQe+&#10;+8n5wtfg/DnufO4LmcadzKrK8Lo7EHf+6u8/91f/jwaznnj04wHXPG4R+Cnwcx8//1ggl3xqnrj+&#10;4/nI9ZkxLCg+nyUYtPv9FrdL67IpHCaxUkTqbq2uLTlaX3K0qfRYH6ZYySYY5L0iDpZJqheyMTpZ&#10;r07WrxB0Cpn4NmQhtim3FVk4QKzWiDoNsh52b0Nr/dn6/P3NhQd7mnK5xGp5b7OOjNH2oyStVazm&#10;PA7U2lLErj/Bqj7Irz0saToqbz6uaTlpbDltRp6xY6ByTqC9ONpfMUKvneI2L0nQ66r2i/ruK5be&#10;aw7y607aLR/nXlj8dkz+bkL9vRHDv45bfjZt/9Ws53dz/t8vBv+wHPr9Suj358N/uDD0p0vR9y/H&#10;3r8S/+PV5J9eS2cy+qdrYyDvvz7+wfXx+9cnHtyYvA9l9P719IMbow+ujdx/LfXBlRjI/SvR9y8O&#10;/eF84Hcr3n9bdP9qzvnzaetPJ80/Hjf+dML84zHDe3HFvZDwupt10UJeMfYtG3uXjX0L+p4ZVfuE&#10;nDCj6bjool/1c2Z0nRO6jnEtcdbQs2KlLZtpk9r+ST0tpug307HS3saQjnFx3HtlLnLjfPqd28v3&#10;ri9fWZ24vDJ+eSW9NBGcitmCZgF9ACMXk8ZHvKmoI+DReR5xB9rE/n957tQ1Ymqb8NVNHZXN3SWN&#10;3SXNPeUoUimyO7cGl1WJPFvecq4CkVuJzq3E5FVhcqtwOdW4c7WE7Lr2rLrOU3Vdp+r7TjaRAXdO&#10;Y3hZOBG0BQFBfapNk91jy+5znu5359BDhbxEoXi4QjXdYFpG2C6g7Zcw1ssYyyW08QLWcIlgOd/t&#10;XCV5V2m+NYZ/me6fI3tGOwxpjDyCVUQ7DGMdxkmCbpJgmGkzLuBVE1DVR5giSkZ7lZM9spFOUaxP&#10;nqTrhmnaFFWTJKsS/fJ4jyTSLYqC9ErTZO041TLRoxvu0qQppmmaeYJqGCbppsj6GRCaaY5hmuLa&#10;JjXhZcfYZVtqXRucUwDxGCNCXVBuCqttCZ1zWOVO6/2zpuCqzrOitM3qnFO24IwrMi3WxqhCd2b1&#10;jiBV7KOIAwx5mCoJik1phX1aZBzn60cVzhmxbZqmSA2IhqFGSFWcJA8PSH0UmY8q97JUQaExZnOP&#10;xNML0ACWdxpwx+Ef84Sm3MG5YHTKMzgOlXZCU6HEfGxkPjg04vSEdFq3VG4Rik0CsQVwhykwM3gW&#10;Jt9K4RvJPAtDFsAwLBX9+pwu9XECNCv4IFZ6ACPZh5FBa8YgpcAuOxHS3Sg5tCNVphMZSmboams+&#10;9n4MtCDNHrQCXLYDJYMDuPNSk/iFJtFzzVBg7oDbrerO1njW4wWeJ7gD8vmCgb/K7/9veVD+umDg&#10;i8WUfyihfLkMGt6Cu3m2Jm3BM9WfzyzEDALtzAXN/c4MbDVC+5BvFnWaxJv0gWaPQ8TZEs9WmWfL&#10;PQA6mUBFHRg3WwFn4GxxB25bBoFpCKyzDynJHEBtzpsHSGgfTah1up77SDy0F8rJcHXnqdzOb+YS&#10;v3mu9alswrNn8c/n4J87i3k+Gw3yyjnsjkLCvpK2Q+XEE5Wt2XVt+c2tRS2tVai2OnR7E64DSejE&#10;EbuI7Z1dXT3d3d39A100+gCIUMQSS1l8IVmqoPOEvUopLjXImxzirQzLL89Y37gQ/+Ht5e++vvTe&#10;9VWoKefa+psXl28uzQHZAOWAvDYzcW12/Pr8JMi12cnLUxPrExPnxyeW0+MrY2Mr6bnl9IVLs1dv&#10;XV1//dpwNC6sHqAdRDBg7uyrZwHu7EUwAXcOongHkFzAnYMowSPuSMG3HFTayXTwnGjXgADxQCNZ&#10;/dZM147rHMWTQ3bn0XwlnHAFP1rOi0CTs/jRKmEcpEYQr+JFq7nRWn68hh+uFQzVi6KNkjhIsyyJ&#10;UqUxmjGUYhQhG2kSQ6tUtIig5mWUJIaVRtHiIZws1qZIdmhS7coEXhLCCvwYvi+zDqEXzXRhGK7M&#10;ZHUnjukAaWNZW1l2IrTZlrdXGKTJQ+DjB1PhZ4jtFI7+I9zZYs0T3NnKp3Bnq67zZDKDWR/nDrRL&#10;6BZ3oGUG/1/iztbJJ84/lv9k7mRqRVB1B7xLeb1mv88c9Bk8NqVByWRT8O2YMkJzfmPJ0famc2IK&#10;gt/fJGSiDap+o7pfp+gVstDMgQY5v0Ml6OrBl7dUnWwoOYysPEEilKk4BD2faBK269g4aX+DuKeW&#10;21pKR+YxWvLIVWd6io/2FB4ilR6mlh/i1hwWNx5RtBxRtRzWoY5asadduBx/a16oC0CnfJhaPclt&#10;XpRgLqjbrhm7bzuodz2sewHu2yHRW0MSgIwfpnU/GjP+ZML681n3rxf9v10e/ONa5E/nY+9fTHxw&#10;KfH+5cT9q6n714YfXB/ZuJHeuDn64Obk/VvT92/NZG6n79+Ebh/cntm4MwfljdkHt6c3bk8+vD3x&#10;4NYYoM+D68Mbr6c2Xk/efw1oCbAp9P764J9WB3+/5P/dguf3C+7fLbh+M2P76Zj2Rynl92OyNwd5&#10;1930mz7GdTftgnVgRd+1rG+/5Bi4Hea9lZJe9lJX7f1rdvIFJ+2an/+aT7BmZy3b2FMmRkpHG5T3&#10;RQ3M1+dC9y6O37k08f2769+9e+H21fkra+PrC/HJmG3Yr444JCpRL7mnUSMbGI7Z/B61z63xQJOt&#10;DFC/uQfqN/+v5g74VnnizFZgOj/+Dbb5A/Poq6IWXVGLK6vvKGvoKqrvLmzsKm7uKmhsz6lGn61E&#10;AO5klzdnl7ZklyHPVWKAdbKr8FnV+NM17Ser2o9WEI9Udx6u6z3aRD2F5mYRhCfbFKfa1ac7jVm9&#10;jlN9rhN9zhzmYJl8uFq/UG9ebbReaLCsN5outBguNGvPN2vW0LpLWP0a0bTUY1+ieFaZ/nVmYInm&#10;myHq4wiJFyHxEdSJNs0YQT1JUE9j1VNoQRwvGSZIkm3iZJd8BGrWkSd7ZQmmaZRhTNN1IxR1EnCn&#10;VxrtlcRJsiRJOU4zTPC8c2zvLMM5y3IvU43TfcqRAeUcRTVHVk1T1FN07TjPPK4NznvGLjmHLxpD&#10;C1rvpMIR4+m8Ir1faYtrHKMSa1pinVDY5pT2RYlxkqdOykwpo3fC6p8X66M0qYcuD1Blg2TJIFUW&#10;Jon9VLlfbBkV2yYFlrTUOS5xTNA1yQFpgqJO0NQxijJMU4V4hpjIFBdbYgrnMNBMfGxxMDHlG5oN&#10;RhYHY7Oh+FxgaAFwxx+Z9oZnPIOzgeh8JDU/lBgdjCZs1pBGB8RjE8vsIrmLL3OyxQ66yMGSeagS&#10;d7/E30QxFfdos9vVR/Gyo3jFXqxsD0a6AyXdhpS+ipCBwAsEw+iB9lV4rDEZ3EJnHllnJxrKLowC&#10;mpPVLIUKPM3i51ugQDWeRmh+FuDOI/FAHTxfr4Lad+ACD8iXymhAM39fTAXQAbcgny+i/E0h+b8V&#10;DPxlBj1/W0gCHvpSKfkrxaSvlpD/pZQK9y9vjmfVcJ+rg/I8EE+GOy81Cl5uEoIA9MDlHBB4oGqL&#10;OFvcgWdjwWf2tEi28onKgSd8gQNwEggGOAYOjBvYhXszNISWXsRCk9i30LMPcKqBB8QDc+fFCsoL&#10;pVCB59kCuIMH2jzrudy2F3KJL5wjPJ+DBXklD7entP1IVffJ2s6z9R3FyK5qfE9dWw+yrQdF7MW2&#10;97d1DXR1D/T2kAb6KKR+Ko1CZTAYNBqNz+cLBDyRmKfVKRVKsdXMmRw2rE+bX1+y3bs09P03Zn/6&#10;9hUAne/duvzO6+t3Ly7fWJm9vjh1Y2HyxvzE9blRoJzX5yDxXJ0evTSRXh1JLaZS86nUVHx4bCg6&#10;PpQeCcwkfbOLk2tXLs1MTBkQDPYRFGNbE3NXIxlwZ28Dax+CmZmZtRm4ugOPZ23VeIB4ThJVJ6HB&#10;LKh3J6sPcMcFoHOW5Moiu3Jo3iLWYBkvUsGLlXGHYO5UixKVglglNwIttSyIQwNbwliDJNkoTYE0&#10;y0dQ6nGsbgrcIhTpFvkICFKeRshSaHkSo0gixVG0LAptraVMEeRRtCCI4viQbG8z3QmCpENr80B7&#10;BkNz1MGtncC04BlAPM52rqdX6GcoBjnqQabUTeOZB5i6jwxmwdwBgbkD8oR4PoU7m+WcR3mCO3Dv&#10;DswdeDDrs3/1D1Dvzn8Bd564AORxi3z8DMjWqFbm0f807jzxtmS3A2xpnTZ1wK0NuFRqCbkDX1lX&#10;dhxdnUVtqwLWEfQ30IjljL56Sk+tgIVRSzsFDGR/aymZWCVlYPn9jZ0t57BVxxHFB/DVxynYQg6x&#10;gt1azCeWMpHnequOdpcf6CzdS8zd1Za1szd3D7X4EKviCL/mCFTRQR0zYU9YCScdbSf9HTnR3uJh&#10;SvkYo2aC3TAnRKwpCVcMXTesA3c89HcG+d+NSL4HlDOi+8m46efTtl/Oun497/3NYuC3a+HfX4j+&#10;8WL8wZX0g6vpB9dGH7w+9uD62IMbE4A4G7enNu5MP7ybYc1dkHko9xY+zJsgi5lbEPDQ3IM7gEHj&#10;AD0bt0Yf3Bj54Hri/dfjH1yLPbgaf3Ap/sGF6Afr4fvrofvnB99f8v1uzvqbSeOvxg2/GNX+MCH9&#10;bkz0XkTwZph3Z5D1xiDz7bjgB6OKt5Oi1/zUqz7qa17aFQ/9RpB/JyK7HZZdC4hXXfxZO2/Cwgkp&#10;+leTlvdem3r7tZkf3Ft/743VO9cWzs/FLy8lRwK6gIHj0zFN8n4hC8uhIk0aWsinCgf1Pg+0e6jD&#10;pXF7DQ6XFuYOLA84WxyBA49aPhq7/MhDIB8fLX380Se+bT4l8CDp5g/Mo6/iCmRRBSq/qrWorrO4&#10;rruwvjO/jghYc7YSBZJTAcSDzCptySpFZpVjsipxpyvwJyvxsHXAR9L9FR37K7sP1A0cQ7JO4vgn&#10;iJJTnWrwSe5Uj+14r+MkyZ3HH6ozTtWZL9SaLlbrL1Zp12s06436i0jjOsqwjtNfajNe6DAtd5uX&#10;+61rFOdFuvcCQE+PaRirHETLA62aJFE7SdTM4hWTUHMiO4jhhQmiWJskRpREeuSJAfVIvyJF0qSp&#10;2jEQsjrdL0v2S+JwBtQplmNclViTxdZY7nmyeX5AMwdCkk8zVPNMzQxbOyU0Tijsk4bAnCe56kyu&#10;m0JL+sC8xjcuNAe5Wo/YFJVZ0nz9hMAwztOOsJURjioKtfVoElxFDNqvyjXO1Q1CpRpFhKqIk6RD&#10;QBsdPOeAbIhtSAudUxLPtMAxzjKOMg3jHOMIS5+iqYaYqjDfGJdY4wp7QuMe8YQmUlOL6dmV5Pj5&#10;eHollJgMRid8oWlfeBJYxx1csHpmre4psyulMXsVeqvFHDSYgiqtT6L0CJUevsrHUfgYEg9JCC3u&#10;3Mp3lfZozrYrT7YpD+Pl+/FAKortaAAdyStIGZwMeiRQmSdDGSAbEJg4AAcwd0AAcaAtojIBx9sR&#10;8ldapIA7LyAkIEA8zzVDywzCQ1pAPFsNy/AU9K9WMKCe5U3x0GDrgHyxCMoXCimfzyd9Pm/gb3P7&#10;/6FgALbOP5VSthbpgZuXM+hhgXynlrOFHsg6zaJXW+CVjqF1/0Bg4kD1m0dFnce5A7J3cyb5h4NW&#10;W9DZss6WeECAYOCnbM7JB38/OBUIONiPUx8kaA8RNAA9sHj2IWXgKUA822rZr1TTgXheKofE81xx&#10;/7cLe58t7HqusPv5gq4X8tufzyUA8byUR9hR1HagsvtkQ19uc18Zpq+hnYTpoeH66K3dlPZualc/&#10;bWCASaOyWQwuj8nnswQSgVDMF8hEYplELhXLFDK1RmmQyzRqlTQaNF6Y8965FP7hvZlffv+1n75z&#10;/Uf3rv/g3tV3b126e3n51vm526vTt5bHr8+nrkxFr0yNXJpIXRhLnE/HllJDM7HQeDiUDoWGA9Eh&#10;ly/k8ofcCa8lHfRMjKYn5xaTRD7/BIq2o4kOcwcazELQDzRz9yM4IBnu8GHugDwq88ig6egZ7kAT&#10;0XuM2f0WYJ3sAecZkhPmTi40nhUu58fK+dFKYbxGnATcges9AD1AP5WCSLUoVitJ1MtSDfLhJmUa&#10;qZ3AGKYh7ihHWxRjSNUESjkB6INQDCMBd6QxtDSOlSeBePDgWBBq4XgRLE8TzQGCoDkRNDuKbgPi&#10;wdBtIDiWDaAHx3QA8XRy3TRZgK0KsuQuOt9C4Rgh7jxhGtguj9/9jwTGzePigfM4d7aWGQTc+XBm&#10;1iZ3/gd7d554FOSJC0A+xpGP5PGG5cz1/znc2XojhO/Cb2NQ7Gq3RaqT0yg9LZimPHRDDrmtktlV&#10;K6Y083trGe0VQgayt62MiM7nkJpEFASNWNWPLWZ3VulYWCWlhUkoaas81lp2pKvmJLX5LKPlLLn2&#10;RE/JPuK5bcTcVzvyXu3J30Ep2s+rPCqpP6loOa1DZ1vw2Q5itqfzrL83J9h/NkYqHGVUzwqal2To&#10;86pWAJ2bdvJdL/udQcH3YpJ/HVH/eMzw00nzL2bsv1nw/nZ58HdAOeuRP12Mf3B15INr6Q+ujW68&#10;Pr7xOjQytXFz8sHN6Y1bMw9uzwLlPLw7//DeAsiDt+AsPnh7ceOdpSfy8N1l6ODtDHruTm/cnYTy&#10;BnBP+v6tYZCN6yMb14bvX03cvxJ9cGlo43LkwYXQByvuPyzY/jAHYv23KcMvJ7S/mND8fELzozHl&#10;D9IykB+OKb+bEt2Nct4Y4t4MMG8GGPeGRN9Lab47rH9vxHgnqV/zS1d8srC8xy3tfmMt+dO3Lnz/&#10;jZX3bq/cvjq9MhNemxlaHHYNWfluNckk6bSq+/WKHhGb4LLwp0a9g0GgVUVGPFogHmjpnUf/vnAe&#10;98q/G/hb4vE8/ih4tSce/cTA1vk4d/JLW86VIs5VYAvr2osbugrriHlVuJxy1NkyBMiZckRWBQrk&#10;dCn6VBnmZBn+eDn+eEXbkfJ2YJ2DFcR9lR17Krv21PTubyIfQbOPtomOdypOdOuPdJuO9TlOMwL5&#10;kmSddaHaeLlSf7FUtV6iWCtXrtVr1xGG80jjWqthvct6sddxvte80m1c7jOuUWwXGN6rNNc8EA9R&#10;H2vXj3ToZjs1862ysRbuIIIBbQWK5vpbJSGCeJAoCferhim6sQ5pqlM23CNP9cmH++RQgYckg0I1&#10;JAX+Sd3Iujx+nuqY7VRNtEsmehQzJPkksA5XPyMyTEGDU545nWfaGJixRddMoTVtYFUTWJA4U3xT&#10;SGiMCfQjHPUk4A5HHSOLnFShnaMYFKiTAtWIQBkD3JHZkySZr18aJsuhXSa6Be42rr+NE+wRxwBx&#10;JJ5ZdWhF5l0Ex0xNgq6K0RVhpmKIoxkSGWMqe0LnTrnDE4mJxfGF86nJtXh6aTA+4R8a8wYmPMEp&#10;p38KQEdvmzA6JnWWhEBuZwk0PIFeKDHzpVY63zTAMfTxzL08exfXSmSY2gUuJMdZ2K053ao4RlDu&#10;x8p34WQ7sdCkqpcR0heR0lcQCpg7r7SIgV22IeXbUTK4hAOjB2TLN09kJ0oJnvhSiwQEvBQQD0Sf&#10;JhFc5smIR7BV4AHigYe0Ps6dR6F9sZDyhbyBv8sb+HLewFcLIfEA7nytnAasA49nwdWdLehsFnge&#10;VXcAd+BsbxYD9GzJBj54PDB34DZkEMAdWDwwa+DA0NnVyP8wTSIQaDHlFqgMBv21YNW7cZq9ePX+&#10;Vu3hNv2hVh3gzj7MJnfAK4NXyIxnMaBU0WHxvFDUD6W494XinucLO4B4Xsxve6WgfW955+GanuyW&#10;/lIsqamL2Upid1G4XSROH4ndT2aRyWw6jcNm8gRsoYgrlPBEKjFXKeIY1FK9SqZRSI1anU6pVYND&#10;ucZl065M+u5cTPz4rbWffffWD9+8/uM3b713+/I7Ny++fe38m1dW7lycf+P81I3FkauzsYuTibXR&#10;yEIiMBv1j4c8SZ8j7LQH7Taf2emzeGxGq9nkMBsjOl3CZI7GUmmyXHoGS9/ZSAXc2VvHhAazWmgH&#10;WtgHERyQwyjeETT/GFZ4DNoXXXQElTnAQfPSM0vvQOI5020422fe4k42zXOW5jtH9xcyB0u5kQpB&#10;vEqUrJEMg1twDN+tFEKVHgCgWkmqTjrcqBhtUo61qCdQummkagyhBOKBAtDTJEs3SVPNsiRCnoDL&#10;PEA8WGkcLQwjeUEk259ZhBAKku5A0RyQeGggVhTVAg6wDAeO6WznusgSH0vt52r8XIWHJ3N/ZGbW&#10;lnsgpjwa2PqP5omunUf53Be/+onc+XdnZtlsKjifrpknHgV54gKQj3HkI/nv5M7mlZ8a6MqtN0Kn&#10;Q+d6tHyL12PyObVWLU/Aau/tqGvHlHRhyyhtVZyeBiUTK6U083prmD11neiiLmQBs7OW31cv6Kvn&#10;dFRRMQUUVD4NVcDBl1Abzw5Un+qvPE6qPEGuOEKpOEQp3Ucq2kku2kEr3c2rOqBsOmVAn7XgcpzE&#10;fH930WBvYbivMEIqStCKR5hlE7y6BQlqXd121dRz00m+42O+PST8LlzOmTD/Ytb560XPvy0FfrcW&#10;+uPF6PuX4+9DY1XpB9fHN25Nb9ye2bg1u3ET3M5s3J598AZIZojqLqQcqHgDEWdpA4Amk4fvrXxi&#10;wEOQhN6af3Bv5sG9qYdvTT98E3bPBJQ3xh/eHAfoeXAtufFa/OFr8Y3L4fsX/PfX3PeXnSDvL9n/&#10;uGj93aLtd4vW3yxYfjVv/smk5l8nVD+aUH1vVP7dtOy9hOidmOD7KdlPxvQ/HjP9IG18K2m4HJCv&#10;B6Qzdo6a3DwXM37/xvx3by597/bq9fNj8yO+yZh9bcw37JaEjEyvlmwQtYmZSDa5iUtHm/TMgF/j&#10;8eo8PoPDo3V59S6PwQUtpfNhHvdKhiwf8dATjz727bSZxx8F1z/x6Cfmz3HnbFEj4E5+NbakjlhS&#10;31ZQhcstQ+aUQskuaTlZ0ny6FHWmDH26FHuqFHeslHCsrPVIedvhCsCdjn3l7fsqunZVdu6q6t7d&#10;0H8QSTuEFx5tVxzr1B7qNBwlec5w4+fEY8Xa+TL9eonmfLFirVh2vlS+XilfrVWuNKhWWvUrwDoU&#10;93myc5VsPT9gBtxZZ3ousbzrFMdst3m00zjeoZsnKmdwongLxw0+nzVSrc1MG0rgwYh8eBG0E1af&#10;ZqRDPkwQxfD8cIc4MqCKM/QjbHNaYB2VBue0qTV9+oI8eZHrP082L/ZrZ3qVkxTtFE07zTVOC41T&#10;ctuMyjkrt03IrONqz7TatyJzrsndqwrvrNg5wjenOJphnm6cq0ky5UGG2EkX2aBhI3GAr0rwFXGV&#10;c1QXHGcZol2iwS5hrJ0f7OS7+kSDZFmUpoyz9Qmtf8o3esGRWBVbRljqOEUaoknDXHVMpI3LTAm9&#10;a8TsG3WHZkPDc4nxpXByaSixNBibDIYnXJ4Ju2fU7EzrbMNqU0prTSmNEa7ExuDr6Sw1g6djCc00&#10;obWXa+pgmlqZpjaOpZVpaRN6aunWs50q8Nn6KF61F6PYjpXB1gF5CakAgcTTAo1qwSfBARAP3J0D&#10;3tT3ZOgD5wn0AO5sR8jhJ25xB9DnueZH4qkXAvE8VceHazzwjHRgHZB/LKXDygHu+bsi0oetPAVk&#10;qLRT0P9PBX1fKuz/agn5n8ugqekQd6ozvTu1m8R5qUkIsjmMlSntvJy5fZw7ex+tpLwFHfjux7kD&#10;W+cJ4uxs4D0eeCnnHc0i8OLQXwhGBbizC6/Zg1fvJWgOtEHT1vZluLM/swgheGXwsuB1dtSzt9ex&#10;ttcwt1UzXqmkvVJGebmU/HxpHwgQzwtFnS8Xtr9a2HGwqutkQ08BhtLQyWwlC3ppQjJdRKYK6XQh&#10;gyFgMflctgBARyoUKcVitVSqlwkNcpHToLTp5Vadwmkx2Iw6q15vMts9Dj3gzlvXxn769pUfvXX7&#10;B3dv/eD2jbtX1+9dOX/38tqdS6tvrC/fXJ27vjh5dXbk4kxqeXRoJu4bDztTfnvIYXKZ9Ba9Rq9U&#10;GzVmudQglGihcVJZSCDxGh2DPKM2t5Wxu4W6u4n0IXeaWMA6h5BcwJ2jGAHEnUfiOY6VnIBWHZTB&#10;iw2eaNec7tID7myVds7SvTB38phBuMADcFMtTgHlwMebB4JYjTgJrFMvGwHc2RIP4A5KPYlUTTTL&#10;xxql6QbJcIMkCQJxRzWMU41gZAmMJIYRRdGCECQepg+Z2WsCxXCCZKo7dgAdJAWgx4FhuFo5ni5R&#10;kKIIMtVBjj4g0gZBPoE7IBBcHg1sbT366YGt8zh34LuAO1CB56ODWVCr8t8A8XzazCyrVQlisyk/&#10;XTNPPAryxAUgH+PIR/JfzR2XQ+cGd+F3R6feZpRoZTQJt1PEbhcyCDJ2m0tN8+sZZnGHuK/eKuow&#10;iLr5/QhOV2M/uri9/nR/c05P3emuqqNtJQdQOdvRZ7d35O3vLTzSX3Kkr+hAd+62nnMvD+S9Si/e&#10;wS3fI60/ZECfchFzfR35gc78of6SYXr1GKcWZIJXPyNqXFFiLuiIr5l7bjkod72MeyH+u3HpD0Y0&#10;P56w/Gza8Ys5929WAn+4EP7TpegHV+Lvv5b64PXR+9ehXpwPm2/uzG+8sQB8s3F3cePe4sabSxtv&#10;LW+8vQLlHej2wburD95bffDdNZCN753/eB58b/X+e8v331588NbCB/dmP7g7tfHW9MabGfGAgOO7&#10;4JebepAZ4XpwM/Xw9fjDq0MblwcfXPRtrLs2zjsfrLrfX/H8adXzwar7D8uu3y6D37np53OmX8yb&#10;fzSr/9m0/leTup+NqX4xof3NtOVXU7ZfTDveHTbdiGouBqSvJfRhDSXlFL++EP3ejYUf3Dl/4/z4&#10;TNIV96onwoakSxy383zaAYeiS0RpJHdW9HVU9nbWyiQkl1vr8Rk9fjO0VqTb4N36983kca/AZPmU&#10;Rx/7dtrM44+C65949BPz57iTDbhThiysxZXUtRZVY3NKWs4WNuUUt5wrRmQVNJ0sajlZjDhVggbW&#10;OVXeeqKceKSMeLiMeKSy62B5x94y4u6KTsCd7VVdu+r79rZQDmBER9pUxzr1BzoMxymBbMHoacHk&#10;GclssWa5ULVcqFwrVlwskV4olaxVSVfqFGto1UyHeYHkWqa6V+iu81THKsW+RHUu0V0XKI7FPttU&#10;j3mmU79AkEw0swINNBOS7kKx3UiOE8FzYsU+gmywXR7pUaU6VaMEaaxNEhnQpTj2cZ4jzbWleJY4&#10;xz4pCsyzvdN01zTDtUSzLdEs8yTdRI96rEueIqlGGJo0zzgutc4ILZMgPH1SYlsUmtcE1lW5b1nq&#10;nRJYx5mAO/okWz1EF3tJXDOZbQKhCZwcRUCiHRGb4oA7Ame6SxLqEEZ7JBGqakhojKlcY8bBaevQ&#10;lC89E51biswse0dmgasAmzjKuEiflhpGFKZhvX3E6Ew5A/OB+HwsvRKILA5Gl4LRGX9w2uGc0Vui&#10;OmtUbY4A6ICI1T6G0AS4A6xD5+gZAjND6iCJnNCGoDQjjmVpZzuxfHdxnwZ8tj6Cgba+2omWvYSC&#10;ZlQBlADlvIxSQrct0JjUthZoVAsWzzYkVP7ZjpQC8QDuANkA6Gyh58OglDuQCnAxeCI8mAVeFjwd&#10;HtWCxNMgeqYBEg9c44G584+lVBC4ugNugXu+WEwC+UIRebNJuZj0leL+rxb2fbloAOYOPJi11bAM&#10;l3agJuVH0IF/q+D3DP+2N8XT/OGcrMfFs3V3P1IE8nhpB1bOjnruVmDobJ5vEGxvEkLVHWSmAAa4&#10;g9fsxut341QgewF6QDAfcuexlwWvw9lZx95RywLZXkkH4nmhrB9w58WS3pdKul8t6t5W1HmouvNs&#10;C6mqnYWjiLoZEjJTymDJuWwllyvn82QCvlQkkMpFMgAdnVJmUimsSq1Tq/eZTC6DzqFXuc0GwBQg&#10;HrPV4LTJF8ft3701/fN3Xv/hvds/uHPnratX7l66eHv9/I3VlWtLi6/Nz1+dn7kwNbo6lloZi8yn&#10;/IA7M0n/ZCI4HPYGPQ6P3WLWaqUiLZejYfPVNLaOxnbQuVaZ3iGzGwuJ0ADWnmaourO3kQH9sDcx&#10;YOscQfNh7hzHiWDuAOvA3AHmznTwQNzJ7jWd7rWdHnBkU9zZVC8I4E4uI1DACJZyIwA3cGmnjBeF&#10;uVPCGQLcAdZpkKdBAHTALewelHoco51GqaeaZKN1olSdCFgHEk+zLA64g1ED7iShvSaEEYwgAs1R&#10;Z/kBd+CdRKG901lOKFAHjwvH8GKZ3nbBIBl8TNLGqCo/ReniqX0Qd2CsbEEHZJMvj7gDiwca83oU&#10;ICSQrSsffxbIFnceJbPGIFTX+ae/+PxXP/c3X/7cX0MjWR/OzNrkzpO9OzB3QD5dM088CvLEBSAf&#10;48hH8jHugIMn31oey7/PHRhMm29a0LqC0Buew6mz2dVms1yv4RsUTL2cphL1KfhdJgXJb2SZxJ1a&#10;Ll460KCio4yCLhkVx+moH0Dmd9Wf6ao5hSvYh83d2Zq7C5+zvfXcjp68vQOFB8lFhyhFB6iFe2hF&#10;u7hle2U1R7UtJ+2EnMGeojipFAq5NM2snhE1z0uQcxLEggx1QUe46ei746W+FWR/Lyr6flL+r2Pa&#10;n06Zfz5n/+Wi99crgd+eD/3xUuxPr6Xef334g+tpaArVzfEHt6YevDG7cXf+ISAO8A1MHFg5IIA4&#10;7609fG9t491VOPdB3lu9n+HOg49ZJ5NVWDzvv7P4wdvz99+cvX9v+v69yft3JzfuTQHxPLg3c/+N&#10;6fu3xu7fHNm4kXp4I7HxemTjtdDG1eDGZd/GRd+DC4H754P31/33Lwbev+D7w7rnl0u2XyxafrFg&#10;+dmC5TfL1t8vmP9tRve7OfMfF52/X3D9Zs714ynH3aT2UkByJao5H9cPu8Tr4957F8bfu7Fw+9Lk&#10;0nhgyCkLGDlDFmh3Lbeqx67okDMRtK6KgY6KDnxJX0+jwSDw+gxun96RaVgG4oEpAyczdWszj5+H&#10;87hmQB77dtrM44+C65949BPz57hzrrQlvwJVVoMtqkTllTTlltSD5JTUZRU3nCluOFmMOlGMOVaG&#10;PVbZeqSy7WBZ24FS4sHyrv0VHfvKO/eWd+0s795W0butqm9HPXlXE20fjnmAKN/fZT7Y7znJi2dL&#10;xk4Lpk5y57KFC0Wq85XaC+Wq5XLZXLV8oU65UK9YIGhWus3LJNs82TpLcywD8QzYVrtMCz2WlX77&#10;Msm11G+bJ4D/7BiharKnnuZBc4MEUYwoTbbLUp2KEaIi2a5MdGtHekzD7aqhXk2YrBmkaUJU7VCf&#10;PNivGiJZp8DLDphXO9SzHZrpfuM82bJEsSz16ud7tNP9mjGGYZxnnRQ7ZoS2KeAeum6Eqk0zzdNc&#10;16LAuyQfXJUHFzmWEZYiSRL6+vk2itBEFRvoEgtX5RbowzyDT+oMawaH5b7UgNwzIPUJjEmNZ8oy&#10;mNZ60krnhNI1qQ5MGSMLpsiKxr/kHlx0BqcVlkGBxiPWDYq1Eak+oXOM+UOpaHImMbwaHFr2BBY8&#10;wWVXcMHqndTaojLdkNKQUhuTck1AILMxeSYWz87gGqkcPZlnYoidLImXzHcSGSYcy0QUeuqpprPt&#10;8sM48UGsFMBlG0ryAkoM9+u8hJK9iMxUZZByOK+iILjA4gEBd7ehFTvQSvDuDjcpA/TsAC+Clr2K&#10;kr6ChGQDAg9mbfXuAOV8p1EMoAPybKMIru6AbC05CA1pVTK/XM6E6jol1L8vhW4BdP6uiPIPxWRo&#10;teVSGrzq4D8Vkb5SRAFnvlQK5Svl9H+pZIHXeaqW8+063vP1ArhPGeDmFYToJYQQnmUGtV1neneg&#10;zuuMbHZldraCt3oA2QMMh5KBu1t1HXD7eI1nR6bh5tUaFriF0bOtjvNqA/fVRmjhZqiAhJCBv5Y9&#10;WM0BvG4/Trsbp9mF3ezjgepeKDkI5J5HL7u7SQAVhzKv80oN66VyyssV1BfKMyklvVTc+2px5+7S&#10;jpNNA8V4JrKX10UVUpkiNk/KEypAJCAiuUwi1yiUBpXKqFHadGogG6dO5bcYgjaT32YM2E1QbBYQ&#10;v9UcsOonEs63b0/97L3LP3zj5jvXrr15df3W+TVgndeXl64uzF+em74wPbE8OjyXiszEYyOhYMLv&#10;TQT8MX8g6HYHXJ4QOAh4PG6ny+XRaE1KtZ0jMlBZWoHcJTTba7rJR5rb9zf3729mHGzh7Wli72vh&#10;HkTSDqNYIMew3OM4wVEMRB+AHnhH9FOEzIYSRMWpTvWZbu2pHu2ZXkvWgA1wJ4fmy6Z4zlK9+XR/&#10;ASMAZAOUAw9jlYsSFeIkuC3NtO/UiJPAN82qcaiuo4ACZINQjuP0syBI1USjdKRWmADiaZKlEYo0&#10;GkhINYqRj2AlCZwkjhVCBR6swA8CPimhGG4MC/INjuEnsIJ4pg9adZDnpSjDLEOMoYuQ5IO9Yh9J&#10;5KFJ/Jvc+cRsWQfkce7A2brsiQDibFV6MgF3NzeRANyBFhj8GxBgnQx3PqzuPMmdPzeYlQlQDgiA&#10;BQyUzWROfniZw/EJ9PnEZIzy+BnwLgK/+GYyyoGg89HLnkyGOwBP0Nub12vyeMD7lsbr0QZ8uoBH&#10;O+Q3+F1qg4KuZHepBT1qYY9eNuCz84JWtlPVb5V2SfrrmfhiQW8jr6uBgSsjIfJ6ak61lx7qKTtE&#10;qTpGrTpCrTzIqjksrDnCq9jPLdsjrNgvqTyoqD1iaDppQ2V7CLnh7qJhauUEu36CXTfJqZ8XI8+r&#10;2i5oOi7pOl4z995x0747xP9+XPqDYeVPxrU/mzb9ctb+myXPb1Z9v1sfhGaSX40/uDb84OYo1EF8&#10;e/rBGzMbdwB04FEqgJuVB2+t3X9rbePt1UwtZxXKu6vAOpvceWf1wdvLH7yzsskdIJvvr0P54YWN&#10;H2QCjqHqDngoI57vLt9/d+nBW/P3706/f2cc5P6dCUg896YAfT54Y/z9TDfPg5tJkI3riYfXYhtX&#10;IxuXwhuXghsX/RuXAxuXgw8uBe6v+/646vzdiuO3C9Z/W7T+dsnyuyUTyO+XbX9adf9xxfPrBedP&#10;Zx1vD+uvhxXXwsrXhy1TPvmVKd+tldQbF8buXp25OB+LeZRmaa9D1mPit3p0/UZpq4qLlnOxjP46&#10;ck9tf1edVNjndiq80CwtrcdrdIN/XHdmwxA3QK3O6YJ6mTfzMZpsuQfOE49u5dMf3QqsnMw3JHS8&#10;+QPz6Cu/tKmwHFFQ1gwOzhXX5RbVZbjTmF0CTcg6CaxTjD5agjtSRjhU3ra/lLivuHV/aceecuLu&#10;0vadZR3by7teLe95qbLn1dqBHQ2UvVgW4M7BHvMx+mCWaDhLPH6KPwm4c4Y/lSubL1EtVaiXqlVL&#10;NYrFWvlirWwBo1rsMC3325YGLIsky1q/9Xy3aaXNMA9Ccq7S/CudxvEWfqiW7m9gBBHcCJIXxwhT&#10;OPEICFY0jBbEseJ4m2KkzzJGd04xbOMD6nCH0NkucPXIB/tUQ32mcbJ1oVe/SJCOE6Sj3ZqJAeMs&#10;xbhAtaySDbNk/STLNCl0zEqd8yLbDM80RVGlSapRim6CaZ4VeVb0iSvqoVWWKdXL9fRyXRSRh6sJ&#10;SswRuS0pt49IrSNy+6jCNaoOjKmCExxTnGOIiSwJqS0mM4eEhiG+Pi4wDovBNZ5JmWuKbxoXalIq&#10;26jJO6F1jIi0IZ7SLzMOGb3DieHpxMh8NLHkC805fLM274zdN2sNTKusUYl+SKGPqwwRudYrlFtZ&#10;AgMQD5tnpHENZJ6BwjczRG6GxNcrcADuoLnO4h7lEazwAEYEde0gpa+0iF9CbTJl0zqAKQgZCOAO&#10;DKAtwcCXAQBtR8h3IBVQLQcNBRjocRV9InfgFZafaYAWWd5q3/lwOjrUvsN4nDvQQTH1H0sg3ADu&#10;AOuAfK2Y9k8l0HYTW9z5pwr216u436hmAfF8p57/Ql1mJeVMgQeIB7bOlnhg7kAVnYxvYOKAgIO9&#10;aOjkPqTkIFoGL6IDDzzBI1kAJdsfBaDnlWomMMor9RzAHfAL7UDJdmHVewm6A60GkIMEaO+wvXg1&#10;1LOMV+/DqqCGp8wvAa1A+OhlYfG8Wst+sRLq4Hmpkp5ZfpDyYhn5ldL+XRV9h2r6c1CUciIbSxL1&#10;s2QMvpwvUoplWolcp5RrVAqtTqk16fRWgxZAx2vRA9wELbqI0xxxW4dcFjghh2XQbgYP+ay64bD5&#10;5pWRH7178Xu3XnvzypU3Lq4A7lxfWQbWuTQ7tT41vjI2Mp+KT8dD6XAAWCfqdUe9nrDb43O43DaX&#10;1+FxObwOu8fl9JttXqtzUGf1q80+my9p9ATa2aLidvJxRP/hBtLRJurhRsrhZuoxJOMEmnUCzTmB&#10;FZzCi05gRUfRUIEHHJzCS063yc4Q5Wc6lNld2uweHZR+y9kB+zmK5xzdB6yTR/MVwjtnMQe3xFMp&#10;3OQOSK0k1SBPA+sgNJMt6gm4Uwf4BtxitNNY3QxKPdksHwVngIEAd5CK8Qx3xgF3MLIkTpoE4sEI&#10;IhheAATF8aHYXhzHT+AE8Gw/SBvX3y0OUTQxpjHJ1MUBenpE3k6+p4Nl6eHaoS1Ct0wD5+NnQKBy&#10;DqyczKYTMHfgK+GLt56yxZ1Hy/Bscudz4AJ4PeVH3Plo785/lDs2mwYEnuUE/7//eDIXfPisJzjy&#10;PxD4RR6VbeC7H3nZx38hcI0dnHHoPT5LJOZOpnyphCed8oym3Mkhk8cmEHOI5LYa4QDGIqfa1DSP&#10;iRUPygJWplnWqWWjVdRGeX8dv72KiSslI/L7G7L7ak5Qqo9xGk9LEGdlqCwF8pSy5YSi4ZCiZp+m&#10;fp8JecyOPu3EZntbc0PthYm+8jFa/TwfsSbHn1cQ1lVtV/U9N23UWw76HTfr7SDv+zHRz8c0P58C&#10;yrH8at7xmwXXb1bcvzsf+P2F0PuXIw+uJR/eGNm4MfrwjYmNOzMP785tvAm1Hm+8ufTg7ZUH76zd&#10;f/v8+29dvP/W+Y13P6zlbHHnwTsrwDrvv7X4p7eXPnj3Q/E8+P75DHcy7vn+eqbks7rx3ZUN+PYd&#10;wJ2F+/emP7g78cGd8Qd3J6G8Pb3x9tSDN6eAfh7cGdu4PfrwZhr6vb0O9S9vXIk9ANC5ksllgB7/&#10;xgXfxnnPgzX3BytQW88fFiy/Wzb/Yc32uxXbH9ac/7bq+OWC/SfTtvfShjsR5a0h1eWIZi6ouDbl&#10;u7eeurU6/MbF8dfXRpI+lUnao2RipNQWNQ+jkxAk7BYBo5lFbqD1AfHUC5itZg0r6FZGBq0+n8W1&#10;xR1oajo0aevDQN8tTxrlPzGZ7/MPf4nNH5hHX+cKa3OLanPyK3MKQKrOFVYD7pwrbcoubskuaTlR&#10;gjlShDlUjDlYittfRthd0rq7uG13CXFHefv20vZtZZ2vlHW/XN79QkX3y9V9r9aTdqHoewkSwJ0T&#10;zHCWePSkcPwoZ+IYd/Y4d+QUbzRXMlmunq/VLTdolutVi/WKJbR6lmha6jYvd+oXu7WrXfr1Dv0q&#10;0bDYblzqdSz3O2dadYkWUaiZG0Lw4yhhspGTauION/NGEYJxhGC0mZ9qEaQw0nSvYYLuWKBbJqm6&#10;4U5xEM20tIt9fdpoj3FswDzXqZ7GCkawvFiHNNWnHh/QTlGNcwzjHNM4xbVMi5xzUs+ywLbA1E+S&#10;FGMDijGyCrzOtMC1YohD3KGBz3xiL00W4GgifF1SoE+JzGMi6wTPPMrXTwDEyN2ThsiyOjgnd0/w&#10;LVGmxsVVuTnqzPWGlMg2JrSNsQ1puirJUYywFQmJcUzrAJQZA5TR2AYDyfTEzPl4asE7OGX3Tlk9&#10;0ybPjMEzDaJxjyssKaUxJtcFRQqbUGrgCrVcgZEnNHHEVobATOIaSVwzU+qlKQLtAkclSXemVbIf&#10;xd+DEoF3X/D2D80bR34IlE2jtEhh8QDuwNnSDHzlthYZyHaUAs4TRSD4mg+tkxnDgrmzNYwFT84C&#10;XoGsk1l6J9OyQ/li8YeBqztfLs6IB95WopQOAvQDrAOeAoT01XIWEA9gE3jBp+u436nlPV+bWXon&#10;M6qV6baGencAd8AfFi5KAXzAHTwfD9RNnNkZdC+4+NEyOdBEKpg41cyXqxjAJeB2ez13ZwtUPYK6&#10;lwBrCJp9rfr9bYb9BP1enBbmDoDOfpwa5ABOBU1Qz6xGCMSzDwEtYPg4d+AXBwdAPIA+OysGDtSQ&#10;TjbTSlvZjT2CDqaCLlTzZTqJUq/UmNU6u1FvMRstdrPFZYGKN4A1cY8l4bXG3aZhv20kYE/5rEmf&#10;DZyJukwRpzHoMPpt+pjfsL44+IO3zr957eIbly9eP794c2312tIibJ3V8TSwzlQ0PDE0ODIUSIV8&#10;yaA/HvQP+YMBt9/r8LmdPpvFD2I2e/Umt8HiVRmdGqvH4g3bPQGB1twj1iHoippecWWnsADPOIMc&#10;OI2knUEyT6GYp9HsM1h+Fl4MlHMSKwX0OU0QZxNlOR2Kc92avF5dfp8+r8eQT7HlUhx5dA+ATm6G&#10;OwWMQCHDV8IOlXLCZbxIpTBeJUqAgIMKQQxYB0AHpZsGyYxeTcLiQaom0JopEHAAB5wHQasmQTCq&#10;SaxiDK8cbVWM4mUp8IkIiAfNH0JzgyB4wSBRCKVDHO6VD1F1KaZ5hK6PDyhDPVJ/t9DXwXN38pwd&#10;XMenVXceD0ycT+HOVrbqOjB34JGsz0HDWBB3tgaz/t09s/735Y7NAfW0DobtkagrNmQbChr8LoXT&#10;zFMIuqAdztkdFgnZa+CmAppkQDno4Cb84qCRbhEQdIwWRV8tC1vIwRcLWssE+CIhNl+Ky1cRCvRt&#10;BXpCnh531ojLMmFOO/BZ/s68yEBZnFwZGyhPUqrGmQ1zPOSqlHBZ033DTH7DwbjjYr3p4747KHwv&#10;JPp+TPLjYeXPx7S/nbX8fsHx+xXPH9cCfzgf/NPF8AeXI+9ficLWeXhz9OGtsY07kxt3Zx/ee8Sd&#10;t2DurN5/e+2Dt9cBeh63zlZg7tx/a+mDt5fuQ9yBxLPZwfPd81AAfeC77wEhbTUsLzx4cxZq2bk3&#10;tWkdkLcmHrw9/uBNoJ/xjbtjD98YA7+rhzfSG9dS96/ENy5HN64EP8KdS76HF7wb614IPauu91ds&#10;f1wDsf9h1f7HdfdvV52/XnL8fN7xg3HLm0n17YhyPSib9UnX4sZbi5G76+nXFmLXl1MjQbVbS9Fw&#10;cIA7MlaLVoJX8FH0vmrAHWpvDaWnjtLbKGK32w1cj0PlhhYbhKyT4Y7uI9b5n82dM2eLs88Wn8kt&#10;zckrP5dfCbhzrrgup6Q5uxh5phh1tBhzuBizvwizrwS3p7R1VwlxVzFxV0n7K+VQXi7vfLECWKcX&#10;5KWagZcbSDuRjD140YFu4zFm6KRo9Jhg/CBn4jB35hR/AnAnWzCaLx2rUE1Xq2eh3bJ08xjDLNGy&#10;0GlZbNcttGuWO3WrXcblLutSh2m5zTjZpk+2GWKtmjj4oIYQDiP5ww3ckQZ2upEz2sIfQwvHUIIR&#10;jHAEL0l3qsZ6VOPdCmhRwX7VMF7gaxX7e7SRPvNEj36KKBvH8ZNY7hBRGOmWJfvloxTtFNs8x7PN&#10;CuwzUs+iwr8mdC4xDNMU1RhNMwEOQLjWGcXgkiIwyzRF2NoQVxfjG0Y4mhGmeoypHWfox+j6MYZq&#10;nKUZ5VsmlL4FhXde7pkRWFIsfYAhd7FVQbYmwjOmhZZJlnaYLIuSpXGebpwpTzDkMb5mROuY1TpG&#10;jO6h5MzM+NSlUGzR4hrXWcc01nG1bVLtnNZ55gy+Ba1jUmWKS1VekdQikBj4Yr1AbOILTByRiSE0&#10;Ae4McExsuZ+pDrXxbGdbpcfw4v048R4M9N4PtxUD4sBA+RTugDxOGYAkuJcZSsY6n8idLfE8wR1A&#10;k69XseGJ6DB3/qEEwg20g0QhaStfKCD9XeHAPxaSoL20igZAtko74Pp/LKWDAPF8uRRqdobF861q&#10;Lrzw4Et10G5ZLzZCeemxSemb4nmsXwfcwqsLwm09O5rE0ObqdbzMTuYQQV6soMFbe4KA41drWIAp&#10;0GR1jGyzUzvTqZOJZg9WsxsD9evA2Y+BNk89jFNnlqVWwRtNHEBJ9242LEODWdC4WA0rsxgPZKnt&#10;VdR9tZRTLYwCHLelR0igyslCnUBhVmisap1VZ3QYLW6nxeF1ugIu15DbGfPa00HHxKBjImQbC1om&#10;w/bJkHM8aAcZC9hSPnPCYxxym8IuY9Snnx93v3dn+e5ra7cvnQfcubG6dHVh9sL0xPnJseXR4dlE&#10;dDISAgHcgcQTDsYGBwF3gp6Ax+V32X0OWwjEZPIA7miNLpnWqja5dHYfQBhfaaIrrV1CfRtb080z&#10;gVs0TYKkqZpIiopOfh6WmYNh5eL5uW2ic22iHKIkOxPAndwuTX6vsWjAUkyyFVJtBVR7Ps0FiFPI&#10;8hezAqWcQZAKfhSkUhCDJ2FVi5MwehoVIyjdJMYwjdNP4w0z8Io7aM0EOMBoJzPzs0bBGXAXDko9&#10;hckEp5lu004Twa1yDCcdBuJBC6MoHjRRC8ML4ISBTvkQ3OfHdUwwLWmSJtotC3aKfO18H4Htaud6&#10;2tiu/xB3INBk9gHdQg/MnY/nLx5Z50P0wNZ5nDt/9aXP/bf/Y7kDjWW4tXanGsRmV1qMYpOWLeV3&#10;sShoak+jmNXq1DD9Bl7Sqx4P6aMe8cigYiFlnAzIQtoBEwMp7Szn4fKF+HwJoUCGz1fg83Rthfau&#10;MmdXib0j39Ge6+4sCPSWJmg147ymKQFiWoCa4aMXxLg1BfGSuuuaof+WlXrPxX7bz383KPpuWPyD&#10;qPSHCdlP0+pfThh+PW36/bzjj8veP60H3r8MoDP0AYDOa/H7ryU2Xh9+cCP94ObYAwCLO1PQwjnA&#10;Om8ugmTmkwPxAJoA0ADWANxAUvkw70ATyzPXQDPPH7yzNTMLXLYVQJxHeXflYWZm1oO3FjbenNls&#10;Ur43+fDe5ANoPCt9/97o/TdHH9wbfXAnvfFG+uEb6Y1b6Yc3hjeuJR+8lnhwNbJxNfDw6qZ1Hlzy&#10;Qdy5CMTj27jgfXjec3/N+f6a409rzj+ed92/5PvDmvv3a55/W/P8bNb+bkp3OyK7EpJOu7hTLsFa&#10;0vzmeurqbPjS1OBc3OLRkI1CIhCPVohT8dFaMZ45UEvtqab21HBpSD4dK+YSjSqq2yZ1gX9o94f5&#10;iHUg7kDDTP91yXyf/1nunDydf+ZMblZOcU5eKeBOTkF1TmF9dnHzmSLUqWL0kRLswWLsXmCdEsLO&#10;MuKO0vYdxR07SjoBdF4q69iyzgtVfZvcQbD2EsQHeg1HWMHjwrGjgql97EmQo5yp45yx4+zh05xY&#10;jiBeIk1Wq9L1mnGUYYJgnW63zLTrpzt0812GpU7jfJd5Gq+awgG1aCNEY7xdn8IrR9CSUZR4FBAH&#10;yU+j+aNY4ThOmCYIh4mSVJd8pF0KjpOtgmSbMNUhH+5UJNoU4S5trM88RVSmod2yuAk8Z4jACRD5&#10;0KYTnZI4tL+EfoRnnZR6FsSeBZ5tnm2dZxpGQdimSY55gmcbl/omVeEpeXBEZE/xTElorys5gMso&#10;STFGVo9BY17acbZ+lGMcFdqmBJYpsX0eHEC1HHWYpQkztRB3eMZxiizRywv0CwYp0hBXk+TrhjnK&#10;pESf1tpHnaF0amYhkrrkHlw22CflhjQ4LzOOqewzBu+SJbhmdE8rDSGJ3CaWmsRAPGILVNrhGxh8&#10;PUVgoAmtdJGDKQ+SZP4WqgZ8pD6Cl+zDiXdhoAZeaJmcTE8xDJSPcwc+Awe+5uOBifO4eODz8LNg&#10;9MC9OzB34GlZ8ER0wB2QJ7jz+YKBzdv8gS8W9P99PrTozpcK+6EUkf8BWn8ZWnXw70tpUDKTuf6u&#10;hAro85UyJiDUNyrZT1ezgXheqBM817A5NR3kJeCezAT1bU2b6yzDxAG32xtF8I4TAEkv1nKh/Siq&#10;2C9Us16oYDxXRvl2Cek7pWQAnVeqmQAou5sE+4B1kJI9KAhPcI/2jkygZia0ajdKCV4WqhWhlQcB&#10;dzJbcMD7Z23tqwW370DVo0zAK8Pi2V7D3FfPOtHCKiLwa3okbTRZH0fDlZsVeqfe5DRbnDary2l3&#10;BZ32Ia87EfCNBN1jIddMxDMXdc8M2edjroW4G9zORqDMDDknB23jg9ZUAKr9JHym6aT17eszb762&#10;fOvi2rXV+WtLm8NYaxOjS+kU4M5UNDwdGxoO+2HuRIPBkNfvd0GlHYfNbTE7rRaX0eg0m91ag1Op&#10;dehMXrXRCw6EaitNZu7iaDpYqj6+vl9o7BbpaQoLVW7tF8P6UTQOSKu6+UWtrJw2Aci5dnF+l6Kg&#10;Vw9bp4RsL2M4ypnuMqanjO0v44bKeeEK/lAVP1QrTNQI4lALTqYxuV42Ag5AYO4A6BCMs62mOXAA&#10;lAMCHwDugMB3wQWARGgNYNA0XjfbZphvN813GObaAH3kkHgwwgQqs6VoM9eLAJpRhEmWUapllGRI&#10;dasiHZIgUeAjcN04pgNNs2KgmerWP8udx2s2W9zZEs/j87lA4G5lOFvQgVuV/+JvM4EadzK9O3/9&#10;ZRDAnb/4q3/8i//2D5/7y7//3F9muPP//T+EOw6nxu7U2BwqwB2HXWk1ChXifgmvU8JtVwq6LGpa&#10;xCkbCxsXhl3poNpvZCT9kumwctjBGVL3W5koK63JSWtWE4vFiNMKdJaBmOfuKx+i1UYoVRFyeYJW&#10;nWY3TIkxi6qOdW3PBW3vRW3vFf3AdQv1toN518l+0819xyd4Lyj+/pD8BxHFD2PKH6e0vxgz/mbG&#10;9rsF1+8X3X9c9v3pfOD9S6H7V6LAOh9cjQPobFwf3rgJSDG2cWty4/bEw7vT0Io4Ge5kJpbD4gGB&#10;xZNZNeexbCrnUcAZaGWdd8FD8JmFzfPgzLtLD99bhh4Fd9+cf3APKupk6joTG3fHN+6MPbid/uBW&#10;6sGdkY276Y27oyAP3xjduJ1pWH49+fD1xMNriY1rsY1rwYdQ2zJknfsXvQ8y1gGBDta9D847P1i1&#10;/2nF8cEFz8bV4PsXPH887/nDed+vlpw/GDPciytux1VLXsGohTHhFtyYD95YDF+c9Jwfd3m1ZB2P&#10;IKcjNTyMgtWi5eOUXCy7v74HX9yBK+JQkAI6VsDAmXUsu13pdGlc7kyTuwv6R3c4gXGhf3o79D3w&#10;P7O6c/zEudOnz53OLsrKKc3Kq8jKr84qqD9T3HKyCHW8GHOwGHegBA+ss7ukbXspcXtp57bSjm2l&#10;3S+Udz1f1vl8ec/z5X1QKvoBd7Y1UHe0sKHqTq/hEMN/lD+2jzu1nTG2nTG6h5w6whw9zR87J04X&#10;yUer1GP1uokG/TjCOIG3TLaaxlp10A5ZRNVoqzpN1A1j5SMEdYqoj7XpouBuu26qXTVDkE0QJBN4&#10;8XirZLxNnAa46RAlBpTDNN0oUZxEMcMYbhzHGyaI0x3KdLs6OWAZ7TVN4qVJNCeGY0XwrBC0RyDH&#10;i+P7CcJQmzjUp4ryHBNi7yzTNNqvjpM0w0wjeLUEQ5tg6VM884jcO66NTusTU1LvlNgxxTWO01Tp&#10;PlGigx/rEsf7VWmyKgVNejcMg4c4himBeYljmuNapvmWNNsYZxliHOMIW5cmi6N9HF8/10sWuhly&#10;n0AXE+sSIm1S5xgLJubik/PO8HmTd0Ftm1RaxkEUtgmVY0rtnLYHF03OlExlFYvVcqlBIbdKFU6B&#10;zMYXmdkiC0NsZcqcVKGzl2dv4zlqSapznepDWNFOJG8nGmpneaUJwsoLf2Yw6wWkHMYKHFg8W6B5&#10;sVm8Ffj8J3IHDuAOLB7AHbjAA7gD8jh3ILVkBrO+UEQGgas7gDvAOlCBJ8OdvyuEAPTFwgF40hYc&#10;6PpCCsgmesrpAD1PVXKereE/1wCt6fxCgxDk+XoBANCL9UKQVxqg2g8ItNFEg+ClOh4gzvPV7Gcq&#10;MtutlzOfKaM9XUIG2bROJXNbDXdXg3B3owhkD7ShungXQrI1J2vHo4n6OxFQfWh3s2QfUn4A3kM+&#10;s8XEIbQS2lg+s2v6/kdz3YF4gHVerYXmZ+2q5+xp5B1o5p1E8fIJgpouMYaqGuBqGRKTRGPXmdw2&#10;uweu6ITczoTHCaAzEfZORryzUe9iwreU9C7GXavD/rWRwErKt5TwLCY8wD3AQAA940PWEb8j5bOO&#10;D5lurg+/+drirfWlq4vTVxamLs6On59Kr04ML44kAXeAdUCAddJDoZHwYDzoD3m9AY/X53K7nR6n&#10;3eGwAfE4HXavweAyGDxm66DB5Ffr3TKdk620kURGEl9PFRopQiNJYmJIdSy5AYQuNZDFBrIUOtkj&#10;0GE5xmaaprJXVtwpLuyUFfdoK8jWaqariuWoZrsrWIA73kreYLUgXCMcqhNHG6WpenGiThRvkCSb&#10;ZMPN8pEG+XC9LNWiHMboxvHGqVbzTJtlFtyCY7x+EuAGLvCAW6AccBeIB62ZQKnBGWi3mQ7rYqdl&#10;kWicawP6UU20KcfwMqh5GS2OtvCDCEGAoIz0GEbw0iBW4EVy3AgmtAIhgmppoZgRZBOKagHZ5A48&#10;JgVnCzFb2eLOVmnnU7gDK2crH+HOX38F5g5knf8wdz6aj3DnkwIefVJIcGCmPHHyPxKYMnAyd588&#10;85FroDc8tdWmtFoVNqvUZhbaDByXmeezCv1WocfECVoEw37N2KAu5ZMmPeK0XxqzsYd05Jh2wM5A&#10;OmlN1p4yJTpLgThlac8LkqsS7MZxAWJaiJwTIZcVuHVtxwVT/zUH7bab/Yabc8fNfdMneDfjmx9G&#10;FP8aUfwopvpxQvPTlO4nKe1P0/pfTVp/O+v8w5LnT6v+P60F3j8f/OBi6P5r0Y3X4g9eSwDoQANY&#10;N8ceAuVAGzvMbLwxA5V27m0uGJhZB3nxYWYp5EyxZwleXAfyylbAXSgLmYAzCxvvzEF5azaTGaiE&#10;8xa4O7fx9vzDd4GHwMWQdTJDV1OZNQbHINa8MfLg1vAHNxIf3Ezcv5V8ACW1cXt4A9xeTzwEuZEE&#10;2bge37gGz9La5A5U1FkHt56NdQ/EnTXXn5Zsf1yy37/g3Xht8IOL3t+vOP+w5vm3FddPZszfS2vu&#10;plRXhiRTNnrawrg4Yrm5MHhl2nd5xjfsFWs4OOFAg5BcLySBNCg4GAG9uRtfiKw70UssZ5FbQIQc&#10;okHPs9nl7kzbssuhdkLS3ewdzuT/aXUHgObx48cDnwHf6lvHmz8wj76OHM0+cSLn+Jmik9mlp3PK&#10;T+VWncqrO1HYdKwQebgQtb8Yu6+YsLuUsKOk9dXStldLO14t7nyluPO5MpDu58p6QQB3Xqjof6WG&#10;tL2e+mojYweWv7dbvZ/m3c9O7aCNvkwb2cEeP8xOn5HMlGiXaswrTbbzKOc6znke61jDWpeI9oUO&#10;21SbNkVQJHCyBF6ebFVC6TIMdxuTraohcL5DM9mlmyWqgF3GcZIxqO9YnG4TJXrkKao2zTCOtvGj&#10;CEYAyYrghKOtsokO1USPcYJkn+zQpjGiGDiPZQ4ReCGicLBdHm5XRfoMabIpzbRPiP0zssF5tj3d&#10;pxrqUQzRDHGqNk5VRemqGM80rPBNqcJTssFRrm2Sb5vi26Z5pimGJt0riXcJIz3SeJ88TjeMQDt2&#10;qZJk2QhdM8PQz0LDZPYpji3NgQa2UmRZtJ8XHOB4SBw7Q+KhCu1MiUuiH5IZ4jrn8ODI/ND4rNaz&#10;oHRMye1jaueE1j2ldY5pHKNaZ9rqSZkdPqVaIZMKZBKpVKIRSo0ckYErNrMlVorQRBLaOpgmDEWL&#10;YphryJr8Ts0RLHiH5m1Hil5tEb3UJHwBIXoeKYLVAlwCy2aLO3DnMhy4kRkGDXwGvhjkCfE8wR1w&#10;AbDOc00SwJ1nGja7lb9RDe2OvtWqDPfugPx9KW0LMV8sJAPfPM4dYJ0vFEB7SkDlnyIyCGwjeP3l&#10;vy4g/U0hCTwX4AkQ6p/LGU8DwdRwnq3lfrtmM8/VQM09z9Vy4Hynhv1sFfOZSga03Xo57RuljK+X&#10;0L9eRPlG4QDIU8Wk58ooUG9NDWd7LW9HHR/cAveAg52Nwu1Nwl1NIoAeIB4IPQgpbJ2dwEPQasuy&#10;rS0m4J1ED4LjzNboex/tTQEVeKDFe3j7m7iHEIIjKNEpjCi3VVLRJUaS5O1sDVNk5CvsSr3bZPV4&#10;XN6o35sKekeCzsmQeybiW4j7FxOB5VRgdSSwlg6ujfgvjA1eHA+tjw4C9yynwAXuuagTZCZimxh0&#10;gWdNhI0Xp4N3L83dWJm9Oj91eX4ScGd9enSLO1PRMDSYFQqmw4PDoWDc7xvyugNuhz8TqFvZ6rRD&#10;FSaPAVq8222zBSwWn97kVps8Io2NIwPfe0YoUhNbbhbKzWKlVap1ALEJlRaBysJXmsE1TKWNJrMO&#10;SMxdIguBa0YwDPVUYx3FUMOyV7OdFSxXOdtTxQ9C0JElgGkQinSzbLgxs3YO4E6LIg0CbRmhGQXc&#10;AcohWudAOuwLnbaFdssc0TzfapxtM81thWCYwWig9XgAgKDxcdsSEA/gDkE3jddOtWkmwKcprDyF&#10;ksQQ4jBGHiOoEzhlDC0aRPL8LUxvI81VT7Y2DJiaSMYWigmIBwTizuPWgfM4YuDjx60DZ/P8x/Jx&#10;7sCDWZ/966987q9AvgQPZj3Jnf/Pf5A7IBB3Hs8T3IH9sRX4WfDxlk7+u/IhZf5jsTvUwDpms8Rm&#10;FrltEp9D7DRyvGaeU8e0Kvr9BnbKLZ8Ma6djutGgPOUWhHTkiJY0aqL6OVhrf40Wd9ZAyLJ35gcH&#10;yoc5jVMS9IIcd0Hb/poJXiyH+UaA/1ZI+N0h2fejih/GVP8aU/0orga++VXa+Jsx82/GLb+ZtP16&#10;3PKLMROwzu/mXB+sBu6vD75/YfD+xfCDS0MPrkQ3riU2Xgd6GIF6Ym6Ng2zcAtyZBtx5cHvm/huz&#10;UO5mJp8D8dydh1fceQjVe0AgBn0k0Bz1eeiyzY0jZj5sxLk3ufHm1INMCefhm9PQcoJvA/3Mwtds&#10;rit4ZwLizp30w1vQKjsPbiY/eD3+wfX4g+sJCDq3Ug9vA5OlIOtk0LNxI/4QcOdK4P4lH8SdC94H&#10;5z0bUFwb6+5Mz7Lrj4u2PyxY7697AIk+uOD5Ezhz3v27VecvF8w/ntK9k1Zfj0pmrORxC205rDyf&#10;NJ1P25eHLdcWgoMmBqerWjhQx+ys4HRX09vLuQO1rIG6blzRQFsZubuKSWpgU5EKOdlqEThtErdD&#10;4bKDqOD630fR8z+YxzXz+N0/l80fmEdfhw5nHT2ec/Rk4fEzpSeyy0+eqz6eW3usoOlQQcv+/Ja9&#10;xZjN0k5J2yslxJeKO14san+xuOv58h6YO1Bpp6z/xcqBV2vJOxvprzYyt2N4OzuV+6ie3czky5Th&#10;V2hj+8RzeZr5YuNStX2twb7ebF9H2i9iHJfxzitE19U+/2WSf7XPNgVo0ipP4aUJgiLVpoz3Gof7&#10;TCNtyihKMIQVDRMVE53qSZx8EiMdw4pH/2/u/gI8ruvcG76TtOcUDvZAuU0DTuIwM9uOY2aISZIt&#10;y5LFzDAaZmZmZkaNRiNmlsx2kjZNk4bBlmb0rTVbVhQnzTntOc/zvt/r69997dmzNbLSsfTTve61&#10;Vj7RU0xyVTN9DRxvHdsJKJOPseSirCcx7gJioJIXb1IkyvieU2Tr8XbjiRZzfpulhGCtYTub5aFW&#10;VaxZEUPrEjhdB14XppnidHMnXh1uk3ia+a5WvruV425hOrGCAE0dI2tCLUJLCy/QxPXADT7pjla2&#10;p5npqiXbKojmCoodYKuV522ku6rw9lqqr54RbOaHULIIThkhqIKtfGct3ljdrm3Calqx8gaUtJ2k&#10;bCPLsQwNga2li81qR1DvhZtqUaR+ujLI1gQYchdNbOEoHDJTyOmLeP0em01l0AllYh6dxsYSWS14&#10;RjOGV4NiFzZQi5rYp4F16tjZjbzdVfTNxdSXC4hP5xEeOUG49xj2vmzC2hPEO3JwCHdW+LIymHX3&#10;dbKswAXJ2uPUe3IoIHdnk5GszYJZ4c7qVwP5S9z5xYG2VUvvwF6cf9vT/K+ZWejfyp1/3Vb/z9ug&#10;dQBrQBDxIDtO/Ghr7d9vqQb54Ta4qyhQEfjYX+ys/+UuuOnEb/c037oXbjpxx344znXb/pbbD7SC&#10;42/3NP5mdwPIr3fV/3JH7a92Nv1yR+Mvt9UB8dy2u/Gu/S33ZSZhrd3feu++5dx/AAXQ89AR7P1H&#10;4BG455EcOC6GDI0B6GRCejKHDPLUcUpmy3Q6FE9mH67Hry/QjKzc81g2Hk4Hy8E8n4t/OY+0sZC8&#10;q4x6pIZa2MysxnLRFDGJJWfzVRKpSqdSuwy6kFkTMSs7raouu6bbqet1GwB0+v3GgYAJZCRsGY1Y&#10;h0OWwYCpz2dAxAMStYgiRlWnzRAxixNuyVxfcDIRBhmOBxDx9IY8K9wJmPQBk9FnNgLxOPVaq1Zl&#10;1CgMarlBq9Ap9SqpWiPXalR6kUAqE6skYqWALwXhCRU0rphMF1BoIhpNRGFIKCwZi6tBwmCrwBUq&#10;U0pny0HILBGJLQE8wrIVrSxlPUNVQ9fWMPQnSdrjRN1RnO4ARnsIZwTcOUq2H6c5kQ2wssguIB5k&#10;Y6yTGbsA65ziBotEMQgdWaJK0V2j6gVHRDPgCALog+jnFDt0nOEB9wMYlUsTQEWF/AjcXZgTKmT6&#10;4IA42ZGNMx0nWE4zXSA5BONxjD67XZ/Vqj3WpDpSJz1WJ86uF2TX83Pq+JA7q32zOquts8IgkP+S&#10;Ozd84C1AOT/+6ffABwIwraru3AKs80Ngnb+2ugPyHdb5f5474H7w6WQSqlrJNGo5Ji1TLcVL2K0c&#10;UiWPUimh1xgEbSETq8stCpmZDgXOKcNYeA1WZrWPW2/EFChqDqurd+tqd1ib9/mxOXFaQT+neEJS&#10;A5QDd7MyEd62kd92sf7o4QLNfBAQfhAQfeATfOgXfhKSfhGRfxlVXI0pv4yrvogrP4vKP40rv+zW&#10;LfQbFwZMC4OmxWFzahg266QnXEuwrpMZwJoNwGRWTAbWSc1FFzPiWZiPLs7HUiBz4GIkNRdemgst&#10;zQWX5sNL8zE4Qf1bMweOwDFwRtXivD81H0ifCcCxqrMgkD4wGf1A6yDQmfMtzXrgiNW0GzFNaty6&#10;OGFJTVrSU7b0FGAZwBn4O9tT4zaYMUtqRLswqAZZHswCrAHcgSsQQu4sdiuAdSB3ehTpAfW1XsXn&#10;3VKQz7qlHydE78d4f4xxz7mpHcJqO700IGkNq0kJG9etJPT6JJ02roJaSag9Wn1yC+AOruZIw+md&#10;uPqjzRX7S068XlOyq758L6opm8Wol0rwUglBJiWp5DSVnKGUkqdfswAA//RJREFUMSF3ZGyljK34&#10;n4kHCAa8k8Hx+kP4xl7BzTez/A/m+p+nnln/zIubn3tp+/Ov7nppw/6Xthx+fnPW05uzn9p6/Mlt&#10;Jx7befrRnYUP7yp6YFfx2t2ld+8qX7OjdM3Oirt3VNy1q/Lu3culnXv21973RsODR5ofzMI/cgL3&#10;RCH1mTrx063GR9ucT2BDr9K7d4vHdghGt3NGt7NHdrJGdrNG93JHD3DHTvJGyhTjLeYplHGoVhIs&#10;Y9uLadYi8LsXzVYrDtcIgwUk4BVDdps+p918muwrIHiKqKHT5EAhJVhICpTTAs28WA3DW4D15mPc&#10;QEUgQEJlDH8N11PJNJYSHHkYwymCuYjhKuUGqwXxRkl/o3igQdpdJeyqEvdUiZMtyl6Wc0zkGeaa&#10;EwAcZEkAxXO38BwERYCmj2Kl/nqmFWimieFtovvrKb5qsqsBnLO9NVRrDdWCE4fQAj/c55xur6Ha&#10;a+nuRrYfreyiWfqI6lATw1BHUNW2K+rQ8jaSFk1WoEhCLFNKERhoQjtH4ZNZ/CqHmyDxEEQOitDC&#10;EVtlSofe6HU6g35/R6KrN5GId3V4umO27pg5EjTIlWw0rrGohVKC5uQ2s3PquXmNInA8VE/bXU14&#10;vYj2Qj4J/F9wfzacu3RvFmwlviOHgOzruVKSWZNNAAHWWU0W5KlvUmZ1kHtWB7kOG5avt++siCcz&#10;Pwvzq/3tP9+H+tl+1E/3tUHu7Gr6952Zieg7Gn6yow5AJ5MakJ/sWK7rgCwXda4PaQH0AP0A6Hx/&#10;U+UtG8tv2VT5fUCfbbUgP4Iqgo1B4GV/trvlV7uaQX67p/U3u5t+tRtO+PrPHYBTy6//m611t26H&#10;0Lljb/Od+1rW7G25O5M1+xrv3tt4z74moJ8Hrs/SevBg20OH2x9etQLhw0cxgC+wizmbBPJUDvnp&#10;45RnTpCfO0l9IZf63HHyM9nkp7PgU09mE0CeyMI+k41//gTp2Wz8y7mE107hthcSD1XQ8uvZNWge&#10;eCfgGXI6VykSqTQKpV2r9ptUUbsm6dED6PS49P1uw4DHOOw3jYdtExH7eNg6FrKMRW3jMeto1DgU&#10;0vX7tN0udcKu7DCrgJDAScwqjdvlw1HbdHdgPO4b7QwMRNx9QVeP3xF3WyN2Y9hmCFn1fosBxGvS&#10;uQ0aYCyHTmNVK20a6B69SmbSqnQKhQIQTCaHxR6BBKBHJJTzuGI2S8BmidhsMYcj4fEUAr5cwFPy&#10;uQouV8lhK5lsBYujZgMA8ZQAPVS2ksJWE5gqLEtN4BrwPCNGaGnjmVv45iaetZptLWPZihkO8EvO&#10;MXrgENlzgOA8RHZnMX0nuKFcXjiXFzzFDxeIwqVSwJc4SK0q2aDtbVT31IKoumuUyWpFV7W8u1La&#10;BXBTwA/nCyKFwmiJJF4qAVc6C3nxAk4snx3NYwROMf15NBeyh2gh3ZkPvrFgAHeMOSj9sVbV0Ubp&#10;kXrxsTphVoMgp0l0okWS2yz5i707fzN3bsxf5s7fNJgF8n+bOzdkNW6+GeTTaZQsuJO2nKqREQF3&#10;uJRaPqVKyWk0ilE2OdajJfv1NGAduwztVWDsnHoboyrAro2w66KMKjc6x4M+EiGf6OWWj0nrZ5VN&#10;F42YPzhp73lZ73uBcvgfhGQfRxSfxUCAaZSfRZRfxFRX49pUpz7VaUglDItdhsWk4VpCfzWpX+w3&#10;LQyYFwfMC3ChZNviqD097oRjWJPIPCxgnVB6JpTKrJuckQ3kzkJGPNfmIouz4Dp4FrYwp2d86RnP&#10;EjjCD8nsI/G1RDJmikASIdUaGF8a5Ix/Ccl8YGnen1EO3CkiPQteE5DLDaEDrQMQBltzUmOmxVFD&#10;asyYGjelJs3pSetyXWcZPebUiAaxzvL8rEzLTnoAWEeZ7lUudMk+7xB+GRcvJOWL3fKrXdJPO0Wf&#10;JEDEH3UKP+jgvxthXwnQBxTNVmK+k1MTVuFjemrMxHRI0QEt2SppExNKCBno0FpOYKsPNxXvxtYd&#10;bSrdXX5qU+Xprc21h7HoQokIo9XQdVqmRslQyRhAPAo5UyljqWRskP9KPDeS5YaAdzI4Ijf/tdx5&#10;4qn1Tz+/6dmXtz/36u7nN+x/7vVDz24++tSmrCe25DyxNfeR7fkPbz/94M7Ce3cW3b2zGFjnzu1l&#10;d+4ov2N7GUTPde6sPVB3/6FGyJ2ctoePox8+iX+slPksWrOO6V/H6VrP7H+VNfwqc+g1xvBW1hjg&#10;zh7m0H4m3Cs0mz2Qx+2vlI+gzJNo43CdJJb59uco5bmrBIEi8Gtfu+FEG0xOi+54qz6fYC8gO0GK&#10;6bAUVExz1nB8ZTQHcE8RxV1EA/HkEWy5WEM+Xl1EVuTjxaV0QwXHX8HvLOd2l7CSxczOMlainNVd&#10;zOwuZYN01Ql7iLoRrnVSYB8XWgZY+iReEkaLvRRtmKaLYYS+WrKlhmCpI9maaJ5Gmq+B5m5iuFtY&#10;7ia2u5njxkrC7cJAI8sFd2KnOOoYvkZ2sF3WRdZ1UVShdo6pkahuwCqb8apWogbPNtJEDprUwZB7&#10;2KogW+WXGIOmQJfIEmeqPByFQ2n0WZ0Rlwsk5PFEQuGo3xN2m0MOtdeucnus3nAoEOkIkPiKvDpM&#10;biP1ZDP3aDUzp0HwRi17SzFh3Wnyc3mEh49j78+GOy0A7gCL3HkcQudbubNCFuQEBNwDgiAGCXLD&#10;DVm5H3n2riwSkmX0ZBYbvPUQ5taDWCCeXx5AI9z5z72tcJrVLljmATr5z50NcBb6joaf7qz7jx21&#10;IEjVB2RFPOAKsNE/geuZ44+31f39lmoEPTe9Vnbz5srvba4C+cHW6n/YWgN7n7fX/ivIDjjn61+2&#10;1fzrlup/2Vz1ky2V/57ZoeJX2+vhSNbOxt/uarp1TyNwz+27Gu/c1XjHnvo1u+sR8dybmat1796m&#10;+/bBCeRAPw8eQiHuQao1q7mTEQ8Jiuc4+dkc0lPHiOAKePjMScqzueA68bnjxBdOEF46TthwirS5&#10;iLC3lJJdzSpu5jVg+RiaiMKCvcBSiUqvVDp1qqBZFbdrezyGPo9xwGceCsBCzljICqwzGYWZTrgz&#10;cU7EgXssQ0FDr0+XdGniFlgQ6rQpEO4MhSyTXb7xTs9QzNsfdvUGHd0+e9xpijpMQDyAO0GbCcRn&#10;1nuMWhA4Ix0uOagxaZUgFr1Gr5JrZDKtXKmWyoF7ZBKlVKwQ8iVcjojPk2TqPXI41CVUiEUKcALQ&#10;w+XKeTwVn6fhCbQCkY7NVzO5SipXRWLDQiaRpyfxTXieFcezEsVOitJH1UWo+jhe24GSw8puPs2V&#10;S7Hn0ZwnmR6QE0zvcZYvlxMoEEbLFMkqVU+5vAsEnFSrexv1Q/XagTpVH5IaVW+FIolUgEDASak4&#10;AbhTJOgo4EbyWSFgnZN0by7FATcQpdkLqPZTRBuwTi7GlN2mA9zJapYfa5Qi3AHQOdUmz2v9xkT0&#10;r1jzbdaB1/+XuPO39u6A/F/lzqrPu5wbenduiAL8wFOw1Aq6UkZRSUlaGVHMbmESKuScRp2w1SJD&#10;u9REj4bs1VLcSoJXgQ+o8UE5plOJ7VVgBqTobkFzjFrUySgaEFRPq9vOmwlv2il/9LI/CIs+jso+&#10;jUo/61B8Ftd82am7iiSu/TKuvZbQAeKkuoxpJD3mdK9lscec6rWmBuwgC0P2hWF7asSeGnWmx10p&#10;YJ1Jb3ravzQdWpoFTAlD7sANsBDxZAaz5sExCrePmMlsWj7tTc1kRDIFdAIeBleyNBNemokuB3LH&#10;D+dSzbnTc56leU96DnJneT75nC/zFFJSylhnGryaC1onU9rJaMaaGjUujhgWgHjACUDPhAmWeSat&#10;6QkbCHw4pksNayF0xg3pMUNqSJsegNxJ9SrTPcprCelnUcEXHaIvOyXIqNYnUf5HMf6HHbwPYpw/&#10;xzgfxHi/DzInDOiYoCYiae7Uk7ssrKiBrqRWueQ4FbOK3X5Kz2lkowooTcc52NOUphxi4zFKaza2&#10;4Qiq7iAZfZJKLOVymsRCtEJGUsmpKhkdcEclY6quc+e7h7Ru8MoNQd7J4OT6zcsP/1KW/8Fc//P4&#10;0+uffHbTMy9tf+bV3c+u3//UhjeefP3oE5uyHttyHOShrace2F5w/86ie7YX3bmz6M7tJQh3QGB1&#10;B7HO/tp7D9Yj3HnoePMjuWggnodOE57HSLeKg1skva8y+x8nDjxNHHyBPLyRNrKdNrSb2nuAljzK&#10;6D7BG81i9OWyeiqlo03a8XpFf6UwVs4Plwu8JSzXSbwlq0mX3Wg43qDLaVBl1cuym7Xg29MJrKGQ&#10;Ziui20EquN4ypqeS4y+kWHPx2hyMJqtNfaxJdgIlLiBITlNo1TxtJT9YxOoqYo8UMAbzyPF8SqSY&#10;0VfC7K1g91Wwuuq53ShJP0k1wrZMC2yTHMsISZ3AKYIkdRAv9TbS7FVoCzKvqo5gqifbm2iuZoaz&#10;jesBKmoTedvFwTZhoJnrr2N4aoCH2MEmdgQc2/g+nMiFYunq8JJmohLHMOKZJoLQTZGGSaIwURii&#10;SP00mZenDRk8A0JTROPstAWSDn+n3RV2OEIuR9jjinqcCasxZJB7dCKHimdRCS3gx5PdGvaG4nSJ&#10;prCFcqyWnN3AzW4U7q9kv3YKrvP2VC72oRzMfVlwjhLgDlDOXZnmGyQrQAHcAddXyLKSFe7cBTy0&#10;Sjarr9wQ+Oz1MS9EPCCwzHMY97s3MEiZB1lbGTn+fE/zL/a2wONuWIkB+eWuhp/tqgfo+QkyD2tl&#10;O63rWXFPptID0fN3m6ugeDaWLed1mJs3lX9/U8Xfba68eUvFLZsrwPkPN1X+46ZqgJ6fbq37+fYG&#10;ZLo7cM/Pttf+fEcd0M9vttf+dlvtbbvq79gJxNN4zx64NM7aPY0Id+470AIC0AO488hRzOPAOjmE&#10;x0GyiE9kxPNEFv7JbAIQD5KncojP5lKez6M9n099Po/yYh7ppZMgxNfyKJsLKbvLKIeq6KcaOZXt&#10;sPUKdijzFVKJRiNXW9Uqr04ZMSsTNnWfVz8YMAHojEZsEx3OTByTcSeAzkyXd6bLAwLEMxm3j3XY&#10;B4LGHo8OfBTICnd6vfqRiGO8wz0YcgwE7T0Be5fX0uE0xOwwEasOcU/QovOaNF6TDojHbdCAo02v&#10;dBjVDoPWrFaYVArY1qNQaOVytRyuQygTSsVCCXAP0A+MWKWWqZRyjUKmBu4RCmRikQp8OTKJXiLR&#10;8QQaDk/N4mpoHA2Vo6Py9FSugcq1wAgsQPwstZ+lD9G1IaLcR1SGsfJQuzSEUkQbZZEKXqCA5YJz&#10;M7mBIlEEUKZS2V0iS5bKu6u1w/XG8QbDUINuEKCnxTDSbByr1w5VKfvKFD216oFqZV+5NAm4UyqO&#10;l0sTZaJ4EQ+IJ5BL8wDuAE4VMJynaa48ki2XALeYyEHps1tUOa3qnBZFdoP4eKMIQKegTZHfKv/2&#10;6s7XWHN9ThaSr65/40NuuLKc/33uAILcIJ4b8i1eQc4BR1aur2Tl2W/N9U/6VTLcWRHP8glyM3gI&#10;f8WXAutQzTqORceSCdpZ5BqVEGOSE7SCFpO03aenRSwcj4ai5zaZeE1BNb7HTB+1MgZU2AFpe6+o&#10;ZUBYN6FqOWPCXXZQ3vFzPoiIP40rPu/SfJ7UXu3WXuvVL/QaU73mVJ851WNaTBoXksZUtyndY1nq&#10;sUDoAOX021KDDiTpEVdqxLk44oAbjI+50hOeVCbpSV96CoAjuDQbTs/AKg7ETQY6mRaczvR8BxzJ&#10;AhiCXcyBpRnf0ownU4Bxwc07p3wrAXbJVHRAAJ5AIHeWAHdmgXjcQDxLZ3ww4CST9KwPTgSb9qSA&#10;daCfMtwBxwl7etySHjOnR02pEePiqGFxVL8wolsY06cmAHqMqXFjasywCB6O6WHjDiIekCENXGlw&#10;QJXuVS72KK52SgB3Po8Jv4iLPo8LQT6O8D6MsN8PM98LM94P0/8cYf0xxDrnIHXLm4KCurAcHTfQ&#10;EmaWllFr4DZaxK08bD6p9ggfWygklQqIJUzUSSY6l95+orliD6bxEIOQL+bVM6hVZHwZl9ksF+HB&#10;/90Z7gDrsOBg1n+xDwn3Os2/K5AychipjC0B72qAnlX5Du489vRrTzy36YmXdzz1yp4n1x94Yv0b&#10;j2088tjmnEc2n3hwc+79W/Lv23Z67Y7iu3cU3bG9+I4dZSB37qpYsxtaB0LnQN3aA3WAO/e90QDE&#10;80B266Mn0I/lYR8tIT3TJtnA9r8m7H6F1fssdfQZ0tBzxMF1hP5NxN5thMRuYucblK4szkAWqz+L&#10;1nOS0VvMG6hVjNSrB8slHYVs6ymy+Xi7EVgnq1abU6c6Ua84Xi8+Vis/Wi87XC8+2iI90irNaled&#10;IlrAL2rZ7dqsdgW4Aq5ntyhyWpXH2yQnUfxyNrdRbq2TRPJpHTmETpCTpI5CZryA2lHK7Kxgx6tZ&#10;sQZuvJHfAYKW9VMMY2z7DNs2RNJFcHJ3G8daR7DUoB3VGC2SOoKxhWZvYdpRHBdeFADfo9HSQIvQ&#10;3yIINnD8gDu1VJhqqrOJ42gXWFtZyjqiuImswHKMBL4FxXU0MdytrAiKH8OJA3Sln6frkFv7pKao&#10;LTjo6xhxBZJOd4fTGXXYInZL1G7pNCidaonGIFcZ5BqNRK8QWCUCp1Fnt7ijGI4yt5Gc08h6o4q5&#10;tZC04RTphZOEJ49jH8xG35u9vGf4PVm4NTm4e7K+6lZesQss8KwSD2IX5DbkBsQ3K8+uycKviAd5&#10;duWGr3Ens/Dg3cfwdx3FAfGAICvx/PIgCjb07Ef9ai+cTP7bvW2/2dP6W5jmX+9pQsQDZAO4gzQ1&#10;w75mZDLX9kyXT8Y9CHr+dWcTgp6bX68AuSlT6blpY+lNr5fetKkMBuhnYxl46vubKn+0uSojntqf&#10;bK37x82VSP5pS9W/bK74jy1VP91S/fMtNb/eUg3Qc/uOujt3Ndy1q/HuXfX37G64b3cjEM8DB1qR&#10;nSVgaScLtyyeLCJMNv7xYzggHgAdoBwEOi/mM14qoD9/ivRcHhFA59U8wrpTxK0F5F0llAOV5Kxa&#10;elELrw4rwNHEDL5cIpJr5WqLSunSykN6RcwkT9qUAy7dUBBwxzwWtU11uhDfzHX7zvYFzw9EMgmf&#10;6w/N9wWmk57hiKXHq006tF0OWN3psMrjNkXCoQLiGQrZ+oMWkD6/Nek2Jpx6IB6QqF0Xd5qAe0JW&#10;bcCsDpjBcTkuvdJr0bpNWptWYdfB8TWzUm5SyQF6NDKZUixWSWDJR6NQAuiAGFQavTIzq0sCPaRS&#10;aAGQQGRSrVioEQrVAD0sngqgh8nXMng6Ft/MFJiZQgtDbGUr3FxNkKMJM9VhstxPlgeoqihVnyDr&#10;ujDKjlZZuEkaqZdG6xUd9YrOKklHmThWIeuqVvXXqAdq1T11mv5m/TDKPN5mgtxBrjdohsA3kGp5&#10;b7m4s1LaVaNMglTKOgu54QKG/xTdXcD0FLP9RSxfITinuPIJNrgYD0p/vE1zvFV5oll2slmej1IA&#10;7oDA3p0bgZLJX7LOyjlS7LkhN7wICIQO0sED+5S/alX+LwezVvbM+tZk5AEs8i0cWZEKkm9eWW2j&#10;DJiQ1/nq1b5x/3cF4Q74KLGELpEyFDKmVs6w6nl2I18uwNDxFQJag0FGNMlJFjneoSLb1RSDGCsm&#10;V0qIZX4ZbsjOnXRwx0z0ITV2RI2d1BPPW8mXndS3vcw/hfkfdco/69V82a//st94dcB8bdCyMGRN&#10;D9vSQ7bUgHmhz3itx7SAlHCGXOkhT2rQvTjoWhjxLoz5UuOB9EQgPRVMTwZTk4HUhH9x0p+aCgCg&#10;LAGjwApNIA0HszLjWbOhxflw6kwY7ld1JgpbcGajKTg+FU5Ph9JTgSVgowlfesKbHveucCfzIsBM&#10;IPClkK5n2P487V2ahcNeS3CsyguXRYZ1neWk58AV2KyTAh5CoAOt48w0UNvTE44UnDUG6GNNjVsW&#10;RoB4tKkRXWo0IxtwDqwzqrs2rLk6pEbQAwJPBuDCyoA715KSLzuFX3QIPo/zP4vzkOPHUfYHIcb7&#10;Adp7PuqfA6z3Q/w3PawxLSbCq/WwayNybLeVHTeztdxGuxyrZFbjqg9U5W5kofPUnFpqSw4Tky+i&#10;V7KJRTRsHroxi0Uqp2CKSegiBrFSLsSqZRSljKYC2EXgKwFvia84AnIDd8CV1bL5tgDfIKv4ANww&#10;JTLGDVktnuV/MNf/PPbMpiee2/LYS7sef2Xv4+sOPLL+jUdeP/bQ5twHt+Teuzn33i0Fa7cWAuvc&#10;ub349h2QO3fuLF+zC45hIdYB0EGCcAd2d2a3PX4a81Qt+8lm/RPYwLPk+Mus5KuMkZcpAy/ju9fh&#10;ezbiu7fgu3YSOveSuw7TurIYfdn03hxy90laskY22mqcBN+q8ima41h1dosmq0ELuJNdqzzeIAO/&#10;eB1vFp9ok51olx3HyLMxshyMIhevBncebFIcbpEdbpEcaRQBDB1rlOah5EV4VTlNUSewN0ij1YJE&#10;CTtexIifpoRO4tz5pEAxPVLJitWwo3XsWA0zUk4L1LA72uWDTNsM3zNFM8XREkcj3VCLNdVjXLUY&#10;TT1OV0/QN5L0LXRzE8PcSDc1My1oqa9F6KmiWyqo5kqqrRRvLMPoKzCGSrK1mWvHiM1ooQbD12L4&#10;BizfjBNYWljWOoq9kRlq40UJ0hBdHeaqoyJtl97eY/cP2X39Dm+fLzjk9fTYzDGHNWE2WuCaKGK5&#10;VqLUitUqsVomUAm4MjZFIhSbOEpnBV5wqJK4r4z8Wj7mlTz0M7m4x49j7stuX5uV6d05hrvnKHZN&#10;FnaFJqtzw0Xk4Q3cQW5AuIOcI1l5dvliNhlpbQau+opWWYS7jxKRGg8c2IJjW+jf7W8Hue0g6ncH&#10;2n63rxXk1r0tQDy/2t0IxINY598zqwuCgBNEPP+2oxFkmT5ImWdH4z9vb/jR1tofbqn5+01VgDXf&#10;Q9zz9cBGnw1lIN/fUPq99SV/t7707zeU/XAjzI82lv3Da2X/vLHi316v+s/Xyn++qQKg59atNbdt&#10;rbljW+2d22vu2lazdk/j/ftbHnoDcueRzL6hy9zJ9CMjeTKbAKDzwinqi/k0AJ2XTzNeOk0F7nwh&#10;F/vKSfyGfMLGfOLuQtL+MvLhKlJuPa2sldOM4xMZIp5QphFLTAq5U63w62QRg7TTKO2yyPrtqkGf&#10;dsivG4+YZxPOM70IdMIXh6KXR+KXhjtALg7Fzg9Gz/QHJzqdQ2Fz0qUBxAHWgUNamVEtoJ++6z3O&#10;/X5zt9fQ5dZ1uQwAPZ0OXafbFHPoIzZtyKIOmTUwVm3QovGbVGGbDhydOoXbAI82tdyuUVhUCpNC&#10;ppOJ9XKpCZwrAb4VRoXSCjykVoJzvUxuUKlMGg3ceEut0cjhooVyiVoqgegRiTQiiQGEJdBxRAaO&#10;xMiV2fkqj0ATAe9/piJKUUZo6hhd0wHEQ1SGV0LSxsnGLoK+q00Va1XFW7TJZk13naKrVpVs0vS2&#10;GQbRxpFW/WCjqr9e3d9kGG7SjTRqh+tUfVWyZJU8UavqrlP31Ci7KkWdZYJICS9UwguW8ULl/HAp&#10;N1TE8heQneCXpYx44B6iuSgl3EAUpSpsh1luVf6mVP5a7tz045+C4w0vAq58B3e+u1X5Bt/ckBWX&#10;ICerswKRv5yvfq6srhJdzw03rxRylnPDs8hnBD+ZFCq4mLJOwzVruDY916Cky/hoAaNRI8JZVTSz&#10;nGyWEswyglFOMCoIFgnGqyAMWHnTLtGklTWmJ08YiPN2+kUP+/de1jt+1p9CvA/j0s97tF8OGq4O&#10;ma4Omb8cAT/77QujjvSoY2kEiMe62G++1me5NmBfGHGmxtypUe/iiOfqmG9hInhtKpSaiqSnl7tq&#10;FqfCi1MhkNR0OAMg4J4MVjJ9yktzwdQc4E5w8WwodTacAg9nAnDJQWCjSWCm4BKQ05g/Ne5fHPWD&#10;zwLQs5o7sPazXN2Bge6Z9qanPLAbesqzvKLPrA8GAggurpOey/QmI107wDqT0DoZ4tiXJlzpCVdq&#10;PKOfcfD1mhaHV6+hrEqPalIThsVxPcjCmA7oJwUMhPQsD2QWVu5XpPpki93Sa12iLzv5X8R5XwDx&#10;xLgfhhjAOu+6ye/5WO8FBL/38OfN1AE5Ksxr9PAbY1rygE/i1pIM4jY9v5GHO0VpycLVvsEjFCrZ&#10;NeSW4yxskZzbwCGV45pO1hYdaC4/imk4ySRWyYRolZSklFGVcqY8swwBlMoq64B8kzvfEfi2BG8t&#10;OXxTgUjlN1oH5Du489DTmx55busjL+1++OW9D6878NCGww9tzHlgU+59m/PWbs67a8vpu7YW3bGt&#10;6PbtJb/bXnL7jrI7dlas2QMX2rknM4aFQAfJ/YcaHzyMeTCr9YlS/DMt8kdaXGsbgg+1Rp4lRddT&#10;k+vJXeuJydcJ3VuIye3Erl3ExG5S1xFKNJvedZLRXcDqKWT3VEn7wXerEmHkeLvwBEoKF8NoVB+r&#10;lR+ulWU3y3PRqkKappxjqhQ6KsWeCpEbpFzoKuHZj6INR1HqYyh5ZgkN5fEm6al2eTFRWU4ylJGN&#10;NRxfs6yzXdVH0A1hFL0N7HAJFaaSFa/mJGrZiRpWZzUzXsdONEt7iMZRpmOUbOpol9qaGIYGoqke&#10;a28iGlspljaauYVmaKYZGmj6BpqxnmbEyLytQlcpSXsaqyrBa0tx2iqCup6kq6UYUTwzTqQlSNRM&#10;tZ2t8dAUHorMQxZ6MGxXE93RQLNjRV6WBu4UIdUndJaEzTNk84xYXEMu36jXN+iwd9rMEZ0KNk9o&#10;RCqNSItELlCIuGIOXUskyYgcXStDlVVN2lGIfr0Q/2we6ukTuEeOo+/LwgDuwL2l4Jo02LuPLXPn&#10;K518gywrWeHOyg0r96/Oyv1Ilq2TQwEfe28OCdnbAc4LyyauOYK9/QjmjqNYmENwTeQ730Df/kb7&#10;7QdQcLfzfRA9QDy/3t3yi93N/7kbrqG8Ov+xqxn2+uxqAAxCuLPS3PMPW2v+cVstOCLi+bvXoXig&#10;bzaWf39jxfdeK795felN60puWlecSRHIzS8Xfu/VYkCfv3sNAuj764p+sKHkxxtKf7K+9N9fK//Z&#10;65W/eL3iN5srb91c9butlbdvrVqzo/ae3Q1APA8eXN499LEsHOAOCFyKMLMh6DMnKQA6QDmvFDJf&#10;yae/UkCF+4GfIryah3vtFG5zAWHbacL+YsrhcmJ2NamggVLZxmzF8SgMoRD8/JcK7SqJVyMJ6cRx&#10;o7jLKOo2S/ps8j6nfNCjGg+ZAHfO9fou9AfODwDxBIFyLg7GQS4MxS8OdwLxzPcFprqcfX59hjuw&#10;gweOallVgDs9bg24PhA0AvT0evU9Hl23Ww/R49Yl3UaAng6bJmZVx6xa4J6oXQeOYasGMChoVvmN&#10;CoAej17u0krdOpldI7OqJBal1KqS2bQKq1oJAGTTAA9pbGqlWSm3qJQ2ncZh0IGjRQOrPjqFSiNX&#10;q6RKuRQOeKnBNaVeojCCCBUmsdom1fnFuhBPFWLLQjRVmKmNgVAUQbLcT1PB3wSoyiBNE2aa4kxj&#10;J1nfQTIkKOZeorkXb+xu1yexxn6SdZhkGcXqB1rVvS2avnbDcIt2qFkD9VOnSII0qHrqNb0APbWy&#10;7lp5V7W0s1Icq5J01MgS1eJ4GS9aRPeeprqBeE5g9LntmpNobR5aDdBThNUU4f/yFqHftA7If8kd&#10;kG+8zndz519v+ft/ueXv//mbE9Fv8M0NWZENcrI6KxD5y/nf5A78y0gZcgVHpeaBqJUsjYSilVHU&#10;UhLgjlKEdWiZbgPHrqHblWSrkmRVkz1mZszG6bLzhh3CCYdgysaeMtPPOlhvgp/BIeH7EcEHUeEn&#10;HdIvkqqFAUNqxLw4urwkYAYBLpgx+9KwPT1kWwTWGXYsjoKLHgCR1JhvcQJIJZyajgDoLM3GluZi&#10;4AQ8BBcXwXVwPhVMTWYqPXC380wP8lwIBJk6DudMzSNjUqH0TKY7Zyq0NBlamgimAXrG/Slgncmv&#10;cQfCaFXgxSnw13CnxpxwDcNpLyz2THsyRxignMyEc1cKLqID7gGscYCvCAYSx7ksHrjcsw1wJzWs&#10;XxwCoMmsoTyoXhxULYxoF8b1AD0gyAI8cDwLZFi7BG4bVKf75ek+eapHei0p+qJT8GVC+HkH7+Mw&#10;630v9R0X8R0X9R0P5w9e3kUX+C9P6dMQo0pMRE0YCkh7AzK7muBSYeWMcjYuj9Z6nNhwVEQtU/Eb&#10;SU25bVWHsI056LrskuPbynJ3tFZnUzClEh5Kq6BqVUy1iqNQwg0lpPL/MXdk38UdsRS8ycH7cPk9&#10;vPwP5vqfB55+/cHntj744u4HX977wCsHHlh/5L6N2fe+nrt2y8m1WwoAd9ZsLbljWwngzm07SqF1&#10;dlfdtRf2JiNjWKsDxPPw4caHcpoeK6M80aq7r8VzW43vrlrfw83eF7HhdYSO18mJraSu7cTOXaTO&#10;faT4PlIshxrL53QV8XoqxL3Vkt5yQQf4JewU3ZXTyDrZKshrlZ5olh1rlB5tUZ7Em4qZ7ipFuFLR&#10;USHrKpV0F4m7y6Q9lcruGk13jayzmOPOp+hO4VR5KFkBWlZOVtWytHV0WxXVUsdyt4miGFknTdsr&#10;cY5pvJMoaaKKFahkR2oFXTX8ZL0g2SJMooTdzdKuFnkCo45jNUG0zN7KNbUyLM1kWxvV3ka1ohjW&#10;dra1jWNFcW1ogRuEpA6ipZ5qprGYoC7GKyqJymaqpo2uIvCcdImdLtWx5HqRziU1hcX6Dr62Q2fr&#10;lpvifEOEJPHgBS6aLMBV+OT6kM7aYbAljY4Bo2PI7h0Nhsfc3gT4bVklVssFcqVAuhy+XMpVCJky&#10;CkmBJohbCcJWuryohbP1VPsr+dinToKfxJiHstD3HGu/5xgG4Q5cazgbh4xDreRbyYJcXM2db+ab&#10;9y8/zILjWXCyejaADvmBzJ6d92e4g4xqIbn7CA4uivMGZs0hgB7U7QdaAXpAfneg7df72n65pwV2&#10;9mSW6kFW61nJv0HuwNoPYh2QH2+r/RGAzraaH2yFs9P/bnOmwLOx6qaNlTe9VnHLhjJonVeLMym6&#10;eSUvFt78Mjy5ZV0xEqAfkH9aV/qvG8p/8lrZf2wo+fnGciAewJ3btlXdsa0aiGftnuVRrYcOtz96&#10;DAusA5TzdC7sR37uFO2FAtrLRcxXi1gg6wpor+ZTXzlFXp9P2phP3FpA3FlI3FNEOlpOya6i5NWT&#10;ipuptWg2Cs+mMrgikciqEDjVIr9WGNULO02ipEnYbRb1WiX9NumwWzUR0E9FzTMd9rku15luD3AP&#10;gM6loc5LI8lMEheHO84OhGZ7PKMxW9KlAdxBrAOOPQ51r1Pd61H3+/QgwD19PkNGPNper7HHY+hy&#10;ahMODUBP3K6F9Z6MfpCTiFkZssD4DHKvXgaOQDzAPRn6KFx6pUMrd2iVboPGZ9C7NGq7RuXSaz1G&#10;PTLJCwSgx6xWwiKQSmVUa006PYhOqVWpDUqVXq7SK3UWtcmlMLhlWi9wjxDQxxAU6ENcjR/29GhC&#10;IAxViKGJMPUxqjZK0oSBeMjGLhhTD8nSS3MMsl2jLOcIzTpEMA7gjP0E0zDaOIzSD7Vo+ps0fY3q&#10;XhAgnlplb528p17ZnQkwUDe4CK5UiRNlvHAxO1BId+eTrHkE8ykC3Dv9JEZdRNSXUkzfwp1ltaxS&#10;zkq+gzurs/rV/hJ3bv7BT/6/wR0QcBGupyxjwdUFRWQhB60Q4tUSEo/RpBC0O3Usu4YBuOPU0r16&#10;VsDCjXmEXR7RgFcyHVCeDcivhOVvhaXvRKXvdsjejUk+6pR81im7mlQt9oKf8aYluM+DLUMB4AA3&#10;COQOUuAZti8MOlKjQAaexVF3esyXnswUdRDorMp18cCn0gA9U8AlQDPQQKmZMCzJwOpOePFMDK6R&#10;Ax7Cqg+s08DizQRUTnrMD44APYuTvsUbuJM5XwlyZWEC/JVc4E44+WvKByeCXU96yp2ahKCBc8Qy&#10;gAMwSo2CgK/FCZGUId3CqPXasPnaiOnakB7Ow8p06iwOwTlZV4fU10a1qXFDetIIlxxcLvzALI3o&#10;loB7BhUgqX55qlcGcrVL+EWc/2mU80GA/q6b/Acn5Q8u9h883Ctu/ryTNeXgDNnYgDudVnaPTxKw&#10;MrxavFHYyCMUMFAnCPVHcLWHZexavbitoXjvyUMvN5a90V6bU5q7s6HsUHvDSQmv3aRjG7QcnYar&#10;UnEBUwBWMhvpfyWY/3XurH7HLv+Duf7nvqc2Pfjc9gde2v3AS/vue2X//euP3vda9j2vn7hnU97d&#10;Wwvu3layZnvJHTtKb9tecvvO8jvguoLVd+9brusgQeiD5MGDJQ9m1z5SRn+4Wb+myXlrnWdNrfu+&#10;GsfD9bZnUf7XiPGt5M7d5PhBaudRejyH2VnET1bLhsoFmb0j+JHTDE8B3Q24k9vMPtnMPd7EzWni&#10;56IV+WRzMcdbLokViLpOCnpz+SMnuBMnuFO5vPF80WixfAxlGmjVdbWoQrVcawlJBaxTz9HXc9VN&#10;LFMNzVRHd7ZwwmheDC8Kc9Rxla1HGZ3GaWLNsij4vbBJkQTEQclibcJArSBYyXRXc5xNIleL0NTC&#10;1cO9IGjWVoqtmWQC3AFGIcn8FFWIoomR1R0scwfVEMUp/K1idxPHghHamCoXS27nSYMipUeitUk1&#10;FqXerbV0aC09Wku/ztBhsHd6EqM6fy9N5qdLA1JtSGsNGRxRpSFksPc7/FMO35gnOOTyRuBO1QKJ&#10;gi9RCSVqkVgpECr4IjlXKmKLaExNG57fgOZUoVilrbxDlczncrAPH8c/ltX+ILTOMnceOIaHPcs5&#10;X1lndf/NPVnLV1Yu3vP1mVlI1w4S5AryIkiQK8jFO4/Ciej3HIPzv+7LJgHuPJBDBJ8a6ZWGnwhY&#10;5xh+7THC2iP4e97A3HUUiueOg23AOncchGNbsKdnP1ykZ3UQ9PznnqbMhupNP9kNe5ZhXWd7HcKd&#10;72+t+t4WODnrlk2VmSYeaB2Y9ZmizqtFMK8A4hTe9ELBTc/n3/L86ZteOH3Ti6fBRaTqA+gDzn/w&#10;cuE/vFL8j68U/vMrRf++vvgXm8pv3Vr5u+vcuXtX/b17m+CoVoY7j2Xh4MSrPOrz+fQXTzNfKWat&#10;K+WsK2a/UsjcUMjYUEBdn095rYC45TRxx2kCsM6BEurxSvrJWurpRmpFK70Rw8YQOHTIHYFDxfdq&#10;RAGdIMMdAbBOj0XcZ5P228QjbsWEXzfm04KMh0wAPfNJ92x38Exf5Pxg58XhLpALQ7Ez/cHpHvd0&#10;0gM002lXJ2zaTqsmaQPW0fTAAo+qz6sB3BnwGwaCsMYDuAPuBOJJunRAPOCYcOq7XAYQ4B5ktAvu&#10;WZEp/PgMUhC/EYrHo5d59HKvQeEzKj16pdegClp0AZPRo9OCeE0GuG6hQefUawF6QOxatU2ndoAr&#10;FqPLYrEZDFqlQqPS6zRGg95isdqtTo/J6jJY3Ran32QL6q1BjSUoNQahe4xRgSnOMyXYxk6mvoOi&#10;iVB0HTRTgmZMAu5Qzd10ew/LMcB2DnLsQ0wbDNs1znJPUBxTOMtYu2GoTTfYohtoUg8A1tRIk9WS&#10;rlp5F1BOk6YXXG/W9jco+2plvdVSOMhVzPaDX6WKaM4CiuUUQZ+H15XRLeCbwE1AMN+aFdZ8a1Zu&#10;+KZvkKxM7EK4AwM+6usT0f8/xJ3lewB6lHKmXsUyqhhKEUErI9l0TMAds4JiVdG8embQzIt7pd1B&#10;2WBQMdNpuJK0XI6qfx/XfNhj+KhH++eE4oOE4rME+PEsX+hRp/p0qQFjasicBrIZtafHHIgDIA5G&#10;nOlhx+KwY2HYkRrzwqILsM44gEUGNKuyNINwB+Q6g+B55tnZKKz9wAlZETghK7PKThqIB848DwAP&#10;LU5nikDjPlg3ypSO4Cf6Bne+NcgNy/eA4+oA9CBoA1/LqHMxo5z0sHNpyLk07EzDgTnXwojz6pD1&#10;iwHj1SHj1UH9tQFNCphm3JAZuoIDWIujsJsHnMDqDiAOeBbWdTLbZg2ql4YUi32yhW7xQrdksUcK&#10;uHM1AcUDCzw+2p889He9vHd8/Dc9/HMu9qSdM2hldltZ3U5e2MoKWFluNc6rwRnFTSxMHrUlm9Ka&#10;w8KdtiiwOlFba9XhgqzXG0oPVZ/e31RxlNB2mstoVIiJcPUdxfJgVoY7XxPM/wHugHf+8jt2+R/M&#10;9T9rn95y73Pb73lh930v77933eG164/e/VrOPa+fvGtz/prNhbdvK7p9WzGwzu92lt6+p+LOvZmZ&#10;5/tr1x74mnJAIH3egNcfOt78RCXpsSb52nrbXdX++6pdD9VY7q0xPVpnebHBtrHVth3j2EdwHyN7&#10;T1ACBQy44GkRw3OKbM/DO06RXPlkJzg/0SI8XocraMQWYgQFDGueIJjLT+ZzR44xBo8xB3I4g9mc&#10;nuOc3nzeQAFnsIg/0q4aJFumSdZJlCbRKLLVszUtDB2a42imBRup7kayvZFsbaLYmuiOFrarhecC&#10;vylSTMlmSaBJGmlVdNZwPRV0ewXVXE62VVOd1VR7E8/ZxDU3M42NFF0dUV9HNjfSHWh+CCfpwkq6&#10;MdLudll3m6SLqIg3ge+kojhVH5M7wwZfp8IclWsCCm1Ybwqr9W4QrSGo1se15m61oVup71frui2W&#10;nmh80ts5ylDYwe+1RmePxRc3OLqNjgGbB8bs7NdaYhKtRSYSywQipUCsFcnUAomcJxZxxTw2XOSt&#10;BcuvQvOKULzcJs7eSvoLudjHcwgPZLXffwx139G2tUfbQQB61mZh1x4D1MgMaR3FwFrLKrLceeyr&#10;wg+AC8Ia5Hzl4soV8Cw4Wc2jlXvuzMKDIE8hvTvIJqNwF4tjRAAvpG8anKzNbG5112E0EoAepNKT&#10;oU8rsvXESn55EIWgB3AHbpC+C05fRxqW/3FHPeDOKuiU3/xaGcgtGypuXl+OIAYq56XTIDe/lH/T&#10;i6dgns+H7snk5hdPf++V5dzycsHfv1Lww1dP/8Orhf+yrvCnG8t+tbnq11uqoXh21KzZVXdXZlOt&#10;B95oe/QI5vFjOMQ6LxXCAaz1RYz1RfTXihgbi5kbC+kbCyivF5C2nSbsKiLuK8YfLidmVZLzaomn&#10;6ynlTbS6VnormoYjMphMtpAvcMj5AZ0oauB3GASdelHSIBmwKXotwhGPGmTUqwGB3PHrpkLG6bBp&#10;KmqdjTvmulxzXY75pHO+1z3f65zrcYx1mAdDuoGgvtMhi9vlSbe6y6nu8ej6XNoBj77XqR70aft9&#10;2l6Peiho6A/AMg+4AdCnB4lLj6xqCK4kHCpk6cKYRRY1y0EiJlnYpLghETNc9zlkUQbNCpCQRR00&#10;qX1GmIBJ7zaoQDxGbcBqDNhNXrPRYdAC/VgMervZ5HY5fF6ny2kPBv2BQCAYDEciSY8n4nCEbLaA&#10;3Rl1+7ssrrjeHlGCfwX6oNQUkttjYluUbw3zbTGOrUPqjisDfUJXD8fWy7L2sW2DAveYwDXMc4/z&#10;nCPAQCzrAN0yQDb1t2u7GuUdtbKOBkWyXglHuIB1WvWDzereRmV3rbK3Vpqo4gUruaFqQaycGyxl&#10;OOFipMpwvdh/04pg/rZ8q3W+lszMrP/JYJZIRANZeYjkBuL8NQFA+W7u3HD/jQG+WTlZJR6WIjOe&#10;pVVznRaxRcuW8bFuqyDgENs0DJOc7NAygHU6HKKugLwvopzs1F/osZ6Pac94hW/HFB916z/u0XyY&#10;VHycVHzeBbgDflQrU72aVL8hPWReGramh61wGvn1yscyekYBF4AbYHtNajyYHg9B7kxHF6ejC1OR&#10;xano4lQsNd2Rno1nAk46UjCxzGo6cML56mTWCYSrJ6fhbKzQEsBQpk95aTK4NO6HmQiAAAB9s7oD&#10;rqwEjmdl5q7DYbJMbxAS5MritC816cn8/ZGvwgVH4kbdSyPupWFXehh+RSCAO9eGbV8OWq4Omq8N&#10;GhcGgWngnPP0hDE9YYDuGdFdG1Bd7VeCwC1C4Vx0DVxssBf8d5Mv9kqvdYk/i3FBvgTQ6RR8mQl4&#10;+HGY/ecA+z2/4I9+wVtewVkXe8LG6jVSB528sbAiYmWHbOygkezTEVxqrEHYxCecxtcdwdUflbFq&#10;XTqKXooW0qrR9ccrTu0pObmzte44n9UiYKOEPJxERBGJaSIJCH31ewzkBtAgc8u/I9/wDf2GfAd3&#10;7n5q0z3P7QDcWfvS/rWvHgLcuWtD9t2v563Zkn/nptMId27fUXrbrjLAnTX7lhcVvGd/Xeb4taw9&#10;WHP/oUbAncfKSQ83yO+qtd1e7r670v5QtfHhWusTNZbnq00v12jX12s3Nxv2osxvtNuysfYTRDgj&#10;FK6BgbWdxNnzCDbAnZwm0ZGKtty61lKCpJTnzxfET7CTJ+mDWazBk7yRfP5gHqeniD9QIhw6ze4t&#10;4g6ilGNo7STeNEW2jRAN0SaetoYsaaara0j2ary1CmeCSxvjzTUESw3JWkU2V9EtjUJvFdtRyrBX&#10;sF0VDBeATiFaX4o3l+KtZQRTPdtWzzLU0zV1FE0tWVdLs6FFEbQw1sKLoESJVkG8gRdtFSdwskS9&#10;MF7G9DB0MUtwwB4Z1bn6dNa4QhtU6HwqnUuj96m1IakyIlZERYoQXxZWahMqVcRoS4Z6ZvT+HrE5&#10;5O4YdcUGHIFhq3dIb4urDAGNPqQ3BrQGq1yklAnlCr5IwRcA9CiECjFXzqQJSTRRG1FQ1Ew/UUfN&#10;rqfvKMU9d7z1sWwU4A6wzr1HWle4A8UDkJENp2hlxAOrLCteQU5WAq4giFlNmZUrK9xZfR3JGiCn&#10;jHWAn8DrA/HcmwXFAwJO7gXWySbcn01AxAMCO4qOYEBWiwcENjUfRMMJXJlA8exr/cXelp/ug5ui&#10;I608sHl5VyPCndXWuWlD6c3rYW5aVwLHrRDrvJjBDYDOC3k3PXfyZsCdlQDxvJQPoAMCbgDo+cGr&#10;RYA7//Rq0U82FP/s9XIgnlu3Vt62vfqOnbVAPIA7Dx1ufzwb/9QJErAOLO1kWnYAd4B1NhTSNxRR&#10;Xz9N3XSavLWQBKyzt4R4qIwArJNbQymoJ5Y0Uipb6Q3tdBSWQSDSGAyWgM91SHlBnSDDHV6nXgC4&#10;02eVAO4Mu+QjbsWoRznmVY371BN+DZLxkGEyYoKJGiaihsmYcSyiGQoo+nyKXq98KKTr9SqTTkWf&#10;V9PjzsSu7AeacSoGvKpBHxzbGgzAsa0Bvw6cg/S4Vd0ucNSAY59XB066HEq4IZddGbfKOywy5Bix&#10;yEGiVgWMRQUSs6phBcimhE+ZlUjfDxBP0KQNmXXLU72s+ojTHHFagXg8mT0rvFZTyG3tCLjiQXfE&#10;7+zpjCbj0UQsHO9IhsPRUCgSicQ6491dyf5gtMcT6DK7Is5AwhVOOkJd1lDCHum2RXotoV5LtNcY&#10;7ld5e6TuAal3WOIZEbsHRa4Bibdf4RtUB8dUoSlZYJJlHwbiwRv6sYYetL63WdPdoOpu0fWjjEPg&#10;2KBMVMqTNbLOemm0Th6rVcRLRaFKkb9ZFWlReuslrr+aOzcDsqx++D/lTkY8P/iLm0gA2azmDnLx&#10;f5b/OXdWTr5W+IGlHSXXoOUH3WqXWWjWsIJuudPA1opwNjXdZ+bF7KIev2owqh2OaybiusmQctor&#10;vhxRvJvQfNyj+6xP/2mf5tMe5RdJOeDO1S75Yo86PWBcGrakhywpkMHrq+ZAKLiXJrxLk/6lKUCc&#10;UGoyBK0DMhlJTccWZzoWMlkEypnrBEmBzMbBdZjZrykHZFk5SOY6MhOyMntKgJPpMMIdOFKWyeJE&#10;xjRf587qwCvTwcXpwCI4mQnAHiA4Lgbbn8GVhSnfAvhwkAlPavx6ANpGPOlRT3oMBE7+So15YI1n&#10;1L4wbFscNC8OGSF3RjOr7Izp4VSsQfVCv3KxF0QB25Ph3hHKVI8i3a242in6NMb9vIP3aZTzSYT9&#10;WQdsVQbWQRqWP4lwPgxy3g8I/xQUve0TnXNzJ+1swJ2kmTkaUvQFZEEbK2yhZbiDsUjb5IxKBjoP&#10;W3+UgT0tY9eziSWU9tNCei0DV1p+and18UEyroJJaeCx0VIRRSKhQ6B8vbcG5AburH7qm4Fvwv+K&#10;O+K/zJ01T22+69ltd7+w9+6X9t/z6uG71h1bsyHnztdP3rn5FODObVsL79hecsfOstt3l9+5r+qu&#10;/TXf5M7d+2qQzuV7DlTfd7D2/qyGh8vIDzeq7qpz3FrmvKPU/ECl/pFa81M15heqDa9Ua9fVaV5r&#10;UG1r1u5u1h9pN+ZgTHAaeas2B2U6jrLmYsx5BGtOvfhgafPxhpYqprpaHC8UDpxk9Z9iDuaye/N5&#10;fYXc3jJeb51stEYyXMhOFvF66oQjDeIRjG6K4ZqlWnsa+NoKEq+JIS4nmEowxlK0oQJjKkcbK3Dm&#10;SrylDGcuwukrGY4Kpq2ArD9NMZQz7IA7p9t1hWhjAUpfgtXXMSyVFEU1RdbE0rcLHDhFZ7uko0UQ&#10;beREGjngCFPHCTfzOipYwWqWS2xO2n1jBve4zjNq9PSojEGBzCIQm8Qyp0DkZvHcDI6TJXDRhS6O&#10;yCOUBkSKgM7ZbQoNSK0he7TPGRvVOfqVhoTGGFHrvGqNT6/x6nUWiVAlFUhkQq5SxJKLWTKRkM+R&#10;0iiidgKnlSwuamEdqyLuKUFvK0RvLMI9kdPyQFYbwp17jqAgd46gEfEAcKyIB3AEEQkymIWoBUhl&#10;tWNWKHPD+eqLKw9BEO4A64Agolqp8VwPAelfzgxy4eHfJ4Oe1e4Buf0w7rZDWAQ9iHt+tb8NiOdn&#10;SEPP3raf7mmFPcsZ7vxga/Vq62S6kktufqUYBrEOrOLkIdCBeTb3qyMIuI6UfF7KB/d/f13JD18r&#10;/Yf1pf/4ask/v1L0HxvKfrG5+tdbq27dUXvHzvq79sD90h89hgXWeTaP+kIBA+SlAvqrp2mAO8A6&#10;Gwupr52mbCsig+wsJu8rJQHrHKsgQes00EoayRUttPo2RguGgcbRSYA7NDqfzbCIGH4NL6xjR3Wc&#10;uI6f0AmSRkGPWdBvEw/YJUNOGUAPIp7lBDQTQe1oUDMaVI2F1OA44JF02/lhPT2koyWsApCYkdPj&#10;lPV7lNA3DtmgR9XvBg/lA16InpGgAVZ6PPJelxQc+9yKTFS9LiU8erRJpyojHmWnTQ6SsCsQ+nTa&#10;FEgSmTV+uuyapEPbCbdnV3XY4eqIQD9RC0zMCrueI1Zdh8PY6bHE3dawwxS0GYI2U4fL1BtyDkQ9&#10;PRFXf4d3sj8+1hsf6Y73JDq7OiI9XZHBvs7Rod7Bgb6OeCIUjgP9dHd39/X1JXu6e/p6e/sGkn2D&#10;XT2Dke4hf8eAMzpojQ5bY2Pm6LghPGSKjviSw8GBqWD/nKtrWh8cF9r66YYemrGXbu2m2XrJ1j6C&#10;uR9n7sOZBoB+mhTxOtlgvaSnXhyvlXVUyjpLxfEqGSz/tEhidcLA/xp3bnDPVw//End+/O+3/Cgz&#10;Ef2vqe6smON/kP9l7sDxi0y9B5yr1XyLXuSzyy1aNojPLtbLSQYZMWQXJ4Oa3oB6PGGd63dOJAyj&#10;EeVMRHWpQ/unbtMH3brP+o1f9EPufNGnBtC5mlAsdIGf35p0prqTHjSnBgB3HJmBHucibHBxw2aa&#10;KcCICOzXGQ8ujAUWx4OLk5HF6djV6eiXIDPRq7Oxhbn44pnO1JnOxfk40A9Iaj6+sg3WKuUAGIHA&#10;ChB4TTjHKrOFFhTP1Ne4kxr3wr6cSe/i1DJ6FldVd4BmFicDi1PhhckQCDhZHkGbjcK/6jRMpmEo&#10;mJqGH7Uw6VsY9y6Owj7rNAj4FKN+OBEMDs+5oXhG7ItD5sVBU3rYlB4F6IFDV4uDmoUBFbAOgM7S&#10;gBpA51qX9Gqn5FpCugDXGOR9EKB/FGIi1Z2PwyxwvJoQfdkpBOd/DjLgRPSA8L2Q+I9B6SW/cNbN&#10;H7Kxu83MpIM33qmPewRBEyVqpdnkbQZhk17QKGNWihiVbGKxkF4loFU2lr9RdnIHDV1SV/JG9hvr&#10;q8oOE9DlIj5Oo2QplRxpZoNYuFLOqrfZ/03u3PHUpjXP7ljzwp41L+1f8+qhO9cdvXN9zh0bT96x&#10;Ke/2zcvcuXNX+R17KtbsrwbcWYsUclYNZq24B3LnQNV9R+seKiI+3Khe2+T6XbnjtmLjfWX6RyuN&#10;T1eZXqkxbajTv1av2dSg3tqk2dmoPdyiO4rSZqF0x1q0WU26XJS1AGc7RTDn1AmOVLXlY7C1PEON&#10;tKdMPFIqGq0Qj5eIBov5vRW8vibZSKt8pJrfXcLprJb3VwkG6oRDbYpRnH4MrUvWCswVFGEzU1JO&#10;tBZjzSUYayXOAaxTQTRXka3wIslSTDGXMCwFVH0h1VDJAtyxFKK1UDwoXSXJ0sqxV5Gl5QRBK89A&#10;UgfJ2j6MrBMrT+LkvU3cWA3dX8cM1rNC9ZzOUqobLQ3onQM686BMP6ZxTxl9vSqTnynUMXgaDs/M&#10;ZNnoDDuRaiLTDRSOnsTS8yQ+jthL4VuFxqDQ6NMF4zrwi6k2IVDGRCo/V2LnCl0yhV+t9YhEAi6H&#10;xWUyhGyuhCcQ80Q8rojJ4mPJ/HoML6+OdqSKtreMsPk0+tVT7U+daLv/WOt9R1sAd64XeDAwWVAV&#10;gBcAGdfdQ0DQs1LdWeHODVmRzbcGuQf5QHBEuIMUeFZEBdADcm8WtM6DJ8hICzPQDwiCnhX3gNx1&#10;hLDmMP7OQ7g73sCuuOe3B+CaPb840PbzfagV7vzD9rq/31IFZ5uvWOfV4pteXinqwHLOzc9fh84z&#10;uZnk3PT0ieUA9DyPiKcA3H/LuuK/W1/6ww3l/7ix/J/Wlf7zOjhRC1mP53c769bsa77vIOrho5gn&#10;jxNhe/JJ6gunqMA66wrp60/TNxRQNxSQXy8kbymi7i4m7S2lHCinHKkg5VQSc6uJBXXk0iZqdSu5&#10;tpXSiKK2Y2k4PIVEIDOpFB6TqudRXApWQM0IqhhRNadDze3UcQF3ui2CpJkPjj1WYb9DMuiSDbnl&#10;SIY9imGPDGTEJxv0Snudwi4rN6AiuaXYgIocVFNcEiw4dhg5CQu/zyUe9iuGfHIkw37VaEA35NX2&#10;uyUDHvlgBkCZaJAA+vS6gISUIN0OOQg46XEquu1KJLAfyKGCTdBODUjGRjAJGA2gT9wGdzZFaj8J&#10;pz7hMcNJ73ZDxK6POY3dfstQzD3c4RnscE/0hOaHuqYHE5N9ieHuxEhv58Rg5/xk75nJ/vGhHgCg&#10;RLxreKAb6GdsuG9yrH96YnhiZHBsaHByeLi/b7indyjZNx7tHgslx/xdo/7kcMfQ9PDEzMj02b7R&#10;+UBixBzo17h7FK4+lWdAF+xT+JJSTw/f1cuyJUHY9m6mtYuq7aVquiiaGE4VqpcEKgSRakGsXtzZ&#10;IPRV891/42DWN3t3VnNn5SLMX+DO934MTjIFnu/kjkj0/zfckcvZWq3QbpK6zBJFplXZaeJZ1HS/&#10;Rdgd0g8nbGOdtvGkYyJpHooqx6PKMx2aS7BxR/1hj/6zPsNn3ZpPuuVX+9RfJuTXEopUtybdq033&#10;G1ODJpgBIB57esiZho3J7vRoRh4TQBtwDGtxLAiyMBFKTcVSs/GFucTCXCfI4nwidSaZPtu9dA4G&#10;nGeSAAACuTbXAbIIW3niSzNxcExPd8AAoMAFAwFTvo07E8tFnfRsYGnVWNX1BBenw9emw1enQiAL&#10;0+HFzKgZhBTIV8CKpufgnQuTwYXJwLVxgB6YxYlMQzQcngukx7zgK4XcGbGmhiwLA8aFAX1qMDOk&#10;NZJZVbk/U9HpVX6ZkHwc4n4U5HwRE17tEAHuAOsA2QDiLCQln0TY4PyLOB/kwxDjTz7KhyHOR1HZ&#10;+xHJWz7hvIM5bmUO2zlxPTWip3b7JD0hecBABtyxyFu1vHqHEmNVoPXSNrWwRcquU/KblfxWbENu&#10;zv5Xsva+nHNofXHBHiKmXCzAG7R8vUGsVHNvmDkF8n+TO7c9teXO53bc8fyeO17af+crh+9cd+z2&#10;9dm3b8z93eunVnPnzr2VgDt3H6j9Du7Awaw3au49UvtAPu6hWvl9jbbbK6x3lBrvqzA9XK5/ssLw&#10;QoXulSr1q9WKDTXyLXXKHfXq/U3qN5pU2e364636Y43aPLS1kGjNRauO1dByWwkVTE610F7C7yoV&#10;DVfKx2qVk3XK0QbFaJtmCmeYaZYPlfMSVeJks360UTVcL+6vF/U2iHuaFMkaobecpqiliqoojjK8&#10;swzrqsC7Kom2apq1hmmvZDjq+eEqrq9eEqoWeWtEniZZsI7nKqeYSnAGQKImhhMjcNaRZOV4bgtb&#10;Q5C58XLwPbGPrO4HoWgG0OAbIsvXyPbXsDuKyXaaOqaz9kqVSb5qVGweVtgTGluIKzezxQa2wAK4&#10;w2I74ZFvZYktXKmDLXbRuHY808SQ2jhauzYQkxq7eMpOtizGEHnJXBuN7+HLQny5i8fhchhUDgMv&#10;4hDkAppMxOdzRVQyrw3PrMNw8ps4h6roe8por5/GPXus5ZlczAPHAHSa1x6G4gHcufcY+t5jWJC7&#10;j2AAJhDuIMhALLJSiQHHlXOQFfrc4JvVQW5AoPOtQegDTpDXvC/TwgzE80CmzINkxT3X6UO45yj+&#10;7iOwRLTmCBbkjkNw1vqvD6GBeBDu/GQnXFv5x9tq/25z5XJpZ33GOq+sGr3KKOfmZzN57sQtzxy/&#10;+emcm57KvvnJ7JuezLrpyeNQP0iBB1jnFThX63uvFv/9utJ/eK3sn14r/8lrFT/dVPXLbXW/3V5z&#10;x55GxDpP5MD1dZ7Pg0vsvHSK/HI+ZV0GOpmVdfBbTuN3FJH2lxAOlpGOVpKPV5HyqgmFdcSyJkp1&#10;C7W+jdTURm5tJ6PRZDyWRMbjGGQ8j07UsMlWKc2toHsV1ICSGVZyIiomgE6XUZAw8OM6bqeeB07A&#10;w6RJCNJlFYAkbcIeK8AQr9vK7TKzO43MkIbiFKM9MjyAjk2AcojQbinOKydENBRwQ6+dP+ASAB6N&#10;B5WTIc2YXz3qU4z6VCNe5YBb2e9SDLjVgx7doFff75b1uaSwGuRS9DnhfPiVk+sPVauDlIUQAyH0&#10;SdiVILAIZFcmXXDqezLTBI30QQ9E3MOd3qG4ZyThmx7snB1OTg+A9Iz3JGYGu8+O912eHb40Mzwz&#10;3DfS1zc2MDQ3OTo9NjAzPnhmenR+amR+HGR0fmx8YmhocmRiYnwG3NXRNZToHe4aHBmZmT935uLc&#10;7Pnh4el4cjQUHwokhsLdIx1DU91DE9Ge4WDXkC856ogP22KDjsSIu2ssPjjcMzbaNzEe6OtT+DsY&#10;lhBZFwa/3jSL/Q38v7V35wbuQNxkLiJZuSdz/l3cufkv9+4gylnJ/4u5w0amZSkUHI1GYNGJzBqO&#10;mNOulVG8dnHIJYl7Vcmgtj9qHIqZ+sK63oC8LyAZDcmGXfw5j/DdhBaOZPXqP04oP+yUfNGjvNop&#10;u9qZ4U6fLt1nSPcD6xgX+03pfnsaWSV5LDPnHGTcnxoPpQB0xoPXgHWmY2lYvOlavB7EOteVkwRX&#10;gISAgYB1FubjwDpXZ2ILU1GIpKlYGmQSJjUVzmwcEc7M4YJLFN7AncxOW19bawcksw1WcAmOW0UW&#10;ZyILMxGAnmXrAN9kdk1HdlBPn42nzsYWz4QX56OLc5GF2fC1qeDCVGhxOrMsEPikk0HYjTTmWxxx&#10;LwzbFzOtS4uDpsV+Q2pAnx5ebk9OD2mBdRa65R+HeX90kP9oJ30S5Cx0Sq52wmnnmYqOEHAHFngi&#10;LCQfhZnv+alwIrqb8wcv900P76yLPQUHs2hRDSmoJfsNtIRPFLUx/HqiR4tTc2oVrCqbEm1WYlSC&#10;JhG9mksu45IrKO2FzeVHKvL35GVtqik/QsJWMqjNfC5eqeRodAKZ/Ks3GJL/m9z53VNbf/fczt89&#10;v/e2F/ff/sqh29Ydu21Dzq2vnYDc2VoIuHPnjpI1uyvW7KtCuPMdvTuZwaxqwJ0HT6IfreI/0mi4&#10;u9YCuHN3qen+Ut2jpbrnynQvVqherlSsr1ZsqVPtqNPsrVcfaADcMeRirCfaTKfx9kKS8VgL/2gt&#10;4TSBVS00lvJDeYxEAae3RNRfIRlqUAy3aMbRxjmMabZBPVqrHGzUDjdoBmqVvRV8uEpyBQcAqKeC&#10;FygkySuJ/Bq6tYLkKME6S3GuSqqjluNqEoeaZZ2tyt5mRU+Lpq9e3lWv6MQaevC6rnZFpIHtbGQ5&#10;W5j2dpa5liCqJQhQLB1O4CBKY2R5AoSi6GLp+vnmEYamu10YqGT6q9guvrVbZe2SaJMszRBFHudp&#10;I2p7h8wUUBp9Sr1fofIr1RGNLqozRKUqr0jlhYvo86x0vg3QR2zxyd0hmTVJFYVIXC9V6CbzLBSe&#10;nSuzCzUmpYLisHGTHcqhPu1Iv3Ggxxr0G/R6KZFKK2/E5NZT3qiigx+06/JwT+egnsiB3LkPcqcJ&#10;cOd+aJ1l7mTKPOAIazxIEGEgxFkJ4pLV3EGy4ptvWgdkxTc3XAHWuf0oFkEP+ERfiefrAfqBAMo0&#10;99yfRQKB87mOEUCAe9YcwtxxsP23b6AzfTyo/9zd8q+ZPSV+uK3mls0VK6UdZADr5hdPQ8EAx2RK&#10;OIA4IMA6tzyVA6HzRNbNj2fd9Pixm544Bm8At714CnzU99aXICsQ/mBDCeDOv2wo//fXK36+pea3&#10;Oxru3Nt074G2h46ggXWeOUEEynmlgPpqPvXVPBJcLvkkYUMednMBbsdp/K4i/J5iwuFS/NFy4olq&#10;8qkaYnE9sbKJXNdGbURRW1AEEFQ7HtOOx6MxZByaQURzKVgZk6jlk+wymlNG9cgYXhnDr2DE9NyI&#10;nhfWcUNaDgg4AQ+RK1EdBzwLAk4iOmZYy4hqQGghDd0pxoH4lRQzt83CQwH0OMUYtxjtl+MjGlKn&#10;ntJtZgw6eSMe8ahXMu5XTASUY16InmEP4I5yyKsd9GiG3FIQpHqElJTAs6trS8vlJbcKCaIl6B6n&#10;EqTHqYClIIc8aYMFocxMeF13ZgnELifcC2y4w4NwZ7w7ODeSnBnqAtaZGuyZ6u04N9p7eWLw7ZnR&#10;y1MjM4P9UwP9gDVnJkbPTo1cmB0/Nz06Nz54dnLs4uz02YnJ2dHhuYmJ6bGpgb7hnu6BwaGxicnp&#10;s2fPvn3xzfmpM6MjU8A+gyPTvUNjg+Pjk/OzZ+ZnwZ+Z2bOTM2f7R6aS/aPgOD5z7tz52TffPHvl&#10;8rmJmdlY37i9Y8QY7Nf5evjWJNcc/19oVUYKOSvKAUGgc/3Kt3PnJmQw64c/ufkHfwV3/jfE89XP&#10;ieUfLTfmhvtvzGrugADrAOiAKJVclZKrU3L0SoZOTg04Zd3AN52W7oi+N6Lvi+qHYsbBmL4/qOh0&#10;cHpsnHGP4GJI9m6n9pMew+e9hk8Sqo86JV/2qq4mpNe6FKkeTbpfD7iz1GdM9SPcsaYH7Olh58Kw&#10;e2EEcic9HkxPRtKT4cXJSGoqCvuR5xPAN8vEAcdzPenzPfAIchZk+Xr6HDgC92S6eaZji5PR9ER0&#10;aTy6NBYBWZwILMCxKl9qyr846UuN+9Ig0DpeWHGBawz6U9OBpZkgCNKXA09mkDlZ4ApclHm5MWi+&#10;AypnxTrnQBKps/HFM9HUWZBY+lwsdSa6MAuFlIIN1BGgJcid8cDiqG9hyLUw6FgYANYxp4ctIKkB&#10;w2KfNjWsS4/ol4B7+jWAO59GBe86yG+bcX/20L+A20fwv+jgfxbjfd6BnHA/iXHe89PeD9A/irDB&#10;yZs2wiUL9ZKdft7OmLbSRs30fgsjpMRZBc0OBa7TK+wPSoMGcsLN9WgIQlKxml9vVeOMcrRa2KwS&#10;NIuZtXRMUW3RgdaqLCq2lE2tU0lJEiGexWgTCEhyJTvTu3MjYpB8kzvgLbf6IXIFvMLqZHwDAlfu&#10;zpyDk7/InVuf2nrrcztufW7PrS8cuO3lwyvcuXUT5M7t24pWc2eld+fufV8pZ3XvDsi9b1Q/kN34&#10;WAntiQb1A/XmNeXm24rNdxVrHy7RP10OuKN5pUq9oUa5pVazq1azvUq5o0oGxJODMhXgHCUUVwFB&#10;e7SZld1ALKLKKoShfGZ3FqX3OCOZx+os4PZUCXtqpUOVssEy+WC5YqgaWEc3XCVLlog6i1mRUlq0&#10;mN5RzEuW8EKn8JJiNKOKJq0k60uxlnKCq5YdaBBHmmTJVuVItainnJ+sEPQWc3tKuYlGWQ/BOMSw&#10;j5D1HURltJ1tbyKr6rCCNqqMxLMQ+U4iL0DgB2jSGE0Wp0iiXEOP1DnENnTV8T2tkpDUPSi3dfH1&#10;cYq6iyCJsmQBrsor0Hikeqfa6NUagiptQKnxy1VuqcLNldiZEodA4RXJ3UpDyBbpF9sDCneCpQoz&#10;xH7wFI2nFkp1Lr+ze8B35VLwD1eS714Zfefs5JXp0fOT/fNT8Ylxr8tnQFEIOdUtByoJmwpxz2U3&#10;P3as5eFjrQ9mtd1/tOXeDHeuz8/KjGctB4pn9cAWghsAndWlHRBAlm9lzXdcvyGwlScLf8cxwu1H&#10;8Xdk0ANeHwgGiOfBHMpDJ8grWY2eB7LJIAh6QFbEcwN3kN3Rb95UfvOGCsidr0o7pyBins1FajlI&#10;OQfm8aybnzgKcstjR2569CgQD7xhFXd+8Frpj14v/4dNFf/8etm/bar4+bbq3+5uuHNfywOHUI8c&#10;wz55HA+s88JJ4stAOfmUdafI60/hN+ThN+Zht+Tjdhbi9pcQDpXB5FQST9aQ8mtJxQ1kYJ36VnJL&#10;O7UVTWtHE9pROBAcCktobyej2xj4Ng4JxafgZCycQUy2Sig2MRXELqF6VUy3gumSMxxSGngIjk4Z&#10;HTwEF30KFhKvgu6Tg1ADSnpQBcfCPFKyQ4h3iYkaaqOO3mzitNoEaJ8UH5Dhg3JcSImOanCdOkKX&#10;gdxtog45OWNewZhPPBGQjwdBlONh2A804oNjZEjgeJlXDgIABI4rD0d9ikx9SAXrQx414p4h13Kh&#10;CKkG9ToUIABA/R51nwtOic+0QutHOxxIJpL+s8OJmf74TH/nVG/nbH/k8mTfW9Mjv5+deHNqfHao&#10;b2504ML0yNmxkYsz45dmJ85ODJ8ZH7o4O3VpbgZyZ2J0fnJyYmR0sH9oaGB4cnzq4tkzb106f+Xc&#10;ubmp6amJ2empM5NT85NTc+DP2bPzl8+fAzl/9tz09OzQ8PjgwOjk5PT58xcvzF88P3dxcng20Tnu&#10;Cozo3YNaV7fBk7RE3bGh8F89Ef0v9e6s/pDVr/CXJqLf9KN/u/mHmaV3fvjtrcqAOEIhFbEOOEGs&#10;A85Xe+VviFjMRALOv+XHDMxXskGCsOYvBbEOgh54lDG0KqZVx4n61EM9joEuG0yHsTuk6AvJk35p&#10;3MLusbInPKKzfulbUfUHCdNnSeO1HvNin+lan+Farz7Vo0336oB1lgaM6QHTEoQOMphlTg9Zl4Yd&#10;i7DGAxdQXhjxpMYCi5PLiwqmZjpgV/I8cMxyXQcq50Jv6nx3CqDnfO/C+Z6r55ILZ5crPYtzidRs&#10;PDUTT091LHMHHCdjcKHCzIzxxUnvtTH3tRHn4qhrCW4f4YGLGU76FiYCsL/nekcOLMkgR3gCyzlI&#10;Fee6bzozm3BluoUyJ+DzXpuNA2wBcqXPgL9DRyozMR58FbDpB25VEUiP+lKDjsUBO+xYyuyYkR60&#10;LA1ZU4OWVC8Qjy7Vr0sPGNKDxlSf9rOY8E9u2rsu6mdh3rW4+PMIH5wA93wRE34WFXwc5X0S5b/v&#10;Z77rob3nZ7wbYLztoV9yUM/ZqOec9Ck7dchI6rPQuoxUm7DZyGsKGGi9HlHSLYxmluFRs+vZuEIJ&#10;s1rMrBIxKmXcOirqJLr6MKryEKr6KBVdJGI1S/koqQAt5KMFfIxERJBLb5yZhby1kPMbxLP6qb8U&#10;5J7Vd66+svwP5vqf3zy19bfP7Pjtc3sBd259+fDv1mfdilR3NufDxZS3Fa3ZWXrXnsrv4M5K1h6s&#10;uftgzdqDVfcfrn74FPbJGtEjjaZ7qmy3ldrXlGgfKNE9Wap7tlT9fJn81QrFJgCdag3Itir5zkrp&#10;oUZdPsFZSLTmoEQH60knUfQSmr6E03WcNnqUNJxNTR6ndeQxe0rY8RJ+9wlW/AgzeowdzRXEy6TJ&#10;KkV3ibgbPkWJ5RNjRZzuMjE4keQ2Y0oJlEqSpIJorqX5W0QdDZLOCn5XBX+wWjxUzO0rYg8VcUbz&#10;6T1FjHibcoDlnhF4Bni2HoLQ3UpWN2NFRKaGJnBSuC4yx0vm+UAowiBDHmNr4lxjQmjtbpF5WyQ+&#10;prGLqwtRZB6MLEiQx6gCj1AbFWp8HJlBINdLFBahxCyW2ARii1jiFCk9KlNUY+nQmWMme8ITH5HY&#10;QmJXSGztlJniUq1LZ7L293W9/87E558M/OnSOxcnzs71jk93jY53DA8EB3uCg93B4cFRX2wgghYI&#10;d5U0rT/V/NyJpkezGx7OuZE79xxBZYJGAsSDzAlHRo7g8FZmp3Tom+vcQR4C0CCT0pE6DSIY5Hw1&#10;d5ATWLxZBR2QNddzZxYRcAep8cBPcQSuxAO483Ducla7BwQp8yzTJ3MOfHbXYTTCnV/tb0cGswB3&#10;YJ/ypvKb1oN8NZK13KzzzHXuPJGp5Tx27KbHjyDJcOfQTY8dXebOC3kr3PnHzeX/uqXy37ZW/Wxr&#10;1a17GtceQj+YRXgsC/fUCcJzJ8lw9ApWdGBR55UTOGCdTfn4rQV4ONu8FELnWAUpp4acV0vONCZT&#10;ypooNS3khjYKsE4bmoJBE9DteDQKg2tHk9rbKOgWOqaFRWhhk9B8KlorIJhEZCOfbOKRTXyiXUK2&#10;iqkmAUnHwamZaBAtG6vn4o18IngWiU1AsgvJTjHVI6V6ZTSPHMYuIoIoyA0aepOe1WrmoV38do8I&#10;HZBhI2pshwYX12FBknp8px7TYyH22aiDLvawhzfqF09FFOMR5ahfDjIWUEDueKXgCHADoINch0/5&#10;leMB1UrGvBn0eJWZjiKYIbe83y0bcMj77TJk8AsOeDkhegY8upGwBSZqnUy4zg5GZnqCc70dU12R&#10;6T7vpcmuN6eH3p4ZvzI5dma498xY76W5wYvjI2/PTgHonxsfvDQ9+uaZ6UszU+cmxs/OTJ6bm54c&#10;HRsZAv8bB8R58/z5P1y5eOnsLLh+Zu7s7MzZyYm5udlzF89funDm7NuXr1wGT86fm5qcm56an5mZ&#10;m52eOzM3f2b+8vzM5eH+uUh03O4f0np6TeHuQO/QmTdH3vvw4jJ3VqSyku/96L+R/waPvr+y9A54&#10;+KOf3vzDf7/lR/8BuHPzj/5tuXcH4c4Pvqu6s4o79P9z3EFyg3VAbvDNDVGr+TqdCByBdcBDeYY7&#10;Fj0n4JQC6HTHjMmoPu6XdwWkESfXZ6Z1mBj9Vs6UV3zWL3srrPqw0/hlr2Wh17rQY/qyR/9Ft3Yx&#10;qU71qNP9uqUBA0yfKQUY1KO/Bn7MD1iWhp2pEdfSKBxdggWeidD1nSIAF+DEq4XZzkzvznLXDlLR&#10;WTzXvXi+59r57muAO2e6FjKjWuDOxZlMgWeqY3EiBsQDB7MAfabDSzOhpcxWWYujAFXu1JhvaRLO&#10;QgdX4GDTsnViaSTIKj5Ig871EaulcwmQ9PlE+kIS5nxXGjw8C+mzOA+4A/+SqbPJ9JkuZG48eAVg&#10;navjgS9G3YtjnsUR18KgfZk7w9alIVt60JrqN6cA/gYA/gypXi3MIBCP/mqX7KMQ95MQd6FTkk7K&#10;r3aIEPGAKx8G2R8E2R+GOH8OsN7zMd710d4NMt/xMy876Wdt5PNuxlkfe9LJGrDS+2ysgBp8A2rW&#10;85ujZmavT5r0iDqdfK+WzCWVkNtziahccvtJXOtxctsJUsvx+sJdRdkbsw+8mJ+9qbr0IKrpFINa&#10;L+CjpRKCXEK7oXcHee8h5wh3VsSz+qm/lG/eg1xBsvwP5vqfXz+59TdP7/rNiwd/8/Lh37xy5Dfr&#10;sm/dcOK21/Nu25T/u80Fd24rXrOj9K7dFXfvqbwrs+jOmn3Va/bXIEHqOnDzrH3VSO7ZV3HvgaoH&#10;DtU+dKzhsXz8s1XCZxpUD1fL7yrV3FOseaRE+1yp8eVS/cslqlfKleurVJsrlVur1bsaDAdQ5sMo&#10;3YEG3sFaclYTJRfFLqKZTrM7smjJQ+Tuw9RENi2ey+g8yYkdZ3YcJocPkqKHaLHDtPBxXrRU01Mu&#10;7j7NieQxAtlkXxG3q1oQz2+XnqwjFjXg6yj8dokRIw81cOOVjL4K7uhp9mAFb6KQkihjRgrpHXm0&#10;wXJ+H0oWl1nnVJ45pXeEa/DjuTIsVcDg6fhSN13oYnC9dI6HxnUxRX6WNIgXeNq5brTYj5KHa5gW&#10;sjrK0ERxfCee525nOnBcH0Ua5Gj9NLGGIVTxJCYW38rkO7liL19tF+v9CnOnwtStsQ5ITN222DRT&#10;5SOq4lLruM4y5g5EZi90fPzpxQ/e/vOVqTfnkheHI6O9/mRvuKM/2gGOvf7Obm+i09XdFUsOTA2h&#10;RLyXcosfPVb7xAnMA8daHjjcBLlzpPnuI033HG1dewxO1Fp7GLgHffdhOFEL1ngyK/EgBR6kQXgl&#10;K1WflSB9zStZoQ+ADtKDjGQFOitBbASUg5zckPuOwUIO4M6jebTHTtEfOUkF1nnwOAlBD+xoBvQ5&#10;TgJ/ASCkO99Apmi1/2xv27/vbfmX3c0/2l53y6bKmzZWrJ52fvNL+cvcgZ3I2Tc9BZRz7OZHj978&#10;8BGQWx45+r1Hj0HuAP08eTwzmHXqppdP37yh6HsbS/7htYqfbK796da6X2xvuG1v6/1HcY8eJz15&#10;gvL8KdIL+eQXThKeP4578TjmxePtr+RiNuQTtuWjdxVi9hVjD5Xhj1bgj1fi86oJ+XWE4npiRSOp&#10;poVY3wZHr9rRBAAdTDseFnZAUC2EtmZiexMF3UTDNIJw8S18YouY2qZiobVcrJqD0rBbjQKMWUjW&#10;sjBySouc3CYnt0tJaCkFo6ATVCysmo1TswhaNlHPhe6xisjAPR4Z0SUleOQUPRclJlbLyA1aRquJ&#10;i7FzUE4e2iPGBhSYiBoT06DjanRCi+/RYvqN6CELbtBE7NeTB43UURt51I4bc/EmvcKpoGQyIJ0I&#10;yOGAF6CPVz7uVyABVyaDqpVM+GRIxr3yMaAit3TEJRl2igddkn43zIBHmjmRwc5on3I4oB0LG4ZD&#10;xumEc77HP9PlnU36JmLumf7Am5PJt6f73p4auDTaOz+YuDjRf2lm6MrU4JXp4YsTAxfG+6/Mjb59&#10;duLK7PjlufHfz81dnJycGuibGu49Nz16+czUO5fO/xHQ5uzcxTOz52anzkxPzE9PXDgz/+bFC29f&#10;vvT7KxevXDh7+fyFi2cunJ05d3bq7Lnpc2cmz7w5e/b8zIWBvulIx4g33BuMdU5MD737/rkvP/3o&#10;8w8//qu5c8sPf4oEnl8v5HzrKyAB0EEGs1a4A8WzMjPrL3MH8Q2Sr3Pnq2/0f0P+17kjk7E0GoHB&#10;IFGBb4MShlhIVivoVgPP75KN9Dj74uawU9rhlsQ9woCFEbEyk1b2kJ0755Neiqj+1Gn4tNsKN4Lo&#10;tX6ZNHyW1HzepV5IKhHupPv1cN2dfuNir+GLpPbzbt1CvzU1DGstcFBp1Lu4ijuwwDPdsTAduzYd&#10;g7PQYZ8yrPEso+di79LlvvSlHnCSqfTAQa7MCFd3Gtw225majkPrTETS49HF8UB6EsgmtDQZhmNY&#10;44GlqTDcRwIcpyNwZcKMdSB3MsRBzr9ayGe+A7IGcOd8InUhkb4IrJOEJ5A+mYCHADrgU5/vWTrX&#10;DXdfR0a75mGZZ3EqmBr3LAw7vxywfdFj/qIbFr1gWWvUnhowL3brF/uN6TEbnKg1aIT/iXrUC12Q&#10;OCCppBzkWlz8ZUwIuPNRgP2BHyoHBM7G8jPe9dLeC7Hei3CvuBmzZsK8jTznZkyB34ccrF4rs8NE&#10;9agIZjEqYmTEHbyhiCpqZfcFZFpRCxmV21Z3uLFyf1P1QXTDMXLLcXzDsdbKN4qObz55dENJ/s6W&#10;ulwWvUEmJaqUVAWs7vw/zJ1fv7D/Vy+98Wsgnlezfrv++O82ngTcuW3L6TXbSxDugKwB4tlTdefe&#10;qtXWgcUeIJ69VSCAO2sP1gDu3P9GzQNH6h46jnq8iPp0jRiI54Eqw4PluodLtU+UaJ8p0TxXon6p&#10;XLW+Vre9Xre31XQIYzuMMuypFW4uwu8oQb9RR8pq5eRTTQWcWDar9w1q/35Sz0Fi51FKfB+hE8l+&#10;YuIgqeMgIXiMGi4Rd5eJ+wq5HUA8pxixQkayktNRSpAUNDfVoNA4gYhrc/Nd3TRDf7u0r1bQVcgI&#10;FQDrsPsLaKF8WrSAkqwXJuSeUY1zSmwdFzuGpa4uttpBE2j4Ejtf7mOI3DR+AAmF78eyPA0kSzXR&#10;UkdzN4sC5RRju8RP13SguI5GsqWN4Wpn+dA8H03mJfE0NL6CLzWC1xEq3GK1T2oK8zV+nirEUYT4&#10;2rjAkFB7RggSbzPfwTckrN6BkcmZP7735puX/jDWc7HXP95pj3Y6QklvoD8c6g8jx/BAOBZzdPgs&#10;XpvL7epM5rXTnsmqeeRI0xM5mAePNCPcWXu46e4jLSvcAdZBuHPvMex9WbiVuVqrrYNcAcJY6R1G&#10;coN4QBDiIEGu3GAdkBt8szrg2XuO4u89Cqs4ADfAOitZqfqAAPGAvwm4867D2N8eaP/V3taf7YZ7&#10;pP/T9rofbqmGG4K+ltkpYt3XR7KeyYWUgdaB41Yr3IF59Ci0zhNZ8J7n82GT8rpiZBjrP7ZU/WJ7&#10;3W93N6zZ3/rgMdxTueRn88jPnSQ/dRz7LEg25rks1EvH29flojflY3cUkfYU4w6U4o9UELOqiCeq&#10;iadqiIV1xOIGUmUTuaaFDBuTUfjWdjywDhaLx6JxeHQ7HoXCt7cSUS0kVBMJ1UBqqwWhtdUy2mvZ&#10;2AYxuUXBaFMwWxT0ZjWrxSQgqRntMlJrJighrpWPaxER26WUdhkVraBjVXSCko7VMLB6Dg6gxyEm&#10;OCXEgJajYaP4uCoZtVlKatSxMVZ2u52LcQoyTTzS9pAcFVOiE2pcUoXr1qB79agBI27ITBky0YbM&#10;hH5je5+J0G8hDdnpI07miJs74RdNhaXTEdlMWDEdVK5kJqRBgjycCigm/UqQCZ8CBNAHGQtDMuSG&#10;4gHugbPD/KrRkBagZ6rDMtPlmow7pzpdY1H7TI/vykTi7cnetyb6Lgx3zQ10XJzsvTzdf3lqEARY&#10;B4jnzfkxwB1gHYQ7FybHZ4b7ZscGLsyOv3V+9t1LFzLcmb0wP4NwBxwvnp1769L531+5/Ic3L719&#10;+cKVC+cBd87NnAHcOTs9D3J+Ym56ZLq3eyzaMRjr6h+bmn73T29++OFbn37w3sfvvfc/qu4gd94M&#10;EPP1Ea6vZ7l35/+r3AE3yOVwCrpOJwLoMZskdovYY5eEPPJEWNvhU3Z6lf3gxMELm5lJt3A8ID8X&#10;Vb/VqX+32/xhj+2LXvtiv+1qt+mzLs1nXeovuzWL3Wo4ngV+kA8i07LMC/2mL/sMV/tMsOABlyF2&#10;ITtkLY7A9h24a8RUJAXbd2DH8eJUbAFkOpaaiS9mZqGnz3UBYaQvdGeqLCDICBfkzhLI2e6lM8ml&#10;uUR6Or44Hrk2Erw6BIfJ0hPLyklPBBfHfAujnkyNJ5S+Prcc1nWAbOau0ydTnlmYDF2biaTPdULf&#10;XOpKX+5OX+lOX0qmL3alQC4kUuc7F88lF8+AdC2e61o827kwF12YjS7CNZ074MrOs+DL8YMvEHyl&#10;VwetX/YZv+w1XOs3ppD1h/rNaTgp3bw0ZAFJD5lSfdqrCdlnsGVHAKADW5U7RF9EBYA7HwfYf85w&#10;Bw5j+Rjv+5kwYfZHcdEfw/xzDuqclTxqIvTp8ODXow4dsdNCj9s4AQMtamb5tOSkRxSzcfqC8g4n&#10;j0cqwTdlt9cdri3bjW44SkWdpLScbC4/WHV6d0ne9rKCPc212TRyrVRCUCtpStmNvTvIew85/z/P&#10;ne2AO796ft8vXzz4q5cP//qVoyvcuX1rIeDOXTvLVnMHZm81yDe5AwLbd/ZVIQWeB4403J/T9lgh&#10;5aly3rMNpqfrDCDP1hlfqDe/Um96rcG4udmyp91yAKRVvbuau+U0fsPJls2nUXsqCfvruTkkXS4n&#10;cITZtZvYvx0zsAPbtRsf3UXs2Y7r3IaJ7MJF9hHDB/D+LHLgNDdeKkoW8eKFjGgJI17DT6IkITRX&#10;3kbFEakUFvhvZ7BzrJ0C+yjPNkE3DqAVsUp2pFLQXciMFTFj1cxOlj5pjY3ITT0UWZIojfEsXUyV&#10;h8TTcaUOjtzLkPiIgiCO60MxnM1kWx3BUo41lWJt5QRXo8BXTNbXsqwUXUe7yFdNNDXRPPUkbzsn&#10;QBEHiBwdlasQyI0yjUtlCajtUbVzSGbpFeg6yUIPQeBiKKMsfU8739fC91JlAWc4eebSpQvn3+/r&#10;utzpm/LoolGLK2Kxxx3OpM/dG/QB8YBjp9vh0TutaptYqBMqLSSJYWtB43PZzQ+90frA4aYHDjcj&#10;3cqAO/cchUNa9x5BIdzJDGYtdy7D9Xi+Lh5w/q3cAVkRT2bNQBjEOius+UvK+dbr8Epm7CzTykN4&#10;8DgJ4OaxXOrjJ2kgj+bREPeA6/cdI95zGPbu3P5G+2/3tfx8V9O/b6/7l201P95S/cNNld/fWL68&#10;U8TLyISs5ZGsm57JgS3JADcPH77pkSPLeTTrpscyw1tPHYd1nRfzAZL+bn3pP2+q/I/tNb/ZVX/n&#10;vuZ7D7U/moV7Opf4fC4BEOeZLPSTR9qeyUa9kIN69UT7pjzM9gLM7iLsgVIiAp3cGsqpOtLpBhKA&#10;TlkTqaqZUtdCakCRm1EkYJ12NBaHweOxOAIGS8SgQEgZ7hDbGgnNtbimSkxDOaGxgtxcRW2tYqJr&#10;RKRGKbVZQm2QkOt1HJyC1iYltkgIrSCAOzxsMxfTxG5vAEcBvk1CxsjIGDkFiAdv4BCNPLxDTvdp&#10;uUomioerlZCapORmLQtj4WKtPJxNgHaLMH4pLiTHdCgwnXJ0t5rQo8X1aNv79JgBI2HQRBwyk0Zs&#10;hGErbsCKHbDgBq34QTtp2EkZdTFGvazJgGgqKJ4JS+eiivmYei6qmg2rZ0KqFe5cjwrJuF8x5pMj&#10;GfXKRtyw72fUpxjyyUYCSuCeiYh+MmYcjxgnY+bRkHEy4bgy3vHWZNelkfjZ/uh8f+TiePLyZA+w&#10;zqXJgfNjvZcmB986Mw7Ec3lmDHDnrZnpC2PDc8P9ZycGL82Pv3PxzJ+unP/D+bOX52cuzU1fmJk8&#10;OzMB3HPl/JnfX77wzpuX3nnzIji+deHCpTPnAHfOTM2BgJNLs+emRid7ugcSPf0jE5Nv/+GtTz/5&#10;88d/fvvj99/96E9/+h9xB4HOf5M7N7Qqr3DnZmidf/5W7iDa+MZg1lff6P+G/K9zR5ZZY1Cp5Or1&#10;YrNZbrXKbRax2yYOeRVBlyTilnf71RELL2RkdrtEYxH1+U79WwnDO0nTB73WT3otX/SYF3rMnyd0&#10;n3QqP+9WX+vXgZ/fcLkd8EN9KNOfO2RdHLJcG7ItDNszCwzCBpqlSV9mK6tAeiIMApdUBieTsfR0&#10;R2qqY3EyCpIC5zPx1Fw8fRYWVNIXAXe6wUlmUnqmrgOgs1zdiadmO9MgU/HFiejVUf/VcV+mFwe8&#10;SDg1Fbo27v9i1L0w5oOr5mRMk4KT1WFdB+45igxjzWUKPDORxbnY4rnOhYuJxSvdqTd7Um/1wCMI&#10;eHg5uXi5a+FC19WziasAOufii/MdV6fDV2fCV2fDC7PgGLo2HVqEX513aSKz+PKoYzGz9M7VPt1i&#10;nz41YEoNmdKDBlj9yvyHSvVqvoxLPgG4CXE/j/CR0s4nQc6nIS7gzvs+5rseSiY0YJ0Pw5z3I5w/&#10;x/h/DPEue5jnXIxxC6lbgwmImx38Rpe0LWygA+KEjXSvhuTVkjud/Kidm/CJ1IImKjoP35LdWLm/&#10;ueogrT2P0nqytepQ3pH1+7c/mXN4fVnRflx7sVCAUSlosLrzbTpBzv+Pc+epHb96ZnV159hv1+fc&#10;9nre7ZsL7sg07qzZtcydu27gzvWs5g4A0F17Ku7eW37fwWogngePNj6U3fZYHvbpUt5T5cKna6Qv&#10;NGrWtRhebzVsbTPsbDXuaNVuq5dsLqFtzGvfdLJ506nWzUXYrWWkrVX8g1jVEaZjHyOyGdf9evvg&#10;ZnTPFlxsGz64mxI5wIplCTtPyboLpMkiSbJU3tuo62lSDlYwEo28Tra5S2B2saVyNkfIpnH5Yh1T&#10;5iRJw1R5N0M1IDAMCS1DbHM3RjNQKeqq5MVbBXGRJa4PJFiqCJbf0cLyE6QRnMjVTJFjWVoy347h&#10;2Bpoznqqo55sryXbQCqJthKCtRhvaeB7S6jGIoq2VR5okfgqKeYairOe4sPw/SSRB8/SEOliFk8p&#10;lJuVpqDKFuNr+4SGfom5j6vtAL4hK6KtPF8TJ9DEjuD5kDtjk3N93ZeigZlEZMDv8PsN5ojVkfT4&#10;e/2hHl8w6fN1uN1Bq9VhsqlkFjxW1NjGJvDU+a3057MbHj2GfvAb3Mk08bQD8WQWHlzFneutPEj/&#10;MhKks+d+uPzxcosPtE6GQUhWZk6BIEWd1Y65Id/S05O5vvIQIRQinkdPUIB1njzFeCKPDk4eOgEb&#10;ltcewd/1BubOA+23H2j93b7WX+1u/OnOun/bVvtPW6p+9Hr5D16DpR24X0SmtANHspDFdZ7K/t7j&#10;WbCWA7iDiOex7JufPH7L05nVdwCJnj9100sF31tfAqzzyx31t+9puftg231HMA9lYZ/IwT2ZgwHK&#10;eepw87NHm5GKzuunIHT2FuHeKMYeLcVml2Nzq4lwX4gGUkkjGUCnspmYGcAiNbcRkRlY7e0YLBpD&#10;xGJIGBgKBkVGt5FRrYh1sA1V6LoKdE0Jtq4MV19GaCgnN1cA8QgI9QJCHQ8HThpllDYQEa5ZgGkU&#10;YFv4uBYOupHZVk9vrme1NfGxKAkJJ6fgVHQ4sGUSUDwavllMkzMxfGITB1MrJbcqaO1GVruVh7EL&#10;MS4J1ivCBiSYuBKTULbEZeguFXpVgYcAuWOljNiww1YMQM+IDT9kIyAZcVBGXNQxN3PSx5kJCufC&#10;0vmwfC4kmw1KYdUnJF/O9dpPptgjB7k+ziWFQ10+OCI24pOADHvF40HlREiFLJYIADTeYbw0Enp7&#10;rONif3i+J3CmL3R5vPPNya7Lk32XJnrPjnYB9/zhzPjl2ZGL00NXZsffnBo/N9o/P9J3fmrwyvzY&#10;Hy/Nv3f5/NtnZq7MT12anbgwOw7Ec+XM7B8unnv3ykUkgDtvnj9/Ye7M2enZ+cnpuYmpczNz4OHE&#10;yGh3d9fo+NDbv7/00Yd/+vyj97/88P0vPnj/s/fe/6u5c/MP/hNkeUjrGx/1zSCNOyvc+WrPrP8G&#10;d64T52szs1aw8rflv/HhN3IHCfjUyMkN3FEoOFqtUKcTqVQ8uZytVLDUCrrZwHFZBQ4jO+KSdbrl&#10;HXbhYEA51WGYjGhmgvJzAdlbMfWfu4yfdJs+Sxq+6NJ/nlB/kVR/2ae5NrD8Qz0zEckKd8sasaWQ&#10;3bLAj/9MBzGyIXl6Ek4RT08B64TSY6H0ZBTOJM9MJs9UeqIgi8Arsx3pM7CTBtZ4kJxNLp3pXTrb&#10;t3QWHJcHs8BxaT6Znk0ALV0bDy6AF0f2E83UbBan4IKBi+AKkM18x+JsRwpZrHk2jlSSFmZi8OJs&#10;HLYen+uCrIHWyXAHHjMB7nmrJ/12b/pNOKy2mCn2pIF45mIL81GQxbnw4nwoBY5TXvDFZpaNBkcP&#10;3FZ9zLE4bFkYNF7r1X6Z1KT69YA7C91KuLlYUgG481lU8GmEh3Dni6jgAy8DWOfjIOc9L/2PHvKf&#10;fNR3PVQ4kuVn/jHAfC/MeRdyh3XBw5qwkuLyVq+gwcysUtMrNMw6j4YUNTNjVrZPR+lyC+Nugd9C&#10;t6pwDNxpdOMxTFNWfenulvL9reUHAHdO52w6vPe5w3tfzDu+FY0qFIuwKjlVLqXJM5oBbyfk/bZa&#10;Kn8Dd0BuuAf5KCTL/2Cu//n10zt+9dzur7iz7titGwB3TiLcgdOydl4fzILHyrv3wA6eG7LCHUAf&#10;8BCIZ+2+ivsPVj94uO6RY42PHW95NBv1yPH2R/JwsNhTTH++hP5KCf21EubLJYz1xdQN+ZgNJxo3&#10;nWzcUoDaXELYXE7bWM7f3iTdSzbuZ4a3kXvWo/s2Yrq3kOL7aMHjkmSxcaTcOlFpnayxTtVYZ+qs&#10;8xTvNNd7lm0elbsHrbFulc3GF0i5FKmAIZZJrWxpgCSI4jkxHCtEFoRY8g65I0439JSzfUU0dxXN&#10;iRGaeCYvmudrY4UaaYFWfhgnDjRQVPUEMZptaqaZqsieGoq7luqqpTmqqBa4uxbNUka31IuCdcJA&#10;BdfZIA22a+L1PE8V2dzMcAItEQVWAlNFoAiodDFbqBerfUJtlK3sYym6BPqkwjmo8AxzTb2NHHcL&#10;LwQ+I1sTD3QOROO90fBkODAYDkY6o7GY2xlx2uMuZ8LlTng8PYFATyjU4fVoNDoqXdKCFta2cipR&#10;tGqqcH1+26PHUIA7Dx6C3LkXphWIBxyBdRDxgCMgDmIdZGALebgScCUDneVkbPSVdUAezOyBBbfB&#10;ynAHEc+KYxDKICfAOkjjDriyurt5OeBh5gp4BfBSyKgWEA9iHVjayaGAz3L3ISy0zr623+5p/M3u&#10;hl/uagDc+fftNYA7P3yt9Pvr4Ho5KyNZkDvPLq+vc8tjsGsHQAcOZj2egyy0A294EVlG+fT315X8&#10;w6aKn++ou3Nfy30HUfceRj9wFPvQEfQjR9sfP9L69JGWF7Lb1p/EbSnA7jiN3V2E3V+EAdDJKUOf&#10;rECfrsEV1RFKGkgVjaTqZlJtC6GhBd+EwkPotMEWHUw7GoNGEQBxcO00HJqKbadiWino5brOdeuU&#10;tVeXtlcXA/RgaoF7SklN5XRUFZAKG11FbS7j4eqlZGCaNsAdDqoBWAeEjWmltzUyW5s57W0CXLuY&#10;iJXT8GoWySJm2hRcNZek4hAVLLwA3yyjtKsYOBMX4xDj3HK8W0Z0i3BeMSaqbo+pGpLqdmCdTFBI&#10;E8+whThsIQPowHMrftROHLNTkEw4aSMOEsiokzrmok14WFNe3oxfMBsQzoSlsxE5yFxUAQJOZsKy&#10;qaBkNihHMhOQTQakiH5AxnziUa9oxCMc80nH/bJRr2TUDxui4S/2/c4rQ/7zPZ65LtfZHu+l4ciV&#10;8Y4rE12XxxMXRjrfnB7449mxK9NDwD1vzY6+PTV8fqT3/FjfpZmht86M/+ny3J8unXlrfvrS7NjF&#10;mdEL02MAPW+dnXn38rk/vXXh3TfPA+788fKFt86duTA9k+HOJMi5mZkzU1Ojg33DQ70XL85+/PE7&#10;X37256sf/Tn1yceLH3/0xft//WDWSu8OyHcWdZbzX3LnvzOY9fV85ZUbvu//L+VrykGCfGrk/Abu&#10;qNV8o1EKuCOTwY+Vy5kqOU2vZdmNHJeJ2+lTDYb1I1H9aEgz6JH2O4Ujdu60g3PJL36vQ/tpl+Hz&#10;hP7TTtXnCdXVXu3ikG5hSP9lv35xyJwetaVGMxuhT7jSk970tC+d2ZABrnAz409N+xfhbgz+xfHA&#10;4lggNRZIj4fhvCoYODU9M7wVTk2FM+01yz3FqbnY4hzASmd6NpmeB9BJZsjSuXS9qRnSZ6YDrsQD&#10;Z1otcwfJ0so6gWcTX2U+M7drHmgJnHcC66TPdacv9qSv9KSRus6VntTl7sWLCYibS5BBqSvJ1MVk&#10;6jycjp7OJHWmIzMRPQg3nZjNbLMFvlIQuI863EkUaC8F/zs4wH+N1JDpap9uAS7AqE0P6FMAPUnF&#10;1U64pPIXmTGsqx0iIB7YpxzkAO78yUP7k5e6zB1w7mO842e85aFeclLnLMQzDtqMkz5gIPqFjQZ6&#10;hZZRJcQVyenVLgU+bufGbJyold0dkMZcPK2oBXAH25TV3nAU15SFqjzYUrqvoXR/YfamrIMvHzvw&#10;Sm725ubGk2xWi0xCUkjpqzUD3q4rxFmdlRtAkPO/Lcv/YK7/+eXTO37x3K5fPb/3ly8eXKnu3ArX&#10;3Tl525b827edvmN70Z07S2B2AfeUg9y9t/KePdWrk4EODLAOUuy5Z0/lvfsroXgO1T58pP7JrMYn&#10;clqeyG17PA/1VF77MyfbX8hFvXyi9fmTcDng1/JaX89tgtWdfMzmUsqWKtaGcsGrlZzNKMU+pm8X&#10;s3MjIf46sXMXu/eUfKREN11mOlOkmzutmSnWnS03XALBWc7KOi75xi4mps96Et0yrVUk0IrZCo1M&#10;pdE4BDIfTeinC4J0gZ8l8XMUIZbaDUBTxbSfIhiLiMY2sYWocNRTXTUERxXRU88ItYsitVRNGZrT&#10;zNI3s6x19AAQTznRWk62AOhUc5y1Qm+tKNAgS9TJEmWCSIUohjUOE/Q97SIfVRagKuxkgZHEUFDI&#10;QjpdzBXohXI/Rx7la3o5yi6OqkNi6dYHx9XBcbK6o1Xgw8i8ApMv0tMbCMQ9zqTH3eX1RKKRZEfA&#10;FnGbuoL24bh/rCs8GA9FfQ6zTsXhClswrGaCrLCWWlhHLMWy99dTHzna8NAhyJ37DzVlxAO5Azt4&#10;DretcAcEsc5/hztIgHiQAO7clwV3+gRZAdA9WTAIcVZnhTsggDXfyh2EQffmwM1EkRUIAXSAex7I&#10;JsNhrEzXzu0HUL/b1/rLXXW/2FkPrPMfO2r/dXvtP26u/PsNJd/LTMi6GS6jDHcARbgDJ2Q9mRnJ&#10;AuJ5POuWp058b6WoA9dQhltG/N26on/cWP7TbTW37mm8+0Dz/Qdb7z3U9sDh1ocOtzxxtO357PZX&#10;jqM25qG3nSbsKUAdLMIcKcFkl2PzKjGFVdiSamx5Pa6qiVjTRKhrJTa2Eprb8G0oHKodh4bL6qDx&#10;aAwe3UbEtFFxbXRcKwgN3UxtbyK3NSDWwdZVYGrLEe60VBW2VhcB9LRXF6FrioF4aG3VdFQVubmC&#10;0ljObKsRE1tlZIwI38bHNPOwzYA7DFQLva0ZHNkYFJ+AljOIOgFdx6XKmQQFi6hkkzQ8spKBAx+o&#10;ZRJsArJDSnErqUEdt8MoTlj4PXZ6VNfQpalLapp7deg+Pa5H1wbEA7gzaqMC3MCe5VUZs9PGHfRR&#10;J/l6qAh6xt30CQ9j0seb8vMzJR/xfESSiQzkTESBZC4kmw5Jp0PyqSB0z5RPNO4TjnlFSEY9QiQj&#10;QdmZhOl80nam0zrXYZ5POM73uS+NBC6NRi+PxS8MR38/1fPumeG3JvuvTPW/PTv09tTQxfG+y5MD&#10;b84M//7cxHtX5v90Ye7tuYlL06MXp0ZALs+M/f7s9LuXz7z35oU/XTn/3pVLf7x4/s35OcCd81PT&#10;Z6enz81OXZifmZ8aHx/qOzs3/t4fL338we+//OT9xU+BdT5Jf/rJ38Kd7//45yDI+cpI1k0/BIL5&#10;2m0rWRnMuvlH/7nCnb+2d+fr+X8XdxSZ1QUBehDuSCQ0lYJmt4nCPlVXUDvYYZ7qsg8FNDEd2y/F&#10;R9XkPh1t0sK46Ba8E5B+FFV9Gld/0iH/NK74Iqm62q/6ckDz+YB+YdgCfsAvjsG6ztKUF/z4T8+G&#10;0nPRzC6eMSiezI6bC5MBuEYO3D4ikBoNpEZC6dFwejSUHoPL9AEGLYITuItWxi5wZCqyMA13mViC&#10;qyd3Ls0kYGYTK9zJTFDPwGUeDlSlp0HgR2Xo05GCJRxgpjjcgQs2I3ctwflWy0GWLkRahVIXu5Yu&#10;JZcuw66d5Zadrwf2Ms93wL5m8EXBhJGvCEhuadqXmspsyzWZqe7AuNOTrvS0G4hncdi8MGBIDRpS&#10;fVo46jegT/dpUt0KkGudki9jQpDFhHShU/J5hP+hn/WOk/wHF+kdN+kdFxmI531Y3WG86SJfdFBm&#10;zYQpE2EK/rpDH7IzQgqMjlml4zTIaFUKWjXSuxMyMaIOLhAP4A6bVIxvyW6uPkhG5VJRJ1FVh2pO&#10;767I33lk3wt7tz119ND6xoZcFrNZwMdkNs+C7yWEIyuyWcn/nDvIRyFZ/gdz/c8vntr+s2d2/vK5&#10;Pb98aT/Cnd+sy/7thuO3bsy9dVPe77bk37b19O3bi0DugOgpvXtXOaDMKugA3GR8g3Bnd9W9+2pB&#10;IHr2wz6etfsq7jtQBdzz0OG6h482PJrVBNzzdFbTc9mNz2c3vHKiZf2J1vXHm0A25rW/Xoh/vZT2&#10;eiX7tQrhKyXcdbWSbXjLToZvJzt6UNyXrZnM154t0J0/pTl/UnnxlPJSkepSqfpiqfJco+aMMHo5&#10;OP1mfOqsLdIr03qlcrNSoVMp1Fq9W6oOciUBrsgvkAdFmihXHa2hGUrxxkqa+RROnYvVNUscOKm9&#10;Ae+swtnKcc4qSqCRGygnKvNb6eUEUT3TWEv3lhFsJThLJdVVxwnWCztqRfEKQUe5oKuQk8ihxnIo&#10;HdXiAbJxVOwY1nqHBMYgXWSh0BU0iogNvh+IDCJFgCWOMIQhtiTMU0YFmpjA0CGxJfnWJErobOLZ&#10;mVpdONkRCiVc9rjD3gnE4/MlfC6jy6z02zURl8FvVdu0CqVEyGOx6TReK5ZdheIUNzFLGmnFLawj&#10;dbR1Re2PHGm5gTt3HW6++zBs30GS4c7y1PTv4M4Dx5aTebhMHJDVw1uIgZDrCGJWrLOS1eJZCaRP&#10;FgkEnNxznLT2BPm+4+T7T1BA7steXmsHQGfNEeztb7Tfug/1690tP91VD6Dzk61V/7Sl6sebKn64&#10;seL7G0pvWXd9b6yMdW5+Dq4ruDz/HIjnqeybgXWegQsrZwawMtx56eT31hX808bSn26p/u2Ourv2&#10;NNx7sAn853rkjaYnjrU8l9UKe3ROobcXYHYVoPcXYQ4VNmeXtkPo1OJL6/AAOpX1+LomQlMLqbmV&#10;3IIioVBEOMMcjcWi4egVob2diEFRQLDNNGwTA9dMwzSSUXXklhpSczW+oWK1dUBaq0qaK4qaK0+3&#10;VoAUYGqKCQ2lxMYy4B5sbRGhtpjVWicmoKQktITYLia1c3EoDrYdQAeEi0MLSVjAHTWXoqDjRRR0&#10;xjpUs4hhFTMNHLJDwg5rZDGTPOlUj0bdc90dFwfjl8c8M92ipK4srqxMqtsGjASAnl49atCMHTIT&#10;Mr6hjDuge5CAcyQTTtqkiz7ppk64KCDjThJM5vqUmzHjZc36uHN+3nyAfzaUGfAC6InKZ2GbMwxA&#10;z2RAPO0XT3qFIBMewbhbOOYSDLv4I27BiE80GZbPRnWzEf1MWDcd0c12ms71ZdAzGDg/6H97ovPd&#10;2b4rY4m3Jnr+MN3/+6mBK+O9gD5vzg6+c27sz5fn3jk7+ebM2OWpISRX5kb/cG7mT5fOvH/lXOZ4&#10;6ffnzlyenbkwNXluCnYxX5ifBpmfGJodG3j7wtz771x57w+XP37/j9c+/nDh409SH3302bvv/I96&#10;d5A7EfHc8NRKoHK+wZ2bf/BfT0Rf5Zsb8v8i7iBX5HI2EA+IUsmVyhg6HSfkV8fD+v6EZThu7fYo&#10;vDKyhdXiEbTH5KR+DXnGxLjo5L/lFrwXkH4eV32RUH3eqfw8qfysT/5Jv+Kzft21IfPiKLAO3BB0&#10;acoDETALQLDMnUz9A4onDS7ORNITodSYf3HUvzi0Ip7MqsRw5ynAnXBmmyrIHWgXOIcLIKYTZiaR&#10;nk0uzXfBIS0kZzJL9ZzrzpRtOhan4SKEC9PRRQAdWPWJXZsC5x1XMzO/MnO+MjO/wP1wh4ouuOTP&#10;mUTqDNBMHE47h4FrKC8f4RT0DtjZMwdeJLIwFVqAyzdHwNcF96wApAOwm4RDV4uTnoVJuC0X8jAN&#10;uDOVEc+4fWHIeK3fANcbHDan+g3XkqoFYJ0euHnWYrfialx0tUMArPNFVPBpiPtnL+MtC/6yBf22&#10;A/e2nfiOm/Kul/Z7L/Wyk3TFxThro0wZ8SMG/KCBOGijJ0y0gBJn5jer2fVCYqmSWRs2MxMuQcTK&#10;7nDxPUaqjF1LQeehG4+11x2moU7SUHl1hXtrivbmZW3cteXxvTufravN4XFRYiFWIiIjb1Hw/lwt&#10;m9X5P8ednz217adPX+fOK4d+s265uoNw57eb8m7dnP+7radv21Z42/YiOEtrZ9nduyu+bh2QZe7c&#10;B4e0auBT+2vvO1h/74EaePEgnLF138HaBw7VP/hG/SOH6h47VPvUkdpnjta+klW7LqcRWGfDidbX&#10;8jEbi4gby2gbK1hbqqUbq6Sv1kjXtSi2kk1H5Z2F9plS96V886V801sFxt8XGv5QpPt9hfatWsOV&#10;JvPldsdbvOjvtV3n9bExfbBX7YyINWaRXKVQ6lRaj1ge4ImDEkVUqupgiP2NJONJnLGIYC8lGQpJ&#10;umMoZQlTy9AH8bRADcFWinGWU4I1LH8ZCXLnNIpdQ9PV0z2VRFsFyVFN89Wwo1XcRDm3u5idPEVP&#10;nGT0nqAP5TKGCxi9bfJBpW/SHBrVefuESh+TpWfTZWKuUqWyKbRBrizMl4V50qBYGwfqwvOsbSwd&#10;1xSl6wL1TL/IZg8lIx5PzO3otFpidkfCH4gGvT6TVqWTCowygU7MVwqEIq6ESRWTMKw2NKsOyytr&#10;5RTXMkoaWFl1tK2l6EePtj6U4c69h5vWHoalHYQ7azPiQao7KwWezFjVV+JBHgLf3J+NfzDrq4CH&#10;mW6e7+IOUrxBfLNS10GurA5iHbizeoY7iHVWAh7ecxS/snEEtM7+1l/tav759oZ/21n7z1urf/x6&#10;OSzqrC8B0IEdyiulHaRJ+fpIFuTOs8dhnsmF1nkmd3mHrJfyb1lX8KONJf+5FVpnze7GtfsaHjjc&#10;/PCx1ueONb18ohWAG84wL0DtP91+uBgNe3RKUQXV2JJaQlk9obKRUN1IrG8mNqOobW0AOuT2dhK6&#10;nYBF4wB04NwrdDupvY2MbqNgW6mYRjq2iYZpoLbVkpqriE1VhMZKXH05prYUsQ6qqqStshhwp7Hs&#10;dEPZqabSU40lec1lp1CVp0HQNcX4+jJSfTmptoxSX8FtbwTckVGxMjpJSiOKyAQhCQ+sAyIgtvMI&#10;reApDZtsEDFdGnHUoupy6gd81tGgbT7edWW4748zox+cn//wwoVPr1xY+mDu2nu9b/eTRhwtXerm&#10;Hu3yFK1BMwaKx0YYdZKvg+b/x9xdgLd15vniT2d2ZnZnGWZn2k4Z0kBTnsKUMW2YHDMzy2KWLJZF&#10;FjPbsiXLbMvMzBDHcWJ2GBxGQ//v0bEVN21nZ+/e+7/Xz/c5z6ujYze1j3M++b2UBWeomD9SIgEB&#10;3IHfGinNGi3jHysHRyHIsXIRxCCvh2D6jFVpx2v0x2sNcGD0HKvWH/foxiq1x9a4oxoqVQ6WgKO6&#10;v1w5VKkbrTZD89urbMNV1pE6+0Sra6K1YLqr7FRHyenBurOjLXMDjaeHW8+Otp8e6fJyp3P+eA/g&#10;zuWZ42dODM2PDsyO9oIA7pweHzw3dezS3InLc6cAd7wje07MjEFr9pwcGZo+DnFn6sSxUyO902MD&#10;Z2cmLsx7R/mcmV+8cPbu9ev3Ll++fvb0pk0AIlB/E4Qe2D0wX2DKQPH2Wz2CmEfy4wvgz/Lmd778&#10;Elzmq+6s7Yj+L/997gB8/D9U3YHPAOgA7ngH8aiLS0yeCmtNhaW9Mb+5zFxiEuRJKa5sUpWe3WwR&#10;dNuyTriy58rUC6XKyx79/Vb7UnvuvTb7vU7rvR7r7R7LnR7AnQLYOlBXzkiZd41jzzLwwfHaZajf&#10;xwOyMla14t11AeqxGqleGqhaWufOCuDOUDVU7xmqgrgzUrsyUrsMbdgJDcGB1l8ebVodbVw91rw6&#10;Dg3ZgbgDF3gmvXPUgV1ONENz2o/VgyPwDTQox3sGejneBC3Y413XZy3wzHYvmLyDoIF7GuAFeFZP&#10;NkLz0r2FnKXjdfeP1dwdrb437LnfX3mvr+zBQMXKservoa1DPavDZSsDxUt9hQ/6ClfgLUgBd0ZK&#10;lweLlweLvPgrAtxZHSpcGXRDA5sGC6FB3F25D9pM0Ebo3TZoX/RW43KLHuYONE65XAy4s+BmQdwp&#10;5p0vzbpQLjxdyp9x82aLhScLs8ZcvIF8Tps1s8nGAtypsXHLzCy3PjNfTdFwU80SDBBPc6m6oVTV&#10;VK4utHNVIkQWM5aBD2HjQ2TsJD41Bp18MD7i27CAL/wOfYjKCFYpM00Gvtkg0ut/Vicg4Mz/hDvg&#10;ehj9cNZ+YdY/Hn937xMfHHjCO3bnyc+C/vhF6B+/DH9qZ9RT30Y//V3sH3fFPbU74Zk9ic/uTXpu&#10;f8oL+1Kh7E976SA0bNk7agcDl3PW3OPn3WUCKu1Au2vBJ8G72/xwIK/6417zx71+FPOmH+adQOwH&#10;IcSPwnCfRxK/jCZ/GUX9Iob+dQJvZ5pkJ1LxLVb3Jcr6cYb1I7T6gECflF+JqhjNKD+LLTtDKD9L&#10;LD1PLD5LLFygFM4wSmfZFXMSz7ymfkpVPiLJGxDn9EjtdVJTnkJr1FlM5rwyhaWWo6rKVFXiRa40&#10;pg3Jyk9hOZD8/DR2TpqwKIhqC6Pbs3IaZLYyHM+D4LmRkmKsuCSNZkwlSFKJWUS+ga3OzTKXZNlq&#10;BTltAlsfSdWWLmnMUHdGKDqDuZ0R/JZEWXOGtpds7hHndViK+52ertyyVnVOoUJrNugtDrs7z+Ex&#10;WmvtuY2mnFqFuZKRXUAVuRjZLonRVVBTzzCWCRylruqWosImp70hN685x9lQXNRcVuxx5DjtRrNR&#10;odTK5XqVTipWioVqepaCxhESaAIEURlHVIaR+H4Yxr4U1idR5NeCiVuCidsDcDsCSJv96VvDmS8G&#10;YrYEkKEEUeBsDaZuD6btCF3Tz/ZgECbIa8Gs10PYb4RydoQyXw2BhrPA2RHKhgPo4+3egsb0wNaB&#10;G4ApIJu9e46+EMoFeSmUB7LGmtCHWYcO9+VwNtSTFS3YHivaGiV6JUKwOTzruQjOMyHM54IYz/nT&#10;nzlM+eMh0hMHCL/bh/377zB/+w3yb75KgwbrQPOwvOWcD2L+5oNY3x4Rj70TAi8k+Mu3Q375ZvDf&#10;vBP6i3fCoVE770Zuei8SeOjXnyX90zcZ/7EL9eQ+7IuHSdv9yW8HU+EZ5l9H076No+9LyDyYRA9I&#10;ZYSm0SMQ9FgkIxXDQGBZKAIbS2QTKdDoHGh9ZAaHzWSBcKEweN5hyEIGXcikAt9AxGHgs+hYEGCd&#10;LAqaS8zg4jM4OAQLA6yTmomGlANCQaaQEEkgkHjSknApCejkOExKPC4tkY5KZgLxYFJ5uNQsQnoW&#10;IYNHQGaR0EI2TcGm6zmZWlamjE6XMRh6PjtXyitTyWqthu5i1/FGz+n+9isTQzemx67PjN08PXXj&#10;zMyd82eWrlxeunr1wbWrS9evrty8/v39szMnyA2OgB4HvdPG6LSzux2ZA3mMATd/sDALqtmssWYN&#10;PWulnR8F4MaXjefHyiRwwPmx8mwAoONV8vFqxbEK5Vil6rhHO1apGa1Uj1SohsuVILB+wHHEox32&#10;ju/x6sd4vM4y3phzssU5012yMOiZ6q2Y7PWcOdY039cwP9h8GnBnrO/8qZHL02Nnx3oXhtsXRnpO&#10;j/aeOdZ3dnzo/Kmxi1PjF2cAdyYvTZ84fXx0amRgcngQBF6pGUBncrh3fmLk4tzkmcnxhYnxc1On&#10;Ls3MXD9z5urpaSCkTfAuEBu5A4vnIXf+YqXHx5ofn1nP7x77zX/A3HkMHH0zs9a485eqO979QdeU&#10;421LvEeRFhIPkAf0nNj49z4IfHJjfu78XwyEmI3xGuvnuAO+vlirg5ZasVhU+U5dRaWtstJSX2Vr&#10;qc0ptghdarpbQS1T0qo1jEY9q9PCHndK5krVp8tUV+pMdzsct1vst1psdzrsD3py7vbk3u3Jf9AP&#10;nu6lQDwrg6XLQ2VLg6UPhkqXhsuXRyD0LI95lo55HoxU3R+qXBrwLA9D07IAdJZ6q1f6ar7vr17p&#10;rViC01exMgzQ44E22AIXe7fhXIE2wII8tDpcCw1tHm9ePdEKjdqZaIXqNFOd0O4TJ1pg3ADoQHUd&#10;oJyxxvujdfdGapfAp5wAjmmDusAg7sBjn9vAV4DGO0MnW1ZPAu549wH1lqNWJupXTtQDqD0Yq7nv&#10;3R5racSzNFC+PFAG7VABLWBYsdpfstpduNIBrbi4PFCyDNV4ylaOla4cK1kaLX4wXLg0Urg86l49&#10;Vrh6rPh74J5+F9SlBU3RylnptELW6bQut5mWgXhajfcatdc90ktlwnMlUB8WgM65Uv4F7/yss6VZ&#10;c8WCmSLhcSf3WD63P4/TYWPWGamVekq1nVNmZnhy+I3ObJsYI8CH2ySYxiJ5a7mmo9pYXSyzaolC&#10;ZkwWPSqLGiGkRWrESComMPTox5HBX4UGfIHHRuo0XLNB4FtmEL6dfA1fNsLlJ+O7YGPg8/AFvhse&#10;ZO0XZv3j8ff2P/7nQ4A7f/wk8KkvQp76EuLOH7+JBNx5Zlfc07vintmdAKwD8vy+h9x5YT8CFs9G&#10;7sBFnY3c2djeehS3/SgecOc1fwwQz1uB+PdCCB9Hkj6NJH8RSQH5Khrizjep4m/SpN+itV+gDB8i&#10;9R/htIel+ckF7WllJ5NLz+Iqz+Arz5Aqz9KqzrGqz7OrT7Mrp5nlJzMLx4QlwwJXJ9fckWXsEBg8&#10;HIWZIZCxJVKxzsFXlxJFRUheIYJTkMpygCRyiuLo9hRubqq4MCjTEkDXIWVWubucKC5NpLszhDU4&#10;SWkiSZpMEmCY2ZkyrUBnldoLDWXNFs+AuWzYUnFcVTLCsrfGSeriRJ3J2e0oTTvF3E83NXPMlSJT&#10;rTqv2VjYbi9vs7kqHc6SkpJ6p7vJnNukNlZK1G52dg5dmMOVusXKYq25uKK6RVHUhJdZda4ql7vO&#10;aqwwWBqM1npHXl2eo8ios9pNOTkmm1Gt1SiUclm2QiHjZklITFVGpiaJIojG0WNxopCM7F3RmZ9G&#10;UnYEkbYEEncEEd4KpW0LYrwUQAP6AdZ5JRDizuaH07Vor4Y8rPeA/FA2TK941rjjC9zVtV4H8tZ7&#10;fsSdF8Mg6MDWgRsgG60DsjkCKgi9EsnfFiME2RIphC9+NpT1TGDmMwH0Z/yoPuv8yy7k336T8euv&#10;0qGijtc6UDkHruW84103GV46+a2gTW8EPvZmEBAPOHoXUw7d9A60CzqA0a8/jf+Hr1Of3I169iB2&#10;y1Hi60GU98Jon0bQvo6Beq/2xVEPJ9KPJtODU+hR6fQ4JD0JTU/HMdB4FgwdEpVNo0Ojc6B1dFgc&#10;4B0eCySTz8r0dl1RIeuwaIJMHAiADp+GEVAxwDp8MgriDgHBwac/5A46GVgHxAudBHxqIjY5HpUU&#10;m5EQnREfi0qMJ6XFbRAPVOYBYALiERBRchLJQGE6uKICqaJUq27KzekvKppoqTs/3H17+vid+QkA&#10;ncXJkatTo9dmxhbnTl2bn7l+dv7OpQv3r14B1lm+cW3p1uL396/fWyw+3oLvcuLa7JQOB78zl9Pt&#10;oPcX8IB4horWrPPjwOUcqJYDv9xAHF+g7i0gIdAGSCoRgZdwvG9JRkqko6WykTI5yGi5As5ImXK4&#10;VAHcAxmoXD1QpgQZLFcB+gD0jNVaJ5odU51FJzsKJzpLZgeqFvpqZvvr5oZb5kY7zp8cvDg5fGa0&#10;c66/ZX6kfWG0Y2Gs59zEAGDQ+VOjZydHz00dA+5ZOD40MzwwNTI0PTo8d3xkdnxo6lj/3InBc9Pj&#10;l+anTp86PjM2Ojc+dnpi/PzUKfB9uzB9chO8BQS0F8QG3zwSH2U25hHW/PgkfMY7jWstgDvwqsp/&#10;HXeyvb6BajngqNGI1WqRWiPU6IRavWhjoF2EfIE48oPHCfxIgB8SvqfF/yS+Lw4H/uKgYTTKrFZ1&#10;gdtYUmYsLdXWeozlbmm+jp4vJ+SJ0W4hqlKGb9LRe+3scbd4qkQ+X6m53GS73pZ7oyX3Vlv+3Q7n&#10;/S7Xg273Sl/J6kAplP5SaAv0vuKVniJvilf6gYEql0fKl0ahITtLg5XL3iM0M2uoDnBnqad6ta9q&#10;pad8padsuRukdLm3ZAmkH8ipGJrUPQjtuLnS417tK1yF1u/xeHu7INasAPSc7Pj+ZAdEmYmW1RMt&#10;kISOrwXizkjd/eHapZH6pdG65WPQRHdoE3Voiha0mzq86g90ElpysPrBsYr7IxUPjlUuH696MAra&#10;5fdGyu+PVgCrrY5VrY6CP3P590Plq4Nl0P9mb/FKZ+FKmwtKh3ult2h1qHh1tOz7sdLVsZKVsZLl&#10;saKlsYIHYwX3xwqWjrlXhp2rg/mrvY7lThs0dqfTttJuXWo13m/W32/Sg+OdBs1ilfRCmQAQ51KF&#10;GMTb5l+qEF4oF50pE08XCcbyWIM2epeZ2mwgVWsJlVpinY1Rm8MpN9JLtNRKE1PHTsomRxabGJ0e&#10;XVeNoa5EVpzLkfETRYxoVVayKitFK0EpRRlEZGBi1J64qL00SpJKwdJrskx6iRG6N376hoFP/uU8&#10;8ilwwHn4Zn4ka78w6x+PQ6WdI48D7nwW9PSXoU99GfbUVxFPfQ1x59nd8RvH7gDuvOhddfCl/ekv&#10;HsgAAeIBxIG5AwKJZ30LrY3x7TIBxLPNH7v9KBaI541A3NshxA8jKB9HUMFD+vMIymeR9C/jON8k&#10;CYF4dmaoP0dpPsbrvuHmhZiaY5yjIbkTATkzcflT8c7J1IIZdNEMqXSOUjJJKRonu0cpBUPsol5e&#10;XhvgjsjSK7E3cjQOcpacwBFzlZYsfTEluxTBLkFwy9P5Rak8RzQ7P5ZlzRDmEfSedE1Fmr46XVMk&#10;cDcIcmoJ0kqMuArFy0NkSqlZKoZQxZOBb6VVasrTuWpMxW0aR7PB3ZlXN57fPMHP68OqOjJUbRhN&#10;I1ZRS9WUSh1VQmMNU14hNNbpXG0yU5FIbtboXVJNQZaiWKxwC+T5ImW+RO3SGMuNxkqrqbTcXa8v&#10;bcrIMomtZflFtUZTiVJTpTHWma2enJwivc5m1trtBrvNYDLp1Gq1RKvPtpjpUjWFJCSmZtJi8Mww&#10;FO9wGvPbeMLXMcy3w+jbQyiv+gNcYrcHZ74SQH8thApzBx65DLizJp4gaNd0EJg720MZ20NYIK8+&#10;5M7DAg8c+AIYPY9wZ0soNM1qrd9qva4DWwduw9kcngUC9VtF8rdGC4B1tkaJwJkXQ7gvBHOeDcx8&#10;6ij16SNQXef3B/D/vhfzT7uRv92Z9ssvoaWTH/Zbve+FDgDNG8GbXg+A8kagr/GLNwOhnSLe8W4F&#10;+qfIX30Y89vPEv/tm7Qn9qJfOYR51Z/wpxDorvsyirorhgKgcyiBFphACkmmRqZS4tKpyRkUBJqG&#10;xVKJRAaZzKLSWJl0qKuKzeTwWGw+mwWgk8XOBBFwGCIOHRqMzKIIGQQQHhXyDY+EBEe44bMOG5fG&#10;wqYC7gDH0JBJ0JCdjGRierLPOoi4mNTYqJSYyNTYaGR8JJAQNG8LncxGp3CxaRwcJB6ziFZl1jfb&#10;XJ35Zcdq6uc6Oy6PjN4+MXl77uTNmRNXJ8cuT4xcmTx2feHk3Quz9y/N37ty4f7iRRg6KzevL9++&#10;+uDmpbvXzt+6eun7u6duLuQdq2W0OYjNObRWO7fbxYEnpcPiWavrrCsHHH0vfy7wp4CMlghGirNA&#10;hov4Q4W8gUKud1EfzgDgVAFvcK2GBOlntDT7WBkAUDYIANCxCiXQz1CZbLBU6o18sFw5VKEeqTIc&#10;b7CPNeWMN+dPdhRC6Sqe7qucG2k8f6LrwkTPwnDrbH/j6WNtC6OtC8c7zk30nZ8cOHdq8Myp4bOT&#10;I+dOjsyPDU4P9QPxzI0OAe7MHBuYHOmeHR84P3Mc4s7JE7B1zp6auDgzdWn6xNlT4w+5A4vHV+Dx&#10;Za3w8/PQ+clsuPh3v4RG9qzNzIKrO9DMrP+6M2uNO74A8Wg0P4AOZB1408Q160Dc2fjY8D0h4Db8&#10;zPgfZuMTCP6CcMNkUublGYtLrKXlhpISnadMW+zIMmdjDdwUMzPBzoovFqU362kDebxTJdIFj+Z8&#10;rfFKs+1qa+7N9vw7Ha4HXYXwngnf95d93wcJYLW7aKXLvdLpXu0qXNsOHeBguHx5uGJ51LMyXLEE&#10;1WxAo+r74drvh+uWe6uXuytXeipXusqWOooftBc96Chc7ii43+ECedBVsNTjfNCdf7/DsdSes9KZ&#10;D6EHUGOo8vtjdd9DA3qalgFfINxAfFmFhjM3rh5r/P6Yd2jzsYYHw7UgSyN1dwer7w/VQKv7ACdB&#10;g3haViaaoQV+AHqgbi8gnirAGqhD6ljFynHP8ljlg5Gy+4OlD4bLoCn0IxUrAHNAcrDnwP91h3up&#10;1bnUkg+Oy0A8Xe7V3sLv+wtXBwDRoN6r5UH36ihIwfKIc2nIuTLk/H7AudKbu9IJFXWAeJbazXcb&#10;tbfr1feadPebDXeatNdrFZcrJZcqRBfLhcA6FytEEHrKBRfKhGfKJdMlouNOzoCd3m4i1WlwZQpk&#10;oRxZosFX25i1ubwiFbnCwKg0s5SZcTpecmupsr1S016tqy2V2XUkOT/BKEVqhGkGGdaiIYm5qRRc&#10;BBkXlcVFq+QsrYpvNEAr4f3kkB04G2+nn8wj12z8LPh+3pi1X5j1jz98cODxjw4D7jz5KVzdgbjz&#10;9DdRz3wLzcx67rv4F3YnvbgXQCcFmpTuHbvz8gHEy4dQwDpQgecAJB5fj9Uj3HnRu+PEy0fBv6eh&#10;t8Bxmz8eEk8A7rVAArQQcCj0j+yPI+ifhEP5NIrxZTz/6xTRVwjlx0jZFwzTIU1tqGMk0HbyO/Xx&#10;7zSnjmhOBOonQo2nok0T8aaxNNsY1jFOLjhJdA9lFnayHC1MQ3uWuVfi6OQaiokiPZYlYkp1Ar2L&#10;p66giGvQfA8yqwgpyk8X5TKMZXybR1UxTMntQVoHkKY+gn1AVtqpKm/jWstwfCNLZFCoTbJsvVrm&#10;VCgsemux3lErt9YrrG2qnB6JvZNnaeXnd6BUjYnZVSkyD1JSSlE4VPkeob6akV3JVdfIrI1ZSieD&#10;p5LIzQqtW2EoV+sr9BaP0VapM5eZrBU2S6XZUJpjrtQWepACK06Uo8uDdhWVa8u1pnqL3WM0Oo2G&#10;HINab1Cp8u3mimJnXXV5V2fLiZGq+ZOtMyfrqpvVNDUukIDemUL9NJb8bRzjbeCYADL49m4/gtwR&#10;TNsWRH81YK0PCxrHs4E7IFtCaVC86NkKuOPNq2FMOGsvvWOWYej4Ao9ihq0DJQTawByelw6LB8jm&#10;ldA13IC8HAEFgk6EAGRLVBZQzrZoMciWSCEgEbDOc4Gs544ynjpE/eNBaEXB/9iH/+c9mL/bifjV&#10;lymbPktYs85aUScEqt8A4uzwh/IagI4/lNeOgjz2RsCmtwB3gsGVv/ow6h8/T/zDt4hn92O2HCW+&#10;7Y97L5j0SQT562jKrhjSgRiyXzwpIJEUmUSIS6UkIajpKCoGQ8PjKGQijUFhMqkMNrQTBIvHYGSx&#10;GSIQDl3Ipok4VDEX2uYzm0vN5lBETAJU0QG+ISM4xDQQ0OCTEFxCGgefCh9h7jAxKV7upFDXuQP1&#10;YSUlIBPi0uNjk6Mj4yOhpESHoZPjwAWZyGQgHvBZLAwkHoOSdKzbc+vs1OLM5OL09PW5OXC8OjNz&#10;aWJscfLE9fmpO+fmH1y+sHL18tK1ywA6965efHBtEVjnwY2rwDordxbv3zh/Y3Fh8fzJqwtjl04W&#10;jNaxO52UllxssxVabbnLwezOY/U6Od6JWtConTW+rHMHjg83sGl8snkkADogg27uQAGn38UG6ctn&#10;QMlj9jlZ4CV4C84w0JV3WDTcLzZclj1UKgHpLxQPFmcD9wx5l3gerdEfqzGN11vHmyzjLTmTXe65&#10;Qc/Z443njrXODzbN9tSdOd46P9KyMNp2dqL77Mm+MxP9CxODgDtnTkCjmKeGekBmR/vnjg3MjPSc&#10;GuiYPTlwcWHiyumZ81OnzkxMgOOF6Umo82vq5LmJ45t++Y+P+7gDsrFLayN31tp/BXd80FnP2sys&#10;R7jzGFTXgbiztu7Or3+OO4A4cDeWlzta8V/ijlc8vofExscD3P5rnjT/ZeBnz49jNqvy802FRSZ3&#10;kba83FBWrLZpaFmkSC4yQJRxVIkJzGXFNqiJvXb2RLH0bI3+SpPtRnve9TbHrU7n3a4CYB1vLQfK&#10;CrStBMSUe21O0FjpKf4enAdEGIJWo4FKI2NV30MFkgrvSoM1gDurQ3UrfVXLXRUrnWX324rutxWC&#10;41J7ISSJtvxlkA7wpaC9t5bacpdaAXfyVqEaT/HqQNkqNI+9emWoZmmoFmRltB7aaB3aUKIOKAoO&#10;aK8M1iwP1KwM1d4frH4wDLgDbVsBbcMOFXjWA14eq4UWfR4qWxksgTJUtgwdwR++FD4DE2cNcD2Q&#10;6iDYQX9O14NW54PWfOCe5Za8lTYn5LzeIvDnhDaE73Wt9kHrKa8OFKwOOFf78gF3vKUdy0qH9UGL&#10;6Vad5kaN4lad6naD9ma9CgSI52q1HKDnXGnWFU/21WoZ0A9U3SmXTJUIx8Hvfx6jzUSqVqGLZQiH&#10;KNkmSHEqsZVWVo2NWyAnVFrYuVKsIjO20EBrKlM2VagrCoSl+VlmJcamxunECL0MA7ijFKGx6YFE&#10;bKRGybSZswF3NBqh0Qj4q4DF8+N7ZuPt9FfG91nw/bwxa78w6x+//2D/Hz48BLjzhHfszlNfhj79&#10;dcQzO6MBd579Lu75XQkbuQONUz6A2HwwY7N3uR1o+M5B1EbuwKz5MXc2++Ng9GwF3AkgbA8gvBpI&#10;fC2Y+EYw9Z0QaOHaP4fRPwilgMaHMayPE7I+Scn+EC37OivvkKnVzz623zj5rfrUTvXUAeXEIdUJ&#10;f/XxYM1IhHY4yTSMzDlOdJ3CuwbIrna6vYmgaiSp2jiWNpq6GJVlwGSKyHwpW6YXadx8VTVVXEYU&#10;F2dqS7Nzm7UFbVpXu61+FmvoCxd1RyuGElUj7Nw+fe2gra7JUlxmyXXqNNAESpvUrtfYLfYyla1a&#10;aGgQW7o5+k60pDYpqxwhL81Q18VJyyP5hWhZNVWZJzQ4edIylrCcL/fIjDVyfZFEalKr7Tn2cruj&#10;xmqts1iqDaZKlb5IayoF6FFoi+XqEn2xB69wI8QuZb7HVdUMXKW319odlSaTS6+zWAza4gJLV7Nn&#10;pLe9s7m9vqqxrrR3oO7YVNf4tYVTF64NWmt1R3CojyLwe1Pofwojb/bHvx5Cei0Ity2AuD2AtsOf&#10;AhVygiivBJJh8cDWASfXGiEQegB3QLaFMUF81oH1syOMA4tnY40H7tKC4q3xeCelb+BOuHevibCH&#10;1oG4EwlZZ1uEEIYObB0AI9g6zwYwn/XOw/r9fiJsnb//Dvmbr9Me+zxx0ycxmz6K3gTNvfLubQ6s&#10;48XNYzug/OK1devs8IOOoP1O4C/fD/vbj6P/5cukJ3chXj6Ifu2ot6gTRvkikrozNnNPHO1QHNU/&#10;gRycTApPISemU1JRNCQ2E49nkEmZVHImgA43kw1t58mkCxl0EQuaVZ7Npkm9vpFyKdkcMoiETZIw&#10;cUI6GoYOl5DCwSeD8IipIOAlD5/MB0cc4E7KI9yhIJLwqYmY5ERUYjwiIS4lLi4hKiomIjI6PCIu&#10;MiwtLto7iCeViU6F0INKAdzJJIe589nTp2rOzvWemRy/snD60tzspfmJmwsLt8+dvXfxwr0rl+5d&#10;vnxv8cr9q4v3r1+9d/3Sg5tX4CzdWly+feXe9XM3r8zduzZ1+/z49Tn3WAO3xUJpMKBaLaSuHFZH&#10;TmZnLgOIp8/F3SgeuFrjc8yGNg9kqJALZ9DN+YkUsAdcrH4nE4qD1uOggvTm0XrzMgF9wLEHNPKY&#10;vfnMNQAV8eBVfwaKBYOFQu80ePFAkWSoTAaN9alUg4zV68YajCda7XN9RWdHqs+O1Mz3V012lp8e&#10;bZ6H1idsOzfec/ZE/8JY3/xYP7ROz/jA3GjP9GDX1EDnzFD37HDP1GDHyb7Wmcn+xXNT188vXJqd&#10;vjg5CaxzcebUhdkJwJ2zJ8bWuPNj8Wxsw9koHpBHlAPH967vAt/MLGAduDPrsd/+x2N/NXfgPiyf&#10;eLQ6yV/mjha8/NHzAOSRZ8b/JL6Hli/wP+XB4y0H/FsuT+t2q0uK1DlmnoKfwcGEMlIOcRL2yjKO&#10;ONlxDSpct4UxUZh9Zp07ILe7XPe63N6tv0u+7y8FAe0HXe77nQXguF7y8XZvQbt1lkFzs8cqocV4&#10;oBWWwdEDeWWweqXfs9JTsdJRutTsftDk8sa51JL3oDFnqTFnuTl3qSVnqdm+3JKz0pa70pG32ulc&#10;6SoA8oCKSX0V4NOXB6pAVgdBPCArA55lcLK/EvrKoN1bsQwu89oI2qvLu7rPqnd5HmjWOlTUaYQm&#10;fw1Bm5lD/VNwH1x34XKnGzS+h+pVhcsdrpVW50qLc7klf6WtYKW9ACrndLrBNQ86Cu61O++25d9v&#10;ct6rzb1X51hucS+3ggucKx2u5fb8lY78VWgTCddyj2O5JwfiTg8Qjw1wZ7nNcr/ZeKdBA7gD3HO7&#10;XnunQQca12tUix7ZxTLR1SrZjTrVtRr5pQrJQplgqjTrVIngeHFWryOz3kCo0GCc2WkmbrwpK8ml&#10;xpcbMisMjAIVyaUi2bLRFgmysVTRWK6sdAvLXYJcA9muwedoyVBnljBdLycKWGl0UpxYQNCpeXqN&#10;wOCt7pjNShDQ+PE9s/F2+sn8+O71fdYjb4Gs/cKsfwDu/P7PgDv+j38S+MSnwX/8Iuzpr6Oe2Rnz&#10;zLdxz3wb/9x3iS/sBtZJe2Ff2osHwGMDCa00uL66IDQuZ21m1lq2HsWtDdlZR4+vugMHcGdNPND4&#10;EtIbIbQ3Q2hvB1PfDaH/KZT+dhj9rbDMtyIYb8dyPsSrv5GWfKdv2WMaPmCa2qub+U4zfVg9dkQ1&#10;7KfqD9ENxJj6k61DadbBNGs/JneA4Oig5LShlK0oeTvF2E5SlWZwzdASfHQhiS1hS/RZSidbXsjW&#10;VkjyWpT5oxJrjyx3QOKeiBW3hoi64lWDCP0g1XiMY+vJr+ttGuyprKux21z5JodDo7aYc82OEo2z&#10;Turo4JjasdL6VJEnXVYbLyhGKavR6vIojiueV4qT58tziuSqSrGsSq6t0+U0WfJqjUanQWuzW4ts&#10;1lKNpkSmKBRJ3WKFW6wtFOkKRYZymaXOUt1ONFRjDS1cW0NOZUd583ChpyOvwGO1FthsOeUlBa11&#10;pS3Vxc2eyuaKxtripqqSoQp3e617oNV9arTx5Pn549UdzjBczDfxiLfC0duCydv88a8FErb6E7YF&#10;kN8IIG8PpGwNpMBdWiCgDazzqtdAPvFsD6WDbA2j+8o8Pu5AWeMOA+7h8nFnSxhrazhU4PFyBxIP&#10;zB3QAIG581I4/4UI/ouRkHjWuZMNAlvnxRDu80HsZ/wZT/vTnjpEfWL/Wl3nt99mAOv88vMkaLDO&#10;hxGbPghft07geiHnyC92QHkMHF8D0DkCnXwj4JdvB//m/dB/+jTmP79OfmYPAtyWbwYQPgghfhZO&#10;/jaavjuWvj+ediSRGpRIDk8mxaQRExAkBIqMxVJJRDoMHTYtk0ejCxhMMZMiYUG+kbEpcg5FwaUq&#10;eGQ5lwSOMg4xm4ET0zECCoJPeggdOFnEVBAIOoA+3nCxKUxMEgMNFWwAd4B1yOkPrZMWG5cUExMb&#10;GRURFhkWEh4dHpYQHZGRGEdCJGWiU+gZSSAsTJqQkiDhRjfVS0/PNF6cHrm5cPr+pfP3rs5+f31x&#10;+fqVB1cvrQ3QuXV9+daNpZvXH9y8BIizfPsqsM7KnWvf37u2cufyg5sXHizO3r00dv6Uva+K2Gwm&#10;d1o5HVZaqxXfZstc31mC/bDGA5VeHpZqfA1vINAMANB40w9Y482Am9lfwBhwQel3AtbQgW8g5eSS&#10;QGDxbEx3Lq3bQYfc42TC6xwOADwBS3knuo+USIB4hkolw6UygB6Q4WrVoEcBjhMt1vnegjP9ZbM9&#10;pSdaXDP91bMDNaeHm86Pd54/3rMw0jU31DU70r0w1jN/rHtmuAuIB3BnZqBjsrf5ZHfj3MzQ9Stz&#10;ty+fuzY/vzg7uzg7c3lu6tL8qYuTEwtjI5s2/cMfQDaKB277zsDKgaADu2cDaHymeQQ6G8+vWWe9&#10;ugNZ57f/semvHrsDc8cnHujkI9zRefuwvHWdtfzoeQACPyr+t2TjcwsOgA44grfAs81uU5YU6SuK&#10;9QYlnUeOy8zwJ8fupkd+o0AeKZcguky0EQdvukJ1scF8rTX3VqfzZkc+ON7rXmMNVNrpLV7qLrzX&#10;4QIBDXB+vfADnb/f414eLF4ZhlbeezAA2t6dJQYqVvsrv+/3fN/nWe2pWO0oXWktWmoquN/guFef&#10;c7/etlRvX2nMWWmyLzfaoDTZlpttS012oJ+lltyVdudqZ8FqFzBKBQjQD5xVqE+tFCrA9JSArHQB&#10;uxSvApANe74fqgKBVbQ6CG0jujoKDFS1MgisU7La4VrtdENH8JXbgGwcy81QgLoeNNqXGnKXGxwr&#10;jXkrLYA+BcuAPgA9XYXLvUVL/SXLA6XL3aX3mwrvNriWWgofNLvvNjketDqX2iEVrUK9e66lTvv9&#10;TssysE5fPhDPSqdltSvn+y7HcrsFWmywUbfUavIutay5VqW4UiEFuV6tvNuoBwa6UiWbL+FPl/Bn&#10;ygVTFZLRQl6nPbPBQi7VYqyCRCMvwaFAFWvAS1qZkVFhZuWrSWZxRpGVBcTTWq0tzOE4zXSnieq2&#10;Mq1qklqM5GXGE9GhVEKMQkrTqrlaFd9kArcExB2LRfVj7vhupJ/LI7cuyF94C2TtF2b94w/vw9Ud&#10;/yc+CXrisxDAnae+igTceXZn3HPfJjy7K/G53cnP700F3HnB24cFZd060Fgc75SrrevDd3xteHgy&#10;LB5AHzjr3IEfw8TtgaTXQqC13d4IprwZQn0jlApegufuK8H07TGMD0jGz8QVnykbd5kGDlom9mjG&#10;d8knjmrG/DWjQdrBCMNgvHUoyTKYYOyJ0Xak63vRljaSoxuh7UqTdxEM7WhpcSJVH4fjJ+B5CHIW&#10;kSXOFINvd544p17s7KIa+xnmPl7uCN7QHyJoilb2Ik0DVPsAWd9LlDZoXZ3u2g6np8ni8hitbpPJ&#10;ojHn6RwV2Tn1FGUVUlCBzPKkCz1JWeXJnMoMnotn8mAkZaF0V7LYZi6rdjpbtMZWra3N6uqy5tep&#10;tQ6FzKiUW1TKXIE8nyHMpfHyGKIClszN1RZL7PWawl5teW+qsiZO1pYmqc+2t9R0nmjsHivztFZU&#10;Vnkqquo91U2Vnoai0vrCssbS6uby+pa6ppqKuobK5oailipzU3th73B7e1dX7mF8xraA+G2h5Ff8&#10;cK8GErcEEsH3eYcffrs/1ADfcHBmaxC00syrQeQdwD1B0JR1wKPtwdBmor7A9NmIHpBtIZk7gjJf&#10;C4bE4yvw+LjjE89G7sDDkwF3no/gvxAJVXcAcbZHirZGSbZEijeHC311HWCdJ4+QnzxA/t1e/D/t&#10;RsN9WL/4LBHqw/owBoLOn0I3vR302BsBv3jNH/jGixtgnUOPvXpw046D0Ms3/H7xdsCv3g//u4+i&#10;/+PTmD/uTHlpPxL8v78bRPw4HFrY6dsY8sFYil88JSCREpZMjk0lJqcT05EEFJpAwBFpRCqDTOVQ&#10;qFl0mjCTJsmkSllUWDk+6Kh4FBWPpOAQ5Gy8lImV0JAiCkJASvPJhotL4OET+YSkh8El8rAJXFwS&#10;B5vIQiVmopIAd6CerPREYgrEnbVurNjYuKjoyPCosJDIkOCIiLDwmIjwlJgoTFIcuBjmDgOVwsek&#10;cUmxxU7u/GTNldn+y6eGby1M3Dp/4uaFqTuX5+9fPbN08/zSrYtLty4/uHNl6e7iyt1Lq7cvL9+8&#10;fP/ahfvXLj24fhHk/rVz186C62dvXmifOyZpzUM06+lNBmqDmdBqprVZ6B12emdOZreD2ZsPBMP1&#10;DrgBpvlB4M6pASCb9crNWkeVN71OOgisHJC+XGpvDgWkO5cE0uMgw8qB3gWXuTJ7wWeBL+KlUl8B&#10;FGjTLmCphwseCvuLhAPFIqjSUyzqK5H1lki6i0SDFfKxOsNEk/VkS95IjfV4U95Ee8FMb9n8UM38&#10;YMPMQMN0H0jTzHDb7Egn4M7sYCfIZG/riY66421Vp8+M3r15Dnxnbp45c2124crM9KXZyQuz4+dP&#10;js+ODP4EdzaKZ+3lz3MHzkbuPISON74d0SHu/D3I7+DqDuDOL4F4YO787U9wZ62cszZkZ726A15q&#10;fzBa2Tsrar0BzuhA4wcPA/iz4PYjjw3fy5/LTz6cNj66fPG9ZbMoSooMnhKjVcfOIsUT4ven+39E&#10;CfvSSAqtUaD7bJmnSrJP1xm9g5ShbiwQqLrT417yWgfiTl/xva6Cm6158BDmOx2uu52u2+3Oa032&#10;qw3Wa805tzpybrbbr7fabrbn3OnMu9/lWu4uhETSW/Z9X+XqQNVqvxc97cVLTfn36ux3qs13q80P&#10;asxLteaVOstKvWW50bxUb35Qb/bSx74E6Sd3pTV/tb0AMAXoZ6UtDzAF8kqX+3sQgKEO92pbwWo7&#10;dAb6b/WVgf/cag/koRXgIUAcYKOe4qWOggct+SvNuavgK7Q6V1vyVptyIWk12JYbrA/qLA/qzMv1&#10;9tWGvFXAnab8lRbw3wLS8nZsDUA7gkG9dUPe/wvof6Ryuafsfqf7Tnv+3fb8e52u+90FS92u5U77&#10;vQ7zg3bLcpdttSfn+24o0BZandaVdvNSq3kZ2lXecq/JAJRzpVJ6sUy86JHdbtTebzbcrNecLRdN&#10;F/OmirmnirOOF/L681mtOXSPEe+SI2yCpBxRaoEcXyAnAO5U23nFxsxcBT5HRah0CjvqjVVF2W4b&#10;o8jGLM7h2HUUu54qFyJxGcGotCAhH6dWsEx6sQEaL/9wxR3fPQMa8I3319x7viv/y6z9wqx/AO48&#10;/qEfzJ0nPw996stwwJ2nv4l55pvYjdx5fl/ai9C2WaiXvP1T8HwrmDs+6Gw/in/1CG774bWXP8md&#10;LUfxW/2gbDtKeDVg7bn7eggFtg40viSY9jJ4ssYx/kQwvMsreV9Sv8cydNA6tls+uF9x4rDseIBy&#10;LFR7PNIwFqUfjtb0R6p6IxU9ycquDGM70dEH3JOs6EZr21KzXGGo7GAEOwqdlU4WYRgCskAssuYr&#10;ijoEzgGacyQzf4hg6YlXtYfLuuI0AxnqTqyiNkNSmqmp0jm7ZdZWpaM1y1yC4ajIPBNTYOKoCmkq&#10;Dy67BiOoR3FrEJxKlKCKkNVI5RXocmu4uroIZmEUT68rK6ur7TXYOjX2NrOrU2ks4/A1TKaEThNx&#10;ORqqxErMsuO5+VRREVtVJjBXZec2ix2tTGNjlKAqUtKHVIxwtG2GgkZPc29z22hzc2NfT29nfUet&#10;u6ahsLqpyNNYAm0X2lFV1d9Q21lRUltQUmyttivKyy3lJ9vbsj15r4XHbQ4mbg2kgG/sKwEQK18P&#10;gLgDJRD6hsMB1oEXJAQBV24PoQDxwOiBiz1e9DyEDhzAHRCIO+D8Oncg8axzZ3Mo68fcecFrnRej&#10;BJtjoPE6O6Ih67wSIXopNOv5IDawzjP+jD/6UR4/RPzPfYR/3Y35+28zfv1VKjReB56E9X7UJmiS&#10;edCmNwIe23F006uHoew4vOn1Qxu4c+ixt/x/+W7wbz+N/pevk5/dmfzKftTrfoT3gimfhFO/jqbt&#10;jqXui6cEJpBCkygRKeS4NFJaBhGDJgLoUAhEJonAoZL4NIqATs5mUmTeJYw1XJqCQ1FyqUouGQS2&#10;jpJLBNaRMTDZdJSYmiEkp8Pc8VonCXAHECeLmAwd8VAAd7iYePAWG5PARCZAy+pkJAHBkNISCMkJ&#10;3upOAuAOXNoJD40A1gEJC4uIDI+IjwpHxEeBK2HugHCQaCY2lc9OqSiVHesvOTlQtXCiY/5U95mp&#10;nnPT/VdOj968fPLejfkHt87evXXm9o2FO4tzt6/M37o0f+PC/M2LZ+5cOb907eLKjcvg5M2Ll5Zu&#10;XFi+Wdhfm9BgxNYbM6sNrCYDudlIgdBjpQL0dOUyevJYXvSslW0gjgDZOIGEGJBRfL7Jy4TT46CD&#10;dOeRQbysgdLnTe9D60Dcga0DFYHcEHQGCtiDbo53FwtWr4vZ7WKB9Dqh0dPecKHd2l28ngJ+rzur&#10;u1AC0ukWdLr5XYXC3lLZoEfXU6ruqVAO1uiON9sBek51Fk10lkx0lp3s9pzqb5oeap8b6gDWmRno&#10;ONnVcKylaqSpfOH0CMydG6dPX52Zvzw9dXFm4vzM8bMnxqaHvNzx4cZHHMg3vra3sWad9U4un4F8&#10;8XHnkTxS3YHH7jz2mw3c+c1PV3d8vnkkwDo/mJzltY4vmv9N3IGfT/Aj6pE88tbGa0DbblWWFBor&#10;Cg1mFZOLj8FG70GHfEGP+NoEuCNHDTmYcx71uQbzYmvOjY78h51ZPYWAO8s9RQ+63Lfb8m60Oa61&#10;5IIAEsG53Gg949EtVGjOVuku1GrO1ajO1agv1GoX6w3Xm8x3W/OgygdUBCr9vr8ScOf73sqVjtLl&#10;ZteD+pwHdfb7tdb71ca7Fbo7ZZoHVfoHtbr7NdoHNTqAHqCQ5XrLSpNttTlnFTClKedBLbCRcbnO&#10;stpoB2e+b3GsgoC3oAtyIMEAFXUUrLS7oOE1UNu92ln4fWcRaC+35C0B2dRbVxttK+Bi8GXByzoL&#10;kBbIcp15CXCnxrpSk/N9nQMST7NzpdUFfYWuwpXe4pWBUmjQz3DlymjN98frvEvyVC0Nl93vK7zb&#10;7bzbnX+vJ/9BT/5yV859oJk20/1Ww1K7CVpmsMO22gFZZ7nNBLjzoMWy3Ga912S6UaO+6pFfLs9e&#10;9MhvN+juN5vA8VKV7HS5YKaYM+FiDzsye+zUdgu5Ro93S1Ot/DiHOLVISXTJ8flyfLmJWain2mUY&#10;uxJfksttrzPUlcnzTXSnieYERzMj15hp1lBJ6DBUWqBYQFApWBYDvFTB2k2yMeAOgW+8v3zv/Ti+&#10;z/rJrP3CrH/8/r0DXu4cfeKTwCc/C3nIHe/Ynef2JD+3J+U5L3deOABNPofqOmtLCOK8gdYPhCYB&#10;wTmMBeJZo48/AVwG92295IeCR/D8sFeLsOUoeAav9bNsCaK9HEgF2RKS+XoC5x2C5XVm8avs0q/U&#10;LUftI3s1Q1/Lj+1RDB2SdkWqO2N1/cGqwSPZ/f7izjhVV6SiJU3XQ7ANY6yDqaaeVE1rPDM/BqWI&#10;RrPSyUIaR8XgqZgiLVdbyLI20e09nPw+afk42z0QL/eESz3hkqo4QVUipyyRX0xTlEsN9czseo6h&#10;j2FuwgmNRIaEwLWyVEVMfSVBXoER1WCFdThhFVFYkimqEkkqjaZaka3qaKbVn+EmytxVdY1aR6dI&#10;3Z1taM0Um1FUWTKKhyED5wpoTJZMrdPa8mzFVQ5Pm6WsU1vYLc3tTBHXJwrqUIoWpqWVp68Tq6sV&#10;2sLK2sbh/oFjwye6O/rrqyvry4taPZ7W6pqu1vqh5rq+xuraUpc7x+rQm03ZRnu2o9JQ09/kSRJx&#10;XvRP2eFPezUY90oQZtsR4uv+JPCDAIGGTAWQfAEAghrAOpBy4NWW6a+sF9hA4CHMPvR4A1V94O4t&#10;uDMLEo93icJXQplwdQeI5+FKg97SzovAOpFZLwHuAOh4rbM5HBqeDKzzXCALss4R2h8OkH63F//7&#10;PcR/3on89Zcpv/g8ftOnsY99FPnYe2Gb/hT8C2iSeYB3dA5knccAd7Yf2LR1369eOfjLrYcAd/7m&#10;bf+/+3Pwv34S/sRXcS/tSX/1EPadAOJHodQvI7zTr2JIR+LIAYmU8GRCTBo+BUFAovA4DJaKxwPo&#10;sMjELApORCdmZxJlLJKSRVSxiGo2QcMhajh4LZeg4xH1WUQdn6DmYBVMlCwzI5uWLqGmiSmpInKK&#10;gJjExyfwcPFcbBwXF8/DJ2QR4kGgk9gELgZwJ5GDTQTcoSPjqYh4cno8OS2ZmJKIT4KqOxmJ8Slx&#10;cbHRcZHhMSHBkcFBESGBIFERwVHR4RFQl1ZSDCnDK570BEZGJBuVzsSmCdmJ5YX88f7SudGuS5Pj&#10;V2aOg9w5P3V94cTl6dHF2bELp4YWZ8evzI1dnZ9YnDsBjjcvzC7fuLByCyjn0v1rc9fPjN2cH7k2&#10;XTNYQ681YWu0rGotucFAqNPhmoz4FjMRHAF6gHg67czuHHqvgwH+pQdk4+17oni9QoFZ83Ppyac8&#10;kl5XZl8BAwSwBg48aQsuF/U5Weu4YXfnsUC6HMzOXEZHTma7nd5mo4F/Z7bmMNpyme25nM48XqeT&#10;35HPa83ngrTlZ7U7BW0uYWehpKtY3lOq7K/SDdQaRhotJ7tdU12emYGGudGOmeGOqd7mE23Vww1F&#10;vTV5M9M9929fvHXxwuXZ2cszExcmj11bmILGKZ88Njva/yh3HlLmh8Ue2Drg/MOTfx13No7d8XEH&#10;noj+/zJ3/tcCHmlWs9ydp3PnKlVCEh0RigzfiQn5ghW908mObTMSRvJZ81Wq842Wq625N9ohx1xr&#10;zb3TXXC/r2ipDxqvc7s177pXOTc78kFAY7HZfrHevFCpmSySgsyUy+fKJXPl4vmK7LNViovgcd5g&#10;uNNqX+52rvS4V3oKveKpgNDTWw7N7m51rTTnLTfmLtVa7lbqb5eq71Vo71dq7lWAhuqeR7VUo16u&#10;1a3WmVbrzav1ppVaw/1K7X2Pbrlav1prBC9Xao2gsVoHH02rDYAyQEW5q1DNxv49XLxpzAEN+AzE&#10;mmrwieaVBgu4+Pt6ywOP/n6lDhxXakyrtebVOvtqPbCOcxVYp8Ub7/xzuMaz0g+Nbl4drfj+uAfK&#10;GLTY4Mqgd1P0nrwH3XnLPXkr/XnLvTnL3falDvNSm2m5DeAGylIrsI4RcGep1brcZgPoudNguFGj&#10;WaxUXKtS3a7X32s03arTXatWXKwUL5TwJl3MkRxalx7foMyoVWMqVeg8QaKNE+/KxriVpFwp1q2h&#10;FBsz81REqwLrMme2VGsbK9VOM92uIViUuKJcXp6ZmWflCphpZFyUkI+TimlG3dqiOz8OuEPgG++/&#10;e+/5Pusns/YLs/4BuPOHPx/+w4d+MHfgziyYO9DMrD1rpR0fd6DhyRuW0oEKPP5AP9hX/aFVBKF+&#10;k6MPA971cQeqCT2s8cDigbizDV4BD+IO5SF3knhvES2v0otephS8l+U5oOs5oB38Rjb4hfDYLumI&#10;n2bIX9npr2iOMbWn5/bg3P30khlO6RSr5Di9eIBc0p1mLI2kZifgeSi6FMdQUNlKCltGF2p4ejfH&#10;2kizdlIsvWRjJ17flqasj5FWR4jLkqXVSVmlsewCTJaTISkl8MopyrZMSxNOZEPRJJhMaWa2naet&#10;ZCgbSJIWoqSRIqmkZRdxNCVZygKZrpihKTlCNh+gOMJZZrbRKbZX0GRlDFVpOk2TglMno7JSkVgW&#10;j2uz5zndpc6SapenNdfTaSztMXuOW6qnMu3daGVjutRD0FQw1GUsWbFcW2zLK2xraW9vHejqHOzp&#10;aG+rrexvaRruaOttq+ut8zSXF5a7cvPMBoNcZZQazWKrhmWudrlkBbkfJhJeOYx/NRC7LRD1WhDF&#10;Z51HuLOWDdzxbjcBcWfjEswbs7GTy8cdX9aH7zzcOMI3ThkauBMt3BIt2hwpejlMAI/Xges6T/nR&#10;nzxMhfb+3IP+t52of/gq/VdfJP7i07hNH0Vueh+yzqa3g37x+mGQx16Dajne7IcD0APO/+adgH/6&#10;MPQ/v4h+5pvErXvT3zyMfT8Q/2kY6ZtI8u5oL3TiiWFJxOgUSkIaMTWDiMZARR0agcAmEXg0YhaN&#10;BKAjZRKVLLKKTYKho+MS9DyIOFoeHkTDxQHrKFnoR6wjJCVnERKBbCDrYOMAekAb5g44DxkIE89B&#10;J0A9Wej4de4kklKT8KnJ2PWBO0lxsTFRseFh0cA6QYHhXvFEhQVHRYVGxkaGpcVH4lLiKIgEGiKR&#10;kRFPQyQzMOkMXGyehTk1WnVhsu/a3Mlr8xPnJoYWxvpOH+89NzEArHNxEqBn/MrsOLDOrXPTS4tn&#10;lq6fv3vl9O3LC3cXz109c+rSbN/UYMV4u6mtmFxpQHm0JI8G2WAgAfHUarEAPY1GaFgPCFTpsVK6&#10;7LS1yk0upSuHDNdpOnOJXQ4SyCPK6c6j9uSvdVT1A9ysB7bOWncVvI6zE0pvPrMnj9HtgHrQoE0t&#10;NhLHSm2xUOA/SaOFCqfBRGuyZDbZGCCN1swGG6vRzm7K4dRbWY25XJAGB7chX9DkEnWWK4F4JtqK&#10;pvpqZkZapofaodJOfUVflbuzwjEyVHv18tTVc6cBd67MT1+ZPXnjzMzVuenzp8agsTuP/ePjj0zO&#10;gimz8SV8Bs6Pz8B5RDm+wNyBNgoFl/2QO2sT0X/9z7/49U/siO7zzSP5P80d+C1fvEsO/uULHr4F&#10;Hmlmo9RhVTpMUhkXz8iIIMbup8Xs4ifsLhIkdlnII3mMuSrVhSbrlRb7tdYcYB0AGsCduz3uu10F&#10;t1ocV+utN1oh69zqdMJFnXM1htky5ckC8Xi+cNwpnHCDI+tkAXuqmH+6PPucR7FYq73dbFlqz11q&#10;dyy1OZY6XSu9pcvAOr0VKz2lq971bFZb8laacqAqS41pqdq45NHeK1PeLZXfLc2+VyZ7UK5YqlAu&#10;VaiWQSpVS5XKJY9quUq15FHeL5ODPKiQ3wfXgFSqloGEKo2r1WaQFY9xxWNarbGs1kDtpQr9vVLN&#10;7RLVrVLVnXLNfY8euAcEQAcENFZh7jTkrja7VluLVlrdK835y015y83QFPQ18XQXLfcUrvSDFC33&#10;Fix15YP/tQdtOfdbLfeaTQ+aTFDlpsc7SBnaPd4KuLPUBvVeebkDrGN80GK61wTlfrMZHIFygHWu&#10;V6sBdIB+btZqr1XJr1SIzxdnzRdwJxyZfSZSfXZauTCpXJLm5MebMyNMzPgcEcouQYMU6ulFxkyz&#10;DGVT4aqLs4F4yp1ZuTqSWYFx2zjuHK7LnmXVseQiglJGB9zRqbO8a1E+ah2QjTfPxtvmv4zvs34y&#10;a78w6x8wdx7/0NuZtV7dgcbufBf//O6k5/YmvrA/5YUDqS8eTHvpMGLzESTIK0fRvgrN+nMU92og&#10;eL7idwQQX/UngMDW8WWzH4QkX8fWunjwPu684k/aHEB6KZAE7XgAuJMieB1nfJVauIVa+mZm2deS&#10;xoPavj3K3k+EY5+IRnfKh46o++JtveTSY6yaSVb1NL/ivLDqjLLljKxzhlXTg7K5ESI5jpVFYalA&#10;aGwljSvjKk2SnMqsnCa6qR2r6U4TN6SJ6jGqlgx1Y5y4NElaliQuiWG5Ujm5OK4zg1WcIaqnmptx&#10;krxUshRFFpA4GpbMzVZWUcQ1JGE1Q1rNVVdzlfUcRSlHUUySlESy82KkJVHZeUnKfK6jmp9fS9Y6&#10;46iqqIzsdCxHLM1y5RtceUVmk0Ouy9HmVmoLWrLzOgW53SxjByenmZ3TRtZXoeT5FE1hpswtVhVY&#10;cgoryutKiptqqjtbm9saKoo7qyv7GqubPe6mksLyXJvLarDrNXql2qIyG2U2EV1hllpKa6vCWcId&#10;QeCngNvuj9weQgY/Jtg6ULy9Wj7r7AgkA+54p2jRt6ztNeFdcNnbaeVdbfkR8UCdXHD7ka0noHnp&#10;3i0mfpI7L0UJYO5A9Anhw9Z5+mjmH4/QnjgMLbHzb7tR//wt4u++SPr1ZwmQdT6O2vTn8E1/Ctr0&#10;ZsCm1/0e277Xl02vbsjrB379rv8/fxT65Bexm3elvLYf8b4f5rMg0lcR+O+iiftjiX5x+NBEQnQi&#10;LjEZl55O8PZekWkEEotI4FEIcEVHygDEeagcL3QIJh7RxMfrs4B1sGoOWslCyhkIKT0tm5Yqoab4&#10;rPOD0s4ad+KAdQRECD0+7rAxCTB3KNB+EQnElERcShImKSEjMS41ITYxNi46Mi4sNDooMBIkOCgK&#10;cCc0aG3McnxUGCI+ipgaT81IpqUmklOTGOgMakaiMgvf05QzO9Y4M9wG75c5f6z30tQxQJ8rM8ev&#10;zp0A3AHQuX95AeTm2enF06eunpm8vDB5dur4hZnjV+YHZo/VLRzzTPcZO0pI5fr0Si0SMKJGR6pS&#10;YUCAeOoNWJAmM6HFTGyzkjrslM4camcuuctBAfHVb3qd1D4Xrb+A/jDebi/fEGZ4FPPGXjAYN125&#10;DDidOTSQDju9fYNvmkwk+NhoJHsdRqozkmoNRJBqLRH8OWsMZG+oVQZqtZFWY6LXmDLrbKxaK7PK&#10;kglSbqJ5rKx6p2C0Pme83T09WDc71Hyqs2G4prSjNL+p0NrSYJuf6lk8N3N5fhbk6unZG+cWri/M&#10;Xpo6ef7k+EPu/KCc42UNfBI+72PNxms25hHl+PIId+BlBn+w7g7gzn+ruqMFpvn/jzsgf/mCjW+B&#10;R5pZL7EYJFatUMrB8bCx7PQgduJ+XvyuoqyEHgv5uItzrl5/ucXu5U4uYM2dLtftDufNtryrjbZL&#10;1cbzFdoL1YZLDZaL9eazNfq5ctVkkRRAZ9jGHjQzB8yMPiO1W48dNOPGHfTpQv5CqfhMmeRipeJa&#10;tfZ6jf5mnfFWc87ttoI7HUX3u4qXuwpXoLE4BevDaHJWG22r9daVauP9ctWdIuktt/hmgeiGS3jd&#10;KbjhzLrrFt4vyr4LUpz9oEQKjrcKRLdcgpsu4c0C4W238E6R5G6R9I5bvlyqWS3TLZdo7hUpl0q1&#10;y6XaB8XqewWKOwXy667sawXZ1wtlN8sUd8s1S1WGtaJOrfn7esv3UD9X7kqzc7WtaLWtEDSWGqHx&#10;1Hfrc+43OaCld1qcD1od972z5e83We/UGW/XaG9Xae5Uq+9WK5dq1A/qdfdaTEsd1tXunOUum2+k&#10;zjKEHqi6A7hzp0F/q153t8l439u+Uau5XqsG0AH08XZvSa+UCs8X8k8XcCcdjGErpVGWXsSKdFDD&#10;bPQwGyNSTgiVk6P03FQdJyVHii0yZVoVWEN2RqGd1VSpri+Tu8yZVhUh10Arc4ryLByzlqmWUuxm&#10;ocUospvlRuP/zerOH94/+PiHfk985P/HT4Kf/jwc2jDrq6jndsY+/13Ci7uTn9+X9OKB1JcOpb8M&#10;rOOH3AJBx7sBlnfc6/ZAcFzLjiASFGjmM/RYBQzyWQe0gZBg7vjE4w0knq3+JMg6R4kv+xMh7gRT&#10;toTStifxt6O020iu1+mVb1LL3meU75K1HtB0f6cd+0bedwBYx3ESWzJHLTtDLTlLKzrHKJgXV1/S&#10;dN0QtZwjFw+ScmqzbEVCrVmYbRBI9HyJXqA0KWyFGlejwNaaqe1AKlrTRU3p/Fq0pJ6qb0Mpq6P5&#10;hfGS8kR+cTrfhcpyI3gVyVnVgDt4WUEqRY0mKdFUNU1g5WuKeeoKhqyCLqtlKpo4supMWRFJXoyS&#10;VsUJKlO1zWm6LoR+lGbvEpT00nMrqaZCdJaSK80uLXWWO11WrUMpM8rVdn1+nbqgM8vWydC3YWW1&#10;WEkh01AncLTh1QUZ2Taqws2WQXPBSkpqC9zNhUWttTVNDZ6SpjJ3Y3F+TaG1xpVXlmPNNxlyjXqb&#10;waRXGWVCjYSr0vDsRe5CjFT2QSz1DX/s6wHol/zRWwLXrbPOHZ94fNyBrQMC2iCvBWWCAPFsC6KD&#10;QBiCfPMod3x1nUe4Ay+vDLgDiSeCB80/jxKCgAbch/VCALTEztOHafDSyf+5B/OvOxH/+GXKrz6L&#10;/eUn0Y99FLnpg7BN7wZvehOafgUNzdm2B2TNOttBezdoPPba/t+85/dvn4Q+/VX0K7sS3j6A+MgP&#10;/UUwYWcYZW80/mAcISABWAcXn4xLTcVhEDgiikjH4QF0ssgEERUno+EVDLyGRQDRcnAgBg7eyCUA&#10;5ZizCBY+zszD6vkYLRelYiHk9HQpNTWbkgIiISeLSUkiYqKQkCDAx2fh4vjYWB4mBoSPhV6Ck/B5&#10;wB0OOg5wB1gHHrhDSYsHcMGlJPhKOylxcQnR8VERsSHB0YGAOwHRwYExgDshgRGhwRGRoWEx4SHJ&#10;0RHoxFgqIpWGSKWmJ1AQSVREOh2dAP5KOTlcPHe8aW6049LUCPANsM71+VM3FibvnJu9e37u+ulT&#10;V2bHL0yOnjs5cubUCLSN1Pypa+dm7y3O37s6e/v8zPfXz60sdh7vZJcaoit15FojrVyBK5NjK5TY&#10;SjVAD6pOj6k3YJqMuBYzod1G7sql9eRlwmUbkAE3c7CQBTJUxIYDv/RN14KVA3zT7aCDz11nDTQw&#10;CMimzUJvtXpjoYC0eEs4TSYK8E29nuhLnY4EfANSpSGAeNR4j5pYqSFWqAkgZWqiL6UaYpmWBEVP&#10;rjDQS/TUYh2l1EBrzON1eTQneopnh+tOdVX3e5xNBZbafENliezYYPWVcxNXL56+dv7M7UvQqox3&#10;zp9ZnIW6tP5SZ9bGk2um+e+P3fFxx2udtVWVN66789/tzAIBpvFGDEer3xBox4kfPAzgT/G9fOTh&#10;8V8+S0B8Tx04f+Fdg15q1IksGr5BkSlhIrjYyMyUw+SIbzjRO8tEKUO5zFPFoosNJgCdqy05i225&#10;1zvzb/cU3Ox0XGown6nUni5VLhTJ5sqUsxWK6TLZySLJuFNwLIc3bIWs02fK7NSSmmXoZnlahwY5&#10;ZKGM57Mm3fyZYsF8qeR0mXShNPtMuex8pepyjf5Gk+VeS+6Dttzl9tyVdsdqe94KaDfbVppsSw2W&#10;uzWmOx79zTL1jWLFNbf0Sp7wUg7/ko1zzZF1uwAACOiHe8vJu5PPu5HLuWplXrUwFq2MRTvreh7v&#10;pkt0O1903y19UCi9UyC55RTfLsi+48q+5ZKAgPYNt+xaoQx85Tvlmgc1xhWgq0ZonDII/F9/UG9d&#10;arAvN+YuNzmWm3KXGm23a0y3atdys8Z4o1Z3o1Z7AwCuSr1YLrtUIr5cIr5ann3NmxtV8lvNxjud&#10;1vudtvsd1gcd1qVO23KXHWSp3Xqv1QwwdK/JeLtRd7fZcK/VdKtJd71Odb12bYL6zRrV1UrJhSLe&#10;aRdrzsmectCHjfhmaVopMyyXcNRG8LMRAuToADHaX4gJ1LHijVmpTh0530DVitLyjNRKl7ChWFaa&#10;y8030qwavDuHlWvO1MhwHGayWplpt2RbDOCuEMNFQZ9yfI2/EPhe8t1UcOPnsvGuXvuFWf94/P1D&#10;T3x49ImPAv74achTn4c/9WUkPBF9rbqzJ/mFfakvQYOUka/4QVOxoADKeKfzQDN6QiivBpHg7Agm&#10;vxpIBIG54+vw8rbX9pf4oXjgAg9+sz8ecOelowTAHWgFvDD61qSs7Qj1FnTuDmLJDmLR6wTXx5zy&#10;b6X1+4zdobYeZNExatUCufISrvgKuWiRW3JVWHNa3XlT0nQN7TiRYRkE2lAXtprdFXKdTaIyZavN&#10;MkOuOrdEld+cZeygq7pR8nq0tAErbkRleTI1LQxTWyyvJEbgSRFXIMQlSHE5QlSTIqomGeqw4vwU&#10;kgZFNWSQNViGjia2cpT5PE0pVOaRVNFkJWR1GcpQH6/uCha3hcla41X96ZoJhLI3KbsKZ6jJctap&#10;3K6S+qIqT1mersCqcmiVdoPFbXY3KXI6WLoWmqoJK6kiCsvAV5PY2iR5TRkiG1Hm4ihdWltBWVl9&#10;YVGbu6ijsbG7o7m+tbK4vtBRV5hTmZdT4ch1WUx5JrPdaFZJ1QKeVCJU67Ly8qxWvFj4eTz1Xe9W&#10;rIA72wKhH8Ej3PGhB7B1KzR8igbnVe8EdZg7rwZC1oG5Aw/lgbnz484s75KDoAGJB+YODB1otLJ3&#10;9WRgHajGs26d5wMynz1Ke+ow+cmDxD/sw/1uN/Kfv075hy8Sf/VZzGMfRWx6P3TTu4Gb3vLf9Pph&#10;yDrb93n7rfZtgrizDwRA51dvHf7tewFPfR728rcxr+1Nevdg2idHkd8EY3dF4PfFkI7G44KSCBEp&#10;xPhUAgKBxyHxVAyRiSfziRgxBQtBh47RMDA6FhYQBwoXa+RgTVwMUA6ULIyJhzJwMrSsdA0zTUlP&#10;VtBS5NRkGSXJm5Sf444AGyvExYEz6yfjuF7uMFFxgDu0jARy+hp3vEsLxqfGxyfHxsdGJ4SHxQRD&#10;3IESFARzByrwhIdC4omNCEXExeBTE8HnktJiSWlxmSgEGRHDp0fWVkqmxj1zx9ouTg7eOD0BuAP1&#10;bc2dvHBy9PzEyNyx3tPjA5emj984M3Xr4tzti6fvLp5bvnn5+ztX7y6euXPp3P1LF+9dGDk9pm0s&#10;QNTZM0tV+MJspFuSUSxD1+rJQDweFaJGi4RH87TbKN2OTO8KgWuVG8CajYF9A9Kbz+7JY3U7mCDr&#10;9ZtMQJw2K3VNNiYqYE2TidZopILAxZsGA6VeT67x4gaWTaUKSrkKD1KmwJfKcSUyLAhogBTJ8YUy&#10;HEiBFAviysY4Jej8bGyeBOOU4grkBJeSCOJWk4vUuBILDfxV3N+YM9bqHqp1NhYYyqzSojxBU415&#10;6mTnjWsLt29cun/r2srN6w8uX7gxP3/5x9x5iJtHzq+z5r/LnbWBO96xOxu5s17dgcXzs9zR6daI&#10;83OB/8bfGN/zA84j7/4v5JEv+Jdj0gnNWrZKTBDQkjioEGL0d7igz4QJe+uV2DFn1nSJ9EKtabHR&#10;sdiUewWgpzP/eo/zekfuuVr9XKliplA85RJMF2WfLBQdd/KH7awBM73XSOkzUkCj30Tr1OKb5aj6&#10;7JRmOaJDix2wUEdyGSfd/LlK6XyF9GSRYALop0hwplh02SO/VqO6Wae922jwjtu1LbfallusSy3W&#10;e43WO/W223XWm9XGGxXaayWqKy7pRYfgvI130c67ksu/ms9bzGNedTBu5jCvWTIv66kXdeRzWtJZ&#10;Hfk8eJnLuZ7LveMS3CkQ3cwXXHfwwfGmEwgp61pB1s1C8fUi6bUiwB3VnXLtgxoTwM3dOtOdWtOD&#10;Rttqm2OlzfGgwXy3Rne7WnunRnevznCvwXi3wXin3nS7zuBdJkd+uVJ6qUJ8sUx0oVR4vkRwtkQA&#10;GpfKxRfKRKB9tlR0vlZ5uVG/2KS/2qq/1WW532t/0Jd7vzfnbpcVegmtOmi522y822q+1Wa61qxd&#10;rFderVXcrFXerlXe8EgvlvAWChgzTtqsizGVRz9mJnTI08oyQ+2ogzbUAVPaXnnqAVHqAXrct3Jy&#10;qJYbb1dj3VaGWY7J01GKLMxKB788h1tiZzuMFLueaDMQ7UaaUoqTSckmg9DLHei+BTeDjzgwd3yB&#10;Tz4S+GZ75K6GX2488+OTa78w6x+AO4//+ejjHwc88Wnwk5+H/fHLiD9+FfXUNzFPfxv37K7Ep/ck&#10;P7sv9fmDGS8e9g6+8ceDbAkkvhJI3AJPYA6hgKw3yGv0CSTC1Z018UDz0iHuwOKBrfPyUexLXvGA&#10;QNzxx2/kzuYY/mvp6ldR1q2YvO1496t411vkgvfohd/IKlIK+zgNk+y6eVL1eVL1VU7dYnbDeXHz&#10;vKjlHK1sOskwkKLqplo6TZ5Be2VTtjFXqDKLVGapNkduLlTkNAhMnQxNL1XTQJTXUxVtOGEVVVaV&#10;ZetEZNeEsz1JospkUUmyoDRJ4EFIawmaygyuORGnSMLLkFQNgWmg8AysbJPY4JSYSvnaEpqukGqr&#10;zTC3+Ula9mS1Bap7k61DKcbOBFFLCNWdwC0ny8tyPNXdoz011Y0OY4lDX6DX2PVml95RnW1t4utb&#10;2OoGsqSEKathZdfyZB6dq52mKUJm5dBl+XJzQWVFbYG7xV3Y09o62NnS2FRR0lBUUO3MKbXbCiym&#10;XL3OrFJrZAqZSCoVyiRCuYJtcOTnovlZ38aTPw4nvuaP2gbo6YcBP461HIXEA45woDZUqFvjDvAN&#10;sM6OQCrU2GAdX36SOxvKPL4CDzQtC9oBNIK/PUoAcScSWl/nuUDW8/7MZ/0yn/OnP32EAqzz+H78&#10;7/ei//07BODO33+e8KtPIx/70Gudt/02vXnksdcOQNCB+q0ObNq+H6rxvLr3b17b9w/vHPndh0FP&#10;fx752rfR7+5L+vBw6uf+6TtDMvZFoA/HYI/GEyISMLHJuOR0IjKDQEDjaVgcC4/PIpNkVAyAjpaJ&#10;1QPosDHAN2YeFgT4xhczH23kInUAOoxkFSNJmZmooCfIqYkg69xJEpMTRKR4ITFOQIjl46JBeNgo&#10;EBE2DnAHRICNBvrhomO93IGs4+MOPjUemwpxx1vaSUiKTYyJig8LjQXKCQyMBQkKigPWgbq0gqPD&#10;gqPCQsJjwsKSoyORCXHQMGeoOyyWnBpHR8Yz8OEGFXa0332it2p6uOnsid4z4wNnx4dAFsb6Lk6O&#10;QiOUz07dPj9758Lc3Sunl69Dc9FvXz5z8/zla+dmr1+YvDg7fXV+8u6FlhNdwoZ8QqEc6ZJkOARp&#10;hRJUSw4HsKNYmlqtQdbr8Y1GYouFsnFVHmgpQu90dHiU8YbxN1Av1Vr9xkqFs1a8MQLiUIBs1llD&#10;BqnSkas0JBCPlgTVbFTEciUB4AbEBxoQdzbelY2DUyCBjk4JNl+My5PgHGIsiF2EsYuwOWIcCGjY&#10;hBibEGcT4XMkxHw53pqNtoKvZmY3FKraSo11Lk2JVVxoFRTni7s63Bcvj9+7d3np3nXAnfuXzl+f&#10;mzt/4sSmTbBdfogbaFTyD8/4WPM/4Y5v7M7/Ue78b88jj6W/HJNOYFBlZvOQPFI8AxGIDf8GG/ip&#10;CunfbWOcLBTPlMsv1ZoXGyDuXG51XOlwLHbkXmg2n6nRTpfITuZxx6yMYRuj30Lr1hMBbkC6dIQe&#10;A6nXSAbHTh2hXYNrU6Pb1Jh2LbbHRBq00YZyMidLROfqNLNe8UwVCuaKRWfKsy9Uyq5UK27Uqe82&#10;G2416KDOnUYjyL0m2/2W3HtQP5Hppkd7rUy+6BZfcQou5nLO2xhnTPTTJvJZK/mSjXrZSr1gIJ1T&#10;4xfUuFkFZkqGmVLhFgzkCyba1RwugM6inXPJxrri4C7m8S7ncS47uVfdWVeLhItFkmvFshtlipsV&#10;qhuVmusezc0q7d064/1Gy/1m6916/c0q+bVyydUy8fUK2Y1q9c1ajbePSXGpPPtciXDOzZ10Mifz&#10;GeA44+YsFGedLubPF3Lni7MWSgSzRYLZUtF8efYZj/RsjfxSg+Z6m/FWp/lWh/lmh+lOl/VBT85K&#10;Z879DtvdThs4f71dv9ioWqxTXK2WXauSLZaLFlzMmTwqzJ3pfPpJO6Vfh65kRVoRB0ypu/RJ3wli&#10;v2NF76REfsVI2atmxeSpsYXWzEIzI1dFKDRlFhhopXZOqYNXmMOxagkmDS7HlGkxZGo1TL2Wp1cL&#10;1GoBuDPBzfBzsvnJwDfbI3c1/HLjmY3n4fbaL8z6x+MfHAbc+cMnAY9/Fvz4F2FPfBnx5NdRT+6M&#10;eeq7uKd3Jz6zJ+25fYjnD6BePIR52Q//ylHiFn+oGAAvT+d98lE3cIcCFXigZV3WCjxQKci7l9bW&#10;I9DWWmvi8U5QB3j6Se5Ay/uG0V8K525LlL2ONL6KsW3D5m8nuLbjnK8TXN9ISxIKBwmVp7DFU9iS&#10;BWLFOVrlPL3iJKViEuUaSc8ZTNJ3Jitaibo2o2fMUNqZbS3NUucLFLkiuTVbnaewV4ttbUxdJ1vT&#10;TJY3UOStxOwaoqiIa2rEKxtC6CVR3NKYrOIYbmEsrwyjbsDJCtPommS0PJkoRVFUJIaSk6VU6vV5&#10;hQVl9Y1VLb1lvf1FPaOGuiGcrTVC2eIvbg+Xd4QLPeDTY9lFibQiAt9VWNva1jta6enLtVebVLka&#10;tVlndRryq+XWRomxVWpqztZX8TU1MnWDQFysMddoXM0oQS5Jkie1llRVVpcWtxeX9De1DDbV1VYX&#10;uT35+SU2m9NksKvVZrlcly1VCMRykVSVrZCLZWqB0uLOT6CxD8RQvk2gbfdH7ggg7TjykDu+VQB8&#10;gZci9HEHWAdkfRzPD6wDAnPnx51Z66sOrnEHWk85fM06IMA6L4VxXghhwdtEAO5Au50fID6+F/Of&#10;u5D/vjP9X75K+ftP4//2o5i/+TDsF+8Fbnrn6KY3D2164+CmHfu81tkL1XW27X5s++7fvrH/P949&#10;9MxHAVu/Cn9zd8zH+xK+OJLydVD67tCMg1HogFhMeBw2OpGQmoJGpmPxKBwVg2XisXwiRkRGy+kE&#10;uKJj5GDNbLSFiwKygXyThbEKIPHA0IGKOsw0dWaSip6opMUrqHFyCpwEKOQkGSkxm5QgIcaLCUA2&#10;MUA2WZgoOEJMLBCPCAud9HGHjYplrXOHlBYHcSclCZkE92QlJMYkREfEh4TEAej4B8YGBMUHBsTB&#10;I3jWxBMSGRUWHh8VnhITiUmG5qVDSxSmxTLQiTRUPA0XY9SQGst0Q22FU0NNp4/3np8YOXdi+NLU&#10;sRunJ26cmbw6f/LGmakHV87cvXx2cWHq3PQ4yOLpMzcvn75zffrahblrp0+vXhs9O66vdaW5ZGl2&#10;QaKdl+wUo+qMmaUyTKEktVKRUaPB1Wrx9Xpio5HcbKa2WuntdkZHztqwYnhksW9wsXd8Mb3FQgNX&#10;wj1TXt8Q63SEOh2p1lu5gWs2ZUpciRIPp1hBAAG+cUuxBdkYlzdOCR7koWlEuFwhFiRHgIFjFXh/&#10;gny0yRsDF23kYUx8rDmLYOThHoaD1/MIGgEexCgm2WWMfA0v3yhwarOc1ixPpfrYifqrt2aXlq5/&#10;f/fWvSuXFqdnZoeGoOrOQ8Gs4+Zv/uEnRvOAPPZ3//nIGV8eUc7DQFf+xMwsIJ6HM7N+/ROrKq//&#10;hb721/3PxfcA8OWRC0AeueC/m0ceSz8f6EqTVqCV00SsdDY+mpxyGBP2NSn8KzM5YsjJP1kima9U&#10;Xmm0X292Xm12XGrOOd9kPdNgnPeoZsvlEwXCUTO9T4NvlCLqpekN0vQmJapdh+s2kXst1G4zudNI&#10;bNcT2rX4FhWqXppWI06ulaQ0yNJBmpWoXjNlJI81ms8eyWUcdzBnCrPmS0ULpdB2mNfr1JcqpedL&#10;RZcrZFc9ylt1+ruN5jsNxlu1+uuVyqulkssFgstO3sVc1hkTdUaDn1BmTGpQ83rcaR1uXo1ZUGCA&#10;dSZlqHEJYlyGmgL60RJPGyggZ4yU8xb6xRwm+NyLDtbFPPalPPblAv6NMtnNcuXNcvn1MuliafbV&#10;cvkNj+q6R7VYqbhSqbjqkV0tF18s5J8r4Jxzc88V8U8XcOZdrNl85oyDMZWXOZ5LGbWRRm3EsRzK&#10;yXz6KSdz3EED7RN59FMu5mQBe7qQP+3mTxfx50qEC2XiC9WKa0362x2We122B905S725y70OgJ7b&#10;XdabnabrHYbFFs2lOvmlaullT/bFMuGcM3PaQZ3Nz5x1Mqbz6JO51OM2crMo0Yk7YsvYa0z9ThD9&#10;TWbo56SQT3Fhn0lIwS4t3m2mFlsZpuwMIB6QCge/zMErzuXkGsk5JkqelaVRkvQ6llEvUGSzlEo+&#10;uOvAzeDjziN3FAh8fmPg84/csfDLjWc2nofba78w6x8wdx7/NPCJz0Oe+DL8ya8in/wm+qlvgXUS&#10;nt2bDKzzwgEksM5Lh7GbjxIg6wRAQz22hVC9E5IzQYB4tq2LB67uAO74urTWF+bx7iTq7Qt7hDub&#10;j2DXuYPzceeFUPZLUfzX0rWvosybkfZXMI5tWNc7lJL9htoI10hk3qm4nNn0vDMZubPIvEmsezIj&#10;fz7ROhaubIuQ1KXKm3GKZqlzSJrfK7TVshSFTIElk6PlCA0yc5kkp4VhaMqUNRAl9eisGry4Ci8o&#10;YKgrCMraUJo7lFUclVUUxSuO5JQQtE0YSX4ySZaOlaMpBiJdJxBp8505DY3uhubiUk9JYWltaW1f&#10;SWW3p7GvpH1IVNoVxC05QnOHcwvC6I4oqj2BbKULHVXNPTWNo273YL6rxaLL12mtBrvT6KxS2xoV&#10;phaFsV6pLxfoy0SyEomkQKLINxW34bPdeFE+W5VfVV5W5emuqBhuaBqsr64pd+a7LTanzpyj01jV&#10;KotCZVXp7BqDRW0wgaPOlGc0yfIs/umEfWH4/ems10Nxr/mRXz+IXrMO+P774bccgY5r1gH68XJn&#10;e4C3tOPlzmsB1M1BNBB4OvoPxQPvOwG1Nw5V9nFnG3Cqd/sIYJ1tkVmvRgpAA7bO88HM54PYz/sz&#10;n/PLfPoQ8Yl9WGCdf/sm7Z+/TAbW+fWfo375vtc6f/L/xdtHf/HW4cde89Z1duze9NqeTa/u/sWO&#10;Xb99Y+/v3z/80mcBr38d+sHuyM8OxH/tl/JdcMbecNShWHRgIj4yAR+fiE9LIhDTMTQ0nonD8QhY&#10;ERkjpaBVdBSADmwdKxdr5QHuZJj5SFMWEjwmf1jUSVXRk5W0BAU9wWudWG/WxCMjx/8kd/joSBAf&#10;d7zngXWiOagYmDuMDGhalpc7iV7uQMvtpMQlJUQnRoXHBQdD1vEPjAM5GhDr4w5IaFBkZEhEbHh4&#10;QkQYKjECn5JCTEkG3KGkx1ERqXRsKhUflafPbK+2jHV5FsZ6AHS807LGLk4OX5oeu7ZwChqnPDdx&#10;emJ04cTIhdmJa+fm71w5ff/GxVvX5wF6Ls5NXjvbevaUrq0ckydN0maGmzkJecIMtxidy0kqFKcX&#10;S9M9SnSVCletxtdoCMArQC2NRmqzGTKNLwA3vnj7p6CeKTiwcsCnV6pwFUpsuQJXIscUy9CFgFMy&#10;jFsOjjigHLhgkydCO4SoXAESHO1ZaDg2Pgr+GcEBVDXxUGs2ZWVomAgQFQuhZKBAFJlIuOENYC5S&#10;SSEooMl3eDEDnU1HSTOR2UyUhInR8qg5Bq4jj1vTbJ5e6Lt799L3927fvXzx8uTUqd7etS1CYdn4&#10;2tDLf3wcSGjT3/9+02//EwR+95f/+LhvRjpEnA1tEAhD3vjOgPwNJKH/XNsU/e/+85e/Bcc17jwc&#10;qgy486v/Pdx55F04j1zz380jj6Wfj/fZpslSSkhCZlomOgITvRcd+hUl8msbNfpYoXi2QnG2Vnet&#10;JfdGi+sa4E6T/XS9adqjOuEWnSgQjdjZvRp8uwxZL06ty05vkGc0q9HtenyniQSnA3BHh2vRYOqk&#10;aWXcGBc9NI8a7KKHFDLD82khDkpQGS+2RY3uMhB69PhhCxlkxEo5ZqPOFPBn3bxZF2fOxTldyL9Q&#10;IrlSIV2slF2pyF4sE18pFlx0cc7nMU9bKJNq9Jg0ZVAUPypNnpCnn5KlT8kyZuToaTnypDRjTJx2&#10;LBs5oUCflCNPKdAgU2rsgoG8YKKctdIv5XOuFPAuOrlX3Fm3K+V3PIpbFfKrJeIL7qwLRcJLxeKL&#10;RaLTTt6Ci3emgHMayCaHespCPGHGHTfhRvWoQW1GnyqtVwmlW4Po1CK7dBm9RlS/GdtrRHdqwRkE&#10;ONNtQA2Yccfs1FE79biDNlnAmS7kAdhdqlXebDUC7iz3OUDu99jv9dpvdJkX2wxX2rUXGpVnasRn&#10;KoXnygTnSrIWCtjAOnNOBmDWtIN+wko6YSN3KxFlmSH52IOmtG9FMd9kAuscfQ/p/wE9eU++Cpuv&#10;weVpCVphqlaQYpRklFhZ5Q5+eT6/JJ+TZ6W7crl6NcWgY1lMYp0qC1rx8v8ed37/50O//+To7z8J&#10;eOLz8Ke/in7mm9hndyY+vyvt+b2I5/ehnjuAeuEQ5sUj+Jf8CC/7k14OoLwCzZwCjzpoJIdvtwH4&#10;H/3gQfhKCHlLEMnbz+V1TxB+ewBum7+3DwsKCl6nB2SLH3rzYeTLR3Eg3jV4wH8CuzmABA2JDWO8&#10;FMbaHMHZFid4LVX1OsqyBWneirV9yCs7bOoMdgyH550MsU6EW6cjbVORluPxueOJ9pFYfW9EdnMY&#10;rzpB3IBRdxA0nZmWfpaxnq4qwPHVOIYKT1dmCk0SSxlbX44TtyL5dQRJM4pdjuWWs9StqOz68Mzi&#10;BHklxtpJKhgiu9tIeSU0Ww5FpcNwsvFsFZMr85Q5O+orK50NDmt1sbuyoriysLrX6urSWjs1lo68&#10;smGVuz2Ga99PMQWRzaEUWTTBRBNYm3rrqyr7ipynnc4Ws8mtVjk02kJzTq0upyHbVC3V1cg01Vna&#10;WqHJo1JX5qoKPZV1TKM7ke2i8IvVptLm9uHmxp6Oht664hqX2Z5nNhrVapNOYtMrHUZTjk6fa8wu&#10;KRTW16ham/OGu1xFbbokbsLu2KjdSOZbkbQ3/GhvHKS+epi4IwC/PQi92R/30lHCKwEEbycj+M6T&#10;QLYdJW33J2/zp8I1HkAZ8NPc4t1jCwSu5MHZEpgJsjlorbSzQTxsaHd0bwB3tkfxQbZF8raGizaH&#10;ZL0UxHk5mLs5mPtiAOM5P9rTh8hP7MH93mudf/k6+R+/Svztp9G/ej/0MQCddw7+4p3Dj711GCrt&#10;QNwB0Pn2F69/99sdO//9nf3Pfuy/9cugN3eGfbg3+ssjCd/6J+0LSz0SlR4YmxGekBGfgkxLRyGR&#10;aBwGy0RncHBIIQmdTcHKaWhtJkbPwppYGDMHCQKgY+UhwRPULgAPUaSZn2HmphvZqTpGkoaeoKbF&#10;gyio8cA3EG7I8VJS3CPJJsZKCDEiXJQQGynARIBkocPBUQjO4KLAeRCIQWho7A4bFZ+Jgko7FEQC&#10;IS0Bn5qMSU7KSEhOj0tMik2OiUwIDY0PCIo/GpjgFxAPuBMclAB3aQUFxUAFHnjMckhEVGhkSmw4&#10;KiWOmJ4I2ERKjQF+oiMTM5HJ2cL4jgbHyf62+aG+06O9Z8a6Lk+PXp46fmV64tLk+LkTo2cAdCaP&#10;Ly5M3Tw/f+vCwq0rp5Zunr1//ey9a2duXpi9e2H62kJzZz3NIo7Qc5LVmUlaVqyGFW1gpVjYSFc2&#10;oc5GLIJQgilRZZSp0oFaqjSkajW23kit1hLrTeQ6I6FGj4NmTunJtXpqvZZUpyHWqEnVKmKVklih&#10;JJTLiWUyQpEcCwKPtoFkI8HkSaDKDVyq8coGCw8SN/Jw0IAqHsbARes5KF/WcMPAqDPRikwUoIyM&#10;isqmIiWUDDEZKaagRGTwc0eBZJEf5uEG9RQUCIeCZpNRLBIyE4dhktFCPl5volXVK6bnG2/dmb11&#10;/fzFUydOdLQ93DNrY8BJwB1YPA/LOf8Vd0AesQ54+T/kzl8T3zMA5JG34Gy84H8hjzyW/nJ0ar5M&#10;hBexEBRESErQ1xnBnxNCv8ihx54olZ2p015qNAHuXG3MW2zMvdhkP1NvnqpUjDi4w3ZOj57SLkO1&#10;SjPaVdg2La5Nh4P6rTTYNjUGHDv0+HYtrlWNaVIiPcLEAnqoBXNIj9gLYkTtN6EOgKMNd6SAHlLO&#10;i60RxtdmxVRxo2qyYpvEib0a9DErdTKXcSon81QOfdbBXHCyzro55wt5F4t4FwvZZ/Poc1biKW3G&#10;iCShmxfRxYsaAOLJThqTJE9I0ydlGRPZiDFR6rAwdUSSMSZDHpOknZBlnFKiJ9WYKS1uQoWaMuDP&#10;OhiX3LwLLu5FF/dqsXCxSHDZzT+bx5qxUafstKkc2oSFdEyPHdFijhswx/WoYYAbWWJndly7OLaB&#10;H17DCfYwAyoZ/qU0v5LMwGJWcCknpIwbWs4L8wgiayWxTcrkFlVKuza9x4geMGJBhs34sRzyuIMy&#10;kU+bKeKcrRRdrpPfajNAI3g6zbe6LNc6TJdb9RdaNafrJLMV/NkS7kIJ73Qh94wbqIsz72SfcXOn&#10;czOP6YG3MD3KtBp2uBN30Jy6Uxr7DTP4E8yBt9MPvYUJ+9gqTLFlIyyyDL04Vc6OVXIT7Aqcy0QH&#10;3Cl3C3LMVIueYjezbBaB3ZJt0ok1GiF81z28K/6Kmwo+/8gdC7/ceGbjebi99guz/gG484dPjj75&#10;efDTX0fAE7Je+C7lhX2IF/cjXzyIfuEg7sVD+JeOkAB3XtzAna2hkHXgbBQP4M7WYEg8W4OIIN5e&#10;LYg7a6N2jqCAcoB4QEADvATW2XxkbXMJqA0ew6G0reHMF0OZL4QwNkfytyXKdiB029HGN0j2T7PK&#10;jpg7g3NHg3NO+htPBplPRVhPRlvGo0zDEaqOcHlbpLQljO+J5JVnKBoJujaCviXT2EFWlSIYGgRR&#10;iSaosGRFpsgu1FWxVPU4YRVSBA1YThIWJ0mL0q218eZainOYUXySVzFPLxzHWBsptkpRgUfsLBNo&#10;DQ5XQVNdWWNlSYW7xp1fU1xYXV1Zn1/amuvutjh6VbompaFGX9DOsdYH08xhpNxQsjYUZyAKjFUt&#10;nqqKoRzrqfziVovRoRBrlCKdzeR25FdZcqtNtjqLtclsK7U7q5y59aW2qpaOQaq5LJSdn8QpQHMM&#10;Dk9l71h/Q11nsb2qyF5glstztUanwQFSaNHVlUsmj+deOde6eHbi9qWL925fO31hZPJ0fUOXMp4b&#10;8HLI0Wf8UH8KQu/wp4Dv/xZ/DPiJwMPDoTlxUGlnjTsgoLElgArF240FjpsDKCCvrPdtQVnnzivB&#10;DNg6MHdeCWYC7gDorCWStyaeCOEroXyIO0Ec2DpPHSQ8sQ/7xC7Uf+xM/8cvEv724+i/+TDsl++H&#10;PPZuANSH9c5hkMfePrTpjQO/eP3AL1/b/asd3/3dG7v++N7eFz8+suObkHd3h32yP/KrIzF7AxMP&#10;hiYHRKWFxiJjElDJyaiMdDQuA0NGoTNx2Cw8Gh6SrMzEg0cjbB0TC2XlZNi4SDsPgo4tC2n1QsfE&#10;SQHPdZ91VNQ4kPVyDhBPLBwpKQYkmxgNAqwjxkf7uANb5xHuCDEQd3jeieg/4k4KzJ3EmKToiPjQ&#10;0ET/YB93EoIC4zdyJzgI4k5YSDjgTnxUWHpCFB4asBwHF3hoCIg7nMzoUqdsvLd2eqj9zLGeSyeh&#10;dXeuzk6sdWxNjt08O3334vzt87MAN3cuL9y+Aq2zfO3c9K2L0xdmRmeG2453O+rLcBZRlJaVqKSn&#10;iomRAmywgpqopSHyRXiPgeQUo5wiTKEcWSBNK8pGl0rxpTJUmRzrURM93rINiLdBqFCuHcuUOHh8&#10;MVy8KZDgoC8iRuWLMXkidI5wrWwDAtdsTFxoNBVQjp6D0TIxKiZazcKqmBglA5INHBktI5uKEFMz&#10;RBSEkJyeRc7gkxA8YjqHgABhETNAmASEL5n4DBAGDgrcBqETQFA0PJKMQxEwaAwGgyehGVkYUy6n&#10;rc8xd6Ft4cTI8a5OiDtwNloHxMcd3/m1d3+GO4+4BwSu9Dy0jpc7vs6sR9fd+RF34L0jfhzf3/Xw&#10;S7j9lwM/FXx55DHzSB65+K/Mw6+g4ctFeHkWhpoRmhjwBcydIgFiyqM6W6+73GQG3Llcn3Oxznah&#10;wXq6znCqTDpoZ3fqKM0ydKMwpVWC6FBhOzTQqJ1ODb5DhetQ47r1xB4DCTCoSYqoF6eWc2PyyAEG&#10;xB553BeCsA95wR8Iwz+Sxn6uSvpGm/KtIX13DuZgAdGvmBpYRg8uzwyt5UW3SZJ75Ig+BbJfgRxR&#10;o8a1mAkDftJMmrWRZwF09JhjipRBcWw3L7SVEdTODe8VxQ9JEo9JksbEKePitDFx6iA/sZeXOJSd&#10;cUyOPC5Nn1Agp3S4GQPhpA4zpso4ocPM5lDOFrDOOJkLuZkLOcBPlBkL+ZQRP6ZBDSnTeyRJncK4&#10;TklCZzYgTkK7KKaZF9HADavnhtZxQsvpR4tIB4qIB92kA3nYPQ7cvjzSYSfliIt6xJ3pX8YJqRJE&#10;1WXHNSmSWtWp7eq0TmVqlzq9R4Po1WYMGNHDFtx4LmWqgLlQzD3vES82qBYbtVeatYttBsCdc02K&#10;+WrhdBl3uog9V8RZcLMBdBby2acLOAsuNuDOcSNhQJnRJU1uyoopwh/KSd+lTvyOG/wJ+fCf0vbu&#10;QAa+r6KFG/mJZmGKUZCs5carOAnZmTEyVqxekm5WY20GslSYrlOSAHdsFolBK4K547v3Ht4bfzHw&#10;jfSTd+yP4/v6IGu/MOsfj3905PHPAp75Muy5b6Je/Db+xV1JL+1NfekA8qVD6BcPY18+THjpCPFl&#10;P9LLfuSXAqibA2mvQI+6zG3QvgEgD7kDB2AFGmscDG/GBHFnWwABUAbuSVkr8EAdW2uBKjrgpB/W&#10;yx3sy/54aBZ6JHtzBDSF5/kQzgsR/FfiJDsyNO/Rcr/Krgi0d4bmjR82Tx7QT/kZTgUZR8P1Q2Hy&#10;rgBhfZCwIVbRGi9rihNVpyvrsYYWjKYRWr5P5k6kaFJxeizJiiGqsVQ5lW/k6Mop8uoMcW16dh1S&#10;VY2zNBLze1Ms3Rj7GDH/FMk5jdQfixO3pkjrKNY6fmGd2Z3b2F5bX1NR6S4ud5cXFXiK3LUVFfWF&#10;ZR2uop7c/B6rtU2pKjPYao2FnfhsdyTBGUAwhBBNGVxldWtNdUVfQd5Jm6vBnet26M1Ovb7UDvBS&#10;WuNp8pR3FjvbKtwtha6GIkdDlau+c+AESuU6Snck8CtSxcUse37VQMvgibGaqnq3NTdfbysylrj1&#10;1qp860RvyZ0LHQ8WT9xcOHt97vLdS1fPnpmdGRq9cGL2/qX5azd6CHnYZyP9Xj6MgVZ0PAJ1XcHz&#10;s8DPAp4Qt+Uo0A9xq5833hUBAHeAb0B81oG5s9YIzHwlgP5yIB0WD4wemDtwT9b2CN7GvBLCezmI&#10;9YJ/JshzfpRnDhGf3Id9fA/6D98ifvd16j9+FvubjyJ++edgyDrv+m3605FN7xza9NbBTa/v/8Vr&#10;e//u9T3/9Mae/3h7z+Pv73/tsyPv7Az4aG/oVwcjdx2NOhgc6x+RGBKdGh+fkZKMQqSiCQgMDYVh&#10;YzACHFZCxstpWGUmVsciGNg4MxsaqWPlAOugbLyMnCxUrgANjjZeupmdYmQm6ZmJPugoKbFQyGvK&#10;UZB+EDkxRkaIluKjHrHOWmkHG+mzDhRsjAATD3MHWh7Qyx1SahJunTup8cnxMcmREQlBIQn+QYl+&#10;wclHA5OOBsQfDYBG8KxxJxCIB1pnOSwEmqUVHRacFBWOSoolpSWQU+NIKbGUtHjAHTo+2m5gzI03&#10;nD3ZNj3cDG0ONdJ9ZnxgcXb89rnpexfnbpyZvLZw0juUZ+LC5OjZUxPnp04tLkxdO3di4WT3qcHG&#10;6dGymTGzQ5kkp0cIiUBpMVxkqASfJMMn5wqx5VpqDh8NpOgQpecJ0/MEGKcA5RSm5WdB9CmUoECK&#10;pRhf3FI0iEuK8o6/wTrEXtwIUODbDgIrx8pDGzloAxulZyG1LBQI8A2IgoGWZ6KkNKhmI6Xjs2k4&#10;CRUrpkBT6gRkDJ+I4hGQLCKgTHomHgodl0bDI6i4dAo2jYhJJ6DT4OAxCBw6HQSLSiMiEXgUAodM&#10;hwIaKCQIBo1EotIykOiUdHxyOj4Fg0wnJmZK0oxOZlNnble/G1p3xycbOL4zcP5K7vxsvNB57DeA&#10;OP+vcOf/WMATC6ruiLhIISudmhGWGvINOuxrRvzuWhXpdL3xYrPpcpNpscl+uS7nYq31XL1ptko7&#10;XiQesLE6NKQWObpFnN6endGmQPVoCYNG6qCJ2gegoyWAdKvxHQp0syS9NiuxlBHhIvnbUPu1STul&#10;kZ9lBX3AC3iPH/g+aICIQv6siv7clrbLhTnowhxyYg4UYA6WEP0rqcFV1JAaenhjZng7O7JLENcn&#10;ThqSpgxKknoF8W3s8Hrq0Wri/hrSoRZ2SKcgGohnUBg/Ikw6Jk4F6efH9/LjR5QoIJtxJWJKh56z&#10;EAGVJvToY2rEmBZ50oSdtpOmbETQGFMjjykRo4r0IVlqjyihhRvZwAytB+GGN/KBcsLrOGG17NBq&#10;ZkgVI7iSHlRMPFyA3e/C7s/D7bMiv8vB7MnF7c/DHyggHylnhTSIY5uliU3ZCXBapInt2Ukd8uQO&#10;WXJHdlKXLKVPlT6kQx8z4cZthMk82su5w+IAAP/0SURBVGwRb6FMcrpccrZGfq5ecaY2e9aTNVXC&#10;mSpkzbvZCwVsoJyzTu55N/98cRZAz6SdNqLDDKjSO7OTqhkhxfhDVsSB7KivmP4fZOzbgfZ/V4I9&#10;omfH2iTpWm6cmhVjEqZy8EEiegSPFCrmxJg0OElWKoeZoFRQc6xSqLqjFoL7wXfvPcKanwt8F/2V&#10;dyx8GZy1X5j1jyc/OfrU50HPfhH2/NeAO7GAOy/uSXnhQPrzB1EvHAEWIW72I7/iT3kZGs+RCVkn&#10;iAEaW0M39mX8gDtQeSYYPCChvSe3QLtUEqD9z+FHrLfGs+Xwmni2Qess42DubIF6tbAvHcVtDqa8&#10;GsHeGgGtRPdcMPvZIMaL4awdqdL3qbbPhCVHzc1BOcd3aSZ2qib3ak/slfX4idsCBK2BgvpgQX1M&#10;dkuivC1B2pQoqUeoWwmWPqKlPVXkSKSp4rHKRJQqGStLwYszyLJkjggjzSOqGrDyBlZOL69kLCNn&#10;JMFyMl5/PN12Ilk3GCVoi+G1J2Y1oxQNHFd7RVNdW29bUWGlO7fSnVeYn1dc4KotKq0ur+gsLO7M&#10;d3YVu/vyc5qsxgqro16bUxuBzwkmm6PZ+XE0ubusqKe1t75yrKpmtLKosraopKW4sKkor6m0qKW6&#10;rraitSS/wemoceTV5+fWAkiV1jYhso0Jony8tpqS283I7eBaKkqbmjv72pvr61qqmsvyqhrLHOP9&#10;5bfOD907f+HqqTs3Zx7cPnP10uzkeFfreNPIybZTc90Xbp+6d/POQlZV9jMhwc8fToL2xjpK3XoQ&#10;/Zo/NHJ58xEIl96h4rCEIPd4uQN1YMHW8ZV2wHHtZQD9J7mzxbthFtyT9Wokf0dUFrAOOPNyAPMF&#10;P/pzR8jPHiY9c4jw5D7M499l/H5n+u++Svq3z2P/4eOI33wY/MsPgHXWoQPy5r5fvLb773Z8++9v&#10;7X76vX2vfHzo9a/8P/w24PO9oTsPR+4LiDkSHBsSkRgZlxKbkIpITscikGQkiolBZ+GxEiJGQcLq&#10;aHgdEwOgY+GAYCDlcJE5PJSdm5HLX4udC1nHwEjU0eO1NKic47MOLBu4lgMTZ2OAdbJxkTBoYO7w&#10;UWEgQDzgpfd8xEPuQHPR47mYRHicMjV9jTvode7ERadEhicFBiccCQJJAvFb585D8Tws8ERGhobE&#10;hIekxUThUqBJXoA7AD00RCIlI1bMTG2t0Q21O/oaC0baqk8f7784OQysc+P0qatzJy7PHAe5ND3m&#10;XYNn+MKpE5fnZm5emL1x4cTFuaG5sc6RjsL2OoVVHiei+jFRQSxkDBMRzkHFSAgpOWKsS0GGRnZz&#10;EHZ+mpWbYmEjgFpcMgQQj4OX4hAgHFlIyEAiXB5gkAjjEKLg8TdwCcfKQ8JDbeD6jYkLdVTpWFjt&#10;euUmmw5FQkNKqGghFSWkYrIocHB8MpZDwrCJWBYBwyCgM3EYOhZNwSLImHQiJoOARoAAwWCR6SDI&#10;jPQMRBocBAKRnp6elpaWmpqanopMS8lI9SYlFQ4SJDE1JTkdkZCaEZ+OTEHjElHIuIzURDQilZZB&#10;lVC8Q5V/yB3fGTg+6MBdWv9r3FlDDySeNe48XHfn/2/u/M/1A/4FD/4Ya19Hr187Cb/UqrjczGQ2&#10;NYGGDENG7CJGfSdB+ndYORdbbde7cq+126+15C42OC432C802mY8mtECQY+J3qLEt8gwrdkZ7dKM&#10;ThmqX0MYM9FPWBnHjLQ+Ja5VlN4sSGkVpTVnpdSwYouIQS7c0XzMkZyM/abk77RxXyujPs8O+1gY&#10;+AHf713ekbcFfu9Igz5UR3yui/5CH/2FIeoLa9zO3KTdecl7XGl7SpAHPLgjNUT/ekpQAzUYCi24&#10;hny0FLOvBLnbQzhYnxnYwg3vyIrq4kX38WOHhcmjktQ+QUKvMGFMiz1lIk4ZcJN6zJQJO2nGTRgx&#10;I+q0AXnyoCJlVIM4pkOOqNMBoXqE8d382DZ2ZD09xEM+ClJF8a+k+VfS/T30QA81sIx0tBBzKD9j&#10;rz39W1PyV9qEL7Txn6vjP1VEf6SJ+1yX8KUh6WsrYreb6FfNDW8QxtRlRdULohtFsc3i+HZxQpc0&#10;GeikTRQPAl6CgJe9irQhHWrUQhyz0U7kMWeLhWeqpWdrsmfLeNOFrGkXYx62jot30S28XJy9WCo9&#10;XySYy2dMWIljRiwQTyMvsoR4OCdtvyp6Jyvgz7gDbxKC3s9K36djRTvkSDU7RkIJNYvS+YQQFjaA&#10;iQ+k4/2zsxL0KjyHEcdhpurUHKtRajLJDYaHZcJHWPNzWbt/Ntyxei38FcDLR29a370NsvYLs/4B&#10;c+eZL0Ke/Sr8+W9iXvg27oVdCc/vS3v2QPpzh5CAOy8dBQ8/b10HPNvAE87LnS0hD/syfPEOX4UW&#10;o1sb5xFE8XIH3pcbqvFAKymvTU2HrAMCnwTcgfOSH/blIPL2cBZ4ar4QzHk+hPdcMPOlMOaOFMmb&#10;WONrZPvO7PIjpqEvZCN/zhr6TDLyJb99N6fxCLfZn18bJm6KEDfHSdsTpB0RWfXRoia0aRit7Uzg&#10;2uMokhisOBqliMdpEjDKZIw2lS5JoYnRPCnPajLUV3EqGwLUtd+Iuw8KO4PlneGShhBuRRy3PonX&#10;mC6ooxnaq9uHGztHLLYavaZcq7ZpNRaTpdjhKi90N0Lr4rg7C53tpfltblttns1TUtwUy8wNpZsi&#10;2c4Ykl6qMc1PjY90jQ51nm1r7mry1DWXlNYVFFQ6nSWuoqL8ilJXrc5UpTI06sxNecWdUkddfJYj&#10;RVNHc46Q87oIuq7kzBIi32EvqG5u6x0cHhoY7jgx0rZ4fvL2pYtX5xavn168fvb03PjAQHvDcFXJ&#10;SE3XYEPbie6+k80ziwNnb92dRxeRt4VGvnIk49Wj9K0HMTuOIrcexWw+AlV34JlxW46AQBt6AO5A&#10;CSS/7L8mnp/kjs86G7njG7jzagQPZGsoe3MQ46UA+gtHKc8fIj57AP/0fvTju9J/903yv3+V+B+f&#10;R//TJ+F/+0HQr9/3/5t3D//yT4cee3vfY2/t/eWbe3/95p5/eGPXf769+8UP9r3+2aEPvvH/DEDn&#10;QPieo1GHgmIDwhPDohNj4lOSUxDpaSg8IpWCTmfhMrIIyGwySklD62hoEwNrYSO9yoEKEjk8ZC4f&#10;BSsHPJhzwAObk2xmJgPr6DMTNNRYNSVmraizbh2INd5+KxlhLbB14NIOzB2oloONBMr5IXeAdeBs&#10;4A4qgYlMYmQkrnMnBXAnPRHiTmx0Wnh4sn9QIoDO4aAU6BgYD4knMMEnnsDA6DXxrC/DkxgZjk6M&#10;J6UlAO7A4qFmJNIx0drsjIYK5fG+sqnBlsvTo9fmxy5Oj8C5cGro3MTA2RP9oHFl5tjt8zPXT09f&#10;np84O9U3d6JzYrC9p6G4ucJUlovXiAMpiH2U1FBqehAbHaVioh0ynFWEMfJQwC4OMdLKT7fz8YVq&#10;er2TV6JB6xnRFk6qlZNhZqNtPJyRhQC4AS/BjwAaKcVGm1goPQvtDdQzBXVOMTEKBlaeicumYeDK&#10;DZANn4zmUtBsIhQWCQuFiM8koqFeJxyajEMRMUg8OsMrmwwsAoFJz0ClI0CAbdJTESAPQZOMSEnO&#10;AKRMSkYkJqUnJKbFJSJjEjJAouMRkQnIiPgMcASJik+NSQRJiYpPjk5CxqWRYlOoEQmkIzFo/wTk&#10;/zbuPDJqBwR+d2Nn1kbu/N+q7jzy1k9m4/X/ZTb+MUBDreTyGKk8ahITG4WO3ktL2K8ihvc4ss43&#10;W6932q8D7jTnXmvKh2ZmNeVMV6gGHdxWDbFegmzMRrVIMtoliHZRWlc2ckCJG9YQhzWkXim6mZfc&#10;wIqvY8RW06IqyeFlxJASYlAJIaiYEFiIOZqbut8cv0sb+aU08EPBoXd4B17j7NvB3fMqb99rgoNv&#10;S/3ek/u/pw76sz7kY2PYJ5aoz/MSdrqSd7lT9xSl7ytF7q/AHKom+JVjDxWh9pag91YSD3moR+uZ&#10;wW28iE7Anaz4YXHKmBwxIk0bUSAmzOQpO23GQpzQoY5rMk7oUCcM6GFlarckvk0Y3SmJ7ZEldmcD&#10;6ES1skKb6EHVpCOl2D1FuN0lhH0l+H1uzC4naqczY48jbY854WtN5GfSoA9E/n/i+b3F8XuT7fcm&#10;y+8N9pE3eH5vigL/JAl9XxH1sT7xK0v6dznI3S7cgXKafw0nvJEf3ZQVAxOnVRgH0sSPrmOH13Mi&#10;WgSxgEF9SkS/Gj2kJ5zMZy2Ui894xDMlnCkXYyafvuBknXGyz7uzLhVmLxbLrpXILhQC7jCncqkn&#10;LIRBdXqLMKqYcNCWtFsT/Q034M9kv3cyIz5lJ38rIwfZpelKZiQbeViWGS2iRWLid1EyDqFTdmeS&#10;grQKnEKGlYjxBi0/x6qwWFTwXui+m2Qja34u8JV/5R0IXwZn7Rdm/eOPH/k9+VngU58HP/1l+HPf&#10;RD2/MxZw57k9Sc/tS3/+EPKFw7gX/fAv+ZMAdzYH0V8JygTPsJfBMZixOZj5CpQ196w//7zbTMIz&#10;dwB3oEAjl7cEEkBeCYBwA80PgrZSX+MOFCCeo9DOoxB3/IlbQmk7IjmbQyHuPBvE2BLBfitNvh1p&#10;eBZh/oDuOqDr+1ox8A678z1Ozyfsrp3s1n2cpsO8+tDsjhBxS6igKVLSEpZVFy6oT1R3J8rKIjNV&#10;kRhRdIYqAWNLwBqTMdk4sozLUeQ68hubyyam2s5cPT5ybtbWdSpZ33KEX3eIWx4irIjil0SziuOZ&#10;ZansSpyo0VExUtI4obE2cgWOLL5eKNBK5Ta9zZ3nqM7Lb3C52/IdjcV5TZXOppL8qqaaNqTKfZSk&#10;CabYEzJdyExVa3f7/NzMQMep+tqOEldFgbnArrYaVSa9xgxiMTp0hlKdud7kqs1vaBS7K9AmT4qx&#10;I1YzkKZsThFVowWVBF4xT1pidniqW1sGTg5cujx59fK5S2cXzs+Nz53sGe2u76wva612d1cU9Huq&#10;+ypqB5prexsbp2tHzw+Mn7reu5+FeOlw9NbD0LLXW/0QUK+iH/DN2jKP0CAeP6hja7M34EewkTtw&#10;HuEO/EOHsy0MKu1sB8qJ5APobAvjbAlhQfdJYOZLfl7rHMQ+sw/91B7EH3Ym/8eX8f/6Wcw/fRjy&#10;Dx8E/e37R3/znt+v3zv0mz/t//Xbe3/1xu6/f/27f31r95Pv7t7y531/+uLQJzuPfrUncNeh0EOB&#10;0UdD48OikmNiUhLiU9JS0tGIDDwSycCkcgkIISkjm4pU0ZFaBtLIBM9ajJ2bsa4cCDqOLCQIaNh4&#10;qWZ2ElCOlhYHAltHQY5SkMHxB7UceIwO7BsQGD1wG3BHiAW4CRdggHJC+agQENAGZ8T4SBBwQTYu&#10;+iF30HFsZLKXO0nktGTAHVRSclpCUnJcUkxUekgYxB1gHYg7walrBZ7ABBDvRK3Yde5A4gkPjYoI&#10;hpbhSYuJwidBKxauiyeJlhHHIkS7bdzR7sLxvqqpocazE92nxwcWjvdPD3ed7GudGuw4N+HdN3Tm&#10;+Mxw29RA5+xo78LJ3tnxromBrqmhnnOn+u8utjZWkxmEA3RUFJsQySPEAJdouekaDhLELsK6ZPgC&#10;GbVUK2pwafsbTE0ump4doaRHa6DpbEgtcAwtTc1IV9MRajoSREUHBkXKaWhvsGI6RkzHiWhYIQ0n&#10;oGKzKLi1yg0JyyBhMglYr2zQJAyGjMWCELEoAgaJxaDQqAwkEomAhINMS89IT0GlJSOBaUCSkpAg&#10;iYkZCQlIwBqQ2HgUSEwCKjoeGRWXERmLCI1FgoTEIYNjM4JiEP7RGXBCItGh0RmR8aioBHQ4tIoB&#10;PiweHxiLikjEB8SgH3IHxGedX/zTEyDwyY3DekA2Emdj23fmkZeAO778n+jMAvH9vf9z+bnnxM9l&#10;4/U/FYl37WZwGRT4epNRbjYp9HqZQZMl4WMkPKSAmkiM289NO2JhxQ+5xWcbTVdbbVdbrFeabItN&#10;uYvNuRcb7SdL5b02ZrMCXyNMa5RktEqQbSJEtwTZmZXWzEqop8fUUqPqaNENmXGgXU2OqCKGVVEi&#10;qmmR5cSQUlxgCS6gCHPUhTiUl7rfnrBLF/6FzP8D4aF3sva/yd39Kue7bdxd2wV7doj2vZa9/w35&#10;wbfVh97VB3xkCvnMHPa5JeLL3Jhv3Km7S5EHylAHCxF7izL2lmEPVeAPeyhH61ghbfyoXlH8SHbK&#10;CRVqSoc7pcefMpFm85izjsyTRtyYBnlMnX5MgxhRpQ2r0gBxmvgR9ZywRm5YEye0gepfQzxcidtf&#10;gtrlSv/amfZ1AfJbJ+Iba8Kn+pg/ayI/kgV/KPT7E/fgW5z9r7MPvMbYv4N56HX2odc5h17jHXmD&#10;f+SN7KB3VWEfaiI/0UV9ak74ypG+qxB7sJzsX0ULqmWFNfKiWsUJHdJkkE55SocsuUUU2ySIbpXE&#10;dcqSu+WpPQpIPKMW8qSLPVvMnSniTDszZ/Jo807GGSfrYgH/cqHoSpH0Son4bAFvJjdzMod6wkoc&#10;0mZ0SuPLqH725L2GmO8EwZ9kBv6ZG/sVI+7LLNQhizBFzY5hIg5wsf4KDvhF/DYt9pv0+K8Z5GAh&#10;O8GgJht1LJM+C3DHbJabzUp4WhZ8z2xkzU8GvmzjTQjuMW98d+Pa/aYD99vGy35c3fnoyBOfBvzx&#10;i+Cnvgp/5uvI576Nef47iDvP701/8SDy2UPI54+gX/AjvHiU+FIA9WVofjKADhzmy1ClBxBn7bEH&#10;uLP+7/419EA7QnjR83IQtDLhK0GQeGDirE2NBkdovjo0UQtw5+Wj0Lyhl4PIr4bRgHJeCuc/H8La&#10;Fsl7M121BWl9Ii33NXTuTmnzt5qeDwWd77MHPmQOfMHs+o7bfFjQ7ids9+M1BArqoxVNyfo2hKU9&#10;zdwcKTHFccUIhhhLM2GINiJVq5CpS/OtY11Vc+O952dOXpg5P9Y9V1MxVlV/sqxlAmvrihSUh7FL&#10;wllFobTcKFpeEqMIxa/OtrSbSkdV+c10gZnJNnDZOr5Al61yWM0VJkulLa8hN7eh2NVS6W6CJmu1&#10;9RLs5UfxxghaYRyzOACtJ8lsjYN99a3NNkuBWm5ViSzZPKOQrxML1WKhRKcA9lK0NNeNTHQPzDS2&#10;nWyvPz5kbW5Da51h3Nxwpj2Zk4Ph2Dgyl0TtVptKctxVfYNtwyN9g33tHU3lDeWu5rLSzqqKlnJH&#10;V1ldR6njWH1Fb1XNSGPzibqe013jt8/OCFvU78TEbTmC2x5A2OyXDtXYjkDLDz7CHbi6szkABMLN&#10;jwOsAw3fWTcuyNZQ1vbwh31YvrrOZn/6S37UFw7hn92PAdB5clfa49+m/P6ruH/7NPJfPg7/u/f8&#10;vDkM5d0Dv317z9+/tecf3tj9+Du7nvtg76ufHvjg68Nf7/bfvT9o/+Gww/4RwWHRUdHxiYnJ6ckp&#10;mJRUEiItE4VgYZAiAkJOgZ6pWgYannhl5aBy+Og8fkY+1L2CgpUDYuem27jekTpe66ioaxUdoBw5&#10;CSrewKDxRUKIAYF944vXMZESbIQIHQYiRIUKkCEgoC3GhENvEaJA4IvFuFgRNg4erQy4w0Qm0xDJ&#10;G7iTArgTGZkaHJriF5wMcSc4DXDnMNSlleAXkAijB4jHO2wZ7tKCluEB4okJi0iKCM+IiyKkxMEj&#10;eGip4IsnkhExWYxUh5nZ25Iz3ltx5kTX3LHe8Z7msa7GudGeC6dGTh/vn+xtHe9omBlsmezvmh0Z&#10;PD99bPH0SXjG1p0r03ev9DTVUfmMoyxCPIsYycLFCEloMSVZycRoObg8Ga1Uz6m2KFqczr7q0hPd&#10;peOdcqcmVUIOE5HiRaRUESldTE4TUaAGCGAoCJ+EBOERkHwiCuDG6xs0k4gBAb6h4zE0HAYQB4SI&#10;xeDRGBwKjUZiUBlAOGhkBlTKSUeg09LRSanohFRUfDI6NgUdl4SKXSvYoKA6TTwqPB4JEhaHAqwB&#10;poEDZBMUjQyMyvCLzPCLQoIcicw4GInwJuNAZMbRSNzRSFRILBooJziOGBCL94tFH4pN8YvE7Q/D&#10;rI3dgXHzCHfgk389d+CXG89AJ/8L7vzrOnf+Ye1v6/UPtXe5NhCNRvjDiLx5CKCfzMbnAcj6M+Ov&#10;4s5fjPchBO3VBcQDBZwBjyuTSWm26ixWPXjOqRUMqQAnykxiph2RoPwL+MnHCkRna/VXW+yLTbbL&#10;TbaLTbYLjZaz1aYTLnG3ntYoQtewU2pZyY3stCZ2SjsntZEaXYkJKkH4FSQfLEw6Upp2tDw9oAIR&#10;5EEFejBBRemHnMn7HAl7cuN3O+L35MTtssXuMkd9qwn9Sh74mdjvQ96Btzl73+Ds3cHes529eytn&#10;11b2d1s5O7cLd70uO/Cu2u9Djf9H+oBPAHocsd+4k3YVJu0uStlTlr6vPH1fFfpwEzW4mRHezo0e&#10;kKae0GFnLNQ5G30+h3W+QHi+SHI6jzel//+o+wvwOK41X/j9Zs537znDsDHZITPJzMyWLYtZre5W&#10;MzNzC1otdbeYmsTMzMwsy7IYbMkkUzhxYt53VZekKM7ee2bOzIGr5//UU11qKY5TSv30rnetpZxK&#10;5E8mcqaS2DdjKSPRhKEofHc4qkHtUaf0alT71Evcq/jOJWyHAvqVHOrlbMqVTLJ9GvGiOeB0gv/x&#10;aK994c47g69vD762Q+NoF+ayN9x5r95lX4Tr3liPfUm+R03+J8zoMxbMuWTsuXTi5VyGQ4nItUbl&#10;WxeIqAv0a9KgOyJJnbHU3iTmgJkznMwfSeYPmJg9ieAKtc/EGDCyBpPYAybOjRThVI5ioTj4fmX4&#10;YqlmsTjoflnockX443L9cgmUp5WRy6W6O4A7ueq5bOVYirA/idWkw5aIvdIoDhGIE2GoU2H4C3LU&#10;yUiRV4qeYQ6jhgv9Qng+Jh1bQHKi+J2ho85opYioYLwxipuTFpqTGZGfG19ckpKZaQR3BRBPamoC&#10;MAp8vsaaPxn47lq5gcGJbStcKOCWgxJlMUclmyPh2K6s3JMrPzCrHzB3/nDJ/6NLAZ9cxsLc2ehI&#10;3wjtHcH/xI0NxLPBS7TRS7oR2tMKiCdoOzpkO0oDuLMFEQzEs8YdEMAdWDw74B22kSo4gDuQeAB3&#10;1okHPHp3+EAPYJg74Hyrj3izt3iTr60OhNXAO0ruIUYc5Fq28XN+xyneSs88oam4Zuq6nDB8Wjdx&#10;MvjW6aD+K+Gd7pEDTqHtPhGdjPRRRfm0ofV2ZMe0vKyblVwsNpuis4xp+VkpGdklxflTg61fzfQv&#10;3xoCv9qO3bzR1HIrr2guKXlOn3ArwjqRUDvGj2/ABpXjgqtIYeUUbSExKJ+jq9SYWiKze+MKmuQR&#10;SYpAa7DaEhKaoNGlGBOLLMkVKZm1mdlNlaU99WWdDRXNNweHJdkVPpIcnKocE1SICqkOCC2QJCWl&#10;1aTnZhUnRqXGhKfH6LMjDemRkcZkk7GpunhhpmppcvT2ramhnp7xkem58bn792cXH05HddZi9ank&#10;kHyBNlWls+qji6NiK5OsFQ0NXf19ox0N3XVFNc3FJa0lWe2l2T1lFX2VdUM1haPtJaNNlbdbm+4O&#10;9CyPT/5x6Zumb+qcFCLwV73VU7jFh7MT/A27S+y8+GuDWZB4fGU7oPUGIZ5u8w2Es9VHDQKfw9Z5&#10;jzu7ArS7savWwentMOErw1je6o0eio3ukk+ceR86sH5/lQGs86vz+H84ifrbY35/f9IH5O9OeP/t&#10;Mfe/O+z8D4ddfnXU7XfHPbeddt97weOEvc9VZ4S7J8bbD4dAEQJwVCKeQKdRwG/0Mg4rkMfWClmR&#10;Ul6sTGBSCpKDRNDoVag4K1ycHSbM0QHiCIF1oF7aVe7YOnXoqRqqOYgMYgr8CTprg1ZrmoGxAs+9&#10;ipfj42S4WCkWTowEAxIt/pl1wAl4CQwEfYfVmpDtGxIBd1a6lQXMn3OHxaIw6CQaFrPKHWAdFMcT&#10;xfJCMla5A4nnPe74I3AYFIEYgKcGYNgEnIROXGlYZlCkNLKSQ5NyAgwa8o2e7KnB8tHOiqmBjrmR&#10;noXRvrmh7vHulsnuljsjvU9mxr66M/HN3btfLi19fnf+6+WFb5aXgHvGBxs66q2NNfLcTGGCQRYs&#10;xmrE5CiFLBZoUqfOTQhvyjH2lKb2lxWN1DbP9vUtzw58ebe4pSw4UoXSSQg6KSNUQAuXMUMllFAJ&#10;G0Qj42hk3BCom5gbKOYEinlBEr5awoM6b4Q8uQiELxNCVToINXyBEIqIzxVwOUIOWwDCYomYTDGN&#10;KaLQRESqELAGRxFhqaIAChdN5qDIXCSJgyBDKxH4EbkgviS+D5HnTeB64TkeeB4IjBtXDMcNayMO&#10;luuC4YA4Y0F4rhixB2AQgQ3iSRB4ECTOeJETgXcVKwb5qVX5vaxx52fW+flLKKusgYe6QKDzv/n1&#10;WlbWGPzlMoP//V//28oag//01/+fP1Hd+fPc+ck0fyHwk2D1KfJfxh3o2QPvSwoeP5YowB1gL5MJ&#10;HMGTLNGabLRY4+LjAqPC+RGBFD3fzyj1L9PTpooMy/XWr9qzP2/NfNySttyW/qg1/V61ZTI3csCs&#10;btZxq1XkSim2SkqoFGErBf7lHK9ihls+xSkTdzXZ/5LV90Ka/5VM1NUMtH0a+rIRed6MPm8OuJTo&#10;fy7G85TO+YjG4WCg/QH11QPB14+EOB0JdDwY7HJI63YwzP2AzhXYwi7sup3W3i7M3k53bV+k48FY&#10;18NJXiesiLNpqAtZARdzMZcKCFfKqI6VdJcmoVePBgusMxxFnzQLl7IDHxfrnpVBnS5f1xi/qjE+&#10;Lo66l6aZTuCPx7HGE5g3YondYYjuML8OjW+d3L1C7FQpcClnOxbS7XNIFzNwZ1Nx50AsAWeT/E/H&#10;+Bw3uB8Oc9oZcm2Lyn6T2n5b0LWdGsfdGofdOqc9Ec57Etz2J/sdtaJOW7EXk3GXUvGXgJPyWNdL&#10;JW41gb51at86lXdjCKJVR2g24NuiyT0JjCELb8jCBdzpS6ID7vQmUQaM9EETc8jEvJHMncySzBeo&#10;7hQHLRSqwfFBRdhyVfijcv3DorD7ReFPKgzLpfrF/OClIs1iYch4pmwkWdAVR6tR+2cyHCMQJ0P9&#10;TwQiT0r8j8fJ/S1ailFDDeMj1FyflCiBku1F8T1N8TsVyHWPD6Mk6Jk5KUEVpUmVFdbSMsAdE3Sz&#10;mcBNAt02/27urNQsTZZV60Dcgb8JdL+lmCNBkk2RlnWgX/mBWf34wymvj8/6fQINZgV8ehn72VXi&#10;BgfyxuuQeDa7sDa5czZ78TZ7CTd7iTf5yLf4Krf6QaNa21DB21AhW5HBW/yDVoIKBoGvgE9tR2sg&#10;7thWq9vip9qOUgP0wOu47ITWIYQC1XVWe3rACTzaBS0M4wt18EBOQql34sL20eMP8jPsBLnbODkb&#10;GFk7BTmnQsudEzuc4nuvhHdfCu9ziBp10vX4xvbzCya1Tbfjeh7Edj1QV82JiqZluePM9CZ2eqkq&#10;O9FULJ+eKrw7OTDePdBS21te3JSVXZtd0GvNHo0wj+gsNwITu8MTWsOzhzgR1f6qXLy2nBxcgtPk&#10;CSNKw6zVcYW9kTkd4rAMniRKqYhSynVKdUSoNtsQm2FMK05Jqy/NH6wv7WupaR/u7Wfpy7xERe7S&#10;8gBdmTS1SZPVLkxMFybrs6ozy1qys/Kz0yzpWebMorSs7oas+9N9i/Ojtwb7+lp6RvtvTozNjQzM&#10;jLTfGWt6sjj2LLe9DRURx4woUhiKpbpMdWR+gqmqrqGnt3u0s6WjrqyksbS0p6pqqL56rKVyrL12&#10;tKVisqP2Tn/L/eHe5VtjX8zd+eHhFw++H+WmSE/SmTs9ZZv9JFsRvN0eYhDwXxb85dsapySrCw/K&#10;7XyV0DI8fsptforNvspNfkpw3Gpr4gHH1eUHobFLwB3gmz04/T6sfjfGsDNAtwMdDgS8xS9ws7d0&#10;k6fwI0fBH67zf3+V9evLpH8+j/2HM+i/P+n3dyd8f3XM/Z+Ouv3dIfe/O+T6r0fdPjzutOXktT3n&#10;HM9ccL58zcvZFentjQ5A4YgYAhVPZJLJfCpFzKABKwA06CWsOAU3Sc01BvJSQzgZWm62DmpGzgrj&#10;AtYA3ADl5Edy8iLYuQZOjp6dFc5MD6UlB5OtQSSzmmJSkY1KEkiSggiSKCckANasAGW1fmNjDRQZ&#10;PloKdeRAA1UiCDqQdUSQb4ByoAhRkUL/aDEqXopOlGOMSgL0PWXEBCkpXkqJkVIjpDS9mBougv7k&#10;ag5TwWJCawzS6EwSk4pno7E8HxTTA8Hw9Gd5oXhAPF5QjYcNty0D9/gioQ4eP1vPMggahQcBfzME&#10;NI6GxfEoJDGDJGeRbKstQ+4J4lBChZTEUGFlbkxLhXG0sW6qq2V+oG1+qPXeRN+XS9PfPrz93fLS&#10;04VZaNPv+UmA7DsTQ/dmRufH+2/0Ns3ebLs/X9daZ4gJpULTvKXMGBUnRa8oTgpvyk7oLU7pKckY&#10;qCiZ7ul6cmfux68fv/tidO5mfFK0n4qLDeKxgURVfLZcQFPwOFAEXBAINAKuhAc13Ii5fCh8gUgg&#10;hmTDE/O4Ii5HxGGL2bYw2BIaS0pmSkkMCYkBbWWPp4qBbzAUYQBViKQI/MlCP7LtSIRksxKCYKVy&#10;g+e74XiuWC6sGRDHAM51NBscHdE8hwDeNTT3Kop3BcmF4xAguIbmX0fxHdECF6zYFSdxwUqd0WIn&#10;vMweK/tL3Fk5WZUNsM4vubNWy1nPnb/+29/A+b+BO+89Tv6TgX7tBo8iC/j1Gnr82BJtBTFFwUkx&#10;R5gT1LGAO0qige9nkiErIhjTRZGAO1+0Zj5rTFtuSF5uSnvUlHG7PHEsM7wvSdmgYZZL8EU8VBEX&#10;VchCFNI9CqjO2QSHVPSlRO/TcR4nE7xOx3udjvM8E+N+KtLtpMb5sPr6AZn9Xt65HfQTWwiHNmIO&#10;bMDs34A5uBlzaEvAoc34o1sZ53aJHfYHAlt4Hgl3OxDuul/nuD/82r7wq3uBeAwOAD0HYlwPJ7gf&#10;NXkfT0acTkeezcdfLqU6Nol8ekKw/TrSaCxrJllyPy/k8/Lor6oTvq5J+qbW9HlV4qOiyPvZ2nmr&#10;fNokmExi34ghdob6Nas9GhRuNRLXMv71QsaVPOqlbOK5dOxpK/qECXU80e9orPehCI/9Wuc9wdd3&#10;qe03Ky9vUNlvUV3dEXjNLtBhNzhqHPfqXA7EeB4yI09aMedSiPbppKvpJPtM6tVclkOR0LlS6l4p&#10;ca2SuFYrPCuVPlVqvwYNqk2Ph9uWBxOZg0ZmfxKtP4k6aGQMJjEGkuhAPGOp/MlM8VSWZDZXDld3&#10;HpRrHxSH3i/Q3CsMXS7VPSgOX8wPeVimu18aNpurGkuXDJg4TaG4XLZzbMAZDeKowveoGn/OFIRN&#10;CiEkhhCDWJ5SmmuSlqkR+NMQZ9mYC8F8zwQtxRBMiAilpliC0tP1KamGzCxjenoSuOtM4K6wxgLr&#10;/O/kzkdnfde4s2GVO5ucGFtc2RB3PLgwd7b4SDf7KAB3tiICtyKDgGygBxsiGGSzX9Bm/2AQcHEz&#10;IhCIB/osNH8HejSuHeGBLXh7URt3fpqpDjf3AOts9hFt8hZuAid+0s1+8q3ooL30mIP8tD2CnJ38&#10;3G3sgp3cnAPSnHOaiuvRrZ5J/T7WYb+UG/jMIVH1fFjHo8iep+Etj6RFCzTrODZuhGO8Kc6+Icnt&#10;V2eXWEqMrR3FVcVVaabC3NSC9JTc9PTCvOK29KKhmJS+MFOvKqZVZqgTJzbxompQgbkBwYWAO1RD&#10;OSe8WJFQH1s8aMhp54emsIWRQpFBINaLFBFCeZhWZ4mOzU9NbyjIbqrMbmprnyjsGHNRFTuLS3CG&#10;hsDS/qDqAUlejyitjR1fIkoojyqsSa/tKGqsyy1Na2zOXZhtXJwcuNnbPdzeOdTef7N/vLf7Vk3V&#10;QFFOX15yb2lWR01bv7GqjRqWJYkpVscWqCLyQhOLa2tbW5sHBrqHupsqO2oK+murRxprJzurwYNt&#10;caTr3o2uuyPdj26NPJmc+GLm9o/3P3/6/JEkOcZVGHoMobZDCHb68vZ4yne4Qu3hgDu2QOss20a1&#10;oEnpMHe2+0LcgQOZFaFezx1gHdtIFtSbDPXrIMO2+odu9gvZ5Bu4yVOx0V200ZX3iSPnw6uM31wk&#10;/stZzD+dQf7TKb9/POn7jyd8/v6YG8g/HnMD7vn4lNv2s24HLridtvdwcPR1d0ci/LDYAAIFT2aQ&#10;SFwqWcSAWl7AozRUxI6Q8mKVPFOgICUECrAOgM5aj46tqAO4A+36lKNnAuhkaOlpGmoyBB2CUYmz&#10;cQQPiAMnQYaPl+JA4IrO+upOvBzKGndixNg160DE+ck6qGghMk4SAKxjUuFtzUAQp5LklAQZNVZG&#10;i5LQDJKfuCNjr3CHQYa4g8Jw13PHNp4FxRvJsIXm6w8tyQO4A4sHhcSBQNtKoLCUAAyLgBPSCIA7&#10;Sg5ZyiDI6AQ1ixzEIYVKKGnxyq6G1PH2hoWBzmdzt35cvvP80Z2ntyfvT928O37z0dzEnfGR+ZuD&#10;i5PDj25PfH5vZnnh1vxY38LNzqXpxuGu5IwEQaKWn6xXZMUEl1gMtelxrXnG3rK0W42l928MfH/v&#10;3ssvP3/z/Ks/Pr/9bLk4PYWillCkbJaIRecxaXyorYYJhc2yNdpA3cSrgSo3wDdsjtCGGxGdBRVv&#10;qAwhHDJdRKCJsFQB5BuyAE0UokhCJFEAcONLgGTjSeB74MFRAMtmNQIQVyz/Ooa/YpoAW9B8exRv&#10;LZfRvEsoPshFJO+8P5QLKN5FNP8yRnglQGgfIIZzLUB8GSW8gJJAvTtrY1h/MrBy1vJL7qyIZ7WX&#10;eT13bPk/zB34GQO/XP+p/+lA5RxzhMkSYbL9YZKt0amWqFRzZKopAhwzrYZ0Y1BiGCdCGhDB8zZL&#10;/WvjeLNlsQ/rLE+b0p7Wpzyqsz5qSF2uT7tdEj+aqumKFdeoycUCdD7bt4Dtl8/wySU5ZeGvpqAv&#10;JXifiXI/Hu19OtrnTKjzUaX9ftmlPZILe1jndtHP29HO2hFP7UAf3ea9f5PTzk+ubv3w6raPrm7/&#10;+PKWDy9v/p2L3UeIwxtJZ7ayL2yXXd0ddH1fuNMhg/ORSJejUc5H9Y4HwwB9gHsAelwOJXket/qd&#10;zsZdKqY4Ngr9ejWEkQjaZAJ/LkX+IF/7ZVX8tw3W7xqSvwViqzY+Bv8uefp7OZqlTNV0smAkltij&#10;Q7UEetZInCsFTqUchwL65RzyhSziuVTMSRPyaLzvwUiPPXoXu1CnnUHXdqivbFcC6NhvDQTnjnuU&#10;jvsVgG7X9imvHwx2PqRzPxrrdyoRfd6Mv5JMvJZGdshmXM9mOuSwrhZwruUxL+XSL+QxrxSwnUpF&#10;HnVKv6ZgVLMG3arFdEeQ+mOp/TGU/hhyfxy1L47SHUvqiSUPJtJvWDjj6ULAnTtFgUA8i0VBS3nq&#10;pVz1vfzgB0WhAD1LBSEPSsPuFYfO5SonM6U3rYKuCGqR0MNMuaQPOBWIPKFjOlhDCfGB2CQNSUFz&#10;5mKu6OW4MDGai70iIV/TCLwjVdhwJSZIFhBt4Ken6dLTozIzjbm5yZmZJnD7gfzv5M6HJz0Bdz4+&#10;j/zkIvqTy9jP7Anrqzsb3Wzi8RRs8hRs9pZs8oYKPODJB35932obyYLFA7gDPeR8Iets8lPD4oHK&#10;PNDA1kqNB35MwpO2dvmrbQvzQDPVt/vJQOCX2xHyrbbdJDZ4i4B4wHEzQmFHMuxlGXdzU/cIs+y4&#10;hbv5eXv5mUfFWeeDShwMNR6J9f6pTaK6aWXLErd8llOywMqZJ5nGmdZZtnWBGjkgSBlT5s7pi0ez&#10;6pvyysuslsJkS3lhRm5BVk5+bl5pRX1RZXdyXldsWne4sV0e1cCNrJRGVwcE5SKUOVRNBT2qlqYt&#10;oYU3arP7Q1KqOUHxLJGBI4gG6OHII4VqnUoRFhIUnZBQmmGqaSjq7Lx5W1pS76ivQhobJOUDvMIe&#10;dGIzIqIDGdJI0NRgQzvYic2Bma3RRWUx2YbaFuvcVMtIS8vNtoGB+s7e2vaupv7qyr6cgt70rF6L&#10;pd0YX12e39bcMSmPL+FG5wUmlATGFKrMxZVVdT1dY8Pdo+31Je1VmaPNtfO9XbcHm5/cGnw6NfJ4&#10;YujuaM/dG/13R27cHbz56ObcwsNbEpMOqQo/j1bt9hBvd5ft9pDt9GHZ6joryzwC69gKPAqorce2&#10;6iDgzlZf+Z/kDmydXQHQYspAPDvQ2m1IDbgNNvqoN3orN3lIN7oKPnNkf3yV9vvLhH89i4agc8r7&#10;n056/8tJz38+4fE3R13+6bjLb0+4bjjjuveC2/HLHheveTk6I3y9kGgkloQl0olQRUdEp8qZNDWP&#10;ESZi66XcKAUvQQU1wKZqhBlakBXoAOWAFEVCAdbJ13OydSxo+lUoLSWYbA0kAojYlIODkyDD/gQd&#10;CRYkVkKwBerLAYHds/LSNnq1Zh0oAv8IARJAB5zEiFDAOkkKLOBUcjAZntluVVNNSkqSgh4np0dL&#10;6TB3QgXMQC4L5g6XDnGHTGAjAziAO7Y+ZZYnkvsTd1Bsb3+WbSUeqo8/tLMELB6kPxaeooVFAvEE&#10;UAPQHDJOwiQr2QQpHadi09RMuopNUXMJxgjR2GDp10tjXy6NP10YuzcxNDvcPTvcu3hreGlyFFbO&#10;N4/ufPdk8Yul6Yczo0sT/bfHeu5NDS7eapsZKSvPCkyN5hUatVUpMU258d0lKUPV2ePNxUuDbV/N&#10;zT5/uPzD089ffvPVm+cPv/u2MSeHLRGSmBQGnUahUEg0KptB59BpbBAanQOHQueBwKahwKyhC/FU&#10;IY4mBsHTBDiKACgHKuTQREiKCEECxBH6EkUgXkQh7BtXvADEBcd3xIlBrmNFDhihPUZgjxEBr4Bc&#10;DhBdDBBeQAvOo/jnkLyz/tyz/nyQ035ckJN+3BO+nBO+PJDjPtyjPpzDPpyjfrxTSOFplAgcTyEE&#10;p/2FZ5CiMwjeST/bzKxfcmettAPy7+EOJJ51V/5v4w4IOAcXwa/aa5/6nw345pFr3IF+dzcD60Sk&#10;mXRZZl1eiqE0PbIsJTRNz4uWoKN5XlYJqs2sXKwxPqy1PG6wPq6zPK6xPqo2369Ims+LHDIpm8NZ&#10;lVJsHssnm+aeTfPIprhl4q9lAu5g7ON9z0V6ngp1Oaq8ekAKcu2Q0vl4kPtZldclifsF1vUT2HP7&#10;PY7utN+7+dyuT8/u2nBhz7azu7Ye3/Lx8Y0fnNr0u0vbPnSy+4Pv/o/JJzdxzm5TXNqtvX4o2u1U&#10;tPspg+sxncOh0Kv7NfZ7w6/tjXA8kOh5PBN7uYTu3CRBDWgpt2LZsybJQpryYUH455UJ39RbvmtK&#10;+bYx+ct6y9PqxOWSqIdFuru5QTPJopFYco8e3RbsUyd1LeddL2TY51LOZxHPpmNPm5FH47z3Gdzs&#10;wp13aB13BF3fFuSwI/DqDvW1HcqrO6RXdvAv7WRd2EE9u5N8ejv19A76mR3sc7uEl3cDAAW7HdX7&#10;no7HXEylOmQznfI4zsV8l3zWlUzy2UzSuRzK1QKWY5nArUrqWS3zqpJ4NAX6d+vw3TpCrwHfG0Xs&#10;iiK0G7BtekxnJB7QZ8TCnsoUz+UqQOZzocWB7mQr7uap7xcE3S0IWsxX3y2EGDSXpwAqmsqQ3kji&#10;16j8c/jOsaQLodizMQK35FBCnBpjDadJyQ4U79MSiouC6cHHXOFhL4pJV7Uiv+hgUpgSp9cwkk0h&#10;qcn61JQ4YB24YRnchP+bufOHMz4fnUN8fAH1ySXMp1fwn10lfnaNvMGRtsmZucHVJh4PPhQv8WYv&#10;yRZvKXj4bfKBxAPNvlnhDvidHlpKDnra+ajBYw+q7iChAS94zGt9CzMsHgg90A6jQbtQqp1IJXyE&#10;uQOy0Ue01Q/oCirz7MSF7CBH7GIk7BWk7mJl2bHS97BSD3DSjvDTjwqTL2uykClV1MIJQt4EMmWc&#10;knuXlnMXmzhKjBuixPbxjMOspAGB9Za+YLKk/UZBRXVGWmFedkl5dnZtUUF9RVFLQ21rW3dlTW9G&#10;fk+8tS3a2hUSX21IqmXqC/1V+fTQepy2lqitIoW1qJLb1Um54tAYviySzY9iCiOYEj2LHysVakLV&#10;BkNYempSUV11WU5jHipG7W4IxqQWeCY2OYS1uoe2+qir0MpqgqoJr2mkGWq5Mc3a9KbsmpIbY83T&#10;A72DlZ2dFR0txbUNhWW1ZXVlJZ3ZBX2ZuQOpGZ3Jqd1pCdU1xX2m/DZGRIYsrjgovkifUVXf0DI0&#10;MNHXNtjX3DjW3jDR0bQ01PvwVvejGwPLo33LE4OLN3rB9YGa6pG6xvnO/v7hFk5EoKdYep2h3u0r&#10;2+4ZssNDucOXYVvbWrTDW7zLd2UvLTtfqLoDcwdk/USt9dxZtY5t7wi0djsqFNwJgLyQdbxkG9yE&#10;nzqxP77GANb5zQXsP59F/eNpv3846fWPJzz++Zjbvx51+9Vx1z+ccd923vXAJddz19yvOXu6e/j6&#10;+aKJSBQdh+eSSUIaScGkBLIpoTy6TsyMkjPjlRxjIM8czEsJgSY5Z4eD8AoMXLicA2KzDidfz8oJ&#10;o8NFHWAdi5oArLNa1IGhg42XYmxZtY4Ys9460KAVnJ8rJ1qIXB8AnVgxMkEWYFLigKhSQ0jpoRQA&#10;rLQQekoQ3aqmmVV0IJ4YOVTgWeOOnAOVQNa4449mr+eOhz/LZh0OxB0QqI+HDotndUgLat9BIbCA&#10;OzgkBvx1MXAYPo0oZ+IULGIQmymnUuUMqpJL1AUxGipNI135Q+2F/c3Fo111cyM9t2/2P5i+8eXd&#10;mefP7n7/dOnzezNL44OzIx0AOg+mhpZnRm7f7Jsd6lwYqe+oiipNldVmRLTmmbtKTEPVuZOtpbf7&#10;Gh7e6H0yOfV4+vYXS49effP9qx+efftte2WVVCQIoJAZQDpEKoVI5FKoLDKZTSCzQPBkzmp40Axw&#10;qP8GYk0AVYgmQ7IB8SMLfCHcCL1JQh+y2Isk8iCI3HACF4IYxBkvgXFjkw2U8wFikHNoEaAJMMoJ&#10;BB8OsMsRX/5hH94hb+5+L/Za9nn8lP2eHBD4fLc7c58X55AP/4ifEHwhyHFfwQk/yD0nEaL/Jdz5&#10;b38HfPNfxp31Wc8dQA2YL38ucDsnzB34cfLeG+CsPTb+fQFfAg1mwTGZAXei0ywRGWZtrklbnR0z&#10;WJM6VGGuSFKalXijBJUiRXclBy7WmAF3lmuTHtUYH1caH5YmLBVGz2XphhKkTSHUSmlAPts7m+qa&#10;SXJOw1/PIjnm0V0ziI5xfufCXI8FOR3Vep7T+9sbAhz0KIcw5HWlz1Wmw+mAswfdT9hdObDt9O7N&#10;Z/bvuH72mMuFc5eOHD6+a9vxbRtO7fjsot1nTvs3+BzeiDz0KeHwBvaJrbJzdiGXD4ZdP6ZzOa5z&#10;Pq69fjjoyh71xV0hl+0inQ+noC4W012bJOjeEPJYNHfGLJ1LVdzN0S6XRD+tTPii1vR5vfkZSJ3x&#10;cXncvQLdQpZ60iocjqV06wJag3zrZe4VfKcC+pVMwtlU3Gkz6lis936D6y4AnVDHHVqnXaHOdsGO&#10;uwIddsiubOee30I7uRF/dKP/oc+89n3iYveR884PnXZ84LLzA+99HyP2f4w5/Bn51FbepV2Brodj&#10;UOeSKfY5LMcCjmM+82oW+WIm4VIO1aGQCU+ndy7nudRJvdqC0F1aXK+O0KPHAei06gKaw1Dg2BNN&#10;Gk5k3LLyJlOF0xni2SzZfIb0Tpb8bq4KiGcxR3knR7mYp76Tr76dr1ooUIE3jFtF7eH4QqmHkW4f&#10;Tb+WJPO2hGDj1QFJGqKIaE9wP8rwvyzAOzAR5wTYyzzMxWCuZ0wwOSqEGqvnpSWHWk1h8H0F33Xg&#10;uHYT/rms3WArt+UvuGOF2pMh7iSbI6zQD8JPN/DKD8zqxxp3PjqP/PhiwCeXcZ/aEz67StpwnbrR&#10;ibHBibHJhbXRnbvRnbcJqvEIgXg2e0vBU22zL3j4Ba0XDwjMHfASXASBm3hg96z1t9pqA8E7A4JA&#10;dgVo4BPgnjX6gEDo8ZNs9BIA8WxDK3cQtLuoUXs5pgO8zP3s1H3M5EOs1COc9GPcVAdtISmrjZA3&#10;j0iZ8E+Zw2bcRSZN+ui6EeGNWH09NaqTHtvJjhsMTB6q6LzV2tlTVVJRkZvZVFDQXlHaWVXa01g9&#10;1NnV3TFcWdWfld2VkdlhMtfkZrVr01r9VIWkkCa/oBqsrpGf2MOJLCIrw1nyILE6QqSIE8ijmKJQ&#10;Pj9RJYsPV8ckRiU2NBb3jZXV9uXlNRflthWbmzupxqYr0vKr0go/dTlGXYoSF+JVBaTgQqAoVXxn&#10;UXP3xOyt5vLWmtT6kszy8pyi8uzcyuLy8rK2nNzOlPS25JTmhOR2S1JDRkp9ZkkXR5/Fjy0JTCg2&#10;ZtYWldb19vaPDY1MdI/O9Y7dGRy4O9rzYGzw3kD3Qk/bTE/rVE/Ljbb6roqS3oryhe7upqY0tTnK&#10;lSu7QBJt8qBu8wPigRbd2ekD7+wB7d4KuccL6uAB6NlhW20ZDiwewJ0t8OQsBKBqkB0qdDdaC2KH&#10;0u70h5rWgXU2eCk+cxd/5ir4xJH14VXaby+RfnUe96/nsP94NuDvTiH+/rj3Px5z+/Ux198fc9l2&#10;2n3fRfeT9h6XHd1d3Ty8vb1R/uABjuPiMSIqHkAniEPRCmg6IS1aykhQcMxqTnIwN1XDh6EDVXT0&#10;cD8ypJziKAGAToEBWvIuW0vLCCGnhlCSg0i/tA5QTpwkYDUr1okRQY3GK9ARB6w17th6k9HRYhSQ&#10;zXriQMqRohMh6GAsalxKMBFAJyuUCv7R8Io+qcG0lCCGRc0wKhnxCgYQj05M1wpXqjuAO2w6jUpi&#10;EnBsBAoq4UDzz5Hsn3EHzQVHcH1NPHATDxJJANwBgQs8OCSagkEziTgpE6tkkQF0JBSKkkVXcSkq&#10;Hs4QwirN0bTXWXqbcm711i7PDX9xd/LzpVsgdyeG5m/0TPS13uptBNy5O95/52bPzGDb0vjQvcnR&#10;5dmB2zdKhptNnaWJ/RVpQ9WZ482ls91VS4PND272PZ6aejx758v7T15/+/ztD19++1XnyFCMWoUh&#10;UcgoEhFDIqECWAF4BhpHR+JBmCgCC03moKHZ4Ny1OVMIEuQbH4LA0xZXosSJIHLEC+GyjQMe6hS+&#10;EiA8j+LbIjyHFJyCKi5QhQbksK8ABDDlgBd3ryd7jwdrjwdnryfXzoMDZ5c7e6cbC4oHe5cnb5c7&#10;F8TOgwdntycXDviqfV68g96CIz6iYwjRSYT4lL/kNEJyFiU+g5L9pwaz/mp1GZ7/pdwxGg0gqy9X&#10;uANb5y9zBw54lqw9bN77FJy1J82/Lz9/FFnBHyAyw6LPNWsrUnU36tIeDZbfbs7sztQV6bk5QZQM&#10;Ba4vVbNYbV6uszyojH9QFnu/KPpeQdRirmEqJbg/WtAURKmQoPJZnsA6KdhrFvSVZMzVZJx9nO9Z&#10;tf0+2cXdGrczCXhXC90vluAhdz5DPrUXfWyX98Ednod3Oh+zu7h/+7Hdm4/s3Xbi8N5jB/fu375t&#10;39bNJ3dvv3Rwl8PRnR4nd2LO7cae3IY9vIF0cCP7yDbBse3yc3tCHA5rHY+HXj8SeHmv4twuxdnt&#10;IZd3x7gfzyRcrxYgeoLJ4zH826mBd3PCHhVHf1Vr+r4l7Xl75g+duT905f/Ylft9e8bn1Yn3inSz&#10;GfLRREavAdca7FcjcSvjOuZRL6VhT5vRx+O8D+qBda5vB9DROtvp3PaFux8IdLCTXNjCOLEBe+hj&#10;/30fee/92Mnuo8vbPzyz6bcnN/7m9Kbfnd7wm3Obf3dpy2/st/72+vbfe+z5CHtkA/PcdulVu2Dn&#10;/VFeRxMRJ83o0ymoM6nYS9nkq4UMx1K2cwXPtUoArZ3YoPBtUiGaghAAOkA8LeFowJ3eGDLgzkgS&#10;c9TEvpXMm0wTzaaK7mTK7gLoZMlvZ0pvZ8uh5CqWCgMXCwPns+VTqeL+WEaZyieF52wRuyWrEeYg&#10;dJwaHSlD8rEXcW6HSZ5nyJ6nAxwPiPFXBdhLKqarToYxqEkxOm5mSpjFqAUOXru11kzz57Lu7lrJ&#10;uhtshTvJq9UdK+CO0WBed+ev/MCsfsDc+fgs4uNzP+POZw6UjY70zxzpG51Zm1w5G9xsy/B4CDZ6&#10;CDZ5iTZ4Szb5KMDzD4gHBDztYOJsQWgAeuCXm/2CtiBDtqFDoSA121GhUP+yLTsCQnZiNLuw4Aq0&#10;LCEIcI8dNsSWoL1YaJf17Qi5rWdIuNVfthMXspOk30mJ3MM07+dYD7GthxggKce56c7h5eTMbmTO&#10;nIflln/KrJ9xwi2sx0vbgQpvw+lb8dpWZmwPL25EaRys7pntHRyvKqgoS0uryspuyM2vycmpyctt&#10;qihvrWutreotKenLzWrNTKmuqxiKKR10U+VjAhtQYQ3kuGaeuREblOTNkqFYIqo4mKuMlATFSQIj&#10;VaHROn10dnpib2fO2ERDY1tDYUltaWF9dUV3eWVfefusrqjXJyT3Ej/NiZ+OU+fhVSUBilyiupyj&#10;rc+qa59YnC4rbss2lWYn5+Wn5ORYUosy88pKoBWWU1IbLeaGKGN9nKk5LqkiObuBH57HNJRoLVWp&#10;aVVJ5uL6xprl+xPLcwt3Bqce3By7Pdg1P9A339sx09N2s61+rL1+pq9ttLX6RkvV8sTgreHKwlar&#10;NkuoMosu0oj7EJxtHpwN7jx4eWt47UdoMR5PMRAPCCQheGcJ22rLsHi2IKAJ6jB3diE1QDzQRuj+&#10;mu1+wZt81Js8FRvcxJ+68GHr/Poy6V8vEv7lLAbkH86g/+EU4p+Oef7muNunJ123nXE9ftHlwjWP&#10;684enu4eSF8vHMqPgg9gUYlyGi6QTQ7lU2HoxCtYJhU7JYifpmFDLcmrawYWRgiKIoVwOacokgsC&#10;rJMbzgDmSNOQgT+sgURgHaMSB0NnTTmxYjQIUMtqAn6RlU/B7wRZtRHUjJwkx5iUOLMKb1FjrYEA&#10;OoTMUHJ2GDUnnJaro4Mj4E5WKD0jhJ4azEgOpJvVrAQlPU7JMEiZNu4w1rhDJtBxGKYfEpqWtcYd&#10;z5XSDuAOf7VtGRIP1MFja+JBIqFZWjbuEAKQeBwKS0CjybgAPhUjYZJlDKqCCa3uo2JTlFyimk80&#10;xvA761PG+kpvdJVN9tfPj7TPDbdN9tRP9bdN9LZM9rXODXfdHR+8Nzn8aG7sy7szn9+b/e7hve8e&#10;Lnz3YOTBZPVQvWWkLnOssXCus3aht35xuOXh+MCT2dmnd+59/fDJiy++efXds+++GHi4lBsXT8dT&#10;iR4YkieW7I1ieuHonhiGRwAdCpbliWO7Q+G6YaFZUSBOGC6IrXGYY49kn0OLzqKEp/35IKeQwpP+&#10;UMHmmC/3kDeUg16cA94/lWT2urPWvGKTDXenBxSINZ4cOy8+yA4v3nZPLgg4AXf4dg8+CDgHAW8D&#10;b9jtLdjjI9znKQDcOeDFB9wB1gHEOYuUnUVJz/mDP4/0P9yqvCaedZ06EHrW3vZe785/g0hkC3jb&#10;30JbhEL5m38vd4zG/yx3wKNi9bnyX1TdWeWOCTpCc4MzzeEFJk13afzDoaJnAwVLjSkzFYkd1qBy&#10;HacwmHojK+J+TfJyjeVeWcxSYcRinv5eXuRSjn7KGjQYJWzX0KvFqAKmRybJMZ1wPRV3zRRwKdLr&#10;RNC1ffxT2+T2B6L8r+r97BWOZ6gn9vjbbfTc8pHb1o8QB7fjzh3yPXfg8qGdx/ds3bNz07ZNn3zy&#10;we8+/s1vdnz6ybmDu53PHnI7tx9xaT/T5STP+TjlzE7CgU3Ug1tYh7ezj2wVnNohu7BXfXm/6tI+&#10;6dldwhNbRSe3BF7anYg4X8FHDIQxF0zKx/mGrysTnzelvu7MedNX+Gag5PVQ2avh8jfDZW8HS3/o&#10;zPyqMWm5XDefBcTD7NbjGpU+FTyXPPIlq/+JaI+DYY67g+13hDjYhTruDXPZH+p8IPDaHvG57cwj&#10;n+L2f4TY97HX3o9d9nx6ZefHZ7f94dS2T87u2njObtPJbZ+c2vbR6S0fntjwm1Mbfn1l2wcudh8i&#10;DnxKObVVcGmnHKDHca/e7WCU68EIlwMJPsczCPb5dKditlMp16WC71ohdIOWDlJ4N2gQbTpMux7T&#10;ocf2RBJ6o4j90eShOOqNJOYtC7Q64kKqaDFDcjtDspAhns8Sz+dIF3JlS4Wqu0XqxQLlXJb8hplX&#10;H47JFLuZRa5WlZ81FBunRuklvgLseZzrIazLUcTVvR5nt7IQZyTEq1LS9UC2V7AAGaYiJycFWo1a&#10;uAwJ3zNrplm9D9/P6q21Eui2XLMOyC+5Y4r4C9z54ITHh6dXuPPJhRXufHqV+Ok18obrtM+u0zY4&#10;MTe6sCHx2Go8ULwEG7yBeEQbfaQAPbbGDluzDiJ4G1ILxGNL8CYE1L+8FaUBWeEOyrbbQEDoTowW&#10;5s4ubJjtXAudr1Z6dgao92BC7FCq7X62jbT8JNvRgTuJYTuIum2kuD2MxCM84zGe5QQn+YI00yu6&#10;mprd7Z4645gw6pl00zO6z0Pb5h/egdF14PUdVH07RdfMMHTIknqKO6fbhicz00usMUkpsYlpceb0&#10;+OSMBGu2NTUvpzC/sC6/pCsjpzUzvba+/lZgfqeDphAV2kCKb2ZZ6+lJeZTIFFpoEkUdSVLoKHId&#10;Vx2hCk0MjY+PTtJWVMY1t2Xn5eQnGPLNcdUZqU0ZeR1GU3da5mhx81R8VTslMs9HmY1UFQfIC5Gy&#10;dIK6kB1Say1pujE7npfdEGswW6PNySARxozEtPyc0tz8utS0poSExlhTjSGm1hBXHJtexdIU0MPK&#10;IlLqsnPqTClNmXnpN8fKvn06/vXdO/dGxya7uqZ6+8a72+b6u+cGOqd6WuYG2u7caLs/1fPto/Fn&#10;D/qXn03eXup6/KCtf6I4KD3wBA77qatkmzsP3tNjRTyetkA7e0DuWRMPzJ3NfnJgnR22DUQBd0Cg&#10;7ULh9XU8lRvdZRttdZ0/XKP95grpXy8T/uUi4Vdnkf96xv9fTiN+ddr7g5OeW86477/oduKK+5Vr&#10;zi6unj5e3gEIHwoaycKjRFSsnEEM4ZLDhFSDmBErB9DhJgfy0oJ5maHCrDAugA48w9xW1AHcgUo7&#10;IAUGbp4OWig5TUNNDaHYpl/B0MGur+jESgNiJO9ZB85PyrH5BglkA+MmQQY1IIPvA76bCSIOITmI&#10;BCwFRJWhIQHoZGkpgDh5egZIvo6RF07PCaNnaxmZGkZGMDMliGENZCaqGAlKZoSMFSZiwdwRMmks&#10;Gp1IoGEwDMAdH4CDVe4A4gDr+KDBCW91ohYLbuKBxQO4AwVBRCEJKwUedAA+AM0gBggZZBmbKmeR&#10;wF+jjE6AN5cIlZFS4lTlObFdtTnDzSUD9aXj7Q23B7tneloXh3seT49+sTj15dL04/lbTxYnv3uy&#10;+NXy4reP7n59//YPj+e/Wuy51Zl+qzVnqrVytqPmdl/DvdGO5cmhR7NTny/d+/7ps5dfffniu69+&#10;+Hrm6aPqtBwhkoG7FsC4hqI4oRj2SOYVf8ZlBP0ignYRwQA558c868s4i2Ce8WOd9mWe9IFy3Id9&#10;1Id1xJu91xOKrUjD2uvJBdntzrZzY61Va2xZqc2AANbAsgFqAQEnO73fD4yb7V4COOA+h17aDATE&#10;s9ubt9dXsNebv8eLB8RzyId/DCE6jZScRcvOoWXn/UXn/CX/4Ynoa+JZzx0otjesXvm/iDu2t0En&#10;Kw+SX2TtMfPn8rM3m6GnDiweEzixRqVaorLNuiKz5ka18Yuhwicd6Q/rLPfrLCNZ4TWRgkod51ZO&#10;9N3q5IdV5vulMUsF+jtZ2nlr8JRJMZkkH44WtAWTK4WIXLpLKsHeirlkDriU4H8u3OOY+OJO5bUD&#10;UX6XdZ4XxRcOEfdv89z4odMffuv8wa+8N31APWHHdzyDv3Ls+tFdp/ZuPbBj444NH3/ym1998qtf&#10;23320YWDOzwuHvC6uD/g6kGh74UglL3E5RTt5C78vs3kg9toh7YxjmxlH9vOP7lNcHoH/8Q21uGN&#10;jAOf8I9tNridLOMhh3ScOxb1k4LIryqTvmtM+bEt84eO3B96Cn8cKH4xWPJisPiH3rxv2tK+bDQ+&#10;rY5azA+aShEOxVLbQlC1Io8Cqr3Z70To9T3KizvkF7apLu9SX9mttt8jOLWVcehT6oHPqAc34A5+&#10;hjy4AXF4i9vBrVf2bD5nt/nMnu2n9uw4tmvLwW2fHbfbcnbv9pM7NpzY+slFuw3O+zd5HdiMPLqF&#10;cnqH4PJupeOBUJdDeudDepcDBpf90R6Hjf6nU3EXcukOxVznEoFrhdijVuHTHOzfGY7pNuC7Dbgu&#10;HRakx4AfiCaPxNPHjOxpC3c+mX87DRLPQrp4Pl20kCW5nScH0AHcuVcceDtXNZ4qbosi5yo8jUIX&#10;k9zTEoKOlHlruK68gDN414M4lyPIa/tdT23COO4TYi8JMJfFREcZwzNYircmqJPN4WZwn6zOQn8P&#10;N7/M2p0GB7rT/tPc+eiMH1TdOY/+5BL2kyv4T+yJn0AFHirgzkYbd1a2lXCziceDv8Fb+JkXlA3e&#10;ko3etm5WW3syzJ2t/qHgCHNnCzIEqvEgofaOFe5gV7ITF7YTG76eO/CWW/CuW7v81XYo5U5f6RZv&#10;0TakYjcx3I5k2ISL2ozT7SIbDjCjj3ESL8rTvaPKCOnNTpZ7V2MnXWNGvKN7ffVNKF0jOrwep2+h&#10;G5rJ4RW8+HZFcqelrqescyDenKfTRutD9LpgfWRwTESwITxEF66LioxPS0qtsOS2p+W0VNbfoiXX&#10;OEVXYiObmZYmdkoJJyNfkFqsSK6QW0rVycWypAxOcAxLagDHyPiw0rKMrMxyY0xFWmROqinbWlSf&#10;WNYflTkRmjAUHlebXtiVlNNLCSrwD87CqNIxKgtJkcWSVcdZKjp6+rOttfFhsYmhMeYwoyXMkhyV&#10;kmzOTM0staa3xCW2RseXRsfW6+JLDalltJAidlhNmKmyuLojPXsgxhhtSWFNjmU8fzL+eHJ2aXR6&#10;bujG3PDAdH8X4M5sb9vSjc7vlidffz339dObj2dmbvaOLnZP36sbn++euv1ksmQi/3IIerMLG/qt&#10;FzwJPEXweBbgzk5f2Sp3pLu8Vgo8v+TOTv+Q7X6r1nGTb3SRbHDiQf06V8i/ukT4l0v4f7pE+M0p&#10;PyinfT48473lvPfByx7nHTyuOXq4ubn4+npjUQgSFs0hYiVUQhCTFMah6MT0KDkzTsE2BvJSQgTp&#10;oYIsrSgvXFSgF65WdKAURwlAgHiAdXL07AwtHYaOJZBoVpNso1fAOnCDzkriZFBsQ1GQeODKDRzb&#10;S0g5MHGSlAEmNdYShLcGE8D3tDUgU2yWIsEB3MkOg5ITTsnT0/INzAI9E3AHJDeckRPGzAplAu6k&#10;BjMBd0wqZoKSvsYdKYu2xh00iv5L7gDrrOcOVOn5OXdQKPKKeBDQjHQcCtpWgoRFcWkEaLt1Bl7O&#10;JASyKUo6OZDFCBbRNBJGglZaX2Qdbau82VI71dU21937aHz4m9tTPz64/e3d2Sdz4/cmRx7O3/ry&#10;4cJXj5e+eDD/+d35F0/uvXgysThaMtNdMNfRuNDduDjQ/OBW96Op4eWZyS/v3QPWeff9t69//P7F&#10;t/eWFsvSCyXuZPQ5f9YxD8Jpd/wxT+pRD8oRd/JhN/IhD8pBN+p+N8o+V/I+d/peN9oeV+puN/oe&#10;N+ZudyY86rTDnQMCV2hgwcCIAS9XKzfg5cq+wiA263DBe/b4CO18hbt8BCCAOLt8eCDgCshuP5Gd&#10;LbsR0LJe8HuAeGzDWxzAnX1+wj0+fJC9PtwDPrwjCMFxlPh0gOQcRmofIL+4fmYW7BUQGDTrh7fg&#10;N8Dn698DnawOZv35/Gnu/JurKr/HnVXx/Me4A96QlAS+A9RTDL/85Zesf9L8Mu+9GTzGki0RZhCo&#10;uhMNHkWplsgsY1hlavhEveVpf/bTFuv9svi7lYk3s8KbY2XNcfKp/IS7ldYHFUkPS2MW83W3MzTT&#10;iYqbUYJbsZJhA7dFja8SIfIZrqn4K2bU+Xi/UzqPI8rr+wTnthu8zlnwbqEu53kn92B3bPD+9A+e&#10;H33o88kHmK0fcU/uljiepl074Xlqz/n9Ww/u+GzPlk92fvrxjj98dGDTJxcObnG/sN/vyn6i41E5&#10;8ooG6xDse5l74RBm31a03RbSga20I1sZRwF6ttAObaQd+Iyy71PS7j9Q9n4cePlADsWzR0OfT1I8&#10;yTd8XZX0Q1Pay868lz1FLwZKXt0of3Wz6g3IaPnL/oIfuzO/bTYul+lmMqTD8bS2IGQlzyUbfyHe&#10;42jQlT2ys9ukZ3dIzu4QnN7OPrqJsPsPATs+wO/5hHxgA3r/Z4jDG/2P7/A4vOPKvm1n9mw7umvb&#10;nq0bNn/yuw1/+M3eHZtPH9p35sDecwd2Ox7bj7h4DHfpCObUHvThLfijm7gXdwc7H4nyPB7nezLS&#10;84j2+u6Qa7uiPQ+nES4X81wrJMA6vo2B/s3BiHYtGoinIxwDTtpCUR1hAUA8gzGU0UTGlJkzb+Xe&#10;ThUsZUoWsyQLGaI7OdI7+QrAnaVC1f1SqH95JlPeHU8vDPQ1SVziJa6xcq8g9nU51Z6DOoV3Oxjg&#10;cAjreNjn4k5/ezu2/xmW/1kO+rKI7KqVE9JMwakWnW0lTACU6GRzFLQO8i+Isz7v3XIg4L5axx3o&#10;Fv05d/7SYNYHJ9w/OOX9h7N+cO/Ox5ewH1/G/ay648iACjy2Ia3NrtwtbrytHoLN7ny4lWeTl2iT&#10;10/igYKExrBANqFCoSDD4GxGhW8N0G9B67YEhO3A6EC2B2jBlZ1Y/S4ctKPkLmwYJB5U8DZ/G3r8&#10;VTv8VuarQ1OH/OV7sIG7SOG78FqQvUTdIVrMCZ7RKbQQa22/bp49r5u8Gn7LI6zLL7geHwINY+HC&#10;a5i6el50kzC+R5V2K7z0VmxFc3RqTqA6WqmNDNbGBQZGaFT6YEV4sCpaExIvU+lDI5KiM3LkGcVO&#10;YWnnFCZkRBbNVIZLrMbEtKMiOgkRfVRdpyBxUJYxrEir4hsMIoO2oNhYnZOfnZSVkpiZGpefYcko&#10;LMjOqGozZ46ExncHRTfrDU0peUP8uFK0Kg+vziYoMnGSNEZIljgyp6BhoKiwPlaTmKCNj9caE3Tm&#10;OH1iXEyiyZiSmlJksZbrTS2xSbUJpppwYz1JW4IPLTIVdlZUNKUXZKfk5WaWlGVXVnbd6F26v/Do&#10;/tKjhaW7szfujN66fWPo7lTjl8sdP3y18OWDe3cmbt1qnR5tGxhq6+io7KnJGmovujXdM/ZopgcX&#10;I9rsidvszbTzle9yk+z0ZGz2EWzwUwDubIdXIPSBlh+E25Z3+Skhg9r2ggXW2eYbuMVbtclDuslV&#10;vNFFBNV1rhI/uIz74BLhd5eIv7qA+acziF+dQnxwxm/DOa/dFzxOXXO/6uTm4uru5emO8/Umo/xZ&#10;+AARGaNkEDQcokFIiRbTjUqWJZCdHMxN03ChfSh10MrIwDdrPTol0dD+28VRPLgrOSuclqGFIJIc&#10;RIIGsFQkk4JglOPXfLMuaJBYKVTmAS8Ba6DijQJtVASAmJQB1kBcaggRTpqGlGFLeij4/lDjMwg4&#10;XwswDUiejg33SoNjvp4DXuaHs3PDOdmhnHQNOzWEA/5dElWseAUjWs7TiZlBfJqcQxOxGDQKHYel&#10;olBUXwTVD3IMA5jGC8HyRHBsQ1p8DzQPBKruwOIBDEJC8UPS/VBUBJIKxINGQcvwAPHYFihCMaBJ&#10;6fBO6VQ5gyhnkMG5isMMEVOjNPSyLMN4b83Cja5H04Nf3B75fHnuy+X5J0vTD+bGHkyPPpi88Xhu&#10;7Lt7M8+fzH/zYOHre3e/eXDn+eOZHx+PLY7WzPSVzPfXLY20Lt8aeDJ188uFue8eL7/69uu3L56/&#10;evHsxTeL85NVuSViTzzmuAdtrzNztzMWgGafK3WvC2WvM22fC32PKxRAHGAdSDwezD3uDOilOwsa&#10;nPJkr41GrS/YgJcwa1YDfQq+Dr8Htg7ITmAdW+x8xHv8pCDgBGS3r8wO3MBe4l3eIvgKjJ617AHv&#10;9xLt9RYe9BUe9hUc9RNCfcr+4ktooT1eDlV3/iR31k7g87VPrZ3A57/AzS/zP80dYJTIX1Z3YLLA&#10;gR3zZwJ9OUhioj4pyWBcfQmy9pz4k1n/1AF577PgGWa1RFgg7kQB7pgsUcnWyHRTaE2GfrwqabnR&#10;/LA6frbAsFAacytX121S9ydrZosTlirNDyuSlkviFnN186nBUwnyEQNvIIzZGUiul6JLOJ45ZMdU&#10;zCWz/7l435Ma1wNS+12Ka3uT8NczGb4xvleDrp5QXzkZeOWs6tIZxbnjijMHAq8cDXY9L3Y9R7h0&#10;zP3E3kv7t5+223py547j26EThyNbfC/sx187xHU/ExRwTYO0V7uf558/SNi3xW/zR36bf4fZ+Qfq&#10;/k3so9u4x7dxjm5mHt5I3/8pdd+nsnO7LWiH9kDSnEn5eWn8Dy2Zb/tL392sfTfe8G6q6Y8zze9m&#10;Wt5NN72bqH47WvZ6MP+HrtTPa6IXspU34hmtgcgS1vVk1KlI14Nq+72Sc5B1hKe3Mw4D63yM3fUR&#10;fu+n+D2fYbZ/7LvrY//DWwJO7fE6uvvqvh3n9mw/smvbzk2ffvzBrz/83b/u3LbpxMG9F44fcjh1&#10;zM/+LMvPWYp0FXpeZl49jDm8GXNwA/vMzlDHg5Eex2N9T0V6Hg2+Zqe4uFXnui+FcKmI51ol820I&#10;QjaF+DeH+LdokCDgpDEYAY7t2oDeCOJQDHXSyJ638u6kCu9mS+5lS5fAMVd+L18BpUD5sCTofnHo&#10;fI6q38guD0WlyT2TxO4xEo9AxjUp6TIv4CzR84j35V3+V/ehHfZiHPczvU/Tvc4w/S7wCS7hKmqq&#10;SWM16aBFCiC1xIJYrHEWcLTdTlYAIGihpvc3gvhF/sSqypCfAHdMkVbjX67uQNz58Izveu58Yv8n&#10;uLPRhQ24A4nHnf8edzZ4yYB4QOBZ6Kvi+Yk7GxDQCRAPzJ1tWN12nB4EcAccgXjgMo9tpo9mJ3ia&#10;BkBbbkET1H2hlZe3e4u3+Uq2+0t2YgNB9hFD95O0h2n6E9yYy6pknLXByTxyOmTopOLG1aB+75BW&#10;VHBDQHA9UddANVSITV1CY588bVRbeENlLpaHxUdHWgM1McGa2JCQ6EB1mEoRJhGHCkXhCnWMJCRN&#10;EJXiLtMeJSvtZYleUQXO+rJr2mZ3VZm7uhalaSOFtpLCWoiRrYr0Tn1OvT49taQivTAlOzkqxRqb&#10;nBqflZpoystKL6jrNGX0G8y9mujmMH1dlLkhLKMRpcrAyHMDxFmUoEJ6eCFVk2YubcuvqI+KiorV&#10;JydFZoLE6i1R4XERuri4mFSzsTg2udyYVmktagpMrsbryimGqsis8tK67JTistzK9pzCvvSszsLC&#10;ztrqzqH+0Znx2cW7Uw+Wbt+eHlqYqfnyce/Xy7dvjy6Mdd0cbRm61dk12FLXXl3bVNxRld7cVNAw&#10;1d09fHvEK1D0sS9li5d8l7t8B7SPhxBq1oE2w4fEA7gDBxaPHUIFiQcZvN0vaKu3arOnDLKOM/8T&#10;B+5HV+kfXCH+/jLhtxcJvz6P+9U51D+f8/n0rPeOS34Hr/mcdfRycPFwd3dHeHvg/X1pAf5sAlpK&#10;w6tZpFA+NVJMi5MzE5RsaxAnDdr0SpBtWxw5P0JUHAWlNGYlgDuwdfJ0AByAIGSbdQgWNdRSA1sn&#10;SQY164DAplmRjRwDZ21wyhqIB18IkhJMTAkmQMTRUrJWkx1GhaJlrAVqytHSoe6ccMg6ueEsyDd6&#10;DrAOHHCeq2Vma1lZGjbgTkowG+ZOnJweJeOGixiBPKqMTRUwaHQSzcYdeL6VrS/Hn+GFWJmf5YUS&#10;/CXuIKEd1JFQHw/hJ+4EQPuGcslEOZNm4w4Z5o6ax1DzyRFBzNJM/URf9WR//WRP/YOJvsdTw8uT&#10;Qw/Gh5ZnRr9Ymn66NPHg9si924NfPJj88sH8N8v3fnhy/8cnC9/ev3HnRs1sX9mdoeZ7ox1PJoe/&#10;vj394+OHb779+s2P3798/u3rF1+9/O7h58u9TZ0RaCbppDd1nwtjnxsBqt8A6/wJ7jBWrONqizsT&#10;HrqyyeanrhqYNSBQMWbdyBR0bqvuvMedXavZ7SuBA+MGWAdkl7cEKgitigf+kt1+IpC9vhKQfT6i&#10;Q36iI35iwJ3j/tCQ1mWs9Cpe9dNgFuyYNcqsyWbtytrL9Vd+gZtf5n+aO3+SLxBx1pTzS+5AnzVF&#10;GM2Gv5C158Sfy/oHz3ufsv3KbuOOBeKOETyHUiJTLKGV6WGjhdF3cg2zmaET+fr5yrhbRYb+9OAb&#10;OWFTBZFzhVHPqixfVpkfF8XeSQmdiJX0amhNMkwV37ec41XB9S6iu2bhr5r9zkR7HA1y2qv1OhaH&#10;uVQsRddpaLl8ZAbLt0CILxIR8wWEfA4uh4YwB7gkIJ0i/J0VblcoF0+gTh/zPn7U6fChawcPuhza&#10;izq1k3Jxv8T5eJj35VikQ4LvtRi3iyEXj3EPbsdt+cD/038FwWz5HWX3J+KTO4IuAzwdVF3ar7iw&#10;V3PtiAl1tTWQeD87/Hlj2qvu4rfDtW/HW95Mtb2d6Xgz1/F6tv31dPObqdrX4xWvRgpfdmd8URs7&#10;ly4bjKLVK3wLGFdNASf1XgcUjnsEF7cJLmznnd1OObwRv/8z4v4NpH2b0Fv/4P3xrz03f4g+vI10&#10;7iDyxF6n/TvtD+w8t2/n3s2fbfzod59++NudWzceP2B37fRhj4uniO7X1FRUBAerp/oF+l+ln9uD&#10;2PMRcteHrKMb1Jd3R3qciPM9G+FxNNB+l/D0Bq3T3hTC5QKue6Xct1oNpUrlU63yqQ9GNmiQTRpU&#10;Rxi2x0AciKaOxTNnTLzbqeKlTNnDPPXjwuBHBUEP8wOXC4IeF4U8KQ19WBI2l6ceThY0RZFzVQij&#10;0D1W6B5Mc5DgLggw54ieh73sd/g57MK5HMA7HWK6n2Z6nKd6XGQHuISpmUmJIfGJoYnmaFNyosma&#10;YDTHmazxZksc5B5LTLIZ3C0GW5HmfVj/ItG2NS0h68A33sodCKBju9XBOXgbOK78wKx+/II7mD/J&#10;nZUOHheowLPZjbfJjbcmno2eYhAgHgg9vqoV8dhWHVwr8Gz018Lc2YzWrnFnB96wDWMAJ7twhh0Y&#10;aD/tNfHswgTvQtk2VIcXwfMVbfcRbvEWgIfxdj/xPqx6D0Z+iBR0jK49wdF7ReZ6WTrOa/uOSIZP&#10;yYccg7o8gxq9ldUYTT0roYMc0c6M69MUTAVl9VKUJhpHqwmOiTBYdeFJBoMxSBMpU2qVgTpFYESQ&#10;Jl4WbqDr1AEhUqImjBKZ5mXIO6cuOi2td5EUu8lrfOQ1WHUNIagBFdTESegNzxmxVNbml2ZaIy1m&#10;fQr4b5iWkJyWmJCbnp5fXGPKaotN6dHHtuhimrWxFfE5LVg14E4+Wp4VoM4haIuo+iK1uTwmI9+S&#10;nRwXB22hFRORYoyBxBOpNUXoUqMN2froLGNmfXhqFSHM4qGIQipjQi0pxfWF5oL2xPRWS2qXxdSW&#10;n9ldXtxTVtxWXdXV2NHXN3yzf7h1crry8f3eB1NTEx0Tt9pv3mzvuNXVPNpVc7OrcayzZ6ipv7+m&#10;f6R+6NnsdFpr2g4CZQOQjadqj3/oZjfODhc+3MQDty3Dsa3Ko7DzlUPi8VVv81Fu9YCss8GJ95kD&#10;55PLjA8vU35/mfTbS8RfXyD8+mzA7y8gPrrsc/Cy2+nr3lfdfF09fQB0MH4eFLQXB+8vpmJUTCKA&#10;jl5Ej5ExE1UcaxAPhk6uTpwfIS6MkpZESUtjJIA4ZdGislixzTr89V3JthlYQCpEABezCgtxR4kz&#10;KrCAO0lyzGrZBmP7FBZ4CATGDRDSWvPNWtbajeETKOGMvHB4fIoOfAPEAytnfWDxrAVYJyOUmRHK&#10;TtOwk0PYpqCV6k6klBMmpKu5FCmLwqdTaUQqLgAqz/ijaMAuCCQd5g7Um+wPjWS5o7ggP41n2QI+&#10;64dkwtxB2NqW1wo8BAwWiIeJx4nokHIUTArEHXBkgZCCBeQkvaCvKeP2WNPscPPdW0P3p4cezAwv&#10;z4w8XRj7cmnyyfyNe5Pd98e7vn0y9/zZ3W+Wl0CeP7n9w/LUk5nupRv19292Ppse/v7u3MunD998&#10;89W7H75/8+L5y5c/vnr5/PX3T9/8OH1jykqR0M/6k/e7Mva5EoF1YO4A66xwx50BsteNudedtceN&#10;aedC3+XKtHNj7XHngcC4gQNTBhYPbB2AFdt4K9RkBu0r/Ke4Aw9awdD5STY269iydgXiDoDOHoQY&#10;BLIRhB7RAT8ohxHCowjRCTQ0M+sSQfn/rLUkr4EGpszay7Uray/XX/kFbt7PX//971bydyC//eu/&#10;g3t6/ie4s5L/s9yBZtxYIe7YnkYxgDsJZp3VHFqWpm1PDh6KlYzESW9mhM6VxowXGG7kaKeKo6by&#10;I+bzIx+VJT0uSXhWmvS0IPZ+hm46UdGvZdSK/IsZbiC2ZZSvpaEvmhBn4v3PWEkOOWzP2mByRyS/&#10;KZxTr2E1abntOmFnhLQzQtYeym8K4tSp2CVSRgaXlEAJCMciAtG+CqSvyNdL4HVd6XshHH01geSS&#10;QvHOovrmkLzT0a6J7pd1l4+pTu2RHNvBP7SZs38D++BG6emdmquHDa5nor0uxPhcTERczSC5twVT&#10;7ucZfmzLedNX8eZGw5vx1teTHW+mul5Pd7yabns53fxyquHleOXLocIXXelfVEcvpMkG9OQqkXsW&#10;7bIRczLC96DKbZ/4up3EYY/YfjfnDBDPJqius+Mj709/5fbhP/ls/gB/cCv9zD7i6X2+h3c5H9ju&#10;cGDXud3bjuzYvG/rhkN22y4c2eN6+pC//Smev3MkD28UkxM4KB3WkX95H2r3R75bfhWw/VfMw5+q&#10;7fdGeJyM9Tsb7XNCenGL8OxGjcu+JMz5HLZjqdS9OsivXOFVKnGrUnrXBvk1BiPbtZgePXEgkjIc&#10;BcTDmLUI7qTLHuQGPioIeZgXCNDztCj0SZH2UbH2fpFmLlc9miZpj2MVBiLNArcEgUcY3UGGuSDE&#10;XKD5nfC6uhOIB+O0j+x8kOd5huV2hupymoO8ZlDRUpMCTYkhSaYIc3KMyRKbaI5JMseaIO5A4gHQ&#10;AdyxQmj+6R77N/PeTQgCX4fHwlZ+YFY/AHc+hForfP9wzv8vc2eDM2ujMySeTa5caL90V+4mN/5G&#10;D8FGm3jA8xKKj3yjr2KdeDRwjQeCDiocQAfOVkw4EM82IB5c5E5CBBSsfr14duMg8UAr8dg22NqF&#10;kOz0E2734W+DOw2hQjTvYIDsKFF5lKy6LI7yTqp0jes+oxk+Ih08K+t1ULZ5qZtwunZSzDApekSa&#10;OaMtG2XF5iE4YTiamkITSWRhqmBDWFRSqMGsDImWh2iDwsIiYxPSchNyqjNy6ooK6lvymsciSm7g&#10;I+uu8rIdhIWO0nIPWQVOVU4PrSdoWijhHQrjcGpDd15pXmKYKS0yxxpjSo1LSk+MzTQnFxUU51Z0&#10;WTM6ImMatFEtmojyCEsdMbgQIUlFqTP91WlEXYnM0sEJy2PKw7XREWnpOWYT+NI0S3wWSHx0qj48&#10;CZgs0VoQYU1iG4TiRKmx2pTXlFnfWzY601NQ3RuRUGBJb8zM6khJacjPbS4taq2t6q6qu1nfMtbd&#10;33dnaXB5cWR+8OZ42+BkV8fCUNf8YPtUf8uN9pqe2rKOiuqWoqb67JbJmvbJxT6GMfITN9IWL/kW&#10;dyl4uuzztDXx2Oal/5w7Mjt4mrqXbKunZLOrEFjnUwfmp/a0j6HSDvm3l/G/vUj43QXcJ+cDdl5B&#10;HnL2t3f2dHb38vT0RPp4EJFeTIyvgISS0zAhbEKYgARNMleyzWpOaggvSyvI0QkKDeLiSAg6sHUq&#10;YldSFvvTGBZc11nPHYAYIB4YNAA9IKmBhNQgfFowASQ9hAjjJjOUmKOlriU3jAInL5yaF05fab6x&#10;KQeCjo4Jkg+OtnYcG3dYmVpWVhg7K4wLTkBssmGuXoSSFspKDWGlBDOtwSxgnSQ1O07BipFBG1+E&#10;ChhqDlXCpPJoFDqRiseQMSgSGk1DISHx+PrToL3Q4YnoSJ5tSGulg8fHNikd5o4PCprMtVrgIaGQ&#10;BHidZRwKC606iMFyyUTwj1gTD9T9LWCHillaKSU/Jai/JWOsu3qss2W0p2m8t2Wyv23hRs/j6ZEv&#10;5kefzQ49mxkA98wPX9794YsHX9yfe3Zn8ut7k18tji5Pdn0xP/bjg9vvvnr8x2+/evP9ty+ff/vq&#10;5Y+vX798/fLN2+ff/vH17dFpK11Fu4ghHXCl7XXG2zmTAXf2uVJ/yR1gnT1utjZkV85ON2heFdR9&#10;/AvrgICXMHFWuQOgAygjAceVN9isA/MFWGePv2SPH/AN5CHAGht9IO7Yajw22axWfWDugCPkJFuA&#10;ePb5Cff7Cg8gBEeR4mMI4Tncv4878MX3XsJX1svmT+b/AHd+4Zv38t6T45eBnyVw3vsUFFt1Z4U7&#10;1qhEs85i0eaa1MV6TrWK2KahDyZIJzO1E5lh03kRd8riZvMi5nIND4rjHhTEPCqIXc6NAtyZNwfe&#10;jBJ1BZPrxMgyticQTy7pehbuShrmcgbpej7bs0aJH46XzaSFTSSHjhqDhuPVo4nBN5NChuMD+6OU&#10;AzHqwdjAwYTQYXPEgCmyLT68MVbblGioiQsvD5dVaTkNWnZjCLNWTqkUYstYyHyiVyrS0eR9JcHr&#10;QqzHuSjX0xFOJ8KvH9M5n4j2PJ/ob2/BOCbjXTLJngVsRIeW/rAw6lVX0dvhurdjzW+nOt/N9b6b&#10;73+30Pd2vvftXOeb2ZY3k7Wvb5S86sn6sjp2IU3WG4Yv5TqlUy6acaejkEc1XocD3Q8GuR1SOOzj&#10;n91BPrgBu+sj1Nbf+2z4lf+m31H2beKeshNdOii4cphydj/ymJ33YTungzvt9+84v2fb5QN2rif3&#10;I88fpjmfDcJ7JvCwRg4qnuQR5ntBfu2A4NwOyYWd8st24Ci9sDPQYV+k7+k49Fmd1xHltV3iC5s1&#10;bvusxAu53GtlMo9KhVeJxLVY6FQqdq2RezcF+reFBHSHE3oNhBsxtCkTdz5FtJghu5+jfJivfloc&#10;+kVZ+OelYY+LNXfzg+Zz1RNZih4jtyQkwCp0N0m8o7juSvxlUcA5qs9R36s73S9uRTvsZrgelvqc&#10;57me4LmfDCI6WUMZhSZVtjEwxaxLhm4SqMELoAeyjjUG3DBwdcdq6z7+9+f9O9DWhQaOwDrJyXEr&#10;PzCrH+u589EF9HruwK3K73EHCrCODT2AO5vdoanpcIEHrvFAo1qwePyCbN3KkHjgos5aNoMjRr8V&#10;a9iOj9xBiALc2YE3QE08mHA4dphQO2wIEM8OaLVl+W6kbI+/DPqfmjc00A7+/7jPiwd+FTuGkZ0i&#10;qU6T1dfViT5x5e4J3VfCBi6qBu0Vne4hrbiYbkrCmDj3jiB3AB+f4hcSjFGGEKXBASxuAENAFcvY&#10;Co0kJFEaGMNXSPUxmsKSzPzcClNCVlxsVoylKsLSEp8+bMwd05iaXKQFl/l5nqpyYnApRV1EDqqm&#10;hNQr43uSKrpL68uTY1LTo3JTY1LSoxNzjAlZptTC9IyisvqMrHpTUkuYoSlIW6xLqkfKC92FKejg&#10;XLy+iBZRJomrYSjNGIYEz6CHaLSpKZk52cXp6YUZGSXW1Lyo+CRrRlpEYkJgDL2sXXf/We/jh1NP&#10;7k49fjhx7/7k0tKdju6B9Lw6c3pjSnZ7Vk5rYV59TUl9Q82Nxrpb3d03l5Zm7k2PT3WO3GrrutlV&#10;NTfYAs1Lb2kaqKvpq6loKympzytrLmhuy22YGh6p6Cx3lqq3+gDT8Hd6cLe5Q2sPQtyBNk7/mXh2&#10;ghNP8VZ3oc06nBXrXCF9aE/63SXsby+hP7qE3nIJs98+4Lwz2sk7wMfHB+Xni0P4UFA+PIK/jBqg&#10;YuI1PEqkiBIvpUGTzG1tOtnh/EKDqDhSAiunLFZaFisuj5NUxovhlMbyi6O5hZHsfAMTrsFkaSlA&#10;MHCrTUrwSs1mLXDBxjZFfA001HwdrdAWcLJ2BaRATy/QQ+3GBXoWrJw8HRtktYTDAY7J1HLSQzlp&#10;Gjb406ZogM8g06wFvIRjDuYYA1lAOfFKCDpRcmaEhKkX0TUiZhCPrmDRxUwGj8qgEakEHBkXQAoI&#10;oAPxALv81MFjW1V5PXe80fyfuLMiHriDByrw2MRDwNompZMwOAYBx6cRpSwKEA88RQugBzBLIybH&#10;aRmFqZruutze+rKb9dWz3W3LYze+vD31/cM73y3ffrI0dndm4P7cwFfL0188nLk3e/PB7Pi3D2+/&#10;+fL+q6fzLx/fff35o7fffglw8+aHH4B1XoK8fvHq5bu3L56//nGh+0YsVUG6jCcedKMC7ux0JgHx&#10;7HGl7ncFxIECDWCtcIcNstudDa+FYxvDWhm6grmzxwcq3oBz8Kl1FR0xbB2YO+DKzwo2Ns2sde3A&#10;n4K5A2Lr4IFf/vRmKDbu7LQ18QDxQD3LvgIgnoMI8QmU9FSArXcHzi8p8xfyn+fOX/3Nv/7V//iX&#10;v/rv//xX//2f/uq//+Nf/X///4Y78GAW1E5hhrbQSjLrzWZtjikwJ5SZxvDMprk3KYmD0aIJa9Dd&#10;opj7xXFT6dqp9NDl0vgvq8zf1lifFscupYVNxssGw1ntakK9GFnF963k+ZSyPPLIjhn4q/k0txK+&#10;X5eOcyc74mFR/FJu1HyGfipZO27WjBmDb8QH9hqkXTpxp07cF60atehupUTesBqGrYYbKVEDFn1X&#10;nLo9QtCp4zYH0mrE2AqOfyndJ5/gmh5wPQV1LRVzPRV3PQPvlElwScU5W7GOKXjnTIpnFtUrl+Vb&#10;IkDXKIi9EdzlkthXPWXvbjS+m2h/N9v7bmHg3Z3hd4tD7+4MvLvd88eFjnezTW/GKl/35X1dG7+Q&#10;JuvSYIpZDpmUi8nEsyvccTugdt4vubKLfWor7fBGyv5PKfs/YxzcJDhhp3E4FuV5LsYXGmiLQFwN&#10;9rwocjpNtz+Gv3AYeWZ/wIXDFPvjXMdTSp8rkURPE8PXSHY3El2tZJc0inMm1TmL7prOcLOQrkf7&#10;n9N5H49GnjESL8dhzul8jga77VU57gz32mchns5mXwHWKRI55zCuFLCvlQtda6ReDUq/zlDsQARp&#10;LI4xa+HfTpPcSZfezVI8yFU/KdIA6zwr0T4qCF7KD1rIVU9lK/otgsowfIrYwyj2iua7B1GuyXGX&#10;6H4nfB12OZ/dgLbfxXU/qkZeCA24bOR4leiY7RlBQ6UR7QWGkoyILEt4ijHcAs1IB/dJnK2VB9w8&#10;MHci199j/2beuwNB1m74xETDyg/M6sfvj7t/cNLrz3FngwNt43XGRkcmFCfWJic2yGYXLrDOZmg8&#10;S7DCHQ/BBls+81oTjwoa2PINXJ2fZavx2NADrLM5QAe4sxlnWBXPSoFnF9SzDGVXgNYOA3Uu70IF&#10;7kIq9yCV+/zl+xGygz7iIwjZIR/hEV8BtP4pUniRpDhPkF2kyN0Do/2jc9Dxbdi4YVzsANXcx8u9&#10;IcoZZWd34ywFOItZlJ0ZmF8YnFWoSsvmRqXiA7VIvpzA19K4QaoQZUZ2fHFBemxkbnRoul6bEpNW&#10;GZvdqYloCdO3mdOH+UnNztJcN2khLqgEJ80iqYqZoVWyyHptdmtVW01BanayPj09OiMnNrnAbM63&#10;5hRYUgqy8wvzKguzOo0JbYaY0ticdndBpo+igBrVyEts4kQWMUMsJFEIUSAlCPjgMajUh4D/TSRk&#10;FZrzqjNKmnTxyUJ1oDQUNXAr55uvbz2bv3O3/87SwOzC8NTsjYUHs7efLX8+ODoJ3mnNbcwr6i7K&#10;a60pbqsoqmuqH2nvHF2Ym18cnxxvG7rZ0jXe1zDVXX+rreFGY9NIQ+NQfXV/bWVHRWVTYWVDftPN&#10;puGW9jKxJWm7L3u3D/QQ2myzzk+BZ6fD8RBudRNscuF95sj+xIH5kT0VWOfjK4QPLmP+cBm14Yrf&#10;zmuo49cD7F0DvLxQAf5IjL8vOQDJxCEFJJSSjg1m4cP4FCAAo4JuDWRnaHgAOrl6YVGEGCinPE4G&#10;lFMRL61MkFUlgqMEpDxeCKxTGMksiIDmewPoAMTA1snQkNJsSQfn4Aq4DhgE3qCjw5PDQWyUgVJs&#10;YKylSE8HARcLDSyQogh2oYFdAAXqv8nRcUGyw3kZYRwQoJzUUDYgjiWEawriJgXyEtUgXJAEFQcE&#10;PocTp+LHKLhRMnaEjKOXsMLFbK0Q2gtdzWPI2HQRg86nMVkUBpVAI+KoBCwFG0AD4kHZuo8BYryR&#10;kHhA1nNnNXAfz0/igQs8K+JB4DEoAiEAT8CgmCSMmAH1LAPuKFlkCRXaS0sjosaE8IrSdFNDdfdn&#10;er++PfX83vzzB7e/Xpx5Oj/xZP7W8tyN+9NDixOdy/MDn9+f+PLhwo9fPnn7/Vfvvn/24qull18+&#10;fvXN52++/+b1jz+8fvXiFfQBji9evnz5x1c/vny+0Dkcwwyk2ROJR7xoB9xI67mzz535c+4w97pz&#10;9sCLAdr6dQCy13NnpXJjewlbZzUr1ZpfcmeFL+vrNyv6kQPrgCPsHnAd/ir4s+C4njtAP4A7UI0H&#10;AY1qHYEnov+5VuW/kP9T3IGt85e4Y/pfzZ0oi1VvsRjAr+nJtneawG/wprBsc0hBlDiF65uIuJSB&#10;vFzN9hs2CB8WxCzlRsxnhd/JNTwuS3hSnvB9Q+oPjalfVxkf5kbMWtTDUbyOEEqdFF0lQpTzfcp4&#10;PuWAPnz/ZhVpPFF1LzdqMVM/k6yZNAXdjFMMRYlvxMpuGQOH45TdelFLMLslmNUSwmoL5bSH8drD&#10;uM0hrFoVpVqKrRIiKwWISq5vGdOzlOJWSnbLJzpl4q5lEK5lUZzyGR7FLN8ipncezT2b4pbH8Czi&#10;+ZUKUVVyXEMwpUXLGIwVPSpLet1T/m606d1097t5QBxgnRvvFoff3hl8d7vv3e2ud7Otr8eqXvXm&#10;fVWTMJcq7QwJKGY7ZNMupVDOx2FP6nyPB7ruk1+zk9nvktnbKa7sUV7ZG3j1YIjDEYPbWaP/pTSM&#10;fRbRMZfmUcBGFAoCcgWYNC7aykYl0hEmNnSSykWlc5B5YmypglAux9UoCfUqXEsgoT2I2BSIrwrC&#10;l6swuQLvNKZzFs+9SOabL/ZMYV6Nw53Weu0PcdkV5bvPQjiVzbiSRbuUTjybS70E/nhlPOdqsXt7&#10;ELo3DDcSTYXbdxbTpYsZsqVM+f0c1XJ+0MO8QECfpTzVQq5yOlsxZOXX6gg5Sr9kmU8k2zmQZK8i&#10;XuEgzyCu2Tmf/Ax9abvQ84gm4JyZ5dwQQbuZqV6o0D9qSVxqtQxWGmsyI/LMYWlGvdUUCfcsA/FA&#10;3DH/F1R34MCfWvmBWf344Nh/jDubnTkr3HHlg2xyg7LB3RZIPKI18WzwUW70Ua+KR7PBP2QjUgPE&#10;swkdDrIRo9uE1W/BR0DVHWL0TnzUDrwB4g4+YjcuAq7x2Aa2NHvQwftRgQcQygN+skN+guNIyQmk&#10;+LS/8LQf+6w/xx4nvE6ReZIlvlwJQhKIC0qihGWTI7PJicUUay0hIR9tTCdlFsqre8LrxkPLb4VW&#10;jofVTKuLxznmInJ4LFESxhSpY+P02enG2LDoqPCkWJ0pITopJTPXlFMfFtemjeyKiGmPz++h6ird&#10;hDlIeQFenkcKKmVoKtmhpYGp7dmVWVUFeVkx2WmG7NzorIIkIJ7cIktmgSWtKDOrNKe+JLO7rKYn&#10;prTePySXEVfLTWzAa3ORkkiUQEGQKji6GKUlPyQ1R2XNUqTmi015pFAzNzyJFahhSHmdA6E/fHfr&#10;6ezivaH5RxNzd26Ozo1NTY/euTd2/8Hc/SdPng3dHM/Irywo7aiqHgDiKcirLK8cKK8buDk5Njc2&#10;ONrcOtLYPNHffGe48/ZA5+JQ92xP80hDeV91aWdlZX1BaXNOzY2WrrLqEnZ01EWWeoczfa+XdIM7&#10;b5unEM6aeLZ5iLa4Cba48jY5cz5zYn3sQP/QnvLBJcIfLuE+uozddBmz8xr6oBPyrBvK0Qvt64fG&#10;g2c4xp+OQfBJaDkNA6ATziNEikgJMrpZzUkL5mRpBXkGUVEEVNEpiwW4UVQlKoFyqpNkNUY5OFYm&#10;issSRMWx/IIoTr4BCIaWq4OqNXB7zVrgPhto5RsDE5oTHsECybMFPi+KYIKU/Dy2i2w4hZE/QScr&#10;jA0pR8uFm2/MIdCYVGIgG7AmRsmOUnAi5VyDjKeXctcCXq67wgsXc8JEbI2QEyJgB/HYag5TyWaI&#10;WVQBjcIhU6B9Fgh0YB08jobHUXAYOiweJJqOQNmW4UFCu2V5+fNteU88PFuZ5yfuwAUeSDwIYgCS&#10;iEFjcWgUGYfmUrAyJlnNIitoJCWDqOKQlWxSsICapFe0VafOjVWP9lXf6q2d6G+cHWpdHOtdnhx6&#10;PDP0eGpw6Wb7w5m+b5/MfPf07g9fPvvxqy9efPPk9fNHL7/58tXzb968eA5bByjn9ctXb1+/efn6&#10;h3evf3j1fHFoIkUaIbpOpR7zoR9wI9q5Qr07gDtrpZ313NntzlzlDgdYxzZDaqUd571AELHxZb1v&#10;1kMHBC7qwHyBs3ZlL0IBAqMHnqW1xp2V+IlsI+MQd/b6Qk08tlEt8T4vzkFf4Z+diP6+Wv72dysn&#10;/7u4k5QUsT5r0IGzgps/xZ0kkx7OeuL8dNH0M+689+Ug4OJffNJA3Em26FPMESm2HSSgBcXMhnRT&#10;SEG8IktJSkLZR17aY3Q62ihEL6aGLqRrFnP1zyoTP69KulcQcb8g4nFp7NOKhC8qE5+VxT8sjLqb&#10;q59PD5m2qm8mSHoj2J2h9C4N80aU+F6GYTFNNxot7Q1ld4cwAJ7G4xSTCcrxJOVoonIoTjEQJenW&#10;8VoCqQ1yfJ0EUy1ElnO8SxjuxQy3MrZHJde7iu1VRnMtJjmWkZ3zCQ5Z+Gt5dOdivmeVGFkrxpTz&#10;/AuZHoUsrwohslqGrVHgmkIo7XpWp4FzM0n5pCrlVX/Vu7G2dzO97+aH392++Xbp5pvFG6/vjLy9&#10;PfhuofftdNubsdrXvQVf1ybOp8q6Q7GVQtdcxpVUyrkk/JlI5Klg130qx90hrgcjvKH2mjjE+Xi/&#10;C/F+F01o+1TM5SzsxTyCfT71einHq06GbdHQm7SspnBuk07QGiluMwiaw9gNGnpzKKNTzwZ/LT06&#10;ZlcYtS+M0h9G6dSSWvW0xnB6bQhwD7YmBF8fRmwIw9eEBGSwHSIQhw3e+yK898QhDib4H0pAHDIh&#10;jyYHnMinXS7nOdeKPVtU/h0hqMEI0oyFfy9bCawznwwNaQHx3M1SAPQ8hDYQVd3OVc5ky4csvDo9&#10;vigQlaFC6JkOgaRLKuIlLuIk6uoul6MfI89tkvsdD8eczuC7dCcwZ3OVd0uCv2yI/KI9abHJOlKR&#10;WJOmy0wKTTYaLGbbeBbUrRwF7hwrVOb5C/fYvxFwl4KfCHC02nbjWvmBWf344PhKq/J/jDvOXPAr&#10;PshGVyjAOnATD+AOJB5PKdS5DLhjK/DAo1rrufMZOgwEiGcrIRJYZxcpBnBnOzZiJyZiFzbSDhcF&#10;FXgw0NjWbmz4XqzmADrooL/qgK/iEIJ7HMU/hxGeR/EuoDgXUSx7NMuTLiUyVGSehMAXkcRqokSF&#10;Vkr8gjXO6ij/iHhRaVlQ86C4ZJadvMhOXmKlLhEtC+zcRUXJkCKzhB8WF6KHuprMMbHxoanghxX8&#10;pBoNiXnJ2QV5LfGpQwbjQHRciymrIcTa5ict9BcX4JTFAfIijKKIoi6QWlrCzWFVJRkl1qJMQ15u&#10;VH6xMR1wpzy1sCo1qyg9uTC9oC6/rW90jBandxBHoTSJ3orY66xgH76arFbL4o0ySxnH2MpN7OOY&#10;ezipnZK8Lml2ncRiFUVK47LU3301+PXiwwdDTx5O3Jmb6J+dGb9758md6UeLtxbujM8+unv/6y++&#10;7+6+mZ1XW1jRVFRZn5HbnJTWGpte0znSMzvdOTvQfGek59HC4NOZG0+nBx7d6ng62fl4svtWe21z&#10;cXFLaVVndmlfS5UxJ9dfEeQiDtnrLtvpKtziCa01AAcWD7CObQCLD6yzwZH1yXXGH65Sf3+Z9LsL&#10;uN9fCgDc2edAPOaMv+SJdfENQPgHYAMwFDyKQUKIqRglA6fh4g0CUoKUYlbQUoPYOVoBSIEeQEdW&#10;Gi0ri5FXxMuBdaqTFLUmKFUmeXmiuDReCKxTGM3NBxyJYIAA9IAj0ElRFAcOOIdfwie2MEHAl8AB&#10;V4ojOcWRLJDSdbFdhL6qwMDOh8awuNnhnIxQZqoGGpwC0LEEMY1KRoKaFadkRMmhZZF1tmpN6Apl&#10;uHA0Qh4ccB7M5wDfBHJZKog4LAWLKWcypHS6kErl0ykcColOJFPwVAIWmpYFgsfTAXqAeDAYBiqA&#10;gUQzESgWoAwQz5/kztqoFngDgNF73IEWHkThAtBAPUgWES2hEwPZFMAdOQ2nZBNkDHwglxEkoEcG&#10;M/LTFQ15sZ0VKWOdZQujrXdudc7ebJu+2Tp9q21hqOneePs3Dye/fLjw/edPX3733asfv377+ss3&#10;P3630psMPt68BgeIOy9fvXr7/ZuX377+YWlqsVBjDHFhMk/4Mfe7Ena7UVfFA83GWuMOdHSjA+7Y&#10;ebKAdWzc4e7y4wNkrI1hwdABL0F2rU65ss0zF+3yFdv5SaDjqnVg3OxFyEDACawf+Bxkn78SBHAH&#10;DhDPrnVty+AE5g4g19o/EQT8YQ748PYD7sB8+WWgBQN/cRFkZXXBtStrywyuC/weOPC0rL+G5mRB&#10;M7P+37+zTc76m5+48+d6d2DlJCa+z501l6xl/ZPgPe6YLCtty2sXk/4t7oD8xUdRJOBOCsSdyFRT&#10;dDK4Ao1qGdJMoQWJ6hwN00J0ibq0N+z01hz0lTmjajEj9EFR5KPS2IdFUXfz9I+Lor+qMT1vSn3R&#10;kvFDU9p3jSnf1luBfh4URs5laMaSZCMxwvFE5Zw55F5WxFSSukfL7glljUQIpo3qGVPgVKJiIkk5&#10;nRw8lRwyDWIJuhUvG4ng94cyutXEdnlAq8y/WYqsEyOqed7ldNci0vUC/LVCgkMR+XoZx6NGhqoP&#10;xDaqcU0KfLUIVcbzrRAi6pW4pmByczC5I5zZF80fjBVNp4d/2ZDzaqD23a2Od7MDf7w9+u7OrbdL&#10;IGOvF2+8uQP00/9uquPdWOObvpLv6s23M1R94cQaqWcB+1oG/WIy7VIS4ZLe91io+wG919F45DkL&#10;7koK4RoUvEM6yTGPfK2QbF9Eu1pCv17Kci7nelQJfavE/tWygDoVvjGI3BhIqlPiqiXoGim6QYlt&#10;DsS1BhHaNfjuMHyfjthroPZEsTujuZ3gGMXuimZ3xbDaI6mtBnKR2D0BczIefdSEOW7BnrRiTiRj&#10;T2USzhXS7WvFHh1B6P5w4lgMcyKRM23iLaSKAW5AAHSgUa00yWIGJJ57OcrFXMXtPMVcjmIkRdAU&#10;SSzToPOC0VEcp1Dq1RDaVZ7fcYLDbu+Tn+EubglGn44lX8yXuA0kMeayRIu54sel6mc14cv1cfPV&#10;cV25ESUWXSbwzcp4VqzFDO6ZyP8S7oCfBXAOvnzlB2b143fHXD446QFzB25V/ugS9uMrhE+gbbNo&#10;n1yjbHBkbHRmbXBifgZNR19pVQaPPSjgxJW70ZbP3KBsdudv8RDYNn+AJqjDS/LYtpsIBIH7lzeh&#10;QmzogdyzBa2DupVt1tmGMYBzEGjeVkC4bWBLZ4cJ248NO4QJOYRSHvKXHfcXn0FJL+FkDnipE47v&#10;ReKg6Xwck8tl8PhCnkgplKpkErFSIFVSA0XkaDG7pFhQPolPfYBKvEcx36Ebp7iWGa51km6ckGdN&#10;hxXPavLbg21/RamxFiP40Y82ZiYmp8aaspKziksb03Ob4031JmNHZXJ7efMwWp3uIczxl1q9eMk+&#10;glJGRI00rZqqCoqJU0x0Fo6UNFZGtHRa+9tSSpsymrtzy4fS6ifz+27fGjZXZ52jMi/SuK7CaHtq&#10;8HWaykulwcYZ8dHVaG13QEQPQtuFDOlG6ntJ8YMh+ZPx9YPaTF1zs/bHB7fvD92d65oEvz4/nBhZ&#10;HOt+Mnf3yfz8g4nFR2N35m7d/n5xeWxhSpheEJvWGZVfZ7DUSSPLQ0w1ebVl8/M1T2d7Ht2cWRgY&#10;ne3sn+nqn+8buNPdtdjZ/LC/faKjqbaooDmvfKCrThOt82XJ/ST6vZ7sHd7iDR60nS7S3W78bd6C&#10;Td78bV5s6L+pp2yzI3uTI+UzR+qnDuDGoG64St56Fb/PAX/UiXDFHXfVHe3uh0WiAghYJAOP5BOR&#10;CjpeAxV1iFFiaqKcYVaz4DadXL2wMEpSHCMrjZPZxq3kNUZ5vVkBxSqtNYurjeKKBEFZHK80llsS&#10;wymOZpfG8kFKYnhQovlwiqN4BVF8kPxIXn7kym4ShREceGcJ8Nm1t61dh90Dwwh8SW4EN0vHyQyH&#10;dqhIW506nqRmJ6i4UC1HxtZJOIA4GiErWMhWCzgKHkfG40i5bBGPCyLkckQcnpjLB5GweSAiJovP&#10;ZPMYLDYNCp3KolGYVDKDRGDDhRwoaGoAkoz1J+NR1LWLGAwtIICKRNP8USAMeNo53McDBR7JgnaW&#10;WKnx2MRDX903lIyANtLC2HqW8QQ0hoKx7ZTOpigZRBApjSijkxRMEnCPXka3GuQdVeaxjspbbQ2T&#10;nc1DdcXj7WVTXTVLw13z/Y1LN9q/fzz38utHz79++ur5Ny++f/Lyh0dvfvwGYs3r7169fv7ylS0v&#10;f3z96sWbN29evP7+hxf37iw1JeeF+Qnop9AUwJ1dLmTAHTtX2i5nmp0L1Ke814O51wNaaAeKbQ1l&#10;aOlkT+4eLx60tLEPAAfPzmtlRjqMj31+YrjcAmIH0GMrw8DZ7SXZ4y3d6yPb76eAA87BFegcIfsT&#10;Qcn2+kO1HPB9YOuAACrZ/bx9x8535Y8BwAT+bH+WO38uP7MOyM+hs66os/LmPzkR/a//x38ld9Y+&#10;BZJkjFiTzZ/hjn79+9/7VnDgJ8pq3nvYAAzpUyHfRKYZo5JNtkEKqNITVmDUFBpEWVx/i/uJ4JNb&#10;Yl0OTZvk9/P0n1cmfFGd9FV10je1pu/rLC+b09+0Z79qzXzelAbcA/J1jenzqqTHZXHLxdEPCiIe&#10;5EUv58Us50XPJYdMADBlhT8tiX0KlYIiFrO0i5mhd7K0c6nBs5bAGYt62qgcjxPfihaMGjh9weQ2&#10;KaqG513EdC2gXS8kORRTHAF6qjlejRJURxCxK4zWFkZpCyW3BZEalbhGFbZNQ+4xsHoiWN0G1kAM&#10;/0ai5JZFdbck8Xl76ZvhxncTXe8WRt4t3nq3NPn27uS7exNv7o69WRx9tzDwdqrr7c2mN32l39Un&#10;38vRDEfSmlSIcrFbAd8xT+CcwXIG4on2PxmHPGPGXcqiO+ex3PLZbvks13yWWwnLqYRxrYTlUMV3&#10;rRK6l/NcSjjORWyXIpZbEcejmOdVIfIDKRf6VIh8q6X+dUpUiwbXpSP1RJAHYug3knhjRumoUX4j&#10;STKSIB5OEN5IEvbHsnujGA3BqGzm1VTi2Qzy+RzapSLWtTK+c5XIvVro3qJC9GnxY9GMO8nSh3lB&#10;8LgVsM5ihmwhRTRnFS6kiu6sDmwtZMsWcmW3c5W30iUd8fQaA6E4DJ8k8jAwHXVsJy7iONPtMMF+&#10;F9NxdzjuvIXlUKb2GUigTSSzZ1NY94F4SlSPy7SLFfqRgsiaVEO2KSLZxh3b/CwAFHAL/We5sz4r&#10;PzCrH78/7gq488Hpn6o7a9z5zIH6J7kD9Sn/Re6AQEvyQKvySDZ7r2w0Ae2jvjpjC5qdDosHGbY1&#10;AFp9Bw4QDwi0GI+NO7tx+t3Y8AO4cMCdIwHqYwGqMxjFRZzqOlntTlH6UMUYpojCFdF4QplAJAPO&#10;kQqkEoFUKOIKRYwQeWCuUVnXSc8eRScsYBPvEBPHqfEjHNM4xzzGS5mQpo5rC+/oSgfCM83WlJjk&#10;yITMuLS0BEtaTGJ2oinLbCnILykoaUhOrcvM6GjObeq/OU8NK3Kgpntyzd48C1aVLzWVyKPS6Pxw&#10;GpWYm6lYvtO4PDYzXXdnsfHh/bqZh/XTX/bf/urBnfKeaneJ9DqVS5LQuPESUoyGGa5mR4S7GHIu&#10;BTe5h7S6amr9tS3+wU0YwJ3YfkXqjfjaCUtt/vDNxM9n5m41jUx2gOdQ91xf+8Jwy8PJySezc7fH&#10;55f6wefu3h+dWVpakmSWS2MaxNFFoogKbnhlmLXZmpc12Jf9xe2uxaHhya6xmdaOuc7O2Y6Wqabq&#10;ybqymaaaifaGwabq7q7WkoYcWXScvyCepLU68oSnCIyjGN5GP/QfPNmbXfkH3CU7XFQbnYXbnOnA&#10;Opuvg9A2O9G3ONK3X6fudSKf8KBe8mN5ohjeaCoKQ8ZhsHQCWkTFKhm4YA4pQkCJkdJNKmjlwMww&#10;2+hVtLQ0WlYCjV7JqpMUADq1JkWDRdlgkYPUmCTAOlVJospEIRCPLSKQ8nhhWZwAQk+MAGTNMYXR&#10;AhAYOnDARdg38AkcAB1baw7Uo5NvWw8QGrfS8YByUkO50KBVMC8pCGrEAcqJlEPDUjoJVyvmBIl4&#10;QDlyLhsiDocj4HA5LC6LwQZh0llwWAxwZSVMOodBYwPlUCksCplJJNHxeDoOR/MPoCHQVD8UBYAG&#10;CpKCQlEDAugYNBQAHRBUAB0EiQaBCjxwYO6s9fHYTtYKPDB3KAgEyd8fj/THA+4EoKB9Q0loJJOE&#10;EUKLDUIB1pEzyEoWWcEiagTkmEBuVY7hZkdxV1V2X03Bzdbyya6a29D2nz1P5voeTHd//Xjyx6+X&#10;vvv83vPPH/745cPX3zx89d2zVz988frFN69efg9bZ6XS8+rVyzfPAXfu32/LLIlEShhnsfRDHuSd&#10;ziSbeH7GnT3uNFvjDrxThG3XCC8ezB0gDOAMkLUSy/oaD4jNIj+tngz34uz2le1FKPb5K9dGrNYq&#10;PXD2+cv3IaUAOgcDFEA8exDQLPS16g40mAWu2MQDf/+f1AVE9e/nzlq1Zv3FFdn8gjv/799DY2Gr&#10;7/mJO+u3CP2v4s76T4H829wx6o1JP70f5L1vCGf99Z8/bKKsNu6kmyLTjdEpgDtm8BiLSjbr8kza&#10;kjhFoYKQE3A57OJOncPeW0mSe3k6aIvNppQXrelv2jJfN6e/bst805X7uiP7BXjZkf22Ow+8fNme&#10;+T1wT53li2rTswrzFxXmZ+XGR0XxT8sSnzemvmhJ/6bO/GVV4pPSqLu52vm0wIkk6Wg0bySSOxLB&#10;GdDSO9WEJpF/BcO9iOiUQ3LIoTsVsd1rRYhWBbY7iNSnoQ7pWEMGdr8BsIbZqaW2BZPaQ8i9euZo&#10;gmjcJBtNkgDojJlkUynqOznhX9RnvOqteTva8m6q792dm+/uTr69P/PmwczbB1OvH4y/XRp7O9v/&#10;arz91Uj9q+7S7+qSlwt0Ewn87nB8cwiqRu1bqfAuFHlnc11SyfYpJPtMmmMR37NChqiS+1dKfMuF&#10;3gA3+bTLBfQr5TznOqlXndynQelXK/OtkXpXib2qxD7VUkSNHFWrCmgMxjVrsB06cm8McyCBN5jI&#10;GTZyb1nFU1blVLJqyqqYMMluJYlvGcWjCZyReFZfBKVO6VfEuQ6sk0e/XMy6Vilyr5d5t6qRPaG4&#10;EQNlKoH7MCvoWbH2aXEoEA+QzXyKaNYimLMIFlLFwDpwFjIk89mS+Rz5RKZ0wMJrS2CU6YmpSr8o&#10;jlM421GIPCFDnBZ5HVUiTkSSLiVzHMqD/LpjyYNxpJFYwoyFvpjOeZAjXSwMHC8wNGVEZCfpksFd&#10;BLhjjTNb/wu4A7L+q1Z+YFY/IO6c8gTc+fCs/x/Ooz66GLDGnU+vUT51oMIzsz5zZMDcWZmZ5cRe&#10;zx14XjoI4A6cjbB4PMSweDZ7y0Fs7vlJPJvRWniC+so0dbQOWoYHGwGyA6OD+3j24g0H8brDWM1x&#10;rOYUXnOZEHKVFOxGDfJnBuHZSqZAIZYopFK5WiZWyyVSIU/KZYk5NL6QI4nWJTXWGlpmxAV3eNnP&#10;JAXP+BmTbOMgN2mImTggSRnjJw2r0m9HVUxHF+akZSQkhRrS9GarIdFqiEqPibFGhadbjWVlFcXF&#10;9fk5jbW5HVWtE37S/IvEHA9uFkZdxI6o5hhSuYIQoVjLZAhodFSMiTo4nvD5s5Zvnkx99eWthw8H&#10;huebtcVhjjKMn4oZlRrS2pbe0ddQN9DQ2d/aPdgfVtXupq9zVzX5hNUgNLUBITWYsFZyVI/ENGAo&#10;nk1taL85m740dOtG3cBwXeVoU/lYS+1EZ/XCUMfd0ZGZicmZjrHhnunprtHb0/OitAo/eQEjuEIQ&#10;3SiNbdNaavJLi/PTda0l0ctTLXM3Ouea++fbByYb2ybrm2cam0crq0fqa+aH+1oHmxNyUhiacKpG&#10;qcmSxpSyUptCrLU6bmrQMRb2U0f8Ple1nZsc/MK91Ym2xZkBiAOyw5G2y4m6z5lyzJVyyZvm6M8K&#10;wLNJJA54zDPIBB4Zq2YRtDxyhIiaIKOaVUy4qJNnEJZEi8vjZFXxsmqjtNYsb7SqmpLVTcnK5hRV&#10;U4q82SqrNUtXxSOpTBTDgcQTD75QBE9Hh7kDbyKxBpr11gGfLbUFfhvITwsfhwvAnyQzlJ8eKkjV&#10;CJODhcZAXqKSG6XkR8j54VJeqIQHiKMS8JR8nkLAkwiEQi6PzeQwGVwGk0dl8El0LoHCJZBZeBIT&#10;T2LjbMGTORgyGwRL5ICgiWwUgeWPZSIwDF80zQtFcUWQ3PzJ7kiSJ5Ls5U/2RlKgqVW2WejAPWib&#10;gWzcgUa1UAEsXzQUHxTTG2UTjz/UueyJ5NuObLhhGXDH158GuOOLIEE7pUPiwaL8MQEINA6JpGLR&#10;bApOxsAD4sDoUTBJ4DyQTdYK6aYIQVddykR/+VRf9dLNrofjA3dHuxZH2qaHam72lixMtHzzdPrH&#10;rx68+OLRmy+W335+79U3j19///mrH7+GufPi1Y8vXr18+erNixcvXr1+/uMP95aXu0tqjaRA/gU8&#10;44g7eZczwc6ZbOdM3eVCBdyBBrCgUG2z0Jkwd/Z5cUD2e/NBYO7YOoXFcFEHWGd95zL0clU8Nu78&#10;bCQLsAb2DTyGtQIdm3XgHEDLAXfAycpaO7aAd8LcWan6rOMO+McBh/1Z7sBwWctPpvnFG1ag8zc/&#10;E8+6z/72l9z5LxzMWrsO5z3urGXtIsSdn3/Je9/wl1l7rtgCVXdSzHqIO6YYG3fioV/ZjeFZxtCi&#10;BHVJCL2I7hrreiTC5eBgDO9OTtizyoRvak3PG6yvGlPfAO60QsoBedWe9aojG1gHnLy05UUblO8b&#10;M79ryPy2Pu27hlRbkr+qTnpUEvWgIPx2pnrSIrmVJOzX0VpUAXUSaNCqkuNZynArprpWsLybJbiO&#10;EFpnBKsvhnsjXjQeL5mKl47HiMZjxaPRgn4Du1fP6A6ndYZS+vUsAIWZFOVMmno2I2guM3g+M2Qx&#10;L/xxedy3LXmvB+vfjbW/mx16tzj+7u4U4M7bh3NvH868fjD59u74m9n+l2NtL4ch7nxfn/qkKGoh&#10;WTYaz+qPorbpcE2hmPogXE0gukTknctyzWe7lYq96tWoNg2hTYNvCcbWKXwrhW7lfOcyrlMZ3wUS&#10;icK3UYVoDUZ3anG9emqvgd4fxRmOF4yaRDfN4lEQi2TEIh6xSkaSJaNWyZRZPmtRzSWrZq3yKZNk&#10;2gyuiMaNvJEYRqcGUyvxBNABnCrhXK+XercHofvCiSORtFsxzJkk/oMM9dflhm+rIz8vDbufo7qT&#10;JllIES/YZqTfy1aC3M1SzKcJZ9P405miyUzpjTTRYIqoOoqSr8XFC9zCGNdUuAtBmHMa3AUD+UoU&#10;6WIC7UK2yLlei+6Owg1F42/FkycTCNNxuEkzazQ7qDXTkGfS27gTD7hj23gk8j/PnfX358oPzOrH&#10;Knd8PjyLgLkD9+4A7nxylQxzB7LOKnc2OLE2gOPqdHQ4a9yBALSyCCE0aWulxuMh3uwp2eIl3eKj&#10;2AqVeVbEswUZshWl3YIMhWeqw+gB4oHbluHO5T2AO4SII4TwY/jQs6SwK0SNI1njRQ/BsIMZArVE&#10;EhgoV4fIlGqxQMEXyDhsKYsmYhMVQbLwlFRTS29M08PAksfi3M9l+ffVRXOawmllxrjANCgy9YuM&#10;I0LjdFjxjD47Kz0zMdUQHa/UJQRHmbURJq3WYtBaonXppqTSgrKy4rqs9Lbw1NrrPKuTsAATUkQz&#10;FNPC8tDCMLqIQ6DzyTQphS0k88nMIKIqiafLUikylfQE2hWe/1UeiagWFJUYR/qLmmrqGkub60qr&#10;ult6hvrHxxaWygbnyVF1bqHVmPBmemQjSd/IjGtTJ/eqUqZiiwcGpgrvDPX1lbcPVtSN1JYPVVUM&#10;15QN1RVPdDSNDPSOdQCtjE+23pwYneKYyzwkJUxtq8RYrTJVhBstOTlWY2hQjJxSk6+4O1f84ObA&#10;eGvTzebWifbO0abGm62NMwO9s0NDlbU1EabAiDRKy82Yb18Pv/jx4fMvnn316MHd+0ODk1WsOM3H&#10;rthNbtRNTkRoTVs33l5n+p7r1N3XyQedSKeAdTxIjr4UdwSZgKWxqGwJmydjM9UsErBOtIRmVLJS&#10;g5mZWm6BXlgcJSqPEVclSOpM0KBVg0UOiNOavpL2NFVrigJwp96qrLMoakyQh2DxwNBZZx1oYWXb&#10;2srrubOyhRa80QRIadTKGwojBPkRgly9IEvHywzn2pTDTw7mm4MFSYH8OBU/SsEzSLihYoGtkMOT&#10;Q+NTUBWHy+Zx2QIWW0BncElUDiAOlsLDUPgoMtefyPUn8BF4HogPnutN4HrgeSDuOK5LABvEGc0C&#10;cUIxHZGM6/50BwTNwYfs6Ed1RtCc/MguvmTwN+aJpHr5r2wigUBS/VHQSBbMHTSGjcQw/NFMvwAm&#10;QA/Ur4Pkwd08nvDCPCvdyrYZ6bYCzyp38CgEFu2Hwvr7EzEoOh4jpmFlTIKtwEOAepaZJBWbEsxn&#10;qPjY1AR5X3P6YGt+Z3VBS1FeR3lBV1XucEvhUFvBwljT91/Mvfxm+YdnD998+ezNF4/ffPf07Q+f&#10;v3359etXz1+9/uHla8Ccly9evn758scXL79/8cOjxw97a9tTRVGB9kTmUXfiXhfSbldochYQj50r&#10;DQQWj52tcWc9d+Ds9ebv8xGArI1ewVmzzh5bSw3sEmjg6c9zBz5Zbx1YOXv9JSsvbW+GYbTHHyrw&#10;gG8Lf2eYO3CR6S9Wd2DcrOYnvtg++9PLtTcA7vyP30L5+Zes587aYNb/+7e//g9xJzHRsCae9f+j&#10;B4Evwm9eeY/JkGQEvjEYTREms223B/PKxUQj4A70rdbnT37D9XnvDWaoFSPCaopKMUZbbdUd6Pd1&#10;Y1i6MSQ/MahUz6uSoFIwl+N8T/ZFsZdyQp+URn1TnfiiMeVtS8ZbYJ22rNcdOVBRpzvvdXfeq+68&#10;l525r7ry3nQVvO0pfNtT9Kar6HVn4Zvuwne94Dz3x6a05w2W72oTvyiLeJgdspimmjJLR6I5fXrG&#10;gIE1FMEZjuDeiBLejBZPJChmjUHzKZr5TM1sWshsSuCcRT1vUk3FSaZt6BnWsfvDGIN69o0Y4YRR&#10;Pp8edCc79E6u9l6h7n6R4X5RxNOyuG/rk593Fr8aaXo32fNuYfTd0tS7ezPvluffLS+8fTj7+sH0&#10;23vjb2cHXo13vB5ueN1T/mNT1uclcUtpQZOAJkbeQCyzM5LaaaB1R9CbQvAVYp8SvkeF0LNJieoN&#10;ow4ZWMOAYuHknjBCVyi2SYGoErqX8lyKONdLec41Eq/2EMxgJP1GLPdWomjKIp9JUUynK2czVdOZ&#10;yimQLNVElnIiTTGXolxMC1rKCr6ToZ4xS6fN4oVU2UKqdCKJB75zcyAS+KlC4ApEVSPxbFIhOkIw&#10;veGE4SjaWCxrPJ4zZxUt5wV9UxnxXXXUF6Xhj/KD7mbKQe7nKJfzAx/kKBdS+VNm1riFPZEmGsuQ&#10;DKdLGuMYldH0FLlfGNVeR7bXEy/F0q+Zec5JDPt4ypl01qUqmVuLyqtR4FhNu9BAPzcgcxjRo4es&#10;4rb08HyLzmqONFlijVYQ4J4IW4HnT3Bn3T0WCWBthjY8AefQMsrrY1q94eH7c+UHZvXjg2O2waxT&#10;Ph+eQXx0DvXxRcwnl3CfXiF+ak/67CpU3fnsOn2NO5B1/hR3QOBKD8hmN94Wd/5Wd+EWj5+yzUNk&#10;25RAthXENrC1sok6gI6/Bs4G/5DP/DSbkGFQz/LqSjy7cXqIO3j9cULYGZLuKinckRrmzdBgOSEc&#10;UbBcFhwoDQwSKeR8roTNETGYUjZTKeOGxkToMopiq/sjau6r85eFmcuCrHl14XRk5aKu5LYq8xbg&#10;jjp1QpA0GZI/ITeaomO16TGxkbJAgzgkThUWpw5J0mjMYWGJOp0lNiEhzpiYViCMM7nJIvwUJlJI&#10;Ikau9aYJ/ak0PxqOoZYKDTpFoiUopUhqKmbEZgSERfuKVF4MAZYZRuOzinLDl0dbZvra25pHBnva&#10;Rgb6pybnxicfTAzff3hnuWHqjqu5AWfo4iW2seMaeQkNcmMzO3IgOG2gqrPo9o26tsKq3sKuobKm&#10;3oLSroLi9oKMG41Vg+2tQx0Dw23jN5uG2/pHMPqsgMBaclh9YEqJSJ8YHBGSatJbw8IjZByNHFld&#10;ETU+ln9nrm1xdmR2cnBmumtsrKGnu7KztaqoMCqnMOju4+Y//vGbV8/evbj77uvZZw9vzj4dm/xu&#10;emp2sYeXrtnkhd7pxtrrxjjsyjriSj/sRD7qRDzrQrrqRXLzIyGQlIAAKh1D4FNpai4nXMSLFLFi&#10;xTSzip4RyskN5wBwwNCpNcqbzMrWFICbwI50dWdGYFdmUEdWUFuGGoinKUXeYJVWm+VVJlmlUVaR&#10;JC1PlJQliEvjRSAlceLiWNFaiqLFIIXQ/hIQboB+4JcFkUJbxIUGUZ5BmKMTZIXzM8IFKVqBVcOD&#10;RqwCefGB3BgVJ0rF1Sv4Wik3RMRR8ZlAOeD+EbA4XAaHSefQaRwqFVIOjgopB02CiANk44nlumJs&#10;oMEInAKEDgGCa2i+PYp3CcW94M8+588568OG4ss6580EOe/DuGDLFS/aVR/GdV/6dW+akxfF1Yfq&#10;5ktz96V4+jG8/G1FGluxxzaSRUcFsFBYJggygOUXwPa17SABxAOhxza2tZ47vkiIO8A6a9xB+WMw&#10;SBQehQLi4ZDRIgYeKu3QCXIaHmrlYVEDuQyNmKXgBoSIA7KSQnrry/prq4GAR5qrx5rKb7aVzY00&#10;fv1o6sevl3/86vN3P3z/9rtv3z3//N2PX7198e2rl99D3IEGs6DpWW/fvHj56vmbV188ftDX3JUZ&#10;bNE7UpmnfSgH3Mn7XMl7obWVaSA/5w5jjwcTcGe/J2ctgDurgYaugGzgMg88kgW4A1/Zj1iZSwVz&#10;Z806cGDowHmPOzCMwMX9SAV8BegHBFqZcJU74B8BuAPFC3CHb+fB+X/W4PJe1tSy3i5r1997z0/W&#10;seWv/gZCz+p7/lPcgbPGnbXnwV8O/BgAAY+QlJR4K3jMrF4Bee/N/9EYTVFJtqVyjaY4oynWCD2o&#10;DFaTNs0YkpkUVBInbQxjFAq8zAHnevW0uxnqx7maL0sjvq9JelGf/LIp/VVr5hvAnb78Pw6UvOkv&#10;/bG/6Pvewh97il/1lr/pr3w3WPm2r+RNb/FbYJ2e/Jdtmd/VGL8pjv66KOLrnLCvs0O/ytMt27ZV&#10;n8sIWcoNf1gY8agoEuRhnv5elvZ+pvZhdtjDrLB7aZoFs2o6XjIRJRiP5IPcMnDH9NyJSMFUgmIm&#10;WXMnS3c333AffHlZ9LPKeGjuWFnSt9UpL5vzfhyofTHe8XZu6O3ixLt7c2+X77x7tPjHx0tvH8y/&#10;uT/77u7Em5m+t+Ptb0YaXnVXvmou/KrUdC/DAGg1bVWMm6XDCfzBOMZIPGswmt6hwTQqEI1Sv2Yp&#10;qktNHAlnjRq4owb2zSjWeCznVjR7REfvCSU0KRHVQo8KjmsVz61B6t2uQg5oCTejGROJnNkUyZ0M&#10;xWKO+m5+8FJB8GIBOIbcywteLgh9UqZ/XKpbyg2az5CDN9wv0CxmqcaSuP3RtL4oKshADH00kTNp&#10;Fc2myeczVUt5mnuFYbez1NMW4axJcDdd+WWJ4esyw9OCkMd5gcs5yoc5iif5qofZsgUTeyyGPBpD&#10;HrfyR9NFg6nCNhO3OYlbqifFMBziaA5mhkMa3ylf4VGgdM8WXslhnM0lHC9EHclxsUs7u7ngyuYO&#10;ysmRIN+hRE5XZmhxSrjVqjMmRyYBeScDf+stv1h35z3uQJ6GSG07ghh/FkuSAYhn7c0rPzCrH78/&#10;6vLBiXXcuRDw8UXseu586kBb485njjbx2Ljznnhg6Gx25W9x+2lSz1q2A/GAo+eKeOAyD8gWRDAU&#10;eIMtRMinviEbEKHQqJZtR61tWN0ujH4v3gBxB687TdRdpUY40vVezDAsT8MWa6TSULlQLecqpHyx&#10;mMXnUqhiPi9YGxYcb1GYi8IKe/XVC8q8u+LsR9K8e/LsGU3BbUPZXU3BlMA0LDIO8pNuGEqnZPFG&#10;kZgdp9EkhYcZgHhkgdEqTZw6NDEwLEYdqlUGaoJDAvU6HzbXHs91xsm8iAJPPM0NicaR8SSFVJmS&#10;rM6tEWf2CNKGRem9kuwOdnIVQRvjzxKwWJLYSMrDxaJnt2/eHh9Ymp++e2vk6aOJh4vjT5eePZr5&#10;4o93nvz4zfOwgX5MVCcrvk1k7hAmNXB0lSRNuzy5LybD2tdmvdXR0JbZ2pr6/+PuL8DbzNI84Xun&#10;d3ZnZ3bf712Y7p6ZhoIu6MIwU1WFyUwCSxYzs2RmZltmZmZmZuY4duIkjsOO2Rb4O0eP43KlYXpn&#10;Zvfb/Xz9L12PHj2Skyo5+vk+9zmnoiOrpD2nuLs4v6+ypLe2rrOupaume7BzJLWxCeUWZ+dUQPXJ&#10;Fnsn0cW+Ts7uEUEujkKihwM/NjYouyAzuzijpKqqrrkTGKm5v7WyvSCnNCopzSe3mPboSdPu7pZ2&#10;U7PxbHXt0YunYzOzPROjLWODRYOTVT1Dk538OI/TtqTLZrwfzHnnzZgXTBk/mFJvWJDNrUm2WDKN&#10;SOfQGBIaVcVmuAu5IQ7SKGdxrDMv1Z2X4ysoCJSUhMkAdKpjHBrigHJcWlPc2lLd29PcWtPdWtJc&#10;m5JdGxKd6+Idq2Idyg9A55115AA6SCB0guUHgxAHJDdIkR0kzwqUZfrL0v2laX6SNB95ircswUsW&#10;6yGL8pCFu0pDnaVBjmJfe4G3SuihEroqhE5yoVIilAoFAj6XxxEC5TAZPKSQY0cTYKl8SByK0IIs&#10;MieJTAii27aC61jBFTTvMop/ESU+hxKdsRactuKftBQcN+cdM+MeNuMcNuMeM4PHx824J8w5py3Y&#10;Z624563AfzrOVUvuNSveNUv2DQsmQI+xNdOAHpY5GorHCgvFA4KxBejh4Owgd2zteIh4UDiBjS3c&#10;Kd0wM2tv6R2DeOAWWkA8GAwFjSYD7uwVeLB4gi2WiMMwSbZCGkHBhtPR7RkkIB5DEw/DRcx1EbNc&#10;xOSEEOfJzqq5/tbBhoruqqLBqpLR5vK54aa3z6c068/g5PONjZ21Ne36K83G8s7m8vbW6vbW2g7c&#10;PgJGs7O+tbWh33nz7FF3Q2uqR5y3KYd/Fcs9YcE4BsUDV1VGNsxCajxfAfcYuHPE8qfcMeycZehc&#10;Fu+LB+SIzV63MmIdEMRAQCf7BZsjtrATeQ8x++IxaAa54Cfnf/oQeJF97hiAJYEVJqAuG3j77/bJ&#10;8i/PAejsxXAe4c6edX7Knb98MOtfwB3keiTIU8At8jr/FtYJiIzyj3gnHngLd/LyjY30ANxJjXIu&#10;Vju0hEiK7W0TqNc6/BhzCfaPkp1e5fivlkWulUVvVSdpm9J1rZn6jix9V56up1DTV7jdW7jTVajp&#10;LAbRdRfruwuheNpzNC3pm3VJq6Xq5+ne89GqB+HSJ9HKZ4muS7l+zwqClgoCl/L8X+QHvCgIeJEX&#10;8CzL90mqx+Nk98fJHg8T3OfjXO9FOYyHyof8hSOBYiQTofL5GNcnGQFL+REvStQvSyNflIS/Lo9c&#10;qYpZqYpdqUjYrEnXNOdv9tZsj7frZgf1C5P6xVn9ErTO7tN53ZNZyJ0HYzuT7brRBk1P1VZL8XZN&#10;9mpx3LOMoIfJHnNwUMx5IsF+NEY0rBYMRwoHw/g9fsx2d0qzI7HRntDuQuv2ZPf7sgFlxiOE0zHS&#10;mRjZVLRkNFI4EMzu8CY3uNjWOKAqpOaVUotqpVWjs223H204nD8VJ5tLcXiQ4byQ5fYk1/NJrsfj&#10;HPfHOR7gGLl9lO12P81xJkkJk6yaTFROJCgmExT3Uh0fZLk9Kw54XRH2tjoCpip8tTzkVR74z+X8&#10;OAVg1PVZlutSpsvLXIAeJ2Cd+QTxeCij35/UH0gdiREOJUp7E6UNkdzyIGaeJzGSbxTFM8qQW+Y4&#10;WOY7Wxe6WhU4meSLr8WjD6tvfhJ35bOEC5+kfv9xpe3hdrlxWyCrMd4lO9YjNsYnIhZyJzr2L+LO&#10;XgVxP2q//1nu/NNZq19fQP/2O9vffo//7Q+ED6+QP7pG/fg6/bewfYf5AVLgeccdgJs/5M4nxgK4&#10;KIuxQTxme/nMVPS5mRhY50szKB6IHljmUcAaj5U9QM8nKBfAnc8wkDuwwIP2+BAFb3+H8/zUzvsz&#10;O+/f472/tvM+SvQ9RfI+R/G7SvO/xfI343jbCj3Ycm+J3EsichHxHCUcpYgtYjNZQqlM7hkk9U/m&#10;BuSoEpsDayYd8+7zEueFSXPSpFll8qx79pxb9gQ3YoAV1KyK7/fO7VWERPD4LGepJMLfLcLb1d/R&#10;IcDRLcjR00/i4syTucgV/gFeYieXu0TKFQzJ2JZuQWCYEMkmZApFJOVFRHFC6/B+fRjvbqLvIMFz&#10;jB44qEjvUeXU0Pw92Cp6XqF89fXwwsTzxzNTT8eH16YeL050bD4c3XzyZHFmdn388frMi4GleUJE&#10;PT2oRqhu5QfV053K6d7NjiltUl+/2HD59GDecE1Lb373RFWboeO4aaCmrqeyuqe8pqO6pb67Wxof&#10;d1Pgd53uZylzYTl6EDkigVTo4MRQOpKCIkJCE4v8EgojknvD49v8wsv9YyoTCztSy2rjs+MT0nzH&#10;pqN3d9e213e3ljXbLzfezr94fm/q3mBre01LQ25jQ0xTf3nr/MsBxzjX00ao780ZIFfM6besqJYo&#10;uFsTjUDiUylSFsOZy/QQsgMUwngPVYavfYavBIFOVbRDbZxzQyJgjXtrmkd7hld7pkdHujuATnOK&#10;G4BOTbwTHMCKdihXq4ojQZCijgIEsQ6s5QRL9n3zLoqcQHl2gAwQJytA/k45smQ/aaK3NMFLEucp&#10;j3GXRbrKwlxkwU4yXweJp0rirpA4yyWOUpFCLBALRXy+kMMV0VlCCkNIognxVD6WzLMh863JYjOS&#10;yJgouoPnX8NLruLEP2BFF9HCszbCU1bCExb8Y5aCb83535jt7YTwlTEP5Esj7hd3Ob833rv7jQn3&#10;kCnnqCkHSOikBfe8Bf+SBe+SJeeyJXAP+7oV65Y185Y13diabbInHgYQD4QL5A7SxMMF3DGIh4+2&#10;48MyD44LoWMIXJAQyzbsLQoDuAODImPQRKTAg8Pa2mExsGeZRJAx4UiWA5NkzyIpWWQlh+LEZ7kI&#10;WR4ydpAzpyYvdH6oeq6/dranYbSldqav8dG9juUX4+srD9eWn268frH99g1wz87mCsjW5grgjmZz&#10;Tbu1rttaB/rZ2lzXbL5efj7S3pvtGedlJRTdsOWetmAcN6cfM2UcNWMBBQLufGUM+3gQ7hyy4CLc&#10;OWzOO2IIwh2Qfe4gOYZWHEVB4hzkDizDGJiyL54904BjpMzzDjT72Tt/gDvIUxDrfL23iQT4FgBY&#10;UDxHMOIjqD/NnYPFmz+T9+o6IOAMzJ519rjzs7/7xc/+FlgHcud/qlUZyV/OHXANuDg83BcJcow8&#10;HXmFf6V4kGUMD4gHcMc/Su0bqwbccU+NdiuKcmoJlZa5kNK5Rt0BrLkEh8U09zd5QZuVMZraJF1D&#10;hr4lS99uSGeuvrdQN1Cs7S/W9QLolILou4t3+0r0PYW7Xfm7nXm69mxdU9pGefTzdL8n8W4L0Q5z&#10;auXDVNfHmZ6P0t0XUtwW0z2fpnstpXsDEj1OdL2vVt6LUN2LdJgMU44GK0eCFCPBisFA2WiYajrG&#10;9WGq7/O8sOWy2LWa5PW65NWa+LeVMW+rYtZqE9Zqktaq0zbrcrQtJTsDjdqp7t35Ud3j6d2lef2z&#10;h7tLD/WLkDu6J/cAdzRTHdqRRm135XZT4VZ11mpJ4qucsKcZvo8zvRayPB9medxPdZiMl91LVM0m&#10;2U/FKsbCJL2+3FZXaosTuc2F1uVG7fWiDgeyp9Ti2XjFbIJyIlY6lSCfipePxUkG1YLuQEazO6Fa&#10;ZV0hs6iUW9Q5oNs8iL3+jKFQzlikYDpWOpOomEt1eAQcU+D7ujTwZZH/k2z3+ykO95KUD9KcHuV4&#10;PC30BVks8Hmc57WQ4/Eo1/NZsf/ripCVmojlyjDAne2qyK2K8Jc53i+yPV7newHuLKY7Pk5VPU5V&#10;3o8TDgdSe/1IA0HUkWjBYIKkP1HaGM7Kc7NNU1nHik2TZZYVnqQyd1yRs02hs0WRs0m5g1EK4WTE&#10;jU8iLn0cfeaj5EsflaC+aRLfafGj18c7Z8W4x8T4qGMDDCNZADr+fwF3AkB+yp2fiAfZLhfJ3g/M&#10;uy84mPWOO7+5hP3NdzjAnQ8ukz68SvlT3PmdiWC/wIPkd4bFeAB3PkbW4zERgLtIEPF8YSb8wlQM&#10;Dj4D7rGQAfHAVh5LxcdWcClCgJ698Sy0x2+tXX9t6fwB2vUTZGstnNeXOM/Ddt4niT6AOz9Q/K4z&#10;fY05XhiBJ0PhI5B7C4TufI4znybn0HkcDoenULEcAxjuyTSfPG54lVd5n2f5Q3HaAi/xoTBhnhcx&#10;Jo0fc84eF8VPKxIHgkpmVfHVfA9fiUwq5bKd7DnxIW5pMSExgYHhbgHhjn4xPiGxYSHObnIrOv0W&#10;CX+NaGVCs8QIcddoVj9QcDRPH1xArZlzHcqrnejXSPGppvl0UAJ6mdGDgYUzfnm1Ag9mXYNk9cHg&#10;dNPSaFPLg+7We33tD7s7nwx3PJkfHR+/39dyb7RtcmJwkhRThfMuAq9AdKokymqYfs3O6Y0cVw8R&#10;G1tb4bi9OLU1s/asd/zV6Mh8Z/t4U3dnZc1oWc1QW1d4SY6Jg/J7hutdgR/eUcHxxDPtrdhyC77S&#10;UuXDcw3JkPjUioMr3UKa4J4YyXUB8Q0BCT1pJZNldd0FxRlLT6t3NSvryxtbb1a0L99olh6/mR2f&#10;buvuKSlqKSroqKqabx/QPXveNdt0TWh90gJ/2YJ+3YJmYk3D4ulMCkPEoCvZcHsmTxE7UCmKdlVm&#10;BrkVhnkUhdhXRtnXxTjWxbs0Jrk1p3i0pHoC7oAA6DQmO9UnONXFO1bHOVZEG1YUVNuDFEc4IMo5&#10;mPwQxcFaTrZhrCrLH45VwfjLMvykqb7SFB8JgA4ctPKUxHiIw50lYU7SYAepr0rsqRC5ykSOYqEK&#10;OlAk5om4bAGDyaPQBUSq0JYkwJD4VkS+uR3fCMe5i+Pfwguv2wq/xwouorhnrAUnLQXw89iM/42p&#10;4EtT4Rcmgs+MwFsdvOF5IJ8Z8z43FoL83kj4+V3Bp3f54FEEPYh4DPUe7hkLwRkL3jlL7gVLwyCX&#10;FeOyFe2KJe2ONcvYmmmKBuJhwlYeLN3QxwMLPCDAOjgCH9yi7bg2OLa1LcswsAXXIQTWQUbBDnIH&#10;jYbcgTPSMSBYEJKtLYtgJ6EZGndg+w7ZnkNVcakOXLizhJeUHeDICHEnVmR5THcXTnZUDHXUdzYV&#10;tTSk9/cVPX0ytPn2yfbyM93Ka+AbEAAdQ3VnVbO1qt1c1W+sbm+/hWWe9TdbKzOD46W+SX62MvlN&#10;HA9w56QZ/bgZ85g5G/z1Ee58aUT/0pgBuHMYWMeSd9gCTkpHuHPEAm4LA/Jedec4RomIB7HOPne+&#10;BkYxBHbeILtlGbpwDgH0AMQgHTn7D2Gl+6Ud6B5DQQjh0UHugBc/ipEdRRnEgxYdthEC7iDr/v3x&#10;/NXf/v1+kDOIZv6Ibwz567/7ByT7ZyB0kPztL/7q70D+HgZWd/7rX/2nvTUGf/Yf/8tf/Yf/svev&#10;9bsvBChI/mXcAQfvuLMHnb/wRf5MEO5A8UQHREYHGcQDXtAvRu2VoHZPinIriHBoCBRWuNHypdb9&#10;IYL5ROdnWd7L+SFblbG6+lR9Q6a+ORNWd0Dac/TdBbr+Im1/ia63RNtVouss0XUU6bsLtR152vYc&#10;XWeevisfXtacoW1I3alN2iqLXikMe5kfuJTls5DsNh/n9CDO6WG8M4AOyGykYtSfP+jNH/IR93sK&#10;+33EI8HKCbXzdLz7Qmbg82L1m8q4lZrEtbqUrcaMnaaMrfqUjZrE9RpgncT1uvTN+lxNc7Gus0o3&#10;3qGbG9I/Qko7D/TPF/RLD3VP5iB3Hs/oH4zqprv0o826nioDdzLWihPf5ke+zAleyg14VhDwvDBo&#10;Md/7YZbbQoYryHya88Nk1/vxzmPh8i5vdosztc3RrtsJ3+tGHPKhjwdzp8KF92Kks/Hy2UTlTLx8&#10;MlYC9DMRI5mIEvUHsZpcbKuVVnVK63qVTaM9qt0Z1+9Ln46RziXZP0h1XEh3AdB5nOX2OMP1Sabb&#10;02zP5/newEBLRX4AN6u1kRsN0ev1UeDgTWXo64rQlZrIrcbYzerItdKQtdJgkOfZHgvJKmCd+QTZ&#10;/TjxwyT5XLxoPJQ1EsIYiWCPxggH4sQDSbKOWGGZDzHHCZXthClytav0JFa42xY5WRU5W1R5WpU5&#10;GKURTqpvfh558XdRpz9KuPBRvuWX9cJbDb7UmjinzFgPyJ04wJ2g6NjA2L+YO/uJAqR+Pz++jfd+&#10;YN59/dHqzm9/IH5whfLRNfpH1+kf3mR+eIsFxWPo3fn4DvejO9wPDwxpIUFqPEj7zt7A1oEA9CDZ&#10;q/q8W78O7jRpoYTztmyQPbbgeBYQz4fWjh+g4MqEn+A8v7DzQaajnyB5XaT6fk/3uc30sub5kKX+&#10;HLkvR+xO46ioXBWeLiCwxEylF0URaqeMp3jl4z1yFKm1PuVDroUT8owZQfycMOaBKGrWM2fJO38h&#10;oOqeQ2Y529efK1GJWFIJQwTiIJT6uykTY9zjkzyiEgPcgz1JUvFdIuW2HYkguKNOw3WORA1OlvTM&#10;5mT0RcsKok+6l9/wqqF6D1FcB4jBbYzgWoF/s1Dd553eH1AyJ410KS12ftbXNlDe01vROd3YMNZY&#10;M97VNNVZPz/QNtI31FE31lzcO9EzJoiqNhdn4xzqbV1qcW6V9nHt9qFJbDlbyKJIuTcLs4ivnuZv&#10;Lj949ejx86mpxZ6JRz0dg0NdfpmBZmw3M7YDWiwS+fKjCkjd/S6jkzFjMwn1/YGhZSHEoBRbp3zX&#10;sEZJSLVzYL1vYkNAenNyUWdcTntp82xja/nC0+KNtaXVpa2dly92Fu/tPLz/anjgQXvdVFPdwmDX&#10;85metYdPVh5trW48jK/0usm1vWZONUeT7XB4JtFOymSqWCxPLjNIzIhyEMe5SFN97IF1SiM9yyNd&#10;AXQa4h2bE92akt2BdZCA47pEl5p4p+pYp6oY54oox3K1Q2mEA1xSOQzEsThMYdhKAq6zjCQvWJkb&#10;pMgKUmUEKPaT5idL8pWAJHir4jwVUe6KCDdFmKsyyFkR4KjwsZf6KEXuUpGLROIglsnggJWMx5ew&#10;2AISU2gYqBJaU4TmJJGRnfgGTnQNK/reVnIOBUemTlhyj1rAD2BkDhHwDbDL50YG1pjwQcDBp0Zc&#10;hPLA9yB73DERAdCDi4GHkCDH4BW+MhMdMeciZZ4zlpzzFuzvLNiXLVlXrZhXrVk3UKw7GK4plmth&#10;WGMQbQvXG8QYYmhb5uAJXIAeIB4Ungf7lw0DWEis0QwLNB0EhaKgUCSkuvOOOyA4Ig5v2CmdIGdR&#10;HHn0vQ4eLk3FpdjzaE5CtqecF+EhTwvzqc5Mr0nPa83J78gv6qksBe/P1wsjutWnuwA3K6uajWW4&#10;9I4hwDogAD1wltb6hkazqt15/ebVg6mZttSCYJKCfYPMP2tNOWFKPWbEOGrMOWLMOmzCOGTEPGQE&#10;D46asY5bcI5Z8o9a8SF6DDlqqJkdtRQcsxIfRYaTDCNKh63Fx9AyIJ7D1lIQ4B4QcIAMP+0HwAUI&#10;BinbIJUbhDLwLlZxGDyEVcG8K+0cxSiQHLKRI65CvtcRlOgoWgwD/gzW/H9j7oC8J56D3DGIZ487&#10;P/u7//azv/2vP/tP//Vn/9bcOfiU/WchnyXImf2L/0WBuDGIxx828UQFq6MDo8AHWJRPXJRHQpRr&#10;brhDbaCw1otd7kgYDJPMJTgBmqwWRexUxmurknV16fomIJ50fWvGbkcO1ExvkX6wXN9Xrukq1rQW&#10;7DTn6jryd1qztgFx2rL1QDxtufq2HBBdS5a+KQPQR1OftFkZDV4TKOpFpv9isufjBPf5aKfJYMmw&#10;L3fYRzDiJxsLVs1EuT1I9n2cHfKyNHa1PnWrJWurLXujNXuzJWunJVvfmqtrydY2ZWga07fq03ea&#10;83VtpfruWv1Qq/5ev35hYvfJrP7pvG7pof7ZI93SA92T+3pw5tGMfn50916XfrxZ11etaS7ars7c&#10;KIlfK4xezg9/VRj0piR0uSLsTUXIq5LA5wW+izmeT7I9lnJ9n+cHPc70GQ6TNrtQWxSYTqlNh9Sy&#10;U4HqdbDtd7Eb8CAN+VDHgtn31ML5ONm9eMV0vOJegmIqRjIUzO72Ine6ElodsC0qTJcTvt+L2h/A&#10;HA3lTapFswmKJxmuT8G3yPF8VeD3pjjwbXHgm5LAl2XBgDtvq8M3G2M0rQnatkQQcLxWE7nZEK1t&#10;jtfWxWxWhK0UB70Af8I0x0cp9g8SZfdihLOxotlYwYyaN6XmT8SIRuNE/XGinjhhR4ygNoha6I4t&#10;dMOWuuOq3HAVLphiJ4sSF/N6X3Slk2mK3YnIG5+pL/4u8tSH6tO/Tb37SQX7co0nuSYGcMczJtZX&#10;HROkjgWyCYiDO6L/M9wB+bPc+UmRcu8H5t3Xn+HOh1dpB7nzAZyRvsedg8rZt85+/lA8yAcDCDw+&#10;wB1kxhbgzqdWjr+zdvzY2uljlCtAD2xbRrv+FuX2IcbrE1vvLwmwg+cY2f8Uyfs82esKzcuU7YMX&#10;+TOl/nS+G4kOrKMAn2FouoAsdbeTh1qJo9DOmTjfYrxfkSCxVZE97JB/3yFvwSFr3jXnXnjtYnT3&#10;vCyl1M7ZD8eTUpgcFovDoHMZbBGdLeFL5AK5gCfl4qh0ExTR0o5oRcU6eN+ZnklYeTr88t6TN/dm&#10;Nx7Oad6srqy9je0Zs/YvwPvVEL3KiN6VnIA6SXCjMLTVKXrMK7ffISooI030Yrx+oLpnsKlzqK78&#10;YX3zaEXVSFPdSGP1VGPLSOd4Y+3IeNsiO7rltqgYbd8mCOmRRVUqgpPYEiWTQeYxyWwSjkM0cnU0&#10;zc5VtPXFd47ktPQWJFcEcf1djbgsE7IDnsvwVmNHJr123w7trj7fevFo+eHs28UHy+uvG2enlBml&#10;+OACeXirwrtR7lfqEV0XktQYktiSXDxe0Vw/P5+/8ebJ20drbx8+fjs3uTI3/my858XE8NsH09tP&#10;H60ujr+dv/9y+uX2ylLvZKFnvBuKQEJjUWw6XsYhKblEJwHVV8ryF9PVKk6imyTTX1ES4VYe7Q74&#10;UhXt0Jrs0ZTgCsTTmOTWkOhan+BSG2cYuoqxL4uGSycXR6qKIpSFYaqCUGVBqD1IbogyJxg24mQH&#10;KpCA18zwk6cE2Cf5KRN9FXE+ylhvhdpDFukujXCThLrIQpzlAY4yQBw3pcRJJlGKxXKhUMgXcDlC&#10;4BsaU0SgiWxpIjRVbEXkmxIEd3H8mxjeVTTvOxTvvBXvNICIYXODb0zYXxmxvzRmf3GX87kRB7AG&#10;BCAG0QwS6HXwHj5gHXAGeQhcCWPMR5SDHOyLB8jpsNmeeM5acC7uiwdyh3MbzTHGcgB3rCB3uIh1&#10;sHjuPndADKNaXCghuNfEj9yxQtFB0GgqGk3er+5g0XhEPHZYWzgpHW8rotrBiegcqpIFCzwgDlwG&#10;iKuY5evATgpx7KvLh9vmd7UtjQ+/mh1/82j87bOJ7bWH2+vPt9dXNBuGIHWd7TUAHc3OumZnQ7+j&#10;2d5+u7n24u2bhceLA2WNyQIPxV2a+DyKdtKMdvQuHVgH4Q7cPMuYDQ9MmQh39sVzxApaB8ZKCLhz&#10;zAbuTA5LLIZOmqMoqJwjNjKgHHCLHCDKQcazEO4gxEEO9gOrONA6im8xUDzImWNYmP1CEYhh4AxO&#10;DdvnDvjWX9sI/s24c9A9f8idg707+9z5K2gdOJL1R7mz75U/nz9qIHDyvSDn/9T1fz7IR9FeogJi&#10;on2jov2iwIdQdIAaFngCgX6i4GRj78Qo95xIp/pgSWOAsNmX2xskmI1zXEr3Xi0M11Yk6CpStNVp&#10;eiiedH17FuROR56uu1DfVwy4o+8u1bUWalry9J2FIAA9uo5cXXuurg3c5unbC3XthfrWfF1rzm5r&#10;Nqz31KdsVyWsl8UuF0a+zgt9lR30PN3/WYrv0xT/5xlhy0XxaxUpm7UZm41ZO235mq4iTW/JTl/x&#10;dm/RThd4qQJdWx4UD0RPrhZYpwNYp0bf36wf7dHdH9E/mtY/mdM+mdOA26cP9QA9Tx/sLs3pn9zT&#10;PRjVz3TpJ1r1/XW6llJtdfZ2WdJmUexKQeRyUchyGeTOckXISkXoclnwyyL/pQLfF4VBL4tDXxaH&#10;zad59gUJ2xW27RyzVqZxG8e0U2DRKbbslFh1yVG99rZDbqRRH/pICGc4jD8azh8N440Ecwb9GL0e&#10;5G5XQq8rYdCTMubHmggT3o9VPk13e5Pvt1oSvF4asloaDA7WSkPWy0LXK8JWq8NXayI26tQ7jbG6&#10;lgRNc5ymJR4oZ6chZh2Ip0atqYvW1UZvVYQvF/q9zPVYynR5nKpaSFYg1Z2ZaMFMtGg6XjoeLxmM&#10;E/XFibrjhE2hjHIvXKkXrtIdV+NmW+JgUaAyKXcxb/DF1LiYpxJOA+5EXvhd2LEPwo7/Oun2JyWs&#10;K5VuxPIIVWaMV2yMn+F9EhwTHQgbkAGaD7yp3nu//ensvXXBe3j/naxWv8+dX54yhruEnrX41QXr&#10;/cEsA3fIH16lItz54Cbzt7eYgDtwMOs2589Ud94Tz36QTwgYRD/vxPOxmRSZpm5Ygln5kaUSoOdT&#10;FNxmC6DnQ5T7B2gQuBrhF3g4Lx2usEz0PENwv0z2MGP54Hg+BI4HjuFkQ7ZHUWWWNAlO4oF3iDAS&#10;R92SJZu4FZm7F1p5FdmGVNHj2uTZY/a54+5F4/6Vk+KsUoJXOE7sgqUx8CwC11Ek9PaQBoUL/CNY&#10;nkG2UiVGwDO1o5ljqHgaWupkMTsfurn08GHf/Xvd44t9TxY7Rp8Njiz0v37ybC26dpIYWsUMqWP5&#10;Ngn8W2WBLbLQTnFgp2fmmENYckgofXEqd7Chq62kq7u8oqusvLe0uKU4u7ksr7OqvLayoralp6Nt&#10;Bh9Xa+lTSwvtFqhrqV6BWAETS8IyKEQ2GcVj2TG5eLrEmueCEvgyWX5iGyfiXR7/BkVmxRQAnwVG&#10;3515FLyrebv78uXW41cbj569mnq4Pv9i++lTrXZ5avOtIKeU7luoDGx2Cq3ziG5wCSl1DK30SezK&#10;b+oYG0vRrDzbfv52/fHrtwvzywvj60+erC1Obz5/+PbRg1cPhp5PDj0bfQBO3puqzMz3kysENJKd&#10;mM5UMlkqNs1VwPCTccNV4jgnXpqXJNcfbvNZHgGtU5/g2pDoBrjTGO/SEOdcE+tYFQ03iCiLVIIU&#10;RaoKI5QF4Yr8MGVumCInVAmSHazMClJlBiozAhSp/spUf/tkf1WijyreSxHlqYx0l4e5yoNdFQHO&#10;cm8HmYe9zF0ldZKJAXFUEolEJOULJEyOmMoUkZhiLFNmTZOak8XGBMktnPQKVvw9RnjRhgc7iy34&#10;x2BbMfeQCe9rY86XRlyQT+/ykXEo8BZFdkf5nankU3MZYpp92SBB+L5/F2TfQ/vKORggHtjlYwq/&#10;KfjWJ8w5Z8zZ58xhmed7KyAeDhDPXTTHFMu1xHJtbPlAPFA2Bu7Y2bEJBA4IrPHYwRZmLI6FsUU2&#10;UadbY2hWaCqIgTtQPAh39gs8eAyWgMGQsWg2wRZ28HBpiHiUDKITB3ZcOQsZDnx8gAujrTr+8XT9&#10;4nj/g5Hu8e76if66R3M9b15Oryw/gqsLbu5ZxzCeBbizt7aybnsLnNxaf7m5vrj0fKS6NUvu72LO&#10;VVxA0xHuHDZiHjFmHDVhHjVjQfEYuHPMnH3UgodwB8kB7ggBd45D4rxro9nTD1TOfhDoIL5BDgBl&#10;wIFhQOpH6xzFqZAVd4B1wC1y5ritCuEOeE1k1AzcwlV/rPasA9DzNUZ2hOz0x7mD4OagdZCAk1Aw&#10;f2Cd/ZPI8X6Bx4Ce97mz17tzYLcsYJ2/+g//ee9f63df/xruHAy4YP+ag8f/skSrA2KjvEHe1Xjg&#10;kBac8R7lDxiUEO2ZHelSHyJrCZO1BYnb/XkTkaqldN/VgvCdsnhtebKuMl1fm6ZvTNO3GQazOnL1&#10;XQV6IJ7eMn1Xia6lQNuSBwii7yiA6Oko0LbladvAcbG+s0TXWaoHKAG3nUW7HeBRg1ogXAp0Lfm6&#10;5jxtY46mPmunPlvTBPhSYriyVNddpuur0A1UagcrdwYqtvtKd7rBSxXr2wv0bQBPBXpgneYifVel&#10;vq9RP9yhnxzUPZjSP53XP1vQLS1ony7onj3SLy1A7jydgwy6P6yb7NCPNev7avUtpbraXF1l6k5Z&#10;4npR1Epx2Ep52Gpl+GpV2HpVxGpV+Ovy4BclQS9LQ9+URy5XRr8oCZ9P974fKht3JLdxzOpptxsZ&#10;Ri0sk2ZAH65Zp8iqW4rqkqM7nHBd7sReb2q/D63fi9rnSRnwpAx706eCuA+jZEtJLq+yfd/mB60V&#10;h24Uh60Vhb7NC3qTG7CcF/g2P3itKGSjLGyjKmKrRr1dG6Wpj9Y0xOqa4/UtCeBWUx8DHlopDdqs&#10;CNfWRm9XRbwt8n+V5/ksy+VRimo+QTobK5qMZE9EcKeihFNx4okEyUiCuD9O2B3DawqhVvvgYTxw&#10;ZfaWOcJbuZJb5c5m9d42tc4W6cSzkTd+r774afjxj8JP/ib57qcl7CvlLoSiUEWa2iMavFViQtTR&#10;IQA68Wr/OLU/nFL+57gTAMuHf5iovey/88Ht3g/Mu69fnDQC3PmncwbufId5jzsfXqN9cIOxxx3Y&#10;wfMjd/6oeJDbP8MdeGzgDiIeZLOtzyzgNHWQL6wVX9oov0KpvkA5fIl1+drW4wtb90/Rrr+zcf4U&#10;7f451vMLvMdXeM9DeLcTdq6XiK43aW4mdFcLuos52dmM6mhEVlgJvbAusXeUcReECWfFGTccMm85&#10;ZVr4FlgHFOODq/BB5eyoWn5sLTEw2kbhiuYICGKuONTTqyjPu6zZt3TQMa9NltrACs+wdnC+SaRZ&#10;29HYXKvcPPrq4uj9lkdjdRPjXU1DzXVDDTUjXZ393c8HG5ZaR94oErpogZ3i8E5hYD3Xv4HuW8Pw&#10;q3ZLmXIKz5ZJyZW5HuNdVeXJ9VXxdRVZlZWZWbWZGdXpBWUpRfXJ+e21dXF1xcauYcYO4SinSIzc&#10;05LFsKHgMHZolI0FBYNiiuz4/o7K+FR5XI4sukQaW04OUVuJ3MypMg5bGeBO6eoV7+6+3Nnc3Xmj&#10;0y8/XV+YXXt0b31pauX+lO7R8s7a7vjLRWZ4miSkyimyyj2q2jm8XBFS7hDZkFjb0TscsrV6X7u8&#10;trH4dmtpZe3p/OqTqdWHD1/Njz0dH345M7Q0OvBm6sHm4/v3hkrKcgODw1ypBFsRmeXMloAPSy8p&#10;NdSeFqGkxTsIU92khYFOpWGORSGSCrUScKc62rk+1qkuxgAdtcqwyblyrwc5TJkXqsgLVSHKyQhW&#10;pQcp0wJUKX6KZF95go8cECfWWxnlKQfKCXeVBjjK/B2kPvZSd6XcWS5VSWRykUwslMAhKq4EmI/I&#10;lGDpUiuq1JQoNrITX4W7qokuosSnrUXgc/SwueAbM95XJrCV+HMjHsw7oECjmIg+MRaCII32nwCC&#10;m0rg7QHu7L9pQcDxnnLMDO1oB8RzsK7zXr4AujLhf2vKQ9AD1HXGgoeUea5YcW/Y8O6ieGbovWWU&#10;UXhYywG4AdAhErlIoHvsuHb4H8Vjg6ZZo6ggCHdQKBLahoRGEWCBB2XgDhoHJ6WjMTRbDJ8C9w0F&#10;3FEwSc4cmgOL5shmuvBYDjyyowgf5svJSnTsrS3oripoq8gfbq9cnO/ffPtwc/WpZmN5e31lZ2PP&#10;OnChne01w1z0zb2e5Z1V7fbS4mJfSV2qIsDdSqC8iKWdNKccNaIeM2IB6xwzZRwzZR1GyjymkD4I&#10;d45bCUD2uWMYzALcEQHxIDWefe4Y9CM7ZCUBgeJ517wMcIPcIgfISRAEQAA3x/D2CHoQ90AGGS5A&#10;OAWIg9zCSWHWosNoEWxSxoi/JDqcEQa/z5192fz7v/35z/4TcMlPYjj5o3X2ffMed0D2qzuAOyB/&#10;Da3zZ7nz1//ncgd51t5zYceoZyz4AFP7wEULo/0jo4PV4Joo/+ho31jAHbVrc6R9T5xzb5RDZ6Bg&#10;NFwOuLOcG7JZFKspS9JXpOurU3cbUvWtmTrDQjtwuArIBlinvQhWWVpyd5qztK3Z+vZ8fXuRpqVQ&#10;01KgaS3cbinYbC7cai3e6SjTdpXpeir0fVX6gZrdwdrd/urd3mp9T5Wuq0LfWa7rKodnBuvAo7re&#10;Sk1vpW6wWj9UA6IbqtUMVmn7yne7SneBh9qK9C35uy1AS3AYa3egTT/Wuzszuvv4vv75o91Xi/oX&#10;T/QvFvXPn+ieLugX5/WPZ/UPJ/Sz/brxVv1Qvb67St9coq/L1Vemgb/aZknMRmnkRpV6owYEVlA2&#10;atVvq8OXqyKWq9Qr1bFrtfFvq2NflkWu5IUsJ3sthMqHnOnNfKtKyu1y4o0K0s0a6p0Gukkjx6yG&#10;Z1LBvVvGvlMtMG1VogY8yLNhomdJzivZPmu5fqvZvss5/oA4q/kgISt5QSv5QSt5wYaDYHBmvTh8&#10;sypipzZKB6DTEKutj91tTtY3J+w2JYK74PxaeehKcRDIWmnwSnHAmwLvl7keTzOcHiTKpqP4IyG0&#10;0VDWeCRvMlYEuDOWJO2LF3REsRoDSbXetnW++BoPTKHkbgb7Sq7oRoWrWYOXTYOrZTbpYtTNL6Iu&#10;fhZ58nfqsx+mm39ZJrhe6U4GvxynqT2jo/2joiF34tSBiZFAPAEx/wx3AG4QT/+RwCU0Ybfy3hDt&#10;3g/Muy/AnV+eNv2RO9/bAu58cJn0HneQwax97nxwh4OIZz/vuWcfPcjBQe4g4tkLXI0QuudLS7ho&#10;2FEM+N3L4aSt/SmM6izO8Yyd0xk7l5M4lyNYp0MY528wTp9inD7DOn9h6/qVrfMRW+fTBKdLRMfL&#10;RMfrRGeQ7+3srzHdjZQRt+wTz4kTv2XGneYnX5KnG3nkGbvlWHrk2rhnkvxzSH5p1iqFhYhLdJY7&#10;p6X41XY6lI3y0iaYcdOMmDFu4rQiZ1SQUIyWedjSBI4KynhvwNLwvYmyvpmazrHaiv6KgqHaqs6G&#10;1qaOsari+3XNDxMqZonelcLoFl5oDSOoDuNVRvJr9MjqUgaFSkRSX0duU5XvYH1xbWxTfXRjT05L&#10;d05db3bLWHb7q4ahR5OTzEiPKzjWbQLPjChEkXgYO7IN2tLc0sTEwhzHw0vDfSUJJfTwVqJfM8G9&#10;gxE0pEgdVSWnsb0cVY6i7AT66ydJu1rd+vIr7ZutrWcL24+erMxNPp3pfDY+8bLnxcr46q5mO6Ch&#10;luqbJw4sVgYD61RyPAukAZUB2Q1ZRV6PXybval9pn++uL75aXlh4Oz/+dmr2xeTAq+mR19Njz8fH&#10;ludmlx/23BsoqMuLz8gPVMjJSj7Nkcd0EzLdeFR/ES/ewTXZQ5HirszxcS4MdCgKlpVHyqrjHKtj&#10;XcojFWURCsNSgbDpODdEnhOsgAlUZAXIswKUGf4qWMXxtU/wVsZ7KeM85VEe0kg3CSBOiLM0wAkQ&#10;R+ytkrjJpS4yiaNEKhdLRAIplydmsCVUpgjHlGNoMqQL5xZefAUrvogWngOfoBacw2acb0y4X8M5&#10;U1Ab+z03+231sEJjBPuOAVOAV5D3JzwPTGMqhu4xAY4Rf2o4eD8G/SDc2RcPeO7vTQUHg7T7wABU&#10;GTqd98Rjyj9izjtuzj9rwTlvwf3OinvVmoeIxwTDM8fwrXFwKpatHQ8oh0TikYkAPex99NjZsXE4&#10;uBwzFguXVLZGUYB4DO07FBsbIuDOvnhwKFs7DJ6AsSVjsEw7nJhBUXFhdceRRVbQCSoGxYHFcOKz&#10;HAV0JzExzIffV50719eyMNw9P9y1MNGzsjS7vfx0683zrbW3QDxbmwbxGOo6OztbGs02LPlsbmi3&#10;1zRbTx48aMsri1f4e1oJ5D/gmKctaYA7hvEsYB2YoyZsYB2EO0fMuQh3kFGtg9w5bi06jhIfR0n3&#10;R7UM41lIsQeWdmClxzAOBdRyDKsE0EHGp2Bdx8Ag5NFv0TKkxoMUdRDrvLtg75WRwTJwC9fasRHA&#10;DmW06ChWcoTjc0oa/RPu7FsH5D3oHMhfxJ0D2ePOX4PjA9yBXTv7g1mwuvNvOZh1MHtM+YPjvzDI&#10;U/YTFekbs8cdb2Qxw4ioIDVItF8MXCXFOzPStT5SNZjoMRjn0hkkHAmXPUnxepEesJIToSlK1pdn&#10;6KvT9A0p+ubM3dYcPQgypNUBWaNtytM352masjTN2dqWXF1roba9WNdRou0s13SWb3dX7vRWa/tr&#10;tUP1uuF6/UgjyO5o4y44GGrYHWrQD9Tv9tfrB+p2RxoM5+t3h+v0I/Va4J4BwJ1acAbc1Q9U6XsA&#10;d4r1zQX6xjx9Y76+pXS3q14/2KEf79fPjuuezOtfPN599XT35VP9iyXd80Xt04faJ3P6R3AkSzvT&#10;qx9p0fc36Dor9E3F+ppcXXnaTnHcZpF6o1S9WR0FoLNeHbFRE7FeG7lWG7laq95siN9uTtlqTtlo&#10;SlqtT9ioS9iqjt8oi36VG7wQ7zYRKOlxorUq7Jol2DYJrktJ6LLH9TjZDXtS74cKn8Y5vExxfZ3u&#10;sZLrt5YfsAqS57+aF7KaF7yaGwRuV3KD3uYEgoCDtQLAyvCt0ojNSgN3GuMN0EnUNSbomxL1zUng&#10;GETbGLdSGryU6fY8y+N1vs/rfK/n2W6AO/MJ0okIzlAQbSSENRbBG9/jjmQgXtgRyaz1w1V5oms8&#10;0RVOlkWi23mCG8WyO1Wu5k3eqGYPVD7th+jbX6m/+33EqU/VZz9Ot/i6gn+z3J1UEKpIjfCIgaNX&#10;IdFRYQmRQYmR/nGGFaH+FHfgO83Ancg/gM5+wGXgiUjTz94PzLuvfe78+qLNO+7g97nzAcgNxn7v&#10;DuDOh7fYfzl39oN8loAg3NkP/NgwfEh8bS48Zi07g1VewKu+w9tfIzheI4Bb++tEh2tk5ysk50tE&#10;5/N4pyN4529wTl9gHD9HOX6BcvgG43AEaw/+pYM2snU6aet4ys75PMvnB1n0JUXyMX7iEUbaSU7q&#10;d+K06/JUC+d0lGuCjVOwiczRVMwne3u65BQFN026VCyIcx8p8p9KsxdEyfPsuBlh2rhrcb8oPJUu&#10;lQX7CueHokfbujvyW3qKCnvLs3oLa9uyi+pKMhpaWnPLB3JypzMqH9FCKmmh7WT/bqxXg7V7rSxm&#10;yCUll6mSyGUipZAW6k2e7I19NTGw1De12DbyrHfyef/I5tzM0oup6JrMK2zSLSzflCg0s+NY2FIt&#10;cFbXLb67ZPH9dSLKNtiFGVVIC+22826l+nYR3Ybwbv0sdYdf7nBURVlAjHOc2m5pPnR35eXGs5Xl&#10;hzMbj2bXp8Ze9rY87W1c6OmZaZ18Ory0u7wTP9xvpEymuJVz3StYXtUcj2J3dYtHfLmjq1t4/J2X&#10;z+N3V1ZWF1ZezT1aHJ5anuh+Mdb3enzo6WD/m/v3Xj+ZmB4tHezIbizIbO7Jj4hSRYdLY0K5MaGs&#10;cF9qmDstVMWIcmcl+cgyfB0zPGX5AdKSCFkR3M8cWQoZziTPCZZlB8kzA+VpgQqQdD/7NF+HJB9V&#10;grcqxlOl9lCFu6lCXRRBLnJAHF8HibtK6qKQOshkColUJhIL+HA7Tg5HQmOJiQwRniZGUURWRD5c&#10;6w8r/MGGd9GKC5Rz2koIZ1EhOxWYIvPD+V8Yi35vJER6cRDlgACd/B5oxsAdcPCFmRBpQ4Y0Acdm&#10;4Bo+CMKdPyIeA3fggOw76yBBOni+MBXDtmWkm+dAvjC0MAPxfG3KBX+8Q2b8E+aweeicJRf8+S8b&#10;xHMbLbiD4VtgeUA8aDs+ngCJA8SDhEzkkcAZOygePJ4Fd5/AwsYdpMxj4A4ZZQ3FszekZYODBR6D&#10;eKg4LI9KUHIoDjyqIwfuJuEqYNpzYL+5I4/tKmbFBTk1F8aONpcO1pV3VRZ215Y8HO/eWX66u/Ya&#10;GcwydO2sI0HQo9l6q9nc0m6t72w9mp6pTcuLkPt5WQml10nc89b0Y8a0I3cgeo6Z0Y6bMY+bsQ/D&#10;eekswJ1jhk6mExZ8JNA9yEiWgTsnbMRIgEUMrcrvJkzBYo+hfeePcQcEqdyAR/dGqd4NeEHoGJp7&#10;DI/uQeeQlQhWkjCSwzbCQ9aCQyjhHndwspOi0NPyuH8b7vz13/3Dwbs/DeQOkp+920Ti/y7uHPx2&#10;kDuRHjGR7lFqr8hIuEazgTuB4BMoGnLHJz3SpSZcOZDsPZzg3hMiHYtULsR7PknwfpUWrMlP2P2R&#10;Oxm7LZA7una4gLK2NX+nKW+nMVcHCzx52uYcTVOetrVQ31W221Op76uGhZwhYJcG7WiTZqxFM96s&#10;HWvVjbfpJtp0Y636UUOGm2GAfsYadeMN2pE6EN1og264FlpnqA6+wmC1rq9C310KSztNebr6HE1d&#10;rq6pTN8JqNShHxvUz07oFua0zx7Bos6zRe3Sou7ZE+3iA93j+7sL09q5Ec1UD/heuv46TVuprqFQ&#10;X52jK0/fLo5bL4xYLQxfKwlfKw9frQhbqwx7Wx2+UhOxVhe10RCnaUvTdWZpOjN3OrN2urM3OzI2&#10;WlK3mtK2G1I2axJWSqJe5YY+zwh8mRb4JiPoTYbvSqb3Rpbvdl6ApjB4pyhkqzBosyh4uyRUUx6u&#10;rYrSVcZpy2N2iiM28kMAelaAdbID13ODtwrCNCUR2oro7eoow0hWrK4pQd+SpIPKAe5JAseGJG5V&#10;RSxluMPtQlOdX2R7PElzfJxqPxcvGQtjDQZSIHcieWMxwrF48UiCaCBB0KlmVPugK9wsyl0siuS3&#10;i8W3ymR3K5R3K51MmrysO7xti1nXY+5+E3np84iTn0ae/SjN4usy/s0yd1J+qCIl0iM2yj8qOjg6&#10;KjRBDbgTALjzZ6o78F36bgLgHw0sK/7pwSykd+dX5y0R7vz2B9wHl+0+vEr88Cplv7qzz50PbrP/&#10;2cEs5ABk3zTw2PAr9R9yB37YQOuIj1mJz6KkF7HyH2zlV3CKOwTH23aqO0SlEVFlRLa/S3G6RXG+&#10;TnG5THa7SHA5Yev8DcrxS2vHL23sv7ZRfYNWfYNVfoNxOox1+xbjCjx0nOF3ThR1Rhh/Wph2SZZ1&#10;VZ5u4pBprko0FgdeZ0tusNkk/2BpWrFf3Yx31aJLwVP/ytdh9a98Ku575c8oUseFScPuJRPeuQ0S&#10;D9cgP/54W1RXXVNlemllRkFZdmZZRkZpUkpRenJuXmZBeXte8WRE/j1SUIO1WxvOb5AQ3CWKGnRJ&#10;rBV5+4gUCnuF2FHGkfOoYb6sjqbghw8bny0MPlkYnX88UDtYyot3Pi8g3KIyjciKuxSKFQtLlxCk&#10;LiSJhx3djWjnxsHGlZu6t2PdBhgh7byIDkHEID+8QxJd7R41GlU04hOb6ONvOzce92bm2ZPxiZcz&#10;AytT3a9GGt8M1T5qK3rS37o0Pftk+tHusibt3tQVcRpGVUFSVTJ86hRhVd6RpRKvEKlUyqVZREec&#10;XZxL1C6vLM7MbDxeeD0+/GJi+OnI4NL44JtH4w/vt/V05LdWZnZXFDW0pickOtTXBPX3RvUPhA+N&#10;hHT3uCcmWfi7mwe54GI9uMmeojRvfl6QIDdYBJf+CxBm+oky/CVpfhK4KI6vbK/d2Ms+ytM+3E1h&#10;6MVR+jgqPexlrkqZo1yulEokBt8go1QkppjAEKOp0DeWRKGJHf8ujo+s+HcVzbtkLbhgyTtrAdEA&#10;6HDUAlZN4CaUZsJD5qKvTYTAOiCfGwv3poibCj4zFeyXZPbcYy4BB/DN+a7wg0wyB0Gssx+oHyTv&#10;BrYgev4C7iBnEO58YQIdtt/Ns9e/bAXF84MV95oN/waab4LhIeLB4mGf8r54yEQOEhKBjeymjsPR&#10;sVgqCtkrFEV7r8CDQ+GRtmWDeDBMO8PurTyqik1x5FNUHKIjj+7E57gJeG5Clp+KW5MXcq+v8sFo&#10;69JM/4v54eWnE/rNp9q1Z5qNFe0m5A4SZDr69taaZmNZs7Gj29zU7jyZnKpKyYlQBfqiJIobZN5F&#10;FPOkCe2YEeO4Cf24Of2EOeuEOedPceeYtQDmD8RzFC0+jpUeB0wxDDntj20dtpYesgIHcNIWEmTK&#10;OoAOwh1gHRB4YODOHnoMdZ197oAA7hxHwWYdIJ4jGDGwziGM+CRRdYIfekaR+CN3DlrnX8adA8SB&#10;eXfBgYAzf4Q7/w/kzh8bzEJyUBv/v0+Eb3SkD0hUpB/cn0sNbgMMt35RcDzLPy3CvTnGdTIzeDLR&#10;ayRMNRlhPxvj/CDB/VmG/2ZRtK4iRV9jGMxqTNc3Z+lbsnRAPC25mub87cbcrYac7YY8XVMhiLa5&#10;UNdWou8u1/dW6furYXlmuH53uF470rQz0rwz0qIZbdWOtelh2g23bQh6tCOtmvEW3USTDpBotEE/&#10;1qAfqdWPVOuGKzXDZdtDJZpe2Aqtby3QA13V5mhqcvSNRfpWYKAG/VCnbrJPNz8OZ2A9mdUtzmoX&#10;7+lAHk/DYaz7Q8A6OyNt+r56fUeFtrFIV52nr8zSVaRuF8eu5oW9yQl+lRXwMsf/bUnQWnnoWmX4&#10;RmX4enXEem3UdnOitiND052j6yvSDxTqevO1XflauHJ0trYtW9uSBWtaDVma+ixdXYa+LllfE6ur&#10;jNZUqDVVUTuVkTvl4ZrKCF21Wl8bra+L01cBOMbpSqJ3CsK2coK3sgO3cwK0+SG6onBdUYSuVK2t&#10;iNJWRumqYvU1cfoGQ12nKREEuEfXnLTbnKytjXqV53MvWno/Vg7c8zBJNZ8gm4kWjoWxh4LoQyHM&#10;4QjuaLRwJFY8FCPujxV1RLDqfGwrXCxLHIwKZDeLpTcrFHeqVcb1ThbtHrZd3sRyoXHknW/Cv/s8&#10;7MQnUed/l4U6USW1LPfh5YY4paq9Y9W+MXAYNCAuMjA2MjBGHQD3gjjomwMKR+6CRCJtOmq4HQoS&#10;5J0Wof7JalJ7PzDvvv4Mdz66RgPc+XFmFgzkzsd3eX/UOn+eO3sxnNkbyTKFbRPfWEhOoBTnsKrv&#10;bFWXgXWw0utY2U2c6o6dyoSgMiEqQYB77pAd79JcTSjut8luP5A8T+M8DqFcvrRy+NJK9bWV/Sco&#10;+acox6/Qnl/YuH5mZf8Fxv4w1fcUN+KkMPy8WH2eG3ZNGH2NHXKV5naFIraSK/mpGfKiZs+6B17l&#10;TwOLn0aXPw0vfRhduxRd/cC34IEs+b486V5A/qjCK1ghotRlBXcXpFdEpZXHl2fFZWQlxOfHJGVG&#10;JGclZGRllWSV16vrpslhvQS/TlpMNyu+RR5RyvMO4CqlbCaLT5eJ+QJ7qVzC5snkd7zcrf3j5A5q&#10;R4oH/yaXepMiAn9HS5YzlmHPUtKSCxRDown3J/LmpkvHZ2taRsrJ6a2m7h0Yj35qaCs5vI4V2cQN&#10;bBZ6dPO9q1wT5r0ysuVulL62iBfjPfebBx+2Nj9oaZpqqRyuy5xqyHzc1/T83tzq4pvdF8vpc1OX&#10;ZZmWinKSc5UgrFkVkWfvHc51FCukNDmL4sCyDPU/fW82cGf94dtHC6szr17en3oxPb3+dO7+VG1N&#10;bWx1RWZ5ZtpAZWHPoHp6OnP9bd/bl9M7G6ta7Y5W/3Zlbba93Sk8AOVvj0n04iW6M5I86Gm+vGRP&#10;QbIXFwScjPMUxHgI1e4itbskwk1iUI7M21HirhK7KKQqmVgKjCMSsOEolYjIEOCoAhsy37BpA98I&#10;D3DDu4bhX0bBzRkuWHLOW/HOWQnOWvLPW4pAzlmJThsWAATcgeKx4IM31beW0q/NpF+ZSr8yl31p&#10;Jv29CQTH52bQN4h1PjERGVqSRZ+YvUOMIeBtibxFAWU+h1QCXgHX/5jPzSQHuYOUixA5wUGrP8sd&#10;Qx8PFwSuRmgCp4N9a8oxtPLAGVvgrwbEc8WGb2QQjyUONvEgk7MQ8VCIHCqJSyFx98Vjh2PgsDSM&#10;LRsu2PNuRjrCHTQKb4chINzBYfF4FIqKRYuoOBWHrOLSnUQ0ORvrLKQ4cWlOHIabkOnEwUcHsfrb&#10;Mke7SrqbC5qqM7pa85ceDa68md14+2Jr9dX22mvomwOTs3Tby9trWztrazrN49n79Tkl8Z6REXiV&#10;43USF3DntBnjpBnzlDnrpCXzpAX7T1V3Tloa2nfeiefHIS1rEYAIwh2kGANu90e1vrUEXtmbmg6C&#10;oAchzj53IH2Q+VmG0o7hPJx1hZgJBOEOtA4KjmHB6g5WcprsdJQdclKS8O8OMgUBysHsP7T/6F/9&#10;zf8A2aOPwUn//j//AubAlQfz138Hnvjzv/qbvwcB3Pnrv/05yL8Hr/Af4QKDf/Uf/h+Yvwbc+bu9&#10;f63fff0fyh24oK2/YU1b5PMJbkoKP6siwUn/aHVAutq7M8l/Lk89m+Q/Ge40Fe4wE+0wn+T2PDtg&#10;s1itK0/U16ToG9N0jRm6xkx9U7a+KUfflKeFpZ08YJ2t+ryd+nwNkERrCWwf7q3RA+gM1sIM1+lG&#10;6nVjTbCcM9ahHwfp3J3o2h3v2AXiGQUB4mnTjbZBCY236sdb9KNNcDxrsFrXX6YdLNGOFO8MF2p6&#10;8/Ud+dqWHE1dpqY6Swu4U5+vayraba/Y7avTjzTrJ3v0MwO794f0D0b0D0f0D4b08/362V79RJt2&#10;uFnTW6trLdc3Felr8/RV2bqKNF1F8nZJzGpu2JvMoOepvkupXq/yfOE8qfKQjYqQzarwrbqorca4&#10;7dbUna5cyJ3+Qn1fgb6nQN+NpFDfXQzbsTuKdW3gL15gmHifqW/N0DWnaptStI2JmvpYTV2Mti5a&#10;Vxejr43TV8TvlsXpS2L04D9pQdh2btBOjr82L1BXEKwrCNEWhO0UhmuKI7Slan1V7G5twm5dkr4u&#10;XlsXq2mIA9E2xG9Xq98U+s/Hq2aiJAtJDvPxypko8ZRaMBnJHw1lDYYwhiI5IzGikTgpyGCsuCuC&#10;0+RPqPNAVTqYFClultjfqVIZNzqad7ph+30ovb7UOntUpOnhoIufBR/7OObiZ3m48zUqfJm/LCvE&#10;NSkScMcrVu0Zp/aJiQyIjAxRq4Oi1Hu4OeibP3UXOdh/CLwP3y0rBd97ez8w774Ad/7xrPmvzlkj&#10;ywz+9nv8B+96dz6+Dtfd+fgG86MbcHLWB7dgqzLIB3e5vzFi//ou6wMj9ofGnI+NAX04IB8bs4GE&#10;4GbpwDSGxs+PjQQfGQs+NOJ/YCwB+dhY+jtjMfhg+MoMbkwD/q25aCW8aCO6hBJfxsiu2spu4KS3&#10;cLLbeBn87RYvQhHEaJIYRZZakxQWRHtTvBJWeogOt0lON0jOF/GOR9EOX9ooP0fZf2rr/BnW9XOM&#10;2+9R7p/buH2Kcvk9zv1roudxRsQxWuAJqtdZktv3RLdLtrKrFCHJx5+RUS0v6AhpWQiqW/SvehZY&#10;8TSiZjG+/lFs7fOgsgdO6RPisL6AnDGuT6hQSksNkLaVZRalJGYnZOQm56XFJqVEx2VEJ6WFJ6ZG&#10;xaXlFocU1pBCskjhZSx1Gd490lyssKMpyGwugUJnkOliDonLtmMKaUx7MsVJausgNxXzjWk0czLb&#10;kiaxZojs+HypktDbHfl8pvlR98R4Q9dk6+BY/eSr6cfTsy8EpeNWHvXWQV1c/xZ5WBM/pIMeWMvy&#10;aJFGtftmVssdGMUZiscjdX1FDSP5jS1FBZ3ZmUP5mVNNZY+n+p4/mHw9P6t//iKod9TILR3r20AP&#10;qpFG5HCcvah8gUjCF0q4DmxKEJ/lwLypVt8dGPadnSl+8rjrwfPhkfv1PUMVZWUxRdlB5ZkJ9Xlp&#10;94cKNjZ7d7Uba69fr75d0GvWNOvbm8ub2hWdbm1zaqY0MNzGw4EaZs+MdRBGO7LCHUVqZ26kCzfc&#10;RRjiJPBzEPrYiz1VEk+VzEkpA8SBjTjgDyGQsrgyGktGYUhQFIkVSQyIcxvLvYHmAt9cRvG/Q8GN&#10;qC5acS9YwpX6QAB0zhgqOqcshCAnLYF1RMeQWElhrGVHraSHrGTAPV9ZiL80F/3ekM/MJDDme/uc&#10;gACvANkc1AzIj4NWRuLPTKT7+dxUBgIP3hWHEOUgx58YFtXcD1JD2s/equLg2PjHniGk0vONGVxi&#10;GHzwnzLjwGnqVvzrKMFtjPAuVmBmC2s8GBwHjzP07hB4ZDKfSuZRKRwQMollZ8fE44F4GLYYOhZN&#10;Q6ajgwD0oKB4cBg0LPDg0ThkihaTgBUyiLA9mQ+gQ3XkUIF1QJC9tLwU3FBPaVKoV312bldheV9l&#10;yfxwx8arxZ2VZf3G2u7Gmn5tRbe+gnBna2ddo91d29rc1r7d2Xz8cKazujIrICaY7CS9w+D9gGNf&#10;sAaG45214p6z5gDunLKGxNkPEA+CnlMAN1aCE9ZCECAeQB+oHxvhcZToJEoCAizyrWE3K4NUDjQs&#10;v5uajgSgZ484Bu4g7gH5sYsZXgaboE/YSE9Yi0D2y0gQWCjRYbTwG7TgBEl1mBtxRBYLuYOwBjl4&#10;Lwfh8u7kfplnjzt76Dlw5U8DnvJzJAh3/v1/+vt97hhmof9fVd2JBL9k//jxs/8JZEhgtNo/I8qn&#10;KyVwLi/6flLAVITzTKTDTJTDXKLbUpbfRlGkrixOV5WkrUvVNaTrGjJ1jVlAPLqmXMAdTVOBIYU7&#10;jYWa5mJ9e5m+u2a3r353sF4/WKcbrtOCjDToxpphp/BY2+5Ym34cpF032qofMQxmGWo8uvE2zViL&#10;brxld8zQvjNUq+8th0sX9hTq+kHytZ1wF9Lt+vT1iuTN8jTAHR2AS32BvrlE11Gx21unG2jSDQMt&#10;teunO/Uz3eB2dwK8eJNusE7TXaVtK4XVIHA9cFJlhqY8WVuevFUcu5YXvpwV/DzFdzHJ/Wm6+8s8&#10;n+WigPWykO2qiO26qG3gjNY0bVeerrdI31u02wdSrO8t1veU6nvLdvuAtCp3eyv0PeCPWqbvKoJL&#10;TnfkIMtP65rTtI0puqYUfTOkjw7YpTJeWxanLY7WwURpCsO28oK2cgO3cwM0eYE7ecEb+SGbhWE7&#10;JZG6ylh9TbyuNg5kpyZmuyZ6qzoKZKMyYrk46HGK87RaPBsjm4tTTKuF92LEs7GS8XDuUChrKJIL&#10;uDMaJx1LkAPx9ERwm/3smryxje5W5Q5GFS6m9U7mrU6WXW6YXm/iUBCry5OUjDkXcP6TkJO/S7r6&#10;dRHlSo0jsSxAmRnqnhThExvpbWj58omODATciVQH/9G30J+6ixzsPwTehAcW0vwT1Z1z1r86j3qP&#10;Ox9do318gwG48/FN1ofAOrcNrcqGug4ymAWCVG72lPOueLNX3XlX0YEfA4auCKCcQ+YS8Gl0CiU5&#10;h5ZesJV+j5Ei0LluK7mBFd/BikzwYjOgHILYliy1o0rxFAmGKLaxE1naSS3slKYAPUTHO3iHG7b2&#10;V3BOl+zcTuNcj6Idv7K2/9LG/gu06+dYd8Mu627g4EucxyGc/yG81zGC6yk75wt2jpfw8ps8e2Zk&#10;NCW1S1kyGtG5FNr4LKDiZUjVakT1i4iK+Zj6J+HVj5RJg5yILq/sQZmPWirk+chEhcmRFVnpeXGZ&#10;KWEZeTFFWeqc5MDkrMiMjKSUtPwSkpPvdb7nbXH4XW6QCdPFlCa2Y8ixRJwtDkW0I9G5ZK6jQBoa&#10;4ZyUb59UIE4spIQkmEucbhG5d4g8LIvLlXAqyn2e3q9e6OkZKe/tKa/pr69vL2/pr++Z7rnfNvzW&#10;PrEd69vOCupVhjYJI3uYfk0kl2bAHa+UUriPhRd7uCV2rKGoLCyrMiGtJzVrtrryYV/ns/HJVwMT&#10;TwaHn7+4z09TmzgGWKqSbBRR1iIXGzbHjkUhswl8uqWLBOOvJLswbUJd7SqKfVrbyqqr2wsrB8rr&#10;BsrqOosr6opL8qsr8rs7Sl+8aNfq3+5s726s6rVb67uba9uvVzZfvFl7srTx9MHqy9mR0WxvD7KH&#10;guApYnvKyG5SrquU6SphO0s5DmKeTMgT83l8Lo/H4bM5AjqLT6HzCBSuLYmHInCt8FwzHNcUx7tr&#10;C9ehuW7DvmoNSx2GvTYhdM5bcM+ZcwzcQawDcMA7ZsI9agrCP4zEXARyxEIM3mYAOl+bQ+iAIOAA&#10;uPm9OZCK5B1rfoIS5C4IUrNBMIT4BiHOX8Id5C7ygohvQL6wgNcjgY8enBQGZ4pxAHq+NYfDcCfM&#10;eeCvdsFaCP7iQDy3MDxjLKzx2OC4tniuHXGvc5lC4tIpXBqZA/4XkohMAgHWePC2dFsMFYuGaysb&#10;rEMyjGrhEe4Ytkm3JWFQVByGS7FTcoF4YAcP5I6hugO448Rn+arEMQEOJenhM10ND3q7Hg10rz6Z&#10;0qw9XF9+uf32NcjOyhtkAR7YuwP3Ct3e2tnc0ayuv32y9HCgt7c0OjOS4e5kxBJcseMC7pw2QzYO&#10;YxsGs1gnLQVIOWd/ozFEPPsTtfZqPNYCgI8T6L0OHsgdGzhzyrAYIBzGOiie/QDNHKzuIMTZ5w6M&#10;jQyZ8wW4c9JGDHIKLT0K/iQ2wlMYyVG06Ctr/tc42Xme73nXtO98C/e4s5+/+pufzL06CJd3J/8N&#10;uPOz//h/MXf2P3sOfgLBz6R33GlP9p/KDBuP8hgJVk1F2APuzCa6Lmb5rRWEa4tjtOUJOzXJmrpU&#10;bT0UD8IdXVO+tqlA11KkaynRtZfr26v0XTVw0b/een1/4+5Qo26wQT8M+NKkG23Wj7bsGsatkOwO&#10;t+yOtMD2YSieVt1Yi2YUXNaoHwZOqgWM0HUUGxqfgR5ydO2ZO43pWzWpq2XxbwtiNktSdFVZ2qos&#10;cKsD7mnIh93H7RVwolZfnX6gFtaW+qoAQXRdpbr2Ym1zgbY+R1+Vpa/KBtbRladoShO3iuM3CtQr&#10;OaFvMoOWkrwfxbstJLstpnk8z/JcLvDfLA/bqY3SNsaDb63vNiyr2Fey2weIU7bbX7HbX7nbX6Uf&#10;MDQn9VUj0fUA6hXpuwrhLP2OPOAeHUAPoE9bpq4lXdeYqq9N1lUl7JTFbBdHbRVHbhWFbxWGbOYH&#10;bxUEbReF7BSFA+tsFUdoyqMN41mAO7H62jhtTexWVdR6ecRqadhKacjbkqBnme73oqUzURIgnpko&#10;EbAOyEQEbzCEORDOHlLzR2LEY/Gy0XhZv5rf5GfX7I3tDMC3+mKafdGtXqgOd1S3B7bHEz8cyh4M&#10;ZudQr/qe/Sjywmc5ZqcqOXdrXChlAfYZYR4JkT9yB7xJDNWdf0Pu+O39wLz72mtVPmv1p7jzu5us&#10;391ifwSsc4A7ADcf3eEixDE0PQg+vgtkA6GDPPrxXc6nRrBo/40p3GDolDX/tLXorI34IgohjuQa&#10;VnzdVnwFK79hK7+Fk97FCU1sudZ2PBxZSKSL6TQJgy6l0UTgH3dbPBuF5VhieRZooQlGZmarMrF1&#10;uIOxv4l1uIF3uWbn9j3e5QLG6RTG6Vus42dY54+xrh9hAHc8v7b1PoT2+hbjfhjrdBijOoFVnSEo&#10;7yh9+Om5mPhJauqQV+2DsIaloIo3IZUbkdWrwSUPQquehFY+liUNCJN7HZJrxQ6eSoHYXiT1UvFy&#10;4iPq8grLEotywwsyQvOzI3NKU4vqG1p9IhPu0EVX6arbDDdzhguKKsVQ2TYEKsYWbWNtbo2zZrhJ&#10;XXLyXIuG5VnTsowhRcGUvGCEHp5vKvG4Q+PTJdygAOn90aTF0bbRii7AnfHm1oHm2q66ut6mjtHm&#10;4RczL9vGHluFtdB9h1lBjZKgLqZ3h61ToyK2yysxVy6Xqph2sQH09srw9rzCtrTSiYrWR90jz6Zn&#10;77d1PensfPpgKKMx0UIuNuG53SC6mdFc0WwpnsPF0vBWeCMC7oKAbaVgYxzY2AAf5+jsjKzq1uLy&#10;oZTk/rTkvpTk5vKK3s72oZ7e6vaOuOU3jdu63fWtXSCe3R29bu2N5tVL7bMXm4/nVuZGn8/NLb+a&#10;6ekv4EhMuDwGh0NhsCksFovJZNPobBKVhSexMUQ2igDCtcRxzHBsU1uOEYZ1G8O6iWbfQHGuozg3&#10;UCwIHSvmZUvWZUvO95bc7yw4IHvWMecB65yzEJ6xECDcAdABOWLCOwTEAN5ppoJvTEUgADpwJMtc&#10;+rWF7EtLmC+sDDFXfGEhQ9BzIHvWQaBzkDvgyoNC+sOn7Aehzz539go579Bz8Ep4wbsJ8LDMY/hN&#10;4EtTuAmXoZWHf9pSdAH83a1512z4t1BcEwx483OheOx4yKgW4A6wDp3CppFZVBKTTGIRCQyCHR2P&#10;o9piye/EA9uWAXegeGwAd/B2aJwdeACLptvZShmwZxkuNsjeEw/gjiOP6cTn+Kj46dFu9/rKX0x1&#10;z/e2LE53bSwPba+/BNkbzzJ07WxtbWxrDE3K22tbmytbb19sr95/8LAxPi+C6uxiyhZdJ3Av2HBO&#10;mbJPmbNOWUHrINwBOWX1bvcxM0BVOJZ3xBwuZg2naL3jDlLdOQFiAztsDlkLvrESgsApVIaNJv5o&#10;kA5lJPvcQaxjGPOCs71AkKIO+KULKAd8i5No4XG04GsUsI7iFD/wmkeGeUiFcVjN+9x5Lwfh8u4M&#10;kM1e/kLu7IsHcAeWdgzVnX//N/8V5P//uJMe5dOa6DuY5NcTrOr1FU+Eq6ai7O8luj7J9FnJD9UU&#10;RWlK47aqEoF4tHXp+gZY3YEr37QUGqxTrGst1XdU6jtroXV66iF3BgB3mvSG7A5D6xjSrB9pQgIM&#10;tDsCzu+d0Y00aIZrdcM1hhlY5fqOEn1zrq4uQ1eXpqtP2alN2qiIf1MQ8yIrbDlHvV2crCsHasnQ&#10;lqZrS9I0xWma0nRddbauPlfflK9vKdDDFX1ytI2ZusYMuEBidYq2IllXmqgvT9WXp+jKknaK4zYK&#10;Itfywldzw97mhLxI83+S5LUA4/kkxfVlpudqYeB2ZYSmPk7fmgFrNkAwvaX6/gpdf6VusEo/WGOI&#10;YbRusF4/1AirWf0APbDeo+8v3+0r1/eV6nuAfgz0acvWt4L/aOA/Xaq2LmmnKn67InanPHqnXA2y&#10;XR6xXRa+U6beKYsC0VREa6tiddVxmuoYTXUsyGaZeqUwdDk/+E1B0JvCgBc5Xg8T7efiFPeiIXTu&#10;xcDxLFjdCWYOwAIPD3BnPF4xnqAYihbWe9pWOpp1+eH6w8mDkdTBMPJgIHHInzgUQBkKZY1HC2sU&#10;VsFXPk++faTS7mqdxLLWnVkc7JQa7hkT6ROtNnAnCnAnIFIdDAez/uhb6E/cRQ4OPnTwDbn3A/Pu&#10;65enjAF3/vGM5T/LnY+QWeiG3p39GOo30DoIdwz6Af98wzZMWJ+3Fp5FSS5gJNftpNdwUkMJB+aW&#10;oZADctNWegcnNsUJwC/3ePA7K53PY4vEPImAJeHQeTQig4Sj4DDgX22ahSXNxJx6x0pwx1JohJIB&#10;8RjjnG7ZOty0dbxj53KL4HKV6HqR6H4M7/qVretncNtRj9/b+hzG+nyD9fzG1u0bgCGM/Qmi022n&#10;CHZm5e2Iidv+LaKssdDGZ36li+65j30LlvwLn3jnPgqseOqcP+GQ0ykIiuaIOQoJ214uc5ZyPFS8&#10;xDCviqz0mvyKmsL66rLakpIiz/BEFM/+DlNynSw2Z8otiCwTNAZDxNhgMVaWGFNLG7qjwD43XV40&#10;zEi8z4ieZqjHuckPHEqWXIonedGFNgpnnpKdFe/wYChvsqG5p7BprLZxpq1jpKlhrLNhbqRj4eHi&#10;m0dPltc2bVJbUd4DZP9Otkcn2buN7NPkmtIl9wvh8UiOPLqUior05va3pL2d6F+6Pz03NTM/PPRw&#10;sHl2oqGgKYvoITClK+/YqcxJDhShkivn8WU0rhDD5JjQubdIFBMy1UjoSPVIyZEnNshiKmILu4rK&#10;JovLJgtLh2oapvsGF0bGOqqrfN8+b9jU7m5r17WazZ31le03TzSvHmufL2mfP9h8NPty4eHGytud&#10;3RWXOJoZ2QZlx7Qm2FnbMSzxDHNbmjGGdhfNvINi3rRhgQDcQN/YsK/BKg7rsg3nCoqLBBxfteZc&#10;seJeseQZIgC5YCk4b8EHAdYBOWsJxCM8bS44YSECOWouPGIG6zrfmgkR7nxpIv7KFG5MC8QDffMu&#10;kDvmii8tlF9aykEAZQBiYBuygThIPxnStQOs8ykQz7vhLSQAOu8AtFeqOZiD3EEePWggJMhDIEhP&#10;D/jW4LcFECCeL0wEXxkDtPGOmMENti5Y84F4rtjwb6N5xliOOZZjjePbwvUG4aR0QBxgnf2QiTQS&#10;gWqHp+BsKYh4MCgq2oay17NsQ8Ch7PBoOzzKFhEPj4yTMeHyyg5c2jvuwMUFkANvFbM6N3BhuHy2&#10;u2q8u/T546bt1afarZeazdc7m8u67Q0NMgtdt7O7uQa3SV9f062t7+qeLjypikjzoti7WvHEtynC&#10;S2getI6hdwdY57gZ+7ihXwdBDzgAd5HsWefAwoNHwC1S5rERHrWGM6cAdL4x7JqObJyO5EfoGO7C&#10;1QJtxPsjXwc6fqB1kMntSFcQFA9KBF78NFZ8CiM4jOIdIykvSMOuuGfeDCy/E9J1M7T9fzl34Io7&#10;+wWevzGMZCHc+U//7X8Dd/5NXuS97H/kvBfY0KP2A9xpSfLti/du9ZV0+QgnIx2mohxmEpwfpXsv&#10;5wZv5UduFUdvlcXvVCRqa9L09Zn6xmz9nnVg9K2lsIemvVrfWaPvroPc6WuAs777G/SDjSC7w+C2&#10;VjdYqx2o0fRX7/RV6Yfq9uacD9bp4Jzzas1Auc6wTLO+vUjfkge/S1WarjxRUxa7VRyznBuxlBqy&#10;mByykhu7XZyiKUnVA+IUpWjyE3ayY7ezonfyY3aK4nRlifqqFH11qr46WV+VuFsZry+L2y2NMYwf&#10;xeyWxO2WJeiL4zQF0dv5kRv5EQA964URK7mhLzIDnqT6PUryehTvspTq9ibHZ704eKcyRt9kWG2o&#10;LUfXVaLvhSusN1RJAAD/9ElEQVQfwuKTYb4YzHA9QNvuSCuk2yDsNwIM0g1WAxLBK8Ffp6cE1ns6&#10;AXryd1uzDZWeDH1TmrYxVVefrGtI0NXFa2tityuitsvVADo75VEg2+VRWzBqcAuss1ES/iYvCOR1&#10;bsCrPL+Xud5P010fJTvORInvx8lmokVjYRyQ4VD2UDhnWM0fj5VNJqqAeAbVggp7iyzO97UOJt2B&#10;uLEY+lgUYzSUNhpEGQmmDoYwZpMVw6GcNPS5AvTFRpZJvRxd7cEuDHZORhrbDdyJifKFG4+og/4F&#10;3Nk/+YfZ+4F59/UPyKrKZyz/6ZzNry9iEO58CGehwy1Ckd4dwB2QD5FpWQbuIC3J+wFn4IiVqehb&#10;c/5hS+EJa9E5tPQHW/lVvPSWnfw2QX6XKDOyk97Fy4xwMmNbmTFOYoYTm+GFIBZ2fAyBQ6VyBWy+&#10;UiBUCfgKHlfM4PDIdLotgYjC4qxxNpY4UxPcHSPb62b0ayaMG+a8uxi5qZ2TCcHJCO8AcpPgcIfk&#10;akTxuE3xvkzyOWPn9S3O83Os+1dYry9AcJ5f2Lp/jXU+RvG+6pCAjq66oR657t9OiO5zK5kLqHno&#10;Wz7vU7wQXP4yovJpTNdzt9JuWVQm095eYM9VOYo8nN39XHw8HVUeTiI/H/uIyOCwuFjX4GCOs70V&#10;38mE42DEdbhFkRoT+UY2BDO0rSkKY2ODtsGQsWy2Q1qiQ3kfMX6aHHZPHjPNU48zI6bFSfPeZY/8&#10;qsa5YXHgW+TEKKa6CkYauscaeuf7W19Nj6w/uL+9OLW9NPXoycLy48evl5YE+Z3fuTYQHNvwnp20&#10;iA5pfIMkOJ0hVjIYeHshVUwm80loD1dUe5Xf9HTpzFxrf29ZQ116ZGoQ0UF+lcC5QxBfNicKHFQB&#10;kYoINS8+VlKY7VVTFlxXEZed4xeYLFYmecnTGqWxQ7LoDll8s0tcjW9KW0ByS2Byd1zBROPAaF1r&#10;2vKrPp12F/4qv7Ky9fqN5s0j7fJjzesl3dsn2y+WdrbXdZrdLf1OVKPvecxNEyAbS8INKxKMJeWa&#10;FfWaJf2qFQjziiXjqiUcqwLQuQLuGvKDNfOyDWsPPTZ8QwQgV62EgDsXrYSIeA5yB+S4OQzgzlFz&#10;8RELmMMW0kPmkve486N4zOQgiHVAwHmAGGCOH4Hy0+rOe9ZBss8d5Cn7QWQDTiKlnf0zkDuGV0Me&#10;2i/8GK7Zm+huuAyuD/SlEf9rE/4xM94pS8E5K8Ela95Vw6iWEQaO9KHwHKwdG2cHx7AoRAaVxKRR&#10;mHQqi0KiI+Ih4Cj7NR4MCvyeQEBb2yHcwaHwBu5ggXgYdhgBlaji0uFGWlwKCDgA3HHhU8GtnEX0&#10;d6Z2VkfeHygeaMwa6sh9uTixs7ao2XwJcGOYiL65s7O1tbWh21je3nizs7GpX9/a3X40PZsfluTO&#10;c/NFCSTGNNEPGMEZSw6cgm4Otws9YbLXobwfIB4kgDtI4J4SyAaihgD0GCIAOWzJB9D52pz/tSUQ&#10;jwjkPe7Ak1ZCAB2kDgSgA2KwEVypGUIHikcMrWMjfBf+KYzoCJp/kmx/zT7KyDfvum/Zdz5ltwNb&#10;7oS3/TsEJfu+eS/7atm/5l/JnZ9B6PxF3EHK9fsV+z+V9yzy3qMgyCsgHwzvXfxvHT91hG9KpGdb&#10;asBgakCbv3QoRDEV7TgepZqMd5pP9Xie4fc2K2g1L3yzJE5TkaSDG0pk7gLuwOoOsA5ATzHsUG4t&#10;hduSNxWDaFvL9O3luvZybUeFrrMSruzXU63trtL1VGp7qsABuNX11+j7a2H6qvW91dqe8p2OfG17&#10;nq4lG27AXgOgk6QrjtvMDV/PCnmV7Dsf5baQELBSDLyVvVOWtp4bs5UXs5kTtZ4evhIf+Cba522C&#10;70qq/3pmyFZe+E6hWlus1hVH6ArCtLnBuuwgbU6wtiBSW6DeyY/YyovYKVBri6J3iqO3i6N3ymK1&#10;lQk7VYlrpbGvc8OWUnyeJrkvpbi/SPNYzg3U1iQaNgvL0XUUG9Z6fo87IABzzbCUBbkDV1DU91dp&#10;AYx6ynU9pbpuwJ2i3XfigQNzrVn65gxdUxp8WZCmFH1DIoIebWWMpjJmpyIaEGe9NGK1KAwuuFwY&#10;ulUcsZIf/Do38FWO//NsnxfZXk/T3R4m2s9ESaajRNNRwtFQNsh4OGcsgjccwZ+I2+POeLysTGEW&#10;gz+ay/mu2tGozc9mKIw4EkIa8MP3+xP6gikTCeKFdKd6mWUO+kI916RSiipyomUHOiZG+AIEq6N8&#10;o6O8o6N84HLJUcHqqPcnn//5/ME77SfZ+4F594X07vzDWYt/PG/1T5fQv/7e9tc/4H9zhfDba+SP&#10;bsI9s5DeHRiIHg7IJ3cQ5cD25E9MOJ8Zc74w4XxlBv554p9Dib7DSK/gZEA5dwkKU4LcjCC1sJOa&#10;24ksCGJwYEWQWREkNnYiFFGEJgjAb6sEMofFgBUHF6nYUy5xFvIULLqIQuER7BgYNNHKCmNmaW5k&#10;efe21a2b1t/fwFy5Q0DEcxslNcE7mhEcTe0c7hKdjAhO5kQXS7KHOcXnLs3/e4rPaZLnEVvXb2zd&#10;vrb1+BLj9iXW5Qgt4IIq5YZf+S11r0X0ECqil5XU51Y+FdAwF1C1ENnwJqlzMaJ1SBQby3Z0FClk&#10;ShelzMHByy3E1THC1zvS0zdA5uzAVEjJCiVOZm8pVJrwHUz4TleJ4ttE4V000xRFNbGh3LEko7EM&#10;ApvP8Ha1z6thJE2Qo+eVKQ/c4mccEyalUVOiiHGXjHvhTY+cMyuEDpJYL/ajqZyXs/efTz9bezK3&#10;+/rB7vJj7ZPJtzMjDwYGlsanNU+f+TQMmfk1Mby7+YmTvJRGYXgSXiAhUTkkApFCNJdzyQ5CNp9r&#10;LRHdUtpbyJ0xPAeSLY9gSqGa0oS3CIJrNkRbFjssxjs1zb6lJux+f8VsT8NQXWlLcfZoS83kRHPt&#10;VIdXUZswtNc3fcYlpVkW1axUN0oCK2SBTU7h3cXNM31DjS8W63Z1u1tvtzefa/Svt/RvnwHuaFee&#10;6eDCuyubGj34nX97V5M6kHwGd/eqOe47Y/L3pnaXTPGXTOwMIX5nSvrBnAbyPbi1oF+2ZOwHiAeW&#10;eax5B8L/wYoH8r0l/6IVDBDPOUv+WXOBYYNxAUDPCTM+yHFzEOERM8Fhc9EhMyHIt2ZwMOsbc9nX&#10;FjDIeBbIvlcMBgK3UgQfQEXARiAIR0CQR/ddgpw0AAXKBjnev3swBy/ezx53LH58fSTvrGNYyAdQ&#10;ySAekK+N9/bYOmMB27QB/m6iuXdsBZY4njWOi8HDDmUoHjITqe4A8QD3QPQQ6EQ81c6WjAPaxpAw&#10;Nni0NQ5wx7DkIOzgwWMgd4CG2EQ7KYviwKc58Kj73HHmEp0FbFcJz8eeVZ7hM9aeNdSc19NQdG+s&#10;7e2z2Y2Vp1vry8jaygA9mxtwx1B4d3NHs76u31qYf1CVmBcq8wnA8CXGFOElG/ZpOCGLiay7c9IU&#10;7o6OQAccIMdIjeeIORzPAjlssZdD4NbAHXhryTtqCblzyMCdryz44PZdmQeyxjDCBWs/UEJWQoOH&#10;4EMw5vBZR6xER5Fp5z+xjhBY5wRafNROfkUWbupfcNO7+JJr4Xfu5eZ+dabhjT9yZx8oCGve4Wbv&#10;5P75fxl39sRzkDv/3GDW/3XcUUf6RkHueHVlhMwURo3EeIzHuE5GO07GOk4nuc6neT3L8HuTEbia&#10;HwG5Uwm4kwq4A6s7jQh3QCB3dE2Fmsb87fpcEG1jga4JpFDXbLigtVjfXqrvKPtJuip03UBClfrO&#10;it3OCn1Hsb4FOCBdX5e6W5GgL47dzg7fSA1cSwl4EevxIEQ5E+b4PCca6ErblP+2MO55cuDTOO9F&#10;tfvjYKdHfsqH3rJH/rJHwYrFCKfnca6vkjzfpHiupnmsJruvJbptxLutJbitJHmtpvqupQWsZQRu&#10;5IRtF0RuF0btlMToKhN2DSUrXW3mVlniWkHks2Tv++GK++GyxUS3nbJofX2KvjFD35av7yzR95Tp&#10;gXj64DR7WK8aqNGB2+F67VCddqAaQMegN/BXK9N2lWq7inWdRTqgnI58HZBcG0gulFNrpr4lY/dd&#10;9M1p+qZkbV38dlX0TmXMVnnURmnkWnH4amHoqyy/Fxk+b7L8X2X6vsj0fQ6SBbmzmOb6IEFlmJYl&#10;BNwZC+OMhLDGw9nT0cLJaPFkrHQqUTWVZD+Tompwx0ZhDyfgj+Xxv6t1NuryRff7Ybq9UF3e2N4g&#10;8kgM736Kol5umWFzppx+q0hoXeDMyAp2jo/wgbPH4ZYjUDxwQR3InfdB8+fz3jvtvez9wLz7+sWJ&#10;u788bYpw5x8von71HfZXP+B+fdnuN1dJH96Ae2Z9dJ3xkWFyFuDOJ7e5MHfgkiSfGfO+MDFMKjHn&#10;nrTinbXhf4cV37SV3LaTmBDl5kSZJVGCyAZNEGOIYixJYkuU4MhiO5LQjswnUrjg05pN44g4PEeh&#10;0FMm9FUIvWV8Jz5LRqfw7GxZWBTJ0gxramx55+6d63evXjb64Qej8xfvfn/F+sot4rW7jGumvDvW&#10;EjNblaWdPYCOBcHF0s4RBB5QPM1p3iY0n+tk9++JHqdxbofRzl+jDbPT5UmnXQrOe1ebRHaj1D2E&#10;6C5mcpc4q98+b8i/Ys6zol8cl0BS8vkyvlwuF0sUXIFcpvBUOIawRZ4sqTfHKQAvcTZiiI3oCjOO&#10;612m3JSjMqaKLalcHJ2BoxFvW5ub2NkSufY2fCEt2N+hsIsZe58T/UCZPGMfN+2WPu6SPCePmFTG&#10;jAdWP/YoaBPaq3xEuJkRr92dx1svdzaeLW8/vb82N/RsqPtJf/9Sb/+TweHVpUV+cSXJv4YR0cKN&#10;aca5hd2h0tBEMtGWgEVj8HhLFsWSS8Xw2CQSw9aaboNXskierniPQHO59/ck9mU80dKOSueygwLt&#10;m6tiF8eaHnT2dOXXNWWVNxUV9RQ2TdQPPXwwVzM645DQq4gccIur9Uobck9oVYbUSPwbhD6N6uz+&#10;kqq81laPja0H+k299s2u7vXqzovHbx/NrD2d1yy/3NWCX/l1u9s63e5O7kzecZzZ6Zuo86bk88a4&#10;d7HbixHxgjHpghnlojn1kgWCHhbIFSs2yA/W7O9hy44h1nC5YZBLlnCykoE7cFNPKB4Aays4/xyg&#10;55Sl4N3kLIFhVAtuGXHIXALEA9FjDgM0Yyjz/CRfWkqQfGEBbYQEuRJBEsiBi+ExAArCFwQr0DEH&#10;lIPcRQ6QIJeBAM0g3DkoHviCJrDAA54F60mGahAins+NOF+b8A+Z8I6awg22LlhygP9uYgRwxqIt&#10;F4jHlgD+Z8NWZSqFBcKispkUFoPMpJIZAD1wYAtHwtsSgXIM3MGDA6y1LcIdPAZNxmAN20rglRyy&#10;Aw+Eulfd4dKd+AxXCcdVwg5w4EZ6CDLV3sUpsdP9ja8fz6y9erK1+ka7ta7ZXNPtrGu3V3Q7qzs7&#10;O1vbOljb21p48rg9rzxJ7u2BF0qNKfxzFvSTZnAYC3DnpAX7tPlPiLMf8Hc8bAZzyJT9rRn7kDkH&#10;5p14wC3CHZBDFrx97uyLBwlyF+HOvocAdPa4Y8Hfn99uaNYRn0QLT6AEZzDiMwTVBa7/Ldf0m15F&#10;3znmf+dYeMW57Jpb9c3ghn93YLeHH/NvyB3EOnsBr/A3/wPmJ63KhmUG/6Xc+Wfzz3Ln4MVI3rvg&#10;Lw7kTqraqyc77HFN6oOc8Nlkn4kYp8l4p3up7g8yvBczfF5lBKzkhm8Uxe6UJWoqkmGBpz4LLm28&#10;D5rmYn1Trr4hW1efBWLAUJahxScHDks158OWGgRATYXgWfCJiJNAmoFgCuBsr5okfVW8rixWV6jW&#10;5kZspAQsx3q9VLvO+UvnAuUv04N36nL0HaVbddnPssLmotwm/KVjHvxRB+aYgjohp07Y08ZdGNNe&#10;vLlA0UKY7FG47HGE5EmYZClE+ixQtBggXAgSPQlTPFM7vIpzf5vmuwz+UplB6/kRmnLInd36bF1N&#10;jrYqQ1eVupITej9MMeLNmYtQrOaFaCvj9bXJcMGhtjx9R5G+q1TXDXf1Au6BrTwDVdqhapiBSn1v&#10;ua67HEBH01ms7TS0LXcC6+SC6NpyNE1Z2kYYXVOmYZd4Q3WnOWO3OUPfmKqpT4DTr6qiNsvVG6UR&#10;60Vha4WhLzN8niZ7LCV7PE/1epbqtZjquZTh/TzLczHNZT5eORkBoTMZyQfWGQyk9/tTAHdmE+DG&#10;7DOQO6p7yaqBUGYS8XSs7eFs9vlS2ZVmN5NOD8t2N8sOT1RPMGk0jj+boqiRmadbny6m3crjW+U5&#10;s7NC3GIjfCPU/nAFnWhfdbQPXCcQlnb+F1Z3fn78zi9OmfzjuT3u/NMlzK++t/0VLPAQP7hO+eDG&#10;+9z59A7v07uGXQ9N+OBzBXzMnLcWfo8SXLcV3yFIzQhiC5LUhiJHkaUYkhT6hiQlkGUkihiEQhaS&#10;yXzYaEllM+gcNpurEghdZRI/e1mAUuQr5bkLmPZMqphC5OBQVGszW5NbVrevm9y4dv2HaxcvXjt9&#10;9trFszcunL198aLV5evk63c5t0z4xpYSc7TM0tYFRXRDU9ysyE7mBHsrggO4a0vywLA8LBje18me&#10;Z3HOcEtkqvcRSdyXstQTjsXnnYuN/GtJSYPkhD5mUp8wpUOW0sJKarRz9AafI1KZgMPh0SlsgVDG&#10;kaqoYhmeo0Sx3NB8b2u+O7DOTbz4Fk52nSC8gefhBSqamCNUUZ39GE4hLIaLLVooNeJJGZGx3jXD&#10;9llPlSlLovhJWfI9h9Qhx+R7stBJUciwT+kj3+IBibO7CxObEnNav9K1/nz52b3nj0dGFgY6nwz1&#10;Pp8Yfzo+uvPgYeeD3msBQbfkcdbuqXeVIeZk7l2CHd6OgjYztrS8icZaE7BWNDsTAt6cwmcLYiIl&#10;ecX2ea2KnC5KSqWVf9QdjhRth+XyaOEByqmeooe9DcNVDd0lde1F5YM11WNN3X3V/RPtU/fuP0so&#10;m2b7d8ujhhXAPbENkog6olsVwaPRM23COy4+IA41u5it073dXdWtLj54+2Bicbz/1b3J3ddrus3t&#10;bf3W7tburn43sjPoW6zp6duMk6Y258yIFy0pl20YV9GsyzYs4BtgoLPGxPPmlAvm9IsWjEsg5iyQ&#10;78yYIAh9vrdiIdwBuWjNgTGswgfFYw0D3nJI9tBjDXPaWgxy0lp6wgrO/gM5YikDOWQF8601zDeW&#10;8m+spMgxkq8t4Uz1r8xEIIiNvrEwzOqyhNkvC31lJQfZ188+fRDrIMpBzvxhwKO/MxEA0BzkDvIi&#10;SEkJuQbk03ebTiC/S3xtzDlkxDphwjprxrxkyb5iw7+L5phgOIA7OCKXQOZQDNPRKWQmkwK4g2Sv&#10;zEMikAl4IhaNx6Agd8AtyhprawOsg8WhUYA7JAyKTcDIWXBSOsIdBy7DhcN2FdAchVRnIc9NwPOS&#10;sIqTIvsbapdmB7ZeP9asvIDrDW6tb60vwwV4Nl/DxQZ3tLCwt7Oy8fb+3GxrflmawtuFpnS0oIsA&#10;d06Y0o5bQO7APmVTNpANwp39/CF39mLOAUG4c9iCi2wxsc+dfeLAu2Y8EOQYcAfkIHcM1hEC7uyJ&#10;x1oAuHMKIzmFAbei0xjBRbrLZXnUddecS0653zsV3XCpuCwvuOOezk+r+Xc/+7tfIvmrv/0FyP7d&#10;f/+f/2H/+F8TA4z+HonBOv/9Z3/z3372H0H2ufOvqu6A7F/5R69Hzvwp7iAXHAw48941f2Ei3lV3&#10;urNCn9ZlLBbFzKf5T8U4T8Q5Itx5nOb1Mt3/bXboekHMdknCNhBPZbKuJkMP8NGQDzdzaMjX1cNW&#10;m926tN26VH19OuwOrk3V1aboG9KhexozIX3qc/X1ebt1uSD6ujz43Lo8XU32TnXmZmX6VlnCdmHE&#10;Tl7IZlbgWor323jPlxHOi4HKex6CaS/+i3gvTUWKrrVI11a0VpU2n+DT7yfpcGK0SvFtHHQn06aX&#10;je4T4XsVhEFHyogbc9yHM+7NHPekT3nQp91pU06kcXu7IXv8mAtl2pM5FyB6HGm/GOv6PMn7bXYI&#10;+EvBNaPrs+GfqiZHX5O5ma9eUDsOujMm/QXPkzzW8sN3ymI1dSm6xnR9SzbcphROvyrW9ZRqe8u0&#10;/RXaQbiVKdzTFEKnSNOer23P1XXkGXaGz9bBjcYytc0ZO/Vp23XpO3XpcHZbfZq+IRUELt5Yn6Kv&#10;TdLWJG7VxG7VRG1WqTfKItaKw1YKgl9n+T9P8VpKdH+W6L6Y5P4oye1JivvTDLcnqc6AO+NhvOEg&#10;JhDPUBCj15fc50uaUgvuxctm4uUzwDqpjvNpTnPJylz2D/G2RzJopwtFl2pUNxod7rY4mnZ4o/vC&#10;qRPJovlM+3qVVRbuQjnXOE+EznfjZ4S6R4f7hKsDI+Aqyf+buPPLE3cBd5A9s351EfWb77C/Qao7&#10;V4i/uUr6zQ3ab28atgi9wfjgFuuj26yP77A/vsv5vTH7GxP2MUvuBZTgKkZ421ZgaieyJktwFDme&#10;DCIDxCGSJBSymEoR0SgiBpXDoPKYNCGLLmLTuHwaXc6huYhZvgoegE6gUhQg5fsI2R5cugPVToq3&#10;5lgZEY2uWl09d+fSySsXTpw9c+L4iVNHTpw+fvy7k6evnj139+J3lj9cw1+9Sb5zl2VqxjeyFlvY&#10;KjFkNxzNE0dxRdnZo+yUthR7FNndhupiTXM2JaluElTXmb6XRdFnJfFHJBlnVPlXXEuNfSpRQbW4&#10;0Bq70EpCWIWdb5IFi0Rl4OhUBp3E4FH4DIrIhkRBsUVWNIUp0dGS7mkt8L1JUV6xk1zGS66TFNZs&#10;FwKXEhYtGRkofvFw/NmD4UezTYXVycYOqrshwZ4N/R5ZS9zMl84p88r0GWVcn3vcjDJwUh45EVTz&#10;2Dm9UiB3duGKVULz/Cz69svGN9Ozj7tnVibnng2Mvh6bXJ6Yv7847JYTdZ2jtBIEWrL9LRkuphQS&#10;+MQyNrt+y+yyscVdlKWZLcrE0sqIIeY6ZmVKMqeo8Q8YsQuitKes1FlJ3jg9Rs2S8pUqTEq0/VBH&#10;/mR301BZT39J9UBt3kRL9UhPY19Lz2Dz0HDPcPPAnDK8ne3TLwxpkkV3ssK70G7N3LBOn/RaR/8A&#10;gVQYEXljYSlrZ+vF65knz4a6F8cHVp681K0+g/PSt3a12rVXuw/Zkc7foGzOYUlGdlyFi9TR11Ps&#10;5cJwdGLYuzEcZQQ595Il6aQVAXwWXrjDuGgEB7YuWFAvGjN+MOZdMGees2Cet2TBWLBBLsDSDve8&#10;BbTOJWvBJWsRslATyAXobAlyfAktuYSWnUdLz6EkZ23EZ60lSM7YyJCctJaDHLdRHrNWHLWSH7WS&#10;ghyzgst5gxy1Fh+xgs3O+2NhQD9wErspXCMKxkIMAWQhQ8o/kE2WcnjXVAKuQS4DVNpbTtCQ35v8&#10;OOf8YD/QvnUMB8g0sZ/YCFxv4A78jeIbE2Q/UcOyy2jhDTRcjMccx7fBsfF4FonABtyhkTkMGhuE&#10;RWWzKAwQJplKJ1NAgHjwtobd0W1wSHDWOLwNnKVFssWT8RgWGSvlkB0FdGcezZlDdeTv9Sw7C9jO&#10;QoafIyc30aO3KeXhvfaVF/e23ixqVpe3195qN9eQTUMBdba2Nna2NNqNjY3lB08WO4uqM+Te3gJH&#10;Txum9II19bgJFXANdu2YMo5bGxYYNGcft+CAnLAEiOEadjdjIdzZDxzYMoxhfWvOPWS2lyNwzAtO&#10;XjtkCofO/2iQcs43ZnBiPyzymfGR5x6zYh+yZB+y4cLZXtZCODsMJT6NlR4iii5yPS6I42+4Ft1y&#10;yLnhWnbGPhMflVfZXN010Pcjd/5oAHqQIHcPeugvzP9q7uxftp8/vADc/hnuhIX5vPf09675g/gB&#10;2RhuwZXIxfAA3EV6d9ozQh7XpC0Wxc6l+U3FOo/G2E+nuM2leT1M9XwBuJMDuBMNZKApS9JWpuir&#10;M/S1OTB1Odrq7O2KDG1VMizP1Bpua5K0FfGwKFKTtFubBpcorEqFT6nO0ldn/5iqLE1Z+lZh8lpe&#10;/HpOxGaW/1qKx+tol6UQ2UMf4aQjY0Bq1yHAzPqItvMidLUZuua87bqs5/nq8UinNndOtdi2nGFW&#10;TrhTjbvVQLzbyrZuFWE7ZLgeFaHXkdTrQOxR4vuVuD45tktg2c4ybWYYtfPNu2WoAUfCuBd7Nli2&#10;EOX0MsV3s0CtKU/Q1YA/Zz74U+1WZ2wXRr9I9Bp0Ywy5s+bDVS9SfNbyI7Yr47S1SVA8rbmwEaer&#10;QNdVpAXi6SvXDlSC6HrLdJ2FmrZcTWsWXHO5NXOnOX2nMU3TmLrTmAKibcjQ1mZp6jK0dWna2lR9&#10;bcpuHYSOripBWxG3XRG7XROzXRsDazzlUevFEW9yAt7mBL7O8H2W6PEkzvVxgutCotNCkjOwDsiD&#10;BNV4OB9ABzYpBzMBdybDuXBGepRwIkYyk2w/l+Eyn+70JMe1RHw70e54KvlULud8qfiHaun1etXt&#10;Tm/UcBRjMlX8INuhzc22kHK1UmheILcr8JCkh3pEgXdUVFBkNOAOHM8yLI5s2GTtp6D58/np2+/9&#10;7P3AvPv6+fE7Pz9p/I9nzP/xrOU/nLf+x4vof4LjWfhfXyb8+grxg2uUj27QPoShf3iT/rvbLJg7&#10;7M+MoXgOmXPOWfMAd4zwIkuiBGVYKYdAk1DoMjpTxmRKWQwxkyFg0QWAOFwGn8cU8Jh8MYur5HHc&#10;pRw/JT9AJQhUCgJlPD8hy5NDdabZyQhWPJQR2eQq6vq52xeOfnf6m9PHvjl06Jsvvvz6099/89U3&#10;Z749evH4qRunzpuc/w516TLu8hW7Gzcpt004JpZCK4wCS3AiUN2INHc8xcmWpMISHDFERzTZAUWy&#10;h4Ufpo+JOPKOMu6sJBnkkjz9mn3ObcdsU9ccK/cMK7c0C5G3CR5LJGBpRCrRjmCHI5BoQqrcnhMY&#10;IQxNZnglopVhlnL/Gwz5DTL/Oo6N4orIQmF8lvOzZ61vHj58Pv3o4fDww9Gelw9Gmh6MW0X5S4rK&#10;wisWyUnzkqQn9vELougpceiMNPSeZ/bDsLoZuTqOwafbc0lKNlvBN83JFC/MFa6/GFpeWFief/J6&#10;buDR47qAJGczIe0WjWNMZd8h8o0IvDu21ndNrtqYG9uYm5gam1gbmeLNbtkxbJRJYc6ZHcyoMXzY&#10;ID1yDIQUMSLLWvApH1AF+7i4CjMiPUfasie6GruLWocqyqdbKx71D97v7J5u7+hqqO/p7W8dnvNN&#10;HyJ7jDB9+jghg6zwHlpooyK+3jEyhSuXCUUcAQMXEU2df1i9/Hjx8fDk8tzs5tKL3bcbmytb25u7&#10;27tvK8fSLlHunLKxtRFwvaLd8otTo+MK3f0TFT5O/vGq4vbg+tGw4BzOJfLVExaoC2aCy6asC3fw&#10;Z4xp5614p43xZ0wZZ82Y58xZP8awruAFS95B7vwYKyFADww4RkkBd5BcQMtBzmNAlCBnYexBTmEc&#10;TqLtT6AUICdhZHDFORvpcWsJyAkrmGNAQpaSw8A35gAxAkMM4tlHj8E9IIh4YIeQoSwEgjRHg4CD&#10;ffSAW2S2FyzwGIpACHdgdccwRoZk71lmhn1GjQ1T000F35rCNhfAnTOWHPCrBeSOrdgCLzBsp8WB&#10;41mGRZb3ucOmMkFYFBoiHqTGQ8DCrdFhq7LNuyDL8OAwDCJaxCTY86gId/abeJz4LBfwIylnxQYp&#10;qvJCJ4crlx4OvH02t73ycmd9RbOxCrij3V7b3F7b2dkC3NGvb2yvPQTcyS5JFLq60uROJlTBeWv6&#10;CQsGXA3SjAMnolvCzUER6/x57sAYijqAO9+YwR3QAFkOA+u8Ew+yBQdgDSIbZMQKBDmJVHQAdwxb&#10;p8HnHjMsrmOwDv+MteAcSnQKJTxsxTlpJ78gCjrGj/tBlnvLueCMMoadXFrSPdjR3t9Y3/N/AXf+&#10;9UHc82+V8Ejf8EhvmAifiAjkxcGBTyRIuHdyhEddks90cfRcbsRsqu9kgstorP1ksstchtdiTsCb&#10;/NCVIvVaWdxWZaKmEnAnWVeZqq9IMUzqTtaWJGqLEzXFMbqSOH150m4FSKK+7F1KE/Sl8drSeF1p&#10;orYsUVeSqN9PYbwmO2orLWw9OXg9yWc5VvU8TPzImzvrRB2XEbpZlg3EO80Ms6cRSn1ppK4kQlMY&#10;upId8CjOdchX1KQgl7Itc0l3cvA38vDXC/E3y2nm5UybSrZNLc+mQYhpEGGahKgWEapFaFnHNqqi&#10;3Ki0u1JHudPIMmkRWHcrCcMerOlA/mKMci3LY6fQV1sSAldTLI3WlcZqi9QrGX4TvpxeJ8KkP38x&#10;1mklK2CzJHKzPFpTk4iIZ7e9UN9WrGuDbUm6rgpdZ5muo0jXlqttzdG2Zung2srpmoYUTX2ypi5J&#10;U5+krUvUVSXqoRRBkvWVyfryBH1lgh64sCQGpjxWU7HXqrxdHrNRGgX+s7/KCX6W7v840etBnNtc&#10;rNNcgmo+yfFRitNCiuODJNWkWjQYzBwOYQ0GMfr8qWOR7MkY3ngsfyJePJvmMJ/lOpfm+CjDpc4e&#10;FY8+nYo/l005l8+8WML9rlp+o93TYkRNnk+XPs13HQzlFPONi2S4TBdOXqBDahjgjneE2j8iyj8y&#10;xi8yyidS7aWOBIGbXv3P5sd3YPhPRL73A/Pu6+8N3Pn5adNfnLX45TmrX16w+cdLmH/6Hodw5zdX&#10;8B9cI3xwnWwY2KJ8cIv24W36B7eYH95lf2zE+tKYecoScsfUTmJDkuAoMgpNRKWLWSwJlyPhc0VC&#10;joDP5vCZbD6TK2QD6LBlHJaTkAmgE+IkCnMWhjuKwoB4pGwfLsmVhlUQLHmoOzTTKxbXztz9/tgP&#10;p78+eejTzz/76Dcf/Poffv3BP/zmo19//O1Hn5/4/NuL3xy/fuyM8akLlgA9l6/irt8kGpkwzC34&#10;1jZiW5ySRHam0l1oDFcSSUUkKu2ICgJJSSA6YqkuaL43RhFirEq4Jor5QRR3RZJ0RRx3Rx5vaR9r&#10;Lg8zo0hROPArM5NJYdkScSQOV+aj9kgudC7o8iwdcSsckaW1MiJzr7LE1+3IGAZbqOQFR4kmp4pe&#10;PZhZHJ18Njb9cvzJi8npt9PTz58sZA+2YZKjPcoGZHkPpAmPnLKW+PEPxEkPXfMW/Svm3DNrmM4O&#10;dCZWzsF48ikOdJKMifL3NS6qsOsaCOwbzi6u9JEF4M2Ytt9Z0u9g2dctcT9YEE1wDFs6mi+yE3GN&#10;OLxvcZzf38WcMkVfZ7lJA+vbHTJmxEnz0rRx+7RJacwEI3SIr55R1z0Lyi9XOSuTgx3HmpMXhvrG&#10;Gnqnm6oXOlqXxsafDUxOtbS1VVV1tnR3942m1vSxwruYgV2C6H63/En7tHpeUBzP2ZvNF3EZVDaJ&#10;KubfzUgTLdxv3Hwxv/30ifb1a+3aW/hb/u5G24MaVgjzLMbMiErnKqUJqfHhfjlerikJKal9E2Wv&#10;18e2Na90u+trmhfVo3lEF95xU8uzpoQLZrSzFqyjRqQz5sTTJnSDeNgwFnCJYRDAHWCdvRiUgxBn&#10;/2Av4K6N5BzKELT0HFqG5AxaAQLEcwZrfxprD28xqlNo5Sm0fC82MrgEC0pyFiU1RA5HxAwGOgpH&#10;xCB9Du3Nct+jz36vD7AO5M6B1h9EQiD77gFBRrsQ64AgJ0GQa+CzDIqCnDI3FJZM+XDbLzM++GgH&#10;3DlhzjljAfuWLlvzbmGF5nYiNEmMIwtJFAGVyqdTBQw6l0mHnXBcOhuEQ2MA8TAoVBqJTCEQSXg7&#10;IB4CBll6B7c/P4toi6bZoTlkjIJNduTTnLhUFYfoJIDcgX08Qo6zkObrwEkMdepoTFl60L3+GnDn&#10;ObCOdnNtc+0NnIK+s67V7sBdQtdWtlce3J9rTMmNkXv50u3djJmicxjmcQvGMVNY3TlpxoSbor+r&#10;7gDr/Bnu7I9qAevsZ188IN+asJEcApqBY2Gw9nPU4se6DmKdb8AF4CEL/jFT0XFLMVzFx5p/whKW&#10;pY+iRcfw8gssj5Oi0PP2Sbc9Sy45pVoFJRV39w+29teXtFbnN//PcedfkP8N3Nn/GDB8Erz/KMjB&#10;C/4wBz85QN579L2ER7yzjiEG7oBA7qjDvcFnW3KEW2Wc+1hBxHRW8HSy10S880icw0Sq68Nc/1cl&#10;EWul0WtlsavlcRuVCVsVCdtlCZqSeG1hrK4wTl8Yqy+A0eZHagqj9MVx+pL4vRTHaQujNYVqcB5E&#10;WxwN1+8piNLlR+lyI3cyQreSA9difVciPV6HuDwPli74MmbdSBMK3ADPqp1iUoe9Xmb5XQfb4lWU&#10;/Va233Ki44tIycMgwbgXq9OBUivCFTIsMoh3UvE30/DX0+1uZZNMcknmeSTzIop5McO8hGlWxjKr&#10;5lrU8swrWXfLabcqiDeqiLcryXcqGaYNAlSXA2nAnTzpz3gYwX8WK3mZoFpO9lhN997K8dcVhm7m&#10;+s+GCLsccEMelIeRstfJbis5AasFIRulak11oq4hXd+cC7fRaIQbWehbSmEPU3Me7O+Be4plwnac&#10;pjR9YwrcSKs2cS8V8fqKhN1KgJ4EYJ3d0jgILJDiGH1JrB4clAP0RGvKY3bKYjZLo1eKI1/nhT3N&#10;DFpI9ptP9Lqf4HI/0X4+yQFkLkl1L14+FimA3AllIxlVsyfieBOJwokk8XSqYjbd/l6K/aN01w5P&#10;WhL2+2T0hXTs6Wy7kwX081XiK23uJsNhuPkU4fM818loWZnYJldBSvaSZIS4pIR7xIZ7Rqh9w0Gi&#10;fSOifCPVHlGRrlERnur/+THTvXeg4S198PzeD8y7rz3unDH7+VmLX5y3+uXFPe786ge7XwHxXCX8&#10;5jrptzcpv7lO++0N2m9vMUB+A25vMz+8w/jCiAF+77yGFprjJRiiBE+WMRgixDoCnljMFUo5XCkX&#10;EIctZXMAdBQ8qouIGmDPjnITRrsKoxx5EUpeiIzpyyW60GwUeBMu6gbJ5HvszbO3Lh/74ew3xw9/&#10;8vknv/rHf/r5//s//vv/53/88v/9xa//x68+++UHX//qk2MffnXhiyPXDp26c/K82YXLqO9/sL55&#10;k2BszDAzY1tbi7BYKYGgolIdWXQVg66kkhUUgpxGVFBIChLbgSbzpLrEYexjLVWJJsqkm5KYW4LQ&#10;myzPKyS5MYZhjbWjUWAnNZpF4fsHe2a1OWf1cuOmWOoxfvyUQ/595+JhG0c/CzpNKOP7eCgryj3e&#10;Lk0+n1rafPxge/HB5sLTzcdzr0Znn/ZOLiws8LKS8eosx5JJl5wJp5L7HrXPHcvnFAUDwvgiooM7&#10;lkqhU3BiFlHFJHrwFW5cBwmFwqebs5mWBJKNja31ZazNLTz/to38linrB2M7Izs2nk1SOFol5Jt1&#10;DannnxZMPUstGfJ2ziMI0p28Ku/b5z50L1wMKJ3xz59xTpyQRU8IwkYDi+6HVvVKHV2ClIzuCr8X&#10;s93jTYML3f0bM9NPZ3oeDvZPNvcPlHf1lrbOjgxn1zdwoksECY1O2YNOGa1030iCwoEhVDDpLB4V&#10;L+IyVUySE9MyM447MRj9YqHy5cuOp1sDUy8flg40BhQmqNKScB7+NhKBg6dHmE9aiGdWVmbqzIO6&#10;be3DXe3u7vqufmNXvw3edxvLuhdhpbGH0Xe+Ncect2CfM2aeM6adMmacNmHCmLHOmHNB4C4Ehk96&#10;JIhszlsJwC3gziWUeB9AhlYeOF0L5DRs5dnr5oHbBVgZFtJFyU5jFPtBGIRI6Cy0DnQSABMcCwNB&#10;QTCdRslBkCLQMSvxEQvDUJepYG/JZsMw1v6AFzhAajzg0W8tpSBIGxDcvQupCb0zDTJMdvDpyLNA&#10;gKsQWsFJ9eaCY2ZwqeXT4D+F4T8CXHsQjRRTRViSiEARgF8wwA8d5A6Ny6FzeXQe+NWCx2AZxENh&#10;kskMEolGIJBxdiRbuC86gA4ehTEcoAlYFBmLouNthHS8A48KuGPPJQH3OPLocH6WiAvblsWMQGdR&#10;eqLT7Hj1ysuJjdePNKvL+q0tw85ZKzsauDv65urazsry6suZ0dHKuMxI15BIktL1Dl10FsM8ask4&#10;akI/aco+Ywn3kXhvMAtYB+SIOVDLT/KtCesbU5ivTdn7QdDzrTks+QDEgCDFGyTIGcPoFRzAAme+&#10;NmYBDwEGHbeCM/gMSzbzDltxjqCEx+1Up7m+FxXq254Zt4KKbgdmm6qLb4fkhlW2drf212W1VuXV&#10;1BbW/0nu7EPn/3zu/LPZx8ofzcFPDpD3Hv3DhEf6/JQ70DogwDogSeFulbFuo4A7mcFTSZ6AO8OA&#10;O2luD/MDXpVGrJWoV4vVK4bbtaKo9cKojXz1Zk7Edk6kNletywV8idbkhu/kh2oLInSFkboiGHAM&#10;zmznhmzlgttQTT64C54StpUVspUWuBLr9TrS9WWo05K/fMFdeM+FPu6AG5ahe7mWzaS7VdZXCu6e&#10;y7x1sotnsxSiWAyVzXgyhpW2rRzLCppJPsk4E2+UbHsnCXcnjWCUQTBKxt9KtbubhjNOx9/JsLuT&#10;RbybRbqVS7lVxDAqZ5uAVLBMKhkm5TSTYqppId28mG1dKbStEtlWi2zrZbbtDvhBF/KUF+NBEP+Z&#10;Wrma5rme4f0kUtatsu1SYGYDeEvRqhfJHm+y/FfyQ7ZKorVVidraFH1tprY2W1eXq6/P19bnaesz&#10;dQ1puyCNIOmGppzk3doEfU28vjZ+twZwJ0FXHq8vj98ti90tiwOBfdmlsfoSuCyQtiRKWx5lWGxQ&#10;vVUWtVkStV4UuZwX+hwuCOSzkOTzMNnjUarLoxRnwB1gnakYyXAYtzeADqAzHsmbihJOxQlmEsXT&#10;ydKpRMlEonQyWTGdrFpIcx0M5CfZ/qA2OZZgcTjN5kg+6Uy18Id2F6ORYPxsAn8px+VBknODA7HI&#10;npLmq0gPcU0Kd4fcifQJi/QLj/IF7omK9I6K9FBHeL/3rvtLsvf2M7ylD57f+4F59wW484tTJr84&#10;a/qLc+a/vGD1D4A736H/6Qfsry7jfnXF7ldXSb++TvnNTdqvb9DALcIdYJ2PbzM+v8MA/zCBf4Jv&#10;oPnmOCGWICaQJSyGlMeWiTgyKU8q5wkVPL6Kx3Pk8+y5LGcB01vOCnXixnjw4935cE8lBT1AQPFi&#10;2TqRLCWYW2zLy0Tji9bXTxt9f+SHS4ePHfnkww9/8fNf/Lf/+t//23/5b3//d//95//5v//D//PL&#10;D//rP33y33/79c8/PvrrL85+fOiHL47fOHzO+MIli+8vo69ex926RQbosTRnYVACop2UTpMwGQog&#10;HiZFwafZC5j2fL69QO7MkAcQpUE2opC7vNDrrIDLVPfLBMVVnNgYQzPFkDFkkR1XwfT0cs2rcy68&#10;z44ZF8XMi6PnZfFzTjkP/asfyOIK2Pb2Lo6yuFDvjsawNwvTb+YWVx893nn+amtpauf5zMuxsdn2&#10;wScDY/GVVUbO0aiIYllqnX3ekFv1PWZSjZVXhLlUaU6hoLEY8Bs2i2RHY1rSKFY8OpFpR7C1Rllh&#10;LO5gTW/bWV/BMM6bE65aU34wQt9EE/BSqszdpr3Vc1M7t6vf1Wzt6rZ39Lu7i5qlkgfj8pIpVf6S&#10;e96zkOKp8OJ77qnTDvFTsshpj8zJoOp2ib2rn4iXHc54MJ65/mTx5djCm/GpF3NTc739c3Xjc6WD&#10;L4bHZhem7GPS0G6pWM8CZlA13ScLI3XC83hkJpNgi6baWfDYJD8ZN5hPCJWhAl1uxUSjMqsCE5vK&#10;g4paAzL7/LIHA8pGPcu7VckpHiEBoZ7haUnJ1XXxL1eGdnX6nde7Wy/WdKsrO2sb4PNyd0e7vrsR&#10;Vhf3tdWN8yaMi7f4Z8zoJ00Y78KCC/KaccAnPcg5S7iDJgiADsg5Sz64NUAH3CIHBvFA7sAtJt41&#10;L4sMC/jC3ZGAeE5aS0/ZQMHsK+ccVnXR1h7kAkYGchElvWgtuWAlPm8Nl/8GZ97Ve2BOoSQnbcTI&#10;gNdRSxGgD1LvQYJwB1nk8JA5UIvksIUUBGmX/tZadshGfthajmzjhagIKsdECAIHrczgFu4gyOpB&#10;4MWPWYiOwk5e/ilLuOogYr5L1rzLKLgb/F2c0AIvQNnx7ch8EkVAo7LpNM4+dwR0FpdOZ1OpXCqZ&#10;QyGxSASGHYGGw1OwtiQ0hohCEzAYPAoFF+TB2lBwNjwyTsmhQOjw4Ro8UDkiLqzuQPSwPWTcUG9O&#10;c2Xcw5mmzeU5zdpLzcaqbntjZ2dla3NlbfXN2vKbnZU3qy+nx8erE7KjHfzC0UL7G2Q+4M4JGxZQ&#10;Dvzz/3+p+wvwOJJzYRveTbJZSLJk9trLaGa2xQzDzMzMTGJmZrYtywwyW2a2JdlimZlJMs9XPSMr&#10;jjfJyXfOef/v/ee6r3Z1Tc9oZHVP3f3UU1UY+XzU33uyAMB7gOh4Fw0FfjPMVJgQMAUO4ZUewGSw&#10;C9kPxFQokXmon+sdGfIuuQrZz1DUx5MGBM4fnGwOTjIVJ5lB1y2Vp4Y5qsKS1gSmbIDnbEOVHQjN&#10;Xk+u3KlcsX/rse7dG3aua9i9YdXGTas3v/f+X8YA/vDXscN4a/5XXAfw/wPdyc5OfJt3ngUMm8q/&#10;IidnOCz07lO/5++6k/t73YmvyIaiO2fXFHRDi6LHdZQ5WovN7VWOcw2J11al316Zcbcx+25Tzp3G&#10;rLsrMu4vz7hfn/GwLuNJXcZgXfqz2kzA04bUpw0pgGfLU5+vSHuxMh3wbEXqIKisT4aoA6QM1iQ9&#10;roh/WOK6nW26lqq5nCDvt/M79Iw2DemEEnNYDG9hR2zBA9dZUhMwqzJw5j4BptslOWVi7Rehm8kh&#10;tZELsn2mxy2YbJs72bJwanzQ/FxscDkdVk6PBpRRo8qoYWXUkHJaSAU1qJoWtJwTvloUvU4G36TA&#10;bJYRVvOwNXRYAT40HRGQGOkTH7E0PnxxStTSYkLoak70PgXqtIXWmyC6lqO7VWi+kq09bCDtliPb&#10;YrgXslTXiqy3KuPu1aU8acx+DuxkQ+nLDZWvNnkmd95U/2pzw6vm6lfN5VC6EkSlu7ncvbnk9abC&#10;1xsLXm/Mf72x8PX6wtfrCl6tLXi9puD12gL3ukKwhdRwdf7LppznTdnP1uYMrskeXJMzsCb7yers&#10;+40Zt5enXa9NvlKVcKky8XJt3JW6mMt1rovV9v4KU3eJ7mSm+GAi62gqrz1X2l2s6SpTdVeouyt1&#10;HRWaMxW6zipTT5Wlr8LalqWuIPmlB08ujpxcg56+ir6gWeq33wo7lULtLpBeqbNdqHXtTRCti5HW&#10;pVmrMx3l2a5iyGyScvKTc4HuFCTl5wPdic+DKv9PRXegkVkLIN0ZswQ9dil2nA/+K1/iBD8oYXli&#10;AH28P2tCEHtiCPebEM63Ydwfwrg/RfCB6MyAC+YggetIgoiySJIUTZGSGAomWyXgqCRCDdAdvVRr&#10;kCqB69gUUqdKHqcVpJokhTGqiiRNRbyiyCbM0rFTlbRYAcnGRnldhwX3IYQtivKbG7B4xrRpP37/&#10;w1ejx3z52Ref//XzEX/5fOTHwHi+GPPRiHF/GfX1X8b9+NcJkz//bubIn+aPn+zz7cygaQuj5i5F&#10;LgkkBYYywiM5UVEcDEpAIcnpNBmHrRbw9RKBUSsy6yUWtcKsUpnkmgSeMgHNdwTSzOAmHtzZLyMq&#10;gyiaSLI4giaMYilIKpumuMy54aS85rys7LK9tiu58UJq4yXX8u7kjT1pTXstccmJdlNxsunY/vQX&#10;d/vv9l+/3d/35NrVJ9e6b/a0n2/b273vwOPTZ9YdPBKqLQjR5JFMOeTENbTUJqQ5K1ggi2BQkQQk&#10;HgPHo6IoBDieEEEmE5E4VAQhEiYgU+K0pHRXmCs2QqRfQuH6EqiRoJHic6Q2StVKrXvwtPv+K/d1&#10;96uH7qcDg09v33U/vv3g5ePGrtuy2kv2mrvJdX0Za84lNZ3X5LdLU87ELT+XvGqz0ihLNxkzzaJV&#10;NaZ7l/e5H156evnO7e7HN0/deHj4xoszFx896C7bswrlyCTa61mx6wTxqwSOQppcR+QwiDQSHo/F&#10;41BMDjrWSC4ws7N1zBgNNr/UUbJ+j7O+X5d30phz2lnc7qrrT9hwJWvb8cKm2uL8nG2b1nV2tDwb&#10;vPnswcvBm4+f37794v7A0/uvBp8/cg+63c/d990D1tLU+dHoxQj+lGjenDfMhfGhHhCE2It3cl5o&#10;9SW0Zx0JDx7vkXpCPv/QyeWN9AC8cZrhMM9CvAZ4D7RSkqffajHRAFhCMi4lm7y640PU+eC1AOit&#10;PHi7xobiPW+iPpD6eBXKgzfq453TeRpCMR0Jlb0AcZmFAW6k8Y4OA7rjtR8vkA+9daTn4DcLnaJV&#10;8zDqeRjlPJQ3XgX9vh6fk3nXlwghQNcdkiol0qV0tozNFgPjEfKkUh60gAe0IBmPL+MBD+LIuWwp&#10;mylmM4VMOp9O5VCghUIZZAKNiAMA4+EA4WaSdEImlMGj5FlkbI/uiKFsZYXYpZaAcpyBX5Cm2bm5&#10;+OHt9tdPbz97DM2tDFzn+eDDwcf3Bh7cffHwzuD9vv7+lqpV5SpHClFuCeeql1ElCwjieRjhQhRk&#10;rrOjBXMx0mHXmYUUTUcIp8HBXZPQG9EZdp1h3RmqBJbj2fUCdichh/gNIRwuT4aiRJJpcPFUGPQ+&#10;4D2B6HjHus/HiadihTNZxiBrMSZzIzZ3Nyy7JSxzLyp3f1Th0bDsfcLa0+mbOrYf69mxs2XN2k3r&#10;V+9Y17jlP9IdL+94zH/I/2ndecd1AO8cABg2ld/zzpGAdw74PcOhHcBbugOFdgpy4sqynZuKId3p&#10;rEs/U+o669GdtgpbL2hiV6TcXpF+b2XWncbsWw1pN2uTb9Uk3alOulOReL8i8UF54oPSxIelCQ8q&#10;Yu5Xuu5VOMH2QVXM49r4J3UJj2riQNnL/WL7/RL7gyLb3XzzrSz9tRTFxThxj5XTpiGfkGKPiBAH&#10;+JE76SEbcb6N0Yuqg2aX+k6vCJ7TzIg+oqLu5iPX4/0bQhdkLZhkmfSN+NvR9PFfEMZ/Rv5mlGTG&#10;T67QhVn4kDxyeC4hJAcfkI3zy8H75hN8Ski+VYzABl7YKknUWhlqlRCThw20+s0SzfiZ8tNE1Nej&#10;4V+NjB7zGWLc56zfvnUtmbIStWAnL/y4jtgTyz+fIj2XKj2kJ2wTRx6zUPtSpZdzDVeL7LfLYx/U&#10;pjxZkfW0MffZqoIXa0qeNZU+bSp9vqb89cbyV1B3VakbsLHk9XpgNrkvV2d4FjyH1jx/3ZT5qjHz&#10;ZSMoZL9ek/N6be7r1Vlg98WqLCCIgytSBhvTn6xKf9QIyHjYmH6nPvlWbfL1mqSr1YnXapIu1cRd&#10;rnVeqXNdrnWcr7L2lRtPZUr2uKh7Y2nH0wWdhaquUlVnmRq4Tke5rrvG3Fdr6622dhYbz+bqK6kB&#10;qYGTCoJ/q4qe1kiav0Xg26KLOBpDPJMl6C839lU69ifL1yeqarPslZmOkmxXUW5iHvDj/OScAsh4&#10;QLkAuA5U+Xdf+Q8ZOv08Z+nb9UMXzJuHV3fGLEKMXYIetww7wYcw0Z/8bQDtmwD6t4GMbwKZ34dw&#10;fg7n/hbOmRrFmQnjzUfyF6CFfjho9tswkiyaIkfRPFOfMWTgRpPHlon4CoVYqZMqDDKpVS6J0UiT&#10;DIpsu6woVlmeoK2MUxXZxMB1kmRklxBrZiKA64jQ/gzYYnzogjCf2UvmTp055dcJE8eOGTd65Kgx&#10;n48Y+9mX4/7y+WiIEaM/+nLkxyPHfjTm6w/H/fTJxCl/+Xb2Zz8uHDXJZ8xvPt/PCpu6BLUwkOgf&#10;Sg0Jo0ZE0pEIFh7DpxAlHKZKxtdrBUaDyKwTmxUig1Ts4AitRK41gmHwJWkXE6C2bRlBHUZUhzBV&#10;YVwtWmFQFpZZ17eJy/rMNTds9Z3xDT1xNZ2OyvaU1R1lW07aYxMTjIr8GO2WJsWja7senLtzp//C&#10;9e7jNzu6rra2dZ86eOno0TunT+Xv3BGgSCaqcwnS5EhlPlyVjpRYYVRGNCoqPNwfFhmEiA7CIMPI&#10;sBAYLCSEGEyP1yjr1uvXn1ZvPCNb08kvXhNpSl1CFSIoIjZH4IoTHD9a++Riz5OOC6/OX3Hfvfb0&#10;8S33vXvuy5df375+/eFjzZpec9l1R1GfvbrL1XRBUdAmTD0Zu/qMKbtUYWCDpivDYnOo2eV5oiv9&#10;DS8eX3j58P7re4/dDx/ef9TfeHglxmaKUCegdJkkfR7LnEGW6jE0OpmJp3IRJFYkU4TFMwLlqtC0&#10;WLZVRjaZWBUbNsbXtWoLOhLKurPqe9Prz1hLui3l18r3XF139FDF8pqdGxtvXjntfjbw7NbzV3fu&#10;v7hz8dm9S+5nd568ePDy6aD7qfv585eH+lun48NnECjQpCzRHEh34Py5CME8pNALKAO8ugN167zp&#10;4fIAZfZ4jccrOl7vGfaVoWwevNYLUJ+FeMh73qBbhIMATy0hQNEd4Dq+BJ23j8x7SgBAweNPUNQH&#10;AKRnIU6xCA90SgneDbwnJD0YBXCUN7EZ9dse40189jIT2I93zXYPc3A6qODxmzkY9TBApyBFw6gW&#10;YKHB9t6YFvjtwC8LWIqR+eNloUQpnCLF0yUUlld3oP4sGV+mFEgVfIFSIFQK+WoBT8nnDkuPiAWM&#10;h8KjUZgUIhAdoDvAe4Du8GlEGYesFzFtCq5NwbcrId1xKKFsZXDOAFKtusw49YrKmAu9u9zPbrx+&#10;9uTVs6dPBx9BS6MPPnz66D7QnYF7vT09u0rrSySWJLrCgeDr/WmyBTjwV4N0B/zh5qL+LjqAmW9c&#10;ZyYU5pHOQAJTeRPaiRZ4zWZ6tHAG1Cc1ZELDxvNPARrk0R3PkdECUICyvDGKeVjZHLx0LssUbCvB&#10;5W/D5+9Fpe9Fpu1Dpe8nFx1mV5ylFLUJyo+X7urecaJ/a8vJDc07Nq/dtaZh47/UHchUPJbzp7+O&#10;+/9Ed96RmP+cYXH5PcPKMgyofPtV7zz7T/md7gwZT0FOYmFuQlm2a1ORq21VztnaVKA77SW21iLz&#10;6XJrd20s0J27TVn3V2XfXZlxsy75enXi9Yr4G+XxN0tibxfH3Mx33Mi23ci23sg3XS803igy3Sw2&#10;3y6x3imz3S233S2z3im1AG4Vm65nq29ka8D2SpriSrL0coK438E9a6CeVGCPiOEH+NE7GCHr8T4r&#10;4YsrQ+YU+U4v9ptZF7VsIzVyFx+9mR6+Cr6s2n9uxpzfjD9/wx0/gjDqb1GffRj8lz9GjPiI/usE&#10;o9+sJIRfKtovBemTjFiSglycjl6Sg1taTPWr5oYtF0c1iKLyCAGGZVNpv4yPHv954Jd/9f3sLz6f&#10;frLo4w+WfPRB2IjPud+PyZj/bSNi7k5u2AkdocPJ7ozl7NdgtokiDhkInUnCcxnKS7nGa0X2m2Ux&#10;96sSH9enDyzPHFyR89TTqfdiVeHrtUWvNxS/Xl/oXpfvUZnsV6syXq5Kf7ky7dWKlFcrU1+uSH3W&#10;kDxYlzjYkPR8ZdrzxrRnK1Kee4DqlycPNKY+XpH6cHnKgxWA1Dt1SbchUm7VpwKu1iVcrHZcqLRf&#10;qLKer7IA3TmdLW2Joe60Ew4lsTy6owa601Wu7azQ99ba+utcfdXOnhJrd4G5jhWWHjQl1//Xyogp&#10;K3HzNrKW7VaEHbJh29L43UWGM6XWlhTl2hRtVbajLMtZlBNbAJlNch409U5yHtAdKMADZOUffOUd&#10;3jnf3uH3J+rQBfPmAXRnzAKEV3cm+OAn+pG+C6D9EMj4MYj1UzAbWM6UKN4s0NggBUswQn+CKIQs&#10;iaRJgeUAEFQZmi7H0WXgFpPMBHeZcj5HLALftmK5Vio2yEV2lSjRJM90qMuTVVUpuop4VYFFnKXh&#10;pCjoMUKChYVU4kOEKD96xAJs0OyIZdMWzfrl15++nfDVuLHjxwHX+XLE2M9HjP98xIRPR4zzMOZv&#10;o8b8dcy4j8d+8+exP37w1W9/njj9o+/mfvrL0s9/8xk5yW/sJP9vpwfPWoTwDSKEhpEiI0jYaA4O&#10;yWWRpXKORss3GAUmvcCs5OkFXBODpSfzLGiuNZiq9yPrlpH1oBnzx2h9aeogjjpSIBNm5djXtYmL&#10;OlX5bdKiHlNpn6O031J0Nqa2tXzzSbvTkWIS5ZsdhYn4sycdz65du3zy7sXTh88fPXT52KFz+zq6&#10;Dx7uPtNKTUsLE9sRPBtGloAVpqLkTiRLFA2HwcIDo0L9kdERyOgoDCIaFREWgQnnJWmdm3col1+Q&#10;Vlyz1F1NWHnPvuecqH4PTOfCM4QGqTIvRXVsb9WV9uOdx9tu9Zx4dumE+0qn++bVgYsXnt647H78&#10;ILv1gqGk35Z/wVhxzrj8nKmux1DZrqldK7ZZJFKuSQ5u0xVxel2ikZeeErZ6o+z4Wdepvvp1p0ps&#10;qy14lwErS0PwE+AyF0bqRPHkBJ6QJRDIVMz4bM6KHaYDPXn7OwrzGol6Z5RGTXOkGfM3bYupOxtT&#10;2VPY0JZZfSa9vsNZ0W7O7y1vvr3p+Jk1Lev2bKq6feWwe2Bg8NLLwYvXXt7qcT+8/fLBs+fP7z8Z&#10;ePpi4Lnb/ajzQc9CBftnPG1OFGMOHBq6PA/Jn48SQHKDFntTXIEAeXUH6t5CSrxpPaDgdZ03QE6w&#10;DKsEQEPThwao63xJegA0UIug86Qwa5eQPFnMeO1C7BBQ7Afqw9Isw2m8xuMLjWzXeM1p2H686UHQ&#10;ZD84GQRWAbxnPtYzsPlNlxmQFeAu3gkPvYCyt6MK6qvCQCO/gOV4RWf4eK/uLMBBn8QLNIoeq14E&#10;zWsFDbkf+tWIQOmgmYf8CApo1kEKtJI8iQFNwMPnycQCuUKoUAllKqFILRKrxUKtiKcRclVCDpAe&#10;YDxA/IHxCBhUYDwsKglK3yGROBQSh4wT0LBqHtUiYztUQi8ujRjgVItiddIEvT4rVpOTLN7ZXHj/&#10;VsfrZ4+eD0BLSUCTLA88ALrz6vGdR7e7TpxYl1mcITYnslVxOLElmKFcRJAsxIiAlQLdmY+ReS1n&#10;BlwAtgDgOjOQIk/CMjRb6VDWzu90ZyZcDPBKjxevFXmBDn7D5Cg+qPEeA14CzfHjyYmeR9eHmQuJ&#10;hdsxBXvD4rfC4naSUw9Skvbi81vUhSfU5WeF9QcK959qOX11y46+jVtPbV23Y0vT5qHcnbeNx2s2&#10;XsX5vej8Xo+8eOt/j2cSwpF//MuoP4ICMJ6Pv3z/oy/e/7vxAD79wwd/e/9Pfx36tn7zGNaXf4/3&#10;2///FW83FWB3+H3erv83vK07nle90Z3cxKK8pIqcmM0lMadXZp2tSe2qjD8DdKfY3Fpu7aqOuVif&#10;eL0+5WZ9yo3axGuVcZfLYq6UuK4UOS7nWC5nmc+naPriFH3xivMp8ouZ8qu56hv5uusFuuv5umv5&#10;2uv52mt5mqu5mstZqosp0kspsv5EUbeL2+PgdNvZ7UbqMQX2oAjewo3YwQxZR1hWD5tfHjon33d6&#10;zrLpZeGLm4gRW3nY7ULcWkpofdSScp/ZaXN+M/z8DXv8CNKYz+Ff/CXssw+D/vanqDF/YU762hI4&#10;Jz56cQJsSXzUAkASfGEaelEu2aeUFVLFDS2lBSZFzFPM/Ynyw2j4V58FffmXZX/9cOknHy79+EPf&#10;Tz4M/fxTytjPHL+MKvX7dS1uyW5+5DE96aSZukeJahZHtWhwJ1zss0mivkzl+VzDhVzT9SL7g8r4&#10;h1WJD6uSntSkPG3IeLEi60Vj5qum7Fers4Yt50VDMuBVQ9LrhoRXy5OfNSQ9rom7X+F8UOF6XBP/&#10;qDr2cXUcsJ+nDclP6xIH6hMf1Sfcr4u/B5F4rz7pTl3C3frke8vT7q/IuLci/Xpd4vkKa0+xsafY&#10;0Ftm6CnVn8lXHE3lAeM5nMzpLFR2At0p1XSV67urzb21jv5aV39NzMXq+L4SewMnIslvUsaSn8tC&#10;pzSg5q6jLt4uCd5nRJ5I5p4tMpwoNu/K0K5K05flOEpynIW58R7dScnLTxvWnTxId95VHC9DJ9h/&#10;fCp6Gbpg3jxGz4scuwA+ZiF6/FLCRF/SN37UHwOok0MYM8NZcyJZ8+DMJWheAF4YRhTByCIUTYJj&#10;SAgsGYWlIjOVABpTRWcqmAwZC7rFlPK50ASvciGUnmyWCWLUvCybtDJFV52qLYuVFZqFORpWmowS&#10;K8QZWNFSQiADEUgNW4DzmxK64NeZU3/87vsfvxr/zVejx48Y/RXgi9HjPx097rOxE7+Y8P0XX//y&#10;5deTvpj426cTfvp4/PcfjP3mT2O/+/O4Xz76asrHX8385Nv5f/t5yee/+o6c5D9+WvCPs8NnLUX4&#10;hBDDwskoJJNC4LPIYj5NLmVqFRyTRuDgsAxkihJHlmPoagxDh2Too8nacKwctJqgFfRjOxfz7NHO&#10;Av2a08K6bmxGFy+7V5Z/TpnbZS5ty197Nq96vctqSlILso32PIe8Klt49lD14JWOG2e7+4+e7ti/&#10;v/fAts7uM3G1KwKktiCeK5LlQvFjsdI4HN+IJaHRKFhUJAIe6UuNCiZGIOGoSFRkIM5ANW7eqm+6&#10;qSi5Jc7rN1bcsJVfT1l5K/3oNWFNnUqjdKnUaSmWE/vLbvcdunD40uUjR++e3vO0+9Tz8xcen7/4&#10;5MpV972HjefbLCv3J6y67KjpTd96zb6hh53ZQDZY+AIRi01jsclKpdCpVOXqzQlqiVZB0pgpPGMU&#10;UYGjSNkYniKMYYjkKWF0NZypBSLLl6i0RkHdJtH1x/teuh+6X7ndL567B552dW+JW85T1jmLdnek&#10;L+/OWnUxu6kvu6EtveJYTP5pQ05HauPFhr2dJWsb9q7LuXJux8unTwbuPnt198HLm1df37/y4v5d&#10;9/2rr57cfPTkvvveq9svL/jE036Nos2EM+fDBIsQ8oUIyRKccClRvIwk8adIfQj8hWiBP1LrD1dB&#10;kxNieEvh0qXgrp3I907M44OTQXPzQBMue+znTRazR3eg+XiGWeap8QqQZ1frjehAHVge14FCO576&#10;pXgobXkxQbWEqAZ4YzxLCQov3s4yL1CMBweFYeZjFHNxSg+Q+szBKgHe6YBnYJTeKWG8Q6ZnYlXe&#10;JZy8PWsLiJ70ILwaEikPwHKgoI4nmDRcCcpQahH02yn8iPIgoiyCKEGQpTiaksGScblysVCmkEiV&#10;YjFAJZEopRKjWOAFeI9awFHx2QouU8amiuhkAZXMJRMBbE/CMo9GFrMZehHLpvS4jlIYqxYDoNwd&#10;rcKlUaY6NMXZ1t1bKx7f63n59Par549ePH00+PD2i0cPXj168PLJlWvXjm7aWR+XlSU3Z9GUjmiO&#10;xo8sW4ATz8WI56BFs+D82TAecJFhfQGFGTCwBWUJ2J2NHArwAOnxSgxUeJO74wUI0GSYYFI0fzJc&#10;Mhnu3eVNhnGmRPOA6ECuEymaHCmaBpOCNwd+vBAjmYuWLyAZ5mvSiLk7iNlHIlw7EYnbiWk7ycm7&#10;yIktpJR90oIj8pKjiqrjebt6Ws5c3rqnff32vm3bT2zbsutNqvJb4vK26HgZdp13jnybdyxnGK/u&#10;QECuA+kOZDz/l+nO288C3j7g9/x73anKi99aEd/amOvVnbNljrNl9jNVzu7qmL6qmHNlrgtlrktl&#10;zvNFtr48U2+WvidN05Ug74qTnbEL2sy8dgu3J07Ynyy+kCa/lKG8lK68mK64mC6/kCY7lyLpS5b0&#10;JIp6XLxuJ7fdwjipo5zQko6riQdl6D38qO2s0M1Uf+A6y1ELysNn5wfMyPKfURSxpIEUvUlA2qfl&#10;HNRzN7Fh1ZGLCpZOT5r9q+G37wXfjWN8PYb01SjM+JGIsZ+jJ4yg/zxRuWCSPWRufNSi2Ii5rrDZ&#10;YJsIn5+NX1pA8y+k+GajFyUGzzTO/0U4+WvSd6NhYz4N/vyTwM8+Cf70k9DP/gob+Tnrqy8cP4/O&#10;W/hjTeSs9WS/nWJYiwKzR4nZLkNvV2D2GijHXZwzyeKeDEVvhuZijuFGofV2ieNOieNuKdCX2EdV&#10;cY9r4wcbkp42JAFxGaxNGKiOe1RhH6h0Pq+OeVUX+7I24VlN/JOKmIdl9odljkflrodlTmhb4XpQ&#10;6bpfYr9VbL1WYrlZbrtV5bxd5bpZ4bpZ6bpRFXurJuFWbfLN2qRLlTH9ZebeYlNPCaQ73SW6ziJN&#10;W470WBr/ZIbwbJ78bJGqo0TdWebRnRp7X62rr9p1qSbxXGlMPTsywWdS2tKfi0Mn1yPnrqMt3S4J&#10;3aNDHIpnnsjTHiwwbcvUr8gwFOc6i3JdBXmQ7uTnAt1Jh4wHWk3CYzz/InFn6AT7n+nOqDmQ7oxb&#10;hJy4FPu1L/F7f9LPgZSpofS5kez50WxfNDcYJ4oiSdE0OZEup7KVTK6SzVdzucoh2Apo5g8mtHCP&#10;gCcW80QygUgp5OvEfHBrmGVTFMdpKuI0pTFyb1wnVUKN4eFMdJgUF8SKXowNmRXpM8V34W/Tpv34&#10;1XfffD5+whfjJoweP/HLUeNHjP36y6++/3ziT59/99uIH2aM+mkOYOSPs0f+POeLn2b87bspf57w&#10;C9CdP4/79cPxkz8YP/Wjr2f/5bt5n/64eMQvPmMn+X4zLeC3eWGLfFAhoRQUnEXC8VlECY+q4tM1&#10;QqaBxzLSKCoCSY4DW4aWwjFTuRYyyxLF0vuTNb400zK+PUCbzCnbJl3ZSS3pYmafYWWcVhS2JzT2&#10;Zqw6GptdZjfp4tTcNE9/VqqJU5IiOrA1p//suos9ezpP7zlweFN+XTndHB8hskfy7XCuFSsExuNC&#10;M9QECp2Kg1Hg4SR0NBYfBUcH49BRcFqkpjIhYd9Jbf2FmBXXE9ZciG+6Yi4/F1t5q2z//dSdx/VO&#10;R5xKlhGjbV4ZN3jzyNXjbRePHLl59vi9nlMP+7ofn78wcOmc+8HllP27yGnLJXlHLLVnY9e3U9Nq&#10;AvlqOIdLZOJQqAgaGcPnUzVStkHIknNoIj5LQuGRqCgUixBBJ4XQBMF0QwBeEI1XBBPoZK7MaDbk&#10;lQrvPz38CjyeP3j18OnDrru32i49O3/p+p2zqdvK47bsTW4851pxKWt1T25jZ1JFqymvS5TaYau9&#10;VLKzS5+bWZ5v7+9b7XY/evHk2Yt7D9z37z+/3v3s2rVXNx6/vHfu0e2L7iuPbj49FxhLnIOhzoVL&#10;5yLZ8xHMMKqMINEztCaBxSqxmBUWA0Ej8CWJl2GNAWilP4brQxCC9j4QLQoiKALxcn+8zDMFM5TJ&#10;64uHIh++eCUEUeVB48WPBOTGK0CeGoLubYaCOiS9H9kwbEJe0fG+BBQgiEofAnhnaHpDbw14yjvZ&#10;j3dglzfdx9uD5p3qELAAB/VPQbk4GCh1eqivyoO3W83TQTbUdQXwji/7Pd4Ilg9O4U9SBJPk4SQZ&#10;0B0MBVybYmA8fL5cIgK6AxkP0B2AXiIwSIVgC65HjZCtFrCUPAb408vY4AUUIY3Epw0ZD5dKEjCo&#10;Ki7VDA2fBLrDj1GJAEB3YjTSWK0qwaRMiVHUlcee793z9NG5Jw+uPnl45/mTe68G7r94eOP+ze72&#10;tp21jSWWhCShIYUgNkWyVEB35mGE02Hc6TD+9CieV3eGoy8e3RkynlkICdAdb3RnOMbj3Xp5O4QD&#10;ARNBwEE9zwtwnSkR/GmR3GlRUDcWsKv5KKg/dDZGsZThCHeWkrO34lP34JL2UtJ309K2MlK3M5N2&#10;MjL28TP2KEuOycuPpqxv33bq0taWjk27enfs7dq2bf//VHfekZvf80915w8fefniD9CyWVCX1vsf&#10;/G3o2/rN422n+TcMO8p/zttNxVtJyhDZ2e8e8A5DA9Fz3+iOpzMLSsXw6E4htCJ6wp7atDOr88/W&#10;pnZWxHWUOzornB3Vzk5gPOWOnkJbb6G1r8DUnaPvSFe1J8na4sStdt4pC+ekiX3awAK02zgdMbzu&#10;eGFvgqgnXggKXXGCzlh+Rwy33cFqszFOmagn9eTjOtIRDf6QEtMiRmzjRWxiBq2l+jXiF9ch55dF&#10;zCoInp4TNLMgcnE9FbZJSt9rEp+O151NNh7Qc1cSgvJ9pyfO/c06/SfFb9+Jf/tO8Ot3gkk/8qf8&#10;IJz2o3TWz0B3LIGzYyIWOkPm2INmukJmJkTOycYtK6YFFlH8c9GLsiNmpwRMty38TT7tO+aPY8lf&#10;jyJOHEWcMJI8YRT7u7Hqn79KmvZN/uJfK8PnNuH9t3Cjt0uxLTpKi466TUXYribsB6IWx+9IlfVl&#10;qvpzNBfzdFfzDdfyTdfzTTcLLXdKbHfL7VDeUmXM/Qrn/TLHgzLro1Lr4zLrkzLLkwrr43Kwa3tY&#10;bLtfZL5bZLpTZLpdaIQoMN7I013P0lzMVJ7LUV8uNFwvtV4rs14rtd4od16vcF2vjL1aEXOlPOZC&#10;ueN8ue1cOZS101OqB7rTUag+lSkCunMqS9xRqOwo1nYAByrTd1YYOivN3ZX2virXxdqE/hJXPSsy&#10;Ydlvmb6TyiJnriIt3S4M3a9FHXFQj6cJjxTq9hQa12dpa7MNBfnO/PzY/LyEwtykQqA7uel5uRm5&#10;eam5+dD4LM8Ele+6DmDoHPvf0J3xC+FfL8V854v70Z/4WxBpZjh1fjRrGZIThuHBiWICTUFjKtks&#10;FZ+rFvI1YoFaKpBBeFIjJVyJZ3IzvoQnkPKhjAGdGMp5TLNISuO05bHaIqs8zyhOV3ESxVQHG2sg&#10;R8swwazopbjA2Wj/SUtnfvfT9xPHfPX1yDETAGPGThw19psR478d+fUvX34//Ytf5n4+afGIKb6j&#10;pvmPnRYwekrAmKn+I6f5fD5p4d9+nPXJt1M/nDjpw/G/AemB+ra+muaVns9+WDzi16Xjp/j/OCN8&#10;zmJMcCgDAeNgETw8SkDCS2gUJZum5QLp4ZhYbAOVpqbRNVyeWSiyMxQOvNAexbOHiFyLBJZQeyGj&#10;fB+zqlVY3alq6LWs6nGuOqXOWc7T29RqsUlKjdPRsx2afJcxzcqLt2Iy0mm5hdrEND3LLsYrZUix&#10;Cc63wzhGBFeH4phQbCuTr+XxeHQ6FotH4bAkEgZDIEQRuGh2oj52y+qMQ5eS198v2/GoaPuFjI0X&#10;HbUXrHm3S9bdyt973pCaEqcU5FpUDbma3tM1T89dudbWe7Ht7J3e9of9HQ96+u9fuHrv5lV2RWWk&#10;KZcYu4aft1VY3Bip1ISQKQQ2F46joBF4JoGKwyKJJBSFiGHRyFQ6jUJmAgmkxblYOZmcoipCWkWA&#10;TO9HEwLd4crUiUnGfUeSXrvvuQfdrx89eHrl2r0TXZeOtQ62Xn7Ue7Xt8YXsAwdjV/Qbyq44K9rj&#10;arpdlX2CtDPUpDPm5Rdjm1o4cRaLRVVSQ3r8oNU94H52Z/Dlncevb956dfn6s0v3Hl68ePXSzdcP&#10;bh3rW7+AGxZA4C6jKeegWUEUntgYa0vKSMnNqKwvblpduXVzzeoNFepM0xI+wYfDDaZIQDMfihNH&#10;4eQRZKjJD4OAOncAoUR5MF4aADSIqPTi7yGApAH4kdSAtzXIjwDhLUO7ZB3Al6R94zf/YEhDESMC&#10;eIc3x5O0gOFwkT9RC4CeemNRfkQ9YNifvAAr8kZuoNxnD0NDybDKBVg5YAlGBS38jlIAQAHsems8&#10;CdqeRUOJQ7oDI8uQFJmnS0vG5CqEAplcJIN0RyrSSETAdYwyaOsxHq5exNEJ2Ro+Xe2RHimLJmFS&#10;BXQSl4IHAPWRMgh6ERPoTqxaGKMSAN3xxHgkCQZ1vF6RZFUWZ5tbj6+6ff3oresdj+/devH47uCD&#10;K3evd/Z07t++Y3VBWZExPl1sTsYKdOF0qS9RNB/FnwnnzIILge7MiOAO68s/MjTvjld0hguAdy0n&#10;WuB9yfDutGje9Gioz2taFEA8M4o1PYoDBGs2QrAALQTSMwenChCnIGNrqOlbiIk7aKl72Bm76Ekb&#10;eClbBMnN3IzdgtQdqsJD8uJDttojq/af23Kwd93Os5tbzm7cvg/SHUho3jKYt0XHy7/RHS/vKM7b&#10;/J/WHcCwrPyHvNNaALz1w++Wm/sv8yf+Yd6dXHAwqEzKz02AJt3JSyjKT6ovStq/IqtzbeEb3XG2&#10;l9tPl1lOFRhP5epOZ2hPpShPJklPJkpOJIhOxAqO2zhHdJTDatIxLfW0nnVKzzxlYrRamWccnDMO&#10;brud02Zjt9lYrTbWaQvzpIl23Eg5qiMeVGH3KzH7FOjdUkQzL2I9I2g1xa+RsKwONR80wzlBU7KC&#10;phXCl9RQItfLKHus0mPJxs7smP6C+I5UY7MQWxwyO2Hhr/Y5vxhn/2ZcMN2yZI512Vyrzxybz2z7&#10;0plWv9m24LnO0AXO0Dn2gJnOoBkJEbNzsUtLaQHFVP8izOJS2LzC8DkZATNil06xLPjNOPcX/eyf&#10;tTN+0E773jzrp/h5v+Ys+KXYb0ZN1OJV+MANzOhdSvIhK++wS7DHzNymJe80UPbbGacSBZ0Zit5s&#10;VW+Woi9TcS5DeT5DfjFLdTlbcyVff73IfLPIfL3AcL1Af6tId6dIe6dQc7tAfStPeSNXeT1HeSNH&#10;czNbfS1LcTlDdildcjlDCsrXs5XXsxQX02Xd6dJzOaqL+fqLRYaLhcYrJTbA5VL7pRLHxWJ7b6Gp&#10;t8TUXw5l7QDXAZwtUB1PExxO5pzMFJ3Jk0O6U6o7W6o7U6ZrLzN3ltt7q2LOV8f3FjnrWFGJPlNy&#10;AqdXwudtYAYd0GBPxdDb04XthZqjpaYdRcambF1ljiHPqzvAgHNTCnPT8nPScwG5QHcSIf5F7s7Q&#10;OfY/052xc6LGLUB8BXRnCfI7H+yP/oTJQcTZEdTFMFYAigvHcrFkMY0hZ7PkfLZSzFVKeAoZlB8g&#10;UgrEAJVQAlAKhHI+V86HUgSMEp5Lw8+wiAuckmKHPN8kydYI0xSMOAHBQodriGFipB8jcjEmcE7E&#10;4snzJo/74dsxo8aNh0Rn9FdjRo0dPWbCl+N+GP3tpJE/zvzyt8WfTgn82/Twz2dFj5oDHzMXNmYO&#10;csxcxOg5kSNmBY+Y4fvF5EWf/jQbSM9HX/324fhf/wT4auoHX8/66Lv5f/1p8We/+HwxOfDbObBZ&#10;Swk+gYywMBYskodACLBYKQkjoxPVkPQw9FyGTsw2yHhmBd8iUtiEyliCwImSxITLY4M0KZGx1ZFJ&#10;q5EZzeS8ncS09ThXBUGfQlfoJTKhUkC36zmxBgloCWK0EpuWp1AyqXwKikkJ5LNDOaJwmjKMpgui&#10;qgOpMiRLJTEkWhwxcQnKuAypNoVPlYahEEvoTJoqMU6aXe1au6f44O2cLY/z1j0oa75buv1hTM0F&#10;Q/a1gk03U5o7FbFxdjkr26itilcvL5Jd74Zm+bvRd+5Ge8+t0+13urovXu5ac2AtzBmHs2TxEpuY&#10;aSvJ8RlwPh+OJ0XC8OGIcDQShUVg0Gg0noAi4uAUMh5OwGL0bMOKOvvWE6bt3fod/aqtndz65iBT&#10;bChVLNUb8gsdZzvr3S+eP3348vXDgedXzr+80XP3ytmB85deXbw18PrBjkudGRtbLUW92vxuU2mf&#10;ueq8pPCstrbH2XRakpFDM/JEEqFMCq+ro7960u9+5n5658XLm+4XV2/dOXf3QcfFF9fuv3zVl7Qr&#10;8UcRaxlLu5jKXkQS42UaW3xWWlpRRXnpnl3r2o7uPNfa0nFy+6HjqzLWOCLNyOmECH88F07QRuJU&#10;EUQJIJIkjSJDWfNRZEUEURaGlwAVAISQFcFE5RBkVQhFHUyGCCKpvPgT1QA/gtd+VMCE/MkaP4rG&#10;lwxFcTyBnDc5QF6gaZ0hvNEjH5zKF6+GeGNC4K3eMGRRXh/yJ+veBjIkb3zI04O2FKv2pAQNAemO&#10;J4rj5e3862V474+WBxCgzixomXQS+K1lSJoSw1CQ2Qo2VwkZjxgK7UD5czKJUS41ycWQ90h4BnCi&#10;A4QsrYCh5tGUHJqCTRUzSEIaNPsOQEjHqbgUq5wXpxHFe9FKvSTqVKlWXUGqYeeWnL6uDbeutj68&#10;deXR7Yv3bnRdOX/s+LGtjasakrOK1PYUttpBkpphHGUgVbIIw4fWkUAIZkcLZkTwp8GBr/CHxQWK&#10;33i6qN5WHK/6zICJgMRMjeRPixKAAtj19n955WY6jA+JDlAo8BQgSjQ9UgiYGQkqBdMi+eDHAd2Z&#10;jRLOpeiClJlwZz0nZzczo4WV0sJN2caMXytO3SRJ3SROb1Zk7VBk7VLl7jWUHCja3NF8/Mrq3a3r&#10;95zYvMszzSAkNG+5y+8Vx1vjBTKYtw4eZthv3gHK2vmLx3je0h2oM+v/Jt0BgHrwVllZ/9A/5Sn8&#10;w/F/153chLychNyc4cOS8/NSS/JSVhSlHm7K7VxX2F6b3FHp0Z1S67E83f402d4kyYF48UEX/4CD&#10;c8DO2m9j7DdS9qoJe2SY3RLUfjnuqIZ6TEs5YaCdNLFarVzAaQvnhJH5FoxjeuphDWGvHL1bhtwl&#10;RWwVRK5nhjRRA1aQfOuwS8ph8wvDZmYFT8uNmltPj9ikoOy1iY8m6tszHT158ecKE/tyY45YRavo&#10;EYXRi7LCF2aEL82E+WfCAzJgAVmIwEyEf3qUT3LU0rjwhbEh8+NC57kCZ7kCZySFz85BLS4m+BXg&#10;ffIRC4qjZxdHzskLm5UVOjszbG5m2Ly04DnJ/jOSfSen+03NC5xZFjizKnzhcrT/GnL4Ri5in4F1&#10;PFZyIklxIFa03czYqiHu1BEO2RntyeLOVHlnsuRsvPBsnKAjTtAZJ+xOFJ9LV17M0V7O0VwE7pIl&#10;u5ytuJajuJItv5wlvZQhvpQuupQuvpImAVxKFl1I5AMuJgsvp4ovQ/XicymizmRhd7qsLwsK8/Rn&#10;q7szFN1Zqt4cbV+uoS/P2JWj7srX9JWY+sqMwHh6y41nC9UnMkVHUvknMoTAeNrzoeUjzpZA0tNZ&#10;Zu6tdPRVuc5VxXYV2GpZkUn+U/NCZ9Wgl2zhRx23McAP6s1TdRbrj5WatxeYV+aYynOsudDUyYl5&#10;uUkFuckFwJ5zUgE54PyBZjEAJ8w/ie78/Rz7n+nO+DnhExfAJiyEfbME9YMf7rdA4vRQyvwIuh+C&#10;HYzloYlcEk3EZEMyI+bKpQKZQiRTSRRqERAdkVoo0ojEaqFAJeCpRVyNGJq6I9EgznHIi2PlxXZR&#10;nomfrmQmiRlOHtpIi1Tg/fnIpZSI+dF+0/zm/jRn8oRxX4/5Yvy4T8d99eX4CaPHjhkJ+OaHL36a&#10;NuqXuaMnLxk1M+TLOfAv5+FHLKSMXkodt5TylQ9r/DL62CXkMYuwYxfARs0JHTHN57PfFvz1h5kf&#10;fzvtw68hPvhmxp++mfXBd/M++G7+x5MDP58WOn5W9KSF2IX+jMAwXmSUCAaXYpASIlZBxSuZRCWf&#10;rJQyNAq2VsXRKiRmrSpOJI9jSGKJqkSYKjlMlxluKQo2VwQZSwI1uUGSeLjIjueqiDQWeEhFbCW4&#10;b5aIFVyhgCWhM6UougDGEIUyVaBJXgqnLcOJ5mNkAVQVU25wuOwZ+ZId+zLPdC7vPr9h94lCTSYd&#10;raOpigplKVtclXvrDl8r3n0ntfFe/rpnZdsG05oumErOZe29rGnYwZEr9VJmqslUE2ctS5JV5fDO&#10;Hq+5eenAvcutt3oP9ndtX7+3jhkjRmv1ZJWLYcjG69PhEhOMzMbhGFER+PCoYAyajEFzMTg2Eo4g&#10;oyJRqAgsh65pqHRu7pBXXRPmX5eUXNavvp64646meh9B45BZDZWV8RfONblfDg4+fvHywaD77vUX&#10;d867B+48fXTHffe2+86Nzvvdrg1NGes6rTWXnCsvxa7tT9jUbVt5QJxawtCoWDIGjydQSRhSBrw4&#10;j3r37vaXLwbcr565B9zuB6/cD/oHBy4cvHRMtrmRs+mopHpbtDM1kK8VO20p6TlFWeVNK+tOHt95&#10;9VzHg8u9jx/0v75x1X3v5sU7xzN25MzjYJYQBEFIZShOGIYXhRPEXobtJ4wkCyfLAcNRn3CyMpSi&#10;jKBowiiaULIaAApAgEIoGiBAASRVINAgiiaQqgmgAOkB6qP0JSqG9eWN3yi8i7RDXWY4mR9W8Q4+&#10;ng61ZXgANCGQp9trSKS8LvUOXiuCvAfvHUUvX4KH8K6Y4f2hXoY+BlHh7wlZBREUIQRoyqtw8JtC&#10;AySVCKoCTZeTGDIWVybyJPEA3dHLpZDuKCXAeMwygQmaSJBjkrCNYpZeyNDy6CouVcEmSxkEEQPv&#10;RcYk6IW0GJUgUSdK0IoBiToJINmoSjVr0hzyygLdwT2ld6+fenTr/MPb/TevnO48u2vrtlWFRWW2&#10;+By5JZWttdNVDqzYGMUGogZEhzUrmj0rij8HJp6JEHp0h+fVHUhxPLMng4I3bOOt9Cb3eLUGMJza&#10;DAoAUDMbIZoFF86ECWYCDQIOFCWYGsEDzIwQz4iSTIsQzY6GcnfmoEUL6IYgdUakvYGXv5+TsZcW&#10;v42dsIWXsB64jjx1ozpjsy57qzZrqz53jy5vX3z9qRX7L64/0LFxz8nmncOzKr8lLl6tGXYdgLfm&#10;nfq3KwHvWM4w7+jO+x+9SVX+r3QHmIeXt83m9/yXB3gV5z8GHA+MBxD/pgAJUE5OipfsnOTsXGje&#10;nbzseEBOVhzwnsychLz8tJL8rIrc7LVFWadXF3SuK2ivS+6oSeyscHWVO05m6w8kyfYnyPeDJj9O&#10;us/O32Vi7NDTtqmIzVLsFjG6WYDaLkS3yIiHVcB4gNPQjxsYgGN62hEt8BvKYQ35qI4G6kHhgBLb&#10;IkHsEMO2i6I3c8PXMYOB7jQQllUgFxVHzM0Ln12AWFBHC9mqIB1zSrvSzOdzYi/lJ10pSr1ckn6p&#10;OK0z3bHXKFjDx61kowH1LEQNE15GiyqlhheTQwrwgbko32zYkoyIBSkhs+MDZsQHTE8NmZ0VvTAX&#10;viQ7emF6xOys8Bn50XMK4fML4AsKEQuLkYuLUIuLEAtBTT5sflH0/Mqo+VWIJfUE/1XM8C0y7OFY&#10;0ak0dWu24XC6clccf4eBul2B3anEHTIxTjn4bQ5Bm53fauW0WthnbNxOp6AvQXIuRXE+VdGfLO1L&#10;AmXZhTTZ+VSJBzGgP1XYl8LrTuR0JbC74lmd8cyOOGZnHCiwuhM4HQnc1gTemSRhR4oEuEhPurwr&#10;VdqVAv4r5D0Zyt4szfk8XV+epjNH1Zmr6irWdpUZ2ku0x3IkhzKERzNFxzJErZnSDvBUvqa7SNtX&#10;ajxXbjlX5ThXHdOWZ6jhhqWETCmInF5P8mmWY0/Eic4XmS6WmnqLdMfy9dtyTCuybGVZTiDBeeBc&#10;+p0u/51/7TT/eEJC/P6At0/soQvmzeObueHfLYj8YSn8Fx/MlED8zFDywgiqL5wehmbB8VwChUtj&#10;irgciYAnkQkkSrFULZVqZDKtWATaeL1UohMLNUKuTsgEouPSCNNM4sIYVXmcErhOroGdoWHGi0kW&#10;FlpNChFj/diwRYTw2eE+kxfO/mHSz199/dWXI0eN/3zE+M9GT/hy/MQvJ3z9+Tc/fvbTjE8nLfhy&#10;sg9wnTHzkGMWEccsZYzz44wLEIwPFE4MlEwMFE0I5I/3ZQP7GbMYM3pe1Kg5YV9M8/30tyWf/DTv&#10;o+9n/+nr6X+YOOOPX8/+4zdz/vjzoo9/8/1sasi4WfCfFhFm+jIWB/EDo6QhEXw4XIxHyygYCQsn&#10;EZKkSoZCz9MZREaL3GHTxstlNpbIihPb0PI4hColSp0ZLEmKkCeF8Wyg1YzCC6OxLAyZS6KyyGQ2&#10;mykBkKlCEkuK44BWlh+O08FpoEHl+5MloA3DCU1GhzErU3W2t8L9rMs9eOX5wytu9+O77ivV7Zsw&#10;xYVsV7Mxe1v1rva6I5cLdwxmrnuSveFa4Z7LmTtumta0UBKzmFyOTMQ0KpQFZkNhvKkiTleYLK0o&#10;061YHV+13B6bKeHqhQiBCs7mwOkSFFuP4hhgVAUSz8cTqBgsnEwNI5BDiCw4kU3AYtEMEgmOiZYk&#10;aOJ3tkmr+vlZV02F91yVN2z1F5M23s7fec1YVqZwaAuzbO0nMl4963c/dz+99/j13Xvue1cHr195&#10;eO/6rd6ugZ7znTe6dKurNJU7bSvanU1tmbu6YlbvZsdlEKUaKldApdIZdJKUR1PygAnitdp5W3aZ&#10;evuOX7t5tO/KhuM3di9vO52ytd++8UbC5lu52y46Np9mJGaac2Jy89KWl9Uc3LP2yuWTTyDHun3v&#10;8u3breeetV572XP76Yv7TR0b53FQ8/ECfzQ/ECsMwolC8OJgnCAEyqkXh5Og3q4I8ttdXdDaC4BI&#10;iiKSrAJEUFSRVHU4bYhQqjaMpgOAQjBVC7wHUh+PBkEm5DGMAILiTZKQNIAAxVfALiAAB5B78cFL&#10;hwDeQ5ADgKAAhu1nmKFgkqfzayjC9JbcAN0ZVhzvU2ALDoN0hwQtyhsMLRcq9+LJWVZEkuQwsgxD&#10;lZGZUh5PBiXxSGU6mcSgkJmVcrNCZFUIbAq+Q861yzgAq4RlEjJ1ArqaS1GwScBypAy8mEmQ0HFK&#10;NsEqZcRrBAlaIdgC10k3yVONqhSTOtWmTHEKakrtHac23bt+5t7Njgu9hw7uW9+wvDI1q8ASlyu3&#10;p3P1TrLMiuZpo5iqAKJwIZI7D8GdDePNjoYWlACO4pWYaZ40HS9TEaLJsL/3VQ3Hct44jWBGNB/g&#10;LYPKOfC/l8F2ehRnahR7WjQLeA+UDBQlmgMTzoPzZiF5CxnGQFVqpKWOmbmDkbyN5lovTGqWpzar&#10;M7ZoszZbczcbMjc6C3a4Cncb8/arCw4lrTjVsKN1y77Wrf8N3flXvGM5w/zT6M5/0pn1H+rOf8Jw&#10;w/CfkZCTGw/xz3UnJTM3KdujO/ke3cnKjc/ITsgvTC8rzK7KzdxUknNmbXHn2vy2eo/uVMZ0A93J&#10;1B5IkO1LkO+OleyyCXabWdv01M1KwgYJZqMItVGA3MCFb+Ehd4lxB5TUwzr6UR3VA+WQmnRQRTyg&#10;JB5UkY5oKQCwu0eG2iaM2sIL38QJXUsPWssIbiQHlCMXFUbNBapRjlm6khPerCIcsgs6U/WX8mNu&#10;lKTdLsu6U5FzozL3WkXOhcLkU4n6XSb+Nh27WcPcqKCulhBXCHB1PFQ1B15OjywiBBShfQsQS3Oi&#10;FmaGz0sLmQ3IipifHbkgLWxuSvDMzLAZ+bB5xahFgFLMEkA5blklwbcC71OGXVqCXFgevaAGvXQl&#10;LWSDELnHxDiZqjybZ+wsspwuMB5KV7TY2NsUuE1ixDY5Zr+WdMRIP2KgHTcyTppZrWZOm4XbbuN3&#10;OIVdsYLOGD6gO17QkyDsSeAD+pKEgO5EfmcC50wssz2GAWh10k7ZKYBWJ/1MDKMthn0qlgs4Hcfz&#10;csLFPhnDaUsA/yHSXk9mT0+moj1N2pomactXni3RtpVoThYojmaLj2WJT2bLgO6czVZ05ai6CzS9&#10;xfq+MmA89nNVsW15+jphZCZsWiV+wTph1EE7pzNTd7nMfrXC1p2nPpwub840NWY5y7PigOXk5UBJ&#10;Xe+Yyn/CP56NQwzX//6AoQvmzePnBeGTlsKn+yJmB2IXhhJ8o6ghSDoMTcPiGWQyi07jcpgCIUck&#10;5QoVXKFaKNKLxQYpFBs3SYTgftEi5TlknFglO83Az7GJ8x3CEpek2CrO0bBSoBFYBAMTLiUEc2E+&#10;pLC5CP/pfgt/njH16++/Hz/uq7Ffjh4zftx3o8Z+89nXP3zyy9QPpi/+09zAP88P/WBO8JdzosYu&#10;QExYjJ+4jPa1P3dikGBimHxCmPLbCA3g6zDVxBAZqJwQwJ7gQxm/lDByHuyLmaGfTfb95KcFH3wz&#10;4w8TpgLp+dM3sz6cOOvjHxd+Msnvr9PCPp8JHzMH+8Ni2oxAgV+4IDhCEBnJx8AETKwY6I6CLtdy&#10;VXaxzi7WxGlMDq1Zp7YIZCaa2IzkaDECRyTHFMLUBBElgShuFIYfjRUEo1hhCCqaLMBSBQSGmMZT&#10;EjgKLFuB5+uIfCeOpwsl80KIAiRDLddZcnNNB/amuV/fenHvkfvJM7f7xdOHA+7XT2+5n6Yf6YY5&#10;1vETNmeuPFDecrbi4MPKg0/Lj9/LP3ldvfIw3pwQyRFQ6AQ2nSLkC6BuBYslw2KINyqtJqVIwWMr&#10;+FyNHM8TR5IFMAYngiqOpskQFAkKL8KQBAweyWDHpuSjlq+XrtikNqfjkOxlcEoYWkhxLS+Kbe5X&#10;1l42Lb8WX3/RVdVlqepy1F+pPHg7be16lU0DbugbcoV3Li8HH/bFw8HB6/eeXex+dK7/Zs/5G62d&#10;A719nZc7RYWF5Ph6RuoKYd56a8NuUVolVmFmKrQMtoBEoGIxRDIZLeSjRHQ2G4tiUBYJhOEyQ5Cy&#10;jpq4e5tt+SVTyQ1bzfW4uktl6x8Wb78Sv7Elrjo1Pz+5qbyq9cjGx3fPDly/dqfz3N22q/d6Ox92&#10;dz86eeNZ9+1nL2+krsmYSkMtQwt8MEJfrMgPQuCP86gPQRJGlHrDHoBQotQDFOmJgMwAwvuUN+kH&#10;aFAISRX2JvADytAW6vlSeQF6ARkGCRKLQII0AC8Bp4G3DAjGDxGEkwD1CcTLvUBp1EQvf/eYt4E8&#10;xiM93ryiQILa61Vetfqn+BBlUI42URHiWS4UfPgQMrAfOdAd8Et5F0snMBUMjlwgBMYjV8vEXt2x&#10;qiR2lcipFkEZOUpujBLyHpuUbRYx9EKalk/xSo+ERQTeI2fi9HySS8FJUAsAidBtjCRZJ04xyjNs&#10;mkSTNMUhW1GVfPJQY8+ZHaeObt66pbGysjI5vcAYlyU0xpPlJizfHM1QhlOkQUSRH164BCOYj+RB&#10;UwwgxHPhkPFAIIRQCOdt3YFDrjMNUhbRLIRkFlz8VhRnCLDrcSbejGiuV4Cmw7hTo5hTo2nT4bQp&#10;cOoUOH0ajDkPxZmHYM9GcoHu+MlTooyVzJQNooytoqRNuvRt1tyd9rxtsYVbEwqanfmbUsp3JJXu&#10;tBQeEmcfMRQfyl2xv/nQ0V0Hdg7pDvCSt3VnWHS8vK01v8d7zNuK8zb/k9yd/xXXAbzTPPxX/Hvd&#10;Sc7ITczMg+qB8WRnQ7qTmZuQV5BSkptWlZm0pTSrY33R2VVZrTUJ7VWxnZWungrXqRzdwSTZ3jjp&#10;Nhtvs47WrCVvUhHWiBBN3Oi1PPg6Lmw9F7aZj9wpwe9TUQ9oqQe15ANa0n41cZ8Sv19FOKAmHlCT&#10;Dusoh3XU/SpoeuJtoqjN3PANrJDV1ICVFP9q7NKi6LnF8AW1BP8mTlSzmrjfzj2dpOzPtl4tTrhV&#10;mn67PPtWRQ5wnctlWReKUjrSrYdiFHtt4j0W4Q4Dd6uWtUFJXyOnrJTga3nIcmpYOSmoBA9JTz58&#10;CZAeIDoAYDxAd1KDZ2WETc8DP87jOkB0gOXUkAMa6CHLGaF11KBaUCb4r6KGbBIgdmnIR2KE7Vm6&#10;rkJLT7mjo9R2Kt9wPFW+z87aokJvEMObpaidStxuJe6AlnzUyDhhZp8ws4D3tNk4Z53cMw5oe9bF&#10;aXew2h2Msy5WRwy7M47TEc8GrgMs57SDCiznpI18wko6ZiEcMxNOQgXyIQv1sJV2xEY/5mAetTO8&#10;u8edLKA+Z5PFXWmyTuA6KaKTKcLTObLWIvXpIhXgZL78ZK4MCFBrlrQtU3omW96Vr+4u1nYXG/rL&#10;rX2VjrY8XZMKVUZbuk4cvs9G68jWXSqPuVYVe7nMcjpV1JIoas40rspylWfF/6/rzr9h6IJ585i2&#10;DDY7ALUwCLE0FBMQRYhAUpFYOpFAZ5CZPBqDy+SL2CIZV6TgCtQcvk4gMAo9oiPhmsTgBpETI+ek&#10;aPk5Jl6RXVAWIyqy83JN7CwVLVVCjeXjDbRoCT6IjfIhBS2ALZ3uM/uHqb+MGz/+889GfPn5qK++&#10;GPv93yZO+OtP34/y9/lFrJibWTa3YOV31tS/0ITfBtF/DGH9Esb5LZT3W7jk12jVz0jDj2jzb2jr&#10;zyjLD3Dj91H676N0P4Qrvg0WTvRjfeVLGrsEO2Z+9KgZQX/7ZcHH384C/PnbmZ9NmP7JN3P+9P2i&#10;P/4a8OfpUZ/MQH8xGz9uPmX6EvICP3pACBseySGj+HySWMvXxGkd8XJtklqbZtJlWM2JNrtObVJq&#10;HQKVhSY0UyQWDFeLZquxVAXKMwA4nCSKJohQNBGKzsWyJXiOlsSxM0RxdKELK9BHM2QwlpQsMIjl&#10;5uQEx4p669WLVS9fDL58+fLR44HBp6D4+PnAzVevntx9+IJYdpSWsNuSszut8VB808mUzV0pLb2C&#10;xoNzlfFRFDGSSEZiwgkYLINO1cpoGplKp5IrRDIRV8zn82kCIZIuiCCwwwnkQCx9MYYdSOQjiRwy&#10;VcIUqIzxgo17dHcGjr58funZ85tXB880Hc8hOyKwVm7GjpbiPffjm+4lrr2cvLwvofKCrfiKo+RO&#10;9Y77aWu2K/XqGJEiXy1tKAu5fbPZPfhq4Nrd+33n7vVfvtF69WHrhcHLZw6c2kIxW5GaRIKzSlW8&#10;U5XfzLCX4CVWGIUOx6IJVDyRTEJicWgcnI7HColEBZXJJFAlSlLqxg2Ghn5l3vn4sgtJlWdyV15L&#10;rr2ftfNe0ZELWWsr6+tLt9SuPLFnzYOrrY/PXb1/+sK9zkMPeo7f7299fKH7URdQrvPdVzoiDUTQ&#10;/C/DSRajhYtQgiVIHlAff+AiJHmox3i8ANcJIUDTEAMi8CJAKE4YghUFYYUQOFEwXhyMlwN7AACN&#10;AOW3Mn4UEJ5MoGASaLwlgQRxAF709wJuiGCsBBCKl3kJIyi9eN82lAzcFyKEpA0maoZ5W3eCSKpg&#10;IkQYcSjB6B3X8cfLh3QHuBROBj4nMLMQihLgyeBRwKgqFF1FYKqobDmbJxXwpVAGj0JqVitsaqlT&#10;I4nRiuK0gniNIE7NB9LjULCB8VjETKOYoRNQ1VxId5QcsoKF13Dwdik9QcPz6k6STgCMJ9UkS9TL&#10;UyzaVIcmM06+vNq1b2fNnu3L1zbV5xeU2OLSZOZYjsZJU9qxfCuMoYmkgf80sQ+WuwjNWYDiLsJC&#10;02QD3ZkDEwJrgTzGE8KBIjr/qDvTo4XQWC2ExDvD5Nt4Z56EVhuF86F3QAinRbMmRVB/jSROguGn&#10;oFG/wZCTIjHz0NQFaPpcNHcR0+QrSw5T57GTmgxFOwzZW8zpm1252+LzmxMKN6cVb0ur3JVW3pxS&#10;vMVefEiW32qpbk+pbsmsy2/cUvHeO+4C8OrLnz4Z+8ePh1zHO9OgtzxsRf8K75u8BXgVeJ/Rf/jY&#10;i0d6Phrxx49H/BEYz4ce4/nws/c//O/n7vyXvNM8/Ff8e91JSs9LzMxPyPb0dmXlxGXlxWfnJeTn&#10;J5ZkxtdnxLdU5vZtKD7TkHa6Mq6tzNlV6eyrcrUXGA8ly3Y6eJsM9HUqwno5dq0YtYoXvYIV3siO&#10;XM2OWs+DbxFjdkjxexSkFiVxrwq/T00A271KqLBfQ9ynIe7XkEB5twy3VRS1iRu+nhmymha0nORb&#10;iVlSilxUhlpSRwnaKETuBErk4B5PkndkGi7kO6+XJt0uz4RCOxXZV8qzL5ZkAN3pyXaeSjEciVMd&#10;dMn3OyQtVuEOI2+rjr1OQV0hwtVzYLXMqEpqWCnOvwCxNA+22BvmSQ+bmx46Jz10dnbkrELEgmHX&#10;qSb519OCG9kRTdwowGpu1AYubIsQtVNF3G9mnUiSncnWdxda+iqA+TnPlFjP5BtPpsp3WWkbFMj1&#10;EtgmGXK7EtOiJR000g97Ij1HDdSTJtppCwNsT5lpp630UxbaKQvltJXaaqO32ultTjqwnBNW8nEL&#10;EQBcB2yPGHEHddgDWvQBHX6/kXTABEkPMB6gOwfNFIBXeoAAnY7lticJge6cSOKfyBSfzJOdyJcD&#10;3WktUrUVqs4UqtuyoABPe46iu0ADdKejSNtTbu6tsHeVWQ6lS/fFs0+kCroKtVfr4m+tSL1RE9+V&#10;pdzvoO+OE27Psq7KcJVnQvNP/i/qzjvnM+DtZ4cumDePOb6RC4ORgeHIiGgcCkUi4Kh0Ip1DYfLp&#10;LAGDIWUzFVyuks9T8HlgqxUJDCI+wCxi2SQMl5yWbmDm2ziFNi4g38LN0HJSlbQkEc7FhBlJIVKM&#10;Hy16ESp4dsCSSTOnfvf1N+PGjBs7euyYUaPHjhj71Zfjvhn524+jA5bNtecuSN3nH9tGSDmn3fAA&#10;t3r/bHHiomhBJFoAbpoDMYogvHYByTCNYJ5GtE3GWX9Bm4D6fI8wfR9t+jZC/22o4btA8UQ/zrgl&#10;+LELYCNmBX4+eclff577l+9nffzdwj9/Pe8PX897/9slf/w16L3JEe9Ng/9xLv6vCzAjlmJm+FAj&#10;QqhEAk0hdiWaGwryN5fXrChz2hoMsookS67LkW92GPUGjd4Cbo+FYhObZ6SyjSSWEU/XYShqNFmB&#10;pkiRFBmKrkCztDi+kSA0EwQGHE+HoOtAJUMoU6jk8U5beVbilhWuB1eK3Y8Hn9y45b57+/X9S88f&#10;X31996773tNXL91xO3fQktcJ03YrC3aoyw+bmnrUq46GxuZHC+RoNiMSFgiP9INFhBLxJDabzeUw&#10;GEIOiykUcjU8oSKaQQqkEEKI9FAEPRDNCIWzQpGiCCqTLDCabfpNzWr3sw73gPvRowfP7t0dvPnA&#10;/eLFhYfnjWuq7FsONhy7n9N8N3HdzeT11xzVF7Xplyz5lyv3PLZUrxHJBXYhLVErj9XjVxTjH15d&#10;B021cunRo+77A+euvHhw9kzntuTCIrQ0PkwUQ7ODu+d1CHMKTKhBUXgkDo8l5hkdtJgMoSGNxVRG&#10;4Bn+VAZcQiVxMBiFQZq8aZe1skuX15VU1Z+3sruo6UJKze2MDffLTt1KblxbWFXaWFN4fM/yF7d6&#10;brb13DjWf7X91K3WM6+u9T4633rvTPu9tlN3rnUp4iyBWOlCtGAxjLcgkjMXJVqGlwUgIBcJJQki&#10;WZpQBj+Mzg/HK6NwymAMP5SggmF0UQRZGEkAZfngFJE4SQSWH4rnh+LEgDC8BHhSEE4SRFAGk7SB&#10;BG0IQeK1JciB8PIwkiqcqAgjyCMpsnASMCooYSjM40/hHiIJEGEEgbcSvGE4QQqIICm9PWgeNJFU&#10;bQRZC7QmlKz2ehUkLpDuDJXDyWqAN/IEtn/PvPZEmIYDS14C8BJwmQCxA8aDpMkxDAWRpaRyVXS+&#10;RiqQaWQKs1pp1UgdahHQnUS9NNkgi9eK43VCID0uBcspZ9pkkPFohVQNj6rikAFAfUwiaryam24U&#10;pOk4qTphml6UbhBnmqTpZmmaVZaboC/PdjU1FDU2lNTWlmbmZxtiErg6B0FqQwmsUSxFBEMWRgUf&#10;VbIMwwMmugQJfHRIVuYgxQDv9Mqe5GXhFARrKpIzGcabGsmfEwUtlzYbxZ+B4c1FyheipEsRwsVw&#10;0UKkfAFKMT9aMj+cPxUpmR3FXoiQzICx59HRxFSmc522/IR9xdGckr18U1UISh20lIRYgOf4MLVR&#10;SifGkE11Fmjztuuz9poydhiSm40Zu3Q5m2z5zUmlOxPzdyYWHnMUtTlKj+c1HShpWpOW50hOMPxL&#10;3YFc56PR7wNB8VrOm0jPO3Lze95+Kw8e1/md7rwb3fnzP9Edzxf9P/mu/3/L223Df8C/052snOS0&#10;/MR0oDu5wHje6A60wLWrKsu1qSC5dWXJlc3lXSsy2qvj20EDXx3TW+06U2TenyTZZKCs0xDXKXGr&#10;JchGPqyRG7WcGd5AD13JDF/Hh3SnWYprlmC3SjHbZZidCtwuJX63CkAAhR1y7DYpulmM3MiP3sAJ&#10;XcsIWgVchxJQQ/QtQS4sQy0GrrNejNqppx9w8I4nydoytF3ZpnO59suFcbfKMm6VZ10vz7pcmnmu&#10;JP1ccUpvfvyZTBswnmMJGiA9h2Mh6dljETZrWWuk5DUi3Go+pp4ZXU4IKkQuy4MvzoUtyo5cAIwn&#10;K2I+UJ8i5CIgOlVEPwBwnTpq0HJG6CpO5Bo+bJ0QsVGM2irBbJfjW7TUg1bOqWRFR46hp8h6rsLV&#10;XxkDjKezxHYmX38sRbLTSm3W4bZqcTsNxBYTZb+Jtt9I26+nHtKRjhkoR42Uw3rSIQPpiIlyzEw9&#10;BrYmMuC4GeySjxpJh/R44DeAQ3pIdPZr0HtVqBYlokWF3qPB79ZgAXu0OMBePaFFhwcFsN1nIB4y&#10;U07EcE4nC48n8Q+n8I9miY7lSoHxtBWrz5Zo2wtUbdlyKMCTK+8u0naX6DuKdT0Vlp5Ke39NzLn6&#10;+Gurkq4vj7u2Iu76yqSrNYn9+abDdsZWLb4lQb4z17UiI6Y0A+hOMpTJ/v+F7vgEwwLD0TAEDoMh&#10;kYg0BoXJo7GETI6EzZayOVIWC+iOms9X8vnQMHQBNJDVJOZYJPQYFStVz8q38UqcghI7v9DCydYx&#10;EqWEGD7KTI9Q4fwF8CXksAVRvtP95/085aevvp04dvTo0SNHjRs95qvR474eOfHnkd9O+dv0hb/w&#10;Y0bpdv5J1Pqrsgep75OnXU7a8ghTvj2AYYlACXE0LYfjYLJsCKY1lOnyYTqX0O3z6fZZFNs0omUy&#10;zvwr0vhjtP7nSNX3oZJvA7lf+5InLEKOmxMyeurSkZOgFOaPvp/5p29mvPfNnPe+W/TeT/7vTYp4&#10;byrsj5NQH8xAfjkzekYgBcHQK5UFcda1eUUHN24+sbqmoSHJWRVjLnbYs41Wm9qoVlv5UjNTYCBy&#10;dGiWHhwfTdVArRdJCVpH0CJCTRFoomjqCDpoyZQAFFND4mnkGn2s05KfEre8IG1Lnf3cqdRn9x88&#10;uHLj5cVbL65eeXr/0svbfe7r518/uZt5soWdvVaYvk2etVlfvNe5/JS6fB3c4kTQ6CHRwb7LpocH&#10;zkPBI9BoLByOxGAwBByewRAQuDKkQoWMd6ByMqIz88OSC4Pl9gASJwwpiyJxeQp5Yb61u6fqtfux&#10;+4F78N7zZ/evvXp2/9kDt/uZ+8z9G9qNO0sPnqvc/yR38+OsjfdsVZdVueeS1t7M3NEpTo4TCBgm&#10;DtElFyYbdE4xrSiJf/Bg5uWbTXcebu++uHbV9uzY/ESaxgVn20iyeJIunajKiuCaQolsBlultWhd&#10;6aKVq9NOdK+4+mRr/436lRsNLHkQmRzIpEXL7dz0jTvj6zuTGy7mrbqQUX0ip6EnpfpeXP3t3IM3&#10;Y2o3qK2W/EzTgR1Z9y7su99z/tLBvuuHTzzqOHur+8itPuA9nbdOnLp+pZVj4wag2UuwnLlwznwk&#10;NKHcPITYjygPYSmwKinfYjenJ8YUJvBtmlAWcSke5YtlhVCEIXhhFF4Mx4uiCZJwrDSaogzF8zw9&#10;XFCas1digOJ4YzmhFKgPCwB1e5ElIURBKJkXRuEOuQ5RGEkWA6KIojcIwdYrPZFvsqcjSdIIMjAk&#10;aF3PKIoanDzRdH0UTQekB+A1myEHomiGC556JdAjqK+NDHVaAbz2M0wo+GXfBK68/XfgwyAoEgzV&#10;Mx0oQ8plCUUCqUomNSikVpXEqRHHaSQAoDuevBxenJoLiFHzHAq2WcoyiOg6AVXLp+j5JJOAFKtk&#10;pRn4GQZeml6YYRBlGsVZZmmmVZ5hlefE6IpT7aU5sdXFabWVeQWF2Y74eLHOQpEYMVwtjKkIp4gD&#10;8IJlKPZCOHNBNGsBgjcfmi97aEmQodgMbCj1eEa0fHaUdB5MMhvGmx7Nmg30CC0OQEt9SdKlKKEP&#10;XOiDES7EsGbDqXNg7MVwyRw4xw8pnYBmzFaxSg6UnXty4tXLmy9ePHr+9Jb79csXr++cv7t+5V4D&#10;2wrzIxEx0lSipZRoLROmrdPlbtOlbdYnbVXFbtYkrzNkbXXkbHdl7XDl7ncWHcpedaJu6/7iuirw&#10;bZyVYh3SHa/K/EP5Ld0BgAIAevZ3fuPlrd6rf+Ad3fnjJ57plf8D3fnfStz5PcPtByj8s9blv9Kd&#10;vLiMfKA4gCHjyc6JKcm2r8qNPVqTe3FD1dWN5T3LM9ur4juqXL21rq5q+6k8XUucAOjOeg1hnRy7&#10;WoxcyY9ewYlczgpvYIStZEWs4cE2iFAbxegNQtRmMXKrBAXkBkgP2A7TLEFtEMDWcSLWscMaPa5T&#10;T/avxC8rRS+ppQStEyK3a6j7LPzDMeKTKaq2TN2ZDH1HurEny3YxP/FyUdql4rRzham9RSm9xcm9&#10;RQnduTFnMq2nU40nknRQmCdGvs8u2WHgblbRtyioGyTEFRxEJSWkCOtXgPEtwvlBBbQPoBjrV0nw&#10;qyEH1NOCG+ghgEZ2xGpeNHCdtQL4Rgl6m5KwR0PZo6Xu1dOPOPjtaequPFN/sf1SZeyFqtjecmdX&#10;qa2z1NKWrzucLG5xsnZbaTtN5D1m2l6LByPloJ581ABch3xQR9yvxR/QEQ4bIb85YiQeMhAO6XAH&#10;dLh9kNwg93jYq0bt1aBbVMjdCvgOadQ2CWyrDL5FEg1olkLlbXIEYLscsUOJ2qVC79XhD9mox+O5&#10;RxO4BxI5RzJFR3MkJwsU7SVaoDtQdCdXfiJddCpL2lms6y4zdJYauiosZ0vNfbUxtzdkPdle+Ghz&#10;5vXGhIu1Mb0FloM29iZx9A49+VC6fluWqz49viQzERqyB51d72YZ/yv+8Qz8B4bP1bd3vXgvkKEL&#10;5s0jIgKBgOPwWDyVSGFRGXw6S8RkydgcGYct53JUXI6aByyHpxZwtQKWjg/19FulDKeCkmZg51i5&#10;xQ5+sZ1TYKRnayiJQkwMN9pACZGglzGjFuCC54Qtnb5gxk+Tvhs7cdz4saPHjRo5fvSor8aM/nrk&#10;2B8+nzj10x8WfOEX8bUw7T3u1vcErVMMp4Vpvcas3riGa7Ytl9jaIiLVQGBomSw9n6Vj8U0MvhMn&#10;cmHFLrjQEcZz+LNtPkz7QoplLsEwBamDOrzCpT8GC37wp327CDFhdtC46Uu//G36Z79O/+SnaR98&#10;N/39b+f84cel7/0S+N4vIe/9EPHeFNifZyNHBgonoePIgor4+ObSxo7te65t2H+yrLQwzWxM0xtt&#10;Ko1WrOGKjVSxAc/XwVnqcJoygKxchpctQosWosBXsATgnStlMbRGt8I7zR2CKmMItAaDKSPeWpke&#10;uyo3cUOp5cB60+P7ex9d7R/svTXYf/HR5b4nvRdfXro2OHBRt6kSn1DCT1otS1mhS1+vS19J1ZmD&#10;KRhYZEhYwPxQ36nBPlNRsGAkAhYREQV0h4WnE2g0uEQkKa1M2NMat68vZv8Fw64uWsWmQKkxDKck&#10;McUmi2x5heHqxXWPwZ95YNA94H716IF74OHArWfu24Nu94vUfXtiN+yrOXKvYteTgu13s3fdT9hy&#10;I2VHHyevGCOgMAlEA5tlEtLtKkmsVB0j55i0kbHJMFtsmN6OEOnZRJk6gq2PYGjRHEOURI8gqSNR&#10;MjiFq9Xa07NsG1pi79/vfO1+9eLFC/fzF+7X905f3GlMYmEZAaoUbU7zrsw1vYk1Pem157Lqe1Or&#10;+8y5V5zVN1NbbhvK6mlCrkktrCxUdpyseHqr59yRnhuHTt45fep2V+vNs2cuHDh+q/3YkbZNaAst&#10;nCcL4CimEyW/oiXzMFCGbzhLR1Y5LPGZJeV1NXWFy9dkNu0qL2susJTZoqWEeTh4EIGJIEij0LwI&#10;PD8IK4ymqcKJAqAmUd4B7RRJFFUaSRVHUEQAb8TlTSeXNBgnCiUIwkkiKH5DAK8SRpNEcLJ4GBhJ&#10;4EEEiCaCZ8UwsgQwPFQe2BWMqoLT1DCaFqiPF6DOwwUvw1oDCt4ycB3gXt7dt/FKj6csjyBLge7A&#10;IOMRoSliDE1EY4DbFrFQIFVIxEPGoxK7lEKgO4k6UaJOkKQTJGr5wHtiVRxgPODSNotpJhHVKCSZ&#10;RSRP+BZc5rxMIz/LJMg2i/Nsijy7KtuuzHFqCxPN5enO8syYMvDdlZkQn+DSW+x8hZ7EkaKZMgRD&#10;DqPLQ0niJSjO3GgmUNK5CO5cBM/LHDh/CJgQAAxmXpR4WoRgOlw2Fw+trTEfrVxG0M7D8RfgRIuw&#10;4jlI4UwEfw5asBAtmB9Nn4OUzo1m/6qgFJ1Z/tx9zj1wx33l/qMLd9y3n7rvD7gHX7qfgJP+8dVH&#10;TRk1NDQdjdOkEgzlBEu5ILVeltJkSNuhid9sSNmsTd+iT93qzN6TVnk4p/FAybod1asai4qyKvOy&#10;0mL0kO68IygAyGze0h2v63h151/xr3RnyHX+u7rzf8h4vIDG45+1NP+F7qTmxmbkAcUBB4B796T8&#10;3MTivLiG/Ng95akXmkrvbqq+2lTYU5fSVuE6U2nvqXV0VltO5Gr2JQh32tlbjbRNaiIwnkYhvIEV&#10;DnQHsJIT2cSHrROhPJnL6I1i5EYJYrMMuVmK3CSGbxTBNwEkyI1i+Fpe5CpmyApqYD3Zr4boW+lJ&#10;Da6lBq8VIbfraHvMvAMO8aFY6bEkeWuGrj1dfzbd2J1pO5cXf7Eo5VxBck9+Uld+Ym9xUn9JUm9h&#10;Qmeusz3T2ppm8hrPAaesxSraZeRt1zK3KChrRLh6NqyGHlFND69lRoJCJSW0ghxSQw0FouN1nRXM&#10;MOA63qAOYL0IuUWO26mhtBjoe42MPQb6YQf/TLqmt8B6ocx1tTrhck3cuQpXd5m9uxwynpPZqiPJ&#10;koPx/D1W2i4jZDwtFvo+PfWAjnxERzykIx7UEvZpcHvV2P1a3EEohPPGcpToXUr0TiA3HnYpkbtV&#10;qF0KxHZp1CZR+EZh+CZh5EZ+5Hpu5Hpe+AZBBGCjIHKzOHqbDLlDgdyrx++3kA87mYfj2PviWQfT&#10;+IezRB7d0Zwp0pwt0rTnK09kik9lS6FxW6X6s8Xas6XG9hLT+Yb4B9sKXrSUv9hZcGt1cmeRYZ+N&#10;1cgMXceLOBonOlHg2JzjqslILMxK8cZ1PCOz3jWb3/OPp98Qw09lZQ2dq28DaoYvkKEL5s0DDUMT&#10;0DgmkcCjUcUMaDEIBYcNFEfD56mFfD2wHD5Hy2Pr+Gy9kAG+B21SqktBzzCxCuzAdbjAdfL01Aw5&#10;IUmIsdMjtHhfCWoJI3I+InCm78Lfpk/+9vtvxo4d+cXYMRPHjJ4AXGfsqAmg/OX4nz77fvbffvP7&#10;fBnma2b6H9jb3uO3jpcfRLpaZSm9zurrrvWX5bYVfEkSWWCmUOUcilDMVcoFJqnCLlE5hKoYltxB&#10;ljhwEidK7IQJ7MEcpy/VPg9nnAHXTg4T/RpA/2Ep+odFkb8u9v9h3tKvpi/4/OeZH3wz7U/fzv3j&#10;D0ve+3bxez8ueu8nnz/NQv0pWP9RZDZctb64/vSavZe3HX+ys+tmydbt4pg4sVjLFMjobBmKJY+m&#10;SiIpEnB/H0iU+ZLky4jyxQRokchZWPlsrBIwC6OYg1XOxyoXEzS+JC2CIWWJtEa9KTvWXJ1i3ViY&#10;urMm+eCauHPHEl7eOfH44vmH/efudJ8f7L3nHnyx98IOdJIlUGJDy1LI8gS2MoWrdJK5HAwZjYsM&#10;RocuQYbMDfefjkcGEzEwHApOwqHpOGI0GSbLTyk+0l15+GXJ9mc1e58tPzYQf+QaJW8FWmqSSrng&#10;+3pdtfNCd81r99PnA4PPHw+4Hz5wXzr//M6Vh9cuvbh1e8OZI8Kiprim07lbzhceuFLcdlPVuJsQ&#10;nxMk4GHpeCqGyELiBQysUkJQcol6Pl/O5YmY4DxBM2lYHIsWzucHqVTBOusctnIukxOBk0WhJBim&#10;0OGwNa5Ku/lon9v99Nngy+fP3K8fuUFh0P3i9rPr+TXZLJc0ZfXakuZLSTXnYkuvJFbeMOZ3afPO&#10;pa+/Y93YzohPInJ4coHCoKAW5YpOHW58dK3nWuula6evXjt+/fLBvjttreCfwk0FjLw0ZcVqcfEq&#10;dGb1XLlzGVUD2n4UW62zZmTmrcjMK2zevvxK36FnV88NXDj/8Erv5YvHE8oyA/HYZXBiBFkcgucD&#10;dwnGcsOwgjAsDxCCFUDdUkQvgiiKOJwMfEgGpykhUyF6IEgicZDKRBEEUQQeAE7gI0g8FInvBUl+&#10;A0kIQJElaIoUQZEgqZ5+T6ocRYcybABImhJBB+oDBEgB8MwbBK1zDhhKPCLIw4lDER2v3HiHm72N&#10;N+c6gqIARFJk0VQpnCJBUKUomgRAYshoLBmTIxbwJQqRSC+FFsi1KYXQtDoe4/HoDi9BwwW6A3Vs&#10;KRh2GQ1c4wC7jBKvpGQYWXl2fr6VX2ATFVglRXZFkUtT6NIWxBiKEy2lybbSFGdxWmx2kiMh1m6z&#10;WfRmm1JnEijMdKEaxZCGkQR+WN5iDHc+kjMrmjU7mjUHxp6H4M5H8AHz4IL5MIhZUcz5cO5ilGge&#10;kj8dxp6LFSzBSxaheMsI0rkIKHN5Jko8AwN1b81G82bCOTNQiskErGVz2qD7ivv23cf9N+9fvjx4&#10;7+KLgfvPHj94dOfe6wH3y0fg6+3p46cHSuvpZIWQqs0i6osYMfmixGpt2gZj6mZb1o6Ykt3xRftS&#10;yg/nrzhUtm5Hfl1lbl5aRW5mRWZahlP3X+jO2zVg+08P9vKf6M4fP/n/e93JzklOz43LzIvLhUZm&#10;JebnJBblJpTnxK4vSmitz767tuTumqIL9ZndFXHtpfazFbaeWtvZCuOxHMXBFMnBBHGLg7tNT92o&#10;wDXyYXXs8Hp2+HJ2xEpu1GoBfJ0EvUGG2SBBrxMh1ovhGySI9RL4ehF8nTB6rTB6jSCqiRe+gh3S&#10;wAiqI/tXE33LccvK8cvq6CEbZNgdBkaLVbDPKd4fI90fIz4YLzmVpmnL0HdkmPtynRcKEy+VpF0o&#10;SesHlKadK0s7V57cW5LYlR9zJsvengGMx3wySe81nv0OyV6LYIeBvUVNWy8hrBHi1oogmviY5Rz4&#10;cjZsFRfeyI5cCSyNFb6KE7kWfHIhYoMYtUmK2Qw+iYbcYmQcsHEP2nlgezRW1Jau6SuyXSyPAbpz&#10;tSbhYmVsb4WjpwIynrNFhvYczal0xcEY7m4TZbeJ3GKm7tVToEQlNe6AJ66zX4sHutOixgDR2adG&#10;taiQu+TwHTLEdjlyuwKxA2xliG1S+FYpbIs4CojOOj6Qj9D1vIg17PBVjJCVtMAVVP8VtIBVjOC1&#10;nLBNwujtHt3ZZyLtt1D2Oel7XPQ9icwDGYKT3s6sYk1HMRTgOZ2raM2DplduB+UCZVuRDujOufq4&#10;e5tzn2wvGGzOvt2YeCiO18AIKUEu2KHAdWQbT5clbsyPL8tO8syy4/WV/x3d8RrPOwxfIEMXzJsH&#10;AYkBbSePQpIwaEoOU8Nh6/lsg4BjEHEBJhHHKGQZBUwDn2YWUm0SMvgGTNUz8m3sQhu7wMLMN9DS&#10;5PhYLsJKC9fiAgSwBZSwmdF+05bM/enXnyaMGz9y9OjRo0aNGT1mAmDU6K+guQTHThj59S+f/jT3&#10;k0l+H89Djcc7PuVvek90+j3RiV+VbZTkC87aK9Tq4zhVEV0QJ5AnyYQOOU0hYUjkHI1RqreqbXZ9&#10;rEkXq9bGyrRxAk0sR+kiQ0ta2oMp5sUY/VyYcga4TQxjTg+lLgnCzl4S9ctsvwmT5n767ZQPJ07+&#10;4BtojPp7301+b8KMD6eHfRCpf59UBEvZW9nct+3o7V1tA8f6BhtPX0AWVIXS9XC6HEmXRNEkSNDm&#10;0eUwmiyKKo+gQKN1AjyT1C0gauYT1PMImjk4FZCeuZ4Ft5eSdJE0CUWgU6tMqU5zTaZrT11x25b6&#10;nj11XRuzL5+seXpln/sh+Gp+6HY/Onu9RbVcFCpTh3EsSLaZyNewxCamQEFn0vBYHBWFwEcHoaOW&#10;YiKXMnARVHQ4FRNJwUai0MFEBaXwwN6SI3fT1j4oWj9QvOF2w77Hte2v1esO40wmk5pZEGOqz4vZ&#10;uzHG/aLd/ch998rN57cvuK+dfXKj70ZPz9Mrt3b2tnKy1vIym2WFe9XLD6nX7gu1Ji0hMqMJlOCI&#10;ECIWQ0IhCFgEg0GgkzAMPIGMIdOwBDIFD2OgYBo6rSBRsrpJvmUfsWbtUqPNl2oMIcgoMlVCiqm5&#10;OfflqzsDT169enH3pXvg6dOnAwNPn7x45na/ejA4KEtPkmZmZ61pzVjdl7T8hqv+iqvxfMa2+2nb&#10;z4vKVxHNsTSBRsyTygU0qZDqcoj37s69c+fgwN2OgUt9A5e7e3u3bDpZm7B2edau/swd5zN2XozZ&#10;08eqWIfQxYQzBAyZPj2tJD0ndVNzw9MHF56eP3/3YNedPb1Xdrfea+0YfHyvqKFwER6+iMgLIsmD&#10;0bRIPDsCI4/0hGqghBuCJBxIBkEaRZDBSTIYhQun8lA0EZIqRFEEaDIPQ+VhyFw0RQyA5IbIQxI5&#10;aCIXggQMlesFS+ZjKAAhlirC0cR4mgyCAQ2bIrLUAAIDAsdUYxkqAIauRNMUAOBDwIqg/q+hOYTk&#10;XrxyM+xDb56FyqAyHOosk3l1B7gOAEkVA8CPJjCkVCYU4+FzBTKBQCMRGhXQauexas+cOlo+MJ4k&#10;Hd8jPbx4NSdWCUmPS0mPU9OTtYxM742NS1QSIy5xiEudsrIYVWmctizBWJZsLktzlKW6itKcQHeS&#10;4+yxMXan02m1OXRGm1iho/KkSBo/lMj1w3EWoTmzo2nzEcyFKPZSrNAHL/bBS5dhpUsxkmUoqQ8a&#10;WnJ1DlK4AC4MQipDEOplCOUSrG4xUr0QL1nKkQWoLEH6xEBtqq88bqHQ9AuBPkuFOXP/pPvJvYEr&#10;dx7fuHb/Tr/70dWBJ/efPr395MmNZ88evHrx0v3C/erFvTsPdsVm0jhytdBaKAC6k1CkSKxUJdea&#10;szc685oSizallDYnlzSllpamZCenxDsKEhJyE+zpVvWbgegehqM4Xt2BjOetZwH/K7rzH+buDH+b&#10;v/Mt/z8HNCFvCv+0sfkvdCcT6r2CRqEXZiUWZSUWZ8fX5sTtKEvtW5F3f0X2jerUvvLk7tLYjlJn&#10;Z6W9s8Z6ulhzKFNyOE1yPFVxKFa400DbJMetFiJW8KIaBbBVQnijAL5GjFwnxayTYdZKUKuFMOA3&#10;60TQdo0gerUwqkkQuYofvoIT0sAKqqMH1VICy3E+RehFVZSA9VLMLhNnr0243yHe55Lsc0paXMID&#10;CZKTaZrT6fozmebeXEdfXsz5ouQLJekXyjMvVmRdqMw4X57SVwp0J/Zstv1Mpq3tje4cdMkPOmQH&#10;HGIgTzsMrGYldZOMtFlO3qKgbJAS1wixqwXY9WIckBtgOYD1IiSwHMAWOW6rkrBdTdpjoB+y847F&#10;iU8kSKFtorQ9Q9NTYDlX4gDGc7Ei5kKZq6fM1lVm6SozdxWbOvL0rRmqYwmi/XYm0J09BvI+HaVF&#10;jd+jxLSoMEB0oOiOBrdHjWnxuI5Xd4DcbJXBgbgA6dkmg3tEJ2I9P2wtN2QNJ3gNO3gNK7SJCVwn&#10;qI7kU0NYVEtcspzqs5Luv4YT1CyB7VJh9ujxuw2EnSbCTjt5Zxwd6M6pQiXQnfYidWeJrqNYB2Xw&#10;FKrOFEGucyJfcboQ0p2eaueVpuTrTcn3VyddrbRv1+LLsEtqCL5HbNz+Yuep8qS1BQlFeSk50DTK&#10;0KQ7eVD87+9a86/4x9NviOGnPLoDXQiZmfGZmX+/KLwFwNAF8+ZBBTfqZJKQRpax6BouU8/nGAVs&#10;i5hrEXOsYo5FzLJKWBYx3SKiWkWkGDkpXUvPtbLzLcxcAyNbQ8lQkGMFKCMtXIH350UvwofNCV74&#10;66xJE7//ZvTYcSNHAtUZPR74DdiOGDP+y9HjQGHUuAkjJv78l+9nfPDTog9mwf7qTx7Pzv6rYuP7&#10;qq3jTYeiS88zlp8OtTWEU2KxNDtLnqHUZqvFLplAJ+ZoDHylXWaI1dhdOpdNF2PQuJQKm0hmYosN&#10;FL4RxTJG0IxBRJ0fVuGLlgRgRIH++EWLo2bN8ftl2oKvfpr2+de/fDLh14++nvL+xN/eGz/5o1+X&#10;/jVKMEJTQFpxumDHjU1Hn7ecfnq07emurpfRq3bNIZmjCRpgOTiqAsNQEJgqqJViQo0TmqFG0DUw&#10;ujqUqgmiQjPILSaooMWxcXIAKATRpBieSahwxDldlTkp21dUHF7fcKp5+Zn1y1vX1T7v3nP/WtPa&#10;o+q01VRODMlXyA1nq5AsG4auJrGkNI6Cxuaz2Ww6kU3H4akEDBUHo2EiOIQoJjacio3AoUIQ9DBL&#10;cXrdyQs52x4WbBpY1TK4as/jlTvdG0+404738tOTkgyKYpehIj1+eY7memue+/G9gWt3757rvXe+&#10;58qZ87fbup7cvJq3exc1tglvXU2O3yosPcIt3BIoMgegqZFh8Iio0LCwCBgMERkVEh0VikEg0TAU&#10;DgWnYVDByECUiWVaX1d4+mLR0cflp54VHL2uWbcvUJu5jCrhavQ5BbZ9ewrczx49fe5+9ez548GX&#10;T5+63a/djx7fdb989vz5y8ode9Aao6FgVUrj3oz1XWlbL6S3nItv7uYUrMLacvEaC42vYDJ4ErFQ&#10;pVIopDyzmZiXT1qzVr9ta1JdozW2XJbWXFuwu7us+X7xhptFW+4WH3iUfeCCvKQ2QiKW2GyZOYXV&#10;Fba7F4+5r928dqDjxomOG63dl493XDvdfret9+qNs5xY6QwMJYCsDMHQYQRWMEISgmaH4HhQQIUE&#10;ZSJHECHXQRDEcLIymihHkOV4uorIUHnERUBiCoFDEOlSAk2EpwoJFD6BwsWTOTgSG09hgTKASOUR&#10;qQIAgS4k0sUkhsSDjMJSUDhKCltNZqkA3jMKgGcoAcNlcL6haNDqEAAEVQanQHPqQHiCQMNxILAF&#10;eHfBFjwLDkbS5FAkiSoFQgZki0CTUJlSBlvC5YgEPKFcKFTLRBal2All8EiT9OJkvTDFIPKSZuCn&#10;6LgJGnailpOq56SbWFlmNtCd8lhhZbwUUBUnr4pXViVqqlJ0tWnmutzYqixXaYa9MNWWnWzPTHIm&#10;gzPeZrUadXqdRq5QMYUSNJUXgmf6Y1hLUYwALM8fxw8iSqDUKBI0oh4aboaTLcFKFmOHVpWfhZZM&#10;QdJ+wWB+paB+YjAXWWKj8pbDindE5+9D5rbAMzdHpi6fF2unNZiePz//+u6Du3duPL996dX9m+7H&#10;j92Pbr5+fAvqtH3++OmT208evnj90v346ZkDh2MEYpxQ5RRbUqXOVHVCtjI2x5BWaU/Lt6cVx2ZW&#10;xqYXuBITY+PsCXZLrMEUa1KmWLTv/eGjIbMZCud4+PvuOwk9/0u68/6H/9dGd0ClR3f+5TSDidk5&#10;MbnZcYWZ8cWZiSUZieVZiasKkg/WZF1oyLlRnngx195dENtTHNtTGdtd7TxbYzlerDqQITySLj2d&#10;qTkSL24xs3YZ6M1KwgY5dr2H1RLUWikauM4aCWqVCNYkiAKKs0YUveaN6KzkekUnsJbmX0sJqCL7&#10;l+F9Ksj+QJW26Wl77fy9dmGLQ7TPKd3nlLU4RYeT5acztK2Z+vZ0Y1eWtSfH2V+QeK449VwZZDzn&#10;K9LPlSX1lCZ05ccA3WnPsJ5KMZxM1h+LV0O6Y4eiO7tM3G06ZrOK5nWdrSoaUJ+NcvJGGdglgw/f&#10;rMADgOJsUxEBOzTknVrKLh11v4l12AHpzslE2bE4ydF48clkxdlsfWeeCUhPb6EV0FFgas/Tt+Vp&#10;zuTp2jLVJ5NlJ5IkR+MEe8203RriXi15j4qwS47aKUPskkP9VsB79miA/YAyArBbgdou82ThqDEA&#10;UNgiiQa6s4EXtpbj0R1OMHCdRnrwCmpgHXFZNR7ozuIGyrIGiu8KasAGfgTQo50azA4ddrMWtdVC&#10;2A10J41/sgA4jfJUnry9UN1ZqjtbrAG6A4AqC1StRYYzpebuKkdfQ9z5Ouft5TF9eZrNctRyatB2&#10;Oa43Q3epMuFkRXJTfkJubmp6bqqnG+vvEyX/e/7xDPw73qeGdedtwNk7XB66YN486Fg0l0wU0ikK&#10;NlPHYxuFHJuE55TxnHIAxy6lO6R0u5RmE5NjZJQkDTXbwMw3s/P0rGw1LVVKjBNizIxoOTGICV+E&#10;9J+8eO5Pv/44dtzov4348tORI0dCljP6K2i9z5Gjget8MXrCl2Mmjhz3zcivf/3b97M/+nHhHyZF&#10;/2lqxCfLOJ8TE8drqr41Nn2vX/6lKHE2yhwSpkRhTEh2El2cJVGkqbSJamW8VqDUCdVGic4sM5gU&#10;Zp3MqJAaxGItR6Ch8zVErhbN0gIRQQBBociJNCUJxUSG4wJ9gufOWfjDr5NHTPjuo9HffDT2pw8n&#10;QFMR/uH7xX/yw37nyBTuvpC4/VHZnmfrDr5cve/R9tNu9NZTv1LMYQRVNLgpp0CNEImtonJVkItw&#10;FFS20tNWQe0ThqmC0ZVhVFUgReVLVvqQFEtI8sVEcTDdhOc7VcaYnOz0tXVVW+qqWprqT26pu3Z0&#10;1+1jm/vP1ifXKSIFUVEM/GJcqB+OCZpYNFkGGiciRUqisuh0Kpss4LHYPBaTRSWy8EgBESWgYSgk&#10;GJmJ5cc7C7Zvb2q7U9XyomH365U77jXteFy79tWGQy9KOi+p8vNj5Iocg7wqI2ZllnVjheZ6R+Oz&#10;O313z3WfP9tx8Uz/wJW+1v5T0sLlVHsTxrCcHrdRXbyP4SoLIHFCEKjICHh4eGhUFAaFJEZHBEeG&#10;+iAiw5DRMAoejY+MjKIhLI1VhcduFG59VdL0fPn2wTWHBqpPPxTVbguVaLlCSW6G5fDOTPdA57PX&#10;7qePnr96/fQ1uOG+d+nVy0H385fu18/39h4k680CV5YkqYCX1CAu2Cat2kJJa4y2pGNVmWiBmMBi&#10;U2hSKoPPEXKlUrGUz1exeXIJVyChMmR4Z1lG/q7OzLU3y9dcBRSuvlW88WHD8edZe9sZCfGmeFdB&#10;fnbdivh7N9pud5y/efL8/c72Ox1Hnp3venjm+MNT5wfunavfVuFLpixDC8KIYiA6oThpMAbK4wkh&#10;QMPLA3F8GE1M4isofCmCLYKzhHCGCE6XoBkKnOePDkEXUxgSMl1EognJND6ZxoWgMKFpJ2lsCp0H&#10;oDKEEEwRjSWms2U0ILIsKZ0tBwDpITPlACJDASDQ5d7wj3cXAE42AlOBZ8i9GoSjKaHpD6COMAUA&#10;CA3QGm9WEJwiBQATAkoETnvoGKocQ4XmGwQAGwMfFdIdlozNFnM5QiFfIBeLDDKJVSVzaaWegVqS&#10;FKPYM85ckmUSZZpF0GgsAz/TLMi2cPNtvCInvyJOVJcsb0hV1qcoGlLUDWma5Zm6xhzzijxrY76z&#10;sSimPi+mIsNRnO4qTI/LT4nLiLfG2XQGrUIik7L4YgJbiKDywvGcMIIgBEqZ4gdgBL4YoQ9GvAQj&#10;WoIWzyaIF2KES7CcKVj09+wwWIEw+UBK9dGU1CMV6s1r4EU7liXtC0g7GJmzLyr7QGTmkYCCxrST&#10;q58/veS+//DBjX73zSvupy+B37gfPnj54I772cNXTx++ePLk5cDzJ/fvPHt8/vrVlRYbkcIk8+QG&#10;qc6qs8dr7Um6mCRbYrLBEaO1uAwWuxY8lAq9WqGWSwxSsVWreld33v9w1Nu6A4V53tKdf8O/0p3h&#10;VOU/gvJbuvNfDkQf/jb/7/G21vwbhpuWt2q8igMKEJ5K8KyXZGg3Jy4nJ84T3QHGE1eRFbOhOPlE&#10;XWZvZWJPpuFMkuJMrqmr1N5XFdNb7eiqspwsUB5MExxLl7ZlaY4lSg7FCA5Cq0extuuoWzSkzWoi&#10;8J4NMsw6CXqNELGaD2viRjbxwgGN3LCV3LAVnJB6ZmANLaCS7FtO9Ckn+ZbT/CsZwatEyK062m4z&#10;Z5+Vv9fKB9uDLsnBGMn+WPGRNOXJLG1rlrEt3Xg2w9KTG9tflHyuNO1caXpfaVpveWp3aeLZotgz&#10;uc62oWxlzakk3ckEzdFYxUGbaI+BC6XvKKnAbIDrNCsp29S0HVr6VjWoITWrSNu1lJ166i4DDUJP&#10;22NktJgYe4z03Ub6XjNzv4V9wMY94hQADjv5R2NFp5IU7Wmajix9p4f2TPWpDPnJdPnpdOWpVOWJ&#10;ZPnJJNmJRPF+G3OXFrdThdmpwOyQobZJkDukAEh6divRu+SggNgph+9UIKG4jgq1U43eoUaDwhY5&#10;bKM4cp0gbA0/ZA0PMp5VjKBVDMh4Gih+NYRF1fiF9eSlwHhWUP3X8cI2iiK2KpHbNZhNKsRWE2Z3&#10;LHV/Kvt4jvhErvRYlvhEjqyjUNuRrzmTrzpTpGkv1pwu1Hh1p6fafn55PNCdq/WO1kzJBil8swTd&#10;Fq+8UZ58pSHnWEX6itxYcPJkQHnKXkv+XwCccr83Hk/lUHnognnzYGBgbAKKRyZLGTQ1h2HgsWxC&#10;jlPKjZFzXDKmS8Fwymg2CdkhJiaqqJkGFhTUMVDTFZRkMd7BRuopkWJMAAO2GBkwbcmM8RO/+XLM&#10;uE9Hjf5iLHh4eq+A7ngW/hw/etzXo8Z9P2LM91+O/XHEhMmffjfrkx8Wvv/T4j9P8n1vGvK9Raz3&#10;Apl/CqT/2Yfy3pLozxbgZ84nhQRLwxA2AiGZz0pWqzNMplydXK8WqhQ8OUAt1KgkOoVUJ5fp+CIj&#10;W6in8XUknobC1YCySmWzGOL1IrWIzkVHRC6aN/vHn3/6YtyED0dO+GTsDx+Pn/SXXxd9OCn8vXmo&#10;LyRG3JpWUf0V/fJLmWvux6y+WL/9AWLrya+pOj+cOJQmQZOhRo7CUzF4KhZPCVpeNl/B5kO7bK6S&#10;wYEaJzRbHc3ShrN0IUxdEEO7lK72pVhCqFaa2OxMSKgsKawvLNhUU3Fye9P5o4fatzafONCcWZOJ&#10;43BQWE4gnLwIifSF06KwPBRehMVLaDQek0ER0vlcOp1Np3HoFAGVLCBjeVQcjUkypzi15Rvj1m5d&#10;ceZK7ZHB6r2vq1qeFDXfy1s/uPX086S9ZxlWp1UgzdBqiuK1G4rjm8oy15Vojh0putW/7f6FY1e6&#10;Dx1r3eKoLebEVJPNK0nWOl7ySlFSOVqkiCShI7HRIXBYdCQMhcbjcAQ6jkyE4fAwNI2IphKCEZhg&#10;spWTdeRgys4H6bXPa5ue1W+5W7PvyfpTTzOP9TLi0tRSeZJZUZvDvdFf8dQ9+OwJaHAeuu89cA88&#10;e/Zs8PGju6/c905cPcAzOxhqF8ecRjXVC7P2ausPMTPWkWKLsbJYGAPqEiKQZSgiE07Ak0ksAUOq&#10;5co1GpVAJRJoeEVNq0u330xZfqdk3aXqLVdKN90rbnpUt9dd2XpfVVhisZiqslMaS5z3Lh29299/&#10;va37cVfr897W531dg+fanrRfeXHn4v4j63F8ZhhJ5oMQ+CBZfmhWEFrkjxRAI7pJYgRHLnPEppWU&#10;FNVXJDS4rKUWnksYzcUHk7DRdCaWLcGwpCQaJDpQ8IbMIVLYVBqbRud4t3QGl8HkMRgCOksIYLAl&#10;TI6UA04YnpzFgda0YnKVNJYMKAjAKz0kBqS5AFDw7lI4chJLTmTKSEwlgMgYCv+gPXiNx2M5kPEA&#10;oklSKBxFliPIUhRJiqZIgevgqHIgZAAKTUSlixkMEZPB43B4Ah4fWsdXKoCS0HXSJIMs1SRLM8vT&#10;LYpsszTHIss0STJMwmyrKM8uKnIKy+LElXGChlR5Y6a6KUO9KkvXlK1fnWtcU2DeWGzfWOrYWBG7&#10;rix2VXHsisLEurzEivTYooyY7GR7SqzFbjNptHq+TEPjK3AMEYIqjSaJQ3A8fxRnKZIDDVAHuoMT&#10;+8KVswncHyiwyETeut4tD923X70ecL8G30/X77uv777cHbvpICPvECblODLjMCp/HyZ7X/Wpo8/c&#10;L17dfux+cM795Jr7+evHzy49Gbzx8uXzJwP3BwfvDD4cGLjz8OWDW09vXrhycXNhiYJADecIhCKx&#10;XCHXGwwulUGn1Oo0BqNCpZRLFUqJQimVKYGhKQVaoVQmFQPdGTnM+0BEPh7pmRgQkh4vwzL0p0/G&#10;QpPx/KP9eHcB70NTJ0N43+QtQA2oH4ruQD1ZoBKK7nwO8SEU2vnDn//6/gd/9X5ZDz+Gv83/e3g0&#10;BbIZb+HfMHzM8AuHW5p//vKcBM+wrPjcnNjCbEdVlq25NPFUberpPMtRl+CAnXE8BzSTxp4KW1el&#10;pafCfCJLdiCReypdfjZbezxJcjhOdChGuNvC2qajbtVRgPFsBLojQa8FrsODNXGimtjhjayQ5cyg&#10;ekZgAyuwjuFfSwuopgaUEX2L8UtLgPRwwurFyM3AM2yCvVbBXjOvxczeb+UccgnBO++PF+1PkhxM&#10;kp9I159O07enm7pyXT2FiX0lKb2lqWeLkztKEs8Ux57Ks7dm206lG48mqg/Hyo/FK0/EK444xfut&#10;ghYjb7uKsUlK2iQjAr/ZoiRtVZOA32zTkLcoCVuUeFBuMTO97LWwDti5AFAAu7stTOA9+4yMgxb2&#10;ETvvmFNw3CUEnE6QnUlRAc6mqNrSpCfTRMeSBEcTxMeT5KfTVCeS5MfjxYec7D1G4jYlslkK3ypB&#10;NYuRzWLEViF8mxi2XQrfLoFtk0RvlcCa5fAtcvgmGWyjNBoACptk0evFkWuEYU3CkNXAeLghTazg&#10;JkbIGlYY8J460pJK7PwawuIG2rJGVsAGYTh4+WY5fKsatV2P2mpC7okjHklnncgRnsiVHM4SHUoX&#10;ns1WdeWqO/I0nUW6M8XadiA9RdqzpfreauvlhrjLK+IurXCdALojg+3R0XqzHLdqCy6tLNtfnlWb&#10;5czLcebkeBYYgXT57yfS/4R3z8B/xHu9DD8YaATQHSEZJ6OTlEyKhkMz8BkWEcspZcbImVYpySol&#10;OqWkRBUtU8vK0DJSFOQEKcHJIVrocBU+gIdYRIqYE7RsyuQpX0/4ZjQU0Rk1aoznMXLUuC/Gfj1i&#10;4s8jvpk85qdZY36ZM+aXeV/+OOuz72d8+v3Uv3w35eNvf33/+7nvfTv3z98v+uDbxX/4dsl73y/+&#10;42++H80O/nAh+q/zceMW0qf4SQOizThiLIeTKBGn6NTxRqVDJ1Qr2BI5V6qUqBUytUoml4qN4JaV&#10;J1TxhDKRRGzQKDNibaVp8QlKtYnJYYZFhixcMGXyL19+NfbjESM/GzP+84k/fzBpyXszYH+YS/8k&#10;2jQ7t2VS1sm5af1+OeepeRfE9Rcic7dMpxoDcHJwux/MlOPoCjJLReOp2Xw1+ClCoVIklEvESlAA&#10;cARKpkDFEOkYEmgWZqLQgODqguk6X5rZh2EmqmOTcsqKskrrM8sOrjrQsePQgfWr97c0O7PSwxgi&#10;fxw/FMP3xXECiPwgIjTwB0YWE+lSBkPCpPHZdAqDDjWfLCqTR6YzqBi5RessXi1LO2gq3b3iRP/m&#10;s7dWH3mycq+7YtfTmkPPczsfSYubcHyZmMeK0UpynaaG7LSNxUUby3Nqcp3LKxz1teayWnNSoZNt&#10;d2H0aWhdMk2XyTHm042ZYSwlgsoViFkSBZYvIRAZMBIDRWdiuAwSh0AQUCgMPAxD8FdmWfL29Sev&#10;fpa78nHV5rv125/UbX229eDrso6HmqpahRzKC8myclbmsm5drXnlfj14Z+D1A2A+D18/fPjy3tMX&#10;Lx4d6tvEMBhIAi1DHqtIK0ts2umq3yVNq8UaE3yInAAcHsukU1k8DJ6BwOAJRCqHJRVKJRKlWK8W&#10;KDTk4q0ry7bezKsdKFp7pbrpcvm6x5mrBiq2DKw4e09RVSJTitJs+rIUbdfRtQM3++90XnvYcfNJ&#10;T+/zSz2PL55/1n3jxb1LW07lMcwCpdkkMphDBKJ5VOFMPG8Zig/lKVNEDIU1K6+8vKZ0+db6tt7D&#10;dwe7z905tqtzTfxKC1ZPi2axiTwJgScEOoIniQlkFpnCIBKZOBIXRWUC9WFw2NDfDDgN+AtyORwB&#10;n8WT0/gSlljFFimYPCGbJ+awlTQmOKMkDLqUxpBS6RIA2dPnRWZKKSyZ13XIbBmVC3V+EelyEl1F&#10;ZWmJbAmBJcHSpHi6CkNRAsVBUmTRBBGwHG/PFxpoIkmKIUuxFEh3gELhqWIiRUymSclUIYUCbIwD&#10;zdzE4Qn5IoVErJdLbGopkJ5EgzjVJEkzSdKB8VgV+WZFgUlUbBNWxYurEkUNSXLAumzd5gLzhlz9&#10;pnz9tjLzlmLDzoqYPVWpu6szd9RkbKtP21iZsLYoYUNhRmNF1qqKjPr8hOJka5xZpVJKuXIZlstF&#10;sHhwCjQJpC+O54eR+kXyfRGiORi1L0o9jswJyeAcHzjmfvnMfe/p4ONXzwcGXz4YfDngfvFyYNB9&#10;vfn4MWnuJkruAWzBMULFkbJjx565H7gf3HY/ujvw8Mbg04fApwefP3r+/OnLZw+fD159+ejm42t3&#10;7164Pnj7anfviooSmYCF4XBkfKlUKGHLFWKxQgT5jQD8KwHGo3bZzVkZ1uwcS3q2MSFZEpf03h8/&#10;HgV4W3cA/1R3vAyLztuu42H0O7oD3hC889u64+HNNIMffg74v0F3hnnnhf+0pcmB1hD16k5cTk5M&#10;QY6jJsexoyzxRHni0RTtXiNzu45wMF1yqkB3tsTcVWbtLrcez5AfShK1Zao7cnUnkmWHYoX7nfwW&#10;G2eXmQnYaWLsAN6jIm2QYBrZkfXU4HpaUB0toJbqV0P1q6X5V1N9K8k+ZWSfEsKSYsKSEopvjTB6&#10;tZq43cxpcQgPukT7bUA12PusnP12XouVvcPC3GZhbrcw9zlFwGNa0wwd2bau/Lie4qSu0qSzxYnt&#10;hXGn8+0nc22ns6zHU7QHY+UHnJJDLulhz1vtMbF261lbFbRNUuImGWGTnLhRhtuswG1VEwHNKgLY&#10;At3ZY2IM684wLRZId1pMjANm1iELB+jOUQffy4kY0clY8ak4SWuivC1NdjpNfDRBcMDFOxgjOBIv&#10;PhYnPhorOhLD3Weh7tLitsqQW8SozUI4YIsIsUUcvVkctUkUsUkUuVkStVkWvUEaBfxmrTB8rSh8&#10;rRgQBlxntSAUsEYQvlYQsZoTtoYdvo4TsYoZvJzqU4VbCKRnBcN3DS9oszSqWYHYokRu02G2mVDb&#10;Lci98cSjGezT+eKTBTKgO/tTeO2Z8q48TUeeui1HeTpPcTpfCQDS01tpuVIXcxXSndjTecrtBsJR&#10;h+BCQcL1uoL+hpI9pZm1mc6CbKA7sXngbIH6Pf+uLP8T3jkJ32HognnzEGCQIgIG6I6URlQwSCoW&#10;VcelGwRUs4hqFVOtEmKMjJSopqWqGalKWryEaOfAzYxIGT5UhA1iwpbB/Gcumv3Dbz9PnPj1uFHj&#10;xo4aM3rk6FGjx4DyhBHjvx3x7W+Q5Uxa+NU0n4nTAybMDBw/3X/MFJ8RkxZ99vOcv3w/471vZ783&#10;ceb7E2e9P2Hme1/NfG/irPe+mfvej4s+mB760cyoz+YSxi5k/rBMMC9EGYW2UmgJYqFdJbbqhQYt&#10;V6HiypV8uVok10tlOpFEK4aWgLaqlXEmTZbDWBZvq4yz5Jh0Dj6bj4qO9Fs8ZeovX4wf8/EXIz4d&#10;MWbUmB//9tuy9yZHvjeF8P5i0RhV1Qhn81dxx8bYdk61bZsTu+EXbc4PGKkPRhKIFUZBvQMSIkNB&#10;YSkYHAW4U+fz5UKBTCxSyGUamVwjkevEcpNQ+f9Q9xfgcRx7oj6cA7tnd88JOOjYAQecxGzHzAKL&#10;aUYwzMzMDGLWiBksZsliZrBk2bJltmW2ZZJBjPP1SElOkpMDe3fv879fP286NT3V45ZUPfV21a+q&#10;1HShlszX4rkqBFPrTpS5UFU2BOkxBBcv8guKSskvKL1Q13y2uuZyX2d5xSlvluwIQbofJ9kNZR/x&#10;oR+HWeaMsbOsb2AZy4PEsLFYJhFPwuEYGDwNjyWRsUQKGScP9AtIr2WEtIsTWmIazhYNPyw497z4&#10;8nzh9YW4M3fpmU1QVbgnmkhAwyV0nFHCifXXp4cEJwSExYaF6I0SrgDN56EYTLI3gelEkrsyDCCS&#10;2pumc6fJPahC3/DIUxXZnW2Z3Weju88nxWULqVxHEsmZRYKyiAgCHITAOGiS/fLO342tnYwtfpFe&#10;NZFSPpVcNlvaOZ9x/TErOomGp6s45DAFM0nLOJlImxrrMy9PLszNzwPV0viTpVevJhYe5nZEIAUy&#10;JENN5IfIovI0CWU0ZQqOGwln+6HYar5KE2IKSTuZEpUYKtDQKIBq0sBsDoXDofAZOBoPFlabGdN2&#10;MyjrfkT29ZSC2zG5Y4Enn+S0zBRceMo0RVCJOBWHGSJnF2TIXzzqWHz+8MW1e69vXns1ennqwdjS&#10;o8WJl7faz4TUtab29Nd09LYVNTfrsrJt+NIjK1MRImhiiTFO5e+XXxL37MX9BfOCpQ9uZmr66eP5&#10;6acjN3qlAQoPHA1JYeDwQjSSB0dSkUgiCkZBImjeWDICzYMhKEg0HY3l4AhcPImOxjOIZBWNJrA0&#10;89C5eAafQBPBkAwymU8gMNB41iooHBOOY1gCffBMgJUOUx6gPoAAAfaDowgAgIMIAhtLFVhMC8eG&#10;YbmA9wAAhdMLx/PG8SzhPhjW6ogwHxQLgmbDCVQojuqDpHojaHA0HYWjo3FkBAaLw1NIRBqNQuUy&#10;qHIeUydkGsWsQCk7UsaKVLPCNdQIDSPRV5jhL87y5+QE0nJDOGUmUVW8uC5J1JgqbUhRNKToWjMD&#10;WrMD+opj+koSOgtjOopj2opjOkqSuoozOvOjG7LiCuOjYgN8dUoxn88FnA9DlMKBa4YzXMD0Ez50&#10;KxjpMBgQfcl+T+L3IMZ3HGL5reappbH5Z8/MT17Ovp6cnp6dezG+8HJ5+uXLxYWZ8bmpwp5hTlI/&#10;MfUsJqE5uK73wdSkeWpq+fnEwsz01MwT89zj+bkpQI7mp17Pvno0/eLR1POnk88fPXt04fzp5ORU&#10;CZmKsExERGGxWQwOg8kj0RgMApVDFfv5+aXm+WZU69IaNMnNElOtMrJIFlP8g+6sGs9fTeW/gCMr&#10;cvNL4wHSv1sZovWT7vws/YPurPLTx/6/rzs/Zf45v/qcvx6Ptsyn/GPrjn9CtLEgIaDjZORAUkCX&#10;gdPERVQxwB0B1KE48XCi7PKK8ZyJFHYHMgZDucORgqEw3kAQ53QAu9+f1efH7PVl9BjpXVpyu5LQ&#10;IEKWUT3ysA6A7uRgbE6ijmcijqbDj6bCjqbAjqQgjlpcB3UsHW+bzwafkqKaVMQODbnXQO/RUQHd&#10;AT6hRYGrESMq+JAKnk+tGNGqInbr6WeDxSNRqstx+qvJ/pdT/S+mAK6jH4pWD0aphsIV/YHCLgO7&#10;W8/q07N7dXTgcwBja5Hg63mYGg6qlgOvZsEqmd5VLO9aHqSOB60XwBvFyCYJqk2BA4xndb/aqwWo&#10;T7ua2K4hdqqIvYDuaMj9GjKw71WTelUkwH761CTgyBkj42ww80ww4DqkVhWuWYFrUwLOZGmd6jWQ&#10;u7W4DgWiie8NWE4V1e0U1a2GAYiOazXDxQLTBZAVi+6w3SqZLuV0i+X8JDplNIcyGqA7TqcYrqfo&#10;HpVU1zKScyHuBKA7gOvko48VE20qaA41bNcGoWejxKdFDmtR+7RovTsDkH1h+HPxrPOJvIFYdl8E&#10;YziSdzlGcjFaNBTJHYxkD8Vwz8byLsQLb6QpH2QbHub53s/3vZwk7fGlXAgT3UsNvZcde+lkfGNS&#10;aFakPj7aGP2/2rQD8KtC+Ct+uGF+3Ng+IAECzMfAhDiEAI8QEBFCIlxChitoCA0LZWDDgwXYcAkh&#10;XIgPZKO1FB8JyoUDtcOBj3k77T9xZMf32zdu+OKT9Z98tnb9hvc//vy9j9au+fDjNSvByGu+2P7+&#10;pkMffW+3do/z+n3gzw/5bDgMAfaf7Pdcu8f1vR0n3tp8/N+/PfD7L3b//vMdv1u/+Y11lvDhN9bt&#10;+N2nu3//xb5/22T9p93u/3UA/s5hzKdHSTtt2dbOYh+IAI8WsQlCAUkoJAuEFK6MztGxub5CVoCE&#10;GyznR+uliX6qDD9Vpk6eKOVE8KlKrDcZ7Ohic/Cbbz9/+4M1f1nz/ltrPlzz3udvfnfwjU0Ov9/k&#10;/cZO3O9Buj/QUv5dWPoHZto7rOT3aGHrCZotMK4Nkg88iXpjhVAMB46z9DtgiZYVpykUDo3KZjJ4&#10;LKaljYfDFXEFcp5IzRJrAOmh8tVEpgbNVnmQBS4UqQNRediHBWJIY4rLmzsaG1rrM/ILaYrAI0jp&#10;Pqx2N0K+DyE6CBUeQUiOo+W2aJk9SuSCFADP60B1BVSESEswBxODpxDwVCqToQyL0iXW0YPb+KZu&#10;Zcbp8IZbUZ33Y848UTUMe8fmuQkDnXAckDcUj/Bm4GFcGkEh4OqlErXITyRQM9hAlUmEY2CeMJi9&#10;F/IElHwMwrH1Ytl6U1yIbF5AWHJWcmdL4fSzYctEPUsTU+bX1+5eSEmLEvFILAqEz8bL9Cp9RkLO&#10;8I2cgddp9S/jy15E5r9MKp0qPj8T2X+NqPNl4kgSGs1XLEjSKxL9ZbUZuvu3m2cXbptnHppf33z5&#10;6mz7hRJeEBNOY/PVYQx5JNc3nqNLINCCCZQgHMug90/Kzi8qq8itbyzpGartvVhZ0Z6iCaXTaCg6&#10;BUrFesIIztxEfWz32bTmp3nNL3JqnqWVj8eXPc/vmoxtOYdWyMgotIhGC1VLgg3crFTd3WudSy/H&#10;5h+/ML+Ymxufnp28/OBZ57WLJRda266cGT7TM9Tbfb26566xqtFdFGQPZxDpcpE6NDIt7PJoq3lu&#10;ZnbGvPTabH4xtXx7bP76U/PrF6MPz5IVVAiJiiaI4VgxmMj2INDAcIoXhOoGxXnDuR4+RC842RvB&#10;QOB4EDQViiGhiEwCybKOFYFiadHBkNl4CgNLoGNXop5XQeDpcBwNhqXCsHQABIpmESk0A4NjA9qE&#10;IbBXY4DwJCGJJrJ0h1F4GDIXTeIAHwjHMn3wbAAIzjLXjheavjoS3gtJ84BQwDCaJ5wO4AWnA1cF&#10;QbGgaDYCTUFiyFgMiUQgs6lUMZOu4tK1ApaBTw1W0sI1pCgdKc5AT/HnZwaK8kKlpSZVRay2MkZV&#10;m6DqyPBrz/Jvy/TrygnqzA8+XRbTVxrfUxLfW5rQU57YU5HWUZzWnhFVER+YbtIGBNJ5KhiJD4Xi&#10;kFAk1Q1JWZnTSHwCKzhK5GyHs3Z5cY54477zxEBSpC/N4+bHT6cePFh49nhx4tnsxMzyzPOl1/Mz&#10;z15OP55fXpq7PHYlKK+fmXiaburjpFV3PbixsPTCPD05NTFtmd5pcnph9tXy7Oz8q9cLEy8nnz1+&#10;fP/240dXbo62NpUHJyf5CeVsOoMElBAmgUpFU9g4PpGHVUWH+RfW+BadVqb0SqKblQl1yuQqZXyL&#10;KLbu17rzk6/8sIjEb+nOz43nZ/xwIsBPn/nH/wIy/0PdsbjO/5e687f5fzryEz9lBviV7iSafIsT&#10;g7tOmrpMhjoxsYIAKsA4thhJZ2LFZ+Okl1I1V9N0Z6KEnQH0niAW4DpnI/hDYYIzIYKhEMGZYB7g&#10;Pd0GWpua2KbAN0nQNVxIBR1cRHTKx5/IRltnII6nwo8mQg4lQg+nIo+n46yyyScKmG5lQki1HN2i&#10;InRqyb16GqA7wOl1QkQF1zuf5pZNdMom2JeyQHViJGASg4Hc4QjphRjVxST9xRTDcIrhbKzmTLj8&#10;dKj0dJC4x5fbqWVYBnZZOsUowOe0S7FNQkwdF1PLQddw4JUM7zIqGLiq1aHmlhFYQkszT4sMswog&#10;OsBLQIBaAfXREDu0pE4loVtJAIynS0noAD5Qhm2TYTtkuNUEcLBbT+jS41rVmDpAzjjeFWyfOr7F&#10;otqU2E4Vul2BaBFC6lmeFSTncqLTjxPnOJ+iO1UxnQFZAYynhutRxXYFzAbwG4BSqsMqP+gO062G&#10;7VXNBJVTXIoJ9sUEu1KyfQnJtoxid4rhVMVyqeOD60VezTJoi8qnWePV4Y/oDsYOxdCHE3hD8bzB&#10;WO55E2/EJDhvEgxFcQej2IMm9tlo7oUYwY0k+f0M3aOThns5hhspijPBnEsmxa3U0BuZprPppipL&#10;J7cuPtr3/1vdESNBMixIQYKpyEgFBSkjwwUEiJDkIyVDVAxEIBcbIiAE83G+DJSGBBFjQBSvE2jn&#10;w6623x/a883mbzds+PLzdZ9/uX7DN+s+3/jhxxve+fizNZ98+e6GTe99s+e9bcfe/975g4NeHx2B&#10;f3IM/7k16Qtbyhc25M+O4z45ivrooM/7uz3e2nXiPzcf/vevd/z+0+9+9/HG36395o2PNv3h451/&#10;+Hj77zbs/f13x/+wy+U/9nq+sx+ybj/0iwOIvVYoK3sM2B2PgVKpWBaHwBJT6BoWy1fMC1ZKonSy&#10;eKMi0ShL1kgSFLxILkWHA7O9TsCdDh09uO3TDR+9+e5bb655f827H/3XBx/96avtb2w6/vttoD/u&#10;xbxhy/4jxO/PqKh3YSEfYILehys2IWRHVxYkckKxoVgBHG8JswCes7FEzqruUCksBp3LpHMAAOMR&#10;CGUCsQowHrZIxRKqmXw1hSPHMCQQqtSVIHciye0IgoNwkiOHD5Fq7MiCo2jJcaLfAaT+KEZ7FCbe&#10;D1MeRKiPYvTHcXortNIaLrSHcQDTssz/i+QDj+xwAhN41idxhbLQeGFYJc/Uyo/qYId3cuJ6VcUj&#10;xoarnsEnD/IDERypBxwJdnVEezljoB5QiCcKhQGeaMkkEQnHYdF5SCzO3tPd2sPjuKOHkwviuDf5&#10;qAv5mBvOhcCQh0fEpoWdG6o2zz9fmjfPz5unF5bnzYuLywtNTeU0OjwkNEAZlMsOz4xoGCi99LLg&#10;9ERi84vk1om83umskaeM1FIIk8Uh4nkUqkrAj9GqMoIBNZNkJsubmvwH+kO7en2LGxWKCBqcQSKK&#10;OPrIeIYmCK/yI8oDcFQjnmZgKENi43MLCgoa68pu3rwwNft8BpAU86uH4/cKC9PYLBgeb4eju4tC&#10;5MX9ZyoGHpZ1P0uvuZvdOl7QNZHReU+YlgMiEfBIJJ1G0QjlgZoAnUycECtpb417eK/jyaO+q9fK&#10;69qEZy8k3Bhsfdg/dqX73tnu252N9zvbXxefvcdLz3GmchlMtVqvK2lKff76unnBbJ6cN8+aF169&#10;XHpxf+nxk6n7TyZn7mfXhHrQSEgyH4GTgAg8Zwzd2ZPs7kV1g5MdfAgeGLI7muBNYOPZSpkxwM+k&#10;52lxEA4ESkVhSQwiWYAjsjBEKprEWumfogOg8QwAFI7+Q+wzhoHDsTBoJgrDRmM5AEACg7PMoIMn&#10;SJBoFhrLIpA5gP2sOBDHctZKL9gqcDwLimVAMHQfNA2CEHpCmSAIxRNGAgBBSGAI3QvG8YJTIQgK&#10;FE5GIAh4DJlGpLIoNAGdoRMLtTy2v5AbpRZFadiA8WQEMQqiuIWR7DITryZB0pKqakvVdqQbe7IC&#10;e3NCewvCegsiuvJN/SUJ/YUJvYUJHUWJdTkx5elhBRn6knJ9w+nQ7hsJ7dcS0qvk4mBPRyHBVRWI&#10;jy3BmPKh4cUuASePc/2AG+1ziFdIb/TS/MTSzbGpp3dnXj5ZmnlqnpyZnX228Hpi8cX05INZwMBf&#10;TY3mN3UL4rvkqWeZcf2+ZdWjry/Nz7+enVmcnnlhnn89P/9ybvrVwtTM/KvJFw8fTY2PvXx6pacj&#10;p6wwNDkmXCoTcCUkwHhwcBwSQwX+duRgk66wQZLZzo7rkqWcUyT2KRNbNalN+pQGWVLzr2N3fvCV&#10;P3/4t7qzmv4Vq29Z3l058YfGoZVPWzWef0F33vxN3YmKCvzX+ZWgAPxYGfwwbcnf5xf5garlpyM/&#10;8eNH/UiMxXhMltFbgO7458cFtaRG1AXICyiwTB/7VO/j9Tr8YAygO7JLqdor6frBKGFPMKs/lHsm&#10;QnA2QnguUjQcKQEU5GyYCNCdHt+Vvi0NqVmOrRciqrmQIopzPsEuB2uThbLJQFmnII6mIo9lEmxz&#10;qU4lXPdqKbROhW3U4Dv1lH5fRp+R0aEi1gmQxVRwFs4pCWkTDz2eCD2WgTlRRHWv5cP7jczBIOCf&#10;Fp2NU5yLVw0CRCsGQqR9gaJeX75l7QgVtVVGapHgW0SYJj6iiQev5yIB16nloGrY8Eq6d7lFd0Cn&#10;mJbVIWpXjGe1bwsQlNWWntWXgPdYdAdgxXI6FLhWGbZZgm4SIRtFiGaJZehWsxhlOSJDNMhgDVJE&#10;Jc8nn+qeS3AtpYJPsb0bhPBWOaJFCm2VQOu5XuVkQFYcLN1SVKcyikMZxb6C5lC54is1HLdTK607&#10;q7pTTD5RRLQtodhVAO+y3ao5HtVczxqeZyXTo5zhVsV2r+WBTrFcK5kugCQBJ1oiflZid+ploHqF&#10;R6sR2huKA3TnbLxl8ayz8YILccLz0fzhGP75BNG5OD7gOudMnIsm3o146YMUzcN03YMs/WiKejhC&#10;dClWcyU56EJ6RE9qRFlMQFqUIT7aD9CdlaICaMr/Fr8sgRZN/ys/3DA/bn4UeBATFcLFhfAIATy8&#10;jo1XMNEyGkJGgyuZKC0DrWNiVBS4GOfFQYIo3o7e9kccDm7fuenzrz5bu379x+s///Kjz7/88NOv&#10;1n76xUfrPn/ni03vbdz14dZDH33v8NF+ECA6a63x6+yoGxw4XznzN7oKN7oIvnLifeHA/MSW9PFR&#10;7IeHPN/Z7fCXbUf+tHHnHz/f/Id13/3uw01/WLvt3z/d8YdPdr7xya43Nuz9wzdH/mPL8b/ssFnz&#10;ve3HOxy+2uP4/UEX6xNeHh5ImA+GhMTwCHg5nW7gcQLFnFAJM1RADuURQjgYIwUigTsQ3Y86Ht++&#10;deuGj9a99+aad95+5/233/ngTx++9/uPP//9V/ve2OL4xlHUG3aU/3QTfQRSf+6h/shLth7E2+cj&#10;sCzWiOF74HgIoghDEmDJQjyZDzygk2l8KpVLA0SHwWPQ2Cu6w+fzJEKRnC9S8oQKAIHE0thDocuw&#10;FBmGoYBQxB4ksStBeoKgssHJrDCy43j1MbLvHpR2L1r3PVyxH6HbjzAcQvsdxfkfweiPwKVHIFxL&#10;V5oP1wEmckVzPbFcb7wAxVGwA+LofiWC2GpeZD0nuIERUidNa9XmN3lKfD15SigK4up41NXqe2/H&#10;Q94gBzc3Nw8PKAxChMPJeAoLyqDZ0nDWEpa9UXNIIt1CYh6C4ex8OM7ebAcYQeCnT8gKePpiZGnJ&#10;vDRneVxeNM9Oz70GCsnkzHhmQZo+MIEnLaGqc2VJ1YktVzLOjKeMzESfe+7feo2QWGrFE7kg0CQk&#10;ikL0FvBIWp4wSCFVSYUKrljK4QqERIGYxOLQQUioAxaM0St06VmS+AxqeCxBG4bjBBLofjx1eEJy&#10;Vk1t5c1rFxbmp4HLmJyeWlhaNC+ZF5dmK2sz0TQrrsg7LTE292RpQUVXQeNwUde9jPbbiXWXFdlV&#10;XlqdN5VIJBPwLBqPpZAIdDql3qCV6LSMkFC2rz/e1w+ZnETqbQ69Ntg5OnzvXNe1cwN3+7rv9zXf&#10;bBp4EtLQ5i2T8LiimEjf7oGCF69vzgK6M/V67sX49KvxqRe3Zp9fn3z4YGH21cDFSoSciqSzvKE0&#10;MIwGQrHcfFgOnjRbL+IJBNkGRnZEUUlylTw0MLs6p/dSff+VioLBOGOKGEryguNJKBIfSRIjCSI0&#10;jg/4yk/9WWg82wKOazEbghBHFGEJfEsePGBIQFqIxgnxBBEGywcy/DXcB8tEYtgoDBNIr7IarwNF&#10;MwF8UCxvFN0LSfFCkDzheDAMB4JiATwgNBCU6gGhWNqioEQIjARHkdE4OgVLFdDoSjZDK2CoBPQQ&#10;tSDByMv04xablKXRsuo4eVOyqjVF05Hm25MV2pMZ3l9g6smPBHRnoDCxOzO6Ozu2JSeqMisoJ189&#10;cqlievqG2fxyYXFyZmlizjz9avlZ/oVqSXklNqsVmdIFiekGm5q8wktBuuxNXHL6SMbSq4m56w8m&#10;Hl2dejU+s/AM+OVPzb6anRqfezkxNT5lsc+l8eZzzfLkPn5ytyjjLCG8KLo65clin9k8MTNhnpoe&#10;n56dmp2dnbMMQn81/fTxzNPrd6829bWlVFaY9CqZSCBkC+kkNsMNCrcnYhGBfr6nmlO7z2Z1nUls&#10;6PQtqBen1sgzu5UZZ/Qp9aq0rjd+96f3Vvl7uvNXofmZ36ymf/HuL13nJ/6B7qwOQbfozr/9pu4E&#10;/Lf4laP8t/hVXbLKb79rebmyVBZAtH+cyT8rJqAyJiBfxUvBeMW728a4H65UIHsj+WdiJSPJ6gtJ&#10;qv4Ifk8opyeEvWo8w9HSkRj5eZNsOEICGM/gj2087RpSowxTI4AX013zifaW+XVwdlkYmwyMVQ7Z&#10;rpDpUsIDn5JAmzTYdl9Kh4HUpad0aogtMkwtH1ZCA2dhnRIgVmHuBwKddoc474lw35+Bsi9n+LTK&#10;CJ1aWm+AZbhWf6SwL0rYFyYaCBafDhT1+wm6daxOFa1VRmwWYhu5iHo2pJ4Nq2XBapjwWha8hgmt&#10;ovuconpVUDwqaR5VDHA109OiPizPU2yvaq4PIDoAQKJOAGuWYVqUuFYFDrgkwIEAxakXWuKaAQCP&#10;aZZaBnM1ipA1luVRQeUc93IOuIQBzqO45xHcConu5Qwv4KOaJLBmCaRFBm8WwqtYoFKqcxHJoZB4&#10;opBgU0i0AbSmlGpfTnOspDueYjhV0BwtAkR3LKfal1HsgIQlLocHquWCavnAtXlVccHVPM96kXeT&#10;FFInAFsiftiuwL6aB/iQRx0fVCV0rhI7N+m8ekIsrTtDsewzsZyz8cIL8aKBKNZAJPNComgkSXw+&#10;VnA+insuhHE5jHMvVvowWf0oU//gpO/1JO2VFN/LaSFnUsMa44MKY/zTo/1io/xMplXd+b/IT4UT&#10;YPV++WkLZ2BieKRwISlEQDRw8DImlk9FsUlIAB4JKyRjBCQ0FwenwsAYT2dPx+PH9+/c8d2GDZ+u&#10;XfvRB2s/Xr/+s68++uzr9z/9+sPPv/74y2/f3XTwgx1Wa/c4f3TQ++NjyHW2xE8c6F+4cr8FSzd7&#10;K7ZCNFt81Ju8lMDLL914nzoy19vg1x5FfHAQ/PZO2//cdOBPX+7+/Sfb/rBu6x8+3f7H9SuJdVt/&#10;t37r7z/b+oevtv/7d7v+8u2h9zcd+mz74e/2WO054nDMxsXV2Q3mBaJDfXhoqBQPURG8VHh3Jc5F&#10;hnHg+BxHOx92PrZzx5bP161/b817gOu8+5d33vvzO+//x5p3/rRm3Z+/2Pe7bY5vWGPfcKL/2Zn9&#10;iatgA0jyPpizwZN9DGZZyhGEFwI1E4YsJlAERKqQRBOSqUIaU7QaoWyJ3eEIAfg8sUgok0hVMrlG&#10;rtACSOUyLlfKZso5LAWHI6MyRQSGFIYTe5JUHkSlI0Z8HCm0ImiOEH33Y/z24YIPoY0HMH4Hsf6H&#10;8YFHcL6H0OojCMlRmNAWLTuBVDiurBbphJZ40BV4TSRJX8AKbxSEtwkC20UhzbywMoZvLITMgiAx&#10;Xm7HPWy+Bx/b5mW7G+xs5ebm4uoCBjl7e4MRdgiklZCFP5mu6x4MPjuqGrjmWVpvw5fboiUuEAYE&#10;TdUaDelZxvHXZ+cWzQtTc/OTy+aF+bkp4Jl6CUgNXLtAV8RJRQVyfRnPN0cQWSk8OSBsuIQoaT4W&#10;mnFCGmzPkroj8VCoDwrrjSfBqUQci0SgkKgkApVGZ2IpGAIRiUHAwTg4PlSmrWlM6b2Wc/p+RMMZ&#10;QXwhSRpLY4co1aa8osKunsbHj2+alxeBwjm3MAt4D/C/xSXzxMKz0DSJfwizNbcgOyAxKykvLbs8&#10;MqtOn1uny6jmxZ2E6/UUmYzA48HZTAKVAfz+eRy5WKAWcA0yUYhRHaSUcuLDuYONqVcGrw303bww&#10;ODo0cLu/b2yk+/6ZkVeJvZeZkUFCIT0qUNvWmDbx+sK0eXn51fzyq6cL4w/Nzx+bXz6beThunp4Z&#10;vdPB9SVjhVQXHN4KjT+Ep+1GM/dDWce8KEe8yDZQAZxjZOiVptyQqw8HZxefLy1NTZuB+v51z0gD&#10;Xg4HMVFgMg+OExJxTBSBh8BxADuxeAmSDeCFtAyt8sJY5s6B4BhoGgvPZONoTByVTWQILBMG0oRA&#10;UURhOYAAASbkgwS0hg1DsqAIJpD2RjA84UwwgumJYAOAMEwvrGUqZ0/EDyHMYDjF1Qfj6kNxg1Cd&#10;vCkOniQAezDRzpPo6ENxQVFgaDwBjuLgaXwyV8ply4Rog9onSu+eEY4rjOGWx8rqkgxNKX6t6f49&#10;eSGWIOWssKaTYe2ZptbkiI6MmMrUwMJMw/mRsrnJ20svxucejC89f7n46oUZ+FNawqBet926qinp&#10;Z2ReZZy85hPdBQpvdgmpsA4Ly7pYuPjy5fTV0ZkH12eePp+cf7Yw+WwOKIHTL+anp6ZmJhemAN2Z&#10;uXCvT57cT48ZUOT2ixLqOCEB+ljI1Tv5ZvM0UGDmF4GiMrs8N7U4MT4/PvrkZvNIT/pIT2Z7c5LB&#10;IJGIlQKeksQWudJJjFhD8eWu648ejT159Pj+6Pj4/YevHjdeuBBd0WTMqvHN6tJmnv2r7lj4MXDH&#10;Yjw/eszP+bnf/IrVs37lOgD/7+vOryoSgJ+6D34jA/DSciTAtEKsyT8jNjgvwpgooETC3IIdjwQ5&#10;7iuXI7vCuf0m4bkExbl4OSAZgPH0h/NORwiGTJLzcfLzcYrzMbLhKMm5CMm5cPFwuGgohN/vz+rU&#10;UVpVhCq+TxnTrYDslIM/kU2wzaXYFbPdyoVeVVJYvRrbaiS26vGtGkyrEgv4RDkDXER2zcY6JsNs&#10;I0GH/Rx2q49vkR38xmC9LRVhX86E1QowjVJ8m5ba6cds92e0+zM7/dk9vrwey1ronA41vUNJBYyn&#10;TYhv4MAty5SyIHXAWSwgDa9jw2uZ0BqGTxUNfIoGqqKDAekpJbsWU1yKaW7lDNBP0gNciUVuRBa/&#10;AV4CTlPJ9ixngiqYYCAPcGTVe6o4XqV0t2JAYmjOxTSXAopbDtEtB+eSi3UpJrtXMD3r+D4NIp9G&#10;MaRe4FPFAZXRXYupTgUE2zzc8Xy8VQHBppgCGI9DBdXhFP0H16lmuazg2sgDt4khrWJIo9C7Xgip&#10;FwI/O7RO6NMg9gF0p0HsXcMHAaJTxXOvE3oC9lPLB1VynSoFjk1ar95V3YnjnInjnksQDccJTkcy&#10;+yKY51bilIei2GdCGH164qCWcD2YfTdKfC9J9Sw3+HFB+P2CqOt5Mf3p4VUx/tlRvikm/2iL6/xG&#10;ofrf5afSC/DDDfPjpsfDjTSskYnXsnASKpZBQuOwSCQSjULi8Fgym0LiUEh0PBbt4+Vub3v4wO5N&#10;33316ScfffLZ+rWfAHy+7vONH3+5Ze3XO9d+t3fd1kMf7HL4aK/b2kM+645hPj1B/tyB8aUz+1s3&#10;/iZvyVaofBtMuQ2q3gqz8B1E8bWn5HMn/qd29PU2xA8Pw97Z4/rWDpv//Gbfv3258/efbPnDus0W&#10;1m763drv3vjwmzfWbnxj3Td/3LD1z19sf/erbWu/2fX5lv2bvj+898BR6+NWHiesIA5WGFcrCsiG&#10;ArbCux+FOe1zObZt/7avv/1q3Qdr17y55p233l7z1tvvvfnOB3/+4KM/fbD2L+s2vvOd1ZsHEG/b&#10;s9e4ita6Cr/wEH4NEq4Dc7f68O0QYhBOCiWsPFVbxp8LyXQxmS6i0sUMtoTJXBmcxeIDxgNgCd9h&#10;C7k8MV8gFYrkACKhnMcWSUVKsUDOZVuGcbFYliFdMDIHQRN6kUQeeLEDWmyPVTuQ/G2JQccIgOj4&#10;HcL5HcD5HsAYDqLVh1HK42j5MbTcCim3QYmPQXjHYVJbghQs8MNosuHacoKuiqqpYhmAfR5BFArU&#10;giQkBuZ8HGa3D26z09t2l6fzUYiXK9TTA+Xp5eMNOoGGUpOS088/qjy/0DJk7rxirrw4wSxucWD6&#10;gRAkIUcQqjMUpKhu3ygzmyfNs1OLr6Zmnz9aev0SqEfmzBODdy/SA04y+Kl8dR5fV0BWFsN0VYTs&#10;FnBa7onAVG9NDEwYaWmCQmGQRAqcgIdhEFAEEQ3UuxA4ikQBNBGDwntAndlhuuSh8zmXpsuG5hvO&#10;L1eMvI6oGyRoonFMtc4YWlSWeflq1/Tkg7nZ6dm5pYWl+cWlmUXLhMzLC+bFobs9cdnG6syMqris&#10;oqSs1IgUo1+SNqPM/2S1JrmIqA0hCzV4kYKs1uNYLMs0AUTLdIUslkwuC9bI1XIh0hRIvnSm+Ezn&#10;6LmesUuDj8523R1oeXKx92nv+fGk3huS2HiVlG+USeKCRQMdiXPmO0tT5vnx1+YXT5cfP1x+Mr00&#10;Dojg46s38rKz5KlFUdElWf4FObTkFGvf0L0MxUEfhpU32wUlYWkCjbF+g1ebF5deLE/MLD+fMY+b&#10;558tLSy8Ov+oCS73dKGRfHACFIIGuAgIyXaFMxwgdDsI44QP3daHuYoLloHmc/n+UnWEVOLPIgtR&#10;UBIISyMiSURLrA+Og8AKYFi+F4LhhaSBYEw3GMMVSneGMhyhDHsoE8AOyrSGE23gWGs40hYKOwFB&#10;OELwgNq6QriA6Dj7UB28qbaeVCtP2mEP6n430j5X0i4w5pArycWdj0TIwTAMlu1liILlnaI3t3Aa&#10;6jglOZSsWHx2NK0kUVKdpq3LNNSfjK3OjqzICK1MDqmJDa1ODMuKU1VWhU0/HzVPjk/dfTg1et/8&#10;fNw8MbE8ubQwCfjIPFCW2i7f1OWd45+8wsoaJiT3QaLqXYKyontyzHPPzY+ezj15NPfo0ezrh5aI&#10;4+mZ5cnX5sW5afPiDKA7i1PXHozIEvp5iWdEaX2KpAKhxhdPQLH4+zPysTevtkxPj05PXV6avTb3&#10;4tKDa003hwuGOzKrs03VJQknM6I4LD6Tq6QpFNI4/6bz3bfHbj4buf9wYPTxmXtPhh89u/4cKOjj&#10;r6eqmpuCsuuVyR2/0J03/uMH4wH4lc38xN83HkvX1a9c54+/1J2fD0T/4/+y7vz12/+/y68qEoB/&#10;rDsxUQFxK1WaKTowJjowMco/NUgdwSUZIS5a+8M6x31FEnhXJH8gRnIuQXkuXnk6StwXIeqPFA1E&#10;SYZi5OfiFcPxyguxcovxmCTDEZILUdKfjKfHSG/XEFuUqGqhVzHTpZjlUs4HVYmhtQp0kxbf5kfu&#10;CKA2qRANcmiDBFbN9S4iuZxEnUiGWEWDjgQ67VNZbRPs/4a160v5ka1JCOcSBqKUgTjFQdeL8U1y&#10;coOCCNCkpLSo6G1qRquS1iwjN4sIrWJ8IwdZQ/eppnvW071q6T41dGgdA1bPhNUxAPuB1DK9gbcA&#10;6akguxfjnfOIjnlkxyKqy6rxAHIDSA9gNmUMDwDgILC3dMkRHQtJzqU0i8dY3qV7FJGdc/H22Xi7&#10;HKJ9DsEhB+98EuucjXXOw7oUEl1LqO6VDM8qDhgQHcsCGixQGQ1QK8d8gk0uzspiPATrYpJtKcWu&#10;jGxXCUgPzeEUw6mW41bH82jkg9sl0B4VqkuOaJVAm6TwZhmqQQJvEEOapNA2JaJVARyBNkp8LFE7&#10;q/bD8yhnO5Ty7Bu1nr0huDOWzizLuuhnE4RnYriA6/RFcs5Ec86Y2ANh9MFAeqcM3c6DXNCSbgRx&#10;bkXLnuWETFYlvazLuFuVcTo3ujTWNzVcmxDlGx3tv1pyflFs/rdZLZmr/HDD/LgxfDyYCC8u2puH&#10;hzMIGBwO44NAu3mh3LxwXnAaAUckEcgEDNbLA3T82JFt27Z8tXHDZxvWv/fJxx9+/tn6DV+v+2LT&#10;+o27Pt508OPttut2Oq7d77XuCGz9cSzgOl85sTe6cL9x42x2530H5m72Em72kW72kW2BqrYhtQCb&#10;4OrvvDRfu8u+cBF+akf7xBrz8VGv9/bYvbPz6Fsbd//pi+1vfLL5jfWbfrfe0sDzh7Vbfv/R5jc+&#10;+uKPa7/409oNf1n31fsbtn767a7vtny/c+f3B/bvPnZwt92RvU7H9zoc3X10z5btW7787NO1n3z8&#10;/rvvvfXnNW+/9e4Hb7/1/ltvvvfmux/+5aOP/+2LjW9t3vfebtePragbnBXfuOu3gHWbvVU7QZJN&#10;noLDMIkbUuZFkKKIYgJJiGNLSDQRhSGmMSQ0pojFsugOnc6nM7iAxwDQ6BwKlUWmMKk0NgCQZlLF&#10;LCpgQJalGYV8kZAn5XL5bDaTyuQQKFwUWYSkKHxISk+qyg4ndKKprIjGYwTfg1jjHpRuN1y9F648&#10;hFQcQysOY+VHkDIbtOywt+CQt/wAjHucIPYUxfvoMjD6TJI+k6zNIGlTceJgCkNIRsIxbnZYp2ME&#10;l8NY18MoLxsk1AUOckB72Hu4HkRwCPEdffkXpzNbp2p7zK3Dc/335wIvviJHF5F4PF+5ONM/pDpJ&#10;3VKqmHl9cenV0sSD6ZlHY8tPX5hfm2fNL/ofnaWEpGFlGWhJOl1TRJJWwiSVgtwmUlo6WBfjJYmD&#10;MP3RdCOKKocR6SA4zsWT4OKFA7vTLb0tKDwJg/OEOLjS3RK7u3JHZvO7Jhu6zD0D5s6byyXXxzjx&#10;qV4sOklAjo1VXrncuLwwZl5enF0wT84tzSwszs8vLgLus2i+M/0gtzGluaqoNCE5KyI6TR8dE3oy&#10;JL9Gn1QqCc5C8f2xDA1e6svxjcCyFWAYDY7gopF8Ck3MFwoUMpaST9ZJIXWtIXev3702eP3G2XvX&#10;eh5f63zxYHS8cehZWOMAVRui4MkBPzWKsKnBhNNDUYuA70yYl57OLT4fW5yYnZ1anp65cula5JMr&#10;hfdG229dG7lx+Wbb+dGAptNQU5YNTX3Cm4lgSLWR/vG5Qa8m75kn55ceTZgfPzGPXZsbfTE/Nruw&#10;/DinJc0KhXZGiMAwAWA5tt6042DyYRD5EIh6wIt20MeyIuYxKNOLI+YFq6OKw5ovF45Odo88qq/u&#10;TRVoORACzAeLQxI5XggWGGGJSnaH4W09yTZeVAArT8pRTyrwUfs8yHvdSbshIB8pRZeti6oOUiQI&#10;vJhIK0+UDYgJuI6jD+WEF8Xai37Mm3kAxNjpQtnmSN7rgNzvTNsPZm2DgQ/zrTJPh0+ar5lfjc28&#10;nl6YeTb9avj8YMrJFEpiGLEk1dhYkNxdnd9WfbKuJLEiI7LEFJAZoo6J4HecyTJPP595fPvF7auT&#10;j+4svHy2NP1ybu7FzNwzQFuWF16/WHya2X1BnHNJVXxDnNvLSO7xVpXwc4MnZm6bX71++uARIJeL&#10;D68vvZpanpo1z8zMT0+8njMvLZuXJ8d6zwxIYnpkmc3qoiJOmFogYLDxeCIRyuX6aMWeGenUhjpl&#10;W6O+oyG0szaqtjCgMDU0JSQ6yRRxKi/ZoJDheDxaoLBuoPrxnVsPBi7d6L8x0nt1ZOD2laGH9y6N&#10;vbo/Pjvxcn7xVXVfV2B2wy9id37Oqr78xN8e/+nI6sGfv/wFllYfYL/SqGPhXQv/8e7v/31Fd1ZH&#10;Zv3/le7ERvlbdMcUHAVkiAmINQUkhekjJHQFxIlzbJfYZkcOz7stjN9vkg7GyAH6Iy260xchBBJn&#10;ouXDCarziaoL8cpzcfJzFuORjpgUF6Jk5yPE58KEZ4J5g0Gcfn9aqxpTLfGpEnvXyWH1KnQj4Dq+&#10;xM5AWpsfsVmNqJdBaviegA1kA67jfSTG7UCo416t1Tbu3q+I2z7DfLeevefbCE+7LIJ3Lt67AO9V&#10;QoaUUWGlNEgZA1rJQVYJsLVCnAU+uooFO0WzdFcBKnOK4lFLBVdRvE5RvGtoPoD3WGB61zC8TlFB&#10;QIYygksB1iEHZ5dNtMujOBXSXUoZ7qV092KqSwHJqYDoWEByLCI75RMdsrEnslA2J9G2uTg7wHsA&#10;v8km2AFHUmHHUuBHU5HHU5DHU+G2aUj7DKRjHta1AO9aTHIrpbiV0QBcV5fRKKO7FpDss3HHszBH&#10;AXLwx/JI1pZeLYJNGflEBdWhmuncyAMBrtMk8OyQQHtV6B4FskMGb1Wg2lSYJrklSKhZCe9Qo7q0&#10;mG4dtlODBrwHAPCeOgG4nGNfyjtRrwb1BGMGTdSzceyzCbyhOP7paE5vFLs/ijsQzekPp58Opg4F&#10;UFsF3jVE534h6qKWdj1E+DDNb6o6ebIlZ6y14FxlWnlScHKENt5kjDYF/NPg4v85P5VegB9umB83&#10;kJOrl5uXj7MTzMMNC4MQEEg0FA3xITjBKMchdA8oBoKlu8Ppx5yRe63B2/Yd/3rT1i++2vDR+k/W&#10;fvrFuq+3rdu8f90Om/V7nD/Z5/H5Ya9PrBAbTmC+cSRudqNv9WBvBvO+BXE2urM2enIteAu+8RF+&#10;6yPZBJUDrrMZoQH4DqHd6KP+yl32jRP/a3vmBlv8Wiv4h0cc3ttv95dtR974es8bG3a+8fWu33/1&#10;vcV+Pv7ujQ++/MP7n/1hzSf/9uGGtz7Z+P7nX3365cavNn759Tdffb1xwxdffvr5hvUff/zRu++/&#10;9867a958d+07az58950P3n1zzdt/ee/Nt9f/5YOv/2vd5re+O/j+TvsPDkDWWdOAf3obVLsLrt4F&#10;Ve724R2FCR3QljUiYHjL1MlosgBD4ROpQkt/FhmAD0ChCKhUPsDKEQGBxCNZ4KxMXMumWgKZmQwa&#10;oDc8Lpu30uzDkwj4EgFXxOOvzBLEZdC5ZBofSxUgKCIoSexOUjrh5TaA3yDk+2DKfTD1AYT2IFJz&#10;GBAdtPwoSn4QJgXYD5PuRYiPEtSe0iiEKgGnTMSKosn8IDpXTaUxCHgUBeLEgNqTvW1IMGeKjwvb&#10;x4nqbY8EO7p5HqFEyk5evFHQt1w5YO6+ODd4fnL4hrni5qwwv04kU0YqaTnR2urI4FMx0vMDauAx&#10;emns+cKTl4uvzObx5aXFJ/ndeVjfYCg/DiMuwAmLCPIslqlAUdgG02dCeQkwWjCSFoJiRFCUcQSx&#10;CgyzrGMK88Gg0VQmgYjCwqBwb3eHo2QNPf/Svbx6c1HDQkvTUtPQcs/IQsv9GXZpvg8dx+URguX8&#10;3FTRjSuV5oX55QXz7Oz0wvz0/OzCxPKseXJ5bm4mLC84Ize4Jis51i/CaAzzSy6XJDUwQqqImhQE&#10;z8+iOywdOySW7h8MIpC80QQMmQv8mbRSMZ8GpZLsSITD4bHMq7e6p549n7/7cu7ei+dPp7svjSX2&#10;3PPLaUDSBSwGk0vB6gTUKB0vNURa06CdfNVnnn8EGN/i4vL4VP/onaRnj0pmH1x+PfpofHRs7PKj&#10;p6Njtx88Tei85JyQ7U5gcviKxJjImrqoqdl7s+MzS08fmZ+OLb14Nv/04fyDZ8vPzdefDjtLQcdx&#10;XAeI0NabtA/O3YEW7YLQD4Cp+905+8GCPV40RzKTY/Qvqs18Pn7WPDO1/NJsnjGb54Dr7eeFYY+j&#10;oO4Yy/oVHgiOI5J1AsI65MnZ50U+5EQ7AgYSxO9Bgi/AtMNcWHZ79P3H/XMPbsxcvb5w+/L1s7Vh&#10;yYbDWLA1kmHvSbMGC3aDLGuVb3ZhbfahbXcn7nfifm9HPAASfQQ9HtsRYH71dOHik9fn77wefTx7&#10;98Hc3SfLL55cHa1OLlKUtxY39gw2DYw29V2qb+urqK3Oyo6PilBERgnOXaqaf/3i9eO7z29fm350&#10;3/zihfnFS/PEFCB/szNLy3Pm2YUnw7dvBuWeNxSPKgtOS9IH8IGnkAZ1QU/ezPKzueevpu8+XR5/&#10;sfD68czr8dmpxflZ88L0knl5/unzsZLW/rCSHt/iYklYAIdH5NJgHCpUyMPKBCSjnFcQqy6MNhaE&#10;BxRHh2ZF+qfHhqSmxCenpyUnluYV5AfFhDO1kviTIbeu9Dy8dPny0IXzvQMXT5+7PnRldOjKw8s3&#10;xu+MTTyyCO7CzNO0qsq/qzu/4ifL+Ylfvfvzl7/g7+jOL0KVAd35459/+Lb+cfsbofkn/LwC+G/x&#10;81pkldXq6jczxJgCLLoTBVhOkCk6KComICY6KMnknxSoDOMR1VBnNfhYvgTZGiboCOX3hAv7TZK+&#10;KIvr9ALpSNEZkwzQnQtJasB4huMV52NlF6JlF6OVF6MVF02yC5GS8xGikSjxUCi315/aric0qVGN&#10;amSTFteswwOi0+pLbNCg6sQ+FSzXAqJ9JuJ4ouehKOc9gSd2aI9u5u76ArPxfdAnb7muewu5cZ30&#10;8M4AxyMRrlYml+Nx7tbxIJs4D5sEsG0q1DED5XoS456N9chGu55EOJ6E2eXA7QsQ9kUIh2KkYxHK&#10;uQjjWoZzryB4AFSSPCqIbmU45xKsYyESyGmTjTmRg7XPxTvkER3zSc4AeUSnXLxjNs4+C2uXiTmR&#10;jrJORVilQI+lQI8CfpMKP56Gsk5HW6fAj8V5HYgG7TOB90aB9ppAB2I9jyZ42aRB7bNRDgV4l2KS&#10;SwnVxaI7LI8qLqic6Q7ozknssQzU4Uz04Szs0VzC8XyCVSHueCnRFtCdGqZLM88ToIXv1S6GAK7T&#10;q0B1KVAdamwnIIhqTLMS2aKEt6qQnTpMrxHfa8B3atEtclijyLte6HmK51zGs69TgbqCMP0RpDMx&#10;zDNx3MEY7mkT+3Q0kBAMmth9obS+QMqAH6mW7lLoc6iV5HJahBw20m/GqV5WxE80Zz9uyb9an1Of&#10;FZVmMiSY/GJ+iFP+v8tPhRPghxvmx80ThPQCo0CeeJAbHOLijQJD0XAUHIkDI0jucJqDN8neh2rj&#10;zTzsTt3jiN0FGM9+q2+37/n8ux2ffrvzs60HP9txfMNex42HQRuPeW+ygW22R+5yxe8DUw55M49A&#10;2EdgnEMw3kEodz9csBcq2OXD3erN2ezF/85H9B1UvAkq24pQAcazCanbAtNv9lZtBom/ceN84UzZ&#10;5I7f6Ij6/Djk3b0u/7bF6o2NB974Ys8bn6y096z9+o8fbrAYz3sb/vTBZ//13rp3Plj79nsfvvP+&#10;B2vefX/Nmvfefff91RidN9/54L/WfPTWmg+Bl2+9bRmC/ucPP/mvT775ry+3v7np+Ad73T+1xn/h&#10;yP0WLN8BUe+Fq/fB5ccQghMokTtO4kMQI4giNElkWTiCKiJSxIDxWMJ3KELAb/BELo7AweFYOAIX&#10;i+dg8WwAPJ5JJLLJK7rDoHJYDMBrhEK+SCoEEMgEFqQcLoCQzeaxLDLEYAhINCGOIoBTJD5ksQde&#10;ao+R2KCkVkjZMaQc4AhSCrjOEbRqP0KxD6E6gNXtx2gP4PXWFKMrOxQqiERxwzAMHY7Ew2LxBCyC&#10;CgOzkW4ctAsH58VGg9gIFwrMhYiDUhQc39KspvvjbaPm5ivmrkvzpy+8Hr5tLrj1lJeeJxGJQyTk&#10;9GBpbURYRaS+Ml188WLY/NzNJfOiZWLb5ane83mcQCJOFErgRuG5KURhNlOdyQ05KYiv8BInwLgJ&#10;CH4UmhWNoMbQZek8dTgGh8XC4XgklYyjcqlkDB4GdnX0drYSRMgzLt7MqJ7Nbp1s6TfX98+3D87V&#10;jZllVU0cjkxMZwYIWYFSYmoM/cHtBvPi64nxp0vzU/NTlgAes3np/tRdboiIo+AlxiQE+oUrDaHa&#10;pCJOSBFOlY2VxeMlQRJ1ZFRMTmZVY2lXSe6p2Nh0lcBApUnobA6NQ0LgvW1xXs4CKTGjJrPt8tmR&#10;h2Pdl++c7LwWWHXdr2KIoI+DErkUEp2Kxqh4gkiDIc7fPzpMmpep7WoNGBwIaWnTNrUIb11NX356&#10;c+LZtfnnD2af3X566874zUezz16eu/ncUNVIkWoVCllipL61KXFu9uH8+CJQ0y+NP517+XjpxcPF&#10;h2NLz8dfLg4JYtF2VDpQ2A5zFUe18Uf8Tx7Vxh5ga7fDOPu8WXY+HJpKnVwY/+jZ4Mz4rcWxV7P3&#10;nsw/eTL9ZPz55as3bvfyA0WuGAIYxgTDeceR1F1I6vco1pcQ4k533j437k53xncg+k4iqnSoYGZ2&#10;bOrerWdnLo71jFw41Xattev+tXMldUlWeNhhNHUHjLULIzzKUB8V+G4hKjajBZvciHtBzO1OVHsp&#10;/sbz/sdnz9/uH351/vLEncuAM03fuf3q3r3J6bFzo2fL2k4XVF8vbLhwqv16XdeNssaBvPL6lKw0&#10;Y4iw81z2wqsXLx/cmXp0f+Hp08XnYwuvxuZeP1uaWZhemFmYsjTw3Hv5OKrsojr/pqb4nCq7lxxS&#10;TjAkkg2Uyt7wefN9y3rm4+b5J5OTzx5PT04tLC5bZhqcvn9ptD+3qTy8vEwdZiDxUEQKmEFB0HHQ&#10;ACU3QstNCZKVpkWdykgsjIvNiY3LT0krLyjPz6tNTq2KT6gqKDgVm55vSEqp6CwZu3fu8aVrA209&#10;Q539Vwcv3jxz+fbwpRd37kw/eTbx6NXMkwXz3GT3paH/Hd35Z7z3A38CWFk44t/X/G/pTmSkf2Sk&#10;38/w/1WGn1cMKwBH/P8OwFv/RJuiAdGJsoSjxkT5R6+cBezjovyTI30TQzQxBnG8kl7ky6oLETQH&#10;czuDub0R/J4Ibq+J12/iD5oEw9GSC3GKkUTtSIL6XLT0nEkC6M5IjPxitBzQnZEoyflI4cVoyfko&#10;/lA4eyCY0e1Pbjfi2wwW2n3xjRpUpQhcznDNx9mmQY/Eg/ZHuu4NdPheeXQL+/sv0d+sBX/2tvu6&#10;tzw/WYP+6mPOzm8l+7ZL926T7d4m37NduW+n+sAu7aHvjUf2BlgdDLE9GnriaBiAzeFIm8Mxdsfj&#10;7Y8n2B9PdDqe7HYsDWR10vtELtQuF2KXD7XPh9jlettke1qfBFtnelplQKzTVsiA22Si7E5iHTPR&#10;9ukou3SUfSrcNtHHKsHneLw3YDZHY0CHTR6HYsBHEiFWiTCbeIiVCXQowGm30WGnwX6nr+OeQJf9&#10;oW6Ho8HHUiE2OWi7YqJTOc25nOFyiudeI/Ss5HoUUgGvssrGHgPIwR3PI1gXEKyL8MdLiDaVNId6&#10;jluL0KtV6N0s8GwVenXKoH1qdL8W26Mj9OoJPTp8pwbTrka1KhHtGlS3AQcYT5ce2yKHNIg9AWqE&#10;7hUC5xqpR5svsjsY1x9BHYhmDkazzsSwz8Ryz8TwBqOYp8Pop4MoA0ZiIeJohsv2WqRNF9uzT4u7&#10;FCV+XBA22ZD+ojnnTkN2b2F8frxfkkkXF+sfEwsYyY8FZsVOVsvhavpfaftZPfdf5Icb5sfNwY3q&#10;CeXBKP5IghrqRbEYjycEj8IRsHQijufkzTzmQTsIZh3w5Ox2p+10xO2y9tlywOnLPTaf77TasPvE&#10;l/sdNx/3/N4Bsd8ZedgdewJCckEyLAsyW2Y843jhLYBwbDBO6I4VOmGEthjhMZToAEq0ByXehRR9&#10;D1dsR6q2onRbMcYdKONOhG4HQg0c2QWTbgXxvnVmfGaLe2u/1++2273xzZE3vtj/xmdb3lj37R/X&#10;bfy3j74C+I8PvwB05633PvqvN9//81vv/eXNd//8l3fefOu9t95+/601a9e8/+k776177/2P33t/&#10;7Tvvf/SXD9f+57ov/mPD5j9t3PnnbY4fHYJ9bkff6Mbf6indA/mhz8gFKwWcA3AdyyJZBAEG0B2S&#10;AA34DUlIIFukh0S1rM9FoolWvQfwDDxxFS7gOiQSZ1V3aGQWYDxcBk/A5ot4fAlPIOHxABQ8oLK2&#10;IOOwJByWgMXi0Nl0KoNM4xIolqUDoEShJ14EXIMrznIxdji1NUZ1CK3cCZVth6v24fwPEoMOEAL3&#10;o/VHMHpbgt6VpPMiSH2QdAQcS0BhaGgkD+sjwHkKCD5crCcL5UYhegs1ksDSspzT504/nBx8MNd1&#10;e7br6mzP5an++zORI3cIAZEcMk1JR4fJqIV+qtq4iOqkiCITo7GJc/ZK4tXbhVUDQnqAgzPGB8nG&#10;Q3haKC8cK4wjCyMB+yEZ08GiGLg4iayNY6qj1cHJEWk52hAtHudCxoLpJBobT6YTUDgcBOXuAnOw&#10;IvvxEs6P5HTOZLTOFjbPltRPdJw3595dxKdk03BMDhGvo9FCRaJwFS0nkfzwVr55+f7Uy+fmxRlA&#10;uSbMY3ltGSQJw5PI8CJzMWIlQe3Picmk6bJgnHgfXpgoKCUjp661ZbCjd6B3qOncUPXjp12Do6Wa&#10;BCaW5c6jQ9lIDxbOm86jiWPiBSmV4qxWRX6HsKCbltOFD8yD8AJQFB4WgSMhMSwiTcaX7IHRrwAA&#10;//RJREFUGdS+Eb6BMf5+mTG+aRGKrBhFVZ7y4YUi892brx4+m7r9aPLOzfuXx64PjI0OPuzqf5zY&#10;cUUd4K+Vy+P9NdWlhqlXA+ZZ8/SYJWx2+eXL5aevLJ1Zr+ZfzVw0ZYuYvhpeZHpgcYe65KKg8Co9&#10;fwCTUm2jCDqMpCHwooAI3+7+0pkXN6ZvPZi4csv88Kb5ya3pO6PTg/eXnj1oGSxwIcNcCCJbDN9R&#10;6OsSlOZkiNtvjN5DCt4L4uzxYG+DkyiJnHnzdfPY68mRe6+Hrzy/cH60s+9W69CzoUuvbg0rU2UH&#10;OBz3iExaVh81tx+T0whJanYIztlCYm/2ou7zpPIilU/vXhjruXRtcGD8fO/82I3Z+zfnHz54dvvu&#10;o4dPR588aRi4WFh3vahh+GTlcGbVxazakZSKwbiCOrVJm9OgN0+Ozzx+CDD37OH000eA/SzNTs3N&#10;TryamViYMJvnXj+evB9VfoabelVVdFWf34sKyONGppMVYoLAPada8niqc3rq3tyrh/OvH8zNjE3N&#10;3385ef3O/d62nsKYk6GSCIUQuDWpgPK5YFE+PCohzMAKM+LiIxjFOdLCbF1WakDeyaTiwpLcnFPJ&#10;ydWJSfVJqS0FeU1RCVV+GRVNFzse3T17Z3B4oLH7dEPXjTMjd4cvP7l2bfHF4/kXz189fPL64Uvz&#10;9OTlB1f+v9SdX8Tu/IbuAOJicZeff7P/DYDuAIrj+zP8fhKdVYBsv6xIfu43v8k/+hd/0p2/R0qE&#10;tihcWhkqrAvktAYwu0JYvZGs3ljOQCz3rIl70SS6YJKfj9Ocj1UORggBzsdIL8bKL8cqLgPSY5Je&#10;iBJeiZdcSbCs2TQSYxkQNBjG6PEndvri2w3YegW0jOtaSDiRBT+WALiOy/f+9jvVVtvYu7/GfbfO&#10;54v3wV+8j/72E/aOjYqDOwMcjoa7ngh2tDbaHNVbWdAdP6o5ekixf5989x75nj2y77+X7Ngh2b5D&#10;vmOX6vvd6u/3aHft0e7eY9y3PeDQjvDje0wnDsbZH4mzOxxjsz/Ger/Jal+s9YEY2/0RtrvDT3wf&#10;Yb8n2vlArPvhBM9j8eBjcZ7HEryt4jytTB5HTO6Ho9wOR7oeinA5GO58MNz1ULSXVYyPtcnHOgJ0&#10;1OCwR2GzQ2q1XW69U31it95hX5DLgRjQoTTI0QK0dTnZoZTmUMpxruS7l/NcCxn2BRTbfLz1KkUk&#10;2xLKiTKKbSXdvo7r2iL2bJf5AACJZhG4VeLVrYL3adE9WmyvDtentzTn9OhxHRp0uxbVZcD2+hE6&#10;DdhmJaRJ5tUo9ayVgKqEbjUSUJsB2RWI6wunnIlmno1lD8WwBqOZgP30hpL7QigDgeTTOnyW595U&#10;hy1VkOPtNI92BXwoiHkrRfOyPOp1bcrDmpTzxXHlif7JJm1snG9MHFDkfiwwv9QXIA3ozj/m5/n/&#10;FX64YX7cdtsznJC+GGEaWZGCpGs9wRiEO4TsiaRCSWQ4HYHmunrTrECU/e6Unc64HQ7Y3Q6oXTaQ&#10;zUfdvzvkvuUoeNcJn0MuSHsvoiuM5ImiwfAMDJlLpApWpx5mMoUstmWWdipTQmKKCQwxhiGDMxRe&#10;NLkrRepIlFhhlQfQsh0o+XaUegdSswul3YM17MX77sbod0CVm8DiL914HzpQ/3wM+e97Pf6ww3Gl&#10;b2vbHz7d/O+fbP6P9Zv/vH7zW2u/fOuD9YDrALz51rsAb7393tvvfPD2ux+teX/9+++tf+/dtWve&#10;/eitd9f/5cMNb36+bc13hz7YaffefugnVoSvHRmb3Xl7fCTWKLkzTgYmymFkCYIstTTqkCyKA4Al&#10;C39KWyBbJlb+CQLJ0p9Fogh+7N7i0qhcQHfoJCaDzGJSWGwai0tn8plsEZMlYXPkfK6Sz1UJOWoB&#10;R8ljyblsMZspYNBYFEvgD5XCJJA5KBIXQRT4EIReRKErTmmPU1phVXtXfj/7CAEHyaH7cMH78SF7&#10;UX4HENrjKIUDUuTsQ/XwwsIgeCKKyMJYjIeNhTCxXjQ8mM4nBWQmJHZeOHX+Ud/N1+cfz51/tjTy&#10;xNx1d7ns5iSmoMeFJMP4ICgoTzkVbpLRi2IDyxNiSoNjgqRiXxHJqEbTpBAXHBgMw3hAMO5YuidB&#10;DiHpPTESJ5wAKjdBZfEkVVpIVmVWRVXbYNu1seGhq/XxCRIu1wdD8OZRSCwCnIgAU2E+OC83tJQR&#10;2deff2H6ZMdCXvN0Rd9y002zX88NG6nWxxuOBWwKhfEVkJIDDUn+gWnR+q6O5LuPWsenh689Lk+u&#10;MdIkKCga7Yin2QvE7mq/E6ogJ3WIjzAWzDC5cYMVsblFVZ2tzX2NjY19fS1zj5+ZJ6fmFh/ffD1Q&#10;2BBLpbrQ8a5sEpXOU7D8EqmhBaiAAlxICSH8lLe+ECKPx8nDEEQGxMeLhEMTiXgSjc7gCsQ8kZ/S&#10;N80UlxURlRka0JDj/3SkyPzg3Pjdh6+uj724cvtW/+iVvgdn+x8Ut9yN676q9dXI2fwwqTwplNrV&#10;6rc8cdM8t/T69Zh5fHzp+fjy7Pz80uTthx1lFYbyusyGc0Onaq5mF92Jzh015lxUV1zl5DWChFI6&#10;T5aaEnh+sObV6O2JS2NTly+aH10yP7y69ODq7Oij+YePnrw8TfSlO4oVuIh0TlYvNWeEkTbkndUD&#10;iayzZypt0DwPNje+2WBeurf05OXs6J3Fezde3T3z8tbZl5cuPxu6tnj/Vd+1SmpaAqdsgJNxnZp+&#10;DZEyhEoewmb0YdPKjvGUthi6b7wR8LhH7ZeudHU/HemYe3Rz8fGDuUf3JsYejt17cvfRvcHLwy2n&#10;rzR1jxQ1XUooH4yvPBNeNKBNa9Alx+hjCc+f9Jrnxl8/ej7x6LF5asISt/N6fmbC8vcwTy0tvLg3&#10;+vBycNEgLeGasnDUUNBDjM4TR6WwBWIaiYjBuzOkNjkVwt4z6dcu1j181P3gWefV0ZrOjpM5J0MD&#10;g6QCCZnJgKCQ9iScDxYBpZIhIjkoKBpb2xl763rpndHqS5er+wZPVdeVpJ/MTU0pzjnZmJFVX1vZ&#10;Fx3fpEmsqjnf8+zxtZudg32Vrb21DaNDZ5/euDr/9L556vnMsyevHz2dfTa9ND0+cufy/3nszq+O&#10;/0N+Q3d+iN35+7oTEeEL8Lf68it+6Tq/kf9XdcPfyM3f8j/SndQoXXGkvCJUVOPHbvKldQQze03c&#10;vjju6VjOUDRnxCQ6b5KdjVaeNckHwoUDYYJhk+RSnOJK7A9cipFcS5LfSFXcTFUC+2vJcsB7hsJZ&#10;vQGkNj2mTg4p5bjkYq1SIYdjPfaEOm432m4RH/qGsvUT1NcfwL9ei926gX9wq7/DoQSYcz4NWcYh&#10;lLAJxSxiCZtUyqGUsC0UMCm5DFI2lZBJxKZhUUlIaIwnKNzVOdjRzt/GSnNwv2r3TtXObcrtWxQ7&#10;Nqt2bFFu36zY8q1y83fKrd9ptm5Sb98k375Rvutr5e5vtfs36w5t1a6gO7LNcHyn4fgO/bHt+qPb&#10;AHTHtumPb9db7dDb7PR33OfvtM/Peb/Rfo/02FbOwW/pe75m7N3IP7xZDmSw3x3qsi8OdDADeiwf&#10;a5uHt86j2hYxHUrYTgDFNPsCog3gOgUE62KKXRnNsYbt0iQEAZbTqYB2KWEdckir1LtF7NUq8e5S&#10;wLpVyE4VqkttkZ4+IwHAErWjw3QbcQAdOnSzCtoo966XgmvEHtUij1qZZ7s/pjuYsKo7FtcxMXoj&#10;qO3BuBY/TLsfvs+P2KlEJbnsTDyxtRh0tAHv3MgFd6tQF0LZD7P8npXF3KtIOFcUU54cmBKtj431&#10;t8xC+Vu6s5r+V1jN/y/yww3z47bRlnEAGujKysRoSoiaTDzXD4dmodwRODcI1RtNRZKIKBIKRfFC&#10;U92QVAcoBTCbE2C8jQfW2h1j7413gZK9MTTLvLFkFlA/UBlcwG94HKGALRRzhXKhWC4USvl8iUgs&#10;FooEAktLB5snZXDkZKYUsB8oXQ1Ut8exokMYySG0/BBafQij24/THSQH7sP7fo8ybIapPvUUfejG&#10;eseO9OYx1Jv7nP+yw+bNzUfe/u7Imm+PvLPxwJovdr6z7us/W4aXv/eXd9YAvLnm3bff+3DNh+ve&#10;/Wj9mrVfrln31Zr1G9/6bMs7X+15b4vtx3vAnx5CfGGD/86JtgvEPQAR2KGlgOggqDI0XU5aabyh&#10;rkCnW8ac0xgSCs0yIAvYA1pDtCiOpS0HR7BAIHAAVvqwLJYDuA6dttKTRWWzaRwunQ0A6J6QwRSx&#10;GIDZCNlsKZcNGA+gO6soBWxAeiQsBpCBx2Aw6SwqjU1YWSkJSRJCiXIwXuaAVxzDqfZjtPuxhiOE&#10;oEO4gN2o4N2owH1o/0MYwzGk3NqHY+9Jc4fQoXAKHomlY1AMHIZJQNPIKI5GFFNfmdN7t2H4ZfvI&#10;64E7c8MP584+mC+5+lrTeuuYIcceSvd0d/EEnaBhfKRMbIBaGKRUGpQGiVAh42lZFBqO5uUDAXu4&#10;Q46CHR2c4c4gmrsP3xHKOgyhWlHkCDHwBFmcUdzU0dc39vT25PzL+cWZ2dnxM+dalYEiCgUhIKPY&#10;GCgZAaERCBgeT5FTGt9zO2PwReG5qcyRCWPjJXBg6gEUwx2MAENAFBRCyub4ysXhxgA/VZhUKlf4&#10;keVBCGmwJ5bhiISBvTFoeICfuLRWWdnLq+jFJZd4qJId6KEgXoAkJj2tqKqisqaptW785TXzy+n5&#10;0ZmJB6+XlhbmzBNV9TlMgZeYr+Pw/PAsA0kejpaGg3mhCFUmwa8Eo4nFif1heBoMAYfBkUgcCUVm&#10;oSg8Ml0kFKrDgo25aQEFScq6PPm1vgTzk7OvH14bv/ni7sCtWy1Xr7SPNrWOptXeiqju47AFEjpR&#10;x6SEq4Wp0dy+tqiJF+fnl8bME/Nm4CrML15OXDrXU9RTkXFx4HRL9628ipHiqrv5p25H5131L3kY&#10;2X5HFBfLFnITTYaepszFp3eejow+OTc8dePiwv3RpUc3ph49mrz/6Mn4gDFTKctIT2y56pt/g5c0&#10;KIi9Sky7xM4aYSfn42S+DB4vp0ZnXngw9ezF0rP7i4+vzT66DCjL0oM7M3fuP7s1NvHqWtnIYFD1&#10;eWl8jzDhrCjrNjflMif9Mjd7kJudD2fxpH6cew97H3YM3e8cfH7j9OT9kZnHozOPb08+vPfgyt07&#10;12+eOXO2pnawvLqvsuN6RsOFyOIu35w+dnitLj5PqKKX1qhnZ0cXp+fHH04AfrM0OTM7Pjfz1Dw/&#10;u2Seef366fX+81fVKRfocdd8K675FTZwTOF0hUHA0XIJQjKWiSdiiBSwWIyMj5KWFIdVVYUX5Qck&#10;Ril8ZQw5E8cnw0VcOIsAQYLciRgYkuJojKdcf9I5tfhk4cnrybGx6dePlpbHn7+423+6q6KsKi+z&#10;qKi4vKKkKTTylNJUmdfS9ezx3RudvYPlrefbWh5dHJ4euwW4zvLEi8knj2efT5gnFxfnx8+ODvy/&#10;oDsrocq/oTt+q/zYzPPb/NJ1fkN3AH5ZPfxKbv6W/1nrTpSuMEJeFiyq8mU1+TI6glldEayuaGZ3&#10;FPN0JGs4Sng+elV3FEORorORovPRFt25Gqe8Fq+6nqC+Fi+/lii/kQLojmoF5Y0U5cUYYX8QpVmD&#10;PCUC59PssrHH02BHYkF7Q5y2G2w2iQ9+Td3+CX7Tx6RtG3hHtvq6HkpEOhWx4PUKWquO067ndepF&#10;/QHKs2H64UjfS3HBl1MiL2XGXcqMvZIVZyEz9kJSxGBUQFeQpl4tLOZSckn4TAQyHgSKcHAMsT3h&#10;f/iobt9+/b79ur17tXv2avbsUu3dpt63VbVvm3LfVsW+rZLdm8QAezeJ9q7s93wr3LNRsPMLzo4N&#10;FnZu4O/dKDn0nejgt6JD3/IPbKTu3IDZuh757ceYzZ+Qd37FObBJZft9gNP+SLdDCaBDqT5H0hGH&#10;MrBHcsjWhQz7YpZjGdOplGpfRD5RQrGvYDhXc9ybRGBAdHpUCMB1AID0ShsPpEsJ79Ug+7QYwHUA&#10;OoG9FtOjx3Vq0B1adKce22XAtmmQTUpInczzlNi9QuhaKXKrUXh1BGAB3ekJJQHGA9AbRu4IITT6&#10;o+qNyBYDptuXVC+ChdluNlltzXQ6WAaxrSY5tvC9zhhIt5M0D/LDruRF9GSHFSf6J8cYouMComJ+&#10;rTv/LX4qbP8iP9wwP24bXRg7EH4HyOm2nFyQuACjLcDKY72xHJgHlOAOooK8OEiUiEQWARU2hwdI&#10;DIPGplEtWKYVZvJYTD7wFS/g8cVcrkzIk4nECpFILRJrREK9WGyUSfRSsVbC10kFAFqpSGt5KVWL&#10;pHKhVMoXM/hKPEcKpQt9aFIfqhJEUTsRVdZ4xWGC9ghOdwCr2w5XfuEl+gTMX+/G+ciRvs4W+/Ex&#10;2LpD4E8Pe3120PuTfW6f7Drx0bf73/l04zvrv3jr48/fXvvp22s/f/fTrz7csOmDL7es+Xbvu5v2&#10;v7v9yPu7rD/Y4wicuOE4cuMJ4l43+lEfrr0lTEcEoUiwNClhxWmY9BUtYYksA8s5Ih5XbIEt4rEl&#10;ABy25S0gA5CNTrU051BIXDKRQyIyyQQmhcigUZirosNncgUsnpDNBeROwuYAogOcA8Bj0oDzVybk&#10;YSh5DBWfqeSxFNyVPZ8l47CAnDwWm0HnkGmWZYbINCmGLPYhiF1xMjuswgqttCXo7Yh+h7BBh/DB&#10;B7CBB7GWaQkB47GBCuxhPBcIwwdKRCPweAyZgCMTqESurzamub508GHz8OuGc1PNF2c6L79suPo0&#10;7uw9bHbnUZ7e2Rti53DwhP1hKBgM9YFgUHgSgYsn83BkOZ7BhxK8veBujo7Oxzzh+3h8K7luL0P2&#10;PZJrjWTZIljH4Bxvtj48o7S8qu3G9cvAY/vcwvT8gnlpybywNP9o8qkmQETHQ4QUHB34BbH4RJYS&#10;r47mp9cqKs7JKgaxJ2uO66P2kYRHvTCOTm5OTtZeXkg4EsHhMUVSFU8IVNsaLIODYjBQGDgZi/UE&#10;ezCDfSMHzsYPPsvon0obfB7VfRMVW27L9PWiS1l6/6iUtOKivNaemrn5Z/NPnpsfvjI/f7H48rV5&#10;3gx4mMrEZPMFAr6eRfdnC8NQHH+IKJwUnEmJysKrohBsFYrCxVI4SCIHQZF4Y8UwghJGUtB5oTKV&#10;nylClx4jqy2QDXb4Pr9Xbh479+rG0yttV+733L5+5lFF14PYulFBXDYBj2XhkVIKKkCmjA32TYmW&#10;lBYEDV7Iu/+w/f6DxiuXcs60hbam+/flp14f7m3ouJxz6lJZ3Z2aptuFVQ/Cch+ndT2OKs7jCxgB&#10;ClF+hvzhtfKpe1efX7kzfvX2zL0HAFN3nkw/evL42Znipvj24eFTTY9SC27GFfT7x15SpF0TJl8N&#10;qR/WxmYoeaK4eO6rV2eXpiyKZX48uvzojvnJE/PY4zlAmMZfmmfG740/6bn8tPX0aG7NOf/Us4aM&#10;EV3aqDT9pr6qlqNS8WWUzjP5L0eGx/rOjF07+/LW5Vd3b84+efx89N7d8zee3How2He1tPjCydze&#10;+LyBxIqL4dn96qQugl+ZMrJEJTcIxLCG1viFxZvm5aXFSfPMq6m5iSnzjHlxYXp2+vHo7Zv5Ndel&#10;MVd8i28ltZ3RpMYCDxc0BpVJ5pOwZAoVy+HwOBSxnMFVCRlBelGIryDYwPWT02UMtJCMEFGQQiqY&#10;hfQmwiAonAfHFzP8oGNxcXLu/tTk7cevbo9NPHwx92LWvGBenlu6f+daXU1BfWNJTk5FUGSJIrQ8&#10;NKPxys3bd0YGLzV13x8+8/oOYMaPLb1vz5/Nvnhtnp4zT888fXbt7M36/7bu/Oqtnx//+/wft+4A&#10;uvMrm/mn/JPWIMCQ/sZvfsX/THciDYWRivIQcbUfp8FIb/GntwTTW8Jo7WHU3jDmcKTgQrQc0J0h&#10;k/ycSXo+WnohRmbRnXjVjUTNaLL2ZrLFckbT1LfTtXcydMB+NFV1KVZ0OoTWpkNXS7wK6PbZOOt0&#10;+NF4r/3hbruMJzbLj3zD3fsFe88XkuPb/cHHk4nupTxEo5rc4cvu8ef1BQkHQ2Qj0YYrCYHXk4Jv&#10;Z0beK0y6W5pxrzxrrCrneX3hy8bil3WFL2oLnlacvJefdD0z5kpSzAVTeH+gX7tW3ayU1fC55Qx6&#10;BYNRDkCjllFJZQx8GRNfysAX0jC5ZGQq2jMFBUpAeER5O4SDToR6WAU4H9TZfq84umXVciRHNsuP&#10;bRUd/k5w6Fvu/q9pu7/E7/gcuXkd/NuPkZvW47Z9ztn/ndp2Z6DT3gjXfdFue+K996QgD2QRjuVR&#10;bQHjKaU7lNDsC4m2xRS7SqZLvcAT0Jp+HbpPi+pWwXvUSEBxViwHdVqPGTTiThtw3RpMhxLZrkR0&#10;qFGA61gGoqvg7VpUpx7TqkE2KHxOSTxKeE6FHAdgf0oKavVFAcbTtWI8gOt0BuPbg3DN/ugGX3Sz&#10;Ed/hRynjeOkPbgw5siXGevdJt6OlSOsGhmuPAj0SLhxJ0PQkaOsTDNkxKwtmxQVEWqKVVwvMD2HL&#10;q11U/wcq86/www3z4/a5A3ILSrKLlrCVlPQdMe2QqAxsqEap0vE0JRKEJLqAWZ4QMRylxhP9GfRg&#10;ASdUxAuTi4LkAn+pAPhS9peJgWdxP4XEXy4MVAIJEbAPUknCNPJIrSxcKwvTSIF9qFIYphKvpsN0&#10;ihCNLEAlA85SyKXAJhRJBEIZl6+mc9VIpgJMFVvjRLZY8XG0dB9cusVb9I2neCNY9LWL4FNn5uf2&#10;5C/tiN86Ujfak7+2xX1jBf9iv+vHO20+3HLk/U2HPvjuIACQXrfD5uMdJ9bv9/jkgPv6Qx6fHQV/&#10;ae2z3QlzGEyzhXLdETxvvAio1bB0MYkptgwvZwq5LCFgNnyOWMADEIr5AuCypPwVeFIACVci4ooF&#10;gP0wBUwa19KKQ7ckWFQOk7LSdUVlclZ6r3gMloDFAUTHMlEbhw34jYRNAxCzqFIWRcGmKllkNZei&#10;5dE1fLqaR1vdAyg5NBnb4lx8JpvNtDQUMeiWLjMMWQojy0A4qRte7oKXu9ID7KmBx/H+h9BGgCMI&#10;1RGo6BiEB/xobnA6GEq2LI2EpMLxJIbBEHSqMqdvtKz3efXQjEV3rkyUXn4e0n/FOzLZCu7j6GR7&#10;xOp7a6vDbo6u1vaudie8XcFUbygKAeOBICQnb9cT7nZHoe6eQf6c2j5+5xCkuHG3MviAZf1tIQQl&#10;gtGk8qjo7r7m+3cvLC++mF+anp6dmJudWF5amFs2tw3VUulIBhXH5wo4PC2VE4zkRsLkCZ7qPFtd&#10;6kFp6BG2yoomsIajbR1P2Dsdc4M5eqHIcKwRRw8k8XQkdjCFG07g8fEIBhzkBSMjo1tb0gbHk+pm&#10;81vma8/N1d+Y1TSfdeXrfXzQODI2wF9flZc2fLFpduLlzNjzuUcPll/dMU8+X3g2sWyejq3Q04XA&#10;ZaiZNDWVIUcyZazANF50BSkoGyeKgFI1EIIATuYz5b5EoQ5BE0MIHC8qD88zqgPDg0OUvkpMdBCs&#10;MJtSW6N5crV05vm9Z2MPrl+/d6rnYmBFtyyrAamR4YkQlBeER8WopEJTUHhWTExciF98kjL/pF92&#10;uqEsw9ibG9CfEt+fl3/pfG/XwFhV9b3CwtGKUzdKTz2JyXme2zUWlZMi4tKNQmGUH7MyT/7kZvPc&#10;2J3Ju3cBph88nbpz1zx5/+qF5o62gqGhc6XlVyuq7lRVX8gtvRmQOaJLvRV66lpkdlGgXOWrIvd1&#10;xS4vm+eeP196/GT5yTPzs3Hzs1fz4y/n5maW58fv3bh/uvvGQO+Vc2cB+TgXmTcccXJUl/bQr7JO&#10;HRTA5xJNJtnTa6fHR8/ev3Th5fX7k/cfTY29Hrvx8MWDe4/u36quG0jNHkrPHdHHdQZmDIWfPK+I&#10;ayEH50hCk3RynZIvl4pRRSWaBw+7APVcWp5dXJ6YnX/29NWDkduXyjuGQk4OB+VczGg+E1+WydXQ&#10;2TQSmYAmkb0odAiNTgLuKLmQqpeIIg16gAidGvhK0YhZYj5FKmLLZUIRj8Rk0NAkFJThnNMYO2N+&#10;YX41bb73Yur++fGbF8Zv3359/9XsM/PClBnQoCfPLp1qPBmZlKuPKuJqcjiassquoYdPLjwcOT9x&#10;6/bsw/vLL1/Mv3w19WJiaWZheW5qdvLxw3ttJTVB/+3YnZ+nV1/+C/yf6E54uO8qfyM0/5j/nu5E&#10;RQH5f8H/WHf0hVHKynB5lT+vRketN5AbA6hNwdTWUFpvGOu8SXQ+Wj5kUgAMmyyj0M+vdGZdS1Td&#10;TAJ0R3MrRX0rTbPqOncz9cAeeHk1EcjGHQCMR4+pFnsW0ZxOYq2SYUdMnnsCnLfrTmxRWm/S2e8I&#10;8zmeTvWulOGb9dSeIHZfMLc3iN8fIjoXJb+SaLiRGnArLeheduTDooQHpSkPy9KeVGa8rM15XZ8/&#10;UZc/3Vg4WZv3oiLzeWnms/KTj4sz72Un3UyLuZoUeSk2ZCQq8HJ0yJXY8MsxIZdNgZeigi6agoCD&#10;wxH+Z8IM3QGqLn9Fm0FSI+eUi+ilfFI+E55OAJlgdiGgY4FuhwLcDga4H9I77VHb7ZRbbxVbbeUe&#10;2Uze+zVq26eQbz/y/uoD9KZ1nH0bNTbb/O13hDhuN4F2JsL2ZuKO5FJsCuh2FSxLi04V27WG69Ek&#10;9ulUIQeMuCE/AiA3gOuc1lkU54wv/icA3elUodoVlrl22ld0p0UBb1HB2zRIwHjaNKgGpU+ZyLWA&#10;Y5/LtM1n25WL3Bp1sDY/NKA7/eGU05G0ziBseyCm1R/T5I9r8iO0+tNz6Z7SfV9rDm4JtNob63wk&#10;F2pVRXVtEqM69LRmf/apYEFxhDwtSh1rMkbFBIZH/6IIrYrO/67r/LxI/3DD/Lj9x45Da51hG5Dy&#10;9YTgtwkJH1IKdvKrfNQ1NFkGAq1AO3qTXKB8MFyPxESQKQk8VqqMm6YWpuiEiVpBvFYcrZWYtLJo&#10;g8Kkl8cYlTFGYC+P91Mm+asT/VSxwEuDLNZXkeKnTvZVJfiq44wqIHOkQR5hkIcaZEE6eYBO4Qs8&#10;D8rkGpFKLFDSuHIkS+TNkIEpcleC3Baj3I9Q7IIqd3rJt7pJvgaJv/UQbHbnbQcJt7jxvnNibHWm&#10;fGcD33AM8ckhyKcHvFb5/BB0w1Hk50cQ3x7DbbUlfu9MOQim28KYbpY1ovk4ioRAV5KZSsrKPDps&#10;jpDPFQEeAwiNTKiQiwBkMpFQLuIrxAKVSKAU8hV8kZwHGJlAwhYI2XwBU8Cj87g0LofOW4ELpHkM&#10;jsVy6Bb4NLqAbumfErOZgOtIOXQZl6bg0pUcisVyOCQ9l+wroPmLmQESlp+U4yth+4vZfiIGgFHA&#10;0ApYSh5HzuUA0iNg8RiWuR75BLIEQRD7kKReJIkbUeFC1tgS9EcwxgMI7X4f6WGI0BrOt4YLnRAc&#10;VyjdE80HwZjeGCpZrVXn5qefvn6y9VFpz+uas8/rL4wn9N7jlzUcZhDsHI+62FsdOXbwxOEjDta2&#10;1k4W3bF2wlk7YdyccCBXpLu7+0G7w24yTsjp4cLrcw1XlgtumalFHcfoKncfLg4qIOD5Qq26tjXh&#10;0aOzwMP75LRlsS3z/PTS7JR52fx84b7EyCfRCVzg52DosNQQBMsE40ZBOQnOuiSQOtKTbzxIYu+G&#10;oGxAXie8QM4+HiCE0NlL5QJVe+EDUfQgikCHZTLRKKgXxBqvpZ48eyOlYjKvzFzatFTXM9V/YzFm&#10;5La3VE2GQoVMTJBWmBtpaG1JnxofmXs6Njn2bOrp49mxp4tjk9PTT0xlcqKIAxQwBhX4SyqF+lBF&#10;RDFDV8DRFxP4CQR+JInvy1T5h2Zmh+ekn6wtSi5IUMXq+H5GeaDR4CsN0QoVTJhKAA0LFOWUBRfV&#10;559sLg8oqeGkNmJCy2GyNLxIicZ6wj3hVCKUz6cbVb4BMqW/3BgflVqWmJweFlaaENafHdSXEtWQ&#10;FTc4UD84+LKo4k5C5rWs8ltJRXfCc58VD4wZTAF8KtnI5UTr9WmRkvxU7s3zlUsvb5lfP5p/Ojb7&#10;8uqTu83d1fnNpQWDg4PlLdfT84bK8y4VV10Nyx4yJl8PKb0SW1qk5HODdZKMGMKVB2XmpWfmV+a5&#10;cfPi64WZZ8B/kzPm10+nbtwevj/UfKez7lpv60jf8O2ogrOhWRfUCbfCqtvlfka1kA+UyexE4/Vb&#10;LUsvXizceQL41sLL2YVXc8+fXTs30pNT3hWePhCW2K9N6lXE9QQkn1EnNXESM7jBerWEpeOpZSwe&#10;l+mpNjhmFHLaB/KHr3UPXm1tG+zIqW8ILezwzR2IOdUdmh0jUOGZLASHhqCSkEQClUpiAuojZOOV&#10;UpbRKI/2U0VqFBFqdZBSYVDLg0L8wxMSIxKzfGOi1aZ4up8cq4aOjHUuLU8vjj9feHJl8u7t17dv&#10;zD6+v/DixdyLmckXlrVQ5hanhq63h6QUKyOLhIYisviULqXwwv2OpYlHc/efTt+zDKwDMs9PLJjn&#10;l+dnn01OjF4Yio+IJAG688NyED/w45Kfv5xC8DdWjfgVf6M4P+c3dOd3f3rnd396+3d/eut3//7m&#10;7wDd+bdf687feMy/CKAsf60Jfot/pDvAJwB1yU/1099WUf9Ud5IjdAURispwRaUft1JNrtYRa3xJ&#10;NYHkxmByXyRvOFpyNlICuM65GOU5k/RcpPhcpOhCtPRakhpwnZvAfkV3fjIegNE09bUk+eU4yXkT&#10;rz+I0qpFnRKA8yh26ejjMd57Qz12BbjuDAHti0VZn2SATymIrf7M3hDOWZPwnEls6S+LEg9HSy/F&#10;q64m6a+n+I2mB9zJCrt7MhLgQa7pSWH8eEnSi+Lk54WJz/LinuTEPs6JeZgXeyc36mZm6I2M4NGM&#10;kNsZoXczwx+cjHyYbXqQGXE3Pfx2WuTt1MhbKVE3UyJvJEdcjA0YjvY7azIOhOt6Q9Qd/uJGLf2U&#10;FJfPhqST3BIwDgBxGPso2PEAj/1Gl906l91yux28o5spe79GA8az8QPIV+/it6wT7f9GbbXZ325L&#10;hPv2BMjuDNyRPKptKce5VgCqF3gCotMmh/docQO+pHOB5LP+RMByBgzY1T3AX3VHb9EdIHOrHNa2&#10;2sBj6cnCALrTqkYAiWYdolzqUcR3yufY5zBti4Uu9TpYuz8G0J3TEdSBSFq7H7JZD2syopsDCPV+&#10;pHp/Zp4QpXPeLzi0TW61N8DpWArUrpAMKuFAC4TIXAUh14+TFSpNjtTERvtGmvwB3Yn6ZbH5p/y8&#10;yP1TgPw/H4H4ww3z4/aBle1Hdi4fQrCfiYTbAqPdUxqgia0O/lUneIUOqChvOyTayZ0NdlPCYL54&#10;TAgTlcgn50tleWp2jl6Y5SfNCpBk+grSDKJEgyLGYEgIUK8S768CLMfkqwS+sGIDNAkB2nh/TYy/&#10;GngJYPJTRfkqASIMimCt3F8tMyhkaqlcAkgF19JhhGGJ4QyRN0XkRhA64ETWaOFhpGA/XLDbW/y9&#10;j3i7j2gzRLjJR7DZiw+ozyYXzjcnaF/bUL6yJn9tQ/rGlrjpBH6nI2mfO83ai2kPYXsg+TCcJeiY&#10;RhNxWFI+RyrhCWQC0Wpo0WrvG4BKKNII+VqxUC8VG2QSnUyilYrVYuGK7liGkUt4PBGHI2SzxVwu&#10;AJCQMOlSJlPIpFvGlLMsMTpCOkPMZMgYdDmwX1lFQs1j6AVMXwkzSM4KlTMAwhTMSAXLpGbF6rjx&#10;Ol60ihUs4foLWb58JoCfiO0n4fqKeUYRV8HjyjhcEZPDobNXuhG5FArPEs5sUR8pBCcHYZROCJkt&#10;RGIDkVrDpFYIoRXMstqXG1oCwkqc8UIPoZaekBZRNxLfeTuj40FO+1h8z31Z4wAmIs4NivNwd3Zx&#10;OGZv9b3D8T1utjYu9q4ODmB7Zy8bNy93L7i9g4uH3ZGDDtv4eYk1d15335m5cs18aWwx69rEUW2i&#10;N5hAwNKoDH6YVpQfbzzdljM9eX1+aXJ63jIb8vLS7Pz01Kz5VVJZJJwKInPEWEEkihGBp4bAaQFI&#10;VjAlLIUaXwSSxvkIIxwpuqNwrjuB7gxnOcIETlCVG9zojFAiuAYqX03FcmggNNzTkRcgzT03mtL4&#10;qqLRXN9uLu9ePHNrJv3qTa4hkIMlyDikYAUz1k+Sawro6Qyde3Vj/unL6btPX43ennx879bdXnUI&#10;AvgFEtkSQNDEKgNdqpMFp1H807HCGLwyFMmKVwcXpxWUlVTX9Zw+c+nawP3HA6MPL3ddKtYnMJSB&#10;ogA9XkNBKJgUjVGtDAxnaf3xymCcMgEpTUGIYlHSYIxSS4R7ID2dGBQ0m0MXCBQioVEo0IUER2am&#10;JeYmRJTEB9WfDG/NCDkVo+tprG0/ey2v7mFC1uWskgcxRbfim+8mNp/hq9VMPFTFpUYatFkxMXmJ&#10;CQXp0Q3V8d19iQ2dwY1tCWdas1vyk6sLCnp7Rprab2XmnE/KvFxUeD4q47Ik5lzcqesRKVlyET5M&#10;yU7yM2QkMK5eKllefGBeXjDPLZrnXi0vvpgFavQ75+5cvDhy9l5b473astudXfdOVl7QxlyQpl8w&#10;FbULNRKpgu+r0fkpJAkxyu6hzEdPT4+/Hn724tzdO4One1uKiisyi1uSS7r9ki+qYgeMGadD8lrD&#10;MvNVgf48iYgvlug4GimDD9w4cj4HuNH8fINDElNMhcUxpSVJFbVx+ZVx2TmRCSFGI1PKg7DxLkIC&#10;Eo9DYikYEg1BEsB5oSRToSQzlxURzg0xygLUyrCg4LiEvOSs6tiUsujoat/INv+sWkl2kiJP92Tq&#10;vvnVnPnp3ZfPHy4+ez7/7OnC5LPF+fHZ6ZkpwPMmlsyLcy8mzhVVlGgj8imGSrS6RpFYakyW1/YG&#10;Tk7cAtTcPLVsXlkLd9k8ZV66fetyfk42S6/C/FJ3/rq8+a9tBmA1z68O/sTfKM7P+X9Kd37hN3/L&#10;zyuhv+Wf6k5ShD4vTF4WIis3csvUpHI1rkKLK9VjqvwIPRG8oSjxmQjJYKRsMEJiWbYzUnQuSjQS&#10;I7uepL6dqr+Vor2Voh5N/YFV6QG4kay4FCsajuICumNp4JF4lXJcc6l2SajD0ZAD8aijaST7fA64&#10;SoFpC2CejhScixVdTpZdAc6KV16MU1j6y+KVlxPVlxM0lxN11xKNNxONowm+o4l+t5P8bif63kow&#10;3k7wvZvgeyfeOBqruxqrBs4aiZWvNDtpbiRqRxO1d1IM99J876YYbif73koKvJkYdCMx8FpCwNV4&#10;/0sxxovRxgvRhuFo/VCU5nSotMPIaNKSq6WYEh4kjwVOpzinEB3iMTaR0MOh3geCQHuNzruUJ7YJ&#10;j21i7PuKuO0T1LcfELZ8LNj7lfrYd4EOW03gnSnI/dkkq2KW4ymhR4PYu1kGbVMgerTYQT/y2QDq&#10;WX8SoDsAgNwAutOnRQH069Cr3nNaj+1So9uVyFY5/Oe606GzjM/q0GMatLBShUcB3zGHfSKbZVvI&#10;d6pV+7T6oTsCcf3hFIA2PbxZC20GdCeQXB9ErwnilPvz0iVEP5S72M1a5nLcCLKORLrGUrwT+egU&#10;FTUtQJgSpow36WKi/QDdiVhpIPzvGs9/i58X6R9umB+3Q2Sal8qA0ho46QmGqjq/U72S/G50cu9+&#10;YfkGr8gdYL6bJ5no5sV0d1UgfIIxsDg8PJVFzJEw8lTCXF9Frr88y0+cbhQnGmUxRpVJJ4nWS4F9&#10;lEYarhaHqUQA4WpJmEYKEKqWhKjEwWpxkEoUpJIEKsUAvnKhXgZ8wYoA7ZAKJAKemMMWkFkSHN3S&#10;s+CN53vgBM5YkT1WbIcWWyFlRxCSAwjJHrjoe6hgp49gJ5i304OzHcTa5sHc4c7cDWYf8GQf82ad&#10;gPHc0CJvvAhGFGMpEgpDwmJJ+ByxVCBTiGRaiVQvkxvkCgCjUu6rUvirlH5KRaBaCXy3AgRqVAFq&#10;FfAWID2Wa+MLAOQ8vpTDlbAtvVSrSFkMGSBQbKaEw7SMLWfT5CyKkkPTCQm+UkqwghGuZMVoeAkG&#10;UZJRmGgQxKqFUXJuuIQVIqQH8igBXLI/m6Kn4ZVUnIyEFuERIkvkB1ZJJwPVKoCQZhn0xaMAmkNn&#10;Uy2BQQwyk0ZmEUg8LJGLJgqRRBmMpPLEKQC/cUQIHFBSO4TYCS1zwyjcMTJ7lMiOpoQZo4VZLdrq&#10;s8G1V6KqrgXVXqHmVIEVOkBovLy8PNydXB2PuNsdATvYeTi5ubmCQWAfmA8I7ukKvOXmcNgRZRvV&#10;1dxxa2n40uKF6+abD2c6x5eJeZVeKCIGjhOyhHF+4qKY8MIU6ciZk8uzT8xApTE1MzO9sLhgnjE/&#10;jDwZgCXDOZaYJQOF7EukBOB4UXh1tCCrHBFW6MhJ9uAkefAS3bgxPpIgOyLbASbwgOmdoUYYwZ9E&#10;UbMZQgqFQoZCoBAbopKYPXCucGAyr/Z1Sd3L2r7FzvvmkO5hslTPI9EkbIqBTzVp+bnhhsxYZuMp&#10;v6d3O6fGbk0/H3001paUK0MyXAhEMoROJQkldG0wVhnADEwgBqQSpUkIoQnNj4vNrq1sauzq77xx&#10;49zs9CPz/MzS0sL8wtK9lyPpJUFSqZeWRdaLmHqDr1xuFIh9iUwDih2CkyYyfbNY/rEwngCCgGOJ&#10;JByZhkBTaHSlUBgm5EUYdekpyRlZ8VFZEbrqVL/qOEWFSdJcllXR3JxffyGv+kpO1a2U+nuBFWeZ&#10;UWl4HpuM9eJRSME6fUZcWmZ8RmJEfFJMXEK8KSBYX1gQ012VfSolvCg1pr29vaH1QkbecEzGSFrG&#10;hYiMS37Z56NKutVBAQImMkwlSA0KTAnVnkyS19YHjlwrvnW/6fnz/plXw/evtD3ob3wxevr21bN9&#10;raMVuaOnTl3OqzuvSzwfVdWnjAincLAqtSzYEBGkDPVVGIOCQzNyQ4sq4ps6ck/VZuTlJadnZsSn&#10;F8ZmnYrL7k0tPZ16qj2uoEwZEIAjkRksJovDFvKYMjEHuCnkDLacLhSxRdpAv+CMmPjs1MgkU1hk&#10;QGiw2k/LVYhIfAaOScTRsT5UMpzIRLEU9NLWkgev78yYX0zP3b97p7O50ZSawktKDUzNKY9KrgmM&#10;qvQPrJMYKuXh9X55naa6osdzF80vH5qfPJ95Nrb46pZ54enS3Mv5uZn5+fnpmVfzc5NLC4uvp6/X&#10;dnSJgk+hFKXs0CL/tAy6GE8g2wdHep4bjn/1sm1i4syLyYHbD4pa2xSxUc4BBpJCTPi7uvOb/O4/&#10;/36eXyvOz/kN3fmnnVmRkcYVfmUz/xRAWf5aE/wWv5Cb3+J/1JmVFGHIDVOWBEnKDNxyNaVcjS9V&#10;YwrUiAojrjeSPxQFWI4U0J3+cOGZSJFlEYko8YVo6dUE1a0U3e1U3c0k5Y2VMVmrg7NWped6suJi&#10;jPBcJBvQnXYDtk4OKeO55tHs0glWGSTbfLZbhQTaqCN0BbEGTKILiYqracqbmerRLN3NDMP1NP2V&#10;RPXVZO3VRM2lePXFeM2lOPW1GNXVaOWlKPlIuGQ4SHDGj3M+gDcSJBwJEJzz4wz4MU/7088Esc+F&#10;ckcihZciRZcjhFcjxddM0utRImB/xaS6HKW6FKUciVReiJSPmBQXTcoLUcrhCNlQuPh0EK/TQG3R&#10;EOqk6HIBpIjreZLmkk5xTCaciENbRSOORkIOhID3+Lvt0jnukNls4R/8hr7rM8auzySHNhpsN0e6&#10;fZ8I3ZuFP1rIsK8UuDfIIe0qZKcG3a3D9hsIgO4AnPElAK4zvNLGs+I3GIDVBOA93WpkuwIBALgO&#10;cC6gOx0aNOA6q8bTqkFWKb0Kpa65fIeTnBO5XPsCgVO1yqvJgACMxxKwHEJs08HbtPAWI7bBn1QV&#10;RCsN4RaFinJDpFkB8igpW0dG+ZGQYUx8lIgSr+WkBkmTwpXxkeo4kz4m2j/SYjw/6s4/LEv/E35e&#10;pH+4YX7cGKFxfmkFSaUdWdXtRa2D2U1DQZW9zJxe+4D6g6ryo4osa1aEkxcTfsKF6WQnBzkHwDxj&#10;SfCTTFyBlFVqkJcEqIoDFXnBivRARZyvLFavAIgzKGP0imidIkonB4jQKcMMqlC9MlSvDtOqAEI1&#10;yhC1AiBQIfWVS/VSsU4iVorFcqFYIhAKeJZVqOh0PoHMwRDYCAIXShT6EISeBIE7TuKEFdlhRFYo&#10;wRGE4BCMdxjCP+TD2w9l7YMwD8LYxxFcOyTPBQ14EmBLYhxFRKSL6SwxlyMR8iXA5+skUoNMCpgN&#10;4Df+KoWfUu6nkAH4K+UAQRrVqvEAurNqPL6KFeMRibVikUYkVAn4Ch5XzuWsROSwFFy2kmcZUq7k&#10;0zR8mp5P8hOSQ2SMWF9GaiA7J0RQECIsChEVh8hy/aXpWkGoiObLwqnJSCkeIkCBuTAQA+JG9XLG&#10;gxwxbnZo1xMYD0eitwcJ4kX08cZ7eaI93ZEgV4SHG9oThIP4EOEICgpNx+GpRJJl9U0iHY9no7Ac&#10;OI4HwwsAwFiFK0rijJG7YBXOaKUdSmlH0oHEEe6+GeikGmpWBze9mx5fDzImuNCFUAQWEBsvL7AP&#10;yBkOckCAnZFgDyTEE4eGkeFuLIQ7AeYBcjzqTgGlnhsYuGu+dsV88Z753oPJs68WJC3NMAaLiqMa&#10;BOJ4A7sgQlcS59uQFzB6thSwBPOCeW7OsoJ196NqnAyDxOLwGDqKzCEJtEiyBs0KgsqCGAn5zoos&#10;N14hRJCNkmbR/PN5pjRbGvQYDO6BE0HwWhJJxyWJ+VQahYKiITxQsONwukdoeWne8JO805Mlg7MV&#10;5xdSzk9TM075EHkUFImIRQlJ+EgpLztcVxwfkxljTEkS5RXJCipkobE0Ch8HJbFhWJgbE88Njwos&#10;bQ+q6jUWNjJicwnyZLw8mSSLjsvNre8ou3S5//Wz2+a5l0vjU3MvpybGXpqXJh+9uBwUhROxEQa5&#10;SKVQikQaoUBHY+iZkhimLp1pTGZpw7zxVC8cxQdHAX5SNJGLIYmoXH8qL4rKSwyJSs1ISUwNU5fG&#10;KCsi+bUJ8oqcsPS8lPiCkozyVlNeFyOk2EcbD9cEoFh0ONSFw+GoFIAhhAf6RvvqY0KC0iIisw1+&#10;Cbm5Sd2n8mpTI/NiA8qKsqrrWstqzsflnk7OG04ovRBU0CYMj2WImGwKRCcgx/irs6KCk8N00cHy&#10;qGhlVLKksi701kjVg/7mhx0dLy6cvX9hYKT3SmPp1bray7X9F6JPtSlMcUQenckhK5VKP21IlCE2&#10;wjc2KDApKDwmJDo2p7Sg+FRxbm52YkJatCkjNqEoNSs/LTsjIj7Q4C/lsGlYJIpGYWJxlhVaJVK5&#10;kC/g05hCClfBk4eFRCakpZjitIGBvGADO1jBNHBpUhqRQ8YxKGgGDosnQ1gaWtNQy4x5bmnZbF4y&#10;T7y0LJg1N3l5Zm6452xV/Mn00OTS8IRGjX+RLrTGENkuj+wJyG28+Ozs0sxT85Nl88RD8/Tk4uTr&#10;xdkpy3C8hdkZy8L+luUnJmcenuropfuVUAIqNUlp/jEBfDaDhkHhMGAa2UYo3GsMOGoMOq5SW2vl&#10;cIOQI+cS+TTsz3TnV/rydwCM5zf5G8X5Of9nuvMrj/lX+XlN8EuASuJvR3IB+X+lO3/tJljl59XM&#10;P9Md/6RIQ264shjQHSO3VEMtVeGK1egiDRLQna4I3mCU+EykpD9CDOjOOZPkfLT0XJQIMJ4Rk/Ry&#10;nPJagvJqvOxqgnR1LDrA9RQF4DpXE2Uj0YKhcGZvAKlVi66WeeczHbJpdvksx3IRqEYJbfUlnI7g&#10;DcdJLiUrr6drb53U38zQ3sryvZXlB3Aj3XAz3Xgj3fdKku5ygu5KnGYkWnYuQjgQxO71pXXrKZ1a&#10;UreW3K0hdapwrVJMmwTdIcP2KImntdQzBvpZI+OsHoB+Tsc4p6Of0dNO6yj9BnK/kdLvS+33o54O&#10;oJ0OoPf703t9KZ16QrsO167FNSuRtRJIhQBcwnXPZzplU+0zSCfSiDZJ2OMJ6CNxiANRPvtDwHv9&#10;XHapT2yRHP1Wenij3mZzqPPOBO8DGZijeVTbcp5rvdS7XY3sNeD7jITTfqQBX9JpI/G0kTBgxAGi&#10;cy7A0sYzaMStAuiOxXVUiE7AchSIlVBlJKA7q7RpkIDrdGjRjUpYAd/pJPdEBtM6i2VTIHIpEbtV&#10;qTwb9YhmA6IjANvuh25VQdrU8BY9usaXUB5ILQrl5YVL0sMUSWGa+FBdQrAuMQBAnxCsTQjTxkdp&#10;Y6M0McDeZAR0Z6WT9K8F5l/hV+Xtv8sPN8yPmzwmK+ZkTVbJ6bLq8zUNF2p7rp/svhxSP6woGRQU&#10;nlZVjYLD2ndjTYdsMW6HjuBOWAu9PfQIUCYVWiwiV+mEtQHK2jB9VaShMEyb4S9P0MvjjSqAOKM6&#10;xqiKMqgjjeoIgyrMVxtq1ITqtQDhOm2Y1kKoRhOqUVsMQ6UC/MOolGsVUpV0pZlHKBLzRDzLklMC&#10;JlNIZYossw9T+QiiAErkexL47liuM5bniAYQANiiWSeQTDsUxxHNccXyPLAcHzwXQeKRqDwKXcBi&#10;ifhcy2eqRWK9VOKrkAWoFACBakBxpAFyib9MvArgXkaZBMAA7OWAGEm0YqFayNeLxQA6sVArElg6&#10;vPgcNZel4jAVXAC6iksBRCdAQopS0VN9ObkhkuIweXmksjpKXhUurQiRFAaIUlTcUB5ZTvViI5xw&#10;HkcRzod87PaCbHe7Wu10PrbT6sC24/u2We3fbln2y+aI6wlrJ+vjdkcPnzi63+bwXgC7YwecrI8B&#10;xz2dHeAebihPMBEOo2LwZByFgKXgsQzAeyyTO5OVUIIlotndMkuhwhmrciYbXJmBJwQxR6Txx9QZ&#10;TppcF1mmHSfYgch3g2DdveDePnAUzIeE9KYhPQEYGE8m3oeG8WHB3NAgR6QXCKdkxA51944tnL8z&#10;O3Jv/s6ThdaHU8yKeiiNR8dSlTRGoISQrBNXJwU0pIeeSlH3NoaMPap/MnW6+3oqLgBph3R398T4&#10;eBMgWAoIxwbhhWCCCMzSE/zT3KU53uIiQXB5Wlln88BIy7mutKowQZTAgeiDBf7qHJGlsqRTOUQs&#10;E+pOhrvgKAhxdGxA7Zng7keRgy/1TaOo1GZ7cZCzJ9YH5O0BBpEQSAObZfKVJ4cGmQJipWIDjUsD&#10;tBlHISGwRC80yhnjRYsIT2q+kDM0nnv2RVrPbWVhE1IZSZYFUYRGY5ihpT3r5uX+F/ceLDx/bn79&#10;evH5E/PU+OL4+PKyuaw5kC30UEmFBrWeI5OzRSq+JEgRmMX3zyTIIog8PQLF9EKQoCiCUKowxSbF&#10;Z2YFJCbSjOFYZbQ6LCUmNSEz2a8uw78pVVcRJ0+KkEfFBAVGhXJkeqI4zEcYAVFEYlS+PiQ8BuNN&#10;ZHNZfKlE5qfSmhTaWI1fgn94sjHYFBFtaKnMqk6LTPCTpMUEFmRn5hZVpJXVJ1c0GdMLqb6hnhQq&#10;nopmkX0kbFSAjhei0kbr9aFyta/CLyA4orgs9+b5tsdDzXfbS+/2NIxd7Lkx0NVV297Z0ZtbU8QN&#10;0sAAtSQT+FKxQK41GkMiAiOCjGEafaRElSLWJoQmZBedqqmoqMhISU1LSIk3JcRHB8TH6EOD+XIh&#10;oCwQ4PcPlEbgKQW4YQkMFpFNxjMJPCErJMA3OToyPSYyxJfvr6EGqih+YpqaSRcQCBwSkkEEMzAM&#10;KAMaUR772mxpUZuZmVtcMC9PzMyPTb+892wOSCxNnr7cGZqUGhp/KjSh3BhZboyolYd2KeK6iwaa&#10;Js2PlifM5okJ8/TM3NTrpcX5mdmlmRkzYE2A7izMzY89uljZ3iRPzBfH5YkC/XlCBptMpGNxZAKY&#10;QUQy8VgmAc2jEkQMpozFkbIoAjKKhoau6M7fOM0/4FeW8xN/ozg/sBLRDOxXAF7+x7sWAOn5v6g7&#10;gLIA1YBlmPrf8qvMAL90HQAg2y+qk5/XTIDuxFimVP6V5fwAcDwxUp8ZpswLEJboOWVqcokMU6xA&#10;lmjQFUZ8SwirL0JwOkzcGyLoCxWci5IMmySD4fyhcMFQGP98hOhStORyjPhyrPBKgnSljUcJiM7l&#10;ePGlWNEFE38ojNHph29QwSuEoGzaiQK2Y7Xcp1GLbPPD9UcwR5Kl17I0t3IMd/P87uQYr6dqb6Tp&#10;V3XnZobvrUxg73ctxXg1yXA1STcSKxsI43T6Udr0+BYtrkWDb1Jg6iXIGr5PFdu7huldz4Y08eBt&#10;AmSHEN0hRLXxka1ceAsL2sKCNLG9Gzjgej64UeTdLIG0yKBNUkiz1LISZ5MM2iDxqZdCGuTQOqlP&#10;jcjzlABUIXAv47sVsZ0KmA75DPuTFNsssnUm0SoFczQWfiTMa7+/206t/Wat7aZA5+0mj90psMPZ&#10;BKsipkOVCNSshHUZsP2+RIDBAMqZAOoZf8qgH2lwJUZnKIA4tNKfBYjO6kCtHhWySwkHjKdbi10d&#10;nNUihwGX16KAtayMzAKolXpn0WySyEeTKEcymdYlUvdyBbhK7d2ghzXqEC0GVLMO1igBNSu8gd/t&#10;KSO+JIheECHKjJQlRChio/QxJl9ThF9MWFBMeFB0ZECMRW6MkVG6KJM+OtrPslT+Pwx1/01+Vd7+&#10;Nf5apH+4YX7c6CHxwYU1Jyvby+oGTzWcOdV+Oav5UmzNuej6c/EtF+Wlox6BZ7fSyr5F6Hc7w+yt&#10;HYkuTgqkQzzZ8yQPXaagVekEVf7SqmBNRYimJECRFazLDNGlBukS/bXRlgAdVbivMtSoAsQiQGVp&#10;QVltSgmQywH8ZTKDRLIKYCE6iQhwC5WIrxTyFMD3rYgvFQpEAss6DDyegMXmM5hcMo0LGAyOykVT&#10;uEgyH0ay2A+UKIThBRDCCkQhlCQCjgPvoig8KkNoqTe5IgFfIhZKFBKpWirVyCWrzTnAVQEEq37A&#10;0tqkVgIatHqRq+qjl1gCegwioV4o0At5FkQcvYCt5THVHKplUBWPbOQTw2TkRD09L0R4KlZZn6hr&#10;iNTVhitOBYsK/ZhpGrJJStAxEWykGxx03Mnm+yN7N+7d8fnOzZ9s+uajr7/84IvP313/6bvr1r+3&#10;/pP3N3yx/ptvv9y06dvvvvtm48aNX365DuCbjRu2bN64fdt3O3dsPrBn17FD+x0OH3WzPeHj7I7y&#10;guAQGCKGTMLQ8BgqnshDEXjA78RrZXZmT4IcTFa7klQe3Fhbruk4P86al2TNirOmhthgJLbeJDdv&#10;jBcEi0LiqFg0Ew/j4r0B+HhvFh5JgzjCfFzxdCY2QCOtq6y8/eLcK/PVJ/Nnni0nDI25h5508yKi&#10;vaEkuI+QDIuU89MDFZUpAXlR/kFylkbvqg47geT+/6h7C8A2rmz/v1vYdrcU5qSQtmnQbDEzy7Ik&#10;W4aAHcfMzGzHMUOYwcwgtiQzJA5juVtOyky7m/+5I9tx0nbfvt977/d+f/eb6dVoNBrN3Jn7ueee&#10;cy6R68URyZVS0VYB11cg3saWBQk1ETzvALoyQhJeqEo745/XVt1uHpo6f+vmlXfePnv7s4vvfHPj&#10;tOXMzsSAoFCfyPBtkYE7QjV+IT5eEbt2RadkhxbsDahuV+01yvYaqflnXKKL8b5RHLFaKBRyZWJv&#10;tSbMd3sUioPbEx1VviuyxCco1Wt7KBCdTK5SKLaKwrdW919sHv/5lPWrtvHv9Nf+efLyx34lFR4a&#10;3+07diXEBbXUF18a7f36gzfufv/1d7e/vPv5p3c///7u5//45ed/nn2rPiHbKy0tLjE6NTo2Jiwy&#10;ISqhICHnQHj2gcDkqp3hhdv8UHrrhJTU1raGsfGhc5fH37zzWv/Vc7tPt2XvPVVQt6eiIq42L2Rv&#10;WhDUllw4S9lp8XExkbEZQfHlIZlHdmbU+UanaQJ3+m311YTF+obEBkVkxyTXxaQdjck6mLVn356a&#10;utS8yJOHintPlrYcyGk5XNR0pGJ/XeWe2qq40t1eMQmeYXF+4TEhYUHBgT4x4UHxsXG5abn5CckF&#10;0SkFSYV5uSUHDledHe2888bIZ5cn3p+c+PTq1bfGpiYMxr7Og3l74pTbdngF+PnvCgxLSd+VlJ+U&#10;U5aTVZqTWZWccTAx/Why3oGyfcePNxxvaznc1byvu7nu9OGiI3vzK4qTs5JCE8K2xu70jQ0OCg2J&#10;3BmWtCMUbun0/U27W/r3NBt3n24tOnKo8HD17oN5aZVZUXlpQZlpoTm56SkZmYmpacHhYSrvHaoE&#10;lfFty493//HTd9///ZdfAVnQwOinX/z8yVc/3P717i93f/r754bB/qoD7ZWHteWHDVl7+sIyTGG7&#10;J4ramyY+aPn73c+//erX77/4/tefvv751y9++uX7n3/95aefv0Pzj/zj7o0r7Y1dR5Ori0Jy0wOi&#10;IgIDfUMDvIMDtgVu8wwJ3BaxMyAicGv0zu2xwSExIbsiQ+F22hYZGf3QAzQD+tOTSI88ueyB9f+B&#10;fgM6dv0R7jzyH00iUVmZ/7uqqsyr/j3VIOXX/IZm7td0Lh8syv2PRsoexJ3fCJCooOYPtK8653hl&#10;ZkNpantudFtyYGucb2uSpiPTv68g0FIaNlIRNVISNVQYOVIUea487mJ14lRlHBDPVHnsxcr4KzUJ&#10;V+vir+6Lu7Y/4eaBpNcx1rlWG3etNuFKVcy5kuChbH9TsqojXNAWwdelKAcKtg0U7RgtC7m4P/G1&#10;kzl/ayj6oKn4g6aid88UvHkcDWO9dSIPcOftkwVAPG8cy3v9cPZrh7JuHsq4ui/5XFnMSEHIUO6u&#10;wZwga3qAPt63O0zdHuTRFiTvCJb1hin6wj27Qzy6gtHL9mBpe7CkfZe0dae4JVDYEihoDRS27xJ1&#10;hUp7I+TYHOaynkhpV7ioK1zYFS3uTfDoTfLoS1H0pXqCelMUXQnS9gRxa5yoPpx9Oph5ZhfrZBDr&#10;aADz4FZqnTe+3MOpRLK5wsNpvw/+2HbqmV3MtkiBNlFhSvcezt06lr99vCAAcOdiSeiF4mBk4ync&#10;fr4w4PzuneeKAyYKto3l+o9k+w5naIB1BlJUg2masextw5n+Q5l+1nRvOGP9aV7WLN+B3K2DuVu1&#10;KcqTgbSDPrjj26mt0eKeREV3IhyqSpum1qZ76zO8jenelmRPc6pKj2xyQU0lESfLEw5VpdfVZNfU&#10;FlbXFVVWF9agalBSU4O8hgE4sCHU+0DZXov+BdDMvvW77/6Hmltjp2+YmT9ueETI3prdXd3VpuFD&#10;A1eOmV+v63qzouvW7o6zFT3ng/ad5xedo+eNe9WO+pR3M3dmC4WKeAUj08+zOFBVF6o5HOl/NC7g&#10;dHJEa3ZCb2FKc2lOU1nOmZKsw4VpdXkp1TlJ5TnJpVmJezKTSzKS7HaUwmRkPslPTkagAx3wZJSe&#10;xy5sVCsBBNCTmhCDEvnExyTFRSfGxiTERMdHR0VFREdFxEaEx4SFRoeExASFxAYGxwTsisZm6IwJ&#10;2BkbsCtuR3D8jpC4gND4gNBY5EAcjjLoxMUk2qevSklITE0ErkKCr8tPRaNpdtkZaK5K0lN2pyHz&#10;Dwq2T04oSI7NT4rJT4jMiQ3LignOjtqVGbO9ID6wKn3XiaLIrpoU65HckRNFQ8cKhg7kdJfFHs8M&#10;KI1TJgUJdvkwPcUEBnXzls0b1774/LJlSxYunP/MvKf/+tRf/vzEY4889vBDjz/00J8ffuQvjz3+&#10;9F+eWjDv6YXzn5z/7ONPP/nIEw8/+pdH/vLMX59dNG/h0iVLV65Y9fwLL7z8iuN6R3dHVwqOxKLQ&#10;hGy+UqrwV/sH+u3ctnXntoBQ34Awn8AI3x3RfoHxfiEp6uBk0dYscWAeb1chNaCItKOI4J9L8E5k&#10;+CbwlEFC9S6F9y7/rYE7t/uHB/hCbzsm0D96uybYTxgYvyuyrDKtvaviws2OW18b3/rx7N++bbz5&#10;aULfRXpciZjtqRCwVVL2Ti9ZTEBAUXpwTUFuYWJNclhBcFCYf4Cfws+DzecJ2VKeULNZ4LVeHeq4&#10;Ld5NGSL12MlSBzN9YyUxVb75R84MDVx74+p7r9/66dsv7/7y97v//MePd3+69OGVmLyIoF3qiB3+&#10;UQE7g4ODY9IKYvIOBWYcDshvUxf1ifJaKYn7yOGZbN9IttSbyUO4I1UqvTx81X4hW3fkhUSX7ogu&#10;UQdlyLx3yBQCDw+OkMvZVphyfOrTfZ3fnOr7xjD6i3nqbtfbP+yoq9zqo4kLCylMjdxXnNB1ouTm&#10;+ea7P//tx8/+/vOnv/z68d1fP7/70z9+GLm5NzbZPyoc6mNSUnh06K7YoLCs4MTK0LS64OTqrcEF&#10;Sk1qYEx+2YE6rbn9ypWzdz5+7+7db3/69bvvf7mrP3vpYMuBorKwoiT/ktigvITw3LSEjKSk2PDo&#10;1JTdcan7otKPBsaWqXbEwoXz3xmmikjwi0gNjMoLTagLiD20Lbo2MftARd2JvJLU/IzQM3VpptY9&#10;huY92jM1R6pL09IzfcKSFYHxqqBE36Bovx07/fx3BAREbduRBJ2E5LjU9JjcnITdeTm5xaVxLS27&#10;37xu+OGDG9+9/bef3nn/l4/euvPGRGfLnvgkXy/frR7eW9U7goNSivyTynzCcsPCszPSqpJSDyRn&#10;Hs0uPnLwRMOBg9X7q7JO7s08VpVUtztqd1ZcRnxEYnhYekxUfEhA5K7t0dHRMYnp+fuzpl4f/v7n&#10;O3//57f/vPv9Nz++f/FG39EzKUcyQ/bmRO6ryK/Zf6j6ZMee4z17Tmhz9jdvS03xyfS88PnI93f/&#10;8euv/7j7w69//+GnH3+5ffezT3/9/L27P//40xc//vrjd+9/fOtIU1PlUX1WdU9aqX5nqikgZ7Kw&#10;QV90MmLyxol/3r3zy9d3//Hd3W+++hY+/+svd3/9CZ5w333+mbW5MSG/OCooNtA/1D8wJGDbdoU/&#10;VO+A7bu2b9+53Ss40CsuNCAhNDA2fFt0dFB0fFxifllGyZEHccfOOnbc+c8Rz29Ax67/adypqsgF&#10;2csId2YgpvJ3/H7Qmtl0Pn+c0edf4w68a2/bflcFddU5R6sy68vS2/Ji25IC22J92xK829N9e3K3&#10;GXcH2crCh3ZHDBWEDxdGTpTGnquIO1seM1kWDZqqiLtQHXepNvbq/oSr++Ov7UezSdhNO1cAiUoi&#10;Jop22jJ8+6Kk7SFcU7JypGDHGIr2Cr9yKOmN07l/a979YUvJh83FoPfqizDKyXvrZO7bJ/PfOpGP&#10;6OdoDmKd/ek39qddrUs+Xx47URQxmh86mhtiTdupj/XrClV3BCk7dil7wpTaKGVvpKIjWNKyU9i4&#10;k1+/k9cQxG/YKagPFJzZwTuznVu/ndsYwGsOFLbuErWFiDvDJZ3h4s4wUWe4qDtOqk1T6rKUhmy1&#10;KccbKVdjzPbSZ6p60xRt8aLGSH5ThKApXNgYyj+9i308gHZ4G2mfj/tejfuhrcSTQYyGUE5HjKg3&#10;0cOQqrJisVRjhQHndu86XxJ8tnDneO728dytkwXbzhbtmCzcPp7nP5rtO5juZUtVgawpSluqF7DO&#10;QIYPyJLubUxRGVKUlixfW44/qC/Z88xOxlFfUn0AqzfWQ5+s6knw6IyX9yQBnHlr0zS6NHV/itKc&#10;ptJl+XYW7GrYE32sPPlAVebempzqmoLK2oKq2qJqZMK5Z8iZCzp2/W/ijo/CP25neFlp1ImG8IaO&#10;yGPa2P2DKSdG4472hFae2V7SLS4xqOom0tvfz9F9rqodowWV+HgG7fQLDvPxT/TxzPKTF2xXlAdp&#10;jkYHtKSGt+QltRemtu3OaChKP1GQeqQgbX9+CnJezsWceLKSSzOSgSGK0hFbYJBhT9tjL9/DDqAQ&#10;+1gSCKAEs/0g7xl7FpykGOhhx8dHxcVFxkZHxkWGx4SHRiGFobSHoMiIOKAieCs2Ij4uMiE+CoQ+&#10;Ah9Mjo1NiUN+x3alx2GBV3Ex6bExGXGxGSjfcUx2QlxOYnx+YlxBUjxQDiBaMbAa5ltdnBaXnxiR&#10;HRuSHbUzJzooL9YfWOdMWZz+YObo6eLzTeUTp0usB3Lby8KrEr1it9K9pW5M2iYXl3Wvrn9h9XMr&#10;Fixe9fQ8NMPXE0/Oe+wvTz3857/86bEnHnrk0Yceffyhx554+IknHnvyyceffvrPTz31yONPPPTo&#10;Yw89+gjoT4/9+dG/PPWXZxY8vWDZUwtXPr1o1aKla1auWfvyK69u2rTJ2cmBjMfx2RyFWKpWarb6&#10;w9M8aMd2eKiHBWwP3xEU47cr2jsw2Xt7vNw/hqWJJfum4HzSXBSxOEUMWRlB9YziqmOkmnCV366t&#10;AUFBQcG7dobGhoTmZMXuqT9W3Go+MHyj7Y0vjTd+6Ln2Zf3ZD4psV8LO9NB3hcqpVAHdQcR29RVz&#10;fL28/X0CdwbGBu5M2hGYofENUaikUjmTyaJyOCxHsYSbtyekbwSkLDvK80/kq4LEmjDx1iTvmLQz&#10;2lN3bl//8Ysvf/7pHz//cPeXb1DGnp/u/nr1b1ei4gJjQnfEheyKjomLy6sJyji2PfbIruT6bVnt&#10;msIWRc4BaWyxfHsaRx3CkXoB7gg9FWrFDg9NjG9AtndgvndwgWdgjNjLky9icrlkgYAWUJp+aPL9&#10;2o6v2yx3zaN3TWf/0fPODzEnTkQG7EoJCy1Pj63NjNuXE1+/P+b6hVN3734Jje7dH3+5e/f7z358&#10;repEQGhIYMTO1MCgndt3RvpHp/umle0sOBicvR+4yi8oT7ktc2dsQe3JuqGp7q+++fjX73/8+4/f&#10;/uOn7+7+dPfnu3cnr1tKy3eVpwdWpcZmx0VkJ8WWZqZlpKRmZpclZhwIiioPCM3fHpzmuS1aui06&#10;sqSs6NDhmlOnyo6eSa08GppVmZRfVlG7v6o8qzAluDh5a21hyOHy+H0FKVBRwyOifHek+wQkK7ZG&#10;yX12Ae35bI/w9N2l3BriGxQclhgdmhATHJOcV1hWW124tyK27UTKpYniL9/T/eMz6+fvnBq3lJUU&#10;BAeH+GwNCFRrIgC5tiYW+6ZVRuXsO7C/vrO5t7XduLv8dEX1icamttNH6g6XZu0vSCpNDS9IQsmi&#10;kqNCk6Mj81PTchMTkyLCYqNC84uyp64PfPf9x3e///af3/76zx/u/vzL33+5+91XP/2t41Ta4dqs&#10;M6ebD520Fh0YSK0xpx+0ZR4bTDjStLM86NzHtp8AeFGeyrs//fiPn35F86j/+u1HP331/j+++emf&#10;3//y1bdvdw30ZlZ1RBX17Mrq2JbeH5hnrGwwpOWFJ6fyDf17fvjmJvDS3b8j1x+0/OcvX30+0tnj&#10;m1fgHxPtu3Onn6+Pats21Y5t8u3+yh3+W4O27YgI3RkREpQUGZcRmxoTEZmQllZYcyBlz6nY3FP3&#10;4c4s68zizn+CeH4DOnb9t+NO5QO4U54Lqq6wvwQY+iObzbSwPUzbeB54a0b/FdwprK3OPlyZWV+e&#10;3gK4k7yzNc6vJd6rOUndmubdnbPdWLTLVhg2mB8GuDO6O3J8T9REaRSwztmK6KnK2ItVgDsx1w4k&#10;XtkXf7U29sa+BEQ8+1IuV8ROFocM5Ww1Jao6QoW90ZLRnG0XK8Iu1UXfOJ7yblPBh+1lH3dWfNRa&#10;+n5jIaYiWP6tPv+d07lvn0KsM4s71/ejkKsrtckXgLRKosbyQ4eyd5lTdvRF+3SGqEC94Rp9jLch&#10;xksbqewMkTYH8ht2cIFvzgTw7Tq5jXPUl37Ml3lyG/tMALcxiNcczGsLE3ZFS7pjpNo4uS5Zac7W&#10;IM/fAn9b4VZ7xNNg8TZbgR+gjzbdsztJ3pWAKV7eHiNpiRI2RfDPhLCPbKcc2U4+tYvZHMED3OlJ&#10;kPclKvTJSlumz2j+9smiwHNFQeN5O0aytw7DmhzfsVz/0Rxk1xnK1CB7TKJHf5ICCtZktTXV25Li&#10;ZUn1Mqd66ZIU2kQPc7qXOUNjyvCG3TaGcBp2sltC+H1x8JZnZ6y0OVLUGe+hRbjj05uiMiYrTKkq&#10;XaZ/R2FwQ2ns0fKUA1VZdTV5gDtVdXbcQcOa/4JXZt/6dzZ44K1/Q/dV3ekbZuZv11ZVdtSO7ITw&#10;0OxkdmKoJCtTmVkjTy9X5RYqYtPUaYUBNS2xp6biz9yKOvP+tpMfKSqmxPGt/sG5W/0jd6rVUWpx&#10;so84119WFaQ6Frm1MTGsPTO2uzCta3dW256c5lJk6TlRmHGwMGN/QebevPTavPSK3PQ92enIbyYT&#10;ZRoE9MGUWgz93LTUPRkZpSjNRvqejPTSTChnQAHWw7tFKclZKSloNCoxCVMKlp05MSUuISE+OjEh&#10;LjE+AYTsN/GJGXHxSPEpoPS45LTY6egqRDbANwlJ8ClQanw8ikXHoq5gCayDXHNmHHRAOXHR+Qmx&#10;+SlxhWkJxZkJgDvQNc+M3pkZHZAXF1SbG3qmIsl0PG+iuexCa/m5hlLb/qz2gqiiKHGgpzOd8Nz6&#10;DStWPLd84bJV8xY99/Szq56ctwT01PzFT89f9MRTz/75r08+/pcn/vzE448+/syjjz/12BNP//kv&#10;zzz+5DN/+eszjz/x1z8//pdHH3sckAjeeuLphU/PX/HMouf/Om/Nn59a8dATzz7y5DNPzp+/cNki&#10;oKhXXn7BxWETCefKYwqUHt5+mu07/YNCtobu2hq6c2fEtl0R/sExfttCtu2IVO6IZW1LoG1No/ik&#10;UdUpbupEnCoZCmzveKFPmOf2UJ+ASL+AuJ2B8TlFBZXtnQd6L+kufjH89s9jr3+vff3OySvfZBrO&#10;bquucpKS+W4vCSgvC2kbvdgUnsCbxfeVqePFXol85U4gD56QwedQhUwcjunskZ989LX3+979h/7D&#10;u7XXPmKXnpRIAzTqUB+viNDIiP0Hkt650vXTFx9+/yt07H/6+deffv0ZOuZoeqnDDQciogJTwoIT&#10;IyLj0iqDko9HJ9eHRh/3ijq0bXdDYO1JaUi+bGu2YEe61CdErFCIVQo/71BP7xS5Klu9bbcysMBz&#10;e6zUWyOSCwUiIYvNV2eG7Ru/dWLg19P6vzcbvh25frfl2h1NUWliWFRaRERu5M6q5JijOXlnKjOO&#10;1m49O1Z8+8tzn39968YHzQfaogMjJFG7YqGN9NsRHLi7IrW1L8M0nt47El3TEBC7e2d4of+u/Jik&#10;omONNUNnT//w8yd3//HPX3749u7ff/z5x59+/eWn739+++TR5JqMoNo0lIczPzWmJCk6NSUhr6gy&#10;q+R4dGpdUHi+b0Cix/ZEdVRR0enjneP6Kx+d+9tPb7z+w1vGa4OHWg+U1mYcKk/bXxBflRaxJy08&#10;Nz4sPTQIUCM8JmLr1iS5epfSL9gnMA7lW/KP8A0LTt6TVHI4v/RMcdHp8rjyrJyyrGNH8k9WJ58o&#10;jq8r8d2/R32kXLxvt6g6f1dGYnhwCPRfYvy3RfntitEkpO8qqj3QahwdmRwy6W1Wo8Ey0KXtbms5&#10;dvpA0dHS5P15sVXZ0TkJu3ITojLjwzKTojISYgtTM/OTUzOTIrq7jnz/2Yf/+Apw55O7P9z56aev&#10;fvrl518BPv5+985P15r7Go6c7i2t1RdU9ufXjqRVjiRWjGXXn01vrW6ZaPgnwMpPP3/7888//OPu&#10;Lz9/9/N3X//jl++///qTv3/z7c9ffPPl1+/3Dg8llOoDs7TbMnQ+KdbEAx2FBwoLs2OTg71Cd4ir&#10;armDQ7s/+nDys9u3bn+mv3At7fhxVXlBcHxyyPYdHjv9NIEan22+Mj+NfLufv5+XMtB/B/zy2OjA&#10;2GjviGBlUmL87qrDObUn47MOxWcde+ihhx+b1Z/mlP/79Cim+8p/evjRPz38COihhx+e1p8enn5a&#10;z/zdjzh/rPLcyrIctKwA5cGauS3Bb4V9ano864G3ZvRfwp2a6pwDFZmny9Jb8uPaUoLb4v2bYlQN&#10;8Z6NyZ7t6T692TtMObsG8kKBeIYKw0aKw4F4zpbHnKuIvVCFMuVc3ht3bW/8lZqYyzXR12rjrtcl&#10;XKtOuFgWPVEYZE3T6OMUuliPoUy/c8VBV2ujXjuW+k5j7vutuz/qKP+gvez9pt3vnMkDyvmwufij&#10;lt2whPLbp3LtuAN6/Uj2jf1pyD+6JhFwZ3J3xHBusC0jwJjo3xej6Qn36o3w0cf4GuM0gDu6KFV3&#10;uEfrLhGGO5wzAbz6QD7o1A7uUX/6sa3MU8A6wYLWCHFrpLgrVqZLUhpS1f3pmv4s5AEzULQVKGe4&#10;ZIddI3sCYImIJ9fbkOltzNSYsnwMGd7aVFVPkqIzXtYaLTodzDoWQDuxk94YxmmPFnbHS+3EY0pV&#10;D2T5juZtn8wPANwZzvK3paptaarBdK/BDO+hDG8oAOgY42WmBDkUzAmexjh46WlKVBqSPPsSPHrj&#10;ZcY0NUibrOyKl7VHiToixJ2Rkp4YeWe0pDmC3xQhxHDHqy/VqzvZU5esMKQqe7O2theGNpTFHatM&#10;21+dVQu4U1tYVVf4n8KdB9bPanaDf7HNH+s+F7TpG2bmb8WS+auXLVq1bPGSxQueefbpJ59+8pl5&#10;z85fMG/+/HnPznv2mWefeXr+vAUrVi1Ys/bpVa88u2rDglWbFq/cNH/FuoXLX1q8/Ln5CxYvWAD/&#10;5i1f9Oyqxc8+t2QR6MVli9euWLJ25dK1q5atXbn8pVUrXly1/IWVy59fuXzNyuWrV4BWgFYtX45p&#10;2e/pd95auWzpyuVztAxbs2zpCtDSGaGXy7AlVkBrZl4uXbp86ZJ7m2EFWGPX9MqZ9Zhg5bRmtlm8&#10;YumilcsWr1iyeOXSRWtWLFq7esm6F1e9unb1hrVrNry45pU1y59fsWjpwqeefebJv/zl8ccee+yR&#10;Rx97+JFHH3700UcewcpQQHoMvQQ9/OjDDz+C/nsEimizh+Et+BT6IGwGK9G7f3oYtnr00cf+DPTz&#10;CADQo48/BA/DPz3yJ6SH/4Tt/zGApsf/+te/Pvn008/Mmzd/wfyFixcsWrxw0SLQ4sWL4R/SkkWg&#10;hUsWLFw6b+HSZxcue3rh0qdAC0DLnsb07IJl8xYuX7Bo6dKVz616cd2alza+/Krzug0uGza5vLrR&#10;6cVXHZasXfvUwvnPPvXXZ5564tmn/zIfoOtZ0DPPzFv41DOLn3520bPPzn/6maeffvqpeVCXnnry&#10;qfnPrF73yrpNzus3umzc7LLBwWXZK6/Cty+YvwiOY+XSxS+sWf7KS6s3bXzF2dnJ2dkFWzrB/1xc&#10;nF9e99LiJQuXLlm8aNnSZctWLV323OLlLyxa8vzSFS8ue+7lxWtemLd45bxFgJIr5i1aPm/hYqi4&#10;CxYsWTh/2fwFKxYsXLZw0ZKFixYvWLhg3jw4J0+j6rwIqu3Lz693eGGd49oNTms3OS57ad2zS1Yv&#10;WbR00cKFSxYtWL540Zrly9auWfnimlXPrVqxevWClWsWLl8FZ27hggULFy1YiL5h+fLnXtn03MsO&#10;z73s9Pwrjqtf2bBw5eoFcGIXL122dOlza1a8su55R6dNzvAznLAfAktHF/jfy+tWrlq+ZPWKpVB5&#10;Vi5ZsnwJXJglS5auWLx01dLla2D57Hw4+VCtV7/w0nMOTpvgDMB/SC4uDo5bXnx51XOrlz23cuma&#10;FUtgP6hmLlkEO4HFAnThlqBpcRcun7dgyfzFi1Y+v/KVDS9ucdwMu4Cv3+y4/uV1z61Zs/TFNctf&#10;XLnqBQThS9YsX/LcyhVrVq5YsXw53ApwMHDdFyxatnDZylUvPr9l84ZNL69/5YV1L7/40isvvfTq&#10;uldeeenFF9fAjpeAVq5YsmLlylXPP7967Usr17688vnnV65YvnLpkpXLl6zf8DJ8obODA7qScA6c&#10;HZ1cUAm7pFAHNq5+/qVVz70KWrF63bLV6xavfHXpcxtXr31l5fPLNju8Cj8Wjhj77ViFQGfP0dkR&#10;9rZly5aNa195demql+aveGXRypeXrX5x+erVy5YvWYqdh6WLFi0DLZ63cvm8Vavmr1gxf/mKBctX&#10;QN2Bur9w0cIFixbOXwjVbiHUCFRYvBBqx8KFi+cvWblozdoVL6xbvXbdC8+/9CL8+qUr16xY9fxD&#10;9a86zKphTvn/WGdmdPrVLafWbTm5bvPxdZuPvbL58CubDry8sfalDZUvri95YV3B8y9lrlmbsOr5&#10;8BVrdi5b5b9k+fTTeubvHtD8S5WX59pVUZEHgjVYG/BHlhv7MNa/xh2glgdal7n6D3Cnqjpnb1XG&#10;ybL0pvz4ttSQ1oRtjTFejQmqllTvzgz/3sxthowAS3YwEM9AfuhwUdhEqR13YqYq4y7WxF2qi7lc&#10;FXupKvJyVdS16rirwEDlUWeLgpAbSopmIN1vOGvbVPGuy5URNw8mvH0q893mvPdaij9sL/ugtRRw&#10;570GZN35uLXkdnvpJ217oPzWyRwAnbdPoiitN4/n3jyYcbk24XxlzPny6LMlkRNF4WNwGEBgGYHW&#10;lB3mhO3GOH99jDewjjZK2Rel7AyTtQWL20Il7eHSzgh5Z4SsPULWEgGIIG2NknfEevQkevYmeRrS&#10;vS25/gMF24cKdwwV7UATMpTsGCsNnCgPGi/bCYWzlcEgKMD6kd0Bw8WgwMHCHf05fgA9XQny9hhx&#10;cySy8ZzcSTsdRG8O5yIDT7xMm+RpTlVbMzQjOWj2q5HsrQNAVEmedkOOLVU1kKYG3LGmKGENCIhH&#10;HyvTRkt00TJ9nIc2UdEXL9cmePRnaMwZ3voUVU+iojNG0hkl7YqSAvG0hPEbQzktUWLAnd4UdU+y&#10;ujNJoQWlqrqzt7YVhTaUxx2rAtzJnsYdFGpejA1m/StemV0P9Py7AD37Wftm/ylh+7xXY6dvmJm/&#10;/S4ux9zdT7jjTri6HdzicGDDxqObtpxxdGp0dm0GOeJaXfCtboQOEr2bLuimiXuosj6aoo/mYWJ6&#10;DvLUVrZcR+boCHQjnmwlkK1E0iCJPEKmjFEo41TaBJ0xwWBNMKc1xmSNMlkjDKRhBnOYDmINzRVt&#10;WoNITLtm3oXC9JoHNEBlzBF6aZsR9vK3mt7sXwj7LMNGodtlRUuaFYlqo1AHKLRhOn2czTzPY18Q&#10;8C8KhRcF/CkOa5RGNuLcu5yc2zY7NG/Y0rge5ICWGxyaNjg2b8S0wbFpA7zrAOUm0CbH5k1OzZtd&#10;mje7Nm92a9ni1urg3gqnHZYO7i1bXJs3OTdudGrc4ATLpo3OoMaNzg3rtzSs29zw6mZY1q/bBIJv&#10;ga9o2+zS7uDW5YzvdSXq3clGPMVIoILMRBANZCLSTSS6kcjQExk6AkNLYPRh6sUze2bUS2DqiSwD&#10;lWvhSIZEygmZZkKqmZT7gkblGgNX1I0j6lzd9W5uIKObmwGWOLzOndTrRoHv7XVx73Vx63Nx1SK5&#10;6YjkMbnynKffebnvFU+/Kyr/QblKT6Lr8WQLkTJMZ4yzWWe57Iti0XWF6pbG/5a3/w0v/5uw1PgN&#10;crlGCs1IoplJjH4K20zl9VP5VprQyhRbuDI9TaAlIfURuQYKx0Rj9hGIvXBsRKqByDQQ6WYyw0Si&#10;GQhkPZ6gQ0dI6COSTFyhTagcEnsPi72tPE89U6wlsQ14ih5HNOAJZhJ1gMYaYfGGmVwbjW0ls0xk&#10;upFM1xOoOhxZ60bSEShWvnhYqBnkeQ0LNKNCn1Gppp8jhg3MZDrUxmEGY4LPuab0hB9yywv9nJve&#10;mptq/5sar0kRC2qOjYyqk5lMM1NYZjrPxOAbQVT4pdw+AlNLYgxyBRc8PG5q4Dz43fT2ueXtCwU4&#10;Mze8NeM87giDMUylw35gJ/0UqpFM1RLpfXiGlshEVxPHgLKJzpqUSq57e9/S+GEHAB+HXfleksvG&#10;OMwJFmeUgW5GuA3hRhtisGw0poXMtFHYRhJLS2DqaKxzcvkNhdcUV36WJ5sSyM7yZVMi2XmR9CyP&#10;P8aCO5E2zOaMC2VjItUISKweEynH+LIhBpw0+mVPjxsqr1temltePrfgJyD52g8ADuaal/eY0GOI&#10;5zHIldlY8n6m3MyUG5meQwKFhUkfE7BuwmGjY8bqAPqI30012skNtfdVT+U5qaeFJTHDB9kSMwNV&#10;DxOJYiZS+olUkIVEs5Kp/dgauJRwfixUWj8ZKj/FRCCBjCA8LMkmWEOk6CiEUZHgikp9Ew5vWr4X&#10;FZ7DPIGVzv2/gztb/udwp6wsB6k8Zw7xzALNvxLWVPyRKQg1UX+gB/lmRgV2VVXn7q3OOl6e2VSY&#10;1JYe1p64oznBpyVF057h1521vS97hyEzsD9rly0XcCcEcGesJGJ8TyRAz7mK2KnKqPOVERfKoy6W&#10;h1+qiLpUEXNhT+S5ol2DGb6mRCWwznhe4HjOjqndu67VRL99NO3tUxlv1Wf/rbnow/bSjzrKb3dU&#10;3G4vA9C501EGsuPO26emWefd00XAPTcPpF+sjYcvulAeDcRzsSLuUnnc+T3Rk0UR43mhQxk7LUlb&#10;DTHe2kilLlqlj/XSRqtAxkQfc4qfKdnPmORnTPE3pPprU3y1KRp9ugZgxZipseZtBXwZLUFwA4iD&#10;QKcsaLJi11RlyFRV6FRVyMW6iMv7oi7Whp+vDj1XFXa2ImyiLGRszy478fSlKLvipO3RwpYIXj1y&#10;ZGY0hrLhZS+wS4oScMeS7m3LQHl07KNU5kQPwBpzghwoB3PWmfbaAcH6vihxT7ioN0qsj5Pr4xHu&#10;6JI8TeleIH2qujdJ0REt7ogQt4eLQE0h3MZQbluMFHCnJ0nZlaTqSJD3Jnr0pap7cre37Q5vKE84&#10;Vpm2ryq7pjq/qgaxDix/66zzgGYhxl5tZtf/rubUrmn9wQZQae2F+6rr9A0z83fA1fWYO+4UDnfC&#10;xeXQ5s0HN2w4vnlzvaMTsE6LE8KdNmd8hyu+3ZXQgaN2kzg9VEEfXdJLk+gZMgtHZeN6WdhKE0Nq&#10;pot0RKYeTzQTSFYCcYhIGgXooVLHafQJaACYIHjOsiZY7HEW2849owymHX0w+mFh6MMcAr5BiDMr&#10;tP53dW8b+0fuAdA9aplLOfexERQe0JwtMaHNZnFnYBp3qPAwhcIQjTbOYkzxOJeE/EtCAWiKyxqh&#10;kYw41w5HRDBNGwA+EH80IgHrIGGs49S80QnjG+fmLS4tDm4tDrgWR0KrEwnJmdzmQml3pXW4TavN&#10;mQzrmx0ITVtwTZvdGze7NW5ybdjkArttAJB6dQsIoKceNEM8zZtc2hzcO53wPS5EHUY8JgLVRMAa&#10;AIAeEtVEBGHcQwTuoRsI0JYj9IG2thfP6MGkI7K1ZLaezrfwpCMS1ajMe1jqPSD26hcpe+m8bneS&#10;wY2gd8cZ3d373d3NeHcjDqfHEbTuiHX6XF21bm5aVzdAIq2zq5ZAGpF5nlP6XfDwvab0u6zyH5Aq&#10;jVSmiYRO5jCNPs5knuOwLvB5F4Wiq56eN6GZhKZd43dO7mGg0A1kBmIXAhwt00xmmylsC42H4IAh&#10;1FMFWopQS+abmcJRkeSsVDwu5g/x2XoqyQBNHY1hASAAVCJSgGN0OIIemIZC1TP5epbEwJKB9HSp&#10;jibQEenAOsBDBjwRWLCfzO6ncCxUbj+FayHzjCSmnkDR4YhakDtBS6DYRLIBns8gD1jHb1TgOy73&#10;swkkgC+AyCM0FlTvURbtnIB1XamAphqIB5rtWxqfy0rxEAt+Mq2fSDMAejKYg3z5kFBpE3paBXIT&#10;nacnsbUkpoHKHBMIr6u9MEoARABhvILkf1EmA84epTEGEevQjFS6kQaXiasDVALcISLc6cUxrBzu&#10;Rfh2xI6wE39M6ONwGOclwlEWsA4bsGwQcIfFHeYIhjkiGx04Ev1qgF0jk3VZqbgmUZ/nKs6LPM4L&#10;5VNC2Xmh5KJYclEkPsvnD8GNLJKPCZUjAq8hvho0KvKeEKtHebAf2nkJHygNruNNhDu+9jNgR1g4&#10;huveXuNizyG+p40jszBlJjpIbqArB3jyATbbTMZPCng31KgOAHmAbnj5YqfC57paeVkhg5NjpnFN&#10;NL6ZxjGQKToCwUAgQl/LRCAjppkVQnyaBe5ZKlxQICHYgGQk3sMdI9QKEnlIyLumge9CRIUxli9i&#10;Mo3fdbX3hED0fwF3tvzXcWf2yQ7likpkwrELysA6pWXZdpWV55b/G7iDNRv/Gnf+lQBu5sxBAZpD&#10;PLDbmrya6qyjFZnNxamd2dEdKTtbE/1bkn1bU3070rfqsgNN2bss2cG23BBbXshgQchQYchIcfho&#10;ScQ5ZOMB7gk9uzvk3O7QcyVhZ4uDxwsChzL9+pNQpPdgmu9Qmq81xXsyP+BKVeS7JzL+Vp/zTmPe&#10;B227P+oou91V9VlPzWddFZ91VnzaWQ6sgw1mFb5zqsDuqvzW8fzXj2Zf2Zd0sSb2Yk3M5aroy9Vx&#10;V6sTr1YlXiiNOVscca448mxB+EhW0GDaDmuivznepz/R14zJkrrNlrHDmr69P22rJXObJWe7OdPf&#10;nOVvzd0KGizYPlYSBPgyURZ8tiIYIU5FyHlQZejl6vCrtZFXaiOv742+eSDu5v7Ya3ujL9VGXaiJ&#10;nKqKOFsROrYnaKh4hyXXT5em6oyXtEbzmyO5zRHc1kh+Z6y4J0GuTVToAVZSVOZkNTAfyJriZYWX&#10;iR52Zx1jvMwQJwXBS8AdWKOPkfVFSXQxMlOC0pik1CYoeuPlvQke2mRPbbKyO0HeFikE0GkLE7aG&#10;CgB3msL4dtzpTlR2JQLuePYkK3ozvHvyA9r2RJ4pTzxamQG4A5e4qqawqrqoCvjjfhwB/dZa81tq&#10;+SPN1MZZQV361xvcp+kbZuZvn7PLYTe3Iy5uRxydDm7adGjjxhObt9Q7INxpc3FrdXFvc3Zvd3Lv&#10;cCa0OxM63cg9JHo3iEjvIbF6KXxoMKwc9QDPa4DvBe1HH5GuxVOMOLIFTx4gkoZIpFEKZZxGm6TT&#10;z0KrxmKfY3POsjmTLM4M90xrFDSDPvcA6Deau4FdGPrYDUX3NEtCswD0G82+dU/TJDRHs7gDwliH&#10;As3VIJU+ymSc47EvAuuIRJeFgvNc1hCVqHd37QRMBNbZiOw3QB6YMNCZWQLrtGx2bnFwbXF0b3HC&#10;A8q0OVPaXejtrvR2N3qHG6PDndmJY3bhWKBOHAtewvpWF1qrM6XFmdziRGxywDducQfiaQCQQqYj&#10;h/p1mwF9MEvPJsRAG5yaNru2OLh3OCLimbbxIOjBOsHAASSAHhpwABKRbrZDDxEQBxl7epGlBzP2&#10;EBjdUCazDSyhRaAwCzx1HHkPQ9xJYvfgqDocMof040k2AtlCJJoI8EV4nTte64bTuQP64HRQcMPp&#10;XV17SWSrRH5O5X9F6X9V5X9e6W8RecJ3GQjQCFGsJMoQlTrBYpzjcs7xeBN87lkB/5xYOCrgGihk&#10;HYGMzCp4CtSrPjxND0dIpOtImCWDxNZT+FqywMQQjIs9LitV16GP7uV93VtzQakchIYTevbQ2pHp&#10;FtT1Jxmgc0+imyhsPU2gp0t0DOB1MbBOH5nVAxDjho4cYN0A+8ez9ESOkcwz2VmHSNETAHTcMeH7&#10;CGSrUDog0AzxNMN8vzGh34SHn40v7keVhDFMZY7S2RMsziSHNcljXpIBuChAFxXiUQGjnwKXAECT&#10;ZqAwhoSSUYlmRKQZEWtGACV5Mj2ZaSQzLDTGCJt9SS4ENJlugDV+N6abYTiBqmEGbdhusaAzbTzx&#10;oEA5IFBaeR56Gh/OEmCrnsQa5HIvKeX2lhtjJt9bsAcvwB3/q0rPIRZ9mMEeZrFH+ICJHiMizxGR&#10;ekigsHIFFgYPzm0/i3VZIb8qVp7nAehIL4hkF8SyC0LxZbHkvFA0KRSOCYEsVcN8ryGeeoinGuSp&#10;RoTe42LvcZF8kEkfZVGuqj1vanzgsNGRQwGBC/oVQD/XvFRjIkU/y9PE9OhnKYx0Dx1FbmR4DvKk&#10;FhoT7i9kOmUyz0slwDc3vb2RsUfjfV3teUUhmRTyLDS6nsQwkRlGEgVAxwC4AyCLI+pxJAPiGIoe&#10;j6411G0rhQkACnXAREQkhECfQjeSacDZRiLZQCSZaLTLKtUNwGu1DwiICjtaRGZwoq6p1Q8B4szq&#10;AXD5P9O/iTv5z7+UsWZt4qrnI/4z1h3gm4qqOYKXFXll5Tl7yrL27Mkqq8itQJs9yDcP6IHW4j+v&#10;Wb55QIiEAHeqq7MOV2Y27k7tyInpTAtuSfJvTNQ0JWnaUv1603fo0wNMGYH9WcGWnKD+7EDQQH7w&#10;SHHYZGn0ZFnEaPGu4dxtI3k7RvMDRvK2DwFSpHpbkr2G0n2HUjW2RJUt2Ws8d8f12pgP6nM/ai36&#10;qKPkk66KOz3Vn/XWfNFb+1lXJbDO7fbSj1p2v9dQ8M7p/LdPTgelg14/kn1tf/KlurhLdbHXakGA&#10;O/GXK+IAd6ZKos7vjj5fHHW2IOxcQfhEdvBwesBg2nYbgA7GOkPZO4dzgmA5mBs4mBcwkLPDlrNt&#10;MG/bcMGOseKd5yvDLtVEXqoOv1AZerEy9FJV2OWqsCs1Edfrom7uiwHd2h/7+qGE1w/G3zoQd21/&#10;zJV90Zf2Rl2sizxfE3a2Mnh0T4Ct0F+fqepMkLRE81qj+O3RQlBnjLg7VoIi0lPVyO84SQVCOX4A&#10;gBLkdhsPgI4uRqyNFtmJB9aY4mGphC3tpiCgpd44WU+8XJsEuOPZFS+bxR1QS5igBXPc6QIqSlb3&#10;pnr3pnj1pCp7MjXd+YFte6JOlycersyoq8pBHjMId3ZXVZf8Fnf+K/otzfxmg/vefUDTN8zMX+WW&#10;LXWOTvscXQ5sdjqwcfOhjZsw3HFudnID0Gl2dmt1dm91dG9zwrcj4Tpc3NudXdudXDtc8R14Wg+F&#10;a2TJrDyVme1p4akG+Eroc/cRmDo81YAjWQikASJxmEQap1Im6bRziHhYAD1nWexJNrQK7Ak2xj0z&#10;0DODPixEP0z2A2QzR0y7ZvlmBNN0+Z7RiIkgCeMhO/3MFmYQZw4AUTE9yD0zuEOGhhNYh2KjUIfp&#10;DGjMLgi5V8TCy2LReT4HWEfr6ty+xRFYp3mjY+tGhxZs0Kp5vUPT+i3NG5Aw645Ts4NbqyO+zZnY&#10;5kJud6V2uNG63Bk9OGYvgTUtItuuHgJSFx6gh9nhzmh3AyEkanOltrpQmh1xjZvtxIPGy9DTeN1m&#10;hD6gDY71G50aNrk2b3GDS9bjStS6kQB64HKY8CTo5iLiIdMsJCQ79AD9QBsM0KNH7SUSNrzF6MbT&#10;O5EY3WROJ4XbTuZ0ELjteEAxRg+eriXAZ5k2EgP2YCJR9O6E6fECPAGEGiF3gp6ANzDZFrF8XKG5&#10;4Ok35eEzIteY+AotgIs7Se9GMOJIZiJ5gEobYbHGOLwhptBG5VqoLB2R3Isj6XA0rTutD0ftxFN6&#10;qCwtNMYUNrTH0KJriSwgHi2ZZ2byzsrl11QqNHRiHwHR+AP0jPEEdtyxkqgAVfCT+6ksIBgDRWDA&#10;bEJ6Gk9P4/RRGH1AVG4kQBloJg0EuhYHuMMzkHgGgB4SU0eg6PBEO8n1ubn34QhmLn9Y6j0o0AwL&#10;fSek/mPwi9h8M4lugaaaTB2iMsYR7vDGOawRFnWETRvlMIY4jH4axUiiGohUPZFqZnJGJaohgWaU&#10;rwFgGpP6jkrVRhrTQqEPAe4wGOM8mn04DBgFg4ZpG89VtWKQQbGQyWaonHzpkEgNhzEI2CHyHgAe&#10;pbH0cBhU9gCTMSUT3NIg2rgBHwTaQOYW7OR4e43waAN01hhfPCJUDPI9rVzPAaAWoXpYLDcxWCYK&#10;00pnnBMJr0oVF4TSKaH4IrCOSHZRJL0gEE/yBBMC0YREPi5RD/LUg1wlCIMer1GR16REMcxiDNPI&#10;kwI6QB7AFnw7kt1MBTyhUl9WeowIPMxMpZHpaWR56ukAah4WjtzC4gGIDFCYgxTGAIVqo1JG2Iwp&#10;sfCiXHxBLjon5o3z2FYaMozBRbGg8SkyQLYRCBVH0LkTdMg+R9LjyBjXUoF1Bqkc2Bsa3oJ+C4Nj&#10;YwlsbJGFybcyOGYqTU8i2jgsZEVTed1SIeIBKLyBDhgBIkY8fv/v4w4Cmvs0F3eqkKUHKAdwp7Q0&#10;Gxl+kAXoQb55QHObiv8z3U85s0KDWZU1eVVV2QcrMhtK0jry4rqywlqStp+J8zoTp25L9utO3d6b&#10;vFWXss2IoCfAkL7NmLHdmrtzIH/X6O7w0d0hgwUBg9n+oIFMP2uab38SYp2BVM0AEE+y93CKZjTN&#10;d6oo6M2DSR81Ftzp2PNpb8Xn2tov9fu+Muz/WrfvC+CerooHcAexztEcO/G8djjj2oHEa/vjb6Dg&#10;r7grVTEXy6Iv7Ik+XxJ9fnfU+eLIqaLI84URZ/NCx7KCRrOChjMDQYOwzAkazQsGDefuHM4DFAsY&#10;yd8BQDZWEAA6XxoCcHO1JgIoB3SpMhSW8PLG3ujXDsQB68ASWMeumwfjrh2MvXog5sr+6Mt7Iy/t&#10;jbS79VgL/LRpivY4YWsk3662KEFXrESXqECJc9KwYawklSnR0xCLzDmGOJndPRmWdsFKfazEFK+w&#10;pXrb0tCEWZZ0b0Oycg7uIFfl1giBHXfQMlLUHiMF1ulO9OxNVvWmePelanrT1D3Zvl0FQS17ok+V&#10;JRyqTK+rysVwpxhjnZIHcART0Rw98NZ/oP9e3NmzaXOVg1PNFpe6TY77Nmw8tGHjiS0OTS5ubW44&#10;wJ0WJ/dWZ1y7C6HNhdDugu9wxnU6unU7uXc4unU4unc6E3qJDDNHbOZKtTShkSG18tUWjqeF7WGg&#10;8qE7roUmFke04IkIesjkMRp1gk6bZDLOspiTSKxJIB4Wa5yJNDbj3DOtaayZXWKaIZsHNQNAds01&#10;FCEnoRnjEEY/96BnZgjsPuKZyzozuIMcArBhLOoglTYKbQmfc1ksuCIWXRbxR5m0PjfXls1o9Kp5&#10;AwKd1o2OLRsxW860EOs0bXRq2eLagplzOlynKQf5ahAZOhLqkc+VjogELXovgdlDYHbjkclnrrpx&#10;tE43UqujS+MGoJzNjfBAnmYdDHc2ONVvdKnf7Na0BdfuROhxJQPumHBkK5FiI1EA3aBhBtkLiAPu&#10;hx7EPRj02I093XgGEE87ng7qxGxOnTgGqAfPMBDYJiLLQGJCI2SjwplnT586CoIME4FspNEGhNJh&#10;mWrMw3tSrhmXaWwStZ4t7cORe1zce5xdta446I4DK1hpHBtDYGHw+6lcA4nehyf14Ym9roQeN1KX&#10;O7mPwR2UKkflmiGxysQS6sksA4IeRh+RaaDQJ8SCq0rFTbXd5wO5X2C9c68BBrSLNOBX7GfSzRSm&#10;kcQ2krlGEldH5piZwn6mQE/jGik8E5kNh6HHEzBPHa6JKjBR+CYyOhItrMcRDNCguuN1QDw4vJHB&#10;GhApB0VeIxLfYZGXhSfTUpH3D7S+/USKhUQapFFGWWxEb9DKUtlWCsdKY2NnlaInkHVEipUjHBZq&#10;BriaMb7vmMBvVOw75uFlZrJtVPoIjYmgn8U8y+de8/SERheDBvhR0AD7npeLbAyqiUyxsATAOv1s&#10;lY3jPcRD7DUq9bZw+SYKVFr2IJ02xmUgYEIePyC7fQjhznUv1aiAYWOxRwTyAa7SylYNcFSDHC/E&#10;K2JVP4droaC7YITJOi8SXZZKL0lll2Uel6Tyi2LpWa7gLF80yhONimTjUm8rRznAQbgzyPWysdUj&#10;AoQ7gwzGCMArnTjBpV9VyOGY4Rgw+d5Qel1TeYyLADskFo7CzAYp+zmIdfpZXAOFaiSQMesOfYDC&#10;sJHR3Wel0Gw0uo3BsNHpVmTTopvJwHP0fhIZjU/hSUYc4A4RLhDCHWTXIZvIZKCiATp9+qaGhwBH&#10;MMyTIlchjszKkg5wpDY230ijDvDYNwF3oNp4IeMZhoaYFQ0BIuLL/9/jDhrPqsid9t2ZHud6kG8e&#10;0Nym4r9Fdtypmcad/EosOKthd1pnQWJvTnRbSsCZWM3pWHVrsj/gTneiX0+Cb1+ynz5tqx13+rMD&#10;zDkBA3lBgwU7B/K2A+tYM3zMyWpjgsqUoOpPVPUnKE0xisEkr/EM/8msbTeqYj48lfNJc9Ht9pLP&#10;+iq/0CHc+dp44Bv9/q/6aj/vrrT77nzcWvJeQzHgzutHcl4/lPX6UeSz/MaxnJuHU64fjL+2L/ZS&#10;ddSF8vALpZGIeEpjgHXOFYbD8kJR5FR+OBDPZH7oRF4IaCwXQCdkvCB0LD9kOCdwNCfgXFHQVPGu&#10;yYLAifwA0PmSnZcrQi8jygm5Uo2ZdqrDr9VGAui8cSgBBJRjL7x5OPGNY0m3jiZePxQHxHMViGdf&#10;1PmasMmKXcO7t5uyvXpT5B2xIgAdZN2JRRkLgVcAdwYykOOOOVFpSvA0JaCRLIAbbbSoL1qkixHP&#10;4g4s+5OwAS9sOnRLhsaQouxL8EAx7SlKfYrKPphlZ53OSElntKQzTg6sA8TTGa/oSlR1J6l7UtXd&#10;gDuFQU0lUSdKEw8g3MmrqSrCTDt7qhHu3Odf/BteKZr77n+o/17c2b3ZuXyLW+Vm59qNDoA7RzZu&#10;OuPo1IGM9iQtjtDpiu90JXa7UbHONKvHHVopQq8zvssZ1+2E63Eh9uEoWgqzk0jrgO4+hWegSwF3&#10;BniqAZ7SzJRoCcxeNwrmQUIyE0g2EnmIQh6lUsbptAkGHbhncsaL+T7iYSC3HrtmUGaaXbC3pnU/&#10;32Ab33t5b4MZn+gHhLhnlnigSz1t3ZkDOnbWQe7JZKoFmXbsHsq0SQ7zkkhwRQKsI5rkMIx4XOsW&#10;x0ZgmvWbWzZsQXYdZNpB6GMX5o/s3LzFrdWJ2OZC7XSjA+hoCSw9kQX9VCM2hGEiMecKrQeGQCMp&#10;TB0RUZEderpmpCOzBtiCUS7fSCTBt9e/uqlxI/LmqV/v2LDRuQFYZ5Nr/Sb3hi34FidylyvDjKMO&#10;kulj0JRidAg/ExjOhhjOjj7wA6eNPQA9AB+YOzPNQKDpQGicC7CMCWzRNwNh6GBwzB4cq4/AgpVw&#10;hANM/jCT309iWCnsIToHWvpBBsfKE47L1ecUvlNKv3MKn3EPn36hopfK6XJ273Zy7nFyAuLpcyPA&#10;FwFwmKkCIw0abJYOT+7DAejge13x3W7ELjx1QKqc8vS/5Ol/TulvEyt0cNLwQGbwKWY/hT7O5V6W&#10;yaadfrwwdxmQxneUzzNRKBYK3YKaSQZsbCIBJ4HYJjrfypWa6CIdRWAgC4B4DCSqFoczkalmKsdE&#10;5ZtBFC5ycyYQTCAcXu+OA0GzaqCzjCyxmSM38zyNTKmWyusDYHUnwrsGd2I/ACVUHhp7gM6z0nhW&#10;5APEMpNZRgJNjyPr8USAHisHYMV7gOczxPUe4vuMSHxGpMp+Bgu5hVHoUDMn2MxzPM45AeeClHdN&#10;Jb/p7QW6pBDZmCwzlW6msaxc8ZDIy8rxGuT5DPM1g3xfwJ1BvrCfQhtE3MkaASgX8m+q1cjpB0EP&#10;8sO9pfG54CG1MulWDn+Qr7CwVYA7g1zAHfUAx2tE5D0kEFnIcBegW2OczZkS8M+LhIh1pJIpofAs&#10;XzjOA97iDXLFI2K1DUUqAG/BTqDgNSJUjwklNioVfsIYnT5Cp44waGeFvEse0suesssKKRTGBfx+&#10;OtsI55YpMrMlVi4cg9CAGfMABDG3GzJcLCuFYSWDmBbsduinsqxUqFdAPEwLBeoq0UKiAFliBh7k&#10;iIOdVSJcaxuTMcLnToqFE0LBMIs+QKcMs7mjfNkgAh2JmSHpZ8isbMUAT27l8AYEbMzBSAOIg4Rs&#10;YMhPaHoM8X8Pd175N3EH+GY29qq8HJUrKxHWzKq8Ar0Fm6GNpwnJrj808zzQWvxWlVX5dj2wHjSb&#10;xnCu5hh4CiurAXfyDpRnnSlJ7yxM7suN7UgLaojVnIlRt6b4dqX7dSX6dsb6dCf46FL9MdYJBNwx&#10;ZW63ZG235WwfyN1myfSBBr4vRq6NkZsSlPpYj75wiTFKbktUj6b5TmZvf/tw6u3moo9Abbs/7a34&#10;rK/6c23tF7q9X2n3ftFb83l31WedFV/0VH3WXfFRc8m7p/LfPJb7+rHsN0/kvHO68N1ThW8eTb95&#10;MP5qTfTFirCpPSFTJRFTJZHndkeN54eN54ZMFUZdKUu8Uhp3aXfMxZKYCyXRl/bEXC6Lu1AWe7Ec&#10;DXtNFIaM5gZcLAm5XBZ+fjfK+ze1e+elsmDQxdKdF8uD7Hada3VRNxHrJL59NBn05tHkt7DCW8dT&#10;3jqV9ubJVDvxXDsYe2V/zIXacPuQ1mCBf3+Opi9V0Z0g7Y6XokyDychV2ZqhGcjytaVpzEB+Cchl&#10;B6SLkfRE8EH2kSwQcA8s+5M8gYr6k9TWNE0/Zt0B3NEmeepTVYY0r94kRXukqCVM0BYh6owWd8XC&#10;F8l7EhQdcbK2GElbjBQK3Wmq7hy/juJd9XuijpYl7q/IrK3Kr6lCpp3Kqlnrzj2m+Q2vQE2Yfuvf&#10;0e/hzr0aBXrg3Qc0fcPM/O3e4l66BVe5CeHOgY2bjm/Z3OTi0kMg6ElkA4GgxRN0eIoOx+7D83Qk&#10;aBi4emhjSBQDntTr7N7p5N7lRujEk9vx5BYXQrsbRUvm27ieNo5nP0thRUsZPNqggexDoxIU1BjY&#10;LT0k0hiFOkFnjKPQLaadeOzQM0s8Y/fDzSjjQeeeWbgB/S7u2DW7EmnGGjTNOtPEw0C4g4gH6xHe&#10;hzvTrANAYPfaGWPSp3hsYJ0rYvEFPt9Cxnc6OADoIDfh9cA62DAWkt1ZB5XtrNPiRGx1pXbjkFsM&#10;0IORxILW14zE6kdi9pMZdplJQD8IgOzQA8SDWVlQzBRARjcaY2JoScxxvuSqVA5d8EEOp8XZpf7V&#10;zc3AOiiAC3AHWMetfjO+fgux2YnW6ca24GnDZMY4DQRNEZwBFvyWAQoVg7l7wtDHbu+ho0guEiAF&#10;1Qjog44H2my2gcIyUlgGFL/D6sbsTMBenXhGB46lJyNHVzOZ00/h2mjcQSYP2sUBgWxC7j3l4XtR&#10;4XtB4Tss9+pjCzrdyd2AO47O3Q4OPU7OWoQ7VCORaSLzTFRhP5VtJlG07rg+N5zWDdfthtMzGBMe&#10;PlMy30tyv0sq/zGFFzSQRhzFjLx/SMN0+lkOZ4rPv+LhgcUx+d9S23HHZ0TAMVLQ0AYAHDqrAEkI&#10;ItlGEsdI5xsYIi1JqCeL0LgVlT/A5lmZNCuDbqIwDWSOmcoD3IH2tR8qAJHUjwbpiGjohEAxMThG&#10;psTAlPQhT2eJlsLtxZP6nF11bjgDDm/Ek4FssEaa10/h9QM8UWgGEgU1ye4kAxpwIRlotEGxclCo&#10;GeRqhgQ+YzLfQb7UhMbdaAMk2iCFNsZgnOMIpniCCQ5rgsua4LPG+exBJt0E2ERmm2isfjZ/WKQe&#10;5GlsbC8bB7hHMy6FvQmgog6QGUNUFsDKWS7wCueqwuOGWg1n47qX10UPyQCLAYRtYvIHBJ5Wrgru&#10;UxsbpDKz1Dah9yBXiEK0yPQhBmZkYjJHWcxxDm+Sz5/g88e4AriscIGsLMGwUDEoVFk5apCZBd0b&#10;zahYNcDhmEn4ATIFu8vYw3TOAA0ZZobYnCEOf4DFszIAJTl6Mk9H5hhofDNDYKBQkYcWHoRsM3o8&#10;xUiEn0kzA3eSmIi8yUB4KHYMIBIbnaRZSWRAczPyTUYjoUYCCRkIqZRhHuuSUn5d430DBVj5X1ep&#10;piSiMaF4kCsfYMltLBnIwlSYGPBoUgzwxYNCzg01cKTPTS/kEI3cupEZDA3AIWLW+D5UjwIB7uHO&#10;HO7Z8rv6vQ1++9lZ3Nk8E4i+6fArGw+8vKH2pfVVL766ZwZ3/qWrsp1OCioq7qmyogClUS7LqSzN&#10;BlWV58zNqoyyDs5xZP5dPdBUgB7YAFRRBcqD5ew21QA6VQXQ5oFmV/6RKqrz91bkHC/JbCpIbs2M&#10;ak8OaozxaYhWNiWqWtO8OlN8gHi6E311aVsBd0yZOxDuZPj3Z/oD7lgy/c1pmr54j5YQflekWJfg&#10;Ccv2UIEuTmFKRM4o50tC3j6V/bfG/PdQdsHdt7vLAXfu9FR+2L7n447Sz3qqvtRWf95T8XlvxSed&#10;e95vLnjnVM6bx7PfPJL99vHct4/nv3Yw43odsE7U1eqoy5VRVyrRXF0Xy+MvlMZdrki5UZv12r7c&#10;Nw7kv3Ew/83DeW8ezHnjYPYbh7LfPJz9xuGs1w9lvnYg7UZd0oXyyPNlYRcqwy5Whk2VBU+VB1+o&#10;CLlYGXyxKvhi5S5Urgq/ujf6xqHE14+lvnki/e1TmW+fyXwLKeON0xlvnEp7A3DnWNKNIwloVOtg&#10;7MW6CBTPVRI4UrTdlutjyFT1psi1yXJDmqchRWFI9rCkqweyfaxpamO8hzEeKFDeFyXsDueBeiMF&#10;QDkgKMBKfazEGC9DywQ071V/mlqXqOhLQCNZgDu6FGVnvLw5jNcUym2NEHRguGNXe4y4PVrcESPp&#10;ipNpYcvcrR0lISfLYw5UJNdVZteiqw98U1JRvbsSpb0p/F0a/l/R9A0z81eyBVfu4F6x2bl205aD&#10;mzeddNrS4ubSjSf0EkiYoyi0FtDYM/QEVi+er6dI+mkCC5Vpo1ANeGK3m3sfkTzAFRloHGjOm51I&#10;vUS6jSvR0XhdRHYviWugCy1suY2rNNLFWgJbh6Pp4InvTjTjsegtMnmUQr4veovNHGcyx1GULAMV&#10;mMyxeyiDhqVmIGYOwdwv+8aj8Jie1f1vTW95z8wzY93BQAcz89ARCthNO8jmQQVBAQvIok+waZdE&#10;vCtS+WWJZJRB63R2aV6/CXCnaeMWzGXHoWmjAxaKZR/Ycm7e5Na0Bd/iTGp1oXThmHoCA1pcoBxE&#10;NiQ6EhlaYkwAOvcEnVoEPYh4iEA80xHj9qGlLsyrxsRgnZdKbynUN1VeNi6rftOG+g1wGA6NG13q&#10;N7o0bHKt3+ze4Eiud2I1uXG7cXQbiT1IoqM0AVQa9sORT6jdxoOW0JDM0TT32J17yHCQjH4KEwRw&#10;ZocGFMmFp8NhdGEDW0ju9F4CC4DYROGaaTwTHRiC08+TDku8x0W+5yS+Z+W+NrGql8LqdcX1OLv1&#10;OLn0ObtoXV31gAhEqgl+NYVto3OReymZYkLuMoA77n2uOB2DOe7he1bid0Hue9nLf8RDrSMzoPqZ&#10;iVQb1rJOAu7wuBeF/MtS8TWVx00NtO6qy0q5FfEBEBvDPkJnJjIMJIaByDaQ2ToSx0AR9BJ5PUSo&#10;1bwBjuiCwuOaWnHJ0/Os3HNIIOlnwMFwhpmcQeS5RbGSyf0EInCYmYZsP0aayMSQGOgiI0tkZIt0&#10;NI6BRMPMP3gDjqpzp8KFNiA/IR58lx7FdpF1OMAdAvwuAw6nJ5JsHMGQUDEkUg4jM4nCROMbgS8J&#10;yAgKgDVMY4yx2ONs3iiLO8zkDTF4wwzeIJ2D/RDgFYaByhwQygeE3ha2t42tGRR4j0m8rUweultJ&#10;ZACmcSZ7isc/x+VOcJiTPNY5AWecC8AETAn3MtNI41q5UgtfZWSrDQy1kaGycAC/lGY6B6gLYGJ4&#10;ekyNA8cAuDPBEY6xBSNswSCDZ6GybUyBlSMClh0QqgeEqgGBYlgoG2Tz+snAoEQriTJMQ4GTg3T2&#10;IJVjo3BsDK6NJbAwgGUFALV6EtdI5gII9lPheKg6Ihq41GKRfcgAhvxvAH/herEw6GcBJA0wMeJB&#10;1wJFDFiINAsRoIcM0GOE7eF7GbRLnvLpUDjMVQi5aWt8L3mqh3miQa5siCMZYMtsTJmVKTMzAfU8&#10;BrmsKbkYc6nG3JOnjTqYEw8WB4cis+yY8htkmaWZ+zRnA/s2qGBfaV//G+vOfxF37hfgTvmDuDPL&#10;OtUV/zHu/IcC0MEsNEj25qS6Ehl1ZlX1hwl7MFUXVNUW7KvKP7on63ReYn1KaEtiYGO0pj5K0ZDg&#10;0Ziq6EjV9KT496Zs1aZt1ab669L8TZnbTRlbLVn+Azk7BrK2WTP8AXdaQwVd0bLeeI+OSAkUDElq&#10;kC3L/2ptzJuns99uyPtbc8EHbcWYq3Lph+0l77cWAfF81lf1pb7mS131532Vt2F9S+Hf6nPfPZn7&#10;9pHsW/vSLlcmXCiLuVQRfaUm+ua+xLeOpL9/Kv+j+j0f1Zffbqy93bj34/q6D0/XfFJfc7ux+k5z&#10;zZ2mqk/OlH90Zs8HJ4v/dqLgraM5bxzKeG1/6o26xKs10YiZaqKvVEdeqYm4Vht5rTbiak3Y5Wpg&#10;ndDLtVHX98e9djTlndOZKHysIedtUGPOWw3Zb9ZnvX46/bUTKTePJgLuXD8cD7hzoTZiojQIWGeo&#10;wB9wx5TtpUvzNKYrLdnetixvY4pCnyQ3A7ukoNTJwDpAMz0R/K4wLixncQdYB2Qva6NFuliJIVGu&#10;T/LoS/AwJiv1KUpdsmd3vLw1WtISIUTuO1EiFJEeLbYX7Evgnt4ED12qWpe7rW1P6LGK2H2VaTVV&#10;ebVVhXVoMKu4vLqwohpY5zfX/X9P0zfMzN+eLXhsMMtp72bHow4ODS7Obe5u3Xh8L54AfSYjidxP&#10;oQAK2Ghs6K0ayXwTRWChiax0KDB7cQRoFcYlSuirtTiiuC0DmdlHpDe7EhucCNDGd7rTdFSeiSm1&#10;8ZQ2jgey9EAz6U7VupOMmFuPlUDCoIcyTqNOMOhnkTcPiDmBHJlZ45hbDzL2TI9w3W+qmaP7UObf&#10;0YyNBxOinGkbj92ug5r/GdOOHXdIVBuVOkynn+MyrkiEVz0UUyKRiYBv2bSlCXBnw+b2zc49jm5t&#10;gDvrtzQjHxqnhs3OjQ7ujU7EJmdKqxsNgENHRDabfjLLQmFZKUxksacwLBS7UQdDCrt1B0RCS0Q8&#10;qKmGFpqBedJgHsQE5DTT7Q7EQx0RCK94eF5TeF5RQfea07QFgVfjBmfMd8cZGXgcCPVO1HoXZrMb&#10;24Dn2ojMQQJxhEwZpdGHachJwg46M7iDCA8roPI9S8/MsdkPDEEYEZpM7HiwqHW7c08nDqEPlGFN&#10;L4HZS2L2AKgx+Ba+YlDoNSLxGpSoDDxpF5He7YLrdcX3ubjpXN2Mbu5mBC7IjdcMfEljYuMUpH7k&#10;lkEwuuN1ru59ZPKQXHXOw/+S0v+C2r9fqOgjMU1YqpUBIAMqkDH7PJd/gS+YQoFdnCkJb1LIH2DS&#10;zRQKtO4GAt1AoPXhKT0EWjeB2ouiulByml48qwf5hnP1VO6kVHpV5TWdHkbje0Pje8HDc5DBGYYq&#10;BzSMWlkKgh4q00zlYhwj1FP4FmhBBfJ+jszMkFjogn4KA7PuUAx4uoHIgpvFSOEbAXeIQD8kFPaF&#10;A9whGAkENGRGR7H0FrbMyITugQDQEHn2uOFgg35oyOEb6axBJheBAoNnY/BtyKzCMhLomGg6AqWf&#10;xbPx5AN81bDQe1Ck7GcJTVSAYyBFEgAHVPIJxDq8cTZ3lAk/hDPEYA/QASBoOjwFjZ/SuRauzMzz&#10;NHGUVjT6rDCzhHrkTE02E8mDVBpiHQ5/jC0cYQmGWXxgnWGOYJDFt9E4VhrXTOVYGAILW2TlivtZ&#10;fBMdfi/FRIRLSYTLN0Cx53pg2ShsK4VtQRvzrAw+fAqJxrbSAV8YcH+hASk8GjdHQf5IRB2erIWO&#10;FkqeRNcTmf1UoDRgPiAn2gDVXlExX3syDeoASiuFQvbIwwLeLY3mllpzE8VY+d5UI93yQu44FxXq&#10;UYF8mCsd4noA8ViYMiNd0c/2GOLybEziFZUH5iAFkOR7Q+2NfIzg4xqfm+o5uDMXXLDyfZQzq7kb&#10;z91+tvA/izuAGg9Yd2ZZBzPt/BZ37jn9/IEe3P43uFNVmV+NhL6iBn3FfY3NA7Kbheoq846VZZ/O&#10;TzqTHNqSFNQS798Up25I8GxM8WxP0XQl+3Wn+PWlb9WCUv2MGdtMmVv7s7Zas5EGsrfqEj17YmT6&#10;RJUuUamN9zSlasypGkOyeiQ38EZd0uvH0946k23HnQ/bdwPovNdSCMuPO8s+66v+ylD3ha76S231&#10;V32Vn3eX3+ko/bCx6IOTha/vz7hSmXC9JvmtI9nvnMx/v774k5ayLzprv+o68HXXoe/6Tn3dfeLT&#10;1sOftRz+su3Qtx0Hv+k89E3H/i9aam83lH94avd7J4rePZr3zpEc0HvHc985nPHmwWTQ6/sTb1TH&#10;3KiJvlUXc6su6sZeUMytgwlvAuuczHjvTM57DbnvAPFgAtZ540zm65hpB3DHTjwY7oRPlgYNFWwd&#10;yPMF3DFne+vSFIZURX+W10COxpTqqUuUgQwJyGyDWCdSAKxjN+3M4s4s8UxDT6xEFy/VJaJQdkOy&#10;Epbd8TJszgpAHGTOQckGYyRAOShQK0o0izt9iQptmrovb0fbnrDj5fH7Ee7k2nGnump3RVURcs/6&#10;f8a0A5q+YWb+9mzBAe5Ub3Y66OB0ysW12d29k4CysUGXy0gkWWn0ATp9mMEAQXetHxkbOCaK2ESX&#10;mKg85NhBYugp3FYncqsT0UBhGSjMPjy13ZWIWvot7s2O+HYcVUvmGRkSG1eBHqlMqZ7MQ1nR3JFP&#10;jwFHhNZugEgcpZBRvDqDMe3IzOGg0C27sJB1zLnHHrQ1beCZtvQgE459OUf36IdxD3Ee0DTxMGZx&#10;ZxB+7DTrYE0+GsaawR0ydYBGHWXSz/M5V6TiK3KPES6308m58dWNgDvNG7d0ObjoXHAdW5wbN6Bc&#10;OE0bnFGmHCdiiwulAznrILsCcIOFDJSDZKMwkKggJjSiM+iDvEwsM9yDCANzo5lOkDMTOQWcoUNj&#10;W/ReEnWQy7mKQniQ54GJTqtft7FxvSMino12b2X3ekdivTOjASfQkSXDDNEYlTFBgfPMHGPA74XD&#10;QD8TWyLN4g6ybKGV9uNBJig0vIW59aBDQh7NNOx4GBj00DHXIgZm6aHPCDFQF5HRR8Py3HAkfUxB&#10;J4XTiaP1upNBfW5EvRvB5E6Abno/CdotkgEoh0KxkKC9JFoIZCAeMwrvwkFtNIskEwqfKU//cQ9f&#10;HUfeR2IjgxA0+QQKkOgQlTrGpE+wWWMsu0M6tMdwxtAwFoCOHgcNPK2HSO8FwuCKDCxhL5llt5bB&#10;YYO0ZOZZKfTy7X4b9sht5F17UeaJ6g+NAfUEqxh0K5VlokD950MdNtGEwwLPQb7CzJD206X9NLGV&#10;ITQRCXoCEflEU3iwjR4RDwcaYyMR5TA0EYhAM2gIhkzXk1nwro4s0FFAfD2F1QeNPfAfDg83hZFE&#10;76ewLDSelcaHrsUAnW+jc+HMI3clAtWEJ6OoNyLFQGMbGDwDS6Cl8AHj9CS6Fn2cADUWLu4QnT3M&#10;4A4xuIN0WPKA3iwUpgG5S1NQCiISzcjgmNnIh8bERAbaPhQ1RkZOMHDjU6hDgHos3hBDMMQQDsLH&#10;WfwhYB0GFyokNsyEHJL66UwjFTieAh+Ey2dEnyXDXdNPosF3wemyUdkWMtsEorD7acjxyEpn2hhM&#10;eKoMUIFW4fKRzXDpsTg+5G4MoEOi6MkUlD+QyjDT2TYWZ4TDHaYxgTsH4SM02ANrAI4E+I/ONqAM&#10;kDT4yCS6gj63kC+O9y1vlO/npsr3hhKoBXnkXPBQjvHlgDtWNrCpzECDgmKIw7dQiQMM6iUP2S3g&#10;Gy+Q3w0sAQ+SRnNf3h3QHJR5EHTsmsUa+8azL2dX/k/jTmVFHuBORWl2eVl2BXLlAV6Z1X3gYtcD&#10;cPNbPbj9/bgzu34OVD3Y3sxVBYoUQ5OVHivPO12c1pAZ3Zwa0pqyoznRpyFR1ZiqbE/16Ujy6Ur2&#10;BdwxZgeYs3eATFnbjRn+hlQfY5q3Od1bn6Q0JKvMad6AOKZUb0umnyFFrU9RjRfvur434fqRlNdP&#10;ZQHuAOWA3mlElp73W3d/0oUGtr7U135jqPtWX/s1lHuqvuisvN28505j2Qcni985kvfhqeJPGss/&#10;aq78pKXqTlvtF10Hv+45+m3viW/7Tn/Tc/rb3vrvtQ0/9p78sfvo951HvgPoad//VeveL5orb9eX&#10;fniy+IMTRR+dLLp9puSjU4Ufnsp7/3j224fSbtTE3qiJubU37o39CW8cjH/zUNI7x9JQWqDT2X87&#10;k/Nufe47p7PePpMNQqxzKv21E6mvHU+ete5cORBzsTbibFkw4A6wzlCB/0CBnzFTZUjzNGeqLZle&#10;5jQlsE5PrKg3WoiMOhG89lB2Wyi7O5Lfh1yVEd9oEe5IpoknWmSMl5mSPIxJwDoId/oS5F2xkvZo&#10;UVuUqDVa2hEr64yTd4FipXOsO4BBkq5YWS9sn+bdmxfYWhp+tCJ+X5Udd4oAd2qqiiurEe6gjE2/&#10;NzD6vyL7/TL7t2eTa8Vml71bHI44OZ1xc23F4bqIRC2ZbKBQoHMMzcYgkAFKwAoPffoANsBhIrGM&#10;FK6BxNGT2F1utBZHYsMm9043ChbnKeincvpw1DZHQosDvtkR1+xM6HKn68hcA03Qz5JYOXIrR2ai&#10;Qz+SrcXR+txJWlei0Y1oxZMGSaQRKnmURkUJCRkMEBrPYoGmbTxjWCpYzKdnGmiQ5vDNv9CDrIME&#10;vwhjHYQ7dGAdrPs4izsIcTAfXlSANQM0yhiLflHIuyqVXBCLjWRy08bNjdhIVusmh44tTr3O7t3O&#10;bk0bHes3ODRscWl0ITVjoeO9eGQRsWHmHIxvMNCZNqWgl2i9vYwgA/PThOUMathpAxrI+9CHREX2&#10;FWjCScRxEf+mUn3NQ22msupRKmeUeqcBDmOTW/0WUr0jqd6JBrijp3tMCJTnuaJzTPZZZDkD1IPW&#10;yA43GN5hh4QdgP3YpsszxzA9toWgZzpBMwrjwrIUAk9g4etAYHZ7Dw6hTxeO2YGjdeAYHXhmB4HZ&#10;jlx8mJ3u8C7wH12LR0YX6J1Pp0AkgchmMtkKtQ6WyMZDhubTQCIbGCyrWDbp4TMp9xmRagw8hRbq&#10;Hg6afBK0kUY8yvrTT6bYAEoYXCuN04+yA1MNyB0EkJqqw9F6cFQ9UzAs85r09Bv38DFxxCggDk9D&#10;4EhkACWM8JjX1GrUxZ8d0dD4XPPyHmXDWaID6CMfFDgbVCZKhUzm9tN4AyzJMF9pYcnMdKmZLjMB&#10;7jDFZgrZQCYaqdAHYOuB86hCA4VrpjMtcDeRSFg8EQlVKirLQIamGnCHp6fwDDS+Di6lK67P1U3r&#10;htfjyQYCw0BEYfP9VIEZWVWZJqgAKIUMCTETjgBUhPI6Eim9RCqQHECbjsTSESi9ru56HN6MCBKO&#10;lm3DPKZBNjrbAvRApgHuGAhAgSgkXgci0XUkJmY4hDLNPuhmBNaECkBjDdC5NhrPRgPYEgwwBYBc&#10;FkAWAHGKfXCTYaUhTz4dnoSG6lDmGzhysgm5fKGIcaj2AG2YezjbSGbB8VuoVBsNGWkGUGpyKmat&#10;QQYeIx6Ih6zDk3UAvnTGmEhyQaG8ova+rFKdl3uMcllDdCoQD/RJRrj8MYHniMBzmK8YEsgsLDiH&#10;8Hghn5PLbmIWGiy3IZZKB3DH0weIBxD2mpfXpEgxyENGHSNdbqBhUVoMlgUOiUK2UonjfOZVT+kt&#10;b9UtjTeAzk2N5yUFG7kq2zHlN3oQdOya4Rv7y/uIxy4AHfvyfwh3AFBmcGc6k/IskfxW8C7m4/yv&#10;9MBHkJPyA7gDX1GRV12ei1SR+69xp7KqsKKqsKay4Gh57umSjMbc+Ma00ObUwKZk3/oEZUOyZ0e6&#10;b3eqf1eyD+COOS/IVrDLkrezP3eHNtWnM07ZHe/Ri4URGdO8DKlqNIVChgbKPfFyQ5rX+Yrw6/sS&#10;bh5NfRMwoikfQOfN01mvn8zEXhZ+2F7ycWfppz3lX2mrvuyt/KKn8suuyi87q77qrPmmc++XbTWf&#10;NVd+3lL1RXvd5537P+888GX34W+1ADonv+o69mXniW96z/xoaP5J3/x3XeMvvSd+6Dz6Xfuh7zsO&#10;fdd+8OuWus8aym+f3nP7dMmdM6V3zuxBqt/90cmCtw+mv7438Y19SW8dSHn7YMo7h1LePpz67rH0&#10;905kvXcm54OG3A8b897FTDvvNuS8XZ/95pnMN0+lvX4i5daxJPtIFuDOpb2RUxUhw4XbBvJ8R4q2&#10;j5TssOT6GNOVIFOa0pii6IuXdETyOsK5XWHcjhB2axCjbRezG3NS7o0SdIfzeiL5uliJfjpWS2iI&#10;l/aneJqSFdoEKbBOb7ysM0bcGsFvCRe0RIlbo5FLMkY8MiR4N1baHi2B9e0xMpReOc2nJz+ouTTq&#10;SEViXVVGFRrMAtwpRrhTU/j/uHWndKND1RanA04Ox52dGtzc2hDuEPpIJIQ7dDrgjo3GGEJwAJzB&#10;HIZGEfXG4GkLTyiaFho2N3qHK6XdhYRihbiSIa5sgCXqw9E6ncm9biiSucOd0uZK7iUwdBSOlszW&#10;UrgmhmiAKx/gehhpQthDnztN60bWuREMOHw/gYiit8jUMSpljEYdp9PGGfRxzI9nbI4fz+/oPyKe&#10;+0HHrt+yjv1BjJp/RADI4IFYx447g8BhHMZlkfC6TDrJ43Y7uwDrNLy6qXnDlrZNDqAuR5c+F3y7&#10;g1vDFtcmJ3KLO6sdz+3CM3RkBjSTg1SUu/le5BeWqRkKGABN48Vc2VFjrmbRB/OngQ40Fj8Fh8eg&#10;XZBIr8iUAzRe0xYneLo2veqInHgc8PVOrHoXEKORINKxVOMib5Qhl807i4YL0UlAw5TTuHPvix44&#10;HvvKGcvTfW49duhB3ENAYVyIewi0vmnuoffi6NMmH3dk78FcjrDciRj09OCZfVArkC82/ArGABpt&#10;4QDzIZsT2j/K+o/GUtm8IYliUqG5qPSbUviMybz7hShtTx8aDsP3ubr3ubhr3YhAXWYKdPcFZhoX&#10;8AU1nABDOIoOR+1zp3STaIMSzyml/0VP/0sq/yGZSk9hmvGYsYqMLsEoi35BIkaJClF4DrSaKBT5&#10;urdmmMMcBMqnAYBCzafCeUCNPZlloXJtDOEgRwq4Y6LLjDSplSUZE8nOSaUXFB6TMmB6gYHON1CF&#10;VqZkhCcexOxDcJ4taFSUYaNzTBS2jsjuI7H0FI6ezO7DAakQtG4E6ADoiTQ9nmUgcI0kgZEiMFF5&#10;emjRiWQ9iWQm2sPECGYCQAkKve5DQz90LYkG7NLnToTTonXHGwEf4TipHBsCHYGVxgc6MSADzLSQ&#10;BzqRAtITyVo8xS500lDmaBQ7BiALmIIiy+DjdIGFLjRTuUaEXHTAJhuNOUBnDjFYAzQEyibYj514&#10;MHdjIwlZ/qAmwA8xkrCc3UQmcjdmwJME7jj6EBVlSoTlIBZqDqRrBAjDUXV4qp5KGxVL7L7GN1AQ&#10;OwoLv6pUjHAoAwzyKFcwLlSgxIYcYBflIN9zSAgEI9BRyONiIcpkCBcOud343lRrbihBPjdUWFJm&#10;jc9ZsQI9c5geKL0hU2zl8M1w8FR0TS0khplAtcIzh0efENLHhbQRLtFGx9+HO7NlrHAPcWbV8Bvc&#10;sW88+8G5+i/iTnl5vl1zcaeiogAApQJwB2MdVK6YnjuiHNNv6Wf6XWzjsorc8pntZ/XA9uWVeXYh&#10;Mw8K70K4Y3eIRn5CyD1o2uTz+3tArsrF1ZUFh8rzT5ak1xck1WeENWfsbE7bVp+sbkhRt6f5dqb6&#10;d6f4A+7os7Ybcnb05wWasrf3pXp3JXh2xMk6oQEG4klR9iYre5M8+5IQA3XGyHQpXhOlwVf3xd84&#10;kgKI89aZbIx1Mt44hXDHbuNBI1wtRZ+0ltxp2/N5e9kXnVVfd9V+01n3Xfd+0Led+75qq/264+C3&#10;PSe+7gbEOfplx9GvO49/2X78y7bj33Wf+VnX8rO2+dfehh87T3zbcvjr5v3fth74unnfZ/VVd06V&#10;3jld+nl9OehTIJ5Te+6c3vPJyeL3Dme/cyDj3UOZ7x3O/BtaZrx3LPODE9kfnc75uD7vw4Y8wB3Q&#10;B425f2vIfedM9tunAXfS7bhz82giEM/l/dEX6yLOlQcP5vtbczRDBf5jewKHiraZ0lV9STJtohSQ&#10;pTtG2B7B7cRwpzOM2xrKagtj90QLtXGS7ihBVwSvN0aIhq7iJbCyG9AnTmJLV/enemoTYA+KvgSP&#10;njhpW6SwJZzfHCFqjhS1oggsj454RVusR3scUmuMrCVKCi+7EpXdaT7tOYFndocfLE+qq86urM6r&#10;qiqqrUQTOFTacw0AE6NqgATAgRXu1VL7ylnNbDl3gwcjuX67wR8LbWn/iN1/f/qGmfkr3bixZsuW&#10;Q85OJ11d6t3c7INZWjLKmAK4M8BgoAwW6DkF0MAaozNH6fQRGhWIZIBMM+KpvW6UHjdKL45mpHDM&#10;dJ6VKbIyBD0u8NxkDnJkQyhXLKPThYDkRmp3JXXA9kSWjso3s2QWnqeVJTeQedDRRwHtaICDoHcj&#10;mPFEG4GAjD0UyiiNNkanjzEYo5iAeBD3IGGWnmmrz29wB5l80FsPrJ8GnZkxLNRxpyFh7sn3cGeu&#10;gWdGgDsoBP2KWHRdJhtjM9u3OCDcWb+pdaND+0aH1o2b2zY66JyhxaI0OxOacdwWorATD712thkD&#10;nSHUkM/kApkT8Y4hxSxd3SeEGpiL9H3kQcYMP6TpNXDk0IScEwuvKBQXRfJOF3d46ja9igXAO+Dq&#10;Xbn1OFE9jttAknax1Da+epwnn2DxJpiMSTacHxSYhu3WjjvoSwFloGzfuV3YW/cLO7xZ6EHcg8ne&#10;rUet9fS4Gw24x44+PZhfs93q04kZfjDzD70HCzrTEpkWGhcZISgclDaGyhqkoxQ+NjprWCyf8PS9&#10;pPS/ovS7pPKZ9PAy8yU9OGKPs2u3s2uPE5LWFW/AQxPLRpGDJEAHOjT80GwjGwaOAgDRS2OMKrzO&#10;y/0ue/hcUfmPKLy0FFo/joyGKSlUqCfn2OwpHu+8kH/N0wMFtCNHV5/zcrGVjppzRJkkugVNvkFF&#10;8z9QWCYkTj9daGVJoSYbGeIBrvisTHZNpYYWGqGSxu+sTGVjiofYknG+ZJjBHqKz4NJjgMu0UFlm&#10;CttI5uipHBOdryex+nBwK5F6XAm9OBIytBDZehLPSBGaqMAZPPhSAx5FIaEskViYWD8Ws63DEbQ4&#10;sp4A4EiFPfS5k7XuJPjhyL8KJQ0SmKmifqrESpf009h6ItFAhLfI/WQKGqIlU6AAQKklIOLBZgSD&#10;k4bvc0ezbSCHJ2SV5KCAfJoQBbKhjAk0CxUQAW4T+42DZlOBWwaNXqFAKruJjgo8ZEHeOSjbEAgZ&#10;hGjAOqwRNjYYjcYHAXeog9jcc1CRzChvNQWNORJoRgbjgkp5S4NNNwbQg/xvUOGKUjLCp06IpCNA&#10;OTz5ME8J0IOSBvHVwyJFP5MxxGZe9/ay2+duePncVPsA7txUofEpjF99p6SKIYHCzFVYuXIbm2+i&#10;0Y0kioVCwfB9ti8x7amGXlIY93BnLrVghXuUYxfcdQ+ssW/8gOwjWVhhy+n/Gdwp+12h7Dt/aOyZ&#10;RZM/2mBWc3EHxYLNrJ8zmDW9BnaF8dYDOyworyoGJDpQnnesJPN0YfKprPCmrODWzICmNN/GVK/W&#10;FE1Hil9P+va+rO19GVt7M/y1mVt7UzVdiar2OEVbjLQpAlkg2mORmaELC5BujRaDgH6GigMu1sZc&#10;OZhw41jqGwA6JzNeP5UJ6APLN4EkGnJB7zbkf9RUfLu19IuOym+66r7t2vdNx97vu/b/2H3kh65D&#10;37bt/679yA/dp77vPPFN29GvW49+13Hiu46T37af+KHr9M+9jT93N/zcfvKHlqPfNB78qn7/1/X7&#10;v6qv+/x01eenK76sr/qqoeqLMxWfnyn//EzFZ6fL7pws+fh44XsHs98/nPPBEaSPjuV+fDL/9pm8&#10;Ow35txvyP27IB+L5uKngw8b894DJTmW+cSLt1rFku10HlvbBrAu14VMVISNF2wfyfAF3hou3DxVv&#10;M2eqexOl3bEiYJ3OKH57ONdu3emO4MPLjmh+V4ygI4rfGs7piOJ1xQp7YkU9McKuaEFPlMAQL7Wk&#10;Ks0pnrokNEtobxzsR9IWKWgOA9wRYlgj74j3BLhpiZbBEspQaI6SQqE3xbsr3b8le+eJ4ogDFcm1&#10;1bmYnc+OO4UV1fmgudksEQPNqaL/pubizgNv/fv6Xdyp2Ly5ztHhkJPzcRfXUy6uDW5uHYA7FLKJ&#10;Tu+nM6BDBsQDDeoAsoIgJ4YxJnKmmWQB+jCGqKgNgBZFj6eiGCIKG9oAA4nZ5Uy00AXQIx8SSlFo&#10;DA46nbguZ/cWB+TN0+JMbHejail8K1dhE6isXA8zQ4iyy7ijYHXolGvd8EZ3gB6SlUgeJFNGqFR4&#10;Po7QQfRR+lzouYc7swYbTHMRx85Js6yDbYCBzjAGOjOmHYQ794gH84jEiMdOHui5DFsC7lyTSm54&#10;yIeZ9PYtjo3rNzdt2NK6ybF9k0PLxs1N6zd1Obj1uFM7SaxOtrSJIWnCcwxktg2b7nQIEMfuG2QX&#10;xj2zlp6ZL0LfNZex7JpLPDNCH4RDgt91lse9IBZe9fC46qHQEUgNG9Czt3n9luYtcDVZ9QRJPZ5f&#10;TxS30JU6tnKAqxhmi0exfNbjLNQGw37s+5wLNLNfhL3EzgPS/S+xY7MbexD62HU/+tgHNdBEEJjh&#10;B9khkO2HAfTTA6yDMAjzbsYxtMi3l92P4tg5NipniCkYYfCGWfwxieKcwu+SJ+CO7yW174TCW8cW&#10;dLnhu51dOp1cux2de51d9W54VAmRFYGFQsYQOuCRvRCPhlf0eFIflTYiV5338L+s8L3i5T8oV+uh&#10;ScZT4FcAxY6jSbvY53m8i0LBBSHvopR30UMwKeZY6EQj/BACoAYNjdkB3OMpPSSGlsrV01h6lCiI&#10;308XoKEoKsfC5E6IxWhGAmRj8EGWBo3/eZlqhCMcZfNGGJwRpp14kKsWcvqmsC10IAlod/k6Egd+&#10;fo87dBvIZjpzgMuz8SUmlkBH5empXBONjVybSWR7nUTVEtpp5KmNYrANyDYGkMfVEthaHAOYSYsn&#10;GSkMPZmjJfH1FJGRKrUwZYA7BhKxn0KBa4poHssPDqhnJiOA0+KpWjQrCLIP6fDIPINSJJBYJiwr&#10;o4HCM9KgM8Oy0uDqUwaoVKh4w0CQcDPS0e02XaXhJkK1mommHWXyRjmCMa5gnCsc5wtG+bxRLsqd&#10;iN2wCHeGqFRU8egsgCE0rAY1BMMdC5t9XYPhphqLrkJTbmH+NBrNZaV8UuwxKlBBJwqDHpRi0crx&#10;HpWoBjkcC5l8ViRA7jsa3xtqzGUHc1W2h1ndUHtflHsMC+T9XBlyrKYg53EjOoEI0QD7EAJSEOhg&#10;KSGYVgoLXt6XdwejHCSs/Lt8s6V+HSZUnt74AdlxB9P/GO4A2fyu/kdw50HimXUS+oMdFpZXlUAT&#10;uK887+iezJNFKSeyIhqyQ1qzd7Zkbm1M8WpO8m5P9rXjTk+6X3e6D6gjUQXNbVOkpDFccGoX63Qw&#10;pzGc34IcTcQtUcLGcF5TBL8rQW4r2DZVFXHlQPzNo6mvnUi/eTzt1ol0KLx+KuuN09lvnsl543TW&#10;O6dzPmwo+rS1HBvDqvu6ow5wB0Dn5+6jP3Ye+q51/3dtR37sOPFD+/FvW46CoPBjx8mfOk/+DOo6&#10;9VPHye8bD39bf/Dr0/u/PFn3xYnaz09UfXq8/ItTlV+fqfryVMWnx/eAvjhZ/unx0k+OFN0+Biq8&#10;fbzozvGiT44VoPKpwjv1+Z82FHzaUIiIpx5Zd96vz333dPZbcKjHUm8cTry0L+pCXcTl/dH2wazz&#10;NWEXqkInS3eN7Q5AsegFfgMFyNJjSPME3OmI5LWFc1owiw5yT44SAADB+vZwTlMwozWM3R7BhQ1g&#10;CazTGyvSx0v1cVJdnESfIAPc6Uvw6IwWdURjpp0wXnOkqB1jnfY4xDqAOG0x6CUwEJz/9nhFX5pP&#10;d+aOltzgEyXR+ytTqqtzKqoLKquKaiqLqqEGItyxJ++expT/13AHTSLh4LTP0fmwk8sJZ7cmHKEb&#10;OnwUioFC7YenG5bPFLXNdOYwmlZw2i4CxDDBZE0y2aM0hg3lz6VAkwAPLAPqzVN7cZQBrmREpjTS&#10;WSgwlYhkxBM7nNxbHNGUT61ORAtLMinVGDhSM0c+wFFYGWJ4tmpxVC3WQ+1zI+rciMbpPD2kQTJ5&#10;iEIZptm5hz7NPQh95pKNnWnQsc0KsOaBl5gY8LC2sw5oBneQHsCd6daFQhsgU2DLSS7zqlR8WSIy&#10;kwktm9Hcny0bHNo2O7Ui3NnStGlLw0bHRid8H1960dvfJPVqp/AtNO4wSusHzSoatJppGBhwSpGw&#10;AQ77V8wCBMYQ9+HOtLBtprdHO0Q/ZJzDviDkX5dJr3vIp6RSHZFUv3FT/QbAHceWTU5NrrQGwB2C&#10;sB7HbaTKe1iqfp6XjasYQjN+c0bo0ADbB1lmyWZa97HOHKbBhrTuOx70LlrazU7QEk9PT2EXNuiG&#10;JnCAstk+GTvmfoTmY8dmZdciywSaPQM59BAAetDAB4o9pvGG6DzkYyuQTki8puR+FxW+55W+YzLv&#10;Xga/y53U4wIAjRi618UdTc6FkupSUPiVO7Hb1b3HzR0FdqFMOSR4q49EHpZ5nvf0v6zyP6/y0/Ok&#10;ejLTQkQ2G7isqOYg73hEPFNc3gSHPcSi9dMAzqABpurxdC2OBhTb5UbpJjONArlF5mURyPRYkJGR&#10;wkJzc5JZgDtnxaLrXt52N2eUnxfNZeEzLuAPs1kjDPYok4NsaYBZFCy6DWCCwtETOHoiV0/ma0mc&#10;XiLDwuJNKTyueKtuaHyve/udl6sHUNuMXF4G6IjMoBbBAaOESWi6MRSg1A8gQgOmERgpfD2RDWeg&#10;H/heIpzwkI9I5SaWSE8VmejifgbXAvWcDthNH6ZQB4HzgOCRGxnTRGTq8CjTAZAo/FiUuZHKsmJx&#10;YYMsgZUpMCEsY1uxyd5HGHC6GPZwAbihsHuQNURjjtBhDXuUwRkD0GHyxziCCZ7gnEB0QSy9JJdd&#10;8pCcl/An2WiS4DF7fwOqH1c0IpANCiT9bJ6BRDfAAeCpFjbrqkaNUY4/Ri1+9jSAGEFqLnqoxgXK&#10;Ya5qiKOwsT0sLHU/Sz0i9hzmcAEBbVTqWRH/uj2zotofgGkadzS+Vz3lUxI0g4SBLjQAC+IxFMbB&#10;kgyyT5rbT2KaiQwTAaAHJTPst1t3MMoBuJkmnhkh3JkrO+7MLc++nLsGKMeu069uPrUO6QQQzyub&#10;jryy8eDLG+r+i7hTWfAg4twvbIrQufAxrVk0+Q2dPKgZ3Ml9AHcQ61Qgzd3V7+2toLxqd1VV8d7K&#10;/MN7co4Xpx7PiazPDm3JCWrN3t6QqmlI8mpL9u1M39qZ5tuR4t2V6tOb7teWqGyMkpwOE5wO4Z8O&#10;5dWH8RvCBUhh/PpQ/hm0RtAWKzdm+47sCbq4N/baoaTrh5OvHUy6dijl1omMN89Ms87rJzPePJH9&#10;t5MFH9XvvtNY/mlTBSy/aqn5tm3/Dx0Hv2vb93Xj3m8aDn7XdPg7jGm+azj4Q9Nh0E+tR39uO/oT&#10;kFDL4a9O7/vsWO3tw5W3D1d8erTy06MVd46WfX4CcKfmy5MVd46U3D5a8unxsjtH99w+vPuz43u+&#10;PF0G+uJU6afHi+8cK7pzAnAn79P6fGTgqc/76Ezu305kvnMi450T6W8dT3/zeNprx5KBci7ujby4&#10;N8rOPZPlQZOlQZN7do7bU+/k+wLxDOb79Wd59cVLkGknkgtYg3Angt8bjYw9XTECQBzAHYAhZOyJ&#10;5AHuwLInVqSLl2ijRT2R/L5YsTZe1hMn7UZBWOK2SAEQD7KcxXm0A9/EIL5sipK0xnq0xsqbosRQ&#10;bkvw6En36cne2ZofcaIkdl9FWmUV1IT8yqpiwJ0ahCl5lTW5KBAd1Q1UJ38Xd+wgMqsH3gX9z+FO&#10;2cYtVZsdazY7HXZ0Pu3m3kogdRLJ3URKH4migz4lPFihMwePJ3i6MVEuDayRBm4AtmCNM1ijdOYI&#10;PEDRIxhlDcGcQ1E/20zn6WnsHhyiHGCdASKxn4zMNp1OuKYtbt1u5LMS1ZjMq4ch6EaNHMtMEwyw&#10;JBYGSs+jdadoUbA6RetGAuiZHt4ikRFzUKmjQDy0aeJB6IMewchyA8czO3Q1Az3TrGNHNEwY7vye&#10;Xcdu2pkmnpnxrFkQGSCjjSfYrCti4XmhQOuGa1m/uXkDGslqA9bZ5NQCy8322G+cVYxmO7IpfHRU&#10;wQgNMSJ0eeFLbUBR94gHCaOK6S/6A83ZgEzFZIcedORDTCAw9iWJ8LqHx3WZxyiX2+7k2oQObEvz&#10;JsfGTS4NzuRGAr+eIK53Y9eTxT1MT6tA08/xMNO4mM2JDR3xASoKE0Nkg7LZ/kazoDNLOQ9oBnrm&#10;aK51yh72Nf1LoZ2G8wysicEfiGkfJ0IxRySgH2T76cXR+vAMA3KHZxtAdJ6ZI7GJFAMSpU2iNPHl&#10;fXR+F4He5UbucSNrXQl9bshbxT5JZJ87odvFvdfN3YDHoaEfAqUf5XEhaKHmiD2mFH4XlP5WmVc3&#10;la8nMM0EmoVItaHkPdRBGhwYBeoGmqmNxR9hCS1UNkqwabfouFM63ajNBKpV6nlRheLhzyl8dUy+&#10;HkdFoVJkNBf6GJt7li+4LJMj6w4azEKzN9zS+E6JRdhYMAoCt1JRsiVEe8gTmdmPpkDn9hE5fURu&#10;H4nXS+aMi6XX1arpoRw0oOZ/XaUZYXMGaLTZOXShGg9S4KxSbTTYG8MI9w6Fb6QC8Yi1ZL6Rxh2X&#10;SK55eaPgam//S2pfC0dsYrAHWSiJAxAJyrxAYwwj3MHOPwUldtLh2Vo8S0ego9OOElWzRtnCUTgP&#10;TB6AyxiXP8RijmDpISbZHPsMdwh0sL4HMvoyOABz40zuJJN/li2YQKdCNCUQA+tckXlck3veVHrf&#10;VKunpLxxFty2sCvWqEA+JvIeESqH+KpBoVc/T9xHpmsBO2i0S2gmeZ8bnt63lF63VN5YsBVAj+9N&#10;L68rnupJMZqU1Mby6GcpjQx1P9trTKiyMVj98HxAHmaEMR7jupcnirSaDrDyvaH2vCKXDHOEJhoX&#10;uA1NW4am2cKjRNg4ErYkG3Aopt0EuENEKa/MKMXUjHVnhl3u4c4svmDrH9Tcdx/QH+GO3brzX8Ad&#10;RB5Y3NODiDNX/w24U2HHnQcHs+wR77C0uwH98X6KKpB1Z3ddZcHB0pxju1NO5Eefzg5tzA5qyw5o&#10;SvetT/ZqSfZpTfZpjle2xHt2pmi603xb4z3rI8WAO/XhwoYIAB1RfZjwTKjgVDDvVDD3dAjvTCgf&#10;GuPeVFV/3tbhPUETVeFT1bHna+Iu1MVfPZx881jqreNpoJvHU187mvn6oax3jua+f6Loo9N7Pqkv&#10;/bS+4ovGmq+b9n7VUPvFqdovT9R8c6L2q5N1Xx2v+epk9Vena745U/tD0/7vG/d9c6bm29PVnx+v&#10;/vhAxft1u9/fW/zJ4dI7R8sR7hyv/Op09RcnK+8cLf30GLBO6Z0je6Dw+Ynyz4+XfnFiz+cn9tw+&#10;WoR0vOCT07m3T+d+cibvk9N5H57MfvdY+jtH094+mvrmsdQ3jqbcOpp07XDcpf3RF/dFna8Nn6wM&#10;Hi7eBnAzUrgVWGewwM+a59Ofo7HmaAB37DFZ3THCjghuexinJ0rQFy3qAtyJFtitPp3RAigD8SAG&#10;ihbAxto4sTYGm1wiTqJNkPXGy1GmwUSPrlgpNkOWrC1e0Rrn0RwlbYgQNcVI2xIULfHylgS0vitV&#10;2Zfp25O7q60w6kRpwt7KdKhy5ZVFlVW7MdwpqERjW/dNzfZb3IFqM1t776/D9/Q/hzvlmx2rtjjt&#10;dXA56uJejyM044ktOEKbO6ETR+whkHQkmgnaPBrThvJkMFH7B+00yqgBzzj05B2hMSZY7LMc3hiD&#10;DZ1F6Nyb4ZlFQslO9CjwitzrSoAHigmH+VfiiL0uuHZHVy2ebGZyOmnMJmdivYNboyO+1ZmsJ3MG&#10;2VIbSwztnA51qamYCzNJ507UueINbnjAKSuRBM/6ISTk7QgMAQ9caKXsxDPDPRjuTBfsstPPLPog&#10;4rkHPfcTz7RmIGOmzUbNM2w8yWYP0OjtW1xbN7o0rUepBds3oSkjAHdaHXD1W1DCIYsUtVgDUrWJ&#10;BK0CawTAAo0ZwW6RF/A91pkx7Ux/y0wZkcHsNpiVZUazG6BdQV9/hMU4x+dclohuKDyuyz1GONxW&#10;R9cmNJEFIrCmjU5wYhvdmA3u3HoXej2e181QWATeeobEQIamFy4iG1jnHu7MEXzdTNl+Bv49/WZj&#10;+6Gio0VDb9BmMyY4nLNc3jkOe5LDGWdDM4kmgh1COXMRChihl2/PpIcJGuBuPLUTR+sksrrInG4q&#10;rwtE5nYS0DSl3e70Hne6Fo8206FQI3I/jTbIZg1yAONQwmWgGTOeosURDUz2oMhjQqI5J9dYxJ7d&#10;FLYeT7NnfkLh7tjMpmYiBc0rSecNMgU2hsBAYvThyJi5ETmodQBdsfjnlL6XFH5XlP6X1f4WoUSP&#10;hkLQoMw43AJc7hSfNyXgXVN43PJG01mAbnqrJwQcGx3NUmmm0E0k5NDdC6JytNAfoHB0JGAdEBuk&#10;JbMmxGJo1JGvCcrwi6wasJNLcGXtw0AY7gBewFkFXrRQUEImPQp6QtmoDVSJniYcEoqvYCFm0NLf&#10;8PYB6Lmm8R8XSwaZDDjbgClQ/2EPUL3hRjZTUX4EPZGFcAe6GShLJNNEgZudA5QzyuKNsfmTPOE5&#10;geisgG+/cKAJFiIeuKeGGAwbg2kDhGLzMNzhnGUh3DnLEUwJkV3nslRxRe55zUN9S4WipW54qc4K&#10;WEMM2rhAOCYG0EHzbQ1w1AMCzbBEbWJwjRSGhcoY5XEQ8wHfePrcVCH3HWxYyueml+qyQjkuVtp4&#10;nha2p4npaWIprTzFEE8MvTIzkQQ9AcRwZPIYh35BxruqEl9VSS57ii7I+ENsdj+dZaLSjRSKAUVa&#10;ELFJ0EhaHA6WOncsCSQKK8MCyqDnhjx4MNyZCyu/izvY+vv0wLtz9bu48380mAVgAQJSQaADJAGE&#10;AZxR+seDWeitB0PTp6HEDjp/zCj3hL6lMhfhDuj+7bGkPvfhDtZW3dsAE/Ldqawsrq3IP1CWe6Qk&#10;7Xhh3Ons8KasoPbsgLYMv5ZUn5YU3+Yk7/pYRUOcZ2uSui1R3RzjUR8uqQ8XN4RLzoQKTwPohPBP&#10;7uKd3MUF3DkVwgM1RUo6E9S9aRptlq+1KHCkLGy8LOJsZfSFmuhLdTFX9sVe259w40DirQPJN/Ym&#10;3dqX8tahrA9OFN05U3r71J47J8s+PVX52YnKz45Vf36s8osjFZ8eLr99oOSzw3u+Pl7x3emaH87U&#10;fnui6ovDJZ8d3P354bKPDux+rzoX9MmBok8Pl9w+WHznUPFnR0o+Pbz7zqGiTw/tvr2vAPTpoWJY&#10;c/tAwZ2DBXcO5d8+mHvnSB7gzscncgF0EOucynn/VPa7JzPePpH+OoDOkeTrRxKvHIq9sD/i/P5w&#10;WE7VhY5VBFoKfUy56v48b0uBjzlPY87RGLO8TVlexnRVT4KkM1bYFStqA7iJ4HZGAdwgBx0ozFp0&#10;WsM5rWFswJ2+eKk+2UOXKO+Lw5LuJMi0CXJstiwVNhe6vD1G2h4r64iXtcZKmqJE9ZHC5lhpZ7xn&#10;V5xHT6JnX7KqL13dl+3XXhDeUBx3rCwJWXcq7FPPFlZVFlYDZMAVx8KyZpgDeAUt58qOO3YWseOO&#10;vQyaJZX/vO77CvtK+z6nb5iZP8CdWkeXAy64Y664U264eldckxvgDrEDR+rCkbrhiY/N4QxdInhY&#10;QxcfC9SCZxay9AwhgJg2qMCzGHX7GMwBMtVMQF0laFFQvjU8XYdD5T43otYVr3eDThVehyMAS3UQ&#10;qe2upEZH93oH9wYHXLsbqZfIMKDQLb6JzEGzNk7nJKQgB0w3FLdiBGbCEy1Eso1EgS9C6EMF0ZCJ&#10;HjMyTTMN9F8RkM3BnTnEgzaY1cyolt3SM4M7dhxBrbW9CUfmDQw4BrEJJYDD2ja6Na5HaZTbNjo2&#10;r9+MZo1wINQ7UOudSAYxmppxSuVvo3LHaAzoUg/R2VbUI4cdYpQzzTrTBIO+4h7KTIPOrO5thgAC&#10;TfsA5UFkYKNNcFgXhYKrMinCHQ+PIQ6v2cGlccOWZjRHKZqSvXGTS70DvsGJXO9Irndnd9BkWpai&#10;i8TTE+05UTDTDhrRmEYcu2ZAB2Mdu+6HmN/X7Jb3fsu0nQw4cogOrEM/y2VfFAkuiYQX+eyzKIP2&#10;zBXB3MLgcsDBoDh8MsNCQq6jJhIdRWij9ICMboJ9wgoWYh08Ujee1YsaabYWz9QSAHS4F6Wyqx6K&#10;m2qvq1LJKIsNB2PEk3sBaDj8IZFiUuoz5aEZEHv2kBlQl3QubiCDK07nijO4EUwEWj+Fi+btovDs&#10;WRJQxcPDktrrSm53Jer4oktq/4sePlcVflCwiCQGu6cznXGWzZ7isi/wuRcF/PN8zkUR/6pCCm3t&#10;ORnHQiej9D9YyhzkJUOim7niAYlyQKoyI0d+AB04eKaehLxYJgX8q54KLCgJZTu8CUvkZquZ4HGw&#10;Coy4cIDKMJJp0FswMrh6KhvBCpFtoPDNDJGRzh2XSpH/CrKFYOYlLyAe/ytK1TgP4BJZZeB2gHqO&#10;ei9sXj+Hr6dze0kItpD/EIltprL6qcxBBuAOf5wNcCM4xxdMCYQXRELgubM8PmiSzR1nskZY7GEe&#10;f0QkHxbJx0SyMdThYU0wOZNM/jm28LxQAqxzWaa6pvC6qfLFqAXlNLqqlI3y2aNC6bBAheYW5agG&#10;OF5WrvewyGtIIO6HeoKizanAiNfVSkRI6FMY66i9rihkEyLRAF9qE6psfLWVr7YJlDa+2MygY/Oa&#10;oYm0higsGwn5NtmoZCuNOEAnDTAoA3SamUaHbhuK5Cej5EBGPEGPw2kJ7loCoQ+P0+IIBhSMhtyY&#10;0LAamiYWkfeDuGMXRjwPrvw39d+HO7llZTmlpdMRWLMqu7/fPFfYW9M4Mqt/B3H+U0K7xcK7Hlg/&#10;q3KsNaquyNtfmne4JON4UdKZ3KiWrODO7MCuzG2dWVvbMv0bU70bklQN8crGOGVTjKIpWtEY6dEQ&#10;Jj0TIj4WwDsSwD2yg3s0kHc8SHAyWHhsJ/9YIL8hXNoS49kc49mVojHmBtiKg4aKg8d2h0yVhZ4v&#10;D7tQFnqpLOxKWcTVyqhrNTGgG3Xxbx3M+OBo/odHCj88XPTR4eJPDu+5c7jizpHy24f3fLi/6P26&#10;vE/2F31xuPTrY+VfHi79dF/Rx9V5H1XlfnqwEMDlg5rM96ozPtqb/fH+3A/rsv5Wnf63qrT3azM+&#10;rsu+XZd7uzb74+rMD6rS369K+6Am9eO96R/VpX1Yl/rxgbSPDme9fzTro5N5H53M/eBk9gf1OW+f&#10;ynj9eMqNwwmXD8ZcPBh9bl/YZF3wuf0hU/tDx2t3DpT5mwq99HlKXa6nNkfRkyHvTVP0pSj16Wpt&#10;qqozVmyfHb0lgtcGhQheSzi3HVgnWtgZLeqMEnVECdoi+C1hXFj2xst0SZ59CfLuOHFvgqQvUdaX&#10;JO9JUnQneXQmAOJIW2PkbbHyrjhpZ6yoOVrQECVqigGckmljFaYElSFJBd/Yk+13pjjq2J7kwxUp&#10;+yrTaiszqiqzKisBo9FlRdBTUTAbnfcHmsYRu2ZZBzR3/b+vB+o5aO670zfMzF/pRocaB5d9Tq5H&#10;nNxOOLsB7rTgiB0ESheB3I0n99jTkZGo8CyA9n6IwR6BJyYTPXZRf52KzCqjLDSKhLVbCCyAeGA9&#10;9JV1OJIOeTFDK8IZ4Mh0BGabg1uPC0q0r8cT+hmcIY7cSOcZmTw9ldPhRmlyxtdvcW3Y5NbihO9x&#10;pxopXAtDYCRztDjM0oOFbiFLjxvBgMxFpH4Cgh4bGbiHgnHPtL3HbraZRZ/79LvQ84AfD4qcup8z&#10;kBBnAG3Alw4z2ZNcoQlPbVjviFyVgS3WA2E4NCGqoDc4ksxSL2ixoEW0scQjZNTSD6NWCnZl3+G9&#10;Pc/RPYvONOVgBzCAbTmDFNgIEWYvgQ76KItxjse5LBZfk8uuyaVX5PIBNq9xi1MDdjBodtL1Wxo3&#10;ONYD8Wxya3QgAe60UcTtFFE7nm0gAuUgoegnLN/PHM2Ay281fRh/qDk/BwkDHWQ5G0Z2HfokgjP+&#10;Van4ilh0jsOwkQBe0aSbUB9MeCI2ogQXAsXqg5BnN6APyjZEA+iZCfWiz6b26cGhScTQEsdESZwJ&#10;9H46Z0okuybzvOWhuiqXTwnFw0yuGRsi6ecIRiUqwJ1zcp8hibKXRO9xdtM6O2udQC5aF1ejG94M&#10;FZXMNZL5wE/oW9zJKCYcT0GTt7sRO9zwWhZ3QqE5r/S7rPQ/5+ln4orMZBTXNkZHE/ufRTZO1jku&#10;dwqwgM2Z4LJHODQzlQRIZEQuSjQdnqoj0kws/jlPn4tK//OefqMeGgCUPjx0JOBys8bYnHN87gWR&#10;6LpyJsIImXlAmnE+Z5COGBfuQWiG+1n8QaliWK4aEHoYqFxAJQOFZaJy+mnMUR77iqccpQ5CcynY&#10;bTz2MTXhGHK4YUINH2KyR8XyMal6VOY9KPbUMvm9wEwktgEImI4G3UZQPmXeJId3jge4w58SCC4K&#10;hecAdLiAO7CejeZ754snZKpRqfeY1HtS7jUplo0CTjFYk0zuJIs7iSZtlV/zVMFvuaHyuYFwB5ms&#10;bnh5ToiF4xIFcjRmKQfYIG8LSzMs9gbcsVDRRLao38KgjvOYlz1EN7zUN71V15SKKx6yKalwkM2B&#10;vpCZLbNy5VauzMQU6Kl0QBYdSmaNQvQtJCLcIxYUWsU0YcH2ZuThxDChFMx2P3pYCQBKsjIpQwL6&#10;mJQxLmYPcQGDpmcyMQIV0blmpsDMENxLMziLKQ+8nNa6OYXZ8u/p9IxOvYomzLK7Kh99ZdOhVzbu&#10;x3Cn4sVXS154Je/5l9LXrI3/j3EnexZcZvTgo/9+/d/AHdjnv9gtmnKrAuHOvrK8w3uyTuxOPZ0T&#10;3ZS5qzMrsC8noCd3R3v2Vjvu1McrG2IUp8Ik9RGyxkh5fagY+ObANub+rQxYHtzOOhzIORTI2beV&#10;vncr4/BO7skQ0clQcVOMZ3uCujvNx5i91ZoXMJQfMFYQOFkcNLV71/ni4PO7gwF9rlRFXq+NuVWX&#10;9ObetLf3Zr53IO+jQ0UfHyz6aG/hR3sLPt4PhYL3a3Lfr875qDb/Tl0hgM4HFdnvlWa8uyft/cr0&#10;9yrT3ilPBr1bkQLLN/ck3CqKea04Fsof1mQC6HxclfFBReq7pUlv7o57qzT+3cqk96oT36tJfLc2&#10;8d29KW8fTHvvSOZ7RzPfx7LvvH409dqhuEv7os7Vhk3UhI5VBU3U7JraFzZeHWQr8e8v8jEXavS5&#10;qr4sRXeGrD1Z1JEg6YyXdsXLuhM9uuKl7dFCYB0gHnuhKZTTHiEApjGmqvRJnj2x0vZIQWs4D3AH&#10;AKg3Tgas0xUn6k2UapPlvUlyYJ2uZEVbvLQ5RgK40xoja4+VdMSIWqIE9ZHChkhxW7RUFyM3xit0&#10;ycq+NHVnztYTRdGH9iQfqkjbX5WxtyqrpgpwBzPmVebXVBTWALVUPHjR79eDWPN/E3cKX90MxLPX&#10;yeWIi/spN0IDNp7Vhid1Ekg9KL0p3UChmig06PNZMecDeyYeu5vtEBqGZyObNmYUGaTRbDTaIB3e&#10;QnFM0P7pkAMpuR8+BV1PErvNAdfq5NbrjjNSqDaOCI3B82UjEg8bR6gl0rvJjG4Ss9WFfGajU/0m&#10;V4AeaMMMFBTchKbJxNP6MOjpQ9CDuAeNkeFJKOM+iWLFIk0w5xjaAG1amGunnWCmaQYoAQnLtTMD&#10;N0izH7GhXwdtz33NPJaLDNpCeHSiICMLjXZBKLwokbU6E+o3bEbzgK5Hk2Q1OhLrHalnNrl3UHlj&#10;Cs0lL194KPcTsN0CDVBQHNDvCwvufVAz76JvR09wzCMYEzrJNPoYh3lewLsikVyRSS9LxeclEhON&#10;Vb/Jsf7VzU0bHQF0Gtc7NGxwPLPJ5QzKN0g848psJgmaSdw2PNNAZMBXoCz+KPHJHCvOzI+1O+uA&#10;7q2fWfOvhH129iPoK7DLMUSjjTEBzrgXRcIrUvFFocBKJXU6OrRs2ty8yaF545a2LU5dwB/uBAOO&#10;iBJto3El+Dg6NtgtaqWIVGiosAYM2Uh0KMSd1oOjdaP5K+gdSLROHM1I40yI5Rek8nGhZJAtQG68&#10;VI6eyjLQeQNCz2GRekiotvIVvSRGjyuu18Wl19m518m5z8VF5+ZuJFBMJDgzLLRnd1K3O6EXTzTg&#10;iVo8sdcd3+Xm3kUkm0XyUblmXK6xCpU6GhfN9UFCvxR+I1CdFVprGg2QehiIgcm10aHSIvuQHo4W&#10;h6Kuekm0YZH8gqfvRZnPBbnPlKevhSuC7gScqGEGSqeJJvXk8YB4rnqqbqixkCJv70ueHoMslpXG&#10;MKHkOrReOmtM7nXOw++cwu+sp6+ZL+4jQIeEBhsAxwwzGeM89mUP+Q00eOR73cvvurfvNbX6rIg/&#10;hGIO6MhhmS8GRhmV+IxL/cbkmn6BtBczZliRvRZuZ9YwkzXOQbaccwIB6LwIsc44lwdANsGG3g7D&#10;ymINizxGxZohvteoUDMu0YzLVENcHpyHEXRn0YbptLMC/lWlAnjlusr7mtL3mgrN53DBQ2RlsgcF&#10;kgGUoVHVz/A00b36WZpBkWqAKzARyVYSQuRhdCT0QSZtUsg9LxNe9JCel0nHhQILHQXE6ShcA41j&#10;oLG0JKqWQNbCQwbNQYFD0EMkAs3o8WSsniCbNAhOjhFOEZ6KvHNIVDNcJh57SiG7Bsfm5YNOkdrr&#10;vJzfTyPoSCQLS2DlyMwssZkpfehPDz82q4cefhQ0t/w7+hOmB1b+n+gRTA+D/gT608PTT+uZP6CK&#10;/zdxx846c/XgBmhZUFWZt7cs71Bp9vGStBO50WcydrVnBfXl7erJC2zN9D+TpD4ZqzgZ7XE6yqM+&#10;Un46THoyWHwsUHB4B3f/VuZef8ZeP0adH73Wl1atoZSriaBqH+pef/q+7cxDQbxjIcLTEdL2RLUh&#10;a6s5e6stZ9tIQcB44c7JoqCJosDxoh1Te4IulYdfLY+8Vhb5WlXCO3UZH+zL/Whv7ntVWe9WZL5X&#10;lf1+Vc475ZlvlqS+vTv1neLUd3anvgvLwuS3i5JfK4i5WRB1Mx/pRn7k9dyIaznhN/IiXyuMeXtP&#10;4nsVqR9VZX5YlfF+Reo7pYmvF8e+Vhz9Rkn0W5Wxb1XHvVEV+zpob+LrdQlv7Et8/UDS64eTrh9I&#10;uLwveqombKI6ZLwqeLRy52hl4EhFgKXY15inNhV4G/LUwDo9GfKuNGl7krAtTtweIwK4aYsS2JdA&#10;Oci6gxUaQ9ktYdyeOJkxRWVMVvbESTuihMA6AD1Q6IoRA+50x4sBd/qSZL2Jsq5EeXeyoiVO3AS0&#10;FCNrjZW1odlAhc3TuCNsjRL2xch0sQptkldPuqYtd+vRougDpSkHKtL2VWfW1WRXV2Vj1h077hRU&#10;A+v8B3XgfxN3nn5m3tPPznt23rwF8xcsXrh46eLFyxYvAi1fsnjl0iWrli2FwvIlS1ZAYemyZaiw&#10;bPXKlSuWLUEbLFuyesXS1cuXPLdi2QurVsBy5RL4+MJVy2DN0hdWLHtu+dKli2C38xcvXrJ40eKF&#10;Cxc/9cyzTz3z1JKVy557Zd1zL21a+cLLq9auXbZ69eIVq1atfXnthi0rnnvpr/PmP/L4Xx/+818e&#10;feLJx//y9JNPz1+4aOniJSsWL14+f+HiefMXzZu3cP68BQuQ5i2cN2/xgvlLFs5funghfDVo+ZKF&#10;K5YsAq1cClq8yq5l97QaDhu0fFpwtLOCX4S0dPGKGcHPXIa0ZAkc/sKFz85fNH/hgg3rXnBy2Dhv&#10;8bKHHn30scce//Mjjz36yKOPPTXv0acWP/Tokw/9+elHl6zZ5Oz04qub5y1cumbZcjiTcFRL0cmZ&#10;I3RiMcG3zNXserQ9uhZLZ67Icux3rV6++MXVy15Zu2rzuhcc1r+06dUX17+0ZvWqZX956qmHHnnk&#10;4YfhUP4M/x5+5LE/Pfr4Q3/+60OPP/3QE/MefnbZE4ufe2zhyifmwbVYsmIp/Ey0fPAb52ju+t++&#10;de/lzC9abhf2rv3swZmEM/z8yqUvPbdiw0vPbV631uHVtevXrl686Fk4a488+vDDj6Kn+p8e/hMc&#10;+GPoVP75iSce/+tf//o01Mt586HOQIVcumjR4kWL0EFjWoz9wbqFixbPX7Bk3qIlzyxc8syCpU/N&#10;X/rX+YufXrR43uIlzy5eOg9qy+IV8xateHbximcWr1i8eu3SF9Yte27d4lVrn128/Jl5C5599pl5&#10;zz49H+mpBfOeWQg3wMKF8xYufHres08+89TTzzy5YMEzixfOAy2c98wzsG7+vIVrXlj+wvoVL21Y&#10;8sLLC5auWDQPPgHV4dlFC55dDFoEZ3bhSqhUK5evWrli6dIl8xcsmA/vL4AaO3/efLjBFq956eVX&#10;Nzuu3+C4YaPTKxsdlz3//FI4RcuWvACnaPXyl59b8eqLqzesXbX+pdWbXn1508Z16ze8+NzzK5ev&#10;gBtpBdw+cCMtfvHFdZuc16933rDeaf0mp1Wvrlu4GH7ekjUrlj2/agVUhJfWrHz5+aUb1z/n6PCq&#10;o+NGJ6eNmza99OILy1cuX7wcKtDypStfWffiOqcXX3J8+WXnl151en7DpsXLlsKda7+LX1y94sVV&#10;cCSr1r245pUX1rwCy7VrXn7huReeW/3ic7DzVatWLl323Ko16zauWbvlhbWOa19yXvuK80sbHZ5b&#10;+wJUzlVLFq5cthB+0fOrl736ynMOW15xdoRbwdHZecsWh3Wrn1+2eCk8F55ftXbdihc2Ll6zfvGa&#10;TSvWbly5di1c6UXz58HjYsXSRdiRrH5+9eo1K5evXrV0zZqVzz23ZsXKFYsWL1m4aBlo8ZJlUA/Q&#10;/Q+PrmefefaZp0Dz5z07/1l4NMDq+XDe0alHf4uQFsASleFT8CB5ecNaJycH581wejY6bdrovNnB&#10;2clhw+bnV7+4YvnzLy197qVlq9cuWfHKQ48+9pdH/z/y/jM6jiy780X1hiRceh8ZNsOm9z4TmfAk&#10;4UjQGxD0DiRB7703AEHvPYtFFl3ZNuqWNOqWultX0qhlRq2WZjSatd5V630Yae5akubDaL702zsi&#10;kQRBVqlbfuZG/St4MiIQGRlu/87e+5wDryGYv61JU+qqmjxOb32sGdugZkxvr524ZEptRZPh6YWH&#10;o+bfTVY1CZ7kyZW39dgEpPJvE3eqgj1/yf7BCIFhO37lwvGb54/cGz5w/8S2x0cGXx9d//WTG744&#10;ue7jo8s/2DX/7uaZ9zb0PtrY99HWuR9u7Hu4tvvuimm3l3eooNNyZXHTxYWl8/MK52ZlzsxMne1L&#10;Q2FkXmFkYePlpc03VrffXjvt0caeT/Ys/ObhZd8G6Dk88O8PL/3Vw0u/e2Tge8eX/ODk0t88ufI/&#10;nFr9+2fW/ejcxh8Pb/tPI9v/dGTnfz638z+d2fmfz+7507N7//jkzh8d3fqHhzb/4f5NPzq4+Y8O&#10;bfnxwS1/fHDzjw5t+IOD6/7gwNrf34/63b2rf3fPqj88NPgnx4f+y+nt//Xszj+/sP//e37Pfx3Z&#10;9afntv/J6a0/Prnpx6c2/vHwpv90Ycsfnx/60cim/zg69HvDG35/ZMMfXNj0e5c2/fDy0H+4NPib&#10;F9b+4MKaH1xc+73RVd85t+yXTi7+5tH53zw2/xePL/zG0flfHJz92YFZn+yd8Wpn18stna+Gpr/Y&#10;OPXZ+rbnGzq0YBZ81Hw8UHg1OBXgBsjmi20zYA6Uo7EO6POtvV/bORNA54udvapmfr571tf2zXmx&#10;tfvZ0PSXW3tfbet7ubn79eauF1u6nm/rfrG16+Mt3V/AX22d9fnuRZ8eXvrR8eX3zm67eX7/zYsH&#10;r186dPnykYuXjo7z7px4t3Ue6O0b4F8Td2x2J0COBY2H0+VyMyTDM4zA0iLLwDtO8XA+SfTJksTz&#10;vMcjCYIsCiLPK4InoEg+WYAXYlARYgFvxKcEJDEkST6B94oev1cM+6SwJAQFj1/0CAxFgw1g4F0J&#10;70uOFATW61cCcUr0ivAyjkR8yVS8UMw1twfiWSfFGc02vdGsM5jqdIbaBr3OYLY5SNYjC5Kf4WQ3&#10;yREE7Qa5wA64SYKk3ARDkixFehgKvktkURJHyx5GE764x8krcCCf6FHFTxAcP/xAWeDgDEg8K8KL&#10;noXXPc3Aq5cEMnOn0pGOjuZ8uanW7Kit09fX1tfBP3aizs5OqrdM1lknEXK4UIo3tto5Bd7VgocT&#10;PQzsAXY1XpKHhf2/JVjiYWFj1PiN4Vfw8CuYgMTG/EI25itmIy25eDkbg0Iq7CUJx+S6uprauoZ6&#10;XUODvqauvqa2fnK9fhJCmH2ymah3SWY2qCMlA5gPhofrqPCCDD+TB8HPrOqdQ/oyqYc6XrImHgVm&#10;0ivCGeaCsicWEDNRfykda84nS5lIzO8BMqhvgHNWh8dZUzelBjindsqUGihMqa2rqdfV6k0NJjvw&#10;CkWBsaNBYPwEjgWLq4rlObgiHMewKNZDUxxJegiat5OcjWStMHdzNoK3unkrKZhJwcJIBOC1FHbx&#10;fjstOUjO6WbgRlLvGpomaTdMNMnyDCcwPE8LHMkzLriLeIZigfddFjdN076oGMp5YwUllqI4nkAI&#10;A9Q2uexm0mED9GdZThS9khwQBIVlBdgzSbjdBNykgNEuiqJ4vz9ZbsmVO7LljnC+xeOFx8XjEzwh&#10;WYj5xIgiAA6mIlI+4UtH/KlYAHBBBFaBvXlkiuYJhlWSqUxjWybXlit0FModoVyO4wXYS9irxPxK&#10;3C9lIt583J+JedNxuZANNeYiybhXkmgRdiMKJDye2Xws3RpNtiUTHclsWyTfCE+1H55oiY94pWTI&#10;C1+djQVBqUggHQ1m4sFkJBQK+MOBQMQfkGTJEwgEs43hVHMo3hKNt8dSbcnGlkAsLMATB7AFd6nI&#10;RPxCJOBJRMR8JtjUmGwsxcJxuGY8K/hYycv7gnIkJSdySiInRcI0zxJApBQBcCx6SL8iRPzBoOJX&#10;XyqSKEqSrMDf0gyHdwHHsxzcDjQFHEgAcNtcDivUdgCLseC0o1xOF+EioGLGsCQHNwYDFxnePDTr&#10;8Sh8rpRpb25uyza2FcrtjeWOpta2praODpgVAQ9Ff0YJpERfTsWd96pKMOOQZQL6wCoNd94Qz9tr&#10;J/ztpAm4o7HOPz/uvGON/mlU3f+E5aq1wwLYxeujR28P7797cvvjY5teH9v0tRObvnFm4+cn1zzd&#10;u+jO0Mzbg9131/fcX9fzYG33/dWdwDrX+puRckCLysMLGs/OzZ+amTrWGz/eGz8xI3GqL316bu7c&#10;osbLy1svD7RcXNJ0b13n8+1zXm6f9/GOeV/sWviN/Ut+5VD/dw/3/+rBRd89sPgHR5b+9vFV/+Ho&#10;it8+vOq3Dq76nUOrf+/wut87tPH3j2z+g8Obf7h/w2/vXvdbO1b/5taVv7V1Jcz/ry0rfnPLih/u&#10;XvXD3St/e8ey39q+VBOUf2fXit/bu/qPDm/4k+Ob//T09h+f3PKj45v+ELXxD44P/sGxdf/x5Nof&#10;ndvwh2fX/96ptb91cvVvHFv1WydX/Yeza39zeO33z6769bMrfu3MMqCc746s+Pdnl37rxKKvH5n3&#10;zWMLgHVgDvri4JxP9s18uav72ZZpzza0A+V8NNj+4doWIB5AnNebO2GJhj5Q/mTT9JeDU18Mdrze&#10;NP2zLT1Vv86nAC7bZ35jz6xv7On7fEcP5jjv6P1iz+yv7ZsLWKPiTs/rbbNebe5+NdT1cmv3y129&#10;H+/s/Wx77+dbej/bMuvT3YtfH1n55MTqu8O7bl44dOPi4asX0a9zAVW5yhXceece09aO6V8Td8xQ&#10;43G5KZa3u0iLDV4RQAxgbsFuga0SgpIA5h/KogfMv+CV4F0u+mUxpMh+SZA5JImgIoa8ctArhwK+&#10;gCJLQAmAOPCHArxY2JBXCsliUMSNKXQQgfH3cXKAU/wUJ1oohoM3fjjqy2TDuVwkV+B9YZuDslqx&#10;Pg/Vd5PFYjCZ6/XGmnpDvcHqcLGAO5xHoaEiRrIk4BkYLQJoh0ToIeAzyVGUhyJ5GogH8IIG6JEA&#10;LNRDrRpjtMcoThE4mKtLEG4qCyvbaLgDv52Fr4RXuYelGJq1E4RHYltaG9vb252cb9Lk+vq6hgaw&#10;3kZ7rZ2brHdMqjVM0RN1lOT0R51C0EWzUNcHWyNB7ZGlURxqPMq8Kb9XHgbwAgAiIHExvwis05gK&#10;lgvxcjqajftyqQAsNBl1gDsNDTqTwaTXG2rrgcEapgDu6BB3JhkddXaPkZDrXbyJ4FiWR3IVxLdw&#10;R6MWFWUq4DKmKspUQOd9rAOqbK+eW5UmuYDiCfn4ZFgpJEPAOi2FVDEV8vIug1Ff36CrrdfVNejr&#10;6vX1IEC02gZgnUlgJur0kw3WKSanDqr6JB4t2DewciIH6KldU7ygKN4j4XKO9yD7eDiGYwFLOYLx&#10;uGneRfEOSrCSHjst2CjeWpFoo0Q7JTgp0UVJLlKgaIGgBZLmvIqcTUSLqXgpk8wnwmEfD7/CwzLA&#10;MU6XlYB/hRAfyPnDedEfdropoCCH1egyG5wWE2m3MwQB23o8AdYToIF1KGAduDWdFOmkSSfpdroA&#10;z3nen8wGMiVvsiTGCrziBQMuMhz8Ci9Pez20zFMhP5sKKulwMBUNhoMBDycD5LCcRDE8IBcTCMQb&#10;m7ONHdliR6rcLkSigDuKwAckT0Th4gFPMiSlI75cLJAOKYmwmIoqoYDIsjQ8xLxHoHleisZjueZI&#10;qj2WaE/k25RUkhF4meNkiQspQjyoZGKBLPw5sE4kmI2GMtFgNBT0e71BQBBfSJC8jNfvTeZi+eZg&#10;oiWUaIum25KFJljN0aRAAyDS8FvCXgkUVIDDpFgoGAkHvX54kSgMkAoI3boKpfhISXLDc0xQACiE&#10;08nA+wGebTgeUfbyogCvH1ERBBGeP6BaJFtkHThn8CTCc8XQcIMQdqdd9e/azYTL5nTY0PkHlwZQ&#10;mRc5JeDxhT1KkGGhKsTBOYTHO19KtzQWWjK5lmK+tVRoby61Nbe0tbR3tLcWinm/P6EEMnIQcecN&#10;kfyzCF1H1Y/v4M4kTVP+P+/gDrDOl+j4eE0wA+/izs+rfyQbVdura9Bz9cKxm6MHb53ccf/IxpeA&#10;Oyc3f+PM5q+f2fDq8PKH2+fe2tB7c03X9RVTb6+Yfmfl9BsD7RfmNZ6ZkzszL392fvHc/OKZeYWT&#10;s7PHZqaO9CZAx2Ykj8/KHJmVOjY3c3x2BlaNLGy8uXLqg3Vdjwd7Phrqe71tzmc7Zn9t5yxsfb1j&#10;9i/vnv+rexd+d+/iX9u9+Ls7Fn1n+8LvbF3w69uXfn/Xqh/sXP397Su/u2Xpr25a8t2NS743NPC9&#10;TUt/feOS7w4u+vWhxb+2acGvbZz/vaFF39+8GLVl8a8NLfzupgW/uX3g9w6s/f2D6394YM0PD675&#10;vUPrf3h4zW8fXPVbh5YDVP3uidW/d3L1bx9f+YOjy39wdOVvHFv+g+PLv39qxXdPLv/uqaXfPb30&#10;l0/1/9KpfoCbrx2eC/ri0BxNnx2Y9Xp378udXc+2Tns82PJ4TROAztN1rSCtANCjzYGBXmyc+slQ&#10;JyCOJiAeTZp3B10+gDg7ez/eMv3V0NRPtnV/sXv21/fPe71jxvMtna+2zfwYR+ro+xTdPD0vd/Z8&#10;vKvn8x0zPt8685Otsz7eN/D86OrHZzbcGdl3Y/QwXDu4lNhA7xLOtesLrANSnT1fcZ+8H2uq0PPV&#10;3ANr37mrv0qVB2Zs0pkdJpsLqrQir1htTpcLarSVarRX4hWwXgIHvAJ8I4tgI/mgJAYAdMDgcQww&#10;DdAM8oHIB31enyT5RSEgS5LAgpEQWBYYKAh/K3uiCrz4JK8fqoeJWL7sjec4KeBmWYKACjXUo3kp&#10;EKQkxcEJdpojSBZAx+lwoAOHcLqBfKxWo8EEdhEMJKCP1Q7mTBbkIONRwFABoRFYjSZpAmp7BEVS&#10;DPAbVPbHPD0VNw8PqlCOSjYVqVgzZqpVofGucobqa1HNOXxkeXjT0h4X4YgnlI6OVp8cn1Rjr6nV&#10;1zbU18CxmZy1Vm5SrXFSrW6S3jLJQlgYhfIEKUqkSajBkjxLaayjihLgIy6Bg0TjjXyGiDZGOWoZ&#10;vlelByakeBJBOR8PlNKRxkysmPBnQ3wmzKfCMkO5VL9Ig65eZzKZ9QZTbb2htsFUa7DWGGyT9LZJ&#10;Jme9nTE4PUYn66I96C7gAUYBTDWkG8cxIPXHoiof1XJ1iXZ+3giXj50iZEQkSJV1/JInJPOxoJSJ&#10;KU2ZSEs+3VpI5uM+nnXq9HoAHbiUdTojXlPgnnodsA4GBmvqJzVYgM9qzMQUs9vi5mhaFHnVHYVw&#10;pkGP+tUw147wHQEboRMAEIiFCwbA5KEZD0VzDlpwULyd5G2kgALuoUUbDXMJVgmiNxWNF2PxUjRW&#10;SibSEcBwJeKHr2WBMwhOdosh2htnfHGS97kozulwEjaT22ogbEbSZWcAalk4Ui/tUSgWcJwknTbG&#10;bWcpjPmybjdGAGmK9YXpQJ7y51h/kmVZ0uViSYJRkYil4NeSouQJ+8VIwBsO+hWvl2F5vHcYuHfU&#10;qBbcKrFIpFAMF5rERI6WA/ADPTQts6yfZ4MiVDDYSECIAeuEAqlwIB7yBbwSC3zAAC14KI5nRFlO&#10;pvy5cijf5E2kKcELgMhRbp5hfbwn4hUSITkVhj/3JUKAXOFkNOQP+kTJK0OlxhviRYWGGkswruQa&#10;A+lSKNcSyJSFYJyXvTQNiOdiKALeHrBpJBAMB4CQfAG/LxgMBvxBoBb00MDrAQ6D4eBJRecsPrUE&#10;Rintdjc+vzRNMvgSAgLnvaLg5TwiCUcPVQ0aqhzo0IPV+IlkKNptZs2EaGeAmnjK6ba4HBaH3eQg&#10;4CIrrBxnvSnWl5VCOSEUoXgBvlQUuWQ23lQqtWRzTYVMe2Oxo1Rqa2ppa23raG9qbm4MhhKyNyUH&#10;kv/8uPOW3sadCuv8H4Y7aBEBd1QbifRz7cLhG6d33T069PTopk+Obvri1Kavnd74+siqh9vn3xjs&#10;vba668qyqVeXdlxfOvVaf/vF+U2n5+RPzsmdnJs/PbdwZn7jqbmFo33pw73JQ70JmB+emd7dE9vZ&#10;Hd0xPbSnKwKrzi0qXl7acmfNdCCep0Mzn27o+XBd54uN3R8Pzfh0aOZnG3q/NjTrG5tmf33j7K8P&#10;zvra+r5f3DDvW5sWf3to8bc3Lv7W4IJfXL/glzcu/pWNi395cNG318z7xdVzvrl65tdXdn9jVfe3&#10;1s389vo+mH9z7Yxvrun95qqeXx6c/evbFn9v25Lv7VjyG7uX/eaeFd/bPfDdHQt/dce8X90577u7&#10;F3xv76Lv7l34K3sW/uq+xb+6b+Gv7F/4y4cW/dLhRb9yvP87pwYAd37x+MIvDs79eO/MV3t6X+2Z&#10;8XJ370c7u54D6Gyb/mRzx6NNrQ8HWx+uafpg9XsE6PN8QwfgzscbEW4+3dINlPNisOPVxmnaR83B&#10;8xqbccFm7Yg7Wzs/3znzmwcXfLKr7/nW7pdbZ2Ifg9tmvt4C5e6X27sBd74A3MGEntmvDiz/8Pi6&#10;B+c23xw9dE1lHWAavI4q7mjEg7hT6exg4qUfpy+jmX8J3LE6HBa73UW4RdFLuGmrxUI5HR6K9Als&#10;SBaCihCWxagiBgQPmF546UI9EignIItBrwQFMNJgDfyyCK8lwJ2oTwYwEnmoSYE55wAdVCQSA14l&#10;mkpnyh2BdJNTCdlIxk3Af+iSga92kaTLTTtJxmBzmqBuBrU1u8PldJKYdmMXaAKoxe1yms0Wnd5Y&#10;j5EaNOtWu5sGYy36Od4HVXkS3n1umoQ6N3IPfAFJu13o5gHoqWAEDYZZJR7OK3jGVDHPb9BnjHhU&#10;1FALqjRjD5aP94BxgUoy1VTOFguNNic3ZYqurlZXW1dfpzM12Bmw1jVT6ibV6CYZbTVWNyGGpGCa&#10;gjo81DYZComn6uMZK8BCHuhHLQAAAT1AWXXqMLIA59AT9gLWKMVkCFinlA4XEr6En8uExXTUS5OO&#10;2rqaGvgfwUGnU/0ldQ2GmgbTFJ1lEghxh6h3sHonZyXAwgqS6tcZQ70xv85bGuObMcHBVJnmbakb&#10;8BU20nBHCxQGZKjZC4mwkksEmrLx5kKmKRtLhiWXw1zX0ICuHZ0RjrO2rgFOXW0dhrQm1zVMqjfh&#10;ARudk4yuySbCTHiAaFmWF3gRPVK8R3VEaceM8dY3QrfimNSDgfsQLhxcMsGD7h8Px9EcTwE9MDxB&#10;eZzo++EdpMcOcgs2t8dOAUl5Acmj4Xg4FFVkv6L4Q6GI4gtQvOTkFLcUAdwhxLCTke1uFpicsFtJ&#10;h5lyWBjCoRID5/GINC/CaXaSTjdh9dBOiSVE1s2RTsJpcQGSS363kqR8KVIOEm63y25x20yATYQd&#10;Hj07S7olnvcpfkn2A0BANYRm0K7TJLAO/DV8pdMNZlsOUkqMUKIE7wVioAjAKYKn8IsUnvYrfNiv&#10;xAL+aMAfCfi9ssDQboZG4iFphgI6kmTGHya9AadHcNAsPImYsuZ2w3YKPPheKR4KJMLheAhORDga&#10;CgJ1ISELXl70srxCwqkQAmwwLkRSTCBOesOE4KU8IgbuXE7STXiAvRRfOBAJBSIBH1SF/F6vV1EU&#10;1sPDz0Hugv9YoBcaHn+H0+VwOLUsGy0G5YI3ghseF3jQBIoBsYBRAJwUoBD8CBQFtwRNMy6RjuRi&#10;ze0tgCptbc2pXILjaZvL7GBpyht1i3FSitNKmvcXlHhODAYBaRVJ8AfEUmOmpbHQXGhsLba0l1va&#10;W9vaYBftzU3lYiiUEpWc4M38A3GnEsD6efSeYNY43Hk3mPUO5VT1bxx3MGXn0oUxM3np+OWLR66f&#10;23v7+NbHhzY+P7Dh4yMbPjsx+PrImg92Lr6xfsbllZ0Xl3aMLmoBXVnUdmlBy7mFTacXlE7MK5yY&#10;Wzg5r3h8Tv7wjPT+7sTezujeztierti2rui2rtjWaaHt08J7umMHZiZOzctfXtp2d23Xw8Geh+u7&#10;HqyZ/nBN5yMAoFXTP1g57emqro9QnS9Wdb1c1fNy1YyXq/per5r1Marv0zWzv75+/hdr5n62su+T&#10;Zb0fD3S/XDL1+aLWF4vbXi+d+smy6Zo+XT79s5VdX1vd+611s769bvYvbZz7na0Lf21b/y9vnvft&#10;oVnf3DTzGxtnfGPTjG9vnfXtHbO/tWPuL+2a/60ds7++o+9rO/u+2DXri72zvn5gztcOzfna4bmf&#10;7Z/zYmfPh1umPdvW9WTztAeDLY83tT/e2H53TfnWyuKd1aV7KxrvLy8+WNH4UNXjVeXxxIMJPeva&#10;NMQB3Hm+HjOXq94dBKAN7R8NtgLrfLqt6/MdvZ/vnvXNg/M/3T3r5fbeV9swVfnVUM/Loa7nW7pf&#10;bev6ZEe3ijt9r3bMe3Fo1aNTG++M7Lh24YjqwjkJl28UdLlCPHB9/+3jjsC5Q16PTxbcFAX1K4fN&#10;Ai8ewAsfz/h5LugVoooUBe4B68V7gAPAhKCDRLUo8DGoIPdgWAHKmD0ghxFuZC9YJw5fSBIghSwl&#10;84VMcwftjU2yuGsthMPlRpxxUk4skHaXG9gFqsuMIJttTr3BaDKZYXLYrKTdwrqsIlStaRJeiCaT&#10;xWgw6XSGejSTYNQBekgWoMUbYTiZJKG+CLVomoQqoouA1zdNYE4Phw52FXqqga0xN48qLOPPqRCP&#10;WtYMedVh4MHlmu3kWLAYjMtJhEJCR0fJ6/XXTNE31JvqVbNdb7LVGGxTJtdPmlI/WWeaZLDVOzkx&#10;VlCCSajYa9V3DwoOaQx3WBpYByTyjODBgxQ96PsBI6U5dQB08jFfYzJQSoeKiUA6Isd9dDosJCMK&#10;SxN1DfWTa2oBd+rr6xuAIQAl9EaDxVELsGW0IzoY7LVWut7JGsAm0rzMSwpGsqCgoYNGLV8qDXRQ&#10;3FhhnMZwp3Ki4CxpYSy/xIcUIRKQUhFfMRVpyqeaC+lSJhzx81aLqba+AbN26uGM4QHXqbhTU1c3&#10;ucE82eQEOJtsck8yuWttjMUtAoi4SI5hBcHDI+igOwovBxhm7WJVLmWVXJG31Bxb2EDdRt2+8oei&#10;xwPAynFgkT0M66EYEOcmMfJlIVmTm7FSnINGErJTvJOWXCzKAXzD+px8iBAjLj5ooyXEIxflcgGw&#10;A4VgzjtLusAeU+j+40mOpYBfBcYncUHJ44MKAPoenS6Wg524xCTjSzPeiAtvJJvTrHeY9C6rye2w&#10;ciQpcgK6iDjFhQmzFEEg9wMWEYSddtmcUBcgSAclOFifgw+4OBEwAR5bwCbSZWOAeDy8V/EGANu8&#10;Prg5Jcy742gangoX1AYAeoAS3BRDAJNJXhcv2SnaarM67TYXfIvbxXGsT/FFQrFIKB4KRvz+oNeL&#10;rh2Ol1leZjwSzUkkoxCsTApeQlTsHsnukeEeJ2jW4XTCKwSgR8VTryKH/b643x+TFb+H59E5w4Ao&#10;FqEfyJ7mgOLchBM9uWpDADgMYB/EHTdBwPliMDpNc5j4TblUkRSF5AYPIMt4nCzjy8XagVLaOto6&#10;OtR/25tby2JAdMsSACUhpRg5xXtznFKSY6VAKimIcG/wXomLx5WW5nx7c7mtqa2tpbW9rbmtpbm9&#10;rbHYmFP8aVbKMdI/FHf+YQLcqej/aNy5Nnr08gUcgwLMJBjLCxeOXh8+cOfkzocHNz3dt/7loXWf&#10;HF//ybF1T/cM3Bzsu7S88+JA+/CCpnPzShfmN1+Y3zSyuOXMoqYT84tH5+aPzckdnZU92JME1tnZ&#10;EdrRHtzeERiaGtzSGdvWGd3SEdraHtwxLXSgN3l6fvHiQOu1FR23V0+/v6bn9vLOm0vbbyxpu7Wk&#10;/e7SjntL2u71tz7ob3s8MO3J0s4Pl3U9XdoF82fLe54v63mxvPf50u5nSzqf9k9/umjqk4Utj+aV&#10;QE8WNj9Z1Pysv/X5kvbnSzpeLZv2ycquz1f2fLYc599YN/Pbg3O+vn7G1wa7v1jf/dm6zk/XT/98&#10;Y9fXt8z4xe1IPN/YOvOTzd2vNk1/jc2gpn001PF82/TXe3o/2dv3YnvPk6FpH2ya+mB9651VpXtr&#10;mu+uLt9Ymr+yOH21P31zSfaWqttLsneX5gF9NOh5sqYZ41nr256ubgbKAbIB6IGCJs3NA3qBHqA2&#10;9Ovs6P1i14zPdvZ9ff88DXdeb5/1elvf66GeV5t7Xm7t+Xh79yc7ur4AJNre92rn/I8Or3l4etOt&#10;C7uvXoArCERy+l3cAZYdC2ZNvPTj9K+JO2GFS4WkRFDGBjA2MwNvXLMJ3kACS/kE3g9VPckTFj1B&#10;EcpoIAUwcogLXFCNTwUwWxkAggbzhkk8Mh8LAPHIfskTkAQeKnAME46nEoVWO++vNzkd8KoG20Vj&#10;bikN9TaWh7ekG2ppbspJkFCXZTyC0WTR643ANCajkbDbOLedc2MzH2xsYYajM+v1Bl2DXgfb6M31&#10;OrPOYLMRnJuRWDASrOgmWTWth3YDwUG1lSRpNR8VOAOgp5rQo4W3NNYZU4V+NCNalWrFEQvUYBYm&#10;4hAE5XTCi9iVSYfDfq/d6mqoN+j0BiAOsNx1OvMUnRm9FDWGyTBvMDfYSNojo33FZGrgGwbdPFW3&#10;E4tuJ835BCcTEAfkl9iwT0iFxFxUKaeC5aS/GPfmAHT8fECkvDwh8yRYyvqGhsm1mDpZU1ur0wHt&#10;6NBZAifHbK8x2ScD7hjsU0yuBqdH72LtFMdD9Rx9JBzgDia+vAM3EzQBbt7VeNxBXgTUED1w9YMK&#10;H/FJCQA1dO0kWgrZplwin/R5BUqPkSwd4M4UoBz4AXDcDUiKNXUNk3X2yRZykplE4jGTOgdvcQsW&#10;giXAPnKIO5UwlvqN1QtUuXxCJQNdVcV7p6hOrKqqG8gCop7IYxa5FvZCjOU4YGc343HR6OmxUayN&#10;xNQfK8lbKMFCSRbaa6W9NsZroUQLrHLzDrcHbluAbAoogqZJuJSyEgtHI4FgyKtEA94wPBT47MC9&#10;Q5OwfzFAyilKybH+LO1NkLxCkITLanSYDcArlMsGD4agZuMyrETQArCD02WlCCtLOjjKRUFNgXAi&#10;+LhZOyAXLTooxmG32ixGzCJyWODW5FhRFIOSFBJEH8At/CISs3pdlNvBkE44Crh/0V8ieN1CkBAC&#10;Tk6yOJwWs9FmM9udAD+MIPh9gCnBlDcQ42U/w4sML9AAiMBNPBybyHlU7vEIDoa10ZyV8ljdjN1J&#10;2O12h93mJkmS8lBwO/NhSU7I3pgg+QH1XfDkUy6GcQscKQHNe2ALIB6ScrtcLiAe+GsbNr5zIvEQ&#10;cF6gwgLPLkVh8z+1wZuTpggSniFgQjzndpkvtjUD5QDnALB0tLe1twH2tDe3NwdTSTaQohUAnRyv&#10;5FlvWQiXQ+msrHCAngGRDyhsNCyVy/GO9jJQTmtztr0lVy4lwvGQEEh5/DkhkPsFzK15K73mn0ua&#10;d+efAneOfSXx/GvjzoXjV84fQ+/OxRPnQZeOnb9w+Nroobtn9j46vPnZ/sGPDq17fXz9pyc3PD+w&#10;/PbGWZeWT7+wpP3c/PK52cXhOaUzcxpPzG08Pq94XMWdw7Nzh2dnD/al93THdk4Lb+8IbusIDXWE&#10;h6bFhqaHN7YFhloDW9qC29uDu6eFD81InJpbGFnUfGnJ1MuLOy4taru4oOXiguari1ovL2i5Mrd8&#10;bW755vzmu4va7i5svbMAdX9h270FrXfnNN+b1/JgftuD+a335jbfn9d0d07hzuw8zEH35hbvzy1C&#10;4dH80of9rc/6257Nb342v0V1/0x7vWzqq2UdL5e1vlje8nJF8/OVzS9Xt30y2PX5phmfb+p+uQG7&#10;ycE2Vhs7PtzQ9nRj27Ot017t6n25c8bToc6H69vurCrfXF68uaxwbSAHAty5uCBxdXHq+qLUtYVJ&#10;mN/szwDuPFnX+nLTtE+2dn+6DduQA/FofPPRurYPVzc/W9sKhY/WoZvn081dn27t+nR79xc7e7F9&#10;1q6Zn+/s+9qeOR/vnPlq+8yPd8x+vWP2J1tmfby17/WOvk929H6ys1NtuD7rxa75T4+uvX92y80L&#10;+65iPvKpCxfPjF48ff7SqfMq9FS9O+i9G4ttfbkmQgxI45h/btwJinRAIAMiY7GZbVYj63aYDHqr&#10;yYhvXoqUGYAejGpF/Eog4PP7/V5JEjkO7LRmPMDMBAB0ZEGrT2N+ok8IS7A9BrZ4QYR3IuePurxR&#10;NpJkZD+8NX2iAFUzjuMCkWAoGASAEHnGJ3NBnxBQBEUSHHaHwWDEpshGoxtxx8FhwxZ4kVotJrPZ&#10;aDKpawGJ9EZLg95Sr7fW6q01OosRXrpQjRd9mNRJYQ6QFtsiCfinAj0eDXpUNw/GrcaDzlhIq6px&#10;BhWQDg0tWF2WYQHO7C7GRkD1nU9FQhzFGPUGzL2t09XX1NTXNdRZbPUWJ+BOTa1hck3DJLXtKhyw&#10;zWpzEy4WI33oD4OvhvPmF7mgxMNJDit8zC+mQnI6rORi3kLc15gM5oFyokoqKEYUzstTYPYcFqMR&#10;cU9XX98wpaYe3o01QAoNDdg8rB6DRLU6o97qrIMDMDkmm5wGJ2sgsKUSy2LDOjU9Gb0dYOw1ptE0&#10;RhJjH99imvcs1FTFHfUs4S2BYSzJE/IK0YCcimAAriWXbC1kyplINq6wpL0ec3RQGuvo9YBpDbW1&#10;gD76yXrnJLMbWGeKmax3sEaXYHZxDsoDd5zIi5hVrYUax4OOeuPBaVQFsIW+Ja/I+9QseyhU0UcD&#10;HbUtHm6Dm+ES9Q9FDuNx+BvRmANXcZhRy5EMYDRHMHAMnB25RzADfpFjcgs2UrSTopMSXLRAwF3H&#10;cYrXn4okEr5QwuvPhMOJgD/mVeCpoRia8IhuKcoGC1KszIfzlJKgRB/eng4LYTNTTitHOUSWFFmg&#10;Uo7mBAy3YfTGLXKkAnzAkCyD8SInQTko3sl6nazPBQUXcI7RaVLE/SoAAP/0SURBVDMSTisJ9zkl&#10;0IyX5vy0x+fiJLdHIIAS3A6WdgksKXAUEAYDD6YUIfiokwvb2ICNZMzw9MBOXE5sywTULYQFOeZR&#10;wiQvEyzvAupgSR6qB3A+JQkT+SQBOBF+sp1SkdTFWR3YONzpdGBTNIojaYlmAzQXYoUgKyiAXFBH&#10;YGgXD7+Fh7cKhe3tsYk7oD8gDOZ0u10ANnZgG2x2T8AvxaQeh8sBf8YoQS4YY7w+N+eBnbsp3k1z&#10;TolvbG1Cyuloa2tvbW9v7Whr7WiH/9oaW0qBeJbz5xk551GKtLcoRxvDiZQkMApL+3kPYGhAYsIB&#10;NpMO5LLhfCaUS/tDIQF9rXKA84U5b3AMd/4ZiGd8wEsrV3FnYkN07FLiZ8edrxCQELbn+vukbVbR&#10;BNz5al24gP2vjBfg0Vvb4LhdRy+MAuUcH7lwbOTi0eGLh65cPHBnePcHxzY/PzD46tDaT46t+/zk&#10;4Osjq+9vmXdhxbTzA+2n5jeemJM/MTt/ZEbm0MzckVmFI3OKR2bnD/flDvZlDsxM7+tN7u2JA/Ts&#10;Bu7piW/rig1NDW5qCw61B4c6ghtbAxuafJvaAju64gdm5o7NLp+cUz41p3RyduFkX/7cnMbzc8vn&#10;Z5dGZhVH+ooX+oqX+vKXZhUvzypcnpm/NCN3sSd7ZUb+el/x5qxG1OzG6zOz12ZkbvTlr83IXp2R&#10;gfKVnuS13vStWfnbcxpvz268Pat4e1b+LpDQgsb782FeeLCo8LC/+GhJ8fHS0pOVzU9Xtz1b2/Z0&#10;LeYaf7C+9YPBlg82tDze2PJkU9vTrZ1Pt/U+Huq8s6b1+oryteWNlwdyo4tSF/szV5bkLi1OX12c&#10;ud6fubYoc6M/e2dp4eHqpqcbOl5umq6N8fl8w9TngyjgG9z/mkpSMzDQy40dn2yeDqzz+e6ZX983&#10;C/TF3lmf7539ya6Zr3fNeL2z79WOvpfbZ73aNgu459Odsz7bMfOzbd2fbet5vWPOs70Dj08O3RnZ&#10;e2X08CXsWQeI5OQFVTiGGl7WY3BZL4LUPrVxSeWWeJewJyD4zy2V4yt7e9/+31LlgRmbONImsS6w&#10;vgA7UMNzwVvPpLeZDHazniSckijLsuJTFK+iiIrs9Sp+UZTghaDay4AkhBTRD/YDGw3xIa8IxOAT&#10;mJDARQJyJBCQAiE5FKfkcKEF3kMdqVSBcrACVPRoN0e7ZTROgk8AY88mQ2JzPtremAnIks0ClVWj&#10;3WIm7NiBB/aCAy9BuxUgzAiUozMY9IA78MFitRNmm8tgcerMzil6C+BFbb3JYnEB6AiST20dw6Bz&#10;R83pUaEH268zJIbGKuEkLbxVyemZ4CHQAAgXQk0UNlCzlwB34IVL2wjaQnAOklVEMRoMwm51OuOU&#10;Wn09xmVqawE+jJZ6gxVxZNIUeHeBJk/CDBsw8Ub4dVYLvNkZ0gV7DipC3K+kwv5U2JuO+LIxXzaq&#10;ZCJyMoi5LwpPeygXWETs/cVgAD6AndTVwVwHO588ubYWG583wCIooMsEeMdoMdiIWouz1koA66Af&#10;Agwlw2tNsSQM8VScVVra73hVsKbykakuqSyvIM74hW8cLWoUCTECcCfsFeNBJRf3N2WjLYVUSz5Z&#10;SgXjIdFhM0+ZPGXS5ClT1PCbDqaGevWk6WobjFOMxCSTe7LZXWulTKRkoWSb2wOGX/TwMs9rrKN+&#10;FyboaKDzLusgx8Bc8qDGlmgLvWrXA34JBQcZkOBQ4fbjgDjVJbwfOEnAluEqumFnBAK2BGKxNRDH&#10;U+j44Vxqmy8t9cdOgoSKMBzGkRw8MSFFCiiS3+cN+ryBUCAiyH43KxBCgJDitD8vxct8pEBICYKT&#10;nQQBd4LbaWUIm0A74GHERB+epTyig5FIXgKwCMiesCyERI/I0xjYoXmS85NCnBITFB90kYzLZnba&#10;TIA7cLtj+yNKdDOSm1MwxsTxbsAF2i15oIqCHk3Bwwh+H+dLMlKGEtNOT8zFinaH2W5Fty6LHd5A&#10;jcbLCgFWDpBqHpKbITw86ZWYIOZjiQGFl2VOwhabXoJRHJTXSXsdbs6FSUDwcJCYncMBtnlZ3i9I&#10;ftYD1Q8XzbgkAB2JCckssHvU64l4PUEZIR44jGcIjnKxpJOj4PF0Y4878MQ6HS6G8gQjSrToi5eV&#10;VJ4LBIE+Nccw/NRoJtLe0drWhpyD3NPephVaWhtT+YIUKXiCRS4A84IvnvYF/TxLixip54IiD6c0&#10;KOJvCQaEUFD2+wQBjg8Yl2NJjnEx5D8j7oxXFXcm5u78E+POz6ivcA6BJpqTCXoHd96sOo+Ug4gD&#10;oAN7HhlVcefSoUsX998c2fHBiaEXB9e/OLDq5cEVHx9Z89nx9U929V9d031+afvJhaUjc9CRc6A3&#10;dXBG9vCM4qEZ+QPd2X1dqX1dyQM96YOAQTNgnjowM7WvL7WrN7atMzQ0NbB5amhoWnh9a2B12bum&#10;ObBhWmxbd3pHZ2pXd2pPV3pvd3pfd+rwjNyJWcVTfcUTPbnjXdnTXZmRrvRob/5Cb/58V3a4M3Vm&#10;euJsZ2K4GxZmL8zIX5iRG+5OjnSnL/TmRrpSZ6fFR0BT46PTEpe70ld6spd7c5d6sxd70hdnJC/P&#10;Sl+Znb02L3tjQf724uKdJaV7A+X7y5ruLS+hVpTurmy8u7p0b2357rrSnXWlu4Olexs67m2Yentd&#10;x9UVzZeXla+saLq0tDSyKHduQWZ4YebCoszVxdlri3I3+gu3l5bur2x5sKr10armJ6tbQB+sagZ9&#10;uKa1Wn6yBvXB6qZn61ueb+p4PTT1421dn+yZ8cU+AJ2+T/fM/GTfrOc7ul/t6n29q+/1zlkvt/W9&#10;3Dnr9S7AHUwt+mJr7ydbZzzfteDJwdX3T++6OQqoig6YcZf45HuBQ7uXoPAlODLhpvr5pII47Pwo&#10;7PznxR2bzeoioH7oNJrNQBBuuxlenYTTpjqmnZzk52U/y4skzRIUzbBgKQWMYSnwrlNzd+AtLIth&#10;RQLuUTgGzEZAYCNeIeCDd344nC3G8s3JYktHeyu8hXz+KFRBSRfFUG4BvSy0yFEhmc9ElFI62JyL&#10;lNMxnyiYTBY4FMAdt8OOzTNEmaJZi9lqMuj16AsA0jFbsU9Ewo7VXIZTfN5I0s4IdSZHTa0BQKO+&#10;wWC2YodiwDoUxdIU9q2iEQ+2ea1AD7xSMcLlYbQGU9UGXBr3vIEekAY9YOmBC7EVLEXDvi0uxkZy&#10;BMkEApjfoDNYJk3Rqc3H0M8yubZ+Sh02OKqpqZs0uRZxRzXz2DEh+mNq6msBjurNRoPDaqYJ9S1P&#10;EfC6Z7AvRDvU9Qm7yW42mo16QLz6etgcUKYOaAYEPFVfr5+CMSxsBA+kA6wD+KBtYDDZ9BZng91t&#10;cnssbh5q3tggRRC8Ig8/BFgBs1g0fBkHOu9ITdYZI57KkndxZyxlRz1jFZgAoxj1S0nM2gk3F5LN&#10;xUwpE8vDtfVQDboGOAOTpwD5YXeCeh0ePubuwHnTmaeYiSmAOyZ3jYUyUTIIGMLjwZZZldCbdvDa&#10;N/KMijtvXSmQ6r9hxyinWgCgwYyiCuvIqhB3VO6ReThmrQwFuKuDEh8QPQE1Cckraf0wYaN9kfdg&#10;D1QY/vIABNEMR9Igj5v2EEA/tGgjPYBBLkZwsZKTwRbvLkZywHJKcHJ+Fx91yyk6kAERchw2cLgZ&#10;FzbiIsHAC7QbWMfDAVswggyoG/QGgsGA14/HBscjqOFhlmUlmg8SnojbE6X4gJvmCIfNaTcDE8PN&#10;A/vB7DKWI1iPjaSd8ABwAOUe+EUgOA/Au0owIIdSHiXNyWnen2ZF2emyOh3w4FsANbDRFAuUKVK8&#10;CLQBFQ5RpP0KF/HxcA1jfjHk9cDHAFR1fAFBDJBcgERHjoQdOmEWGgnPNVwmgRd4XvB4PAzj5lin&#10;T2bCigf+PBGUUqCQlAyKMR8P9OMTKMVDKpxb4UivGs+VOKiQYBsG1usTYjkhUFCCpUCqOZAusIpC&#10;Yu4Ohw5aP1tsTKnxLCCeNpig0N7e3NKST6TTvnhBiuWlWE6JpKWADy4UAyhGuiQPhRdaEiOyzwf1&#10;NzxUTA1jPHApSbfb4VQ7Mvzy3J0xABojlbfWftmSCQtRb+3nnWDWl+POyMiR92oMWf4x+mrc+Xus&#10;yzhDiBqPOyAgnpELR0dGj59XNYy4c/jipf03zu98fGLL84Prn+1b8eHuJS8OrPjk6NqP9i27vXHW&#10;6PKp55a0Hp9fPNiHXpzdnYk901J7piV3TY1vbwvvaA/vmhbdMz2qpipH93RF9/Um9vYmdvfGdvfG&#10;d81IbO+Ob+wIAe6sKvnWtgQ2tIXXNwc3tAQ3t4W3dsR2TI3vnBqHve2dltjdHtvdHj/UkTgxNXly&#10;eurk9PSJacljHfGj7bFjHYnjU5MnpqdPdmZOdmWOT08en5440Qlro4dbQkdaQkdbwidbo2c7Emem&#10;Jk5Pi5+eHjvdGTvbGTvXHR+ekbgwK311fu7GosYbi0s3+su3BppuDpRvLClfH2i8NpC/OpC7ujx/&#10;ZXn+0rLs5RW5ayuK15eXry4tXV7SeGWgfH1Z09WB8qX+4vC81Nk5idH56UuLMlcWZoB4bi5pvLOs&#10;fHdZ6e6y4v1ljQ+qWl66v7wEhYfLS49WlNVc5nIFdzZP+2Q74g6wDujjvTNe7Zrx0dbOFzt7VNyZ&#10;/WrH7Fc7Z38MuLNj9hc7Zn62Y8br7bOe7+n/8PC6+2f23Bg9ouLOhEv8L487yDqjo9jp1M+LOwaD&#10;2WS2GtFxYrBZzSzhcNstUMkzGa0NFocd8IBiCBJePCDW6qQsYOepsSZXiuRDdw7Uz1iZhUob5u5E&#10;RD4GJXjNhWL59o5Qrilfbm1r70iWWqEu63LgjtCzwlFejgt52XRYKqUCxaQ3FfSkQ6IiMCbsLBX7&#10;o3Xa7ZwHKocRjxyyu2g4VIPBaMQYl8VstputTpPNSXqEXFNzptwWSOWFQMxocugbMNQDFtSgN5pM&#10;QD0E1Hixe0MK3nVQNyYxKUAV7cZ+e1iSYCnCg295N7aKetNwXeUerU9CEcwtLQPxYOtxmsUGtG47&#10;QVoI2kGyTqhP86KD5Gp1QDyYftvQYMBXGXBJHXIJ4g6CzqRJk2CO3DMZC9itHgqqdBgCq9cBC9Q1&#10;1AHEwIIptbU1QAFTaqdACWmmBimnHhYCKeA/CAmwf3TraLgD+wDcadDBGbLXGqwGuFgUbwJ8oiWv&#10;ICoYxlJ/EcZrMOVcwlq8xjHvqso61W3GPn4F7qi+E/TzYfctciYWKGfjLY3ZpsZcYzqSjSguh3VS&#10;DdRg8QzAEev1eqNBr+FOXYOpzqA2yNI7JxmIWhtjpJQGl2B2cx5OkAQeOAOjbwICB9gnvC5qszX1&#10;e8dUYR3s2RLIGxFHdduoH/HAVGlMg1gDlDMmQaUcTxjq+gquhZ8AS0JqoFaFIcB67SMQA3wF7xWw&#10;s001JojBLxWABIYTKNZDAmowrJMGeeyUx0Z5LDRvBVG8jZFtnN/Mes2sYmFlGyVa3YBHHEEDknoA&#10;MTyAKhwZj/mzyWQ2kSpmM4VcMh4NYBQZIIjhKOwrT2QEPy2GKT7IYPeDtAvqJ5XujK0cafcw8P0U&#10;QWOmDC+JQb8v4lNiXjmi+mIxbKdI3nBcCeZkf1YOJXhRpEgn4bLSbhvPOAXWzXsYwCoXDazj5AQy&#10;BMgRAEBR0mF/MuyNh8RoQAx7lZBPDgcjXl9ckqM+X1ABluIIkXHInMsr0PhRYAWekgQyoDCxIJ+E&#10;uyLszUZ8uSjImw5JiYAQ83ERLxuW2ZDEBEUmKLEgL/wVS3CixxtPi5GiGGgMhFsCkeZYvkUIByka&#10;HkMW08AVNhzgSsVEa0ezmqyMYa2OjqZSYzoQCouBuBiOe3xBbEjJUfDUQj0FfhPHOGWe9kkeuIVE&#10;DrPX4Q73sPCic7oIG+myES6ny/kVuPOO3k8zY/qKVaCxv62djM8GPh4V3KnoPbgzPHz4vRpDln+M&#10;vhp3JpqTCRpvCFVbOHEDbWx2LKjenZFLRy5cOnBjZPeDk1ueHd7w/MDqp3sGnu9b/vHhNc/3L7+3&#10;ee61tT0XV0w7vagMuLO7K7alNbi1Jby9NbKjLbytLVjBHZV19nZF9nSG93VHD8xIHJ6TOT6/cHxR&#10;+dD8wq4ZyU0dwTVleWWjuKqkrC7715T868uBjS3hobbIxqbQUDm0qRzc0OgfKgd3NEf2tcRA+3Ee&#10;3dcchcL+1viBtsTB9uSB9uTBjsQBUHv8YFt8X0tkX1N4Xzm8vylyoCl8AArl0MG20KH28JGpoWPT&#10;IsenhY93RU73xoZnpS7Oz15akL+yqPFqf/lyf/nS4tKlxY0X+vMjizPn+7Mj/ZmzixLnFidHF2ev&#10;9BevDZSuLildX9p0Y1nz5cWFi4vyI3NTw3OTlxZlry8p3lhSvAnz/sLNJYVbSwp3lhbuDhTvDRTv&#10;Ly1qxKPRj4Y7H65t+Wiw7cXG9pdDUwF3Xm/rfLWrB4jnM8SdmS92zPhoS+eLHT2vMKSl4s72WR9v&#10;n/3xtlmfbpvxyfa+VzvmPtu39IPjG++d23cNcOfCiQuYazz+Ev9L4w7uE+8r3P+7GncnoyoPzNhk&#10;sTkINwWwYwa8sNlJ7OyLMEH1Wu80O502Fxp1q9OFbakIygHWnaDsLjdNYw/LXp7HMJYM1WU+4uXj&#10;UPPDvsXEoKw4PKKvUGpt73CFCnIwnWnpEMMZORBH/4ibUXhP1O/Jh8V8TMnF5GRQCGLdkcvGggxD&#10;A8sAgjmsFhfgFkWTYEgEyU0yNqvLbHOaLQ6D0Qqs4wLb4AvIkVi2qSWQzFK8zHpE+BOHxWQxgRk1&#10;1uv0wD16HSCSxWZzuJxuN/a/TKnJyxRU4ij45dgCxMW4CZZ0c5qzR23GxSP3YFIzpjNjMzTNkQB2&#10;HU0+DzYJwMlNAO7Y3IydoF0UB7VhIEKd0Ta51lCPySjIISAAF+wvWLXxKuvAqwxZZ9IkwB8M6uB8&#10;EiALHKuxtqa+ZkrdlMl1kyfVTZ6MPQ4j4oxJ63oYHSPqhJQAMxx3AUqqdPpanaHeaDc4GDMhWAmw&#10;jqwMhvntfqI1UkFXTYVg1MCWJpVshCrcoLSFYxqPOyrrIHyogT8tfhRUgIOxa8F8ItSUj7c2Fprz&#10;6cZ0GJbr9IZJcB7gJ9fUANqZgF4bGtADBniqM9QAF2KPO/YaJ1fvVgykrHNxNpITAHmx5bnm19ES&#10;qtQ087cjjxrovE9aoGo87gDfVDw6b0kBUNMEP0GT+tGLUUUQFLSythZ+EfqBgIfQacQDSSgSLwNP&#10;iLwo8DBxHh77/2U5kuUJxuNieAfNqx0eCjZKQPqhBDuIxPbwLop30TxBewiGT0Rj6Ug8E4qV0+mO&#10;UqEplyxk4rFokOFEihFpVmH5AO3xUaxEMh6Cot2EnXLbWdLB004P42QZFwcEzrOiwAWAcvz+qFcJ&#10;yxJUQ3zw3HKsJIuK1+fzh/2BsN/vl0WOZ1zwtyLtkllC5ghFIEXBLQqkLNJBL/bik4oG4PHMJ8Iw&#10;z8T8iaAcD8ghvxQKKJGQPxr2hwNiQKb9IhEQiIDoDsl02EuHvHTYx8QCnmRYVjs/DILyOA9hR4gR&#10;r+rjEZIBIe4X4j4hqnBRBXHHB9fIH1DC8VC64E+UvcA60VZfrCmab/LFw55K382eiAK0xMf8XDYh&#10;N5cjra3F1uZsuZBMxOOyL+JRQqzkdTNA/Ni/F+XhKRYb43MMwdEE3Ns8y2IP3R6WgycfO5O0uUCE&#10;zU04CJdjXDBL09uYMl5fjTs/m8bjDlSPav8d6v9A3Dk/evTCeRSWEXcOXj+/5/6prR8c2fj80LqP&#10;9i17tnfpy4MrP9q//MHW+TcHZ15aOf1cf8vRufk93YA7AcSdtvD29tD2jtDOjjCAzv7u6P6emKro&#10;gd7okdnJkwsK55Y0DS9vPbO0BaFnTmFXT2LztPDG9tC6lhAQz+qSb21TYH1TaFXRvybvX5Pzrcl5&#10;1xX9Q6XQlsbwlkaYB2G+tRTaVo5sa4psBzXjfEtTaCsUUNHtTeHt5fDOcmRXU3RXObKjGNpeDOxq&#10;CextC+2fGjk4HRQ+OD14sDN4pDt8si9+dm5mZEHjsKqRhaWRhY0ji/LnFmbPLs6dWZQ+uSBxcmFy&#10;eEHy8pL8zZVNN1c0XV9aujZQvLw4d2F+anRB8uLizNWB/M2l6NS5vbR0a6B4fXH++uLsrf7c7cX5&#10;O/35ewMFjXK0+eOVTU9WY3MttT+ejldDUz/eMv3llukfbZv2amc3BrP29b3c0ft8O3ag/HoXkM3s&#10;l9v7Xm6d+XILaMaLLTOeb5v9bNf8Dw6ufHxq673hA5fPHxn9t4E71d1Wv6gq+Dje31l5YMYmwAab&#10;02XQ6dWoisNudeka7CaT02p3Opxuhxv4hra7SIeLtDkpm5MGWexulhPgjSKyULsSIz6QFPEJCb+c&#10;8IshTLyVfPF0c3t7U3s7F0hLSlAJhOVgwopjVUH9ihI9vF8G88AGBFZi0L9Cup3ob/d5CcJtMpoA&#10;Uox6Pel0gKkWRQXYiRW9JIN9lAGruJyk3elmBCWWLSYbW3zxDM2LVjthMVtcNovAkDxNuux2qxl+&#10;kxFdJpgiYjAaTBaAO/hLTDBA4mFIMBQkdmboJijCpUa4CIwFYHNxt5rUTAospXpBxrt8EBqwRTpD&#10;EyScHBUEcXAJluRENyuYHUSd3gSvR3hlTQF8qamH+RT1hYZzlXhU9KlAD8y16A7gCs5rYXv06WhS&#10;4aZOG2kBCacOuAfm2Hi7Uq5vAIzQ6eGEmep0Rp3ZbiE4MKgWQDio+4uSD/06Wm80b7PO+3FnbGFF&#10;1SUV1nkLd8aIp+raAbAIeaHqL6Wj/mIq3FJMVdpkJQJwSoHKAHfwR9XVaa4djNJherV+Sr1hcr1h&#10;isExxULWu0U97dcRog5uGMaDkSwNd1TiUXEH0VPN15mQg/wGcVTh8WgaY50xqbhTlersqbh8QG+g&#10;Z4xvwj4B7nNt/o7g5pcifnUOGyAYiQj9mOOCXZADYSgSJolLoiCIcO8L2L5JFcMJNDqEBJIVCEZw&#10;0pgAZKM8NM/L2ClnOBaNp1LJeDwajsXkQNDFKQ5GdjCKi/MRrJdgRBftcaoBGGywRJECNvej4Hb1&#10;ywJ2vRMKYg9CGG2V4UgUdLpy2Mcfx8DxeGXZB4LDgxubJX0cwAoZkuiwzES8ngjwRxDbbKZCSjYS&#10;yEQCwDr5eBgoNh32pdDHo8QDQtQP5wTEhxU6JJNRhYx76VSQTQW5VIhLh4VsTM7FvAA3hXiokIjk&#10;YR4P5ePBTMSXDCqJgJTwS8A6US8fUfgYnD2sPnlCgWAgGJN8aX8iF803B5NlYJ1Qqj2aa1YiASA5&#10;uPe8PBeSgZNgD3AAXDjAJeJKNhNIJv2+gFdQfB5FoXmWoFzoYmJ5NyWQ6BXC5pUM6YKH3cPQHE1z&#10;DOUB9OEZHtPTKZoi1G6K6F/A5LgJ0tCkWhinvxd3NCT68s001sHCG9z5Ob07ajzr71WVbN6rt3AH&#10;VDUz6kcwLW+k/cnYRzQ2mimqqmqB1M209J2jo+ePXjp/9CKYJdXBc/7i4cvn990+s/PB8c3PDq8H&#10;ynm6d+D5/uXAPY+2L7yxfsboso7hJa2nF5YP9mV3TY/tmhrbOTWyvR2bXO3rjh2dnTk6J409Kc+F&#10;Quro7MSJuakzi/LnlzadX94yuqJtdEX78PL2s0vbTixuOjCnsHlabG2zf2Wjd1Wjd03JvyLvXVHw&#10;L8/5lmW9K4v+dcXg+nxwXd6/Pu8fLAQGi8ENjaENxSAUNK0tBHCbUmiwFNpYCmvaXIpubYpuKUW3&#10;lMPbW0I72yN7pkX2dEb3dEb2Tg/vmR7a0xk82Bs9Njt9cm7uxNz8ibmFU/MKpxaA8qcW5E4tzJ9a&#10;mD0xP3VyYXp4YerKktztFWXQ9YHC1f7ctSWFy4vSlxdlri6Bcv7q4pxKOflri3JXFmDO8s0lwDqF&#10;u0sK95cWH60og6qunQ9WY+KO2gNh2xjuTHu6ZerL7Z2f7Z7xyd6ZL3f2gl7tngG483JHHyDOi809&#10;Lzb1fLSx9+mmGU+2zf1gT/+jI+vun9l+c+TgxdEjo5isUwGO8Zd4nNQLPXY7jS0ZL1gCfzVeb1Bm&#10;TBM2eFf4XeO+5Y3g41fgjpvhjFabvkFvaNDbLG6Lxe1wck4npvgKGBznsDrE0DhjWJYBE4+dXpCk&#10;OxDw+70BliTBeER9cgSsgiKGFTahiEGfL11o7sD2EW0UWh+edFM6o6NObzfqrS6r04r+Fwyf2Y1m&#10;l9XuAtiAahd2D8+bzTaj0WyB/w0mwmn3ykIoFPcGky5slAt4wZIUvJA8booF4AEjIQejFK/Y7C6z&#10;2W4ymJwWE+2ycSQBTETY7Q6r1WIyAfRgdjMCAXyryWy2OB0ut8sNxENTFGbiqC24wGBoxKOJVZNp&#10;MMiFeZQa+qgNaDV/D5wd7L0Xzg3lItyYRQTEQ7Fu1sMIkpPiDBbHlDr92IsRx75U3TNIKmDtK84e&#10;1c2jztHNgzM1gxfmGOYCCtKWqK4cEJBBg04HM+xzCMdeaIDJAJPRpNObGvRmk4MEe2kHq0lyNMvL&#10;ooiso/LZRNAZjzvvFaKPJm0JliuI80ZjbbI03AGqkPmwT0yGvbl4sJSNtTRmmvPJxlQ4EZCddtuU&#10;WsSdmsmYeYSXX6+D01GDSU76KQ3myXrrJJ1jsoWud8sG2l/v5E0EDiAhYQ8IGu7gd42xTiV69SV+&#10;ncrCMdYZryruvEfvhR7VtYMEo0lFHLTxUZ8Y9YsxsNYBKR6UQamgqGWlpEJyEhSUARdAWAhIsGUU&#10;FJBjASUaUMJ+OeSVNCTySpKEGUoiywtnzg1fv3Hje9///pmzw7SHpwWe4DgXy5spzkwLZlq0YBN0&#10;GUfDwO6hPXYSiIcjaR5DxHhLengOag6+RCSSCIVTkVgyGouGQ8GAH2CLYjigK5ZlPRyIgntbhLua&#10;JQF3MG9GIEMyG/OJcL2SIV8iCPImQ/500JsKeVMRfyqMS1Kq4gE57hfVB98TVriIwsR8bDLgSYeE&#10;XFjMR+VC3FdIBIBsComwCjoRAKZCMpKN+dMRJRmSYnAagSklwa/mjPvVJop+7LBUCYWSsi8heNNK&#10;JB/ON0eLzeFcOZRtCaQauUCIww45aRzHlGfDMh/3wn48IYXzyxRATzDAe72i4lUwAg11EIFlRImg&#10;eadbcJESyUjYtB7HOoVH3g3kJ4m8LCGMYsxUwJoMTBzH/wImylVBpyJ1rCsovMGUn1Xvss7bH9/G&#10;na8MZmmv8gmsA6q+5b9aVTvxPr0BnZGRY6CqBVI/vvW34/emWaB39dZmo4A4Ry4A64wcuTgCH48P&#10;XzgycuHIxfMHrg/vuXtyx5OD65/tXf50z8CTXf0f7FwMurWhT8Od4f7W04uaj84pHunL7+tO7uwI&#10;7ZoePjQzAaBzbE765HyABqCH7On56dPzEyOL81dWNF9Z3XZt3fQra6ZdXjP1ytrpl9dMP7e87cDc&#10;/JbpUSCeNWX/Wg13iv7led9ARlma9a3M+ValQV7Q6ox3Tc6PyvqqWpn3ARutyPsAklYXA6A1wEaF&#10;0MbG6FApuhmgpyW0rS2yY2p0x/TIzunhHdNCO6eHdneF9/ZED8xMHJqVOTI7e2RO7uic/PF5uRPz&#10;c8fnZ4/PyxyfBz8hDdAzuih9tT9zY2n+5rICzEG31LboN5ZqHwvX+gsAOlcXZkBXFqQRdxZr3p2K&#10;awcE3HNvoKA5eLQueT4abHu5CR08L4Y6nu/ofLG989X2rpc7ul/s6EbW2T3z9a6ZL7bPfLG59+Wm&#10;7pebep9t6Hm8YcaDrfMf7F/x4OTQrdM7rw4fAJhQ864mXuLx0m6Gv09v7jHQOMpBTVj7Pk3Y21ep&#10;8sCMTXYXiSEQnd6st7GsEo9niqWSLCRJK4MJABjiUV0dYO/R0kP9j0kEpXwqEgp6oV5ktTp4hglA&#10;BRHbytIYDhDQSZMtt7d1dETzZRLzgGmLxVmrs9UbnUaDzdhg0GF+bYO+Xmc2GMEsRxNpTlBkb0gJ&#10;hHA4ULPZbXM4LDaSIPz+gNcXMdtpoxV7dHMSNA657SIdTjdAEhRI2sN4JGAdvd5sNlntFovZoLMY&#10;DDaTyQHs5sThxIF4TAYwryatVZdebzAZTRazBbOdYS/YmAWgB+rIqqdnHO5oUj09KJ52C4wbzYPa&#10;awimyqr+Hg/LkBTldJMAbg4AJ4ajPSLUJgGoTGZbXZ0OSQUMey1CTz12rIdemRp1XEwQwo3q85g8&#10;GeawFbbKxtbs+Bcq5uCf1wMiwE5A2JpJp2+o1xngXBnNJqNFb7QYrE4HxdkYwUaB8QNG9cjqSBHI&#10;ByKmmGi48xbrfDXuvEdvvDvqXNUY7mhsATcAWPQMVOWT4aZ8sqUx25yLl1LhgOgx6o3qqIi19bVw&#10;B+iAQYHV4Adii/QGQ53BhkOr6p01dl5Heg2kUm/nANpEYB01R1j9Ccht8F1IVyrujMHNlwpxB+bj&#10;NC6YpZarhTFprPM28YDGxbZUAIpoAugB4kHcQUcIIE4qrKQjXk2ZqA8E1j0X8+XjaPhzsQAonwiB&#10;crFgOoJukmRISQSVowf3/ckf/7jyWI5NP/7xHwnYSTkwjIfkeIL1qEExj5PGuBi6gpB4eKsboEdw&#10;kIKLFtWgmIcHc+8PBX1BvxIMeIMBXzAQCItK0MVKdhpMvgg0jPUXhkLfBvYC5RY4t8TRGCHyYi8S&#10;6UgwHQ2nY5FULJKIhiIhn98vAUaEgv6Q3xf0KjhSnoKBPCCVkMxFvFzc70kGBGC+NDqEfLmoP6uG&#10;wHLxcC4RzsSDcGOkov54SIkEJMDigIJ+RxEdTgwIHS8MA6wmSD7RF8chIKSUFM4HMqVYsRzJNfoS&#10;BSGSZoNhrBlh/5yUmnQMfCbE8HLwUS8fCwixoBgBDvNJXrhTWdojSbTgdzOimxYJCqoiMsVjd9UY&#10;1WKBdVSvG+8R1IFHsFshzMQSGNpTwZ33Ec843Kkury75Er3r1xm/5E3LLNC/Xdx5a+Pxe5tg9qp6&#10;azOofI8evnj+6KWRI5dHjl44f2wELOjFI6OjB68O7wWb+ujQug93L3m8a/HjHYtAD7ctBNy5sHzq&#10;8JKWc/0tZxY3n8FuBltOzC0e7ksfmpUC3DnQGzk0M3ZsXgpY4czC7AhoUfbSstLNNe13Bqff3dB1&#10;c7Dr+vrOmxu6QVfXd11YPe3U4vLBWZntndENTYFVBWVFQVmakftTEuDOclDauzStLE3LoOUZZXla&#10;kwxaBkiU8y7J+kADWe8y4J6Cb0Xev6YY3FCKbCrHhpqiQ82hra1hIJ7t7ZHtHZFtHUEMuk0P7+mO&#10;7u2N75+ROjgrfWh2+sgcoBwVd+amT8xNgU7NT59ZmL6wKH1tSRb45u6q0p2VqLuryvdWNcEcBB9v&#10;DhSuL85dW5RVG2c13gENNN5dAnzTeH9p44NlwDqN99RUHqCfxysxVVnLVn66DqCn9cXmqc+3d77Y&#10;Nv35tukvkHh6XuzogTm6ebZhDAtxZ0PP0w29DzfNurtj0Z1Da+6c2nr93O6LI4fgYg1jLHLiJR4v&#10;7Wb4+/TmHgOp3pp/IdwB2w8EYDZbzEa7PxBtbCw2NjYKnqy1gaIcYP7RSa42YoK3IY1vloCnkFTa&#10;i7F4WCHcjNcfwXHUCcLL44tS4dmQxId8Sr6pJdfawfljhIumCdpgdBitbr3JaTJYAXe0BlbGBp3J&#10;aCCcLob1WC1Oh4Mk3LTFaLZaLDY1T9ntomx22mSBTWgcS4fEIBRDwxGRhMtFukmnE3CFhtc6y3BW&#10;i91sBNgxYVMmXYPVaMTsH+xt1mYDgDLCcs3NYzAC7hiMKGQFk9ViJZxOGlurwy/FvnnUnwzc49I8&#10;3lXoAdxBq6BKgx6McGFDEvRzgM1gaNgH5YCjclMESVM4iCHrdlMulwuOGd6tFrNNS8EB1QNl6g0I&#10;M5iSXF9XU187pa5mSh0OCK4CKJANgE5tDRABNsEC4kHuqa2DVYYGYB24cvBr7VYHXCgwfgLYP6ua&#10;9AqvbkV4MyoWmMsK7ow5eDR9Ge7s3b3rx3/0o5/85Cd/8zd/8+zph+NWvaEldQ9jHReNuViAFUJe&#10;Ph6QcolgYybWUkw3F9PqkBchnqbr6/Twegfga6htMBrgrjOo2IfRuLoGfY3OhGONGZx1LslA+wyE&#10;aHBiTi62P0dprIORxCrrfAXuaE6dN6xTLVeYZhzugN7GHdD7cAc1brkQ1qRCT1Rtr4Q+HnTqKMmw&#10;N4W4A6zjzwLfJIKFZKgRR/+INaZj6jAgkcZ0tJiKFlKRfDJ8+vjh//wnf1x5IN+ZrlwcjQe8Ea8c&#10;kHAABBCYZzDQMAHUsFp+NMeT2DAb+/5x0h4HzRFADsASkt8jgGlXMKPZIxOcbKUkC6XYSclJSwQt&#10;Ygc2JK/2CghnG8AdrD7vlcSwX8kmoskIjiORiERjYXjeY4koDimBTcZweI2AV/IpCKNwRVi/gFnG&#10;EZmNez0JH58IyJp/C35+MRVrzCQKqWgxHc0kQiG/giNKeH2SKGOnFpyHYjm1Y2usbmBnERQLh8rI&#10;EdaXlAL5QLwcyzUn8k3xdGMsXfLGM1wojIOB4GgUNM9hxnHUJ8FVgGsR86GnLRnxxoNKBIOJcJKA&#10;lL00H6RYL0XLBCk7SYXkfKxHAtTzwFMg8ji+LMuoKfCC6MEzIGFvGxwGs96rt/im+rG65GfW+7w7&#10;oJoJuDPpXwp31LWIOOM1Zocq9PPO9j8H7mC44cLhS+ePXhk5enXk2MXzx4fPHxtGBjp0eWT/9TO7&#10;Hx4ZfLJn4LHq11FxZ8HNwZkXVkw9C6CzqOn0wvKJ+Y0nF5RPLyif7W8aHmg+1186NT93cn729KLs&#10;6cW5MwszZ+fERxemry0v3V0/9dGWnsdbZjzcMvPeUO/tjd23gHgGgX46r67puLC89eTCwt6e+Oa2&#10;4Lqyd0VOWpYSlqYkIJsVGXl5CiRpWpoUliXEZUkRF6algazSn1OVlQey8rKssjLvW1MMrG8MbyxH&#10;h5oAeoKbmzCfemtrZGtbZEtbYCt29xwE4tndHdvbk9jXEzkwM3p4dvIYgM68zLG++IlZsdPzksOL&#10;sheWFNTsnPzdlaUHa5serW1+uKb54drmR2tbNEH5/qqmO8tKap5y8c5SbND+YEX5YSVfp/HhitLj&#10;VU0wv78McefRitKD5cX7ywoPlhcer2p8Ptj6asu0V9s7gXU+2jrt+Y5uLXcHtbXnxZaZL7bOfLmx&#10;+9Vgz7MNMx9unnd7z8CtoxtunNt1eWTv6PnDw6NHzgGhqu3A/3GagC8/rybs7atUeWDGJl1DAxh+&#10;q9UOtOEPxAF28vmShwvbzG7SjmOMsySmwogM6eOZREAsxL1NGX9jXAn7eKiSxZMZeG0RdrvEkl4P&#10;4+XZgGqNMrlsMF9meMXpIp02l9nqkPxBXvLaLTanxQKmuqEBsMNoV7uNt5qtJp3JanbaAHLMQCc2&#10;h9XhsrscDspJiqwQZBhBYLH/N6jUYTe4Hha7OxP5oFcOB/1+L7x6FdLpclptNOECNCGddg4whcQe&#10;aJ02zeWD/RKaDDhcOH7EpB6VGHR6ML3Y0MtqddntFAF8Q2ot14HwKm4eVVpDcQ9N8DiGF8gN50Tt&#10;rpCSOcrH03613RPUUDka8M+NY4GB3NjxGw2WhPN4PDzPCw6Hy2QywzcjaBpN2DFgbb3aHBu7n6lX&#10;aQZ7UzSZ1FgP+oHq6xtwY2yVhpE4i8WKx2snHCTnxDEv0Z1DIGtx+KIW1XHO0Qh5JLXvYOw/5mfG&#10;nR/+zu9U7gx1+sH3vz9hgyrrIO6MsU6lJ2XZE/EJYO81105rY7acixeTwahPhuteU9MAr3HguYZ6&#10;AF69TqfXXFfwG4HlJtXqJ9WbJ9sZPaUYKa/OyTkoXhJkpdoEXUOrt3BnIuWAKmQzTirBjMvaQdZR&#10;NY5vKlK5p8o0Vb2LO5Xl2DPkW8QTC4hVNw8oHVEyUV8uDiY/VEpHm7KJpmy8lAkXk4FCIlBMQiF0&#10;8+rF//V3f1c53er0//z3/14pqdOTR/cL8VA24k+ACffJ2IGnH+cRHzYLCHlFbSAXvyxoBKFikAC3&#10;G9xsLI8kBOjjYDgbzdppzoaDY4hWTJQWrKRgc4Owp0QHJk3zLloAWiI5Hk58MBT2ef2y5FXkgCKG&#10;gt5IIpKKJ3IkpzhZhfL4WB6gATtlFDDgiPcY3Glq7+oY+4sFpDSwTjqWj8ey8XgO/jKeyCbjsWhc&#10;kIL4UPN+2qOQHsnFCi7a4wJSp1gXxTpgzsGVi0nhtDeYCUWL8XQpkSpFI/l0sjGdK8CxoKsGEI3C&#10;HhbgofKKGBAE/gpKMnZmHQyEfH6vKPsUL/wShpcZyU/xfoLxYhdBjBewD04LC/gOxOyVFFmQ4eaR&#10;JXiNoNfK7wsF4JUi/0JNbQOGWt/BHdBblKPpDbi8X1/t3XmDO5XmDG9w51/MuzM8DPuE+Ru9gztv&#10;bT9+bxMop6rxm6nZFYcvAeucQ10aOT4yevIsdjl45OLIgatn9zw4vP6DXYsfbp0HrPNo+8IHW+ff&#10;GZpzZU33+WXtGM8awAye0wtKZxeXL6xov7Jm2vX1ndfWTb+0qvXiiuaRZaVz/dnRBcnrS3N317Q8&#10;3jjt2faZH26b+cHWmY+2zLyzEUBn+q3BabfWtanquLyy9ezixsOzsrs640OtwfWNvtV5ZWVWWpmR&#10;ViSl5QlBlbgiCZJWpqVVGXllTlle8C4peBfngXi8S3K+pTnf8rxvZSGwtjG8oRzdVI5uKAU3lcOb&#10;m6NbUJEtTeEtreFt7eEd02K7urAvxL094YMzokdnJ0/Oz5xZmD01N3F6XmJkYebq0sKtleW7oBWN&#10;QDnY/aAqgJ7H69TeCNe3Phls+2B9+8PVbXeWlQF3bqo9Dd7HZB0MYKl8U368sgkKdwcK9wYKAD3A&#10;OveX5R8uzz9ZU365seP1lukvt01/sXX6R9unv9ip4U7PR1u7n27u/mio5/nm3o839Hwy2Pdy05wn&#10;2xY+OLDqzqktN4b3XDp/YOQ8sM7Rc+eP/2+NO6rDwwTUwbCCRwgEIslQLCfKAQzvOGmOIiUWbDkV&#10;9bKZkFSMBwoxbyoANXhM3nRYbS6n06/ILECGyyaQLpEmoS7u9XAKxqZivCgDPJhMdofTlSkWaY/g&#10;stlZFyCIxWgw2wFobNgRqxXsv8EoSV6HzWXSG51gye0EvL6C4XiptSNbaMeBPt1uAaqBcJQcB++m&#10;II7brOQTQTCoHS2FWMhPAkdYsSdogDPK6WDdBE04HDarzWIGmYEU9Hr4VofZRDpsBJhfWKQH4tGZ&#10;1KbtAEBwGDazWYUeoBxsqPXpJx//0Y9+9JM///O/+su//Ju/+WsovKWfTNRf/OQnmv7sz/7LwJLF&#10;2HYLiMtJOF3AP9g9HAhHfMQhDxk3ScFiODNWm8NmA9zCyW7XOtF3AQXa7Q4b/CY7IBvhJMht23de&#10;vXb9W9/69q/9+vf+9L/82ZsD+Ullgu/V5lph/97dWmssZIW3WafipHmbY5YvHYC/qtwWP/3pX/zF&#10;T37ll35pwjaoagyr6tqpcAYCARi5TMzfmI62FtMtRWyQlY8HwC7V1eomTa6dPAmzlJHckO/UnpRV&#10;wWt/Ur1pitmtY/wmNmBwy3onS7NoxuB2EtWsHZAWyULWmYg7b2XqjAOdtylH05sM5XGUM6YJQFPV&#10;RNYZA6BKVEvN40EHj1+AKkEiKCUxgwd7x85Gvbm4v5AMljKxlnyqJQ/8508GeWx6rXBXLpz7uzHW&#10;+X/++199+OheMREEBmpMhX70H39fWw48VEiEgJkycWzKlAwrqRAqHfamoYC5QSpgBVBxTAwCGJJD&#10;PkkdmhdoRZJkiRcBfTgUJvYIUH2geZCIUVcOJJCcSLIC9oUI8MF6XAyHI8miI8frAYhSArIvIHn9&#10;jKg4PbKNk+yc6MTEfPwrmhNU7sE23bBzBBBekCQhEvanE7EwPMe+cDQQjwZiiXgsEk+RvB+7IAKx&#10;ipuTHbRgd7OA7CgcuIN1MEDrITEQk/3JQCQVTqbDyXwgkE3EcvlCXgn5sFNpkneRHEASxfCA+QIv&#10;AOgLvCzh0O0K/G6v5Av4AkBisAEjy7SoEB4ZBAVWwo4lZJ8YBEINe+NhfyLsT0YCyWgwBYqFEhFf&#10;IhzQcAeJ573Q8/OyjqYJC7GAIV7Q+3FH7aX0Z8UdkLbqqwVmQAORCXov7oCB0UIMwDra31ZV3Zum&#10;8ZRT1fjNxnDnyJXhI1fOHb0IOx89MYyd8Ry5eP7QpXN77x/d+MGegYc7Fj7Z1Q96sHXB3aHZ19f1&#10;XFg+dWSgbWR5+8iy9nP9zSNLW4Bybm/qvTM04+aGrmtrO66uab+8uvnSitLtVc0P17c/2jD14WDH&#10;ow2d9zd0PtjU/XCo597Grrsbu+5v6nqwYeqddW0317ZfX912aVnz8OLy8XmFQ32ZfT3JbVMjm5oD&#10;gyXfuqJ3TV5ek5PW5OTVWQm0Ni+vLyjrir61Jf+qRuAb74qCF+arCr5VOe/agm+wMbgRG7SHNzQG&#10;NpaCQ+XQUBPMg5jK0xra0R7ZPR1HMD3QEz88I3JidvLsgtz5JcVLSxsvDxSvDRRvLSvdW9X0cG3r&#10;ozXNj9c0P1nX+nSw/UOEmxZgHQ13nqyHhW2P17U+XNN6b0Xz7WXFG/3Zm/252wOFO/3YMuvuEkAc&#10;7INHa5T+cHnpg9VqN4NryqAP1zc939D2fKjjxZZpL7d1vtze+XxH13M1nvXRtq6nQ9Ofbux8vqnr&#10;4w0zPtk06/nW+Y93Lb13dPD22V3Xzu+/eP7w+VFgHSCeI8PjbqQvU/WW+BLhTaVJcxlOUHXtl2jC&#10;3r5KlQdmbDLozfV1JpvNSWFPqLzgD0uhJEEKpNvjdrgFlg4oQizIJ0KeeAC7yfELmCEYCSg+iXNa&#10;rS6bxcuzAkWItCsgYh//8MnDYONhFh3jAkF5dEabk3CFUkk7iQTiZQmZddusVrD0pIswmS1mAC6T&#10;nuV5q8XmwH1iGCudbsb+UTvaI6GcyYDU4KFYkYFvZ/wylwjJYEqbstHGTKSYjcbDQfgrq0HN13E4&#10;MPTlchF2mwmoSqUZQBmLwWA3mxiXk3HZaZedAQixW7EttF5N52loMOp02Juz2Qy/6/GjR3/z139d&#10;OUc/5wQG7MLwGewVxoNN1rHFulsdFghBhnC5sbNDAkc7pAF6VAH9cBoGcR4equbYvQo2mfW4Ge7a&#10;jZt/+KMf/fVf/01l7z/ztH/PLnVYIkbtYudt0HmXdQaW/NVf/ZX2h3D8t2/eUJePT1VWpbGOhjvo&#10;a6mkDANqACuA7Qe7iwyajbc2Zsr5ZD7hSwZlu8kyeTJYhNo6YJ0Ggw7POXqz1CwlXQ0Yi1r9ZIOj&#10;zuGpp/1GyqdziUYXnAnsF1Ht2Q9ZDVmngjvvNsV6D+5MpJzx0linorc+vsU046TBzbiPHpQXcAfA&#10;RcvgAeIRtJCWlpuMXKKm76B3B+7VXKKlkGrOJQpJf9QPjGA7feLw3/3d/9TOORDqiiULvR4cziXi&#10;9cT9fDoo/Y+//dv/8T/+thAPNAIDYUQsmItjp9u5mB+UjfozEX8G5lF/WitEfBnsmNur5g/5YI4R&#10;paAS9+PYvVG/HPZJYT9IiQWUiE/BjnO8UsAroHyqb0OR/AqQgiIriijJoizJXqiGiIKMDhBABF4W&#10;OUnxSD6Yc6LEAToIEseLvCBj+FRQOEFi4QYWJBpuZDixIR92lBgIBfzhUDCaSMSVYMgt+t1SiBAD&#10;lOijeIVgRYLBFvjo46F5JyMA7tBw8b0h0RcSfEE+GBZDiUA0m8lkU+kY7NmJWIatIIG3KMAsPACR&#10;F0WPJAtwfX1iOhrMxiOAWl6vGAzB28ov+TAnHH6hL+gNBpVISIlHvImoLxXzA0dmE8FcIpRPhnPJ&#10;MJSzmFYV+oVa7LxcI54K9wDl4Hw8/Uypq6rKMV+mLyUe/PPaKWqfVNgtBbbYnIKsozZEh7J2l1Sn&#10;8XwzXufOHQJpZbA61eXjNd4sTdDwCKwFOhkvWD6+/Pdasr9XsIcjF0ZQ8HEEpZLQ+SMXRw7dOrnt&#10;0eE1j/av/HD/iqd7Bx5vXXB/w8xb67ovrph6bmnrueXYxgpY5+LKdqCc25t6bm3svrFh+vX1HdfX&#10;tV9b03xtdfPddVMfbuh8hFjTeX+w8+7g9Psbux5vnvl4y8wPtvY93jzjweD0O2un3ljTdn1167WV&#10;rVeWt1wYKI8uKQ0vKhyfmznYm9zTGd3eHtrS7Nvc5N3S5BsqeYeKypaSd0ezf0dLYGuzDxZuLiuw&#10;fHMZN9ja5Nve5IO121sC21oDW1r9qDb/1lbftlbfro7AnunBA13hwz3Rw93RE72Rs32xC3Mz15eU&#10;by0DZGm6t7Lpwcryg1XlR6DVTY9WlrTk4g/XtjwBqYUP1jTBWjUFpwlg6DEuaYGN7y8v3ltauIvK&#10;30MV7qlxqwfL8w9XFD9Y0/xsQxvow8EW1IbWZ5vanw9Nfbl5+qtt3S+3Tn++ddrLHZ0f7+xGZ8/G&#10;jo82TH051P3x5hnPN/c92LHw5qFVV05vHT23d3TkyOjI0fOAv+cPD58/pN4kb+4ZTdXrO2H5l2gi&#10;3/ycemtvE25v1LgjrDwwYxP23WdxeiTFYsUkW5KgrVZ3vd5m0NkIK0HZXBxB0U4n5XCQYLFVXwUJ&#10;CONhsUWSy+2wO3jaTdpMIkOB2ZB9UVHx0yynDkZOQSVPECW3GwdQ9IXjdjdjMhidFhMGmOx2m9Vm&#10;t1kcGGwymQw6s0HntFpIpxOAAw6j2NjU2t7R3NYhyH6X2vUsz7KKgD1t5KLeYipQzoQa06Fs3JsN&#10;imGf6LSazXqD3WQmbDbK6XDZbS67A5ZZ9HoToIxeZzTq7WYD77Z7GadAOkW3U6JcpN1C2JGTLCYM&#10;Eln0JovRtHVo6O/+Z8UO/VzTX/3VX/7FX/zk888+kTlK4Wl1sE9sL63wjMiSOMQjcA6BIz6rIlA4&#10;ubUBgrRhJimKwoGR1OXf+va3K7v+eaa/+Iu/GDl3BkFHxRocKGMMdCrQU4UYXM6OZx2Ybt+6IcAG&#10;uNkb0MGhNrS/GtuJ6tpB3AHaUGNAYPXFZFgupMLN+XRrMVtMhXIxb1DiCZtDV9cAAtIx6eE6YCir&#10;vrahvgYbqdXU1k2pN042EZPtXB2p6GlvvcvjpABZJK8gSIKA7f+rniRgHbGicayj9iWoCaCnko/8&#10;ZZpAP+rCCvSgqkyjYs0bvXf5ONzR0ndEbFmNwSwFmSPsBSgB/sNIViHV2phryacA0yMBz7w5ff/t&#10;v/037YRDYWbfDB2QoKEBbmKrzeiwA7VbPKRNZJ0+gYx6uWxYaoz7cgl/Lq4pAMrGQBXiUcsobVVF&#10;mBkNq3zZqC8D7BWB48EyHJUmJKQxwfI0yq8pBcAU8SUrCiQjfvR5RLxxtQl6DHAhBNDg1RQOKaGg&#10;EsICJkiHgl5QMCiHQko06kvEA4m4H+bhiDcURgVD3kBQ8QOH+GSvV1IUWZaxcZoEgKXA/yiv3xeC&#10;7SPeIEqJJoKReEDBDCYe/kCCzeCvvLCZ4gvgrkCBgAxfGg7L0YgSiyrxKAINSvsVADfw0+CMwYmK&#10;A99gN0Jq2jgUggWYq2eselbfxR0knvd6eirEU/HT/Gx62ycErINSvTuTsEsugJ4K/fzsDdF/FtwB&#10;VY3BBIE9q9qtLzNd4zf4pxWY1Ztndj04vvHxkfXPDq99cXDFs50LHw7OvLu++8qaaeeWt55c0gQ6&#10;t6z54qqOa+uAcqapmnp9sP3murbrKu7cXtdxb7Dzwcae+xu6763vurth+oNN3Y+GZnywpe/J1lnA&#10;PfcGu+6sm3573VTU2mk3V3dcW9F6dUXLlRXlC0sazy4oHp+TPzQjva8rtr8ztn96dE97aFdLYHdL&#10;4EB7CLS31ben1bcb1Obb0+7fNzW4f1roAAi72Ikc6Izs64nu6Y7s7QKF93eHDveGj86InpyVODMn&#10;dXZ2crgvfn5m7MrczJ2B5ocr2x6sbAbWQdBZWXoIWtEIgjJgDYBOVfARFmrSGpY/XdcKywGAgHiA&#10;dcYpd29pFvRwReGDNaUn65s+WN8Meryu6YMNLR9uakPcGep8vbXrxZbpL7ZOfbVz+ie7uz7e1vVq&#10;aPqrTZ3AOi+Heh9u7Lm+ff614+sujew5O3xgZPjoheGjo8Nw9QF3Dr6LO+Mv4oRV7xNsMwFffl69&#10;tcMJ9/a54beArPLAjE1OJ6kEI+FE0mJ2ul2kzU7U1VvrdLaGBqvZYDPqDPp6HeYUN+hddqcH6neC&#10;4nRQZosNHTEWq9UE7OIgHA6O4RQlwgkKQTFOMNfYow3lpkjsIB/7tqBpTrDYXLA3wAun0wGoQ5O0&#10;24FcQrkchN3qslkx+gS7NlsoNxeJZQpNHeFUyRfKglVi3IwsicmImI8rhYScS8jZqJQMCWGFjfv4&#10;WNDrsJjN6L9B3OHV5BvsCN7psFksJr0Bjt+ATZkaKKdNYcmATHo9LpkhOLeDduMYGpLX740m7XbC&#10;qDd+9zvfqZydcdNPfvKT73/v10E//J3/UA1AwPRXf/mXn3/68fL+hQJNoBhCZNwSqwobcAH3qNCj&#10;ptZiDo1HbSuMHX5QDJ4hHNSCVIVldagLWAKFG9evV75j3ARc8sc//vFv/OD7z589vXv7Jui//tmf&#10;VdapE6yqgM4Y7miM8pbGIAY0gXV+5ZfVAJaKQeOJp4I7Ve+Oxh+qdwdoQyUATNfIxn2N6QiwDqiQ&#10;CoFpoZx2uOiYjdygh3MLuGPQ6TBJSXPt1NZNqq2brDPX2Oh6SjEyfj0pG5ws6xH9koiuHYxkYZLQ&#10;ONwZH8aq6B+FO6pT56tZBzRxObp23m6cBaBTde0g7mgjoGE7rFI21lxMt5bybSWkQJEnfuu3frNy&#10;xn/60wMHDkzRpprJNaDayTXqIKqYwa6rNxj0NquJo50Bmav4kNRvwXhWpf0X+pCw/dcY5Wj2u2rF&#10;VWG20FgZFEIlKypWFMZyChQeU6SIWdWgWGM6WhUuh7XJcGMihNE32CF8acwP8yIuCRfiERB20jPW&#10;y04uGshFACbQcZKLh1RBOYBNtyJAV4FU2J8IAUh5gatUtEIlYXkskIxB2RtH+eJhYBc18KRuBgKC&#10;0SAGlIoF0/AVsGf01sDPR4dNAZSKTJD6EyKNqWgJk8djUMbN1BZzcMzaQSLujNe73FPRG+5B4tE0&#10;HmXeo2oIbGzjN7gDiKN6dP4BuPMzqmoMJuhfGXfOH7k5vPfhqS0fHN/4/Njg6yNrXh1Y+uG2eXc2&#10;9ADujCxvO95fPr64NLKi7epabGx1Y7ATcOfauqk3B6fdXj/1xtrW62tabq1tv7Nu2t31nYA1SDwb&#10;Ox9s6nm4qRdAB3AHBOgDMARrYRsQEM+NVe03VrffXNN2fWXbhYGWs4ua1UFJCydm50/Myh3tSR2c&#10;Hjs8LQo6NDVysD0IOtAePNQROjwtcrQzdqw7frw7frQnfrwncaw3cag3fqA7dqA7erA7crgncmxm&#10;9PSs5MiczOg8UHp0dnK0L3F5bhZw59Gq9sdrWh+uQpQByrm3rHAXfTNFrS3VeNyBjxrrwGbjV8ES&#10;/KuKawcFuHN3afb+styjlUXAncdrSxruoAB3hto/Gpr2cksnamvny23TX+2Y9tnu7k939H68tefj&#10;rTCf9XLLnAdbZt3YvfjayQ0Xh/eMwC2BuHPk/wzc8cmBRDodiMbtFhfHeqx2Qqd3WBzYTY5eZ6tv&#10;MNTV63X1OrPe6HYSkWiC5WWT2UlQnM3pNpssJHa37CYcpNVC6E2k0eR0OElMT3aRdmAYJzCS2+Gi&#10;nS4CoEcUvZQLWz8RBHAIrgC+IZ3Y+SDtdGDvgU6X1WQ1Gy0Mxfn84VimMZwuc0KIZ2SKIBWZTwZF&#10;MBaJkBDxe7A7MhxJgM3GI0GfYkfcMdrg4CwWATtEZj0MQxMECSxjszutDofFDvRm0uttRj3jNIuM&#10;S2IRUAC2WJbNFRsbW9oSuSJJM9/97lu482vf/c682X2AUy67hXLZf/Lnf15Z8dOfAv14SCdPuUAC&#10;jXOexoKI0ENIao8mb1qtC4w6hBOiDyACmm1BHY0LbTl2E6za9arY3/3dH1a+Rp2AYw7s3aW5i7Ro&#10;DuiLzz+rrB6bViztFznsD1rVGNa8QzmaJrAOlCuIU8Ud/IhLVNypsk7V3YK/BSADIABsfzwo55PB&#10;plysrTHbjJGsYCggGfW6yZOwmX19Xb3KOnp9A/YXBLgDBqKmrmFyvW6ywaZ1t2PlgnqXYHMxaggF&#10;4LqSYa2xDuKOyjpfijsq60Dhbb6paGz5ONb58hjWuGbn79dbWTsBtVnWWBc7FddOBFtmgVEHO1rO&#10;xZsbM63lfEdTHszwB48fVM74T3/6q7/6HbVKPwVMGwDPZJy02j2WsBFfLTrA6nUNdruFp+C+IuFe&#10;giMExsIkoZCUDEsa7mga7/4BzshrlJNEaVjTmAqrwgZiY4qWMpFyJlrGeaQpG4WLCGqGwwbl4y35&#10;RKWcSzRn46piTdlIUyaBzc1S0TdKxoqoaFXqkmghEUYMSgBVaKiBzARnBpkpFS4lQo3xYDEWKCAz&#10;+YuYxw1HG2yEjeEPVRABqcnd6sdxUpfgqkbcFRBMpPTmp0Wb0rGmTLycfUuYM55DNeeSMC9nE6VM&#10;vPgG45CTgPx+AfuQGK9aEN64b3MPaDzxvIGeN3DzXiHxYEHdGP6qwjro3RkXzNLKlZtlbKq+3L9M&#10;490876pqDCboXx13bozsf3Bm+6PjQ89ObPz42PrPjq795MCyR1v6rq6aOrK09VR/0/FFpXPLWi6v&#10;nnZ1LbAOCH08tzEpp/v24NSb69pvrWu/va7jzrrpADTo49nUdX8I1P1oS+8H2/o+3Dnr6Y45H2zp&#10;g1XAOujmWTsNKOf6qrYbq9uAey4taxvubzm3qPncwvK5BeWz80qnZhdOzsic6Ekd704eA+jpCB3s&#10;8B/sCB6eHjrSGT7aFTnWHT0O6omd6ImfULnnSHfsCCzvihzviZzsjZ6ZER+elbwwN31hTurCLBTg&#10;zq3+8sOVbY9Wt1RxByNTywoPx3BHc/BgSEv17mgOHtgMeAjmGv2ga0clpPF6uKKArp3VpSdryx+s&#10;Kz9Rw1ggHG59c8fzLdNfbOkEvdzW9Xp758fbp322q/ezXTM/2Tnr4+1zXm2d+3LH4ke7Ft86uOrK&#10;qaHhM7tHRo9ouHMeGeJ/e9wJeIOJVJr1yA4LQZOUwWy1WF04GjPFG3QOfb2poR4bjQNJEC6XJEtW&#10;IAebkxNlmBsNgDskB39nI406q8PuJAkW7CNDeyiKVUcjZwg3sA6gj8vhIgOBcCIaZ0jK7XJRgDw2&#10;G+VG8CHsVtJhY92E0wpEYgL4wYo9ywuSIvmDNovDbrRRThfrdnlIN0e4ODdBwx6cLpcNB3AOBYKK&#10;LLnsDjhIi9HotJgFhlKNNOehMduaJUk3AJeTcNmcVpMZc5MbEIxcdiuQFuN2xxPJFjVwFoqn3BT1&#10;i7/4zcrZ+elPv/ud71gMOqtRbzUabCbD61cvKyt++tPPP/3YA3DDIDMB9HCkQ5OHcghAPwhA6OlR&#10;nT0khrc8tJenvDytNuNifAIL8osgdWincUIqEtj/31/8ReWbfvrTf//LvwS09EYATzxz59aNyuqx&#10;6S/+4ifjWOdt4nlHE1gHptu3bk7EHTyNUKgAE8KHOkf+QNcODsAJGAHmP+YXUxFvMR1uLSZbiykw&#10;KmA5BI4Bypk8CT30tTU1RuwFAHGnHluf6+rqDbV1+km1+hqjS0+ITiluYQMGp4ehATgkSeBEAVgH&#10;D6aStfM+v46md1inyjTax/GawDpvUU5VX4074fG4ozXIquJOSPW7VFw7GMkCI4qJO43ZtjJ6dzYN&#10;rvnrsbSwv/7rv+ntnVED9k6zdJWuJtXuJbH/Sfi/rqbeWKOzTK7VmUwmtd9kGiR7GPgtUZ8QD4hA&#10;PFpnP6qb540whhXDSJaW6wMMlI9r6KMRzwTQiZaBclQ1A+jkkXI00EEVNCW1we2h3JyPaU3MVDTB&#10;eSHhr/iQ0Mfjy8e9uaiSiyn5GBS8uYgCHwFl1LUqeAFSxEPFeKiMSBTS8pMQWVQAguNpygGaxNQD&#10;i1UKqBgcc2MmBiq9JRVlMgBhCGrwt6rgOJPN+RTM1TzxFB5/RZhK31rMNhfSzYVUUz4JSAqnojEF&#10;hwG85YfDBtzRv494KtwzkXjeCnL9rLij5e7AxnATaJcfNAmJd8q/+3coxJ3JPyvuVA2AhjtfRjxV&#10;YzBB/7q4c/78kesj++6c3nHv2KYPjm14eXTw82Prv35s7fNdi26v7RpZ0nxmcRMQz5mB5tHl7VfW&#10;AOh03hjsurmh+97m3sdbZ97f1HNnsPP2egxUAcfc34AxrEebkXjubep8sLn7g20zn+6c/eGO2U+2&#10;znqwCR08sBno5uoOIB7AHYCeS8taRwfaLi4BtV7sb7mwuPn8gtLw7PzZvuzZmZkzvckTXdFj08NH&#10;p4dhfrwreqIbKCd2qid+ujdxqjdxekbizIwUbHa6F5bEzsyInemNnZ0RG52dGJ2TBNy5ODt1aQ7g&#10;Tubm4tK9Zc3YqGosmFWVhjuaF+fpulYtdIUZPCrxYKtyxB38E4AbzSdUFQLTikZgJpg/Xl1+sq75&#10;CbbnArU82dD24eaOj7Z1Pt/a9Xzz9JdbgXW6Xm+b9umOnk939X2ya86rHfOeb5334fb+yxvmjuwY&#10;uHRm68jw3rMjh0aGj46eO6zizqH/3XFH5ORAIMLSUGlkHQ6n3mC22VyhREIORm1GJ2m1mvWYb2E1&#10;WwiX02azgrUyGUzIDDqjUWexmZ0yL4d9YZ/sB7aQsQWIh2Ow5z2Bx77qOSAPtI4eD0uxDB0NhQWW&#10;d7sIgeexO2M1xwebeZOEVxLdLrfRZIvGM7Lsp12wlrbCN+hNNoPFbrZZ8BsNcDwOk4VyuRnYNwdI&#10;JHsEwe0mbRhZMzss2NcOT5NqfgnHswz2NYvDQeB3AfEQTrfFYnfY7C6Xy26xuWx2iiQT2WyhvSNW&#10;aCIp2m6zLZg7u5pDeuPqFYfFbMXUooa5s/qqOT3f+7Xv0k5ANIAbxBrVweMEeVTi4UknSl2lQo8W&#10;4SJl1l0RhwCkMpCa5aOqWsCyh/6N739P+y6YRs6dljyUhKnH2PRdwgbw9E9+8sbPpE0TcEcY07iF&#10;b3Dnx3/0o8qfqRP+7RvKebPZeL3l2lEjWRg5UuM7MbW7nVI21tqYKqu+gcZ0jCGIOjDYk+rqanHY&#10;duxdUG9ogCLUZcF21Btq6gyT6821NtpAKjZPyEApRicHsBvAPoYBd7CvHbh5lMpQoBMppyrEnTGp&#10;KPMu7lSXqFJB58tYB/Qu7qgLK1JxB7N2xtqfYyRrrAl6hXXUfBrAnVBjOgrmtrUx11bOQeE3/6/f&#10;qJzxn/70o4+ea63x4XRgKEs1dqp/B/6vnTSlYVKDucbK1Dr4yXq7zWKXRd4n4wjecBUAi8MKHoD6&#10;pRrxaKpGuLxqUo43C+ij0k8O9AZ6tCZgqnMFuEeDniyyBYCCyjqJZuQbRJxm4Bso4JAgUEbcacpF&#10;Ckl/PsqDchE+G/akQ55UyJMMcHEfE/MyEZkOSVRIgjkdFKkQSKIjCh31MjEfdkiYCPDJAGZk5+AI&#10;MbvIC0wGBwaUDECDh4E+mHgTHMaY3pTR8zRegGUoPGzAsmKyuaJUs9r5U2ujpswblbKq8oChUGhp&#10;TDflAXeAwJRsBI6Ki3mpX6irByTXAfFoc5V4GsZrPOu8jTsa8Xxliy11MxV3sGMteCLGcKemgjsV&#10;4sFy5X4Zmya84t/VV+NOVVWr8LNI2/7ntG0TNf7P39HhqyP7b57edfv45vtHNjw/OvjZscGvHVv/&#10;+eEVH2ydc3l5x5mF5VP9zWcGWkaWAe4A6/Tc2th7e1Pv3aHeB0OANd33NnYjx2zASNbDTb0fbkOy&#10;eQhrN2I8C8raksebZ6qbIe5o8aybGMzquLVm6vVVHVdXTL2+ctp1mIOWd1xd0nppYfnC/NL5Oflz&#10;fRnAmpPd0eOdkeOdYUCfUz0xIJuzM5LDM9Pn+lKgkZmZ4Rnpc72JczMSIzNB8fN9sQtz4hfnJi7N&#10;S16el74yL3dtQf76wuLtgTLgzv0VJY14NBeOJs27A9IcPM/Wt4G06JXm2tFcPsA9GMAayKHUwu2B&#10;HLY/X4ouHySn1U0PQWuanwy2fbip48NNU59tnY79Cm7rerl1+ivQlmkfb+16vX3Gqx1zPto+7+m2&#10;+fe2LNk9r3370p5LZ3cNj+w/dx4vOuDO6LlDGu4gT6h3wj/sLlJ1rNr079w52M+bloDakupCjW+q&#10;q8b05gYGTbjPJ9zz2vNSndw2J+EgOAYQhDaarDqdxeWk0oUixYmknQh4SMqJvdRYzTa7zW6xYFMm&#10;k05vVLu5A+KhCDabK7e2d8Aky2HaSXBuGnsNo0kPQ4osBnECMpvw8UWoNmVjYLrcTjfhInlelBSo&#10;roO9FEGyh/PJstfnDydSmVILw3k8DEe5SIvR7LITbgcULPp6dfSr+gYgHpqkvf5gIBKnGA9B0jab&#10;w2w0Oa1Wt91GOe2KAMZMgkowDqPt4SSOlViOpbDpmaz4aZpzOh0U9ivoJl0ulmECobDkDzopjw2b&#10;ZVncdsv3v/dr2vn57JPXpN3sspkshobfHsu3+PM//78dZoPTbCTsZgrHrKiQDWCNGtIC6Hkj+AgL&#10;x6BHFesGjYW61GgXEgxKYyDZg/P9u3dqXwfTRx8+UbenQLI6bPuzD59oq/72b/8GSEUrq7hDjYOb&#10;ibhTBaAJrAPT3t27JsDNW1JjYW+SlLGTFRwMH0gCOAADKyEZDBXa9WKyANc6FY4HZMJm09U01E2p&#10;1zfgIGhqkjIOVg+mfRLYgnrDlHrTJJ11so3WUYqJ8TcQos0Nd4LiE3nAHQEHb2eq7c8nIE5VVaeO&#10;Nn8bbqoLq0vesM7fgzvj+GZsoSbhnQxljXUktVflN6yTBbBIhnEwjQLY2lxbY3bH5vXVxK//+T//&#10;Z09Pb6064WAa6oT9a09GoR2s00/SmSdZyEk2bpIeeyWQBcAdCU4IXAL44dqIFpgzVPlqLYhWgR4V&#10;d7T0ZM3Tg9I8PWoXz2+gp5hSuScNAu6pEI/KFkmAm2b0hWjck6xEtbLRYtKfiYipIJcMcgmAAx8b&#10;UpiABLcuITAOmnSQhI1wWl0OqxNkt4BcDgvhNBMuC0lYKdJGUzaGtnlYh8i7/II7KFFhhQEMyoSl&#10;QtxfToWaUmEMqAHBIH5huzYNtrCskU0e1sYQdAqJVk3oWdSUQjhDpQFlxoSg04KUk2sto1rKhVZU&#10;DtYCJ5Wz4UxUjPqAzNxezv4L9fX6CvFUuUfVBO75SuhBTQQdTWPBLLX9edW/p+HOFDWeWaPhDki7&#10;Y6rT+Bf6P1LvmKK3BBRSLWsbjweU6qqfXeP//B0duTJy4Mbw3tundtw7uunZ0Q2fHt/4+dH13zi2&#10;9uP9A/fW957vbzm+sHRycdO5gdYLK6ZeW9d1a+MMIJ6bG7pvA7Ws7wTcebR5xoON3fc3dGt8o8EN&#10;lB8NzVDTd/pgDmXYQItkwRwo58aq9purEHdurAYB/XTeWjX99sppt1Z03FjWdn2g5fLC8uic/HBf&#10;5swMwJ3Iia7w8c7QqZ7o6V5Q7OzMxPCslKbRvtT5GcmRGYnzMzFN5/zM2IXZMWCdi/NSl3HMh+yN&#10;RcWbi0s3FjXeXFy8u6wRWAdUjV5VBR+BV0BQeLqu9aPBdlA1tgUFEKzVcnfuDORAgDu3+rO3Fmfu&#10;9OeAeLDvwRWleysaH8CeB9uxqflQ59MtnS929rze2fNqW+frrdM/3grzzhdbep5t6Xs8NOfhlvnn&#10;180baE0v62sZPrvnzPD+kdEjI8PAOii4fMPnD43HHQ01qhf3ZxYSjIY1X4Y72vL3sQ7orRu4ijuw&#10;Z5ifPVcBMk2VB2Zs4twkQ5BOh9vmcBvMNmAJkuJi6azNQbvthEBhrzhm9OZYbGYrDnSl01vUFBkg&#10;A5vJBjX8UlNHa0d7S3u715dyme2Mk2YJbEgtMGCzabAZcT8PdaaWXKitMRHxKyzNCrxEkhTDYKAE&#10;QMfL8yCZF+KxREt7hxSMEBjtIuGbCcItyQrhhDenzWTQ6zGyprcazYTdyXlESfbZHW6vL+TheLvF&#10;RjkcHEl4KDePwSxMrcURRj0eEYwmfJXo530hxiPazXbC4ULHEqYGEwxF026KJiiWpBwWi1mnc1lM&#10;yxYv1MzSf/+rvwxLBEvYtmzaoJ0xmC5fvGA3GZwWo8NiABIi7Rb09BB2lXveOHWg4CEdoArxMLB8&#10;TKq/p6Iq+ryjH4w5eOBgRs6e1nAHuzdkqapr51d+6dtv4Y46QuRE6GHfgA7oj95hHRys4M0Gb4MO&#10;qBrMAtwZYx3VtYO4E1aEmF8CG9+I3e1kwNIUkpg4IjOkCehU7S26oa7eZMQeHQFYsV/BKbWAO5Pq&#10;DDhUltE52cEZWL+JUnROnmSwV1+w6GovLniHaKwDaDwecUCV6JWqMcqpqsI67ywE0BkvgBjAtYm5&#10;OyrrfBnu4GgS77p2tM5vtPRhrZ2UmjIcKqYj5VxcNbT51mL6T//Tn1TOOGbt/CrG9FCVCfuZrAz+&#10;iqwzWWea1GCcZLBPMrsnmwkrAZeGg1sargJcAp/Ihbxq0/c3pKXhDnp3VCH3fBnuoB9FTeVRc5M1&#10;4gkB8ZQykRLm7mjBoDHnSg5AR2OdWDkTKiaAooRkgAUl/GwU+6cgecpBu2xQAXDA82k2YAM8TNTS&#10;6UA6HOpNB/UVbQAUdTAXuBeMxgazSW816+02PeEw0oSFp+1enogoTCoo5KNKY8LflAkDXbXAOcxp&#10;YTWkLhXCUPixgjVQQNCpYJnKRnArwjlvHQOdcU4dZJ02UFMRVc4jDBWTjdlIIiwFvbRPcvGs9Rfq&#10;G3BounGqcE8lsDWOe8Zwp1L4KtxByqkIkbYS9gLWqXh31OgVsM5ktRU6EM//e3Dn6KXzh66OHLh1&#10;bs+Dk1ufHd/06YmNXzu+4RdPrPvG0dXPty+4tnL6qUVNJxY2nelvPb986pXVndfX9dwYBHXfXNt5&#10;a13n3Q3d9zcB62AaskY8IOCbarMshKEhbLT1hnJWd8AcG2ctbwFB4eaqabdXV1jn9oqpt5d33Bho&#10;vba4+dK8xvOzcuf6kmdmAOJEAHTOzoyf60vAkirrjPSlLsxIjM5Ijs5MngfW6UuMzgLQSV5ekLq0&#10;MH1lcfpmf+H2ktKt/vL1hcXri/K3luTVjnZaHqtjeValEU81pAWg83LTNNDzDR0a9Gj6YDX6e+4v&#10;K9zqz9xekgXcubMkd7s/B7ij+niK95c33l9VfgiQBH841Plsc9ezLV0vdnS9Am3r/GRb5+fbez/d&#10;1vt8qPfxpr77m+fcGJy1pa9taiIwZ3r55Mk9Z0cOnTt/6Py5Q6PncK7m7qjRoi/HHe2m+krBZv9q&#10;uOOwOmw2J/a7wwoEyVrsboYXOUFx2DlDrdGmttA2m602i82G4zPozEaDBbDIasHG5GanxAebm9ra&#10;Olobm1okIUzaXYza85eHweFsfCJU14TGpLeUhTepLxORwMDIohQJRxgcwNkt4BAH8OIWfDyYEH8k&#10;GI5GExTDuy1AETYgGL8/kMnlXXYXYbXbLRY1nqXHlupOB0vjGA02s0WQRNiMISmeAhSAL+Vx5GeW&#10;xpZELOsTZK8UDCWLcqJgIjiT2UHacEgHdaxRBgdFV8eOoN2k3xcQPbzLarPqdQ6T8ZPXr+D8fOdX&#10;vlWIMgLt/PWx/OU///P/22zQmfUNZl29xdBgM+odZgNhM1MIPVbGZefcwDdjxKM6e3BOqySEhcqS&#10;Kvq88fqoDKS26kLWkTnAGhJARPteIB6BJQUORyq9c/NNo63lA4u/BHfGiAdHF3pDPO+yDux5+UB/&#10;ZRtV7+KO5tdRs3Y4RW0NrgEHQEBE7UI3n8T2R1qSci6Bnb4wTptB11BXg6NkNNTXA60C7ujAgoBF&#10;n1JXU6ufUm+eXGeerHfUOHmzJ2ggRJNLEATJJ/EijwE1dMuBacf2/OMjWWjpx7POOP+NtgTTicYQ&#10;5316i3jehzvIOl+Wu4O48yZJecy7U8naqeTQoF8H011T4cZMtAxGGkxsuTBy5kTljKtTd3d3XW09&#10;8F8DzHBMtAY4OUAFunp9fV3t5AbzJINrkt4x2eCcbKHrHKyF9AicB2oFMs/7ZRH7dQTcwX6ctXgW&#10;tgVTfUvjpDp70MfzJp71JolnPOu8wZ10uJKtPD6qhRkwiXI22pgO5uJyOsKnQmw6zCX8XFAiBcpO&#10;2k02swGI1qDHHiTr6xHaamthDniAnFCLfWfDvaDlXmMEDwtwZ6hhTnWrer2h3mzSOe0GmjCLrCMg&#10;ksBS2bBUROiBQ1KDVhhWq0DPOGlBLu1Q1ZiXBkNVH09jZox4EHfaSsg67eV8e1OxvVzsKBfaGjNN&#10;hWQuFQoHJb+Pj0Q5SXb9QkODvh5H4p2oCve88fRgNo8KOjDHAiLOOL1FPNrCWpS2mYZEb1pmad0M&#10;YiwTVPPv/hlaZo3XeFv1rgBBqmVt4/F0Ul31s2v8n7+ri6OHgXhuDu97eHbXs5NbPj6+8RsnNv3S&#10;icFfOrn+s/0D9wdnnFvafmJRy8mFTcMD7aPLp15aOf3q6q7ra7turO68tbbr3sbeB5t6UGpDdC0Z&#10;GQoAOh9umw3Q83Bz7101hgWso4EO6PrKNqCcK8ubLy9rurqs5fbKqXdXTbu1vP3GspZby9pAN5e2&#10;XFtcvji/cH5OZmRWcqQvNjwzCvPR2ckLc1Og0bnp0TkZwB1AH9Wpk7owOz2KW8bPz01dXpi50p++&#10;vCRzdUn25kDx1pLSzcWoW0sa7ywtfrC29YN1bUA8QDmYxDPOzaOhz7P1bQA6rzd3vtg4dXxUS4Mh&#10;KNxdmr+5OA3Eg4GtZSrlqMJhJVaWHwISrWv9YEPHs02dzzd3P9/W/XJ3D+DOiy3TXg9N+3RL9+uh&#10;7qcbex5unHl/y7zh5V0LivGsV5zalNt/cOsZ5Jsjo8OHL547fOHfCu5M/IqfC3f0OoQZh51wYEMq&#10;ggAI8AhOJ4F9EZvsdrPVagKDbjYbzVazxWHBRGWLQW/WAXcYXQ637PFF4vl0c0e00CGHizwABAFW&#10;lvHLTNTPpsJcLibkY3I2qiQCXCokennW7XDISCQeNV9HkngBBxmFGrNfkT0exo1eFo7hbCb8umQi&#10;FQ5HXHa7OpKDA4nHaHRif8xOt9MFshhM6pYW0uUQGMrLM0GJU8DSs7SHob2Y7RySfalIrsMtFc2E&#10;l6ZxgEQckoLFbN+AxIXRZijxsDcR8cWCQa/AOyxGh1kPb/AbVy+GRHfMSw0snlfN2nn98oXNqAPQ&#10;segbTLoGk74BTogKPUYCPT1m+EPaaeEIu4d0jGcaHH1CLQPueIB+aJcHCpRT9fS8SfGpCohHDXuR&#10;v/tDHNgB5lDWVHXtAAwB37wPdzS/TrWAei/rwPSD739PIyENbqqFilOnUqiEsTCS9ca1A2TAR3xi&#10;KiIX05GmfLKtMQ1WMxcPeGjCZDDU1+rUIUBrwQiacAx0HCcLcacWZoZava3G4KqzUQZSNNNeowvH&#10;K/MrXi03Rf1GbLqveZLGgU5VADpANqgqyrz3Y1XV5SjVu/NlIa1xcPOGcrDgrSQpa2GsN66dkNqv&#10;4FiGMpwBbNSdjpSyYIOT6E4oZf/Ln/6nyhn/6U//4A/+AKwbmHugA119HRhRA/pB0BnSoNPX1usn&#10;Gyw1RuckvXOymaqxMWZaJmhR4uHBEYDmA7IIhw1HMtY+a4JrR0Wc8ULcGctZrnh31NZPADrjfDyI&#10;O5i+o8WzgBuAclRuyMfLuUhjKpCLSZmokI17sfF51KuIbrcT21Ia9Hr4HXBxa5BuK62XAAPqG4CA&#10;zAaDuR6IB28ENXBXW4/9LaFxVxujYcISzOETDv6v09WZjDp4yxDwEFF2r+CGV0chKjUl/S2ZiEo8&#10;6GdSKSeFfIPtxeBogc/C5Syc8AjmXGugpoIR+ngqfh24CqrK+bamQlu50N6UB+hpKWYKmUg8poTD&#10;cjodayqX2tpbSy3ZL8Ud+DEglXgA3sfSmeFeVwsVB88Yzaj+G7U8HndAX4472CALm2XVjrXM+j8J&#10;d76KeEax+8GDN4b3PRje9/TE1peH1n9+ZN23jq379vG1XxxY+tH2BdfWA/FMPbWw+Wx/29n+1nNL&#10;Wi8sn3p15fTrq6bfXtfzcGgmtsDaim3OH27q1fJyYK75eB6pMSxcCLizbtpN1buDzbLUllnXVrZe&#10;Xd4MuHNredutFW3XlzZf7S9dX9IErAPzK4saL87LjsxKjc5OnZ+VAI4B1rk0L3t5fg7moAtzYBV2&#10;qzM8M3FhVvLinNT52anhWbHz8xIXF6cuDqQvDKQvLsveXNZ4C/bZX7o90HR/OaYqo2sH+wxsfriq&#10;/HAV9r4zPrAFhafrWp9v6ADWqQSz1rbABtXGWfdU1w7gzp2BnNoyq/GROn6W1qvyo1VNsOdHa9o/&#10;WDf1yYapH23q/mhr94tdAD3TP9rY/mqw/eNNnS82THuCrdhm3h6au2tmsT0kREUun45sHFp96uwh&#10;wJ0LKu4A9ADunBv9+3FHW/jlgr9FcBmPNeM1fvk/AHe0clWVB2ZsMpjhdeU0W1WSsTstDpfNSdmx&#10;eThF0x7aTZr0ZpvZabc6bepoVjimlclsbDAbjGaSpCVe9gaj4UwxVWhiOJnE0ZsY2cOBLYF3cVjx&#10;hGQ6IEI1nQ4rQhxsBU0DQlFuQuRYKANz8AwNtVWBZRmSpNSuZ6B+H4rGsUM+u5OmaI9HANwBjglL&#10;NOFwOqzWgOJlKQr7X7bbLXAceoPDYmbcBAZZeNYHEINeBxF2LjCiIMWjqebGpo5CqSWSbKXogIcE&#10;E45d9IKphmoxWKZSJtramO5ozjUXUmBHXTYT5bRhzIhxyywh0c7v/Xollefv/u7vSGArfb3dhE4d&#10;K3CPUWfW15vgHa2rsxl0TouRsJrcKvdQDguDmT0APcgxWgBLoFSyAfRRs5vH2nBp0qDnDfFoWT5V&#10;ytG0d9cO7WBgun3zusS9hTvw8W3KwY8azXz+2afaZuOnimtnHO5MVDWMNYY7Gn8AbQAWYCQrIOcS&#10;fjVJOdOUi4EdBcPvtJrrwbxNqauZXAO1fbCHGN0AU6bhTl3DFAzWWCcbXfUuzsh4DW7Z5GJ5TkAC&#10;hu9Sv1odFhQRZ4x10LtT8eioegtfVE0gm+rH8Qsr+vlw542+AncANdTG59qwoOFKJEtN3Bk9d6py&#10;xtVp7dp1U8AQqn4vva7eZMDcJiAdwB20pA2GGqNtisGBvS8C7tg5M6M4SezWWBtBTGv/r5L6e8NY&#10;iDjozqmk72ghrbFgltpSHRuoa7jzlndHi2Rpfh2VddR2WGqrpXAuLmXjEkJSwp+LyiGZc9lNJn09&#10;kI4Wg1OHvwXcwagO2H34FQ16k96APX1quANbAPJggos6ekhtTSVTCTNW1AkKNThMbm19Q61eX28x&#10;6QiHUaBtUOtIh4TGpL+cDjVnI5i1oyYpw6EinGUiJUw8Cr5xTamrQAA9apxLDWxpCcvo3VEdPKVc&#10;SzFdysRz8SBcwZDfk0wEWpob29vaOjpAHRXcgfl4jYMezc0zjnjGpBJPAxJP7XigGQOdMWlL1Dxl&#10;LVVZi2dpuPNVDdHHLMdEjX/R/5NogiUbK1fayLxjit5SdbNxOjxy/uB5bP+lcc+R0dEjI5gMq+75&#10;PBq5keHDV84duD+898nJLc8OrHq1d9nXDq38xpFVXzu48vMDK5/uWnJjXe/I0rbhpW1nlrScWtx0&#10;FvN4Oq6umX5ncOajzXOebMem5s92zP1gSx/Ajdb7Djp7BjGAdWf99LsbOrUGXLfWooMHWOfmqvbb&#10;q6fegvKq9mvLWwB0bqisc2lhESjnen/L9cUtVxaUL8zJj/RlRuek0XMzO31xbubKgtzVhQWYI/TM&#10;zYzOSqkBrOToLGyENTonNTw7fn5u4uLC1OX+zMX+zKWB3M1lpTtLy7eXNN5dVn6g9qf8aFUzCP00&#10;ADEr38KdD9QIF3wEytH8Oog7q5sfq82yEHqWN95ZkruxKHVrcfb+MsxNfqgOF3pvoHB3Sf7e0iLs&#10;Hxu6V3Cn4+mmzqdDnR9tnvpsUzuOjj7Y9nrT9KeD0x4N9tzdOPf82r4lpWBGIoMCFwv5BpYuOHZy&#10;37mRw+eHkXXOjxweBtwZS1XWBOwCUhGkqn9C3IE77a1VY3rzXeOOAW8h7dvHbTCxZZbF6rLasG05&#10;so7NbgPcsbntNsJNUJFQKJuIyR7JZaNcdqjGEdjwm6QZkrHoHTYnLSpBhsHhcVheJCnWYgbqcLos&#10;BAWY4nJQDiftcDGEiybdlJvmSJpjaNJJOCw2s8nIut1qK3EwsR6WZp02F+xRG1vBw3rUwbYAfbCT&#10;QoZiTA161mUPSfDnLpvZLHk8NA5rRfIMQzmdgB/wdSxJAN/IYAl4VuFwrAmJZRiS9/oypWYcjaKj&#10;ozmd63ARQZogZZYBOw2V4MZkoCkbgnphcz7alI81poJeD+nCNGQT7JMjXUBV82fP+p9jrp3f+90f&#10;ArrZTTpgHcxWtgJp6e1mPXAPQA9gkNXQYAXoMRtcFqPLanTbzEA8YznLLnV4UeAYUqCBe1wAPRID&#10;3KOuUlWFHpV7xtCnAj1uQVU1vPW3f/s36Mt517tTlYY+LOLOe1kHpt/94e9orFPVW6wDeiuSxY51&#10;LYjEAFgAhj8ZUsBYgl1sxUGyQrm4T+EZAxgCsHxTcDh3MBI4Er0a5cCaPUpfq1OTlE1EPSEYGJ/B&#10;JdhdnCLJEqZbwTfSMNcCZ5pTB0EH8WW83saXcaquqoKOpuoGqJ8Bd+AmwQKGtwDcsb19tQn6m8Sd&#10;t9ufV3Enn8RgFuJOMd1eKvzZn/7nyhnHeOif16jV+DocEbbBZNRbTDh2na4BvQZABWBDawzWSQ3W&#10;SXrHJDPV4JYMlOSiBFlQR9XgMLoHhx1RDwBM9bu4o7IONneq4M447041T7n4pg8eVZi4g64dlRIw&#10;gKVlwGAOby6eT/pzCW8xHQSqiPs5D2lz2rDHSIDaOoAb9OioVxZ+Ewat0OgjCQDx6Iz1DXr1usP9&#10;MAX+aVDdOyDEHTgLmpNH9e9AcczTA/a/pq6uRq+vs1oaSKdR5pwxH5uLSKWUr5wONmXwsUWPTgYO&#10;Gw4eWA2JrZQOwUeVfnAJlMuARyobqanNGAvDgJfayh14NB8P5WKBVFiOBcV8JtrR0drW1g4TvDEQ&#10;d8bJMKYJxKNKdfO8n3gm4g7m61RxR5UW53oP7iDxYJeDE707b9uPN9IMQFXaEs0MVD/+7Hp3tz8X&#10;7miqbqzq0Lnze4dH96naf+78/pELaEHPjhw8O3zo7PDB0+eOnhs5df7U/hsndnxwcsvLo2tf7Bv4&#10;dP/Srx1Y8Y3Da75+ZN1n+5Y93NBzcWnTuSWl0/2l4/2NJ5aWz6xov7C28/rgzDtDsx5t73uyvU/r&#10;WUeLZD1U+xUEYdeCg133NnY9GOq5O9hZiWetbLu1Yuqt5VNvLZ12c2Da9f7Wa/3l60uari5GXVpQ&#10;ujC3dGl+y4U5TSN9jednFS7OyV+ak7o0J3t5Xv7qguK1BcWr8wugy3NzoIuAQbOT52fERmfGLyIY&#10;qb3szMteX1RELS7c6C9cXZS+2p+7MVC4vbx4d2Xp3qry/TVND3G089YHa5sfra60Qtek4k4loUeD&#10;nscryo+Xlz5YifMHA8V7/XkQFB4tK8GqR8vL95cW7y4p3Okv3MXcndKjNS1PBqc9H+r9aHP3hxu7&#10;PlyvRcRaXqxvBX20oQMW3tk48/qW/t2Lu9sjclCgJcETDCp9s7qPHd8H10XjG5ifO38AhXfCxKtc&#10;FWAKXEfQObjW7xXu7f2gMybtHquoCi7jNGH7t+6xCasqD8zY5HaSbqfbpY5m4HYDl5AUQaqJxmTI&#10;K0CtqJDOeCiBZwQ/VLsxbxSHxHITnOSLiN6wC8DGSdksLqMOXRs43DgCANT59MZ6o91gAzYSvX6G&#10;FZzYl7ITwMpltTrtNpYgKMIl8ZLICy5gLIuDgCNxuUiXi3KRblxLANO4CTdNA+q4nFYrx7jhz60m&#10;k91sdpjNsJbHHn6wkbnI0jAXWAYKEkv7Bc4PVpMBMmPDkZxaW4MXWFs40eZy+wC8IooAb//GFFQW&#10;/U2ZQCkFb38/WIVUWIx4ecpmtRsxHYch7KTT8ovf+HrlZP30pzu2biFsFptR57KagGYAd5wWFKCP&#10;3aQHwSogHoseoKcBPgL0aInMWi6zh3JxWgALQAddNejyqQazVI138+CqMcGWqL27tlcORU1S1vw9&#10;Vdz5q7/6y4m4A6zDUuNZ5+/GWgZpU7VB1pfiTrVBFmbIVnBHc+2A+QeTn4kFStkIjgmaTxaSfrAc&#10;wMt1U+rrMSsDu9gBMw6sowMjXqcGMtAQ6GoazFMMTgMhmtmAgVRMDuyxyStLakt4bG+vRs20JKE3&#10;rPMWr/wMej/oqBoPN+NUWT6GO5VCVRrrvOXdUZOUk2qe8vhglpa7A6AAZ2bvzu3/63+9Oe13795V&#10;rTxwQY3a7NFgNuoQd7DdoYo7YDqN1sl6+2STe7KdM3FBIy2TLA5gBQ8gXAtFwJ6sAXfUfncmencq&#10;mTqad0fV+Kyd8Yk7GuWoKTtqNzxqDzdNmASTVBtkpQF34GNjKgC4g/HKTCTmhxtZr2+AowQcUfmm&#10;pqEG6AUzdZBpMFKJ0Ka1W4LfgsvVdB1cod4DtbWqFwgLWAQh84xN6hK1eZoa36qpbwDoqbVZ9Cxp&#10;C0lUNiwW4nJjEqAnANxTxZ1iKlhCBxX8KPh1gWIKhHCGggIKo3WgQjKUTwTgbGCKVTxYiAfh5KSi&#10;Si4daWttwTcFvC7a2n5Bp0O4qeIOfFSXvAU9Fdz5cuipsg5Io5wq8Yz5dbQgl4Y7Y8QzNkToe0dE&#10;r4LIBFW5RJO2RLUZbz7+7Jqw2zEL9CaGVd3yS4TGSd1e+5OjwyNgBfeMw519Z4b3jlw4MnrxGCaF&#10;jBwaHj11duT0sQPbd69ZcOvA2tcnN7w8sOzzwyt+8ciabx0b/ObR9V/fv/yjLbNvrOo4N1A60V84&#10;1l88vqR0clnr8Kppl9d1X1/fc3Pd1LuD09Gdo+Yj39+Ive883NR7X8WdO4Po2tHSd4B1bq5qv7mi&#10;4+by9lvLOm4OTAVd72+5trgExHNtcdOVReWL8xtH5xQuzC2Pzi4N9xVH+goXZ+cuz85eAs3JAeVc&#10;X9gIquIOaLQvMTIjdn5mXOtR8NKc9OV5mWsL8rf6y7eXlFXcSV3pB+LJ3Fiav7m8cHtl8e6q8gPA&#10;nXVtj4BmxvpQfqj2KPhA7UZZwx1NgDWPljQ+APWDivdBi4vw8eFA6eFSWF6625+/vTh3e3H+NsDQ&#10;8tLjNa0fDnYC7jwbAtzpfLK+4+na1o/Wtb4cbHu5of35pmlPcOixWcPr5i+bWkwJYDPcguiRFb59&#10;avOhw7vPnAMM1UjloIo7+/8e3BkG3BkHN+8T3BtfiTvVO+3L7rEJ22s3WEUTVlUemLHJYXUDiLid&#10;KJpwAz2AgQxITDIkYtPxdDioKIwbrJ0YlKWAhNDz/2fuL6Akyc47b3jPTkNRMkUGZkQkMzMWNEN1&#10;F1N3NdMw9DR3T1NVM+M0DGhIGknDI5YszVhgS7JsWWRJtkW2Bd6VRvsdS3uO9T3PjcysrOqesb37&#10;vue8t/8TczMyEioyM+7vPvcBh+SIpvLpQoVhBLOeMhkZtYZSqSytLcbWVr261ahqUbc2t6qaVQaV&#10;DmDFGYpQNKfV6E0mtMQA7ogcx1M0hRmZLRaD0WwwWrEUlxXNOVaatgDJWBiThTEC/dBenz8YCgm8&#10;gP46JlNdjNlkY+Hdsk4RcxPbBc5B0rTYBdjDSxzDWynOyrh9iUJ7V3t7Z77c7gx3MDBm2eyJgJNk&#10;RXNlwnZ0Rwg4ol455LLFgnLU72TNRpNGbTVoWLNWoI31WqF/94MfoNcOOusAyhDrDmGdp2/f/O1v&#10;f/uJt94069SIPjrgHpVepXBPs0HdYgLu0arI8paWNet4tPfgChdyDPAKQIlixQGguQN6qqpxTz2A&#10;nCxCDc/AHWjKninimc469VAvpSkBWQrTNOJOvaNoGu6Q1IJeOzJBwCXC6YJB/bEHt77zxS/8/r33&#10;nrl9PeAWjRoN4A6MUzjuwcDQCqNFM5p2YDjESb9qbrNqVquhycAZBL+e92usdmBsr8MBnyC+IrIO&#10;ByP6uvFVbrsIL4dLV++DO6dPHPv5z3724x//SLm5d+fjG9auqt87JcWWU7upMM0HqAo3jaCDrFOL&#10;PyfVQBsWsxB37t20dgbu5OLBYjrank9+4y//onrG//Sn3/3ud2SAw2UKoMAHH7gPK6dgwuk2jNNv&#10;hXGTDJQqxJ05evYeg9DKuDSsnWElpyw5JJudEKfPifH/8OqNuKPATSPuVAW408A6U0l3GlknoaTe&#10;IStZ6BmTaM8loZNPBjNRJ7BCMRmM+2XapGlumk2MNYArSLRIMySmDJe0AHAV4lGE9+FHj07LzejL&#10;A4eSPrq/KI+Ew4CMlUehxQfRBy08uNKliPBPS0sTcCFvNXrtbMIvpUOObMSVi7jzMZiu+EEkCzMK&#10;WYfgjsI6CD2kJgb+sakgFhVOVItIQCefxGTKcEJSUW8qHiiV8h2AO52AO+2IO+g9TihnSoR7pkEP&#10;bInq0NOIO1Ubz3QzT0013KmJ1BmdizmXqvr/IO7srQvw5fjxRt3l+WuPwgcex/Fy54nTu1Gn9hwH&#10;ncTYHxgCiXVn35HJg4/teHTT+FBfV2ry/sGPHL3vY/s3vrZ/w1v7N3wSHZbve2vPuo8+NgA0c3J1&#10;+fBw9sBQ+onh3OGx8uR456l188+uW3B2vHRpfUVhmie3VrfXNy+8umn+1Y3zYAt33bgX9s+/BmC0&#10;aeGNDQuvr51/ZVXnxeH280NlQJzzQ/kLQ4ULQ6Vzg4XTfdnjK9InVuRPrszDFojnzIoMsM6ZlUk0&#10;8PSmgXWuDBcV3Dnfl4HOmZWJ0ytiBHQwe/KFfmCg5Pm+9LWR4vWx8pWR3OXRzOXRFOjKWObqqtz1&#10;8eINwJ0N5dsbKwA9SpVQAJ2b49XqEHATXXAIA90aB6zJA99cH8iAbgznbwznbgxloXOT9J8cygHr&#10;XB1KXh1KXx/NIu5s7ADceeHeJc/ft+i5bQuf3zrvpa3zXtzS9eKWzuc3dz63Zf7te5ddub9/9+ji&#10;dr/sthpFGDzsoiRzmWx8++MPTaK9DUm0atr5D607/2ncOT75fs/zH2L0jOM/SNUfTK0ZtJTFaDYb&#10;jTRF8VbaxlBuiQl7hXTUVUgE4kGXBwYh0clZGIfA++ySg7f5nJ58uSOSSJsMFspAG/QWjRaIhaE4&#10;yWSiYYhXteJEVdXSZtDqaYbh7U6jmcKaEnqzUas3anQkekuUBDumCmQFHsRwPMOIHIuF1FlB4HmR&#10;5TEomeMcdjEU8EVDQYHluGpaQpoDlKEsErCOZAPEkWBct6GrB47NKB4tQ2aKMVtEu9+fqMQKXfFy&#10;lyfaITlgtHLC+BQPgOSoD8Yt0e8QvDLvd9gSUXfY72ApI65DGTVAJ69+/KPVM/WnP108f9Zi0ADT&#10;GNRturbWr331K/X0uND+7u9+YNarDx/cDx3Y/4d/+zfAIzT5qLHgKqCPQdVi1hLuMWg5kx7wDdez&#10;COIorIP2nir3NICOwjoY5EU9/uiUaecbf/mXEkak3xV3plinnp4HGnBPfSFMaTu2P1qnnOlCyrl2&#10;5TLQVT3z8s9+9rOTxyYBdwA7FCDYsmH8H/7+x412iy9+4bNumTt75swPvv8DZQXwzTfegG8DfB+W&#10;LVv+2c9+TqmL+S+//OXxM5dmGyW9GNQybr1VlO0Ol4zLNPi6Vy//+Ec/BCwgT4mlLfbsfLzOOkrn&#10;jdde+U1DSmiAv8995tP1PXX6qevG9at//2MsLgZHfvPrf1mLP5/SzetXv/udv4V7ob30wnN1xCEd&#10;rH9+V9yJeOW333jtFz//GTxKeWk4IUlSBV2JQn/nzz7/z//0T3/84x+Ve6HBd+Mf//Ef/+Ef/1E5&#10;Pz/96U+NOjXWdWvFeO2WVhWOkkrGnTYjOu6YpTbGpaUlgZfsmEeKJ/5MNiUsi6xkIe6gezKCjluR&#10;spIFlDOFO7X482m4QyCgijvoAUNwB1d84pVcqj2fKqWjimdPIe6L+kTGogNgAdJBP2vkGAwsxyBz&#10;tN4BkMCdQDbEjRc4oAX+HpTSgT+waiaBP1LpIEzAXVX6wQcT6pnTBIgzGyhnLpIOsA6mYQS1tLQY&#10;dBqWNnskOugSYj454bengo5M2J2LehF0lBTPii0H1+bwTyNIh/mE0HaVjgCAFtKRAm6xk0+hCukw&#10;KJ+Jou8OoA6q/b+1NVIOXtRA6sY9NehRNaMa7D1NuJ0iniYgnmlmnpqm4U6tgzaeemTWXV2V6yAy&#10;QzMGhhl77jzggzXjaYmHzZ4TJ3fXdfzErjsEO6fpxEl4SFWYk/cUgM4+0PFTZBDFoXT/8ZMHjk7s&#10;37Xn4Q1b1i3pXtJZSpfCzkdHFj5/6L5XD9/3ChDP3nWfOLTlc8ce/OT+Da/tGn3h4d5rmxafGq8c&#10;HckfHi5gquVV7ceBeMY7z6wuXVhbvrJxHmLNNmAdtOigp86m+Vc2din7SVmJhTfvxSoTtzYveXL9&#10;gstjHecGSmf7i2cH8ucGc6iBAvRP92ZPrMgc786eXFk43VME6Dm7MgugA7ijEA/wzWVgoxruwPbM&#10;SkydTIgnerYnQXAndb4vdWkQ0+1cHS1cX128uip7bSx7dSx3bRU68Ty5pnhjLZZGv7Gm+OQ47AHQ&#10;AaWvjaavjqavr85iKsI1RWAd2H9zDPgmd20gBQK4uT6YudqfujaYfnIoC7oGN4fSgDsAPU+O5eBR&#10;z2zqfG7roue3LX7u3gWAOy9sW/iR+xYoQV5Pb2y/sbHr6rZlZ7b1rp2fDnJGO2WEq78si7Jsi8QC&#10;W+/dODH5RBV3qtYdwJ33s8qg4F5c9mqAmzsFQPMB1h3iizP1la5//Wqa+SjlqRrVeG/1B1NrJq2F&#10;MhqtZjNjMQu0xSFQITefDMnpiAtmcnCtd4iiU3IKNC0xlItjnDzvd7rCoajXH+Y4mbbwAD1GvUmy&#10;O6O5giw7zXozbTJhfXK12mgwUpQFbxmMvCibAIza1FqVmjbSPl8knS5kS5V0tuRyBTgaKIcVWUbi&#10;MIDcKcEMWw647PGwL5MIZWIhn1PmaCsW2KJpJR0LCI8kRTftmI8Ot6QDslkpxmJhBZsk232yK+oI&#10;Zz2xjGj3sRRjo1mHjXVg0XJMagyQoXjVuCQ+GnT7XIAWBsqgZsy6kYHe+jD23nu/g5kla9YzZr3V&#10;pHv69lTZI6UdOrCvnoew3oB+0OSDK19a6Og0aqNOa9JqzFoNbdBxZoNAGUn+5Wq2nrq/DryrBvpB&#10;AfQ0plHe8djDtRUuurqLtEbrzonJo/X3D6yz47GpvIXQ0LTTEHzeiDs7tj/2ox/9sHpcQwPygLME&#10;9AC4AwP/t/7qm9U7SPv97987cmB3Y00xaDCoq9rabt5AA1h1F2nf+8GP7jE6NLxPR9vhM/G4XUCu&#10;JyYnAKqqRzQ0wJdG087enY/X/673a9/8xtfRokOOB46p7q21vbser4POmZNoH6reQdpffePrDbiD&#10;rIO4U2OdOu68/NIL79WYrLF98fOfVQLR//Vff1Pd9f7t7bfeNOBiVhsM/GgdaW6bg7ijuqdFM0tl&#10;mqVjNIJXL/oNrOSE35gsEdxBA5sfncSrph1gHfTXqSXXuaveD3eqrENUJKUbSAg3uldXcsliKgIH&#10;Z+PBiE+0mtQtisfN7DlzZgGXANC0oU2qtZlQCxAMTnLQQtVCBBCEoAM8hPvQW12t0ai1GvwdoPAm&#10;3NZpVNo2ZAT4u0Etc9CFCV6JrH9VG6myADvgKeF42qyHb77PzodcYtQjxX1yKoj2WjTwkEUrQDcl&#10;kJ746JA6WUpBCXRFipeUqhHEEbuYhk4c+gB5pVy8vZTr7Ch3dHR0dgHuYFx9gzBP5jTcqasGPcTM&#10;g8RD4raImQ6z8ijQUzPw1DszcAelWHcQdKYC0f9vcKdx550HfLCUh9cfhRYdpJZddR0/sfMO3R13&#10;0A6EIqPdyf0nTu0/fmr/sRMwOh48OnFg1+5HN2xas7J3aUdXRyKTTifC6YA8Oj99c8/Wjx598GMH&#10;Nr+6f8PbhwF37v/s4U1v7R1/ZefoS48O3tiy5NSq8sRQYYIkHjyxuuPU6s5z45XzayoX1lYub+i6&#10;jrkHFdCZd3lD56X1nbCFm4BByDr3ogvzjY2Lrq7pujRaOT9YBhHKyZ4dyJ3tz5/uy57qzQDunFgB&#10;3FM8218+1ZM/11PFndMrErAFvlHcd6ADInfFz/YADAHxRIldBw08sCXok8GYrFXFq2NZNPCMpC+N&#10;ZC6PZK6O5oCBkHvGS9dX5QBxQMA618Zgm7o6kkTKGS/cQBLK3UB/ndy1ocy1ofT14eyVgdTF3tiV&#10;AWLOwWUsRZh65+aq3FPrys9u6fzQ1oWAOx+6d+Fz24B7Fry4tQtZZxOwTueVTQsu3Lty7+rF86MO&#10;N2uSGUpgGRsMorLoD3jGVg8fPgL4UjPw4Frkng/GHSLy5alJuTldVUaZ/qiq/t/FHb2FwmUss8AA&#10;61j9DibmExI+W8jFBh1Y1oC2mFirFcZOkTY5GLNH4Bw8xzPAPxzPSVYLZ9BTZiMTiSYKnZ12GcCI&#10;9UoCDN4mI9CO2WQwmDRavVEvOl1mIwUXQYNOJ3FiLJ1r7+qqdHXB1u+PW80sZ2UElhN5XpbQ2SLk&#10;tKWDjkLC11lOtRfTblm0Gg1Wk4lnaLjoA9ZI8PLVGhGMjeMkAfYIIotB5k7Z6XB4w5FMotTucIcF&#10;ThR5oDXGbNCZNGpKr6MMeuAP2mRkLWZ0prbAGTCJnNXjsLskG7rsGNFx550vfbF6mkiFLDSxMBbe&#10;anr0oQfqVSaU9rWvfvVXxG4xox1+AnHHSopzsXAmBZvPH3S7PXB29Gr09bHoVLRJQxL2kESFVpON&#10;rmdhrkEPynrt8lSunR/98IfAZ4rjM6i6lzSShBB1vIF13n3nS/AJzjTtPPboXXEHwKj+QOgoNg/l&#10;JjRlJQvG2o+89EJ1V6399V99404K+eUvf/nVr3y1eqOhff/vftzChjWsx8I64Kx7HY5333mnet+f&#10;/vSLn/+8sWQYPG0Nd3BBqtGu8wGNLGDdhXWgbawteG1Ys6rxPcMzf+XP3920dnUVd1xV4qmadgjr&#10;gDavH1dsRUr7/ve++/v33qveIAaedMT7ybffrN6+WwMK/Na3vnXuzBn4Thpg3IcfBi7uIO5gWBYm&#10;m9bOUpnnGnmjPWyUAlbRCadoCnfsaN2JVEPQHYpph2ANyeY8nXIwFItsMRqL4A6wjoI7jawDKilY&#10;gKadJOBOOZcopMK5uD8ZtLNWUwsgSFN1sWnOrNmtc2FoV6Ept6VZWeLRYMEZlboNWUex+LQCD6kA&#10;amD2Y9TrzXoTpTdZ9UarwcjojbTOaKF53hMI+FMBe8DO2hk9pUNqaGkCqlAjQZEVrya07RDiQdhq&#10;ap4LdGgmrnUSZ3GLdMDJx/wwQ3PXlrEI7mBwGUEcFCZlVrIOVurVJADp0DkpUcml4O/tKIBS7YVM&#10;eynfUal0dFT+GwAaQRwAnUZViUdhINLHPVOWnimfHgI9hHgQepSFLQV0yPJWgx8PaC6x60xbzPrv&#10;s+6OO5OTe0AzRgVQw6iAmnFvXTMO+8+ouiB1ci8QzOSxXSDoHDuOfeicPLXv5Cl4WnxX5Hh8CThe&#10;CS+HvvJuj5/YN3kM9MSJk08cO4Ggs2//zq33buzpW16uFBOpWDgSDUWTsWg4FXQtzQZPPbD61ZM7&#10;X5t44NUnNr+2f/0nDm/57JFNn9i/5u19oPUfeXTo2oaFJ4dLE4PF42Ptp8a7Tq5qP7u6Ajo9Vjo3&#10;3n5p/TzQxXVdoAtrO2F7ecM8QB9goCdJoQlMwAOsM9Z+fqgErHNhqAK4c7ovfao3fbo3A6xzqjd7&#10;ujd/cmXhTF8JcAfdlldm6tYdxcADlAO4A53T3XElkzL66xCLzsWBDCDOxYEsbAF9YP/5/jT6LA+m&#10;z/cnzvbGz/bGzvdjnmXi2VN6clUFoOf6qizgzpWRFOjycOrCQBy218YysB+210az10ehk1N0aSh1&#10;vj92YSABnStATiNpwj3Zm6vyT68tPb2+/NTG9qc3zXt284Jnty0A3Hlh20IMaAfc2YqGrotblp7c&#10;0jNcjkREys5YbAyFaehgNJUkp9O+eMmCXbsfm5jcP3l838SxPUcndyH01GwzIMU1uH5TERLJsb0n&#10;ju05Prn7+MTuE3f5ok47/g79B7hzx/EfJPJzmWpmjIeyiJzZKVJeO6Zy99sZr8S4bbRHZiXWatQZ&#10;aJPFbWOdnNVBUw6G5gAcKM6CcVQcxfIGE2U20d5QNJjL2wQ7Q9EOG1ALbTYB7hiNeoNBjRYdo05j&#10;1GgNKq1Jb5AkRyZXwtITHZVie5fTn7BaWFxK4wRZFN0yF3AJ8YA9F/eW0oFKNgSXZofAWbHYupmH&#10;90Ds+SCAMYGlOQzyYiQejT0YfC7IHk80W+jId3Qk8u2i3cExrI210RQD70TfhtXdNXBpbm01qtsk&#10;2uKxS6IkSzDgegMuuywLnI2xuCRuR8PKEYyI42NDipUFiOfXv/pV9Y4PbD/76U9hMDPrNIzFAIQo&#10;OeAPzUfy5WAsDtxm1qksujYzQI+q1aBqMapbKZ2aNep4i1G0KiW3zAJntgP0cPT46NDvfjdlHQH0&#10;eT/cIXumsQ6x4jAzTDs///nPYCfyTSPx8NMCuOCBa8ZG4dN8r2EsR68du23/rv/YvqK0elDbjHb2&#10;6oeMUsZM++ycY8P4eKN95bOf+RRA1ZffnaIfeAPemtPxN6cXiq83eD9wV/2twk2fQ3zjtZkV46F9&#10;77vfUVgH9OMGaoGH1EGnijgK8RDoIdYdJJ6zp47XjTrwkKduXo/5HP/0iyk4+8H3v5eJeB+6d9OX&#10;/uzzX/+Lr1X3kvbch549e/bskqXLZs2a09LUYtC0GTQqgwZ+IAAMMLa3NreoMCNRE+COarZar+Ec&#10;lCeuZu0m1uaEr7KE630OzBdlC7gV3CEuO0GyeqXADW6hD/RTBSAFdGoipp1q5LniuxNUhGWzAHcy&#10;ESw1lU+35zKVVLQQ96WjTlHgNEAxJI/A7NlzlRB69M/DYjK4VWNJGRSx6ACitLY0A+jodHqLAeYO&#10;ZtZo4UAmK2+ieKMFtgLcNFCcVZD9sWR7pdRVqXS1d+QLOV/ETwlWOCMaUngEnpzYetDYg1aeuU2z&#10;YQtg2Nqi1aoNBp3FbIJrg9/JJ4NyLkyWtPAP9BZSgVImTDIQVvMvI9+QahJV3EFhXDqGpmOSZZKM&#10;h+TjaS+mKoUU4s7diAfOxJ32nkbiqTn0TCMeYuZpdOWp2Xga/Zdn+O78V3EH1Dg2zLirQdUDal41&#10;VdUfWNf0A/ZOToJ2wzOQe/eeOAk7AWV21ygHB5jjx584duzAxATshzcAe3A4nJjYe2wS7jo4eQx0&#10;CEBn957t2+7d1NffM29+ZyaTjkSifn/A4wv5g9FQIBj1ucph1441PR89sfPVyYdeP3LvGwc3vXVw&#10;42cObfz0E+s/88TGzxzY/NrO1R+6b+XFsc6JvjwQz4mxjuOjlWMjheOjhWMj+eOjxTNrOs6v71J0&#10;bl3n+Q3zLm+af3kDKY+lRKFjfp32i6OVC8OlcwNIPGf7FdxJneyBLRLPyZVZ4rtTOEUWs053p8+s&#10;qLLO6RUJEICOgjunukkFieVhjMYi/joX+tMXBgB3AHrQgwfXuVbEzq1MnAdI6omfA/rpTV7sT12C&#10;Y/rSys0L/amLg+mLg6lLg0BLgDJARYBECegDJF0aSgP6XAGmGcWMzNC5NJQAHsLaFMNASKhrw5kn&#10;RzO3VpMyoutJyuYNHc9snv/s1nkf2rbwuW0Lnt/c8cymjpub5l3evPj0pu7tg13tAdFFG2yshWUY&#10;juNBgsCLog3gc3n3ovvu37T/wPbJ43sBd45M7ITvAHyg8OHWPt87tQ9xZ3LPiYndx4/uAuKZ8d27&#10;4/gZmva9nQRsavhC3vXhjeacGXdVfzC1ZtQCrZg5q4WnLQJLgaDPYpi3laMpIAy9zgTIwlvNgBSC&#10;lWEtNEUxwDdmM9wQBMkOW0AfUXZKXh9L80atkTZTjIUywQwO/Y5ps8Go1+mNOh0Gu+tNgDscL4YT&#10;uWy5K1fpihe67J4Iz/ASpuHhPXYx6hETIXsm4spjbIUnE3PHgk64xIuYCIjlaUbmBbcMr2ez22wS&#10;fDIsz1opnmFwOQzNPLLXG82WuvJdXa5okrGy8Pk5vT4sNKHRYELkVpVmbrO6qVnf2sIYDU6ny5/I&#10;BHNlTywlC4LAIEN4ZKFxUebdd76Exa14WuKorze4nc5oMwjgyMH9VpMWgJFnaJcvEMuWUqVKvNAu&#10;OTxoWzKqWTMm5rEa1MA6QDw6zNzTYtGilzRjIvYeq1GymmV62osCqWByHXwzyDrQqd5BGuw5PnGk&#10;/k6QdeCwWq7Cenv+uWflOuXUoOfTn/pU9W7yQHSHEqbVXf/1r38NrON32H7zm/e1r9TzMX5A+973&#10;/y5b6QpgGqTwqqG1jYXZ33z9Nb9L9kwHkV/8/OcwwMPOl154rrprevvNr3+9d+fjwDd1SIKH3/Vg&#10;ODPKkaAb169W95L25muvKtHmU7hDWCfomiqSde708fq5hc75MyeBdUCNH/1ffPXLuGwU8xeS4R82&#10;xJ/DB2cxGVTqtiaY7c+BIbxFD6yjBahRY4EUHNarI+OsZvU9zap7mtQtlMT4knrWQXECSbqD3mlO&#10;kfcqdcrgpRUP5RruNKiKO2jauRN3podl1b1birjiE63kEpVCpqOQqaRj2ajP7xIMOq3ik6z4DgN0&#10;YKw8Ug4QSatOrUHQAVZTfJabgVA0Wq3RZKItFE9ZBYtVMFEcEW+s4g50AHdYPcVYBUmCX2wqVam0&#10;d3a0Yyh4V3s8EadpRg0/VSxHoUJ6aGlF2w7JxjdnNvo3N7W2tajUGq2OMhkdPB3xiMSJx5eNwt/r&#10;zid8pXSohju1fIPEuqMQD8mzTNCnhjudpSwIiKezkG3PAe5gdoA7iUe5OU114qlDT8PCVs3SU4Ue&#10;Eq51F+i5C+6gq/J/EXc+QMqj6o9tHEX+c9pbD36BgQQIBphGoRnYA/2DB3fu2vXIww9t27xp7ZbN&#10;ax96aNvePdsPHwLQOXT82OHjxw5B58jRJ/bu3XH//duGhwfnzetKZzLRaCwYCHs8AZfT4/YEfIFo&#10;wBcMedxxp23d0vannnjo1eOPvX3s4U8c3fr2ofWfemL9545s/sLRbV84tO1T+za8tn3sqU3LTw6U&#10;j/bmJ4dKx7BqemFyJDcxlJ0Yyh0fK54ar5xZ2wE6vab97LrOC+s7L6ytXFzXcWFN5dyq0tmx4vmR&#10;8kXQMK5koe9OX/50bxqzJ69MgU6uTJ9YkT62PIthWSsKx7uzJ5YlTi7H1MlE0RPLIqe6Y4q9p447&#10;xMCDMVmKmYcIWQdLaC0LnVkWObc8ca4bdaEnTZQ6syx2fGFwcoH/+JIgWQVD41CVkLCOeoJ04NkS&#10;QEKEbDKwvTQEbAR7EleJvQcACHZeHQLiSWERidX52+tKmK95Q/szm+fhqtaW+R/aMu/Zze23NrRf&#10;2zjv4tblE+uXj1QiYd5ko3Q8x7KYLAYTxPA8/Cglu130eB35Qmr1+OC+A48C7hw+umOC4I7yHXgf&#10;6EHTDmpyt6LjgCw1/ZdxB13gp76EZOeM4z9I1R9MrWnadHo1SqfRGnQGixkz7gC+mIyU0WDWa9HV&#10;RK81mI0mirICAlEWVmegDQaLxcLQDM9yNgZwArhHkGiOt5itZoOZAcTRGY0aA/Qx/Aqe02hi8eEM&#10;kJNZB8M/7wnGA+lKrNQVTJVg+AeIEVnGKcHoIse8ElZ49tujSoL8oCvkd8JVXqCxzjmMyiJH+5yS&#10;U8LFLHTgFDgO0/Ow+HHRWEddlj3hZD6cL9vsXgamkBTN2Wxw6aUMehxdVCp9m0oNs8PWZotW43C4&#10;QpliIFOwOT2IfVaLzDMvPDfl4Qsj2fjYsFK887VXPlbde0d750tfbDRR/O23v82YdGShyiDJkj+e&#10;TBQ7il1d8UyeYzhMRWhUcZRBYineouPMOqseoUeHGQubtcg9zZjZWa9hjbrJw9OKD1y9fFHmgL2w&#10;JBm8JehU7yBtfHS4PvQSuw4NgvffOB6/99578DeidQdVXcO6dmUa1oyvGgXWWbNqtO4yDA1gwuew&#10;fe+736nevqN96hNv32nOgT1faVjP+sMf/nhs8mRXV2csWWHY+N9++7vVO4jTDHwB/E4JWKTRpPS5&#10;z3zaaxdPnzjW+FfUG7DOhjWrFIL58rvvKjv/4mtfuevB8CcAOcGRG9euavS8gZdrKJI1ZdpBylHk&#10;lrZsGG/kvJdfekFhnYN7d1V3kXb53GkFdx59YGujH/crH/8YZTK1tbXNhTFu9lzgG/g2GrQaTLqD&#10;C0Dou0Oy17TOblHPmtt6z1ztXLgOueOc7Jdlu9uBK1mIOxIP33/iuFMNyEphlS7FtNOoGusoMVkE&#10;d8hKFlp36lHZddzBfH1Vx51UeyGLWfgy0UTQzdFmDWbYQT8c9NqBsXkuWi+UfMl6jQZGdxjLAUda&#10;iIOySqXFUEsLh6AD326KM1tYkAUmUFi7hceLKm+DKSRvE1keZitwPRAEh+yNwK8w09nZ3tVJ0mR1&#10;tHvdPqPOqFNrtW0aeMXWllYFd2bPBSJU3dOqntWmbVJhTT/aYnTJXMLvyETcMFNKhx3ZmKeECQkR&#10;4BTcUfINkpoSdehJtBcI7hDi6awZeLoKSDwEd2YST71zF+4hxDMFPVX/ZSKFeBTcmUk8yvKW4sdT&#10;xx3FW/l90gzWkeVO1YHmzgNgz8QEWmLuvAvUOKg0quGYfZMTQDlANoqwf/Dg7u3bH9y2bf3q1YMD&#10;/d0rupcsmN9VLuXLpcLCBV39fSvXr1vz6CMPHdi/9/DBA3v37rr//ntHRoYXLlyQy+Wi8O0KRrye&#10;oF32SFgpz+32hn2hhM8XCnm8QUlYmo0cv3/1qycff/vEw68f2vj24fWfPLDuMwc3fPHotncnHvjC&#10;wa2f2r3+w/f1Xx5bcKyvcKS/cHSocGy0dHysBNBzdCB3dDA3OVI8PlYGwf4Tq8pnVpfPjZcurms/&#10;u7p4ejR/ZqQAuHMBNFyuuir35YlpB3Hn+Iokqjt1bHnm2HLEHewsiR1bEq5rcnHo2JJQDXRigD6n&#10;uiOnVwAAYWQWMIoCPdABiAHWObk0dG55HHDnzNLY6SXRs0tj57sToFNLIpPzAxPz/McWBYCKAHcu&#10;9FeJh3gC4TPA88Cey0PZKyOgGu4MJaFzbSx/fVVBwZ0rgynQ1eHUk2PZW2uLz6wnuLNp/jObO5/d&#10;PP+ZTZ3PbCzf2Nh+fevC89tWPDbQUfHxdkon0Gaet6HRgbHBCCsIIJskiaLECTYmGvP39S95fOd9&#10;kyfwawCsoyS5AZ6YiTuT+3ABC6QQzx06TmjpA/Vfwx0Fud4HvGbiTluLtq1JrWpWqVtgiqkDiOFY&#10;0WymdViYwazTGvQao1lvseCKFWUBdDFZjXqsJ0pZcZUPC4xSDE2zWF+cYhiGczkcwOkiw1BGs8VI&#10;0WYLDbM8vZ6BJ7VYjABKRqPAcE6nzxNJeiMZu8vPWhnaZGYtlMCijcFhY50gJbbcxnscstMuYUVP&#10;i9VhE2SeFWirR7Y7YKLLkFzMVhPHMMCjGNRFwwvTgEAOX0QKJQTRLXAivAcMDDOZWKvZatJReqAQ&#10;A0CcSacCIpFFweH2AMnSlBn4jqNMu7Y/2jhSommH+NA0ev7OaJ/+5CeuXr5QvUEIadXwIG81sWbt&#10;2GDfjp27vNF4IJYJJdN2h4OGM4hJCDU0JuMxyIzBzhoFSseasVSYXt2mbWtRt8wF6CH2nuZGr6Cf&#10;/+yn8M0kSQvRCiXjG5uGO7/+dXWh7Tt/S+w6xJXn05/6pLJTaXCzxjpV3BkfG2n80wB97DbutVc+&#10;3sg63/0OrgF99Stfrt6e3uDhT9+69YXPVyuL1dsvf/nLLVu2/va3U8/zhXe+Fk1XCh0d0Wzll7+a&#10;cuYFakG8cKMp5c3pi1D7du3YuHY1HFC93dDgdffufBzeGHHrEQGMYOdPf/KPdZRpxCboe0hZU4A2&#10;QKvqXtLggQrr1EFnBuuAGlesvvXNb6BxxY/6/vemiO33v3+PsAUgReDTn3y7upe8TwZ+RgZjM+aq&#10;aYZhG+hAr1HrtWotgAOM5IqXCrrnwiDYMntO6z3w+dMOgxRkRY/H5fY4RGAd+FG4iJ9yxIvZBYF1&#10;EkHnNNYhiDNDCu5kQcS0g6wzzbQTICtZoQLm4kPc6UDcSZXSkaDHDr9ZGNwRZZqaZ89C005rUwsM&#10;6nq1xqDVAvHA0G7Q6fRanV5n1GqNRoMVfsoWK09RvNWKP02W4XiOF22iS5Y8DrvPZQ96naCI3x0N&#10;ekFhv9vvsft8DofX7osGc5Uypvnr7IBNNBLTqjSkHpca68sCMzS3krA13aw2/SzcqptVKnh5nqUD&#10;TiERcKTDzlTIno26MMGgUkgLcSeqlBEFETNPQ55lxcCDInVDsXRoFvbUcIcQz3SyUXDnrsSDrFMX&#10;LmxhDFqjmWcqYuuDrDs1V+X/Eu4o++u6817AnQ8gHtAdQ8s0TU48MTlxCLYHn9izc8cj9927aXio&#10;d8H8jmIhk80mMulkNp3JZ/O5TC6TSpN+rlysLFuydHR4ZN2adaOjY0uWLCmVSvF4IhyOBdCo43c6&#10;fLLkBtxxOf3+QNwXTHg8wYAvEJTFgt++pbv96b1bX524/9VD6986tO6tveNv7x3//MFNX5l46J1D&#10;93169/qPPzL69Oae86sXTAyVDvZljw7lAXEQdwZz0CfGnqKyB4jn1FgRQOfiuo5za0pnxvLnV5cv&#10;jFbOD5fODRaRdVCAO2nAHQCdY90J0OSyxNElycll6cllmYmlyYmFkaMLg0cXBhQB7pxYFlUWthTo&#10;Ob1CoZwkIRW8SRQ7uRzwKHhiSfDssjjo5OLI8YWhEwtDpxZHgHtOLomcWBQ6uTh8ajk8Gz4cyAZ0&#10;oT99cSBzvi8NujSYuzZaujpWuLoqd2U0d3kke3EodWk4fXUsd3Usj/vRwJO9Sojn2jBmVX5qffkZ&#10;xbqzaf5Tmzqf3jjvmY2AO5Wbmzpu3L/s2Polg3lfiNWJlF7kYRQWLIyNYUSex4R2HIsOy5IMkxKa&#10;E6wer7RoSWXLveP7D2w/ehQQpGrkuwvuHN2FuDOJxHPyeM3SUxd88e7GJQ2a9sX7L+GOosZ7qz+Y&#10;WmvD1DAa4nUIP1et0WAxWxhkEpMV+ESvNevVRosRkEJgaMFsZkwGM2NG1sGrGMzSOBtADwX3UwxH&#10;cw67nIrDBDGRS0QkjsGgcauVx5UySmAYFpPr0JLLbXe6RU4QeAE4yWIyG7EaFxYEha1JrwMm4ixW&#10;uDgC0kg2CdiIpawwW4SJIaCmyMIVX3RKDpGzAdnAG6VMFo6FKSK8GZ7B2ua0wNkkt98eSrqj6WA6&#10;A5+ZWW+gzEa7jbVzVs6ilxmTaDXZrGYS8WQVaAuAko23AgYND/Q2uua8997vAHQAv9aMDddJYkYD&#10;sBBoqtG0886XvsiajYBWtFn7s5/99Gc/+5nsdDmdLlGy4+WfNtMGrUWrIcl72hycOezhPLKVp/WU&#10;UWPE2hRIPHpVq1Hd+tff+lb1SUm7eO4sY8RCpCCeQr9mkbFU72toSr5BYB1FM975+NgwgI5i4AF8&#10;BP3mN1PYAQPzd/72242gAw1YZ/34qo9+5MPV23e0Kxcv9K/smWHagZsH9u176cWXqrf/9Kff/u69&#10;xX1rzfaEP9Xxtb+cFth1+sRkyIPB1RGfvdHz9/vf+47fJc4I7Kq3m9ev+qYS6iDxnDl5rL4QBhDT&#10;iHGvv/oKwR1hxjIWHAM4NYU7d2Odj7z4fPVoYJr33tu6YY2COwf3TTPtfPKt1x/cuvGLn//cw/dt&#10;/sk//kN175/+9Fff/AZjoXQaLY7ZmK6mCf7TqFo1qjaQ4rmDiWfQuoM15GfNbrmn1agTAyZ7mIFv&#10;s8fjc8C1B3HHLWOhtxruEOvODNPO++JO1XEHWWeKeEgIOsm4UyQJBtvzacCdzkIK9rhkm05nQLMT&#10;8RSeCyDWDKzThnYdNcZWkXjyViyoZzTDBcFsgkkNzFxgFsQyNGfDNTjJbZf9LkfQ44z6XImAOxX2&#10;1F2IiIt0qJAK5mO+TMQTC3mcLocnECiWKl1AO8TM43K6gAYJTmiIH3cb5uPG4qmWe1RmgJ658HbU&#10;OrOZkgU66BaTQXsqKGcizkIygBmi0WRVt+7UiYdsq7hTJZ66mae9mOgoJqq+Ow3WnbqQdWbsrN+c&#10;QTygukPP3YiHQM9/EXeOTew7NglXc9iijk/sPTEBNLN34lgVZd4HaPYcJ17GoGPHd8FNcgwRHE98&#10;LDATIDkYRxdCSMcm9x6HkWNy/8TEfgCdQwf3Pb79kXVrVy9ftqi9XAamiYTDoWAoFAgFA2GAmGgk&#10;EYsk4rFUMpnJpnPpZCaTyhayhfZipVSo5LKlRDwTDif8vrDb5QfQkWUPbiW3EwjYF/X7o25XwOcJ&#10;+OyOiGxblg6fum/1Rw7d99rhTW8dXP/GvtVv7l316SfWvzNx7zsHt31274ZP7lrz2vaR5+/ruTze&#10;OTmQfaI/c3gwf3iweGggf3SoODlcZR2Fe06Mls6uqlxc13lhTcf5sfYLqzsAdzB1cl/udG/+TF/h&#10;DDomZ3Alqzt1Ynnq2LL4kUWRIwsAcaJHF8WOzA8f6gqCjswPHl2AmlwUPbUscXZF+tyKzOnu1Jnl&#10;qbPdiQsrkhd70qAL6OITP9MdPb08fHJp8MRigJvQqSURYB2Am+MLgoA7uF0UBtyB/eeWxc+vSJ5f&#10;mTq/kmzRCTp1aUhx2clcX5W7ubb45JrytfHi1dWFy6PZS8MZ4B5gncsjADo5XM8ay14ZSV0eSUH/&#10;1trKMxu70K6zaf7Tm+bd2thxe+O8pzZ2PLWl/cltCy7e2729v5J3UrKpVaCNNoG1YqZhC/rmMjzI&#10;ZrNhIjQJ6IeM5FajbOfTmdi6daO7dj189CgBiwn85hB7D3wb905MAE/vOXZ0NzopE7hRcOf45JSI&#10;+5eyvZNO8ItH9ij7Fe0nT15X9VEfoIaD71jMUhthbFW3wmULJjFajdYAcza90UKzgsnMaDCG2sSx&#10;ktsT8vljLldIEAAYgHRsok2WJYcs2gXBJgiCaBOcohjyOvLpSGcl01XOBl2yU2C9dsmL1ZtlmJrK&#10;NrvLF/QlMna3DxHJbDbDpVSj1WEsqk6n1uiwvk6rTqVmLVa70+X2+0VRYswWqwmYxmjFvIKcjRUk&#10;m0PgJWAuswlrhQI8MFYaV7IYNO0wFitLMzbZ6Q4lXLGUKxgBPn3ogQdgSINRH55OYEwO3iTRRoEy&#10;8bSJMes4k8HOcw4ZgMf0t9/+m+qpIe2FDz3rtDFOkf1xLTB7Bjr86Ic/BOa4emmaaWdsdMyi15u0&#10;auXZYA/PAvCZbVZKliSvzwvP9oc//NuD927Tq1tZkybgZLx2mjGpzTosxYWZDNuw1von335LeU6l&#10;fe2rX4WJtkWlMmtVlF7DmgxAPGNDA9W7aw3eIcAZWepi7QKGo1fvIO1HP/phg2kHcafRv+TOBm9V&#10;Sbdz5uTxf//3f4c9sP3973+v3Ku0Vz/+cdZi+eIXpgLZlHbmzGlNW0sjOb3wkVfuaWPv0UoHjpxR&#10;nk1p3/72t1kzltFwCMwMn5uD+3f9yz//k9Kf4TOkRIwry1h1KQYeaN/8xtfv9HcGbVgzNgPmvvzn&#10;uEg3w7qjOCYr2rx+vHHl6603Xosq2QX9zm/91Teqe4lpB2jj777/Pej/w99P+R5B273jcbMB+BY9&#10;flsAa2bPaW1uIriDxAODooI7xEMGTTuzmtSz9YxOCholv0WQXXa7VybWHRvnIX7K8OqAO0ptrDvh&#10;ZvrNqu9OA+4ovju4noWsU60JSjLuIO5ggFJnMZ1LBCWe1WoRdxDFMCiqSdXaBpSj12h0MOA3t7Y2&#10;tZD02S1GgjsYwWBhKQvDWFmRFzCjhFOOeIHJgMMwhXEuDq9YK1VBWKQCjEX6pWQgH/Nno6F0NJZJ&#10;ZstlBXdg02kTpabm1uZWdRNKM7tNM0tLzTLKs0zOWVqhSUs1a3Rqg56hKZfMx3xyMoB5CPNxXykV&#10;gudH08503KkJvXmqxFM18ADukG2+hjt1oCFSLDrIOo33zripaAbx4NpWM6pOPErcfY147ljMen/c&#10;OTEBiLMPEKcm6MPYs2+SzIYbpWQ6IQE1IBiBdoIAek4cx8k3WnqUpQf0KiVbFBmZJvYgQh3efXJy&#10;//GJA0/sfezRR+7dsnn96Njw0qVLKuVyJp1LwbQ2lolGkuFQPBSIB4NxfyjmC4VBoXA0Gk3EYsl4&#10;NJGMp7KJTCGVy6XyqWQhGs0GAnEYSxwOvyz77faA0xlyu6Neb9znj3o9IcAdlzPgcXi9or3g9+5a&#10;3ffcgQdeP3zvWwc3vX5gzZtPrP3EQVzS+vwTG/7siY1feGLdZ/ePv7lj6PktSy6OlQ4P5Q8MFfb3&#10;5vb1ZA72ZSeGiqCjg7jOBbhzcrR8DhBnTdfF8a5zY+2nR8pnhkqn+gBxsqd6csQrOXOsOzmxLH5s&#10;eQr7y1NHF0aOzg8fWxA9tjA2AbjTETjY7j/cETjaFYSbsP/4wtjJxYnTS5Onl6ZOLYmfWhw5Q1ap&#10;QIgv3UnYnl4cObUodAqwZnH4hKJFaNpB3IEt9BeHTy2JnluOqHShGwXccw4D3RPn++MXBxOXR9JX&#10;V2VI3YnytTWlK6sLl4iBBwTQc5GEZQHiXBnNXCL5mp9cX769Zd6z9y5+Zuvi25sX3t44/+aG9pvr&#10;2m+u73hyU+elrYsPjHV1p10eWitaDRxtZhkzx5g42sBYTbTVCiMpzyPxiKIIo7vFYjGbTSRiS0wk&#10;witXLn70oS1HD+06fhS+J7sUuAE4hg7iDqEfxfwDmsEiRFUcV9RovAHVD1N4pW5GAtXv+mApByuq&#10;/mBqDVP/6U06oBxgHbWBJMPQGU0U4I7OQKnaDGYj4/XF0oVyodKRL3VG43kMAKexmqPd7nA5nC47&#10;XItFH6mdBNeXSi5aysZS0WDI7fTJUsBph2m33yEF3N54KpOqdATiGdEGzERbjEaTTmfU6Q06g16j&#10;g8milgRMGTQa2mSSkKYcLE3DKMhQFrPRAAfTFOWw+33+jC+QcrjDLOegKZ6lrRzDocWcoRnKCnNo&#10;uOJycKn1Bpy+kCQ5eCt7+UIVRxhABNpst1E2xgyswNNGHjPfUHb4KDm2MfstNHQK5mmHQNuFqjvw&#10;u+986b33poY94JjVQ32iVd9o2vnzr32dE0SLwfDRlz+i7Hn3S18UaLNAmUXK6BBtHp9X2Q+QxFlN&#10;nFlr5y0yZ6YMKgtJ06ykY75w9oxymNLgtUbHRhkrZQJEVbWCTOo2i1Z96fzZ6hGk/fpXv1o1PEji&#10;2Kv+PXdzUp5incZQrMYGf/tnPvWpnY8/5sDaVegvUnco/kVDVkNoMN7bGevY4MAf/m3aSt+HX3qp&#10;ra3twy+9WL1NEgo3qUxzWkyLuvv+1//6/1X3krZ161ZtG/zh6v6eHvhLq3sRRN598/XXlP7//t//&#10;u3HZ6De//nXIIwexEu2U/A5RiWCHrc8uNGLNG6+9ouDO3dPwYHKd98Wdr3y56hIE7ffvvYeZlAnu&#10;PH3zenUvac/cvvEDwjrQGpfe/vmffuEUeZPeAINl89y56KEzZ64KyF7TBgLiwazTJOAajT64WKOf&#10;rbU0WWWTPaJjHSaaddvtHoI78HF47cRPmcRkIesQHx2039xFhHWgU8Wd6mIWsI6COwXEHYSPKu6k&#10;AQvi6MNbzHQU0umIX6ApmIrAewLQmUtKRahaWxTcAUqDdw0MBKyjUmlNRgpmJYA7OEOkYEbE20XR&#10;C6zjcyRD7mzEk495ga4I6ESKacz4R+iqqlIqXEwESolAORVuz6VLmVwxU6qUyp3tHcA87R0dHG+b&#10;C5zQqp7bop7d1jZLa5ltccyhvLMMYpPe2qTRtei0FsoqCRx8cDGvmAjI8PcWU8EKxmdhZFbVcUfp&#10;N+xpIJ7aqlY+11lI1wPRGzUTd6ak0qCmHVwnHuy0tCrePFXcQeJprhNPA+7MIbhTJZ73w50qo9QE&#10;aLIHp9rHprHODB07DtNuxJ0Tx5B1iN/oXpidw2Nh3CJPojzV3mNH9hw+8PiBPY/s2n7/Yw/fu3XT&#10;muG+FQvndZSK+Ww2kwCAiccTiRTgDiGebDSSioRTkWg6HE0GI7FAKBwIhgOBcCgUjQD3hGPJSDwd&#10;TaawJFExFs+Hw2mfD2bPYbc74vFEfb54IJAIBpOBQNTnDXncgDt+j8Pnk5wJp2Pt/PLFh9a9cfSh&#10;Nw9vffXA+Kv7x1/fP/72/jWf3r/m8/vXAe584cCaT+8Z/dhDK2BcP7Wq49BAYX9P+kBv5mB/7shA&#10;4egg4E4RcGdiuHB8pHR2Vce51Z2gs6OVU8Ols0PlU7iAhaad0715gJ5j3akji2MTSxPAOseXpyYX&#10;xSYJ05xYFAe4OTovdLgzCLhzpDM4qWDQguiJRYlTS5KnlgDuJM8sVeAmDNADoAOCzmmgGcSd0MlF&#10;BHSqwv7xBUHUwtDJJZGz5HiQsuB1ZkX8TE/0bF/k3ED0/FD8wjCWnrg0lr28KndpLHd5Vf7aqgLo&#10;yih681xflbsxnq/m5llbvL2p/dltC5+/f+kzWxfd3rTwNlp3Krc2lG9s6rq4cd7R8a7186IxXi9Z&#10;tJzVQNNmmoZfLYCOwWo1Wq1W2soC3ADoAPHAFnP2ms2wn+NYSeKDQffCeeUtG1fBNwS+M4DIk0d2&#10;AusoAE04owoooBksQjQNdxSjTl31w5SH/z+LO2aDhTJZ9EAdWoNOY4Brr7pNrdPqTSYrhlJp9Dwt&#10;RaK5fKWj1FmudHZmCp2izctZOExmI2L96oDLDuNBzG/PRdyk1iZmZA97XB6gFV50i4Lfzgedtijg&#10;DvxA2tsjibSNE2iL2YrOPUaexZQ5jMVs0etxyqjRGLQ61mIBjoSTzVG0zPIwxms1GkzHzIrBUDZT&#10;6Cp0duU7ukKRAsc5WYaCJ7ThciMGZwkMh9xD04IgOpweh9vDc9zli1XcuXTxAk+ZbYyFtRhZo44z&#10;aTHRH4s+LjPckGHQ3fnYI8RrB/Pf/PrXv4JhsjFJMbRXP/ZRkTZvf/TB6m141B//uOWBR53e6Csf&#10;r3qfwAPXjg05bIzTxjlF1iPyboek3PXn73xJZM0yybLDWYy0QUsbNBatyqhu/chLL84IcXr+hRci&#10;6aQ/EuLgdMCVXasxq1VGVdtTN29Uj8D3/G+jA328xchbTQBYIqYutM6wZNixOkS1nNaJyYlGtoAG&#10;bAQ74Rg7rpvAloXxde3q0Xrxit/+9rfT7Rm/jwdcAUn46p9PAQG0v/nrv8EFmpa2egkOaC+++FJT&#10;i2bpsp5/mZ6j6Mtf/grMdVvmtLbNbfvB96dMTfDOv/03VWPbv//7vz9z+6bSV9rTt67DUBry2JF4&#10;qgtPmBjzy+++A6yzce2qxih0NO2QZaw7Wed73/0OsI6CO3XWacSdzevHG8/Syy89D7gD2rZxbSP7&#10;/tM//aLu3POP//D3jetxH//oh0WWpkxmQJzmuRjJ3drUVMcdknQHSysQ353m5pa2WUbmHg0112qn&#10;nDEdLbG8jdhH0U8ZPg6fQwx7qiHoWPizwahTFYEb1PSbNdypGnjQtEMCshTrDiGeKIldSnaUMu2F&#10;dCLk5a0WmIoA7rQA8aDXDmbEqS/AoR8SmqNa1Sq9QQ9TQJpCUytMPHgbL9gl0e+SYwFXKuzJRj2F&#10;uLeYxIqetdfCHICEscLAOuUM6aeCxaS/komQrD/Zcq5YLpRwVaurq1Aqi3aHyWKFi1OLxtCio1WU&#10;rKblFhOtNlNaE2U0sWaKEXg4P0LELcR8YibihperZELIcIqzzt1wB+8iuFN3Xu4ooLHnrrijaMpr&#10;p8Y6ioB4qntqh6Fq0IOqBm2hmQeIR/FcJhkIq048BHcAdBTieR9X5RMTxD0CBZ1q/9jkrhl8M10k&#10;X87kzmOTcCTOxY9N7puY2Hf82IGTxw4emzhw+ODuJ/bv3LPrkYce3LJh7djwYE/PimXdyxYtXjiv&#10;s1Iq5nLpVCoWjUUikWg0AriTTCQzqXwuU0wl8vFoOhJOhsPJSAygJx4Mhn2+oNvt83j8fm8gFAwD&#10;8QDupBO5ZKqUTpeSyUIkkvH7435/AkAnFEqBgsFEwK/gDhp4YLbss7sjkrgw4ts1suzF/dteP3Lf&#10;a4c3vHZw3Wv7x9/cu/qTe8Y/u3ftFw6s/+KhjZ97Yt2bu4ZefrTn2uYlJ8faDw/kQIf6s+i/PFic&#10;AA2Vjg4UJgcLp0bKp0fLp0cqZ6AzXDo3XD4zUDzdV1B8d4B4jnenji6JTxLcObYsdWwxUg5hmjgI&#10;uAcoB1gHNDE/PDk/Ajq+IH5ycULRmSUxYJ0TC4InF4aAe4Bv4KbCOiDYPzk/cGx+oEo5C4LQn1wQ&#10;gJ2APqeXRIGNFJ1eGj3VHTu9Mna2L3p2IHZ2MH5+OEGUvDCSvjgK0JO/Ol68vrp0dSx/DctjYRzW&#10;U6TK+u115Wc2tj+7ef5z2xY8s7nz1qaOW5srt7e039pSvrp1/pmty7f3leb5Wae51UYZrJQRV7Fo&#10;2mqlLJQZccBqgZsYpkVwBxr0LRSaeCirBYZbWeLcTjGbjo2N9O3c8eDhw7uOH98/ObH36NHdE2SV&#10;qhE4GkGkpg/GnSrxKA//fxZ39FqTyWjV601APAa9SaPSalRqEICOEYulWzhajESzhfaOcnt7ubMz&#10;kavIko+nOBtrs9skrwPGAzHmlzJRRw4rbsJV1RP2OV12SbbZZJ6XgUd4zi3wPlkK+/yRSMzr84u8&#10;jQVWNJkFjvVEou5QzMYKrMVkNWOYOm2mBLvdHg0JDjQC8RymLNS3qnRanU1yxTMAXl2dne2dnZ35&#10;SpfkiACJCiQEHaPQSe5BjFdnGCyZbhMddoco2I4eOaL8vehVQ2FSQd6KWaQFq9lGIxN859vV4bze&#10;gH6QdYhpx84zMpYxpxpzDf/8Zz8VGavMmOooAO2HP/xhuaPzmeeqJg1kpscfdclCwI11s+NBVzrq&#10;S8cCiq/Mz376E86it9EmEEA2S+kBdyid+q03XlceXm/f+c7fBmKxeKEUS6fhpFmNRtqoEawazqz9&#10;6U9+ohwDePTUzZuYR1EH2KTlzHrBalw9PG2p68c/+qEdq22gwebksZmsA23X9sfsPIAO+okrWrtq&#10;tMGu83O/Q2p81MdefgkGxWjA1bi89atf/krfptW0qk+fmjJQ/du//VtzU+uSpct/eUc+xo0bNpEC&#10;SXNfeGHKFNTY4E87/MSBT7495fkL7yTixVMa9YPsEZ8c9koBNwZVEWqRAg6pcfnp9dde8dj5b359&#10;mqFLaWdOHiPx57VorDruENYJuaXbN65VD1VMO1g+Qor67I2mpsb2r7/5zWc/PeUb/r9+/3sY7+HL&#10;RplNLcAMs7AEQ1vzXCM6y2P5iBruIDhgjDpWkNDPbjXNMQo6KWCkJfgx+T12J6li5pR4eKuK4w6u&#10;ZKFpR7HuoGodQjaIO5502K3cpewBVXEHWUfBHRTmUwYEQa9eGPvTnSVczIoFPTCL0Gl0bZhQR9U0&#10;pwnGaR1GY8ElQgV/Swuae5qwlITaaDZStIWjKJqjGYHlnSKcTynud+BbIphFjEnwQiQELAUvR15R&#10;keJhQ+iH3IX5cjryiY58qphJVAoFjNXq7Govd9hFB0MS9hhBNG+w8gYMaxfNVpuR4rUUhxH7si3g&#10;siX8UjbsLCT8AFIK2czEnXqfOC/jzRrxVAok706dae6QwjHYb2CdGu7chXiw//7Eg7iDxNOIO4re&#10;B3eqS07VtScUwZ3dMxBn4vjuiWN1IQwdw0R/e49O7D5yZPehw7sPHdp94MDOHTsfufe+TWvWjA4M&#10;9HR3L12wYF6lXMrnctl0Np3K5DKFfLaYTedTiUwslgDOSaUy6TQom00XssAu8WwklAwGon5/JBBC&#10;+f0hYB2HwwVyOd0+byCM2QOTqXgulSxm0uVkshgMJl2ucCAQD4WAk9KASsFAPOCL+Ku4E3Q6fDBX&#10;DUhiyiGMlOInNvW/uG/b2yfuf2NiyysH1r66e9Wbu1d/Yteqz+wZ//wTaz6zf+ytXQOvPj7wzAMr&#10;Lm9YeGK0dKQvc3Bl8nBvGilnqAS4A+hzpC872Z87NpA/OVQE3Dk32n5htOPsYAm9dmrWnRMrM0A8&#10;x7vTqOWpU92ZKscsS4NOLUkqxDMxLzQxPwTbo/MAWdD8QxRFiAGC6fIdm+cHTc7zw01AHwV34N46&#10;7uBiFoARWdIC4SrY0hhGbC2NnVoWPbUMMxaeXhk50xs90x8/P5S8OJK8OJo6P5xScOfSWA62iu8O&#10;4M7NNYWn1pdBt9aUbq8tP7UOM+6gV/LawvW1uevrC9c2lK5vKp3ftODQ+hWj7ZEQq5UsWtaMv1us&#10;tmSFYRfmY8g0cKGiaQoQh+d5IB5o0KFpuIBhJXEG/WMtPE+53FI8Hlq8eN7Wbev2H3j8yNG9E4DR&#10;JwiUoCfZTApp0DTcuUP/L+KOTmUgoeaAO2aDgcLkpxiNpTPqATEsWh3M13hfIJYqljPl9lS5M5Qq&#10;SfYAbwW2sDllmL2JUZ+YCsrpsDMddiWDmAvE64DxVBDQbMPJPCezjNMmuEXJLtgEThAF0cbyGNBF&#10;WZxeb7K9I5DK8CwnMrTEsazZTJsMcHp5SbRSlFmHJUXN8BY1OrPO4JDc2VxXuQvmex0w5cuWuxye&#10;OGe1woehJN0hxSUEkecAgFiaxqe1iQLH05RFMXLAUD159AjMWQWGggm3xNHXLl9qLM6gtO9+52/r&#10;SY2VYG/AncbEg9Aef/RBibXIPNs4/D9548a7f/7n1RswDTt62CWxcPGNBxzZqCuf9JdgFpuJ/PW3&#10;/ko54GMvf5g1622UScSclpZHH3zg23/z18pd9farX/1q45atyXJ7ulz2+f2AawA0nEXnEMzXa+Fg&#10;v/rlL/tWdOtaW7QtzbrWVr0KfYCsBu3lC+eVA5T27pe+KHPwt9zFrqM0XLpCBxEWqAj6169erh8G&#10;0LNufOyN115VbkLDWCq3I+hzz3BhPnXsGGUw6lSaH/xgylTzla98ZfOmrXeyzm9/+9tZs+bMumfO&#10;rl17qrumt1/+yy+3bNrS1tTyu4bwrssXLthoymljPTIPaILVo/z2KIEeYBHYc+vJKWdk+BN8DemV&#10;4WbdlxnXvJCQZuJO3bQDuNO4kvX9730HcCfilb/wuc9Ud01vP/j+9x66d+Pf/aC6pAXt3S9+IREC&#10;3KFMBj0AzVyYx8+Zq2pt0qra9OpWrQqGwBm403pPq25Wi7GNdpocYYq1e5xOn0uW4UsocC7AHZcY&#10;wVJZU7ijIA7CzQwzz3+AOySZcs26g7aWTARTKudTnZiEJhMNeHiW0Wn1aNqBdz17DgzVFgN8tFrM&#10;/tfS2gJjNObaaYXLJG3llcTo8KOTbSJcBMJeB7zDqVes1SQnmDVFWghbBIAQdNLo06NsAVM68kAk&#10;cSzykEvDoJtIpzmbnWJlRnBaGMlI23QUr7MKII2F1VKsgYJrMZbPC7psqaA9H/NUcafGOtOIB/vI&#10;OooTTyPukAyEyf8L3AFNIx6loxAPWdhSiGcqQJ0QTzVEa1oRCcCd//6Bi1noPDGxE3FnohFu7q6j&#10;k3v37X/s4Ue2bdo8Pr5meGi4t6dv2aIl8zs6y6VSoVgEFQuFYi5bSCUziVgaUCYZy6YSuUy6kMtW&#10;spliLlMs5Mr5XDGTyaeS2WQ8Ew0nQ8EYkIrPF/J6Aj5vyOsNuj0+pxOzo9ntTpfL40fiicQiyUQi&#10;l0zmwqGELHtYRgr4orFIOh6DJ0kFAzG/L1zDnYDT6XU6nF7JFhDoile+b1nl+mObPnH6sbeO3fux&#10;A+s+unPVqztG33h85JO7xj67b/Wn9gy/saP39R39H35s4NkHVl5a2zXZlz3UnTi8MjXRnz82XJ4c&#10;KgPuHO7NHOlJHe3NHB8snBmpXBzvujTWeW6oDKyDoLMiDawDHRCgD1bLWpY8DbiDC1XJOu7UbDwR&#10;wJ2jXYg7aOBZGEEj0MIIseugoAO4M9HpBfSBfh13EHQW4dIVBqI3LF2dW5G80JOG7WkS4YVBXitj&#10;p3siJ1eETvdGzw7GyUpW+sIoCFgne2Ekc24oeWEohcRDqoFiUsH17U+taX96vP3pNeWn1xZBN8ez&#10;V9dkr67LX9pYurypPLl+/rrF+bSDlk1tPGWAMdhktBrNjBF+PFbGgCUWEHkwHQ2mHMT1LGiiCGMr&#10;BzutVhiU0TFPsLGSbHO57YGQp70jv279qj17tx+d2DtxbB+mlCS4QzIz3ZV7ZvDNDE0dWaeWxp3v&#10;/7R3UfUHU2tWIzAFFlcw6CwGvVWnNQPuGLRGk54y6MxGnQVwx+70+5O5UKE9mO1wB5LAMJwVkMLm&#10;Atxx2sIeWxTGGLeMGVNc6JhsF0WeQfsKYIfEkcw8DC3QDE/RrMUq0KwI4Ajn02rmJdkbiXq8ftgj&#10;ciwcz1rMZp2GAvIyYIYek0Zr1mooUj6CNhglwZnMdBQ6uyqd7eX2zkSu0+5O8TTmHhSBbND/hpN4&#10;HnGHYzmGxvgxDq6/gD7WL31xypH2b7/97Xe++MV3vvTFX98t2OrnP/uZkkB5OvHQ774z9QxwjMRS&#10;DoE+eeJ0dRdp//zP/1ztoQPvKzJjwfLyPjkdcWRjjlzCC8STS/ifuX2jehAWifzJl/7sC1//i681&#10;5k2uN6C0x7dvjxfKiXJ7IBy0MTSl11I6DW/Ru23W11/BCqa//tUvxwZ7aJPOiNWH0P8JpG1tAei5&#10;cGaaA9BzzzwtUmbY1iHmt//zfyodpTklrHluF9mTxyYarVbf/c531q4ec0kC8EF115/+9Nqrr9hF&#10;m0OWv/fdKTvHD//uBzBFk222wf7B6i7SvvVX36rHbTUGh//kJz+ZPbvp+vUnZ0R1QQMSeuH5FxYv&#10;WjxnVtPJE6eqezHO/CeaFpVepTFqNBa9DqYoAItOG+OVOb9DCDrFoEdsTA4EWFZ3roI//Ma1K0of&#10;2huvvXKnXQdxp8Y6oMb4869++V3AHdhWbze0f/qnX3z8Iy8BZDx076bqrj/96Y9//MMj92+J+Z0c&#10;ZYGJRdPcuXMAd+bOUbUS4mlrVrc1q1oxyHsa7rRoZrWZtaLf5AhZaBs6+ztEnDkIrFvm4Y1F/Y5E&#10;AFeyarhT55sZQtCZyTo13KllUsalpaonTRarSrXnUx3FTFcpC7gDPyKtRtuKwfPw1udo2trgl1jD&#10;nbbWptZZTW1zmgA2eIG3czQAmSAJglOS/G7044a3By+n8A3gjvLqCD1TIuiTCioqKiJrXuV0qB2g&#10;JBPNRn2xgDPgtdvtooXlKEG2spKZ5i2sYGI4PcXAVcpIM6wkyrJkE1ivQwQWhAlYLuYlqXfQutOI&#10;O0g81U4dd+5CPHXcUeDmTlWZZgpxGnEHVDug9iR14mmw8SDxIO7MrRXVmmHd+e93w516PDlsjxzZ&#10;efToLugcPbr78NHdRyb2wKgDW+gfOrLrwBPb9x147MDBx/fue/ShR7auWTvSvWLxgoUdXfMqpUq+&#10;WMwVCvlcPpfJZFIp2GQBYtLpfDqVTyeBZvLJRC4RzybiuVSqmM1UMqliOlmAu3BZKpGJx5ORSDwS&#10;jodCUUAczJcTjCTjqXQqCzwUj6fsdpcoOmw2WZLsbrcv4I9EwslIKOFy+ixG2mSkvZ5QLJLCtbBQ&#10;IhCI+r0K7gRd7oDLE3C53W675BO5qMB0J0NHN46+8MS214898OqhrR/dNf7qjlVv7hj79J7xz+9f&#10;8+m9I2/vGnh79+Bru0Y+/Ejvrc2LLo6VTw/kJ3szx/pzx4aKR/tJYp7+3JFexJ3J/typ4dKF1Z0X&#10;RzvOD2PBLGUlSwEdpYOLWUuTp5Yj5dQFrANwA2QDxKMscpF+/Pgi7AAATc7zn1wYIv466J6sEA9s&#10;FYce6CjEc7LBuefc8sT5lamLPelLvelzJDvzScCdnsSp3uTJnujJ3siZgdi54fj50eSFsdR5wJ2x&#10;zMVRZJ0zA/ELg6mrY/kba0q3FXPOhs6n1nQC7jy7pvzM2tIz60q31xeurMle2VC6sKnz5Nr2h3sL&#10;Rb9DNms4owZTymC8D+AObbCg9PBDMltMJpOFstAN61myjAl4KUAFi9lqpQGEeJ6z2QRJsjmcks/v&#10;zOWTg8M9jz52/+Eje48erbIIQMnRo9PwpaZGuLlTMw6eJoV1Phh36seAqj+YWnNKosths5opAxp4&#10;YGsx6s0WA0AfA99Gq5kTeOAXv9MXdYZTdm9M4J20yWI1sZwV2IJ3wHTTxrlEwQVfaJskC5KNw1w4&#10;VrOZMpkZi5WjGN7KcFYas+8Y4UlJfh1MN4ZZmwFE4HiZ4USr1Y4p1HjabFYS/lgNBnyI2YRrT7SF&#10;tphgD8+JgWguU+7MVzrTpa5AvCzZIwJrQ9whoKOoijssg6mBMKwO2WtseLhxdeP92ne+87dANnXW&#10;AaBx1Ja06ogA7eqlixJrdcji6298orprenv9zU9KgmznGZ/DFvXb40FHPCgngo5YAI0QMDv/gGR9&#10;9fYr5Jg+2SaE4glfOGyHP9Kksxp0VqOONmpsVqPMmE5MHFy/ut8lWkQ4vzq1Xo3J32BYAuLRtbX1&#10;dndXn4u0b//N3zSG2b/68Y+++6UvVW+Q9utf//obX//L+uqV0v783Xec1fWvyeouwg0wqslA/rzt&#10;5w0MdPjQAb8Phibn5cvTgr3r7Stf+ernPv+F6g2yyPU//+cU5/3Lv/zy+vXru3btnjVr9pTumf39&#10;732/esSf/vTCCy80YZRQc2tTm6oZ/lKVTqUyaTQUoI/RyJvNQKIzPJaU9uMf/Wj9+NjnPlNNHg3U&#10;decyFtp1UDXc8ciNuANfocavwT/8/Y+fufXkof27SIQUYgeMzX/5talKsV//i69mY/6w1wEXd51G&#10;A7gzd9YcGNvaWucA6GjammCL1ACY0zQXjSgkQnlWq2aujjE6whZHkOXgHdrddgHmA3YMdbSFvXLM&#10;j4YTwjrEnFPzzlFUh5s7NQN38kqd8GqpLBzy0bqD0UnpTsQdL0/TGhi4gW2a4E02w1fLYjDo1fCu&#10;MSBr7uzme+ao7mmFq6fD4fCLAlwWJTvPYb5QN3oXpQF34r48Vib3Q0eRAjo1Gw+QTTU0jFiY0MBT&#10;x51KNlFKReBtZ7C+qScWcPncdpdDFmy8IHAOp+x2Oxx2yWmX/B5HLOzzuSSPQwA2gnMOj0LTDvEN&#10;qvnuKByTwI7SVxCHrGdVcUc5DLb5BCkR+kH6j3AHNA138CHva+CpVdT6z+DOkYldRwB0UNiZOLYH&#10;tgcP7T58eP/hIwcOHtq3e8/2hx65d8PG8dFVA0MjvUOjfQNDPcu6F5XK+XgiEk9Es9l0NpvJF4ql&#10;UqVc6igWytlMMZ8tFwrlfK6UzxDHqVwlmymlU8VkElROoQronhzPJWNo9UnEUuiwnMxGYM7q8QaD&#10;oUwqWy5WioVSLlvwegNWK4yLkiQ6JMnhcvv8/nAwEPW4A7SVV7fp4foP/WAgFgoSuw4x7fg8iDtO&#10;T8DpCzi9HodDdom8h7Hm3NLmpfOu7Vj/8pH7P3l6+6sHNr/82Mhr20ffRAPPyCd2Dn5iZ/8ndw28&#10;tXv4lcf6nr9v+a0NC66v6To/Uj45WDgG3DNQnBwsTQwUFNYBnRwqnl/VcWG048JI+8Xh9gtDFSCe&#10;+pLW8e705NLExJL48aW4jHWuO3thZf5iT0EhHtDJxQkFfYjDcgxwBwFoYeQYWbpSWEdZ1Tra4VEM&#10;PLAfQKe+mHVycfjMUozhwoAswJ3e9KV+DD4/3Zs+05c8P5A5P5g9O5A8O5Q4N5w4N5IA3AFdHMtc&#10;GstdGMmcHUyArozmbqwp31zbfnt9RakXcXtt5+017U+vKRHrTuHW+uLldeWz69rPbl26f7SjO+1x&#10;WM2sQctZjJRBbzYS6w6MrQR3DJhfGOYzM3FHAq6x2ciwjriDhly8RyEhye2x+/yuWCK0aOm8TVvW&#10;PvEE8DeweBV3YNvIIkQz+GaGZhw8TXWOmbG/rvoBiqo/mFrz+RzBoMshCWYs5wn4RjMWRmBE0eZ0&#10;OP1Of9QVSNgdPvSS5CXaImD6X63ZoDGZdWYLFj/HnMUiLzrsTjgrDM1ScKaMJpPOaNKaKAPFmmkb&#10;w7IWK2U0wYWSMhqxUjltZeGXQOPqFXAJXMcdAh/2OmM+t8cmwOm2GA20xYw5exjaxjMCYAumeTYK&#10;HOf2RiKJQizb4Uu2S+4wsA7mamXgPWP2a0UCi447jNVKsh+iYJIKx0wefd88gdDgLqwDqpTYxK3V&#10;ITCY8NAGc1ZroyPze+/9TmQomWddbv/tp6fSsSjtj3/841uf/IzsCLAMA4c5YUYusV5Z8Dl4r8x7&#10;ZM4jcV67sHZs+M5FtMb2xT/7s+H+HoEySjxjB5oUbTbGzGKJfpvIMazFyJkNNsrgEsxhNxN0MRJt&#10;MOlUBk2bFq+wrbA1atSgn04vUa40oIGjhw7yFvPE4UMfcE5+8fOf37h+1WMXXDLvlLjvfmcK0b75&#10;ja+7JBGIx24TP/2pauz3j3/0Y7vs4AWJs9mffW5mDVF40Ru3nmrTGG/eerq6a3r73Oc+h3n2lGKQ&#10;s+diJcpZoNkbNmysHkHwaPGixSS9LymeRNQ8BwaMFlVTq7pFpW1TG9XaO2tZfOZTnwJog4tnnYS+&#10;/OfvfDDrhImbzre+OeWaXW9w0j764RewPCdJftOIO3+snc8//vEPjz24NROF6Y8I1xZgUKzrPXtO&#10;a9NcAB2tuhVxp7W5rUVhHcW604zWnea2uXqGcketDr8gwPuxu6Qa7jgUx50G3MGaCf8x6Ciq405u&#10;KukOoEbVtFPJJcpYQSLVjotZuVjQx1kpLYzaMDa3tMLYDLgDP0MlBL15bktzc9usudpZBlEIpVnB&#10;6ZAcMsx5OBa+GEGPIxF0ZaIeXMNKELqqWXQUxCG+OyhCJFW3ZfTgIXHpyn58P5lY9SYcDG8VEC3m&#10;T0V9saAzCic/5Mbi8xFfOuSO++SAyxbz2+E8wN8Ir4JPhSLhZlMocwfuNLCOopm4Q5Cl2q8JIWY6&#10;64DuwB0i5WDlUdOtO4oTj2LgqaXhmdM0a3bTPaj39d05MrHv6MT+oxMHJiYPHD6y7/CRPaAnnthz&#10;4MD+7dsf27hxQ19f38KFCzs6OgBn8rl8EQCkVC6XS6VSAdPgANoUy6Vipb29q6tr4YL5i+d1Lmqv&#10;zMfKZeXOUqmjVAAA6igVsVPIt2fSlVQKVE6liqlkvo476UQum80XCqVEIhEOh3PZ3LIly5YsWBwK&#10;hC1mWqXSqtVaGBV8vqDfHwxGYpFoMuCPiIJDpzG1NKnNRloQ7CS7YIQojAth7pDbE3J4YOzxO3yY&#10;hcllF10cF+aFpYnY0fU9zx3Y8vbJ7W8euf+VXWs+9sjQxx/uf/2Rvje397y9o+8Tu/o/sXvwzR39&#10;H3+058MPrHju3uW3Ny6+tLrz1FDxxFD52GB5oi+v+O6ATgwWzo22nx+pIO6MdADxkIro6MejrGRN&#10;LktOLEkcX5w4tTR5dnkGWAcE0AP900tTJOw8CbiDPsvzwpPoxxM+2hU42oG2HIAbYJ2JTu+hiutw&#10;xXWk3Q3Qc3y+/8TC4MR8/+QCQjyLMAfPmRm405850585N5C5OFIAXRjJX1qVvTCWPDda1cXRzMVR&#10;XMm6MJK+vCp/c23l9vqOW+vbb68ro6vy+vZb6zpvrutAh+U1+Vvj+SfXlC6s6zi9YdHBNYtWVcIh&#10;zmTRqmmjDsYPs15rMhgxotJoMcDobMb0wSTAsoo7DAyrpInAAzYbrmdRVooC3OEwTR069sBum90O&#10;xON0exyhsL9Yzg4Pr9zx+H1HjqB/GADHDBwBTczkmxmaeXyj6hwzY39d9QMUVX8wteb1OfxBdzTk&#10;sfEcgz6/vMTD2Oby+2PxdDFergTTedHuYSwsZaKNWotBbdaqLVqVVq/S6mDg0gCXMDKyuxdOChaR&#10;AF7UAe6YrEZKYATZ5nDavbJNpinGBBRpMgHuMBSFjjU0QAnDsYxDEmNBfz4T6ygmKpmYzymzgERW&#10;q8iyMFOUbTxSkZXG0wtn1uGzO/xOT8TmCHAsL6KJyCqwHBwPT8shRaFYKwU3afjUKPJyhK4AnsaG&#10;h7/ztzNjc2CW/+lPfXJseJCnsSisyFrJFoAGl7FwJUuw/rwh+hqoSOYZjyyFoplsqeN//I//Ub3j&#10;T3/6x5/89IkjJ93eGKZmMulZk57H7Dh6kbbYOcpOImvsPCOxFE/qrn/pz74wo7j6e+/9/utf//qj&#10;Dz7AGA1YsN1qFhjKxtASSwuMBd0wgxGP024HAuVokTY7OLPfQXtlK2/BPNEGjUqratW0thjUKrNO&#10;Y9ZpH7zvvp81xMnDOP3tv/mb/hUr4IOkdBqLVnPkiQONBcKgwTE//tEPn7xy2Q0zK5KGWKkuXr2b&#10;tN07HoMx2CXZnKINUOyF55574bnnRfJZ0ayNYkUA3a/9ZTVz8U9/9vO3PvEprYXTWliDlddT/Of/&#10;7Eu//CXamX7yk59+5Stfe/GlD2/avBUtCNWhH0d/TLhH0AcwSHkeaN/61rdmzZo7G0WoaE6VimDP&#10;nNlNiD5NMDBrPvzSRwCM/vBvf/jhD3/46U99asf2x+AjA1x4rSHwfuPaVVO4M8U6iDvKMhbBHXnr&#10;hvHvf+87v3/vPTgt//SLn3/1y+++/NIL925aG8Nq5HXWcaXRAuH9VEMh9K//5VeLqTAQiRvOisUE&#10;AIq1subMAerRqVt0AKaIO01tAA7wB+NfO1fBndkt6iYDw3pjtOSGy4rfITttHPop21if0xbx2RMB&#10;Ry0E3Q1IARwzA3fIStbMxSyFdQA4iCeNYuBR8ikDcGDGHayWlU9WChiZ1QX/i4R4mtZrtTAkYz7j&#10;5maDRqPgjrq1DThtDpBZk6GV98crXZInCJMWeLeyKLjtYsTnTEe8ADqFZACtO1UHHVyrIiijgAi6&#10;JwPNKH7KM1RBTImUs4Bi4QK69YQxgw4cnAqUU8FKGlBJwSZiFkqFgW/gj8I9VVrCdDu1BIPTaOY/&#10;1F1wZzrxVAnmbrhzN+KpPryReIiBpxqajqcXPvUq8ZCUg1XcUQLRZ92xmDV56PCR/fv273x8x8MP&#10;PLh1y7YNm7es27hp/fj4up6VAx3t83PpUi5TKuQrisrFzvbyvM7OBV3z5gHjVNo7AHQq5XntHfM7&#10;OhYC8XR2LGxvX1hpn9cO91Y6Ku1dcBccD09VrswrFDvz+Y5crjOfa89ly9lMKZsuZdLFLKqQzeST&#10;pHXicy2IB6MwY8YoX7XOaDS7XN54Ih1LZaLpTCgalySnwWBubVHPndOqVuloinPYPYFAJBSKwXUN&#10;rTuIO0GXF3DHZ/d7ZKeE5jub4GHYjNO5sSt54YGhF/ZtefXgfW8/se1jj41+9KG+Vx7qef3RlW/v&#10;6H1rZ9+ndvZ/YkffG4/3vPJI78sP9T5//4qbm5ZcHJ93eqRzcrBytI+ADtDPYOHkUPH0SPn8cOXC&#10;cPvF4Y4LQ+3nBqqlJAB3lBw8J7rTJ0hCnTPL0kA5io0HOopg/7EFUcCdo10h2B7q8B8se58oOgFu&#10;Jrt8il3nUNl5sOwE4gH0AQACDELcUVyVF4eVOhKNuHOB4M7ZgTSwzuWx0sVV+Str8pdWZ86uSp1d&#10;nTw3nj4/mr44Wg1Ev7G28vTGrqc3td9eXwLWQW3ouLmh8+b69htr8zfGM9dW56+MV06vnXd49aLx&#10;eamEjRJw/cZIllqMFp0W3VhMeqPRYDAZgHwMRpLK7g7cgQbEA1vYh2m1sKQmmhg4/L2Te2URx3mf&#10;Oxj25XKxZUsrmzaP7d37CADHDBwhQqzBzJZ31/uiDKjOMTP211U/QFH1B1NrAZ8jHPYmIl63HcYC&#10;wc7bXJLkc/si8XSyVEmWy8FEziZ5KAsHoGLUW016iwHGUJVOp9Lo2tR6tY4yWwVBEkUZ0ybDudKb&#10;DBq9SWfkWcHjga9wKpLIR+JZh9vPMBxjhmGe4pWTRTM2FmNr/Q4pEwvl8/FCMdZRSqQjPgeuSSnx&#10;QbgyJXO8XXRIXr8UjElOD49VdljaYgGCwfAv2SnwvBU+IRNJBd0oi0URfEgEekjpUwI9Vy5deu7Z&#10;Z69cvnRs4ijJmQ0wBPdiqVSU1ayEbilVx2Weev5DzwAnPf/sMzJL2Xmrw8b7Xe54GmZAXeXOzhde&#10;fOn5F1/Md7RnKl3+aIFjeLNWa9SoTepWswqwo40x6Wy0ySmhw5PE0xxlxIpaRi1r1vNW05PXrn34&#10;wy8//czzzz7/YjpfCYVTsiALlEmgAbyspF4E2pwcIhfweYPBoN/t8rlkt8RLgGW0WWLhSKPVoDHp&#10;1EYNSdXY1gIdxB29DhBTkOynz52/+fQzZy9e9viCmI1ar0PW0alNGoxmN6lVgz0rL50/f/XihTXD&#10;Qw7GimJpB0c7SPIel8i7ZduX//zdb37j66dPHvM6qwAEJAQ85AJJInxzHKIkCjYBM1zbGCQe3mzl&#10;zbRgtNp0INpmYEQzJ1t4u4mxGSysSk+1aMzNalOzytDUqm1qVjU1tdXUWmOA5s2bt37uc59/4YUX&#10;Fy9eihW5UWgoacQdYCCYFcNgMWdu65xmbXObsRX+MjX8jAF5aZHDgiQyz9ZNO9/77neqrOOawTro&#10;uIP5nT0yeiUT4lHMPCgv+ilHfXaFdar+wiE07QDWZKO+evz5H//4h+0PbcsngomgyyWxANBGrVrV&#10;0tQ2d64KcadZp24luDO3tXlu/U/FKKc2zewWDeAOZfdbWFG24WIWfASAay74AjhFeHVgLGSdsLKS&#10;NQN3fI24o4COojruENapLSeRfMolIAzFwJNPlDEQPQu4U0gn7TabEX7rJDViW3OLUas163RaGLax&#10;UDnm/btnjr6JDURLHU5v2M6zNpaTRfhiSFG/C94J5jVGxEFYqYWd10BHSbdDdsLbQCcb4p4MTKPc&#10;BaQCrEOIB/crD4GDi+lgKRlsrx4J92LB86mDEZ4wsAtoCZ4cWadm2vlPqXpwAjQTdwiyTOFOdWcD&#10;1qiruHN3Gw95eFU14lET4pnCHeKz3IIF0j8Qd3bsePzee7eMjg53dy9fvHjhgkXzF4IWLp4/b0lH&#10;+8JyaV6l1AWd9grwyoKujkVAM52w7VzUMX9RZd4CooXlzvmV9vml8rxSaV6xNL9UWVDqnFfpRItP&#10;54IF8xYvWbB0WeeCxe1di+CwcgUFR5aKXaViZ7HQUcy3p5I5j8dvR39ku8fjTiXi0QD8Utw2Gq5p&#10;VgvMd3kxFI6m0rlYOheKJewOF4ykba3q5qY2OAlWrG7oxGB1fwiEqXp8Yb+COz6/M+CzB7yy2yk7&#10;7A5ZdtCcnxW63OxjK0tXH1r10X1b33xi62s7x195ZABw543Het/e0ffWjt63t/d8YnvvW4/3vvZo&#10;70cBd+5d/szW5dc3Lj23et7x4c5jg+XjJBb95HAJoOfUUBGtO2QlC0DnNLHrKKyj6NTKnOK7o7DO&#10;+RU52Cqsc34Fcs/xhTGCO0EM0eoKHu7wHS57FGcdEOAOCOgH9pwGuFkcAcpRVrIw0Q4uZmEqwum4&#10;kz7bnz43mL00Wryyunx5vHh1bQFw5/yqFLDOxXW5S6uzl1cXrq4pYhT62tJTG9uf3tR5e30FfXfW&#10;V57a2HlrU+fNDZUn1+aurspdHstfHG8/uWbx/YtzJacgaTWMVmc1WixGM65gGQ0WvRbGc5NBZzDo&#10;DdCMemCdRtzBoCFCNJIEY7zIspgGzwLEg+FBAsMJNIeZX+CaLwGVup0+vysUckWj3o6O9KpVfY8T&#10;M890IgFSmcE3oMadjQfPVJ1jZuyvq36AouoPptYCbjEadMZCnoDHK3IigAWQtM/lAdyJZAvhVN7r&#10;T/Gsw4JeNAz8jTwncrRgMVBowtEajFqDxUTRFEuZacpIGeG0abR6tcZisNhlbzSeT5c6sp1d2fau&#10;RL5id3p5CyNZGZFliGWe94iyzynCyJGLB3PZWC4baQfoiQc9kugQeeLNw8k2wSk7Xd6QHE3Kvpgs&#10;yQKumZkZi1GUnbw3xvpiok2kLBazwQjkCqM74KcN66sLEtISr6xtKfaeqqWHBHPhB8YCcimCDw8g&#10;jELRFNATR8HzKAlsLDYWU/WINAV4gdFYHAUT2YDLE0sWCu0dpc4KEE+xvavQ3pmrdPojOYa2wEir&#10;bdPAvNjQqtJrWuFLBU/isNucDlHkrKzFQGMBUS1wj8RSHpc/lijmyl3Fro5yV1e+1OX3RQQGMxPK&#10;jBXjjxwCzHQifk8iHEhGg9GgP+R1ukRWACyjzPBsVqMeyAbr12u1BpXK0NZq0qiJl7cR0NAfiUcy&#10;+XC+FC1UPDD7olnWYuYtJtZitBrhIWryEIQemMtzJoNMmexWs522yIhTFpvVYqMxkA1GXKxoJrJO&#10;iXXbOa9D8CnQ4xC8DtFjF91A+ZJglwRZFG1YZg4wA2PmKEYyMqKOFvWMaGQlMy9TvAxjuc7CaUxc&#10;m5Ft09NtOkqlMQJCt7ZpW+CSiOiD139SbqG5CSOA0Pwxd04TKSyFaprbOndOy5zZzbNmNc2aBWME&#10;5iOeM1c1W2Vs1lEtWqpVY9bo8Ldr4zj4OjWadjD+vIY701gH5BarZPM+uAPf2Jm4gwFQ3i99YcoK&#10;9e6X/gwG41w8EA86vHZOZK1mvVbT2gx/GFaBbZur4I6qhbCOgjtAeW0qjdYwp1WnttgsosdC8y67&#10;3ee0A6jZeQYAF95tzG9PhgB3qpYbwB2FdQjuYN5khXhmqJF1CnFfAXGHrCspfjOIHRiWVc4lyoVk&#10;eynTWc5X8jmYBenUasUUoW5tA/SxGPR6GP+BTFth4NfeM1s/y+xhQ2mH7JV5HkY6uIb4HHCKXPB+&#10;MHNgNdiqyjr4KjV2QeuLQjxJfxFFoAezApK7UMSxJhNuhytDJoKey1l4hiAJbwxXctXDCNPAvfi0&#10;Sp8Inhxh6L+KO2SFi+BOA99MEc/7qoY16gbVd6KqrFN9QgI95MQS3FEAX8EdYHaypAX8jku5d+JO&#10;b9/Q4qUrOjoXlCqdpUpXe+eCrvmL5i9YunBh9+JFPUsW9y5Z3LNw4YqFC7oXLVq5ZEkv7FywoLur&#10;awmwS0fnokrnwnLHgrICMeUF5TLcXNQOqDR/cXHe/A7ApiXdi5f2LFy8YsGi7s6uJV0LluJdnQvg&#10;UfBa7fCKlc5KpZRKRt0uiWMpjrcKNiYY9EVC4UgY5s5eSZRdDk8oGE0ms+l0IRxJyLIb5p9qlbal&#10;uU2t1jE053b7/AGkHJ8vFAhgZkK/L+zxIO44PAGnN4hye11Or0OGq41sp20hxrg04XliTfdzuzd+&#10;fN+GN/eOv75j4PXtg6/vGHpj18jru0beeHzgjcf734CdO4Y+/tjA8/cB7iy5vXHR5fGuc6OV08Nl&#10;1Ej51HDp5FARdG60/eJYx/mR9rNDpdNKNYmezKmVmbO9uQv9+XO9WSwN0Z06uyJzbkXmfA9AT/rM&#10;8tS55enzKzJnu1MnFkUn5gePLQgdXxRGx50FoYku39Eu79Eu38Q81CQW/vQB4pwiZSJOYGLl6Oml&#10;8VNLo+i4syyGFUO74xd6khf7Upf6YZs835e8OJS5Mlq4sqpwBchmPH91dQ63a4vX1gHitN9Y13Vj&#10;Xef1NWUgnhtrSrfWVW6tKT21pv2ZtZ1PrW2/ua54Y13+2ngBgOncaMfxsQWPdnfMD7lkiw4mXEaj&#10;zmgwgixGk9lkMBrgJgzaVdwxGo3IOhYLZhqkaY7jFNaBjq2aYdnGMLjSQlk5kBWrZrI0VvgVYa4r&#10;OxxOp8PjcYVDgXgsUixkV65cet99m/bv3zGBa697jkzsQrLB0C10tMcCFMA3mNp7F2pyJ4q44X+g&#10;pgHNB6v6g6k1v1MIeezANxKAAcPjJFgQXKLd4/R5vGG3KwhfWyx7ZWJYq2B3+9zBiN3p4WnAAw7E&#10;WQEmgPk4k9Fk1BiMaiwZCJNYi8ni8QAsdeQ7ukqdneWOjlylyxdMcDSLhRQEQBnRK8shjxgL2NNR&#10;Vz6BC/yFZDALY7nX5ZBsStIXmJE7JMnl8nr8Eac/ClMBSZY4xkqbjbTVAudYcHo4l08UOBozLxtp&#10;LK1FO0U+6LFH/I6gx+F3wU8F4EnAfDwcw8NQb6U4K1p6FGMPcg+CDvoJAfEo4mkLR1tghGIRekyA&#10;PkAVPGUCvBCBAGDijYtZYjicTOXbAVOylY5iRyfgTixX9vqSHIbQa43qNoOq1aBqMapbKb0GHuuU&#10;BcA4gbGgUcdi4CkjYARgn98fTmRKpY6u9o72js72ckdXJJJBrrRa7DwNMIHrFzC8xf25VDgPIJoM&#10;wuzZztKs2ciALGRrAoTSWwxawBeTVmXBKqRaymSGGVQ8W4R3mGnviKSy8IEyMIoC0HBmmTUKFh1r&#10;0Fh1wAUag1oF3GPSwE0tVuYyGXizkYOzqjdYDUBUBsYELwSQBCfZCqSITkUi55J5t50HICPQI3js&#10;gttuc8k2p4QC9LHDyRdxlRd+FSxOBmwMK1EMrnYZrIKWEjSUoKJsrRZBZWZVRkZlYFQ6IBVTq1rf&#10;0qZtasU8tDj1BbgBMMAFL1AzYFDz3BYlelcx82C/WTu7zXKPnp1l4Gbr2blaWmWALwUDv1j4DtRN&#10;O7/ABELESbnKN7XyWArruCUEHcwliCtZ504fV1gHblZNOz5H3O9Er50a7gB8PLh1Q91r53/86286&#10;cnEYuXNxjCqSObg6mMx6tV7dYlC3GDWt8AFhFLqCO7iYNacFwA1GuxaY92pbtRaT5LYKTviJeRyS&#10;R4ZvL40lWWQ+5JbiAUcqjCtZhHWmrWFVcacuoBwFdGqdumkHl7GUlSyyzFSzu0Tb8zjSdxQw9U57&#10;IeNzOUw6XRs67jSrW+CdY9SkTqVua4JBurW5ST2r1TTb4nJESj5/0GXDHBMSx7llCX59mZiL4BSC&#10;ThnXnvBVFBNOTdAPA7jATrwXcIc4NSPx5OocA1L6VREMUvp4153CA4hxCA/IKc8wnWkIzRDVg9Lr&#10;qh1TLyLxn1UNa+6OO+SYKdxpRSm404pOUcRhGYkHqFchnqbZ6LOMdss7cWf+4hULl/UuXNozb/GK&#10;+UtWQmfR8t4ly/uXLRtcvhy1bNnA0qV9RP1LlvQtWtS7YMGKefOWz58P6l5ABJ1585bhzgXLAYYW&#10;LFwxf3F3x6Ll85f2LF4+sLx7CLBp+dKB5Uv7lixduXDZimLn/Hx7VxfA0Px58+a1L13csWxJpae7&#10;a8umsa7OPK4RJCMej9vpdPl8vmg0nk7lc9lSJlUIB+OS6DIa6NYWbXNTm0aj5zjB7fHBN8brDQDo&#10;APSEQtFgMOzxhVy+sMsDlBN0esKwdTl8LqffLrvR0s9KLo6Oyuzqednz9w2/tGvNa3tG39w98Pae&#10;kTd2j72yc9XHdo69unP01Z0jr+8efXPPqtd2jXz0sf6XHlz57NYltzbMv76288rqTky0M1I5PVQ6&#10;OVg8NVi8sKrj8vi8S+PzLox1nBkun+nPncFCV8kL/dlLg/kLfdmzvelzNV3oSWOyY2KSIZ0oFoVY&#10;VE2cg0l0FoWPLwgenec73OmBLVBO7S4sEwEHn1wSBVo6vzKDJbFWJC+uTF/uzV4C0OlLXupPXOqL&#10;n++Jnu+JXRpIYm3zkczVsdz11cUnx0s31lZure+4taHrmc2LP7Rl2bObF93eMO/mmvINIJ7xwo2x&#10;4u1V7bfHOm+OlK6PJS6NxC4M58+MdBwZWnDfwtKCkNtJAd9oDBad3gRkM9WISWeqAe6YzWYK3XPQ&#10;tNOIO7hihR48OIXFkZQVMAaI4QF3sOYETYhHdMAnhZXtXX4g10gkmk4n5y/oHFs9tP3xBw8d2YWe&#10;9Ud2ThzZdfwI8M3uyaO7Jo/sPDYBiLPj2MTjxye2g45NABvtnJjcdXdNgND9+T+p6g+m1uzomMJy&#10;VhaGQCyuaaVlGItYG3y1WBbAXWY5yUohDAACBdKZWL7gD0XI+CWJNkmyybJoh0mdxWTG/GNtbXpV&#10;m0GjspoprzecKXYUAHc62oF4suUuXyBpY0WJYe02m8suhlxi3C+nws5s1J2LocdlKuyJeJxuUUC7&#10;Do+s4xSBDwS0ZTpcssPllGQZzquVZkicF0cBc/HwUXAMTRatzDaWccliyOuKBzGOI+TF2is+p+yB&#10;+YEs4egrCrLAiTy6M8NfBZQE6FMVLmMR0w5DVS09BHo4srBFZELRSsJiQjxOVyCciOfKiDvtHdly&#10;pz+e4XkHbTJQBh1t1DEYSKWx6NqsBjVPGQSWssFciDKyZh3gjmA1SSzltPE+TyiVqcC5KgMadrbn&#10;K52RaF6C7w9jdQG6ueV4yJ2J+3KpYCETLmQI7gRcGPhLEIeljFUgo80cxtQZaKOeNugog56haEDF&#10;ZKGc7+xKl8oefxj+UEpv4i2IOw7ebGcNdkYHW57SASEZ1G1GtdqoBuhBLy1gIJNaY2hT69vUBhXc&#10;C0iE6a1NOuAqzA7AUnjSgMxkHvMvuyRAHyAe0eMQgTI9ss1NROhHdJAYDTsQKy7RSLwgMZxoYWy4&#10;sEXbtFZBRwH98BqKV4MsnBrph27TWdo0xhaVvhlXu9SoJmXNC7lHGR3IFlhHdY/aBKADukdL36Ox&#10;NmlpjZGhsH4T/9orU0mW33ztVWLaacAdFLIOcdmp4s62jWv+QAgGoKfOOqC44rXT4KQMuPOP//Bj&#10;5cmhXb9yAXEnHcrGvCGAFMpIGbD4q1GjAtwBmbTwM2nVtM5tA9CpCqCnGf+oZrUaToc/yskejuH8&#10;MEsG3OGsgDs+uxD2yPDSgDvEtFOjHMWi0wg6impGnbrquENYZwp3yHoWkIdiDkm051MK7gQ8LrNe&#10;19oMZDkXxmZAH8x+DiM5VstqbmnWzGkx3qOXpGjZ6fLDtQ+d/zjOKYoRnyMb8xTRWkPggwANsk7V&#10;uoOg06DaIhT009UqVw1MA6qiTFVViJm+U1EVpIjIy+Ge6pPUcQf0f4w7NXaZtqdB/yncmbLugBpL&#10;piPUwxd6DuainEuIZ+6duLNoed/y3mHQ0pWDy3qGoNPdN7Kib3TlymFFK1YMdXcPrliBHYCexYtB&#10;vUQIQABDy5cPwAFVNoIO0aIVAwtW9i9cMbC4u6+7u693xcBAz0hvd/+SxUuXLVu2aNGiJcuWL166&#10;ZMnieeNj/fdvXX3v5tEPPXXhK+98Yt3q/kIh0du7PJ1ORSKxdDpdKpVLxfZMKh8MxARO1mnNrc3a&#10;lmY1sA7L8g4HUJGbrJA4vL4A4E4wFAlUcSfk8oRc7gDBHawmQXDHg8nAGNFpE90sVfKJj/R23Hho&#10;6OWdo2/sGX5r/9hb+1a/8vjwSw/3vrx98OM7Bl/bPfLm3lVv7Bl7Yy9g0PCHH+557t5lz2xZfHvT&#10;4qvj8y+OdpwbKoPOD1cujXXCnmtrFlxa1Xma4E6VbPqzFwdysFVuKjq7MnVGyZGzPAHEc5rkPsZ6&#10;5otJPXPid3xqSfT4wuDRLt+RLi/mSkbEQbsOiBwfP7M8eX5l9kJPBuDpUm/26mD+ymD68kDyYm/8&#10;Qm+M4E70cn/iCsGda2P5m2sqTwLToEty51Ob5j+3benz2xB3nt7YcXsd5lC+NV64CbgzWr45Unly&#10;sHR5MHG6J3ZyqHh0pPOBRdn5ftlj0dLaVqtZb6FMeuMMwpnW7oo7SqvhDrHywCRWdIii3SbIHCkS&#10;ztCARHiIDcZrm9Nh9zqdPp83EImE4olINpdcvGTexs2rd+196OChHUcP7548tGvicDWBgiKAnuNI&#10;PI9PTr4/64AQd/4LBp7qD6bWOKuVNluB/SgjdLC4uQ0T5LAkQSqHTsC0jbEKPG93hiLBYjGaL/j8&#10;IVmyA+UQH2Iec+hYWIvBrNdgPDCJBoIpoMXh8McB7isd+fb2THtnIt/h8cUkTpI5AYY9r0uMeG0J&#10;n5QM2JNBeyJoj/rtIQ8WBoInRaHvDrHu2NCDRyZOPCIwCk0xZrPFYDTr9DDRpI1ob6AtuEolMLRL&#10;FgBxkHWC7rDH7nfZgXW8Dsz+7LGjXHbJKYvAPUBRyD0chn0B2VRtOfCXWAFxFOhRTD5IPzWfHjNH&#10;cIcQj8nGmGWegY81kMinS+0w80mWu9yhBE3RVqOWMemBZmTWIjLAFnrWrGUtOhY6FgPcRZt0LMl6&#10;LMKTcFa3wxNN5DNlNIaBUsWOYCRrl+0yxwAxhLz2BAyoMS8QTzbhzyT8qZg/EnA6BAaeBIgK+And&#10;jGpO1rgSZzGzcFpMJo5mvW5/Il9K5Ir+cJwX7JSRturNrNEgUHo7Y3ALhpDTFPFQbtHEmDW4sKVW&#10;w3iGlh41qXqt0sC4rG5Ra1qr0oLaYL/WgNwDH7yRwkKt6MIGH4HEAUBzDol3ykLVzRkFfZsHHX1Q&#10;LrvglG0OGX82EpkwsLzIcDYLIxhpzBqnpW0aWgRpKVFrsWnMrNrItOmpVrhsqo0tbTpAn+YWzdyW&#10;trnoDNPWhGNE26wWzT1ayz0mfraOxlrZKnMr0KaZga/o+NiYAi7QlPjzKa8dYtpRfJOJyw6IkI3X&#10;Xs8lCNyjgE4ddwjruOqmnU++9YZyJLR3vvgFGC/bs7FSOpiJef3wORl1RnWbTtUKNElwp9mobdOr&#10;WxB3mmu409zU0tKKrqutcFoZwRvicEVXAF53iZzM0y4bC28bIExx3KnhDlm3akAcBWuqNwkM1VkH&#10;pOAOsg7BnRrrkPUsIB6kBOAMGPUT1Vj0oB+4FtetWlrhy0CROnckMgtHaJVKN7dJO1sv0sGC3RW2&#10;GM08gxk+4VIY9joyUQ+JJ8cFrKpdBzSFOIqQS4hXMnrb1GCFWGimIEaBlSlV7Tf4qBqmKHfBY6vY&#10;hJ1S1S0aXgX9exB3ZhJP7bFKB1W79z+LO41MQ3R33AGR4wnxKNCjJgYetO5g4FuLAj3oq0/S8DRj&#10;/XmCO7Nmzal+s2oNKEfBHQV0FK3oG+npHentHQX19IwQ6BkGrFmypBcEWNPdPaRs4S44oH7Mip7h&#10;lXCzb3Rp7/CCFUOLugeWLe/r7xnc8fDjj2y7f+3Q0OrB3sEVSwdXLutbuXzN6uFH79/0+EOb1o4s&#10;v3/j0Bsv375+/uiux7bcf++asZG+SrlcwOD2Uj5fiMWSDruHpgSdxoQ1j1v1AD1WikXKwWQ8mJIN&#10;hkyvNwi44yc2Ho//fXEHXfUZURZkB8cFBeuKtO/w6kVPPzb04ccHXtsz8vb+sVd3Dr34QPdLD618&#10;+bG+V3YOoYFn7yrFxvPyo30vPND9oW1Ln968+Pra+ZfGOs4Nl84Nlc4PA/GUL45WLpIQrbODhbN9&#10;2bM9KZBi4wFB/3xfpko/fYAp6cv9ORApeJ66CNSyMgUApDgdnycYdGJReGK+f2KeH607WPuTgM6S&#10;KMDQmaXJs8vT51dmznXjowCbLvamL/bBNnaxp6pLfYmrQ+nro7nrq3JYAGtNCa074+Vb6zqe3jjv&#10;qQ3zbq3vvLW+/an15WfWl59eV7q9On9ruHBrqPTkQPlqf+n8QO7UQPHIUMeDy3ILog43AyOExmLU&#10;mXARC5exqmhzt3Yn7tQbYA7AKRCN8vHZ7Zgy2253yrLCPeg3AkdxDFzQXfC5w7jodnv9fj8QTywR&#10;SqWj7R2Fnt5l6zes2v7Y/fv3bj98aM+RI3uPHNlDgtX3TB6tLmkRoJmu/1PWAVV/MLVmMVnNMEs3&#10;WMxGUu+GYjgrA0M/BcMlBozjuA/QIwgORzDqTqRhWHY4vcAJAC4CI8C3l6Z54ASLAc6o3oDGMr1Z&#10;o6f0FoA8fyQdzVbihY5YvjOcLML8z8ZiJU67ZPM4JJhbh1xiGOfTIgwwAZfkluE3wAokQF0muAPC&#10;7Go8IwJzWc0MZaJMBpNBb8TaojqTXm8x6mmzkbFYBYZxSkLQa48FXdGAC1kHEcfmRi9aRTZ0p1Us&#10;DTJ0RNiiowkG2bOEe8hfi/YeC0qBnuncA8QzJSumQpYllyOSCeTKsWJnKFOxuwMsZVF8kAGJHILV&#10;ZaPtHEKPYDVwFrT30EYd4o6F4A5tQl9jQfQH47FcOV7oTBQ6o5mS1x+xi3A2GJfI+52AhvZYwAl/&#10;WizkBkVDnqAPcYczAzwpuEORkyZIwOEwvlNWxkxhcXgra5edbl/I7QtKspthgIgE3srylBle2sGa&#10;ArI54bMm/DTijklr1mkAd2A8MwC2arUGLQxu8MGatFqjVq3XqrRAOQBAehBaeoB4EHpIakqDEdCn&#10;mmsAzg9lw9Uu2m5jnRIueHnsuNTlc9iIuw9PBHuAgUSFQQF9REFE9w9WQO5Bk49osEp6q6wFALLy&#10;Gqpm7yHc06IxNmkMTSo98XHWNDVp5jRrZ6tMszQ0gM6sNmOzxqw10hYrJ/DCN75ejRGDhqkFHYLC&#10;OlXcwS+hAjrIOlXc8dmVAuz/9IufN7IOeu1Mwx335XOn68tYf/eD78HQjv4f2WgxFUhHPC4bY9Gp&#10;4XKvasalK52qWTHw6FRNmpY5gDutTViLAR2UsDJV29xWjQlmGnY3y4l2UfS77S641vO0WyJ+yn5H&#10;EgBLSS1YBZ0q7jRijSIFdxqJZzruTJV0mGbgIcTTXkh1lXOZRBQ+TQ2M3aQQOgap6nQGjQaGalze&#10;Uuma5qrvabaYPCl/omjFqwdOgGQBTq+cCruJdUdx2anhTl1V1lFAB9MJAqPUcEfZDyCC907ZZlBw&#10;JO6v4Y5i6WnAI2UndmrWHbxZewb8XGpAg2oEHUVT9zbgTg1W7qJGoCG6O+7Ujq/hToNa21oJ69Rw&#10;p+qwNncuuuLPvhvuKHyzsn+sZ2B1zyBo1cqBMbjZ2zfWR6QQD5DNsmWIO8uW9SuUs2LFCDH5VAUw&#10;hOoe7F4x1L1yaHHP0Lxlg4uX96/o7ls1OPLirdtPX7zwwNqx1T1LNg6t3Hn/xid2PfLErocf2rRq&#10;w3D3feN9ex5Yu33b2KbVK9aMLF80LxeL+DwedwwwJ5n0+QI8ZzPoLapWXUuTurVFq9WYTUYrzFcl&#10;CQZLp2x3wpBpd7iCwbDfH/J6A7j1h98fd+wCI6OlX5DcLJOQ6NXtsePrlt+4v+fFxwbe2rvqrT0j&#10;Lz+84rltS196cOVHt/cD8byxZwxw53Vc5xr6yCO9z9+3/KlNC59cO+8qZhesnB8qngO+Gcifge1g&#10;4dxQ8fxwCXAHEOf0isSJZdHjSyMnl8fgJoDO1ZESarh0qS93bagIutibAQH3XOrNXliZxgLmwDrd&#10;CYCYk4sjk/OxDNZxEn51ckmEGHgU4kme7a7izpllMTj4/MrkhZ4Y6GJvHEDnUm/8Sl/i+mAGcOfG&#10;qvyTqws3xos31xZvrS/f3tD51Maum+vKT64t3libv7U2//S64lNr8jeGs9cH8tcGipf7yud7Sqf7&#10;2g/1lrfOT8yP2J2swWxSG806hBy9wahFX50P4J07cYcljed5URRruEPIB4nH6XCilQ4EHyXGqYh2&#10;QZBhbAXcAcFOt9sNX4lILJjOxlOZGKhQTC9c3DUy2v/Ag1v37d955Oh+klJh39GJvcq2bu95H/0X&#10;VrJA1R9MrWESHR0wg8VsgssaYzHRFhghiCuI2UxTFvRvAdKAkUuQvZI7ILsCwAxO0e6THR7JzgPr&#10;ABWZQVbKhDXEKKMZJ9QmK4CKyxvxx3KBVCUQL3oCcRy+KSQJmP/BBdEp8NXlDxmXP4BCAG5sDGYg&#10;tDFW9M0UMD5L4lk06sDLmE0U8SXHmhIwUUCvSYPVbAIoE9lqqo9YwAVYEPLIfofokQWnxMMEmZiI&#10;qoYivEnkFOHeunCP3UZei29wW64TDwa3Kx0082CxLZi1kBFdhpE6lHSkCu5U0RGMA/ti8S+jlkHj&#10;jcmBLhdYZNRBhJYeCqAHBIACtGS2MSYbbYYz4w8no7lyOFMJJgr+UBRLfQGYYD0vCs6yR8LCkH6X&#10;PeBxBjyuoNfpBa7mGHgeBgPdLSLHO2WH2+nzuDFUAk8YVrmlAXfgpOLyoCBzcCI5+Jq6vS4P0p6N&#10;dQt0wG6NeuiQ0yoxRsqgg8EMJvF6tNJpzHo9TOaNFG1meKOF1sKdWh0AEBxj1msteh36J2m1WNgV&#10;fbY0IOhgBRJc6jJZTWbaYmLx47YCt6GPs8S5Zd5rF3xOobqWRILAoe+r+v2g4Q05T7DBL4xmbRbG&#10;ZqZtehqjurRWm4YS1CALrzJzbSZWZWLaFPrREKuPytisMjWpzHNVphaNWWPAajAcy1+9MpVG+b33&#10;3sP4c8CdupPylF2n6pWsrFsd3Luz9pDffQDuXDp3qs46//qb3zxy/6ZSJoweMJlIPuFPBJ0Sazao&#10;WtXNc1vnzm5tmq1tayK+O616dTPgjqqOO+h63YwLGvDHUAwvO4H8HaINcAerZXG0R+aCLimmOO5U&#10;Q64UiHlf3AE14o7COlXcwZWsOvFU3XeKNbdiJIlcvLOUKefT8EsBqMV69RqNlaRUBtzRqtpgYFbD&#10;YN2iuafZYLZH3ImCINjZqpuU6HXIiaAbXqKcJmHnqBm4g69SY5RGgqn2sQP80QgrSoccTESeofY8&#10;5KkUKw4KOmR/9WZN03EH9iiUU+/U75qGO6AGZJmCmLvpA3BnJujUFrbQxlMlHrTuNDUrBh4MPkTc&#10;mT1X+XrVW8/gOFBO7+B47+Aa2K4cqOJODzHtKKwDNEOWqwYUPx6ygIWmnfpORUuXDixZ2ofuzEBF&#10;PSPzFg8A7ixf0j28suf1l174wV9+5fiuR/o68k88sPmzLz/3/JMXRlYsWrVy4e1zE5eOPL5laMnK&#10;rvS64aVL5medkoWxGiRRgBEOBkO4cLS2wpdDC6DTNFfV1qIzGWEWJsK1yePxuVxevFDC99vpCQYj&#10;fl/I4/b5fEFvo3XHHXK6EHecTr8DcAd9d+DK4IQHyhxnpwxFj7BtWfHkxu7bj/S/umfsrT2jrz3e&#10;/8J9y158YOWHH+r5+OODbwID7Vv91r5x4J6PPT7wwgMrnt269PbGhTfXA/TMvzreeXGkDKBzqi97&#10;qj97bqhwaaxyYahwoT8LAuIB1lGKOZztSV8azAPuXBkuXuzLXukvXOnPn+9Onl+RQktPX/ZSL/ri&#10;AOucIZ49JxaFlfArYB3oE+JBGw8Sz9L42e7UhR6ymLUyfbEHgClzqT95qS9+qT9xeSB5uS+BuDOQ&#10;vT6cfRKIZyx/c7zw1IbKM5s7n9nc9dSGjifXFa+MZ6+sSl9fnb61On1zNANHXhssXB4sn+9vP9XX&#10;daR3/v3zs/P9omxRGY0q9FAw6tUGuJSbKb1ZiTp/v1bFHWs1LEvBHegouAMNYAfmowIJQgG4AaBx&#10;ujwK8VTlcONKlgMm4x6smOYC3PH4MJzYH4kGk+lYLp8uFLLFUg6gZ9Xq4Ycevheg59DhPcA9VfQ5&#10;ure2yAVks7uWMXyXov9L3NFq9HqdyWJiGCvOxmlasJg5E663MJSJNpsZ4BN0X7HwLC3ynB1GSafs&#10;Drrd6UigkIpEfF6B4bCMA8NyuFX6OJ8WbTIQngsY3R+3uwKAfVYzhZkGDUYYCBmzhafQJCPxPKCP&#10;DOeTZYB1gIcwaIiykDURxB30L6atsNMKnwUZYi2K9HqyWEPD0OhzyGEvgI476kfWATIAhHIS0FFM&#10;RMRKhBYjGQN6AbYwYxvuJ5WhHJgyGAAIoAf3KAdLPCNytA2YA7nHqph8gLqqAtwBDOR4GX7B/rAU&#10;TUuBuM3hhu8HB8xowkUrwWqWWUrmKNgi99hYh2AFGhIZFHZYwCYgHsrh9EaThUSxEi+0B2MZWZZ4&#10;wEyTEZ4HPgkYLm20xSEAK0j43QKmtkvwpwEUwmuBgPaccIoD0Xgyn8wUoomMxxuEk8fSPE9qU8uc&#10;IAuibJOAxwMBfzgUCPk8QbfdI3IugXIJFgdvAXKCU2rUIu4Y1GqzFmjSiDXjeDhTLooX4Wti0OmN&#10;eqBjHW3GP5A2GwCWDVqgHGQdDRCPWqvT6PQavYEIYAi9fPQG2ogOzoKVgvfk4FmnyAGMIsDVmCPg&#10;svldgs8lkhB3DPJyyqIs2gSbwPKClYWLqWisOvcA94gaCmTTWnj09bHwakAfIw1SG6wqg1VtoHVw&#10;8iwMy3AiP5VXEJpi2iG4Y1Mck4OeqTUsoqpL8lM3r1cf86c/feub31B2TsOdgOvS2Wms8/B9mwAg&#10;EHdyMRjg83FfPOAQabNJ06ZqmgO409Y0R9s6FxezNMS60zoXcKcFcWcOCT/DcuitKo3BaGZtwN4c&#10;nAefSyK5ABiPnQMsUxx36rhDKAdxp843DfI33pzGOnfiDklnTIRrT8rw315IdZZziXCAtcA0BtOE&#10;omlHjWY/LYzWLS3q1jaNSjerSdtm5C2yR5LQCx5+knYRfoBwGh3wJotJTG1MlrTqL1HHnUgVdxBE&#10;ashSRZzqTnKTMEoW1wdxDzyKePmgo0/1SWrcg89AQGeqg33yVChlzxTx1PZXVSWeKvTcsZjViC93&#10;00zEadxTe5K74U4bWdJSiKcVDTzNLcRnuZkkpbwL7vQNj/cNjcO2d2gNcM+K/lFc2OqZMtsofjnL&#10;ltWFZAN7yM7+mh9P76JFoJULF62E/pIlfYuXDs5fMgDcs3JJ90h395Gdj/39X33t9qmjqxZ3bhlY&#10;fuSR++4d6y+E3ddOHXr3zQ/vv298cH52/cDis5O7F8/L84yBY808ptSn9Xo9/C2YVaFJ1doM1wUj&#10;jCJ22eP3hf2BsNcbsNudFIVpYN1AOf6QUmzLC1ckb9DlDTk9ADp+B8jpA9ZB3HF4AXR4RmZgOirA&#10;kAHXPsrHWzrDzod62i89MPDc40Mf2d73+p7BV3cNffTR/ufvW/6RR/te3TXy+u4x9GLegdadFx9Y&#10;8aFtgDsLbq2ff2PdPNCl0dKZgeyp3tQZQJzhAty8NFK8DNwzmAfiOduTAug5syKhrGcpS1pXBgtX&#10;B4qAKYA7F1amrgzAzQKAzsnFEeKJHDlFos1PLAwB3IAUP2W4q2rdWZYijjvZiz0ASdnL/dlrQ8Ur&#10;g2nEnb444M61wfSTg5knh7I3hnM3R/O3VheeWVd5fuv8F+9d9KEt826tK11fW7i0Kn1lLHVjdfr6&#10;aOryQOJCf+psX+5kf2Wit2P/8srWjuwCr91n0VoNbTqjVmU2tKGFB67D8Os1AO4oZAOfkY405abS&#10;TCaTYtoByqmzDtyEPrHrKK2KO4qNR5ad1VqwLo/b7XW7fG6AVBdWTFP2AO14vb5AIBAKhWPxWDKZ&#10;IrVKcrlcvr29ffGSRYNDfVu2bdj++CN79+04dHjfxMSBo0erKQpB0CEAhGteysrXnarDzZ2q/mBq&#10;TaPWGfRm2iqIkhtGTKc3LLuCHO+ymHhc3kLrDho1cGSnBRsruiR72OvLJCOVYrKrI1POxj2yJPOi&#10;BKMpL2IKebvL4QnYfSHZ7ZUlhwTEwgM2sJQJq0MYNRqjRmvSArXoAF8Ys5mnaYxtg1NKUTAiYiEV&#10;k5HHHIOMxLEYAGa1MGgvMWCtUAPGWlsMeoqk4IN7HZLN53YA5cQCrqjPGXKTNSzZ5lK8c0hyNmAm&#10;gi+KSxA8LfqXQEdGAf2QjgJAWBqz1iF74C7leMUtRmAUJx7CgHheGBvPAeWKLo+NpP9hGYqjzBwG&#10;cyn2GyAbM655Yew6DFqYrFmpUAF7RBaju3EGH4olcpUUFgHtjMQzAs9aSKiUSYN5cYDPGZMBjnTB&#10;JcMNXy0HvG2ALc4KL4RoKNtEmCDFU/lRANEGAAD/9ElEQVRcubPQ0ZVv70xm8m63X2BFkRXsAp4N&#10;mG0HPM5o0JeIBROxQCLii3idbkkAFLPR+IbhlJr1uGoF4xlM3/EzIjMCCj5Vb4Czu8wUazKYzQYj&#10;ZSLWKasRiIcywE+K4E5VWp1aB9Kq0N6Dy17wBUMpRV7R3YoxwQPNNhpAEDP6uCXeo5h8gEJcWHQW&#10;AAi2PqcI3ON2iC47rukA1I6Ojl28dHlweMxM20xYAdsGAAQyWAU9xWO1SIoDkXLZvMWKOSwFjmus&#10;/PXee+95a6wDgFXHnUbWqWfWacQdaJ//7Kef2Lujjjv3bVrbWDkLWefeTUrZy1ImAkMmDMkAGVGv&#10;bLOajJpWVROadgButG1zDaomIB7AHTVZzELHHQw5qxp4WtpgVmaCiQPMAQIemCQJdvjobazXwcPb&#10;SwSxEFUj7mRj9bUq4BtF9ZtKBzWNdaq4UzftKNYdBUTQEkOG/2glH+8sZcu5lEsS0dOCYeDroW1t&#10;ha0ORmv0rm2Cz7+pWT2rSa3SUzQr0haGs2BxGLsgBF32dNhVANxBQEHcIZaeaogWsSEpgIJwU9vC&#10;qav2aztJuSslPjwThbdKSo16C3HfVOA6ujaj6g8kqrGL0p+iH+grrBMn/epdDcdXD/hvjZiCQnbR&#10;kOQ6U0DTqP8M7sxQDXeqxHNX3Jl9B+70DqF1B3Cnf3htbw13lq0cqrEOrlItXdq/dKliv8GILegg&#10;0CDiYFA6aOHCFQR3qsIAroV9y7vH5s9fvnLxMrjx4LrV3/j825cO73lg1eDqpQsG5nX2L+x8ZMPq&#10;r3zy1b/+wttfePVDO7atXt27YMPYioDHJvAwUBpMZkTh5uZmJeV5W4tGrzXDxdPl8AUDsXAoDrgD&#10;oyBc2GFsZVnB5w9i/Dn67mDqnWmLWTXccQHu2L2S6IJZKMsI8CgYLGgYl6wmN2uaH3M9Pth1/cH+&#10;F7b3v7yj5+OPD7y2c+TDD/c+d+8ygJuXHlr5se39H90+8JFH+gB3nsWg9IW3Nsx/cm3Xk2s7gW/O&#10;DmRP96UBehTcuawsWo2UFOI515sGykE/5b7MxYEckNDlgfzl/hyADubL6U5C/0p//vTS6LEFSpbk&#10;KBDPCZI/EAOvetJY3nxJ5MyS2JmlsbMYc07y96wE1snDA68O5Z8cKV0bygLoXBlMXRvO3BjK3hzM&#10;3RzJ3RrLP726+Oz6jhe3zP/IvQtfvHfhs5u6nlpffnJN7tp49vqqzJXhxIXe6Jme+NFlsf1L4/t6&#10;y493V8YLsbzEOvUaa1uzQd2m0WnVRqPaZNIYjTq9HhinHot1V9wxY40IDEGv4w7067gDlEn2YxAW&#10;wR2YjjpEIB67U4EbIBuUOwAUi+jj9ikUS7a4WAmfdSgUi0aSiVg6lcxmM4VCoVSplOfN7+zuXjq+&#10;ZvTxHY8cPLj38GHAnT2Tk/snJvYdPrwHdARLce0jqqJPo2YgTqOqP5ha06gNRgMliE63L+KPpsOp&#10;fDhT8IZSnOC2mFmAchjiWWAdFv9Apwys487Fw+VyplxOlXKRfCLgk0WHzS4LDocNUy14g3FPMu9I&#10;5uVgFOCPtzKYlchkpkhhc3SDJUntjBq1WRn5TCbWbCaF0I200QhYw5pNGOJBW3EBCyvJ6bFKFBEM&#10;rpRBj6YCioLrr9cOo5QjHnCTQlR2mPsGMPuHVGMdXkLWYUVSp0KEXx1QDoIL4AsNCFblHhT2Cfdg&#10;Nj8QCVibJtgpcVaRSGCJHw9afSw84AJHoIdlbTRGuKE7MxG6M6NHMy5aSRyFoIOsA8O8skXPYlng&#10;fS53NJVJlzrT7Z2pIuBOThYFMwZJqQ2qNswBqMHa5gBbLrvkdjsl+JYBVFlMjAW4wQjQ45CkUDie&#10;LrQD6xQ6QZ25Ujngj0i8LHOiW5L9LikacKfCvgwMgclgNhnMxAJBF3Aq+plzFAClmapmEzdYtEAw&#10;wD0wEzAZTJRFtNt8Qd7hoay8xUxTJguDHxC6HAHSEdzBTEuEeBBx0MZTkwZ+cCpEH00r9NVaFUqn&#10;BobTWIB34QtgBHKCs2SBc4sGDBErbPgI+oACTjHkkkJOGTo+h6iUMX/33XfRFIjpfGwUsfoA/Zit&#10;AECCkQL6wayGICsuqvBfb3DZgXbj+hV4cr+zwbTjlqbhDmEdBXdA9ZyB9fbee7/7xc9/9ouf/7zu&#10;+AwNq6Bv2wh4kY8H88kAjNnEuhMGIgm5bBxgo6ZF29akVTWD9KgmfdtcXdtcxbrTquAOWc9qaWlR&#10;qTUWC8XxvFuWgx6HU+IcHAO443MKEZ+cJKadqpPyFM0QyiHpkhspp4GESJ0skJJJ+S64E8T0fakq&#10;7lStJmjgSQLxxENBmH8nwiH40RHcwXkL4A5Ww1BrNRr9XHQ7UfOSUxLtrNEMpOmwwWdnTwYd+YQX&#10;TgWBG3hyhXjgJpHyKmQNC0lFAZ067lS9cAh8oGLw9jIRd9wvRT1C1GODTjqEdUDhz6lnKQQh/dQ9&#10;eKqqMo2iOutgv+Guu+DODHx5PzWCTmN/pqYoB1XrKLiDUnAHfbiqi1mEeO7EHVzGwjUsAJ3u3hFk&#10;nZ6hpSsGlym+ONNj0ZctqwaoE7tOH8GdFYR1eoCHAIaWLMFgdTi+u3tk+ZKh7qW9fUu7D+3Y/vJT&#10;1z/7sRefuXB2QTbdlcpUosmd9937N1/+4pc/8coLV878w9989akLx6NumDAZGavBbEI/P7UavhXw&#10;nucAtqvVOouZQRdObzgSgi9PIhCIwHAIXxEYVfV6oyTZyfgXAQWDmHfHGwi7fWEX/Go8QcAdlNOP&#10;1gKHD913eAeMtDD0KiHQPMfBhTXAm5YnnPuG2p98YOVzD698+bH+13YNv7pr+KOP9X/o3mXP37f8&#10;ww/1AOvAzQ8/3PP8vcue27oE9NSG+TfXdV0ZK50fzJzpS57tT18cyl0azl8aKSq4A2SjRGbB9lwv&#10;Eg+adoaLVwYQU9C6g546WMMc0Wd5AkFHWboiMeeAOOiGjHl6kkq41qnFaPg5syxxfmXmYk/uUk/+&#10;cl/2ykDu6mBBicwC3Lk+kr09WnhmrPTUaPGpVfmnx4vPrm1/fmPXcxs7nl1feXpd+fba4pOrsxeH&#10;4uf7Ipf64xf6UidWpA53Z/esyN+/NN+TDaREStSraFWrRdVq1un0+M+oQ69K9LiDWafeoFXI5k7c&#10;MZlMpALoXXBHicyCm2j7scL/4RYCgYD5hQF23B6P3+sNwFahHJfLWzX2kLRJTgcub8Hn6POGYFgK&#10;BePRSCoaSUfCyWg0mU5ls9l8sViaP7+rp2flmjWj99+/cdeuhwnl7KuDzsTEfuiTnbv/j3FHqzHA&#10;d1Jy+P3RZDSThVdOZguxbMnpjdK4+MCxNPydgiwIbkkIuuVM1AdXk1IxUcnHYHYV9zldomjjbDYe&#10;10pcdq87mHAmco5Y2uENyoIkwJmjaIEBXCKFngw6E/rAamBYxUzWMMTC+KrXAwyhCABxZjNnBtAB&#10;wQEGyqgHWTGy2gDzZBxraasdKMEpR/2ueMAFU+2I1xF0yT6062C0ObAOho3VWMeGWQ1RNlyconFb&#10;E6APcE9V6GKiMFAVeqroM124E4+xSqyVmGcwttzGWBTDD7H6oBQjkECbYb9IMhPWLDo4tMNrKQxk&#10;t9t9ALv5Sr7SnmvvSBbbfaE4kBNj0Ji0ADpE2jbKoOEoEwCZHc41ayXpAfUAgmRRySSLYiiSyBbR&#10;tFPoKBc7O9OFjmAoKvOSnZM8DjlcTdvjyyYD2VQwkwgmwr6AG1MY4eohUC0FkyWasdC0yUoZrWaD&#10;xaRDpy6DEabrIiM6acEBHczRiAkL0LkK62BYTYg7Gky2hGkI0McZg7ZQgDUk7zZs4aa6VQUixAM3&#10;YT+5qw3YVw0PB/SBDxfAV6DMEk3ZccGLceOCF++1o0czAopLUAjjy3/+Dlp97DanJMiSKMEsAyYe&#10;GA8E3zLM1G1lbAzDwZ5XGyLPoX3zG1/3Oni0IU3Fn4shD8j2frjz1M3rjVhzZ/v979/72EdexIx/&#10;6B+DPFFMhZRBFEbfbMTrg8/MqLUa1BiaZ9bSRpVZ22zSthjUc/WqGu40o58y/Gtpxqw7GpXaYjbz&#10;mFJBCHrsADowaXCLLLznuN9OYrLqTsoEdBTKmSECQNnavcS0E0BVC0fUWQedlNHcovgpEz+bmukF&#10;KCTWnkt0FmFik476vNlEIh4IAs3oWlVwLdW0tamam9qam9RtSk33VrPJInACeoxRmNfR45Sifnsh&#10;7qukgu0INJiIiECPIlw1qwJKjUiIsI+1ypV+jqxnEV/m9kwoGZRjfswagF9+kxFNnhIbcgkxn5QC&#10;tIo6C0BXGXS7hvcPzwDkVKo+pwJV0AeUQeKBu6qUQ+BGYaApDMrF/psCLjM4pn5zhmYcVt8/pRrr&#10;TMedunXnTtypenTdDXdWK+47KwfQtNPdNwK4s2wlRp6vnApERz9lEIAOCUpHrx3CQP1KPh6QwkBw&#10;c8mSXkCfxYv6ly0aWL5oxa5HHvvGl/7so888+YU3Pv7FN98oxuKZYGJp++K3X/74X/zZZzeP9D3x&#10;6H3f+uKnD29/0GbRmrQ4lyFvXgW0DrijUqmMwLxYRc0b9EdjkXQsmg4GYh5P0G53sAwP91osVhgX&#10;gwA6igju+ICH/BHAHTcQDzHwuBTcQfcdr2xzoPkcI1/hBw5fMFHgeDttinCGvqR9X3/h2uYlLz7Y&#10;87HHBl7bPfr2/vFXdg6+9ODKF+7vfvHBlS8/2v+RR3pfuG/5i6D7u5/euODWuq5rq8oXBrNn+1Ig&#10;6IAuDuYuDeZBQDmKXUeJ0lLWsy4N5C71oTkH3ZO7k+cBZZbFziyNnlsehw7gzjFS7RyJh3DPabTo&#10;JE6TJS3Fm+fUkhhJulMNRL/Qg94/6LvTj9FYT45mn15d/NB4+dlV5adWFW4j8ZSeW9fxzLrK02tL&#10;T60p3h4vXBlJn1wRPLHcf7Evca4vO9GdObAi/+DiTHfKG+AMVs1csw4uMRqYUJrUWqNKh9NWRBqN&#10;zqjSmlR6k0bJtlPHHYzWIl47JJnyXXBH8d0BwIE+ce6BQ5B4OLjmYpEJ0eF0ez0Bny8EuAOUQ9a2&#10;nHbiig59GJEBeSXR5ZA98Dl63MGAP4rsG4x7fWEvPMoHk6lYKpUrldo7OzsXzO9Yvnze8PDKTZvG&#10;d+x48ODBXUA5wDqTk08oxHOngWcG4jRK+b3Um1aL66oOTziczMQAdzKZVC6fyJc8wQSMaAxmEbTJ&#10;PLIOTIijPjkbdRdTcE0PwgU0FXQHHCQRDiPYWJhx88A3DofHDqDj9suyQ+IEmIZLNlH2Bh3BmCMQ&#10;htOGPjdGIxlfKWAXoBwTfDpaDXxGFr0WRnHGjCYfzKxjwtR2Cu7ApY0YFYBIWLcswFAd9TvjQVfM&#10;74x47QGXBLN/j2zDPD02gDMsF0AQB1mHiICOIgV6iBB3GqTYbxBlpgR8Q6wyqCkGwhqiNSrCR7FW&#10;gB5harWrGr1VxR1CPMAHIBtjVg4mK1xWp8MRiKXjBYzVx3D9Qjt8+jwwhQHPBsZwwWBpxA5jNuAa&#10;mdUMHRrPic6KeZl1rNko8oI/EEnlKrlKV66DhMRnK/5A2G6THQLG4WP0csiVinozMV8m7k/H/PGQ&#10;N+C2yzBDUlgHc0xjlXsQg0yDPtBGAwMQYrAIJlY2s7KRFi1WAY+1MuhpLsInDuBlgok+wI2mTaUF&#10;taII5SDokCQ9GL2lQA+CDq5waaFPYtpVmtY2kK5NhUeq8TtAodVHz+B6GeazBqa0C4xLxDWv35A6&#10;7X/1ja/7XRLI55K8ThHkcaCfO2KuhPZVGb4Aou21V19VvuFKg8cqHsrERRpYpxp8TkAHAwNBBHTs&#10;UZDPAawT88PWcXDvzu9/77t3Qs8//P2PP/Hma4lgtU4nTAOALYqYVS+sDJYwimejPh+8e4zFg09Q&#10;A9BD6duAeDizljHBTczBo2mppd4BdEDvTsAdlVGn46wWjx2ATHYKjFOgPRILfBYPOBS0wpWsms3m&#10;P1ID5aBwuQ1Zh1h0qqCjqIo7SieihGgBMXRgkuVs3OeN+Xz5dNrncBrbVCa01MLHh2UQkNbmNLU0&#10;wZvXAPFgeJ0VffjgZwhnOxvxYJUrQBB4QuXJa1FgyvMrcFPlmyrlII6Q/Qgl2MkmKuloOR1MR5xe&#10;Gc6opg2YoLlV1dpmwNThWpYy2hgKEDnik+EYgJ5KOlRJhzEdALwuWRcjL1cjm1y8hM88dRNVu0kY&#10;6P8Ud95Xddwh/QbrDnHcQRHcaWkF7G3Enf8/bf8BbclV3fvCb1yk7j59ws45VM67auecw+kclLNA&#10;QkhCGQnlLHWrlZAQwbLIYDDJBNskJ7AvCGyDsa8N+NqAjY3TRRh/lu37njzsMfj+c63a++wOAnzf&#10;eEv/Lq0Ku3Y4VbV+a6655ty27UTcOXD4vAOHzz10xvmHzjx//6Fzdu05Y7K5fzrbv2/fWdCe3WfM&#10;ZgfG4739/q5eb7PTmTabI0pp3hyh3m6PW61xpz3tdCbN+qBW61Yr7Qqu1XK3Wm63a4Nxe/jc02/8&#10;7U/9yi/8/Jv/7A9+95mjDxd1Y9IeHbnz4W//0Z986J1ve/1Vr/mtT/7SZ37pA/1qIbaBz3o68dnO&#10;dUozsmMN3y6eiMuy4tge9eNLjWq5iX48GjmAiygqcTzbo8lcTnQLfnRBCqnMJqLjKQbcQStogXgs&#10;zzBcbhUwjIKuOjSPQabcjulMNp2jbk06lUX3yE4FqunVC2rSw+cP3nv1/o/cfNbHbzv30/de+rkH&#10;L/v4bed/4PpD77/uIIgH6PPB6wl3PnrTmcCdd1w+fe7S4VvIutN847mtN53feQY6r/0m5qbDQefp&#10;M2pPHa5i+fSZ9WfOalJswLOaYJ23nt160+H6Gw8S4gBinthbfGKvB9Z5bE+BHJP3l7GFzcwqPrW/&#10;8uQ+irYMvWFf6emDdT8o81lgnfZbz2k9e1775y9oPUemnfa7XtmlAaxXDt93CdMrh++/bPyLV8ze&#10;/+rJey4bvPPS7tsu7jxzTuWpM4pPn1V95uzWk2e0HjrYvnGzerAkO6mN+NppwcC2UGgtFFoPBdaj&#10;uBvXQ8lAGL3JaDgYjq2H4quh2AbHHc46gB4OOmTamTspo5yAO4AaFGAOR6N4IkVzdyg5ATlgCXlJ&#10;J+IpkPeVacuyhr+yKMiiQK7lskS4w+LxaKgriqXrRdMsG2bJsMA6JYuNYNqFUqnWbHW6vX5nNOxO&#10;xr29e6bnnXvma69+9d133frgA3cfPfLAI8ceeuSR+49nHbL0ENm8DPT4N8y8BIOxVCKvWcVinXCn&#10;DnW61Q7hTjaDbrYg5YghHDVfNoVaQWqVQDxar2w2PaNoarokiVngTl6k9BmUq4HCquZlNIVgHRl1&#10;tLh2wWj11FbPaHZkzcjE4zS6n0rmKDZMIhEORfGnCazHgpTjKRlBEw7ciaajaNQjnHKySUBDSs6j&#10;zZMKulJ2tKqr1TyNheqhSVgUyE4G6OQ1Ah2a684HrQA6Ak2zSlP4IFSYeGVOPCCVZeJhdhdms4GW&#10;oAd1bp7xuYdZejLLJh8OPcvGHmKdOfFgy2IjByOsoi3XVLVQqpU7o9poUhtPq50BDW0n8USg3yET&#10;C/NpXPkkjR/lkvg1gIChZIS4MB2PZOJh4I6QyRqGXa536r1Zczhp9qfVRp88AiVVFWTQIZp29qOR&#10;h1PVM6ueVS6YDsBbyFF06SRYJ5cHs+bwOFElQc3ntGRCjEXRDRMiCSmaVmIZJZaWEykplZFESS04&#10;dsEyNIncpQGswfUAGW9W14I+uyyC92zEmKtWNBAKbxD08HnsbKiLjEAgnvUVNJlr3PzDXw5UwgtB&#10;UXghhVaKxch7PZX4O5bo9O/+7m9BPxalsMgzfBFcQ3RNiatgSFdf8cr/+afHZYEFrFDKCIOmgDHW&#10;YWNkJkMcJr/CcYfsOgQ6HHrm0t78xiff9663Q0ceuBvYQWEGPb3B0ke0ygw+yDMGDMFxh1rrTs3F&#10;J8zFQ7HAemR9Z5hcdnaAeIA7+UQIy1gQv9gO8mLesY3MJIQ7q+gpR4MbuWS8oMsFncaDCXeUnGeS&#10;406bZeZa2HWY2WarcoLAOmzXEu5w1mG4M/ehOSXuQL71BV9kOur269W2V5yOhsNeT85kwTqxAAWf&#10;BO6s7VhFawfcWV1ZCwVC2XSW0uhQrpicrUqtstmvO/R2BBxk1+EnX7DOQnwLfj2qsDyd/i9Jvjv1&#10;cbvSLhudiqULqbWd+LVW0byeTk7eLKvqys61neu4qBI07Bt11Ey7qA1qzoice4oUuJkRD70RnZAC&#10;DI7YmV9GBF4n4s7/Ky1Y53jcYZVFkGXy3eEigGCxCU6JO6VirVpuVMr1olsBVeiqxRsV0/AgXS+o&#10;siWJRo6cXaRUSkwmhVQSvXPcrSKbUsrnltJwPIUhCScoGFcsk40m1GRyT6/zhV/9+G98/IN/8Duf&#10;+9h7n93Xrx0att/1pse/+z++9odf+uLdN9381JGj73zLW88+eACtXxg3Mm7enRs7dwLTw5Ew2su8&#10;ouiOXUQPnkYrSs1qqYm6bRVVxcqkxUg4ST1s1fLcSrFYJXm1olt1C2XXrTCVC4WyY5fwEsv0INP0&#10;fA8eTcfZM4KUzAnJFLpleCCl9GTMiG60pczFndJTF47ed82BD95w9i+9/oJfveeyX77r0g/ffDZw&#10;54M3HP7ITWd++MYzaDzrukPvumLX214F3Jm95cLhm84fPHPe4I3nDp46u/uGM1tPnVl76qz602w6&#10;+hsOV8ExYBdgzRsp4UP9GTbbnLPOwmyz0GO7vSf2lN6wt/r4rtKjU++JXaWn9taw+sTuypN7Kk/v&#10;q71xf+3p/ZU3Haq95Yz6z53VeOvZ9efOa7zz4s67Lu2+4+L2Oy9uv/uS/nsvGb3v0sl7Lh2945L+&#10;c5f033nZ6F1XjJ+9tPfG8+tPn1t74szSo2eUjp3ZevjM7h0Huq8ZN3Z7mpYIxDZ2BIOrQWKdACkY&#10;DLM4IjSKxb12aAUdz0AwSNFFOOss7Dpx9FOSlDsCcAPKQQHfgHiWcQeVWDwWjcbJDJRMA3RQiYRj&#10;6XRO0wzLpHyOtuMpCnBHzFOh+UrMnVmTJACQJEmqrCiKqumGaXC/Zot7+RQo/FKh7HmVKsXjbnS7&#10;neFwMJmMd+/edeYZhy+//LJbbnnd/fff98gjDx89evejj9z52CN3HTt616MUlPnexx6559jDdzx2&#10;9K4njlH8nmPH7lrIv2HmJRSgaVmS6jjlRrHRKbe65XbXq/d0q5zLMtzJS4YsFrR8yRQqNhFPtSBX&#10;bMU1FGLtnJCjlhLKZlMZwGA+kRGSWTSfYga9f0lWLKPSNLp9vdu3Wh1NN8E6NFCVpInl6UgEHXqK&#10;5Ev5LCnpActUEAfiEOUkwAopOZtBk2GpIjr0JVuv0gAWlmrZll1DslXRRLeezcBiEXqIdSgnF8MX&#10;Ah0SRUskEfegzrVFPEvQ4yPLQhx35nVfc+hJqXNxMw9tpOPTCg7DSxaIsxCeMrTRf+JgryKJluN5&#10;9W6pNyx2+26lrskUhDebCJM1K8mmqQOM8Kb5FI4nEoqH07FIlgAoLkBJnDNDMzorzXJnXOmNK+1R&#10;sdzSNVMEeWbAf2ldzFmK6GhywVBcU3Mtw7F0UwPZ5HPoKqWy+YwoCRq6Ug5NniibVkkQzWRKSSTk&#10;ZFpNZbR0Vk3nVDw/BRHXiluplMvoi9k6ro1cPB7BHcYjL/t+OUHKkLpBUbZ5LOboBnCHiIegZwPQ&#10;AxiiyD2hdbIQgHjWV9bWV9bXVlYhAiCy+qyDh8BGeAloKR4Kf/ObvtPxB37hfRTVmrn7GDKuDcHR&#10;cXmQj/Onf/WTJ1tiKAuELRchivBE41accmjQyiLxASxaZWRTnYtDD9WZe7IfSdk1gB1MRqNoNilP&#10;5wJ3KAUVWmsWdwf9Zs/VBCERjgfWQqvbg6vbwmvb44HVZGgNigVWQms7NlYoQfrO7SCe7es7V6jl&#10;WN0ZD26I6QS+ka3gR08Cd2w1D7JvFikR1bJdhw1RbfENEzPnMG0dc4LLjs86DHc462zhzpyB5gIl&#10;THrN6bDTK5eHzdbm5qzXaiuZXCocxd86SH++nWs70MffjtY5AKINhGLhUDoel8i7Tmp4eq9mDcnA&#10;A9rg41ZcHArng0dz4bDFUBQOmPQIPoBH+Mp1V8GHx+1GuOPnGdtx+unbTj/t9NNP237aK3ZsO/30&#10;7afjlyQ3TfxoraLeq1qUjYt5NOOcc37iIZVZVOVTiz4JcIcck/8/wp2FjscdMvD4uIPf9GVwJ07N&#10;UzIeTUTDsUg4jiaHcjtGkryLCIVDySBNoKNoHSGaF8IqwQTrWEag4Fo4uBZaX0GfI7SxshZcWY+s&#10;BVLra+nVbeftGX/jK5//1Q+88w0P3H5gWNcT64eGlQ+89djf/fkfvP2ZJwf1+rDRHLbaKnrCNFuC&#10;YpYk4+jrC7mMrMgmYKvglAFkYJ1qpVVhph3PreLhIuRVgA56cXhQg2bAQB7hTg0VEA9nHRwJDAL6&#10;FJwSmAnEAwF3TMPVtIKoW1nNSIt4GAnpFOXQEZMJNZVQE3ErnWpL4vXDwpsu2Xz/Ted/5PUXf+y2&#10;iz5550W/etfFn7jtvA/dSGEGP3DdoV+8/vD7rz34zit2PfeqyXOvItzxWees4ZNn9p84o/n4ofKj&#10;TE8eqkBPMF8ckA0ljmCIA/EJ56fAnT3Fx3aVQDmPzbxjkwKWQJyn9lbfsKcCvXF/g1b3Fd90qPLs&#10;mfXnzm697dzm285vvuuSzrsv7YJ13nlR6x0Xdt954eAdF1Fon5+/qE/O0Rf1fu6SwdPntx47s/zY&#10;WZUjh8oPHqo8cLh96972RU23J+eVcCCytiO4sZNohp7E/ihVKBwkhbizDpllwDdAHdyznHgWrIOS&#10;SMQTgMdUiht1sATfAFg47hC5MPrBAQCdRAKsk4FisSSwKhFPybJmkWMyeSXLsgLcsSyrXC6jPbFt&#10;B3VtXlRVMQzNtk3XdT3PK+IfLUpFr4y/OxGwVy0VaQpXu93t94fD4ZgNcu0+ePjMyy6/4rbbbjty&#10;5N5Hj9756JHbjz5026NH7nz8kbsBOqg8ceyeJwl97j527M5jj97B5d8w8xIJxuPRVE7QNKtkl5t2&#10;peVU26bXEGUbPYFMKi/mABOU9Zr5eEquLqPVJI9EfCXGOhRYDMt0LpPKpsn5I5mJp9LJNLYIGUnW&#10;HKPW0Zodo9Uzyw1FVmn6VZylK0dXIERpw8ltmdl1iHXI9kNh/YAsIBhDFvB2nommCE2OXiloELrg&#10;niE7qmSRRUegmMts1hWjHJKIPgT79D7r+JVF3aefZdyZQ89CW8RzghbQw7iH0GcBPXPuYRW2l6Bn&#10;LlAON/xA3K2HOEbIAXXBD06lbhYrum7JuUw+FWV5IRJgHRoCy1HoHY1NFgNLEUJR1lJsT8tAtExa&#10;FgTTdov1drE9LHYGhWrbsDwhJ1Gk6Fgqx0wj9HtSslWFBlbpqlMpalQ+n8vksuk8cFHXCl6xXmt2&#10;m91hvd13S3VZdbJZlQVJpqweiqTqqlaw7Fq1Uq8Bd5yyZ7umLmfBZpFYIBgPBBPBYIo54mAZDwQA&#10;QCwgYSgSjEK4LyPBMA0jk+UGSERTzyI+8ewE8ZAlH20ngx7iHmb1oWEvNhD2zBuf4Rftv7/00uc+&#10;85kURSKI4ttJmdRll1z0wQ/8Ajf/LBegz2c//SsVBxyjVAsQm1flqjWqqFVsZPIPcLCF8mHhGM43&#10;foWlAgXlNFigHVIRxEPLE3CHkGKOO5NuvV8vVSzVBJaBU2P41jtDNC1rZ3RjZxigs3Pb+g5iHT9F&#10;6I7taztX1leJeBLBdTmbcDTBkDK4ltByo1521FaJTDtbfsfsHX2aWaKchWgki4EO1xbuLIiHQGcx&#10;VQqaM9CWmIGnW5uNOqN2s1euTseTzc3NZrGWiabySTLThtfX11dWyG9jO5ZovzfWVlbCgUA2mTQk&#10;AT9gp6z3q9awXmDJPitc5EzDbTkMcTjxMEyscG8eGt7qVgatYr/ptcpWxZY6VavXLIL411fxy+3g&#10;ZRsKIAe4c9qO0087jbx7WZTtSCiAfoOr5+tFvVtj5iVuUvKBpk75R/06E3PcmYs+FcOdjf93xHMS&#10;3Phb5huPH8xaWHd2/mTcCQcBlCzUKsVAwu8fXF8LbqyFN2hoj+auAncAN1QPAoZSEHogGxtRnuRn&#10;gwcRZcIBG6uBSCCKhzgu05KSvurCM777R8+/583HbnnNhXt6pXZBeu0F+585cvunP/KOKy+5oF2q&#10;NEvloungwqZEhFkJzw5VsSzTA+UQrxTRXNUrpWa92qnXOiAeoAwaQknUU8l8LJbNpCWgD+chHMlZ&#10;h3DHq3geWMfHHcqOPscdMvDoNLAl65aoGnlJz6EvnaHkiflEXE4llFQSXTM1Gp4pyevG5acv2/+B&#10;Wy76yC3nfeSmMz5205kfveHw+167752v2f3uK/f+wjUH3nv1PuDO2y+fvf3yzTdfOHr6nP6TZ3ae&#10;OKP7xJld4A5A5+h+7+g+79H9pScOVqCnD9ffdGbjjYfqT+4rgX5oTIqghxyQF7jz2J4CRLlC91Se&#10;3FV+fLMEPbGr/OTuCpYAoCd3l5/aW3vmQP3Nh+tvObP+7DmtZ89p/tw5jefOo5nn77qY4c7F7Xdc&#10;2H7uvM7Pn9v6ufNaP3dh9+cvGTx76egtlwyeOr917Ozqw2fV7j7YuHVf45pJ6cyS2kiHlfWV9OoK&#10;ulCg12B4nTqVIUIcJpQF7lAJh2kMi7POsmmHsc6W184y7oB1ULBKxhpWsCedpmGsRDIdjcYD6MWG&#10;ovm8ZBi2bXuO7ZkmwU273T5w4MB0Ou31eqhjORgMqtWqQZmggBsKHQ3SKRYrVHAx0JVQ8uqeV3G9&#10;EgCoVKKIlXjpmPLRzkbj2ebm7kOHD7/61a+89fXXP/zQXcceuf/okXuOHrn7kaN3Hzt6x9Gjdx5l&#10;S4Y7vvwbZl4olmAym86INOhhlWS7LJslSXMzGSURz6Ti2SxYKJtT8nlNEsntCOwmkG+yAESn4LzE&#10;OkJG5MH50olMKppIxRI4aS6dETKCLBt6sapW23q5rRhFgfw9UulEPBmNJlkQHfLaCQUpu1MshgZe&#10;yuD5ntdl0VJl11CLFuteF/RaQUc7hK65Z8oUQlCWDFFEz1nJ5WjW1ZxygDKMclJg/+NxZ1nM0nOc&#10;yN7zU3DHnzfug84S7pwKeviwFzcCscrcSgSBPPzBLObTk5YlkXLJaoasqLIgiBTMMJajiV1ESHgV&#10;EEoVMrqUgzQKsMtmivEAQuhRgWNk2fHKpVbP6wy8Vs/yKpKoJuPpWDiORjYRCqei4KekkM2z0Jiq&#10;JKuCKOeBsgDWLHploiIbjlOuNrrtAbn+dCfTVn8E4pFEU8jgaMVUVMfQS45RL3utehmqlpyiYxQM&#10;DaCZicVTkSgoh3J6RGOZKFg2nghGo8Q30WgkGY9nY/FMNJKIRWKxMPmnsyMjQF48l7kXCJpMSkW5&#10;Ew99WjL5g1xoQTfWAoH14AsvvOBfuKx8//vf/5vvf/+Hx29cFD6GhQsGlw3DHbXuaWj8GkW9SUut&#10;4fmqu1xgGsANM+QQ5XBx1qHcWDR0NRfnHp4ti8+T6lYZ7jSAC2WwzrTfmnSbvVqp5VkN13R1CRQb&#10;Da7SzKy1HYGd27ldZ5XZdZh2cOtOgKw7hDumktNFCl6AZUETq67e5gEDfdZhTLNEMz9ZzHHnZNzh&#10;WuabZRHrkAg+6rNRr19vDNvd6XRzNt6sOOVcIkk5Z1Ip8lxeXaO8oTvw51tfW1mDIhsh3IaeobRK&#10;Rq9i9KsGyynhjTtljjtz+XYdjjgkzkPt8qBRAOLUXKViy62SPu1XPFuNhUKrO9dZSEYKPgwYAO68&#10;4hXbGO7sIAeStdDpO9ZAERk8T7JJR8vXPR2/m280YnAzWhopW1iYGHIt0GdpMGtZPqycUguUOUEL&#10;0OFa2v4TcWcFOiXuBNYjoY1YKBAL0bSPGJAlFkklKNgr+i6SkFclQZckPK5NTbFACRCNBCm2oDiS&#10;7KAfg9tZYxtxgKmjs11oVBtn7Zs+ctf1v/OpD/7Jl3/tnW98+JE7r3v4jms+97H3PP+5j77zmYdv&#10;v/ayWb/TqtSKFp7AmqlZZFNHN0g2TcNl88xZiwXWKYN12o16t17vog4MwgfIZeVEnEKX4dGNLdzq&#10;UyzWIEY5ZNcB9Mxxp1JguOMwEfFwh2XNVlWTPfzx1njy4+mdRosiUq7HjJJOFtOpqSles6v57DVn&#10;ffT1533spkMfvnbX+6+izJrvvfbQu68+8I4rdgN0nrts9rbLN5971eYz5w/ecFbv8TM6jx1qP3ao&#10;+9jh1qOHKkf3l47s9Y7tLT26v/zo/sqThxtPH24+ebD2GLb4+c/LT+4rY/n43iK2MLkQDWaRaaf4&#10;6NRjyyKvH5u4qDwB4tlXe+Zg7c1n1H+OcKcF3AH0PHtO/bnzmgCdd1zUevsFLQDQW89pvJl7T1/U&#10;f+OFvSfObz96XvvoOc37Dlev2VW9qOtNjawTWc2vnJ7ZuZLeWMPzgnAntBYm3DmxcNZB4biDwlkH&#10;hbFOIpEk0w5Y55S4gzqHHhRsQQuVzQqpVBavAXDjAt7YCKaSGVXVHcdzKa6Sjddi2el0Wq0WmAVM&#10;0+129+/fv2/fvm63I+Hvlk2LoqjrBtioUCgQ3BTJzatWaWHJPboKhWLBKXpeuVqtdzr9wWA8GhHx&#10;7N275+yzD19+2SU3v+66B+6/i3nz3PfII3cfOXIH9MgjlIprIf+GmZesoGRFNZuVMmg983pO0DI5&#10;JZ2W47EchVqmUV3QSSaXzol5UREURZBFXGOpfDaRySbS+XReEjRZthWaAG7mcnI6mU0Cd+KJXBL4&#10;k5PysqqZsuUpugu+z5NBKJ1JJNBApmMxUA5v+RjopP1BK132LLVkL3tOqCVLIYsO80dGl5FZdPi4&#10;VZpTDh6sbISIiVbZ8uW0NaQFbRHPEu5AS6xzvLjFhZZz+llAD7TAnYVbD0EP20j2GHY8fwsWaZDm&#10;sVMnKU8JvNgAHNl+cszjB1REh+UIdzSOOyz6M1l6RB5DCMqpKnpLVa/d97rDYrNtOi4uyHgkEQ2E&#10;yVN4A/28EKXzzGTzgixIak6UszSViaZzZtL5bEbAM6TgVRqdfmc8606BO7POaFqudTQ8GHOqIakF&#10;XSsVjHrJblXdZhXEU6oDwm3dpFnx6VwylU0kKctaApV0Np5JxzLJCDkaxSghuZDKacmsgouCTWVP&#10;sssDLWVaTCWzMQLfaGAjsMZAhxl1KEkT08YaWGcd7QKICP3Ys88+96WXftJUqUX5u7/92ycfPUax&#10;GWUK6lPQye23bBP01Ah6NMKdogbuaZZALQRAVKH6lrgJZ2sLP4BlI+dblnNXEe7UgBQeQGHcAxx0&#10;ZqPupN8ad+uDZrlZKRQs8t7PxELxwFp4bSXIoIcZeAh3mO8ONu4MrVP+fFxahpTluGPKNC0LH8a3&#10;IXGjjg8x3hbKnKT5MUs6hXXnBMQhjeaTpxa4QwQAgOt1h8325hSPnc3N8cwzvXQUf3Rct7lYMLTB&#10;BiKBGyvbd65up3pkI4Ab0zUU4GPdldslrctGlwh62qUt1mG+Mv5qF0uaHdarF1pFvAp/NQlkOelW&#10;ug03myRjxNyLd2WBO2wUa8fp2wDIkVAsvYMiIK7nMjQ8bUi5sgVaskCihDsMaAh36E1PhTtz+RPR&#10;F4jzM+HOMs0stACdEw5gq/5gFluySIPQT8Ed0yiAABy7BG7wChW0EI16p9UEjAy7nZGv7qjdHmAj&#10;qdFvtfqN9qjWntVak3p7Wm+Nmq1BuzVoNXojdHG6vfPOPu/hu29+21P3/dJ7nv6VX/y5//H8p9/2&#10;1P3v/rljz//Gx597+uELDk7GTbfsAowsQzPRO0YPKZ+VZbRZmoNPUvQIdPgAVr3WIdapdWrVNgjG&#10;Mj20DZm0mIzn8jngFbkwc9NOsVQv0gR1n3VOxh3IpVGtEl4F3NE1W9NMVdEVSUWXThDIFp5FGw3o&#10;RuMDxBM1VxQ3Xe3OM4fvveGsT77+rE++7sCHrtvz/msPve/6c95zzeHnLtt8y8Uj6M0Xj954/uDJ&#10;c7pPnk248+ihziMH2kcO1B/eX3p4b+mh3R704C73yJ7isf2Vx/bXHt1bObrLO7JZgI5i+2bh4ZkD&#10;8S0LHZ0VHh470JEpVR6aFCBUHpkChgBJ1acoBk/tzZRvq/mWsxtvPrv+pjPLbzm78vPnN5+7sPnz&#10;5wGAsLH29FmNN5zTfOLczpGzW/ef1bzvrM6dh1vXTL19Fb0iJqXgSmrntsTKzvjqanR1NbK+Fgyu&#10;+k7KJxVONiigHL5lYdphbjhk2kmmKLogCuBmGXd4PZ1O4bBkkpAIvWS0LmngTjy5vh7csYPmZOLR&#10;nM2KJloet+i6rqoCKbKiJAJ6yuUySyVheR5gyK1Uy17JkWUJ5yc3HrRdFKOQQlAyj7RWtdQsV3Ah&#10;4WIoO+hRO2QAKpdrlUq90Wh3u4PhcDIcjiaTyeHDh654zWWvv/XGe+677cgjdz3y6F1Hj93xyKN3&#10;Mq+dU+OObLkiJOloepI06JFNxdMJcl9LodsQ2YjEgrF4JJlOZHMZQchJIgCGpemk8KmprCwCZoq2&#10;13LL7VK5Zbs1RbVyqVw2nqJ05SmQERicYsQplBxUJGMCnkHpjIAzJEFGlFdSzGRw4aLhLBjkYFF2&#10;0BfXqkQ5ctkWSxZFhHM0yjdJDt7zWVcEKMwJhmZCUdCprXjHvjKUA+tE0GHyCQnawh3SzzCeBUCh&#10;gMhz+bjDtWXs4Xwz5x5OQoRB+Qw/gHEPufhAFAEon6YZYYyfiHLwYcj8A+Kh8S+8Lw5QhAyLgsiD&#10;ROMX83FHEQRNN+xytdDqOVClhlXQdiwcR2PDvIYDyWCIIlBncgKLBIm/STKNHz5Nk/3jmVQyJ8u6&#10;45Xr3X5nMmtNpt3JZmswKde6pu5pgm7JmmvqJdeola1WzW3Vi42qVys5wB1dEiTK2wrhLwvh3sjj&#10;S6TjYiouJmJZvG08LadFMyUYibREOUmSFICbsl7g6SQIEv5SFPgnFguHAiAbsM7CqEN2HbQKnHVw&#10;m0bRHznnnHP/5m/+xr98T1VeeumlX/vsZ5PhcCYWzZP7F35tmsBPA6Nq3tWFkiXhGqtCBTTDSs1V&#10;65Sn1kefli9AjNUq06wrJhNkw1ZJbdSZUOmwiH9dZnfpVQv9GrnvDNGIjjqTcW88ao8HjX6z0qi6&#10;tarbqBUNKS8m8aPg4wXjwY3w+mpwbSWwSkIltL4zGlhNR0O4EnQpy0NT2opAjjsli96Csc4SvpyA&#10;O95i7tWyiG8WmgfaWRrDOlFz3GHEw6BnQGNPjXGvM+n3Z8PRdAbkmW4ONxulliZoANxYMBwAnpIP&#10;1urKNsKQ1R071lbAHRuxEIUFB7SVzVzNkVpFtVMxe3WHBQn0wwPSW7RKoLFuzWmXzbqrlS2xZOTL&#10;ptCtOBOwSKus5BOhwMbOHRs7eAxq5qHMkAdkQH4829fWd6yFdqxGtu/YCG4EcXejs4F+QskQm0UT&#10;v4yPOzhbl2lhzjmJe6DjrDtbjPIyomOWmeZkLQ4+frsPOqtrHHcY8fiTszjubN9+Iu4MBrPhcDYe&#10;75pO90wmu1EZjXdhOcFytGs4mA36025v3OuNAT0QKv3epDPYbAz2NPu7u8PdDeKh8XSye9gfzUbj&#10;M/bvf+rRx37uqYfvuvHitz5++zd+77Of/5X3XXnx/kvP2f2ai8+85Ky9/XqhbKuGpoqiDM4Q8dxX&#10;LJWZjgBeYJ1KuV2ttGvVTrPeA10Bd7j9hpt20NPNsrBneAlQhuw6nGyKNcglxCHcIQAi6KkucAes&#10;w0e1HD6kZRRMnXhLI+KhyT7UHOSlTEbMZdEh1wSpoIpmScqe37Yfu3j6wRsOf+L1Z37kxsPvufrA&#10;c1cefPbVe3/uVbNnLho+eX7v8XM6j53ZeuRQ89gZnWOHO0f2Nx/a33hwf+2BfeUH9pbv3128b9OF&#10;HtgsPrS79NCu0sO7Skf2lI/sLh7Z5T40c+4fW/cOzftG5gMT68Gpgy0PzQrQkZkLHSV5BDrTArjn&#10;yNQ9tqv4+J7KGw7Unz7cePpQ4+mD1TccKD+xv/iGQ6U3HCw+dbj0prOqbz67+szZtTedXX/6zMaj&#10;h2oPH6o/cLh524H6zfvr1+6qXNAyJlrcTIdTgbXo6s74eiCxEY6th9GdDQd4YNe1QADQw4exiGk4&#10;3/DKgnh4nXnssNlYyQT5njAfHRSy7TDEoYErGrqikkpRsjzyF0P3lKagE/EkEqmNjRC6atu3gc5B&#10;WlE8zC2r4HlEPIAY0AwQZzQadTqder0O7gH01Ou1IfoatSoYiLMOxx3LcikkDy6DYq1UqoJvSiVc&#10;D1itUGSmElsy7gFPNxu9fhfEM9u9e/cZZx244jWX3nHXjQ8fvfPho7c/dOTWo0fvfOSRu45CR08c&#10;zJIdV/U8ySik00IqmklSAD90vAVUosFEZCMc3kCzCbRLpykGT57BdI5CayRwhcm6WXIrnUobT/RJ&#10;YzhrDKbFWldWbWrSEmkhCQwkM4JMw2GCnJcgRZBUQUJrJ2ZyYj6vSpKlyK4uowcGviHZSoVRjqeL&#10;NG6lSAaBPDPnLAat0EYyxGHzqONs6YtBz9zMwzWnnFPIN/D44h4/zI8HnLE1vEUDT8cRz/EGHhKh&#10;D8eXnyTf2LMsoiJOPzTa5Q94sTedu/vQKu0CErEAQnkmCiME5URR0kzLLlWcat2tNc1CCT9wIp6O&#10;hWLcukNeNeFwKh5HFyiXBbvnKMJOPBmPJaI8zVkC17ZmW261waIdjjdbo81Gb1qqtizT1STDkMge&#10;XrQpylGjZDVKdr3kVFzLtXRdFvExpExWzOZZCGs9L1g5wUnnCom0HYvr8biaTCtpHJJRMhktnca1&#10;IEl5yTbNilcAMFlSnuWEymYTCZadgM1Rx3KdtMFahABuZcIddEgSFAoxFH34wQe/+Y1vLGeHQP3b&#10;3/72u9/5rsjqanhtLbYRSARDCYrjHJ1na6cg2sBEXcqZLJghnowsNTq5MJdtABDRT72gsCz9RD+t&#10;kt4qM6FCdQMtMZM9lx/dmMaYKgVagnjYdHQ0n7NBa9Jv9Vq1FjoubqFacFxD1cCp7FIR07EseZ0H&#10;k+GNBAXLWI8FySydDAfyybCaTwJ0IEPKOlq+UlBbFWvhd7zEN9CJeSFOqWXQ8cPtnEQ5Cy1wx19t&#10;81lagIPGpNeZDvvTCYhnMgXxzDZHvamtufFwnB63OzfWt9PU9JXTd6xuW6HhrZXV1R078WcF9OD2&#10;xJ/AlAGdEm7zhqe2ylq7rPFfGKs19HAswdOynpot6bl6Qe5WzFm3gl9VSOH86zt37GSB98AAPOMG&#10;Ofmu7kQPkx65YC30NLetBLZtX8MjnToSuRT4smTJgMUexx02jMWsO8fBzULM4AQqqrw87ixg5eW2&#10;n6yXP8C37nBv5SXcwVd6OdyZbe7ftfvArt0Hd+85iApWp7O9k+keQA9YB2TT7xLrYDnoTgb9yXAw&#10;HQym3cG0OdhV7066g1m7MxwMsLe/azad9rpH77vnD57/4ofe/cxXfvPDX/6ND33w7Y+/6ZE7H733&#10;5vMPbU579Wax4NGFmxPyoiCqkowVyzRcgE7BqTDW6dSr/UZt0GwwS1KjhzYJ7AKIwTFAHCGvsqnI&#10;Ol7FsQZA49gl7uvDHFRpI5Nv4+Heyhx3FtCD55Fl2IZuko1HNlXKVWIIopYRFDZOYWRUD30zS5Yn&#10;BeWqSfnxi2fvuf7wB248+33XHHrblfvf8spdb75k8qZLJk9fNHr8vN7RM5r376s+eKD5wP7GPbsr&#10;0L3QntI9u0t37/Lumhbunjh3j927R4W7hgUsH5iVHtpdfmjm3jey7u6Zd3XNewfW/WPngQl2Fe6f&#10;FR6YOA+MnYemRDlYPjhxjmx6j+wuQcf2lB/fV31if+2JA74eP1B+fH/xMabHD7hPHPSeOFh8/FDl&#10;iTMbj5/Rum9/7dZd5dftrl6/t/mqcflARa0LMS20LbaxI7SxRtM9NsKhjWhoIxIKQKEgBXldDQSB&#10;HVuuOSgEPkurKAvQoWEsMAtaAzZihcJZB4WvcuLBKpoI9hrgTiIDCKCgR2IqlcXJVlc3VnascRtP&#10;OByT8eu7LsimWCwWCgUswTqNRqPZbPZ6vX6/v2vX5r6Du2azCfPjMXRWCHdoYhcFIfRcCjtJZFMC&#10;IdUrFVxdBECce7yibwislmn+Fk7Z67dnm8Pzzj/jtddefvd9Nx89dteRI3ezsIQUk9C/YeZFtguK&#10;XRBVEyCRTuQzaTEHtJD1fF5JxbPUZIbQKiYpWTqLyJJJZsgfmSKJZWVRc9x6tT1qD6fdyaw72eyM&#10;KcCd41ZpUDUJgGKePdm8nBMUUaZ50bKmyaomKSpWRcmWJU9XKqZcNcWqJVYssYyGx5BcAh3BkvO6&#10;mFfng1ZEJ2AXUI5PNpRCAcom/Moy7pBdh9l4fgruQC+LO0Q8PnZkyb94iXhIx+OOr+PghrQw8JCY&#10;I85CW7jD6zLNZt8S4xtOOVRZeFUz2w8+OVZZNGdJUmkWYMkqVUyvpJh2Ni9RNo4IOe7EQpTRk1KV&#10;xWLpRDINPE+CfHD1xuNR/B8XcpIG/TP425gurq7OqNobQ5XWoFCsa5ojC4YiqIai2BoF+S05Rrlg&#10;4dHj2oataxrentwGBSkvy5KhqAXNKOt2XbMbkl7L5L1Eykqm9UxWy+W0PER8q5i6UcZTsgp+L1Rd&#10;9Ns0XRLy6VQiGmUxmmkALkRBmddZViaa7EMed6FIDJ8ZxBOORENguCAbKouko8CaQDSwEQnQ7PfQ&#10;2hpEWU43NqJk3wrQFJVwJBWLZcB8FCw8nk/GKZRzJkHpzHKUxtUEVah5VyN5ulBic7i4d3ONizn3&#10;MH8dZv7h6FMx2hWzU7FY/GI/hLFvgAFPtCu9RqlZdiuO5eqqTWlZc3QZsOtEysSFdDSfiuYS4Ww8&#10;lIkFgT6ZOOW3l3MJck4XMrqYxV0AOKh7Zmdh11kimEX9J+sEu848QxZQhjiGyScbgpsl0NnaSMRT&#10;GbYABM3poDebjKfTCf4D7mxuzqajadWtZ2PZENh0ZWMNuLONhprAOhs719a37wSGrO+k2XY0tBqi&#10;yFv4E2j5jM0jSap0swPsDDFjycA7oWQpYOtqQSto2J7JJ2PB1bWVbTvYuNW2014B3tmxunMn+bsA&#10;dxgbAHdW1wMr6yHgzvaV9Vg0JrLIWIZMuNMq230wKA2WLZONP2612OKLQiz+LLgDnbz9hAP4luUD&#10;lres/5/gznT3odmeQ7Pdh6a7Dk12HZxsHhjN9o8n+0ajPaMhmXZAPFgCdEA5YB2OO73htDfabPXH&#10;ncGkN8Dfb3Zw765zDu274cpXfeTdz33p1371C5/6wLe//psP3nrF+ft7v/iOZz763uf2DNvVgk05&#10;RLL5HDr2OYlC5xuO5RQLIBWvXiy2KqVOvTJs1Ib1Go2doefNTTtokwpOGXyjyKYoasAdVJgpiIAG&#10;u4A7hDWePyGLm3ZYY+aL9i5Yh8myPIsyjFoU3k01VdVSNVuSTUE08qKRE820WhB1Sr1S0+WJI17W&#10;dx86f/r2a856z3Vnvevqg8+9evczl4yfuXjyzKWzJy4YPnigfu8e8E317l3l2yferSP3tol7+8y9&#10;Y+bdPnVvGxduG0LOncPCnQPn9oFz97Bw/9i9b2jd2TXu7Bh3da37RmAd0I99z9C6Z2hj9X6S9cDY&#10;fnBsYwncObqryPXo7tKje8rQE/uqTx6oveFQjSa6Hyo/fqj82MHSYwe8xw4UHj1cO3Zm96HD7Tv3&#10;NW/cVbtqVju34/bNvB4LpNZ2JNdpBhb6gOyy4V7n4SCgJxAOhvDIXMNTk01E3+IbMuYssc582rnP&#10;OsAXbtfhfMNZB4WvcusODogn4gvcYQ7NAAUhlcrF4yk8rtdWN3ZsX912+g7cj7FYQlVVz/MqlUqJ&#10;FdRRUKnVaoCeVqvRaje4Qw/AyLbR70WxbcvjuFP0FrhD/svAnVq1Wak2yN7DwhawsU6axkW+zLVa&#10;o1VvdxrdfnNz9+iCi86+/sYr77vvtoceugt6+OETB7OIbCQdl3GGYtFKOcUUrYJkkgt8Pi+nyNMi&#10;nYpnkvFMhuZe5dLYEk0kYyngjiIZHhirP+2OZ/3JpDuZdLAczUqVlpCXM0nQBg1myQJAR9MolRig&#10;3NJVU5c1XVYgT5GrhtKwpJqZL+t5TxMKikANLIugo+ayMj5WOjVHHNZWJdAnZkKFxDeSOPEw3KEh&#10;rZ9u2lloiXh86NkiHq4E03G4cyriOcUI10ki6Dmee3zcYVksuIA+lNVri3vYPHnyBicR+qCSz2aA&#10;3uhxyaqu2QW9UNRsR9IMGqtK4fdI0XzVaAwC66RAQEmUVBJ8gwLSAevQOvZkEylBkjQLT55mv9QZ&#10;Fdv9QrWlWSUhb7ImQ5RAwaKAv59jWgWaXuiYhqmrOv64FHgpK0mCpqFbVah51W61Pa52p6XmWC90&#10;c1I5nXVyOZMed5KGl9iGgcdco15p1oFXbr2MbpypK5KIL5NO4dZKRxOpaCwRioBUaCJ6IBQBdtNM&#10;W3wXkFqCrFJhFnwoxmItRiOpCLm9xyPkthkJBjj3RAI0lkeBfHgsnwC4B/AXZllLwwmWkyQTDWVj&#10;4Vw8KiRj4H0lm1BzSS2fQrtryllbyTlKHhhUIBISPF0smXLZoslcAKC6pzY8tVnUmmT7MdoQGXss&#10;zj3cDNOpFpolu+IY6B4XdJnFTcjRKJVIw5rAGikbp1HLdCxPc/EiQioKDCLWoVz6FFraUdH2q60y&#10;QGrui/NyNHOStnbNQWfLPblFIXaY2HDVnHKgE0Bn7t9DVDRoYlkb9zqz8Zg8eKaz2RTN5gTEsznZ&#10;BN3JaTm0GiAnnh07V7ejtSbiWUV928oaWX12rmxfwerGCqEPuBYYSpmWQhEK4B2Lk1cfKZ6OR1P4&#10;YwfxCF8N7Ny5sRMnWd2xbQWgc9orTtuxDedaARwwSlijkR8AFll3Att3Bk7bvr6yM4CLH3eKIqQt&#10;Vag4arvi4PMzy83xZDMX3+XvneMOzckiLQBlASu8sth+wpZFfbFlccy8jpPzCuHOnHhOxh0Kt30S&#10;7ox3HYBGm/t9zfYNZ/tG072j8e7RYMb4BsvZcLg5BP3MBdzpjzb749lwDBLqn3l4/7233fSWJx7+&#10;75/72B/9zmf/8Auf+v1f//BXf/0j73r6geeefOAP/vuv3XrNlZ6uqoIk5GQxh1vdkoAXlmu5ZbdY&#10;90rNUqldLndrYPrqoFEZ1qvkJwTWqVba3H4DuNHRYZIMUaK4uguPZqCM73jkMdzxfOuOjztz4lnG&#10;HSKeQslyXNN2DNPWdIAOekk2nkiqWpDlgig6gmjnFFukXNy2pameIgwt6ZWD8sMXzN56OWVBf+cV&#10;e9506fSRczpHzmg+eKhxz57yXZulO2el28bu64eFm7r26/rOLeCeafG2qXcbKmMwkHfHuHjn2Lt9&#10;6N4xIkvP3X3rto5+e9dA5d5x4Z6xc1ffvqNrQnf1TcDQPSPz3pF139i6f2yzES73wSmNcz0E9NlT&#10;Ora38uj+6mMH6o8frD1+qPbEGdUnDlceP1h69IB3bF/hwf2le/Y37tzXuGFWu7jr7ilplXxcjq7H&#10;11ly+QC5OJJPI4XiDq7TXLwwhRWg7iD+rTEdhzuLAtA5jnWWXHZ+Mu6kUimADs6A17LeMkXcWYQZ&#10;BN8EAqGdK2unn7adiAf9jFhclmVu4wHi1Ov1TqfTbrdRAfRYFiBVUtB7Zm492ALu8YqEL4AYhjss&#10;GlMJYuNZBD3kuFOtNqoVcFKDW3rwkhKFMKBhL8BTvV4DRY1Gw337d1944VnXX3flvffc9vBDJ+JO&#10;mrJzgijIrpOXDMEp5b2y5JZ0x5NkLU3mHKIcsmFx0048lYzGk7FkJpGWJd0l3JmRfyvDne501h5u&#10;lqodtJ3ZJEgiK+clTdbRGhtGgfLdWp6uO7psMAOP6IhSUZVKmuAqWZOC5aPvy6dZZYm/8OFSNNmV&#10;AhJyuGHxePyoPFvE40PPEu5w1pnTzJLIoeekjaQTiMfXHHfIk8avn0A80PHEc7yOA51l+dAzRx+O&#10;OyfKhx6y+pCbDh/MQp9VINclli0vl83nBVFSZNUAoUoq4FXJ5IQUz7iaJIMOED5J/+i6pmkM6QwA&#10;Hau0JFLPpNJCMiOJsma6ZafW9lp9t9Ex3HJespJxOYFWOJrJxGlQUpE1w7BN2zWsgqIZkqQIWTGf&#10;zgs5RZEt0yq75XatM2qPN9uTzeZwVmlPNLuVF4rAJiAvHkOubVQ8u14tNuslqFYu0KCYqRu4ASRJ&#10;BLvl8jQuls7lkxmWiDsejyR4Oi8I/QuKcx5PUrL+RExIxdHvz8QoU2kiGk7FyDUadZqgC+gJ8mm6&#10;PMTzRpAl9qKJ8euBCEV83kDfKLqxHg+sJYIBUiiQigQJgCiAdTSfiomUGiwmZ+IMgxIMg9KmlCEM&#10;UnOuLngG2YHKFiRX2HDYwg2IezEDg5rk8mySrcI1Kq5ecjTPUlxTLugU38EkEyb56KiUPpZ825lR&#10;h9yTLXoXvIWE13aqi1nlx4HOCVqAznE6mXUY7gBlXhZxlnW8O/OgWRm2m5PBEHwD2JnNmJlnijox&#10;T7feU9ISiCewsh7Ysc6CC6yiyaawy9so+PI2ynm5HdCzk0QzuWgICj1WGsGkJGtrO1mjT1kp/GNW&#10;mHsAnqWnvWIbY51tazTvfWVjdTWwjmf/KqhgG06+Ay8KbNuxsX3HeiAYwVWOfoIuZ11TaRRNcCcf&#10;yWJMc4I5h+Bma5WxDuFOYBl3lsXB5RQip/pT7J0jDhejKBJf9XGHEc8y7uBb4Sd4OdwB3wymexca&#10;TvcMJ7tH483RYJOzznhEfjzj0eYI0DOYDQbT/mDS749HozHK7s3J40fv+19/+aff+8bv//GXPvvD&#10;73z9j7/wybc/etfXv/ArP/jLP/4fX/n8h975XLfoWYJiyZatFm2j7lgty62Z5Wqh2CiWm6Vat1Lr&#10;Vav9enXUrI6blUmzNmrWe/Vqh7nmENCAbzTVliRDwhNfRQ+exR4sUoRlNhB2Ctxhoh48a/8qx+NO&#10;0XI8s+DotqNZtqLbIB4FBCYXIEksiHlLFHVRMQjLNHTHDE+RhpZ8eb90/6HOM+f33n7Z5psu2zx6&#10;bveBA9V791bu2VO5fUZGndcPCjcP7Os65jVt47qedcPAvmlUeN3IvXmI7c4t/cLrutZNHevmnnUH&#10;yKZnEu50jDt71l0D+86+dUfPwuptHePWjn5nz7xroIN47hlb0AOzwoObLvTQLu/o7tIje8rQsb3V&#10;R/ZXj+0vH93nHTtQfGS/98h+58he56E91p27vBtnldeOK+fX7b6c0IMrmbWVeGADj7K1jfjO1Sgu&#10;mY0AZZmnEAkbocBaJLAWDtL080AovE5RPo4fzOKFg86cddDV9VmHTz7/CbiDajJJRnecZAt30sAd&#10;EnAnHufzswLMwLOCu3R152osFpUkqVAoAGhAOWCdwWAA6AH91IAuVZp/Xq1Wms0mH+dqNNr1Ks3J&#10;4rnVADpbYhYdkA0z8zRqtSbQplKtlisAHTbUVamXytVSuVaugHh6wzGeR/39+6cXXHDGdddd4d8w&#10;8xKPpYEKqThNYhA0J++Ws6WqXK6bgB5JI3NOIpvB94qn0cyAclKkBJt7lRLyiu3Vq13K481yIFAj&#10;V+9OC8UWuvKUNyeTVQTVJItAyfFqbrmJO8V2KtiiiYqSzytZGuHQ81kNlEMZj7Lk9Ar4AH8x7xwa&#10;n+KsQ4gTXeAOsY6POz/BtHM80MxZ5xS4czzrcPGBLfKGJpFp5ycQD7RMOSfsgk7CHWiZePwBLBIb&#10;1ZoTz8Lew7nH99rhuEPeebmcQHMDJUFkOelFOZtnPyQoNpNPAnqYEin8NXIp8ifOY5nM8O00nyGT&#10;yaeyEo1MKrrpFq1K3ak17XJd1p1kSomGctFAKhZMJsI4RUaUVFW3daugGrYgq+SyRoGXQEKyClx3&#10;qngGNucJMdqTaaM/cbyOLJfkvGkoqmuqZdeol51m1W3VPKheLhSBT5qmK6omayotVU1ScXnQFSIQ&#10;TlHo1zjNY4/H0+j5A7uzKYpsKeXIBGirsoqVBKAnnomyg2LReCTMopJQ+lLy1w4Ew8EwTVEIBmmq&#10;2to6C37IcCewHl1fi26sRtahnZGN1SglKVunzDOh9SQU3khHAploIBsL5uKhfDIipqKMgWJKNs4Y&#10;KKELSUNImmLSklKOkimoWVfLFYmExIolVW25UlCqLoUCr3qQXivqqFcKaqWglx2taCkei7DgslTw&#10;FC+RQIpFfzaliqO2ytZ8GOvUrjmDhgstbeFH+scviIeBDpbePL6OTzwLlFnGmmUMGi1Gu9iQ1gAN&#10;W7c7HeLBQkMiAB2gDpAH9LM5nfWbg5LuZSLpjZWNwM7Axsr6yuk7gDinn75t22lMqJwO8NkOmsGS&#10;TanaDhJa2bFz5woaerAOYGYd+LKdnp8rp5228opX4OU0RWllO0UnogBFDHc2QAcrfMBn53aKs7y+&#10;bQegI4RLAL1P3EGmkivRD2gDEwl05riD5ai9RTZLmk9Ga5fng1knsMtPEsOdk3Uc63Bx4jkedwjd&#10;jrPuvBzuTHftn2zuH8/2AnGGY65dEPnujDYHw9kIoDPePZ7snUz3jiZ7RuPdg9GuAZYD7MIfaXrV&#10;qy/9yhc+8/d//kd/9vuf/6fv/+mP/upPPvv+Z3/rE7/wF9/4veeefuTisw4MG1VLVm3V8qxyxW2X&#10;vV652CtVu161Waw0SxW0Or16bVAjf51huzHuNKed5rjZoOjbaLG4a46hFxSZ5o3LiqlrFH6wAk5a&#10;OO4UWKCdIhEPxx0uZuOhvj6Od335g1mOWzRc13BcPIM0o6BqtkIe044iOZJgCXkDvTZZ0yWaXWGD&#10;dmzVLAnZPZZ4ba9w5ED9TReM3nLp7mcumj1x7uDIGe37D9Run7k3j5yb+s5NPfu6pnllXXtNQ7+q&#10;Zby2bV7Tsa7tWjd0zOubxjVV9ZqqhsrNbeOWln5LW7+5rb2+rYNvQDm3d83bu8atbe2Wpvr6tnZb&#10;z7hzAOgx7+yb94yseyfOveTc4z68qwjoeXBWOLK7eHRv6cje4kN7vPs3nftmzr0z6+6ZddfUvnFc&#10;vKBhjpVkObGuBrYnd54WpdzC6+ikrW3E1gJRcsEPrgaDLFZgMBTYCG2shwLkuxOkfKCR4+ZeLQpn&#10;HZQ4C7GTSFH/l7POqXAHVYHRDrq4OSBSmIIzh6PROGCHdZSzLCk94U4ikcLp8QFWd26s7Fjdto0w&#10;fW1tDe8liiIZ9Fy3VCqBdYA1qNQbtUajCsJptZrAIG74abe77Vav3ey1W/16rYWjmHXHN/CUgTLl&#10;uR9PpV6tNao1EE+jXK2Xa81yrQXOKVWbHvZWW81WdzjojobdzdnozDMO+DfMvETDCXSJ49F0OiXm&#10;VTtnF0E8ilfRLFcUNTRmbDwrCb6hJYupw4knHUugzdVNXJ79WndSH0xrw1mtNyk3hoZVoeY4AeDI&#10;KYJuGUWn2PSqHa/edasdt9RyrLIuaXI2R+Nn4Cw+V4va4TRzQKYZYhCxDiDGB5o54hzPOthLWrLr&#10;bA1jvbx150Ti2aIcGipaaAl3SJx1Xg53FvqZcWdZJ6HPFvFsQc/c2APxjGBLxENhL8k4wqLpQJQz&#10;nAEk/a4pLMlrXEznJCZURGzJZPHDi4mMnMypoqobBdcsVcxiWbWLWUGLxfLhQDqykYgG4vFQPJNI&#10;50VF1kzFsCXNzAkyzWMHOtH8O1lXbKdQK9d7hDvjWXs8Be7UeyO31FGVsiqa6G8VLTT5wB27VS20&#10;am6jgj6c7VmmqWiEOIqha7quGrpqmrptGY6hO7JkZjNqPCnFEvl4gsLaZdICvr0skL9kyXWb1VKl&#10;YBQ02RIkKZEB8SSjsTjuTYAO2XiCqFBO4Gic9sTjsUiURURk5pxwIBkOxINrscDOGECHoAfE4yu8&#10;vhLxRbOlYsFVHJkAAEU2UpF1UnQjHd3IRDeysY1cfCOfCAiJgJgMSamwnI4o2aiWi+tCwpRSlpx2&#10;tGxBz7mGULTEMk05ZHKIhJjUqqtUIAIjpebxkD9q3dOZh7ID1hk0iWkYtWwZbEgL+w1Bj+e7LS80&#10;Jx4fdE6hJZPPHHc46zDxoa457pDKw2Z12GoOO+0Jmk8Az3Q2wX/MbZkmbKGMNqtuVUjmI+vh4M6N&#10;tR3kvAzi2XH6Dmj7adtOfwXwZ/v2bdsZAJ2+7bTTsCQA2rFzFbizynCHjDorp7NoOtu2rYABCAVW&#10;yfjDBSzYSTxAdh08YnfsWAMLra4G0JlNJRK4f3Up6+oSxSuqFrjzOE9MwUDnlLjjgw4fudvCHZ94&#10;QCcLgtlaJUxhoPMyrAPNWQfaYp1FAMP/Ou7MNvfNZqTpdC+wZjTaHI8Y6zDiIbgB4gCGNg+Odh8e&#10;7jo02DzUnx0czg71R/smkz1AnscfvOt7f/KVP/z8x3/tg8/98Rc/+7kPv/u5xx78zMc/9Pjjx3o9&#10;dFAUXTMNzQJ5VMqdWnVYq45q1UGt3q82OpV6p1rvNBrdRrPfaPYajV6z0Ws1B1Cj1qnOgca2izpw&#10;R7EoTZLmWKbnuVV//jmPtUOIQxXgDpZLxMMmbTEDz2JUC+hjW0Wc0yR5JqVnonQZGpCMBUGRREMU&#10;KSycrKJxsRWjqBoVU3dtUanms4c847pZ46HDg6fOGT99zvjxM3pHz2g/eKh2527v5knh2o75mqp2&#10;ZdW4qm5d2bCuxJJVrm5Y19SMqyvqlSX56qp6bUO/pq5dW9eubxnAoNd1zFs65uvbBqmlvb4B3NFu&#10;7urQLV3j9V3jtr5158i5e0wuz/dMnXvHhXvH9r0TC4hz/6Z3z2bhjplz88i6aezcOClcM7Jf0zMO&#10;Vu2ylM+FNuIbK3gqhTdW0F/YgIKrJPLO2VigDCqMbCigDq0yRx1GO8fhDjftzAewKHQyBx3ONYAa&#10;FIIdjjs0ox8Niog+NPdHDmyE0cFYw5uzx2g8lkomM3wwK5nKJJNpnBu71tYCwB1ukqSB5bU1fIYE&#10;WuV8Xtd1D39g8rShsS2wDqccABBfNpstEM9gQKaZbrcHpuGOyaViFfVatQnRYFa1UakS6JAqzUql&#10;hWWt1q7jgqxSfvVSqYFlvd5ot1uDQX86nfg3zLxEQhShKhZNARXyeVVQbcksyIajUBoWTcgKuXQW&#10;7RzxTZybdvD1kuDDTDyJTrYkmSa5a3SKjb7bGHi1ju3VQfPpeCodi+fTeZC37dZL9X6pNfSa/UKt&#10;55a7jl3VJJ2sEJkMoERkYqDDMIVVqGVb+CPPsWaZdRaUs2XUOY515lrCmgXrkOloGXoWfOP7x2xt&#10;WcadBfFwglnQz2LLT9ZJiEOa71rGnTnxkFLc2LMkhjtC1p+fRQF7KGYPZxzKUksXK+MfGhcSslBO&#10;yDC+Aehk8mAdGcKfLknEI6WAO1k5JZA9RbNsveBpdiGvmIm0HIlkw8FkJBCPBWOJCOEOzaWT1Lyk&#10;5QSFrEeJTCpOVh8Kny0ZplX2Kp1qd9wczVqjWXM4LbYGRqElSSVZMA1ZLehKydErntEoOfVyoQIM&#10;dizHNHRFVST80xnxWIZRsNGXc6uOW9OMSk5wkmk9npSTKQCWnKfEXhQb2sVlVC21mpUOOZRUxy30&#10;Rx0hmYmHY3GWHiYcpPEs8tfBFlzDOTEhSGTZilFE70wslEtG8qlILh4CsgDrUuGNeHAdZBPZWA2v&#10;7wyvUZKHILS6I0R1ErZjL+ehKFNsYyUeWEmEdqbCq2kospYKrSZJa6nIWia6zmAoIACD0mEwkJqL&#10;6QLZgWwlAwGDXD1Pg2KWWLLZDHkiHgr6DOhplihLVLdm94h4ChA35HC+WSDLEu4Q8XAx1mH1pSNf&#10;Xgx3fNZZ9uZZ4A4lDZ0fUBm2av1mbdjqzob92WQ0A+owP57ZbHMynfCBrX6jY4hqKhIPrQdoVGv7&#10;yip45nRCnNPnOu0VYB0intNPO43MPMzGA+LBA5YghqWN2rmDGIABwSr5JpN7MmUR5zCAZyzgh9x7&#10;KEAjPZPjNAkxqQpZRxMrjtYk25gHyuGmHY4741ObdnwdjztMPq/4BLNFNgtS+RlxB/JZhws/zfwM&#10;EMed1QXuoO3Y8TK4s7lvc0aaTfdOxrsnHHTI2LOLBrZm+8inZ9eB4eZ+aLTrIKBntHl4Mjmwd/fB&#10;V1966a9/4sN/883fe98zD9766nPvuPLig73GpFrqN2pOwcGzQ5LUQqFUKTcb9W6jMWg0xvX6uFYb&#10;1hv9eqNbq3cg2gXWYWo2gTvkpFyrtilMHPNEtqyiRtYXcig2/MwSFIHQxx0/fQRVCHewuoU7xDcc&#10;d1DBdhAPNwgBdyiHNksgSjlEKRIPBUvkNiRJ0mVljjumh2cHeMiSVC+b6svZ82r26ybVh/c0Hjuj&#10;8/jh7uPndB87t/PQ4fpdu0vXt40rSvKri8qVVfOqhnVVw766aV/dAvSYV5SUy4vS5Z706pJ8ZVW9&#10;sqZfVdVf2zCua5k3tK0bW8aNdf36qnJ9Wb6hIt9Qk69rqNANLe11IB7CnQJ0+9C+tW/d0jNf39Vv&#10;HWi3j43bJoXXTws3Ttyr+/ZVw8KrB4VzK8qmFnfT4WwoEF1biYB1AjsD6zsDwdUAUc5aKLwzGAZD&#10;BAEwPsicqhDynMQ6DHfIrpNaGsDyzTisLOGOkKN8WZKPO8kMueZQ74IG1PiIFoiHeYIyMeKJRhPB&#10;YJjN0lqn25KoZ2V1dZWZoOhlOLFhGOVymcFNE7iD0mqBctpY8koXpEMhmIHXTXJMLjHWqbXqdQAN&#10;lq1aDXDTrBD6UI59XGx0KVbbqOO6guo1Fsi7ilfVGg1AT9u/YeYlHIpHIugPp5JxdNOFfI6mGeLi&#10;0VQTHXlKqS2rqohmN51NpDKkNJq3DJlhIIoaReF27bLl1nS3ju6AKBvpZIYFD4yJWdmyq8X6oNqZ&#10;1HrTcndSbI686sCxa5qoKzR1OStms2xiORCEwusRiCRTTEvEw1lnDj2+QDkLcUI6AXSgBdAw+aCz&#10;0PLeJdw5jnhOhTun1AJrfoJOYB3I334K4pkrfzLxQAQ9kl/xiQcggIoI0XxRxuwCyEfEMpuX8GPT&#10;UpAzeTmdl6jtz+YTWYoVkMgpKVHL08w5XdbRG9JTghJNSpFolmVeT8QjNJUrDWLI5ImcsiL+/uTg&#10;TG7sKWbdkcgTWfNMt+GhB9idVHuTUmugV7qCXsvkCvmsoebpkVQwVM9WS45RckzPsVzbwqNQU1T0&#10;yiR0KRXTNAqOU3aLjWK1U6733XJPNerZXCGdMbJZXRB0RdINDUBkVstuvVFutatdNGOD1ua4h6et&#10;ju8Yz6TRCaHZW2w8KxSJRUDr2ZysZcxCRtbwNTKUfSIiZWJaPqFkY3I6KqWi+QQu2mAiHIiHNmKB&#10;9ShBz2pobWdwdcXXTlqGVtmWtZ3YBYVXyQLEMmGtg3gAOgmyFe2IrpNQiQGGAjuTQdqVjqwDgHKx&#10;QC62kY8HhWRYSkXkTFTJxvmgmCmlbSVb0HKukQf9kE+0qzaLOp8Az/ygffqZAxCZcOagwzBoyZbD&#10;QGduuSHfZF9LlEMDW4vtPt9wI8epcIdthwAENEtr2GqMWu1pr09DJDSatUmmHvLomZD/Mir9Ud0t&#10;SclsdD0UWN1YJ49jasK3b6OxLV/EOgQ9zN6DfdAKS4lFHUWgz/oqi8ZEoLNzg8JObhAP7GQwtANw&#10;QINaYJ01moMbRh82lSAnZVsVS5bSKFqdGpl2WHoKYh1a0oz6GrfuYJVt2WKdMS3pm/5fJ1LLy2gB&#10;K6xOou3HI846eepwcw5ZdJiAOwyk6HhOSwvrzs6fhjt7p7M9m5v7d+86MJuRwWYy2j2e7B5zJ57Z&#10;XrDOmAn1wYSMPcPp3tnmgV2zfReee/67nn3L//z6Vz7xvmcvO2tzV9Pb1akUhJwUi2diMQnPb8Ny&#10;3VK92u60Bp32sNUaNhojsE6tBtbpUfBAaI47zVav1SIPZbAOdi3GqmyryB13VMXCEnVQC3reaJmY&#10;gWfJkPNTcIfGubiIeJwScIcTD3BqHnuQiAdvpMgGxYwH7qiWYrqaSaNpBd0sCblqNr5p5C+rm3eO&#10;iw8fbD56qPPkOb2nzqPoO0cONu6ceDc0jStLyhVF+TVl9aqafnXTfG3buqppXlaSX+mJF7vCRW7+&#10;Yi9/aUm5rKRdVtGuqOrQlVXtNXiVJ17hCld64mvL8mtrytU1GboG3NPWb+yYN3bNGzoG6te1tOsa&#10;yrVN+bqOdl3ffG3PuqJnv7LrnNew9haEVj5ih3fkg5RBJhpci6ObGQUobIShKFNsPUxh6v0c5ljy&#10;wmDGL/4mVvxNrJDLTvIUA1icdVBeDnfS6VwkQumANjZCYB2WLSubRJ+SRQkGREWhaAK70M/AMTSk&#10;RaPL27dt24Ylrl5cy+Ce9fV1fCS0R4CeUqkEEAHZcL7BkhfOQJ1Ot93qgoiAK1i2Wt0WXWMQ39jh&#10;yUnq9S4uuWaz32j4AS2xpGuS4ls2mJMQuTD7N8y8RBjuxKIUgjyVwjeVRQGNj2aomgHkURVbkxyN&#10;JoSzhOfZHKUCJQcQIZvLZ/O5HH4WTaKoyo4sW1JOzSSziUg4HtxIReOKYpeqvUZ3Qr7Mw2l3NG0O&#10;JrX2uGA3lJwmZSgej4xTMBsPFxl4fOuOjzLcfsPEzTm+UYdRjm/UwUtIJ7DOlkA5YJ00luxdWCrg&#10;uea4s5j3tKw5DB0PPULW1zwuznxJQZBPrQW+nLCda+H0I1Oo5S0pFIpwYelZxh0OOgtluSg0MyTk&#10;FwL3MPIhYw8TTRvP8CEtctkhr51UTskIwB1dUI2crGdELZ5VYyk5Gs9HYwCDdIJoOM1iUeXS+BXJ&#10;DzqDLUmWHA3XQzaLN1BEydSssl3pFppDpzk0qh3RaqfyhVRKSyfJo1nO5im0oKbYpuXYBdsuGDSZ&#10;3VCZdUchC7pNdh2vXq5TWv5ab1zrjt1qRzLq+XxBzFqqZJia5tl6reg0q8VOs9ppkYbdxqTXRM8S&#10;F6JE+flxuWYpGS3ucqBPFLc6tio53aY8/aD2WBzXj5pNmmLKljOOlDGljJyNZ2PhZDiUiIRiofUY&#10;mXn8Ua0QBUEG3BAAEQOtMzMPswBFKQfWjjgeU6EV8vWh3J+rAKDQ+o7w+rbw6rYI8dAOiAAI9MOs&#10;QfHATlJwBfItQ8wUlIsH8smgRGNhhGKmmHaUnKsJRUNiM8Jk3xXaozDQfDpYp2yxIId2D6rZfcIg&#10;Z1CnZb/p9rnhh7npMDFwaYFyFqzDsYY0bpehBeJwsmFwM2egueWDbUG9NmxC9VGbAi5Ph8PZZALY&#10;YdAD2mEDW9MZ2kVDlDKhSGg9COjZ2Lm+toOmazHfHfJihmioi4IT+qs7thHx7ATNkF1nneJrEy4Q&#10;KmDLThodowGywFogEoxgO4Q+JLPXg3WSlkKTz+ue0a443XqRzzZfiAw8viqnFuOe/zLucNZ5GdyB&#10;ToU7+D920UvoDIQ7q4vBLMK9n4A709ne2XTvdLJ3Mt49hWZ7x1Pff3k03T8BBoF4QD9skAswNJ3s&#10;PveMs97z3LPf+vrv/8Jzz1xxweFOycTVr+SSWi6P7gh6G5bllkroUPdazGYD3EGLQnxT61XRnDS6&#10;jVp3GXcAOm0WnRmraHI4yrgFGnjiIMKFVfAKYIjjDnNBrZFnxs+GO3w7J56CW3YKBD0cdwBSPvEQ&#10;9LDM8BQF3lIMcA7tLdluVVfL+XRHSp/lKbeMig8caD60t/7QvsrR/ZVHDpSPHaweO1h/aE/1joF7&#10;TVV9tStcDnni5WX58opycVG40Muf62bPKqTPcjLnF6SLHO1CV7nQlS/21Es99RJXuqQgXOIKr8JL&#10;StJrKtIVFfHVZfHyivTqmvzqqvzqivzqmnJFXb+6rl9Z0y6vKpfXtVfW9Qtq2pkVbZcttKSkE1+X&#10;Q6tiGH2gcCoejkYC0fAGcCeeCMXiwVgcy1A0HozGKCUPdzdGWaDMcuEbUVDH/cDrdGMssQ4KPbOp&#10;P+yXl8WdVA40EwZnBUJYJhOAJBEH4ARAHwKdcAzbw+EYJ5719SCx+px4OPTwCjYGAnSXgrQsywKL&#10;LEMPrwB2KJROb9TrDbtdaMBElU6nj51txtaE17zSHrTbQ1x+nLaJeGogJFyorUajWa/X/RtmXmKx&#10;bDSSiMfQdGUzqXw+J6LhQYtim7pjagWTOVFasqVIAn6eDCFOHm1JRhBzQj4r5HPAI03I6wL5HKv5&#10;jJJJ5sh5IhjMxNOWVa63R53RrD+ZDaDprDedtQezUrElo4mliLdpiaw7ND2Msw5ZdPjy1LhDFX/X&#10;YgBrjjunsO74muMOwOXeL71I3/vbH94iHg40nG8++B3a++KX7/uJuAMt4c6WXh53oJdjnZO1YKOT&#10;lJbvf559/he/cn/6I39GtR//2Qe5gUfOf4h9+JPKf7z04t9/83NvurHHPXsY8dzzRXaaH3/ng3k5&#10;k1eyZN3R84qelbR0XolllFhaiiaFWCIXT2SBDUnmnZZ68usv4UU/+vJdFBA7A6XBOmncJ7hfZIqT&#10;rHsf5R/iu59WH/8D/lG/eJcYj+ZSsUwumcVlI8uyrpuG6WjGx77Ljj1F+fd//d7vffTeC8knrNIZ&#10;GW5bVoqKYBmK6ZhGuWDWS06z4rZqpXaj0m6UW9VipWBR8lpR1CXZVGSQOrp6miDjWk1T8Gi6xTP4&#10;sjQ4m4RyKQJKm9pF9VfYZ/6Lj4haLpPB8+T2//7P7FP8+XsJdwA3xDcbO6OBtWgIoniA5M0TWAWy&#10;JJjZJhVZS0X2f+Iv6FXffu9KZGN7eG0H+jrgofDa6ahzbXHP+nYosuaLVomEyBREABQEAPn0IybD&#10;Siam5ZjtR0zbchYAVKC58YKriZ4uFQ0K0enPjXe1BpEQjwxkdipGt2L2qlavZvVBQnV7ADUAQ4Vh&#10;wx02IW8EtaDiGMRDAY79GMfHqzTXCdvJUjJqQbVxuzHptqf93nTYn40Gs9FwczrxNZuMep2y64jZ&#10;fCwU5uGUeLaQNXT9WFJYmqwOANqxAq1ilYkZddYD6xthGpqk0CJk2qGD8fJ1CLgTojgFeIQl0yk8&#10;UShGuCblPFOpUYoxp1cH51VY8vOlFOgnB9o5lSiJxIJpfoI467DKT8YdX1u4gyXHnbnDMlhn7QTc&#10;OaWrMrHOHlDOfPoVcIfoZzTZOxjvGYz2jMfk1sOHumbTPbs39x86eNZVV1z1sV94/198449/81c/&#10;ec3lFw2aRVVMpeMhPAF11aRkFGXK/4BWpNsedTvDNrUli4akC9ZBnbCmjr71Fu50O4Bdwh1/oGo+&#10;JwsIAhCBUF/gDo124TDyRZ3jDvfdWcId7qxzMu5AOLjgEvGQjYfn0poTD08BJuEJgBsfuAMGwnbD&#10;LVpe1TIriliXs7uM3Gsa5q2z0p3T0r2bxYf2FI/uLx07UH78cP2xQ42Hd1fuHns39+zXVpVXFXIX&#10;OpkL7PS5dvrsQuZsL3uWlz3by51TkM615XMc+TxHOd8lAX2Ie4rKxSXl0qL4Sk94ZVF4ZUm8rCJf&#10;XlVfWZIuKUqXluRXltVXVbSLS/JZrnDIEfaauZGaaopJNxMzUlEpHsnHKcRvOoWuJdmmiWwoo0Eo&#10;lgjHklyog3WivrsxwJ4VCiwyFw+QQxv59KutY/wMoLyAagA3PwPuoF3OJ+Ip7p0DrKGgyllqRbAX&#10;rJDJ4ClKWct4DzgSiW9sBBmyU943Tuqn0zj1aViCeLixZ319PRwO4/PwCD2AkhYIZV66XeDOsN8b&#10;9gA6HVK/P2KrJFyWPZYjheyOgJ45bfOrlK5JsvpwdZrNEwezkikpHk0lYui7Z0Ezcj5vKKJjymzE&#10;AZJKtuwasi6JLD8ASwrBB0xyACBRzElSXmNRcjRqaCRLEHX8XKkYmEByPdwQlHJyNJ2Np7PRdDqc&#10;zXrjzVq9JwtKKhYBITLQ4fLddxjuzJlmzjrLW5ZBZ6Gfgjs0ksVw54GXwx1oCXceYrjDtjML0Msp&#10;sUU8x3v2MPnxkSm9KJe/ZfkYrhM20mHLoMPiDbKQgzd9nuXD/MFv35R+K2MP4M7cj4d/eJZG4d+W&#10;9B98649f+OKRHo1v0eV6wTu+/uK/AYO+8DjRj5ITlJyoQhn8XXJyPCvHMlIsLcZTQiIN5RM0n0tI&#10;ftj/eR4kN7VcKk15YOn6pzFJKZ1Ts0rh7f+TvdmffVC46gt/zY7+4h3ZSDAVDyVTUdwYuFFU8nfW&#10;bUn72HEf+H9z/ftWUqwf/d4bB9Nqb2JXuppe0mTL0vDoNKqe1STcKTQobA+eiZSsFESuiwIQx9Yo&#10;zhhlFiy4BcvTZDufVcnxPZ6h5CdssDmDj06pS/JFS29VS5/6K3q3v/pUpV0pGqKQPOMtX/vH/+el&#10;f/5fv3nUH8+CIhursdB6PEqe20nycSZv5TSIJBEQUmExFckl7n2eUdK3P7AGpgkR34B7VkPr2ykt&#10;KMnHnS2tbQ+vQmQEgkJM4bVtkTn9xAMr/hBYLJCLB3OJsJCMiOmYlInJWT49PqnmU4aQWpCQo+YK&#10;LFIiGYRMuWIpVVupF9SGqzU9reXpLTILUZbyLmCoai5IaAgM4lYfX8VRey4fgyhRuZ/Ziru/+GxE&#10;A0BsC0iiMe42pt3WqN0YdZojajjbo35nPMDTqt2sVlVRSqAfuBHaWKXJ5xs0ULW+TuyyRhXGNwyD&#10;qIIDwgEKJBJYDwSZ+GR1cE8sgn5uNBKOJGJAHAqxgEc7DWNlUpYqVV1m16GEHvjMlJ3eZ53jzTw+&#10;/fhaIJGvnxV3FtpiHWiJb07Q3LRzHO4srDvAHTZWxwazfiLuTCd7aAbWaDf33ZmMsbp3ONgNjcd7&#10;sXdzsmc63r1rsvvA3oN33nbXFz736//w3W9/9mMffc1FFzQ8W8yiaQzmshnHLgBBmg00HgM+MtVq&#10;9NuUgWvQbJGNh0YN6r1GrUvLuacOb2bQ6vCGBxzjE4nrj2TpumOYLnAEKjjlcqlRq1KDxL1K57iD&#10;l7CBKvJc9imHuyfPRcfgeGY3ojDN7hLu8JMT8fh+PLasmIKsC5IuyCagBwBk6bZnGGVDqepKT8sd&#10;tvKvbho3DL3bx8W7J4WHdlPU46PQruIju8tH9tbv31O7feRe19IvL0sXu7nznAxw5ww7dchOnuXm&#10;znGVsx3lTEs6y5bPdbULivqFZfPiinlhSbugJF9UVi4pEuhc0dBf0zBeXTfAQOcWREASdKYt7jWy&#10;IzXdFmLVTNhNhcxURMvEFWpmMjlKYSgkUriMI3HcIvFwLEaxxmgViMM2xuPMBWe5JOPJVGIhBj0M&#10;dPwtFFjthDEszjqccngB9xDo8ALcyTGaoTkv9HDHoxKni0RibGZWBgdgL0skouAYrJKyZAfi9p4A&#10;7lByrVtdYYWbdngB9KAAelBwQCgUSiaTgiiw5BL1Xq/X74N1mEWnM+hAbagPAGKmHdpIhp/uuM+S&#10;onDO5iL0afBLF9cqQLzLh1n9G2ZesoKRiGeTsUw2lcU3RMfIUnOuKZRsmj9SKdBUWFMWpWyeRrJo&#10;KnNOyOR58iwBFAjiyeOLG5JWUCxPsUqKWZQ1m/xJJaNUbrf60950czgB6wB6gDubwJ1GayiLWjxM&#10;iZzyKX8Yawt35ohzIuVwnQQ6XP913CGO4bizRTynwp25kqeUzzrH4Q7F7CFqWWCKDzH/JfnEw14+&#10;Zx0S/4Tf/kgu/ciX6avgs/JZWvNdL37lYTa2JeTm2nP/r32fkdFLX38DDW+xES52lVMR87i2BRmi&#10;gZ68ks7JSSgrJWjSlkiUQxKTWXELdyhUj5DOiOmsBEhmYQTkZF5LyvZDv0eJHV78/Tem9U98m47+&#10;zvsD5AQcDSTi4VQ6iU6BKqimoFp5+Zf46Z5/kNKUUoBoxdatsl1snve2r/P0EH/7m68vdUZWqavq&#10;JRrJUtFZ1CsFo15kuSzKThWsU7Cw0ZAlDbijKBTGsOBUKfFKvVRq2k5NUbxsVk8mpHQ8k03iMsjk&#10;s/hZRFtTq16h3ax9mnHZX3+uNxt2GyUvhwcNEIdSl6+GV3eGoLXVaGA9EQ4mY+FUjNycGX8AdEJq&#10;Lm5KWR23RPqhLzPc+fP306sidIbt4Y0VGgKbW3cWxAOaiW6skJbQZ0vM9kPmH6boxnbfByi0mgyv&#10;AbNoOlg8ADEGYjPkEyEhSdQlpaOQnImp5A9EsQoNMWvivpZzNoVMFAqaUNSFkiFWLLlqyzWHwRBI&#10;qGi0y0anYnYrVq9KDDSoO2CgYaOw5eLTLlFqTzbmRcNeJ2EQt4sM27VRuzZoVnu1cqeCrnyh5hWa&#10;FWq3LE1Dx4mF70rGw/FIIBIOhEPrlPIHDBQNRmLhaCQYZlizEVoP4qmPx3wsFIkGw7yeilFKEEUU&#10;KX9JFo9fFkgKj1qKTxjDE6xcAOsUyK7TLI3a1WmvwRx3IP/jLbSMO0CiJdGW/xruMPPMKU07fnwd&#10;aMuu4/sp0+piL52EDWZx952VlZf13ZlMdnPcoWGsyR42pLUb3DMc7p5O989mBzanzIV5gP/tPfvg&#10;GY89dOQbf/CHf/vd7/7yL77/1eefW7ENPLlSqZisyK5Xqje6rM0YtdvjNo1eDQhosKUN3Om32n2C&#10;HnSXGe5Qi8J2dTqUjpS3NAvTDllr3Cr4g+ADtypjEYdFTwavoP8NcuJjXpQc1MedOh/PIhuPb84h&#10;0MF2sM4Cd/wjiYdAPOVCoew4lDeUBO6xmauQ7sh4skh6TtTyoiZKuiIbGgXg0VxDK2pqXRN3meL5&#10;NfPqYenWafXOafmBzeLRXaWjm6Ujm8UjuytH99ce3l9/YHf19rF7U9+6pm1c0VQvLuUPG/G9auSg&#10;kTzTEs8wxUN6HkId9HN+UTuvpJ5blM8piRdW1VfV9Mvr+itr+oUl9eyCeKYtHLSE/WZ+r56dyqlW&#10;PlrMxZ10xEyG9XRMzeARn8WDGGCRyoqJrBhPZ6LJBIUZA/bwIavlMvc49pmGsQ5QZlGIeLB3HlMH&#10;hVMOL4CZE0BnUbhphy3J74HjDheelri5GO4kgDs4gSjIEn7eOe4AdLIZqjB3kWw0GgXx8CEtFFy9&#10;KPwyBuucdtppr3jFK7AE/XDowcF4CRoiHVdMAeRdbdTb3Q7Ahw1mdQZUYSNZWB0MKEEKpUnpTcA9&#10;lAqXWXr4dcgF3KELuE3I7t8w85ITrWQ8l4pTtgclnzPQQdQyrpHzrHzRFD0jb5GjsgAYyjAP5Wwq&#10;w6AnT8mwKEwO/lQKsU6hKhfrYqEiFaqqU5EVW1ULpWqXcIcNYw2nWE6xBO4022NVNhLBUDISzQHv&#10;OO6AV5h78mLQ6kTc8Y06J8hnHdKJlLPQT8cdLiFzPO5sDWb5By+DzkJbxHOcFpjyX8Id9qoTV5l8&#10;3HnoK/gCLz7/SC49/Di10t//9LnzCIQL3Nny5vElnP8r36N9P/7W2yQ0zOTig0s5B8TABc34B9BD&#10;3EMJIcjHhvx7uFcyTVb3p6/LqY/McSfDZnVhV5bmeQF6UiCkvJaQzNon/xaH/PUn98TyT9CI2b/9&#10;wVOBZCSIFisRjyQpI2lWyAhKRlDTuY8wHnrxS/ejxcrSfS/oilrQ7apd6b79m8zI81efsWtdzWlL&#10;sifnDY0CiKmeqZUdo+xSOguwjmvbjmkaqqpJEnDHseyqV65VarVaq9LslRv9QrmjmtVM3smmpXwG&#10;X1KgBCaaVi3YrVqp067Pcae/Oew1i66AJ0loIx7YGVtfjaytMK3GAhvJCAA9kolT2occwwsFrCPn&#10;XF0paLolP0p/GsKdtdDOlTB6L6tsPhfZh8jYQ/YecujhuEPzTJnvDpY7E2wJoCGs4UNaqAfAQzgY&#10;ALSNKwqtA322xwM7EsGVZGhnkhyGsGQDaqHVdHgtHVnnbkCkOFEReCifDOVTYSEVEQFDREJpLZfR&#10;8xlD4CSUdxTKIFbUhJJOiVxAQhyDmq7e9JiT0NxRmrkHsXGxhk0jYlyMh3z3oHZpQEvy8hk0Sr2q&#10;1y67zZLTKFKeNc/SaRKEIKh0tZG1nAzmFBYTD4G0IuTxFzQUGbvyNNKdwZYCmirH4slo0Tpgi0oO&#10;gyIqMrmM4Tw0II7Hl6PL9ZLTb5aHTXI5ArVMe4xdTvJHXjjo8LpvsiLxXfQtGO6coCW+OVkvM4y1&#10;jDvcd2eOO2TbOe4lbOrZ3Lrz8rhDA1hz0OHzs6DpdN9kcgCaTffhgMlwc9do87KLLn3Xsz//vW99&#10;67t//CfvffbZCw8ddlUVt3UmlTZMu9pEt3ncH1LSCdZyTNqtcas5braG7c4QQMNdJRo0/Qqk0kX7&#10;gXalw3Cnjc43KsxJ2ScYFhOZ5mRx3DEKqNhW0S1UQCrVSosNNMxnb7H5WQQ0zH2HtGTU4XDDT8iJ&#10;ZyF+AM5Jfjx4LzZXiw9sGaYr65agGIIEsXFtUVcUSkKpg3o0zVHEpprf5SoXNAvXDsu3TSr3jIsP&#10;TosPzYoPTL0HZt4Du7z7drn3brp3jguvHzqv61NInus61hVV9UIne7aROtsUzgDraNmDSuaAljmg&#10;pw+b2cN27rCTPcPNnlsSLyrLF5Skc1zxsJXfp2d3a5ldamaqZodispmJuMmQmoxLybicSrJppgQU&#10;uTyFCYln8tFUNpJKR1IJKJZKksckGWwY2TA7DlXxjwHNHGuOwx1efLqZlwwrnGZAFT7gHF+wi+/F&#10;JwLrQBTDltAIN5cAyonFUnEaEGO4I8rkIyXiLpYAQ0CcTJrbhNADUfBWkUgEFzAuXU48vGB12cbD&#10;67i2+S4cHwwGY7FYBt1nWXMcr1ZrtNuEOL35SFa/NxoMxsMBXa6cdfq9MSq9Lpl8juMeXLdQ42Tr&#10;Dnq9uVSCklSjXdSlrK1mHT0P2ZpgygIgDi1EmqYcU7YsQA8jnixEEesy+PVU2SwqpaZQaorFmlxq&#10;6MWGYnia7hUrXT/FxHTKNMGyM5rVO2PDcFLMByoTj3MDz3weFvRfwh3o/xh3TtRJuONr372f+Obf&#10;v7gYFXrpxR9882N37Vsinps+9wPa/sfvfsPnvv0iM6QQdtwHTLn21/6e9nzz3Y/+2nfmZ/jRl+5/&#10;8mt01L997Q0Ma4BHW3xz+We+j13/8e1fwCqnpS0Bd+7+yo9+/OMXPv+6XFp+xzdw4Hd+kQIuMy3j&#10;zonEc4w3xd/9EOqSkJWe+wbzwnn+fh99yJlZOHDvL3/1+/PPT9/zhT/+5XsPoOmRskwZH3e+8hCB&#10;DrFOqvfAZ77HXvDiHz4K3BGM+IfIgeVP3mlFMzf/Jn6Vf3z+9nA6Fk2TvzB5xFO+tURGgOKpD81x&#10;J0XXFdlElTxZCj3Naz72tX+lnd/7lOq18lo1lzvyZXzxH7/4uw/KlqaST4BteAWn4DhHvszsSc8/&#10;qMkycMk23vM/6RP94/Nv//ifvMBOgvLdT6t2HZAjvvqdv/PdF1/6T7bxP1/61x/8z994w+FPs8Gs&#10;v/5sd9JpVi1Dyfz8t+gM//z8XcFUeCPG3XSCvbs+8vt//aP5r0MeUX/yqw/ssRSpaFk1r9Suvenr&#10;7N2++1EpGQoHd66EVlfPe+b3/hf7o//VB4ehNXLomVt3VmKgnNDOVGSVuCS2gWUqspYMr5IJZy5g&#10;UCxAjj6RdTbIRcTjG358MKIBLwgAtNDSliApEdzB3KiZQzRh0EY+Ec4nIkKSxKIm8sCJcZ5ETM2l&#10;5iksstwm5Kqip0klQy6bCo2Ozf2EWq7W9vQOuUuTTYjcpfl8sYa7PG2+V3e7dbcD1dxmxa6XzJrH&#10;YkwXKMZ0yVZLtoZKuaDXPLNVKbRraOHsIoWfVrG9XXMH7UqtCFSScXDVNZtlB2pVcc5it1HqsiUo&#10;Z9Su+oYcVDqkMVFXadCEiv2FGpDXg1hSjt48JCMqfAs+ea/u0ET0BYj4mpPNT9IJL5njzhbrEO7M&#10;C3YtvQq4sxjMIvedl8MdNu2chqsY6Oza3E/mnNn+yeTgaLRvOtk3Hsz2Tvde8+qrP/aLH/7h9//2&#10;L7/xjTcdOXpwNLYkOZ/OABwLhWK902/3xzSFZDhlDQbvKM/aLUDPiBlvht32iICGZmCRX2mnjd42&#10;ufWgAtyhpqXRr9cojDKnEyAI96dZ4A6IBNsrJfLa4bNpfDbC8aUlxx2gD6efJbhB/WTc4du5Cm6F&#10;uy1DFISwUNZAPJojqqYkG2iSSYquspk3sqapsuSKuaaW3+tqr2y4N/ZLd43KD8wqD25W7p+VHtgs&#10;3T217xhpd4yMO4bWrX3r5q51Y8O4rqFfW9evLmmXFaRLC9qFjnqeLZ1t5A/r6QNa8oCeOGSmDprJ&#10;Q4X02aX8eSXxbDd/0Mru0dK71PRETo3lTF/KNLOJUipspuLobAFwiCoILARUMznAJ4vzkkhFscyk&#10;Yuk0Yx0ABiEGlWQqzTS32mwVH2pOKjQyxRCHF0Y1py6MchYY5Jt20FyCYIAvubwIoEmwaefpFD4v&#10;NqqqquNhKwroflAQGTy7wTqKrGu6KcsKPlUgEFhlhaEOlQXu4HrGcgE9WEXBXhQchj7DxkYwGomD&#10;t3Td9tBzrTVx7fX7xDr9/nhAGXAJdwA9LDEc0c+QVQh6yO2Mefa0B82TrDu49uNxmmVDqQSyGRUd&#10;PilDge2lvCpSak8hQ8H2GOtkM4l8loaMMjxXKEXqTeMIVbGKaqkplZpyua6Wm7pX18yibhRZSoFx&#10;G3fTeNqbTPtM7dFmrTtx3Eo+nU1GIlA2AbJhAZQhqnPcmU+/+um4k/gZcYe8cx7krr4vgzsnDGYx&#10;XfaRb/tNHHcxmbd3L375wd4cd46ycSW/8MNe/PYv3wR8YcaYeeHONC9+5+M3ZR/9+r/Rlm++u8Gt&#10;QQvcecNX2Rt8892DU+MOaWuulg86gJu07PvuzK07AvrBlKMcQn0Zd0hzO80x2sumcV3xoe/Mvxr/&#10;nD6cvfTCFx7pExHlxNwcdx4m24/cvv4XvsG/3Yvfes8No3ReSwlGUjQIenJaNK1EkmKEpnflYgke&#10;FjmTSGTjqVwinccylljgDt1HGZrtJ2fzala2RevGX/s7duY/+6DgNJL5QjJ5jHnG4E8jqJJiqLpl&#10;WrZTsOzCY3z47HePyaKkSqqlfYx5DLPyn//+7/836V++/i670lWu/uR3+Xf8z5f+/X8zEff8y78y&#10;TPmrT1WaRaeoq5b0YeZD/eLvHgHl4VaPpmPnf/BPF7/O8mXw0g8//+ihoode72z87B+x8/z1Z6Y1&#10;r5wKj478+v9iR/0/P/j1B0ZsMIuxDh+fApHsBIKQ9088kE+EcolgNraBVTLPzJepyHoyvMagZ2VB&#10;OWxiFzP/oL6xIxFYIaBhWoBObGNbdJ1Zg3yb0LbY+nZ+cDKIN13NxNaWBN5az8Y3MrEgKR7MkvCR&#10;wvlklFyFUgmZEoql1NzcLCTmTClvy+Q0TanEmLt0xQYJqbWCBjVZLtVmyWhXLKiFZdVuV2xsaRT1&#10;ZllvV4xO1erUbMquWnO6RBhut1agrO91D2DUKjvtaqEDpqkWQEutit0oWfUiWMdu0gntDl7FBDTp&#10;1h2cqsde3q2yvPE1t1NxWL56X3h3+jBlu0XJPaxmyaRPOBc+VcPT6yQNJFd31SXcWaDMT9XiJVs6&#10;GXeIckisLL+cjYgtcAdNhe/vSVfRUqHBLN+0w6w7wB3ySgbxHNzcPDwb798zO3DnzXd+/rO/+Y9/&#10;9w9/+PyXHrrllr3djo2mLI1bXXHdCkCnwybKEvH0Rt12f9glF6tOZ9ZpTdstNkwAAOqOWm0y7bRa&#10;bfIipTky2IjDhoQ7nUGj2a+y5OeEJsUqH2AyDBeswx13AECAGyAOOTgzZ+c57pDvjj+GRVkCwDHH&#10;Y03JJxscXGFRVQiqaAiMiR1MnssF8uNxnKLrUtxCyynpFrrajqpZqmYqYB0VuGPKmiGqhqzqtqKU&#10;FGFkyOeWnNe2i7cPATr1h3bV7p+V75uV7pk5d2+ad0/Nu8bWHUP7lq55Q1W72pOu9uRrS/o1Jf2K&#10;knV5xWQyXlVRLyrJ55fECyrC+VXpwrp8SUu7uKGfW5IOmNldWnqmpgdSsiemm/lkKR31UhELLZCo&#10;MNOmQrNkc0I6g5Y3yQahYuQTDMrJpOPZdCxNdhsQDlCDRAY5YFEWeMMpZ1F8upkXbshZgM7xKPNT&#10;CkCGm3bYnCzCHUlUwTFAn2Qqk0pl8YzGXmzEDwu4EUWyT+EwbvJRVcMwLEM3cFA8Hg8Gg7i8cT3z&#10;srpKye04+nDEWaDPUtm+g0JQrEI7d64HKbBEWgaoaqbjeJVyvVnvdNtD4A7l+e9TbjhQDpajIUXa&#10;9ImnO+rgum0NGo2ef8PMC1qgCOWKTqHTnU+n0IKqQgYNJP0l8IOlczSeQyAkiHlFyeMRpxPPJXOU&#10;QovlRc/nZEl1aDDLqyvFmlqsa4WqbhYNs2R7jVJz0OhPusPN7giadUfTxmCz2t0s1bq6alJAxjD6&#10;/jEQDwurg8aQZ4R4edxZVHyvHb8O3Pmpvjsvjztpri3ceZCmpjM9901qsl76zseu7bFRLWjfk19j&#10;J/nBF248AXfosP5WWnXowfmeb//Kdc35OBfpji+QQejH3/v4RfMthDu9d3+TIOOlr79hjjhbg1lb&#10;xPPTcOc41mE6wmkH+47HneePERiBeM7/CJ8l9aMvP3VwPol9eO/nuOXmhS/czkI2b+FOXtrzht9+&#10;ge186e9/++GBmsmpmbyWFgwQTzyvxbI0vSuckqJJMZYS4mkhmsrFk1Aeq4Q7yVwsucAd3PI5Gjij&#10;4TO5ecE97/kj7rrzL19+vJlQS9G0Fo0d+RLDnefvz4o5SZV13bANq6CbzrHfpe/24peP5Fk+Wl3+&#10;JR93/n9/+OyVs9pgVof6M7d23gf+lG3/p99967lGxbOaVafzyrd85Qe+a/T3fgUdRN1URUf7KDvD&#10;i7/3KOW+wOPpIv7Ff/zPzz82phCXyZiUbd3/Ke4R9cOvPFwdDzqb07f+IcedX9ucXvDI+7/J//D/&#10;/CfPncntQxS7mY1P+dTCp1/FNrjbDZbZWIAFPCTWIT/ouXAYEQ+5+2yPB1eS4VU2EWw1Gd4JoZKN&#10;rmXJbLOWiaylsZcPcgVXIuvbImunQ+G106DI2mnRjdNBQqAi7PVHwYI7uVh0xJUExMmJJojRMfQZ&#10;gF8xwFAAAgkxDIqAhPLpBC5+XOf03MhndCHLMciSQUJ5W1mkViW/6ZIhsXlkQskUKo7ULKpEPBVK&#10;qgoWYQhiAjiASlXIQUWvOgYqZVur2JpnyJCrS66OpewxcYNTyZTp/BaW+bIl8hRmXBUbS6xiI5dU&#10;MkV8Bg/S/QT4rgZog7KOAmUgW05DW2EGiVcIR1ggQR9ithjlxC0Lmll6ObPoMC3vYlvmL6S4O751&#10;ZzE562WsO9PZXpqFvrlvMoX2z2b7yWVnsm/v7NCBzTPOOnDu0fsf+eOv/fE//f2Pnv+t/37rdTf0&#10;yhUjl1cyOUM1AQ293ngw2hyMd3WG0y6ezsyQM/BxZ9pqjVutYbs9RLtCveRGr0E+N+12s0eTYlhz&#10;gr2tNo0XgGC41w651HgUF4fmSRnMtMOyYoFXwEN87jqf0kWuymVmDSJzDhvDOgF0lnyTOetU2Qx2&#10;eqMl3GEvr3lupeCU3AK5B+H4gluxGXLNp2tRXi3KNaFZkgL6MSzNLMhKQ5X22MbFVeeajnfrqHzP&#10;pHTP2L175Nw9se4C7sysu8fWnX3rtrb5+oZxU12/qWHe1LSvrelX1+yrGs5rW+61He+arvvajnNl&#10;27qibbyma141sK4cWJc1zPM86aCZ22NkZ3q2J6caUrooJK1M3MwmVUIPJZdnGQWyAo0EgWfIaJNI&#10;0sgURKE9EmRKANmQ0Hjx9ovlhKb85IsCsvFrx49Y8bKgHEDMovAtvDAQAtOceCTDHXLEAZAxh0gZ&#10;Z8VbEO6kcaQkSWTdAfGI5LAsc0JiuKMDd0zTVlUNZ0jEk+FwJEQJKKAom6YeoLHa4wu/wn3aoUKp&#10;Rin91raV7dtwD6wFA+FQMByLxXNZQVWMoltp1Dv97pgQZzgb9CbDwXRMgcUpOe6AhrfIwNNm07X8&#10;G2ZeWFroeCwcT8QoQmKWzVjJZ/D1ADoAGlQkkcbTC5pRNOyyYVd0oyRLBkggHQfuAJLQNBqq5qqg&#10;aquoW8DrkmZ4quHpdrlQblXao3pv2hrMWsNpczitD6bV/rTcGjmllpIXU5FoKhLOxqIkHksQoMNs&#10;PCeCDnTCqi8fa4A7JxFPildoF5HKAnd+cplbd+gllzz5i5/45WfvXrAO07mfowGnH3/nI6Ai2uLj&#10;zotfOjq393DiWVh3cEbfm2ehCz/BzvGD374FR3LcSV30y8yL5G8+c7l/mJ8LnbQEOkvEA9ZZ1Ldw&#10;R8kDd7jal9z55t/m1PLj7//aFWwXtIQ7tHrxZ/+G1l/47VuBPj4kEQZdwb/oC792dV4W8xKfZf7i&#10;l9/3ad7S//iFr77jVXmZ7l8S88jJq6mcmsgq8YwcT0tQIkNezyCeOCgHyhD9oBJLfZjhzsuU//zH&#10;r73zhoRWjApWNC6GIw9/keHOl+7DPU3R0CTdlixX0p2j7Cd+8fmHccXmM6IkfJST21986oJqf1wf&#10;jOvDaaU7sa/9DfYdX/qjNyou+Tub9ZLdqBSaN/8mNyT95SftgqE5quwaHHf+5auPu65TMexrfp38&#10;kX78wu/cl88KuO7x9yW3kvzl/Iw/+p3bJsPedPacb915/qPfonE3vNVffeY2JxsJklsxc20G3KT5&#10;iJUfdXCNbSffGnI0Tsf1fN5RdEOWJTxdQhup0BoOA3nEAjtiG9tj60CQ1QzOlggw2w+L2hzfYJm8&#10;QlIyLCUpXqIAFknQEiSUCGyPr28DJzF/523R9dMiRDynYzuYJukbhOjkC8tQlFuGuHFonW2nD8Cd&#10;jdgnD6+lo5RONRWhZZpcmsJZcmliXRTcceSHlyKTbSqep58rzdPFYClnMlo+66gCQKTmyrWCWHWE&#10;iiUVdbGgSDw8ro4HiiSakqCLgkpRLtAbzmn5PJ6hupBHRc5lKV5XFuekE6L3KWchMj4pLFoV2Itl&#10;Ws0aki8TEtOWlDHEDFZ1VCA5g4oupnUhreVTah7tEUnLJ7D0ccdHGa5lvuH1xerS3i2gmZ/hFKad&#10;+ZatFy5wx88jQQMBp8Sd0e590HC2ZzDdN54enE4O75qdtTk+vG944JVnXfLWx978/T//PljnU5/8&#10;7NWvvqbq1RQ0E4JedOvo73Y6Q94bHlDeUBoXIOsOiIcPZrX4/N4eTc5iU13QZjSqHVKtA/oh3Jl7&#10;KEPAF1AIjSvxiDgcd5iTMlgH/IG9ZNrxcadN8XBrDFyW4MZnlwX0MNY5DndKzUqJz3I/EYwggA5j&#10;HWbv4b7MzK0HGESmJo1uak2xFMlQFdPSHVczK6rWN/WDJfuSlvvarnvr0L1nVLh37Nwzte7eZd27&#10;y753Yt/dt+7qmncNrNt79i096/q2+dqWcV3Hu75TvK5bvKHLloPidX336rZ1Tde+tmde2TYuKWln&#10;2cI+LTPT0gM1XVfSnpzGdaaIaVHMiBT0Vcxls5xR0hTLjMKZAVfYEkyRoSioJIAO1Wk1nQXo5BjJ&#10;cMRZkA2ZcVhBnSMLLwuIAb4ATxaF0YxfcABeiLMtXstohw7Aq7ELdXANXoUj2YfDp8zm86IkKhx3&#10;2PwsGe9AuCPIKp5chmXbnmk6iqpnswJNICD/o3QymcEyHI6urVJKd9/gwwrZMVk5ydJDBRuxC1RE&#10;ecMo+A9N5sIHc91Cs9miuVy9/nA4nEwmo9GQ5nX1BiChhSuPf8PMS3AjAoWDUSKeKPlEpRNslDCR&#10;TlFkuZwoaKrumoWqU2559W6p2ffqPcetKaqTy4g4LJfMonGURENSDFkr4GCAkaZ7CgBI94xC1a10&#10;Su1RrTdpDoA7s1p/Vu1Ny52JW+8ZhpPxQzBHMr6Nh5l5TnbcWdbL4w6vnCwOyMu444/XnCS2E3Cy&#10;IBsSey1X88Krr73x0Xd/nU0HPxF3vvPBLdbxbTwP+Xs+wo09nIG4mu/ghqOvPsZxR8ze8tvstN98&#10;d3N+zKlx59RaTEQ/ZfmPF77y1B4CIM43Prg8f4xT0Zv+gD4KG9tasgmRDlxxw+uuvWAoEu7IflAd&#10;Xl76zsdv6jOy5xO72NwuhaAnr6RySjJL07u4RzOUZDMPfBH9QHPc4cNDJ/4VfvzSP3zxgZEdzmqR&#10;mBBawp10RsxJmqBaouEIqvmwjzsPpeOpTBI3Kp8/9i+/91S32BmVe+NSd+w2htov/DltfvErj4ki&#10;+h/c37ni2lXv8t9ivPMXn7AoTRc5Bs1x5w2VYrlRrL33j/9vrP7r7z3TQ++Y3GRzWSWXM2SlcM7V&#10;995z803n1Kaj/mz2HLfu+OWHX31qb1amaIFoUNH6og1Oydm4kIpm40AEZsWhCVZgnbCQjKr5bNmx&#10;e4067tVJv9+t1R1FSYcC0XWGI0QkhCNAHGKjFHoIgWyUcnUBdOQMBWVWc3E9l7Eo9IhEfIDnWTKa&#10;Cq+kwztSzCWIYQ2hD0AnFeaxDVex5AJ7QXQYC35IhLS+jUxKPFAQTSLbGVmjGWTkSR1ciwfXY4E1&#10;KB5YRz0RCnBXbp7jhXwbI7FEOBQPBuPBcCJEw9apaDwdQ5cmAfTRBAYigA8xqwrAlyzwBTwkAmJy&#10;OTFLWWAFJjGbFzJ5KYcrTFYEWUb3iuaEsnTNFAwKUJXEQyMdjZGPGM+KzzLjpOPRTCKWTUJxIZ0Q&#10;UjGgKm4r6iRkWQBPAqY0HimpaDQZpXCriWgkFgnFwpF4OPp/cWOMjzILnWDjWdYcd6AlrFmQDdXn&#10;uwIs3foJuLPsu8NxhxIunow7k8190HRz/2x2cDI6MBsf2rv73AO7z7nq4qs+8Lb3/fWf/dU//NX/&#10;+uD7Pnzp+a+qujVTtmzDqxQb/R6ahM3xmEL1gHh6/QmlSe9Neh0y2PR6bBSgPWyDY9hE9HaLHJPJ&#10;cYdlxYIY7vhdZ05C4BgQCeGOU3YKZZocznx3UOHmlmqFYvk06l2QFpaoA3fKZKfhI1OL6ei+sKvM&#10;0iFhSeNZZcqORNYdPpi1OJLzEBvwghYY5KfUnjv3OPaWpYdE0dhdtGZlw+hYxh7PurRdurrr3dR1&#10;7ug794yc+6bOvbudB3a5qNw9tO7p2feNQELeHSP3lkHhxp79+n7x1m7xpo57Y7twY9e7se9d1y9c&#10;3bKuatlXNLQLS9JBK7/XyI2VVFuMN+VURUo7YlYRM0Ke5p4yi4pAswmJb7h4oVGruY4rnGxQACUo&#10;ZMM5fguvcLhZlMUqyICDDi+cZnjBMfzlqGD7omCVnxPHA3dkWcbB/H2xEack3NEMVUWvbMvAA9xR&#10;FA244xSKIB5dt/BqEA9OT++QI2eIVCobDsfALZxysATHgGZQ5xXuvnMC92AVhR+GV2xsbIRCoUQi&#10;jk9lAqtZ5J5ut8smsaP4gXmgfm/s3zDzEtgIB9ZDoY1wJBiL+jP9Y4loMh5NxWPgSnwxfPY6QKfc&#10;GaKvXB2MsSy3Bk6xKUlmJpllKZNArDJQT5JtVSvohkfWHU48RtFya069X+6Ma/0pWKfSm5a6k2Jn&#10;XGgNbK+GrloySgYePB8zFNKOUqBz3FnoONbhOh53sGRMcyLlcPnGQE4tJw5m+cNYc20NZvnHM8S5&#10;4Y2f+fr3X1x47SwK4Q47Zgl3sLqEO5lT4M6Wbvktwpv/+Mb7eoQ7/bcz9+F/+4M3bCHRy+HOfAxr&#10;a8sS7izTA/e/+e6HLhku7D1MJ+DO3GxzTMwpkIAWiOEOXxXzTDl1CXde+sM3g4EUUaCpMbilcBMs&#10;oQ+b4eU7OPtuzjnybk7laA4Xox9oPjPrIYARiXbl1GRer9/46T9nv/ZLX31jOC0Dd5atO+yKU7Oy&#10;nlPMrKTxn/jFLz2YjCXJETrFwy3+y1cea5jVntUcmo2hUe5JH/9L2ozvmM1pomgpckHXXTyXHYfv&#10;+YtPODYAXFedOe78/htqpVqr1v00m9b2r19988yp9CWtgkZXzQuWoniWiccuWojZqL85/fkt3PnP&#10;v//crRVLViwtXzDAT6qjK6bCLcOZfDKWi9PQFZYQmmFNyFVcd9TtzsbDzRkL0DeZDZsdPZdPhdYT&#10;4A9y1gGIbE9H1wTCo0guFsxFA/k4hWDW8iniBnIulh21UDAKlqbpkiLgcRlZz4R30AhXeC0V2hkn&#10;1tnJ57Ez/2g/xSlL6UXpLHDybCyYjm2AqxJhmjLGpspvj1F2MJqnFl7dzl2tKWXYOtPGamwD9LOR&#10;DAdTkVA2HiVvp2gUiBMNUA7nyEYovE656Cl/WYhIIhnFzc7T10OJLItlmUulgC9iLk8eF5anujW9&#10;UDG8mlGsm6WmUW5a1bZd69r1bqHaNksNo1Q3SjXDLeMRq0gyy4ibyuORmkjgkZKIRMAuIJhMIp6M&#10;oS9HW3jk+yRZlCPpcCiBhy9Lr4YPRgqFohHgDike8XGHMIUzCueYBZr4q8s6fhfnGzrD0nnm2/kW&#10;Et/IdQLu7PRxZ4d/Vc0LWGcG3Jntm4z37tk8a9/uc4A717/21k/90qd+8L1/+N6ffu+5N7/t7IPn&#10;FK2Sg5+wWO80B4PuGJQzne6ZTPdw3Jl7etKcXi7eJ+Yow+deQX74WjYni1iH4057yKZrkSMO8AJk&#10;Q6zjlGieFG4olu0ctFFhaYxARcRGLTIa+bhTaYBjaAlkYZVKlWV8ZINWOCdPioRVvqVaa7NXNcs4&#10;mIEO3wUtM1CldDwS0QejCVxzYw+FY4YKBa/i2G3bGFvqeXXvio53fc99fd+9rWff1rduH1n3TJx7&#10;xoV7BoW7+s7d0MC9c1S8bVS8deDd0fdu6ziva5g31swbW9b1LfvKunFZTX9l1Ti/qBwwMwM1OdCy&#10;bTldFZNVOeNKOVPIyfks+SRjQdOdgCycZPzRKE4SP6EsAw3qvGB1uRC/sAJe8WuscMpZlOW9eNXi&#10;tNgFrEHBAdiIT4XtCpvVhuWCgdjBPu5oRDzkwcP8e/Dol2VFA+W4bqnggnpdndyWaQYlswApEnqo&#10;gpxKZcKAjSW3Hs49KDSyxQq2nEA8y2Vh7AH0xPEESafw+XkW0mazNRj4/svk09Of+jfMvIB1NtaC&#10;wfUwEU8gEglGInhIhYA+8XgsiU4s2MWttiudIeU8H0zqQxoaqPYnpeZAN0uUkzuFxicP3FEkXVEc&#10;TXN1g/yUNaOoqC46wDiDWW57zWG5Oyn3psXupNAeFVpDu9GzvKYo65lEIsOsO3j84VGVPw53mHn8&#10;ZB3HOj7unEpszpdPNgxftnDnBNDhWuDOfEv3oS/wcZv/eOmF73zjy5/6xIffcveNN17yy+y473z4&#10;lLhDxDOX77vDcYdMQUxz4jn3l1lD+v1fPndRf+E3bjmOcrhONO2cxDrQkqsyZVAnH6zskJttaJTq&#10;J+GOzzEvfvlRIacCawh3slQ5XtoS7qC88KUjIymvSnlFEhT/sqZBXAl3BG478vH3RQ5tefTY+fx2&#10;GWKZSpdxRyHllFReSwpGQrRqHDn+41s/B9xJiJH4ER937s8l0gLAKC2oEPiJ/8QvPv9gKg7cSWWS&#10;8z/iI0Wp0JRKHbnclZ1mjp/wn58/kgRH5nDvGapuWi56Ix9juPPdjxdMTTdU2VC5I9O//P4TwJ1O&#10;rf8Ztv9fv/rWaak1Mpy6KhmACVtTirbVrlZGwJ1Bd3PuquyXl/7i46/VPVsrF+yyV/AKjm1apm6q&#10;oBBcV8kYTY8iR+C4ksug94ke8HjQG4960+mAsotPZ5PuAP0GBfScDANrstFAJr7BZpWHOS0RMAF9&#10;yLQD3MmZkugodtVtdpq9brvTrDWLjick48nAToY7NLCV2NieCq1lYsF8KpKNB7kvTj4ZUrIxXUjZ&#10;ckrLJyiHVz6pCRl8NhyQDHN7D41kxTZYQgzyuSbcAeUQ6wSIdRKhAFgHysQiqWgEuINlHE+kEJAi&#10;HNnguBOIBoOxcJhYhJAiDPqJBSOxjVAsgCOjiXA0HU/lBVV2ykZz4HaHxf64OBiXR9NSf+z1RoXO&#10;AHI7Y7c7cfszqzWwai2nVDF1XclmpFQKHUqVwkClcfujv4HbRMnjgqPZFoAwCVc7+mXUHxVB5Xjk&#10;40GODRCe/jTzlhokHkEkyXDneFL5mfTyuHOi2Pm3XujHVv7pM7N4OvTN2f7ZdP/u2RmH95136y33&#10;fum3f/efX/jnP/8ff/7M48/sm+0vGK5nFduN3qA7GfVnQByuEVhnOAPuLNTvgnW2YpmQgac1D6vT&#10;GZCPDgudzJ1AT7TuMNwBT3DWgZy5XQfiph2OSuCnFnOnqFXIVZkjC1gH4ohDA14MdPAS1FHhAEQb&#10;CXdoF+XBniMRkRM7gCMOKgvx8/PPsKxiqVagGD/lkoc+uNXUpKkhnlXUr2h5N/ZKN3XdmzrW6wb2&#10;bZTX07tr5N7RL9zeLdzed28fgHWKQKLb29btTf31df11DeOGlvnahnlZxbi4ol9QNg4WpJGSKkvJ&#10;spwuqllXyXqq4EiCIVCAGiEn5ilciLjwv+Ecw4FmUbAFtHFy4VCCcsLqCQVXNoq/wlY55SzK8l6c&#10;hJ8HGwE6wBoUSVLwEQAleJKrKs3hp46TJPPnOBf4huMOIx6DcQz1dH2f4kIRuONQlg/0J8lbXJRw&#10;02nkM67SZK50OocOCUs6wUKlbwB+gC6U1z0YDAcCREIAGm7m4cUnHTafi8doxkbOSYFAIIxeSyyG&#10;nxQfq1SqkiNaj6750WDm3zDzEtwIB9aCLGgphfkK48GE9wX0hKOxaCKfUw27XKr3av1xYzhrDCaN&#10;4bg5nNaGk0p75Lh1SVBpchY5TGiaagOxDKtk2tx9pwTWEUQQnqXbFafaddsjPKSczshu9u16z6p2&#10;jEJdVkwAUzYO1uG4E8/xbOcEPVwnsQ7XEu4cjzjLYhF9OLgQ7iy7Ks+B5jidiDtP/j7Rwkvf+cQN&#10;Xb6FY9O1X+CDWXPcOXI87vhoBW0NZnHH5y3i4eq/myaT//iF37pjbun5hd6pWed43DlJx8/MmuMO&#10;dL7vyfK9T16xYB3oBNzxB7Oef5RRjral7OErrr/l2vPHYhZ1H3de/PK7PuHP4nrxK08elvIaSYBU&#10;Ul5lJh8I9MOFm4Hoh8evYrYfZv6ZOxA9rKQpvKGSzINgdJreBeJ5+HcJb3783Q8Ad1JiJHmU5734&#10;k7cR7rCwhxIbFxOe/SZtf/H5h5KJVCqRTic/yCnq+SN2VvPSZjlrV3OovP1btPnfvvamaDwL4snl&#10;ZdVQ7KLu3v07P6Q93/2YqYi4sfGDfIjjzu89RkOx5e77+WDWV5+bltsDs1BXFUeXNVtTvXOvuvee&#10;m288E8TTmPbfwq073/vUW3//n6jy45e++9nbphQotlwulSquVyl4VdP2ZEY8aIAFYp0s7pCSY3fq&#10;5UGvORn3Z7PpeDahvFODQbPoeZpiSTlLyphiUsul5ExcINzZyLK5VNlEMJeKStm4LgB39JJdG3bH&#10;mywhOTSbzmpuWYonk8HVRGh7fOP0+Mb2ZHAll4jIOdxE6GOAmShTqZpPOmq+qOdtmUaXCprmGbYu&#10;yEIqQcae6Dqgh+aIhcjhmuw6G6CftQRRzgaWyTB58AB00tFwJhbNxBNpWtJYEm7qZIQsK3jAJZhB&#10;hdtdEuhRRUJxPKnwwNkIUVzB9VA4EAb0JGPJDK4Sy9FrHbvZsxtdu9bWvKpie5LhyEZBdYq6VzZL&#10;FcW2aX4xJUqjaB+pUCgdDqHvlIvHpHRSy2eBkniS4GaUWZgpIEC1Nyyjt9ablPv0HEMXrtIbV3vj&#10;en+CTp3X6Hr1TqnedLzS/+WTyvHEs6j8VG1hDb18oaXt/6e4s8lAZ9fs4L7dZ5x75kWPPfzkH3/t&#10;Gz/6+3/66vNfe+CuBzeHm6ZsuWax3xnvnu2fsBkri5iENIl9tDka+gLucAMPze89CXewpAEssE6H&#10;BzjxXSI463DgAEYQ7jDWgQpOiQ8tATgAJdy0g5fw0zaZQYjjCF5L1hrCHWIXnmsdWEMZKpp+HYjD&#10;yaZWaxP3VPxU2HQ8VPWJB1rejgq04B6+FypVm26lXiiDxooVx6ooYlNMz3Tx3KJ1ea3wmkbh6qZ1&#10;Tce6oeve2HNv6BaubzvXNu0bO+4tg/Lt49odo8odbfs24E7TfF3bur7rXNUpvKrpXtQonFNxZpZU&#10;zycNIYV+g6XkbU2yFMmUFV1SZQHPWFmgqF+4ULdwB+BChprjCwea5bIMNwtGObkQ6ZxUFpSzKP7R&#10;81NhCw4A6KgomiZJKj2aUlnKnanSBH4y0vhAgye5QlYcsAvbDqEy30t+zVi1bY9whw1pWbiHQTw0&#10;Oc5gXswOeAhvkcuKqWQuztJTUOjERIoi3Sez9LShhBWh9fV1bubBLbC4Czjx8AqgBwUV7MXBuJcA&#10;TdEooCenyIbrlBv1br974mBWMBDBUyawwXEnGA5SAhqCnnAkHo3ncqpZqJRag8pgUgXlEO5AUzLw&#10;dEYFryFLOjmH5vHIcUyrZBeqjldzijXLrepWGbiTp/wS+N0Kttco1PtOa2Q10SHrWpW2WWzqdlVW&#10;7HwmTy478Rgf9WdiuOMTz/GUs9DL4g5HHC42G2tZ/zXcuZvFennp608uDoBS+ctYaBwOMeyNTrDu&#10;vBzuLBt4uMTsY2xG+ksv/D3jqq8+dkrQeVnW8VOE/gTcySpXcDfkl771zrbPOtAS7pAh55KFqzKt&#10;ctAh+a994devZqt+GOQvPyrlX/Nef+rRi3/49iulnC5R8AKIoY8vRj++5vQjyugd+CNfPu58+WEK&#10;6Az8yAhqRtAygp4WtCa3sPzHt57NyLG0GEtd+Gnu2v352xKpPBEP931OPfE1NqX/n59/mG4ZmrM5&#10;n/D1sEaz4mUzqdhkNDrvk8wP/KWvHYumYgkhm5M0S3TKyvU8L8ePv/NL+OpZXELi/DL4yrGCXqg7&#10;9df9FgVP+vEPf/dJp9bX7IYqm6qIp9nlv8lcmP/xt25slYut6tNfY/PJ/vLjpjU59t//gQHhS3/z&#10;+aN7y6VqpdoqN7q4lbx61yqUVEWVKc1YBk8KR1WrntOue/1ubTYZAnRmlGBzMu51WiWvXrCrtl51&#10;9IqterpiiDk5nciDcmJrufhaLhEgP+UMsCnnqIVOrb9J2TnBSvgf1TYHs6JqpwlKyOk4EdiRDK3k&#10;kmHgjpACkVBEZiEV0fLJgkZJuGxZsBW1ZJeqbr1kl21Vxw+SiYVYQGciHhYOcTUeXE9FAmkKMB1O&#10;hsmuA9ChYSxfhDvZJDgjk01mEpEYzb6MJzKxeDoK+okR8YTBOsz2Q2NeweAGengRevSxjEEgpGwy&#10;jetFkXDtAEHz2XSGJlKkcQNm6PGdz+fSmVQsngiTTSgWDEcDIYisREGcFlwVQg8qHY+hno5F8EzI&#10;pVN4qlsF1yBvVXwz8jMwbUc1TMN2ipWqVy4XisVStVput916fQl35sSz0DKjnLyFa3HwEuv4J/EP&#10;YKddHv/yvTh/Ku5M981Ge/dsHrro7Fe++am3/MX//Mv/+5/+9xd//Yuvv+HWbr1nyGbZKQ/aoz2b&#10;B/ZsHiTEGe2aTHZDZN0Z7yLiYaDDNRjO+oMp1O0RzYBOCFAY7oBvaFAAx1AcwiHHHewFUnDOIJMJ&#10;c9xZsI7HIuVwyMBhaHVabBQMLMWHwBavXbAItnAq4pSzJDLq8JNAHGIWq5QZu0pkgzNg2aiTdxH2&#10;8gOwBSdfUBdtr3aAO4Vy3SlVCq7r2WZFV0pCuiVlNg31TM++oFq4pFZ4ZYMI5pUN+5KaeXHZgC6r&#10;2jcM6rfv6t86ad3ac1/X1K9vmte07Ks67qva3vkN93C1sMvRq2LKTEZkKacoaA/R8gML8LCjK1gW&#10;VUq0lCXcAb34FMMKZ46fXDidMFbZgpVF4UAj492WyuLgRYWX5ToKVhcHM9rRRPQ7ad41PiU6EQb6&#10;WrrmKLIpCtilsqieClp94Au37kCgGTZcRYNZWHUKnlcsQwW3ZNmeYdq40SDLKhAG2UVDd/AAxamo&#10;iaTmG28n5LMS5WfAuwhyMpUMsEwUdCvM3Xr4vcCAhwqL2kMFdWzHXhwM4gkDXULRRDyFvrVh2P4N&#10;My/BQDiwHiTcweNmg+FOkA1phaPxaCKbVXS77DX6pd64QoNZU8Y6NLm33BoCbiiyYhZ/UNswSwAd&#10;r9wq1lrFetuttexiQzNLokA8JAuabhatUpOG3hnr2OWW6TUMp6LoBUHQ0AejoSuADhFP3J+OPiee&#10;U4DOosKmoC+xDsMd328mzcXMKjy1R+Znxh3wClZb3Ot1ybqT7l733Nf5vJuFzeZk3MmSGNAs4w5W&#10;+YfZkphN+zPSqfzgt29ZYp2fijvHsc7L4Q7pGDeM/Nsf/Nzcg2c+esXMOaS5EehHzz99kONOThve&#10;8+t/xdrsFz5/N6efLdwB3+SufNsf+MTzrfdeCdaR51pCH75lDkAL+hFp8Gse3uYrR3DLEQOR2VdQ&#10;8qLaueFXufnopW++s5lTkhkJOueTjHde+v5n7urx1BaJ9GXPfp1/BHyoI8kMRb5MZbgH9ItfekhJ&#10;CWoSyikgpHj07A+wHT/+xy8+thkH7oiqlT/3rV9hph2U73zEvwjzyV/0f8kjiqy7mte67FdZIMIf&#10;/+vvvvWVsl4m76Rs+2F/etoLX7xL92zbtZ78fYY7f/Exw0C/bnrfb/Jf76Uffunpg5V6p9wZed1J&#10;sTv26h3TLKiiokk59I1cQ68Dd6puv12ZjnrMcWeC5qdbrdZdp+ba4I5mudAoFcqFgq2bmqSQSTwZ&#10;YQF7gmIKuJOQs0LJKo96I1DOlEAHZTqZTTfHmx2vZuSywJo0n+UeXcvG2IhYgjyHQEtSOqbmkiZF&#10;FBQNUbYUu1pq9TvDyXAy7o+atYYtq5Q5lShnJ/MiWktFgrlEFLgmgUFikQx5KEdxP4oZ3I8JiW7J&#10;BOUmo0hdSiKSzsSS+UQql0hl4kkiHgBKKBRDfyxIjBIJ0CBXPBpLJpKJWDwaikQC4VggSq7N0QRo&#10;KRmL430oGlsqlUomMnE8GQBhiQQ6dBvh8EY4uB4COWAZWg+GyVsogJOnouS4A9KKhyNkYUIXjiWj&#10;ABsRDwUDCVBaPAokyuCPzpz/sql4Lp2QcilVyjHc4dqCHh9fiE6OH7Ti9WXND+bipzp+1ccdmoLO&#10;z/Yz4s6u8f7De86+6rJrfuGdH/jrP//rH37/B7/xK79+/eXXNiotS7VKbmXQGW9O9+7ZdWAX+ffs&#10;ptRaZNQhlx0CndEmIKbPXJVpftZwCvUHfIoWDVSRdYdNRO91Rgx3FmGXaS8NSM0tNHPcKdnMa8ct&#10;lHlMZOwC03Auabb64CScAecE0IA8arU2H5biLEKHUSTDHsOd9lw0pIUj6xSwh2aw0wsBLnWWmH1u&#10;CqpyR59amye4wGfj5IQlTksWHeZaRDGX9YKsmjlZy8voq+AeQtOUMzPJspDpG8qeUuGMWvHsevG8&#10;Run8VuXMmrvbkUdqZqpk9pnShdXCa7q113Qq13S9azvO1Z3CFV3vkqZ7NkDHNRpy1kxHrWzKkUXL&#10;UA1D03WylQCuZQnQoCk02RBPVIVFeNkqC5T5qYUTyQmFbwev8KEoxjl+4QcsCj8JL8urqHN/HbyE&#10;PrGq4o5m/JEnK4VsairhDioMRCAQiYqH4jLu0BAVOSwrHHcKhSJYp1gsux6uCh93TNO2LBe4g722&#10;5RFCSQaFR88pFAklj+ZAB1TR2+kWPk4shgdCENDDuWfZ0oPbgRfOPSice7AFe3Ekn8UF7onHk/4N&#10;My+hYCQUCAUDoVCQRrL4YFY0FItx3520rOmeU20XO8MyM/nWBhNy3OlM3FpPt0r0gbOqpri2U3XL&#10;9XKjV2n1qp1+pd0v0QSuOnpTAkshSV6bdhnE41TaThlqWV7TdKu4OyWtIIhqnob0ADrAHZpn8VNw&#10;Z4t4ToE7y6yDhmGhn447S3F3mIUmnX/w8y9wb9//WJo09B8/eGELYl4WdxjxbLkqn4w7YB1S7z0s&#10;1g69/KJTuSefmnWgJdxRSAvcQf043FGGb/pDZgJ58YsPq0KG9FF/wGeOO1n1ig/5IfjQQOOb/u+t&#10;MIO/c6ztG3vmkPSYmNMhKXfm01/+IYtQ/NKff/jKBe4cJwFLg2mxRfPFcQcvXuQH9cU3A6PedomS&#10;EZRcTsnmlEzu2PNz0FxyxH7pn1mk4xe/fJSyelG85jnuPEie0ekcUElIxDOUeunCD8xDRs6/I334&#10;f+dO6N/5cBJNeB7yceefv/JQih5T4Bvn5o9+Z565lHuC++d56Ye/dWymabZhO/Ybfpfhznc/pirE&#10;dlljeIPvcf2f//j7bz6n2BnZnbHbm5Ta6CqUNdkAAlqq5JlaxTFbFW/Qrk36nc3xcBOsU65VTNww&#10;ZsU1abZ8lTwxy6Wa61YLhZpleqqkSGALli4Uf31LsZrl1mTEcGe6SbDD/r85nvQr9SLluBB1Matk&#10;E1ImKqbxNUOAHpoDnwgDd7Bdy6fxJ9YltehU0Znf3NyczsZsSGxzsz+zJDUR3OAT0VPhjWw8ImUS&#10;+Px4WhHuxCP5ZBzXJC4kXLcUgAcP0Sy41qsWR6VC2wJEZQSWLCKZiSdSUQq4FQsFYwx3woCbUCwZ&#10;xfZEDN2zIKUFDW2g6xWIhkOJaITS16NpSGeEFKVqSwajSXL6CcZCgVgYzBQMrQdCa4HAagC4gxMm&#10;I/hIwFaaFY9HRCaZSOFxFo2G0a1b20C/DpiF1VwmlYxH45EQuCcZDWdAbHjaJGIqy73qT0Sfk8pc&#10;c+hZJptlC82y5mfg4mdYrrP5WWsbTIAd8lMmoUNLT3d/rgqe43QNLZUDm2fecOXNn/74Z//p7370&#10;wl/9r4++58OvOueSqlnSBb1kl/ud0a7pvj2bYJ39s+legM5gOBuOZsMhGXLY/HNinV5/TKCzhDvY&#10;AqDhA08cbvqL/EQ9f5CLm3ZAKsAIJp44glyAHRrG2mIdbmWhPOrLuNMgqwzoBByDY/hhxCjEOoQ7&#10;dRywLJyEztCjF6Lu5+2ilKVYJdxhAvo0+NvVu/iE+Jyo4GOAcmTJQBMei6ZDAZokGIqAnhMpCqqb&#10;VfOCI0sVQ+u49rha3NWs7WlU99ar+xr1WaXUsfSqkm+pwshWD1Tc89rVC5rlSzvFV3aKF3eL57a9&#10;vWWza4qOkMxHNuLhdVxqhqbajmXbpmHoKGj8iXhkgI+u4O4TuEvvf7kQsLByMsegYOMy7qCOwut8&#10;L5b+iVhZrKKCI4E4WOLl+LSyJJOzfwL3BQ7CDlPHk00voAIc8YlHxJeinBx8MIvGs1RKKMFjD2LV&#10;dWmosFiqel7ZKRRNqwDiAe7wQS7XowABpuHqKos6IRo4M/5G7L0cbHccT9P0dDodYSUUClEHgBEP&#10;ox2an8UrC+IB65zGUnGhwlexC8cDmPwbZl7ChDtEOeSvg04VWCeM+z+RiFG8f7TF4BUL13Ot6zYH&#10;XntU6o681hCsY7sVQF4uLQo5VdU8p9goNTqV9rDWHdT6g0pviGe6W+sadllAfz2dFYHVSkG3KqZb&#10;t0oNp9wkFduWV9fJxuPlBZUiDSS4MZyGtF4Wd7gWI1nH4Q7RxtbQFfEEYx3yqSYJ9/1s1p17F1tS&#10;3et+/guL/A//8dKL3/n8269rffjPaO07vwhCosNuYEkkKAQwwx0+UMV07efYOMh3fpFWfb7ZEjtm&#10;EVrwSe6/nBYXRp0l7plTztKcLB93SMQ3+Q/6xpL7+eqShMzwnWza1398+/0cd+ZJJB5c4A508J5f&#10;PSGJxJ988sGDCz+enP4Uc/H5py8/xFiHa/Lo53/IXvLD377NkHKG5MPNVuVkKQLTHHdOLi+9+N3f&#10;fsfNI9y33JGUbD80/jW86e1f2fqEL/3oO5//+cuv+xwNRr34xftTWWoNk5m3/wkd8OKX7uWT3oVE&#10;KhdPoA9PufcSFz/7W9/+Z/+v+Z8vvfgP3/rlh898B3vBdz6QYoOnsXzqWRYi4MWv3Juk3DGCmlMK&#10;Of3C+z75P75/fBKJX7l3hl4idXKsgmq/5lfZaNl3P5iXKfpLkv4u4uUf+FN2xf3n9z7UHnmdIe4g&#10;tz4wnQo5Skt5U5EcQy3bRt11OtVyv1EfNJqtcr1iFwqq6uhaybFqpUKjAvyp1ir1SqNT645q7YFX&#10;bhhGQaaoZYAM3FqFfrO3ORnPKBvvdDKbQcQ8w2GvVsPJywWzYOuWrhrocObTIB4hESClI1I2IecS&#10;chbYlLJUu9cZ4oX0ajrHeEbwtNktVWX8iNFgJhrIRkOAQimdVDIJwEE6Hk0R8QC8UtRXy2V1UXJU&#10;w7PcbrsLWAIwTdBTskqmQCl1ZDJNJVMxGrRKRGjcKhGOJmOJfDafy+TikVgsGI2HotFgJB6m0yq5&#10;FIUuVPBIzeUzeUUoSWiF8i0paeco2V8KXaMUThKIAnTioWAmRj7gNAMOoBOPpSl3SRQ0E49QxI3A&#10;GvFQlM3qyKUT6SRoJwiuonnykTC+YDYR0YSEJmSWXZVPwBSqH0c2L4M70PyFJ2hxHhrMWuDO+om4&#10;c+qoyve8/oHnf+t3/+UH//K33/7+B55734UHzvUkyxWtRrHR74wnw13AHRZnee9kumc03jUcMYsO&#10;xx0usu6chDssAxEHHbL0YNXPScSclOceyuAMbteBiixxRKFQLrhl16XcWBAfXSI6YQSzjDv1BoXw&#10;4ZYbHMAPawJQGswew2Z7LQnEg72AIZrVBYLhlhsuejkTKnU+tsXqQCh8KoBHLqug+YhHM9EoG0uN&#10;ZdFAoGHG7eo4aJNLtXIFaNasljv1Sr9ZI9Xqg2qjB4CqVBrFYsNz20VvVK3sbdQPNRqHatX9VXdP&#10;yZx4eteSPSGpJCPZGC6mjWAwgDY0nojLMjBBMnSV4w5jD0IK4IQs0ZxtQMb/QeH4glPxygkF2xe4&#10;wwCLCl9Fwcs53/DCT4gKjsEHw4dcLLEzEcvgRwMginmOOw5wh9wH57hDI1kqGXVANoZhYYm6JGkQ&#10;j6rsecCdKn5dNp5VtOyCaTmWVXCcIt/lFsrc2IaT48+kytYCd2zLAy2BjARRiMVj4XCYEw+39KzP&#10;y4J+cHfwwrkHBazz3/7bf+NZSLHdv2HmJRKK4hGwsOvEwjGwTjKeSidwbeSyWfyUhmYWTbdmlpp2&#10;ueVUOlgahZqiOXk2dSNPs7eKhUq73B5UuuNKb0Ss0x2WOsNis297NUn5/7f3J0DTZOtdHyh0u7/u&#10;b3uX2jOrct+XytrXd1++Xu6GJ2KwcXguaAR2MCNpgmvdsQNv4AtexBjGwNjG2AQgYQnJEgKjERhG&#10;I3sQkk1ohB3iMrJ0FYx0FeGJ6zARV2FiOgIiev7/czKzspb3+75uXUOEp0//v+xTp7Ky6q3KPPk7&#10;z/Oc54TopIwufmnf87MwFbgzXuIl/clZOlnGw0V+QE1HzyVCHXOv1oO4U2Wdh3Ant6BsWIeSNp4N&#10;3zwk6czaE1NbHpJ4tmAdvK9knarkh9kVnvqnZWrBr//f/kWyTo47OfHsGnhK1jmIO5uWgnKKSJ2q&#10;pUfiDlUBnW3ltpw9+ZSw61Rwpyrijl1RQTzhliTrGGGhgn4MX4qGHxPXFTuIQjQL42SkuBH9BsPj&#10;dM57l4HPcrq7SM2s5SuY5vYeha6PdhsEj9F8R8EDhUvK6DoIipPKcSjalpnEhaeWobZpIMSvo7bM&#10;Hv3KGt7CdDQDbe1ug7OQOrWjbuNE77QYwecFTtS346Hjhfx4+AXxQrVpdNs431zTcr0o6E/j2Xmy&#10;vEgWF9Fo7YcD17JFSp4evoG+bw8ikg2jH9BHxGnfDzD6QV/QD71RGk2GQwLPbD0759TI+fX97Pw2&#10;HS5cJ0QnRZNMlJ3P1xjBv7i9phdLFNDP9Xq9Go3Qb0+yJEsx9owiP/I42rS5UBqvBcXqqo7IQ+Ma&#10;2jAe3l5cv7i7YQwQqef2DsBye3c+niamhd2sbttilsWO3e0YnWavWes2OCFLbda1Dr46Hg1DwFGS&#10;XK5WgrvuXnCi2d3N+rzv+p6mOVqPM+RbLbJOo6k0QEvNbgffM+dGcVHEJhCqpZBUOpbexV8YewbO&#10;It9yIrc/HVxcXeCvfHG+uMn8YYCv39Dxwbjml6KYnbbWatqGEQQxTg8cFh+snHBek1Pij1A5Ulot&#10;S9ewZ6fVxFNt9H5Hx1z6XkRed+qnB3GnJBW2bJHNA7gDVV5bVX6ch3Dn6cO485Wf+3994//zjb/9&#10;N3/+j/wbf/jz158euv1E98+y+fXZLUDn3fvPvP/O517cffrm5t3bWzHz/Pbd69t3JfTQqwUAEjae&#10;3NhT4A5NPhXcobFHRPOUAq8IzsidRAJ3Jml/LCRwZyj4QZp25nRR7eLOjDaYGZ+i4UcSDHZ4AHcg&#10;HqRYlZ2sk8/wEjFAUjgIjznBaGEJ9nLsEOcA5wbWVVUxDR2oEeLmilssbrTj4WQyns4m8/lsgTIX&#10;RfxvMp2NcYVN6aSb0jhBd0w2zLLlaHA1Ht0Mh7fZ4CqL5qGdmoqjgo6fnR4/OTp6+uTZ47eePH3z&#10;2dO3j542asea2vIcMwxcQI9jm7Ztgnaka6tKIbJI+HhJyfcrmIaHqJTqU7KOiqAr7ilbcBAJOrLI&#10;w6JgH1BOWfAiXdebdfSSGHdwFIdvEt9bYYmhGYaWGOHJ8v0IFxjgBgLuoJHtBe4MB+ivpoPBuJ8N&#10;o7gfRvjyM+DOYMDMk1DWHyfxUC6vJqHHcyO8V8o03KMso4FHUWjgaTabnU6nLRaHb4gC9DnC5SLC&#10;eqSZB6W09KAijT0oqOQXTFEaYjYooKcBcbCFvkbBoIg3cYZV4TsMHDd1g4EXMaVymIgYZDfReraC&#10;4XKtiVuzF2TAoGx1PTi7gfrrq3R9iYFstrwAyjheZvRwC9YsHQCYRMkUjf3JKpudZ/Oz/uysP10n&#10;wxUOzpDtjiJmpEsDT447u9HK0plVwR39I+BOj8TTPUQ8BbUIVXCn2i7gRh5ZSrbstm8ZeHLWqUqy&#10;Dm+ove+Wk7zEXHTBOpDAnY2NJ2ed18WdnHWgAncKvtnRFuKU2kGcqh7GnZ6svAbubCgHih5WsY8J&#10;0RQshG5ki4FwoedXNCXoh+hTzPyyRbIfkwE9IJl8wRnOiuipXa3bA8bgDitusjjbmWBUx/kjJjCL&#10;XwEoDzhmxUBd62ldtddqqLUjZtU7ea7Wj3FymoZpeSHzO8dD2wEw4I7d0tt1vV3TOnVdbVn4sSzb&#10;Cfv+YB5M1sF45fdnrhvyR2TMTdszFK7E6VqR73EhsCDh1ncj8Y2hvR/6WYo+YDKYnTMj+eXN5Op2&#10;dnWP0UIQZIHlRS5wJ51l46vlitNtbm+BF/fX1zer9XI0miTJCJ1LGveBO0lKf3o8jrIZFMQDGtp1&#10;w9V1Zia07Gk2fXEN3LkWEUBgHvG/q6uz0XjCXBpu4ttQgB/CAFqqGoaDjdMuPUHNHtMoK1avG1jO&#10;YjzmcRg0fXN/f8tJYteX4zD28UZiojh2BuUAdzqNBvgGXIKfoKt0OS2rjStI01VmEbRxQnLSn44P&#10;GTr9+fj8/ubFPb1sNDpdL8/7TuDpOC05ocy3dbvHaa78vkcTJxtYPl6Kn9fULZwMRqPRZIQiddxr&#10;A0Z7gJ7GySlaTp8enT47koafjoit3sGdjY5zWNnFmpdoG3SkxMGLmVkHcefJA7jzwd/7//7X/8V/&#10;9S998feczy6snpOE2WpxcX2Jr+Xd99/73Pvvff6dF5+5BevcvHt/9z5z7dy8KyjnBXWdS8bxVGOW&#10;6bQSM7Ogi3MGKaMFlLMS0TyicgXmmIro4OK+xSXQcXYlXMlhPBjMh8P1ZHI+m10AQQAxFHHn+vxM&#10;rEdB9xa3OA6OSYihmJVnueTS67P55XR2MZvhKTHXfco90b6Yny1Frmc+FOkKdzTIprhxouM9PW4+&#10;f3barHfAsoGfiInxTAIkXGzz2XQxmy2wnUzmQrPpBA/nU2iyGI1mtEwMxrhny7lFaZpK6BmnUDrq&#10;x1nkoSdCd99s1HHTzU0LXPngrbcf47+3T4+P1I6CDgmQA4rIaUKYTw7ySk4fFbKplvw58Sw3+Thw&#10;W7YnrEes4A3xRijy+Hhhjjl5QQMa85nhtEvndpoYEIMbHPo33E/BiLZF1xxYJwoEkTixAxTIw2vo&#10;dQqZv1HAkJdgZ5AQxl5Aln5/CNaBwItQnGRh7sziFzkc8IfIlwERpkF5BCgKB+jjcFKNh/Mkzgx0&#10;3+IujMGMjru2uLOrHZ2dRqPFJSmeHT9+/Ozx29Tbbz956xG+e3APfo43oDff/NQbb3xrfsEUpdXA&#10;0KbVqDWZa+dUmHb492qEhJ4N3DFN9IERicfjIueu1yfraK7S6rZO662TWq/Tc/BRR8t0Ccq5gZLV&#10;dbJC/aq/vIgGC8cfWszk0gM9eXYUxdNksATiDBaX2fI8W5z3Z+fp5Dzqzx03Qh/XQ9/XfCXukHU2&#10;EmGGOfFs4c6WJ0vct3oc0Qri2UDMywWUqdYr1CIlG/fbD6iAMCncU8vUgn/sfMNAHxt3NqCzrT3Q&#10;kdoFHaggm25FVdYRItzsS7BOVVXuKaHHEbL1yJHaQpy4KozpC0VuST8GbrS5bDp9cZHn6CPMPnnJ&#10;6acw/Ig17PDLd0EsEP9poBfiDuhEzv/EDVhVATT8XXiq8DzRMMzhTAr8jztwKb9mo3N60j496pwe&#10;qfUTnJzAJcvxTJ8pnvHOGu7YrboMi9Hap3qnQRMRfi/Ht8LMTsZOf+IEqakZRqfBlaeUuqU2PE1B&#10;fxFwtiY7ENcPfcf2uLJBB1945NhRgAtnkIxXo/X16IK4Mz6/TUarCN2OaYeO1feDUZQshyPcDy5X&#10;uGOtcbdYDUfobnDEJPSTKEjiBB14lI4xOBmub8bndyNcqtnEdwPaog0tckPgzt3VFUDi9v6O8Tsg&#10;levrq/lslibTNJr2o0kWD/sxicwPOL/MMDn9qt0m63QUXcXpqiVecrm+uL+5ubu7BS6JIKK7u6uL&#10;KW4+thmYmqt3QUXSpaU2291Wm9kolF6XscKq2ka9q7Y6PS7kR/QxewBYOw0nl+dAKPDO7Q3NTtcv&#10;bq4mUSwjox2uLtu1gKq4dgzNdgCfLJynHoR+mgVp3zANjhFr9fpJjckGG/VOnWHLzROKyYFOTkVY&#10;dAejlCJ2RxSBOIdVMs3LVd05f22JO/SFyTWzXgt3/vO/+J9/93d+aT5eeU6E8fFicX57//79O59+&#10;8eLTYJ333v0cQ3au38E2d2ndMlqZlCOJp+CeEnRANhJuKrhzi3Zp7ClxB/wB1JAhxrgtydsVWQcw&#10;nYxQHw6AuWfT6cV8TgPMGq/igo5cxfrsjPE0pJw1Y4CgtfSOFWkMl3liniuwznwOcKcxaSHmW9FE&#10;xOVFz+ZTTrkqg35wQDzEx4ijgWX4rWb3+Kjx/NlJvd40dMv3oyTJ+nSgjIfDyWg4G48BN3jhAmQD&#10;0MFD8A225J7xHBVhkxBhtv08eUySZjhIqTiK8Y0HtNs4YAdVVXA6HR8fA3OEcYHl8ePH+GlbrRZ6&#10;FZx/jOIRji1JPNUiTTKSSCTQoEhMkUU+Wym2wB2x0nshvENV5bvII+A1gnLyIlgHvSUuik24MXBH&#10;LHTlq/TmY9hHk5jr0NxCrMlxJBYil6CFibOjQRgBZQhDwB3TwDFz3BmNpsNRFXeSQIQqi7Ceicwt&#10;ya04hXAovApCB0fcGeI3WmXCSld60ApxahhTrvc4VV5MWa8/f37y9MnR48fPH4vQflp63n7z0VuC&#10;eB59Kr9giqK02iCeHHdq7Va9g9EamAEDMCbK7+E3RU8YAXEcLwXWWE5sWAFNOy21Ddw5PlWbHSCR&#10;L1InA3TS9W26uklXV8nyIp6ugnRqu5nI08skS67lx9EkHXI9isHyarC6wra/uEynF/Fo5YWZoRkY&#10;QL8G7pSSxCNW6tmoJJ7twJ0K7qCPhnB7gzY080o9gDUfAXcqxAOy+TMiBujrf/W7d0BHag93qsTz&#10;TccdtkiykTt8FNwpTDtCu+hTQE9h4OESkrkE9MTUAcqpyNyWFbkmFFIYc1C+kCdEALJy5xczPjPF&#10;uZz6bhi6FK5oVnRmFu0BZgD44CBhziHrSNyRoKMTi9B1oW/rKK1Gp37arp10aifdxqnWbmI3vont&#10;mOwAcRbg5k2HfoE7ABoSj6Xrhu3rXgQwMkyb3QrnSXEFcr196vQUoIMTpk48csIhEwJZBqN/uk2b&#10;gTWqw5gDdAmjZHrGELr1TX92wXQP6E1p2+jFttX3vGEYjOIYA9Fpxt4ElTSM0G2hG4oxgGOfA9yZ&#10;ZqtLMNP48nZ6dY8r0Q9S17IDy0g8AM2UK/oCdZj754YzkBeLOYa1kT/NuBr5bJQO0iTFuBc3uNEk&#10;mywATK4bYDxj0pOFLsOc9icvbpj25w4HecF58XSrLRfTJBqGbhZYQFvf4tJXuoozmV0YF4jGlw3m&#10;ZDgNvud2u4FhD0CKy9RoDC21hv2pYDAQlMjDCF1eZJ4jEpOqlqp4Wg8gFbh67BupZ6WuHXt2DJrL&#10;mdjEGW73OpytyY+qWPhd1LapdrrNlgiaPmnVMH5ra1z6tP0tgnNYwDqvxp1tZ9am/ZC2Xi6nZQnc&#10;eU1n1m/7LV8Yx2PXDNJoeH5+K9eUYKrldz4D3Hn3nc8yy47AnXuxmOjNLa07N7u4cy9T0IJsRJpB&#10;qnRmSfcTH4qoHakd3JHWHVAOhApuXePxSrDOlVhk9BK4c3F2fX15f315t14Bd5hykCFBOKygGck9&#10;ufBwBQC6WS6ul8ub9VoER88vaBMi7gBuaMXBvRCaTdaMVp6s8daOHSht7fS49fTJMXR62sD1W2Ud&#10;ATS03EDEndliSusOQYdulwFNEeAhBtgK1skyOpTBOjGuljDB3bpUAHAGHviehBgUIAX6BkCPtPRI&#10;ZwrK06dPT09P8RSYRu65jzsokkhk2WEdFLRsFRM9mufYzGVMAVnkku8P4w5fVBCPeAtHeJ3IOhJ3&#10;yhAcXCCKouGb7KnoK3EUBilLskGlxJ28McrTLIF40H0U1h0SEnFnPIXk9ymnYoVREouZWfu4I11a&#10;eGEscAenFs4xPCXeNMExMQ7E8UE/qFOu77j42j30GOixm83OyUkdjEtLD4jnbSg38+xfOAJ32vVa&#10;G6zTqHWaNaXd6HJsAzjp2brmmqZP6w5Zp2+5MUaSuumDsTAOa9ebzeOTTr2JG4QTZOFwGc8v08VV&#10;urhMZufheOVnU7TjJQaXDOHt3DHdKBqlw9VgfgHQyUA8y2sIxIN+POxPbNNhdjIZviNxpyAeqQeI&#10;R1QE64jtxsCT44606AB3JOvkuEOC+abgDvRauLOtHHFKbbMO9I8ed3KZ3OFB3ClV4M4W3OxrY+PR&#10;QqGolANJ3KEiYcgpmKZgHc9MXMjK5W0UUyYTehGAyECgHyGbAMTRTxEDRPqRs99LDGLws+gJdKag&#10;A99IFaeK9GTxF+fifCL/qdJRW00F10mjhm23WdM6TaOr4OVyDXmG2irtHsPt67g8tE5dUxq60syX&#10;yQRv2Y5u4nxUe62aWnvePgHxcCkJS+/ZwKD+2MhmejqyvcA2NKvbNBSafwhM3TZXbPVCL534w1Uw&#10;WAbp2PUjRp/02gAjV1MDEwSJL9DBOClL+kyWn/YBOL7HfjD08GJaj6JknC0vR0wtIXHnIogGnu1G&#10;Dr5Sf5qMLifr29XZ3fnZ7dnqEjeY4WDE3s2fZFxUdTLAGDfuJ8NsuJycXc4u76fn9/3Rwnc8u9d1&#10;dT10vflwfHd5+YJurKv7u6v7m8ub1XKeJoPAnaT+tO8PYyf1LRAPRlS+aaEOLkFfo/NbR6+MIRbH&#10;VD0JOiodW7bmTEeLFy8AYeQcEVh0s54OA4tnLH5uniehNUzcUYJ38aZZMOl7s36wyKJZ6o8pb5K4&#10;wxAYpGe+JVZc930mj0ZfxhlhrUa9y+XuW8JIvIc7O9CzQzBVfbR9JOgISevOK9MM9v0stKIpOtEz&#10;fB3vv3j3s3cvPn1z994773y26sm6u3sPrHN79y4kiaeKO1fX94zXESE7jNEpJVMn0/0k0Icxy2Qd&#10;WmL2cIdLmhN06IPADWw8XtMPtQDHXDFzz+oKOAXwurq8Xa8vFgXu4OCoMGRnfbk+u8q1hkA594Vu&#10;QEs07RS4g5dz+hUnZ1Go9NMRLpx6rfPk8fHjt549fUzWQceOm3cSk3VA/OPRbDYD4iyFCWcbdyYS&#10;d3LvVb8vY2kF7oibdBT1pSOmELAAiLBbgDLACwk9z58/x68G3Hkk8sGAeFRm+3XDMMR2J1wGpTTw&#10;YCsBZaegvVJsTgKvwM2+cEzCzjbulIXRyYVRp2QdCC/UdbPT6eEGyvGbiU5DeLKEFUeSR4k7aInj&#10;YZlHOwj7jgNaCjw3wkuy/oh8SZQk7uBXSNIBhln0DB7CHQArDUUB1/Mh7ozm+NFxjqExEUueibfO&#10;MUtI/BZBjM+PrxPQo3ApLuDm8ZPHz588xuXzjGH+5J4n+QVTlE5LaTfVZiNfUE8kCet2Orizm70e&#10;+lI6s0w7sr3EchNUDJqXBO6oWrvBIRHzvre7huW70TAYLKLRMhwuGJ0Qj20frBPg83A1HBqcVYzo&#10;gmCQDJa4Uoerq+H6erS+Ha1vhiLQJx2t8I1pbUYX7ofv7LJOXhGxOwXuFOI08oodJaecPdzJieel&#10;2o5Zlve/QsXxdx++pg7iTok4O9pmndfFHVfvcbtFOfs6jDtQiTu7oCO1se5stMs60B7ubMw8uUur&#10;kMAdQTxbSqS8Uua+BPfkkiRUMBABKNg2AkEc63OZNwCQwdVPDQpnPETrjk4Dj4UuQKx/QZ9Wt9tT&#10;FJHHpaEwWQsvFeAOc1QUZxqdMZ2WyJPZ6HUaPaWpCdbRuJyIyhAhesUUPNVtCI/YyTFxp12j7cdP&#10;eumk15/24iE6PqPb0dqnvdZJr3Xaa5/q7ZqpNkFUIB4ryGw/cRwX3IRDYTeupq40nV6HP5lthSKn&#10;VxwLuzv6Lf6lzHsE5vPcwEfHMl4N6BS7xQWYcByF7xgXNtDTHgTxJB7M0mw5HKxGw8Uwmw3Y9aeh&#10;P0zCYYpuK0wxcg6zdLyYXt3Mru8X1y8my0vswqBp00z9AF3Y+WJ2e7G+vcAgHve/8TyjGwu0Okr8&#10;+TCcDfxRQuKJhIMSPxlgi9lQDMcPs9Hscrq46Q/XnhMQQLsYxuFE8haj+YsbUtSLu+v768v1bBS7&#10;Os7w0DET3xjF3jRxV8NoCQ2i1SBaD6P1KKam6XqSzIfBbBDMMn/e91bDYD1hFkVXB6Eqru3yNtfP&#10;GP2AkwF9X08tJ6Jv4U5JPIJaUDYEU6p84U57VWIHRgJ9DNxJg/50tLw6Z67k+/tPv/ve56D7F59+&#10;953Pvvfe516IXDtlkLLEHRnBA8QRdh2wDq07V5fMqSOy74ip6XIqFpUvFlHFHTqbCtzh6p5iBXIR&#10;6UIDCQCIaz7knixh3RGeLPEW92frq+WCc6zWa65FCrLBobhDYTeSwrPr9Z3EndXyGre92XhFxJmf&#10;LZfnq+UFDriaX0zGyzQZ4e6La+rkuAnWefQG7m1HpyctdNG4BXIekMj+AsQB6MznFBBnOoH2cYd2&#10;iGwwTJJBmg6zjPOJkljiTrqFO7jFVnBHBuKg4mMUEQQgDAydFFUF9ACR5W+Hn/H4+FhRFGAHdpAv&#10;rBbJJQJlGGUsj/lQwTXPDMUvlTymPKwsOLJAHRKV43JZq6ok7uDvwFfX6XTRm+HmAnYBYZS4g4og&#10;HrqcyCUCRJhsKRlAxB0XRxCxPlGWZeMxF0ED0OAMIUqCeMA6+EqJO9n4MO7gjRJGWUnrDqPOmbKS&#10;VkPpLcU+zO2EbQQwIjyFYRoEMe1StotPfnJSPzo6ef4sz0+Igi8/v2CK0mnTT60opqqaNO4q9IMD&#10;dxR64RlvoxueYYWmG0OG8NAxE4nhABi49N5pDbijNPE1GXjWCgZ2NLDDzPIzw+nrZqRpdlftglq4&#10;GJaC27nlemnUn/Wn50Mxk2tydjs5Zx734dn1cH4JarR7ulggvYI7BfG8Nu48QDwHcOcw9Dzo5Kqw&#10;TpVvdh4+JIk1Ow83ehh3tkFH6tW4gztBrg3ZHFSJO4XEItUQWcfYo5yqDuCOlOCbbdwpWIcWHegA&#10;7ghjT+TquI0J5aATb0BnWz7ucxRunCm3pWgwgCpGICm7ACA6wghAtsWkEQQCQ6z8VVn+ggsq0fzD&#10;xS90pvUFtdBXpTR7nXYXoAMpLbT0RMZeiHWeqFRPPEW3SE+RoXA48XpdpdfFtVBT6ictrqhwojaA&#10;O3Xijhf3wpEWjTQ/NYBXoKXmcbd10uXyWCda89honRhKg+43Tmg1zV5bax11688gtfEc+zBhYK/t&#10;2Kbnh14QO15gOxZhDmcL8zl1gEc2h5C+E42D0SqYngWjuRck5Ixex9E5+xpfSOhiLBWgmxth9Jz1&#10;h1nSBz5xofgAvX+Io1ue7wTRaDw6v5xccnmZ8fI8ivue5XDZVN9nGqHRYD0enU2G55NsPUpHceBb&#10;RmgZWejMhsFqEi1GhI9J3x9EXDwVtwpbR4fvp6Pp6ubu/P7F8vqmny7QRRs99EF633fn2ehyCYpa&#10;3ZzPLxaDUejaKrPye6aGk2QYWQAaYM3lfHA+7S9H8XKSLAE6i8HFdHA5y84m6XLcXwzjxSBYjaPp&#10;KEjRmakdx7Bm09XdixfXN3eDft8B8nZVHFaGKu9adwrcKSOXj4QrqtA20xSSRb5wV6ScUq+HO+v5&#10;xfXF/Z2IRH7/vc+//+nfDNx58c5n3nvv8++KwB2adgTuSNYRlfdkVmWxbBaJZyuxskydLNdWPLu9&#10;qPiwhD9L2GNWl4sq7jDMZZrxfkbuQSNT6Uxy3FksyEagHJmicLW4WCxWq/UFoAoPSTYytY94Fwbx&#10;iNUq6Mxa3a1Xd6vV7XJxtZidEXcm6+X8bL1ivDM+2GyyisK+3rVqJ/RePX7r+VuPnr75Bgb1pxiK&#10;4LLF/Q+k0u8Px+PZfL5aLNaMTRaIkxNPGbtD3AGoEXrARiAk3I+3PFnbuAMsEEYRGkmxlXSyzxYY&#10;GrXb+UoI+AXxS6KCFuzMeZFFHE9Z5HHwWhxHVqoFLfItiiKwRriiqAro4OKhe0scRG5RcAR8pLII&#10;NiPflHYd+TeapgNigISteoM7Ai9y3JGq4M4IBAOFYd91Y9sOPU/gzmAy4de7EL5CEo+0llHCuiNX&#10;DqkYCJmmkuYfgTto4SS78VKyjtyBPtP+OEmGqWAmmuKKnwmHxecHfbSanVMmLD3FBYsvXBJPfsEU&#10;RYw5Xc2IdDs2nER3kp4Zqz1PVS0wA5/toef3LDu0nBi9mYm7g8Xxj8ZVDjutWpM5TxvtblvVVE0z&#10;PN0MdNPXDFfTMEDSum1mFeuKbO5dEk8XQ+soAe7QujM551I184u7GRdLv52sr7PxynYTUA6IR2u2&#10;6NLi+LXFlKwdkTesxJ0tgXiEqriTLw4q2SIHnVwF5ewwTZVyHiQeKfINsCkHHamSY15HVcTZwZ28&#10;sXh4iHi2WKfAna7DBRFfoS2sofZhCJQj7TovNe1UtYc7oaUdUJV4Ns6snH6EM6tkHQPbZKOcb9Id&#10;+VJmv1RgUX4hPkRjrjQoMAiQlAMQHWcyEoiT4ZkUUc6Ep5gAWi4TQ8OPLpAFPzROKlwbUE7YwCCJ&#10;O6wDcRQhVLiPwnNDAy1J0dvVbTWUxmmnfsKsvvSINYxex8IbOew2TUPTQVTtOkGndcrcxyL9scaU&#10;gKf53Hi8tYIhwVHn9Gn75LFy+kytP9M7J3ZPtRxfD/tGgP7Hxc9tgrc6dbyQr1UaFueCYajpOV7s&#10;BCmQyBJvp3dqpCUuRtEB4AIk0L/T1571szRG5+jRPW9EthHw4u/Zhsno6dl5tr4Zrq6TwRRdsGeA&#10;bvHDORh4gW8maTAFW0zSxTgdJoEIsTT6wJ1BsB5HAI7VJIFmGUZpHtOUGSbDl8br5c39xe3N+c1V&#10;f3KGQaOt8QwBFc2zaD3un00GZ7P+etofJQH+Xh33Ec4F04axA8QB7lwshhfz4XqSrif98/lAPByc&#10;zwZoFJU+3nQxjLLA9jQVYyrPcefL9TVw5+4Wo3ybmQwxcujluLPDOpCknBxWpF6BOxtVX5XXC9Z5&#10;fevO3c17L7hEKPXeu597//3fDOJ57/3Pv/8+PVkEHTkni4E7OfFIZxatPjdiKQnOyeJUrDKRIECn&#10;mKgF6BEZloU/61ygCUFncb6PO4OMITsF7pwtFleCdWjdoTMLgHJ5S1Ra4Kn1+uxS+MsqpiNxcOkm&#10;w1Y6s5bLm8UCYuNyfr5eXIJ1oLOzy+l44dh+vd569uz47bdAOW8/evPxm2++9ejR28dHNVXVLMsl&#10;7sTZIBszUme6APGQdUg58+mEGo9mQBxKRPOgkkeZMAneENzDW2mKGzlxJ2LOmKTEnSAAJYjgnYJU&#10;JJHwuhUFSGEYuL90O0qn2WweHx/LDDE4kTqdDnYrX4tKWUcRKPM6peCbKvGIrW3hIsJVhjfZh6S8&#10;+Iw8ytMDknVCproJ/AidW6ultNtdrYsBHuOUgTtRmEHgm6qkvScnHtpdCEPYWcb6MNXkYDrh98zv&#10;nEApor/xlcrvFriDU2UyWk7EQmY8l+S8dGEokqmb5FS74XBOJylhlJLEgz1xNPF75RI4NRJpJ+x2&#10;W63VmHRUrDOK7/44v2CK0tNdAyjj991o6CcjPx278djyMs0IVdXu4obbtU0xK81yQtuhycrG4FLD&#10;/VdXWwoToTbbaotzR3sdzq0A4pByFPzeqsq8ZE2AC2dA0GGGTrxj6U6YTLLpxWh9A8SZX94tr+6h&#10;xdU9uGeyvIySidHlND8RwdPoYQwNTmp3UMlxZ0dV3JEJsHdwZ5t4qp6sg7hTqmjnnrsqEKeqEmVe&#10;Ikk2ZaVKNgJuuiXfVLXNOgJ3KsRTpZmXa49s9iUsOhvceT3i2TXtPEA8VdDZxp0idmeDOxvQkTqI&#10;O9CGdSTcWNlLFNpUYIs97YJ+bIjzqwsjUOEFM6ULTAQA0fzjmrpjaLZIqwBxfWNK/KAaflPmsIEk&#10;A+VuUJwYnAbW1fITT+0Bd9oNUI7SPMV10W3Vepyv3sbAwpJmJMBTR1J+HQhCi47Citau6e2aIdL5&#10;EHe4wOdRp0bc6Zw8UxtcP8vqdkzL1tF9eT47X7VFjxjXAT2iGD3NFHyG2uFcNU7B7+Jht/G8W3/K&#10;bfMYbORoKvrTME7jFF1QGmGgZ5s860SuHUsVFx2AANCUZGE2AaE4bogDMn8PY3HMkGFA+MIdUM4k&#10;S6YDdIsBl5p3rCzyZhmNK6tJLHAnBXlM0jDxMTzFuDkLR+vBGYOKJhd3yWDm2J6rg4YN/HDgp0UW&#10;LUfJ2TQFx0wznCk9rdUylA5O0VHi4YDraQqmAdmczTLoPFd/NSb94KlL0M9iMB9GgdXFaKpTr1u6&#10;mQ0nq6u71eVtmgrrTk8FP33LMXrMPdaBDuDOw3rJbvlTBevs4w50EHeAOO++81mJO+++87lPv/+b&#10;P/OZf+LTnxE2nvtP0291u4M7uWmnABphyLm8k9gBpgHulE/JZ/OkO1AVd8SiVAXu5PchCCN1TpWa&#10;EXcWi2totaTxhiwlgGm1Ol8uz3dwBzwkQUfYgQRand+v13cl7siJXXj52fJqNl3h3gacqNcbjx8/&#10;EfON32JylU+98alPvYE67nCq2jNN3OaDKEwzMQloPOYM8wk0mUlzDvhGeq+E6MkSDzmHSN6SaTPA&#10;eS9YB4izhzvQrj8LW1COoB0W4E6v11OUDuNixbwt/ppPnoB4Wq0WdgB24CChKPmBPiruCNDB5ZIT&#10;T447wlAtisSd8rDyLVCAO8VfIRd2wFim73khBnKdtqp0erpml0HHEnd2JeJ1gCa0tYgcBGjEzp4I&#10;r0FLFXfwnUvckV+vxB2cLfkJIwLPeS5lUxxN4s5ouABS40ybTJbD0ZxrDQo7UJZN+pnEHSAObXL4&#10;Kcdj/KbMk5QmA/4Vmom/olFvCeipQfkFUxSwjh1kXjoKB5N4NIvHi2jM1ayccNQzoq5q9bq2oXFe&#10;CAO6nYBZOiz0+ejkmZJUaXbAOmobUqBeq90DIbbAQE2RVKMhcpWKxZBBPI262mwaPTOIx9nsYnJ2&#10;O7u8XaCXuc61vLqbnd32x2vHCrqtVldG8DCtO3tY+g6qETw56DyMO7zf5LgjcETcb/K7Tk4w21iT&#10;6xW4U+GbqqpMUypnmlLyBrnbWGWdg7hTBZ0vfK9YmvOXfjDHnavv+uM//TWRtxflG7/y0//Rd1xt&#10;I47Ql39aLL/w1R+qks27v+9Hfl6uhoHywf/4iz/5x3+bhBtvE6ec447ULuVApV3n89/zV79afoyv&#10;/60/+513G+JZf+nP/uz/UL7R3/ulv/T73ts27Zz9wZ/4+gcffvjrP/P7c9PO3Xf9qZ/51V8Xy1N8&#10;+A+/8Ws/8yf+hftt3MmdVkafyo0322RDDUI7V1SRbBf1HIAEAwkMypVCgoFiyLMj4QVjDJBDI5BY&#10;CkNEw5iaI5bCYRyx3pO/YB4XL4V+BNI1QI849zj1qNthql+1xcBYYo3SELHMCsPqmVuiJU71BiRm&#10;dTXNbhNb1OW09hx3lEavdazUn3VOn3ZO6c/SOydWt8UpZ45joNPSuuAk7AMqEqxzLKW1TwxIREBr&#10;zAp7pJwCmLh0KE1E7RpOKoYoJCMvHXMpTYwXNYU7t2taq9ZtMqOg2mri4kIX79iMAte6PVz4Gtdt&#10;ECF6PdUzepFjpWHAbjGJ+qEP3PFtfLGMVl4Oo9U4FkqW42SWReChKIz9ZOr1F/5wGU0vwvGZHyT0&#10;cGlaYOmxZ2ahM4wcvpzhONl8iJ/I0DgBvg1E6wfOchSdzfoCaIagnLMpWUfU6dsC8Uj0wRbMBJhW&#10;WozEsjQNY93+aDFeXkRxgisRfw8A6zVwp2rOecC0kzPNIeVPFazzEO68/dZuctjce/ViF3feeecz&#10;94xNJuKIOGWqijtlsA4tOhdCco0IQTwiiEekH8QOYk2J823cmc3yJTl5BxI3LSm04NY1n1+sVrer&#10;5Q20XvOYuV+Mk7Auz9bQVR4JJHBnxVwJZB1AD3e+vD87u1sSdAhMa7EG++X5LXbA8XFvBqBj4I7v&#10;g5AjyreKgsqjR48AE+12Bze8wsDTT9MBb43D6WjEuyNujYJ1JsI8UIrmgfJhjjvJIIr6knL2rTul&#10;SQYYsY87YJ0CdxQuANdsnp6ePn36lL/j22+jghaMaiTuVA1Fryo5srjehnWkZB244+D64vyM/CNV&#10;Kacs4m1zbkOFcTBR33H8bpcZ73B3M3VXJNehqWaLcgoxgIbz8/FFMbFkmo6jaBAExJ0w6AN3wCKg&#10;HLKOCJDCdw7EAehIbeGOWOEV9SrugH5wLjFamQvm4wh5kie6tPBLMSiehDoezUCxhCrhmsSvnKaZ&#10;5waGYauKBggR7NHOL5iiGF7iJpJ15sl0kcyWyWydzM7CwcLyhr2e1+uyM3dM17FcD8Mv26WnXzMN&#10;dN0d5sYocIcVMgoXQ251Gs12o8F1j8k6fGOwToc52utGTw/j0WB2MT0H69yvru/XN3frm1vizvXd&#10;4vJ+uLgMwnEPX75Yi0eE7wBuWuicJO6UKnFHA+WUuIPtBncIKMSdbZVAs6PS5CPq8uGGjapwQ1Va&#10;diinlKAZaQPYVsk63OEVuLNhnc98z0+KhdNRfukHBcd8+/dzoasPfuXnvv97fu//5Ud/7mt88NUf&#10;/MI26xRLhG7jzu/5a2LthV/4ie/7nu/4w3/qx3+OR/7g5/6oWB4LuLNFPDn07LKOFFjn+ss/8/fw&#10;6q//rT//R7/8B//0f/Hf4e0++MqfXEnc+bYf+CUe+r//2b/07/8r/+6f+Ylf5mf5+n/5LxS4c/td&#10;/4lcZmGDO7/9R36Zr/i1n/1zf+TLf+zHfpYrcX7wy3/uf1c18GyMOnusA5oJctAZRjuyhIqHcdku&#10;hbspKwKJKElCfagAIMFAwgJEIxBTIAKASv+XSwCiBUgCkAx8porJXzhVgOMgeBCPYJ0WjZdKU1Nb&#10;OGlpHOK8whYeihaQTcvstq0e+KZFNxbU7Yh0lNitCXBRG0dK/blSew6m4XKhYCNQjqmjx7W4T13r&#10;0Bemd2rgG0Op4SVa65i406npCp8tTUStkydK7Rl2Bu64fugkIycecsqnDmxq9JoMM1IbJwpF4um1&#10;AWGKgY5SVXHh8xqvnXZqdaXR7LVaJB7bxp0ijtMkZOgPscig4WcYuXMaeKR1JyHxjNIpetA0C5Kx&#10;6yeWG9rYOhGjxtuq3sYfouD8p5fN0vBbjNJoOuyPsgTDL36rCmeVx44xy/yzaf9qOQLxnE+z9STF&#10;w4v5ANv5IFoMI9GSAolAQuPEcwxGOnOVY0PHrQCjes918HMYStvVut8iyIaqso5ofMCZVT6ULaKy&#10;2Wdbldd+ZNx5573PvfPuZwE377z4jHBmff79T3/+vfc+T4tOQTmliDu3uQ9L4g7XP7+4vbygRQeQ&#10;AaoAfABBztEoMixv8izv4M7eYuaygpsWRuTLxVUxqQrHvJdvcS4NSOfXFxfX52dbuCOPTDvQimut&#10;Y39AUo47S8AQ33o+XeMWa+gOBs90YL39BGRT4s5v+k2/SeKOnPhdxynYUTHGEAHEgImYc9Fp5hF3&#10;WeG6krach8SgELmMJa07BJ0d3ClnZgEmhBmFZQd3dF2mrVA7HQz4mQX4WTFHHQV1NGqahlfhOMKj&#10;VSWeA4xSFjwncQcnq3RIMUyv5J6cePjBDuIO3khSjsQd/F0JY377lumoKvisR1g0fbkKuvRb5Ygj&#10;vFelD4t2HbBONu5nE+AOACgM6c/CS0TwzTbuiAgefrfiGwZcynMGJxJOG1p3BMrkuJMykJmR6YsL&#10;PCUtQOQeGddM5ymDgXgQ5hQA64gsSoJ4ALX4Wzw3skxP79noSwEJ+QVTFBufMxuTdSaLdLZK56t0&#10;se7Pz+PJ2kumphnrXCuJSUVcywHreJbtGqbN7pRJMrptVeWKE2QdpVAHuCNMOxJ3IGng6dRPlXpN&#10;7wJ38DddzgDu1/erG4k7d2fYXt8vr19Mzm6SbMV4QU4Vy3FHI+5ssU4uwTdb2rLuSGrZVck3Oyqf&#10;FZWSdUrcwXidEFNQjgjL2Oabqh5kHeoA7hTEs8U6Uujrr77zR0kNH37j5/7yz4MOgDu4D/2hv4mm&#10;X/kr316SzZd+EgzzP/3sH6qwjvOln0DbN37hF/GqCu78y7T3fO3Hv1DQj3v1x7/yP3344Vf+Q/qz&#10;JO7sEg9XPDioW7FS+lf+9KrwZP3Rv/X3P/zwv/uBkAae7/wv+fY/9T12L3dm/bM//jXu/R+Sdf6J&#10;P/hfEbo++NqP/9/RmOPO//n/ib/q137826QDC/pX+Rd88N/8uxvrTm7U8c0MKkFHSLAOVeGYXKM4&#10;1zivOFJ4OOZ2V+UOQ4gw5AyEstDpQwEFDKIRqPCChRAYiCkQzTz6R64AL2KfLebIkhm9hc8rR3MR&#10;AyTjgVhpizpNOJbWsTUFWxmvQzHiGKeNxB3AChDkuNs46kqzjdIwwUY6ziURmwxa6oE82jiIq6u4&#10;k1tdEaZDABLWnTYzIoKW2idPWydPldOnnBWvqY7r2UFi+ZFtGXgJdus2gDvQqVBNbTaAO+Lzi/zI&#10;GN6c1prHx43j49YJdmia3a6L7jxKPXRBPr4VW+R8ZKKwvm8L3ElAIYI8GEE8GwF3UteLTM3UVaYZ&#10;7LaUdqPdPm12oBqXPdJpxeklvttHt5plSZqgDxehEqrdUyPbmKReiTsXs8FqTE8ZtBzFsywE8QB3&#10;aOCZZ9htkvpMXe3Zjo4REb5YbDF+a6Kb6jaakJiIXmBNqR3cgQSy7OFOoXyHl+gQ7pB4Hsadu3c+&#10;ff/i08AdgM6nwToitWA+//zu3ZJyNrhThuxcCk8WdCXMPFw5S+bdERIkVMEdPAXmYBCxwJ2z6YSe&#10;rFISfeQ9CcPxJcDl7Pbs7B46P8dbQAzcWa+vuD7XpUAfss6NmIEl2oW3C7hDra+FnelOzMm6nM/P&#10;RVRy1m51n4msKo/efAywkaBTLXK5gMePHx8fH9e5qr6q67TxOGJNA5p5GCHLUB7hzOL9suCbqqWH&#10;vi1UcFeWxEMUEDae18cdYdlhXnWJO4qiNJtc+En6swBq+JwgHklm2AcvlLiDAhp5PeVwI4NvSDyi&#10;TtyBHGngcWXoTgWe+BbCpEQHlvhzmAgniWnHAk0qHXxgzoIQE6yiwM8DdyAZj1yKq9wkIxFHPB5k&#10;zLoEBpLhO1HYz1Jp3aHdReIOA5bpz8LXyy95SDMb2pfcDhfjYW652Vh3BuAY0nOJO9hK3BEC8eB9&#10;x6PhbDpaAncE9CzmM868A61GocjWwyXcXdxb8wumKG6cBcNJNJol40U6XfVnq/58nS3O+rN1NJg7&#10;7sDUmR2DrGPZGK65JodoNlcPErjTUcE30sajtNqi3qaaTbXREJRTw5hP4k6bg7+arupBhI9/Mbug&#10;RafAnVuJO6vrF9OL23RybtGfJTK2kXWgXdNOLok4oiJNO8AdQTwP4Q7xpYo4+6ruWYisU+IOJHGn&#10;iAo6rJfiDvQK3MkDdHJ9/gd/AXf8X/kr/9LK/te5yimdWdq//tOo/d0frXqv/jc/9iuAi8oqoQKA&#10;/sef+re+zFdVcOfL8rXXm1Bl0fIL35/jzjbo5DIOE8+X//o3PvyHv/RnN4E7X/4ZHEoizs2PSo6R&#10;rCNid/6pv4qmb/yNP+hov58v/Prf+hO/PXb+3C8XuPN/4ot/9cfuctYB3CTf9pd/Dc/+1L+a407h&#10;w8po1KlqB3RYKRFHUs6GbJKNJpS7Ubot7JPKPd1SI6nYHcYuAUgyEAGocIR5ZKDIEwCU5wEycXPO&#10;zT8Yf0A9Gu3o/+KvT5sfThtcVzx/aMXpWJxRJWw5nMouhHph3dHbtV4LxHPC+ertE40mnIbJhbo6&#10;5CSdZxHeyMEPanFZVt/Wmc4Yt/ZOnVIaOILWPOnWn3dOnkBq/TlwB8BkmwY6PnThQGoLXMXZ9Q0m&#10;ExLCVSnmEADLiAgaevZWq1Wr14+O68+PZC4uXe05tuuECWSj89AtgwvnabbWSz1rlnEK1cVicLkY&#10;gD9Wk/5sGKdxaBvMtYNBFHoSsE6j1mgc1RpHOHKtcVIDRVm9Hu46cTaK04EfRrhfmOikRc7AyNan&#10;feKODFWW0crzQYj3WgxDOrNGCVou5hne92yaTftBigGyi6+fuZx7nSYADh0X/pDWCd6Ua2ZtmOYh&#10;VailUv8oKgN3Xh933nn3sy/e+cw7737mvfc/RwnWkVE7EnFy3b53LxIroyIDd7BlskGxSii4hzPS&#10;r+4l8YCBwDfn5xB4hZl46MwCrCwvl8x8s+byVQy2yA082MoKhDsTcIcTywk0N+fCL3Z1/eLi4pa0&#10;JASgEYhDb9cSQMO5Wud0by2vGIwsInVAV5cXt+vVJW5jaTKwLAdj5mfPjh69+fYbn3oEsAHcgBgY&#10;siOKxB0U1IERQAqABfCi1ep0u1wSz3HovkkSsXzBcELWKWZHi1vvYUtPGcEjBOhhXuACLOh+AklI&#10;xJGlBB2cihJ3mKNLUToKnVkgG4k7+IT48Pj4EB4WxJOHD3te6LqhT6NUHltTYo1866qqziy5A0Tc&#10;oY1HiHUfkoSEoxF0Qq7T2U85h1xMrRr20xFIxdBdjrK4vhj+qhx30B6Db4ggQyjrjzKuZjWGBtmI&#10;zEErC0hljF8qDFKRyJSBz/hiJxPyR57riMo9iYI455PpMheQSBgI6ajC8ENYjHBMnFGgHJxUeAqV&#10;PeKZDwFJQ5x7IuHkdDmfnvEUna/xXnh3mfnQ8WLT9PMLpiguPupwEo+FdaeKO/N1PFx4/sg0A8sA&#10;7tBFD9xxTBO4g1Ga2dUK3FFK4pGsIzCFk6qYoQTQ06gTfYTQYRldM4xL3KF1R4issxYRPLOLm/78&#10;wvX6vTZGeBhEAnQ6InbnARW4I1kH4+Mcd6iSXbYIZodvpLBDWdnsLGN9ctbZwR26yR4inirriPvZ&#10;RsVD8k1VgnVy3NlmHenJ+sK3f0ZUdnDnq99fsg509SNbuPM7JP38myt3F3e6f5iWoW989Ue+53d+&#10;rnv9W7/0fT+H5z/46vf/k9szs7ZURZxcexHK1Bd+4Kv/UFh3gDt/4Kd+/cMPv/bn1wJ0cv0wV0L/&#10;pR929Oj2t/6uf+ZMxCnnuJPkuPNLP1IYcqj7v7DBnVexjsAdawTQkdpQzmHWgUqymZbqC6VeUXeE&#10;ZN0T4rPyVePU2zBQLBgoojIodPtQ4KS+kwOQNP9wFpgeiMGEjAGSEl4wkpDFUGgBvoQbKZxXAncY&#10;EN3mdCrACoiHW7qrRGRP0+y2uIQnThuGdmnAAQdvgbcTgUc01eJkw25qQ87Y6jWPQTmd06dK7Rm4&#10;B7iDI4N4LDKTSG3Ac7LHE491BTxiqLkHmReF1sNl0u202/V64/gExCNxR1MU2zDpC3N8gwtNoLvQ&#10;9G7P0bW+b0vcAesIM0y2HiezQdAPHVvTlCa6FLWLvqVrtFvtxkm9/rx2+pwLXbVrDU3tcsQa9d0g&#10;Mm38fbi1qAAvQ+34pjaKHRxWBOhkF7PBesKQnQXjhAA6jFZGBbhDV9dssBjGWRL4joU/RKxI2uBl&#10;q3UxIufkjmfHxB1JJCXZyEpVcoePowKPXo47cnKW7KzL8gJw885n3n33s2Sd94g7YBoRm7yFO9KH&#10;Rda5eVdGIue5la9IOcAdurfoz2KwDnHnglaZs7MX6zW2jCk+X10DRIAynN80Zwocee8h7kwwnub4&#10;W9xyaN1Zi7BiIIuMd6YZCSB1xhCc83NhxTkDytB4s1xczwvcAeWs5hfYnp9fXV5cr1arLMvAE51O&#10;5/iE05pACSXZPNouslEWPMR3hf3BFg3cbBQF8AEowa0+Tbni3IBFogwnXvEuzrWwdlWG7yQ4PRiQ&#10;S+ihb4tZXvLYHWnakaxTgo406kjWwQCg3cHZy1Bl4BdOJIk7+JDiT/lWUM+zZ8/wFHa2LBesALwI&#10;GO2bBwxhKyFGog8qJd9AJe4c3EG+sGyR+zAqmanQmcymz0TYXPQD24B5Lxx0KTKZMkYoErlAePjb&#10;8VXIb6mKg4Xot0IF3y4+rXgJTUc57ogTJrfxiGjxsQgVH7OlwB2odFSJSGTizhC4s6R1Ryy8L08t&#10;iT4Sd/DsaHQ2HDLPBc+9CdcSYfbtxTkYawyU6Y/DeOiFGYgnv2CK4qVD4s5klk7pzJKsAwF9wmzm&#10;FrjjmMz1AeKxMeqT1p0uBlVaT8FQrKu28esq9GqBeLj2dKfXoVCRYT29VlMAUKvXQh9qh/F4QNy5&#10;4WyI6/vlzf1SRitf3S2vbmcX1/3FuR+OdPwEMvWOwB2d6YCECafKOqUK1tnGnSrx5KxTYs2OyvZi&#10;f/ESQTmvwJ1DxFPFnR0VWIN6yTqbxoJ1inidHeEeJsCFzixt+YPghn/w8993SbIRd6PV932l4sz6&#10;drqNvvHTX74G3+zhjnuVxy+X5YOv/KnP86nXxh3CjUyuU8Wd3/afiniiv/MnVyXufPU/pScrxx1n&#10;gztyQhblbnDnnR+ma+zvfO95iTvvfu/fzp1ZBetgu8M626adh3AnZx1hxUGlsN9QBcQIoJnl8rGd&#10;Z1JuUck1g4rdppQ8AhgI8qFx4o9Sf4Rt4g1jb0A7EBhI+sLEvDCPjrAIcq3IMSGuh2qL3FZMb6W7&#10;uR2IPz3PDZ1noDArCtzhdC2mb9YZi1M3mNKwaajAHcCKauKFpsgkZOueawaeFbjMN4ijWb02qMig&#10;M+u02zpRm8edxpHaPNKax0AotFtq01IbdrfNdzcM33EiLg7qMG7JNXxcw0xhpRr8SJycrxJMGs3T&#10;WuvktHNa57JTnQ4TlWJopBtglJ5CgjF6mm8Zg8gB7pxNU7LOfMAgm3E8G4SjyAkMvdtmMLepG7gL&#10;aJrebrQax3WwTv3opHVaQz+D7sd0Ay75idtKp801HzpcwR4khzMhD9CZ9AE0Z1MgTsK4ZobsZCAe&#10;4cyiBw31OeeLeZFrGu0O189qNV0bUGjiwum0QDynTDNY0slBxNlvoR72aj2w/wZ3oKevgTsgGEbt&#10;AHSEdeedd4Rp53YXd25umWKHdh1hxSHxFImVr65p4BHc80J4nYT36uIdgTsMvpG4c7a6Ysqc6RkT&#10;E0+ZAgc3GOLOWN60CDoQ7zc07TDahhPaRRpDsk7pJhM6Y4LBe5FT53oBilqAkC4ZxcyMOxfLJe5w&#10;8ziO8bsCWSTlCD7IWUc+rBbZjiKtO/iuUJ4/fw6MkLgDLgHu4JiSePo01fQBLriXi0lJWc49hXB3&#10;pxuLrDPAsyKSl9AjjT1x3A/DLdwp7ToAHUk5spB1WmSd09PTk5MTmYBH4s6bj8RkMmGmwi8rJ5R5&#10;Xig9R1x0s8AdCTHYSlUhRuKOfFjuWap8SdnO7yDqM5IpGfYLVxQE+vHcGIOiLroLzbHNgKmTxTEF&#10;HvHbeBXujPG9VR1kOe7MHsKdinUHmhCdBe5Mc9wRQEPCnhB3cL7t4c5K4g62PAOBO1PizoozB1fT&#10;6XIwWvQHsxjQE2X5BVMULx1Eg2kynqcidqc/X/VnaygZrbxkajlDjD9txu5Ytml56IFMBu5Ymojd&#10;6Rk6+j2NK95APfSioIVOt9fhwn7EDiKIgs7OUNQ8pljtgiDDZCpClW/m17eL6/vl1Qshss788mZy&#10;ft2fnXnRpKeZ3Q5wB92ZojFOGQcsrDjb6sl2ATpViY9BlUxTAM0BA8827mybdtBSQRnJOtWWg3qI&#10;eCTWVFiHkqAjVcDNPveIIXuJO3r36o/8LMni7/74H/r2d53Pfun7fprzm772YzJU+Qt/8e8Cdn7q&#10;3xQwtIc7/9QP/QJf+vW/+aP/3u/9ji9+z5/6yV/A8x9+4//xZW83ducHCCeV8o2//i+XuFNYdwri&#10;uf7Ov0TW+fDXf/r338sEg3/gbwjc2bDOLu7kM88L3PH05P6P/Td/Hx/tV//av/Ntv8X79L/2vX/j&#10;f8Ahf+0v/+8ZsiPDk6uss2XUkZKUU3FgbQw5kHBdCaVO1ZwzyyUIZotsfGgxeLXmVYlXzYRyDMpJ&#10;iKagwhHmDSNqEHlZ6PUDNw2AFJTIiGiH5Ux4JoA2aKrJp4AJq0+3baiQCGFmFLMUQ5uFM0uxjS7X&#10;w7d0zwayMJbIMTUuWIEdiDsEJukOA/Qwx48I6DHUhtVtioPgCBpnpYZ+Egf9xM8SL4udJLBpKBKf&#10;x9Y1Zhkh7tSZOLHO2fVMlKUwvyJGCBouqU6v12GyK1fnwu+j2JsDSqaJnCQFBBGTswK0RxhOcUK+&#10;ZbuB6YaAJbWjtmrN5mmjcVJvnzbUJmioy+XrObtfLOzaUdE/2D0lsrQxg6DDlZjwtebMc5pz8BB8&#10;Q8oRuZVFC71awKBxyu/cxqitWe+2G/hykgD3EsvAQVvNPKuyhJKSVMqWovFYhvKUjS/Rwd3YeBB3&#10;UB7Anfs83c7nwTrvvseYZbAODTk7uAO4EUYdQo9IurOPOxvioSfrxQ7uCE/WBSlnSlvODu6wZXYG&#10;LRcXNO0IQw5xJ5/rvsU60DkXCuVU89XyZrFkYmWADgN6VlfT6SJOMtxcms2mtOiQDN7MI3VAMyiC&#10;cLYKGuWz2FPiDr6rZ8+eATIAHEAQEIkkniiKAD0x8+jIGzPvzREJgHf0UiXlYDcwhyQGuSdfK9fM&#10;quCOZB1Noz9Xlo7Sabdb0ocF6pKsg7+oxJ233qY/S/5dqKH95KTWVXTHCgIfx89xp5waJiU/iRRw&#10;pDTbVHcQWEMTS1XyJcyvI9ZwAO4k8TAT635k6SiJBo4dAnS0nm2ZPupc7VywoMz7h+8HuEPiKWKN&#10;93EHMIQvjZ85TJM4w1OT8fxh684B3JEoU6asxEMgzmJ2hgpONlp6Xok7OAOXJOb5fD2erYeTZTaa&#10;Z9kkv2CK4ibDcDCNRzPhzFqm01UyWUajRdCf2+HYMFNdc60ehmgmBmqOYTiCdSzNoQEewzw7ttzU&#10;cvu21zedxDB9wT0Y9aET7HF4JwQmQi/GySm6ZdlRkEyz2fnk7GZxeQ3KWVzdza/uZpe308vbyfnN&#10;aH2dTM+ccMJEHkqr1+7koMOtEBGKq1JstAc6UMXAo5RMUwBNiTuobNCnMOps4Y6w7nxTcEcyzUuU&#10;48428ZSsIx5u446tr3739/78N/5B/muyfO3Hf4cw7fwOerU++OoPfumLv/s7qD/+s3jV137sO774&#10;xS/QhPN7eZCv/+SXNsYe4wv/GfDoH/z8n9zFnXd/5xe/858X+u4vfgf0z36uMPNscKdq1/nw17/y&#10;p/85uxfaPWZSFrjztT+/ruCOvo87SY47f0AG67z7xT9TzNaS5Vf/2u/KWacCOlTJOgXuiJDkAnc2&#10;Rp0d0Ek2oCP4pgAdYbN5BegMA2j5CoWFgsUgFC8J54MAwn1dMFAgDELBhBKmoJSmoGHiUXEBQCEA&#10;iGaVmADkCACSYUCGB4gxNBc0I9YJERKnR34K0RTE8CAhQA8Dhugmw1MKvV1EpZbOpFYgHjrFRPBy&#10;E9gkUhF25LnnWEbguUkc9tNo0I+G/XCYBlmMIaADTgCE2YYucKfNqQmNusIQZhy2LWKPaCHvKapY&#10;2BzgRdYZRCDLYDmKQB6cJDWlxWU9jBf9YBx7qc+1DxlvEKdO3DdMW1FoOWq3cBfpqm1FabPgptJT&#10;MR41bfynabqiOD297+HXiZcjCTQxcUd4r4g7U7AO36hkHdmCH2UQOiEoUHxXkcvM0fhiAZFap71Z&#10;RGJHVVL5SLhzUHxtBXdKZxaJ5wHceRes8x6TCgrc4Yx0osz1i53YHTTK9pvrd+5uGcqzgzuAkuvS&#10;pUU6kc6sAnfO6MlaipU4c7jZwZ3ZWuQeFFE76+tLkatwy5MlprhXBOLhwWngWdJudL6+Xs7PB/2J&#10;bXutVuf582P8sRJlUEADspQPZaUsJe6gjhfiu0IBWwAymq2moiggHuCIjAgGGgiLRU4zwtpBL1Uc&#10;9zcST5WsUAULUcdhWKq4U3qvRLAOc+2UrCMTKwO/AK7y78Kf8MYb3yqtOyjyL3r7rcdHz2vtFohD&#10;5DKWlhVS11aeQwkukPwwEOpi55yK5LNy/1L5PgQR2qhSGq4k7jBcJgozUA5wh6YdRu3Qpybfmt+M&#10;wJ1U4M426EgRd4bM8pfjjvxKc+vOa+IOtBWXQ+EhIBvE81Fwh2ZCpndanU8XF+PZ2XCyGgxm+QVT&#10;FCcZ+P1xOJzG43kM0Jksg8HC7c/scKQ5/Z7m9VRLV3W9pxukHM1EpWeaemDbsetnXjT20ylewnWy&#10;spkXjy2/r5uhhn5Ys23NBB5hSEdOMi2c0pYT2X7qpZN0sh6trmbn1/PL29nV3eTydnxxMz6/Hq2u&#10;B/OLYLiyvBHzMoNyStwRC2/lrCP1MO5sQOcQ7lREoCkfbrEOKgXuVCEG+ui4UzXhvETyRkVt+GbD&#10;OuLhDu5wBzS+++2/+0vf+99+8OE/+JW/+O3yztf9oR2bzKZ846e/3HV/6BcBQz/375SsQ/1bDAX6&#10;1f/sf13gzsaNVc5CB+iU2sGd3/Znv0JC+eCrP/DPWWSdUC4cUYQql6wTOb/1r8lQ5Rx0hLwcd0oH&#10;FvRbftf/4fd+/9+mZecv/G8JOlusIxAnsIagHKltB9bGrrPHOiXoFKxzwJyzizhSu0yD23YIrTaK&#10;Dmu89RA3e4qThkBC1Fxoli/qFEyzUJLQOA1GUAIM8gexn0VUP/QkAyWeNALJhEAMzcmjoRkQzaUw&#10;XENnR5ZDD04YwTqaMAt127rEnTKfoUjqI4xDnA4m9sdYx0R3H0dBmkQZiCcNBwlwx499L/Qc4o6u&#10;4Rrpdhj+ApF1FMXuMegHb4dzntcRkxRr+JzDxJ1mwYIpcIAjyRm9TgJB8FVkwSQB5LlJ4GEwGiWp&#10;l6SmYXeVLm4kuEQ1nUvXdxW102kr7RbQB52SbRic56+hM0ow0DybDtcTmot4THCPQB/BVczBI51Z&#10;UmCd81mGXxCnR184ExMPX2wS4W/qKgbXeS2sO/uqksp+40cVX/tS3Hn89mN54X5SPimflN9IseLM&#10;SYfBYBIMZ8Fo7oN10pkZjDSrr2hhRzFFKnwVvYym9jBE01UNQ0TLjrwgC9IJKCeerNP5Wbo8TxZn&#10;yeQM6OOEI9NOdN3nDHbd9AwdLOw66B0TJ8jsaOim43i0yGbnw9X1+Bygczu6uBmeXQ2WF/3pWTxc&#10;2vFUt/vEjE6nJyOB0AHRpVXwTU45OfQIrKnizoZ1cnUfIp6NdQf9stzmrCN1CHdeU9u4IyuUhJuS&#10;gaCPjzuFrv4NNn7tRzYZdz737cKoU2pj3fmdX7jqul8Us9NlWE+ubetOBXQO4c6OdWf1bxOVPvzg&#10;v/+J77mWrEPcEfouMRGd87CkJyuWE9H/zp8o7DpgnT3c8UWYzos/8F//vQ8//H//he/YUA5BR7AO&#10;7ToSdHYoZ2PUSaQOg84DrLOHONAO4pTaoRy5MMI4Wu8Kt/bDKl8itYQKGBIzqENOLJICANEgFE6g&#10;VGBQzkC0A/UhaQcK3Nh3Y88JXSpwmATdF5FAlRlhPNNMTcxsZ3afpq4wjaEIcy4cYcQd1aYjzJAp&#10;VpMwSAE9kZ+GPonEcwNOi+IQCNeLWDy1DeFSBdwAdzxD8yxGXgvpoWNlsQeYW4p0OzlzCIF78IeD&#10;9qZ9mriGpLqgn0QYsHqWZXYNdDg2eg/Xx1/QU9ATgKvwRj29q4ngIScNR6sZg2Sv1ouLxZhRyaN4&#10;OaQKWw6Dl6VFRwQyS+4BD0Wj2M1CX2TKj7MoTfyIjIgeQOk8iDvQFqzs6eU7yCOU7axUcAd6CtSh&#10;M4si7XyCO5+UT8o3o5hxZicDrz/2sonbn9jpzPBHqpm2u16zbXK2aZOpkxUm11F6kKKBXiyv7ydE&#10;lnR2li0vButLwMpwfTVYXaazczAQiMewYnKOYaHH9BwH3aMbZG48dpKxm46CbBqPlglevrgYLK+y&#10;5WV/fhGP1+AtJ5noXtYzAsKGwB32pMzMpgjuoQrcyVXATWnUkSE7FdbZC9+paB93KsoNPLso8zo6&#10;FLvDltfDHQk6r8CdHG7+GZFs8O/+qHRjHZaM3fnBEm7+SRG7k6cZ/H3/nkxR+OHX/8qX8tidA6zz&#10;IO7823+drPPh3//5/+T3fNeX/vnv/NJ3S/32/5Ugnm/7cyLN4Nd+9i/9B//KHynTDP6LVdYxtnAn&#10;j0f+p3/kFz/48B/+6v/1dzFSZ0CJnDqBubHolKyzZc7JcaeknH3W2YCO0IOsc9BvtW/ROUA58XoS&#10;nx1WQk2Fqi0V4bUUeSjXEvfvLRKKJAlNoaopKBEYFPuDCLdwL83tQASgiAxkA4B82/IqU+J5RhXn&#10;njjfinMPYARSMQ3XsnzHySe4chlCJkeWYXyOYZg9zszC9UWnFe2vTDzoaD0c33dMnzYnK3DtxHcG&#10;iT8dBHP+CbnLqQyvWYzi2TASVBfIEO9xguGUF7m2b9rY+H7ih4ljuz0FPUG728LVjfftWRgVxZOL&#10;Nf04L+5vX9xe3VyszmfDFdcBxbfE701Yd0g5Oe7MOfUd7fgC8aUxBX6UDNNsPpldnV1cX1yt5jgj&#10;Akvtvgx3pEqC2dFDuz3UXp2ctYM7wg/yCe58Uj4p34RC3EmHTn/k9MdWOtbDkWL2G4rXaBj1utqo&#10;dVr1dqveajfaHbFeBHHH8O1wGA7AOufZ6np4dgONcoF4LsBAQX9muZnBJRdtDhDRS3qBF6RezMz0&#10;bjLG1k+n4WAGZkrGy3i0CgYrJ10Y0aTrDTQz7DIvYrfbVrqc7dXqUp0uJ2J0enJ7iHhIOSWpvAxx&#10;SuXWnc2r9vXa3qsdEXdy4pFYk0NPATf7ej3c+dck7rAuUeY//m8/+PCDX/yhwo11WOJVFdyBvvCH&#10;/8ovfoOQw8JFJP7j77gh64BvtnCnYJ0SdzasI6N2RCzOfvmlHwbu0KKz/j9uLyLxY19+P/dhFcST&#10;lriTs47R/4/+cBLqagAALI1JREFUNv6qX/7hbytYh6qCjvBe5VHJOeLkwcgAHSkGI4t4ZKlqPHJB&#10;PJtgnY8EOlvOqdJas9EGbraBRlDOea70peI+ORURjKR4tByGJgUJlTahHIOieSasQZKB+nSHDZNg&#10;EAcZFAX9kCsbJwEdUpHrhEAZ2/bBNJYFRvHoAqPogDYsygTcMA8F0yILxIHEfAXd7DFED9gBaZBK&#10;L7DR67mGDqgKXTfy/Vi8Vxr6ePcRPhLNVNEcH3WUAHqW4xQVcMkcjfjkg2hK4glAPMPY60cBXgvs&#10;cbyB7Q7wuVRFVdoqugXOh+haSTC8PLt6cX//4v7u/u7mxYvb+5uL69X0bJwuQTwCd86E6wpcRcRB&#10;4yjBdpyCCN0+WNDDB+uvF6v721txHB7qZrkKLfPVuAOVyAIdbJQqnzq4A3BnS8KfVeLO48dP8kvn&#10;k/JJ+aT8BoqVDIA7dn9k98d6NFSdfrMbntbN01O1dtKqn7QaJ81mrSmJR2m2u8AdjNbiSTxeZ4sr&#10;ss757fDsdkDouQXuDNeX2eIc+OIGI9uKHZMOfgwHme8oiL1o4CUj4I4bj5wIQmXiJFM7nprhVPeG&#10;PSdVjaAH1mFSHwX9mkhg2FK5pnob3CPQh2ZzgT7tnTlZFdPOQdzhSo1crDGnHFpuIDy1izilKqxT&#10;xZ2dhy9RAT0b4tmjnFKvhzsV7TLNAYnUKUJAHLl9iYRpZwt3KqxTUYV1ILlYhMihvPFkRdKZVfqw&#10;pKrxOhvWkSp8WBVlAbXLOvn0K6sw6uwG6EylCtCZpW6uEnRyxCn1UsqBHojR2aUcKcEiFdaBNuBS&#10;sM4Gdy5m/YrwcFfnGyXU1kGo6nvx3YtPUpiC6BQDScygDDwRTfrUOOW65cM4GERBRgbymJBUKPbc&#10;yGXes8ChfNvxaNGxXdMGADEVBYNmiDsAHQPQw5A+XS8euqZJg5DnR0E+yyONQpGTPhgk4SgNpyAb&#10;IM4wnkGDeJZR8uE0A4uE4wTE1mey+dFojJFVeh4G55ae0flG1sHFrgdOsl6cvbi/AaDc3d7d3+Mf&#10;DTy3Z4vz6WAN4hGBycCd5SjFHz6K/SwQOZA8m6mPLMPRNfx1y+lMsM4dyj3L7f35ehQFh3EHdLLT&#10;stHR4bDlrX027Sh5fRd3nlXCd+jP+gR3PimflG9CsWKJO2MrHWlh1jaTWsc7qemnx53aUaN23Kwf&#10;N4A7TeJOq9NoCdwJvWSSTs8Gq6vB2fXg/CY7v87OqCG0vhosL9PJ2o8mjh27piOWaTW5ogfGaWHi&#10;RgMnHFrBwPDSnjvqeaOeP+p6o66Tdc24p3ndrgkyUTu05XAuRok7zZZC6GFEJCVNPlx1qMXIHnAP&#10;iUc6sPZxR/CNYB2JOxJ0ctzhBPo90IEqoCNVQgwfPpBgcF858WygZ1cV3Mmh5+PgjlHO0IEk5WC7&#10;wZ1S24hTZlWmCtzZEM8u6EhVWEfgTkUF60QyfGcLd8g6D+AOQ3aqoFOyTmnd2Wad3IdVgk7OOtKc&#10;s886hVFnLlxXi1x+roJ1dilHagt0NqyzjztVG8z5JDnnNiaOcApSbrAplBPMDtlQ87JexSCh+aZ+&#10;yW25J5RAFRjC+/Kt8TG2SUi43sSHL0iIGDTN6NkZ9yOwyJDxyGEWh/046EdMPcy5Khis+EGEMQuu&#10;Y64xIVKPmrZAH8vSIdPkbAbd1g2uJwxI8vzQD0E8cjoJJZZNzuJgDOoaRJMsHGekn1HKt54M4klG&#10;jZJ4nOBjTzlv+eLi/vrq9vbm4vwuixYmV8Lo9BRcI844G99eX74AndCuQ1a5e4H/rok7k+yMgcnM&#10;u7MaxdN+PIy8xLMDMZ3N4SSIrtXt2b1eGgRXZ2sehMcB6+DfzYuL9XyQPGTdIdCUKpGl+lTZKNtf&#10;8qzUPu7sG3gKcaLWW2/lCzCh8vamvlcevfX2o7dL4aFQWSkflqq2U48e0puP3nwNvVHqDejNT1X0&#10;rVKfgt4QW6GyXUjuVn3Jpi72Lx9uHZwLTbwBfeu35pIPc7HlU0JcbmtP3KHc841PbfQmkyHnwt/2&#10;9qNHj996++njJ/jxTo5P6qe1Zr3RarXaHbWjap2e0dGMVtegd6LRrJ+cYJ+To2PoWPy4zzg3/cmT&#10;t0VkFn5E/lL8sVBHI5569gRnwFNsSbsiXJ17fhzJ126pej59DL28yH3wsZ89eYI/AWczviL81SdH&#10;z0+Oj2rQCXRcPznGtqpToZPjjVgwhIDw6ORUJN+inp/Unx3Xnh6dPnl+8vjp8ZOnR4+fPn/89Ogp&#10;9Aw6fvb85PnRaa3WarR7bc1W7UDzUz3sG3FmJJmZDs1kqAeDth6eNs3jE+X4qHnyvHF6VK+dNOqn&#10;zUat0ao3242OqhimGXrpFLgzlJ6s85vBGZXRwHM9OrsaLS/645UfT2wnsQ3XMwXu0IXvoAd0vcT2&#10;MtPLDC/T3KznDlRnoNiZYsRqzwF49JiZkCbrPHshF+RqA3SUNldZL8S0YGSg0t5TeLi41Jlaqko8&#10;0GHcySUjlDdwIxsLrCkzCkptA82ONnyzLSZ/y/km1/bDgmk2uFNKgg621A6+vFJVoNkWWEdKgo5E&#10;nNxdhYcbvil1yK6zIZ7ctFMST846O9adnHhE1M5B1imiknPQ2cGd0oeVu7Gqdh2G5pSss51NZ9+W&#10;U9UO4kAHLTr7MTpQhScKthDcU1h0to06UG7XOYw7VIE14Jt5/3JPV9v1UmWj1N5hc+EzVD8bPzn/&#10;kGgpkvLRI0bFAoOkNSgepyChaJREwyQcxLTT9BmzTI8YnWIiBT4je2xK5rAPuH5hELgQCMn3bI9W&#10;XtvG/plYa3CQYBsBqnDAUZowP32/P0yScZquZ9O7qwtyzD3tLqAQbG/PL7IgslTd6Bq+6aym0xc3&#10;V/d313eEFaLKi7ub++uLy+UErHOWB0GntOuk+NhMkhsHgWPoGE5ZqmKK+WKTfnp7cSYOAl7Ce90w&#10;AGgxmWfxx3dmle1lvWyXD3dUgk4ZviPuiLhfHMAdFHEj2y054mwXwFCpvOkleLRVXrpbBX3efPNB&#10;vVEViYf6VC6iCbGmZJ0t3HkEYbdiW7RvU86e5CTvXFXckciSP5UTT4k7ZUVK7pBzT4k7zO5T4I74&#10;8/gFgUvwYwFmGrV6G7eljqKomqIZim6phqMatmpYRJ+22qw3mYSH1JOjzxF+ZfCAhJ63ILDOW0Il&#10;8Ugw4kR27oafH6Ty+ipPmv2WQoASIR6/hOtS5JW9xqpYyqNtPyVfS2IDgAjcOX4uiee5IB7iDihw&#10;R/iKqqqUU9HAvY5P68DL58e1Z0e1p89Pnzw7Ad9UhIcnz56fPj+qnZ7muKM4Qc9Pe0Ffi/p6nOlJ&#10;pkWDnp+19OCkoR+ddIg7R/VTvOS4Xj9tNE4F7jQF7lihm04SYd2hOaeKO+ur4eoym58zS2E0Rs9m&#10;Gw4t2/RnAXq4bJvjxsAdyxtYfmb4I90XBh53qNqpqnmqaijtLlmno3JGWEft0aXFaGWSTcE6nUaj&#10;gy2gpymgR1h9hLFHcA8XPNuCnoJ7Ctx5SKVdp6JXws2+dignVwE3Fb6hdh4eYp1/BLgjjDofF3f2&#10;WWcHd3LWEbhTteu8Pu7krFPiztYMLMk67lbawNdnnX0H1gOgczAeWaqgnFIbmNgGHSgHnQetO9TL&#10;WAeqIs5LdLnYVwZdiW0ucUDxjvg8fX4qYYsSSfnSFUOJoT64YTmiFqN0PkxngwSaZPG4HxODyBMR&#10;MYgkFPZjuq5Spq8NkiCIhV0nhBwXij0/DcJ+KMXVdsS0L6avzZJ0lGaLyeT6/Jygc5ezDg030M31&#10;YjgKTM73DG1nPhzeXZ2/uCPx5DvfXl6tZviocpb7cpRMB/x4k0E2Q1msxtN5EsecUNbr2j2cycYk&#10;jW/OV0Cc/CA3V9er+bxPz9crcefVfquHJPesvnAXdzj+z5XfWXhP2ZRi9C5LWdkq1QH9Q/u8umxo&#10;aUuPHu3qzVxvlZKgw8Y33xbEI1USjxQw5ZEwyUhk2Xm2kNxhs9uOCpQ5JAErxUpbm/ZXluK1hfhO&#10;G4MV/2YwxPMnT4EvwJ0Oxtwqbi+6qtuq6aqW27PdnuN3LR/oAwxqN1uNWq1O1aEa7t/HAIAjHEEA&#10;B4mEPxa5h7+dIJ6nz58+E5KWHrHbwyrwRaqApM2zAmtKbQPKRkXZnIJ5w1aLFMvOywvlBqqn+BMo&#10;Qg+I5/lz/M2nwsYjiadxSgEGSzVqJ/VTIVZOmb+IpXZ6gmq9dlo/IfHUjo5rYJrnz08BnM+OoFOK&#10;D1nBsye1dqPVa2lWxw5VL1H9VA3SLhRi21edpNnzThra0XFb4E4DrIM33OBOSwGOGGboJJN4ss6W&#10;V8N1jjt0Zq2vB8vL/uIinq6DbO76Qwudkm67BuMfmRHfNBzLsZ0IuGMHQycc2vHEjqdWPDXjmR6M&#10;NCft6kFHsTudrtrpduVcj05H45wsAT3CqyVwJ19rHRWBPsxvVhh72iqhp9NVcpXcU5p5yDGl/SZX&#10;btTZAZePp13QgSqss8M3QgcDdx7EnQOerJdqj3JKHWCdV+AOVMGdgni2QGfDOq+NO/0HcWd7KtYB&#10;046cgcWFIErK2Q1Jfoh1XgE6oByx3QUdaQvZpxxh0anYdfZAB3o560js2LDOYdxZVJgG9S0RZQ5r&#10;CQ2krgvlLcU+1+Vx+C4goVxcVnOeiSncuZjJRnqLxFpUAoYSEXSczIfJbAjOIGoIHpIwFAqzUMRM&#10;+THAaCPmNEviVGS8HSTpbDi6Wp/d3+Z2nRe0utzdv8B/ty+uL8+mk9RzfdNMXGeSRoCbFzfnL24v&#10;yCvXFzer6WqUcLn1SbqeZvgMeOtBEo/Hk9n6YnpxA41mi9D3HV1Dj5T6zjSLb84WL64vXtxcvLg+&#10;v1nP52mUuFbiW69l3YGq1AKJRpDQls/roKqvKg08JfRgWFy9rRQD6U2p4k6JNVJ56+ZhqYfKS589&#10;hDs7IvG8tYs7oBxKYlBh8tm1+rwJmnnzU9hu6S2hSsuGbLDzIZXPCiQSfJNrt4jGAnpepjdwHHn0&#10;wq4j9Sj/Sx7hLwej4Pdr1upqR9F6mgaStpyu7dGB4gS6E+puqDlhz/Z6TJvb7TTb7Uaz3WwyHWGj&#10;CQA6zaHnGYHmbRp7hISN5+0nzx4/Ae7g/JAiQwAmdsClUG5TkcLD/caXaeuEo0SRJ6Usm3O0+DzV&#10;lvJV5LPqU+Xnfw7iIe6cHIFH6NiqC8ooQOe0VYdqEOpSDUoyYilsyD3SBkTu4VJ9UI0r62F7zO3x&#10;SR24U293mz2rbQYdN267ccdLIHCP4iVtK2qozkldOzppHx83T44BXWCpwpnVaHXaqqIamulb8SgY&#10;LdP5ebYi8QzW16j0l1fp7DyarL3BwonGlp2aTL3BRGSOLtOd6bYJ3Iltf+BEIzeZeP2pP5j7w6U3&#10;Wrqcgj41/WHXjNWupYI9FE5wlVOuNIXEo4FjhI2HKVzr9VatBpF7CD112nsAQ62WUkCPqnSgXe4R&#10;OXhy400FdF6PdR6clC6xZr8l10txB0BTqT+AO9D/PLiTx+vs4c6DOmDgeQB3tjxZ+m8cd8qQnQOm&#10;neSQUech1jkEOgXlSAnKEdsK6AjWmTwAOvQK5aBzkHUupumuHsKdl7AOJHCkwjoVpiGybLRpF6xT&#10;Us71cihUbaFulhl0TeFhWQESVWhpMbhcciVzKUlCBQz1z0BCQutpHyIMCfuQNA7RMjQiDOUSSAQJ&#10;W1E6G/QXo8H5fHZ3dQG4ub+/YdwwcIeuLPx38+Lq7Gw86HtWYOH8Aft6OPLVcnyznt6czS6W4zUO&#10;3g/mWYi3m4/TURqmod8Pg+FoMl5fDC5uxld34+VZEseBbUSOkYXOtB+dz4bXq+n1ena5nKxG/VFg&#10;B7Yee3u4U6DM0dEz4Ake5407Eu0Sd15BPNVXVe8OpYGnQjzVYTNH+KWxR5JKSTavK3pP9hqFCvSp&#10;6C0q97QQbuT2sB7lzq5CAoMECVUxiKBTco+Em7JyWFVLTxWDaGrJiYcQs4U79J3thBPlwJPvtss3&#10;VUnWoSQzVXEnJx78Jfybnz1+jBtvp9UB7uiGpdOu4/dcgE5s+LEp5cXgHt309J6Jcbza6XRa7U6r&#10;BbVo9anj/nz09Hlh6RG/ceGEEshCM4888baNPbkk3OyKbHRA0tyyL5xnOy2bk3JH1XO3EMv2btXT&#10;Wu5D3JE6el47fl4/PmoI0GjVoJx18HW0G9zmEi2ter0JDKrXG0LMW13PQei01jgRJp+TU1QK1Zon&#10;AIN2t9U126bftsO2E7WduOMmQJ+OHbWMoK7aJ43eca1zfNo6OWmegnX4Dq1Go9Vu4RfqKT3Aq2+E&#10;Ay+biQSD5/3lJbPmLC5Rj8ZnXraw4rHh9nU90LuW0dW5nHKPa2vZwB26sxInHHnpxM+Y2DCaLMPp&#10;KpyuA2i8cvsLIxhpZtTruRqd9D3yAddEFPPMgSwgnhZxp1WrN09rQnV8Fa16ow0GAgk1eQopdH6B&#10;eDqlqvaeIh9PAT05+qhca7qAlarMXrdQgS8VFfu8rCXXIdaRKiin1CHcgb6puLMBHSmwTll/yLQD&#10;beOOIJ4HnFkvxx0SzyudWS/FnU0WwQdwp8I6O7izwzq73isZ0rtv19linV1bzkHKKXWxr4+EO4Xj&#10;aRt3KkwjtIU7AlOq4FJI4k6hFXXD7QBCRdSlRkLlw7zxajWEyooQ6qOr5VDqcgENLsQioFLnM6AM&#10;SIgrdDIFzow8JDIdc5a4SHyMnSc369WLG/qV7u5vb7HlbClsbl7cXd+fLWdpGFmabxCy+741jvHL&#10;4rfjnHYGG2XRmFHPwQSVfpRFfuTakeukaTZYrLKzq+H59WA6i3wfwBQ5ehbg/AnmXHoiXU37y0k6&#10;G8bDyA0dK3JegjsVVXr7XKL9lbiz9ZR8obwvSNbJiUeEbhwkHiHh4xKeCtDPR9DbTx4XQn3nWXnA&#10;LYk9aW6gBAAdUsFDGxgi6Dx6/Oitx4XDK6/k9p5Cb0Bvvg2mIf3Ih4/wkC2yUVQE3OzhjmQP4SAj&#10;3/DZHHdK1gFXcWXODfHIuOmPiDuCePBaiTuPKMFu8i8EptROTtWOauimabuG6xteqPuJESRmkNhh&#10;H7LC1ECLFxkW7oZceqXbYZJwtU30aTVauG/LmJ7nT57hgLS4lDTz5AlaSDyCGCBUBPdwz1wHH1Yb&#10;y4cVCqlIAsvLSn6mbkt+HhFRfCQ/2KbxYYF4To8o2niOjwE9TUIPV91rN047jVohWjLaQi2hplCD&#10;ykuBQFCz3mgCDGgKASGAB9pqSzXautO2AhKPHUEdK2wZfqNn1xTjtNk9qSkntfYJTSd4IY7dbjY6&#10;gAelS79kzwn1YGCnE2+4CCerZHaWzM4h0I8/WFnRRHPSnh50VbvX0XS+hqsDmgQX3QLueH0nnnjZ&#10;PBwvo+k6nq2j+TqcryJUZmchiWdu+SPDjPSeLSZ69CxdcAaJh8uhd9stpdnEHwN8q5/UGyf0tTXw&#10;sA5MbrWbOHXAze0OzqJ2RxGSC7Or0slV5CrsbWZyKToOXuWeXDKlsgCdImvOrqo080pt404JMZX6&#10;Ntzs4M7Hsu7sIE5VVbjZ1y7llHp93CmIR+COkKCcDfR8JNyRbqwDuEPW2cOdKusQdx5kHWiHdQqj&#10;zi7rbBxYW4achyinYsjZppxS27hzKeZbccrVR7DuSMrZQp8d3IG2WUfqAPGgcpPzzQNaF9ptH29p&#10;JbXZ4WqZ6zLXENuLRaH5ENvzxfhyOWPg8M0NEOeWsce3NOrcYXv94ur8bJwlluH2VEdTMRgKbZw5&#10;9iB0xzEXHZtkTC/U5zIUDpSGXuw5vqV7pu57XpIN0smsP5lGUcx15jUVoB/hCL49iLxR4hOSBtFk&#10;GPVjN2AaRv1bKl36Bk12VN2n2G2fdXa4Z3cH+Vp50yHlbCoiUrVCPA9Bz6YU1IJ75JPHT58WQr18&#10;SkqizE6jVNme486uhFVJ/HuYeA6L6CNUxR1IEg9V4I54mJt/pCT9fOqNrUYhko0gkp2KZJ2KivaC&#10;YFDkVhQgjiysyB2qwr+qgecR0Cw38IhZWviZGqe1nqKahmnZnuXiNgnWSa0w4/znZOhgGw+MOLP8&#10;1KSlx9F7uszOSe7hJGRATwPQc3p8fPzs6EigCQOWgT6FtQYtx8+AC0ec5PX8CLsdSz9RVaCiiv/r&#10;oBg7vKXn4rB7khBTVXXa1HYpZ1RB+BOgaosQPvaRfKqq2jEjlxnBc3pKGw+hZwt3CuihSUNAD7ZC&#10;TSnhGWSR1VyNJjAA36vW0WwaeEy/ZQUdVAyvpTsN1ap3BO7UlZN657TerhGS2vVGp9kEOXSVnqGa&#10;bs+NtXBoJGOrP3UGM2+0CMYryB8urGTWczNVCxTFUtua2ubq6BqkqISeHnDHc4LMS2f+SLLOOUTK&#10;EawTU2sSTzq33L5leLZu2YZucQlogoXRVTSFSXeUZqsFDjtp1I+hZv2kSY8bVOdf32q2xbKCgOZC&#10;gB5O7xImHyER1LxBn5J7NHKPQJ8t4mFd8Moe7kAPG3529Qrc2YabnZZK7M4O0LxSO5RTaodvdrRL&#10;OVXt404FdDas80rccfUUkv4sgE4BPa+LO3nq5A3rFHPOH3ZjvQJ3DkYl56CzZdd5KetUQOcB3NkG&#10;HanLQi/DHcYXS7jZQpxSJesQd0oJP9QW6+R2mo2kUUdoVBXgZudhQTwl04xv1rnAOnJbqmynVhPs&#10;fLWjJTS6Wk2u1tOr9fzmfMk5WbfXInDnmiE1V2e3Z8uzybDvWLbS0RXFVGnuxUAIKBM5JpClHzpZ&#10;7CWhG3pW4BiBw6mgrqnj2uGcc0N3HYcrj7ouF/nqtLmIqapI6AlsI/asfuQMEm+Y+nHgOAbXnN/C&#10;HQhcsiXckLbbi/ouzch6Zc+tHeTBIUk5VVWJpwo9e8SDpi0Be/hvu2W3lHzz+mWHe7asPrm2+UY+&#10;xHajR9QO9LBSoZxSO1iTE89OIzimIJ5dbbEOdts8tYMyOypxZ6ew5c0t3HlL6M238ce8xbDlJomn&#10;axq2BdT2EitITeLO0EpGdjJy05HHysSOhraf2LZr6IbRY4JOcA+dXG2xymi9UTs5PXkO6HkuPVxS&#10;MsgGFU62poGE0EOBe3gC5ZLsUj7cNJb77DDNQ9oGHZDKFrvslErLaVVo3oMbKTxV1ok7JydNupTo&#10;2KKNpy5tPHWFkbkMzhXzsSkZtiLVLtWEWswFgP8K0XYG3OlZbd1tGV7byFmn2bPrqtFo66dN9aSh&#10;nFKderNdb2KrNJpKG1Sgmarl9fykFw21eKQnIz0dWxmhx8lmoB8tHKtmzFjjlsbVJ1qdbpvrIXOC&#10;ldIFy5qW70RDL1sEk3U8P4/nl9HsIpiegXWEaOyJpyt/sHSDoWMHromuxwDxoJNCt2X0aODpddoq&#10;TwmmQCTrHAu/3wnDnBq1VrMgHmiLeKTJh2qJRD4ivifnHjGZizPYafIRQc1brq7C2FOFHgkuzJdT&#10;4E4OPeVs8y29FHfsXhVuyvaSdWjL+Z8Hd9DdbyFOVbuIU9Vh3NljnQJ3NsRTnYi+gztS2waeh3BH&#10;sA7Xi3gQdyqs8/FMO1u4sxuv85BFh5HIe6wDvQJ0pDa4Uxh4DrEO8OUA7lQpp1QebbMFOoJ1ROVm&#10;OZSq1rf0AAAdUoE1koFKvnlAEoByDMJr81dNrtdT6PZ8cX91Bt1erG7PFpez0bwfpY7BboUXb6fb&#10;amLMg34AvYGj4Qw0QtcMPNN3dMeUi6H20F3gytUUDGlaIgGpaqiqjuFNo66iI62j/2x1Ww1daeOC&#10;9S099a3YNyPXdE3N1JSe0not605VD+xc5Z6y5QDuUBXrTkUl8VTjl0XZZZ1n28INEqKFoLIPX7JR&#10;bvXZtJSvLVty5SaicurPBnq2ieexnFr0FtCHKh9uTDtVFcRTSEY3Cz2APtLtlbdXaAZwI+JyuNmz&#10;6+SiN0qiTO7YOqjCabXjz5KNubgf/VnCpSXisfHHvPX288LG45iW6/puENtxRtZJuUiTl038bBxk&#10;YzeboMWOBrYbWWJZf04bltDTUZS2wjt3vVEHLRBlchOOdEVJG09hoXkO3ClJgoTEnXPi2ZWgovyA&#10;ZR0oI7elZCkrJd9sq3xTOUe8dnrK7bYOTi8X2qTbEfOzcuWztIRkKE+nXlNAPFISegTxCDUhQg/u&#10;8yIKSoqY0xbOHWHmAPEwOwAzIZk082i20rM6XaOpaI12t97q1pqqFECn3lIbTbUBPABmaJZqh12/&#10;r0aDbjzsxuOekJZM9GQMBlLdpK25rZbeaqBHAlEo+CDMEygmlmtd3bACOxp5w1U4PUvmZ9H8Ipyd&#10;A3ck8RCAAD3TVThceNHIcWLHdF0THZBuG+iDNKMnVucRlj/gFDq9RqNbq3fr6MFq6MSwxbcipmoV&#10;X0OnpXRIzB3G9AjhRBKT2JsQ45o5n0tM6arae+RMro29p+AegT4bdmGFxEPoyVFG1qVKvhFDTKEK&#10;zZTab6yAjlTuwHpd3JE0U9YdQ4XcjSTr5NtdvSxUuXiqijsAHTkdvcCdDfHsss4Gd0riKXBHJ+W8&#10;HHcqq4GWmZQl7oi8gpJ15DJYu8TzIO4citqpss7Zlg+rYJ2X4s4h4qngziHiKUEnVwVxcr/VjraI&#10;ByqsOHu4UyDOvgo3FskGuPMa2tBPrutd6KGkvUeoWj8gQlLOOmJP0g+IZ3ID6FlRV4vRepJOUz91&#10;DQfs0mrLaQqAlTZj9XD9tjEk1jXNNHTT0HRd07lsusrrV4AOL210jCKBBfoLXPgYFbVrp+3TWuvk&#10;pH160m02cY2je/Fs3bV6DDbs4drHgKrxTcGdDdZs62W48xLiKVinVKXkNCNhhRKsA5Ut+T67HEOh&#10;5PVyz7LlARWl5J5CknsK3NmVsO5UxIAeSth4Sm0AqHBv0Zgi9SkhUccOdCiJDEA5rLyRc4hslDFD&#10;si5wp7ADyfpDyi1AIgyIkUCCeN7MJQJ3ROxOKflOwLcnbz0+esqJWjgvLRCPF3hhSjdWOnaIOzMo&#10;GFA+1J968cD1QsuyBPH0NAXEwznJIB6c3O1mE4eqMU8PISa3zUhfVe6xIrIwpx6gR8xHkjvnElhD&#10;IxDtQBQgZvPsK3UQbgTfSOXsIuaKH1T9lIHE2y0b1U45zxxqFFuoCRXTsoRji8QjoKdWMfMQdDZq&#10;Aw9zdYot1QHsEHc6CnsJEk/P7HRNpWt0VKOlaE0Mftq9RovQA8RptBSxVZsSd3qmagddL1HCTI2G&#10;ilQ4VMNhNxwoXqrYYavnNFtas4FuhF1Tbl8RuIPhlm75Vjh0B8tgQtcVcEcSDxTNzxMI0DNZBYOF&#10;F49cN3EtTyzWYzgkHt3geoSQ1uOELaOjWG3Faip2Q7EabbPeNOoNrdYAA4nvoAnQAWmRlXHmlKzD&#10;aYDCCSgqhJ4SfUR8D4mnq+ALIvGUSQsF94B4aEXfgh7BPZJyCknjTbWl1A7WHNQe61CVHYA7WjfX&#10;NuWUkkBT1j8C7sjJWQ+adkT7TuzOa+BOTjzEnUMGHoE7JJ4DuEP948IdsM5GO8SzCzpSr4E7e6wD&#10;7eIO9HLcgV4Pd16DePaw5kEdwB2pCujkD8v6Q9oCnVx8mIf4iICes2l/MYzGsRs7BpeVadGLzctW&#10;BCS26s2WCNRTFYXJtLSeZJ2uwig9YbvFYI9ZKkhIvN5FyCNQqVZrn562Tk7b0Gmt02hqSgeUQwGq&#10;VNxrCEYfH3cq+z+EOxBG11svkQLc7BNP0bLDOrkK28/rauflBd/kD/d3y1tyK1EuEI/cUhuTD1WY&#10;eZ6+9fZTTqZ+zMqWtnxbFUuPlMCdgnJKHcAdwUMl7kigEcobyTpvlbhT2HgE6xR7PiDiTsE6InJ5&#10;17qTE4+AHvF+MjCbAtPhV2yc1LqqahuW74V+mLrJ0OmP3cHcGyz84TwcCQ3nwWDqJyQexwRz67i3&#10;aWqvV/q2OjKgR0DPicjLDIIh9OQhOKXQKKCHzqNSuaurcHhtPRQ+JsExeeWA9koJOlu4UxCPZJdS&#10;jdOa1KaeTywXknxTkA0pp1SlpQjlKaN5SDxqs0HlCfegfJkFXPOEHto3xMRsEQYO4lHxTSr4NTQF&#10;V3eXoTUdxtj02orWVnqtTrfZpmg2bvdYYb3X7hmK6alO3An6nXAAtYMMwkPFTznPy/CaqtVo9vhx&#10;OKCidUngDj+CqvY0wzX8zO7P/cmZQBzijiSeiHE8ZJ1wtPCzuRcBd2LX9lwbuGMK4jEsw+LGcHTD&#10;6xm+aoSqGSlm3LKSlhG3tLCpuvW2ie6r1eoyKTOwToh9H7pFfJqiu2yjr8zXApPQg6ewA119TG+I&#10;k03t5uKJl5t8hL2no0P5HC5uc0tPTjlV1tm0bPHKPsHkKuFmX5XdStzZRpyqStbJ6xvc4UMpMI3c&#10;bqnAHWgbdKQexp2KM+tVuJMTzwZ3SgPPbxh3uP34uHPAtPOPDXekXtfAs8GdKvG8CnegA6ad6g7b&#10;T20CfSqq8oqUaC9MR1UJlJFTt0bXuWR7ocXwcj64mGWQyHOYzAfhOMG4x7B73R7Ga01OYQHoNGuN&#10;ZqNJszW6F1zgvFR7+MfcE2Qd9n5i7EdHf56oQhh+aeZB3wT6Oa2Be1qnp+0aulDadzltEz0k/d17&#10;uAMJRnmZPtLOUHX/qqqgIyVxp2CgPRD5KCpfu1GJOxD3yWeEHdA28UD7rFPFHUrgTi62yKekpefx&#10;vpOrIJ5t1nlz++Gjtz8lttL8IzxfhBtJPwKDIGnX2WgLZV5FPNK0UxDPAdyRksST4xXfUhIP/+yj&#10;p89xg+91FIfEE/hx6qVDN5sBd7zhIhguyDrDOdAHxBPGg9DH3c6xdEMSjzDzqBDuYTn01BnFnBtv&#10;hNkmN/YUyg05R0e1I5GOpiJp+9kSeahisKnqINCUOmSnoTZ5cagGp4kXM6Y29Vrewgol5paLCVFF&#10;XcyyrooT0fMke1XflrT0CK9WDj1yVSlx5bMLELjD61mYdyh0EuKOLtIO47ZOW4bAA2xZB/pIAGqD&#10;ddDYNRTDUe2Ahhy/D8ppQ37a8RLFiRjyrNlNxWg0uw3RpUjcQX8kiQsH7GqO5iZmPHFHq2AKxLmQ&#10;Iu5MwTrraLQMQcDp1A0GjhM5tO5wNWbHMimbq/GYdqA7EY7T87JeMITUaNwNRl2PqZnbWtBiokK9&#10;29FAyRir0f8FWMHfjs8BrBG40zptNCkJPSAe4o4icYesg66zEB6J2Pncz6XkK7EL6OkIY08BPRvu&#10;Ie7sIoteqRQsIhpzF9VGVbiRknuKZw8ug/USgWn2cWfDNzt6Be4IVVlH4k6uKuv0DuDOtoHnHw/u&#10;7BDPhnVehTtbxPNxcWcPdKBdxKnqdV1aL8OdVxHPBmh22qXKduIOtAGdDcc8oPIgfLhhGn6ksiIS&#10;+cxLAXT68jvEl7wax4thOEn91LccvadhpIYupQHioRiaCPoRjvq8V8N9gT0berm2WEqvpXFNPXSG&#10;DTEyRMcoxoGtlujROoSePFupCH9s59Zx4I6yjztSRw9rZ89SO7uV2tmtqirrQM+fCm2IBxJlB0de&#10;qi3EqapKMKJl54Vb2rPxvFzFTOpcgnuqxEMVji3gDitvUo/feFQIrEPcqbTw2Q3uiAieDesUVp9c&#10;D+HOy4hHeLKIOAXxsFIgDiub3IMSd0TAsqhw3atH+KvwRz45evKsfnKK24ZtmCCeMO4HycjvT/zB&#10;gv6sEROxYHCPG16UjqI4i4PQc11LN8Vau4AeRvNUAnqYn7BZq+OYhBVpsBHGnrJS1k8E0JB1KqRS&#10;5ZiXq/qqkm+q2mUdoQYpZyN8VMExdVbKutAe00AbrHlY2IEpeXgxN+syuXAZx1OEpFBdIbW08Yj0&#10;M2JLr43kHm54axfmDNYlXnJmFddygLqaolkqDTxR101UUA7kxoodKqbPMKCu2exojPWhOlzTk+Ik&#10;dogI1bNUK9D8gZXO3NHan5wBeiBU/PE6GC1p10kmbjSyvdS2Att0HMt2TIsC9LiB7YaWFxt+X4+G&#10;ejLR06nRnxnZzOzPrHRqRmPNzbpG2OXyW6ZWro3VpVWmJB7iTq3BGexiEnsxg12MFNsK7V4SdHo4&#10;ACo08JAOxWx20ZMytLlciT039uT2Hqqw7hzgmz0RXwqakSqgZ6+9WPLz9XGHe1ZwJ2edV+LOLt9U&#10;tcM60AHcAeu8Lu6UrPNq3NkKVT6AO1IfF3cORCjv4s5YLPkpcecw8bwUd/ZAR2oXcXb0Ebxa+7iz&#10;0aHsO/sqdzuw8+vjjthz67VoBNaUfLMjCTo563AVC36ZwMrVOATuTPvBIMSVb5i4FnEJCuLhVuKO&#10;uGzFmIq+axR0YVq3Y/Y6jqY4WsfptQ213UNnKJz+6AHERFF0akq3raoY5Mi5GAxzxBEbeAN2nq3m&#10;NxF3DvuzdnbbUck6UGnd2Sae/KnKw49VJMdUK1vlgcOKnXdoaZOhtyI5h7pUxdJTurf2iYcurRxu&#10;JO7sEE9h5qFy1il2455UlXhYKWgmZ50HiEc+S+vOniQGVR6yBcpxp9Db+PQCep6+hb8/Jx7HsLhe&#10;btKP0mGUTsJsEg4mEZRN4v4kBu4kgyROIhCP42JnU9MNxm1waWuM2nlDFjYeEE+r3mgI6JFmm5xv&#10;CuIptlw1SmQuPuYSUwwZFpn4JJoUWfkk0Gwe7qPMts1mV9tlY84RqvJNVXug87qqoo801QprrZT0&#10;akG07gjc4cKbXYqsk1dEYEpBOpTc0LwhJKCHPi+gD1GzZ6i63TW9nh107YChPNgCgHRb6ZltVW91&#10;ekW4D7gCv48gHuFKyu1Dutt1Yj0cmenMzpbOcOWMVvZg6WQLtz9344kTgHX6lh2ZhmsbNtdbFgL3&#10;gHU4fS/MLDEN3hosrOHSGi3s0cIZzt3hzM2mdjwx/Uw3Q01zDU03tTzGGTgiiEfOYxfnzEmjfiKm&#10;r9eaTYwXaYsSPMO/lH8scUf4UYE/hMMWZ7NzMle+IqnkHvSeG+gpnFwiuGfHzLPLIgeVA8029FDl&#10;U9SrYncKYeePgTt7iFNqL+MOWEc4sza4s2GdCu7ss84+7pByXh6q/Hq4I4hH6jX8Wa+PO8KuU+BO&#10;buB5iHheH3d24WZfL2cdqW3i2eCO1BbufDwRWXZxp4CbB7TNOhVbzrb4CSXrCNwRy2vwOyRQrifR&#10;chTNsmCceKlv+5aOC7nLZYMZlofxCc08wB0KsIJWdmi49Byji9OSJ5uDk5N5eqyeotGj3cLL0Zfh&#10;VmLpuoPRlGbp7a7aoCNbwQFo/W102y1dbX+LFya6aeNGwwESO/B/dKX2eiVfTeiT8r/cIvPJfFJ+&#10;I4XT0x8o7U/KJ+WT8kn5//PSbv//AJaOgAoNk9LRAAAAAElFTkSuQmCCUEsDBAoAAAAAAAAAIQDI&#10;QKCMjJQAAIyUAAAVAAAAZHJzL21lZGlhL2ltYWdlMi5qcGVn/9j/4AAQSkZJRgABAQEA3ADcAAD/&#10;2wBDAAIBAQIBAQICAgICAgICAwUDAwMDAwYEBAMFBwYHBwcGBwcICQsJCAgKCAcHCg0KCgsMDAwM&#10;BwkODw0MDgsMDAz/2wBDAQICAgMDAwYDAwYMCAcIDAwMDAwMDAwMDAwMDAwMDAwMDAwMDAwMDAwM&#10;DAwMDAwMDAwMDAwMDAwMDAwMDAwMDAz/wAARCAGnA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0OufwqNss3y445xWbHcyK2D+HNLHdSBv&#10;1r80PtOVmjtOzdTHbn/CoIr/AIP+zxSS3W4ZHejVh7NkscfmS56c1cRcjvj6VRt5t2P1xVqKdWGC&#10;2046U0wlEsAKp6nd15qORcf8Cp3nZ/hH+FNa4wnuOmau5F2RP8vtnt6UuefUetcv4t16Syl+TI5/&#10;lWx4Y1M3elqzZY0+ZiL7qc4Pf07U3yvk6bvenn58YPfPFOx696XNYfJchWL5eajWHI/oKuEYhz14&#10;pgTaT7CnzPoJxRSWDKnb96o2t8Nt253H0q4EG7I4pSuStEal3qKUTMudNWVG4zg1l33g63u8ZjUl&#10;utdFOFX5Wzu7YqEsqfMx2gc1pz3JscHrPwntbgbljVe5OK4/VPg+yLJ5e1fLJJHrXovi/wCKOn+F&#10;rCYyHz2UconLEfSvH9a/a201tWWGFceYrNG0rhVkwPuk9jXRTjOWkUZcyW5W1P4dXNk3zo20nIcd&#10;B9RWHqfhy40ycq0bKwbAK9CK5nxL+0TrXiaa4t4pI7aLGCmSdrZ4IPXp1HtVe3+N174q0m7s7y6W&#10;11e3CmNJAFWYcA7Dxyfr3rsjhapyzxFNOx1EX2u3thMrAxqQvXpnp+dXofEd3ZwqVWUMvLDqAPWv&#10;LLLXtVMkcX7yS2uMooJPz8Z2/wC8P61Z0b4k39hcbmmkms1zG7Ov+rIzw3tkDn/HNa/V5W1I9tT6&#10;Hsej/EyRZFWT5i3Xmul0vx/FcfeJz0r53u/H91FJNEFVVlIZGUYZO4x/skEfrWpp3xWfTbfdfQ/v&#10;FGCYzkZx6def61Lw73sKVZPqfRltrUbbSTtzzzVo3ivyrZ4zXjK+PoY/DljcW94JJrhmj285TCqc&#10;H3wf0q9afEmeOEiT5W4AJyKy9my+dctzsPEfjldLmZd2Vx0Irmr741WsL7WC/N69q4fxv4wlup22&#10;fMv864TWdXe7k/eRsvb5a6acLrU5pVLuyPfNE+JFjrbCNG/Gta90qC9TdjG7nPrXzz4G1DyNUVo5&#10;GVR2r2CDxZIkEQVlbgUpe7oOGu5oXXhXy5N0Z7ce1UTY3Vlnqwx6VetfFfmIN3PcmrSeIbe5JLBd&#10;vpU8qa1C7Wxz91rD29q4Ze2T7V5zqt99v135W3ANXpfjG7tf7Mdl2rwe1eWaTpx1DWGcE9axqU1b&#10;Q6aNR9TuPCztbpGfofpVzxV4kWHTJOSCARWfp9pNZr7KM1znxD10pb7P4jWKw7bub/WlayOWn1H7&#10;ZqDe5r0j4f2ey2B/vDNeV6MrS3it716x4XufJt0X+Hp9KnE09DXCzvK7Pr17L0IHbikS02r+HOa0&#10;Dbf3lz+FHlcfQ46VxuGh0+07lCSzLfxDpSG0+Xb/ABAcVoiDGPY55pGgBPI/TpRy9A9ouhni1yOP&#10;vZ5yetO8or/D+Rq9HbYyfy96Ba/L9336UeztsPm0KMm7YOD9aaNzjnp0rQa2zuHrUNxbeQvf0qox&#10;7mb3OH8Uwtc6isfYMRg1paTFJaWiqvDYzUk1n5+pHjPOa0I7LaFAFDiUrFe2lljXr+dSm/kI7nP6&#10;VcFku0+vfmkNgVJxnacVjKmzTmiir/asgTp2p66y5T5h25qz9gXf/Wm/2asgOVx2qeVpB7r1I11s&#10;LH+H1ptvqiyZ6deaWbSlVNoWov7N8sbs/L39qIKWxMuUqazqBiZSjEbjjJryD49/tK2fga0k0+0a&#10;W81JVy6oo2w8E568nirn7TvxY/4V1psdrafvLy8JVAoy0eR3/P614H4e8FXHiC7m1DVTDayTN87S&#10;x+Y5z65r0sDg+eXNLY58VWUVaJl658WNW8ct5koM/wBbZcpz3K8/nWfc+BLzxVp7x/ZZJlP7wxqw&#10;IDYP3fTOD0GPWurh8UeG/ClwStpc3CrlZCYh5Mg98ZOPp3rpbPxTpsNjDNb/AGhY5CskQADKfX5g&#10;Acjg9QRn659/2KhsrHk8yl1ueP2HgHVG1KLy5zJJbgL5Uw2TY7ZH8XpmrE/hq6FwbO6twsg4jjlc&#10;cDnAU55HXpXpGr/FC3sNaWRbHaI3ZzIwI37uMEjkHnORjp0rG8YeJofEd0s0d1ayII2X7NJAvyHO&#10;cqQB3NXzRD2Mty38O/DetX2ktY7flkk8tllUSOhUfKQOC3GRkZIwO1bl/wDAHxJOqzRWbzrJ994p&#10;VkR/4TyODjpjB9xXI23xK1rTBDGmlxqtvtKSJG+2TH99SSD9VIPHtWr/AMLmub+3bH2q1ugoOYZT&#10;G8JyMlD0IPdWBwPzqeZLcHRbMrxf8J9V8J6jDIY2h+0LgQSHEkR6cA9RycHpjHSq914Nm+zRQ3Vr&#10;Nb3X/LNgmRKDwGGcD0H1/Or2q/HfxNYX9pfX0kWsQ2o27bmIPGcj0/gb/d4HYCvTfD3xy0jx/wCD&#10;4bS60lbpVUKYDgSx85Oxsc5HQ9eAOaUtrk+zu7M8js/M8P8AmR3Vss0ce3eFUqQOcMB69O/bmut0&#10;mzHiHRjbGYTM0qi3/hkjByMOO/JXpXbaR4c8PeLdJ8m4u1kjbbHDdMOMEqCXx0wCM9c8dMVS0b4Y&#10;Wvhq6vrhLrzv7PuikiMcsiY6Z9sAo3cEZ9K55WesTTktoeVeMdM1LwpGlx5clxZyfdcLlev+fyqj&#10;Y6rDqNrulUKx5yB1r6i0z4HWvjLw2RcSPG0p4UfdcYyHQjjkEnHbFfOPjvwWlnrGoabat/pNlIyN&#10;t6Ng4yB+tLmcUZyp9jM02e3gu2aNhurobDWpFkHzeledx6RqGmsQ8cmVOCcda19C1K4lu1hbcG4H&#10;NS6d9Rao9HttXmlTlfyp0t5MCPlwD1I+tV9PiaxgV26t27Vpf2hHJGA4Xp1xWfs5IqMovRnL+L9X&#10;kS0ZNxGay/BbXE1xmNd3fpVrxsy3t35UONzHketeq/s//CoXdo01zDww4JrOVrm6ikvI4o+IbyxD&#10;I0LdM9K8/wDHOufabw7lIr6A+JvhOHSZ5WihxxgACvnjx1p00+pMPL2ru4ralG5jJLdFfQZmLbl5&#10;5rs9G8Vm0dQy4A6571S+G/hLzl/eKc8c4rsm+H8M0RZl+XPXFRWjF6NGtOo18J9tNGrCk8g7hVow&#10;Bj/KnJCEH4968g9ORVeHt7UeRhgfQY+tWvJ5/DOaPLVjTsyeaxV8pWbvn+VOEe44NWPJ2dO9G3c/&#10;t60WYc7ZWaDnFVtRi8uI5rS8sl/lz1xVHVodqH36Ugv3MGytC9yzY+bNaSRBm+b14pumWvzMf/11&#10;fitgC2OeehrT7JHOyAQKR3HHalSDce5WrUcWSRjjpUqxbVxjtWZqpFVrfA7D+tNWI/7NXfKyM03y&#10;wfvKKLXDmKFxb7QTn/8AVVLUJFsbF5GR32gnag+ZvpnjP1rVvUAOA2PrXn3xi+Jdroun3FlFIsV3&#10;txtB9RwPqf61USeZnzh8TNQm8e+OVn+ym4vpmb7PGDuEaLySfyP4knoad43uJPAfhlbO4jW81C7C&#10;u4VNrQ54xx2HHAOBnB6mnaXa3PhzxZcPJKsc1wXWWbgKkZ+QY9AAQcDv+NdR8Pvh5J8b/GH9pXFq&#10;9rYxwiGCNj/q4k5UH8cknuT9K9zC1I04cz6HLVozqTUI9TmPgb+zxN4+uE1LVIWLSN2J2jPseK+m&#10;/BH7JNjoluyw28csF1jdHIm9SfcY4x6iu0+GngO30WC3t4IPlhAwq98d69k8KeHRbxRqVOxmz059&#10;a4a2aOT02PYoZPGK13PA9T/Yg03X02x2NvDvH3mQnA7gD/PSs2P/AIJb6bNdlo7r7OpbeAqHap68&#10;jPP1r6+traK2/d5C56ccj8a1LSJbaENtHy8c965vrz6M9Knlytqj5d0b/gn3pfhW3WO8mhvIGP3m&#10;TLAn29Pp0rM8Y/8ABOHRdYtZJrVbcSKpKNGOXBz1P94c/nX1HdalBPqDQs22SPr7Gq92iWEn7tuu&#10;RjHHTrURzGV7mksoha5+fZ/YFutOnm8yN5Y7eVocMu4FezZ/oe/NZ1/+wzqHh/w/ePYwtvt8SR44&#10;xgbh+vH4Gv0FluoUsWkmWNW3HJP48/yrGup7edJI9u5ZF3EjowxxXRHMu5yyyVPVH5heL/AmrfDf&#10;xHd6fcrJb2N4nmBwDhGPI49s9O4zSHxLeXNvDJ5e3WtKjLIW/wBXdwjGYm9Rxx6V+g3xA+CGh/Ex&#10;PNeONZgpVVdAQa+YPjV+yqfC+pW1xpjSNLbqVEYX5Tly3P0zitPrtNvQ46mVzh0Mf4TfGK18R29x&#10;pEm2OO4iM1mEHzw56x5H91i446AntXlvj2zmtPFc32kq1zG5G9eM5JIx/wDX7cVHqGg3ngjxL9rW&#10;3eKCG8DxHoMkjePofm/EmqvxO1q98Q+HG1iyRZHjHkXKMvzEYKh/p159hRJynblZxSw/s/eker+B&#10;Ph9pfjjwna3fkr5m0LLleQw61dm/Zz01J/MjVd3X7teH/A39o/Vvhjq0djrlmy6W2PMcrgqTwG96&#10;+uPDPiCx8Z6PDeafcR3UEvAdDuAPcfhXFXp1qbvfQKcqU+hwJ+C8Bj24Xb0HGcVlan8Cw6N5Z2tX&#10;sKW5A9Timpab8tgE+/esliqqVglh6L1sfPdt8Ap7PxZFNJ88KtnpX0D4XsrPQ9HihVVVtoyMd6S7&#10;04Mv3VqJrTC9+OlL6xPctYenayMj4naFa3+nO0eGYqQcV4TqPwwa/uWbyDhT6Zr6KlsxOnzruX0N&#10;Vf7Bg8z/AFaj1q44ycWZzwkHseJ6V4M/sZNwj+6OeKuQN58gRY+nTjrXr8nhi1lQ7ox/jWengKzt&#10;rjzFjXJPp0rb663uZ/VbaHs5iO/oeacsfqv506IMX9qk8vd9Kz5TSxEY93HtTPLw/FWhH078U1Yl&#10;DjPejmDQiEWfypDFhP8APFWPL/8ArUmwMp/WqFoiAqxk/Gs3VjvU9foa1gpK5/pWXq2ew/GixPNc&#10;h0yHdAevANWkt8bsfnTrCPFrz9cVNFHkfj0qntYiI2KNvyFO8tm9PU1YSLIoMOV6+9ZyNSEwkLnF&#10;NILZ3LVrZtH8qZLiJemfQZxmpGc34u8VWvhe0aa6kjjwCVBPWvm7SLZviR8XrjUm1C1jsbedZCBn&#10;LBWGF5HPIHPT5TXoH7TXjWG10/7OVhkkY9zxj6da8b+G0NzqOr3BMjL9qj8sFgVCbgcHAPQfyrpp&#10;pJXZKu5JIt6HoU3xB16SONpkXzQzMe0eTx+JyT75NfVfwp+FscOlwiGNoVlUABR8zf8A665H4QfD&#10;WC2RLiaPaHXkdAAOOT+Br37wDZrIiMvCr93sAAO1c1as5PlWx9HgcDGEeZ7m/wCDfCMltn5QkduA&#10;uRxuIFdvb6cs8EeWZWUZyD1HrWRp+ppp9r5khQhs8E7c1d0/Uf7RhTap3fdwDWPLoezGg2rmoLYK&#10;dy/ePBz3FalsoeJQq793NZ+nv9knRJY/vHuOgrQsr1Vu1j/hY+tZ8rOiFGxUufC0V5cNJINrMeSO&#10;DVTVLdkuUUYYZwAQRj8a69Yo87ec4Jyap3+mLqcm7PyryB3qeW2xhKpzSseeeKdOWCCTzIfM8x2T&#10;A42gjiuN0vRJNP1NoVmZY7hSBEzfKuB0FesalpEf9oSLJIf3gGFfGARwOaxPEegFY4JIVVZo+z45&#10;+hrlqXWp6NJpLlRwOsaXJplo+2Zmk2ZAXnHpXJapexeIomik2tlRuJXkEdvwrtNfEl3BJJCv7yFO&#10;VA55ODj6V5e2o3hkutq7ZllIVVHDL+Ncvtne6H9V5ou55r8TfCljrdoqzWu5rMnasfygEHP5mvAt&#10;a0VNMvL1rWGSS3ni2FTnap4Iyfqc/hivpbU9TjfWGtbpY2kmyBnrn/GvMvEvgqMC4hjO6TJDr0AI&#10;6foSK9bA4p7M8HMsEmrWPBPih4ZbU/DlvdyQkyyQbCe2UIU/n1/A1U/Z8+Ll18JfESs6zTae21bm&#10;IMQpiP8Ay0x6r149xXtHhrwFP408CX2mtb/6dps25QW+WVD8p498A5Hc1w03wZksYZrMfLcRO8e+&#10;YZXaR80ZA/iH3hz29K+lp2nDlkfCYmm6U9D6r0O9tdd0qC8tZFnt7hA0bq24MpHapvs5G0beP1Ar&#10;x39l/wAXN4cnk8N3itDArhIkdv8AUyc/KP8AZOCQfwr3R7Vi2QB1/EV5VWjyS5WbUql43MiW2Yk8&#10;HFILfgCtJ7cuOajW3+Tp9Kz5TTmZnG12FuOuc0zycN/M1qfZflHfNRT2WCCBx3oUA5rFBbdtn484&#10;qN7Vvy61oxWuEPzdqRrfcOPm9alwVw9od4ke5v8ACho9q9fpViK1IbmpTAp4x9atFFYJkjd6U3aN&#10;2O1WvI9OMU1Y/vbumaQELLhu3SkWPnue9WlhyfakaMhCuMtjNUJ6blXbkNWTqEYZ8dfY1tSIfIPH&#10;0xWLdxF5ufX1qtiCxbQ7bfH41JDEvH9akjTEP97HepoockVUtiY9wRNw/Cm7cHoOTirAj4/xo8tm&#10;YqOOfSsdzbmITHxxWX4rnbT9BvJEGZGiIHr7fhnHStry8jb8uelcz8UJYzov2WRm8y4IxjsB1osC&#10;0PnTxVpA8WeIWjaMs0bcP5g2jPJLH9MDmtfwJ4Yht5dttunuJmwsx+6mOMqAOgzjJ5qbVWSK6kgt&#10;flRsncmMs2T0B4AHqeT+tdb8LPDn2IRtM8jMqAKd25hnJxWlaVoJI7svo81W7PSfAlittbxW8cay&#10;Ku0OFPC8AdK9D0i3k06baOP7qhOM/XpWR4H8OqtnGwjIRzvY42k+ld9aeHGvwqDjaQVPvXJCNj6+&#10;i4o5nU58ThbqYsu7hB/D613ngzxNa2YWPaGUcgn1rnNQ8ENDe7X8xwp+ckdBgVPpOis1wPkyzfMQ&#10;Bwo7Vutj6H2NKdLc9G/tG1vY1mZtob+LHHep1hSJ/M3Kq8ZbsenaqGgxRxw7f9WqkEBlziq+u67D&#10;5rQoy7m4yp+915rJ7nk2abhE3v7WLlvnVl6KF71SvPES2USs021VODjn9awjdSqnlqinjkqec1ma&#10;9a3E1jueJmUY4XgxnGOTXNKTQU8MpPU0PEGqteXQkWT5ZDlRngc9qhaWO6sV8yRt27OVbdnH6f1r&#10;EIa1+zxzSfNJxFlgTn8uaNTnfTpIdyGNV++oAXKnvjvj196x92R2eztZIy7qFYrK4uJN0bLIUJzk&#10;HnjPpXnOoajZ3Wo/fWOaTll3H5vevWZo4Z7mQwzRfMuGHH7wDqGB6N71wXiz4f2Wo+KLe4jYMtuG&#10;YCMgZznKke2MVxyjbUKNZXaZ5T8QtDs9SvluIZEXUIckhgfnxyB+IrhfEO7RdUt7wRmSGZSZR/FH&#10;kZ5Hoc4z6ivXPF/h6NWlcRq1wr7o8fePTIP4ZrF1DTl1m0hX7PHuhJjZCuD7ZqqMkpEYqMHG55/4&#10;Q1uHw/8AE/Qbxo/N0+8Qw3iMPlcMP5Z5yOhWug+OHhSx0mzj1i2kV7W8Bt9QhZC0kcqjhzjp0I9f&#10;Ssv4i+FALFfs6G3aJsrkbSCPT+VJ4v1O6uPB63E8EzC6jEN2jDKiRVAV/YHGSf8A69fWYWo3BH5v&#10;m1Ne00PB9ZbUPD/idvMupl8wlrG5BDSxOp/1b452krkHHdT0NfT3wa8dx/EbwPa3zNm5j/c3HGPn&#10;HU49DkH8a+cLLSVg+1Q3x/clBPDIF+bjkDPbHT3BHpXqv7O9+2h+KJ7WCQz6ffxKzMwA2SqARge4&#10;YfkK6MRDmhfqeND3alj2Oe1Vo/X6CoRZ7QeN3pmtVo1ZF9cUyS3G0V5sTs0M17brt+lQSptGO/fm&#10;tU2+QeOo71DPbqP4fcVRMjP8jdjtzSSRY/2au+Rzx3Gaa1vn+H1FPlTI1O3WRfm/Cnh4yc1j/b/m&#10;4+lSG7wp/QVhHY6+boaR2utMjQYbPHvVKO8Y/lzTo7vLHmnYkuqCP9319aUwYPHbrVeGb3qYXGff&#10;irsZyGXMP7huORWE0fmXY+v5VuXdx/ox9+OKxbYg3P45NXYTehoG22qo2/e71aitNpU00SbWWtC3&#10;ZWXmlUuhRaK32bjGPelFsyk8Vow2ySd/xpfswwcfw9M96zNUzJFvh+Frjfi7GrWdum35m3gMP4en&#10;Oa9CazVGycV5j+0hdMmgiCH5PkYlm4Ukj/P50mVbQ8Nmul1fxTDptiqyW8Mm64nY/K2MYA9ccc/W&#10;vcPBVhbxamvmbFCqFUAjCgY/nXgPwj3ar4jmaFfMkdFh2AfIB1/MV7RYaT9vs47UWcizdFYZy5/D&#10;isazblZHs5e+WnzH0b4OuLG4soG3xr52FVcA4PHYV2dhLHYI212kZmPC9B7V8x+B/E9/oM32ee4W&#10;zeNwEWRAysPT1B4r2zwf41k1G9WLNvGbfDlN2DIp9AR60oykj2KVSEtz0yext7iwXzV3SMMA9xVO&#10;30eK6Ba3jaPa+Co6YHFDXyzp+63MzrlTjrx2963PCVuYrBWkwvmHAHQnnH861vdHfTq8q0Zm/wBl&#10;zWFrJJ8x6nk9+1cXo2ly3viKYttzkbeK9W1NI10+Zm5j29+h55rD0i3t7ORZpNqYByAefb86Xszr&#10;o4q0W+5FbaCbdJpt2doIK7eoxVJ9Dk1yOaNUaLzDkEqQpA7E1qaj4hS9kZYHUxMSmc9SDjj9appJ&#10;JeQn9/g8hRnADe57VzyiuaxEajXXUxdW8F2lrLEsc0P3tsgzuGe35Vg+K7OS2SEMY+G++wGCPY+n&#10;Tiu+hs1jt9zeSrRtghv4x61yevf2fql1JHJIzbQRHHFg5P1zxWcoJLQ0jikpWkzk7y6W3imkjz5k&#10;g3FWGeB+n41UaOGa6xHHt3DzfTLYJZfx5rSvdOVbVY5GaNWyiBz8wHOenP6VjT6XJpkm7zGkUbcn&#10;1HGD9e341zcr2YuaLd0zhdeuY9Q1fyvLf92wbcBxx3/D+lULqCGGJnWSONnwJCpwck8GtPx7pscO&#10;swzKsiqsmQVJ+bPt6YNUPFdmtnbpC0f3hkPjO4dcfWsYwanc0rx9y4y+0+31qzkjuPJu7eRM5Ufv&#10;Izxg4PfjtWDPoMkfhS7t5FW7kt1CswXmRRgxN0xjAcEeg561r6HNuiXcrSQ+UWMXKsCM8qex/wBm&#10;rdjpyyT3kMVwzWtxDJc27lsFSPmZce3GR7GvrsNFezufmuYfxXc+aPiJ4dm0C0W9j2tZRzOjo4+X&#10;BAYoc9Pp3HtUHhOT7DeJrGnNdxxiRJRGx3JHt+/noB94dMn5R7Z6D4q3v2LxNqHh+6b/AEHxAEub&#10;HJz9nuAGHX6Fl+n054b4W+N10aw13Sb6Mw3NvGSEYcHaGU8d8d/YVrF+7qeXL4tD6/0i4j1bT4Lq&#10;NtyzxqwwOCCM/wBasG32t7Yrz79lfxYfF3wksJdxLRl4tpH3QGOBn/dIr0nbketedLRnSiq1sGLf&#10;5xUMlvjP5VobM+3NRyjFLUGZ4tMrtwc01rXj0rS8veOPSojCQG/lVJuxBUWfaT/ezxzThc5PPrWa&#10;lzxuzUguMKD61gdfqan2hUXr+VNjucyY55NUftLAUqXHlt/iaFcNDVS58upUvQR97Hp71lC6yP5k&#10;09bnGP0xWsTKUV0Lt3MGg6n6VTjn2XK88dcU2W6ynXms+K5xd4/IValqYnQNe/Mv0q5bamMDnO2u&#10;dkuySP7varVtLkKe3tRUNIx6nRW+rYfmrX9rK457c4rmop2UceverCXLDNZGh0L3qsvHPOK8R/bL&#10;1GQ+EI44eHjHmZHUkYG38QT+VeqxX/Td25ryD9qWwbXPD8McX7x5HCEdepA/nj86TKhHmdjA/ZR8&#10;KmPRkuBDHG8wLs7fw72PT8K+ifB+mW9rMGdYndRtxt6HOQcfh3rz/wCH3hhfBfw9s5G3KrRAK2On&#10;bk+mD1rL8e/Fm78KzstvdLZW6/fuMBpW7BYwTjPuc1Kjrc+iw1H3Ume1XPwG0vxnqK30KrZXUg+Y&#10;QHaJCOcsOn4is/xF4N8ReH4VX94Y42BW4iLNjknBxyByc15j4R+JPibxLoc2p6Lpus3lnZ5lkubi&#10;88mNOM9cgfhjtVXwN/wUP17Q/FUVrrVjazWcjbWUXKPIMEDpjOOfeu6nga81zJaHHWx+Gp1PZuSv&#10;2PoT4b/EaS1njt7hl2KQAVbOxiMA4/H0r0i3vLiTULZvM8yONAxUd2BPT8jn8K4+2uvDfxl8Px3V&#10;vFHY6lIglhlUYL9weOCp9vT6074e+MJLfUrvTdQymoWatEyDoR/eB96wqU3FXZ20qnM1yneeLL95&#10;dPgXzNrSEjPbGP6ViS6Vdj7JN88scTCOVj0KNwHH0PH4VsaS8WpPAsytIVQhSMfy9sV0LJa2WmbW&#10;R0GG2nGAD0/WueMlI9GVV01ocXo9uulRx2fl5TziBKDn5cFj9eD+tcZ8Q/iFdaDfyQK0jRodyhGA&#10;jz2+p6+3FbnirVZNavxZ6e21l+VpB8wVcnP9PyrE1z4b6fE7TapqEsjFQGO7YvX/AD6USjFLQxlU&#10;nNq5y7/FGTUbXc1y1rbqwBbd8zsPTttB7+9ZMNxq3jG58zT4bpNzFFlmUEJ9OpJ+nXNd54au/A9s&#10;FtftGnXCxuXUSkNk/jxmvQvD+s6ObNnsorWRY/nxHjg/Qd6nljJXJvUWx4zfeB9Whso9Pnea3a3y&#10;S68eYfUjJ5zycfhXNpqV9o8aWc03nXSkhn3ZUgkYYk5xXvGqLa65b/aI5J/Mc7Ao5CgdOPY1wPif&#10;wTY3SyQ7pLeSRz8y4V2I9ePu+361hKmuhtQlK+qOF1/V4L+zRdy7g2wNtI3Yx6/XFctrurreXC2s&#10;g/eLtLLn7ox/+uk1bwlqH9t+XJc+cI2yo2ZBxgjp36dKta34XURyXkgVJmRVI6bTz/8AXrgle9z3&#10;qck4crOX17VoYLhIWYtLbLuUMcE8jp6/jTfCvxAmt9SRZnxHHKeibdowFce+8Dp6jPc1Xi09b7VS&#10;86N9pRJIjz1XIO4D345rzzWbuTQvE5jFyyNaTKXRj/rFydmf5elfQYOveFj4XOsKoTuVP2jPDE2p&#10;PHJYyNI1nLtWYDd8wLbD+KfrXjfiGSbxJrUN5JJJZ6m+I59g437dhOR64wc+tfQ3je3nsLMqsn3i&#10;k0BAH7wFQwH1x/IivFfimhtNZSdB9jmMTSO8a4G75uq9OgGR710RqS5Wjw5U1zXPbv2Ebwf8Kuvb&#10;f5m8u/k24U91WveIY8p0x9K8L/YKm/tL4WTTfKJGvHJK8B889K9+SHH8Nc092BVktv7rYJ6+9RtD&#10;zt6nrV4w5JqN48N+HWoAqiL5u9Nki2qauSxYXv7n0prx7mx2xRcpRRwiT5J/Op1nBHWsmOdmfPT6&#10;VNHdE9vu9azNNehoxTj1+alSX5u9Z8dyTt9+tPW4O+tLhdl8zZG3mpY5Mt+FZwn53VNFLk/jQidE&#10;XLlsR8bfbisuObdd+ntmrV3NthrLinJuWyRx6VrHcxexqfaDv+Xrn0q9bTZAPWsfz/m9dv61ctLk&#10;he30qahUbmtHMCfT1qRJeKz47j5s+3FWEnyg+uMVGhe5aEpyP5muZ8dhLqW1RlVpEmUcn1749Rj9&#10;TXQLPkA9vesHxHpj3+v28n8Krwc8A+uKzndqyOvCU+aaSNbWtS+0adY2FvI8cyAIoB+77fT3GKq2&#10;f7Otr4zvo49Xha4uI3LxpIQ3mDrk4OPzrS02eGC4kdVVgqhCzDtyK0LfxNe2RaNFSNpDhZoW+Ydy&#10;MHjH+FaK8dUfYYXA1KkbIsXHgGTw74VuvD1ut9b2V8GWUW5AQA9TjpnivO0/4JpwahEuoWviK8Vn&#10;uRezOYUknjQLgRhiMqmZGJVcbj97O1cewaFbatqECzyatcScgldqLkZ78V2mheH76ZmZbzPHJLfJ&#10;7eg6Zrso46rTVkzlxWR0JvmqRV+55x8NvC+pfDa2hs5obi40y3JMFyBtlhbnPH8UZPbsecd62vGO&#10;vvp3i+xvIrjfLLE0crK3LjqBnHUc+nWun8U6slnpUdtfXzbQ2D5XpnpXivibXZNS8UyNbyI0NqTD&#10;GCcEnPJH8vwrKtX5ou/U7MuylVK0YxVkj27wZ8RI7UNJNJdqYiBtGfn/AByK664+JS39jHDZyNLN&#10;c8RgucjPHQmvnvRtXvEVF85lB4+bnNdh8NNbZvFLMWVpUUbN33VrglKzPYzDK/ZQcjupILjwzaTS&#10;2cDT3eSZVC9SRnnHSvIvGes3viTxHZ6bdXcFrdXUoxDJlooFycs/I3HGcZ4r2bxHquqaTPcRwyyC&#10;1vVDs6cMMcH2ryrWfCMMusTXH7yOS6bc84Tcx45rolJKzseDh8PUqRae/Ro8b/bLtI/g/qFlZ6R4&#10;k1Ce9mO2NvtKxW/mS8KuANiLz99vujkkYzXmvwA/a18TWV79h1Rb3WprRmjkurQ7nj25z8wwWxjq&#10;Mg4719saB8O9H8Q3sMjW2kaiVRlaOYANnsfm5GM1JqXwa03QHuGbQbG1huF3ZgQHbyM5OCT3r06m&#10;MoSpW5Ty8Pk+JpVbuo2/M5X4ffGq38X6Ja3EN4ZoZ/minDAZb+6w7NW5qOtPfNmX9z5ZwGAyGPr6&#10;1g3/AMHrG3kun0d5I2mT5rYxhY5SO4Cjg44z/Ouak1a78PTLZzXREcAxuclhFj1PqK8aqux9FTpu&#10;LtJHoE2nQJdwyQwqzfNuc/eQfL/9euH8fRzSabIqoPMmAUE9ABn/AOtXYaT4s03U/D8MMfmF4yd7&#10;qpK57c+p965bxuQUZZGVYzjGTuA7ZGK8/ERbWh1YWLcrM851Kw3Rxtvkjkt87mVeo6kZ+teffGfT&#10;bbVbVryKCRr61iDRMiffAcPj1B4xjGOfevYY7DZpNxIzbdxG5Nv4Zrx3486zP4Vktrq3WRtpYS84&#10;3oRitMsrONTlZ5HEGH5qd4rVHL634+bVfCrW9xlprGJXD/3lD5IHqcH9a5XxhfRa7pUohPmTLcK0&#10;JAJ/d7ShHToyn1rPvtVlg0+aSFV22NwJI9v/AC3VhtI/LHHqp9azJdUt7bWoY7O4MlrdeWdsTZ2Y&#10;yTj0zgDB+le012Ph5H1H+w/YWsPwnmaJVjZ72TenTYw+U/njP417iAuzAx9a8f8A2TjHH8PZmjXY&#10;r3TkHbtLd8n355r1yOZdnWsYikOaMDPr3qD7Oc8j3qx5yqv41HLcbH7Z/nRIkBb9u9I9pke1SC4w&#10;Mf3ec0jXIPONvPAokmB4v9q+v505LnnNZ0dxt43Y70pvMt1+7WcUbI1PtPltgfnSrdMW68VnC7WQ&#10;AcdadHd7GXlflo5WG5pfa8H8OlTw3JJ+9x1zWWtxuJ+b86fDc7COPariZy0Ni5uP3HzH8T3rJWUm&#10;43D7uatTyB4Rz82KzZJfJbmrlJIXK3qW3vPnPt6GrlndkxfjWE1ztfOf85q7YXePrSlK4om7FNlS&#10;WbnHrViK4IX696yY59w6nnmrEM+OMj/GoKZqi5bb/s+lU7i4Ekk9xu2LF+7Tsc9yBTRccBvSsLV7&#10;3+1b/wCzwtsjjJLMo6c8Yo5knqfRcP4V1q9kjUg1bzwVZtrE8Yzya2NLspnXcvmLH02nkHNU/CXh&#10;9GjWTy1bGPmPVa7rSdCZ7Ncbj17Dnk1tFqR+sYbBRpw2F0K5vdOO2GZoo5CN4A3ZNdPpn23UPLi3&#10;zyL0wWzkjpUegeE5n2/My98k/dr0DQdJ07wvpj6hdSKnkryzMAre4olHojy82pwpwclueD/HvxPN&#10;oVlFZMG+0XDYjVRz6ZFcdp/hDVJreGRGdVb5vda9F8dzWXxF8XXGolcQ22EtUI9Op/Mn8q9Q+Efw&#10;1t/Gvhi4mlaK3a2iaXax6gYH61j7OUtETluIhQpqrLc8T0zSJNJsY5JpHbz2K8j7nPXNafhAXFpr&#10;Ec0G5mj4Yg9a6Pxf4cj064kjX94AMjb91QDg8Vh+DLu30fxB/pDbY9/UnjrispU+h6eOlGpTbPXt&#10;E15dbgjhulkZsgZzjA7j8ar6pHb2lxMiwMxj+6NvbPSuz0Hwfpuq6at3ZyRMrgHjk5rnvHOkRqGh&#10;3/vG58xR8v15q7aWZ81h1F1OWJiJrmivdFLhYo1VSRvG0jA+nFYfiL4hWsSrBpl1dTruwwR22Y9R&#10;kY49s1heJPDsNvdsDJmQc7lPJrAmn+xSK3zSf735UcttOh9BTyV1PfudPd+KbzT7OQz3EOW4/drl&#10;z043dc+vSucutdXUo1WSW4G08bZSrkdPx6Uupa6biPbIqpGwKgbMj/P51jaY0OpXXl42+USCfTPT&#10;n1qpRSNqmUwULy3PVdP+zvpcC+dJGuNyjYr+Z7Z6n6V538RbDdqm2G3hMU2RhTtVTzyD6c/gRU91&#10;rNxaRRou5o9w28kMnT5vrn8PaszX9ZkutzTLxGwUD3PHb1rkrU1Y+fjhZ0J3bujA1vUI9G8Ofvty&#10;naeQ24gZzn69q8q+Jt9H4r1q1s18to1mCSK3PyNgHP616d4hs4dVvWt498ihcAk8Z9+K8v8AGFhJ&#10;oF7eTNA25QVYlfmZxngfRQfxrzYy5KtzmzSm5U7W3PnXWdVm8O3d/p88beWt4xt5WJwQCQVJHfkH&#10;PtXMeF/GM1t4jkaNYPLC4LuMbgCWzXvfh34USfFGyukmt2VWnR1lx90lcdvf+VU/CP7ITW/iWeHU&#10;EXG7IbGflPT+n0zXuwxlNQ1PkP7Er1pWifQf7Odyf+FY2bb9yyO7Ag8dcV6Kl/5a/wCz1rz34TWT&#10;+FfDMejsqq1jwuP40ycH/Gus+0k9+3WinUU1eLPHxmFnh6zoz3Rsfb8D730zSPf7pf61lNecdT+N&#10;MN3hj61bZz8rNtdS3HG4U19R75/WscXJBJDU4S5Xr29aXN3DlZ42bzEZAb2FOj1BQfvbax4J91vu&#10;6N0wagGov/EcelZxlqbWR0aaiu35uvtUgv13Z/vDI9BXNpftt+b+dWvt+2EN7VQlodBDe8DJ6HtU&#10;0Gor5gy3HbPeuXi1cqx+bG7nGafFqyvKBu2ndx9KcdWZSO1N0CuA1VdZlCDn5aqWN4HC/TFReJbv&#10;y1UjH41lUlyyNqcW4kL3+2T73etDT7/cnJrk7jUGY7t3y9q0NM1Lj+taGK0OwtrrcDz2qwl1wMfj&#10;XP214cdffNXIrzMYoCRrXF35dnIysd20gY9ccVHoFugiB+Zm4DfT/IqrHcB1b5u2R6VY0iGR7pOW&#10;XGEbHrnH9KzqJNq595wjJQ5pdz0HwdbLIFjSJsEcnBbPWu30SyKW+fvMOcgdawfh7o8jN80eCo27&#10;umK9KsvD0WnaX++kZt/K46k1tTkffV8fCnGyM23upY4fmPLHOAuMfUVyPxJ1K41e9t7FYZGx+9CN&#10;yJSMDv6V6Qun29vDvuDuZQCEUZA/z61578Sr99V1+ze3P2aS1OVkXkqfT3B9K259NT5+vWnXlojz&#10;7RvHX9n+OE0PWrK40m6viRYTOP8AR7wjkqrdm9jjODjNex/DXV3TSJLLz5fLfcCob7/+fSuH8a6E&#10;vxMsI4tQEbNCQY5UTY0Tjoy+hB5rL0TxzqXg/UvJulZ5gm3zVTCu/Zh7Gj3bXRxylUirWO48V6zp&#10;/h2RxqV7a2rMmMTSBWTvjms+x0fRPHljtsby0upmbdhJVPof4TXPr+zPpPxd0k32uW/2y6vJmlkl&#10;uOWPbAyPugcVa8G/sSaL4d8Qw6haahcadJZr+68geV0PQkdQM96xdOm476nXKtioNSVmjt/hhrF5&#10;8M/EosJ2Y2l1wCzZUE/5P5V0fizWpNR1ONvM3xsuCBgdf51kaf4Vudf8YWNqXFxBZHdLcAYViOn4&#10;mtzxrog8N+Uk+5IpMmNx0Q+hrOnBtanVTrQWIjNrU5CbSpLx5F27lz8v95vb+Q4Jqtd+AvNEa7ZC&#10;yAD5c/N61q6NqBupmHDNuK5x04rso544NBjk8tmZTsaPGC/PUfnW/sVY+n+uOCUYnjvijw0sdmyq&#10;rq/cAdPrXH6TElre7mUxyK3l5IwOOmf516h4nnDzSsfvqWO3PII55ri9WTbcbSit5jZLIeo5xXNU&#10;kdlT3qWpYRFO1bhvu4COSORnnj9awLoKdQut2NpJYj1Izg4/WtmA/JiTcyxkgZHQ/WseW7jN/Lub&#10;EbqDjb0PI/XHFctWVz5HFaSszFs7tZr+686HhfkwvPGBg/WsPV7CDUpJprlVYTDyokUkb+cc1oad&#10;qH9n3TNtkUTvu3kdcrjH6g1We7kvNatbdIflVw25V5YsT+vFfP4iUnUsjGtacdTYsNDbSrCPQ9Dg&#10;jaSTl5NoyXJ4UD161mfEf4X6p4Y1TTLVdYvILrUJSLjynA4I6bsZ7AcVvadcXHw38U6ffzRTRwy7&#10;hDMV3Bj90t+lbGszt45+JOjyL8zryMk4LYGT6V6mFqNNQZnhcLJ2nF+7+pythN9gmhtJjLNdW8RQ&#10;zyH5mwcHPrnCnmtEz4P+Han+MdPXT9Yjl2qsk0kzSbehwwH9Kz2ust7jivUo0+S6R8VxZyxxaS35&#10;Vf1Lvn7uR0zzSebuP3vrVNrry24K/N2prz/P0rY+YRoRz7u/aljkxyR+tUPteS35U83GAKCeY8q0&#10;3RmLMrKeenNUbnRZLe4ZdvGcjNbVn43tTPuwuOmCKnv/ABDYTnduVW7V86sVUi7tH0Cw0O5y4smA&#10;Hy4X3HNaen6U1xYvnoBV5b6xnBwy89K0NGvLFWaMyqpYADmrljpJXsKOEizjzaNGzD723p61R3SW&#10;1yrYzXe3mhW8kzMrqVbpzWdqXhKOVdyHPbrW9HMl1MK2Xq10N0eczCM7ateMrVv7PVu23n6VJ4S0&#10;Vp9sf92ui8TeGGuNG27SdoxWONzKEZJs0wuBk42PK7l/+JczbTwcdetSaJqDLx154zXY33gdR4Om&#10;m2/vFjJ474rirGyaM7Qp6ntXZg8dCrG5y4vAyps6K0vOG+tXra+461iwwshHXgVcikMWD0r0OaLW&#10;hwyg1udFou25vYozzuOMV1Xhuz8i9fdnMjdMcAg+v1zXG+DJmuNetw3C7wSfX2r2Lwx4U+3axKke&#10;1WLbymOvJH8yKJR5lofUZBLki2eifDnSI4NKhbazPNyR15zXZPBDO6xphmRclOyev41yfg6KaxvZ&#10;I3Vl8lCBt6Z7CtbwpoN8mutdNJGtu5IcZ3ZPAxTjorH0FSu225StYp+Jr9Fbyh5iqoHTpmvKNXtJ&#10;hfws0jrtbpuP616T8Rr210d3R5FZn5UE/drgV1i1uZUjkkXfIcAH1A7Ux4XFSvc3vDFlizJWFpGz&#10;kkkAj866qx0aCwurR8L83yYZAd35/wCeap+FbJZIFkkaNfL7A/eHX+tdNqGitP5fEaxxnIbd+taQ&#10;Wl2bTra2RpWugSWcZmdFaNQQEbHy59AKxpvEbJPJ5Y/i2EA52A8c16J4c0ma58EXV1IsciwrsLEZ&#10;wO2K8suLJo5rgbfLVht6/eq62iVjLCYjmlJS6E2neMZ4ddjg8wrG53ZUgD0rutasIfGHh8RSSRyK&#10;UJKnlifWvGCn2S6Dj5tpIIH8Ndt4W8RQ6Vpa/MzXDZzk5xnp/wDqrmo1Hc9TGU1aM47nNXOhP4T1&#10;poOWTOUZucf/AKq3ftMj2DtJIy/L8uGIV6u3kL+J4mk2DcOACOhHB/OqpgX7EtuPX5ge2P6Vs6lr&#10;nZh8Vok9zz/xLfyPIf3ixq4+YMTz2rl7rWlEu5oWZVIQZbpXZeN9Fd2ZlMbY6Ic4I/P8a5efRY76&#10;1+UtsYHeO6Acce1cFSWtj2nik6ZRS7E4yNzc5U55BPTisfX7e6bVltxHGzTx4Y9MgH/63Fbum6DJ&#10;pdh57c7iVJb15I4/z1FY2ttJJq0DgtF5bhVYnqTkHPt3rCtGyueHiqik9CrBaR290y7vlj5APbt/&#10;QVnzzyLLuYMTEVLsOGPXOMe386ueJYv7N1VWH+raNcqfXJz+nNPvYGls+3mMUC+pOe/6V5dlz8yO&#10;OcE4HsPw20Sz8T/DzUdJ1KFbqx0uaWCwkkOZIkLEqM9cjP6V5q2vWXw98brJJvmESyJbqRlXkI2q&#10;M+nOc+1d18OryTSJZtMmjktVuWEhkbkMCByPc9aq/tdfDLS/C2saXNo0jSWEnlTiaQ8sOjE9MfNu&#10;/KvYlh9VWRnkvLCTozbtLbyPK9U16TUr9kmk3NbZTIOckncf1NR/a8/zrmoNVWS9nZdv76V5hj+L&#10;J/8A1VpLe5QV2R2PgOI8RGtmFRx2Wn3F9rnJ6++c043O5O31rNN82/8AHj3pst6yccdeao8TZGot&#10;1Ui3eVrJ+27h71Kt6CnselBNr6nmh8Mqp+Ut061G/hhpDuDM341qi6wwGeOvSn+eqrwfbFeepRvq&#10;ehzMwT4bkRiVZh6DNcbr1/qGm+Io445mAzkYNejXep+Vlfl/xrhdesDeeI1m7Z6Z4q3Ri0Sqslsd&#10;XpdxqjWSlpG6ZqabWtQiO1Tu+h61LousRmFULcjA+tXhLGX/AIcdq55YWC1sbfWJbNmp8K9Xmk1U&#10;rPjnBGa9U1y+t7fQ2ZtmMbjXj9rP9hkDw9eh4q3deMrrVITA/wB08fhXh4zL3VqabHq4XGKENdzT&#10;/wCE/t2spbdvu5IHHBFYdnNa3lxlQByRVdtFjkTG38fWoZNGa2AMbMp9zXTRy90l7rIqYv2nxI6J&#10;NAWSPdHhvQCqd1ockJ+7jJJrPsNZutKlG7LKMDI7V0Om+MYbshZvfJNafWKtN67GXsoTQzwXYP8A&#10;2rIxH+rgdv8AgQU4/X+de8aIJNPvfMVWHnRKob1zjIz+R/A15Dpt5bxT7oPmMhCsPbI/xr2WwtWv&#10;fDlrJuPmJIBjP3lPB/muK9jB1lUR34Wk6UbI9k0rQI7rShNFEkcjJluORxyP1qeHRrm0tJEWYWoY&#10;DEhHUc8/yqt8MvELzaWokKMGHy5/jXPP/AlwR9DXR61ttrBcKrKpxgr2OMD/AOvW+nMbTq2+I+cv&#10;j18KV1G6mli1LUftPl4WVbhtuQM5C9OfpXgE3hPx9oOqSeTfW19DayAoJVKsxz0yOOK+rfitcLfa&#10;j8jfu1PLCuQ0jSI7u7ZGUqud31FWqzi7I7sO7RPOfCfxc8Z6NbwyXWjtJMjYPkS7lPGORgV23h39&#10;pW8uy0OoadqEcanJzE2WA+meK9K8L+BbXVSsfkxtFGMszDmuts/gxoswUyRbSqErGD6gD8eldEJX&#10;3R3RxGHiveRxVh+1ZaaT4aa2VVSOSQXLjY2OBjuvbc3B4rJ1T9oDR9RtC0cir5rfMxXBOe34da77&#10;W/gJo8uj+dFNGrBSrxOOn+cCvM9Z+BFjFM33vIUbtqZGT0/KipJPRmtH6pPVXTMkfELSRessN7G3&#10;nMAWV92etdl4X8WWNom6SaOTjG9Xzj8K8t1/9nKD7dbzAGJd5zhucZ68dzWx4c+Atrc6m9vLmT5g&#10;V5wShAzn8jzXPH2cXub4xQlTXs5HsHgvW4tW1BoVmCxtnBzkEdjWh4j8CzWEwu4LjdGx5Q8jPqPS&#10;vOdE8C3Xw28S2aac8kljdHb9nY7hGQOWUn6DIr2TUJPtOkwxsjuH27gOp9amr5Hl0a01NI8/vdDk&#10;mlZ2jby0BLFv4/oOtYaaLHPqNv5MSKoDBlTjJyPl/U816P4itYYVSRQFDAqRzhfXPvXOWtuk2pwO&#10;FZUtwqFRnkk9PyrlW9z3Pbv2ehx/j3SZIdAgYbfJmeNlyh3IwwDn8q87u2kuWuLe4ZfMVwYc9T1B&#10;5+oHFeofEe4ntvD7W9wPLXPmFv4QuSev0/lXkf2s6hrKyxyK0LOSVA6MGyOf6Vz4yo9jnp3kncg1&#10;u9fU3uoZImj+zbGilY/6zPDfkR+tQx3sj6mNw3bYd+1fmJOMZ/Wr+r2zSajJu2+WqrgHjDd/zrB0&#10;3W5NJ8WRXjQtJbx/u5BjON3+FefHc2UZcvKjptY+Ls9hqVvbxx3csaAKvykFQFxknrioPi98U7jU&#10;vBsNrcSSGV+gc58pfatD43+Kl0HQ9JuLW1gkvJLcjB+4VPc/p0rwnxZrdxJYGW6mMlxOwyenTORj&#10;sPavUjzSavsZyn7PATrWs4p29S1YaiBIxyPqK14dQwOW4+tcRpupfveXx3AFbEGpt5PJ5+telTtb&#10;U/I6kryuzdS/zN978PenfbfnK9sdTXPw6uTKQW5zx6U46rl2P51fKiN9Dejvd5Y7ieOuelTRXeed&#10;wxXPxapzjj5ulSw6l8mN3vS5RehE2iSIo+X/ABFDWDLF90/WtG91tUbao3euaoXGqMy4VfoO2K8C&#10;nOo3se1OFO+5h6ratFLubp7GsO5t5LmdtqHJIwAK7Ke083T2kkH+etSfDLQo9a1to5Mbc5rrqYhw&#10;p876GMaPNJRTOQ0mxuYXZijYrftoZQijaW56ntXq2oeDtOtJFj8tc02DwpZt/Cv5V4/9sxlpY9P+&#10;ypW3POUDRDB3fNzzUijY2fXj6V6A3gi2c/LzzSP8PYW+6MDNJZpTE8vmkcJ9paNl+tOMvqN2Oa7S&#10;T4ZJKvy81C/wvkzxxkc0/wC0qb6h9Tq9jkdytnt9RTGtY5G+U7SBzXUyfDS4XdhflzxUMnw+vAPu&#10;tVLHUnuzN4WqnsYvh27k0nW4WJ3RsdhB5HPQ/ga+kPhxrcOt+Gri2ZQ0w8o8fwhiAR+BA/Kvn2Tw&#10;feWz5EbEr8wOK9E+CeqzWfifyZB5fnWz8seA6YZc/ka7sFiYynaJ24eMlFqR714I1GSzh0+VV3ec&#10;vmowPBCjac+/HX/aruvGWpMvhzzofLVmAYAeh+7/AD/SvOfDkiqNQjkVo2tnWWAAdzhGX6cqa2vG&#10;errHpUMasyvdSg4Y8LGucf59q9KW5ctZHD+IS13MvmyNyxLf7RJPNO8M6WslyY15Zmweeg4q5bW4&#10;u5JFYq2CMH09an8Pf6JrMhBUKBkt6Y6Csup6FJNxsjs/DtutjF5MYQtNxj6Y4rqFnZ7fcrL5iDad&#10;/GTXH6HPDC5k373Xgkc4Nb0GqRtKy7flZsEkda6I1GjZUzRETyfJ5aKrAMSuMk1latZxl9rYG3tj&#10;OT6Vs2Ekck+1X+YZABGfp/kVFeI3lSeYFYvnbhf89MVNSpoZcrUrHD6vp0c6fM3y7R9WOO1Ztn4f&#10;urPxek0UbeSrKrMewP8AnFdnFozXBeRlXqAueRV+Gz/s1I2kRW3NjHtXFKUmzrjWjBWMe88PyDVI&#10;LsFJEhY53jG5e4H07V1GlAPA/TptjUVR1WRY7KVoztkTDAAcDmtKyvYrPQwPlZsbQg+82emK0Umz&#10;lk25XOV+IdvK+miOL5ZMjeuP4fXHvgn8KxLPVbfQvDc91IzLJCW3Mf73Suo1s73V5ww8xd2FAO04&#10;AGD9flx6ZPeuH8ZWq22heTCu4zSNuz1bGBnH61ak9z1KM+aHLI5L4za1Fr3gjUFLCOOWEqGXsFUZ&#10;+mSSK8j8DTCbR5mKlVDFlkCbTt9R26j9a7T4got1o8MF4JIw52kK3ytnJwce3WuH1LWf36Wtntt7&#10;a1hG0HuecA/lXn4qpzM6adFR1R0WtnyrNWby/lG9j/E3f/Iqx8NvDFv4j8Fao7fNMHZeBzwAP6mu&#10;bvbpUsFaZ1bjczdwe1b3gHwjrXwl8H2esX8yvpPipmuYHYYFsWY4jJ912kZ65rmwtajCqoVXZy0R&#10;vT0ZxfxYbUdZ0/SbVdxNirRS44KqGG39K8v8TaU9xqMcS72Ea5wBwM17543t7W5Z7qOZfPmO1UUg&#10;7iTgAD1rvPCf7Fkmp6a9zNGBNIgJBHIOKjNc6pZeoxraNnFmNOrXw/1ens2fF6Qtb3JXkN7Vc+0M&#10;kPU57j1r3Pxd+yvd2Gr3CpCdquQDj3rmNY+AV7ZRnETc+3WtcNxJhakeZyPhsRkddPRHm1lcMySM&#10;efT2qKO/aORtzd8da9Hg+CN9b6Q0rRsq8np+FcpP4EuFO4xsPY16NPOKE/hkcVTKqsFsZI1E5+U8&#10;Y4ap4tTPl5P509vC9xEfuPnHTFWrnwpcW2ktM0bbWGea6Y46l3Ob6jVXQtNoUjNnLe+Kv6R4daTd&#10;u5x0rZW03D+830rQ0+1zF0+uK8+NRndy9Uc9r8H2fSnX2Iqz8FtNzqLS7cY6kipvFNlnT2/2h0rY&#10;+DmneWrnHQVz46pai0bYWN6qubl1prXupNndhaiNgIW27q2YIf8ASpj+ArFvwxuGC+v5V8vT9496&#10;cuUmjg3fdfAqaO2kH3WqjiTH3iPxqZbmRCBnmt/Yy6HOqyNCNJVH3uwqRWnA6fmaz0vZgR6CrEer&#10;OpA9e9ZewkVGsrl+O4kQ/c3cY5FSfayfvRVTi1dl+9z2qeLWVZeV5BwazlRfQ6PaIkkaJhzHWOt6&#10;ml+NrOUR/uZxsYY6Hof0rYGqRyD7oP1NZHia8jWK3liXEkU6MD/dBOD/AD/SujL5unXVwlytXPaN&#10;NMlnLHchgY5I/KA3dM8fzOfwFVvH+peXf2ccnyfuvvA8cNg/n1/GotDka/0CGaFfMZGQuAc4/D6k&#10;flWX8ULhUvrG4Xc1s3y5PbqSP0FffKzjdHDKSTNO0aSYl0b5Wb58HGPapru5WwnZowNnABB5B+lV&#10;dDv43tmZSu1QDyPWnx2H2lw2PlY8MOmNw61nuz1MDa+pd0bUprvU4wFkSONskn+7+HfJrsoZXlYx&#10;x5wFwAOwrN8F2sdqGG0iMueo69+9dcircrvT93xj5lHT0rVI9abh2MN9Tm0i5h25f1YdUOePzq1a&#10;a9NKc7VbzCSCG+5/+urmqIwtDJHGD8wKsOenBzWTpmgSWab928dSTx+X51jUXYqUabp3e50kF1uX&#10;ayqN2DgdjRPMzhvO+WNU8xm3ZzWLJqDY+VlDgkgE56dv1pz6n9otBbtt+bAc4PNZPY8es4rY1Vtx&#10;c6fLwQZFJzjsvT+dWILBbSdpp1LFF+Ve20c/4VU0cm5gkhjbcLhvJ7YQDqRWhHunudrny4VADY6n&#10;uc1MEZxm9jP8UssmmLb7pPNmkCoFJGMnPr6AV59461VF1C6VZCYreMjIbvwP6E11fi3UpbK6up5N&#10;37tWW3wSWzjBNeP+Lbu4hsZG3xJLMGIz2OOp/HrROSR6uHpqyucV4z8Vx+IbUx2rN82SW6KOMZH5&#10;Vy2m6f517JumG6Q5yxzjHAzVWIz29sUaQNJuK5IwpweoHpnP5VcsrKPTGhH7w+ZGznbzJIw/j+nb&#10;FedOSb1PRlJRXLEreMLtLDT2O8PHboS2ONzBT1rLj/bU1JvCqaDd2MF1pIgS3+zSDcmxQAAB2x27&#10;io/i/O0WglNixySkIqqe3ua8mHhmW4f5VLHtXmYrD0Kkr1d1t5Hg4/EVoySpHqXgD9ovQfBeux6h&#10;DoR+2Rf6p5ZnmEHugdiFPuOa9m8Jf8FG/scTLNEyq3Yivk+HwdMx+bhvWtG18F3AT7rfXFefissw&#10;mJd6rbfqcf13ExPqSP8AbM0nVrh5JtqNJk845NWbz9ovw/foNzQ/MM/Svl+08FT4OY2Xn0qy/hWV&#10;Vxhs47d65f8AV7DfZlYP7WrdUfTt38ZvD93oJjR4fu4xkVycusaHqCfeg+bkYrwltDuE+VWkVaDY&#10;3kKDbNIv4mtqeT8i9yYSzJy+KJ7edG0e8l+Vo8txWj4k8OaXdeHvKRo9zKF47V4Cl1qVuw23EmR7&#10;1bPi/WIxhpmbaPWq/s/EJ3Uifr1J7xPQY9LxJmrtrY4TNWEi3n3qx5O2AfzFfTQlc+dktNTnvElk&#10;zw7VrpvhbpawafIzemazNTt/PVV+92+tdX4UshZ6BJxtbFcWYS/d2OvBxSldFHVNTjtS/XcT2rFj&#10;uFmk3HjnuOtV9WuGnu2+8Ru9akigOf61yYfDpLU6atZy0LnyEZ/nQ67h1qERF+Kd5bBPXB4roVOx&#10;lzjTJt/Md/SlF0Bj9aY8LEqx45prQnlfT2qvY3DnkaEDrIB3qwIVHcf4VkxSNG/5D6VZjvmXqM+9&#10;c8qLWxqqncsyxqi9QfTtisjV18+CSFv4gQMev+f5Vbnv/lyf1rJv7pbjIHY1gqbUuY2U01oetfAf&#10;XjLptv8ANsaZAHQnjOME/hzWr8S/C8l1p1wsKmRc+cqL6gYbH868u+C3ihrXUZrRjse1l81CRnfG&#10;+Bj8GDV9Bw3UOo2Ubg7WYYKNwecV9rgZc1FM56knHQ8e8IeJfssDW8z7j3H9zp+eP612enakmVbc&#10;Oeg7EcZ/OuO8cfD260XU5ruw3TKr7zFjlc44+lJputNu3IXjkUfMjjuOa6Y0zajVnDVHqei6hJNd&#10;/MxWOMA5PQiuqj13yE8t13+We3pivG9M+IEcUex2KNngMev0rprLxss8caeZt54wef1rT2djvWOb&#10;tc9KHiSO6sBGu0u/BVcAD3qG2vli09VmU5ftnntXG6f4gt97FnPy9NvUmrl1roktiEbG4nB9BWUo&#10;u5pLFLaJqPcsJJFVdryNggdvSqlzc7tVWKEb5IvmcKenfpWYhmvtmNyQjvu/Wum8MeHy8DGMR7lB&#10;DSt3PXFc9SBzSu3dm54btprbTrePYMn5nYj1wT/Wr08aadBIytvaQGQ8YB7Yz6dBU9pYlIVHlMrR&#10;rkfNkn6n8ar3DL9naCRWdm+Rk25x+NZxjZ3NKcdTy/4keJLiZGihaKWZumGPyjvXkXjfXbq60+4h&#10;+cs0bEEjlAABz75Nes/EGzh0dbq42qm3MhCnJxzjFeP+MtSYPC6w+XNMAqKRgnP9c+tceJqcx7sZ&#10;Rdkkcdomnb541dWMijC5O5mz97P1z0rodU0FpnaRWCySL5WV/gXA4z/X1rT8L6GdMkJKqrKuMNyc&#10;96h8RSLplndXBZVC55I9RXJy8qKl3PH/AIrbzrkdosnmLCgck9ieADWPp9nInb73QelMv72TUNXn&#10;uJfvSMcc9R2/xrRsLjyR92vAxUpOTaPGnO89SxZQMgH7vPGK6LSeQN0ajmsuz1Zd2GUfTHNbGn65&#10;G33l49a8nmnfY0UUbFlbwn70akt7Vej060b70Kjd7dKgsdVt5FHCj5a0obi3kx0H65p/vPMPdKh8&#10;NWEo5UfiKjfwVYysflX06VqGS3k+6aDBH821hz70+epHZsFGDMOX4eWrD5dtU5vhjCVOCM9eBXU/&#10;Zgp4k+XoKa0DozbWz6EVUcXXWzIlh6b3RkacMuef/r1pEBov6elUdLj+bn1446VoxrlCtfYUWfMS&#10;jfYqLF5kq7eefyrsrO28nw0x5+7jpXM20e6Rfr2rsL6HyPC3oStcWO2XqdOFja7PPbm3Wa/bjuea&#10;nkt9kW7bt70sCZu2JHXpV1E8wha1hC6siJS1MhpdjYPXGacbneOFbp1q3f6Yy/Ngc9qo/ZnX+ErU&#10;+8nZhvsSi8H3cDjiiSZX2svH9ajjtXnf7rf40/8AsmSNOVPzc49KXtPMEmKsq8dMk9aVpFIPqPWo&#10;javGcMpGDgk00pgc/Q0ufQLEcu0/7R9ap3UKn7px7VYlBEnGAKq3G529KxlLuaRIfD+proPjKzm2&#10;5S4/dPx+I/lX0Fous/2jZxzKyrvX5fY8Cvm/W4pHsmeMfvISJUIPRhyP8Pxr2n4V65/b2kR/d+dF&#10;ZBngHGR+de/lNa8eVGko9T0JrRb2RHB3Ntwwz944rOfwhZi53ywsP9pfvCrWlTmNVZWw0YKtgdT6&#10;/pWxDqHksryxhlwA4B4wRivX5mXSdtCtovw80fWE23NnHJHuwcNtJHt/k1qv+z3odxbK1vNcRYYl&#10;VYZ2fiKZY3MdkZtrkLt3gNWhpOsvOjR79qqNwYsfmP0/AUpVmjtjRjN3OW/4UpFBdN9nvmZ4z91l&#10;6c+9bWlfCW6uE3zXVuqqQMctv+nArorK4jebJ+Y4zgjkj1/OtSGVYoOp+UjA45JqPaSZs6cI6Ip2&#10;Xgqw0p1Zg0zIMAOBwfXAqxIyoke3aI16qoxg+1TM7R2iNN8rFsbR1qnfIghmVJPL3jIB5O7tUSlo&#10;ZR1dix/aP2iR2DRIApPPGD3/AEqjeX6pYFfMaOTBO7Z2/lWW11Nb3b+Y3mHqxA4brkVe1LVEGmNu&#10;LHhgTuHI6cVk9dDV03Fqx5v44iW5v5GabzFmGwNJjGBk/wCRXlet7ZdaaSXLNG26LjJBx97H8jXd&#10;+Or9Lt51XdiHkFev0/WuO0/T/MmaXc3mP8u7rtzXBUjdnp0e5MJltbVlkONwyuQcgY7/AE5rh/Gs&#10;cmtXFvpscjSfaGPnBDztHX/PuK6/xZqlrpFufO3tsQjI5zn/AOtxXIQWE1pp99qUqt5k4MUOBjY2&#10;DnHuCR+VYVG/hNZTSVjzjU7BVuVkCsomGfx5/oBSGRIU7dPpXtvw6+Gp+JXwK8SxtAyzaTdN9jkZ&#10;csWVFZsH6kgivALh3Z+d3uPT/Oa4cdgZ0XGTekldHzv1hSnK3RmpFfKePlrQsr9Wx6Zrm4VaMZ59&#10;hV6wuGDLk/8A1q4PY3L9odxpx8yH72GOK0ok2jIPfniua07VfIi25JbP41f/ALdB6k7eKn2LF7aJ&#10;sMzKN27p+tV/tjxv941nS68FRsNn2rMuNc3DHpWkcO3oyXiF0OmTWGb+Onf23ImPmbj3rlYtZZT1&#10;4xj61cs9TViv5YzSlhEhLEeZ1kGYrl1X1p19qf2JMtn16060RZSzNjJNZ+u2UkzKM4H0r2aasjxq&#10;kmXLLXY1nRt2F6811F74wjutHWFGzkYrh002Q3UMar94jmtzUtDk06GP+HI+lc2MjHRNmuGckmxl&#10;ud07dOvB9Kt2wDSfzrPtgev5k1esFINa0dkRUbuallbfaG2tyOlX28MxOoHHSmaNDj0rcVMDrXNi&#10;pWZ0YeJD4d8GW7BmZd3PYU+fw7btIw29Dxx2roPD8RWwkbHqc+tUJo907Yrx41m52O9wVtTk9f8A&#10;D8KDC/yqjF4Ie8h+Ufj61u+IWb7Qq8fexmtnRbb/AEL8K7pVHGOhgormscCPh/LNMFA69eK0Ln4V&#10;/Z7ddy/NXeaXaK9yvyj8qt69bfvY1RdzMcACvHq4ypKfLE7qdCFrs8i1X4YsbKdkjLbYmc49AMms&#10;b4Ma8+iao9jI21YZCyjP8PPT6dPyr6lj+FB0b4QeItSuo2+0/wBmz7cj7mUNfKMmlm11VJoFwwJJ&#10;wOo6kfzr77Lctq4WlGdbeWvoefTrwrSkobI960W+adSQVwoGRgfOD/8Ar/Stq+l3W0bR/K7KAyk8&#10;ev6V514U1hZoImV2Xp36DBz/ADrtdM/49tzSKzbvu4wDnoM16crLc1pxuxk+ryPKuf3ZAw3vz/8A&#10;WrU0LW2N5I27dC4x9Ov+NYN7Jsudsf3n5PfGP/10tr9otJItyLszkknAIzXM5X2PboUEz0Gxkj1K&#10;RVZdpC7ARwSOea2kfJ8uZtqxjIOTk89etYGj38KbCu1nYFc5+7yMVNeXixybmbaVyAd3NVzKxFSm&#10;+ax0DaiqwbVbeMnaenI61kahcKqn72JDkljyTWRqLT6v5aCaSJYnViVPJHarF/M9zEncgnk9G/wr&#10;PmvoZfV+XUbHeTXCyLIuGk4Yqe9ZPi7W400pYIW3eUAcnqD9a1JrVrO0+V9zFiH59a878e6tHZ7t&#10;jNIyMASB+lHmbU1Fuxi61IGsDsWT5mJI5+bpWRDdtHbMwIT5gig8HHfPtWvFAPK/efKp5OevrWDr&#10;m65ZlX5kPRegXFZyg7HRTmkYOpyt4n1ZYSu6NJNgyB87f4Dr+FSeNjHb6bb2sMfls8mIlByy9Nxx&#10;3OAOfetqLSo7TzL2Xho08pFUD5WPPPf7v6muDvbm88XfEu10+xjmursRtFDDEu53kbAJA9un1HpX&#10;PSw7nUscmKrKnHnZ9LfsuQRx/DGCyjXmZXuZsL94uxY5/MflXyP8ZvD8fhH4p65p0aqscN2+1f7q&#10;k5A/DIH4V+g/we+ADfBT4Q282rMf7YmjDNEDlYFC4CfUV+fn7QbSr+094xsZcsC1tfRnPRJUK/8A&#10;oUTV6ef0V7GKS+E+Wws06kp/zHMxqCM4HsPSrtnAufu89+KZbWBZvqKvQaW5QZV/yr5KMkj0Jt2J&#10;IIwPQVMV/u/z4qMWjxKPQ84xTmRsHJ24rWMkYctyN1Y+nrUEluwX+XNWXRjjqQf0qOSEk9a1jUQu&#10;VoqtCd2Pb9akjZoVG09Oce9SAb24/GmmPL8+px7U+dMnVHptinyHb696mkgU/eX8cUy0GI+nOatJ&#10;ywzirjsczL/hzSobjU4TtG7Na/xLtI4IIh3o8G2vmapGOnPpUnxVbbLGvXA5rzcRK9dRZ20Y2otn&#10;G2cPJ6VdtrbYVb36+1QWafJu/vVoWq/985x9K76VuhyyNfRIssD2xj8a2vKwOeo9KztGh+VeBWqq&#10;7myeMfrXDjZWZ1UTf0eHbo7HHGM5NZPlfNz97+ddBaweV4e/vfLWMqbnrxKcvfueh9k5bxGC1+q+&#10;+cV0WkW2LJRjqM1g6snm6yo7ZyDXXafabLQfTrXoV6nuWMKbvIn8P2W+9X5QQOtd78OfB9tqniUX&#10;N1kxwypEoAyFZs8muY8JafuvGP3vwr0v4O2y3GrX0Mo/dzFQcdQfX8KOGKMKuawjNX3fzKzSo4YS&#10;TR0Xx28O3Hh/4H+JlYDadOl5HYba+EdLsBPbyT/e+cDC9uc55+pr70/aK1O4g+AviawueZv7MmEc&#10;p6SqEOP+BcYxXw78L44tY0HzOMXK4OT06HP07V+rZt8UX5HlZGk6c0yS1D6RJnafLk5OD0BrtvDW&#10;otqWknbIcR5GcdR61jtof2WB1kwzrwp7Y5qPwlM0F1Lb42nGBnp9K8aVranuU6dpHUR25uNSXa25&#10;X4ODyeBmtm40dWi3+YWHDBWPvWN4XuWh1JVYrt4Yse2T/wDWrtY4I7sgfNll4b+Ef55rkk0tj3Kc&#10;mmrGZa3KSXPlL+7Cgc7eh7nNWIblJoJFZWKq2Vb1GaqXUr2kcSgKZN5JAH6/zrT01oLqFVkbGV4U&#10;etHNobTt8Vi1Yokgc5fdtJwWxT0tY4Y1Z8sy9RuzikkuUjsWxGyMeDn+Hr/hVG61mCO3XzPXnPUn&#10;n+dadTzaik9in4h1/wDs9QId3J2n/aJ9/wAa4rUSJbtZGhDSFmKDPA684/xrf1q+a4lYL5Z3DBB+&#10;6n0/Csu50vy4lkVQshOOTx9KqUbBSot7mLqSSyLk7vlGD3zwM/zFGmeH10+3FxIDJNIR5W4cA+p9&#10;q25dGkELMdreWu4g8M59Mfj/AErV8H/DTW/irfLZaLY3E0mNskgBEcJPGWbtiphGc5WiXWlTpRvN&#10;2PNPEFneeKfEEOiaHFJdX10RFuRe/Usfyzk19efsgfsaaT8DbVdavYUvfEUkIR7lxuEK9dqZ9TyT&#10;1Peun/Z2/Yx034G2bahqUy3+tXXzSysPlT/ZUdh/OvQvF+trHAY4RtXGOK9/B4CNFc09z4zM8xeJ&#10;lyU3p3OH+MuqNqoaNcnjn1r8e/27Pj1p/wAH/wDgodNDqW1tLuNKsLK9A6xgmRhIP93eCR6E1+ve&#10;v2n+izTSc/KTk9q/na/4KTfEqH4p/tn+PNQtZvOtodQexgYHIZYQIsg/7ymr+prEzlGps1Y8fGYq&#10;WGoxdPdO/wBx+jXh/wCHtnex29xatFPa3CLJFKhDLIrYIIPoc12SfCq3liHyqv4V8of8Enf2g38d&#10;+GpvA2qXPnX2i/vrEufmeAnlP+Akj8G9q+7YLHaF6cjivyDOqNfA4qVCfTb0PssvrUsVQjVh139T&#10;zub4ORyRHauW6getcXrPwtuLW6cBT16YxX0RpdhjdgfXisfWdNj+1NuUGuKjmMludUsLFnzxf+Cb&#10;iyQswPp9Kl07wFLfxbtteteMdKjj0522gfhWf4Psg1sy7e/pXqfW243OX6skeaz/AA3uIT8q53e1&#10;ZOr+Gp9Lb5kPzdTiveIdJR7hcqp5weKj8b+DLeazU7FGeelZU8x1szSWFVjibNMJ/wDXqxbqPtA/&#10;ziorZePbFWbRd1x8o6V9HHY8J7nWeBLbzNRHfaM1R+K751XavpW98PIMXh+mM1zfxLfdr74/OvJq&#10;NPFNeR3xdqNzAsk/d59e1adknKj73P51RsF+UcVqWfD5xXpw2OOepuaQmVH0rUji3v7dcVR0QYi/&#10;Doa1bWLfOir94kV5OMerO/D01Y6aeDyPDijplawY48Kzfia6fX1FvoCs5Crjk54FeLfFT9rn4d/C&#10;C1kGs+JtNjmQEeRDIJpCfTaua8zBYepVnaEW/Q6K9anTXvtL1NuYeb4iA9G7129nF+4X5e2SBX5/&#10;fFT/AIK7aPpGpTf8Ij4futUlXhLi+k8mPPrtGWP5ivB/ih/wUr+LXxSjkgOurotnJx5Omx+Rx6bu&#10;W/WvsafCOOrxV7RXmfPVOIcJQbSvJ+R+snjj9ozwR+z/AOHr7VPFHiDTdPS1iZ1tzOrXE5A+6kYO&#10;WJOB0rsP+CaHxxuP2pPhJ/wmklmtjDq1/dCzhHJjgjmaNMnux2En3Nfz3+JPEl94hvZJb68uLy4k&#10;OXlmkaR3PuSc1+6n/BBC8jl/YW8KiMrujnvUbHr9rlr6XJ+FKGWz9vzc0317eh5tTPKmN/dJcsd/&#10;M+7fE/w9s/iD4SutJ1CLzLe8gaFh0IDAg4P0Jr4f8Z/swXX7Our/ANis1xNpcr5s7tlJ3IM/Ix/v&#10;AYHuK/QPRnEqDcc1X+InwtsPiX4XmsL6ESRyLlWH3lbsQfWvoMZg/bQsjTLMxeGq8z+FnwbfaF9t&#10;0RpAo863iB/31H9TXC3KyWd/Fcg/eOTj+teyfED4b6l8IvEU9jeeZJHMWNvNt+WZOuMf3sdq4XxH&#10;oqizjkhYPHx0H3Afevl6lOUW4y3PuKc4y/eQd0yrot+txefLwcjc2cfnXcfbVaxjaNyojUAlD0rz&#10;/TdNfTrlXX5lb07+9dBDq8kpTyGyr/eBIwPXtXDJaHrU/eRraiZFlSR1yrZ2gDluP/r063D2/wB6&#10;P2ULjgketNW/WSFcxsXB+YE8Z9uPSoDPiXIZScZH90f49KUDo+zqaMl4yMQWDKuSR1zWRqd1CTI8&#10;hXbyNxblPpV2xVpRuPzK4xzwFHetjwh8MtY8e3q2Wj6bNefvNrMV/dp1+83T0raFOUnaKOWdelBX&#10;m7HE2Aa6gae4jaFVdlUOdzOOgOPT/Cuo+HPwi8SfF/WhDo2m3F1COGuSpS3jHQ/Ofl/Dk19L/Bn9&#10;giy09or/AMVTLqVwvzLaJ8tvFn16Fj+Q9q+i9C8MWPhvT47WytobWCMYVI1Cqo/KvawuTuXvVWfM&#10;47ieEbww617nzt8L/wDgnvpemSRX3ii8l1OZVBNrGxjiB9yPmP6V7TaeGtN8F6OtjpNja6faxDas&#10;cMYVR+VdPdz7VauY8S6h5cTc9/Wvbp4enRj7iPk62Mr4iV6sjlPEt20jEbs7feuYvLVpmYnp71q3&#10;1x50rHOc8cGob5Vhs2kY7VVctnsKykuZ3BNRPlj/AIKh/tL2n7Kv7J3iTXmuEh1O5gNjpaZ+aW5k&#10;BVcf7vzN9Fr+c03cmpX0kkjPLIcmRydxJPck8kk5r7K/4Ldft2f8NV/tHzeH9FuPM8H+B5Gs7Qqf&#10;lvbnpLN6EZ+RfZc968K174KH4bfsm+F/EmoR7dS8eanPcWu4YYWdugQMPZnkJ9wBXbhqPLqeDj8Q&#10;6k+VbI5r4CfF3UPgV8U9J8Tab/x8abNuMbHCzIeGRvYgkV+137Onx48P/tL/AA1svEGgXUUizIPt&#10;NsGHnWsuPmR16g56Hoc1+EgOGPSu9+BH7Sniz9mzxaus+F9Sks5uFlhPzQ3Cg/ddDww9+1fM8UcN&#10;QzOCqQ0qR27NdmelkedvBScKmsHv3+R+9Gl2GI5Dt+hrB1e1zeONufwrwv8AYd/4Km+C/wBpC1t9&#10;F8QPb+F/Fzjb5Esn+jXjccxuehP908+5r6K1SzDTybQuCa/D8ZgcTgavssTFpp/Jn6bhcXRxMPaU&#10;Xdfkee+PIf8AiWN/Kqfg60P2DO3txmtv4j2vk2ir79cUzwjYEaSp6k461006nuXFy+8LZWubyPK9&#10;+lT+NIMWyjsetaGl2G69T1zTvHlpjy19q5oTvI2knY8ZiXHXFXdNjzP9fQdKrY5/lV7Rk3S/TvX6&#10;F0Pk5R96x6B8O7bCyN97ArhviDJ53iGQ/wAO716V6L4Dt9mmTN6c/WvL/HOox2ur3MsskccasSzO&#10;wAQV48IueLklueg7KgiOyjwo+bj2rRsB83pj1r58+Lv/AAUE8B/CRZIILptc1CPIEFnhlUj1fpXy&#10;b8Zv+CkHj74lvNb6ZcJ4b01shY7Q/vSP9qTr+WK+qwOS4iutrLuz5/FZtQpaXu/I/S7xn8d/Bvwf&#10;0lrjxJ4k0nTdo3eXJMPOb/dQfMfwFfNPxZ/4LJ+HvDtw8PhDRbnV5ozhbq7/AHMJ9wv3iPbivzt1&#10;TXrzxBfPcX11cXU8nLSSyF2b8TVNjnINe/h+EcMpc1f3mePW4gxElan7p7l8fv8Ago/8Uv2gY5LX&#10;UvEE+n6Sx4sbAfZ4ce+3lvxJFeO/bZNRjWWR2kdvvEnJrLMOVxVi2la0tivXcePavo8Lg6GHjyUI&#10;qK8jxa2Iq1pXqyv6lo4h6t7gU24uikJxwWq1beB9aufDk+tjS9SfR7dgkt8LZ/s8bHoC+NoJPqaz&#10;lVrmX2rbd2MXFxjd7CxRny2Zvzr9s/8Ag3p1uQ/skw2s25Bb6pdbAwx8rPuyPbJNfilNDK1tI0cb&#10;NHDguwHC5OOfrg1+23/BFeeSw/Zt0W5ZfLW4iiVPl+8EjRc/iQaxxdlFHoZb/EP0YtNaNgVbP7vv&#10;XW6B4pt79FXeOwIJrhLFlv7RR681TurS60yfdCSec8VnKTW57EYxbszuPip8I9M+LPhiSzu413EZ&#10;jkH3om7EGvif4pfDDWPhr4ol0vUo9sbZ8qYLhJ0x1HuO4719ZaT8VrzSjsuISygYJzUPxDi0n40e&#10;G5tN1C2wWXMcqj54m/vA+3FcOMwsa0eZaM9jKcfUw01GWsT4ZhVrS3a3lTy2ycSgZV8fy+lLbXT2&#10;R2xmOZeTtXgc8dDXeeMPCmpfDbXpNO1WyWS0disMzL+7mHbkjrx0z1rHj8EWPiXU7ez0+yunu5HD&#10;RpbtuZuR29j+HFfLypy5uR7n3FOtBr2kXozIOq3EsG2SOSPaflCjDEemffNafgnwbr3xH1lbHRdM&#10;uLqZflbYg8qPuS7kYHX619D/AAc/YXh1AR3nie5ufJZRtsUmPHQnew5/AH8a+m/B3gDRfA2mR2mm&#10;2dtZwRjAWJAv5+tetg8plL36miPFx3ElKmuSgrvueBfBb9gtbWKO68U3X2qRsMbWA7Yh7FurfpX0&#10;f4X8E6b4S0+O2sbS3tYYxhUjQKAPwqydSjhU9PTrVO611c8N+te7Rw9OkrRR8bicZWxEnKozVZlj&#10;HGKhebL8HNYw1ZruQLHu68mr8DNDDubtW5yWZFqt55MbV574u1wSK3XOcY9a3fF+v7NwDflXAatK&#10;9/JtHHPbms6jvoa09BtnO08qlv73QDrXwn/wXU/4KOR/st/Bp/h54Zvv+K88aWjo7wt82l2T5V5C&#10;f4XflVxg/Kx4wM/ZHxq+L+g/s1fB7XPG3ia6W10nw9aPcysSA0mBgIo7sxIUDuTX8yP7VX7R+tft&#10;a/tB+KPH2uu/2jXr15Ios7ltYR8scI9kQAe5Ga0o01uceOxTXurcsfsjfs7ah+1j+0d4Z8E2aSNH&#10;qt1uvZkGfs9smZJZCe2EBwfUqOpr6U/4LV6lpuh/Hnw54J0OGK10bwVoMNpb20YwsG4nCj/tmkdf&#10;XX/BFf8AYtk/Zq/Z9u/iN4itY4/Fvj+3DWMT8NYaYPmVnyPlLkbz/sqvrgfmR+2R8W/+F5/tI+Mv&#10;EyMzWuo6jL9lJP8AyxU7I/8AxxVP1NdUddTyakeSCvuzyI/K7dqaXLCi5b95TAM1NjMfbzyW0yyR&#10;yMjocqy/KR9CK+8f+CfH/BVq88EXtn4Q+JV9JfaC+ILTVpjulsD0Cyt/FH7nJH06fBjKakRMDpz6&#10;ivMzTKcPj6LpYhX7PqvQ7MDmFbCTVSi7d10fqfvV4s8W6T450S2vtG1Kx1OzuAHSa1mWVCD7qSPw&#10;ra8L2Y/siP5cjFfhH8PPjR4s+FGorceHdc1DTWU7tkUpEbEeq9D+VfWnwL/4LWeMPBEMNl4v0Gx8&#10;R2aYU3FufstyB6nqrH8BX5lmHAOKpRvhXzr7mfdYLizDVZfv1yv8D9QNCsvM1VflqHx/bf6TGvt6&#10;V4D+z7/wVc+D/wAUdUhhutWm8M3s3y+VqkflqGPbzASv8q978QeI9N8WJHeaXf2moWsi5Sa3lWSM&#10;j2Ir4PEZfjMLV5cRTcflp959RQx2HxCvRmpeh4cv3vUAVDqfxD0H4d6XNfa5q1jptvGMlriUL+Q6&#10;k+wFfBHxc/4KeeJvFFxPb+GbSHQ7FuFkceZcMPXPQflXz14t8f6x471JrzWtSvNQuGJJeaQtjPpz&#10;xX7Hg+G6k0nW0PzvEZ5Ti7U9Wfo18Tf+Cw/g/wCH+kXFj4V0+68Q3hUqtw4MNuD07/M35Cvhv47/&#10;ALX/AI2+POpSPqmqSW9lIxK2VqTHCB7gH5vxzXlskjSV3Pwp/Zk+IPxzaP8A4RPwjr+uxyNgS2tm&#10;7Reh+f7v617+DyPCYSTqQj73dnkYrN8TiFySdl2Rwkk5d/m3M3qTTT0Wvtz4T/8ABBr4xeNkW68T&#10;XHhzwPYkeY76leeZOijr+7TPQepHSvpz4Nf8EPPgr4CvY4/FnirxB4/1ONwjwWarYWe/BOz7xbor&#10;H/WDp0r1PaxSsjgjQlLVI/Iu10+a6mWOKN5HfgKilm/IV7p8Bv8AgmT8cP2jBHL4d8A61Hp8mP8A&#10;iYalGLC1x6h5dob6KCfav2g8A/s+eBfgLbWcfgH4X+F7LVoijTI0IursIyFl/esMq+ADzkEkAZ5I&#10;9S0LSPGPiXTnurpWtbpnaAQTSmKFYXdNzAKCWIQNgkA5YdMGo9s7+6aRw7teTR+Y/wAKP+Dea403&#10;TJNS+JnxI0jSbezhNzdWujobiREGM/O+31xwp5PFfS3wv/4J4/s6fs2yR3Fp4BbxtqMLxBb3X7n7&#10;ZHMrTiHzEi5h2iQMp3KGUqM/eBP1ho/7OOmweHbjT7u6uHjvLhLqRbU/Z9rptK4I5wrBiB0/eGo/&#10;jf4t8Nfsp/A3xL4vuLe3jh0m1kuSZCWM8rMGVQWJ5aUqcDuc0pSkldm2HjSlUVOPvN6I/L7/AIL9&#10;ftQ2tvdaF8HPD0dhY2GjxpeapDYRrFCZmUbECrgBVU8D1c+lfmva27Ovyg7jjgV0fxh+KOpfHT4s&#10;654q1WeS5vNYu5LhpH6tuJP4d+O1eyfsC/szXHxj8ff23cwq2j6FKiqrji6umOI0+i/fPsoHeujC&#10;0mo3luxZhUjKp7On8MdF+r+b1Kvxi/Z+l+Bn7D+i6rqVu0OteM9eQSK4w8UMMbsE/wC+m59/pX6k&#10;f8Ex7hdP/ZG+H4HyMumRM2O+4bv618sf8F5vBq/D34JfBvR4V2xpc3xfjksI7fk+/wAxP419M/sL&#10;o2g/ArwXZ8qq6LZuM+8CH9anFR5loVl/u1D7u8A6v9rtF+bt611TWLzGMD5pJOx5xXk3wd17znZW&#10;b7oyBn8BWV+23+2dpf7Jnww3yX8dr4i1pDJG7fetoeQWHfe7DaoAzwxrz6uIVKl7SWvkt79EfSYH&#10;AzxeIVCDtfdvZLdt+i1O0+Mnxa0X4S+Zaxxw6rrwXlC37i1Y9A/95u+Acc818vfFr9sTUNJtDLrn&#10;xXk8GWyne1rZ21pbNMBzsU+W0/P+yd1fEPxZ/b48R/FOaWHS3k0Oz9m3XEoPcsemc9Bz7nrXil5p&#10;uqePbqRDDfanNIfmYI0sjEnHJ5P+FeH9Vx1earVavso9lv8AfsfXvPcjwdJ4TA4X6xPbnlezfklr&#10;b7j9G/Df/BbzwD4JupNLvPC/iTxdpspHmX13fm4L44ysdxkke2R+Fe8fsiftx/CX9o/4oTWPgSSO&#10;w1S6s2uG02bS/sNxCEPzYIyjghs/Ixxt5xkV+MFn+yz8RbvUUhtfD2oeXJ9yWUeWuPQ7jX0Z+xf+&#10;y78TvgN8e/CPjf7RpFjHot7HNcRNcs7zWzHbNH8gI+aMuOvU16NTMsuoxUalVNrq2m/wPEw+RcR4&#10;2brUcHJQfRRaSXlc/b631i4tgAvpzV6PxFeyjbzVzS9PTWNMt7iFf3M6LJGeu5SMg/kRWpbeHBuU&#10;DGK9KOux4NROL5ZKzRjRXN3cDqecd60LDS5rtgGLVt2Xh5QR92tNLRLNN2AMd60sY+0ZQ03S1sYf&#10;mUflWf4k1by0ZVOPoavatf4DKp61zeoQvcSHnvmmG5zertJcSd+ais9G2gsy8npmuhi0bfIGbk/S&#10;vhv/AILn/wDBQxP2LP2d28M+G9QEPxC8cI9rYGJh5mnW44luSf4SM7U45JJ/hNTGDciK1VQjc+D/&#10;APguF+2/q37Zfx/svgN8N1uNU0rQ9R8i6S1cMNX1EZXaCOCkYLDk8tk9hXin/BMr/gmRr3xy/aNR&#10;PGegXkPh/wAJm2vtRspW2tdPLGJ4IGIztBQq0n8SghThmArvf2O/hWvwB+D/AIU+I2k6drA+K3xA&#10;8zRtHS4dXeS5aZmW6tmAYRsUnsXaOUHfBDeHcPMUV+wP7LP7O1v+zd8HrDQmupNU1y4zfa3qkg/f&#10;apfS/PcTN3+aQnA7DA7V1TikrI8enJznzS2PFv8AgpB8Rof2bP2I/GWqNPDb6jfWA0qz2YjXzJsR&#10;LHGB0CrubA7R1/PpqMm9m+vOf8/Wv1d/4OTfi00F58O/AsU+2Nln1qeIN95h+5jJ+g83B9zX5O6g&#10;G3t0rT7NjKtK8jPk5ZvrSAcUsmfxqNfmXA45rPyIHgbj1qeNcLUMaqgOQxOePapojg1XKTzDbhdr&#10;fjxVi3k3DvuqKQeZ/jSQPtoSQRJ2Vf4lDfUV1Xw3+OXi74PX4uvDfiPVtHkzkpDcHy3/AN5DlT+I&#10;rlPO5600/Ofx/OoqUYVFy1FddiqdSdOV4NojVajkfI9qdM+z/Cq5l3k+1CVgOw+A/wAJdS+Pfxe8&#10;P+DdIjaW+1+9js48KW2bj8zH2VcsT0wK/oH+FXwy1T4V/DzTPBfgqyvLHQPDcFpBZXCRpD9rRHHn&#10;yMXUNvJ8wsP4twI718N/8G6/7InmXevfGHWrJfLt92laHJKuMkjM8y59BtTPu4+n6uQalFNdzwq3&#10;MKI7H+HDZI+vT8jWFZX0udFGXI72uebap+zufF0jTaheSxTTArI0DMZJU5+Vj1YdCM9M46VueEPg&#10;74d+HWlwQiZ5be3IRBcygKxcCNchQNzHoC2T8xAxnFcz4i+KupeKvCOpap4fBvlWeVLG1WTyPtAi&#10;cRyZfBIGQ2Djl3UcgZNHw/4Rn1jxXb6fCk32e3vZGkmYsyjyOTgMTwssz7Mk/MSefL55+aKeiOxx&#10;quNpysj0i8+KOg6TfRx+fuuLm5NrhIySzIjOxz3CohORnqoHUA19E+KUmq3euTSWccGm6PDCFfd5&#10;jyTtvZ0IH91fKP0fPcZ5Hw98H9c13xBHfakq2VrMJXMaviaBZJDtXPZkhjiXI53Mefl55P44a5Z/&#10;s++Hbbw3oto2pTalqH2jyWlb5CWVY9zMWJChY1Gc5x0qalZwjc6MDlscTXVCl7zf4d2egt8aH8Q3&#10;Jt7J/LZpUhAciPDOucYGXyDwehBU9OK/Of8A4OEf2r/senaD8ItLvPMuFA1DXNjk7ZGHyRtznIQ5&#10;x6OvcV9l/Cv4o/8ACIfD3xZ8RvEk8C+H/DUcrwfZofJ+2FMjKgnks/yrnqSDwc1+EH7RPxm1L9oz&#10;46+I/F+pyeZcatePMvJKopY4A9h/LFRh4yqyVzvzDDQwCnybpcq9Xq/uX4s57wD4H1Dx54q0zRdL&#10;t5LzUtWuEtreFBkvI5AHH1NftV+yJ+ylY/BQeE/B9rCGXQoDe6jMF5urp/vO34kgegVa+Yv+CH/7&#10;Gj6vqt58WNcg/wBC08Pa6KjLzJJj95MP90fKD6k+lfpZ8A/D/wBp1nWNXkGftU5iQ/7K8cV7d2tT&#10;5ajC7uz83/8Ag5T1qO11T4R6Orfvo11O7de4DG1RPzKuPwr6s/Z68Mtovw+8JwlMNHo1nEeOhECD&#10;FfIH/Bwj4en8S/tu/CTTV3TR32kxQImeC7Xrg4Hqcr+lfol8PvBy29jaqq/u4IURPoABWMle7Oyi&#10;rTudN8H7Zj4ygteNs7qG9AueT/Wvx7/4KMftKa9+3R+3LrNpof2i80y0vm0vSLSI/KYoj5aMe33V&#10;ySeAWb1r9Yvip4quPhN8FviH4ms45Jr7S9Cni0+ONdzNdTL5MWB7Fyx9Aua/N/8AYA+D1rd64fEX&#10;lqusahKZS7jJCZ7e5OT78V8znWNWCoe15bvovP8A4B+icJZHLOMV9SjPlg177W/Kt/v0Pbf2cP8A&#10;gmfoHhvwZZX3jSRtY1RkVjbKxS3hP6F8Hr0HFe/eAvhFpOlL9l02xsrOGNsJ9mgVFfHYYA5zj3+t&#10;YHxs/al8DfB/Rxaalr9rHeBAnkwnzpFPTBVc4PHtXlHwK/4KW+Hr74nJoMWlXMkGoHbHcXUoh+cd&#10;Aow33h0BxltoOM5HwtHD5rmtdSrJuP3JH7fWxXCnDWDdKhKEakVb+aT9d2fTPib4G/29osgt491z&#10;EN8B6c/3Rn69PfOO9eX2OrLpUhglGGU9CDx25/EV0/jj9tGfwzZM0djp8cS45d3bcOO4HGPn6Bgc&#10;L0zX53ftW/8ABQHxhpvxS1BbBtPtLaZzKgjt84J4bqT356nqK9DGcEVJOMqNk1vqeZk/jXllCMqW&#10;J5pR6Wjr+Nj97P2EfHv/AAs/4A6e0kokudFlk02bHYR48v8A8hsv5V7ZBYCEf/Wr8l/+DZj9szWP&#10;jL4p+Kng3xJqQvLyK2tNb09NgTEas0E/A9Ge3/76r9dM7kFffYGlUpUIU6vxJWfyPwjPcdhcZmFb&#10;E4LSnKTaT0aT12+8i8oJVXUj/o7bavkZqvcQ7gfeuo8g5qYbj83rTEt1LdPzFXr2y+bj+VU2Hk/M&#10;flVfvE9qC7nA/tN/Hzw3+yx8EfEPjzxVeR2ej+HbVriQkjzJ36Rwxg/ekdyEVR3YV/NP8RP2h7z/&#10;AIKMft+2/iP4iXZjs/E2qx2lvafao7OG1tgdlvZiZ/kgQ5VWlbIUs8hDEmvoT/gv9/wU3k/a3+Ob&#10;fDvwpfrJ8PfA85iMkL7k1e/BIkmz0aNPuJx/ebPzYHyT+w5+yXrP7an7Snh3wHpPmQx6lPv1C8VC&#10;wsbRDmWY+4XOBxliBnmt46I8fFVPaS5UfuJ+w/8ACuz+PHxwvviXHoFnoXgLwK82g+CNPikMkb3S&#10;xRQX+oIcmMqTEIEaMBCI5GAy7M311qhW1V2YjPOOKh+HHw20f4K/DPSPC+g2y2ej6BZR2FpF3VEX&#10;Aye57k9yTXK/GH4h2vw5+HniDxHqUhg0/QrCa/uHPZIkZz/I0vilcuMVCNj8Cv8AgtB8b5Pjd/wU&#10;D8XMtx52n+F/L0KzHGEEK/vMf9tnlP0NfLDLlAG53d8fdrU8feLrr4g+PdZ168ZmutZvZb2Ynn5p&#10;GLH+dZbS/IN1bPsjz5O7uijdxFJP6nvUHYDb82etacgWRcEdf0qrPaNC2V+b0NTZhchTrUgHy0Im&#10;0dKkCfzqhcowL8v/ANaonBBz81WkTf8ALj8aZcyranb95v5UDiRqfNHWnpx71DCSZOasRJtXNAnu&#10;VZ2V3xk10XwY+FOrfHH4q6D4Q0OA3GqeIL2Kyt1x/E7Y3H/ZAOSfQGuZ2bjn3xj1r9QP+DeD9j5N&#10;f8T638Ydai22mjBtL0YOvyvMw/fTc/3F+Uf759KxlKyuaR1lY+/vhVp2ifs0fBTwp8OtD8spa6U+&#10;nwRD/ltOoPmSHA6kCSQj35xkZ9G1QW3hfSb6PUr6cNq7QwJ5Cl5ZQVWPairyBkkZ6DOSa5/w18KI&#10;viPDJqF/e6larGj21k1lOYPJRn3M6kc5Y4yTnnI6V01voFno+ql9001ro6efeXl1MZpJZAvyrk/3&#10;R8xA77OpzXDzPdnoyjTSSW5d0H4QaHo2ow3cNtL5lu80kYaZxGplkMrfu8hDh2JUkEr2PXPS7oLN&#10;P+WMS556AZY9/cn+fuc+Xp8S9SEi3NzqtpDp2oTQrBI8AhWAuWXbuY/OCSpycZ8t8cYqbWPB323x&#10;ZpFxoUV1cW93cxHWriVpGa4hHmCNlyQoIcliwHQDpkYqMl0M3Tk/iZ6NLrcEWkSXiMrxR5w2flJH&#10;HXpjI69OK+X/ABZ8NNQ+JXxQutYu9WuFkkjCw2dvGJDCpV1ycgjdy3zLnBIPGAa+jPGen3F7pw0+&#10;zg+XaFH7vMajp06cDPHQmud1XVrH4JeEb7XfE2pabYadYQPcOHdYy20Fiig8EnGBgknjA5rnxKc9&#10;Hsj1slxc8LedH45aL5n56/8ABdD9oa3+CPwL8N/BPw7N5E2oRpd6p5bYZYhkRocevLHvwtfmz+zf&#10;8DtS/aB+MWg+ENLjdrrWLlYmZV/1MY5eQ+yqGP4VtftlftBaj+1L+0j4m8X30jSC/u3FtHn5Yogc&#10;Ii+yqAB64r9IP+CD37GD+FPB1z8Stbs/LvtdBg0sSL80dqCNzj03sD+A969DB02ocz3f5HBmtb2l&#10;f2Sd+W933b+J/wCXoj7M8IfC3S/2ffgVpvh3RYVt9O0ezW2gReCcDqfUscknuTXffDTQf+Ed8G2k&#10;J/1mwMxx1J5P61R8fWX9p6pp+nLt2vKGYf7K8/zx+ddbLZtb2a7fugdK6JSuYUqdtT8xv+Csul2e&#10;s/8ABUL9mlb9gtteXsEXI6N9uj2j8WIH51+i3hnwgNO0z7TcLtgiAXOOASM8/XBNfkj/AMFlPilc&#10;al/wVc+FelQ7mHhRNJbZG2G8+W9aVhntlfK5r9hb/UdS8UaRJY/YY9NX7YIgPN3Z+UBt/uqhs44B&#10;NRKcUrPdijJqdjlvEGkWN1pdpb3ixNDeGfUJlfoIhG8CFvYiSbr/AHfavyH1jxvN4Omv9N03WLTw&#10;z4XhmkhiuJ5GS5u40YqMKgLBeOuADX6g/tQ+Kn8DeCNc16djDZtGtjbDkPKuCkUYHvksfTc5r8Z/&#10;j7NqF54vuNMuVMjWr+SsSbgSpHy49iP5iuCtRw1arGlV1cbyt+B9DDEY/BYKeJwrcY1GouSXZXt8&#10;9Db+LXg+0h0G18RaTr2m+ItPuP3Vw1rOJWt3JJxJ3XPBH4dMkDy3UPE9x4ZuUmhby5o2WVSRtZWQ&#10;5Bz65/Wu8+E3wKk8P67a6lqytDpl43k3tqeGeJiCC3PykHDDvlfevfvFn/BNrw7pL/2l9p1jULHa&#10;ZPJeUCONMZB3KMlcc5z0rhzTPcPgGlVTSfZHZwvwJj+IU5YKcbp+9zO1r7PXdHmFj8VNW+JekwzL&#10;IzvcIGODndkD9cqv61x/xT/Zi8YfEjVtBttF0XU9UvLhniTbGTvHyYGT3zn3NfoR+xp+yRY+LvDt&#10;vBomj6fYWVk5jmvZI/M2jO7C5PzMRj0A6k9M/b/w4+AXh34XW6SWdqJr9l2vdzYaZvoccZz0AArH&#10;CZnWxUVOnBxi+r/yPosdwRgsrm6ONrc849IbX9X/AJHxR/wQv/4JteO/2Ov2nLHx54svLXT21fTZ&#10;9Hk0mImSUxzbXBdhwCJIoztGT9K/ZccjvXzbpmo2ega9p80zJHJFdRMSf4RvG4/ln9a+lYV3Gvbp&#10;83KnI+OxlOlGpy0VZDCuO9RS/WrPktsDfw7ttQ+XkH0q5HFHUz7uHepPSvzg/wCDg3/go8v7JfwA&#10;b4d+Gbtk8dfEK3eIyxPtfTNPPyyzdchn+4mP9puwr7w/aN+Pnhv9mX4OeIPHHiu+h0/Q/D9o91Mz&#10;kbpCFysaA/edjhVUcljX8p37aH7VniD9s79orxJ8QvEkzyXWtTn7NAzZWxtl4hgX0VEwPc5PU1UI&#10;9TnxWI5Y8q3PJSjXlyqLmRpTgY5LE/5HWv6DP+CG/wDwT/j/AGNP2eT4i8QWccfjrx1FFd3u4AyW&#10;FtgvDbg9VOG3OB/EQDnbX5yf8EKf+CfLftW/tAr408RWbTeCfAsyTlXX93qF8Pmih9GVTh2HT7oP&#10;3q/fNrJbC3VeBgDoPStDjw0LvmKuvajvXYHyT1r4q/4LkfFz/hUn/BPvxHaxSmO88VTQ6PGFPzOr&#10;tukA/wC2aOCPQmvsmSL7XdZ7da/H/wD4OWfji+o/ELwN8P7WfMGm28ur3aL/AM9JD5cWfcKr/g9E&#10;DStoj8uNhI2+h/OhgxPT7tKG4/8Ar0HnNaXZ5tiNTuHPWgllXj9TTmXC0hTK8UF2ERFnH3dretSR&#10;2e1uvA6moQmOlJOzeVt3cHqKCBLy8CN5cPXHLehqusBP9akVAhqbbk8HFFykyFIiB0qTaQvrUirj&#10;qaYRigku/DfwBqPxP8faN4b0uB7jUtbvIrK3jUZLO7hRX9Fvw0+F3h39jb9m3wX8P4ZodOsUjSyu&#10;L6VCsDzlS8skrgbV8yTI5IzuAFfj1/wR1+I3wp+APxs1T4ifFDXrfTf+EYtQmj2hhaaWa4k3K0io&#10;oP3EBA92r7O+OP8AwcefDPR7Sa18KeC9c8WNnG/UDHZ2zn+9jDseexUfhXHW5n7sTuw9K/vvb1Pv&#10;XRvE0PiOyttP8J3VvcWKxFZ9UikWWO32sV2r1DSFgxx0GMnqAd2XQtP0/RltZ5BHawyCeRpXA85s&#10;7suT1+Ybj/8AWAH4e/FP/g4I+M3jC3mtvDNj4Y8D2MjkhLC08yXJ5J3PnnPcAc4PbFfMHxV/bA+K&#10;XxvLf8JT458RatHKDuhkvHEP02AhcfhURpStqaVHTva/3H76/GL/AIKA/s+/s4ae1nr3jbw1NJb7&#10;U+w2kg1K4Bj+6Cse/aQQcbtvJJ718rfGX/g5S8C+Gkmh8EeDda16RPljuL51tIj6fKNzYr8apS07&#10;EszM3qaRIt7Y9+a1jRtuQ60Fsr+rPuH40f8ABwD8ePiutxBot5pXgnT5cjGm2iPcY9PNkDEfVApr&#10;5Y8Y/Grxn8YNXkvvE/ijxBr11IxLSX19LOx9eWY8e1cZBHmTaBW5plntAHfp0rSNFX1Ili6lrLQ9&#10;a/Yn/Zlu/wBqf4/aH4WhWZLSaUTX0yD/AFNup+dvqcgD3av6KPhh4Bs/h74I0/SdPt1t7TT4EghR&#10;BhUVQAB+lfEn/BEH9jNvhJ8HD4v1az8vWvFO2ddy/NFbjOxfbPJP1HpX6AXhWy02SQ/KI1J/KtG7&#10;IqjT0vI5Kxs/7R8dzythhaoI19j1P9Pyrsjafa0C7vy7VyfhAFLOW8b/AFlw5c++TW5pXiOGOfDt&#10;tx1yaz5tToWiPwt/bq06bxx/wXbh0td11JJ4w0PT40Qc43W67RnjI3V+/On6GkNjFDJDGohTy1RT&#10;u2g/ey3djjk9BjAr+f7xHr6eKv8Ag4MtbiRi8a/Fazg4Of8AVXkcY/8AQBX9BWveJbHwl4fvNU1G&#10;6gs7DT4GubiaVtscMagszE+gAJNaRpp6swhJJt9T45/4Kc64ni/xX4L+H2msJL15H1a6jTA2KAUj&#10;LflKeegFeH/GX9jPR/BvhZvGTWq3mtQRJFduwwscOeCv905IG77xBAGBXefs++Nl/aN+JXiX4jXU&#10;LCbWL947OOT5ZLS0jO2BSCOD5YRiB3ZvQV9BatpVtf8Ag64s7hfMt7qJopE27VKsoBxn1z1NfIYi&#10;v7HFTxc99vktz91wGWQxmQ08rp7SXM3/AHnqn8tj8nPF18tnrPl/u1jzkIFC7AcnIGMr16n5uK+m&#10;fgp8R38WfAzT4/lkktlOnSZGeF+6uT/slRXzV+03o/8Awqz4l6toMrFntZ28rCbDcRtwjY7AjHPP&#10;T8B2/wDwTu+NFn4Z8eappOsbWXVIhc6aH4VJ0zlR2JZSD9UFY8TYf63lzq0tXGzXp1PnfDLH/wBk&#10;8RfUsV7vNeDXRvpf5r8T9OP+Cf3wobwZ8BLHSWEbR6XNMkbKmGKu/mqGGPvKH2/Rc9695tvBP2uT&#10;G3HB7dK8Z/4J3+L5fFnw68QyM27ZqrEc9Mote46t4guNEmEcce7zF5PpmvRyGt9YwNKrLdpfhoLj&#10;en9SzfEYantGTt89Tnrz4Kw3zNmR2f8Av9xXsr+Jl0nw3BfTK0jMFGwd2Pb881xuh6r9riXzMBmr&#10;Yj1W3Fl9juAwWNw8UgGcd8/gc17Va/JeG58D7SUr33NzSfE4ub7yLgeW0hLR7TlSVA4H86k1/W4N&#10;CsZri4dY44lJYn0/xrCtEtku/wC0Li+Wb7MpEYxjbnuf5V81f8FLv2zLb9mL9mTxZ40mmt1m023M&#10;OlW8p4ur2T5Ylx/EdxyR2VWPY1nheeSvUMr+zjeR+Xv/AAcef8FDbr4z/FG2+EWi3jR6J4blF3q6&#10;JICslyeUiYDuinLZ6MwAxtJb82/hB8JdY+PfxX0Hwf4etzdatr12lpbp/Dljyx9FUZYnsAfasnxX&#10;4l1Dxj4h1HV9UuZrzUtVuZLm5mlffJNK7FmY+uSTX7Cf8G5v7Aq+HfA958avEum/8TLXA9n4eE68&#10;w2oP7ydc9C7AqD/dU9mrslboeXrUqH3p+xZ+zRpf7JHwB8P+B9DQ/Z9JgAuLnbta9nPMkrY7sxP0&#10;GBXql5c7U2mrpt1t4em0nrWdKN7E++Kx5j0FFLYqySra2skp+XaCc1/OD/wVh+Nn/C7/ANu/x7qU&#10;UxmtNNvjpNsd24bLcCI4PoXViPrX9Bf7UvxMh+CX7P3izxLMyqNF0m4vMnsUjJH6gV/Lh4i1WTxH&#10;r11fTOzTXUzzyM3VmZixz+JrensceJqXZDnIoHzHpxmmg+1OAwD/ACq+W5xyG9+pC0jsT8o/M0jf&#10;N+FAG8d6CRrNghfamtyetWJLVogCymoZUMZ5Vl+opcyGk3sRyAAdeaaDjpUjRl1zsbHX2qJvk46d&#10;+lCaexfK47oekx71Ip3cVEjbUZuoXmhG7+tMh7lVjlT79yM1B9n3VLjc1SABKiXkX6lcwZfJ/Clf&#10;k++MU5pdx6UwNzSAVEYjpUrARR8fePaiEEruxxTreIzzD3otcC1pFrubewPtX0d/wTn/AGVLr9q7&#10;9pTRdH8lpNIsJVvdSfHy+UpB2f8AAjx9M14JZWOCqqG59Bya/eL/AIIn/sTJ+zz8BIPEGqWnl+JP&#10;FQW8uC4+aKMj93H+AP5k1peyKhHmlqfYvw9+H0PhjQbWyt4Viht41RVUYAwAKrfFCZbLSfs8Z/eX&#10;DLF+ZFdtuGn2rMPTj2rz3Ux/b/jCGNvm+z/vCPc9Kxkd0S5onhvfpqIFb5VAwB0rA8W+EZ7Tc8Ib&#10;d2r1XRdPSO2Ve/rUmp6KkyEsu7n0pWZfOkfzM+CfFUx/4LAafrbMZJG+K6zDJznOqjHP0r9eP27/&#10;ANpq88VaPF8PLP8AdNqASfWHVj+7hGGWE4/vnDN/spj+LI/FXwTrt5L+3rpmraQ0Z1D/AITpL2ya&#10;QAx+YL0OhI7jdg/5zX6ZfFqKH4VM+q65dNcefB9qnu5z+8uJifnbJ7kHt0B44wKftrTVLuZRwtSW&#10;GniY7RaX3ndfsp+J7fwD4x8u+KWel3S7XaXKrC4yVyCcAjJyT03rnnFfS9/4yhv0P2c+ZEvAYtlc&#10;56+5/wAK/GL4xftL6p8UdeWC1lms9FhkDRRplHlZTuV359ei9BgdTzX6BfseftEL8Y/hBZ3E0ipq&#10;em/6Jfk/xSKDh/8AgYw31JFfE8bU6sKCq09uvzP3DwWx1GvXnl+IfvR1h2fdLz6nEf8ABU34Nrq+&#10;h6b47tYd0liRZ6gyKNxjbmN2/wB1srn/AGlr89vEvj258OapZX2m3MkNzZus0EidmHIxj8a/Xj4o&#10;aVbfEjwfqmi3yrcW+oW7W8igZADKRn8Dzn2Ffl74t+Bs3w58XXmm6u32rUNNnaE5X92MfdKjvlcH&#10;HuK5+Dc0jXwksJV3jt5pmXjDwvLAZlTzbDKynvbpJf5n7J/8EQfG/wDws39mG+10L5bXl8PPjIwY&#10;5FQbgfzyPavqnU70397I7YZIzgD0r5D/AOCFGkN4Z/Yi1i+l+RtQ1+cRj2WKJc/nu/KvrTT4hPbP&#10;/EzHJOK+wweFjh6KpU9kfnOcZxWzLEPF4j45Wv5tJK4waz9mmz90AfhWtH8Q7S1ETSYYLlWUY3YI&#10;rJPgybUn+Zyq1PbfDWDb83ze55ro948zmitSh4h8avrl0yW6NDbjoM9fc1+FH/BfP9uCP4//AB8t&#10;vh3oN7JceGvALsl06spgvdQbh2HqIx+7BJ+8ZOxr9Pv+CxX7alp+wF+yjeXWk3MUfjrxUTpugRjD&#10;SQsRmS42/wB2NM4PTeyDvx+Hf7Jv7NGmftE6f428SeMNbvtB0fR9Lu7q31F8LFfakFEiwNK4IyVL&#10;Ns4ZztAIBZ12pwdjz8ZiE9EYf7D37KWrftpftOeF/AelqyrqU/m39xjK2dpHhppD9F4HqxAr+oTw&#10;J4F0v4a+CtL8P6PbRWel6NaR2dtCgwscaKFUAfQCvgv/AIN+f+Cf6/s8fs8L8TNfspI/GHxChWS3&#10;Eow+n6bw0agEZVpD87H0CDsc/f2rXy2cZUH5mPFKT1DD00lch1C6Esm1OnfFV0X970yq81FZfP8A&#10;Nz81W2j8i1Z8cdPrULVnQz4C/wCDgb48N8Ov2LL/AEW3k8u68X38OmLtPzCEHzZP0jC/Rq/BhH3O&#10;c8c8/XvX6Xf8HIPxkXWfjF4P8FQzb/7JsZNTulB4DzOEjB99sZP0cV+acZ9RXV0PKrO7HeWSR37i&#10;pF+U9KanI/SgthuPSgwHBfnahJfsxVhjK84NNV8VHI3dqAPUfgZaN8Ql1bQ4bWFtQkhSe1kklSFU&#10;dZFByzEAAqzDkj617b8N/wBkLx1Y+NdJnvoNIurKOdJJYZ7yGUTRggldjhhJn/dYe3evnT9n34o3&#10;Hwk+Ig123TzJbO1mKIZNgJxkc4/QYPuK+i9C/wCCvfiLStSjmm8F+DbyFU2GBmu0V+OpKyhs9O/b&#10;8/js7wuZ1KrjguXka66NH1mS1Mqp0ozxjlzxeiWzR9MeKvglo9xo80N54XtZLXBDs/hpLeHr3la1&#10;jRRjuHQ/7Wea/LXxnbJa+MtUhijEMUV3KixqSRGAxAA5PSvprxB/wVV8Sa06OnhXwjZSJKHWSCCU&#10;yKB/CGd2OPr35r5p8ceKv+E58d6trAhFr/ady9yYw24IXO4jP1JrHhXJsbgJz+tvmva2t9T1OLs8&#10;wGYYemsJo4vXS2ljHmHIX1606GMgUiEyNn3qdQR9Olfbn5+Uooh3FMkO0E/lViQbVqrcvn5azNCH&#10;cSKcgywpqgtwKsRrtQN1oAGG1dq8+taGm2WzDVRsrczzj610Wl6bJczwwxI0k0ziONFGS7HgAfXN&#10;XHzFfWx9Vf8ABI79jib9rT9qDT1urUy+HPDLJf6izDMcjBv3cXvuYZI9Aa/oc8NeFI9I0yG2hQKk&#10;ahVAHbtXy7/wR1/Ylj/ZP/Zi0v7dCq+IdeUajqTlfmDvyI/ogwP1719iM62Nq0jfwg1F7nbThyrU&#10;5zxdcjT7BkY7fxrj/A8H23Uri8xzK+AT6Cp/H2tvfGQ7vlOQPfJrS8B6d9k0qMMv3hUXu7GyVldn&#10;U6bHsPrxxXDftdfHjTf2bf2cfF/jLUrlbWHQ9Nmni3DJln2kRIo7lnKjH1ru4ZPJhb+6or80f+C2&#10;Px4/4Tz4d+KvD9nMzaf4c02cyEZEb3TIVJGDyyo20Z9XqzGpKx+Nv7J18sH7UfgO5uNrL/b9oWLH&#10;rmZRk59OtfpD+3CZvjd8PLiLTVl26KpnhQD/AI+cfeOB6ryB6ivy8+Fl7/YnjvQrrdt+y6hBLz04&#10;kU1+r/g//S7C22jzNwUBQM8n25Jz+HWvk+IsZWw9alOn3P2rwnyLCZpl+Mw+J62Xpdb/ACPz1V2g&#10;KtuLMp24zj3/AJjNfUH/AATiuNY0H4hlryRrDQdcK20xmYLub5jHIoPpnbngfP34x211+wPa+BPG&#10;suua/bNJa3mbyz09sLDGnUiRvUtxswONvJycak2kyTx7oVkjZQGU7AuCxGPoM44HOPqa96pRhjsG&#10;41FpJfmj8up18Tw9nPNRfv0ZW8mk/wAmj7G1PR4dM09Y12qrLl2zkuOufz/lXyV+3n8J1eWDxPbx&#10;vJhRbXee/wDcOfU5wQOTlc+tfSfwg8dL48+H8N5cSZmsB9muy74KyKAMn6jDevNcj8V4k+LVpdeG&#10;rVd0OqA2zXGBuG7IDIOmQcEH2r8lpP8AsrH+9pZ2a8j+rcbhYcUZI4w95SjzJ9mldf5H1L/wTR8G&#10;yeF/2H/h7pKRlJr63m1O4I9ZppHQnH/TMpX03pPh9NPhVTjrzmuR/Za+FH/Covgd4X0m4bdJpel2&#10;9qX7ERxqv5HGa7JtSFxcsF9cCv2KMk1dH8h1FKMuR7rT7i0MRnC7Rtqn4k8W2Pg/w3earqVxDaWO&#10;nwPc3M0hwsUaKWZj7AAmrBTIyfxr8of+Dj3/AIKFt4A8D2/wQ8J6qq614ijFx4kNu58y1s+PLt2I&#10;+60p+Yj+4OeH5pbmVSVo3Pz/AP29P2mfEX/BWT9v5v8AhHbeaXTrq6GheGbP5isNoJCBK452s+TI&#10;2Omcc4BP1R+x5+xhb/tQ/tNab8FdHvrzUPgv8DL1dR8RXcmYf7cv97ssDRqfLkImkmUOyeYIyyli&#10;qxivnH9mf4X337MP7MVj46tVvn+KfxdvBongTS4rWO5Wa2z5c1y6upIO54zHwCSoIJG4H9r/APgn&#10;N+yBpf7Bv7Kui+F4Y0bXrxBqGvXZ5ku72Rfnye6pwi/7KZ6kk9DfLE5KcXOd2e/ahc2+i2awxhUj&#10;iXaiLwqgdAB2A9K5xp31O55JK9qr6hqsms3RX+FffrW5oWl+RCH25LVy2PR2JLWwWFQuP/rVH4qb&#10;7PpDdQxHGK2YYlSvLv2wPitH8Ev2dfGnjCXay+HdHub1EY8SSJGxjT/gT7R+NaU46mNSdkfzp/8A&#10;BUv4uf8AC6f26/iFqyzedb2+pHToCv3fLt1EIx/3wfrXgMS+vpU2satNrur3V7cSNLNdStJI7HJZ&#10;iSST9c5/GmpHuANbHmOVwRcSH0IpTgHilPSmsMc0EkbnmopTsjznvT5W2/MBnP6VE43jJ/KgBhO5&#10;sYH40r3GQvT5e9Js2tTFP4VPQqxLJP51sI9qDac7sc0h/cJ/vccUkaeYadcAebtznaKIkhCML+NT&#10;YpsMeTzVpAFHtVAZk8iqrd6ps+9qKKzNB8QxUk0jNtBPOMCiipWoGlpNps5b+LFfbn/BEv8AZGt/&#10;2nv2s7W+1KOKbRfBYTUp43I/ezE4iGO4DIW/4CPWiitnG0Qoa1Emf0N6HpsdnbJCigLGu0Y9Kwfi&#10;B4h+zx/Z4+D3oorNHqSWpwF9m8v7eFudzbjXo2i2S29hGdo+UUUVl5gnoZfxR8TjwX4Kvr5V3TKB&#10;HEp6b2wq59gW59q/FD/gp/8AGKHwjpuv+F4Wa6vtUik86Rk4QNy7HI5YnI45wOuOCUVEZt1+XpY7&#10;MTh4f2f7f7XM0fmvp07Wt/BIvSORW59iK/eD9jj4RW+m+DNF17UlWe8urOK4h2sWWJWUEderHIxn&#10;piiivPzajCSjOS1Wx9h4d4ytSVelTdlJRv8Aed3+0R4JPjv4ZXQhKx3MMnnozY52g7kB7ZGeexAx&#10;Xx38UfidpPwy8Lx398rfvNxt7eBCudp2lVx90FuCxO4gHpwaKK0yerKVKV+hx+JGFpU8XRnFayi7&#10;/Jnmn7MH7Vmoap8Zl0nUv3Gl68nlQW8BbZHOqkq5A7kErntweDk19w/sz+HW8cfHnRrXauz7Wqsw&#10;PT5sDAPpmiivg+K8LTeaUZNaytc/ZPCHM8RLhDGJv+Hzcvzjf8z9HvF+tfYYI7WL5egGBj2qLw7Z&#10;Zj8xvzoor9KhrofznW7nn37a37T+nfsb/s1eK/iDqFrLfR6Ba74LWPINzO5CRISPuqXK5PYZNfyz&#10;/Gj4veIPj98W9c8a+JrxtQ13xDdve3kzAY3MeFA6BQAFA7AAUUVtHQ8nESd7H61/8ESPgtr37ZPx&#10;Lj/aI+IsmlzxeCbGLwv4X060tY4YYHgiWMz+WvyoVQ4GAMs5IAAFfpn4g1x57hkXjmiipqPU6sPF&#10;KJo+HdDaRQZPvHk11dlB5K7ew4oorO+h0MZqV0LWPd/e9q+AP+Dhf4zf8K7/AOCe9/psTSLceMNX&#10;tdJUqCNseHuHz9RCB/wKiiuiicdY/AOJdy+oqwjYHP0ooqjhsD8ru7d6Qrx+uKKKARBI2f6VCcg9&#10;aKKB2Gls+9IU5oopS2F0LMUYijLZ7elRhdxz3aiilEktxQYbNSiNWooqgP/ZUEsDBBQABgAIAAAA&#10;IQDw/ceW3gAAAAcBAAAPAAAAZHJzL2Rvd25yZXYueG1sTI9BS8NAEIXvgv9hGcGb3aRJisRMSinq&#10;qQi2gnjbZqdJaHY3ZLdJ+u8dT/Y47z3e+6ZYz6YTIw2+dRYhXkQgyFZOt7ZG+Dq8PT2D8EFZrTpn&#10;CeFKHtbl/V2hcu0m+0njPtSCS6zPFUITQp9L6auGjPIL15Nl7+QGowKfQy31oCYuN51cRtFKGtVa&#10;XmhUT9uGqvP+YhDeJzVtkvh13J1P2+vPIfv43sWE+Pgwb15ABJrDfxj+8BkdSmY6uovVXnQI/EhA&#10;WKYpCHazLGPhiJCskhRkWchb/vIX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PZXbpT0DAADbCQAADgAAAAAAAAAAAAAAAABEAgAAZHJzL2Uy&#10;b0RvYy54bWxQSwECLQAKAAAAAAAAACEA5ZFj4aksCQCpLAkAFAAAAAAAAAAAAAAAAACtBQAAZHJz&#10;L21lZGlhL2ltYWdlMS5wbmdQSwECLQAKAAAAAAAAACEAyECgjIyUAACMlAAAFQAAAAAAAAAAAAAA&#10;AACIMgkAZHJzL21lZGlhL2ltYWdlMi5qcGVnUEsBAi0AFAAGAAgAAAAhAPD9x5beAAAABwEAAA8A&#10;AAAAAAAAAAAAAAAAR8cJAGRycy9kb3ducmV2LnhtbFBLAQItABQABgAIAAAAIQCMmn+7yAAAAKYB&#10;AAAZAAAAAAAAAAAAAAAAAFLICQBkcnMvX3JlbHMvZTJvRG9jLnhtbC5yZWxzUEsFBgAAAAAHAAcA&#10;vwEAAFHJ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width:62617;height:3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nI8xAAAANsAAAAPAAAAZHJzL2Rvd25yZXYueG1sRI9Bi8Iw&#10;FITvC/6H8ARva+qiZa1GEWXFg7Cs9uDx0TzbYvNSm2jrvzeCsMdhZr5h5svOVOJOjSstKxgNIxDE&#10;mdUl5wrS48/nNwjnkTVWlknBgxwsF72POSbatvxH94PPRYCwS1BB4X2dSOmyggy6oa2Jg3e2jUEf&#10;ZJNL3WAb4KaSX1EUS4Mlh4UCa1oXlF0ON6NgP7F5u72lq8l1PD79pteN19ONUoN+t5qB8NT5//C7&#10;vdMK4hheX8IPkIsnAAAA//8DAFBLAQItABQABgAIAAAAIQDb4fbL7gAAAIUBAAATAAAAAAAAAAAA&#10;AAAAAAAAAABbQ29udGVudF9UeXBlc10ueG1sUEsBAi0AFAAGAAgAAAAhAFr0LFu/AAAAFQEAAAsA&#10;AAAAAAAAAAAAAAAAHwEAAF9yZWxzLy5yZWxzUEsBAi0AFAAGAAgAAAAhAHcacjzEAAAA2wAAAA8A&#10;AAAAAAAAAAAAAAAABwIAAGRycy9kb3ducmV2LnhtbFBLBQYAAAAAAwADALcAAAD4AgAAAAA=&#10;">
                  <v:imagedata r:id="rId62" o:title=""/>
                </v:shape>
                <v:shape id="Picture 67" o:spid="_x0000_s1028" type="#_x0000_t75" style="position:absolute;left:3492;top:6096;width:23578;height:3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soxgAAANsAAAAPAAAAZHJzL2Rvd25yZXYueG1sRI/dasJA&#10;FITvhb7DcgrelLqpFC2pq4i1UJAixh96ecieZIPZszG71fj2bqHg5TAz3zCTWWdrcabWV44VvAwS&#10;EMS50xWXCnbbz+c3ED4ga6wdk4IreZhNH3oTTLW78IbOWShFhLBPUYEJoUml9Lkhi37gGuLoFa61&#10;GKJsS6lbvES4reUwSUbSYsVxwWBDC0P5Mfu1CrqrW5aH4vX0Y+ZPq232XRw+9mul+o/d/B1EoC7c&#10;w//tL61gNIa/L/EHyOkNAAD//wMAUEsBAi0AFAAGAAgAAAAhANvh9svuAAAAhQEAABMAAAAAAAAA&#10;AAAAAAAAAAAAAFtDb250ZW50X1R5cGVzXS54bWxQSwECLQAUAAYACAAAACEAWvQsW78AAAAVAQAA&#10;CwAAAAAAAAAAAAAAAAAfAQAAX3JlbHMvLnJlbHNQSwECLQAUAAYACAAAACEAkmcLKMYAAADbAAAA&#10;DwAAAAAAAAAAAAAAAAAHAgAAZHJzL2Rvd25yZXYueG1sUEsFBgAAAAADAAMAtwAAAPoCAAAAAA==&#10;" stroked="t" strokecolor="white" strokeweight="4.25pt">
                  <v:imagedata r:id="rId63" o:title=""/>
                  <v:path arrowok="t"/>
                </v:shape>
                <w10:wrap type="tight" anchorx="margin"/>
              </v:group>
            </w:pict>
          </mc:Fallback>
        </mc:AlternateContent>
      </w:r>
    </w:p>
    <w:p w14:paraId="4F541E8E" w14:textId="77777777" w:rsidR="009B36B0" w:rsidRPr="002A6608" w:rsidRDefault="009B36B0" w:rsidP="009B36B0">
      <w:pPr>
        <w:rPr>
          <w:bCs/>
          <w:i/>
        </w:rPr>
      </w:pPr>
      <w:r w:rsidRPr="002A6608">
        <w:rPr>
          <w:bCs/>
          <w:i/>
        </w:rPr>
        <w:t xml:space="preserve">Obituary of Harry "Rick" Burdick - </w:t>
      </w:r>
    </w:p>
    <w:p w14:paraId="69250720" w14:textId="77777777" w:rsidR="009B36B0" w:rsidRPr="002A6608" w:rsidRDefault="009B36B0" w:rsidP="009B36B0">
      <w:pPr>
        <w:rPr>
          <w:bCs/>
          <w:i/>
        </w:rPr>
      </w:pPr>
      <w:r w:rsidRPr="002A6608">
        <w:rPr>
          <w:bCs/>
          <w:i/>
        </w:rPr>
        <w:t>Harry Richard “Rick”, Jr., beloved husband of 45 years of Susan A. (nee Massey), loving father of Scott R. (Kelly) Burdick and Jennifer B. (Matt) Kremer, devoted grandfather of Abigail and Colin Dorsey and Jack and Joshua Kremer. Dear brother of Robert M. (Donna) Burdick, and Mary Ann (Pete) Back. He is also survived by five nieces and nephews and nine great-nieces. Rick served for 40 years with the Blue Ash Police Department.  During his career he was an Officer, Detective, Patrol Sergeant, and Staff Lieutenant. He was past-president of the Greater Cincinnati Amateur Radio Association and he was an avid bass fisherman. Passed away on Thursday, April 25th at the age of 70. Visitation will be held on Tuesday, April 30th from 3:30-8PM at Thomas-Justin Memorial, 7500 Montgomery Rd. (45236) Kenwood. Mass of Christian Burial will be held on Wednesday, May 1st at 10:30AM at All Saints Catholic Church, 8939 Montgomery Rd. (45236). Interment will follow at Gate of Heaven Cemetery. In lieu of flowers, donations may be directed to Pancreatic </w:t>
      </w:r>
      <w:hyperlink r:id="rId64" w:history="1">
        <w:r w:rsidRPr="002A6608">
          <w:rPr>
            <w:rStyle w:val="Hyperlink"/>
            <w:i/>
          </w:rPr>
          <w:t>Cancer Action Network</w:t>
        </w:r>
      </w:hyperlink>
      <w:r w:rsidRPr="002A6608">
        <w:rPr>
          <w:bCs/>
          <w:i/>
        </w:rPr>
        <w:t>, or the charity of one’s choice. Condolences may be shared with the family through our website, ThomasJustinMemorial.com.</w:t>
      </w:r>
    </w:p>
    <w:p w14:paraId="4C8F32C9" w14:textId="77777777" w:rsidR="009B36B0" w:rsidRPr="009B36B0" w:rsidRDefault="009B36B0" w:rsidP="009B36B0">
      <w:r w:rsidRPr="009B36B0">
        <w:t> </w:t>
      </w:r>
    </w:p>
    <w:p w14:paraId="2C9C32E5" w14:textId="77777777" w:rsidR="009B36B0" w:rsidRPr="009B36B0" w:rsidRDefault="009B36B0" w:rsidP="00560FD3">
      <w:pPr>
        <w:jc w:val="center"/>
        <w:rPr>
          <w:b/>
        </w:rPr>
      </w:pPr>
      <w:r w:rsidRPr="009B36B0">
        <w:t>+  --------------------------------------------------------------------------------------------------------------------+</w:t>
      </w:r>
    </w:p>
    <w:p w14:paraId="7199934F" w14:textId="77777777" w:rsidR="00560FD3" w:rsidRDefault="00560FD3" w:rsidP="009B36B0"/>
    <w:p w14:paraId="7F5947EA" w14:textId="437B708C" w:rsidR="009B36B0" w:rsidRPr="009B36B0" w:rsidRDefault="009B36B0" w:rsidP="009B36B0">
      <w:r w:rsidRPr="009B36B0">
        <w:t xml:space="preserve">DXCC Card Checking de </w:t>
      </w:r>
      <w:proofErr w:type="gramStart"/>
      <w:r w:rsidRPr="009B36B0">
        <w:t>Dave,  K</w:t>
      </w:r>
      <w:proofErr w:type="gramEnd"/>
      <w:r w:rsidRPr="009B36B0">
        <w:t>8DV</w:t>
      </w:r>
    </w:p>
    <w:p w14:paraId="1F28DC36" w14:textId="4B613BD9" w:rsidR="009B36B0" w:rsidRPr="009B36B0" w:rsidRDefault="009B36B0" w:rsidP="009B36B0"/>
    <w:p w14:paraId="7D94D55C" w14:textId="6C41C92C" w:rsidR="009B36B0" w:rsidRPr="009B36B0" w:rsidRDefault="00560FD3" w:rsidP="009B36B0">
      <w:r w:rsidRPr="009B36B0">
        <w:rPr>
          <w:noProof/>
        </w:rPr>
        <w:drawing>
          <wp:anchor distT="0" distB="0" distL="114300" distR="114300" simplePos="0" relativeHeight="253128704" behindDoc="1" locked="0" layoutInCell="1" allowOverlap="1" wp14:anchorId="04B562C0" wp14:editId="32CF98EB">
            <wp:simplePos x="0" y="0"/>
            <wp:positionH relativeFrom="margin">
              <wp:align>right</wp:align>
            </wp:positionH>
            <wp:positionV relativeFrom="paragraph">
              <wp:posOffset>17780</wp:posOffset>
            </wp:positionV>
            <wp:extent cx="2276475" cy="1485900"/>
            <wp:effectExtent l="0" t="0" r="9525" b="0"/>
            <wp:wrapTight wrapText="bothSides">
              <wp:wrapPolygon edited="0">
                <wp:start x="0" y="0"/>
                <wp:lineTo x="0" y="21323"/>
                <wp:lineTo x="21510" y="21323"/>
                <wp:lineTo x="21510"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pic:spPr>
                </pic:pic>
              </a:graphicData>
            </a:graphic>
            <wp14:sizeRelH relativeFrom="page">
              <wp14:pctWidth>0</wp14:pctWidth>
            </wp14:sizeRelH>
            <wp14:sizeRelV relativeFrom="page">
              <wp14:pctHeight>0</wp14:pctHeight>
            </wp14:sizeRelV>
          </wp:anchor>
        </w:drawing>
      </w:r>
      <w:r w:rsidR="009B36B0" w:rsidRPr="009B36B0">
        <w:t xml:space="preserve">In the last issue I gave a very </w:t>
      </w:r>
      <w:proofErr w:type="gramStart"/>
      <w:r w:rsidR="009B36B0" w:rsidRPr="009B36B0">
        <w:t>high level</w:t>
      </w:r>
      <w:proofErr w:type="gramEnd"/>
      <w:r w:rsidR="009B36B0" w:rsidRPr="009B36B0">
        <w:t xml:space="preserve"> view of DXCC and card checking. This week we can start to break down the process piece by piece.  I am going to start with Online Electronic DXCC Application,  </w:t>
      </w:r>
      <w:hyperlink r:id="rId66" w:history="1">
        <w:r w:rsidR="009B36B0" w:rsidRPr="009B36B0">
          <w:rPr>
            <w:rStyle w:val="Hyperlink"/>
          </w:rPr>
          <w:t>http://www.arrl.org/online-dxcc-application</w:t>
        </w:r>
      </w:hyperlink>
      <w:r w:rsidR="009B36B0" w:rsidRPr="009B36B0">
        <w:t xml:space="preserve"> which has to be one of the best things the ARRL and DXCC Desk have done since the creation of the program back in the thirties.  No more worrying about the order of the cards, no more do multiple QSO cards go at the front or back of the list, just enter as you receive new QSLs in whatever order.  </w:t>
      </w:r>
    </w:p>
    <w:p w14:paraId="64EE1F04" w14:textId="77777777" w:rsidR="00560FD3" w:rsidRDefault="00560FD3" w:rsidP="00560FD3"/>
    <w:p w14:paraId="77D3D9D1" w14:textId="77777777" w:rsidR="00A93DD3" w:rsidRDefault="00A93DD3" w:rsidP="009B36B0"/>
    <w:p w14:paraId="51CA3124" w14:textId="7BB55D93" w:rsidR="009B36B0" w:rsidRPr="009B36B0" w:rsidRDefault="00560FD3" w:rsidP="009B36B0">
      <w:r w:rsidRPr="009B36B0">
        <w:rPr>
          <w:noProof/>
        </w:rPr>
        <w:drawing>
          <wp:anchor distT="0" distB="0" distL="114300" distR="114300" simplePos="0" relativeHeight="253125632" behindDoc="1" locked="0" layoutInCell="1" allowOverlap="1" wp14:anchorId="3D9A255C" wp14:editId="6937F5FD">
            <wp:simplePos x="0" y="0"/>
            <wp:positionH relativeFrom="margin">
              <wp:align>left</wp:align>
            </wp:positionH>
            <wp:positionV relativeFrom="paragraph">
              <wp:posOffset>0</wp:posOffset>
            </wp:positionV>
            <wp:extent cx="3458845" cy="876300"/>
            <wp:effectExtent l="0" t="0" r="8255" b="0"/>
            <wp:wrapTight wrapText="bothSides">
              <wp:wrapPolygon edited="0">
                <wp:start x="0" y="0"/>
                <wp:lineTo x="0" y="21130"/>
                <wp:lineTo x="21533" y="21130"/>
                <wp:lineTo x="2153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58845" cy="876300"/>
                    </a:xfrm>
                    <a:prstGeom prst="rect">
                      <a:avLst/>
                    </a:prstGeom>
                    <a:noFill/>
                  </pic:spPr>
                </pic:pic>
              </a:graphicData>
            </a:graphic>
            <wp14:sizeRelH relativeFrom="page">
              <wp14:pctWidth>0</wp14:pctWidth>
            </wp14:sizeRelH>
            <wp14:sizeRelV relativeFrom="page">
              <wp14:pctHeight>0</wp14:pctHeight>
            </wp14:sizeRelV>
          </wp:anchor>
        </w:drawing>
      </w:r>
      <w:r w:rsidR="009B36B0" w:rsidRPr="009B36B0">
        <w:t>When you use the link above you will be taken to a page that looks something like this:</w:t>
      </w:r>
    </w:p>
    <w:p w14:paraId="54CC22B2" w14:textId="0BCCD70C" w:rsidR="009B36B0" w:rsidRPr="009B36B0" w:rsidRDefault="009B36B0" w:rsidP="009B36B0">
      <w:r w:rsidRPr="009B36B0">
        <w:t>From there click on “ARRL DXCC online application system” and you will end up at the sign in screen.</w:t>
      </w:r>
    </w:p>
    <w:p w14:paraId="365BE0BB" w14:textId="77777777" w:rsidR="009B36B0" w:rsidRPr="009B36B0" w:rsidRDefault="009B36B0" w:rsidP="009B36B0"/>
    <w:p w14:paraId="752D051E" w14:textId="2E360408" w:rsidR="009B36B0" w:rsidRPr="009B36B0" w:rsidRDefault="009B36B0" w:rsidP="009B36B0">
      <w:r w:rsidRPr="009B36B0">
        <w:t xml:space="preserve">Once at the sign in screen, in the upper right-hand corner you will see two boxes, labeled “Username” and “Password”. These are the same credentials that you would use to log into the ARRL members section of the ARRL homepage.  This is most likely your “Callsign” and a password that you created.  </w:t>
      </w:r>
    </w:p>
    <w:p w14:paraId="4E44A338" w14:textId="77777777" w:rsidR="00A93DD3" w:rsidRDefault="00A93DD3" w:rsidP="00A93DD3"/>
    <w:p w14:paraId="57B5CCAD" w14:textId="77777777" w:rsidR="00A93DD3" w:rsidRDefault="00A93DD3" w:rsidP="00A93DD3"/>
    <w:p w14:paraId="01E0984A" w14:textId="77777777" w:rsidR="00A93DD3" w:rsidRDefault="00A93DD3" w:rsidP="00A93DD3"/>
    <w:p w14:paraId="2981752C" w14:textId="77777777" w:rsidR="00A93DD3" w:rsidRDefault="00A93DD3" w:rsidP="00A93DD3"/>
    <w:p w14:paraId="4498ED68" w14:textId="77777777" w:rsidR="00A93DD3" w:rsidRDefault="00A93DD3" w:rsidP="00A93DD3"/>
    <w:p w14:paraId="15582C3A" w14:textId="39D898BB" w:rsidR="00A93DD3" w:rsidRDefault="00A93DD3" w:rsidP="00A93DD3">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74734DA0" w14:textId="44792335" w:rsidR="009B36B0" w:rsidRPr="009B36B0" w:rsidRDefault="00560FD3" w:rsidP="009B36B0">
      <w:r w:rsidRPr="009B36B0">
        <w:rPr>
          <w:noProof/>
        </w:rPr>
        <w:lastRenderedPageBreak/>
        <w:drawing>
          <wp:anchor distT="0" distB="0" distL="114300" distR="114300" simplePos="0" relativeHeight="253127680" behindDoc="1" locked="0" layoutInCell="1" allowOverlap="1" wp14:anchorId="2CD590F4" wp14:editId="022E3D8C">
            <wp:simplePos x="0" y="0"/>
            <wp:positionH relativeFrom="margin">
              <wp:posOffset>3151505</wp:posOffset>
            </wp:positionH>
            <wp:positionV relativeFrom="paragraph">
              <wp:posOffset>8890</wp:posOffset>
            </wp:positionV>
            <wp:extent cx="3705860" cy="981075"/>
            <wp:effectExtent l="0" t="0" r="8890" b="9525"/>
            <wp:wrapTight wrapText="bothSides">
              <wp:wrapPolygon edited="0">
                <wp:start x="0" y="0"/>
                <wp:lineTo x="0" y="21390"/>
                <wp:lineTo x="21541" y="21390"/>
                <wp:lineTo x="2154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05860" cy="981075"/>
                    </a:xfrm>
                    <a:prstGeom prst="rect">
                      <a:avLst/>
                    </a:prstGeom>
                    <a:noFill/>
                  </pic:spPr>
                </pic:pic>
              </a:graphicData>
            </a:graphic>
            <wp14:sizeRelH relativeFrom="page">
              <wp14:pctWidth>0</wp14:pctWidth>
            </wp14:sizeRelH>
            <wp14:sizeRelV relativeFrom="page">
              <wp14:pctHeight>0</wp14:pctHeight>
            </wp14:sizeRelV>
          </wp:anchor>
        </w:drawing>
      </w:r>
      <w:r w:rsidR="009B36B0" w:rsidRPr="009B36B0">
        <w:t xml:space="preserve">Once you have entered your login information you should see a page where the top of it looks something like the image to the left.  </w:t>
      </w:r>
    </w:p>
    <w:p w14:paraId="0675E8D8" w14:textId="42FBC74D" w:rsidR="009B36B0" w:rsidRDefault="009B36B0" w:rsidP="009B36B0"/>
    <w:p w14:paraId="5019AB97" w14:textId="77777777" w:rsidR="00560FD3" w:rsidRPr="009B36B0" w:rsidRDefault="00560FD3" w:rsidP="009B36B0"/>
    <w:p w14:paraId="74724CE7" w14:textId="77777777" w:rsidR="009B36B0" w:rsidRPr="009B36B0" w:rsidRDefault="009B36B0" w:rsidP="009B36B0"/>
    <w:p w14:paraId="5588B1D7" w14:textId="77777777" w:rsidR="00A93DD3" w:rsidRDefault="00A93DD3" w:rsidP="009B36B0"/>
    <w:p w14:paraId="5FFD4116" w14:textId="76487A4C" w:rsidR="009B36B0" w:rsidRDefault="009B36B0" w:rsidP="009B36B0">
      <w:r w:rsidRPr="009B36B0">
        <w:t>On this page you will also find the step by step instructions, so I will not include those here.  The next step is to start entering QSL/QSO information.  Start by clicking on “Enter QSLs” in the gray menu bar. You will end up on a page and down at the bottom you should see an entry screen.</w:t>
      </w:r>
    </w:p>
    <w:p w14:paraId="64147066" w14:textId="4CE2591F" w:rsidR="00560FD3" w:rsidRDefault="00560FD3" w:rsidP="009B36B0"/>
    <w:p w14:paraId="5DEA18F2" w14:textId="2281DBAC" w:rsidR="00560FD3" w:rsidRPr="009B36B0" w:rsidRDefault="00560FD3" w:rsidP="009B36B0">
      <w:r w:rsidRPr="009B36B0">
        <w:rPr>
          <w:noProof/>
        </w:rPr>
        <w:drawing>
          <wp:anchor distT="0" distB="0" distL="114300" distR="114300" simplePos="0" relativeHeight="253126656" behindDoc="1" locked="0" layoutInCell="1" allowOverlap="1" wp14:anchorId="5D980A72" wp14:editId="7AC0510B">
            <wp:simplePos x="0" y="0"/>
            <wp:positionH relativeFrom="margin">
              <wp:align>center</wp:align>
            </wp:positionH>
            <wp:positionV relativeFrom="margin">
              <wp:posOffset>3686175</wp:posOffset>
            </wp:positionV>
            <wp:extent cx="4025900" cy="3638550"/>
            <wp:effectExtent l="0" t="0" r="0" b="0"/>
            <wp:wrapTight wrapText="bothSides">
              <wp:wrapPolygon edited="0">
                <wp:start x="0" y="0"/>
                <wp:lineTo x="0" y="21487"/>
                <wp:lineTo x="21464" y="21487"/>
                <wp:lineTo x="2146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5900" cy="3638550"/>
                    </a:xfrm>
                    <a:prstGeom prst="rect">
                      <a:avLst/>
                    </a:prstGeom>
                    <a:noFill/>
                  </pic:spPr>
                </pic:pic>
              </a:graphicData>
            </a:graphic>
            <wp14:sizeRelH relativeFrom="margin">
              <wp14:pctWidth>0</wp14:pctWidth>
            </wp14:sizeRelH>
            <wp14:sizeRelV relativeFrom="margin">
              <wp14:pctHeight>0</wp14:pctHeight>
            </wp14:sizeRelV>
          </wp:anchor>
        </w:drawing>
      </w:r>
    </w:p>
    <w:p w14:paraId="11B6DCE9" w14:textId="4D907314" w:rsidR="009B36B0" w:rsidRPr="009B36B0" w:rsidRDefault="009B36B0" w:rsidP="00560FD3">
      <w:pPr>
        <w:jc w:val="center"/>
      </w:pPr>
      <w:r w:rsidRPr="009B36B0">
        <w:rPr>
          <w:noProof/>
        </w:rPr>
        <w:drawing>
          <wp:inline distT="0" distB="0" distL="0" distR="0" wp14:anchorId="1826BCCE" wp14:editId="113F89A7">
            <wp:extent cx="5943600" cy="9048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904875"/>
                    </a:xfrm>
                    <a:prstGeom prst="rect">
                      <a:avLst/>
                    </a:prstGeom>
                    <a:noFill/>
                    <a:ln>
                      <a:noFill/>
                    </a:ln>
                  </pic:spPr>
                </pic:pic>
              </a:graphicData>
            </a:graphic>
          </wp:inline>
        </w:drawing>
      </w:r>
    </w:p>
    <w:p w14:paraId="180358D0" w14:textId="77777777" w:rsidR="00560FD3" w:rsidRDefault="00560FD3" w:rsidP="00560FD3"/>
    <w:p w14:paraId="2F458A0C" w14:textId="3906D909" w:rsidR="009B36B0" w:rsidRPr="009B36B0" w:rsidRDefault="009B36B0" w:rsidP="009B36B0">
      <w:r w:rsidRPr="009B36B0">
        <w:t xml:space="preserve">You are now ready to enter QSL/QSO information.  When entering your data use the drop downs, you may find that the DXCC Entity may be filled out for you or give you a choice of several entities, such as when you enter a callsign starting with VP8 you will have several choices and you should select the entity that is printed on the card itself.   Once you start entering QSO/QSL information you will see the list appear below the entry screen.  </w:t>
      </w:r>
    </w:p>
    <w:p w14:paraId="2A204471" w14:textId="77777777" w:rsidR="00A93DD3" w:rsidRDefault="00A93DD3" w:rsidP="00A93DD3"/>
    <w:p w14:paraId="012614EB" w14:textId="77777777" w:rsidR="00A93DD3" w:rsidRDefault="00A93DD3" w:rsidP="00A93DD3"/>
    <w:p w14:paraId="09B5B898" w14:textId="77777777" w:rsidR="00A93DD3" w:rsidRDefault="00A93DD3" w:rsidP="00A93DD3"/>
    <w:p w14:paraId="4A352936" w14:textId="77777777" w:rsidR="00A93DD3" w:rsidRDefault="00A93DD3" w:rsidP="00A93DD3"/>
    <w:p w14:paraId="2A6C06A8" w14:textId="77777777" w:rsidR="00A93DD3" w:rsidRDefault="00A93DD3" w:rsidP="00A93DD3"/>
    <w:p w14:paraId="218C5573" w14:textId="77777777" w:rsidR="00A93DD3" w:rsidRDefault="00A93DD3" w:rsidP="00A93DD3"/>
    <w:p w14:paraId="4811A93A" w14:textId="77777777" w:rsidR="00A93DD3" w:rsidRDefault="00A93DD3" w:rsidP="00A93DD3"/>
    <w:p w14:paraId="5BA009A0" w14:textId="77777777" w:rsidR="00A93DD3" w:rsidRDefault="00A93DD3" w:rsidP="00A93DD3"/>
    <w:p w14:paraId="3EB1BC13" w14:textId="77777777" w:rsidR="00A93DD3" w:rsidRDefault="00A93DD3" w:rsidP="00A93DD3"/>
    <w:p w14:paraId="774BAB98" w14:textId="77777777" w:rsidR="00A93DD3" w:rsidRDefault="00A93DD3" w:rsidP="00A93DD3"/>
    <w:p w14:paraId="5F777B36" w14:textId="77777777" w:rsidR="00A93DD3" w:rsidRDefault="00A93DD3" w:rsidP="00A93DD3"/>
    <w:p w14:paraId="7C976040" w14:textId="77777777" w:rsidR="00A93DD3" w:rsidRDefault="00A93DD3" w:rsidP="00A93DD3"/>
    <w:p w14:paraId="01AE0C82" w14:textId="77777777" w:rsidR="00A93DD3" w:rsidRDefault="00A93DD3" w:rsidP="00A93DD3"/>
    <w:p w14:paraId="02F8F882" w14:textId="77777777" w:rsidR="00A93DD3" w:rsidRDefault="00A93DD3" w:rsidP="00A93DD3"/>
    <w:p w14:paraId="666A7DAB" w14:textId="77777777" w:rsidR="00A93DD3" w:rsidRDefault="00A93DD3" w:rsidP="00A93DD3"/>
    <w:p w14:paraId="7D9B9445" w14:textId="77777777" w:rsidR="00A93DD3" w:rsidRDefault="00A93DD3" w:rsidP="00A93DD3"/>
    <w:p w14:paraId="51D2AD35" w14:textId="77777777" w:rsidR="00A93DD3" w:rsidRDefault="00A93DD3" w:rsidP="00A93DD3"/>
    <w:p w14:paraId="64F6C677" w14:textId="77777777" w:rsidR="00A93DD3" w:rsidRDefault="00A93DD3" w:rsidP="00A93DD3"/>
    <w:p w14:paraId="33C82595" w14:textId="77777777" w:rsidR="00A93DD3" w:rsidRDefault="00A93DD3" w:rsidP="00A93DD3"/>
    <w:p w14:paraId="341AD8EA" w14:textId="77777777" w:rsidR="00A93DD3" w:rsidRDefault="00A93DD3" w:rsidP="00A93DD3"/>
    <w:p w14:paraId="7C1C0225" w14:textId="77777777" w:rsidR="00A93DD3" w:rsidRDefault="00A93DD3" w:rsidP="00A93DD3"/>
    <w:p w14:paraId="4F5A7858" w14:textId="77777777" w:rsidR="00A93DD3" w:rsidRDefault="00A93DD3" w:rsidP="00A93DD3"/>
    <w:p w14:paraId="1FAF09C9" w14:textId="5CC7B2D1" w:rsidR="00A93DD3" w:rsidRDefault="00A93DD3" w:rsidP="00A93DD3">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9CDB911" w14:textId="21314A1D" w:rsidR="009B36B0" w:rsidRPr="009B36B0" w:rsidRDefault="009B36B0" w:rsidP="00560FD3">
      <w:pPr>
        <w:jc w:val="center"/>
      </w:pPr>
      <w:r w:rsidRPr="009B36B0">
        <w:rPr>
          <w:noProof/>
        </w:rPr>
        <w:lastRenderedPageBreak/>
        <w:drawing>
          <wp:inline distT="0" distB="0" distL="0" distR="0" wp14:anchorId="2125EE59" wp14:editId="40C63AB5">
            <wp:extent cx="5943600" cy="2505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3473D796" w14:textId="77777777" w:rsidR="00560FD3" w:rsidRDefault="00560FD3" w:rsidP="009B36B0"/>
    <w:p w14:paraId="04417854" w14:textId="08F4DAA0" w:rsidR="009B36B0" w:rsidRPr="009B36B0" w:rsidRDefault="009B36B0" w:rsidP="009B36B0">
      <w:r w:rsidRPr="009B36B0">
        <w:t xml:space="preserve">After you have entered all your data and have all your cards in the same order at which they are entered you will need to click the “Submit Application” button in the gray toolbar at the top of the screen.   At this point you can enter your payment info and other information.  Once you do this you will see a button to review application this will bring up a PDF of your application, print all pages of this as this is the application itself and the QSL listing.  Bring the printout, QSLs and envelope with at least one unit of first-class postage to me for checking.    Also did I mention that the fees for using this for your DXCC application is cheaper than the manual form and usually faster as well.  </w:t>
      </w:r>
    </w:p>
    <w:p w14:paraId="4F5B8C7C" w14:textId="77777777" w:rsidR="00560FD3" w:rsidRDefault="00560FD3" w:rsidP="009B36B0"/>
    <w:p w14:paraId="5EB1D600" w14:textId="108D8188" w:rsidR="009B36B0" w:rsidRPr="009B36B0" w:rsidRDefault="009B36B0" w:rsidP="009B36B0">
      <w:r w:rsidRPr="009B36B0">
        <w:t xml:space="preserve">Have a good DX season and keep those DXCC applications coming and if there is a card checking topic you would like to see covered in the future just let me know at </w:t>
      </w:r>
      <w:hyperlink r:id="rId72" w:history="1">
        <w:r w:rsidR="00A93DD3" w:rsidRPr="00E41DD8">
          <w:rPr>
            <w:rStyle w:val="Hyperlink"/>
          </w:rPr>
          <w:t>k8dv@cinci.rr.com</w:t>
        </w:r>
      </w:hyperlink>
    </w:p>
    <w:p w14:paraId="676BB3A3" w14:textId="77777777" w:rsidR="009B36B0" w:rsidRPr="009B36B0" w:rsidRDefault="009B36B0" w:rsidP="009B36B0"/>
    <w:p w14:paraId="29D754CD" w14:textId="77777777" w:rsidR="009B36B0" w:rsidRPr="009B36B0" w:rsidRDefault="009B36B0" w:rsidP="00560FD3">
      <w:pPr>
        <w:jc w:val="center"/>
        <w:rPr>
          <w:b/>
        </w:rPr>
      </w:pPr>
      <w:r w:rsidRPr="009B36B0">
        <w:t>+  --------------------------------------------------------------------------------------------------------------------+</w:t>
      </w:r>
    </w:p>
    <w:p w14:paraId="7CEACCF0" w14:textId="77777777" w:rsidR="00560FD3" w:rsidRDefault="00560FD3" w:rsidP="009B36B0"/>
    <w:p w14:paraId="44DCF51E" w14:textId="062963EA" w:rsidR="009B36B0" w:rsidRPr="009B36B0" w:rsidRDefault="009B36B0" w:rsidP="009B36B0">
      <w:r w:rsidRPr="009B36B0">
        <w:t xml:space="preserve">Here is an update from Bernie, W3UR, of the </w:t>
      </w:r>
      <w:proofErr w:type="spellStart"/>
      <w:r w:rsidRPr="009B36B0">
        <w:t>DailyDX</w:t>
      </w:r>
      <w:proofErr w:type="spellEnd"/>
      <w:r w:rsidRPr="009B36B0">
        <w:t xml:space="preserve"> and the </w:t>
      </w:r>
      <w:proofErr w:type="spellStart"/>
      <w:r w:rsidRPr="009B36B0">
        <w:t>WeeklyDX</w:t>
      </w:r>
      <w:proofErr w:type="spellEnd"/>
      <w:r w:rsidRPr="009B36B0">
        <w:t>, the best source for DX information. (</w:t>
      </w:r>
      <w:hyperlink r:id="rId73" w:history="1">
        <w:r w:rsidRPr="009B36B0">
          <w:rPr>
            <w:rStyle w:val="Hyperlink"/>
          </w:rPr>
          <w:t>http://www.dailydx.com/</w:t>
        </w:r>
      </w:hyperlink>
      <w:r w:rsidRPr="009B36B0">
        <w:t xml:space="preserve">  ) Bernie has this to report:</w:t>
      </w:r>
    </w:p>
    <w:p w14:paraId="6BB46606" w14:textId="77777777" w:rsidR="009B36B0" w:rsidRPr="009B36B0" w:rsidRDefault="009B36B0" w:rsidP="009B36B0"/>
    <w:p w14:paraId="02BAE420" w14:textId="77777777" w:rsidR="009B36B0" w:rsidRPr="009B36B0" w:rsidRDefault="009B36B0" w:rsidP="009B36B0">
      <w:r w:rsidRPr="009B36B0">
        <w:rPr>
          <w:b/>
        </w:rPr>
        <w:t>South Orkney Islands DX-pedition</w:t>
      </w:r>
      <w:r w:rsidRPr="009B36B0">
        <w:t xml:space="preserve"> - (AN-008)</w:t>
      </w:r>
      <w:r w:rsidRPr="009B36B0">
        <w:br/>
      </w:r>
      <w:r w:rsidRPr="009B36B0">
        <w:tab/>
        <w:t>We appreciate the Northern California DX Foundation’s (NCDXF) significant grant of $30,000(USD) to our project. Their generous grant will help cover the estimated project cost of $325,000(USD).   </w:t>
      </w:r>
      <w:r w:rsidRPr="009B36B0">
        <w:br/>
      </w:r>
    </w:p>
    <w:p w14:paraId="35B68EAB" w14:textId="77777777" w:rsidR="00A93DD3" w:rsidRDefault="009B36B0" w:rsidP="009B36B0">
      <w:r w:rsidRPr="009B36B0">
        <w:t>Recently joining the team are:</w:t>
      </w:r>
      <w:r w:rsidRPr="009B36B0">
        <w:br/>
      </w:r>
      <w:r w:rsidRPr="009B36B0">
        <w:br/>
        <w:t>Ken Karr NG2H - First licensed in 1955 as KN2OZZ, then K2OZZ and finally as NG2H. Ken served in the United States Navy first as a communications officer aboard submarines and later commanded two fast attack nuclear submarines. He consulted with commercial nuclear electric generating companies and conducted missions with the International Atomic Energy Agency. </w:t>
      </w:r>
      <w:r w:rsidRPr="009B36B0">
        <w:br/>
      </w:r>
    </w:p>
    <w:p w14:paraId="2888F809" w14:textId="77777777" w:rsidR="00A93DD3" w:rsidRDefault="009B36B0" w:rsidP="00A93DD3">
      <w:r w:rsidRPr="009B36B0">
        <w:t xml:space="preserve">Ken is a member of </w:t>
      </w:r>
      <w:proofErr w:type="spellStart"/>
      <w:r w:rsidRPr="009B36B0">
        <w:t>CWOps</w:t>
      </w:r>
      <w:proofErr w:type="spellEnd"/>
      <w:r w:rsidRPr="009B36B0">
        <w:t xml:space="preserve"> (1477), FISTS (16869), NAQCC (7560), SKCC (12740), the Potomac Valley Radio Club (Rappahannock Chapter), Fluvanna County Virginia ARES, and past member of the Pentagon Amateur Radio Club. Ken was a team member of the 2016 VK0EK Heard Island DX-pedition </w:t>
      </w:r>
      <w:r w:rsidRPr="009B36B0">
        <w:br/>
      </w:r>
    </w:p>
    <w:p w14:paraId="0320FD5C" w14:textId="77777777" w:rsidR="00A93DD3" w:rsidRDefault="00A93DD3" w:rsidP="00A93DD3"/>
    <w:p w14:paraId="74F45994" w14:textId="77777777" w:rsidR="00A93DD3" w:rsidRDefault="00A93DD3" w:rsidP="00A93DD3"/>
    <w:p w14:paraId="5080F27A" w14:textId="77777777" w:rsidR="00A93DD3" w:rsidRDefault="00A93DD3" w:rsidP="00A93DD3"/>
    <w:p w14:paraId="0F19B1DB" w14:textId="5D1D84EA" w:rsidR="00A93DD3" w:rsidRDefault="00A93DD3" w:rsidP="00A93DD3">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3B7E4EA9" w14:textId="7DE31A9E" w:rsidR="00560FD3" w:rsidRDefault="009B36B0" w:rsidP="009B36B0">
      <w:r w:rsidRPr="009B36B0">
        <w:lastRenderedPageBreak/>
        <w:t>Dave Jorgensen WD5COV - Dave was first licensed in 1977 at the age of 14 as WD5COV. He holds DXCC: #1 Honor Roll, 351 confirmed (mixed), 10 Band DXCC, 3016 DXCC Challenge, and a member of the ARRL’s A-1 Ops Club.</w:t>
      </w:r>
      <w:r w:rsidRPr="009B36B0">
        <w:br/>
      </w:r>
    </w:p>
    <w:p w14:paraId="0799D63D" w14:textId="77777777" w:rsidR="00560FD3" w:rsidRDefault="009B36B0" w:rsidP="009B36B0">
      <w:r w:rsidRPr="009B36B0">
        <w:t xml:space="preserve">He is a life member of the ARRL, a member of the Intrepid DX Group, the Araucaria DX Group, the Arizona Outlaws Contest Club, the </w:t>
      </w:r>
      <w:proofErr w:type="spellStart"/>
      <w:r w:rsidRPr="009B36B0">
        <w:t>Mimbres</w:t>
      </w:r>
      <w:proofErr w:type="spellEnd"/>
      <w:r w:rsidRPr="009B36B0">
        <w:t xml:space="preserve"> Valley Radio Club, the New Mexico VHF Society, and is a supporter of the Northern California DX Foundation.</w:t>
      </w:r>
      <w:r w:rsidRPr="009B36B0">
        <w:br/>
      </w:r>
    </w:p>
    <w:p w14:paraId="7B41B37D" w14:textId="77777777" w:rsidR="00560FD3" w:rsidRDefault="009B36B0" w:rsidP="009B36B0">
      <w:r w:rsidRPr="009B36B0">
        <w:t xml:space="preserve">Dave is an experienced </w:t>
      </w:r>
      <w:proofErr w:type="spellStart"/>
      <w:r w:rsidRPr="009B36B0">
        <w:t>DXpedition</w:t>
      </w:r>
      <w:proofErr w:type="spellEnd"/>
      <w:r w:rsidRPr="009B36B0">
        <w:t xml:space="preserve"> operator having been a team member on: 3D2R Rotuma Island 2011, 7O6T Yemen 2012, 3D2C Conway Reef 2012, E30FB Eritrea 2015, VP8STI South Sandwich 2016, VP8SGI South Georgia 2016.</w:t>
      </w:r>
      <w:r w:rsidRPr="009B36B0">
        <w:br/>
      </w:r>
    </w:p>
    <w:p w14:paraId="56CE617C" w14:textId="228FBFC4" w:rsidR="009B36B0" w:rsidRPr="009B36B0" w:rsidRDefault="009B36B0" w:rsidP="009B36B0">
      <w:r w:rsidRPr="009B36B0">
        <w:t xml:space="preserve">A retired business owner of </w:t>
      </w:r>
      <w:proofErr w:type="spellStart"/>
      <w:r w:rsidRPr="009B36B0">
        <w:t>Hydrafles</w:t>
      </w:r>
      <w:proofErr w:type="spellEnd"/>
      <w:r w:rsidRPr="009B36B0">
        <w:t xml:space="preserve"> Inc, located in Denver, Colorado he manufactured and distributed industrial hoses and fittings. His other career has always been electronics and communications.</w:t>
      </w:r>
    </w:p>
    <w:p w14:paraId="467EC54A" w14:textId="77777777" w:rsidR="009B36B0" w:rsidRPr="009B36B0" w:rsidRDefault="009B36B0" w:rsidP="009B36B0"/>
    <w:p w14:paraId="0863804D" w14:textId="77777777" w:rsidR="009B36B0" w:rsidRPr="009B36B0" w:rsidRDefault="009B36B0" w:rsidP="009B36B0">
      <w:r w:rsidRPr="009B36B0">
        <w:rPr>
          <w:b/>
        </w:rPr>
        <w:t>SV5 – Dodecanese</w:t>
      </w:r>
      <w:r w:rsidRPr="009B36B0">
        <w:t xml:space="preserve"> - SV5/DL3DRN will again be on the air, May 25 to June 14 from </w:t>
      </w:r>
      <w:proofErr w:type="spellStart"/>
      <w:r w:rsidRPr="009B36B0">
        <w:t>Kolymbia</w:t>
      </w:r>
      <w:proofErr w:type="spellEnd"/>
      <w:r w:rsidRPr="009B36B0">
        <w:t>, </w:t>
      </w:r>
      <w:r w:rsidRPr="009B36B0">
        <w:br/>
        <w:t xml:space="preserve">Rhodes.  Wolf plans all bands CW, SSB and RTTY.  For a QSL it's bureau, direct, or </w:t>
      </w:r>
      <w:proofErr w:type="spellStart"/>
      <w:r w:rsidRPr="009B36B0">
        <w:t>LoTW</w:t>
      </w:r>
      <w:proofErr w:type="spellEnd"/>
      <w:r w:rsidRPr="009B36B0">
        <w:t>.</w:t>
      </w:r>
    </w:p>
    <w:p w14:paraId="01146B2C" w14:textId="77777777" w:rsidR="00560FD3" w:rsidRDefault="00560FD3" w:rsidP="009B36B0">
      <w:pPr>
        <w:rPr>
          <w:b/>
        </w:rPr>
      </w:pPr>
    </w:p>
    <w:p w14:paraId="6C3DCA55" w14:textId="7FBC97B1" w:rsidR="009B36B0" w:rsidRPr="009B36B0" w:rsidRDefault="009B36B0" w:rsidP="009B36B0">
      <w:r w:rsidRPr="009B36B0">
        <w:rPr>
          <w:b/>
        </w:rPr>
        <w:t>T8 – Palau</w:t>
      </w:r>
      <w:r w:rsidRPr="009B36B0">
        <w:t xml:space="preserve"> - From Koror in Palau will be T88FM, T88MK and T88RR, September 12-21.  </w:t>
      </w:r>
      <w:r w:rsidRPr="009B36B0">
        <w:br/>
        <w:t xml:space="preserve">T88RR's home call is JA6UBY and his name is </w:t>
      </w:r>
      <w:proofErr w:type="spellStart"/>
      <w:r w:rsidRPr="009B36B0">
        <w:t>Yas</w:t>
      </w:r>
      <w:proofErr w:type="spellEnd"/>
      <w:r w:rsidRPr="009B36B0">
        <w:t xml:space="preserve">.  The other ops are Miyo and </w:t>
      </w:r>
      <w:proofErr w:type="spellStart"/>
      <w:r w:rsidRPr="009B36B0">
        <w:t>Toshi</w:t>
      </w:r>
      <w:proofErr w:type="spellEnd"/>
      <w:r w:rsidRPr="009B36B0">
        <w:t xml:space="preserve">.  They will have an IC-756, IC-7100, FT-857 and TS-570, plus a TL-933 amp and JRL-2000F amp, to a Yagi and dipole.  They plan to be on SSB, FM, FT8, JT65 and JT9, 160-6M.  </w:t>
      </w:r>
      <w:proofErr w:type="spellStart"/>
      <w:r w:rsidRPr="009B36B0">
        <w:t>Yas</w:t>
      </w:r>
      <w:proofErr w:type="spellEnd"/>
      <w:r w:rsidRPr="009B36B0">
        <w:t xml:space="preserve"> says for a QSL send to the QRZ.com address of his, direct with SASE or SAE with USD to cover the return postage.  No Club Log or </w:t>
      </w:r>
      <w:proofErr w:type="spellStart"/>
      <w:r w:rsidRPr="009B36B0">
        <w:t>LoTW</w:t>
      </w:r>
      <w:proofErr w:type="spellEnd"/>
      <w:r w:rsidRPr="009B36B0">
        <w:t xml:space="preserve"> for this one.  Their target QRV time is 14Z the first day.</w:t>
      </w:r>
    </w:p>
    <w:p w14:paraId="728BFD78" w14:textId="77777777" w:rsidR="00C67D90" w:rsidRPr="00C67D90" w:rsidRDefault="00C67D90" w:rsidP="00C67D90"/>
    <w:p w14:paraId="0131C1FA" w14:textId="00F5EFF3" w:rsidR="007105D9" w:rsidRPr="007105D9" w:rsidRDefault="00E0259E" w:rsidP="007105D9">
      <w:pPr>
        <w:jc w:val="center"/>
        <w:rPr>
          <w:b/>
          <w:bCs/>
          <w:i/>
          <w:color w:val="000000" w:themeColor="text1"/>
          <w:sz w:val="28"/>
          <w:szCs w:val="28"/>
        </w:rPr>
      </w:pPr>
      <w:r>
        <w:pict w14:anchorId="4D89DE40">
          <v:rect id="_x0000_i1031" style="width:0;height:1.5pt" o:hralign="center" o:hrstd="t" o:hr="t" fillcolor="#a0a0a0" stroked="f"/>
        </w:pict>
      </w:r>
    </w:p>
    <w:p w14:paraId="2F343093" w14:textId="702819D1" w:rsidR="007105D9" w:rsidRPr="007105D9" w:rsidRDefault="00C75EEC" w:rsidP="007105D9">
      <w:r w:rsidRPr="007105D9">
        <w:rPr>
          <w:noProof/>
        </w:rPr>
        <w:drawing>
          <wp:anchor distT="0" distB="0" distL="114300" distR="114300" simplePos="0" relativeHeight="252956672" behindDoc="1" locked="0" layoutInCell="1" allowOverlap="1" wp14:anchorId="2C63DA53" wp14:editId="4D73639B">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29" w:name="dxnews"/>
      <w:bookmarkEnd w:id="29"/>
      <w:r w:rsidR="007105D9" w:rsidRPr="007105D9">
        <w:rPr>
          <w:b/>
          <w:i/>
          <w:sz w:val="28"/>
          <w:szCs w:val="28"/>
        </w:rPr>
        <w:t>RLD01</w:t>
      </w:r>
      <w:r>
        <w:rPr>
          <w:b/>
          <w:i/>
          <w:sz w:val="28"/>
          <w:szCs w:val="28"/>
        </w:rPr>
        <w:t>7</w:t>
      </w:r>
      <w:r w:rsidR="007105D9" w:rsidRPr="007105D9">
        <w:rPr>
          <w:b/>
          <w:i/>
          <w:sz w:val="28"/>
          <w:szCs w:val="28"/>
        </w:rPr>
        <w:t xml:space="preserve"> DX news</w:t>
      </w:r>
    </w:p>
    <w:p w14:paraId="00383A8B" w14:textId="39A47BB5" w:rsidR="007105D9" w:rsidRPr="007105D9" w:rsidRDefault="007105D9" w:rsidP="007105D9">
      <w:pPr>
        <w:rPr>
          <w:color w:val="000000" w:themeColor="text1"/>
        </w:rPr>
      </w:pPr>
    </w:p>
    <w:p w14:paraId="39A7B411" w14:textId="77777777" w:rsidR="004267AB" w:rsidRPr="004267AB" w:rsidRDefault="004267AB" w:rsidP="004267AB">
      <w:r w:rsidRPr="004267AB">
        <w:t>This week's bulletin was made possible with information provided by The Daily DX, The OPDX Bulletin, 425 DX News, DXNL, Contest Corral from QST and the ARRL Contest Calendar and WA7BNM web sites.  Thanks to all.</w:t>
      </w:r>
    </w:p>
    <w:p w14:paraId="71B3C0B9" w14:textId="77777777" w:rsidR="004267AB" w:rsidRPr="004267AB" w:rsidRDefault="004267AB" w:rsidP="004267AB"/>
    <w:p w14:paraId="17F55D2A" w14:textId="77777777" w:rsidR="004267AB" w:rsidRPr="004267AB" w:rsidRDefault="004267AB" w:rsidP="004267AB">
      <w:r w:rsidRPr="004267AB">
        <w:rPr>
          <w:b/>
        </w:rPr>
        <w:t>FIJI, 3D2.</w:t>
      </w:r>
      <w:r w:rsidRPr="004267AB">
        <w:t xml:space="preserve">  </w:t>
      </w:r>
      <w:proofErr w:type="spellStart"/>
      <w:r w:rsidRPr="004267AB">
        <w:t>Nobby</w:t>
      </w:r>
      <w:proofErr w:type="spellEnd"/>
      <w:r w:rsidRPr="004267AB">
        <w:t xml:space="preserve">, G0VJG is QRV as 3D2AS until May 5, and then again from May 20 to 22.  Activity is on 40 to 10 meters using SSB and FT8 in </w:t>
      </w:r>
      <w:proofErr w:type="spellStart"/>
      <w:r w:rsidRPr="004267AB">
        <w:t>DXpedition</w:t>
      </w:r>
      <w:proofErr w:type="spellEnd"/>
      <w:r w:rsidRPr="004267AB">
        <w:t xml:space="preserve"> mode.  QSL via M0OXO.</w:t>
      </w:r>
    </w:p>
    <w:p w14:paraId="3B03D3B9" w14:textId="77777777" w:rsidR="004267AB" w:rsidRPr="004267AB" w:rsidRDefault="004267AB" w:rsidP="004267AB"/>
    <w:p w14:paraId="1CDE3447" w14:textId="77777777" w:rsidR="004267AB" w:rsidRPr="004267AB" w:rsidRDefault="004267AB" w:rsidP="004267AB">
      <w:r w:rsidRPr="004267AB">
        <w:rPr>
          <w:b/>
        </w:rPr>
        <w:t>MALDIVES, 8Q.</w:t>
      </w:r>
      <w:r w:rsidRPr="004267AB">
        <w:t xml:space="preserve">  Nobu, JA0JHQ and Ted, JA7XBG plan to be QRV as 8Q7NH and 8Q7XB, respectively, from </w:t>
      </w:r>
      <w:proofErr w:type="spellStart"/>
      <w:r w:rsidRPr="004267AB">
        <w:t>Embudu</w:t>
      </w:r>
      <w:proofErr w:type="spellEnd"/>
      <w:r w:rsidRPr="004267AB">
        <w:t xml:space="preserve"> Island, IOTA AS-013, from May 7 to 10.  Activity will be on 160 to 6 meters using CW and FT8.  QSL direct to home calls.</w:t>
      </w:r>
    </w:p>
    <w:p w14:paraId="138859FE" w14:textId="77777777" w:rsidR="004267AB" w:rsidRPr="004267AB" w:rsidRDefault="004267AB" w:rsidP="004267AB"/>
    <w:p w14:paraId="70F122B6" w14:textId="77777777" w:rsidR="004267AB" w:rsidRPr="004267AB" w:rsidRDefault="004267AB" w:rsidP="004267AB">
      <w:r w:rsidRPr="004267AB">
        <w:rPr>
          <w:b/>
        </w:rPr>
        <w:t>CROATIA, 9A.</w:t>
      </w:r>
      <w:r w:rsidRPr="004267AB">
        <w:t xml:space="preserve">  Jan, PA4JJ is QRV as 9A/PA4JJ until June 5.  Activity is holiday style on 40 to 10 meters using mainly FT8.  QSL to home call.</w:t>
      </w:r>
    </w:p>
    <w:p w14:paraId="4ED1C081" w14:textId="77777777" w:rsidR="004267AB" w:rsidRDefault="004267AB" w:rsidP="004267AB"/>
    <w:p w14:paraId="03214245" w14:textId="5D1654F0" w:rsidR="004267AB" w:rsidRPr="004267AB" w:rsidRDefault="004267AB" w:rsidP="004267AB">
      <w:r w:rsidRPr="004267AB">
        <w:rPr>
          <w:b/>
        </w:rPr>
        <w:t>GHANA, 9G.</w:t>
      </w:r>
      <w:r w:rsidRPr="004267AB">
        <w:t xml:space="preserve">  Emil, ZS6EGB is QRV as 9G5ZS until February 2020.</w:t>
      </w:r>
      <w:r>
        <w:t xml:space="preserve"> </w:t>
      </w:r>
      <w:r w:rsidRPr="004267AB">
        <w:t xml:space="preserve">Activity is on the HF bands using FT8.  QSL via </w:t>
      </w:r>
      <w:proofErr w:type="spellStart"/>
      <w:r w:rsidRPr="004267AB">
        <w:t>LoTW</w:t>
      </w:r>
      <w:proofErr w:type="spellEnd"/>
      <w:r w:rsidRPr="004267AB">
        <w:t>.</w:t>
      </w:r>
    </w:p>
    <w:p w14:paraId="2DF7F149" w14:textId="77777777" w:rsidR="004267AB" w:rsidRPr="004267AB" w:rsidRDefault="004267AB" w:rsidP="004267AB"/>
    <w:p w14:paraId="1BF05B69" w14:textId="77777777" w:rsidR="004267AB" w:rsidRPr="004267AB" w:rsidRDefault="004267AB" w:rsidP="004267AB">
      <w:r w:rsidRPr="004267AB">
        <w:rPr>
          <w:b/>
        </w:rPr>
        <w:t>FEDERAL REPUBLIC OF GERMANY, DL.</w:t>
      </w:r>
      <w:r w:rsidRPr="004267AB">
        <w:t xml:space="preserve">  Members of radio club Bad </w:t>
      </w:r>
      <w:proofErr w:type="spellStart"/>
      <w:r w:rsidRPr="004267AB">
        <w:t>Doberan</w:t>
      </w:r>
      <w:proofErr w:type="spellEnd"/>
      <w:r w:rsidRPr="004267AB">
        <w:t xml:space="preserve"> are QRV with special call sign DM460DA until the end of October to celebrate the club's 60th anniversary.  QSL via DL9GFB.</w:t>
      </w:r>
    </w:p>
    <w:p w14:paraId="6ABF141B" w14:textId="77777777" w:rsidR="00A93DD3" w:rsidRDefault="00A93DD3" w:rsidP="00A93DD3"/>
    <w:p w14:paraId="1B72D768" w14:textId="3F733D6E" w:rsidR="00A93DD3" w:rsidRDefault="00A93DD3" w:rsidP="00A93DD3">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75F8DE7F" w14:textId="77777777" w:rsidR="004267AB" w:rsidRPr="004267AB" w:rsidRDefault="004267AB" w:rsidP="004267AB">
      <w:r w:rsidRPr="004267AB">
        <w:rPr>
          <w:b/>
        </w:rPr>
        <w:lastRenderedPageBreak/>
        <w:t>PHILIPPINES, DU.</w:t>
      </w:r>
      <w:r w:rsidRPr="004267AB">
        <w:t xml:space="preserve">  Audie, DU1ZDR and Gazelle, DU1ZDQ will be QRV as DZ1A from </w:t>
      </w:r>
      <w:proofErr w:type="spellStart"/>
      <w:r w:rsidRPr="004267AB">
        <w:t>Siargao</w:t>
      </w:r>
      <w:proofErr w:type="spellEnd"/>
      <w:r w:rsidRPr="004267AB">
        <w:t xml:space="preserve"> Island, IOTA OC-235, on May 4 and 5.  Activity will be on 40 and 20 meters.  QSL via operators' instructions.</w:t>
      </w:r>
    </w:p>
    <w:p w14:paraId="677CB7EE" w14:textId="77777777" w:rsidR="004267AB" w:rsidRPr="004267AB" w:rsidRDefault="004267AB" w:rsidP="004267AB"/>
    <w:p w14:paraId="36A900CD" w14:textId="77777777" w:rsidR="004267AB" w:rsidRPr="004267AB" w:rsidRDefault="004267AB" w:rsidP="004267AB">
      <w:r w:rsidRPr="004267AB">
        <w:rPr>
          <w:b/>
        </w:rPr>
        <w:t>SPAIN, EA.</w:t>
      </w:r>
      <w:r w:rsidRPr="004267AB">
        <w:t xml:space="preserve">  Members of the Radio Club de las </w:t>
      </w:r>
      <w:proofErr w:type="spellStart"/>
      <w:r w:rsidRPr="004267AB">
        <w:t>Fuerzas</w:t>
      </w:r>
      <w:proofErr w:type="spellEnd"/>
      <w:r w:rsidRPr="004267AB">
        <w:t xml:space="preserve"> Armadas </w:t>
      </w:r>
      <w:proofErr w:type="spellStart"/>
      <w:r w:rsidRPr="004267AB">
        <w:t>Espanolas</w:t>
      </w:r>
      <w:proofErr w:type="spellEnd"/>
      <w:r w:rsidRPr="004267AB">
        <w:t xml:space="preserve"> will be QRV with special call sign EG1FAS from May 4 to June 2 to commemorate Spain's armed forces.  QSL via EA1ADP.</w:t>
      </w:r>
    </w:p>
    <w:p w14:paraId="0C907C10" w14:textId="77777777" w:rsidR="004267AB" w:rsidRPr="004267AB" w:rsidRDefault="004267AB" w:rsidP="004267AB"/>
    <w:p w14:paraId="1DF41F26" w14:textId="77777777" w:rsidR="004267AB" w:rsidRPr="004267AB" w:rsidRDefault="004267AB" w:rsidP="004267AB">
      <w:r w:rsidRPr="004267AB">
        <w:rPr>
          <w:b/>
        </w:rPr>
        <w:t>WALLIS AND FUTUNA ISLANDS, FW.</w:t>
      </w:r>
      <w:r w:rsidRPr="004267AB">
        <w:t xml:space="preserve">  </w:t>
      </w:r>
      <w:proofErr w:type="spellStart"/>
      <w:r w:rsidRPr="004267AB">
        <w:t>Nobby</w:t>
      </w:r>
      <w:proofErr w:type="spellEnd"/>
      <w:r w:rsidRPr="004267AB">
        <w:t>, G0VJG will be QRV as FW/G0VJG from Wallis Island, IOTA OC-054, from May 6 to 20.  Activity will be on 60 to 6 meters using SSB and FT8.  QSL via M0OXO.</w:t>
      </w:r>
    </w:p>
    <w:p w14:paraId="395BA429" w14:textId="77777777" w:rsidR="004267AB" w:rsidRPr="004267AB" w:rsidRDefault="004267AB" w:rsidP="004267AB"/>
    <w:p w14:paraId="0BB58AF2" w14:textId="77777777" w:rsidR="004267AB" w:rsidRPr="004267AB" w:rsidRDefault="004267AB" w:rsidP="004267AB">
      <w:r w:rsidRPr="004267AB">
        <w:rPr>
          <w:b/>
        </w:rPr>
        <w:t>HAITI, HH.</w:t>
      </w:r>
      <w:r w:rsidRPr="004267AB">
        <w:t xml:space="preserve">  Dale, N3BNA and Mark, K3MSB will be QRV as HH6/home calls from May 4 to 11.  Activity will be in their spare time on 160 and 60 meters.  QSL HH6/N3BNA via KA2AEV, and HH6/K3MSB to home call.</w:t>
      </w:r>
    </w:p>
    <w:p w14:paraId="4EA0156B" w14:textId="77777777" w:rsidR="004267AB" w:rsidRPr="004267AB" w:rsidRDefault="004267AB" w:rsidP="004267AB"/>
    <w:p w14:paraId="6E6289DA" w14:textId="77777777" w:rsidR="004267AB" w:rsidRPr="004267AB" w:rsidRDefault="004267AB" w:rsidP="004267AB">
      <w:r w:rsidRPr="004267AB">
        <w:rPr>
          <w:b/>
        </w:rPr>
        <w:t>THAILAND, HS.</w:t>
      </w:r>
      <w:r w:rsidRPr="004267AB">
        <w:t xml:space="preserve">  Special event station HS10KING is QRV until July 31 to commemorate the Coronation of King Vajiralongkorn </w:t>
      </w:r>
      <w:proofErr w:type="spellStart"/>
      <w:r w:rsidRPr="004267AB">
        <w:t>Bodindradebayavarangkun</w:t>
      </w:r>
      <w:proofErr w:type="spellEnd"/>
      <w:r w:rsidRPr="004267AB">
        <w:t>, King Rama X.  Activity is on all bands and possibly satellites.  QSL via operators' instructions.</w:t>
      </w:r>
    </w:p>
    <w:p w14:paraId="554F642F" w14:textId="77777777" w:rsidR="004267AB" w:rsidRPr="004267AB" w:rsidRDefault="004267AB" w:rsidP="004267AB"/>
    <w:p w14:paraId="61C33FCE" w14:textId="77777777" w:rsidR="004267AB" w:rsidRPr="004267AB" w:rsidRDefault="004267AB" w:rsidP="004267AB">
      <w:r w:rsidRPr="004267AB">
        <w:rPr>
          <w:b/>
        </w:rPr>
        <w:t>DOMINICA, J7.</w:t>
      </w:r>
      <w:r w:rsidRPr="004267AB">
        <w:t xml:space="preserve">  Operators Thomas, SM0CXU and Tore, SM0DZB will be QRV as J79U and J79TA, respectively, from May 7 to 15.  QSL via M0OXO.</w:t>
      </w:r>
    </w:p>
    <w:p w14:paraId="1A73AEC9" w14:textId="77777777" w:rsidR="004267AB" w:rsidRPr="004267AB" w:rsidRDefault="004267AB" w:rsidP="004267AB"/>
    <w:p w14:paraId="63050C8A" w14:textId="77777777" w:rsidR="004267AB" w:rsidRPr="004267AB" w:rsidRDefault="004267AB" w:rsidP="004267AB">
      <w:r w:rsidRPr="004267AB">
        <w:rPr>
          <w:b/>
        </w:rPr>
        <w:t>ST. VINCENT, J8.</w:t>
      </w:r>
      <w:r w:rsidRPr="004267AB">
        <w:t xml:space="preserve">  Brian, GW4DVB will be QRV as J88PI from Palm Island from May 7 to 14.  Activity will be on 40 to 6 meters using SSB, SSTV and FT8.  QSL direct to home call.</w:t>
      </w:r>
    </w:p>
    <w:p w14:paraId="53BEFAD3" w14:textId="77777777" w:rsidR="004267AB" w:rsidRPr="004267AB" w:rsidRDefault="004267AB" w:rsidP="004267AB"/>
    <w:p w14:paraId="60A951AF" w14:textId="77777777" w:rsidR="004267AB" w:rsidRPr="004267AB" w:rsidRDefault="004267AB" w:rsidP="004267AB">
      <w:r w:rsidRPr="004267AB">
        <w:rPr>
          <w:b/>
        </w:rPr>
        <w:t>ARGENTINA, LU.</w:t>
      </w:r>
      <w:r w:rsidRPr="004267AB">
        <w:t xml:space="preserve">  Horacio, LU5BE and Enrique, LU8EFF are QRV as home calls/T until May 5 from </w:t>
      </w:r>
      <w:proofErr w:type="spellStart"/>
      <w:r w:rsidRPr="004267AB">
        <w:t>Susques</w:t>
      </w:r>
      <w:proofErr w:type="spellEnd"/>
      <w:r w:rsidRPr="004267AB">
        <w:t xml:space="preserve"> and </w:t>
      </w:r>
      <w:proofErr w:type="spellStart"/>
      <w:r w:rsidRPr="004267AB">
        <w:t>Purmamarca</w:t>
      </w:r>
      <w:proofErr w:type="spellEnd"/>
      <w:r w:rsidRPr="004267AB">
        <w:t>.  Activity is on 80 to 6 meters using CW, SSB, PSK31, HELL, JT65 and FT8.  QSL via operators' instructions.</w:t>
      </w:r>
    </w:p>
    <w:p w14:paraId="5AAF8907" w14:textId="77777777" w:rsidR="004267AB" w:rsidRPr="004267AB" w:rsidRDefault="004267AB" w:rsidP="004267AB"/>
    <w:p w14:paraId="1B28C54F" w14:textId="77777777" w:rsidR="004267AB" w:rsidRPr="004267AB" w:rsidRDefault="004267AB" w:rsidP="004267AB">
      <w:r w:rsidRPr="004267AB">
        <w:rPr>
          <w:b/>
        </w:rPr>
        <w:t>BULGARIA, LZ.</w:t>
      </w:r>
      <w:r w:rsidRPr="004267AB">
        <w:t xml:space="preserve">  Members of the Bulgarian Radio Club </w:t>
      </w:r>
      <w:proofErr w:type="spellStart"/>
      <w:r w:rsidRPr="004267AB">
        <w:t>Blagovestnik</w:t>
      </w:r>
      <w:proofErr w:type="spellEnd"/>
      <w:r w:rsidRPr="004267AB">
        <w:t xml:space="preserve"> are QRV with special call LZ497OM during May to honor Orthodox saints.</w:t>
      </w:r>
    </w:p>
    <w:p w14:paraId="06263388" w14:textId="77777777" w:rsidR="004267AB" w:rsidRPr="004267AB" w:rsidRDefault="004267AB" w:rsidP="004267AB">
      <w:r w:rsidRPr="004267AB">
        <w:t>QSL via bureau.</w:t>
      </w:r>
    </w:p>
    <w:p w14:paraId="029394FE" w14:textId="77777777" w:rsidR="004267AB" w:rsidRPr="004267AB" w:rsidRDefault="004267AB" w:rsidP="004267AB"/>
    <w:p w14:paraId="72C78AAB" w14:textId="77777777" w:rsidR="004267AB" w:rsidRPr="004267AB" w:rsidRDefault="004267AB" w:rsidP="004267AB">
      <w:r w:rsidRPr="004267AB">
        <w:rPr>
          <w:b/>
        </w:rPr>
        <w:t>PERU, OA.</w:t>
      </w:r>
      <w:r w:rsidRPr="004267AB">
        <w:t xml:space="preserve">  Michael, AC0PR plans to be QRV as OA3/AC0PR from Chimbote from May 5 to 14.  Activity will be in his spare time 40 to 15 meters using only CW and QRP power.  QSL direct to home call.</w:t>
      </w:r>
    </w:p>
    <w:p w14:paraId="6C1FBD61" w14:textId="77777777" w:rsidR="004267AB" w:rsidRPr="004267AB" w:rsidRDefault="004267AB" w:rsidP="004267AB"/>
    <w:p w14:paraId="18B11B5E" w14:textId="77777777" w:rsidR="004267AB" w:rsidRPr="004267AB" w:rsidRDefault="004267AB" w:rsidP="004267AB">
      <w:r w:rsidRPr="004267AB">
        <w:rPr>
          <w:b/>
        </w:rPr>
        <w:t>MARKET REEF, OJ0.</w:t>
      </w:r>
      <w:r w:rsidRPr="004267AB">
        <w:t xml:space="preserve">  </w:t>
      </w:r>
      <w:proofErr w:type="spellStart"/>
      <w:r w:rsidRPr="004267AB">
        <w:t>Pasi</w:t>
      </w:r>
      <w:proofErr w:type="spellEnd"/>
      <w:r w:rsidRPr="004267AB">
        <w:t>, OH3WS plans to be QRV as OJ0W from May 4 to 11.  Activity will be in his spare time on 60 and 30 meters.  QSL to home call.</w:t>
      </w:r>
    </w:p>
    <w:p w14:paraId="5D7392A1" w14:textId="77777777" w:rsidR="004267AB" w:rsidRPr="004267AB" w:rsidRDefault="004267AB" w:rsidP="004267AB"/>
    <w:p w14:paraId="35CD0E25" w14:textId="77777777" w:rsidR="004267AB" w:rsidRPr="004267AB" w:rsidRDefault="004267AB" w:rsidP="004267AB">
      <w:r w:rsidRPr="004267AB">
        <w:rPr>
          <w:b/>
        </w:rPr>
        <w:t>SLOVAK REPUBLIC, OM.</w:t>
      </w:r>
      <w:r w:rsidRPr="004267AB">
        <w:t xml:space="preserve">  Special event stations OM83IHWC and OM2019IIHF are QRV during May to mark the 83rd Men's World Ice Hockey Championships.  Activity is on the HF and VHF bands.  QSL via OM2FY.</w:t>
      </w:r>
    </w:p>
    <w:p w14:paraId="4BD86AFC" w14:textId="77777777" w:rsidR="00A93DD3" w:rsidRDefault="00A93DD3" w:rsidP="004267AB">
      <w:pPr>
        <w:rPr>
          <w:b/>
        </w:rPr>
      </w:pPr>
    </w:p>
    <w:p w14:paraId="3CB32681" w14:textId="30B932A3" w:rsidR="004267AB" w:rsidRPr="004267AB" w:rsidRDefault="004267AB" w:rsidP="004267AB">
      <w:r w:rsidRPr="004267AB">
        <w:rPr>
          <w:b/>
        </w:rPr>
        <w:t>EUROPEAN RUSSIA, UA.</w:t>
      </w:r>
      <w:r w:rsidRPr="004267AB">
        <w:t xml:space="preserve">  </w:t>
      </w:r>
      <w:proofErr w:type="gramStart"/>
      <w:r w:rsidRPr="004267AB">
        <w:t>A number of</w:t>
      </w:r>
      <w:proofErr w:type="gramEnd"/>
      <w:r w:rsidRPr="004267AB">
        <w:t xml:space="preserve"> stations are using the RP74 prefix until May 9 to commemorate the 74th year since the end of World War II.</w:t>
      </w:r>
    </w:p>
    <w:p w14:paraId="04EBBB8C" w14:textId="77777777" w:rsidR="00A93DD3" w:rsidRDefault="00A93DD3" w:rsidP="00A93DD3"/>
    <w:p w14:paraId="629F1A47" w14:textId="77777777" w:rsidR="00A93DD3" w:rsidRDefault="00A93DD3" w:rsidP="00A93DD3"/>
    <w:p w14:paraId="3DD12390" w14:textId="77777777" w:rsidR="00A93DD3" w:rsidRDefault="00A93DD3" w:rsidP="00A93DD3"/>
    <w:p w14:paraId="1EC6486C" w14:textId="77777777" w:rsidR="00A93DD3" w:rsidRDefault="00A93DD3" w:rsidP="00A93DD3"/>
    <w:p w14:paraId="04928813" w14:textId="77777777" w:rsidR="00A93DD3" w:rsidRDefault="00A93DD3" w:rsidP="00A93DD3"/>
    <w:p w14:paraId="7D8D8CEE" w14:textId="77777777" w:rsidR="00A93DD3" w:rsidRDefault="00A93DD3" w:rsidP="00A93DD3"/>
    <w:p w14:paraId="351F0073" w14:textId="3A6488D6" w:rsidR="00A93DD3" w:rsidRDefault="00A93DD3" w:rsidP="00A93DD3">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240D89E" w14:textId="77777777" w:rsidR="004267AB" w:rsidRPr="004267AB" w:rsidRDefault="004267AB" w:rsidP="004267AB">
      <w:r w:rsidRPr="004267AB">
        <w:lastRenderedPageBreak/>
        <w:t>THIS WEEKEND ON THE RADIO.  New England QSO Party, 10-10 International Spring CW Contest, NCCC RTTY Sprint, NCCC CW Sprint, Araucaria World Wide VHF Contest, SBMS 2.3 GHz and Up Contest and Club Challenge, Microwave Spring Sprint, ARI International DX Contest, 7th Call Area QSO Party, Indiana QSO Party, Delaware QSO Party, FISTS Spring Slow Speed CW Sprint and MIE 33 Contest are all on tap for this upcoming weekend.</w:t>
      </w:r>
    </w:p>
    <w:p w14:paraId="0CC2E384" w14:textId="77777777" w:rsidR="004267AB" w:rsidRPr="004267AB" w:rsidRDefault="004267AB" w:rsidP="004267AB"/>
    <w:p w14:paraId="2B9F08B0" w14:textId="77777777" w:rsidR="004267AB" w:rsidRPr="004267AB" w:rsidRDefault="004267AB" w:rsidP="004267AB">
      <w:r w:rsidRPr="004267AB">
        <w:t>The ARS Spartan CW Sprint is scheduled for May 7.</w:t>
      </w:r>
    </w:p>
    <w:p w14:paraId="0F1D0838" w14:textId="77777777" w:rsidR="004267AB" w:rsidRPr="004267AB" w:rsidRDefault="004267AB" w:rsidP="004267AB"/>
    <w:p w14:paraId="67D11117" w14:textId="77777777" w:rsidR="004267AB" w:rsidRPr="004267AB" w:rsidRDefault="004267AB" w:rsidP="004267AB">
      <w:r w:rsidRPr="004267AB">
        <w:t xml:space="preserve">The </w:t>
      </w:r>
      <w:proofErr w:type="spellStart"/>
      <w:r w:rsidRPr="004267AB">
        <w:t>CWops</w:t>
      </w:r>
      <w:proofErr w:type="spellEnd"/>
      <w:r w:rsidRPr="004267AB">
        <w:t xml:space="preserve"> Mini-CWT Test and Phone Fray are scheduled for May 8.</w:t>
      </w:r>
    </w:p>
    <w:p w14:paraId="5A897F26" w14:textId="77777777" w:rsidR="004267AB" w:rsidRPr="004267AB" w:rsidRDefault="004267AB" w:rsidP="004267AB">
      <w:r w:rsidRPr="004267AB">
        <w:t xml:space="preserve">      </w:t>
      </w:r>
    </w:p>
    <w:p w14:paraId="67DFCA97" w14:textId="77777777" w:rsidR="004267AB" w:rsidRPr="004267AB" w:rsidRDefault="004267AB" w:rsidP="004267AB">
      <w:r w:rsidRPr="004267AB">
        <w:t>The Canadian National Parks on the Air, CNPOTA, operating event runs for the entire year of 2019, with special stations active from Canada's parks and historic sites.</w:t>
      </w:r>
    </w:p>
    <w:p w14:paraId="0F6BF161" w14:textId="77777777" w:rsidR="004267AB" w:rsidRPr="004267AB" w:rsidRDefault="004267AB" w:rsidP="004267AB"/>
    <w:p w14:paraId="3B17C6A5" w14:textId="77777777" w:rsidR="004267AB" w:rsidRPr="004267AB" w:rsidRDefault="004267AB" w:rsidP="004267AB">
      <w:r w:rsidRPr="004267AB">
        <w:t>Please see May 2019 QST, page 84, and the ARRL and WA7BNM Contest Web Sites for details.</w:t>
      </w:r>
    </w:p>
    <w:p w14:paraId="18267804" w14:textId="41940898" w:rsidR="00B8648C" w:rsidRDefault="00B8648C" w:rsidP="00CA682D">
      <w:r w:rsidRPr="00B8648C">
        <w:t xml:space="preserve"> </w:t>
      </w:r>
    </w:p>
    <w:p w14:paraId="07F8FB1C" w14:textId="4943C584" w:rsidR="002B34D4" w:rsidRDefault="00990A9E" w:rsidP="00990A9E">
      <w:pPr>
        <w:jc w:val="center"/>
      </w:pPr>
      <w:r>
        <w:t>#########</w:t>
      </w:r>
    </w:p>
    <w:p w14:paraId="499A66EB" w14:textId="77777777" w:rsidR="002B34D4" w:rsidRDefault="002B34D4" w:rsidP="002B34D4"/>
    <w:p w14:paraId="5D65F8A5" w14:textId="1FF34264" w:rsidR="007105D9" w:rsidRPr="007105D9" w:rsidRDefault="00E0259E" w:rsidP="007105D9">
      <w:pPr>
        <w:jc w:val="center"/>
      </w:pPr>
      <w:r>
        <w:rPr>
          <w:b/>
        </w:rPr>
        <w:pict w14:anchorId="13B5386F">
          <v:rect id="_x0000_i1032" style="width:0;height:1.5pt" o:hralign="center" o:hrstd="t" o:hr="t" fillcolor="#a0a0a0" stroked="f"/>
        </w:pict>
      </w:r>
    </w:p>
    <w:p w14:paraId="2C00AD6E" w14:textId="27D4142D" w:rsidR="007105D9" w:rsidRPr="007105D9" w:rsidRDefault="007105D9" w:rsidP="007105D9">
      <w:pPr>
        <w:rPr>
          <w:b/>
          <w:i/>
          <w:color w:val="000000" w:themeColor="text1"/>
          <w:sz w:val="28"/>
          <w:szCs w:val="28"/>
        </w:rPr>
      </w:pPr>
      <w:bookmarkStart w:id="30" w:name="special"/>
      <w:bookmarkEnd w:id="30"/>
      <w:r w:rsidRPr="007105D9">
        <w:rPr>
          <w:b/>
          <w:i/>
          <w:color w:val="000000" w:themeColor="text1"/>
          <w:sz w:val="28"/>
          <w:szCs w:val="28"/>
        </w:rPr>
        <w:t>Special Events</w:t>
      </w:r>
    </w:p>
    <w:p w14:paraId="310A267C" w14:textId="6E5A9395" w:rsidR="007105D9" w:rsidRPr="007105D9" w:rsidRDefault="007105D9" w:rsidP="007105D9">
      <w:pPr>
        <w:rPr>
          <w:color w:val="0563C1" w:themeColor="hyperlink"/>
          <w:sz w:val="20"/>
          <w:szCs w:val="20"/>
          <w:u w:val="single"/>
        </w:rPr>
      </w:pPr>
    </w:p>
    <w:p w14:paraId="701232F3" w14:textId="77777777" w:rsidR="00B8648C" w:rsidRPr="00B8648C" w:rsidRDefault="00B8648C" w:rsidP="00B8648C">
      <w:pPr>
        <w:numPr>
          <w:ilvl w:val="0"/>
          <w:numId w:val="21"/>
        </w:numPr>
        <w:rPr>
          <w:b/>
          <w:bCs/>
        </w:rPr>
      </w:pPr>
      <w:r w:rsidRPr="00B8648C">
        <w:rPr>
          <w:b/>
          <w:bCs/>
        </w:rPr>
        <w:t>06/01/2019 | Museum Ships Weekend</w:t>
      </w:r>
    </w:p>
    <w:p w14:paraId="05398280" w14:textId="1FAA659A" w:rsidR="00B8648C" w:rsidRDefault="00B8648C" w:rsidP="00B8648C">
      <w:pPr>
        <w:rPr>
          <w:rStyle w:val="Hyperlink"/>
        </w:rPr>
      </w:pPr>
      <w:r w:rsidRPr="00B8648C">
        <w:rPr>
          <w:b/>
          <w:bCs/>
        </w:rPr>
        <w:t>Jun 1-Jun 2, 1100Z-2100Z, K8E</w:t>
      </w:r>
      <w:r w:rsidRPr="00B8648C">
        <w:t xml:space="preserve">, Toledo, OH. Toledo Mobile Radio Association and National Museum of the Great Lakes. 14.260 14.039 7.260 7.039. QSL. SS Col. James M. </w:t>
      </w:r>
      <w:proofErr w:type="spellStart"/>
      <w:r w:rsidRPr="00B8648C">
        <w:t>Schoonmaker</w:t>
      </w:r>
      <w:proofErr w:type="spellEnd"/>
      <w:r w:rsidRPr="00B8648C">
        <w:t>, Team K8E, P.O. Box 9673, Toledo, OH 43697. </w:t>
      </w:r>
      <w:hyperlink r:id="rId75" w:history="1">
        <w:r w:rsidRPr="00B8648C">
          <w:rPr>
            <w:rStyle w:val="Hyperlink"/>
          </w:rPr>
          <w:t>www.tmrahamradio.org</w:t>
        </w:r>
      </w:hyperlink>
    </w:p>
    <w:p w14:paraId="670896EA" w14:textId="55743803" w:rsidR="00330878" w:rsidRDefault="00330878" w:rsidP="00B8648C">
      <w:pPr>
        <w:rPr>
          <w:rStyle w:val="Hyperlink"/>
          <w:color w:val="000000" w:themeColor="text1"/>
          <w:u w:val="none"/>
        </w:rPr>
      </w:pPr>
    </w:p>
    <w:p w14:paraId="2AB7BA93" w14:textId="77777777" w:rsidR="007637B9" w:rsidRPr="007637B9" w:rsidRDefault="007637B9" w:rsidP="007637B9">
      <w:pPr>
        <w:rPr>
          <w:b/>
          <w:bCs/>
          <w:color w:val="000000" w:themeColor="text1"/>
        </w:rPr>
      </w:pPr>
      <w:r w:rsidRPr="007637B9">
        <w:rPr>
          <w:b/>
          <w:bCs/>
          <w:color w:val="000000" w:themeColor="text1"/>
        </w:rPr>
        <w:t>06/15/2019 | W8DXCC DX Convention</w:t>
      </w:r>
    </w:p>
    <w:p w14:paraId="657D6C7F" w14:textId="2427304E" w:rsidR="007637B9" w:rsidRPr="007637B9" w:rsidRDefault="007637B9" w:rsidP="007637B9">
      <w:pPr>
        <w:rPr>
          <w:color w:val="000000" w:themeColor="text1"/>
        </w:rPr>
      </w:pPr>
      <w:r w:rsidRPr="007637B9">
        <w:rPr>
          <w:b/>
          <w:bCs/>
          <w:color w:val="000000" w:themeColor="text1"/>
        </w:rPr>
        <w:t>Jun 15-Jun 16, 0000Z-2359Z, K8S</w:t>
      </w:r>
      <w:r>
        <w:rPr>
          <w:b/>
          <w:bCs/>
          <w:color w:val="000000" w:themeColor="text1"/>
        </w:rPr>
        <w:t xml:space="preserve"> – K8W – K8H – K8O</w:t>
      </w:r>
      <w:r w:rsidRPr="007637B9">
        <w:rPr>
          <w:color w:val="000000" w:themeColor="text1"/>
        </w:rPr>
        <w:t xml:space="preserve">, Owensville, OH. </w:t>
      </w:r>
      <w:proofErr w:type="spellStart"/>
      <w:r w:rsidRPr="007637B9">
        <w:rPr>
          <w:color w:val="000000" w:themeColor="text1"/>
        </w:rPr>
        <w:t>SouthWest</w:t>
      </w:r>
      <w:proofErr w:type="spellEnd"/>
      <w:r w:rsidRPr="007637B9">
        <w:rPr>
          <w:color w:val="000000" w:themeColor="text1"/>
        </w:rPr>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76" w:history="1">
        <w:r w:rsidRPr="007637B9">
          <w:rPr>
            <w:rStyle w:val="Hyperlink"/>
          </w:rPr>
          <w:t>www.w8dxcc.com</w:t>
        </w:r>
      </w:hyperlink>
    </w:p>
    <w:p w14:paraId="6695A8AD" w14:textId="1674D522" w:rsidR="007637B9" w:rsidRDefault="007637B9" w:rsidP="00B8648C">
      <w:pPr>
        <w:rPr>
          <w:rStyle w:val="Hyperlink"/>
          <w:color w:val="000000" w:themeColor="text1"/>
          <w:u w:val="none"/>
        </w:rPr>
      </w:pPr>
    </w:p>
    <w:p w14:paraId="71E484EE" w14:textId="77777777" w:rsidR="007637B9" w:rsidRPr="007637B9" w:rsidRDefault="007637B9" w:rsidP="007637B9">
      <w:pPr>
        <w:rPr>
          <w:b/>
          <w:bCs/>
          <w:color w:val="000000" w:themeColor="text1"/>
        </w:rPr>
      </w:pPr>
      <w:r w:rsidRPr="007637B9">
        <w:rPr>
          <w:b/>
          <w:bCs/>
          <w:color w:val="000000" w:themeColor="text1"/>
        </w:rPr>
        <w:t>06/24/2019 | Simon Kenton Council, Delaware District, Cub Scout Day Camp</w:t>
      </w:r>
    </w:p>
    <w:p w14:paraId="66CC8B68" w14:textId="77777777" w:rsidR="007637B9" w:rsidRPr="007637B9" w:rsidRDefault="007637B9" w:rsidP="007637B9">
      <w:pPr>
        <w:rPr>
          <w:color w:val="000000" w:themeColor="text1"/>
        </w:rPr>
      </w:pPr>
      <w:r w:rsidRPr="007637B9">
        <w:rPr>
          <w:b/>
          <w:bCs/>
          <w:color w:val="000000" w:themeColor="text1"/>
        </w:rPr>
        <w:t>Jun 24-Jun 28, 1330Z-1700Z, K2BSA/8</w:t>
      </w:r>
      <w:r w:rsidRPr="007637B9">
        <w:rPr>
          <w:color w:val="000000" w:themeColor="text1"/>
        </w:rPr>
        <w:t>, Lewis Center, OH. Delaware Amateur Radio Association K8ES. 14.290 7.190. QSL. Ed Jones, 2965 Seaway Ct, Lewis Center, OH 43035. We'll be operating each day from 13:30-19:30 from Camp Lazarus in Ohio. We'll have hundreds of scouts on the air over the course of the week.</w:t>
      </w:r>
    </w:p>
    <w:p w14:paraId="1A90A525" w14:textId="77777777" w:rsidR="007637B9" w:rsidRDefault="007637B9" w:rsidP="007105D9">
      <w:pPr>
        <w:jc w:val="center"/>
        <w:rPr>
          <w:b/>
        </w:rPr>
      </w:pPr>
    </w:p>
    <w:p w14:paraId="5AE15CEB" w14:textId="181C8E6D" w:rsidR="007105D9" w:rsidRPr="007105D9" w:rsidRDefault="00E0259E" w:rsidP="007105D9">
      <w:pPr>
        <w:jc w:val="center"/>
      </w:pPr>
      <w:r>
        <w:rPr>
          <w:b/>
        </w:rPr>
        <w:pict w14:anchorId="2A42C15C">
          <v:rect id="_x0000_i1033" style="width:0;height:1.5pt" o:hralign="center" o:hrstd="t" o:hr="t" fillcolor="#a0a0a0" stroked="f"/>
        </w:pict>
      </w:r>
    </w:p>
    <w:p w14:paraId="12B685D5" w14:textId="33E5AF81" w:rsidR="007105D9" w:rsidRPr="007105D9" w:rsidRDefault="00B13D9E" w:rsidP="007105D9">
      <w:pPr>
        <w:rPr>
          <w:b/>
          <w:i/>
          <w:sz w:val="28"/>
          <w:szCs w:val="28"/>
        </w:rPr>
      </w:pPr>
      <w:bookmarkStart w:id="31" w:name="contest"/>
      <w:bookmarkEnd w:id="31"/>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78"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7A389D71" w14:textId="77777777" w:rsidR="004267AB" w:rsidRDefault="004267AB" w:rsidP="004267AB"/>
    <w:p w14:paraId="4AD29289" w14:textId="77777777" w:rsidR="004267AB" w:rsidRDefault="004267AB" w:rsidP="004267AB"/>
    <w:p w14:paraId="591BC2CD" w14:textId="77777777" w:rsidR="00A93DD3" w:rsidRDefault="00A93DD3" w:rsidP="004267AB"/>
    <w:p w14:paraId="24730CAD" w14:textId="77777777" w:rsidR="00A93DD3" w:rsidRDefault="00A93DD3" w:rsidP="004267AB"/>
    <w:p w14:paraId="3984461F" w14:textId="77777777" w:rsidR="00A93DD3" w:rsidRDefault="00A93DD3" w:rsidP="004267AB"/>
    <w:p w14:paraId="76AE0F7A" w14:textId="2282ED8D" w:rsidR="004267AB" w:rsidRDefault="00E0259E" w:rsidP="004267AB">
      <w:pPr>
        <w:rPr>
          <w:sz w:val="20"/>
          <w:szCs w:val="20"/>
          <w:u w:val="single"/>
        </w:rPr>
      </w:pPr>
      <w:hyperlink w:anchor="top" w:history="1">
        <w:r w:rsidR="004267AB" w:rsidRPr="00993649">
          <w:rPr>
            <w:rStyle w:val="Hyperlink"/>
            <w:sz w:val="20"/>
            <w:szCs w:val="20"/>
          </w:rPr>
          <w:t>TOP</w:t>
        </w:r>
      </w:hyperlink>
      <w:r w:rsidR="004267AB" w:rsidRPr="00993649">
        <w:rPr>
          <w:sz w:val="20"/>
          <w:szCs w:val="20"/>
          <w:u w:val="single"/>
        </w:rPr>
        <w:t xml:space="preserve"> ^</w:t>
      </w:r>
    </w:p>
    <w:p w14:paraId="46DF55EE" w14:textId="77777777" w:rsidR="007105D9" w:rsidRPr="007105D9" w:rsidRDefault="00E0259E" w:rsidP="007105D9">
      <w:pPr>
        <w:rPr>
          <w:b/>
          <w:i/>
          <w:noProof/>
          <w:sz w:val="28"/>
          <w:szCs w:val="28"/>
        </w:rPr>
      </w:pPr>
      <w:r>
        <w:lastRenderedPageBreak/>
        <w:pict w14:anchorId="5E00A164">
          <v:rect id="_x0000_i1034" style="width:0;height:1.5pt" o:hralign="center" o:hrstd="t" o:hr="t" fillcolor="#a0a0a0" stroked="f"/>
        </w:pict>
      </w:r>
    </w:p>
    <w:p w14:paraId="00F06AA0" w14:textId="77777777" w:rsidR="007105D9" w:rsidRPr="007105D9" w:rsidRDefault="007105D9" w:rsidP="007105D9">
      <w:pPr>
        <w:rPr>
          <w:b/>
          <w:i/>
          <w:noProof/>
          <w:sz w:val="28"/>
          <w:szCs w:val="28"/>
        </w:rPr>
      </w:pPr>
      <w:bookmarkStart w:id="32" w:name="one"/>
      <w:bookmarkEnd w:id="32"/>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38584D92" w14:textId="092363F3" w:rsidR="007105D9" w:rsidRPr="007105D9" w:rsidRDefault="007105D9" w:rsidP="007105D9">
      <w:pPr>
        <w:rPr>
          <w:noProof/>
        </w:rPr>
      </w:pPr>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9">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5D9">
        <w:rPr>
          <w:noProof/>
        </w:rPr>
        <w:t>Hey Gang</w:t>
      </w:r>
      <w:r w:rsidR="00BE05B1">
        <w:rPr>
          <w:noProof/>
        </w:rPr>
        <w:t>,</w:t>
      </w:r>
    </w:p>
    <w:p w14:paraId="4D95414A" w14:textId="2E2B39D4" w:rsidR="00654BCE" w:rsidRPr="002A5F72" w:rsidRDefault="00654BCE" w:rsidP="00654BCE">
      <w:pPr>
        <w:rPr>
          <w:noProof/>
        </w:rPr>
      </w:pPr>
      <w:r w:rsidRPr="002A5F72">
        <w:rPr>
          <w:bCs/>
          <w:noProof/>
        </w:rPr>
        <w:drawing>
          <wp:anchor distT="0" distB="0" distL="114300" distR="114300" simplePos="0" relativeHeight="253086720" behindDoc="1" locked="0" layoutInCell="1" allowOverlap="1" wp14:anchorId="09B38D1E" wp14:editId="483972DE">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9">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8850D0" w14:textId="7199EE06" w:rsidR="00654BCE" w:rsidRPr="002A5F72" w:rsidRDefault="00654BCE" w:rsidP="00654BCE">
      <w:r w:rsidRPr="002A5F72">
        <w:rPr>
          <w:bCs/>
        </w:rPr>
        <w:t xml:space="preserve">There’s another NEW – one question – questionnaire on the Ohio Section Website! </w:t>
      </w:r>
      <w:hyperlink r:id="rId80" w:history="1">
        <w:r w:rsidR="00132062" w:rsidRPr="00E8222E">
          <w:rPr>
            <w:rStyle w:val="Hyperlink"/>
          </w:rPr>
          <w:t>http://arrlohio.org</w:t>
        </w:r>
      </w:hyperlink>
    </w:p>
    <w:p w14:paraId="1D910B37" w14:textId="77777777" w:rsidR="00654BCE" w:rsidRPr="002A5F72" w:rsidRDefault="00654BCE" w:rsidP="00654BCE">
      <w:pPr>
        <w:rPr>
          <w:bCs/>
        </w:rPr>
      </w:pPr>
      <w:r w:rsidRPr="002A5F72">
        <w:rPr>
          <w:bCs/>
        </w:rPr>
        <w:t xml:space="preserve"> </w:t>
      </w:r>
    </w:p>
    <w:p w14:paraId="6067F3AD" w14:textId="1C1E1D50" w:rsidR="00654BCE" w:rsidRDefault="005E5BF6" w:rsidP="00654BCE">
      <w:pPr>
        <w:rPr>
          <w:bCs/>
        </w:rPr>
      </w:pPr>
      <w:r>
        <w:rPr>
          <w:bCs/>
        </w:rPr>
        <w:t>It seems that only about 51</w:t>
      </w:r>
      <w:r w:rsidR="00654BCE">
        <w:rPr>
          <w:bCs/>
        </w:rPr>
        <w:t xml:space="preserve">% of you </w:t>
      </w:r>
      <w:r>
        <w:rPr>
          <w:bCs/>
        </w:rPr>
        <w:t xml:space="preserve">know how to program your radios or can modify a DMR Code Plug. Looks like we’ve got a very long way to go to get folks up to speed on getting them more familiar with their </w:t>
      </w:r>
      <w:r w:rsidR="00654BCE">
        <w:rPr>
          <w:bCs/>
        </w:rPr>
        <w:t xml:space="preserve">own </w:t>
      </w:r>
      <w:r>
        <w:rPr>
          <w:bCs/>
        </w:rPr>
        <w:t>equipment.</w:t>
      </w:r>
      <w:r w:rsidR="0060444C">
        <w:rPr>
          <w:bCs/>
        </w:rPr>
        <w:t xml:space="preserve"> </w:t>
      </w:r>
    </w:p>
    <w:p w14:paraId="0EFC249E" w14:textId="253BF140" w:rsidR="00654BCE" w:rsidRDefault="00654BCE" w:rsidP="00654BCE"/>
    <w:p w14:paraId="276AE543" w14:textId="3E1A73ED" w:rsidR="00971038" w:rsidRDefault="00971038" w:rsidP="00971038"/>
    <w:p w14:paraId="0D72A2F8" w14:textId="77777777" w:rsidR="00971038" w:rsidRDefault="00971038" w:rsidP="00971038">
      <w:pPr>
        <w:jc w:val="center"/>
      </w:pPr>
    </w:p>
    <w:p w14:paraId="4404AD0E" w14:textId="6637190E" w:rsidR="00971038" w:rsidRPr="002A5F72" w:rsidRDefault="00971038" w:rsidP="00971038">
      <w:pPr>
        <w:jc w:val="center"/>
        <w:rPr>
          <w:bCs/>
        </w:rPr>
      </w:pPr>
      <w:r w:rsidRPr="002A5F72">
        <w:rPr>
          <w:b/>
          <w:bCs/>
        </w:rPr>
        <w:t>“</w:t>
      </w:r>
      <w:r w:rsidR="006056C8">
        <w:rPr>
          <w:b/>
          <w:bCs/>
        </w:rPr>
        <w:t>Will you be purchasing a new radio at the Dayton Hamvention</w:t>
      </w:r>
      <w:r w:rsidRPr="00B84F0C">
        <w:rPr>
          <w:b/>
          <w:bCs/>
        </w:rPr>
        <w:t>?</w:t>
      </w:r>
      <w:r w:rsidRPr="002A5F72">
        <w:rPr>
          <w:b/>
          <w:bCs/>
        </w:rPr>
        <w:t>?”</w:t>
      </w:r>
    </w:p>
    <w:p w14:paraId="026FD3F2" w14:textId="77777777" w:rsidR="00971038" w:rsidRPr="002A5F72" w:rsidRDefault="00971038" w:rsidP="00971038">
      <w:pPr>
        <w:rPr>
          <w:bCs/>
        </w:rPr>
      </w:pPr>
    </w:p>
    <w:p w14:paraId="07A2F64D" w14:textId="6FC653BA" w:rsidR="00132062" w:rsidRDefault="00132062" w:rsidP="00654BCE"/>
    <w:p w14:paraId="7A158308" w14:textId="77777777" w:rsidR="00654BCE" w:rsidRPr="002A5F72" w:rsidRDefault="00654BCE" w:rsidP="00654BCE">
      <w:pPr>
        <w:rPr>
          <w:bCs/>
        </w:rPr>
      </w:pPr>
      <w:r w:rsidRPr="002A5F72">
        <w:rPr>
          <w:bCs/>
        </w:rPr>
        <w:t>Anyway, these questions are all in fun and I hope that you are enjoying answering these “ONE QUESTION” questionnaires.  Ok, enough on that, here’s the next question for you to answer…</w:t>
      </w:r>
    </w:p>
    <w:p w14:paraId="2650CE9B" w14:textId="77777777" w:rsidR="00654BCE" w:rsidRPr="002A5F72" w:rsidRDefault="00654BCE" w:rsidP="00654BCE">
      <w:pPr>
        <w:rPr>
          <w:bCs/>
        </w:rPr>
      </w:pPr>
      <w:r w:rsidRPr="002A5F72">
        <w:rPr>
          <w:bCs/>
        </w:rPr>
        <w:t xml:space="preserve"> </w:t>
      </w:r>
    </w:p>
    <w:p w14:paraId="4CE44434" w14:textId="77777777" w:rsidR="00654BCE" w:rsidRPr="002A5F72" w:rsidRDefault="00654BCE" w:rsidP="00654BCE">
      <w:pPr>
        <w:rPr>
          <w:bCs/>
        </w:rPr>
      </w:pPr>
      <w:r w:rsidRPr="002A5F72">
        <w:rPr>
          <w:bCs/>
        </w:rPr>
        <w:t xml:space="preserve">You’ll find the “One Question” questionnaire on the Ohio Section Website! </w:t>
      </w:r>
      <w:hyperlink r:id="rId81" w:history="1">
        <w:r w:rsidRPr="002A5F72">
          <w:rPr>
            <w:color w:val="0563C1" w:themeColor="hyperlink"/>
            <w:u w:val="single"/>
          </w:rPr>
          <w:t>http://arrlohio.org</w:t>
        </w:r>
      </w:hyperlink>
      <w:r w:rsidRPr="002A5F72">
        <w:rPr>
          <w:bCs/>
        </w:rPr>
        <w:t xml:space="preserve">   It’s all in fun and it’s not a scientific survey in any way, but we are learning some things that we didn’t know from these questions. I hope that you are enjoying answering these “One Question” questionnaires.  </w:t>
      </w:r>
    </w:p>
    <w:p w14:paraId="6C195DE6" w14:textId="77777777" w:rsidR="00654BCE" w:rsidRDefault="00654BCE" w:rsidP="00654BCE"/>
    <w:p w14:paraId="6C0253A9" w14:textId="1FB4CEC4" w:rsidR="007105D9" w:rsidRPr="007105D9" w:rsidRDefault="00E0259E" w:rsidP="007105D9">
      <w:r>
        <w:rPr>
          <w:b/>
        </w:rPr>
        <w:pict w14:anchorId="593C514B">
          <v:rect id="_x0000_i1035"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3" w:name="ve"/>
      <w:bookmarkEnd w:id="33"/>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2"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314C9D5B" w14:textId="1697F402"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83"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74306CC1" w14:textId="77777777" w:rsidR="00B42314" w:rsidRDefault="00B42314" w:rsidP="007105D9">
      <w:pPr>
        <w:jc w:val="center"/>
        <w:rPr>
          <w:color w:val="000000" w:themeColor="text1"/>
        </w:rPr>
      </w:pPr>
    </w:p>
    <w:p w14:paraId="283AD465" w14:textId="646E3D3E" w:rsidR="007105D9" w:rsidRPr="007105D9" w:rsidRDefault="007105D9" w:rsidP="007105D9">
      <w:pPr>
        <w:jc w:val="center"/>
        <w:rPr>
          <w:color w:val="000000" w:themeColor="text1"/>
        </w:rPr>
      </w:pPr>
      <w:r w:rsidRPr="007105D9">
        <w:rPr>
          <w:color w:val="000000" w:themeColor="text1"/>
        </w:rPr>
        <w:t>#########</w:t>
      </w:r>
    </w:p>
    <w:p w14:paraId="70471173" w14:textId="77777777" w:rsidR="00C151B0" w:rsidRDefault="00C151B0" w:rsidP="00C151B0"/>
    <w:p w14:paraId="3E830B5D" w14:textId="77777777" w:rsidR="00C151B0" w:rsidRDefault="00C151B0" w:rsidP="00C151B0"/>
    <w:p w14:paraId="351535EE" w14:textId="54955D69" w:rsidR="007105D9" w:rsidRPr="007105D9" w:rsidRDefault="007105D9" w:rsidP="007105D9">
      <w:pPr>
        <w:rPr>
          <w:b/>
          <w:i/>
          <w:sz w:val="28"/>
          <w:szCs w:val="28"/>
        </w:rPr>
      </w:pPr>
      <w:r w:rsidRPr="007105D9">
        <w:rPr>
          <w:b/>
          <w:bCs/>
          <w:i/>
          <w:sz w:val="28"/>
          <w:szCs w:val="28"/>
        </w:rPr>
        <w:t xml:space="preserve">Exam Session Reminders </w:t>
      </w:r>
    </w:p>
    <w:p w14:paraId="09C2B2A5" w14:textId="77777777" w:rsidR="007105D9" w:rsidRPr="007105D9" w:rsidRDefault="007105D9" w:rsidP="007105D9"/>
    <w:p w14:paraId="0D4C2CDA" w14:textId="08ECEDFF" w:rsidR="007105D9" w:rsidRPr="007105D9" w:rsidRDefault="007105D9" w:rsidP="007105D9">
      <w:r w:rsidRPr="007105D9">
        <w:rPr>
          <w:b/>
          <w:bCs/>
        </w:rPr>
        <w:t>GRADING EXAMS:</w:t>
      </w:r>
      <w:r w:rsidRPr="007105D9">
        <w:t xml:space="preserve">  Each VE must grade each exam taken or must agree to the score given. After </w:t>
      </w:r>
      <w:proofErr w:type="gramStart"/>
      <w:r w:rsidRPr="007105D9">
        <w:t>all</w:t>
      </w:r>
      <w:proofErr w:type="gramEnd"/>
      <w:r w:rsidRPr="007105D9">
        <w:t xml:space="preserve"> three VEs agree to the number of correct answers shown, the score is announced to the examinee.</w:t>
      </w:r>
      <w:r w:rsidR="005112EC">
        <w:t xml:space="preserve"> </w:t>
      </w:r>
      <w:r w:rsidRPr="007105D9">
        <w:t xml:space="preserve">The VEs must inform the examinee of their grade (pass or fail, </w:t>
      </w:r>
      <w:r w:rsidRPr="007105D9">
        <w:rPr>
          <w:bCs/>
          <w:u w:val="single"/>
        </w:rPr>
        <w:t>and</w:t>
      </w:r>
      <w:r w:rsidRPr="007105D9">
        <w:t xml:space="preserve"> state the score {e.g., 26 out of 35}) upon completion of the grading.</w:t>
      </w:r>
    </w:p>
    <w:p w14:paraId="0BC843A0" w14:textId="77777777" w:rsidR="005112EC" w:rsidRDefault="005112EC" w:rsidP="005112EC"/>
    <w:p w14:paraId="365C3B9E" w14:textId="3F463F1F" w:rsidR="007105D9" w:rsidRPr="007105D9" w:rsidRDefault="007105D9" w:rsidP="007105D9">
      <w:r w:rsidRPr="007105D9">
        <w:rPr>
          <w:b/>
          <w:bCs/>
        </w:rPr>
        <w:t>NEW GENERAL EXAMS COMING:</w:t>
      </w:r>
      <w:r w:rsidRPr="007105D9">
        <w:rPr>
          <w:bCs/>
        </w:rPr>
        <w:t xml:space="preserve"> </w:t>
      </w:r>
      <w:r w:rsidRPr="007105D9">
        <w:t> The new General class question pool will take effect on July 1, 2019 for all Element 3 General class license written exams. With the General class exams changing July 1st, new test designs must be created and used on that day. ARRL VEC will be supplying all its (near 1,000) Field Stocked VE teams with new test booklets about the 3rd week in June. Do not destroy the 2015 versions of the General exams until June 30.</w:t>
      </w:r>
    </w:p>
    <w:p w14:paraId="6FBC6CA4" w14:textId="77777777" w:rsidR="00E20D95" w:rsidRDefault="00E20D95" w:rsidP="00E20D95"/>
    <w:p w14:paraId="769D99FC" w14:textId="77777777" w:rsidR="00E20D95" w:rsidRDefault="00E20D95" w:rsidP="00E20D95"/>
    <w:bookmarkStart w:id="34" w:name="_Hlk7977182"/>
    <w:p w14:paraId="34AAF22C" w14:textId="2AA0D1CE" w:rsidR="00E20D95" w:rsidRDefault="00E0259E" w:rsidP="00E20D95">
      <w:pPr>
        <w:rPr>
          <w:sz w:val="20"/>
          <w:szCs w:val="20"/>
          <w:u w:val="single"/>
        </w:rPr>
      </w:pPr>
      <w:r>
        <w:fldChar w:fldCharType="begin"/>
      </w:r>
      <w:r>
        <w:instrText xml:space="preserve"> HYPERLINK \l "top" </w:instrText>
      </w:r>
      <w:r>
        <w:fldChar w:fldCharType="separate"/>
      </w:r>
      <w:r w:rsidR="00E20D95" w:rsidRPr="00993649">
        <w:rPr>
          <w:rStyle w:val="Hyperlink"/>
          <w:sz w:val="20"/>
          <w:szCs w:val="20"/>
        </w:rPr>
        <w:t>TOP</w:t>
      </w:r>
      <w:r>
        <w:rPr>
          <w:rStyle w:val="Hyperlink"/>
          <w:sz w:val="20"/>
          <w:szCs w:val="20"/>
        </w:rPr>
        <w:fldChar w:fldCharType="end"/>
      </w:r>
      <w:r w:rsidR="00E20D95" w:rsidRPr="00993649">
        <w:rPr>
          <w:sz w:val="20"/>
          <w:szCs w:val="20"/>
          <w:u w:val="single"/>
        </w:rPr>
        <w:t xml:space="preserve"> ^</w:t>
      </w:r>
    </w:p>
    <w:bookmarkEnd w:id="34"/>
    <w:p w14:paraId="2B701596" w14:textId="5E4D0450" w:rsidR="007105D9" w:rsidRPr="007105D9" w:rsidRDefault="007105D9" w:rsidP="007105D9">
      <w:r w:rsidRPr="007105D9">
        <w:rPr>
          <w:bCs/>
        </w:rPr>
        <w:lastRenderedPageBreak/>
        <w:t>BASIC QUALIFICATION QUESTION PROCEDURES:</w:t>
      </w:r>
      <w:r w:rsidRPr="007105D9">
        <w:t xml:space="preserve"> The detailed instructions are available on the ARRL website. At the exam session, candidates that answer “YES” to the qualification (felony) question should be given the</w:t>
      </w:r>
      <w:r w:rsidRPr="007105D9">
        <w:rPr>
          <w:bCs/>
        </w:rPr>
        <w:t xml:space="preserve"> “Applicant Instructions for FCC Basic Qualification Question” </w:t>
      </w:r>
      <w:r w:rsidRPr="007105D9">
        <w:t xml:space="preserve">document. Print or download here: </w:t>
      </w:r>
      <w:hyperlink r:id="rId84" w:history="1">
        <w:r w:rsidR="002B34D4" w:rsidRPr="008561E6">
          <w:rPr>
            <w:rStyle w:val="Hyperlink"/>
          </w:rPr>
          <w:t>http://www.arrl.org/files/file/VEs/Applicant%20Info%20Qualification%20Question%202019.pdf</w:t>
        </w:r>
      </w:hyperlink>
    </w:p>
    <w:p w14:paraId="14E2D3F8" w14:textId="77777777" w:rsidR="0002664A" w:rsidRDefault="0002664A" w:rsidP="0002664A"/>
    <w:p w14:paraId="578F1FA5" w14:textId="28BDD00A" w:rsidR="0002664A" w:rsidRDefault="00E0259E" w:rsidP="0002664A">
      <w:pPr>
        <w:rPr>
          <w:sz w:val="20"/>
          <w:szCs w:val="20"/>
          <w:u w:val="single"/>
        </w:rPr>
      </w:pPr>
      <w:hyperlink w:anchor="top" w:history="1">
        <w:r w:rsidR="0002664A" w:rsidRPr="00993649">
          <w:rPr>
            <w:rStyle w:val="Hyperlink"/>
            <w:sz w:val="20"/>
            <w:szCs w:val="20"/>
          </w:rPr>
          <w:t>TOP</w:t>
        </w:r>
      </w:hyperlink>
      <w:r w:rsidR="0002664A" w:rsidRPr="00993649">
        <w:rPr>
          <w:sz w:val="20"/>
          <w:szCs w:val="20"/>
          <w:u w:val="single"/>
        </w:rPr>
        <w:t xml:space="preserve"> ^</w:t>
      </w:r>
    </w:p>
    <w:p w14:paraId="3B0DEDDF" w14:textId="77777777" w:rsidR="007105D9" w:rsidRPr="007105D9" w:rsidRDefault="007105D9" w:rsidP="007105D9">
      <w:r w:rsidRPr="007105D9">
        <w:t>Applicants can also be referred to our Basic Qualification Question web page for information and instructions.</w:t>
      </w:r>
    </w:p>
    <w:p w14:paraId="206B4E31" w14:textId="77777777" w:rsidR="007105D9" w:rsidRPr="007105D9" w:rsidRDefault="007105D9" w:rsidP="007105D9">
      <w:r w:rsidRPr="007105D9">
        <w:t xml:space="preserve">View page: </w:t>
      </w:r>
      <w:hyperlink r:id="rId85" w:history="1">
        <w:r w:rsidRPr="007105D9">
          <w:rPr>
            <w:color w:val="0563C1" w:themeColor="hyperlink"/>
            <w:u w:val="single"/>
          </w:rPr>
          <w:t>http://www.arrl.org/fcc-qualification-question</w:t>
        </w:r>
      </w:hyperlink>
      <w:r w:rsidRPr="007105D9">
        <w:t xml:space="preserve">  </w:t>
      </w:r>
    </w:p>
    <w:p w14:paraId="4FA380E5" w14:textId="77777777" w:rsidR="007105D9" w:rsidRPr="007105D9" w:rsidRDefault="007105D9" w:rsidP="007105D9"/>
    <w:p w14:paraId="4E94BBE4" w14:textId="7F3066C6" w:rsidR="007105D9" w:rsidRDefault="007105D9" w:rsidP="007105D9">
      <w:r w:rsidRPr="007105D9">
        <w:t xml:space="preserve">After the application data from the session is submitted to FCC and an FCC file number is created, the applicant is required to provide an explanation </w:t>
      </w:r>
      <w:r w:rsidRPr="007105D9">
        <w:rPr>
          <w:bCs/>
          <w:u w:val="single"/>
        </w:rPr>
        <w:t>directly</w:t>
      </w:r>
      <w:r w:rsidRPr="007105D9">
        <w:t xml:space="preserve"> to the FCC within 14 days. Do </w:t>
      </w:r>
      <w:r w:rsidRPr="007105D9">
        <w:rPr>
          <w:bCs/>
        </w:rPr>
        <w:t>not</w:t>
      </w:r>
      <w:r w:rsidRPr="007105D9">
        <w:t xml:space="preserve"> collect information from the candidate and do not send any documents to the VEC. </w:t>
      </w:r>
    </w:p>
    <w:p w14:paraId="1234DE95" w14:textId="77777777" w:rsidR="002B34D4" w:rsidRDefault="002B34D4" w:rsidP="002B34D4"/>
    <w:p w14:paraId="79AECF8D" w14:textId="79897C1C" w:rsidR="007105D9" w:rsidRPr="007105D9" w:rsidRDefault="00E0259E" w:rsidP="007105D9">
      <w:pPr>
        <w:rPr>
          <w:color w:val="000000" w:themeColor="text1"/>
        </w:rPr>
      </w:pPr>
      <w:r>
        <w:rPr>
          <w:b/>
        </w:rPr>
        <w:pict w14:anchorId="7A078D86">
          <v:rect id="_x0000_i1036"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E0259E" w:rsidP="00E2722A">
      <w:pPr>
        <w:jc w:val="center"/>
        <w:rPr>
          <w:color w:val="0563C1" w:themeColor="hyperlink"/>
          <w:u w:val="single"/>
        </w:rPr>
      </w:pPr>
      <w:hyperlink r:id="rId86"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t>
      </w:r>
      <w:proofErr w:type="gramStart"/>
      <w:r w:rsidRPr="007105D9">
        <w:t>well..</w:t>
      </w:r>
      <w:proofErr w:type="gramEnd"/>
      <w:r w:rsidRPr="007105D9">
        <w:t xml:space="preserve"> </w:t>
      </w:r>
    </w:p>
    <w:p w14:paraId="4BB9F4D1" w14:textId="77777777" w:rsidR="00E2722A" w:rsidRPr="007105D9" w:rsidRDefault="00E0259E" w:rsidP="00E2722A">
      <w:pPr>
        <w:jc w:val="center"/>
      </w:pPr>
      <w:hyperlink r:id="rId87" w:history="1">
        <w:r w:rsidR="00E2722A" w:rsidRPr="007105D9">
          <w:rPr>
            <w:color w:val="0563C1" w:themeColor="hyperlink"/>
            <w:u w:val="single"/>
          </w:rPr>
          <w:t>https://kyem.ky.gov/training/Pages/default.aspx</w:t>
        </w:r>
      </w:hyperlink>
    </w:p>
    <w:p w14:paraId="37F1C2F4" w14:textId="77777777" w:rsidR="00E2722A" w:rsidRPr="007105D9" w:rsidRDefault="00E0259E" w:rsidP="00E2722A">
      <w:pPr>
        <w:jc w:val="center"/>
      </w:pPr>
      <w:hyperlink r:id="rId88" w:history="1">
        <w:r w:rsidR="00E2722A" w:rsidRPr="007105D9">
          <w:rPr>
            <w:color w:val="0563C1" w:themeColor="hyperlink"/>
            <w:u w:val="single"/>
          </w:rPr>
          <w:t>https://sites.google.com/site/ccoemtraining/home</w:t>
        </w:r>
      </w:hyperlink>
      <w:r w:rsidR="00E2722A" w:rsidRPr="007105D9">
        <w:t xml:space="preserve"> </w:t>
      </w:r>
    </w:p>
    <w:p w14:paraId="7A94B65D" w14:textId="77777777" w:rsidR="00366640" w:rsidRDefault="00366640" w:rsidP="00366640"/>
    <w:p w14:paraId="7747A675" w14:textId="77777777" w:rsidR="00E2722A" w:rsidRPr="007105D9" w:rsidRDefault="00E2722A" w:rsidP="00E2722A">
      <w:r w:rsidRPr="007105D9">
        <w:rPr>
          <w:noProof/>
        </w:rPr>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2C9D7C2" w14:textId="77777777" w:rsidR="00E2722A" w:rsidRPr="007105D9" w:rsidRDefault="00E2722A" w:rsidP="00E2722A">
      <w:pPr>
        <w:rPr>
          <w:color w:val="0563C1" w:themeColor="hyperlink"/>
          <w:sz w:val="20"/>
          <w:szCs w:val="20"/>
          <w:u w:val="single"/>
        </w:rPr>
      </w:pPr>
    </w:p>
    <w:p w14:paraId="6466EDB0" w14:textId="77777777" w:rsidR="00E2722A" w:rsidRDefault="00E2722A" w:rsidP="00E2722A">
      <w:r w:rsidRPr="007105D9">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0C389A94" w14:textId="77777777" w:rsidR="00C151B0" w:rsidRDefault="00C151B0" w:rsidP="00C151B0"/>
    <w:p w14:paraId="737DA1DD" w14:textId="0BB79742" w:rsidR="00E2722A" w:rsidRPr="007105D9" w:rsidRDefault="00E2722A" w:rsidP="00E2722A">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371B2888" w14:textId="77777777" w:rsidR="00556467" w:rsidRDefault="00556467" w:rsidP="00556467"/>
    <w:p w14:paraId="04300E54" w14:textId="77777777" w:rsidR="00A93DD3" w:rsidRDefault="00A93DD3" w:rsidP="00E2722A">
      <w:pPr>
        <w:jc w:val="center"/>
      </w:pPr>
      <w:bookmarkStart w:id="35" w:name="_Hlk2796083"/>
    </w:p>
    <w:p w14:paraId="6AC21F83" w14:textId="77777777" w:rsidR="00A93DD3" w:rsidRDefault="00A93DD3" w:rsidP="00E2722A">
      <w:pPr>
        <w:jc w:val="center"/>
      </w:pPr>
    </w:p>
    <w:p w14:paraId="77BDAE1C" w14:textId="42A26323" w:rsidR="00E2722A" w:rsidRPr="007105D9" w:rsidRDefault="00E2722A" w:rsidP="00E2722A">
      <w:pPr>
        <w:jc w:val="center"/>
      </w:pPr>
      <w:r w:rsidRPr="007105D9">
        <w:t>#########</w:t>
      </w:r>
    </w:p>
    <w:p w14:paraId="020331B9" w14:textId="77777777" w:rsidR="005112EC" w:rsidRDefault="005112EC" w:rsidP="005112EC"/>
    <w:p w14:paraId="76779FA2" w14:textId="2752B542" w:rsidR="00C151B0" w:rsidRDefault="00C151B0" w:rsidP="00C151B0">
      <w:bookmarkStart w:id="36" w:name="DHSOEC"/>
      <w:bookmarkEnd w:id="35"/>
      <w:bookmarkEnd w:id="36"/>
    </w:p>
    <w:p w14:paraId="6552FBE8" w14:textId="77777777" w:rsidR="00E0259E" w:rsidRDefault="00E0259E" w:rsidP="00E0259E"/>
    <w:p w14:paraId="267B2B14" w14:textId="77777777" w:rsidR="00E0259E" w:rsidRDefault="00E0259E" w:rsidP="00E0259E"/>
    <w:p w14:paraId="00E1BF00" w14:textId="77777777" w:rsidR="00E0259E" w:rsidRDefault="00E0259E" w:rsidP="00E0259E"/>
    <w:p w14:paraId="2A851B0B" w14:textId="77777777" w:rsidR="00E0259E" w:rsidRDefault="00E0259E" w:rsidP="00E0259E"/>
    <w:p w14:paraId="1150A6F7" w14:textId="6F69022B" w:rsidR="00E0259E" w:rsidRDefault="00E0259E" w:rsidP="00E0259E">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6BFB6B3" w14:textId="22459B0D" w:rsidR="00E2722A" w:rsidRPr="00E2722A" w:rsidRDefault="00E0259E" w:rsidP="007105D9">
      <w:pPr>
        <w:rPr>
          <w:b/>
          <w:i/>
        </w:rPr>
      </w:pPr>
      <w:r>
        <w:rPr>
          <w:b/>
        </w:rPr>
        <w:lastRenderedPageBreak/>
        <w:pict w14:anchorId="0B822DB0">
          <v:rect id="_x0000_i1037" style="width:0;height:1.5pt" o:hralign="center" o:hrstd="t" o:hr="t" fillcolor="#a0a0a0" stroked="f"/>
        </w:pict>
      </w:r>
    </w:p>
    <w:p w14:paraId="425D5061" w14:textId="7A93E4DC" w:rsidR="007105D9" w:rsidRPr="007105D9" w:rsidRDefault="007105D9" w:rsidP="007105D9">
      <w:pPr>
        <w:rPr>
          <w:b/>
          <w:i/>
          <w:sz w:val="28"/>
          <w:szCs w:val="28"/>
        </w:rPr>
      </w:pPr>
      <w:bookmarkStart w:id="37" w:name="connect"/>
      <w:bookmarkEnd w:id="37"/>
      <w:r w:rsidRPr="007105D9">
        <w:rPr>
          <w:b/>
          <w:i/>
          <w:sz w:val="28"/>
          <w:szCs w:val="28"/>
        </w:rPr>
        <w:t>ARES Connect</w:t>
      </w:r>
    </w:p>
    <w:p w14:paraId="10E17255" w14:textId="1C2FA734" w:rsidR="007105D9" w:rsidRPr="007105D9" w:rsidRDefault="007105D9" w:rsidP="007105D9"/>
    <w:p w14:paraId="33EBD93B" w14:textId="73291EB2" w:rsidR="007105D9" w:rsidRPr="007105D9" w:rsidRDefault="007105D9" w:rsidP="007105D9">
      <w:pPr>
        <w:rPr>
          <w:b/>
          <w:i/>
          <w:sz w:val="28"/>
          <w:szCs w:val="28"/>
        </w:rPr>
      </w:pPr>
      <w:r w:rsidRPr="007105D9">
        <w:rPr>
          <w:b/>
          <w:i/>
          <w:sz w:val="28"/>
          <w:szCs w:val="28"/>
        </w:rPr>
        <w:t xml:space="preserve">CQ…  CQ…. CQ… Calling all </w:t>
      </w:r>
      <w:r w:rsidR="00F76A42">
        <w:rPr>
          <w:b/>
          <w:i/>
          <w:sz w:val="28"/>
          <w:szCs w:val="28"/>
        </w:rPr>
        <w:t xml:space="preserve">Ohio </w:t>
      </w:r>
      <w:r w:rsidRPr="007105D9">
        <w:rPr>
          <w:b/>
          <w:i/>
          <w:sz w:val="28"/>
          <w:szCs w:val="28"/>
        </w:rPr>
        <w:t xml:space="preserve">persons to be a part of the new ARES Connect program.   </w:t>
      </w:r>
    </w:p>
    <w:p w14:paraId="79F988AB" w14:textId="473E6919" w:rsidR="007105D9" w:rsidRPr="007105D9" w:rsidRDefault="007105D9" w:rsidP="007105D9"/>
    <w:p w14:paraId="7CA50778" w14:textId="77777777" w:rsidR="006056C8" w:rsidRDefault="007105D9" w:rsidP="006778AD">
      <w:r w:rsidRPr="007105D9">
        <w:t xml:space="preserve">We need to discuss some very important items that only YOU can make a difference with.  I need you to get yourselves registered in ARES Connect, that is… if you haven’t already. </w:t>
      </w:r>
    </w:p>
    <w:p w14:paraId="7A246099" w14:textId="77777777" w:rsidR="006056C8" w:rsidRDefault="006056C8" w:rsidP="006778AD"/>
    <w:p w14:paraId="2AC12523" w14:textId="48927207" w:rsidR="006778AD" w:rsidRDefault="006056C8" w:rsidP="006778AD">
      <w:r w:rsidRPr="00D226D7">
        <w:rPr>
          <w:b/>
        </w:rPr>
        <w:t>If you live in Ohio</w:t>
      </w:r>
      <w:r w:rsidR="00D226D7">
        <w:t xml:space="preserve"> and you haven’t registered yet, we need you to get registered now. We also need you to only use this URL to get registered  </w:t>
      </w:r>
      <w:hyperlink r:id="rId90" w:history="1">
        <w:r w:rsidR="00D226D7" w:rsidRPr="002D7B45">
          <w:rPr>
            <w:rStyle w:val="Hyperlink"/>
          </w:rPr>
          <w:t>https://arrl.volunteerhub.com/lp/oh/</w:t>
        </w:r>
      </w:hyperlink>
      <w:r w:rsidR="00D226D7">
        <w:t>.  Using any other entrance to register will only slow down your registration process.</w:t>
      </w:r>
      <w:r w:rsidR="001277C9">
        <w:t xml:space="preserve">  </w:t>
      </w:r>
      <w:r w:rsidR="00D226D7">
        <w:t xml:space="preserve"> </w:t>
      </w:r>
      <w:r w:rsidR="006778AD" w:rsidRPr="006778AD">
        <w:t xml:space="preserve"> </w:t>
      </w:r>
    </w:p>
    <w:p w14:paraId="4A0717BC" w14:textId="77777777" w:rsidR="00E0259E" w:rsidRDefault="00E0259E" w:rsidP="007105D9"/>
    <w:p w14:paraId="06355147" w14:textId="19C8DE5B" w:rsidR="007105D9" w:rsidRPr="007105D9" w:rsidRDefault="006778AD" w:rsidP="007105D9">
      <w:r w:rsidRPr="007105D9">
        <w:rPr>
          <w:b/>
          <w:i/>
          <w:noProof/>
          <w:sz w:val="28"/>
          <w:szCs w:val="28"/>
        </w:rPr>
        <w:drawing>
          <wp:anchor distT="0" distB="0" distL="114300" distR="114300" simplePos="0" relativeHeight="252947456" behindDoc="1" locked="0" layoutInCell="1" allowOverlap="1" wp14:anchorId="570B36C4" wp14:editId="66F295ED">
            <wp:simplePos x="0" y="0"/>
            <wp:positionH relativeFrom="margin">
              <wp:align>right</wp:align>
            </wp:positionH>
            <wp:positionV relativeFrom="paragraph">
              <wp:posOffset>11430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7105D9" w:rsidRPr="007105D9">
        <w:t xml:space="preserve">As the numbers show, there’s still </w:t>
      </w:r>
      <w:r w:rsidR="001277C9">
        <w:t xml:space="preserve">some </w:t>
      </w:r>
      <w:r w:rsidR="007105D9" w:rsidRPr="007105D9">
        <w:t xml:space="preserve">that haven’t taken the plunge yet and need to! What are you waiting for? No matter how much you resist, it’s coming, and we need to make sure that no one is left behind. </w:t>
      </w:r>
    </w:p>
    <w:p w14:paraId="467BB74E" w14:textId="77777777" w:rsidR="007105D9" w:rsidRPr="007105D9" w:rsidRDefault="007105D9" w:rsidP="007105D9">
      <w:pPr>
        <w:rPr>
          <w:color w:val="0563C1" w:themeColor="hyperlink"/>
          <w:sz w:val="20"/>
          <w:szCs w:val="20"/>
          <w:u w:val="single"/>
        </w:rPr>
      </w:pPr>
    </w:p>
    <w:p w14:paraId="00DE1E13" w14:textId="5C243CD5" w:rsidR="007105D9" w:rsidRDefault="007105D9" w:rsidP="007105D9">
      <w:r w:rsidRPr="007105D9">
        <w:rPr>
          <w:b/>
        </w:rPr>
        <w:t xml:space="preserve">Now, as an incentive to get you to not only register….  But to </w:t>
      </w:r>
      <w:proofErr w:type="gramStart"/>
      <w:r w:rsidRPr="007105D9">
        <w:rPr>
          <w:b/>
        </w:rPr>
        <w:t>actually start</w:t>
      </w:r>
      <w:proofErr w:type="gramEnd"/>
      <w:r w:rsidRPr="007105D9">
        <w:rPr>
          <w:b/>
        </w:rPr>
        <w:t xml:space="preserve"> using the system…  </w:t>
      </w:r>
      <w:r w:rsidRPr="007105D9">
        <w:rPr>
          <w:i/>
        </w:rPr>
        <w:t>(Notice how I have that in bold type for you to clearly see?)</w:t>
      </w:r>
      <w:r w:rsidRPr="007105D9">
        <w:rPr>
          <w:b/>
        </w:rPr>
        <w:t xml:space="preserve"> </w:t>
      </w:r>
      <w:r w:rsidRPr="007105D9">
        <w:t xml:space="preserve">I am giving away all sorts of goodies to help you get motivated.  I have a footlocker of </w:t>
      </w:r>
      <w:proofErr w:type="gramStart"/>
      <w:r w:rsidRPr="007105D9">
        <w:t>really cool</w:t>
      </w:r>
      <w:proofErr w:type="gramEnd"/>
      <w:r w:rsidRPr="007105D9">
        <w:t xml:space="preserve"> items that I will be giving away! </w:t>
      </w:r>
    </w:p>
    <w:p w14:paraId="5B4C71B6" w14:textId="77777777" w:rsidR="00C151B0" w:rsidRDefault="00C151B0" w:rsidP="007105D9"/>
    <w:p w14:paraId="64346843" w14:textId="12EAF883" w:rsidR="007105D9" w:rsidRPr="007105D9" w:rsidRDefault="007105D9" w:rsidP="007105D9">
      <w:r w:rsidRPr="007105D9">
        <w:t>I’m doing this in various intervals throughout the year, so it will challenge you to be dedicated to getting your hours into the system. You’ll never know just when another drawing will be, so you really do have to be prudent!!</w:t>
      </w:r>
    </w:p>
    <w:p w14:paraId="58A0E3A3" w14:textId="225B316F" w:rsidR="00157667" w:rsidRDefault="00157667" w:rsidP="00157667"/>
    <w:p w14:paraId="4FB12C42" w14:textId="3E1F077A" w:rsidR="007105D9" w:rsidRPr="007105D9" w:rsidRDefault="007105D9" w:rsidP="001277C9">
      <w:pPr>
        <w:jc w:val="center"/>
        <w:rPr>
          <w:b/>
          <w:i/>
          <w:sz w:val="28"/>
          <w:szCs w:val="28"/>
        </w:rPr>
      </w:pPr>
      <w:r w:rsidRPr="007105D9">
        <w:rPr>
          <w:b/>
          <w:i/>
          <w:sz w:val="28"/>
          <w:szCs w:val="28"/>
        </w:rPr>
        <w:t xml:space="preserve">Here’s </w:t>
      </w:r>
      <w:r w:rsidR="00552953">
        <w:rPr>
          <w:b/>
          <w:i/>
          <w:sz w:val="28"/>
          <w:szCs w:val="28"/>
        </w:rPr>
        <w:t xml:space="preserve">the top 10 folks for hours </w:t>
      </w:r>
      <w:r w:rsidRPr="007105D9">
        <w:rPr>
          <w:b/>
          <w:i/>
          <w:sz w:val="28"/>
          <w:szCs w:val="28"/>
        </w:rPr>
        <w:t>for</w:t>
      </w:r>
      <w:r w:rsidR="001277C9">
        <w:rPr>
          <w:b/>
          <w:i/>
          <w:sz w:val="28"/>
          <w:szCs w:val="28"/>
        </w:rPr>
        <w:t xml:space="preserve"> the month of</w:t>
      </w:r>
      <w:r w:rsidR="00216D88">
        <w:rPr>
          <w:b/>
          <w:i/>
          <w:sz w:val="28"/>
          <w:szCs w:val="28"/>
        </w:rPr>
        <w:t xml:space="preserve"> </w:t>
      </w:r>
      <w:r w:rsidR="001277C9">
        <w:rPr>
          <w:b/>
          <w:i/>
          <w:sz w:val="28"/>
          <w:szCs w:val="28"/>
        </w:rPr>
        <w:t>April</w:t>
      </w:r>
      <w:r w:rsidRPr="007105D9">
        <w:rPr>
          <w:b/>
          <w:i/>
          <w:sz w:val="28"/>
          <w:szCs w:val="28"/>
        </w:rPr>
        <w:t>:</w:t>
      </w:r>
    </w:p>
    <w:p w14:paraId="5AFBC055" w14:textId="77777777" w:rsidR="007105D9" w:rsidRPr="007105D9" w:rsidRDefault="007105D9" w:rsidP="007105D9"/>
    <w:tbl>
      <w:tblPr>
        <w:tblW w:w="7520" w:type="dxa"/>
        <w:jc w:val="center"/>
        <w:tblLook w:val="04A0" w:firstRow="1" w:lastRow="0" w:firstColumn="1" w:lastColumn="0" w:noHBand="0" w:noVBand="1"/>
      </w:tblPr>
      <w:tblGrid>
        <w:gridCol w:w="960"/>
        <w:gridCol w:w="4400"/>
        <w:gridCol w:w="1080"/>
        <w:gridCol w:w="1080"/>
      </w:tblGrid>
      <w:tr w:rsidR="007105D9" w:rsidRPr="007105D9" w14:paraId="6CAB345A" w14:textId="77777777" w:rsidTr="007105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E6D5A" w14:textId="77777777" w:rsidR="007105D9" w:rsidRPr="007105D9" w:rsidRDefault="007105D9" w:rsidP="007105D9">
            <w:pPr>
              <w:rPr>
                <w:rFonts w:ascii="Calibri" w:eastAsia="Times New Roman" w:hAnsi="Calibri" w:cs="Calibri"/>
                <w:sz w:val="22"/>
                <w:szCs w:val="22"/>
              </w:rPr>
            </w:pPr>
            <w:r w:rsidRPr="007105D9">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F85BB75"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8756652"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AE34A6E"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Hours</w:t>
            </w:r>
          </w:p>
        </w:tc>
      </w:tr>
      <w:tr w:rsidR="00F01F7B" w:rsidRPr="007105D9" w14:paraId="1B158DFD"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044B17" w14:textId="77777777" w:rsidR="00F01F7B" w:rsidRPr="007105D9" w:rsidRDefault="00F01F7B" w:rsidP="00F01F7B">
            <w:pPr>
              <w:jc w:val="center"/>
              <w:rPr>
                <w:rFonts w:eastAsia="Times New Roman"/>
              </w:rPr>
            </w:pPr>
            <w:r w:rsidRPr="007105D9">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62C1AEDC" w14:textId="7B0846FA" w:rsidR="00F01F7B" w:rsidRPr="00F01F7B" w:rsidRDefault="00F01F7B" w:rsidP="00F01F7B">
            <w:pPr>
              <w:rPr>
                <w:rFonts w:eastAsia="Times New Roman"/>
                <w:color w:val="000000"/>
              </w:rPr>
            </w:pPr>
            <w:r w:rsidRPr="00F01F7B">
              <w:rPr>
                <w:color w:val="000000"/>
              </w:rPr>
              <w:t>Timothy Lovejoy (NC8OS)</w:t>
            </w:r>
          </w:p>
        </w:tc>
        <w:tc>
          <w:tcPr>
            <w:tcW w:w="1080" w:type="dxa"/>
            <w:tcBorders>
              <w:top w:val="single" w:sz="4" w:space="0" w:color="auto"/>
              <w:left w:val="nil"/>
              <w:bottom w:val="single" w:sz="4" w:space="0" w:color="auto"/>
              <w:right w:val="single" w:sz="4" w:space="0" w:color="auto"/>
            </w:tcBorders>
            <w:shd w:val="clear" w:color="auto" w:fill="auto"/>
          </w:tcPr>
          <w:p w14:paraId="3B5E115A" w14:textId="0797D571" w:rsidR="00F01F7B" w:rsidRPr="00F01F7B" w:rsidRDefault="00F01F7B" w:rsidP="007F1756">
            <w:pPr>
              <w:jc w:val="center"/>
              <w:rPr>
                <w:rFonts w:eastAsia="Times New Roman"/>
                <w:color w:val="000000"/>
              </w:rPr>
            </w:pPr>
            <w:r w:rsidRPr="00F01F7B">
              <w:rPr>
                <w:color w:val="000000"/>
              </w:rPr>
              <w:t>34</w:t>
            </w:r>
          </w:p>
        </w:tc>
        <w:tc>
          <w:tcPr>
            <w:tcW w:w="1080" w:type="dxa"/>
            <w:tcBorders>
              <w:top w:val="single" w:sz="4" w:space="0" w:color="auto"/>
              <w:left w:val="nil"/>
              <w:bottom w:val="single" w:sz="4" w:space="0" w:color="auto"/>
              <w:right w:val="single" w:sz="4" w:space="0" w:color="auto"/>
            </w:tcBorders>
            <w:shd w:val="clear" w:color="auto" w:fill="auto"/>
          </w:tcPr>
          <w:p w14:paraId="22CC84F6" w14:textId="66E403D3" w:rsidR="00F01F7B" w:rsidRPr="00F01F7B" w:rsidRDefault="00F01F7B" w:rsidP="007F1756">
            <w:pPr>
              <w:jc w:val="center"/>
              <w:rPr>
                <w:rFonts w:eastAsia="Times New Roman"/>
                <w:color w:val="000000"/>
              </w:rPr>
            </w:pPr>
            <w:r w:rsidRPr="00F01F7B">
              <w:rPr>
                <w:color w:val="000000"/>
              </w:rPr>
              <w:t>232.25</w:t>
            </w:r>
          </w:p>
        </w:tc>
      </w:tr>
      <w:tr w:rsidR="00F01F7B" w:rsidRPr="007105D9" w14:paraId="6162738F"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4D45D" w14:textId="77777777" w:rsidR="00F01F7B" w:rsidRPr="007105D9" w:rsidRDefault="00F01F7B" w:rsidP="00F01F7B">
            <w:pPr>
              <w:jc w:val="center"/>
              <w:rPr>
                <w:rFonts w:eastAsia="Times New Roman"/>
              </w:rPr>
            </w:pPr>
            <w:r w:rsidRPr="007105D9">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tcPr>
          <w:p w14:paraId="5F83C920" w14:textId="5473A332" w:rsidR="00F01F7B" w:rsidRPr="00F01F7B" w:rsidRDefault="00F01F7B" w:rsidP="00F01F7B">
            <w:pPr>
              <w:rPr>
                <w:rFonts w:eastAsia="Times New Roman"/>
                <w:color w:val="000000"/>
              </w:rPr>
            </w:pPr>
            <w:r w:rsidRPr="00F01F7B">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5DC7CC8E" w14:textId="7348A46E" w:rsidR="00F01F7B" w:rsidRPr="00F01F7B" w:rsidRDefault="00F01F7B" w:rsidP="007F1756">
            <w:pPr>
              <w:jc w:val="center"/>
              <w:rPr>
                <w:rFonts w:eastAsia="Times New Roman"/>
                <w:color w:val="000000"/>
              </w:rPr>
            </w:pPr>
            <w:r w:rsidRPr="00F01F7B">
              <w:rPr>
                <w:color w:val="000000"/>
              </w:rPr>
              <w:t>31</w:t>
            </w:r>
          </w:p>
        </w:tc>
        <w:tc>
          <w:tcPr>
            <w:tcW w:w="1080" w:type="dxa"/>
            <w:tcBorders>
              <w:top w:val="nil"/>
              <w:left w:val="nil"/>
              <w:bottom w:val="single" w:sz="4" w:space="0" w:color="auto"/>
              <w:right w:val="single" w:sz="4" w:space="0" w:color="auto"/>
            </w:tcBorders>
            <w:shd w:val="clear" w:color="auto" w:fill="auto"/>
          </w:tcPr>
          <w:p w14:paraId="54FF4E0F" w14:textId="44D9060C" w:rsidR="00F01F7B" w:rsidRPr="00F01F7B" w:rsidRDefault="00F01F7B" w:rsidP="007F1756">
            <w:pPr>
              <w:jc w:val="center"/>
              <w:rPr>
                <w:rFonts w:eastAsia="Times New Roman"/>
                <w:color w:val="000000"/>
              </w:rPr>
            </w:pPr>
            <w:r w:rsidRPr="00F01F7B">
              <w:rPr>
                <w:color w:val="000000"/>
              </w:rPr>
              <w:t>126.00</w:t>
            </w:r>
          </w:p>
        </w:tc>
      </w:tr>
      <w:tr w:rsidR="00F01F7B" w:rsidRPr="007105D9" w14:paraId="5C48488C"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81430" w14:textId="77777777" w:rsidR="00F01F7B" w:rsidRPr="007105D9" w:rsidRDefault="00F01F7B" w:rsidP="00F01F7B">
            <w:pPr>
              <w:jc w:val="center"/>
              <w:rPr>
                <w:rFonts w:eastAsia="Times New Roman"/>
              </w:rPr>
            </w:pPr>
            <w:r w:rsidRPr="007105D9">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tcPr>
          <w:p w14:paraId="002B23BF" w14:textId="54C9DE63" w:rsidR="00F01F7B" w:rsidRPr="00F01F7B" w:rsidRDefault="00F01F7B" w:rsidP="00F01F7B">
            <w:pPr>
              <w:rPr>
                <w:rFonts w:eastAsia="Times New Roman"/>
                <w:color w:val="000000"/>
              </w:rPr>
            </w:pPr>
            <w:r w:rsidRPr="00F01F7B">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207139B" w14:textId="5F65689C" w:rsidR="00F01F7B" w:rsidRPr="00F01F7B" w:rsidRDefault="00F01F7B" w:rsidP="007F1756">
            <w:pPr>
              <w:jc w:val="center"/>
              <w:rPr>
                <w:rFonts w:eastAsia="Times New Roman"/>
                <w:color w:val="000000"/>
              </w:rPr>
            </w:pPr>
            <w:r w:rsidRPr="00F01F7B">
              <w:rPr>
                <w:color w:val="000000"/>
              </w:rPr>
              <w:t>16</w:t>
            </w:r>
          </w:p>
        </w:tc>
        <w:tc>
          <w:tcPr>
            <w:tcW w:w="1080" w:type="dxa"/>
            <w:tcBorders>
              <w:top w:val="nil"/>
              <w:left w:val="nil"/>
              <w:bottom w:val="single" w:sz="4" w:space="0" w:color="auto"/>
              <w:right w:val="single" w:sz="4" w:space="0" w:color="auto"/>
            </w:tcBorders>
            <w:shd w:val="clear" w:color="auto" w:fill="auto"/>
          </w:tcPr>
          <w:p w14:paraId="3487E426" w14:textId="506B110C" w:rsidR="00F01F7B" w:rsidRPr="00F01F7B" w:rsidRDefault="00F01F7B" w:rsidP="007F1756">
            <w:pPr>
              <w:jc w:val="center"/>
              <w:rPr>
                <w:rFonts w:eastAsia="Times New Roman"/>
                <w:color w:val="000000"/>
              </w:rPr>
            </w:pPr>
            <w:r w:rsidRPr="00F01F7B">
              <w:rPr>
                <w:color w:val="000000"/>
              </w:rPr>
              <w:t>124.25</w:t>
            </w:r>
          </w:p>
        </w:tc>
      </w:tr>
      <w:tr w:rsidR="00F01F7B" w:rsidRPr="007105D9" w14:paraId="2E45D2B1"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3FE7F" w14:textId="77777777" w:rsidR="00F01F7B" w:rsidRPr="007105D9" w:rsidRDefault="00F01F7B" w:rsidP="00F01F7B">
            <w:pPr>
              <w:jc w:val="center"/>
              <w:rPr>
                <w:rFonts w:eastAsia="Times New Roman"/>
              </w:rPr>
            </w:pPr>
            <w:r w:rsidRPr="007105D9">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tcPr>
          <w:p w14:paraId="06172D99" w14:textId="3679D42C" w:rsidR="00F01F7B" w:rsidRPr="00F01F7B" w:rsidRDefault="00F01F7B" w:rsidP="00F01F7B">
            <w:pPr>
              <w:rPr>
                <w:rFonts w:eastAsia="Times New Roman"/>
                <w:color w:val="000000"/>
              </w:rPr>
            </w:pPr>
            <w:r w:rsidRPr="00F01F7B">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23D09CB" w14:textId="7ACD7B84" w:rsidR="00F01F7B" w:rsidRPr="00F01F7B" w:rsidRDefault="00F01F7B" w:rsidP="007F1756">
            <w:pPr>
              <w:jc w:val="center"/>
              <w:rPr>
                <w:rFonts w:eastAsia="Times New Roman"/>
                <w:color w:val="000000"/>
              </w:rPr>
            </w:pPr>
            <w:r w:rsidRPr="00F01F7B">
              <w:rPr>
                <w:color w:val="000000"/>
              </w:rPr>
              <w:t>48</w:t>
            </w:r>
          </w:p>
        </w:tc>
        <w:tc>
          <w:tcPr>
            <w:tcW w:w="1080" w:type="dxa"/>
            <w:tcBorders>
              <w:top w:val="nil"/>
              <w:left w:val="nil"/>
              <w:bottom w:val="single" w:sz="4" w:space="0" w:color="auto"/>
              <w:right w:val="single" w:sz="4" w:space="0" w:color="auto"/>
            </w:tcBorders>
            <w:shd w:val="clear" w:color="auto" w:fill="auto"/>
          </w:tcPr>
          <w:p w14:paraId="3AAD87F7" w14:textId="3808677F" w:rsidR="00F01F7B" w:rsidRPr="00F01F7B" w:rsidRDefault="00F01F7B" w:rsidP="007F1756">
            <w:pPr>
              <w:jc w:val="center"/>
              <w:rPr>
                <w:rFonts w:eastAsia="Times New Roman"/>
                <w:color w:val="000000"/>
              </w:rPr>
            </w:pPr>
            <w:r w:rsidRPr="00F01F7B">
              <w:rPr>
                <w:color w:val="000000"/>
              </w:rPr>
              <w:t>77.00</w:t>
            </w:r>
          </w:p>
        </w:tc>
      </w:tr>
      <w:tr w:rsidR="00F01F7B" w:rsidRPr="007105D9" w14:paraId="1B772B7E"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0A079" w14:textId="77777777" w:rsidR="00F01F7B" w:rsidRPr="007105D9" w:rsidRDefault="00F01F7B" w:rsidP="00F01F7B">
            <w:pPr>
              <w:jc w:val="center"/>
              <w:rPr>
                <w:rFonts w:eastAsia="Times New Roman"/>
              </w:rPr>
            </w:pPr>
            <w:r w:rsidRPr="007105D9">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tcPr>
          <w:p w14:paraId="5E09296E" w14:textId="35774662" w:rsidR="00F01F7B" w:rsidRPr="00F01F7B" w:rsidRDefault="00F01F7B" w:rsidP="00F01F7B">
            <w:pPr>
              <w:rPr>
                <w:rFonts w:eastAsia="Times New Roman"/>
                <w:color w:val="000000"/>
              </w:rPr>
            </w:pPr>
            <w:r w:rsidRPr="00F01F7B">
              <w:rPr>
                <w:color w:val="000000"/>
              </w:rPr>
              <w:t xml:space="preserve">David </w:t>
            </w:r>
            <w:proofErr w:type="spellStart"/>
            <w:r w:rsidRPr="00F01F7B">
              <w:rPr>
                <w:color w:val="000000"/>
              </w:rPr>
              <w:t>Noeth</w:t>
            </w:r>
            <w:proofErr w:type="spellEnd"/>
            <w:r w:rsidRPr="00F01F7B">
              <w:rPr>
                <w:color w:val="000000"/>
              </w:rPr>
              <w:t xml:space="preserve"> (KD8ACO)</w:t>
            </w:r>
          </w:p>
        </w:tc>
        <w:tc>
          <w:tcPr>
            <w:tcW w:w="1080" w:type="dxa"/>
            <w:tcBorders>
              <w:top w:val="nil"/>
              <w:left w:val="nil"/>
              <w:bottom w:val="single" w:sz="4" w:space="0" w:color="auto"/>
              <w:right w:val="single" w:sz="4" w:space="0" w:color="auto"/>
            </w:tcBorders>
            <w:shd w:val="clear" w:color="auto" w:fill="auto"/>
          </w:tcPr>
          <w:p w14:paraId="20875B3F" w14:textId="3BD3EFE0" w:rsidR="00F01F7B" w:rsidRPr="00F01F7B" w:rsidRDefault="00F01F7B" w:rsidP="007F1756">
            <w:pPr>
              <w:jc w:val="center"/>
              <w:rPr>
                <w:rFonts w:eastAsia="Times New Roman"/>
                <w:color w:val="000000"/>
              </w:rPr>
            </w:pPr>
            <w:r w:rsidRPr="00F01F7B">
              <w:rPr>
                <w:color w:val="000000"/>
              </w:rPr>
              <w:t>13</w:t>
            </w:r>
          </w:p>
        </w:tc>
        <w:tc>
          <w:tcPr>
            <w:tcW w:w="1080" w:type="dxa"/>
            <w:tcBorders>
              <w:top w:val="nil"/>
              <w:left w:val="nil"/>
              <w:bottom w:val="single" w:sz="4" w:space="0" w:color="auto"/>
              <w:right w:val="single" w:sz="4" w:space="0" w:color="auto"/>
            </w:tcBorders>
            <w:shd w:val="clear" w:color="auto" w:fill="auto"/>
          </w:tcPr>
          <w:p w14:paraId="03C44427" w14:textId="4CA628C9" w:rsidR="00F01F7B" w:rsidRPr="00F01F7B" w:rsidRDefault="00F01F7B" w:rsidP="007F1756">
            <w:pPr>
              <w:jc w:val="center"/>
              <w:rPr>
                <w:rFonts w:eastAsia="Times New Roman"/>
                <w:color w:val="000000"/>
              </w:rPr>
            </w:pPr>
            <w:r w:rsidRPr="00F01F7B">
              <w:rPr>
                <w:color w:val="000000"/>
              </w:rPr>
              <w:t>65.75</w:t>
            </w:r>
          </w:p>
        </w:tc>
      </w:tr>
      <w:tr w:rsidR="00F01F7B" w:rsidRPr="007105D9" w14:paraId="7130BEEC"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C3167" w14:textId="77777777" w:rsidR="00F01F7B" w:rsidRPr="007105D9" w:rsidRDefault="00F01F7B" w:rsidP="00F01F7B">
            <w:pPr>
              <w:jc w:val="center"/>
              <w:rPr>
                <w:rFonts w:eastAsia="Times New Roman"/>
              </w:rPr>
            </w:pPr>
            <w:r w:rsidRPr="007105D9">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tcPr>
          <w:p w14:paraId="459011D6" w14:textId="1D777AA4" w:rsidR="00F01F7B" w:rsidRPr="00F01F7B" w:rsidRDefault="00F01F7B" w:rsidP="00F01F7B">
            <w:pPr>
              <w:rPr>
                <w:rFonts w:eastAsia="Times New Roman"/>
                <w:color w:val="000000"/>
              </w:rPr>
            </w:pPr>
            <w:r w:rsidRPr="00F01F7B">
              <w:rPr>
                <w:color w:val="000000"/>
              </w:rPr>
              <w:t>Ron Hollas (K8RJH)</w:t>
            </w:r>
          </w:p>
        </w:tc>
        <w:tc>
          <w:tcPr>
            <w:tcW w:w="1080" w:type="dxa"/>
            <w:tcBorders>
              <w:top w:val="nil"/>
              <w:left w:val="nil"/>
              <w:bottom w:val="single" w:sz="4" w:space="0" w:color="auto"/>
              <w:right w:val="single" w:sz="4" w:space="0" w:color="auto"/>
            </w:tcBorders>
            <w:shd w:val="clear" w:color="auto" w:fill="auto"/>
          </w:tcPr>
          <w:p w14:paraId="43091B47" w14:textId="0BA8B455" w:rsidR="00F01F7B" w:rsidRPr="00F01F7B" w:rsidRDefault="00F01F7B" w:rsidP="007F1756">
            <w:pPr>
              <w:jc w:val="center"/>
              <w:rPr>
                <w:rFonts w:eastAsia="Times New Roman"/>
                <w:color w:val="000000"/>
              </w:rPr>
            </w:pPr>
            <w:r w:rsidRPr="00F01F7B">
              <w:rPr>
                <w:color w:val="000000"/>
              </w:rPr>
              <w:t>16</w:t>
            </w:r>
          </w:p>
        </w:tc>
        <w:tc>
          <w:tcPr>
            <w:tcW w:w="1080" w:type="dxa"/>
            <w:tcBorders>
              <w:top w:val="nil"/>
              <w:left w:val="nil"/>
              <w:bottom w:val="single" w:sz="4" w:space="0" w:color="auto"/>
              <w:right w:val="single" w:sz="4" w:space="0" w:color="auto"/>
            </w:tcBorders>
            <w:shd w:val="clear" w:color="auto" w:fill="auto"/>
          </w:tcPr>
          <w:p w14:paraId="4F685925" w14:textId="621AD0AE" w:rsidR="00F01F7B" w:rsidRPr="00F01F7B" w:rsidRDefault="00F01F7B" w:rsidP="007F1756">
            <w:pPr>
              <w:jc w:val="center"/>
              <w:rPr>
                <w:rFonts w:eastAsia="Times New Roman"/>
                <w:color w:val="000000"/>
              </w:rPr>
            </w:pPr>
            <w:r w:rsidRPr="00F01F7B">
              <w:rPr>
                <w:color w:val="000000"/>
              </w:rPr>
              <w:t>59.25</w:t>
            </w:r>
          </w:p>
        </w:tc>
      </w:tr>
      <w:tr w:rsidR="00F01F7B" w:rsidRPr="007105D9" w14:paraId="4C3FE7C0"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1965CF" w14:textId="77777777" w:rsidR="00F01F7B" w:rsidRPr="007105D9" w:rsidRDefault="00F01F7B" w:rsidP="00F01F7B">
            <w:pPr>
              <w:jc w:val="center"/>
              <w:rPr>
                <w:rFonts w:eastAsia="Times New Roman"/>
              </w:rPr>
            </w:pPr>
            <w:r w:rsidRPr="007105D9">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tcPr>
          <w:p w14:paraId="47639CA0" w14:textId="39C49F11" w:rsidR="00F01F7B" w:rsidRPr="00F01F7B" w:rsidRDefault="00F01F7B" w:rsidP="00F01F7B">
            <w:pPr>
              <w:rPr>
                <w:rFonts w:eastAsia="Times New Roman"/>
                <w:color w:val="000000"/>
              </w:rPr>
            </w:pPr>
            <w:r w:rsidRPr="00F01F7B">
              <w:rPr>
                <w:color w:val="000000"/>
              </w:rPr>
              <w:t xml:space="preserve">Elizabeth </w:t>
            </w:r>
            <w:proofErr w:type="spellStart"/>
            <w:r w:rsidRPr="00F01F7B">
              <w:rPr>
                <w:color w:val="000000"/>
              </w:rPr>
              <w:t>Klinc</w:t>
            </w:r>
            <w:proofErr w:type="spellEnd"/>
            <w:r w:rsidRPr="00F01F7B">
              <w:rPr>
                <w:color w:val="000000"/>
              </w:rPr>
              <w:t xml:space="preserve"> (KE8FMJ)</w:t>
            </w:r>
          </w:p>
        </w:tc>
        <w:tc>
          <w:tcPr>
            <w:tcW w:w="1080" w:type="dxa"/>
            <w:tcBorders>
              <w:top w:val="nil"/>
              <w:left w:val="nil"/>
              <w:bottom w:val="single" w:sz="4" w:space="0" w:color="auto"/>
              <w:right w:val="single" w:sz="4" w:space="0" w:color="auto"/>
            </w:tcBorders>
            <w:shd w:val="clear" w:color="auto" w:fill="auto"/>
          </w:tcPr>
          <w:p w14:paraId="537C8BA7" w14:textId="471732AE" w:rsidR="00F01F7B" w:rsidRPr="00F01F7B" w:rsidRDefault="00F01F7B" w:rsidP="007F1756">
            <w:pPr>
              <w:jc w:val="center"/>
              <w:rPr>
                <w:rFonts w:eastAsia="Times New Roman"/>
                <w:color w:val="000000"/>
              </w:rPr>
            </w:pPr>
            <w:r w:rsidRPr="00F01F7B">
              <w:rPr>
                <w:color w:val="000000"/>
              </w:rPr>
              <w:t>45</w:t>
            </w:r>
          </w:p>
        </w:tc>
        <w:tc>
          <w:tcPr>
            <w:tcW w:w="1080" w:type="dxa"/>
            <w:tcBorders>
              <w:top w:val="nil"/>
              <w:left w:val="nil"/>
              <w:bottom w:val="single" w:sz="4" w:space="0" w:color="auto"/>
              <w:right w:val="single" w:sz="4" w:space="0" w:color="auto"/>
            </w:tcBorders>
            <w:shd w:val="clear" w:color="auto" w:fill="auto"/>
          </w:tcPr>
          <w:p w14:paraId="6C06643A" w14:textId="60001F71" w:rsidR="00F01F7B" w:rsidRPr="00F01F7B" w:rsidRDefault="00F01F7B" w:rsidP="007F1756">
            <w:pPr>
              <w:jc w:val="center"/>
              <w:rPr>
                <w:rFonts w:eastAsia="Times New Roman"/>
                <w:color w:val="000000"/>
              </w:rPr>
            </w:pPr>
            <w:r w:rsidRPr="00F01F7B">
              <w:rPr>
                <w:color w:val="000000"/>
              </w:rPr>
              <w:t>58.80</w:t>
            </w:r>
          </w:p>
        </w:tc>
      </w:tr>
      <w:tr w:rsidR="00F01F7B" w:rsidRPr="007105D9" w14:paraId="6D521D0A"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A9321" w14:textId="77777777" w:rsidR="00F01F7B" w:rsidRPr="007105D9" w:rsidRDefault="00F01F7B" w:rsidP="00F01F7B">
            <w:pPr>
              <w:jc w:val="center"/>
              <w:rPr>
                <w:rFonts w:eastAsia="Times New Roman"/>
              </w:rPr>
            </w:pPr>
            <w:r w:rsidRPr="007105D9">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tcPr>
          <w:p w14:paraId="0CDB45CA" w14:textId="7FC310E8" w:rsidR="00F01F7B" w:rsidRPr="00F01F7B" w:rsidRDefault="00F01F7B" w:rsidP="00F01F7B">
            <w:pPr>
              <w:rPr>
                <w:rFonts w:eastAsia="Times New Roman"/>
                <w:color w:val="000000"/>
              </w:rPr>
            </w:pPr>
            <w:r w:rsidRPr="00F01F7B">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5310FFF8" w14:textId="796C92D5" w:rsidR="00F01F7B" w:rsidRPr="00F01F7B" w:rsidRDefault="00F01F7B" w:rsidP="007F1756">
            <w:pPr>
              <w:jc w:val="center"/>
              <w:rPr>
                <w:rFonts w:eastAsia="Times New Roman"/>
                <w:color w:val="000000"/>
              </w:rPr>
            </w:pPr>
            <w:r w:rsidRPr="00F01F7B">
              <w:rPr>
                <w:color w:val="000000"/>
              </w:rPr>
              <w:t>24</w:t>
            </w:r>
          </w:p>
        </w:tc>
        <w:tc>
          <w:tcPr>
            <w:tcW w:w="1080" w:type="dxa"/>
            <w:tcBorders>
              <w:top w:val="nil"/>
              <w:left w:val="nil"/>
              <w:bottom w:val="single" w:sz="4" w:space="0" w:color="auto"/>
              <w:right w:val="single" w:sz="4" w:space="0" w:color="auto"/>
            </w:tcBorders>
            <w:shd w:val="clear" w:color="auto" w:fill="auto"/>
          </w:tcPr>
          <w:p w14:paraId="4E389FAA" w14:textId="5549EDA3" w:rsidR="00F01F7B" w:rsidRPr="00F01F7B" w:rsidRDefault="00F01F7B" w:rsidP="007F1756">
            <w:pPr>
              <w:jc w:val="center"/>
              <w:rPr>
                <w:rFonts w:eastAsia="Times New Roman"/>
                <w:color w:val="000000"/>
              </w:rPr>
            </w:pPr>
            <w:r w:rsidRPr="00F01F7B">
              <w:rPr>
                <w:color w:val="000000"/>
              </w:rPr>
              <w:t>56.50</w:t>
            </w:r>
          </w:p>
        </w:tc>
      </w:tr>
      <w:tr w:rsidR="00F01F7B" w:rsidRPr="007105D9" w14:paraId="65BE2EE7"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0F223" w14:textId="77777777" w:rsidR="00F01F7B" w:rsidRPr="007105D9" w:rsidRDefault="00F01F7B" w:rsidP="00F01F7B">
            <w:pPr>
              <w:jc w:val="center"/>
              <w:rPr>
                <w:rFonts w:eastAsia="Times New Roman"/>
              </w:rPr>
            </w:pPr>
            <w:r w:rsidRPr="007105D9">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tcPr>
          <w:p w14:paraId="2AC5D29A" w14:textId="102E7496" w:rsidR="00F01F7B" w:rsidRPr="00F01F7B" w:rsidRDefault="00F01F7B" w:rsidP="00F01F7B">
            <w:pPr>
              <w:rPr>
                <w:rFonts w:eastAsia="Times New Roman"/>
                <w:color w:val="000000"/>
              </w:rPr>
            </w:pPr>
            <w:r w:rsidRPr="00F01F7B">
              <w:rPr>
                <w:color w:val="000000"/>
              </w:rPr>
              <w:t>Carl Gedeon (KB8VXE)</w:t>
            </w:r>
          </w:p>
        </w:tc>
        <w:tc>
          <w:tcPr>
            <w:tcW w:w="1080" w:type="dxa"/>
            <w:tcBorders>
              <w:top w:val="nil"/>
              <w:left w:val="nil"/>
              <w:bottom w:val="single" w:sz="4" w:space="0" w:color="auto"/>
              <w:right w:val="single" w:sz="4" w:space="0" w:color="auto"/>
            </w:tcBorders>
            <w:shd w:val="clear" w:color="auto" w:fill="auto"/>
          </w:tcPr>
          <w:p w14:paraId="022D2608" w14:textId="613B6752" w:rsidR="00F01F7B" w:rsidRPr="00F01F7B" w:rsidRDefault="00F01F7B" w:rsidP="007F1756">
            <w:pPr>
              <w:jc w:val="center"/>
              <w:rPr>
                <w:rFonts w:eastAsia="Times New Roman"/>
                <w:color w:val="000000"/>
              </w:rPr>
            </w:pPr>
            <w:r w:rsidRPr="00F01F7B">
              <w:rPr>
                <w:color w:val="000000"/>
              </w:rPr>
              <w:t>20</w:t>
            </w:r>
          </w:p>
        </w:tc>
        <w:tc>
          <w:tcPr>
            <w:tcW w:w="1080" w:type="dxa"/>
            <w:tcBorders>
              <w:top w:val="nil"/>
              <w:left w:val="nil"/>
              <w:bottom w:val="single" w:sz="4" w:space="0" w:color="auto"/>
              <w:right w:val="single" w:sz="4" w:space="0" w:color="auto"/>
            </w:tcBorders>
            <w:shd w:val="clear" w:color="auto" w:fill="auto"/>
          </w:tcPr>
          <w:p w14:paraId="1918C159" w14:textId="3EF7A3E8" w:rsidR="00F01F7B" w:rsidRPr="00F01F7B" w:rsidRDefault="00F01F7B" w:rsidP="007F1756">
            <w:pPr>
              <w:jc w:val="center"/>
              <w:rPr>
                <w:rFonts w:eastAsia="Times New Roman"/>
                <w:color w:val="000000"/>
              </w:rPr>
            </w:pPr>
            <w:r w:rsidRPr="00F01F7B">
              <w:rPr>
                <w:color w:val="000000"/>
              </w:rPr>
              <w:t>50.00</w:t>
            </w:r>
          </w:p>
        </w:tc>
      </w:tr>
      <w:tr w:rsidR="00F01F7B" w:rsidRPr="007105D9" w14:paraId="209E66D2"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A2DE8" w14:textId="77777777" w:rsidR="00F01F7B" w:rsidRPr="007105D9" w:rsidRDefault="00F01F7B" w:rsidP="00F01F7B">
            <w:pPr>
              <w:jc w:val="center"/>
              <w:rPr>
                <w:rFonts w:eastAsia="Times New Roman"/>
              </w:rPr>
            </w:pPr>
            <w:r w:rsidRPr="007105D9">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tcPr>
          <w:p w14:paraId="235FFCE4" w14:textId="3D57E36F" w:rsidR="00F01F7B" w:rsidRPr="00F01F7B" w:rsidRDefault="00F01F7B" w:rsidP="00F01F7B">
            <w:pPr>
              <w:rPr>
                <w:rFonts w:eastAsia="Times New Roman"/>
                <w:color w:val="000000"/>
              </w:rPr>
            </w:pPr>
            <w:r w:rsidRPr="00F01F7B">
              <w:rPr>
                <w:color w:val="000000"/>
              </w:rPr>
              <w:t>Mathew Nickoson (KC8NZJ)</w:t>
            </w:r>
          </w:p>
        </w:tc>
        <w:tc>
          <w:tcPr>
            <w:tcW w:w="1080" w:type="dxa"/>
            <w:tcBorders>
              <w:top w:val="nil"/>
              <w:left w:val="nil"/>
              <w:bottom w:val="single" w:sz="4" w:space="0" w:color="auto"/>
              <w:right w:val="single" w:sz="4" w:space="0" w:color="auto"/>
            </w:tcBorders>
            <w:shd w:val="clear" w:color="auto" w:fill="auto"/>
          </w:tcPr>
          <w:p w14:paraId="347587FA" w14:textId="6FBCDF3B" w:rsidR="00F01F7B" w:rsidRPr="00F01F7B" w:rsidRDefault="00F01F7B" w:rsidP="007F1756">
            <w:pPr>
              <w:jc w:val="center"/>
              <w:rPr>
                <w:rFonts w:eastAsia="Times New Roman"/>
                <w:color w:val="000000"/>
              </w:rPr>
            </w:pPr>
            <w:r w:rsidRPr="00F01F7B">
              <w:rPr>
                <w:color w:val="000000"/>
              </w:rPr>
              <w:t>19</w:t>
            </w:r>
          </w:p>
        </w:tc>
        <w:tc>
          <w:tcPr>
            <w:tcW w:w="1080" w:type="dxa"/>
            <w:tcBorders>
              <w:top w:val="nil"/>
              <w:left w:val="nil"/>
              <w:bottom w:val="single" w:sz="4" w:space="0" w:color="auto"/>
              <w:right w:val="single" w:sz="4" w:space="0" w:color="auto"/>
            </w:tcBorders>
            <w:shd w:val="clear" w:color="auto" w:fill="auto"/>
          </w:tcPr>
          <w:p w14:paraId="1BEE50CC" w14:textId="3BCCC655" w:rsidR="00F01F7B" w:rsidRPr="00F01F7B" w:rsidRDefault="00F01F7B" w:rsidP="007F1756">
            <w:pPr>
              <w:jc w:val="center"/>
              <w:rPr>
                <w:rFonts w:eastAsia="Times New Roman"/>
                <w:color w:val="000000"/>
              </w:rPr>
            </w:pPr>
            <w:r w:rsidRPr="00F01F7B">
              <w:rPr>
                <w:color w:val="000000"/>
              </w:rPr>
              <w:t>47.25</w:t>
            </w:r>
          </w:p>
        </w:tc>
      </w:tr>
    </w:tbl>
    <w:p w14:paraId="5BA0E7F3" w14:textId="77777777" w:rsidR="00366640" w:rsidRDefault="00366640" w:rsidP="00366640"/>
    <w:p w14:paraId="3382A080" w14:textId="77777777" w:rsidR="007105D9" w:rsidRPr="007105D9" w:rsidRDefault="007105D9" w:rsidP="007105D9">
      <w:pPr>
        <w:jc w:val="center"/>
        <w:rPr>
          <w:b/>
          <w:i/>
          <w:sz w:val="28"/>
          <w:szCs w:val="28"/>
        </w:rPr>
      </w:pPr>
      <w:r w:rsidRPr="007105D9">
        <w:rPr>
          <w:b/>
          <w:i/>
          <w:sz w:val="28"/>
          <w:szCs w:val="28"/>
        </w:rPr>
        <w:t xml:space="preserve">Here’s how we did with people getting signed up for events </w:t>
      </w:r>
    </w:p>
    <w:p w14:paraId="3554263E" w14:textId="10CA83E5" w:rsidR="007105D9" w:rsidRPr="007105D9" w:rsidRDefault="007105D9" w:rsidP="007105D9">
      <w:pPr>
        <w:jc w:val="center"/>
        <w:rPr>
          <w:b/>
          <w:i/>
          <w:sz w:val="28"/>
          <w:szCs w:val="28"/>
        </w:rPr>
      </w:pPr>
      <w:r w:rsidRPr="007105D9">
        <w:rPr>
          <w:b/>
          <w:i/>
          <w:sz w:val="28"/>
          <w:szCs w:val="28"/>
        </w:rPr>
        <w:t xml:space="preserve">and the total hours logged </w:t>
      </w:r>
      <w:r w:rsidR="00FA6DE1">
        <w:rPr>
          <w:b/>
          <w:i/>
          <w:sz w:val="28"/>
          <w:szCs w:val="28"/>
        </w:rPr>
        <w:t>for</w:t>
      </w:r>
      <w:r w:rsidRPr="007105D9">
        <w:rPr>
          <w:b/>
          <w:i/>
          <w:sz w:val="28"/>
          <w:szCs w:val="28"/>
        </w:rPr>
        <w:t xml:space="preserve"> </w:t>
      </w:r>
      <w:r w:rsidR="001277C9">
        <w:rPr>
          <w:b/>
          <w:i/>
          <w:sz w:val="28"/>
          <w:szCs w:val="28"/>
        </w:rPr>
        <w:t xml:space="preserve">the month of </w:t>
      </w:r>
      <w:r w:rsidR="00A64832">
        <w:rPr>
          <w:b/>
          <w:i/>
          <w:sz w:val="28"/>
          <w:szCs w:val="28"/>
        </w:rPr>
        <w:t>April</w:t>
      </w:r>
    </w:p>
    <w:p w14:paraId="784BE6E5" w14:textId="77777777" w:rsidR="007105D9" w:rsidRPr="007105D9" w:rsidRDefault="007105D9" w:rsidP="007105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7105D9" w:rsidRPr="007105D9" w14:paraId="2B0F9044" w14:textId="77777777" w:rsidTr="007105D9">
        <w:trPr>
          <w:jc w:val="center"/>
        </w:trPr>
        <w:tc>
          <w:tcPr>
            <w:tcW w:w="3610" w:type="dxa"/>
          </w:tcPr>
          <w:p w14:paraId="12E5DF3F" w14:textId="77777777" w:rsidR="007105D9" w:rsidRPr="007105D9" w:rsidRDefault="007105D9" w:rsidP="007105D9">
            <w:pPr>
              <w:jc w:val="center"/>
            </w:pPr>
            <w:r w:rsidRPr="007105D9">
              <w:t>Total Amount signed into Events</w:t>
            </w:r>
          </w:p>
        </w:tc>
        <w:tc>
          <w:tcPr>
            <w:tcW w:w="3045" w:type="dxa"/>
          </w:tcPr>
          <w:p w14:paraId="17B237B3" w14:textId="77777777" w:rsidR="007105D9" w:rsidRPr="007105D9" w:rsidRDefault="007105D9" w:rsidP="007105D9">
            <w:pPr>
              <w:jc w:val="center"/>
            </w:pPr>
            <w:r w:rsidRPr="007105D9">
              <w:t>Total Hours for Events</w:t>
            </w:r>
          </w:p>
        </w:tc>
      </w:tr>
      <w:tr w:rsidR="007105D9" w:rsidRPr="007105D9" w14:paraId="1DB44311" w14:textId="77777777" w:rsidTr="007105D9">
        <w:trPr>
          <w:jc w:val="center"/>
        </w:trPr>
        <w:tc>
          <w:tcPr>
            <w:tcW w:w="3610" w:type="dxa"/>
          </w:tcPr>
          <w:p w14:paraId="0F1E4A10" w14:textId="011D6164" w:rsidR="007105D9" w:rsidRPr="007105D9" w:rsidRDefault="007F1756" w:rsidP="007F1756">
            <w:pPr>
              <w:jc w:val="center"/>
              <w:rPr>
                <w:b/>
              </w:rPr>
            </w:pPr>
            <w:r w:rsidRPr="007F1756">
              <w:rPr>
                <w:b/>
              </w:rPr>
              <w:t>1,867</w:t>
            </w:r>
          </w:p>
        </w:tc>
        <w:tc>
          <w:tcPr>
            <w:tcW w:w="3045" w:type="dxa"/>
          </w:tcPr>
          <w:p w14:paraId="180BF49F" w14:textId="63FE2377" w:rsidR="007105D9" w:rsidRPr="007105D9" w:rsidRDefault="007F1756" w:rsidP="007105D9">
            <w:pPr>
              <w:jc w:val="center"/>
              <w:rPr>
                <w:b/>
              </w:rPr>
            </w:pPr>
            <w:r w:rsidRPr="007F1756">
              <w:rPr>
                <w:b/>
              </w:rPr>
              <w:t>4,953.62</w:t>
            </w:r>
          </w:p>
        </w:tc>
      </w:tr>
    </w:tbl>
    <w:p w14:paraId="168A9F8E" w14:textId="77777777" w:rsidR="00CD4513" w:rsidRDefault="00CD4513" w:rsidP="00CD4513"/>
    <w:p w14:paraId="79503981" w14:textId="77777777" w:rsidR="00E0259E" w:rsidRDefault="00E0259E" w:rsidP="00E0259E"/>
    <w:p w14:paraId="44BD11A4" w14:textId="77777777" w:rsidR="00E0259E" w:rsidRDefault="00E0259E" w:rsidP="00E0259E"/>
    <w:p w14:paraId="7354FC7D" w14:textId="15BB1263" w:rsidR="00E0259E" w:rsidRDefault="00E0259E" w:rsidP="00E0259E">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B311200" w14:textId="63F9B6E6" w:rsidR="007105D9" w:rsidRPr="007105D9" w:rsidRDefault="007105D9" w:rsidP="007105D9">
      <w:r w:rsidRPr="007105D9">
        <w:lastRenderedPageBreak/>
        <w:t xml:space="preserve">It adds up quickly, but you do have to be registered and </w:t>
      </w:r>
      <w:proofErr w:type="gramStart"/>
      <w:r w:rsidRPr="007105D9">
        <w:t>actually USE</w:t>
      </w:r>
      <w:proofErr w:type="gramEnd"/>
      <w:r w:rsidRPr="007105D9">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448C5C45" w14:textId="77777777" w:rsidR="007105D9" w:rsidRPr="007105D9" w:rsidRDefault="007105D9" w:rsidP="007105D9">
      <w:pPr>
        <w:rPr>
          <w:b/>
          <w:bCs/>
        </w:rPr>
      </w:pPr>
      <w:bookmarkStart w:id="38" w:name="_Hlk3021898"/>
    </w:p>
    <w:bookmarkEnd w:id="38"/>
    <w:p w14:paraId="57BCADD7" w14:textId="5AD5F855" w:rsidR="007105D9" w:rsidRPr="007105D9" w:rsidRDefault="007105D9" w:rsidP="007105D9">
      <w:r w:rsidRPr="007105D9">
        <w:t xml:space="preserve">Here’s a link to get you started...  </w:t>
      </w:r>
      <w:hyperlink r:id="rId92" w:history="1">
        <w:r w:rsidR="00157667" w:rsidRPr="008561E6">
          <w:rPr>
            <w:rStyle w:val="Hyperlink"/>
          </w:rPr>
          <w:t>http://arrl-ohio.org/ares_connect_directions.pdf</w:t>
        </w:r>
      </w:hyperlink>
      <w:r w:rsidRPr="007105D9">
        <w:t xml:space="preserve">   Please, don’t just hurry through the questions, read them carefully, if you don’t understand something, please ask me, I’m here to answer your questions. </w:t>
      </w:r>
    </w:p>
    <w:p w14:paraId="7C65E4B9" w14:textId="77777777" w:rsidR="007105D9" w:rsidRPr="007105D9" w:rsidRDefault="007105D9" w:rsidP="007105D9">
      <w:pPr>
        <w:rPr>
          <w:color w:val="0563C1" w:themeColor="hyperlink"/>
          <w:sz w:val="20"/>
          <w:szCs w:val="20"/>
          <w:u w:val="single"/>
        </w:rPr>
      </w:pPr>
    </w:p>
    <w:p w14:paraId="6C048251" w14:textId="77777777" w:rsidR="007105D9" w:rsidRPr="007105D9" w:rsidRDefault="007105D9" w:rsidP="007105D9">
      <w:r w:rsidRPr="007105D9">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93" w:history="1">
        <w:r w:rsidRPr="007105D9">
          <w:rPr>
            <w:color w:val="0563C1" w:themeColor="hyperlink"/>
            <w:u w:val="single"/>
          </w:rPr>
          <w:t>http://arrl-ohio.org/SEC/special/ICS%20Complete%20by%20County%20and%20Name.pdf</w:t>
        </w:r>
      </w:hyperlink>
      <w:r w:rsidRPr="007105D9">
        <w:t xml:space="preserve">   </w:t>
      </w:r>
    </w:p>
    <w:p w14:paraId="79D9417C" w14:textId="77777777" w:rsidR="00CB7B59" w:rsidRDefault="00CB7B59" w:rsidP="00CB7B59">
      <w:bookmarkStart w:id="39" w:name="_Hlk2340894"/>
    </w:p>
    <w:p w14:paraId="51D8645E" w14:textId="77777777" w:rsidR="005127D9" w:rsidRDefault="007105D9" w:rsidP="007105D9">
      <w:r w:rsidRPr="007105D9">
        <w:rPr>
          <w:b/>
        </w:rPr>
        <w:t xml:space="preserve">Ok, now on to </w:t>
      </w:r>
      <w:r w:rsidR="00FC1B79">
        <w:rPr>
          <w:b/>
        </w:rPr>
        <w:t xml:space="preserve">a problem that has cropped up with the </w:t>
      </w:r>
      <w:r w:rsidRPr="007105D9">
        <w:rPr>
          <w:b/>
        </w:rPr>
        <w:t xml:space="preserve">new </w:t>
      </w:r>
      <w:r w:rsidR="00FC1B79">
        <w:rPr>
          <w:b/>
        </w:rPr>
        <w:t>ADMIN 2.0</w:t>
      </w:r>
      <w:r w:rsidRPr="007105D9">
        <w:rPr>
          <w:b/>
        </w:rPr>
        <w:t>…</w:t>
      </w:r>
      <w:r w:rsidRPr="007105D9">
        <w:t xml:space="preserve">  </w:t>
      </w:r>
      <w:r w:rsidR="00FC1B79">
        <w:t>It seems that when the folks at Volunteer Hub released the newest version of their Admin Dashboard there was a little “gotcha” in it that they didn’t know about until some of our folks found it for them. It seems that if you are in ADMIN 2.0 it won’t allow you to create an event. It’s good with everything else, but it just isn’t up to snuff on this yet. They are aware of the situation and are currently working on a fix for it</w:t>
      </w:r>
      <w:r w:rsidRPr="007105D9">
        <w:t>!</w:t>
      </w:r>
      <w:r w:rsidR="00FC1B79">
        <w:t xml:space="preserve"> </w:t>
      </w:r>
    </w:p>
    <w:p w14:paraId="12C5E2E1" w14:textId="77777777" w:rsidR="005127D9" w:rsidRDefault="005127D9" w:rsidP="007105D9"/>
    <w:p w14:paraId="1B84919F" w14:textId="197AE1A7" w:rsidR="007105D9" w:rsidRDefault="005127D9" w:rsidP="007105D9">
      <w:r>
        <w:t>So</w:t>
      </w:r>
      <w:r w:rsidR="00FC1B79">
        <w:t xml:space="preserve">, for now, just use the old dashboard and don’t bother with </w:t>
      </w:r>
      <w:r>
        <w:t xml:space="preserve">Admin </w:t>
      </w:r>
      <w:r w:rsidR="00FC1B79">
        <w:t xml:space="preserve">2.0 until </w:t>
      </w:r>
      <w:r w:rsidR="00BD700E">
        <w:t>a fix comes through.</w:t>
      </w:r>
      <w:r>
        <w:t xml:space="preserve"> I’ll let you all know when that happens. </w:t>
      </w:r>
    </w:p>
    <w:p w14:paraId="1B19C37B" w14:textId="364B97A5" w:rsidR="005127D9" w:rsidRDefault="005127D9" w:rsidP="007105D9"/>
    <w:p w14:paraId="0F1BCF92" w14:textId="71B56A8A" w:rsidR="00CB5CA4" w:rsidRDefault="00E0259E" w:rsidP="007105D9">
      <w:pPr>
        <w:rPr>
          <w:b/>
          <w:i/>
          <w:sz w:val="28"/>
          <w:szCs w:val="28"/>
        </w:rPr>
      </w:pPr>
      <w:r>
        <w:rPr>
          <w:b/>
        </w:rPr>
        <w:pict w14:anchorId="6B7F503F">
          <v:rect id="_x0000_i1038" style="width:0;height:1.5pt" o:hralign="center" o:hrstd="t" o:hr="t" fillcolor="#a0a0a0" stroked="f"/>
        </w:pict>
      </w:r>
    </w:p>
    <w:p w14:paraId="4FD725A1" w14:textId="77777777" w:rsidR="007476A5" w:rsidRPr="00CE4284" w:rsidRDefault="007476A5" w:rsidP="007476A5">
      <w:pPr>
        <w:rPr>
          <w:b/>
          <w:bCs/>
          <w:i/>
          <w:color w:val="000000" w:themeColor="text1"/>
          <w:sz w:val="28"/>
          <w:szCs w:val="28"/>
        </w:rPr>
      </w:pPr>
      <w:r w:rsidRPr="00CE4284">
        <w:rPr>
          <w:b/>
          <w:bCs/>
          <w:i/>
          <w:color w:val="000000" w:themeColor="text1"/>
          <w:sz w:val="28"/>
          <w:szCs w:val="28"/>
        </w:rPr>
        <w:t>Sign Up for Hamvention Alerts</w:t>
      </w:r>
    </w:p>
    <w:p w14:paraId="0BCB5FCB" w14:textId="77777777" w:rsidR="007476A5" w:rsidRDefault="007476A5" w:rsidP="007476A5">
      <w:pPr>
        <w:rPr>
          <w:bCs/>
          <w:color w:val="000000" w:themeColor="text1"/>
        </w:rPr>
      </w:pPr>
    </w:p>
    <w:p w14:paraId="14269B1B" w14:textId="77777777" w:rsidR="007476A5" w:rsidRPr="00CE4284" w:rsidRDefault="007476A5" w:rsidP="007476A5">
      <w:pPr>
        <w:rPr>
          <w:bCs/>
          <w:color w:val="000000" w:themeColor="text1"/>
        </w:rPr>
      </w:pPr>
      <w:r w:rsidRPr="00CE4284">
        <w:rPr>
          <w:bCs/>
          <w:color w:val="000000" w:themeColor="text1"/>
        </w:rPr>
        <w:t xml:space="preserve">If you are planning a visit to Hamvention 2019, you are urged to sign up for the Hamvention alerts which are available again this year on your mobile phone. To subscribe to the system just text </w:t>
      </w:r>
      <w:r w:rsidRPr="00BE5B0D">
        <w:rPr>
          <w:b/>
          <w:bCs/>
          <w:color w:val="000000" w:themeColor="text1"/>
        </w:rPr>
        <w:t>Hamvention19</w:t>
      </w:r>
      <w:r w:rsidRPr="00CE4284">
        <w:rPr>
          <w:bCs/>
          <w:color w:val="000000" w:themeColor="text1"/>
        </w:rPr>
        <w:t xml:space="preserve"> to </w:t>
      </w:r>
      <w:r w:rsidRPr="00BE5B0D">
        <w:rPr>
          <w:b/>
          <w:bCs/>
          <w:color w:val="000000" w:themeColor="text1"/>
        </w:rPr>
        <w:t>888777</w:t>
      </w:r>
      <w:r w:rsidRPr="00CE4284">
        <w:rPr>
          <w:bCs/>
          <w:color w:val="000000" w:themeColor="text1"/>
        </w:rPr>
        <w:t xml:space="preserve">. The alerts will provide up-to-date information for those traveling to or attending Hamvention such as weather, traffic, parking and other useful information throughout Hamvention. If you signed up for the alerts in 2018 you are automatically registered for this year. </w:t>
      </w:r>
    </w:p>
    <w:p w14:paraId="57AAA7B5" w14:textId="77777777" w:rsidR="007476A5" w:rsidRDefault="007476A5" w:rsidP="007476A5"/>
    <w:p w14:paraId="6753B503" w14:textId="77777777" w:rsidR="007476A5" w:rsidRPr="00CE4284" w:rsidRDefault="007476A5" w:rsidP="007476A5">
      <w:pPr>
        <w:rPr>
          <w:bCs/>
          <w:color w:val="000000" w:themeColor="text1"/>
        </w:rPr>
      </w:pPr>
      <w:r w:rsidRPr="00CE4284">
        <w:rPr>
          <w:bCs/>
          <w:color w:val="000000" w:themeColor="text1"/>
        </w:rPr>
        <w:t>The alerts are especially important for up-to-minute information about parking and weather, especially for those who might not be able to monitor the talk-in or bulletin stations. The alerts will provide another way to direct drivers to the best parking solution if weather requires closing some onsite parking lots or if some remote lots fill up. A special thanks to Greene County Sheriff Gene Fischer, KX8GCS, for making the alerts possible again this year</w:t>
      </w:r>
    </w:p>
    <w:p w14:paraId="11542B74" w14:textId="77777777" w:rsidR="007476A5" w:rsidRDefault="007476A5" w:rsidP="007476A5">
      <w:pPr>
        <w:rPr>
          <w:bCs/>
          <w:color w:val="000000" w:themeColor="text1"/>
        </w:rPr>
      </w:pPr>
    </w:p>
    <w:p w14:paraId="6513C22D" w14:textId="285A5C9E" w:rsidR="007476A5" w:rsidRPr="00CE4284" w:rsidRDefault="007476A5" w:rsidP="007476A5">
      <w:pPr>
        <w:rPr>
          <w:bCs/>
          <w:color w:val="000000" w:themeColor="text1"/>
        </w:rPr>
      </w:pPr>
      <w:r w:rsidRPr="00CE4284">
        <w:rPr>
          <w:bCs/>
          <w:color w:val="000000" w:themeColor="text1"/>
        </w:rPr>
        <w:t xml:space="preserve">The Media Committee is working to make winning prize numbers available on the alert system soon after they are drawn. This is an effort to help winners claim prizes and to decrease the number of unclaimed prizes that must be redrawn prior to the main prize drawing on Sunday. During Hamvention the numbers from the hourly prize drawing will be posted on Twitter and Facebook as well as displayed on monitors throughout the fairground's buildings. Following Sunday's Grand Prize drawings, winners will also be posted on Twitter and on </w:t>
      </w:r>
      <w:hyperlink r:id="rId94" w:history="1">
        <w:r w:rsidR="00E0259E" w:rsidRPr="00E41DD8">
          <w:rPr>
            <w:rStyle w:val="Hyperlink"/>
            <w:bCs/>
          </w:rPr>
          <w:t>http://hamvention.org/event-details/prizes/</w:t>
        </w:r>
      </w:hyperlink>
      <w:r w:rsidRPr="00CE4284">
        <w:rPr>
          <w:bCs/>
          <w:color w:val="000000" w:themeColor="text1"/>
        </w:rPr>
        <w:t>.</w:t>
      </w:r>
    </w:p>
    <w:p w14:paraId="420D2BAA" w14:textId="77777777" w:rsidR="007476A5" w:rsidRDefault="007476A5" w:rsidP="007476A5">
      <w:pPr>
        <w:rPr>
          <w:bCs/>
          <w:color w:val="000000" w:themeColor="text1"/>
        </w:rPr>
      </w:pPr>
    </w:p>
    <w:p w14:paraId="0E50E124" w14:textId="77777777" w:rsidR="007476A5" w:rsidRDefault="007476A5" w:rsidP="007476A5">
      <w:pPr>
        <w:rPr>
          <w:bCs/>
          <w:color w:val="000000" w:themeColor="text1"/>
        </w:rPr>
      </w:pPr>
      <w:r w:rsidRPr="00CE4284">
        <w:rPr>
          <w:bCs/>
          <w:color w:val="000000" w:themeColor="text1"/>
        </w:rPr>
        <w:t xml:space="preserve">The alert system, which was initiated in 2018, was a Hamvention effort to get visitors the information they need. It is a supplement to the Hamvention talk in station that has operated for many years on the Dayton Amateur Radio Association repeater, 146.94(-) 123.0 Tone to give directions and other assistance. </w:t>
      </w:r>
    </w:p>
    <w:p w14:paraId="7872C256" w14:textId="77777777" w:rsidR="00E0259E" w:rsidRDefault="00E0259E" w:rsidP="00E0259E"/>
    <w:p w14:paraId="557D254C" w14:textId="77777777" w:rsidR="00E0259E" w:rsidRDefault="00E0259E" w:rsidP="00E0259E"/>
    <w:p w14:paraId="78AB98F6" w14:textId="3D0CB412" w:rsidR="00E0259E" w:rsidRDefault="00E0259E" w:rsidP="00E0259E">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758E9B7A" w14:textId="77777777" w:rsidR="007476A5" w:rsidRPr="00CE4284" w:rsidRDefault="007476A5" w:rsidP="007476A5">
      <w:pPr>
        <w:rPr>
          <w:bCs/>
          <w:color w:val="000000" w:themeColor="text1"/>
        </w:rPr>
      </w:pPr>
      <w:r w:rsidRPr="00CE4284">
        <w:rPr>
          <w:bCs/>
          <w:color w:val="000000" w:themeColor="text1"/>
        </w:rPr>
        <w:lastRenderedPageBreak/>
        <w:t>Last year a traffic bulletin station was also added on 145.525 to periodically repeat needed information. Amateurs with 2-meter capability are urged to enter those frequencies into their radios before starting their Hamvention journey.</w:t>
      </w:r>
    </w:p>
    <w:p w14:paraId="7AEF8157" w14:textId="77777777" w:rsidR="007476A5" w:rsidRDefault="007476A5" w:rsidP="007476A5">
      <w:pPr>
        <w:rPr>
          <w:bCs/>
          <w:color w:val="000000" w:themeColor="text1"/>
        </w:rPr>
      </w:pPr>
    </w:p>
    <w:p w14:paraId="5141E7B5" w14:textId="77777777" w:rsidR="007476A5" w:rsidRPr="00CE4284" w:rsidRDefault="007476A5" w:rsidP="007476A5">
      <w:pPr>
        <w:rPr>
          <w:bCs/>
          <w:color w:val="000000" w:themeColor="text1"/>
        </w:rPr>
      </w:pPr>
      <w:r w:rsidRPr="00CE4284">
        <w:rPr>
          <w:bCs/>
          <w:color w:val="000000" w:themeColor="text1"/>
        </w:rPr>
        <w:t>Hamvention 2019, the world's largest amateur radio gathering, will be held May 17-19 at the Greene County Fairgrounds and Expo Center in Xenia, OH.</w:t>
      </w:r>
    </w:p>
    <w:p w14:paraId="2BEF915E" w14:textId="77777777" w:rsidR="00CB7B59" w:rsidRDefault="00CB7B59" w:rsidP="00CB7B59"/>
    <w:p w14:paraId="41DBE8B4" w14:textId="177BDBC1" w:rsidR="00CB7B59" w:rsidRDefault="00E0259E" w:rsidP="00CB7B59">
      <w:pPr>
        <w:rPr>
          <w:b/>
          <w:i/>
          <w:sz w:val="28"/>
          <w:szCs w:val="28"/>
        </w:rPr>
      </w:pPr>
      <w:r>
        <w:rPr>
          <w:b/>
        </w:rPr>
        <w:pict w14:anchorId="1D9C7D33">
          <v:rect id="_x0000_i1039" style="width:0;height:1.5pt" o:hralign="center" o:hrstd="t" o:hr="t" fillcolor="#a0a0a0" stroked="f"/>
        </w:pict>
      </w:r>
    </w:p>
    <w:p w14:paraId="72C56D22" w14:textId="70ECA752" w:rsidR="00CB7B59" w:rsidRPr="00D13514" w:rsidRDefault="00CB7B59" w:rsidP="00CB7B59">
      <w:pPr>
        <w:rPr>
          <w:b/>
          <w:i/>
          <w:sz w:val="28"/>
          <w:szCs w:val="28"/>
        </w:rPr>
      </w:pPr>
      <w:r w:rsidRPr="00D13514">
        <w:rPr>
          <w:b/>
          <w:i/>
          <w:sz w:val="28"/>
          <w:szCs w:val="28"/>
        </w:rPr>
        <w:t>This and that’s</w:t>
      </w:r>
    </w:p>
    <w:p w14:paraId="1AF8AE42" w14:textId="40FC8F3B" w:rsidR="00CB7B59" w:rsidRPr="00D13514" w:rsidRDefault="00CB7B59" w:rsidP="00CB7B59">
      <w:pPr>
        <w:rPr>
          <w:i/>
        </w:rPr>
      </w:pPr>
      <w:r w:rsidRPr="00D13514">
        <w:rPr>
          <w:i/>
        </w:rPr>
        <w:t>(From Greg, WD9FTZ</w:t>
      </w:r>
      <w:r w:rsidR="006A65C4">
        <w:rPr>
          <w:i/>
        </w:rPr>
        <w:t xml:space="preserve"> and other sources</w:t>
      </w:r>
      <w:r w:rsidRPr="00D13514">
        <w:rPr>
          <w:i/>
        </w:rPr>
        <w:t>)</w:t>
      </w:r>
    </w:p>
    <w:p w14:paraId="5141EC06" w14:textId="77777777" w:rsidR="00CB7B59" w:rsidRDefault="00CB7B59" w:rsidP="00CB7B59">
      <w:pPr>
        <w:rPr>
          <w:b/>
          <w:bCs/>
        </w:rPr>
      </w:pPr>
    </w:p>
    <w:p w14:paraId="6908780C" w14:textId="77777777" w:rsidR="00CB7B59" w:rsidRPr="00D13514" w:rsidRDefault="00CB7B59" w:rsidP="00CB7B59">
      <w:pPr>
        <w:jc w:val="center"/>
        <w:rPr>
          <w:b/>
          <w:bCs/>
          <w:i/>
          <w:sz w:val="28"/>
          <w:szCs w:val="28"/>
        </w:rPr>
      </w:pPr>
      <w:r w:rsidRPr="00D13514">
        <w:rPr>
          <w:b/>
          <w:bCs/>
          <w:i/>
          <w:sz w:val="28"/>
          <w:szCs w:val="28"/>
        </w:rPr>
        <w:t>FT4 versus FT8 – What’s the difference?</w:t>
      </w:r>
    </w:p>
    <w:p w14:paraId="04F24459" w14:textId="77777777" w:rsidR="00CB7B59" w:rsidRDefault="00CB7B59" w:rsidP="00CB7B59">
      <w:pPr>
        <w:rPr>
          <w:b/>
          <w:bCs/>
        </w:rPr>
      </w:pPr>
    </w:p>
    <w:p w14:paraId="5D34B198" w14:textId="77777777" w:rsidR="00CB7B59" w:rsidRPr="00D13514" w:rsidRDefault="00CB7B59" w:rsidP="00CB7B59">
      <w:r w:rsidRPr="00D13514">
        <w:rPr>
          <w:b/>
          <w:bCs/>
        </w:rPr>
        <w:t xml:space="preserve">Hayden </w:t>
      </w:r>
      <w:proofErr w:type="spellStart"/>
      <w:r w:rsidRPr="00D13514">
        <w:rPr>
          <w:b/>
          <w:bCs/>
        </w:rPr>
        <w:t>Honeywood</w:t>
      </w:r>
      <w:proofErr w:type="spellEnd"/>
      <w:r w:rsidRPr="00D13514">
        <w:rPr>
          <w:b/>
          <w:bCs/>
        </w:rPr>
        <w:t>, VK7HH</w:t>
      </w:r>
      <w:r w:rsidRPr="00D13514">
        <w:t xml:space="preserve"> has released a video about the differences between the new FT4 digital mode and the older FT8 </w:t>
      </w:r>
      <w:r w:rsidRPr="00D13514">
        <w:br/>
      </w:r>
      <w:r w:rsidRPr="00D13514">
        <w:br/>
        <w:t xml:space="preserve">Watch FT4 vs FT8 </w:t>
      </w:r>
      <w:r>
        <w:t>–</w:t>
      </w:r>
      <w:r w:rsidRPr="00D13514">
        <w:t xml:space="preserve"> A new mode, what</w:t>
      </w:r>
      <w:r>
        <w:t>’</w:t>
      </w:r>
      <w:r w:rsidRPr="00D13514">
        <w:t>s the difference?</w:t>
      </w:r>
      <w:r w:rsidRPr="00D13514">
        <w:br/>
      </w:r>
      <w:hyperlink r:id="rId95" w:tgtFrame="_blank" w:history="1">
        <w:r w:rsidRPr="00D13514">
          <w:rPr>
            <w:rStyle w:val="Hyperlink"/>
          </w:rPr>
          <w:t>https://www.youtube.com/watch?v=ijtYXo-51Xc</w:t>
        </w:r>
      </w:hyperlink>
      <w:r w:rsidRPr="00D13514">
        <w:br/>
      </w:r>
      <w:r w:rsidRPr="00D13514">
        <w:br/>
        <w:t xml:space="preserve">FT4 digital mode now available </w:t>
      </w:r>
      <w:r w:rsidRPr="00D13514">
        <w:br/>
      </w:r>
      <w:hyperlink r:id="rId96" w:tgtFrame="_blank" w:history="1">
        <w:r w:rsidRPr="00D13514">
          <w:rPr>
            <w:rStyle w:val="Hyperlink"/>
          </w:rPr>
          <w:t>http://www.southgatearc.org/news/2019/april/ft4-digital-mode-now-available.htm</w:t>
        </w:r>
      </w:hyperlink>
      <w:r w:rsidRPr="00D13514">
        <w:br/>
      </w:r>
      <w:r w:rsidRPr="00D13514">
        <w:br/>
        <w:t>Hayden VK7HH</w:t>
      </w:r>
      <w:r w:rsidRPr="00D13514">
        <w:br/>
      </w:r>
      <w:hyperlink r:id="rId97" w:tgtFrame="_blank" w:history="1">
        <w:r w:rsidRPr="00D13514">
          <w:rPr>
            <w:rStyle w:val="Hyperlink"/>
          </w:rPr>
          <w:t>http://hh.vk7.com.au:82/blog/</w:t>
        </w:r>
      </w:hyperlink>
      <w:r w:rsidRPr="00D13514">
        <w:br/>
      </w:r>
      <w:hyperlink r:id="rId98" w:tgtFrame="_blank" w:history="1">
        <w:r w:rsidRPr="00D13514">
          <w:rPr>
            <w:rStyle w:val="Hyperlink"/>
          </w:rPr>
          <w:t>https://www.youtube.com/channel/UCo_jX41l6nYfnrQuk0qsZFw/videos</w:t>
        </w:r>
      </w:hyperlink>
    </w:p>
    <w:p w14:paraId="498DF4F3" w14:textId="77777777" w:rsidR="00CB7B59" w:rsidRPr="00D13514" w:rsidRDefault="00CB7B59" w:rsidP="00CB7B59"/>
    <w:p w14:paraId="65FAFB39" w14:textId="77777777" w:rsidR="00CB7B59" w:rsidRDefault="00CB7B59" w:rsidP="00CB7B59">
      <w:pPr>
        <w:jc w:val="center"/>
      </w:pPr>
      <w:r>
        <w:t>#########</w:t>
      </w:r>
    </w:p>
    <w:p w14:paraId="68849797" w14:textId="7BD76525" w:rsidR="00CB7B59" w:rsidRDefault="00CB7B59" w:rsidP="00CB7B59"/>
    <w:p w14:paraId="5DE4AA86" w14:textId="77777777" w:rsidR="00A94E81" w:rsidRPr="00A94E81" w:rsidRDefault="00A94E81" w:rsidP="00A94E81">
      <w:pPr>
        <w:jc w:val="center"/>
        <w:rPr>
          <w:i/>
          <w:sz w:val="28"/>
          <w:szCs w:val="28"/>
        </w:rPr>
      </w:pPr>
      <w:r w:rsidRPr="00A94E81">
        <w:rPr>
          <w:b/>
          <w:bCs/>
          <w:i/>
          <w:sz w:val="28"/>
          <w:szCs w:val="28"/>
        </w:rPr>
        <w:t>Release Candidate </w:t>
      </w:r>
      <w:r w:rsidRPr="00A94E81">
        <w:rPr>
          <w:b/>
          <w:bCs/>
          <w:i/>
          <w:iCs/>
          <w:sz w:val="28"/>
          <w:szCs w:val="28"/>
        </w:rPr>
        <w:t>WSJT-X 2.1.0-rc5 Now Available</w:t>
      </w:r>
    </w:p>
    <w:p w14:paraId="286EB338" w14:textId="77777777" w:rsidR="00A94E81" w:rsidRPr="00A94E81" w:rsidRDefault="00A94E81" w:rsidP="00A94E81"/>
    <w:p w14:paraId="39DE2B55" w14:textId="77777777" w:rsidR="00A94E81" w:rsidRPr="00A94E81" w:rsidRDefault="00E0259E" w:rsidP="00A94E81">
      <w:hyperlink r:id="rId99" w:history="1">
        <w:r w:rsidR="00A94E81" w:rsidRPr="00A94E81">
          <w:rPr>
            <w:rStyle w:val="Hyperlink"/>
          </w:rPr>
          <w:t>http://physics.princeton.edu/pulsar/k1jt/wsjtx.html</w:t>
        </w:r>
      </w:hyperlink>
    </w:p>
    <w:p w14:paraId="1B313A5E" w14:textId="77777777" w:rsidR="00A94E81" w:rsidRPr="00A94E81" w:rsidRDefault="00A94E81" w:rsidP="00A94E81"/>
    <w:p w14:paraId="4A98DD7F" w14:textId="77777777" w:rsidR="00A94E81" w:rsidRPr="00A94E81" w:rsidRDefault="00A94E81" w:rsidP="00A94E81">
      <w:r w:rsidRPr="00A94E81">
        <w:t>Candidate releases are intended for beta testers: individuals interested in testing the program's new features and providing feedback to the WSJT Development Group.  At the time of this release we have not yet completed the </w:t>
      </w:r>
      <w:r w:rsidRPr="00A94E81">
        <w:rPr>
          <w:i/>
          <w:iCs/>
        </w:rPr>
        <w:t>WSJT-X 2.1 User Guide</w:t>
      </w:r>
      <w:r w:rsidRPr="00A94E81">
        <w:t>.  Potential users of the candidate release should read </w:t>
      </w:r>
      <w:hyperlink r:id="rId100" w:history="1">
        <w:r w:rsidRPr="00A94E81">
          <w:rPr>
            <w:rStyle w:val="Hyperlink"/>
          </w:rPr>
          <w:t>The FT4 Protocol for Digital Contesting</w:t>
        </w:r>
      </w:hyperlink>
      <w:r w:rsidRPr="00A94E81">
        <w:t> before proceeding.</w:t>
      </w:r>
    </w:p>
    <w:p w14:paraId="65763790" w14:textId="77777777" w:rsidR="00A94E81" w:rsidRPr="00A94E81" w:rsidRDefault="00A94E81" w:rsidP="00A94E81">
      <w:pPr>
        <w:numPr>
          <w:ilvl w:val="0"/>
          <w:numId w:val="27"/>
        </w:numPr>
      </w:pPr>
      <w:r w:rsidRPr="00A94E81">
        <w:t>English:          </w:t>
      </w:r>
      <w:hyperlink r:id="rId101" w:history="1">
        <w:r w:rsidRPr="00A94E81">
          <w:rPr>
            <w:rStyle w:val="Hyperlink"/>
          </w:rPr>
          <w:t>FT4_Protocol.pdf</w:t>
        </w:r>
      </w:hyperlink>
      <w:r w:rsidRPr="00A94E81">
        <w:t>           (K1JT, K9AN, G4WJS)</w:t>
      </w:r>
    </w:p>
    <w:p w14:paraId="033E74C5" w14:textId="77777777" w:rsidR="00A94E81" w:rsidRPr="00A94E81" w:rsidRDefault="00A94E81" w:rsidP="00A94E81">
      <w:pPr>
        <w:numPr>
          <w:ilvl w:val="0"/>
          <w:numId w:val="27"/>
        </w:numPr>
      </w:pPr>
      <w:r w:rsidRPr="00A94E81">
        <w:t>German:         </w:t>
      </w:r>
      <w:hyperlink r:id="rId102" w:history="1">
        <w:r w:rsidRPr="00A94E81">
          <w:rPr>
            <w:rStyle w:val="Hyperlink"/>
          </w:rPr>
          <w:t>FT4_Protocol_de.pdf</w:t>
        </w:r>
      </w:hyperlink>
      <w:r w:rsidRPr="00A94E81">
        <w:t>      (OE1EQW)</w:t>
      </w:r>
    </w:p>
    <w:p w14:paraId="0E125ACC" w14:textId="77777777" w:rsidR="00A94E81" w:rsidRPr="00A94E81" w:rsidRDefault="00A94E81" w:rsidP="00A94E81">
      <w:pPr>
        <w:numPr>
          <w:ilvl w:val="0"/>
          <w:numId w:val="27"/>
        </w:numPr>
      </w:pPr>
      <w:r w:rsidRPr="00A94E81">
        <w:t>Spanish:         </w:t>
      </w:r>
      <w:hyperlink r:id="rId103" w:history="1">
        <w:r w:rsidRPr="00A94E81">
          <w:rPr>
            <w:rStyle w:val="Hyperlink"/>
          </w:rPr>
          <w:t>FT4_Protocol_es.pdf</w:t>
        </w:r>
      </w:hyperlink>
      <w:r w:rsidRPr="00A94E81">
        <w:t>      (EA4BAS)</w:t>
      </w:r>
    </w:p>
    <w:p w14:paraId="07F170D2" w14:textId="77777777" w:rsidR="00A94E81" w:rsidRDefault="00A94E81" w:rsidP="00A94E81">
      <w:pPr>
        <w:rPr>
          <w:b/>
          <w:bCs/>
        </w:rPr>
      </w:pPr>
    </w:p>
    <w:p w14:paraId="7132048C" w14:textId="6327C65B" w:rsidR="00A94E81" w:rsidRPr="00A94E81" w:rsidRDefault="00A94E81" w:rsidP="00A94E81">
      <w:r w:rsidRPr="00A94E81">
        <w:rPr>
          <w:b/>
          <w:bCs/>
        </w:rPr>
        <w:t>Installation packages for </w:t>
      </w:r>
      <w:r w:rsidRPr="00A94E81">
        <w:rPr>
          <w:b/>
          <w:bCs/>
          <w:i/>
          <w:iCs/>
        </w:rPr>
        <w:t>WSJT-X 2.1.0-rc5</w:t>
      </w:r>
      <w:r w:rsidRPr="00A94E81">
        <w:rPr>
          <w:b/>
          <w:bCs/>
          <w:i/>
          <w:iCs/>
        </w:rPr>
        <w:br/>
      </w:r>
      <w:r w:rsidRPr="00A94E81">
        <w:rPr>
          <w:b/>
          <w:bCs/>
        </w:rPr>
        <w:br/>
        <w:t>Windows:</w:t>
      </w:r>
    </w:p>
    <w:p w14:paraId="26E567CC" w14:textId="77777777" w:rsidR="00A94E81" w:rsidRPr="00A94E81" w:rsidRDefault="00A94E81" w:rsidP="00A94E81">
      <w:pPr>
        <w:numPr>
          <w:ilvl w:val="0"/>
          <w:numId w:val="28"/>
        </w:numPr>
      </w:pPr>
      <w:r w:rsidRPr="00A94E81">
        <w:t>32 bit: </w:t>
      </w:r>
      <w:hyperlink r:id="rId104" w:history="1">
        <w:r w:rsidRPr="00A94E81">
          <w:rPr>
            <w:rStyle w:val="Hyperlink"/>
          </w:rPr>
          <w:t>wsjtx-2.1.0-rc5-win32.exe</w:t>
        </w:r>
      </w:hyperlink>
      <w:r w:rsidRPr="00A94E81">
        <w:t>  (</w:t>
      </w:r>
      <w:proofErr w:type="spellStart"/>
      <w:r w:rsidRPr="00A94E81">
        <w:t>WinXP</w:t>
      </w:r>
      <w:proofErr w:type="spellEnd"/>
      <w:r w:rsidRPr="00A94E81">
        <w:t>, Vista, Win 7, Win 8, Win10)</w:t>
      </w:r>
    </w:p>
    <w:p w14:paraId="49CBB72E" w14:textId="77777777" w:rsidR="00A94E81" w:rsidRPr="00A94E81" w:rsidRDefault="00A94E81" w:rsidP="00A94E81">
      <w:pPr>
        <w:numPr>
          <w:ilvl w:val="0"/>
          <w:numId w:val="28"/>
        </w:numPr>
      </w:pPr>
      <w:r w:rsidRPr="00A94E81">
        <w:t>64 bit: </w:t>
      </w:r>
      <w:hyperlink r:id="rId105" w:history="1">
        <w:r w:rsidRPr="00A94E81">
          <w:rPr>
            <w:rStyle w:val="Hyperlink"/>
          </w:rPr>
          <w:t>wsjtx-2.1.0-rc5-win64.exe</w:t>
        </w:r>
      </w:hyperlink>
      <w:r w:rsidRPr="00A94E81">
        <w:t>   (Vista, Win 7, Win 8, Win10, 64-bit)</w:t>
      </w:r>
    </w:p>
    <w:p w14:paraId="115030CF" w14:textId="794B3CAC" w:rsidR="00A94E81" w:rsidRDefault="00A94E81" w:rsidP="00CB7B59"/>
    <w:p w14:paraId="5D456E9A" w14:textId="3EC33DD4" w:rsidR="00A94E81" w:rsidRDefault="00A94E81" w:rsidP="00A94E81">
      <w:pPr>
        <w:jc w:val="center"/>
      </w:pPr>
      <w:r>
        <w:t>#########</w:t>
      </w:r>
    </w:p>
    <w:p w14:paraId="59588191" w14:textId="77777777" w:rsidR="00E0259E" w:rsidRDefault="00E0259E" w:rsidP="00E0259E"/>
    <w:p w14:paraId="55F81FE6" w14:textId="77777777" w:rsidR="00E0259E" w:rsidRDefault="00E0259E" w:rsidP="00E0259E"/>
    <w:p w14:paraId="4D1F47AD" w14:textId="336F756A" w:rsidR="00E0259E" w:rsidRDefault="00E0259E" w:rsidP="00E0259E">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41B86C8C" w14:textId="77777777" w:rsidR="00CB7B59" w:rsidRPr="00D13514" w:rsidRDefault="00CB7B59" w:rsidP="00CB7B59">
      <w:pPr>
        <w:jc w:val="center"/>
        <w:rPr>
          <w:b/>
          <w:bCs/>
          <w:i/>
          <w:sz w:val="28"/>
          <w:szCs w:val="28"/>
        </w:rPr>
      </w:pPr>
      <w:r w:rsidRPr="00D13514">
        <w:rPr>
          <w:b/>
          <w:bCs/>
          <w:i/>
          <w:sz w:val="28"/>
          <w:szCs w:val="28"/>
        </w:rPr>
        <w:lastRenderedPageBreak/>
        <w:t>UK 241 GHz record broken twice in one day</w:t>
      </w:r>
    </w:p>
    <w:p w14:paraId="5B2917E4" w14:textId="77777777" w:rsidR="00CB7B59" w:rsidRDefault="00CB7B59" w:rsidP="00CB7B59"/>
    <w:p w14:paraId="4BCBD3C7" w14:textId="77777777" w:rsidR="00A94E81" w:rsidRDefault="00CB7B59" w:rsidP="00A94E81">
      <w:r w:rsidRPr="00D13514">
        <w:t xml:space="preserve">On the </w:t>
      </w:r>
      <w:proofErr w:type="spellStart"/>
      <w:r w:rsidRPr="00D13514">
        <w:t>Groupsio</w:t>
      </w:r>
      <w:proofErr w:type="spellEnd"/>
      <w:r w:rsidRPr="00D13514">
        <w:t xml:space="preserve"> </w:t>
      </w:r>
      <w:proofErr w:type="spellStart"/>
      <w:r w:rsidRPr="00D13514">
        <w:t>UKMicrowaves</w:t>
      </w:r>
      <w:proofErr w:type="spellEnd"/>
      <w:r w:rsidRPr="00D13514">
        <w:t xml:space="preserve"> list </w:t>
      </w:r>
      <w:r w:rsidRPr="00D13514">
        <w:rPr>
          <w:b/>
          <w:bCs/>
        </w:rPr>
        <w:t>Chris, G0FDZ</w:t>
      </w:r>
      <w:r w:rsidRPr="00D13514">
        <w:t xml:space="preserve"> reports that the UK distance record for a contact on the 241 GHz band was broken twice on April 30 </w:t>
      </w:r>
      <w:r w:rsidRPr="00D13514">
        <w:br/>
      </w:r>
    </w:p>
    <w:p w14:paraId="52866848" w14:textId="6D55F02A" w:rsidR="00CB7B59" w:rsidRPr="00D13514" w:rsidRDefault="00CB7B59" w:rsidP="00CB7B59">
      <w:r w:rsidRPr="00D13514">
        <w:t xml:space="preserve">He writes: </w:t>
      </w:r>
      <w:r w:rsidRPr="00D13514">
        <w:br/>
      </w:r>
      <w:r w:rsidRPr="00D13514">
        <w:br/>
        <w:t xml:space="preserve">The UK 241 GHz record was broken twice today [April 30, 2019] when Roger G8CUB/P worked Chris G0FDZ/P first over a 7.36 km path from West </w:t>
      </w:r>
      <w:proofErr w:type="spellStart"/>
      <w:r w:rsidRPr="00D13514">
        <w:t>Tilbury</w:t>
      </w:r>
      <w:proofErr w:type="spellEnd"/>
      <w:r w:rsidRPr="00D13514">
        <w:t xml:space="preserve"> (JO01EL92) to </w:t>
      </w:r>
      <w:proofErr w:type="spellStart"/>
      <w:r w:rsidRPr="00D13514">
        <w:t>Higham</w:t>
      </w:r>
      <w:proofErr w:type="spellEnd"/>
      <w:r w:rsidRPr="00D13514">
        <w:t xml:space="preserve"> (JO01FK60). Roger then moved to </w:t>
      </w:r>
      <w:proofErr w:type="spellStart"/>
      <w:r w:rsidRPr="00D13514">
        <w:t>Thurrock</w:t>
      </w:r>
      <w:proofErr w:type="spellEnd"/>
      <w:r w:rsidRPr="00D13514">
        <w:t xml:space="preserve"> </w:t>
      </w:r>
      <w:proofErr w:type="spellStart"/>
      <w:r w:rsidRPr="00D13514">
        <w:t>Thameside</w:t>
      </w:r>
      <w:proofErr w:type="spellEnd"/>
      <w:r w:rsidRPr="00D13514">
        <w:t xml:space="preserve"> (JO01FL39) and worked Chris at </w:t>
      </w:r>
      <w:proofErr w:type="spellStart"/>
      <w:r w:rsidRPr="00D13514">
        <w:t>Higham</w:t>
      </w:r>
      <w:proofErr w:type="spellEnd"/>
      <w:r w:rsidRPr="00D13514">
        <w:t xml:space="preserve"> (JO01FK60) over a 9.33 km path. </w:t>
      </w:r>
      <w:r w:rsidRPr="00D13514">
        <w:br/>
      </w:r>
      <w:r w:rsidRPr="00D13514">
        <w:br/>
        <w:t>The first contact was completed on SSB with signals averaging 56 each way and over the second path (which was over more of the Thames) CW signals were exchanged at the 549/ 529 level. Fading of up to two S points was certainly noticeable on each occasion.</w:t>
      </w:r>
      <w:r w:rsidRPr="00D13514">
        <w:br/>
      </w:r>
      <w:r w:rsidRPr="00D13514">
        <w:br/>
        <w:t xml:space="preserve">See the post at </w:t>
      </w:r>
      <w:r w:rsidRPr="00D13514">
        <w:br/>
      </w:r>
      <w:hyperlink r:id="rId106" w:tgtFrame="_blank" w:history="1">
        <w:r w:rsidRPr="00D13514">
          <w:rPr>
            <w:rStyle w:val="Hyperlink"/>
          </w:rPr>
          <w:t>https://groups.io/g/UKMicrowaves/message/49729</w:t>
        </w:r>
      </w:hyperlink>
      <w:r w:rsidRPr="00D13514">
        <w:br/>
      </w:r>
      <w:r w:rsidRPr="00D13514">
        <w:br/>
        <w:t>Details of UK Microwave Group (</w:t>
      </w:r>
      <w:proofErr w:type="spellStart"/>
      <w:r w:rsidRPr="00D13514">
        <w:t>UKuG</w:t>
      </w:r>
      <w:proofErr w:type="spellEnd"/>
      <w:r w:rsidRPr="00D13514">
        <w:t>) membership can be found at</w:t>
      </w:r>
      <w:r w:rsidRPr="00D13514">
        <w:br/>
      </w:r>
      <w:hyperlink r:id="rId107" w:tgtFrame="_blank" w:history="1">
        <w:r w:rsidRPr="00D13514">
          <w:rPr>
            <w:rStyle w:val="Hyperlink"/>
          </w:rPr>
          <w:t>http://www.microwavers.org/</w:t>
        </w:r>
      </w:hyperlink>
      <w:r w:rsidRPr="00D13514">
        <w:br/>
        <w:t>Membership is free to those under 21.</w:t>
      </w:r>
      <w:r w:rsidRPr="00D13514">
        <w:br/>
      </w:r>
      <w:r w:rsidRPr="00D13514">
        <w:br/>
        <w:t xml:space="preserve">PDF's of the </w:t>
      </w:r>
      <w:proofErr w:type="spellStart"/>
      <w:r w:rsidRPr="00D13514">
        <w:t>UKuG</w:t>
      </w:r>
      <w:proofErr w:type="spellEnd"/>
      <w:r w:rsidRPr="00D13514">
        <w:t xml:space="preserve"> newsletter </w:t>
      </w:r>
      <w:proofErr w:type="spellStart"/>
      <w:r w:rsidRPr="00D13514">
        <w:t>Scatterpoint</w:t>
      </w:r>
      <w:proofErr w:type="spellEnd"/>
      <w:r w:rsidRPr="00D13514">
        <w:t xml:space="preserve"> for 2017 and earlier can be downloaded free from </w:t>
      </w:r>
      <w:r w:rsidRPr="00D13514">
        <w:br/>
      </w:r>
      <w:hyperlink r:id="rId108" w:tgtFrame="_blank" w:history="1">
        <w:r w:rsidRPr="00D13514">
          <w:rPr>
            <w:rStyle w:val="Hyperlink"/>
          </w:rPr>
          <w:t>http://www.scatterpoint.org/</w:t>
        </w:r>
      </w:hyperlink>
    </w:p>
    <w:p w14:paraId="095B85ED" w14:textId="77777777" w:rsidR="00CB7B59" w:rsidRDefault="00CB7B59" w:rsidP="00CB7B59"/>
    <w:p w14:paraId="172D7A91" w14:textId="05EABC8A" w:rsidR="00CB7B59" w:rsidRDefault="007463B8" w:rsidP="007463B8">
      <w:pPr>
        <w:jc w:val="center"/>
      </w:pPr>
      <w:r>
        <w:t>#########</w:t>
      </w:r>
    </w:p>
    <w:p w14:paraId="04ADF9A9" w14:textId="77777777" w:rsidR="00896344" w:rsidRDefault="00896344" w:rsidP="00990F2B">
      <w:pPr>
        <w:rPr>
          <w:b/>
          <w:i/>
          <w:sz w:val="28"/>
          <w:szCs w:val="28"/>
        </w:rPr>
      </w:pPr>
    </w:p>
    <w:p w14:paraId="4B8ED2CA" w14:textId="734DA488" w:rsidR="007463B8" w:rsidRPr="007463B8" w:rsidRDefault="007463B8" w:rsidP="00990F2B">
      <w:pPr>
        <w:rPr>
          <w:b/>
          <w:i/>
          <w:sz w:val="28"/>
          <w:szCs w:val="28"/>
        </w:rPr>
      </w:pPr>
      <w:r w:rsidRPr="007463B8">
        <w:rPr>
          <w:b/>
          <w:i/>
          <w:sz w:val="28"/>
          <w:szCs w:val="28"/>
        </w:rPr>
        <w:t>World Scout Jamboree Gearing Up for Significant Amateur Radio Presence</w:t>
      </w:r>
    </w:p>
    <w:p w14:paraId="4399EE89" w14:textId="6948108D" w:rsidR="007463B8" w:rsidRPr="007463B8" w:rsidRDefault="00990F2B" w:rsidP="007463B8">
      <w:pPr>
        <w:rPr>
          <w:i/>
        </w:rPr>
      </w:pPr>
      <w:r>
        <w:rPr>
          <w:i/>
        </w:rPr>
        <w:t xml:space="preserve"> </w:t>
      </w:r>
      <w:r w:rsidR="007463B8" w:rsidRPr="007463B8">
        <w:rPr>
          <w:i/>
        </w:rPr>
        <w:t xml:space="preserve">(from </w:t>
      </w:r>
      <w:proofErr w:type="spellStart"/>
      <w:r w:rsidR="007463B8" w:rsidRPr="007463B8">
        <w:rPr>
          <w:i/>
        </w:rPr>
        <w:t>arrl</w:t>
      </w:r>
      <w:proofErr w:type="spellEnd"/>
      <w:r w:rsidR="007463B8" w:rsidRPr="007463B8">
        <w:rPr>
          <w:i/>
        </w:rPr>
        <w:t xml:space="preserve"> letter)</w:t>
      </w:r>
    </w:p>
    <w:p w14:paraId="02317ACB" w14:textId="77777777" w:rsidR="007463B8" w:rsidRDefault="007463B8" w:rsidP="007463B8"/>
    <w:p w14:paraId="41397DAD" w14:textId="3F405C3E" w:rsidR="007463B8" w:rsidRDefault="007463B8" w:rsidP="007463B8">
      <w:r w:rsidRPr="007463B8">
        <w:t xml:space="preserve">Amateur Radio will be a part of this summer's 24th World Scout Jamboree in West Virginia, the first World Jamboree held in North America since 1983. The Jamboree has chosen the theme "Unlock a New World." Thousands of Scouts and Scout leaders from some 200 countries are expected to attend. The Jamboree's Amateur Radio Exhibit will use the call sign </w:t>
      </w:r>
      <w:hyperlink r:id="rId109" w:tgtFrame="_blank" w:history="1">
        <w:r w:rsidRPr="007463B8">
          <w:rPr>
            <w:rStyle w:val="Hyperlink"/>
          </w:rPr>
          <w:t>NA1WJ</w:t>
        </w:r>
      </w:hyperlink>
      <w:r w:rsidRPr="007463B8">
        <w:t xml:space="preserve"> -- </w:t>
      </w:r>
      <w:r w:rsidRPr="007463B8">
        <w:rPr>
          <w:bCs/>
        </w:rPr>
        <w:t>N</w:t>
      </w:r>
      <w:r w:rsidRPr="007463B8">
        <w:t xml:space="preserve">orth </w:t>
      </w:r>
      <w:r w:rsidRPr="007463B8">
        <w:rPr>
          <w:bCs/>
        </w:rPr>
        <w:t>A</w:t>
      </w:r>
      <w:r w:rsidRPr="007463B8">
        <w:t xml:space="preserve">merica's </w:t>
      </w:r>
      <w:r w:rsidRPr="007463B8">
        <w:rPr>
          <w:bCs/>
        </w:rPr>
        <w:t>1</w:t>
      </w:r>
      <w:r w:rsidRPr="007463B8">
        <w:t xml:space="preserve">st </w:t>
      </w:r>
      <w:r w:rsidRPr="007463B8">
        <w:rPr>
          <w:bCs/>
        </w:rPr>
        <w:t>W</w:t>
      </w:r>
      <w:r w:rsidRPr="007463B8">
        <w:t xml:space="preserve">orld </w:t>
      </w:r>
      <w:r w:rsidRPr="007463B8">
        <w:rPr>
          <w:bCs/>
        </w:rPr>
        <w:t>J</w:t>
      </w:r>
      <w:r w:rsidRPr="007463B8">
        <w:t xml:space="preserve">amboree. It will be on the air during the event, July 22 until August 2, at the Summit Bechtel Reserve, hosted by Canada, Mexico, and the US. Amateur Radio testing is expected to begin as early as July 14. Operating frequencies will be posted in real time via </w:t>
      </w:r>
      <w:hyperlink r:id="rId110" w:tgtFrame="_blank" w:history="1">
        <w:r w:rsidRPr="007463B8">
          <w:rPr>
            <w:rStyle w:val="Hyperlink"/>
          </w:rPr>
          <w:t>Facebook</w:t>
        </w:r>
      </w:hyperlink>
      <w:r w:rsidRPr="007463B8">
        <w:t xml:space="preserve"> and </w:t>
      </w:r>
      <w:hyperlink r:id="rId111" w:tgtFrame="_blank" w:history="1">
        <w:r w:rsidRPr="007463B8">
          <w:rPr>
            <w:rStyle w:val="Hyperlink"/>
          </w:rPr>
          <w:t>Twitter</w:t>
        </w:r>
      </w:hyperlink>
      <w:r w:rsidRPr="007463B8">
        <w:t xml:space="preserve"> or via an </w:t>
      </w:r>
      <w:hyperlink r:id="rId112" w:tgtFrame="_blank" w:history="1">
        <w:r w:rsidRPr="007463B8">
          <w:rPr>
            <w:rStyle w:val="Hyperlink"/>
          </w:rPr>
          <w:t>NA1WJ email group</w:t>
        </w:r>
      </w:hyperlink>
      <w:r w:rsidRPr="007463B8">
        <w:t>.</w:t>
      </w:r>
    </w:p>
    <w:p w14:paraId="231F8D98" w14:textId="77777777" w:rsidR="007463B8" w:rsidRPr="007463B8" w:rsidRDefault="007463B8" w:rsidP="007463B8"/>
    <w:p w14:paraId="55973E12" w14:textId="0B6B7E85" w:rsidR="007463B8" w:rsidRDefault="007463B8" w:rsidP="007463B8">
      <w:r w:rsidRPr="007463B8">
        <w:rPr>
          <w:noProof/>
        </w:rPr>
        <w:drawing>
          <wp:anchor distT="28575" distB="28575" distL="28575" distR="28575" simplePos="0" relativeHeight="253131776" behindDoc="1" locked="0" layoutInCell="1" allowOverlap="0" wp14:anchorId="23B34547" wp14:editId="101F8A93">
            <wp:simplePos x="0" y="0"/>
            <wp:positionH relativeFrom="column">
              <wp:align>left</wp:align>
            </wp:positionH>
            <wp:positionV relativeFrom="line">
              <wp:posOffset>0</wp:posOffset>
            </wp:positionV>
            <wp:extent cx="2381250" cy="1533525"/>
            <wp:effectExtent l="0" t="0" r="0" b="9525"/>
            <wp:wrapTight wrapText="bothSides">
              <wp:wrapPolygon edited="1">
                <wp:start x="0" y="0"/>
                <wp:lineTo x="86" y="23076"/>
                <wp:lineTo x="22463" y="23210"/>
                <wp:lineTo x="22377" y="-134"/>
                <wp:lineTo x="0" y="0"/>
              </wp:wrapPolygon>
            </wp:wrapTight>
            <wp:docPr id="5" name="Picture 5" descr="http://www3.arrl.org/nl/al/image/NA1WJ-Q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3.arrl.org/nl/al/image/NA1WJ-QSL.jpg"/>
                    <pic:cNvPicPr>
                      <a:picLocks noChangeAspect="1" noChangeArrowheads="1"/>
                    </pic:cNvPicPr>
                  </pic:nvPicPr>
                  <pic:blipFill>
                    <a:blip r:link="rId113">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pic:spPr>
                </pic:pic>
              </a:graphicData>
            </a:graphic>
            <wp14:sizeRelH relativeFrom="page">
              <wp14:pctWidth>0</wp14:pctWidth>
            </wp14:sizeRelH>
            <wp14:sizeRelV relativeFrom="page">
              <wp14:pctHeight>0</wp14:pctHeight>
            </wp14:sizeRelV>
          </wp:anchor>
        </w:drawing>
      </w:r>
      <w:r w:rsidRPr="007463B8">
        <w:t xml:space="preserve">"The goals of the Amateur Radio station at the World Scout Jamboree are to introduce Amateur Radio to Scouts and Scout leaders through hands-on participation in two-way communication with other stations across the globe. This activity will also serve as the Amateur Radio voice of the Jamboree," the </w:t>
      </w:r>
      <w:hyperlink r:id="rId114" w:tgtFrame="_blank" w:history="1">
        <w:r w:rsidRPr="007463B8">
          <w:rPr>
            <w:rStyle w:val="Hyperlink"/>
          </w:rPr>
          <w:t>World Scout Jamboree Amateur Radio Exhibit Operational Vision document</w:t>
        </w:r>
      </w:hyperlink>
      <w:r w:rsidRPr="007463B8">
        <w:t xml:space="preserve"> states. Other facets of Amateur Radio at the Jamboree will include Amateur Radio direction finding (ARDF), Amateur Radio satellite contacts, and a scheduled Amateur Radio on the International Space Station (ARISS) contact with an ISS crew member.</w:t>
      </w:r>
    </w:p>
    <w:p w14:paraId="34AB35EE" w14:textId="77777777" w:rsidR="00E0259E" w:rsidRDefault="00E0259E" w:rsidP="00E0259E"/>
    <w:p w14:paraId="67BB662A" w14:textId="1B4B593D" w:rsidR="00E0259E" w:rsidRDefault="00E0259E" w:rsidP="00E0259E">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0DD5911" w14:textId="16EBF338" w:rsidR="007463B8" w:rsidRPr="007463B8" w:rsidRDefault="007463B8" w:rsidP="007463B8">
      <w:r w:rsidRPr="007463B8">
        <w:lastRenderedPageBreak/>
        <w:t>"We also expect to launch one or two balloons with Amateur Radio payloads and track them as they cross the Atlantic," the vision document continues.</w:t>
      </w:r>
      <w:r w:rsidR="00EE178A">
        <w:t xml:space="preserve"> </w:t>
      </w:r>
      <w:r w:rsidRPr="007463B8">
        <w:t>Organizers are encouraging radio amateurs around the globe to get on the air during the World Jamboree to help NA1WJ demonstrate Amateur Radio for Jamboree visitors.</w:t>
      </w:r>
    </w:p>
    <w:p w14:paraId="258C9544" w14:textId="77777777" w:rsidR="00990F2B" w:rsidRDefault="00990F2B" w:rsidP="007463B8"/>
    <w:p w14:paraId="26AED0F8" w14:textId="6335E484" w:rsidR="007463B8" w:rsidRPr="007463B8" w:rsidRDefault="007463B8" w:rsidP="007463B8">
      <w:r w:rsidRPr="007463B8">
        <w:t>The 2019 World Scout Jamboree operation at the Summit Bechtel Scout Reserve will take advantage of lessons learned by the K2BSA Amateur Radio operation during the 2013 and 2017 USA National Jamborees. It will also take advantage of the existing infrastructure, which includes three VHF/UHF repeaters installed by Icom America, as well as the utility poles for installing antennas. K2BSA ham gear stored in West Virginia includes antennas, rotators, and cables.</w:t>
      </w:r>
    </w:p>
    <w:p w14:paraId="490EA257" w14:textId="77777777" w:rsidR="00990F2B" w:rsidRDefault="00990F2B" w:rsidP="007463B8"/>
    <w:p w14:paraId="1B93943C" w14:textId="3C5EDA1C" w:rsidR="007463B8" w:rsidRPr="007463B8" w:rsidRDefault="00990F2B" w:rsidP="007463B8">
      <w:r w:rsidRPr="007463B8">
        <w:rPr>
          <w:noProof/>
        </w:rPr>
        <w:drawing>
          <wp:anchor distT="28575" distB="28575" distL="95250" distR="95250" simplePos="0" relativeHeight="253132800" behindDoc="0" locked="0" layoutInCell="1" allowOverlap="0" wp14:anchorId="2F758C29" wp14:editId="737EF1D5">
            <wp:simplePos x="0" y="0"/>
            <wp:positionH relativeFrom="margin">
              <wp:posOffset>3076575</wp:posOffset>
            </wp:positionH>
            <wp:positionV relativeFrom="paragraph">
              <wp:posOffset>9525</wp:posOffset>
            </wp:positionV>
            <wp:extent cx="3771900" cy="1238885"/>
            <wp:effectExtent l="0" t="0" r="0" b="0"/>
            <wp:wrapSquare wrapText="bothSides"/>
            <wp:docPr id="3" name="Picture 3" descr="http://www3.arrl.org/nl/al/image/NA1WJ-Panora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3.arrl.org/nl/al/image/NA1WJ-Panoramic.png"/>
                    <pic:cNvPicPr>
                      <a:picLocks noChangeAspect="1" noChangeArrowheads="1"/>
                    </pic:cNvPicPr>
                  </pic:nvPicPr>
                  <pic:blipFill>
                    <a:blip r:link="rId115">
                      <a:extLst>
                        <a:ext uri="{28A0092B-C50C-407E-A947-70E740481C1C}">
                          <a14:useLocalDpi xmlns:a14="http://schemas.microsoft.com/office/drawing/2010/main" val="0"/>
                        </a:ext>
                      </a:extLst>
                    </a:blip>
                    <a:srcRect/>
                    <a:stretch>
                      <a:fillRect/>
                    </a:stretch>
                  </pic:blipFill>
                  <pic:spPr bwMode="auto">
                    <a:xfrm>
                      <a:off x="0" y="0"/>
                      <a:ext cx="3771900" cy="1238885"/>
                    </a:xfrm>
                    <a:prstGeom prst="rect">
                      <a:avLst/>
                    </a:prstGeom>
                    <a:noFill/>
                  </pic:spPr>
                </pic:pic>
              </a:graphicData>
            </a:graphic>
            <wp14:sizeRelH relativeFrom="page">
              <wp14:pctWidth>0</wp14:pctWidth>
            </wp14:sizeRelH>
            <wp14:sizeRelV relativeFrom="page">
              <wp14:pctHeight>0</wp14:pctHeight>
            </wp14:sizeRelV>
          </wp:anchor>
        </w:drawing>
      </w:r>
      <w:r w:rsidR="007463B8" w:rsidRPr="007463B8">
        <w:t>Evening operation from NA1WJ will involve at least two operators using the buddy system. VHF/UHF repeaters will offer full coverage of the Jamboree area via handheld transceivers, facilitating networking as well as emergency communication. The exhibit will include an Amateur Radio station with the special event call sign W8J.</w:t>
      </w:r>
    </w:p>
    <w:p w14:paraId="52267D68" w14:textId="5545AF53" w:rsidR="00990F2B" w:rsidRDefault="00990F2B" w:rsidP="007463B8"/>
    <w:p w14:paraId="06F51DF0" w14:textId="77777777" w:rsidR="00990F2B" w:rsidRDefault="007463B8" w:rsidP="00990F2B">
      <w:r w:rsidRPr="007463B8">
        <w:t xml:space="preserve">The demonstration station will include multiple operating positions offering a variety of modes. These include six stations with 100 W HF transceivers, computer logging software, and large screen computer displays; two VHF/UHF stations for demonstrations and repeater monitoring, and two satellite communication systems. </w:t>
      </w:r>
    </w:p>
    <w:p w14:paraId="473CF7CA" w14:textId="77777777" w:rsidR="00990F2B" w:rsidRDefault="00990F2B" w:rsidP="00990F2B"/>
    <w:p w14:paraId="07AA88FC" w14:textId="07D71447" w:rsidR="007463B8" w:rsidRPr="007463B8" w:rsidRDefault="007463B8" w:rsidP="007463B8">
      <w:r w:rsidRPr="007463B8">
        <w:t>The antenna farm will include two HF directional antennas, three HF dipoles, three HF vertical antennas, VHF/UHF verticals and satellite antennas with azimuth and elevation control, a trailer-based crank-up tower, a five-band Yagi, a 40-meter rotatable dipole, and a 6-meter Yagi.</w:t>
      </w:r>
    </w:p>
    <w:p w14:paraId="550A118D" w14:textId="77777777" w:rsidR="00990F2B" w:rsidRDefault="00990F2B" w:rsidP="007463B8"/>
    <w:p w14:paraId="3455CE17" w14:textId="0CAFF300" w:rsidR="007463B8" w:rsidRPr="007463B8" w:rsidRDefault="007463B8" w:rsidP="007463B8">
      <w:r w:rsidRPr="007463B8">
        <w:t>Each station will be able to accommodate four participants at a time, plus one control operator. The goal is to give each participant up to about 10 minutes of operating time.</w:t>
      </w:r>
    </w:p>
    <w:p w14:paraId="6853AEFC" w14:textId="77777777" w:rsidR="00990F2B" w:rsidRDefault="00990F2B" w:rsidP="007463B8"/>
    <w:p w14:paraId="5AD01814" w14:textId="7E504428" w:rsidR="007463B8" w:rsidRPr="007463B8" w:rsidRDefault="007463B8" w:rsidP="007463B8">
      <w:r w:rsidRPr="007463B8">
        <w:t xml:space="preserve">The K2BSA Amateur Radio Association will host a "Radio Scouting" booth at </w:t>
      </w:r>
      <w:hyperlink r:id="rId116" w:tgtFrame="_blank" w:history="1">
        <w:r w:rsidRPr="007463B8">
          <w:rPr>
            <w:rStyle w:val="Hyperlink"/>
          </w:rPr>
          <w:t>Dayton Hamvention</w:t>
        </w:r>
      </w:hyperlink>
      <w:r w:rsidRPr="007463B8">
        <w:rPr>
          <w:bCs/>
          <w:vertAlign w:val="superscript"/>
        </w:rPr>
        <w:t>®</w:t>
      </w:r>
      <w:r w:rsidRPr="007463B8">
        <w:rPr>
          <w:vertAlign w:val="superscript"/>
        </w:rPr>
        <w:t xml:space="preserve"> </w:t>
      </w:r>
      <w:r w:rsidRPr="007463B8">
        <w:t>(Booth 2205 in Building 2).</w:t>
      </w:r>
      <w:bookmarkStart w:id="40" w:name="toc03"/>
      <w:bookmarkEnd w:id="40"/>
    </w:p>
    <w:p w14:paraId="0A5B1C57" w14:textId="337A6392" w:rsidR="007463B8" w:rsidRDefault="007463B8" w:rsidP="00CB7B59">
      <w:pPr>
        <w:rPr>
          <w:b/>
        </w:rPr>
      </w:pPr>
    </w:p>
    <w:p w14:paraId="794A95B4" w14:textId="11DDD3CD" w:rsidR="00A0147A" w:rsidRDefault="00A0147A" w:rsidP="00A0147A">
      <w:pPr>
        <w:jc w:val="center"/>
        <w:rPr>
          <w:b/>
        </w:rPr>
      </w:pPr>
      <w:r>
        <w:rPr>
          <w:b/>
        </w:rPr>
        <w:t>#########</w:t>
      </w:r>
    </w:p>
    <w:p w14:paraId="5B40CCCB" w14:textId="06132B3B" w:rsidR="00A0147A" w:rsidRDefault="00A0147A" w:rsidP="00CB7B59">
      <w:pPr>
        <w:rPr>
          <w:b/>
        </w:rPr>
      </w:pPr>
    </w:p>
    <w:p w14:paraId="45F71FA4" w14:textId="77777777" w:rsidR="00A0147A" w:rsidRPr="00A0147A" w:rsidRDefault="00A0147A" w:rsidP="00A0147A">
      <w:pPr>
        <w:rPr>
          <w:b/>
          <w:i/>
          <w:sz w:val="28"/>
          <w:szCs w:val="28"/>
        </w:rPr>
      </w:pPr>
      <w:r w:rsidRPr="00A0147A">
        <w:rPr>
          <w:b/>
          <w:i/>
          <w:sz w:val="28"/>
          <w:szCs w:val="28"/>
        </w:rPr>
        <w:t>VOA Expanded Hours during Hamvention</w:t>
      </w:r>
    </w:p>
    <w:p w14:paraId="3485A1A8" w14:textId="0D635504" w:rsidR="00A0147A" w:rsidRPr="00A0147A" w:rsidRDefault="00A0147A" w:rsidP="00A0147A">
      <w:pPr>
        <w:rPr>
          <w:i/>
        </w:rPr>
      </w:pPr>
      <w:r w:rsidRPr="00A86E96">
        <w:rPr>
          <w:noProof/>
        </w:rPr>
        <w:drawing>
          <wp:anchor distT="0" distB="0" distL="114300" distR="114300" simplePos="0" relativeHeight="253134848" behindDoc="1" locked="0" layoutInCell="1" allowOverlap="1" wp14:anchorId="2C8E9579" wp14:editId="7E964DF0">
            <wp:simplePos x="0" y="0"/>
            <wp:positionH relativeFrom="margin">
              <wp:align>right</wp:align>
            </wp:positionH>
            <wp:positionV relativeFrom="paragraph">
              <wp:posOffset>11430</wp:posOffset>
            </wp:positionV>
            <wp:extent cx="1685925" cy="1449705"/>
            <wp:effectExtent l="0" t="0" r="9525" b="0"/>
            <wp:wrapTight wrapText="bothSides">
              <wp:wrapPolygon edited="0">
                <wp:start x="0" y="0"/>
                <wp:lineTo x="0" y="21288"/>
                <wp:lineTo x="21478" y="21288"/>
                <wp:lineTo x="214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8592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47A">
        <w:rPr>
          <w:i/>
        </w:rPr>
        <w:t>(from Radiogram)</w:t>
      </w:r>
    </w:p>
    <w:p w14:paraId="0D803E6D" w14:textId="77777777" w:rsidR="00A0147A" w:rsidRDefault="00A0147A" w:rsidP="00A0147A"/>
    <w:p w14:paraId="607EA95C" w14:textId="328AAEDE" w:rsidR="00A0147A" w:rsidRDefault="00A0147A" w:rsidP="00A0147A">
      <w:r w:rsidRPr="007B0AFA">
        <w:t>The National Voice of America Museum of Broadcasting, a short drive from Hamvention</w:t>
      </w:r>
      <w:proofErr w:type="gramStart"/>
      <w:r w:rsidRPr="007B0AFA">
        <w:t>® ,</w:t>
      </w:r>
      <w:proofErr w:type="gramEnd"/>
      <w:r w:rsidRPr="007B0AFA">
        <w:t xml:space="preserve"> announces expanded hours for Hamvention weekend. The Museum is located at the site of the former Voice of America Bethany Relay Station in West Chester, between Dayton and Cincinnati, just off the I-75 </w:t>
      </w:r>
      <w:proofErr w:type="spellStart"/>
      <w:r w:rsidRPr="007B0AFA">
        <w:t>Tylersville</w:t>
      </w:r>
      <w:proofErr w:type="spellEnd"/>
      <w:r w:rsidRPr="007B0AFA">
        <w:t xml:space="preserve"> Road exit</w:t>
      </w:r>
      <w:r>
        <w:t>.</w:t>
      </w:r>
      <w:r w:rsidRPr="00A0147A">
        <w:t xml:space="preserve"> </w:t>
      </w:r>
    </w:p>
    <w:p w14:paraId="49EDAD4E" w14:textId="77777777" w:rsidR="00A0147A" w:rsidRDefault="00A0147A" w:rsidP="00A0147A"/>
    <w:p w14:paraId="41D4D5DE" w14:textId="61219243" w:rsidR="00A0147A" w:rsidRDefault="00A0147A" w:rsidP="00A0147A">
      <w:r w:rsidRPr="007B0AFA">
        <w:t xml:space="preserve">From 1944 thru 1994, six of the most powerful shortwave transmitters in the world broadcast to listeners seeking truth in Europe, Africa and South America from the Bethany Station. Every week millions heard programs in 50 different languages beamed globally from this hilltop. </w:t>
      </w:r>
    </w:p>
    <w:p w14:paraId="4DCDAF69" w14:textId="77777777" w:rsidR="00A0147A" w:rsidRDefault="00A0147A" w:rsidP="00A0147A"/>
    <w:p w14:paraId="5AA1214B" w14:textId="77777777" w:rsidR="00EE178A" w:rsidRDefault="00EE178A" w:rsidP="00A0147A"/>
    <w:p w14:paraId="31FA228D" w14:textId="72870FD0" w:rsidR="00A0147A" w:rsidRDefault="00E0259E" w:rsidP="00A0147A">
      <w:pPr>
        <w:rPr>
          <w:sz w:val="20"/>
          <w:szCs w:val="20"/>
          <w:u w:val="single"/>
        </w:rPr>
      </w:pPr>
      <w:hyperlink w:anchor="top" w:history="1">
        <w:r w:rsidR="00A0147A" w:rsidRPr="00993649">
          <w:rPr>
            <w:rStyle w:val="Hyperlink"/>
            <w:sz w:val="20"/>
            <w:szCs w:val="20"/>
          </w:rPr>
          <w:t>TOP</w:t>
        </w:r>
      </w:hyperlink>
      <w:r w:rsidR="00A0147A" w:rsidRPr="00993649">
        <w:rPr>
          <w:sz w:val="20"/>
          <w:szCs w:val="20"/>
          <w:u w:val="single"/>
        </w:rPr>
        <w:t xml:space="preserve"> ^</w:t>
      </w:r>
    </w:p>
    <w:p w14:paraId="31148DBF" w14:textId="6C22D92B" w:rsidR="00A0147A" w:rsidRDefault="00A0147A" w:rsidP="00A0147A">
      <w:r w:rsidRPr="007B0AFA">
        <w:lastRenderedPageBreak/>
        <w:t xml:space="preserve">Those attending the 2019 Dayton Hamvention® will have ample opportunities to visit. The Museum is located about 35 minutes from the main convention activities. A booth for the museum and WC8VOA </w:t>
      </w:r>
      <w:proofErr w:type="gramStart"/>
      <w:r w:rsidRPr="007B0AFA">
        <w:t>is located in</w:t>
      </w:r>
      <w:proofErr w:type="gramEnd"/>
      <w:r w:rsidRPr="007B0AFA">
        <w:t xml:space="preserve"> space #1910 in building 1 at Hamvention®. </w:t>
      </w:r>
    </w:p>
    <w:p w14:paraId="7FCB7933" w14:textId="77777777" w:rsidR="00A0147A" w:rsidRDefault="00A0147A" w:rsidP="00A0147A"/>
    <w:p w14:paraId="3BF59370" w14:textId="77777777" w:rsidR="00A0147A" w:rsidRDefault="00A0147A" w:rsidP="00A0147A">
      <w:r w:rsidRPr="007B0AFA">
        <w:t xml:space="preserve">The Ham Shack for WC8VOA will be open, as well as some unique exhibits such as the comprehensive collection of Drake Amateur Radio gear, the remaining Collins 250,000 watt transmitter, the 1960’s VOA Master Control room, the Powel Crosley Jr. Exhibit, and an exhibit about the US Coast Guard Cutter “Courier” a cold war era floating radio transmission facility that relayed VOA Bethany broadcasts to the Middle East and Soviet Union. </w:t>
      </w:r>
    </w:p>
    <w:p w14:paraId="5725F78B" w14:textId="77777777" w:rsidR="00A0147A" w:rsidRDefault="00A0147A" w:rsidP="00A0147A"/>
    <w:p w14:paraId="669670C0" w14:textId="77777777" w:rsidR="00A0147A" w:rsidRDefault="00A0147A" w:rsidP="00A0147A">
      <w:r w:rsidRPr="007B0AFA">
        <w:t xml:space="preserve">The VOA Museum is open every Saturday and Sunday from 1-4 pm. </w:t>
      </w:r>
    </w:p>
    <w:p w14:paraId="34706D1D" w14:textId="77777777" w:rsidR="00A0147A" w:rsidRDefault="00A0147A" w:rsidP="00A0147A"/>
    <w:p w14:paraId="5816B292" w14:textId="77777777" w:rsidR="00A0147A" w:rsidRDefault="00A0147A" w:rsidP="00A0147A">
      <w:r w:rsidRPr="007B0AFA">
        <w:t xml:space="preserve">Special hours for Hamvention® Attendees are: Thursday, May 16th from 4 to 9 pm. Friday, May 17th from 4 to 9 pm Saturday, May 18th from 1 to 9 pm and Sunday, May 19th from 1 to 5 pm Admission is just a five-dollar donation. </w:t>
      </w:r>
    </w:p>
    <w:p w14:paraId="79CD7E5A" w14:textId="77777777" w:rsidR="00A0147A" w:rsidRDefault="00A0147A" w:rsidP="00A0147A"/>
    <w:p w14:paraId="5B753170" w14:textId="77777777" w:rsidR="00A0147A" w:rsidRDefault="00A0147A" w:rsidP="00A0147A">
      <w:r w:rsidRPr="007B0AFA">
        <w:t xml:space="preserve">In </w:t>
      </w:r>
      <w:proofErr w:type="gramStart"/>
      <w:r w:rsidRPr="007B0AFA">
        <w:t>addition</w:t>
      </w:r>
      <w:proofErr w:type="gramEnd"/>
      <w:r w:rsidRPr="007B0AFA">
        <w:t xml:space="preserve"> this year, the museum has a special offer for new donors visiting during Hamvention® on Saturday, May 18th only. From 6:30 to 9 pm, new Museum donors of at least $45 will receive: Free general admission to the Museum A guided tour of the Museum’s Crosley Collection A tour of the historic WLW transmitter site featuring the Crosley 500 kw WLW transmitter. This tour will be conducted by internationally known broadcast veterans Jay </w:t>
      </w:r>
      <w:proofErr w:type="spellStart"/>
      <w:r w:rsidRPr="007B0AFA">
        <w:t>Adrick</w:t>
      </w:r>
      <w:proofErr w:type="spellEnd"/>
      <w:r w:rsidRPr="007B0AFA">
        <w:t xml:space="preserve">, K8CJY and Geoff Mendenhall, W8GNM. Transportation from the Museum to the WLW transmitter site and back is included. </w:t>
      </w:r>
    </w:p>
    <w:p w14:paraId="39F68183" w14:textId="77777777" w:rsidR="00A0147A" w:rsidRDefault="00A0147A" w:rsidP="00A0147A">
      <w:r w:rsidRPr="00A86E96">
        <w:rPr>
          <w:noProof/>
        </w:rPr>
        <w:drawing>
          <wp:anchor distT="0" distB="0" distL="114300" distR="114300" simplePos="0" relativeHeight="253135872" behindDoc="1" locked="0" layoutInCell="1" allowOverlap="1" wp14:anchorId="7818C17F" wp14:editId="68C41A19">
            <wp:simplePos x="0" y="0"/>
            <wp:positionH relativeFrom="margin">
              <wp:align>right</wp:align>
            </wp:positionH>
            <wp:positionV relativeFrom="paragraph">
              <wp:posOffset>8255</wp:posOffset>
            </wp:positionV>
            <wp:extent cx="2733675" cy="638175"/>
            <wp:effectExtent l="0" t="0" r="9525" b="9525"/>
            <wp:wrapTight wrapText="bothSides">
              <wp:wrapPolygon edited="0">
                <wp:start x="0" y="0"/>
                <wp:lineTo x="0" y="21278"/>
                <wp:lineTo x="21525" y="21278"/>
                <wp:lineTo x="215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336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340AD" w14:textId="77777777" w:rsidR="00A0147A" w:rsidRDefault="00A0147A" w:rsidP="00A0147A">
      <w:r w:rsidRPr="007B0AFA">
        <w:t xml:space="preserve">Space is limited on the WLW transmitter tour, and reservations are required. To sign up, visit </w:t>
      </w:r>
      <w:hyperlink r:id="rId119" w:history="1">
        <w:r w:rsidRPr="00C63C99">
          <w:rPr>
            <w:rStyle w:val="Hyperlink"/>
          </w:rPr>
          <w:t>www.voamuseum.org</w:t>
        </w:r>
      </w:hyperlink>
      <w:r w:rsidRPr="007B0AFA">
        <w:t xml:space="preserve">. </w:t>
      </w:r>
    </w:p>
    <w:p w14:paraId="03650EA2" w14:textId="77777777" w:rsidR="00A0147A" w:rsidRDefault="00A0147A" w:rsidP="00A0147A"/>
    <w:p w14:paraId="56EF11E6" w14:textId="77777777" w:rsidR="00A0147A" w:rsidRDefault="00A0147A" w:rsidP="00A0147A">
      <w:r w:rsidRPr="007B0AFA">
        <w:t xml:space="preserve">More information about the museum and the special WLW transmitter tour option is available at </w:t>
      </w:r>
      <w:hyperlink r:id="rId120" w:history="1">
        <w:r w:rsidRPr="00C63C99">
          <w:rPr>
            <w:rStyle w:val="Hyperlink"/>
          </w:rPr>
          <w:t>www.voamuseum.org</w:t>
        </w:r>
      </w:hyperlink>
      <w:r>
        <w:t xml:space="preserve"> </w:t>
      </w:r>
    </w:p>
    <w:p w14:paraId="286E1C0D" w14:textId="64287D11" w:rsidR="00A0147A" w:rsidRDefault="00A0147A" w:rsidP="00CB7B59">
      <w:pPr>
        <w:rPr>
          <w:b/>
        </w:rPr>
      </w:pPr>
    </w:p>
    <w:p w14:paraId="0052E725" w14:textId="077A347C" w:rsidR="001516FE" w:rsidRDefault="001516FE" w:rsidP="00CB7B59">
      <w:pPr>
        <w:rPr>
          <w:b/>
        </w:rPr>
      </w:pPr>
    </w:p>
    <w:p w14:paraId="763C3BCE" w14:textId="550F2675" w:rsidR="001516FE" w:rsidRDefault="001516FE" w:rsidP="001516FE">
      <w:pPr>
        <w:jc w:val="center"/>
        <w:rPr>
          <w:b/>
        </w:rPr>
      </w:pPr>
      <w:r>
        <w:rPr>
          <w:b/>
        </w:rPr>
        <w:t>#########</w:t>
      </w:r>
    </w:p>
    <w:p w14:paraId="02EB583A" w14:textId="77777777" w:rsidR="001516FE" w:rsidRDefault="001516FE" w:rsidP="00CB7B59">
      <w:pPr>
        <w:rPr>
          <w:b/>
        </w:rPr>
      </w:pPr>
    </w:p>
    <w:p w14:paraId="50305D16" w14:textId="593C8C9D" w:rsidR="001516FE" w:rsidRPr="001516FE" w:rsidRDefault="001516FE" w:rsidP="00CB7B59">
      <w:pPr>
        <w:rPr>
          <w:b/>
          <w:i/>
          <w:sz w:val="28"/>
          <w:szCs w:val="28"/>
        </w:rPr>
      </w:pPr>
      <w:r w:rsidRPr="001516FE">
        <w:rPr>
          <w:b/>
          <w:i/>
          <w:sz w:val="28"/>
          <w:szCs w:val="28"/>
        </w:rPr>
        <w:t>2018 Ohio QSO Party Results are Posted</w:t>
      </w:r>
    </w:p>
    <w:p w14:paraId="35330093" w14:textId="77777777" w:rsidR="001516FE" w:rsidRDefault="001516FE" w:rsidP="001516FE">
      <w:pPr>
        <w:rPr>
          <w:b/>
        </w:rPr>
      </w:pPr>
    </w:p>
    <w:p w14:paraId="29369E06" w14:textId="796F12D9" w:rsidR="001516FE" w:rsidRPr="001516FE" w:rsidRDefault="001516FE" w:rsidP="001516FE">
      <w:r w:rsidRPr="001516FE">
        <w:t xml:space="preserve">The results of the 2018 Ohio QSO Party are now available on the </w:t>
      </w:r>
      <w:proofErr w:type="spellStart"/>
      <w:r w:rsidRPr="001516FE">
        <w:t>OhQP</w:t>
      </w:r>
      <w:proofErr w:type="spellEnd"/>
      <w:r w:rsidRPr="001516FE">
        <w:t xml:space="preserve"> web </w:t>
      </w:r>
      <w:proofErr w:type="gramStart"/>
      <w:r w:rsidRPr="001516FE">
        <w:t xml:space="preserve">site,   </w:t>
      </w:r>
      <w:proofErr w:type="gramEnd"/>
      <w:r w:rsidRPr="001516FE">
        <w:fldChar w:fldCharType="begin"/>
      </w:r>
      <w:r w:rsidRPr="001516FE">
        <w:instrText xml:space="preserve"> HYPERLINK "http://www.ohqp.org" </w:instrText>
      </w:r>
      <w:r w:rsidRPr="001516FE">
        <w:fldChar w:fldCharType="separate"/>
      </w:r>
      <w:r w:rsidRPr="001516FE">
        <w:rPr>
          <w:rStyle w:val="Hyperlink"/>
        </w:rPr>
        <w:t>www.ohqp.org</w:t>
      </w:r>
      <w:r w:rsidRPr="001516FE">
        <w:fldChar w:fldCharType="end"/>
      </w:r>
    </w:p>
    <w:p w14:paraId="2F591888" w14:textId="77777777" w:rsidR="001516FE" w:rsidRPr="001516FE" w:rsidRDefault="001516FE" w:rsidP="001516FE"/>
    <w:p w14:paraId="080EF6C5" w14:textId="77777777" w:rsidR="001516FE" w:rsidRPr="001516FE" w:rsidRDefault="001516FE" w:rsidP="001516FE">
      <w:r w:rsidRPr="001516FE">
        <w:t>Thanks to all who participated, and we’ll be looking forward to seeing you again for the 2019 event on Saturday, August 24.</w:t>
      </w:r>
    </w:p>
    <w:p w14:paraId="411DA37B" w14:textId="77777777" w:rsidR="001516FE" w:rsidRPr="001516FE" w:rsidRDefault="001516FE" w:rsidP="001516FE"/>
    <w:p w14:paraId="29157D34" w14:textId="77777777" w:rsidR="001516FE" w:rsidRPr="001516FE" w:rsidRDefault="001516FE" w:rsidP="001516FE">
      <w:r w:rsidRPr="001516FE">
        <w:t>And for those attending the Dayton Hamvention, stop by at the Mad River Radio Club “Suite in the Sun</w:t>
      </w:r>
      <w:proofErr w:type="gramStart"/>
      <w:r w:rsidRPr="001516FE">
        <w:t>” ,</w:t>
      </w:r>
      <w:proofErr w:type="gramEnd"/>
      <w:r w:rsidRPr="001516FE">
        <w:t xml:space="preserve"> a.k.a. flea market spaces 7368-7372, on Friday or Saturday to say hello!</w:t>
      </w:r>
    </w:p>
    <w:p w14:paraId="3870ED5D" w14:textId="77777777" w:rsidR="001516FE" w:rsidRPr="001516FE" w:rsidRDefault="001516FE" w:rsidP="001516FE"/>
    <w:p w14:paraId="5F4EC879" w14:textId="77777777" w:rsidR="001516FE" w:rsidRPr="001516FE" w:rsidRDefault="001516FE" w:rsidP="001516FE"/>
    <w:p w14:paraId="6C6DB2EE" w14:textId="77777777" w:rsidR="001516FE" w:rsidRPr="001516FE" w:rsidRDefault="001516FE" w:rsidP="001516FE">
      <w:proofErr w:type="gramStart"/>
      <w:r w:rsidRPr="001516FE">
        <w:t>73  -</w:t>
      </w:r>
      <w:proofErr w:type="gramEnd"/>
      <w:r w:rsidRPr="001516FE">
        <w:t xml:space="preserve">  Jim   K8MR</w:t>
      </w:r>
    </w:p>
    <w:p w14:paraId="477640A8" w14:textId="77777777" w:rsidR="001516FE" w:rsidRPr="001516FE" w:rsidRDefault="001516FE" w:rsidP="001516FE"/>
    <w:p w14:paraId="1E9B51F6" w14:textId="77777777" w:rsidR="001516FE" w:rsidRPr="001516FE" w:rsidRDefault="001516FE" w:rsidP="001516FE">
      <w:proofErr w:type="spellStart"/>
      <w:r w:rsidRPr="001516FE">
        <w:t>OhQP</w:t>
      </w:r>
      <w:proofErr w:type="spellEnd"/>
      <w:r w:rsidRPr="001516FE">
        <w:t xml:space="preserve"> Chairman</w:t>
      </w:r>
    </w:p>
    <w:p w14:paraId="4C825088" w14:textId="29F91787" w:rsidR="001516FE" w:rsidRDefault="001516FE" w:rsidP="00CB7B59">
      <w:pPr>
        <w:rPr>
          <w:b/>
        </w:rPr>
      </w:pPr>
    </w:p>
    <w:p w14:paraId="54084F83" w14:textId="5F416BF4" w:rsidR="0078140F" w:rsidRDefault="0078140F" w:rsidP="0078140F">
      <w:pPr>
        <w:jc w:val="center"/>
        <w:rPr>
          <w:b/>
        </w:rPr>
      </w:pPr>
      <w:r>
        <w:rPr>
          <w:b/>
        </w:rPr>
        <w:t>#########</w:t>
      </w:r>
    </w:p>
    <w:p w14:paraId="2724A0AD" w14:textId="77777777" w:rsidR="000406EC" w:rsidRDefault="000406EC" w:rsidP="000406EC"/>
    <w:bookmarkStart w:id="41" w:name="_Hlk7869765"/>
    <w:p w14:paraId="2399536F" w14:textId="4334D36E" w:rsidR="000406EC" w:rsidRDefault="000406EC" w:rsidP="000406EC">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1"/>
    <w:p w14:paraId="75AF3A39" w14:textId="793BAA61" w:rsidR="0078140F" w:rsidRDefault="0078140F" w:rsidP="0078140F">
      <w:pPr>
        <w:rPr>
          <w:b/>
          <w:i/>
          <w:sz w:val="28"/>
          <w:szCs w:val="28"/>
        </w:rPr>
      </w:pPr>
      <w:r>
        <w:rPr>
          <w:b/>
        </w:rPr>
        <w:lastRenderedPageBreak/>
        <w:pict w14:anchorId="64ED289B">
          <v:rect id="_x0000_i1065" style="width:0;height:1.5pt" o:hralign="center" o:hrstd="t" o:hr="t" fillcolor="#a0a0a0" stroked="f"/>
        </w:pict>
      </w:r>
    </w:p>
    <w:p w14:paraId="77450E9C" w14:textId="3362F073" w:rsidR="0078140F" w:rsidRPr="00420E7E" w:rsidRDefault="0078140F" w:rsidP="0078140F">
      <w:pPr>
        <w:rPr>
          <w:b/>
          <w:i/>
          <w:sz w:val="28"/>
          <w:szCs w:val="28"/>
        </w:rPr>
      </w:pPr>
      <w:r w:rsidRPr="00420E7E">
        <w:rPr>
          <w:b/>
          <w:i/>
          <w:sz w:val="28"/>
          <w:szCs w:val="28"/>
        </w:rPr>
        <w:t>SWODXA DX DINNER ANNOUNCEMENT</w:t>
      </w:r>
    </w:p>
    <w:p w14:paraId="2F4E6C89" w14:textId="77777777" w:rsidR="0078140F" w:rsidRPr="00420E7E" w:rsidRDefault="0078140F" w:rsidP="0078140F">
      <w:pPr>
        <w:rPr>
          <w:i/>
        </w:rPr>
      </w:pPr>
      <w:r w:rsidRPr="00420E7E">
        <w:rPr>
          <w:i/>
        </w:rPr>
        <w:t>(from Mindi Jones, KC8CKW | mindew@fuse.net)</w:t>
      </w:r>
    </w:p>
    <w:p w14:paraId="6EA692F7" w14:textId="77777777" w:rsidR="0078140F" w:rsidRDefault="0078140F" w:rsidP="0078140F"/>
    <w:p w14:paraId="07610DB6" w14:textId="77777777" w:rsidR="0078140F" w:rsidRPr="00420E7E" w:rsidRDefault="0078140F" w:rsidP="0078140F">
      <w:pPr>
        <w:rPr>
          <w:b/>
        </w:rPr>
      </w:pPr>
      <w:r w:rsidRPr="00420E7E">
        <w:rPr>
          <w:b/>
        </w:rPr>
        <w:t>FOR IMMEDIATE RELEASE</w:t>
      </w:r>
    </w:p>
    <w:p w14:paraId="3157BBE3" w14:textId="77777777" w:rsidR="0078140F" w:rsidRDefault="0078140F" w:rsidP="0078140F"/>
    <w:p w14:paraId="0DCFB2DC" w14:textId="77777777" w:rsidR="0078140F" w:rsidRPr="00220249" w:rsidRDefault="0078140F" w:rsidP="0078140F">
      <w:r w:rsidRPr="00220249">
        <w:t xml:space="preserve">There is </w:t>
      </w:r>
      <w:r>
        <w:t xml:space="preserve">only a couple of weeks left </w:t>
      </w:r>
      <w:r w:rsidRPr="00220249">
        <w:t xml:space="preserve">until the </w:t>
      </w:r>
      <w:proofErr w:type="spellStart"/>
      <w:r w:rsidRPr="00220249">
        <w:t>SouthWest</w:t>
      </w:r>
      <w:proofErr w:type="spellEnd"/>
      <w:r w:rsidRPr="00220249">
        <w:t xml:space="preserve"> Ohio DX</w:t>
      </w:r>
      <w:r>
        <w:t xml:space="preserve"> </w:t>
      </w:r>
      <w:r w:rsidRPr="00220249">
        <w:t xml:space="preserve">Association (SWODXA) hosts the 34th annual </w:t>
      </w:r>
      <w:proofErr w:type="spellStart"/>
      <w:r w:rsidRPr="00220249">
        <w:t>DXDinner</w:t>
      </w:r>
      <w:proofErr w:type="spellEnd"/>
      <w:r w:rsidRPr="00220249">
        <w:t>®. The</w:t>
      </w:r>
      <w:r>
        <w:t xml:space="preserve"> </w:t>
      </w:r>
      <w:r w:rsidRPr="00220249">
        <w:t>dinner, held in conjunction with the 2019 Dayton Hamvention®,</w:t>
      </w:r>
      <w:r>
        <w:t xml:space="preserve"> </w:t>
      </w:r>
      <w:r w:rsidRPr="00220249">
        <w:t>will be on Friday, May 17th, at the Marriott Hotel in Dayton.</w:t>
      </w:r>
    </w:p>
    <w:p w14:paraId="740D48A8" w14:textId="77777777" w:rsidR="0078140F" w:rsidRDefault="0078140F" w:rsidP="0078140F"/>
    <w:p w14:paraId="3CA951B6" w14:textId="77777777" w:rsidR="0078140F" w:rsidRPr="00220249" w:rsidRDefault="0078140F" w:rsidP="0078140F">
      <w:r w:rsidRPr="00220249">
        <w:t>Charlie Wooten, NF4A, has been licensed for over 56 years and</w:t>
      </w:r>
      <w:r>
        <w:t xml:space="preserve"> </w:t>
      </w:r>
      <w:r w:rsidRPr="00220249">
        <w:t xml:space="preserve">has been a </w:t>
      </w:r>
      <w:proofErr w:type="spellStart"/>
      <w:r w:rsidRPr="00220249">
        <w:t>DXer</w:t>
      </w:r>
      <w:proofErr w:type="spellEnd"/>
      <w:r w:rsidRPr="00220249">
        <w:t xml:space="preserve"> from the start. Charlie has achieved the DXCC</w:t>
      </w:r>
      <w:r>
        <w:t xml:space="preserve"> </w:t>
      </w:r>
      <w:r w:rsidRPr="00220249">
        <w:t>Honor Roll. He is the current Southeastern Division</w:t>
      </w:r>
      <w:r>
        <w:t xml:space="preserve"> </w:t>
      </w:r>
      <w:r w:rsidRPr="00220249">
        <w:t>Representative on the ARRL Contest Advisory Committee. He</w:t>
      </w:r>
      <w:r>
        <w:t xml:space="preserve"> </w:t>
      </w:r>
      <w:r w:rsidRPr="00220249">
        <w:t>was a referee for the WRTC-2006 international team</w:t>
      </w:r>
      <w:r>
        <w:t xml:space="preserve"> </w:t>
      </w:r>
      <w:r w:rsidRPr="00220249">
        <w:t>championship held in Brazil in July 2006, WRTC-2014 New</w:t>
      </w:r>
      <w:r>
        <w:t xml:space="preserve"> </w:t>
      </w:r>
      <w:r w:rsidRPr="00220249">
        <w:t xml:space="preserve">England/USA, and WRTC-2018 </w:t>
      </w:r>
      <w:proofErr w:type="spellStart"/>
      <w:r w:rsidRPr="00220249">
        <w:t>Lutherstadt</w:t>
      </w:r>
      <w:proofErr w:type="spellEnd"/>
      <w:r w:rsidRPr="00220249">
        <w:t>, Germany.</w:t>
      </w:r>
    </w:p>
    <w:p w14:paraId="46B0968C" w14:textId="77777777" w:rsidR="0078140F" w:rsidRDefault="0078140F" w:rsidP="0078140F"/>
    <w:p w14:paraId="7F8C541E" w14:textId="77777777" w:rsidR="0078140F" w:rsidRPr="00220249" w:rsidRDefault="0078140F" w:rsidP="0078140F">
      <w:r w:rsidRPr="00220249">
        <w:t xml:space="preserve">Yaesu has donated an FT-1200 for the DX Forum and an FT-3000 for the </w:t>
      </w:r>
      <w:proofErr w:type="spellStart"/>
      <w:r w:rsidRPr="00220249">
        <w:t>DXDinner</w:t>
      </w:r>
      <w:proofErr w:type="spellEnd"/>
      <w:r w:rsidRPr="00220249">
        <w:t>. Icom has donated an IC-7610. There will</w:t>
      </w:r>
      <w:r>
        <w:t xml:space="preserve"> </w:t>
      </w:r>
      <w:r w:rsidRPr="00220249">
        <w:t>be many other prizes as well!</w:t>
      </w:r>
      <w:r>
        <w:t xml:space="preserve"> </w:t>
      </w:r>
      <w:r w:rsidRPr="00220249">
        <w:t>The newest inductee(s) in to the CQ Hall of Fame will be</w:t>
      </w:r>
    </w:p>
    <w:p w14:paraId="45840C3E" w14:textId="77777777" w:rsidR="0078140F" w:rsidRPr="00220249" w:rsidRDefault="0078140F" w:rsidP="0078140F">
      <w:r w:rsidRPr="00220249">
        <w:t>announced, The IREF will announce the IOTA Expeditioner of the</w:t>
      </w:r>
      <w:r>
        <w:t xml:space="preserve"> </w:t>
      </w:r>
      <w:r w:rsidRPr="00220249">
        <w:t>Year award, and SWODXA will announce the much-anticipated</w:t>
      </w:r>
      <w:r>
        <w:t xml:space="preserve"> </w:t>
      </w:r>
      <w:proofErr w:type="spellStart"/>
      <w:r w:rsidRPr="00220249">
        <w:t>DXPedition</w:t>
      </w:r>
      <w:proofErr w:type="spellEnd"/>
      <w:r w:rsidRPr="00220249">
        <w:t xml:space="preserve"> of the Year!</w:t>
      </w:r>
    </w:p>
    <w:p w14:paraId="75D67E69" w14:textId="77777777" w:rsidR="0078140F" w:rsidRDefault="0078140F" w:rsidP="0078140F"/>
    <w:p w14:paraId="40BC84D2" w14:textId="77777777" w:rsidR="0078140F" w:rsidRPr="00220249" w:rsidRDefault="0078140F" w:rsidP="0078140F">
      <w:r w:rsidRPr="00220249">
        <w:t>80% of the available ticket sales have sold so don’t wait</w:t>
      </w:r>
      <w:r>
        <w:t xml:space="preserve"> </w:t>
      </w:r>
      <w:r w:rsidRPr="00220249">
        <w:t>much longer. For more information and to order dinner tickets,</w:t>
      </w:r>
      <w:r>
        <w:t xml:space="preserve"> </w:t>
      </w:r>
      <w:r w:rsidRPr="00220249">
        <w:t xml:space="preserve">visit </w:t>
      </w:r>
      <w:hyperlink r:id="rId121" w:history="1">
        <w:r w:rsidRPr="009461FD">
          <w:rPr>
            <w:rStyle w:val="Hyperlink"/>
          </w:rPr>
          <w:t>WWW.SWODXAEVENTS.ORG</w:t>
        </w:r>
      </w:hyperlink>
      <w:r>
        <w:t xml:space="preserve"> </w:t>
      </w:r>
      <w:r w:rsidRPr="00220249">
        <w:t xml:space="preserve"> and follow us on Twitter</w:t>
      </w:r>
      <w:r>
        <w:t xml:space="preserve"> </w:t>
      </w:r>
      <w:r w:rsidRPr="00220249">
        <w:t>(@SWODXA).</w:t>
      </w:r>
    </w:p>
    <w:p w14:paraId="1B403DBD" w14:textId="77777777" w:rsidR="0078140F" w:rsidRDefault="0078140F" w:rsidP="0078140F"/>
    <w:p w14:paraId="6862E364" w14:textId="662393BD" w:rsidR="007476A5" w:rsidRDefault="00E0259E" w:rsidP="00CB7B59">
      <w:r>
        <w:rPr>
          <w:b/>
        </w:rPr>
        <w:pict w14:anchorId="523FC069">
          <v:rect id="_x0000_i1040" style="width:0;height:1.5pt" o:hralign="center" o:hrstd="t" o:hr="t" fillcolor="#a0a0a0" stroked="f"/>
        </w:pict>
      </w:r>
    </w:p>
    <w:p w14:paraId="0FAFBFFE" w14:textId="6D5F5065" w:rsidR="00DA1B20" w:rsidRPr="00DA1B20" w:rsidRDefault="00DA1B20" w:rsidP="007105D9">
      <w:pPr>
        <w:rPr>
          <w:b/>
          <w:i/>
          <w:sz w:val="28"/>
          <w:szCs w:val="28"/>
        </w:rPr>
      </w:pPr>
      <w:bookmarkStart w:id="42" w:name="wouff"/>
      <w:bookmarkEnd w:id="42"/>
      <w:proofErr w:type="spellStart"/>
      <w:r w:rsidRPr="00DA1B20">
        <w:rPr>
          <w:b/>
          <w:i/>
          <w:sz w:val="28"/>
          <w:szCs w:val="28"/>
        </w:rPr>
        <w:t>Wouff</w:t>
      </w:r>
      <w:proofErr w:type="spellEnd"/>
      <w:r w:rsidRPr="00DA1B20">
        <w:rPr>
          <w:b/>
          <w:i/>
          <w:sz w:val="28"/>
          <w:szCs w:val="28"/>
        </w:rPr>
        <w:t xml:space="preserve"> Hong Ceremony </w:t>
      </w:r>
      <w:proofErr w:type="gramStart"/>
      <w:r w:rsidRPr="00DA1B20">
        <w:rPr>
          <w:b/>
          <w:i/>
          <w:sz w:val="28"/>
          <w:szCs w:val="28"/>
        </w:rPr>
        <w:t>At</w:t>
      </w:r>
      <w:proofErr w:type="gramEnd"/>
      <w:r w:rsidRPr="00DA1B20">
        <w:rPr>
          <w:b/>
          <w:i/>
          <w:sz w:val="28"/>
          <w:szCs w:val="28"/>
        </w:rPr>
        <w:t xml:space="preserve"> </w:t>
      </w:r>
      <w:r w:rsidR="00830000">
        <w:rPr>
          <w:b/>
          <w:i/>
          <w:sz w:val="28"/>
          <w:szCs w:val="28"/>
        </w:rPr>
        <w:t>Hamvention</w:t>
      </w:r>
    </w:p>
    <w:p w14:paraId="239175ED" w14:textId="1E65BC8C" w:rsidR="00DA1B20" w:rsidRDefault="00DA1B20" w:rsidP="007105D9"/>
    <w:p w14:paraId="2F742133" w14:textId="55DB6B29" w:rsidR="008C2FD6" w:rsidRDefault="00A94E81" w:rsidP="00DA1B20">
      <w:bookmarkStart w:id="43" w:name="_Hlk5367586"/>
      <w:r>
        <w:rPr>
          <w:noProof/>
        </w:rPr>
        <w:drawing>
          <wp:anchor distT="0" distB="0" distL="114300" distR="114300" simplePos="0" relativeHeight="253054976" behindDoc="1" locked="0" layoutInCell="1" allowOverlap="1" wp14:anchorId="156963E4" wp14:editId="5DAADC15">
            <wp:simplePos x="0" y="0"/>
            <wp:positionH relativeFrom="margin">
              <wp:align>left</wp:align>
            </wp:positionH>
            <wp:positionV relativeFrom="paragraph">
              <wp:posOffset>10160</wp:posOffset>
            </wp:positionV>
            <wp:extent cx="2512060" cy="1733550"/>
            <wp:effectExtent l="0" t="0" r="2540" b="0"/>
            <wp:wrapTight wrapText="bothSides">
              <wp:wrapPolygon edited="0">
                <wp:start x="0" y="0"/>
                <wp:lineTo x="0" y="21363"/>
                <wp:lineTo x="21458" y="21363"/>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120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FD6">
        <w:t xml:space="preserve">When:  </w:t>
      </w:r>
      <w:r w:rsidR="00DA1B20" w:rsidRPr="003E7D21">
        <w:rPr>
          <w:b/>
        </w:rPr>
        <w:t>Saturday</w:t>
      </w:r>
      <w:r w:rsidR="008C2FD6" w:rsidRPr="003E7D21">
        <w:rPr>
          <w:b/>
        </w:rPr>
        <w:t xml:space="preserve"> – May 18</w:t>
      </w:r>
      <w:proofErr w:type="gramStart"/>
      <w:r w:rsidR="008C2FD6" w:rsidRPr="003E7D21">
        <w:rPr>
          <w:b/>
          <w:vertAlign w:val="superscript"/>
        </w:rPr>
        <w:t>th</w:t>
      </w:r>
      <w:r w:rsidR="008C2FD6" w:rsidRPr="003E7D21">
        <w:rPr>
          <w:b/>
        </w:rPr>
        <w:t xml:space="preserve">  starting</w:t>
      </w:r>
      <w:proofErr w:type="gramEnd"/>
      <w:r w:rsidR="008C2FD6" w:rsidRPr="003E7D21">
        <w:rPr>
          <w:b/>
        </w:rPr>
        <w:t xml:space="preserve"> </w:t>
      </w:r>
      <w:r w:rsidR="005A69C9" w:rsidRPr="003E7D21">
        <w:rPr>
          <w:b/>
        </w:rPr>
        <w:t>~</w:t>
      </w:r>
      <w:r w:rsidR="00DA1B20" w:rsidRPr="003E7D21">
        <w:rPr>
          <w:b/>
        </w:rPr>
        <w:t xml:space="preserve"> 9:00 PM</w:t>
      </w:r>
      <w:r w:rsidR="008C2FD6">
        <w:t xml:space="preserve">   Where: </w:t>
      </w:r>
      <w:r w:rsidR="00DA1B20" w:rsidRPr="00DA1B20">
        <w:t>Marriott at the University of Dayton</w:t>
      </w:r>
      <w:r w:rsidR="00DA1B20" w:rsidRPr="00DA1B20">
        <w:br/>
      </w:r>
    </w:p>
    <w:p w14:paraId="15799BB3" w14:textId="21962DA9" w:rsidR="00147C1A" w:rsidRDefault="008C2FD6" w:rsidP="00DA1B20">
      <w:r>
        <w:t>Hey Gals and Guys… You’ve been asking</w:t>
      </w:r>
      <w:r w:rsidR="005A69C9">
        <w:t xml:space="preserve"> if this is going to happen</w:t>
      </w:r>
      <w:r w:rsidR="00A34D1C">
        <w:t>,</w:t>
      </w:r>
      <w:r>
        <w:t xml:space="preserve"> and now I can tell you for sure, </w:t>
      </w:r>
      <w:r w:rsidR="00E13168">
        <w:t>YES,</w:t>
      </w:r>
      <w:r>
        <w:t xml:space="preserve"> we are having a </w:t>
      </w:r>
      <w:proofErr w:type="spellStart"/>
      <w:r>
        <w:t>Wouff</w:t>
      </w:r>
      <w:proofErr w:type="spellEnd"/>
      <w:r>
        <w:t xml:space="preserve"> Hong Ceremony at Dayton!!!   The Conclave will gather at 9pm and those willing to take the plunge and become a part of this ever growing and most </w:t>
      </w:r>
      <w:r w:rsidR="00147C1A">
        <w:t>secretive</w:t>
      </w:r>
      <w:r>
        <w:t xml:space="preserve"> </w:t>
      </w:r>
      <w:r w:rsidR="00147C1A">
        <w:t>of all Societies</w:t>
      </w:r>
      <w:r w:rsidR="005A69C9">
        <w:t xml:space="preserve">. Come join us and be </w:t>
      </w:r>
      <w:r w:rsidR="00147C1A">
        <w:t xml:space="preserve">indoctrinated </w:t>
      </w:r>
      <w:r w:rsidR="005A69C9">
        <w:t>into history!</w:t>
      </w:r>
    </w:p>
    <w:p w14:paraId="5FEEFBC0" w14:textId="77777777" w:rsidR="00A94E81" w:rsidRDefault="00A94E81" w:rsidP="00A94E81"/>
    <w:p w14:paraId="3268D381" w14:textId="77777777" w:rsidR="00A94E81" w:rsidRDefault="00A94E81" w:rsidP="00A94E81"/>
    <w:p w14:paraId="3C17780B" w14:textId="70D07F7B" w:rsidR="00DA1B20" w:rsidRPr="00DA1B20" w:rsidRDefault="00DA1B20" w:rsidP="00DA1B20">
      <w:r w:rsidRPr="00DA1B20">
        <w:t xml:space="preserve">The ceremony is steeped in mystery! Attendees </w:t>
      </w:r>
      <w:r w:rsidR="003E3C62">
        <w:t xml:space="preserve">will </w:t>
      </w:r>
      <w:r w:rsidRPr="00DA1B20">
        <w:t xml:space="preserve">receive a special keepsake. A fun activity for all ages. Doors to the conclave </w:t>
      </w:r>
      <w:r w:rsidR="003E3C62">
        <w:t xml:space="preserve">will </w:t>
      </w:r>
      <w:r w:rsidRPr="00DA1B20">
        <w:t xml:space="preserve">open at 9:00 PM (no admittance after 9:30 PM) at the Marriott at the University of Dayton (Tradewinds </w:t>
      </w:r>
      <w:r w:rsidR="00E13168" w:rsidRPr="00DA1B20">
        <w:t>Pavilion</w:t>
      </w:r>
      <w:r w:rsidRPr="00DA1B20">
        <w:t xml:space="preserve">), 1414 S Patterson Blvd, Dayton, OH 45409. </w:t>
      </w:r>
      <w:r w:rsidRPr="00DA1B20">
        <w:rPr>
          <w:b/>
          <w:bCs/>
        </w:rPr>
        <w:t>Free</w:t>
      </w:r>
      <w:r w:rsidRPr="00DA1B20">
        <w:t xml:space="preserve"> </w:t>
      </w:r>
      <w:r w:rsidRPr="00DA1B20">
        <w:rPr>
          <w:b/>
          <w:bCs/>
        </w:rPr>
        <w:t xml:space="preserve">registration online </w:t>
      </w:r>
      <w:r w:rsidRPr="00DA1B20">
        <w:t xml:space="preserve">to ensure there will be enough seats, and to get a </w:t>
      </w:r>
      <w:proofErr w:type="gramStart"/>
      <w:r w:rsidR="003E3C62">
        <w:t>really cool</w:t>
      </w:r>
      <w:proofErr w:type="gramEnd"/>
      <w:r w:rsidR="003E3C62">
        <w:t xml:space="preserve"> </w:t>
      </w:r>
      <w:r w:rsidRPr="00DA1B20">
        <w:t>certificate following the ceremony</w:t>
      </w:r>
      <w:r w:rsidR="003E3C62">
        <w:t xml:space="preserve">. Go to: </w:t>
      </w:r>
      <w:r w:rsidRPr="00DA1B20">
        <w:t xml:space="preserve"> </w:t>
      </w:r>
      <w:hyperlink r:id="rId123" w:history="1">
        <w:r w:rsidRPr="00DA1B20">
          <w:rPr>
            <w:rStyle w:val="Hyperlink"/>
            <w:b/>
            <w:bCs/>
          </w:rPr>
          <w:t>http://arrl-ohio.org/wouff-hong.html</w:t>
        </w:r>
      </w:hyperlink>
      <w:r w:rsidRPr="00DA1B20">
        <w:rPr>
          <w:b/>
          <w:bCs/>
        </w:rPr>
        <w:t xml:space="preserve">. </w:t>
      </w:r>
      <w:r w:rsidR="003E3C62" w:rsidRPr="003E3C62">
        <w:rPr>
          <w:bCs/>
        </w:rPr>
        <w:t>This event is</w:t>
      </w:r>
      <w:r w:rsidRPr="003E3C62">
        <w:t xml:space="preserve"> </w:t>
      </w:r>
      <w:r w:rsidR="003E3C62" w:rsidRPr="003E3C62">
        <w:t>s</w:t>
      </w:r>
      <w:r w:rsidRPr="003E3C62">
        <w:t>ponsored</w:t>
      </w:r>
      <w:r w:rsidRPr="00DA1B20">
        <w:t xml:space="preserve"> by the ARRL Ohio Section.</w:t>
      </w:r>
    </w:p>
    <w:p w14:paraId="6A2A64C9" w14:textId="77777777" w:rsidR="00A0147A" w:rsidRDefault="00A0147A" w:rsidP="00A0147A"/>
    <w:p w14:paraId="5D1961B7" w14:textId="64EEF5F2" w:rsidR="00556467" w:rsidRPr="00DA1B20" w:rsidRDefault="00556467" w:rsidP="00556467">
      <w:pPr>
        <w:rPr>
          <w:b/>
          <w:bCs/>
        </w:rPr>
      </w:pPr>
      <w:r>
        <w:rPr>
          <w:b/>
          <w:bCs/>
        </w:rPr>
        <w:t xml:space="preserve">Now, for those of you who don’t know what </w:t>
      </w:r>
      <w:proofErr w:type="spellStart"/>
      <w:r>
        <w:rPr>
          <w:b/>
          <w:bCs/>
        </w:rPr>
        <w:t>Wouff</w:t>
      </w:r>
      <w:proofErr w:type="spellEnd"/>
      <w:r>
        <w:rPr>
          <w:b/>
          <w:bCs/>
        </w:rPr>
        <w:t xml:space="preserve"> Hong </w:t>
      </w:r>
      <w:proofErr w:type="gramStart"/>
      <w:r>
        <w:rPr>
          <w:b/>
          <w:bCs/>
        </w:rPr>
        <w:t>is all</w:t>
      </w:r>
      <w:proofErr w:type="gramEnd"/>
      <w:r>
        <w:rPr>
          <w:b/>
          <w:bCs/>
        </w:rPr>
        <w:t xml:space="preserve"> about</w:t>
      </w:r>
      <w:r w:rsidRPr="00DA1B20">
        <w:rPr>
          <w:b/>
          <w:bCs/>
        </w:rPr>
        <w:t>:</w:t>
      </w:r>
    </w:p>
    <w:p w14:paraId="3C223E89" w14:textId="014D4F2A" w:rsidR="007476A5" w:rsidRDefault="00556467" w:rsidP="007476A5">
      <w:r w:rsidRPr="00DA1B20">
        <w:t xml:space="preserve">A </w:t>
      </w:r>
      <w:proofErr w:type="spellStart"/>
      <w:r w:rsidRPr="00DA1B20">
        <w:t>Wouff</w:t>
      </w:r>
      <w:proofErr w:type="spellEnd"/>
      <w:r w:rsidRPr="00DA1B20">
        <w:t xml:space="preserve"> Hong is a fictional tool used to "punish" Amateur Radio operators who demonstrate poor operating practices.</w:t>
      </w:r>
      <w:r>
        <w:t xml:space="preserve"> </w:t>
      </w:r>
      <w:r w:rsidR="00DA1B20" w:rsidRPr="00DA1B20">
        <w:t xml:space="preserve">Legend has it that the </w:t>
      </w:r>
      <w:proofErr w:type="spellStart"/>
      <w:r w:rsidR="00DA1B20" w:rsidRPr="00DA1B20">
        <w:t>Wouff</w:t>
      </w:r>
      <w:proofErr w:type="spellEnd"/>
      <w:r w:rsidR="00DA1B20" w:rsidRPr="00DA1B20">
        <w:t xml:space="preserve"> Hong was invented by ARRL co-founder Hiram Percy Maxim under the pseudonym, "The Old Man," just as radio amateurs were getting back on the air after World War One.</w:t>
      </w:r>
      <w:r w:rsidR="007476A5" w:rsidRPr="007476A5">
        <w:t xml:space="preserve"> </w:t>
      </w:r>
    </w:p>
    <w:p w14:paraId="28F1F755" w14:textId="77777777" w:rsidR="0078140F" w:rsidRDefault="0078140F" w:rsidP="0078140F"/>
    <w:p w14:paraId="51E14385" w14:textId="77777777" w:rsidR="0078140F" w:rsidRDefault="0078140F" w:rsidP="0078140F"/>
    <w:p w14:paraId="1E86CBF0" w14:textId="49E82513" w:rsidR="0078140F" w:rsidRDefault="0078140F" w:rsidP="0078140F">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992622F" w14:textId="5637DE06" w:rsidR="00DA1B20" w:rsidRPr="00DA1B20" w:rsidRDefault="00471FB7" w:rsidP="00DA1B20">
      <w:r w:rsidRPr="00471FB7">
        <w:rPr>
          <w:noProof/>
        </w:rPr>
        <w:lastRenderedPageBreak/>
        <w:drawing>
          <wp:anchor distT="0" distB="0" distL="114300" distR="114300" simplePos="0" relativeHeight="253056000" behindDoc="1" locked="0" layoutInCell="1" allowOverlap="1" wp14:anchorId="5662FB1E" wp14:editId="5296A4E9">
            <wp:simplePos x="0" y="0"/>
            <wp:positionH relativeFrom="margin">
              <wp:align>right</wp:align>
            </wp:positionH>
            <wp:positionV relativeFrom="paragraph">
              <wp:posOffset>0</wp:posOffset>
            </wp:positionV>
            <wp:extent cx="3105150" cy="946785"/>
            <wp:effectExtent l="0" t="0" r="0" b="5715"/>
            <wp:wrapTight wrapText="bothSides">
              <wp:wrapPolygon edited="0">
                <wp:start x="0" y="0"/>
                <wp:lineTo x="0" y="21296"/>
                <wp:lineTo x="21467" y="21296"/>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flipH="1">
                      <a:off x="0" y="0"/>
                      <a:ext cx="3105150" cy="946785"/>
                    </a:xfrm>
                    <a:prstGeom prst="rect">
                      <a:avLst/>
                    </a:prstGeom>
                  </pic:spPr>
                </pic:pic>
              </a:graphicData>
            </a:graphic>
            <wp14:sizeRelH relativeFrom="page">
              <wp14:pctWidth>0</wp14:pctWidth>
            </wp14:sizeRelH>
            <wp14:sizeRelV relativeFrom="page">
              <wp14:pctHeight>0</wp14:pctHeight>
            </wp14:sizeRelV>
          </wp:anchor>
        </w:drawing>
      </w:r>
      <w:r w:rsidR="00DA1B20" w:rsidRPr="00DA1B20">
        <w:t xml:space="preserve">Early in 1919, "The Old Man" wrote in </w:t>
      </w:r>
      <w:r w:rsidR="00DA1B20" w:rsidRPr="00DA1B20">
        <w:rPr>
          <w:i/>
          <w:iCs/>
        </w:rPr>
        <w:t>QST</w:t>
      </w:r>
      <w:r w:rsidR="00DA1B20" w:rsidRPr="00DA1B20">
        <w:t xml:space="preserve"> "I am sending you a specimen of a real live </w:t>
      </w:r>
      <w:proofErr w:type="spellStart"/>
      <w:r w:rsidR="00DA1B20" w:rsidRPr="00DA1B20">
        <w:t>Wouff</w:t>
      </w:r>
      <w:proofErr w:type="spellEnd"/>
      <w:r w:rsidR="00DA1B20" w:rsidRPr="00DA1B20">
        <w:t xml:space="preserve"> Hong . . . Keep it in the editorial sanctum where you can lay hands on it quickly in an emergency." The "specimen of a real live </w:t>
      </w:r>
      <w:proofErr w:type="spellStart"/>
      <w:r w:rsidR="00DA1B20" w:rsidRPr="00DA1B20">
        <w:t>Wouff</w:t>
      </w:r>
      <w:proofErr w:type="spellEnd"/>
      <w:r w:rsidR="00DA1B20" w:rsidRPr="00DA1B20">
        <w:t xml:space="preserve"> Hong" was presented to a meeting of the ARRL Board and the Board voted that the </w:t>
      </w:r>
      <w:proofErr w:type="spellStart"/>
      <w:r w:rsidR="00DA1B20" w:rsidRPr="00DA1B20">
        <w:t>Wouff</w:t>
      </w:r>
      <w:proofErr w:type="spellEnd"/>
      <w:r w:rsidR="00DA1B20" w:rsidRPr="00DA1B20">
        <w:t xml:space="preserve"> Hong be framed and hung in the office of the Secretary of the League. </w:t>
      </w:r>
    </w:p>
    <w:p w14:paraId="2FCD9AA3" w14:textId="77777777" w:rsidR="00DA1B20" w:rsidRPr="00DA1B20" w:rsidRDefault="00DA1B20" w:rsidP="00DA1B20"/>
    <w:p w14:paraId="7DB238D3" w14:textId="42867A6A" w:rsidR="00DA1B20" w:rsidRDefault="00DA1B20" w:rsidP="00DA1B20">
      <w:r w:rsidRPr="00DA1B20">
        <w:t xml:space="preserve">On display at ARRL Headquarters today, the </w:t>
      </w:r>
      <w:proofErr w:type="spellStart"/>
      <w:r w:rsidRPr="00DA1B20">
        <w:t>Wouff</w:t>
      </w:r>
      <w:proofErr w:type="spellEnd"/>
      <w:r w:rsidRPr="00DA1B20">
        <w:t xml:space="preserve"> Hong is a constant reminder to Amateur Radio operators to be mindful of their operating etiquette.</w:t>
      </w:r>
      <w:bookmarkEnd w:id="43"/>
    </w:p>
    <w:p w14:paraId="7F9F307F" w14:textId="77777777" w:rsidR="00990F2B" w:rsidRDefault="00990F2B" w:rsidP="00990F2B"/>
    <w:p w14:paraId="7407163B" w14:textId="77777777" w:rsidR="00CB7B59" w:rsidRDefault="00E0259E" w:rsidP="00CB7B59">
      <w:pPr>
        <w:rPr>
          <w:b/>
          <w:i/>
          <w:sz w:val="28"/>
          <w:szCs w:val="28"/>
        </w:rPr>
      </w:pPr>
      <w:r>
        <w:pict w14:anchorId="5E801DE0">
          <v:rect id="_x0000_i1041" style="width:0;height:1.5pt" o:hralign="center" o:hrstd="t" o:hr="t" fillcolor="#a0a0a0" stroked="f"/>
        </w:pict>
      </w:r>
    </w:p>
    <w:p w14:paraId="4E6C2A9D" w14:textId="240C1741" w:rsidR="007105D9" w:rsidRPr="007105D9" w:rsidRDefault="007105D9" w:rsidP="007105D9">
      <w:pPr>
        <w:rPr>
          <w:b/>
          <w:i/>
        </w:rPr>
      </w:pPr>
      <w:bookmarkStart w:id="44" w:name="final"/>
      <w:bookmarkStart w:id="45" w:name="_GoBack"/>
      <w:bookmarkEnd w:id="39"/>
      <w:bookmarkEnd w:id="44"/>
      <w:bookmarkEnd w:id="45"/>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2F272D1C"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7A4D34E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2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441FD460" w:rsidR="007105D9" w:rsidRPr="007105D9" w:rsidRDefault="007105D9" w:rsidP="007105D9">
      <w:r w:rsidRPr="007105D9">
        <w:t xml:space="preserve">Hey Gang...  </w:t>
      </w:r>
    </w:p>
    <w:p w14:paraId="120F5F10" w14:textId="50A5E5B5" w:rsidR="007105D9" w:rsidRPr="007105D9" w:rsidRDefault="007105D9" w:rsidP="007105D9"/>
    <w:p w14:paraId="33605DB4" w14:textId="77777777" w:rsidR="00B233CC" w:rsidRDefault="009C246A" w:rsidP="007105D9">
      <w:r>
        <w:rPr>
          <w:noProof/>
        </w:rPr>
        <w:drawing>
          <wp:anchor distT="0" distB="0" distL="114300" distR="114300" simplePos="0" relativeHeight="253136896" behindDoc="1" locked="0" layoutInCell="1" allowOverlap="1" wp14:anchorId="3D3A4294" wp14:editId="334E1196">
            <wp:simplePos x="0" y="0"/>
            <wp:positionH relativeFrom="margin">
              <wp:posOffset>4377690</wp:posOffset>
            </wp:positionH>
            <wp:positionV relativeFrom="paragraph">
              <wp:posOffset>1374775</wp:posOffset>
            </wp:positionV>
            <wp:extent cx="2836545" cy="2126615"/>
            <wp:effectExtent l="0" t="6985" r="0" b="0"/>
            <wp:wrapTight wrapText="bothSides">
              <wp:wrapPolygon edited="0">
                <wp:start x="-53" y="21529"/>
                <wp:lineTo x="21416" y="21529"/>
                <wp:lineTo x="21416" y="245"/>
                <wp:lineTo x="-53" y="245"/>
                <wp:lineTo x="-53" y="2152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rot="5400000">
                      <a:off x="0" y="0"/>
                      <a:ext cx="2836545"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F6A">
        <w:t>This was one great week for sure. One day it’s 45 degrees</w:t>
      </w:r>
      <w:r w:rsidR="00B233CC">
        <w:t>,</w:t>
      </w:r>
      <w:r w:rsidR="00E34F6A">
        <w:t xml:space="preserve"> the next it’s 80 and we’re all looking for where we packed our shorts from the year past! Well, that’s good </w:t>
      </w:r>
      <w:proofErr w:type="spellStart"/>
      <w:r w:rsidR="00E34F6A">
        <w:t>ol</w:t>
      </w:r>
      <w:proofErr w:type="spellEnd"/>
      <w:r w:rsidR="00E34F6A">
        <w:t xml:space="preserve">’ Ohio weather for </w:t>
      </w:r>
      <w:proofErr w:type="spellStart"/>
      <w:r w:rsidR="00E34F6A">
        <w:t>ya</w:t>
      </w:r>
      <w:proofErr w:type="spellEnd"/>
      <w:r w:rsidR="00E34F6A">
        <w:t>’.</w:t>
      </w:r>
      <w:r w:rsidR="00FC54D4">
        <w:t xml:space="preserve"> </w:t>
      </w:r>
    </w:p>
    <w:p w14:paraId="3D93933D" w14:textId="77777777" w:rsidR="00B233CC" w:rsidRDefault="00B233CC" w:rsidP="007105D9"/>
    <w:p w14:paraId="37144424" w14:textId="6D5D274F" w:rsidR="009C246A" w:rsidRDefault="00435BFC" w:rsidP="007105D9">
      <w:r>
        <w:t xml:space="preserve">And the rain keeps on coming. </w:t>
      </w:r>
      <w:r w:rsidR="00FC54D4">
        <w:t>Does your yard look like mine</w:t>
      </w:r>
      <w:r w:rsidR="0075162F">
        <w:t>?</w:t>
      </w:r>
      <w:r w:rsidR="00FC54D4">
        <w:t xml:space="preserve"> I haven’t been able to get the mower out yet and the grass is over 12 inches high</w:t>
      </w:r>
      <w:r w:rsidR="007C6BC0">
        <w:t>, and in some places, it’s starting to look like a hay field</w:t>
      </w:r>
      <w:r w:rsidR="00FC54D4">
        <w:t xml:space="preserve">. I’m betting that the guy next door with the robot mower will be over soon to try to sell me on getting one. </w:t>
      </w:r>
    </w:p>
    <w:p w14:paraId="187523C9" w14:textId="77777777" w:rsidR="009C246A" w:rsidRDefault="009C246A" w:rsidP="007105D9"/>
    <w:p w14:paraId="328E03AE" w14:textId="13AE1369" w:rsidR="00E34F6A" w:rsidRDefault="00FC54D4" w:rsidP="007105D9">
      <w:r>
        <w:t xml:space="preserve">Oh, </w:t>
      </w:r>
      <w:r w:rsidR="009C246A">
        <w:t xml:space="preserve">that reminds me, </w:t>
      </w:r>
      <w:r>
        <w:t xml:space="preserve">I haven’t let you in on some of the improvements with his </w:t>
      </w:r>
      <w:r w:rsidR="00435BFC">
        <w:t>little gizmo</w:t>
      </w:r>
      <w:r>
        <w:t>. It now has figured out a way to climb trees! Yup.</w:t>
      </w:r>
      <w:r w:rsidR="009C246A">
        <w:t>.</w:t>
      </w:r>
      <w:r>
        <w:t xml:space="preserve">. Here’s a shot of it climbing </w:t>
      </w:r>
      <w:r w:rsidR="00207A81">
        <w:t xml:space="preserve">one </w:t>
      </w:r>
      <w:r w:rsidR="00435BFC">
        <w:t xml:space="preserve">in </w:t>
      </w:r>
      <w:r w:rsidR="00207A81">
        <w:t>his</w:t>
      </w:r>
      <w:r w:rsidR="00C40120">
        <w:t xml:space="preserve"> </w:t>
      </w:r>
      <w:r w:rsidR="00435BFC">
        <w:t xml:space="preserve">yard </w:t>
      </w:r>
      <w:r w:rsidR="00C40120">
        <w:t>just the other day</w:t>
      </w:r>
      <w:r w:rsidR="00207A81">
        <w:t xml:space="preserve">. Notice how it has already chewed off all the bark </w:t>
      </w:r>
      <w:r w:rsidR="009C246A">
        <w:t>near the bottom of the tree!</w:t>
      </w:r>
      <w:r w:rsidR="00C40120">
        <w:t xml:space="preserve"> From what I’ve been told by some folks, the tree won’t survive this type of damage if it continues for any </w:t>
      </w:r>
      <w:proofErr w:type="gramStart"/>
      <w:r w:rsidR="00C40120">
        <w:t>period of time</w:t>
      </w:r>
      <w:proofErr w:type="gramEnd"/>
      <w:r w:rsidR="00C40120">
        <w:t xml:space="preserve">. It seems that trees are very susceptible to </w:t>
      </w:r>
      <w:r w:rsidR="00B233CC">
        <w:t>diseases if their bark has been removed from around the base.</w:t>
      </w:r>
      <w:r w:rsidR="00435BFC">
        <w:t xml:space="preserve"> Guess we’ll be seeing a stump soon.</w:t>
      </w:r>
    </w:p>
    <w:p w14:paraId="21C90C62" w14:textId="38ECD94E" w:rsidR="009C246A" w:rsidRDefault="009C246A" w:rsidP="007105D9"/>
    <w:p w14:paraId="715946AC" w14:textId="25CC6F06" w:rsidR="009C246A" w:rsidRDefault="00B233CC" w:rsidP="007105D9">
      <w:r>
        <w:t xml:space="preserve">Now the funniest sight </w:t>
      </w:r>
      <w:r w:rsidR="009C246A">
        <w:t xml:space="preserve">I saw </w:t>
      </w:r>
      <w:r>
        <w:t xml:space="preserve">recently with this little bugger is when </w:t>
      </w:r>
      <w:r w:rsidR="009C246A">
        <w:t>it</w:t>
      </w:r>
      <w:r>
        <w:t xml:space="preserve"> decided to</w:t>
      </w:r>
      <w:r w:rsidR="009C246A">
        <w:t xml:space="preserve"> chase a skunk </w:t>
      </w:r>
      <w:r>
        <w:t>around the yard.</w:t>
      </w:r>
      <w:r w:rsidR="009C246A">
        <w:t xml:space="preserve"> </w:t>
      </w:r>
      <w:r>
        <w:t>Unfortunately,</w:t>
      </w:r>
      <w:r w:rsidR="009C246A">
        <w:t xml:space="preserve"> </w:t>
      </w:r>
      <w:r w:rsidR="00C40120">
        <w:t xml:space="preserve">due to some very potent odors being emitted from the skunk, </w:t>
      </w:r>
      <w:r w:rsidR="009C246A">
        <w:t xml:space="preserve">I </w:t>
      </w:r>
      <w:r w:rsidR="00C40120">
        <w:t xml:space="preserve">didn’t dare </w:t>
      </w:r>
      <w:r w:rsidR="009C246A">
        <w:t xml:space="preserve">get close enough to it to get a </w:t>
      </w:r>
      <w:r w:rsidR="00C40120">
        <w:t xml:space="preserve">good </w:t>
      </w:r>
      <w:r w:rsidR="009C246A">
        <w:t>picture</w:t>
      </w:r>
      <w:r w:rsidR="00C40120">
        <w:t xml:space="preserve"> of the chase</w:t>
      </w:r>
      <w:r w:rsidR="009C246A">
        <w:t>.</w:t>
      </w:r>
      <w:r>
        <w:t xml:space="preserve"> Maybe next time!!</w:t>
      </w:r>
      <w:r w:rsidR="009C246A">
        <w:t xml:space="preserve"> </w:t>
      </w:r>
    </w:p>
    <w:p w14:paraId="2E106D7A" w14:textId="77777777" w:rsidR="000406EC" w:rsidRDefault="000406EC" w:rsidP="000406EC"/>
    <w:p w14:paraId="38202192" w14:textId="77777777" w:rsidR="0078140F" w:rsidRDefault="007C6BC0" w:rsidP="0078140F">
      <w:r>
        <w:t xml:space="preserve">Sliding down the band a bit… </w:t>
      </w:r>
      <w:r w:rsidR="00E34F6A">
        <w:t xml:space="preserve">I had a blast visiting with everyone at the Athens Hamfest </w:t>
      </w:r>
      <w:r w:rsidR="00435BFC">
        <w:t>last Sunday. T</w:t>
      </w:r>
      <w:r w:rsidR="00FC54D4">
        <w:t xml:space="preserve">he middle of the week I visited with the folks at the Lake County ARC and finished up the week </w:t>
      </w:r>
      <w:r w:rsidR="00851FC1">
        <w:t xml:space="preserve">(Friday) </w:t>
      </w:r>
      <w:r w:rsidR="00FC54D4">
        <w:t xml:space="preserve">with the folks at the Massillon ARC. </w:t>
      </w:r>
    </w:p>
    <w:p w14:paraId="046CC208" w14:textId="77777777" w:rsidR="0078140F" w:rsidRDefault="0078140F" w:rsidP="0078140F"/>
    <w:p w14:paraId="7F8BDC8F" w14:textId="77777777" w:rsidR="0078140F" w:rsidRDefault="0078140F" w:rsidP="0078140F"/>
    <w:bookmarkStart w:id="46" w:name="_Hlk7977978"/>
    <w:p w14:paraId="0E1A7BF5" w14:textId="33994CE4" w:rsidR="0078140F" w:rsidRDefault="0078140F" w:rsidP="0078140F">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6"/>
    <w:p w14:paraId="52E72721" w14:textId="77777777" w:rsidR="00851FC1" w:rsidRDefault="007F6822" w:rsidP="00124908">
      <w:r>
        <w:lastRenderedPageBreak/>
        <w:t xml:space="preserve">Let’s spin the dial a bit and see what’s on the band below…  Where you at the Ohio Section ARES conference a </w:t>
      </w:r>
      <w:r w:rsidR="00851FC1">
        <w:t>few</w:t>
      </w:r>
      <w:r>
        <w:t xml:space="preserve"> weeks ago? If you weren’t, don’t fret, you can </w:t>
      </w:r>
      <w:r w:rsidR="00851FC1">
        <w:t xml:space="preserve">see </w:t>
      </w:r>
      <w:proofErr w:type="gramStart"/>
      <w:r w:rsidR="00851FC1">
        <w:t>all of</w:t>
      </w:r>
      <w:proofErr w:type="gramEnd"/>
      <w:r w:rsidR="00851FC1">
        <w:t xml:space="preserve"> the forums by </w:t>
      </w:r>
      <w:r>
        <w:t>go</w:t>
      </w:r>
      <w:r w:rsidR="00851FC1">
        <w:t>ing</w:t>
      </w:r>
      <w:r>
        <w:t xml:space="preserve"> to: </w:t>
      </w:r>
    </w:p>
    <w:p w14:paraId="1B4FCCCF" w14:textId="0C49564E" w:rsidR="00FB4CAA" w:rsidRDefault="00E0259E" w:rsidP="00124908">
      <w:hyperlink r:id="rId127" w:history="1">
        <w:r w:rsidR="00851FC1" w:rsidRPr="00EE4B01">
          <w:rPr>
            <w:rStyle w:val="Hyperlink"/>
          </w:rPr>
          <w:t>http://arrl-ohio.org/SEC/sec-conf-2019.html</w:t>
        </w:r>
      </w:hyperlink>
      <w:r w:rsidR="00FB4CAA">
        <w:t xml:space="preserve"> </w:t>
      </w:r>
      <w:r w:rsidR="007F6822">
        <w:t xml:space="preserve"> </w:t>
      </w:r>
      <w:r w:rsidR="00FB4CAA">
        <w:t xml:space="preserve">and view all the videos. I will say that I had to trim down the Table Top Exercise some. It was almost 3 hours long. Way too long for YouTube. So, I took the liberty of doing some editing and have it down to 1 hour and 17 minutes. Have your popcorn and soda on hand when watching that one. All the rest of the videos are under 1 hour! </w:t>
      </w:r>
    </w:p>
    <w:p w14:paraId="0698EE27" w14:textId="77777777" w:rsidR="00FB4CAA" w:rsidRDefault="00FB4CAA" w:rsidP="00124908"/>
    <w:p w14:paraId="62648106" w14:textId="34AA1063" w:rsidR="007C6BC0" w:rsidRDefault="00BD700E" w:rsidP="00124908">
      <w:r>
        <w:t xml:space="preserve">Rotating the </w:t>
      </w:r>
      <w:proofErr w:type="gramStart"/>
      <w:r w:rsidR="000406EC">
        <w:t>dial</w:t>
      </w:r>
      <w:proofErr w:type="gramEnd"/>
      <w:r w:rsidR="000406EC">
        <w:t xml:space="preserve"> </w:t>
      </w:r>
      <w:r>
        <w:t xml:space="preserve">a little more…  </w:t>
      </w:r>
      <w:r w:rsidR="007A6E41">
        <w:t xml:space="preserve">I’ve been asked by many of you just how many folks do we have in </w:t>
      </w:r>
      <w:r w:rsidR="00B16719">
        <w:t>ARES Connect now</w:t>
      </w:r>
      <w:r w:rsidR="007A6E41">
        <w:t>. Well, here’s a breakdown of all 3 levels for yo</w:t>
      </w:r>
      <w:r w:rsidR="00D36F6D">
        <w:t xml:space="preserve">u:  </w:t>
      </w:r>
      <w:r w:rsidR="00A0032C">
        <w:t>Level 1 – 4</w:t>
      </w:r>
      <w:r w:rsidR="0033065C">
        <w:t>6</w:t>
      </w:r>
      <w:r w:rsidR="00851FC1">
        <w:t>9</w:t>
      </w:r>
      <w:r w:rsidR="00A0032C">
        <w:t>; Level 2 – 42</w:t>
      </w:r>
      <w:r w:rsidR="00654795">
        <w:t>6</w:t>
      </w:r>
      <w:r w:rsidR="00A0032C">
        <w:t>; Level 3 – 1</w:t>
      </w:r>
      <w:r w:rsidR="00375474">
        <w:t>3</w:t>
      </w:r>
      <w:r w:rsidR="00654795">
        <w:t>2</w:t>
      </w:r>
      <w:r w:rsidR="002651D0">
        <w:t>.</w:t>
      </w:r>
      <w:r w:rsidR="00D36F6D">
        <w:t xml:space="preserve">   </w:t>
      </w:r>
    </w:p>
    <w:p w14:paraId="05A62252" w14:textId="3A9C912D" w:rsidR="00BE37DA" w:rsidRDefault="00090C23" w:rsidP="00124908">
      <w:r>
        <w:t xml:space="preserve">This gives us a total of </w:t>
      </w:r>
      <w:r w:rsidR="00F608B5" w:rsidRPr="008D1026">
        <w:rPr>
          <w:b/>
        </w:rPr>
        <w:t>1,0</w:t>
      </w:r>
      <w:r w:rsidR="00851FC1">
        <w:rPr>
          <w:b/>
        </w:rPr>
        <w:t>27</w:t>
      </w:r>
      <w:r>
        <w:t xml:space="preserve"> in ARES Connect. </w:t>
      </w:r>
      <w:r w:rsidR="00B16719">
        <w:t xml:space="preserve">I don’t know </w:t>
      </w:r>
      <w:r w:rsidR="008D1026">
        <w:t xml:space="preserve">positively </w:t>
      </w:r>
      <w:r w:rsidR="00B16719">
        <w:t>for sure, but my guess from everything that I can see within the system is that</w:t>
      </w:r>
      <w:r w:rsidR="005B780E">
        <w:t xml:space="preserve"> no one other than </w:t>
      </w:r>
      <w:r w:rsidR="00B16719">
        <w:t>the Ohio Section</w:t>
      </w:r>
      <w:r w:rsidR="005B780E">
        <w:t xml:space="preserve"> has more people</w:t>
      </w:r>
      <w:r w:rsidR="00B16719">
        <w:t xml:space="preserve"> registered</w:t>
      </w:r>
      <w:r w:rsidR="005B780E">
        <w:t xml:space="preserve"> in ARES Connect</w:t>
      </w:r>
      <w:r w:rsidR="00B16719">
        <w:t xml:space="preserve">. </w:t>
      </w:r>
    </w:p>
    <w:p w14:paraId="0E7B6963" w14:textId="77777777" w:rsidR="00851FC1" w:rsidRDefault="00851FC1" w:rsidP="00851FC1"/>
    <w:p w14:paraId="0BC1CF28" w14:textId="6853E134" w:rsidR="00062933" w:rsidRDefault="007105D9" w:rsidP="00062933">
      <w:r w:rsidRPr="007105D9">
        <w:t xml:space="preserve">I do want to clear up some mis-interpretations that have been going around. First, 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7BA693D9" w14:textId="660DB958" w:rsidR="00062933" w:rsidRDefault="00062933" w:rsidP="00062933"/>
    <w:p w14:paraId="5B172238" w14:textId="66B2D556" w:rsidR="007105D9" w:rsidRDefault="007105D9" w:rsidP="007105D9">
      <w:r w:rsidRPr="007105D9">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67EA3990" w14:textId="63080626" w:rsidR="0039431E" w:rsidRDefault="0039431E" w:rsidP="007105D9"/>
    <w:p w14:paraId="63AB6437" w14:textId="114B0022" w:rsidR="00851FC1" w:rsidRPr="00851FC1" w:rsidRDefault="00584F60" w:rsidP="00851FC1">
      <w:pPr>
        <w:rPr>
          <w:b/>
          <w:bCs/>
        </w:rPr>
      </w:pPr>
      <w:r>
        <w:t xml:space="preserve">If you haven’t heard, the </w:t>
      </w:r>
      <w:r w:rsidR="00851FC1" w:rsidRPr="00851FC1">
        <w:rPr>
          <w:b/>
          <w:bCs/>
        </w:rPr>
        <w:t xml:space="preserve">“Put Howard to Work” Event </w:t>
      </w:r>
      <w:r>
        <w:rPr>
          <w:b/>
          <w:bCs/>
        </w:rPr>
        <w:t xml:space="preserve">Has Been </w:t>
      </w:r>
      <w:r w:rsidR="00851FC1" w:rsidRPr="00851FC1">
        <w:rPr>
          <w:b/>
          <w:bCs/>
        </w:rPr>
        <w:t>Canceled</w:t>
      </w:r>
    </w:p>
    <w:p w14:paraId="4130751C" w14:textId="3507ED17" w:rsidR="00851FC1" w:rsidRPr="00851FC1" w:rsidRDefault="00851FC1" w:rsidP="00851FC1"/>
    <w:p w14:paraId="7B0998EC" w14:textId="77777777" w:rsidR="00851FC1" w:rsidRPr="00851FC1" w:rsidRDefault="00851FC1" w:rsidP="00851FC1">
      <w:r w:rsidRPr="00851FC1">
        <w:t>Earlier this week, ARRL announced that ARRL CEO Howard Michel, WB2ITX, would be on the air at W1AW on Monday, May 13, giving ARRL members a chance to chat with the CEO and get to know him better as a ham. An issue was raised, however, that this event may pose a potential FCC rule violation.</w:t>
      </w:r>
    </w:p>
    <w:p w14:paraId="285AE4CA" w14:textId="77777777" w:rsidR="00584F60" w:rsidRDefault="00584F60" w:rsidP="00851FC1"/>
    <w:p w14:paraId="3A3C8933" w14:textId="0C1F505E" w:rsidR="00851FC1" w:rsidRPr="00851FC1" w:rsidRDefault="00851FC1" w:rsidP="00851FC1">
      <w:r w:rsidRPr="00851FC1">
        <w:t xml:space="preserve">The </w:t>
      </w:r>
      <w:proofErr w:type="gramStart"/>
      <w:r w:rsidRPr="00851FC1">
        <w:t>particular rule</w:t>
      </w:r>
      <w:proofErr w:type="gramEnd"/>
      <w:r w:rsidRPr="00851FC1">
        <w:t xml:space="preserve"> is §97.113: “A station is also not allowed to transmit communication in which the station licensee or control operator has a pecuniary interest, including communications on behalf of an employer.”</w:t>
      </w:r>
    </w:p>
    <w:p w14:paraId="45302D35" w14:textId="77777777" w:rsidR="00584F60" w:rsidRDefault="00584F60" w:rsidP="00851FC1"/>
    <w:p w14:paraId="3F683FEC" w14:textId="4207ED87" w:rsidR="00851FC1" w:rsidRPr="00851FC1" w:rsidRDefault="00851FC1" w:rsidP="00851FC1">
      <w:r w:rsidRPr="00851FC1">
        <w:t>Given that ARRL is Michel’s employer and that an effort was made to publicize an event at which members of the organization could chat with the CEO, such an event could be perceived as a benefit to the organization. So, out of an abundance of caution and to avoid any potential violation of FCC rules, or even the appearance of a violation, Michel has decided to cancel plans for the “Put Howard to Work” event.</w:t>
      </w:r>
    </w:p>
    <w:p w14:paraId="7FACB44D" w14:textId="77777777" w:rsidR="00584F60" w:rsidRDefault="00584F60" w:rsidP="00851FC1"/>
    <w:p w14:paraId="1D6904C6" w14:textId="644329EF" w:rsidR="00851FC1" w:rsidRPr="00851FC1" w:rsidRDefault="00851FC1" w:rsidP="00851FC1">
      <w:r w:rsidRPr="00851FC1">
        <w:t>“I’ve operated W1AW before and will continue to do so in the future,” Michel said. “I hope to meet many of you on the air, but only as part of my regular ham radio activities and not as part of an ARRL-promoted event.”</w:t>
      </w:r>
    </w:p>
    <w:p w14:paraId="62493E19" w14:textId="77777777" w:rsidR="000406EC" w:rsidRDefault="000406EC" w:rsidP="000406EC"/>
    <w:p w14:paraId="60E8D0B5" w14:textId="1F8DDF31" w:rsidR="00851FC1" w:rsidRPr="00851FC1" w:rsidRDefault="00851FC1" w:rsidP="00851FC1">
      <w:r w:rsidRPr="00851FC1">
        <w:t>The “Put Howard to Work!” event was conceived by the </w:t>
      </w:r>
      <w:hyperlink r:id="rId128" w:history="1">
        <w:r w:rsidRPr="00851FC1">
          <w:rPr>
            <w:rStyle w:val="Hyperlink"/>
            <w:b/>
            <w:bCs/>
            <w:i/>
            <w:iCs/>
          </w:rPr>
          <w:t>ICQ Amateur/Ham Radio Podcast</w:t>
        </w:r>
      </w:hyperlink>
      <w:r w:rsidRPr="00851FC1">
        <w:t>, on which Michel was a guest on March 31. “We are disappointed, of course, at this turn of events but fully understand and endorse ARRL’s decision,” said ICQ Podcast Presenter Frank Howell K4FMH. </w:t>
      </w:r>
    </w:p>
    <w:p w14:paraId="25C8FCA6" w14:textId="77777777" w:rsidR="0078140F" w:rsidRDefault="0078140F" w:rsidP="0078140F"/>
    <w:p w14:paraId="1D3DA4AA" w14:textId="77777777" w:rsidR="0078140F" w:rsidRDefault="0078140F" w:rsidP="0078140F"/>
    <w:p w14:paraId="7AA81817" w14:textId="77777777" w:rsidR="0078140F" w:rsidRDefault="0078140F" w:rsidP="0078140F"/>
    <w:p w14:paraId="7E953AC6" w14:textId="1DB116B4" w:rsidR="0078140F" w:rsidRDefault="0078140F" w:rsidP="0078140F">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47E208FE" w14:textId="58A22851" w:rsidR="00886C56" w:rsidRDefault="00886C56" w:rsidP="00BE37DA">
      <w:r>
        <w:lastRenderedPageBreak/>
        <w:t>Website updates have occurred this week. Thanks to Daniel, K</w:t>
      </w:r>
      <w:r w:rsidRPr="00886C56">
        <w:t>B8LKH</w:t>
      </w:r>
      <w:r>
        <w:t>, he’s updated his Code Plugs for the 868 and the Connect Systems CS-</w:t>
      </w:r>
      <w:r w:rsidR="00F72918">
        <w:t>8</w:t>
      </w:r>
      <w:r>
        <w:t>00</w:t>
      </w:r>
      <w:r w:rsidR="00F72918">
        <w:t xml:space="preserve"> and CS-800D. </w:t>
      </w:r>
      <w:r>
        <w:t>David, KD8TWG</w:t>
      </w:r>
      <w:r w:rsidR="00F72918">
        <w:t xml:space="preserve"> made a </w:t>
      </w:r>
      <w:proofErr w:type="gramStart"/>
      <w:r w:rsidR="00F72918">
        <w:t>really good</w:t>
      </w:r>
      <w:proofErr w:type="gramEnd"/>
      <w:r w:rsidR="00F72918">
        <w:t xml:space="preserve"> video on how to add a Talk Channel to your Code Plug.  The video uses the more popular MD-380 CPS, but he does an excellent job on explaining how it all goes together in a way that for the most part, whatever radio you have, you’ll be able to use this video to guide you along with your changes.</w:t>
      </w:r>
      <w:r w:rsidR="00C212AC">
        <w:t xml:space="preserve"> There’s a new link </w:t>
      </w:r>
      <w:r w:rsidR="00420E7E">
        <w:t xml:space="preserve">on the </w:t>
      </w:r>
      <w:hyperlink r:id="rId129" w:history="1">
        <w:r w:rsidR="00420E7E" w:rsidRPr="00DA1897">
          <w:rPr>
            <w:rStyle w:val="Hyperlink"/>
          </w:rPr>
          <w:t>Code Plug page</w:t>
        </w:r>
      </w:hyperlink>
      <w:r w:rsidR="00420E7E">
        <w:t xml:space="preserve"> that takes you </w:t>
      </w:r>
      <w:r w:rsidR="00C212AC">
        <w:t xml:space="preserve">to a website that Cliff, AC8CB is maintaining. He has STARTER Code Plugs for some of the more popular radios to get you on your way with DMR. </w:t>
      </w:r>
    </w:p>
    <w:p w14:paraId="3D40573E" w14:textId="77777777" w:rsidR="00F72918" w:rsidRDefault="00F72918" w:rsidP="00BE37DA"/>
    <w:p w14:paraId="60E9E63C" w14:textId="466DCB8F" w:rsidR="001516FE" w:rsidRDefault="002651D0" w:rsidP="00BE37DA">
      <w:r>
        <w:t xml:space="preserve">And </w:t>
      </w:r>
      <w:proofErr w:type="gramStart"/>
      <w:r>
        <w:t>finally</w:t>
      </w:r>
      <w:proofErr w:type="gramEnd"/>
      <w:r>
        <w:t xml:space="preserve">…  </w:t>
      </w:r>
      <w:r w:rsidR="001072E2">
        <w:t xml:space="preserve">For those of you on my email listing. If you are wondering about the </w:t>
      </w:r>
      <w:proofErr w:type="gramStart"/>
      <w:r w:rsidR="001072E2">
        <w:t>really odd</w:t>
      </w:r>
      <w:proofErr w:type="gramEnd"/>
      <w:r w:rsidR="001072E2">
        <w:t xml:space="preserve"> email address on this weeks’ notice about the newsletter, i</w:t>
      </w:r>
      <w:r>
        <w:t xml:space="preserve">t seems that we’ve have an invasion on our website email program. It seems that someone on the other side of the globe has tried to take over our account. </w:t>
      </w:r>
      <w:r w:rsidR="001072E2">
        <w:t xml:space="preserve">They attempted to send out over 400,000 emails all at once. </w:t>
      </w:r>
      <w:r w:rsidR="006A708F">
        <w:t xml:space="preserve">Guess they have a lot of friends that they wanted to email too! </w:t>
      </w:r>
      <w:r w:rsidR="001072E2">
        <w:t xml:space="preserve">As you can imagine, that drew some attention from the folks that manage and operate the server system that we use. </w:t>
      </w:r>
      <w:r w:rsidR="006A708F">
        <w:t>The</w:t>
      </w:r>
      <w:r w:rsidR="00382043">
        <w:t xml:space="preserve">ir systems </w:t>
      </w:r>
      <w:r w:rsidR="006A708F">
        <w:t xml:space="preserve">immediately </w:t>
      </w:r>
      <w:proofErr w:type="gramStart"/>
      <w:r w:rsidR="006A708F">
        <w:t>took action</w:t>
      </w:r>
      <w:proofErr w:type="gramEnd"/>
      <w:r w:rsidR="006A708F">
        <w:t xml:space="preserve"> and shut everything off so that these spam emails would not go out. As such, t</w:t>
      </w:r>
      <w:r>
        <w:t>his has caused some disruption with all of you not getting emails from</w:t>
      </w:r>
      <w:r w:rsidR="006A708F">
        <w:t xml:space="preserve"> me that are linked to the </w:t>
      </w:r>
      <w:r>
        <w:t xml:space="preserve">accounts </w:t>
      </w:r>
      <w:r w:rsidR="006A708F">
        <w:t>for the website</w:t>
      </w:r>
      <w:r>
        <w:t>. I do apologize for the inconvenience. But, even if you didn’t get the email letting you know of the weekly newsletter “PostScript”, you haven’t lost out, you can go back and look up and even download any of the newslette</w:t>
      </w:r>
      <w:r w:rsidR="001516FE">
        <w:t>rs at any time. Just go to:</w:t>
      </w:r>
      <w:r w:rsidR="001072E2">
        <w:t xml:space="preserve">  </w:t>
      </w:r>
      <w:hyperlink r:id="rId130" w:history="1">
        <w:r w:rsidR="001516FE" w:rsidRPr="001516FE">
          <w:rPr>
            <w:rStyle w:val="Hyperlink"/>
          </w:rPr>
          <w:t>http://arrl-ohio.org/news/index.html</w:t>
        </w:r>
      </w:hyperlink>
    </w:p>
    <w:p w14:paraId="4AF2EADA" w14:textId="77777777" w:rsidR="001516FE" w:rsidRDefault="001516FE" w:rsidP="00BE37DA"/>
    <w:p w14:paraId="0C13B71A" w14:textId="3EA8FDED" w:rsidR="007105D9" w:rsidRPr="007105D9" w:rsidRDefault="007105D9" w:rsidP="007105D9">
      <w:r w:rsidRPr="007105D9">
        <w:t xml:space="preserve">Whelp… That’s going to do it for this time around. Stay safe, </w:t>
      </w:r>
      <w:r w:rsidR="00512BA0">
        <w:t>enjoy the sunshine while we have it</w:t>
      </w:r>
      <w:r w:rsidRPr="007105D9">
        <w:t>, and most of all… have FUN!!</w:t>
      </w:r>
    </w:p>
    <w:p w14:paraId="6B6421B5" w14:textId="77777777" w:rsidR="007105D9" w:rsidRPr="007105D9" w:rsidRDefault="007105D9" w:rsidP="007105D9"/>
    <w:p w14:paraId="7B6DFE9B" w14:textId="52A9B557" w:rsidR="007105D9" w:rsidRPr="007105D9" w:rsidRDefault="007105D9" w:rsidP="007105D9">
      <w:r w:rsidRPr="007105D9">
        <w:t xml:space="preserve">73, </w:t>
      </w:r>
    </w:p>
    <w:p w14:paraId="45CD8934" w14:textId="0898A142" w:rsidR="007105D9" w:rsidRPr="007105D9" w:rsidRDefault="007105D9" w:rsidP="007105D9"/>
    <w:p w14:paraId="79156455" w14:textId="5D3BB20F" w:rsidR="007105D9" w:rsidRDefault="007105D9" w:rsidP="007105D9">
      <w:pPr>
        <w:rPr>
          <w:b/>
          <w:i/>
        </w:rPr>
      </w:pPr>
      <w:r w:rsidRPr="007105D9">
        <w:rPr>
          <w:b/>
          <w:i/>
        </w:rPr>
        <w:t>Scott, N8SY</w:t>
      </w:r>
    </w:p>
    <w:p w14:paraId="562ACF0E" w14:textId="43562241" w:rsidR="00220249" w:rsidRDefault="00220249" w:rsidP="007105D9">
      <w:pPr>
        <w:rPr>
          <w:b/>
          <w:i/>
        </w:rPr>
      </w:pPr>
    </w:p>
    <w:bookmarkEnd w:id="21"/>
    <w:bookmarkEnd w:id="22"/>
    <w:bookmarkEnd w:id="23"/>
    <w:bookmarkEnd w:id="24"/>
    <w:bookmarkEnd w:id="25"/>
    <w:p w14:paraId="58FA5E39" w14:textId="20760022" w:rsidR="00FE3A09" w:rsidRDefault="00E0259E" w:rsidP="00886535">
      <w:pPr>
        <w:autoSpaceDE w:val="0"/>
        <w:autoSpaceDN w:val="0"/>
        <w:adjustRightInd w:val="0"/>
        <w:rPr>
          <w:rStyle w:val="Hyperlink"/>
          <w:b/>
          <w:i/>
          <w:color w:val="000000" w:themeColor="text1"/>
          <w:sz w:val="28"/>
          <w:szCs w:val="28"/>
          <w:u w:val="none"/>
        </w:rPr>
      </w:pPr>
      <w:r>
        <w:rPr>
          <w:b/>
        </w:rPr>
        <w:pict w14:anchorId="075D46E9">
          <v:rect id="_x0000_i1044" style="width:0;height:1.5pt" o:hralign="center" o:hrstd="t" o:hr="t" fillcolor="#a0a0a0" stroked="f"/>
        </w:pict>
      </w:r>
    </w:p>
    <w:p w14:paraId="471A96A5" w14:textId="456BF09C" w:rsidR="00C906CE" w:rsidRDefault="00A42DB5" w:rsidP="00886535">
      <w:pPr>
        <w:autoSpaceDE w:val="0"/>
        <w:autoSpaceDN w:val="0"/>
        <w:adjustRightInd w:val="0"/>
        <w:rPr>
          <w:rStyle w:val="Hyperlink"/>
          <w:b/>
          <w:i/>
          <w:color w:val="000000" w:themeColor="text1"/>
          <w:sz w:val="28"/>
          <w:szCs w:val="28"/>
          <w:u w:val="none"/>
        </w:rPr>
      </w:pPr>
      <w:r>
        <w:rPr>
          <w:rStyle w:val="Hyperlink"/>
          <w:b/>
          <w:i/>
          <w:color w:val="000000" w:themeColor="text1"/>
          <w:sz w:val="28"/>
          <w:szCs w:val="28"/>
          <w:u w:val="none"/>
        </w:rPr>
        <w:t>Murphy’s Laws</w:t>
      </w:r>
    </w:p>
    <w:p w14:paraId="6744FEEC" w14:textId="794552EC" w:rsidR="00C906CE" w:rsidRPr="00C906CE" w:rsidRDefault="00886535" w:rsidP="00C906CE">
      <w:pPr>
        <w:autoSpaceDE w:val="0"/>
        <w:autoSpaceDN w:val="0"/>
        <w:adjustRightInd w:val="0"/>
        <w:rPr>
          <w:b/>
          <w:i/>
          <w:color w:val="000000" w:themeColor="text1"/>
          <w:sz w:val="28"/>
          <w:szCs w:val="28"/>
        </w:rPr>
      </w:pPr>
      <w:r>
        <w:rPr>
          <w:noProof/>
        </w:rPr>
        <w:drawing>
          <wp:anchor distT="0" distB="0" distL="114300" distR="114300" simplePos="0" relativeHeight="253096960" behindDoc="1" locked="0" layoutInCell="1" allowOverlap="1" wp14:anchorId="1F65D7BB" wp14:editId="738B2982">
            <wp:simplePos x="0" y="0"/>
            <wp:positionH relativeFrom="margin">
              <wp:posOffset>5749290</wp:posOffset>
            </wp:positionH>
            <wp:positionV relativeFrom="paragraph">
              <wp:posOffset>5080</wp:posOffset>
            </wp:positionV>
            <wp:extent cx="1055370" cy="1981200"/>
            <wp:effectExtent l="0" t="0" r="0" b="0"/>
            <wp:wrapTight wrapText="bothSides">
              <wp:wrapPolygon edited="0">
                <wp:start x="0" y="0"/>
                <wp:lineTo x="0" y="21392"/>
                <wp:lineTo x="21054" y="21392"/>
                <wp:lineTo x="21054" y="0"/>
                <wp:lineTo x="0" y="0"/>
              </wp:wrapPolygon>
            </wp:wrapTight>
            <wp:docPr id="32" name="Picture 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131">
                      <a:extLst>
                        <a:ext uri="{28A0092B-C50C-407E-A947-70E740481C1C}">
                          <a14:useLocalDpi xmlns:a14="http://schemas.microsoft.com/office/drawing/2010/main" val="0"/>
                        </a:ext>
                      </a:extLst>
                    </a:blip>
                    <a:stretch>
                      <a:fillRect/>
                    </a:stretch>
                  </pic:blipFill>
                  <pic:spPr>
                    <a:xfrm>
                      <a:off x="0" y="0"/>
                      <a:ext cx="1055370" cy="1981200"/>
                    </a:xfrm>
                    <a:prstGeom prst="rect">
                      <a:avLst/>
                    </a:prstGeom>
                  </pic:spPr>
                </pic:pic>
              </a:graphicData>
            </a:graphic>
            <wp14:sizeRelH relativeFrom="page">
              <wp14:pctWidth>0</wp14:pctWidth>
            </wp14:sizeRelH>
            <wp14:sizeRelV relativeFrom="page">
              <wp14:pctHeight>0</wp14:pctHeight>
            </wp14:sizeRelV>
          </wp:anchor>
        </w:drawing>
      </w:r>
    </w:p>
    <w:p w14:paraId="2E7BD44B" w14:textId="17BF2F45" w:rsidR="00C906CE" w:rsidRDefault="00C906CE" w:rsidP="00C906CE"/>
    <w:p w14:paraId="4839EF74" w14:textId="77777777" w:rsidR="00512BA0" w:rsidRDefault="00512BA0" w:rsidP="002157F8">
      <w:pPr>
        <w:pStyle w:val="ListParagraph"/>
        <w:numPr>
          <w:ilvl w:val="0"/>
          <w:numId w:val="29"/>
        </w:numPr>
      </w:pPr>
      <w:r>
        <w:t>Any given program, when running, is obsolete.</w:t>
      </w:r>
    </w:p>
    <w:p w14:paraId="3DBA268A" w14:textId="77777777" w:rsidR="00512BA0" w:rsidRDefault="00512BA0" w:rsidP="00512BA0">
      <w:pPr>
        <w:pStyle w:val="ListParagraph"/>
      </w:pPr>
    </w:p>
    <w:p w14:paraId="1FC5C3DF" w14:textId="77777777" w:rsidR="00512BA0" w:rsidRDefault="00512BA0" w:rsidP="00464CF2">
      <w:pPr>
        <w:pStyle w:val="ListParagraph"/>
        <w:numPr>
          <w:ilvl w:val="0"/>
          <w:numId w:val="29"/>
        </w:numPr>
      </w:pPr>
      <w:r>
        <w:t>Any given program costs more and takes longer each time it is run.</w:t>
      </w:r>
    </w:p>
    <w:p w14:paraId="00F80D3E" w14:textId="77777777" w:rsidR="00512BA0" w:rsidRDefault="00512BA0" w:rsidP="00512BA0">
      <w:pPr>
        <w:pStyle w:val="ListParagraph"/>
      </w:pPr>
    </w:p>
    <w:p w14:paraId="22C9A0A3" w14:textId="77777777" w:rsidR="00512BA0" w:rsidRDefault="00512BA0" w:rsidP="00B85A17">
      <w:pPr>
        <w:pStyle w:val="ListParagraph"/>
        <w:numPr>
          <w:ilvl w:val="0"/>
          <w:numId w:val="29"/>
        </w:numPr>
      </w:pPr>
      <w:r>
        <w:t>If a program is useful, it will have to be changed.</w:t>
      </w:r>
    </w:p>
    <w:p w14:paraId="2C246110" w14:textId="77777777" w:rsidR="00512BA0" w:rsidRDefault="00512BA0" w:rsidP="00512BA0">
      <w:pPr>
        <w:pStyle w:val="ListParagraph"/>
      </w:pPr>
    </w:p>
    <w:p w14:paraId="64DBB914" w14:textId="77777777" w:rsidR="00512BA0" w:rsidRDefault="00512BA0" w:rsidP="00486F5D">
      <w:pPr>
        <w:pStyle w:val="ListParagraph"/>
        <w:numPr>
          <w:ilvl w:val="0"/>
          <w:numId w:val="29"/>
        </w:numPr>
      </w:pPr>
      <w:r>
        <w:t>If a program is useless, it will have to be documented.</w:t>
      </w:r>
    </w:p>
    <w:p w14:paraId="5C582C13" w14:textId="77777777" w:rsidR="00512BA0" w:rsidRDefault="00512BA0" w:rsidP="00512BA0">
      <w:pPr>
        <w:pStyle w:val="ListParagraph"/>
      </w:pPr>
    </w:p>
    <w:p w14:paraId="60A4011B" w14:textId="77777777" w:rsidR="00512BA0" w:rsidRDefault="00512BA0" w:rsidP="00284DF5">
      <w:pPr>
        <w:pStyle w:val="ListParagraph"/>
        <w:numPr>
          <w:ilvl w:val="0"/>
          <w:numId w:val="29"/>
        </w:numPr>
      </w:pPr>
      <w:r>
        <w:t>Any given program will expand to fill all the available memory.</w:t>
      </w:r>
    </w:p>
    <w:p w14:paraId="0ECB42A7" w14:textId="77777777" w:rsidR="00512BA0" w:rsidRDefault="00512BA0" w:rsidP="00512BA0">
      <w:pPr>
        <w:pStyle w:val="ListParagraph"/>
      </w:pPr>
    </w:p>
    <w:p w14:paraId="145632BD" w14:textId="77777777" w:rsidR="00512BA0" w:rsidRDefault="00512BA0" w:rsidP="00D16691">
      <w:pPr>
        <w:pStyle w:val="ListParagraph"/>
        <w:numPr>
          <w:ilvl w:val="0"/>
          <w:numId w:val="29"/>
        </w:numPr>
      </w:pPr>
      <w:r>
        <w:t>The value of a program is inversely proportional to the weight of its output.</w:t>
      </w:r>
    </w:p>
    <w:p w14:paraId="49E54C29" w14:textId="77777777" w:rsidR="00512BA0" w:rsidRDefault="00512BA0" w:rsidP="00512BA0">
      <w:pPr>
        <w:pStyle w:val="ListParagraph"/>
      </w:pPr>
    </w:p>
    <w:p w14:paraId="1C853453" w14:textId="1D56570C" w:rsidR="00A42DB5" w:rsidRDefault="00512BA0" w:rsidP="00D16691">
      <w:pPr>
        <w:pStyle w:val="ListParagraph"/>
        <w:numPr>
          <w:ilvl w:val="0"/>
          <w:numId w:val="29"/>
        </w:numPr>
      </w:pPr>
      <w:r>
        <w:t>Program complexity grows until it exceeds the capability of the programmer who must maintain it.</w:t>
      </w:r>
    </w:p>
    <w:p w14:paraId="367B1CC6" w14:textId="2C0BA4F5" w:rsidR="00A42DB5" w:rsidRDefault="00A42DB5" w:rsidP="00C906CE"/>
    <w:p w14:paraId="55C41A5A" w14:textId="77777777" w:rsidR="00A42DB5" w:rsidRDefault="00A42DB5" w:rsidP="00C906CE"/>
    <w:p w14:paraId="7656BDB6" w14:textId="77777777" w:rsidR="00C906CE" w:rsidRDefault="00C906CE" w:rsidP="00C906CE"/>
    <w:p w14:paraId="0628A2C3" w14:textId="77777777" w:rsidR="00242DDC" w:rsidRDefault="00242DDC" w:rsidP="00C906CE"/>
    <w:p w14:paraId="65F10231" w14:textId="77777777" w:rsidR="00242DDC" w:rsidRDefault="00242DDC" w:rsidP="00C906CE"/>
    <w:p w14:paraId="2A9449E3" w14:textId="5FF8C6D7" w:rsidR="00C906CE" w:rsidRPr="00C906CE" w:rsidRDefault="00E0259E" w:rsidP="00C906CE">
      <w:pPr>
        <w:rPr>
          <w:sz w:val="20"/>
          <w:szCs w:val="20"/>
          <w:u w:val="single"/>
        </w:rPr>
      </w:pPr>
      <w:hyperlink w:anchor="top" w:history="1">
        <w:r w:rsidR="00C906CE" w:rsidRPr="00C906CE">
          <w:rPr>
            <w:rStyle w:val="Hyperlink"/>
            <w:sz w:val="20"/>
            <w:szCs w:val="20"/>
          </w:rPr>
          <w:t>TOP</w:t>
        </w:r>
      </w:hyperlink>
      <w:r w:rsidR="00C906CE" w:rsidRPr="00C906CE">
        <w:rPr>
          <w:sz w:val="20"/>
          <w:szCs w:val="20"/>
          <w:u w:val="single"/>
        </w:rPr>
        <w:t xml:space="preserve"> ^</w:t>
      </w:r>
    </w:p>
    <w:p w14:paraId="4173886F" w14:textId="1C97258B" w:rsidR="007E004D" w:rsidRDefault="007E004D" w:rsidP="00C407C6">
      <w:pPr>
        <w:rPr>
          <w:noProof/>
        </w:rPr>
      </w:pPr>
    </w:p>
    <w:p w14:paraId="1F7B4551" w14:textId="4232CEE3" w:rsidR="00C906CE" w:rsidRDefault="00E0259E" w:rsidP="00C407C6">
      <w:pPr>
        <w:rPr>
          <w:b/>
          <w:i/>
          <w:sz w:val="28"/>
          <w:szCs w:val="28"/>
        </w:rPr>
      </w:pPr>
      <w:r>
        <w:lastRenderedPageBreak/>
        <w:pict w14:anchorId="1BDF6403">
          <v:rect id="_x0000_i1045" style="width:0;height:1.5pt" o:hralign="center" o:hrstd="t" o:hr="t" fillcolor="#a0a0a0" stroked="f"/>
        </w:pict>
      </w:r>
    </w:p>
    <w:p w14:paraId="378D18BE" w14:textId="45F33D16"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04E08390">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53E23A" w:rsidR="00C407C6" w:rsidRDefault="00C407C6" w:rsidP="00C407C6"/>
    <w:p w14:paraId="48EE53B6" w14:textId="4697BF50"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E0259E" w:rsidP="00C407C6">
      <w:hyperlink r:id="rId133"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E0259E" w:rsidP="00DF2F2B">
      <w:pPr>
        <w:rPr>
          <w:b/>
          <w:i/>
          <w:sz w:val="28"/>
          <w:szCs w:val="28"/>
        </w:rPr>
      </w:pPr>
      <w:r>
        <w:pict w14:anchorId="0BE4D0AA">
          <v:rect id="_x0000_i1046"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35" w:history="1">
        <w:r w:rsidRPr="00C20E11">
          <w:rPr>
            <w:rStyle w:val="Hyperlink"/>
          </w:rPr>
          <w:t>Opt-In</w:t>
        </w:r>
      </w:hyperlink>
      <w:r w:rsidRPr="00C20E11">
        <w:t xml:space="preserve">” to start receiving them.  Heck, just have them send me an email   </w:t>
      </w:r>
      <w:hyperlink r:id="rId136"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38"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39"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41"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47" w:name="_Hlk531461380"/>
      <w:bookmarkStart w:id="48" w:name="_Hlk534307398"/>
      <w:bookmarkStart w:id="49" w:name="_Hlk536041246"/>
    </w:p>
    <w:p w14:paraId="26543664" w14:textId="77777777" w:rsidR="009B3E19" w:rsidRDefault="009B3E19" w:rsidP="00D403CA">
      <w:pPr>
        <w:rPr>
          <w:rStyle w:val="Hyperlink"/>
          <w:sz w:val="20"/>
          <w:szCs w:val="20"/>
        </w:rPr>
      </w:pPr>
    </w:p>
    <w:p w14:paraId="076AC3F8" w14:textId="77777777" w:rsidR="007E004D" w:rsidRDefault="007E004D" w:rsidP="00DF2F2B">
      <w:pPr>
        <w:rPr>
          <w:rStyle w:val="Hyperlink"/>
          <w:sz w:val="20"/>
          <w:szCs w:val="20"/>
        </w:rPr>
      </w:pPr>
      <w:bookmarkStart w:id="50" w:name="_Hlk2769613"/>
      <w:bookmarkStart w:id="51" w:name="_Hlk4662258"/>
    </w:p>
    <w:p w14:paraId="062B4774" w14:textId="77777777" w:rsidR="007E004D" w:rsidRDefault="007E004D" w:rsidP="00DF2F2B">
      <w:pPr>
        <w:rPr>
          <w:rStyle w:val="Hyperlink"/>
          <w:sz w:val="20"/>
          <w:szCs w:val="20"/>
        </w:rPr>
      </w:pPr>
    </w:p>
    <w:p w14:paraId="3261CA61" w14:textId="77777777" w:rsidR="007E004D" w:rsidRDefault="007E004D" w:rsidP="00DF2F2B">
      <w:pPr>
        <w:rPr>
          <w:rStyle w:val="Hyperlink"/>
          <w:sz w:val="20"/>
          <w:szCs w:val="20"/>
        </w:rPr>
      </w:pPr>
    </w:p>
    <w:p w14:paraId="1971DC39" w14:textId="6C9DBD6F" w:rsidR="00E879E1" w:rsidRDefault="00E0259E" w:rsidP="00DF2F2B">
      <w:pPr>
        <w:rPr>
          <w:sz w:val="20"/>
          <w:szCs w:val="20"/>
          <w:u w:val="single"/>
        </w:rPr>
      </w:pPr>
      <w:hyperlink w:anchor="top" w:history="1">
        <w:r w:rsidR="00D403CA" w:rsidRPr="00993649">
          <w:rPr>
            <w:rStyle w:val="Hyperlink"/>
            <w:sz w:val="20"/>
            <w:szCs w:val="20"/>
          </w:rPr>
          <w:t>TOP</w:t>
        </w:r>
      </w:hyperlink>
      <w:r w:rsidR="00D403CA" w:rsidRPr="00993649">
        <w:rPr>
          <w:sz w:val="20"/>
          <w:szCs w:val="20"/>
          <w:u w:val="single"/>
        </w:rPr>
        <w:t xml:space="preserve"> ^</w:t>
      </w:r>
      <w:bookmarkEnd w:id="47"/>
      <w:bookmarkEnd w:id="48"/>
      <w:bookmarkEnd w:id="49"/>
      <w:bookmarkEnd w:id="50"/>
    </w:p>
    <w:bookmarkEnd w:id="51"/>
    <w:p w14:paraId="69DE1213" w14:textId="77777777" w:rsidR="007E004D" w:rsidRDefault="007E004D" w:rsidP="00DF2F2B"/>
    <w:p w14:paraId="48F42865" w14:textId="77777777" w:rsidR="007E004D" w:rsidRDefault="007E004D" w:rsidP="00DF2F2B"/>
    <w:p w14:paraId="7FFD03E6" w14:textId="77777777" w:rsidR="007E004D" w:rsidRDefault="007E004D" w:rsidP="00DF2F2B"/>
    <w:p w14:paraId="0B9D497D" w14:textId="77777777" w:rsidR="007E004D" w:rsidRDefault="007E004D" w:rsidP="00DF2F2B"/>
    <w:p w14:paraId="536E075A" w14:textId="77777777" w:rsidR="007E004D" w:rsidRDefault="007E004D" w:rsidP="00DF2F2B"/>
    <w:p w14:paraId="54BF9704" w14:textId="77777777" w:rsidR="007E004D" w:rsidRDefault="007E004D" w:rsidP="00DF2F2B"/>
    <w:p w14:paraId="134BCC8D" w14:textId="77777777" w:rsidR="007E004D" w:rsidRDefault="007E004D" w:rsidP="00DF2F2B"/>
    <w:p w14:paraId="4DE8DF1A" w14:textId="77777777" w:rsidR="007E004D" w:rsidRDefault="007E004D" w:rsidP="00DF2F2B"/>
    <w:p w14:paraId="664918F5" w14:textId="77777777" w:rsidR="007E004D" w:rsidRDefault="007E004D" w:rsidP="00DF2F2B"/>
    <w:p w14:paraId="566BE081" w14:textId="79C3C428" w:rsidR="00DF2F2B" w:rsidRDefault="00E0259E" w:rsidP="00DF2F2B">
      <w:pPr>
        <w:rPr>
          <w:u w:val="single"/>
        </w:rPr>
      </w:pPr>
      <w:r>
        <w:pict w14:anchorId="77B21C97">
          <v:rect id="_x0000_i1047"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3"/>
    </w:p>
    <w:sectPr w:rsidR="007F4B36" w:rsidRPr="00552105" w:rsidSect="005E7645">
      <w:footerReference w:type="default" r:id="rId14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A4A69" w14:textId="77777777" w:rsidR="00304F4E" w:rsidRDefault="00304F4E" w:rsidP="00F40211">
      <w:r>
        <w:separator/>
      </w:r>
    </w:p>
  </w:endnote>
  <w:endnote w:type="continuationSeparator" w:id="0">
    <w:p w14:paraId="76FCA2C5" w14:textId="77777777" w:rsidR="00304F4E" w:rsidRDefault="00304F4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E0259E" w:rsidRPr="00484C07" w:rsidRDefault="00E0259E"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E0259E" w:rsidRDefault="00E0259E"/>
  <w:p w14:paraId="085E5DE1" w14:textId="77777777" w:rsidR="00E0259E" w:rsidRDefault="00E0259E"/>
  <w:p w14:paraId="27443843" w14:textId="77777777" w:rsidR="00E0259E" w:rsidRDefault="00E025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B3CD6" w14:textId="77777777" w:rsidR="00304F4E" w:rsidRDefault="00304F4E" w:rsidP="00F40211">
      <w:r>
        <w:separator/>
      </w:r>
    </w:p>
  </w:footnote>
  <w:footnote w:type="continuationSeparator" w:id="0">
    <w:p w14:paraId="49707D74" w14:textId="77777777" w:rsidR="00304F4E" w:rsidRDefault="00304F4E"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D130F"/>
    <w:multiLevelType w:val="hybridMultilevel"/>
    <w:tmpl w:val="66846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62036A3"/>
    <w:multiLevelType w:val="multilevel"/>
    <w:tmpl w:val="9E000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1B4249"/>
    <w:multiLevelType w:val="multilevel"/>
    <w:tmpl w:val="3D9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856F72"/>
    <w:multiLevelType w:val="multilevel"/>
    <w:tmpl w:val="5C4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C41680"/>
    <w:multiLevelType w:val="multilevel"/>
    <w:tmpl w:val="A77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4E4DB2"/>
    <w:multiLevelType w:val="hybridMultilevel"/>
    <w:tmpl w:val="C058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560664"/>
    <w:multiLevelType w:val="multilevel"/>
    <w:tmpl w:val="9464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8A235F"/>
    <w:multiLevelType w:val="multilevel"/>
    <w:tmpl w:val="59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7D23DC1"/>
    <w:multiLevelType w:val="multilevel"/>
    <w:tmpl w:val="9812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032BBF"/>
    <w:multiLevelType w:val="multilevel"/>
    <w:tmpl w:val="1900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78483C"/>
    <w:multiLevelType w:val="multilevel"/>
    <w:tmpl w:val="ADC606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480E79A6"/>
    <w:multiLevelType w:val="multilevel"/>
    <w:tmpl w:val="5DFE5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93E01"/>
    <w:multiLevelType w:val="hybridMultilevel"/>
    <w:tmpl w:val="C2641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31630A"/>
    <w:multiLevelType w:val="multilevel"/>
    <w:tmpl w:val="678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651A9D"/>
    <w:multiLevelType w:val="multilevel"/>
    <w:tmpl w:val="83E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93B5358"/>
    <w:multiLevelType w:val="multilevel"/>
    <w:tmpl w:val="522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9"/>
  </w:num>
  <w:num w:numId="3">
    <w:abstractNumId w:val="31"/>
  </w:num>
  <w:num w:numId="4">
    <w:abstractNumId w:val="21"/>
  </w:num>
  <w:num w:numId="5">
    <w:abstractNumId w:val="17"/>
  </w:num>
  <w:num w:numId="6">
    <w:abstractNumId w:val="12"/>
  </w:num>
  <w:num w:numId="7">
    <w:abstractNumId w:val="14"/>
  </w:num>
  <w:num w:numId="8">
    <w:abstractNumId w:val="13"/>
  </w:num>
  <w:num w:numId="9">
    <w:abstractNumId w:val="11"/>
  </w:num>
  <w:num w:numId="10">
    <w:abstractNumId w:val="16"/>
  </w:num>
  <w:num w:numId="11">
    <w:abstractNumId w:val="30"/>
  </w:num>
  <w:num w:numId="12">
    <w:abstractNumId w:val="33"/>
  </w:num>
  <w:num w:numId="13">
    <w:abstractNumId w:val="29"/>
  </w:num>
  <w:num w:numId="14">
    <w:abstractNumId w:val="5"/>
  </w:num>
  <w:num w:numId="15">
    <w:abstractNumId w:val="20"/>
  </w:num>
  <w:num w:numId="16">
    <w:abstractNumId w:val="32"/>
  </w:num>
  <w:num w:numId="17">
    <w:abstractNumId w:val="9"/>
  </w:num>
  <w:num w:numId="18">
    <w:abstractNumId w:val="27"/>
  </w:num>
  <w:num w:numId="19">
    <w:abstractNumId w:val="24"/>
  </w:num>
  <w:num w:numId="20">
    <w:abstractNumId w:val="8"/>
  </w:num>
  <w:num w:numId="21">
    <w:abstractNumId w:val="10"/>
  </w:num>
  <w:num w:numId="22">
    <w:abstractNumId w:val="22"/>
  </w:num>
  <w:num w:numId="23">
    <w:abstractNumId w:val="23"/>
  </w:num>
  <w:num w:numId="24">
    <w:abstractNumId w:val="18"/>
  </w:num>
  <w:num w:numId="25">
    <w:abstractNumId w:val="28"/>
  </w:num>
  <w:num w:numId="26">
    <w:abstractNumId w:val="26"/>
  </w:num>
  <w:num w:numId="27">
    <w:abstractNumId w:val="7"/>
  </w:num>
  <w:num w:numId="28">
    <w:abstractNumId w:val="25"/>
  </w:num>
  <w:num w:numId="29">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58"/>
    <w:rsid w:val="000140FA"/>
    <w:rsid w:val="000147FF"/>
    <w:rsid w:val="0001516E"/>
    <w:rsid w:val="000156E4"/>
    <w:rsid w:val="000163D0"/>
    <w:rsid w:val="00016CCD"/>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8A1"/>
    <w:rsid w:val="00026E1C"/>
    <w:rsid w:val="00026E62"/>
    <w:rsid w:val="000271EB"/>
    <w:rsid w:val="00027388"/>
    <w:rsid w:val="00027837"/>
    <w:rsid w:val="000279F8"/>
    <w:rsid w:val="00027A1E"/>
    <w:rsid w:val="00030278"/>
    <w:rsid w:val="0003035D"/>
    <w:rsid w:val="0003059A"/>
    <w:rsid w:val="00030730"/>
    <w:rsid w:val="000308D9"/>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F28"/>
    <w:rsid w:val="000410F1"/>
    <w:rsid w:val="00041180"/>
    <w:rsid w:val="00041F47"/>
    <w:rsid w:val="00042D1A"/>
    <w:rsid w:val="00043343"/>
    <w:rsid w:val="000449D5"/>
    <w:rsid w:val="00045051"/>
    <w:rsid w:val="0004597A"/>
    <w:rsid w:val="00045D66"/>
    <w:rsid w:val="000471FF"/>
    <w:rsid w:val="00047463"/>
    <w:rsid w:val="000475AF"/>
    <w:rsid w:val="0005022D"/>
    <w:rsid w:val="00052773"/>
    <w:rsid w:val="000532D0"/>
    <w:rsid w:val="00053875"/>
    <w:rsid w:val="00054100"/>
    <w:rsid w:val="00054675"/>
    <w:rsid w:val="000547C4"/>
    <w:rsid w:val="00054E17"/>
    <w:rsid w:val="00055E49"/>
    <w:rsid w:val="00055F89"/>
    <w:rsid w:val="00055FF1"/>
    <w:rsid w:val="000565F1"/>
    <w:rsid w:val="00056AAD"/>
    <w:rsid w:val="00056B19"/>
    <w:rsid w:val="00057153"/>
    <w:rsid w:val="000578D5"/>
    <w:rsid w:val="00057FAA"/>
    <w:rsid w:val="00057FB6"/>
    <w:rsid w:val="0006006F"/>
    <w:rsid w:val="00060BDA"/>
    <w:rsid w:val="00061983"/>
    <w:rsid w:val="00062397"/>
    <w:rsid w:val="00062933"/>
    <w:rsid w:val="00062C13"/>
    <w:rsid w:val="00062EA9"/>
    <w:rsid w:val="000636C4"/>
    <w:rsid w:val="000637DE"/>
    <w:rsid w:val="00063B04"/>
    <w:rsid w:val="00063CBC"/>
    <w:rsid w:val="00063E91"/>
    <w:rsid w:val="00064367"/>
    <w:rsid w:val="0006439F"/>
    <w:rsid w:val="000647A6"/>
    <w:rsid w:val="000648D8"/>
    <w:rsid w:val="00064CFF"/>
    <w:rsid w:val="00065016"/>
    <w:rsid w:val="00065A6F"/>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F15"/>
    <w:rsid w:val="00072526"/>
    <w:rsid w:val="000725EE"/>
    <w:rsid w:val="00072D68"/>
    <w:rsid w:val="00072E3E"/>
    <w:rsid w:val="00072E79"/>
    <w:rsid w:val="00073907"/>
    <w:rsid w:val="00073CBE"/>
    <w:rsid w:val="00074432"/>
    <w:rsid w:val="00074484"/>
    <w:rsid w:val="00074B4C"/>
    <w:rsid w:val="00075005"/>
    <w:rsid w:val="00075A39"/>
    <w:rsid w:val="0007640A"/>
    <w:rsid w:val="00076619"/>
    <w:rsid w:val="00076BEA"/>
    <w:rsid w:val="000771C4"/>
    <w:rsid w:val="0007727E"/>
    <w:rsid w:val="00077801"/>
    <w:rsid w:val="00080617"/>
    <w:rsid w:val="00080695"/>
    <w:rsid w:val="000810BA"/>
    <w:rsid w:val="000821C5"/>
    <w:rsid w:val="00082821"/>
    <w:rsid w:val="00082D27"/>
    <w:rsid w:val="0008327F"/>
    <w:rsid w:val="00083386"/>
    <w:rsid w:val="000837C0"/>
    <w:rsid w:val="00083C2C"/>
    <w:rsid w:val="000841C6"/>
    <w:rsid w:val="000844C3"/>
    <w:rsid w:val="000857F0"/>
    <w:rsid w:val="00085A18"/>
    <w:rsid w:val="0008608D"/>
    <w:rsid w:val="000878B7"/>
    <w:rsid w:val="00087990"/>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5C0E"/>
    <w:rsid w:val="000A6233"/>
    <w:rsid w:val="000A62FD"/>
    <w:rsid w:val="000A63C3"/>
    <w:rsid w:val="000A6431"/>
    <w:rsid w:val="000A6C7B"/>
    <w:rsid w:val="000A71A9"/>
    <w:rsid w:val="000A72CF"/>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B75C4"/>
    <w:rsid w:val="000C06B1"/>
    <w:rsid w:val="000C0E2D"/>
    <w:rsid w:val="000C171B"/>
    <w:rsid w:val="000C1E6F"/>
    <w:rsid w:val="000C20EA"/>
    <w:rsid w:val="000C2252"/>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ABA"/>
    <w:rsid w:val="000D7E4B"/>
    <w:rsid w:val="000E0E61"/>
    <w:rsid w:val="000E1ABF"/>
    <w:rsid w:val="000E23A4"/>
    <w:rsid w:val="000E24A0"/>
    <w:rsid w:val="000E2941"/>
    <w:rsid w:val="000E2EB9"/>
    <w:rsid w:val="000E3A62"/>
    <w:rsid w:val="000E3C8A"/>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3F88"/>
    <w:rsid w:val="000F4036"/>
    <w:rsid w:val="000F41D6"/>
    <w:rsid w:val="000F52E1"/>
    <w:rsid w:val="000F531B"/>
    <w:rsid w:val="000F5844"/>
    <w:rsid w:val="000F584A"/>
    <w:rsid w:val="000F5D2A"/>
    <w:rsid w:val="000F64B2"/>
    <w:rsid w:val="000F784E"/>
    <w:rsid w:val="000F7BBC"/>
    <w:rsid w:val="000F7CC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2E2"/>
    <w:rsid w:val="00107517"/>
    <w:rsid w:val="00107BE6"/>
    <w:rsid w:val="0011007D"/>
    <w:rsid w:val="001100FE"/>
    <w:rsid w:val="001104BE"/>
    <w:rsid w:val="0011058E"/>
    <w:rsid w:val="00110B4C"/>
    <w:rsid w:val="00111550"/>
    <w:rsid w:val="001124FC"/>
    <w:rsid w:val="00112513"/>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458"/>
    <w:rsid w:val="0013067A"/>
    <w:rsid w:val="001310CE"/>
    <w:rsid w:val="001311AD"/>
    <w:rsid w:val="00131328"/>
    <w:rsid w:val="001314F1"/>
    <w:rsid w:val="00131D04"/>
    <w:rsid w:val="00131F00"/>
    <w:rsid w:val="00132062"/>
    <w:rsid w:val="00132087"/>
    <w:rsid w:val="00132088"/>
    <w:rsid w:val="0013214B"/>
    <w:rsid w:val="00132813"/>
    <w:rsid w:val="0013334F"/>
    <w:rsid w:val="00133636"/>
    <w:rsid w:val="00133DF3"/>
    <w:rsid w:val="00134345"/>
    <w:rsid w:val="001343A7"/>
    <w:rsid w:val="00134515"/>
    <w:rsid w:val="00134AF5"/>
    <w:rsid w:val="00134D9C"/>
    <w:rsid w:val="00134E57"/>
    <w:rsid w:val="00135044"/>
    <w:rsid w:val="00135CDA"/>
    <w:rsid w:val="00135D6C"/>
    <w:rsid w:val="00135F16"/>
    <w:rsid w:val="00135FD5"/>
    <w:rsid w:val="001364B8"/>
    <w:rsid w:val="00136C28"/>
    <w:rsid w:val="00136D47"/>
    <w:rsid w:val="001371CD"/>
    <w:rsid w:val="00137390"/>
    <w:rsid w:val="001378E3"/>
    <w:rsid w:val="00137A0B"/>
    <w:rsid w:val="00137AD8"/>
    <w:rsid w:val="00140838"/>
    <w:rsid w:val="00140A14"/>
    <w:rsid w:val="00140B25"/>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6FE"/>
    <w:rsid w:val="00151AF2"/>
    <w:rsid w:val="0015214D"/>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71DB"/>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4EC"/>
    <w:rsid w:val="001D295F"/>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89E"/>
    <w:rsid w:val="001F0B0F"/>
    <w:rsid w:val="001F0E29"/>
    <w:rsid w:val="001F181A"/>
    <w:rsid w:val="001F1E7A"/>
    <w:rsid w:val="001F20EF"/>
    <w:rsid w:val="001F25A1"/>
    <w:rsid w:val="001F371E"/>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2000F2"/>
    <w:rsid w:val="00201673"/>
    <w:rsid w:val="00201C2D"/>
    <w:rsid w:val="0020237B"/>
    <w:rsid w:val="0020249C"/>
    <w:rsid w:val="002024B8"/>
    <w:rsid w:val="00203207"/>
    <w:rsid w:val="00203E91"/>
    <w:rsid w:val="002048A4"/>
    <w:rsid w:val="002054EF"/>
    <w:rsid w:val="00205833"/>
    <w:rsid w:val="002062FC"/>
    <w:rsid w:val="002064F8"/>
    <w:rsid w:val="00206529"/>
    <w:rsid w:val="002067BC"/>
    <w:rsid w:val="00206CD3"/>
    <w:rsid w:val="002079D3"/>
    <w:rsid w:val="00207A3A"/>
    <w:rsid w:val="00207A81"/>
    <w:rsid w:val="00207D2B"/>
    <w:rsid w:val="00210351"/>
    <w:rsid w:val="00210719"/>
    <w:rsid w:val="00210B75"/>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95F"/>
    <w:rsid w:val="00221C61"/>
    <w:rsid w:val="00221CB7"/>
    <w:rsid w:val="00221E1C"/>
    <w:rsid w:val="00222547"/>
    <w:rsid w:val="00222586"/>
    <w:rsid w:val="0022275F"/>
    <w:rsid w:val="0022336B"/>
    <w:rsid w:val="00223637"/>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307C7"/>
    <w:rsid w:val="0023112D"/>
    <w:rsid w:val="0023114E"/>
    <w:rsid w:val="002317DB"/>
    <w:rsid w:val="002317FF"/>
    <w:rsid w:val="00231873"/>
    <w:rsid w:val="00231F8E"/>
    <w:rsid w:val="0023214D"/>
    <w:rsid w:val="0023236B"/>
    <w:rsid w:val="00232765"/>
    <w:rsid w:val="002327AE"/>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2DDC"/>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501D7"/>
    <w:rsid w:val="002504CA"/>
    <w:rsid w:val="00250916"/>
    <w:rsid w:val="00250FE3"/>
    <w:rsid w:val="00251545"/>
    <w:rsid w:val="00251706"/>
    <w:rsid w:val="00251773"/>
    <w:rsid w:val="00251C60"/>
    <w:rsid w:val="002520A0"/>
    <w:rsid w:val="00252372"/>
    <w:rsid w:val="00252E58"/>
    <w:rsid w:val="00253992"/>
    <w:rsid w:val="00253A9F"/>
    <w:rsid w:val="00253F02"/>
    <w:rsid w:val="0025414A"/>
    <w:rsid w:val="00254D1E"/>
    <w:rsid w:val="0025629A"/>
    <w:rsid w:val="002565AE"/>
    <w:rsid w:val="002567AF"/>
    <w:rsid w:val="00256B7F"/>
    <w:rsid w:val="00256BAE"/>
    <w:rsid w:val="00257822"/>
    <w:rsid w:val="00257998"/>
    <w:rsid w:val="002603B0"/>
    <w:rsid w:val="002603EF"/>
    <w:rsid w:val="00261930"/>
    <w:rsid w:val="00262B68"/>
    <w:rsid w:val="00263FF6"/>
    <w:rsid w:val="0026418E"/>
    <w:rsid w:val="00264E26"/>
    <w:rsid w:val="00264EC3"/>
    <w:rsid w:val="002651D0"/>
    <w:rsid w:val="002655F1"/>
    <w:rsid w:val="00265A77"/>
    <w:rsid w:val="00265AA7"/>
    <w:rsid w:val="00266547"/>
    <w:rsid w:val="00266E43"/>
    <w:rsid w:val="00267506"/>
    <w:rsid w:val="00267D5B"/>
    <w:rsid w:val="002704E3"/>
    <w:rsid w:val="00270594"/>
    <w:rsid w:val="00271219"/>
    <w:rsid w:val="0027190E"/>
    <w:rsid w:val="00271AF8"/>
    <w:rsid w:val="00271CC9"/>
    <w:rsid w:val="00272D0F"/>
    <w:rsid w:val="00272E5B"/>
    <w:rsid w:val="00273132"/>
    <w:rsid w:val="002734A4"/>
    <w:rsid w:val="00273812"/>
    <w:rsid w:val="00273E9D"/>
    <w:rsid w:val="002741A2"/>
    <w:rsid w:val="002743E0"/>
    <w:rsid w:val="00274B4A"/>
    <w:rsid w:val="00274CEA"/>
    <w:rsid w:val="00274D36"/>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C98"/>
    <w:rsid w:val="002C6F99"/>
    <w:rsid w:val="002C7EEA"/>
    <w:rsid w:val="002C7F8C"/>
    <w:rsid w:val="002D06F8"/>
    <w:rsid w:val="002D18BF"/>
    <w:rsid w:val="002D18F4"/>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DCD"/>
    <w:rsid w:val="002D5F40"/>
    <w:rsid w:val="002D607D"/>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5CA"/>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4F75"/>
    <w:rsid w:val="002F525A"/>
    <w:rsid w:val="002F57DD"/>
    <w:rsid w:val="002F59F5"/>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F89"/>
    <w:rsid w:val="0031222D"/>
    <w:rsid w:val="00312821"/>
    <w:rsid w:val="003136A1"/>
    <w:rsid w:val="003139F9"/>
    <w:rsid w:val="00314634"/>
    <w:rsid w:val="00314BFF"/>
    <w:rsid w:val="00315108"/>
    <w:rsid w:val="0031560D"/>
    <w:rsid w:val="003159A8"/>
    <w:rsid w:val="00315CEF"/>
    <w:rsid w:val="00316A43"/>
    <w:rsid w:val="00317A43"/>
    <w:rsid w:val="00320305"/>
    <w:rsid w:val="00320523"/>
    <w:rsid w:val="00320DC0"/>
    <w:rsid w:val="003210D9"/>
    <w:rsid w:val="0032168A"/>
    <w:rsid w:val="00321D18"/>
    <w:rsid w:val="003220A0"/>
    <w:rsid w:val="00322A5D"/>
    <w:rsid w:val="00322BCD"/>
    <w:rsid w:val="0032344F"/>
    <w:rsid w:val="00323882"/>
    <w:rsid w:val="003239F5"/>
    <w:rsid w:val="00323CF9"/>
    <w:rsid w:val="00323DBD"/>
    <w:rsid w:val="00323E2E"/>
    <w:rsid w:val="0032430A"/>
    <w:rsid w:val="00324D03"/>
    <w:rsid w:val="0032518B"/>
    <w:rsid w:val="003251B7"/>
    <w:rsid w:val="00325270"/>
    <w:rsid w:val="00326915"/>
    <w:rsid w:val="0033065C"/>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718F"/>
    <w:rsid w:val="003378CE"/>
    <w:rsid w:val="00337BEF"/>
    <w:rsid w:val="003404CB"/>
    <w:rsid w:val="003404DE"/>
    <w:rsid w:val="003405E6"/>
    <w:rsid w:val="0034112D"/>
    <w:rsid w:val="00341498"/>
    <w:rsid w:val="00341A2B"/>
    <w:rsid w:val="00342BA0"/>
    <w:rsid w:val="00343993"/>
    <w:rsid w:val="00344654"/>
    <w:rsid w:val="00344A9B"/>
    <w:rsid w:val="00344D49"/>
    <w:rsid w:val="00345157"/>
    <w:rsid w:val="00345347"/>
    <w:rsid w:val="0034575B"/>
    <w:rsid w:val="00345F8C"/>
    <w:rsid w:val="00345F94"/>
    <w:rsid w:val="003466F5"/>
    <w:rsid w:val="003467B0"/>
    <w:rsid w:val="00346BBE"/>
    <w:rsid w:val="00346EE1"/>
    <w:rsid w:val="00347DF8"/>
    <w:rsid w:val="003507E4"/>
    <w:rsid w:val="003513D3"/>
    <w:rsid w:val="003515F7"/>
    <w:rsid w:val="00351D82"/>
    <w:rsid w:val="00351DA7"/>
    <w:rsid w:val="00351F2E"/>
    <w:rsid w:val="00351FB9"/>
    <w:rsid w:val="0035206A"/>
    <w:rsid w:val="00352173"/>
    <w:rsid w:val="00353DEF"/>
    <w:rsid w:val="00353E56"/>
    <w:rsid w:val="0035416D"/>
    <w:rsid w:val="003547C5"/>
    <w:rsid w:val="00354B64"/>
    <w:rsid w:val="003558EC"/>
    <w:rsid w:val="00355971"/>
    <w:rsid w:val="00355988"/>
    <w:rsid w:val="00355A24"/>
    <w:rsid w:val="00355E8E"/>
    <w:rsid w:val="003563C6"/>
    <w:rsid w:val="00356451"/>
    <w:rsid w:val="00356504"/>
    <w:rsid w:val="003569AA"/>
    <w:rsid w:val="00356A81"/>
    <w:rsid w:val="00356E67"/>
    <w:rsid w:val="003577B3"/>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127"/>
    <w:rsid w:val="00375474"/>
    <w:rsid w:val="003759F4"/>
    <w:rsid w:val="003761C3"/>
    <w:rsid w:val="003764AC"/>
    <w:rsid w:val="003773B8"/>
    <w:rsid w:val="0037745F"/>
    <w:rsid w:val="00377F43"/>
    <w:rsid w:val="00380386"/>
    <w:rsid w:val="003805F4"/>
    <w:rsid w:val="003807AE"/>
    <w:rsid w:val="003810F4"/>
    <w:rsid w:val="0038122F"/>
    <w:rsid w:val="00382043"/>
    <w:rsid w:val="00382076"/>
    <w:rsid w:val="00382292"/>
    <w:rsid w:val="003836FD"/>
    <w:rsid w:val="00384772"/>
    <w:rsid w:val="00384920"/>
    <w:rsid w:val="0038549D"/>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D1B"/>
    <w:rsid w:val="003A2D62"/>
    <w:rsid w:val="003A35F7"/>
    <w:rsid w:val="003A368F"/>
    <w:rsid w:val="003A3695"/>
    <w:rsid w:val="003A41BD"/>
    <w:rsid w:val="003A421E"/>
    <w:rsid w:val="003A4C2F"/>
    <w:rsid w:val="003A4D12"/>
    <w:rsid w:val="003A50FC"/>
    <w:rsid w:val="003A53A6"/>
    <w:rsid w:val="003A5CDF"/>
    <w:rsid w:val="003A5CF8"/>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F9B"/>
    <w:rsid w:val="003C34F9"/>
    <w:rsid w:val="003C351B"/>
    <w:rsid w:val="003C36EB"/>
    <w:rsid w:val="003C3AB5"/>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FE7"/>
    <w:rsid w:val="004008B4"/>
    <w:rsid w:val="00400CAD"/>
    <w:rsid w:val="00400ED4"/>
    <w:rsid w:val="00401511"/>
    <w:rsid w:val="00401A3A"/>
    <w:rsid w:val="00401FD7"/>
    <w:rsid w:val="004025EB"/>
    <w:rsid w:val="00402815"/>
    <w:rsid w:val="00402AFF"/>
    <w:rsid w:val="00402E3A"/>
    <w:rsid w:val="004032BB"/>
    <w:rsid w:val="004037F9"/>
    <w:rsid w:val="004042E1"/>
    <w:rsid w:val="0040434A"/>
    <w:rsid w:val="00404610"/>
    <w:rsid w:val="00404AD3"/>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3A8"/>
    <w:rsid w:val="00416488"/>
    <w:rsid w:val="004167B3"/>
    <w:rsid w:val="00416E5E"/>
    <w:rsid w:val="00417468"/>
    <w:rsid w:val="00420ABD"/>
    <w:rsid w:val="00420E7E"/>
    <w:rsid w:val="004214FD"/>
    <w:rsid w:val="00421B7E"/>
    <w:rsid w:val="004232D1"/>
    <w:rsid w:val="0042378B"/>
    <w:rsid w:val="00423C99"/>
    <w:rsid w:val="00423F8A"/>
    <w:rsid w:val="0042450C"/>
    <w:rsid w:val="004246AC"/>
    <w:rsid w:val="00424C32"/>
    <w:rsid w:val="00424E01"/>
    <w:rsid w:val="00424FCB"/>
    <w:rsid w:val="0042508B"/>
    <w:rsid w:val="00425131"/>
    <w:rsid w:val="00426214"/>
    <w:rsid w:val="00426685"/>
    <w:rsid w:val="004267AB"/>
    <w:rsid w:val="004273E4"/>
    <w:rsid w:val="0042797C"/>
    <w:rsid w:val="00427FF2"/>
    <w:rsid w:val="00430145"/>
    <w:rsid w:val="00430916"/>
    <w:rsid w:val="0043273C"/>
    <w:rsid w:val="00432D7A"/>
    <w:rsid w:val="00432E63"/>
    <w:rsid w:val="0043302F"/>
    <w:rsid w:val="00433EC6"/>
    <w:rsid w:val="00433FD9"/>
    <w:rsid w:val="004340E9"/>
    <w:rsid w:val="00434285"/>
    <w:rsid w:val="00434431"/>
    <w:rsid w:val="00434BC1"/>
    <w:rsid w:val="004353EB"/>
    <w:rsid w:val="00435BFC"/>
    <w:rsid w:val="00435ECE"/>
    <w:rsid w:val="00435F01"/>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A4A"/>
    <w:rsid w:val="00472F06"/>
    <w:rsid w:val="00473784"/>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BBE"/>
    <w:rsid w:val="004B7C8A"/>
    <w:rsid w:val="004B7D1F"/>
    <w:rsid w:val="004C049A"/>
    <w:rsid w:val="004C08A0"/>
    <w:rsid w:val="004C0B19"/>
    <w:rsid w:val="004C0BAA"/>
    <w:rsid w:val="004C0F0F"/>
    <w:rsid w:val="004C21CD"/>
    <w:rsid w:val="004C316E"/>
    <w:rsid w:val="004C3567"/>
    <w:rsid w:val="004C3CE6"/>
    <w:rsid w:val="004C404A"/>
    <w:rsid w:val="004C4507"/>
    <w:rsid w:val="004C47FD"/>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1700"/>
    <w:rsid w:val="004D24EF"/>
    <w:rsid w:val="004D2725"/>
    <w:rsid w:val="004D2767"/>
    <w:rsid w:val="004D3112"/>
    <w:rsid w:val="004D38F3"/>
    <w:rsid w:val="004D4480"/>
    <w:rsid w:val="004D4630"/>
    <w:rsid w:val="004D5B87"/>
    <w:rsid w:val="004D6789"/>
    <w:rsid w:val="004D6E21"/>
    <w:rsid w:val="004E0148"/>
    <w:rsid w:val="004E0A26"/>
    <w:rsid w:val="004E185B"/>
    <w:rsid w:val="004E2107"/>
    <w:rsid w:val="004E295A"/>
    <w:rsid w:val="004E2D8F"/>
    <w:rsid w:val="004E327D"/>
    <w:rsid w:val="004E343B"/>
    <w:rsid w:val="004E34DE"/>
    <w:rsid w:val="004E3534"/>
    <w:rsid w:val="004E353C"/>
    <w:rsid w:val="004E46F2"/>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D1F"/>
    <w:rsid w:val="00505093"/>
    <w:rsid w:val="005053E8"/>
    <w:rsid w:val="00505570"/>
    <w:rsid w:val="005063D0"/>
    <w:rsid w:val="00506C83"/>
    <w:rsid w:val="005075AA"/>
    <w:rsid w:val="00507CAC"/>
    <w:rsid w:val="00507DFC"/>
    <w:rsid w:val="0051033A"/>
    <w:rsid w:val="0051117D"/>
    <w:rsid w:val="005112EC"/>
    <w:rsid w:val="005118CE"/>
    <w:rsid w:val="005123C5"/>
    <w:rsid w:val="005124B0"/>
    <w:rsid w:val="005127D9"/>
    <w:rsid w:val="00512BA0"/>
    <w:rsid w:val="00512C9B"/>
    <w:rsid w:val="005130AB"/>
    <w:rsid w:val="00513129"/>
    <w:rsid w:val="005134D4"/>
    <w:rsid w:val="005136E2"/>
    <w:rsid w:val="00513B05"/>
    <w:rsid w:val="00514443"/>
    <w:rsid w:val="00514476"/>
    <w:rsid w:val="0051612B"/>
    <w:rsid w:val="00516329"/>
    <w:rsid w:val="0051657E"/>
    <w:rsid w:val="00516C5C"/>
    <w:rsid w:val="00517189"/>
    <w:rsid w:val="0051734E"/>
    <w:rsid w:val="00517B33"/>
    <w:rsid w:val="00520D1C"/>
    <w:rsid w:val="00520D93"/>
    <w:rsid w:val="0052151B"/>
    <w:rsid w:val="005216EA"/>
    <w:rsid w:val="00521F6D"/>
    <w:rsid w:val="0052228A"/>
    <w:rsid w:val="00523355"/>
    <w:rsid w:val="00523370"/>
    <w:rsid w:val="00523969"/>
    <w:rsid w:val="00524295"/>
    <w:rsid w:val="00524451"/>
    <w:rsid w:val="00524D23"/>
    <w:rsid w:val="00525037"/>
    <w:rsid w:val="00525D83"/>
    <w:rsid w:val="00525F4E"/>
    <w:rsid w:val="005263BB"/>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4B9F"/>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D42"/>
    <w:rsid w:val="00542381"/>
    <w:rsid w:val="00542B48"/>
    <w:rsid w:val="00542C11"/>
    <w:rsid w:val="005436DA"/>
    <w:rsid w:val="00543B8C"/>
    <w:rsid w:val="00543FD5"/>
    <w:rsid w:val="00545385"/>
    <w:rsid w:val="00545794"/>
    <w:rsid w:val="005467A2"/>
    <w:rsid w:val="00546EBC"/>
    <w:rsid w:val="00547527"/>
    <w:rsid w:val="0054785D"/>
    <w:rsid w:val="005479FF"/>
    <w:rsid w:val="005504A0"/>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467"/>
    <w:rsid w:val="00556D84"/>
    <w:rsid w:val="00556D9C"/>
    <w:rsid w:val="00556F7F"/>
    <w:rsid w:val="0055750D"/>
    <w:rsid w:val="005577FD"/>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3DD5"/>
    <w:rsid w:val="00584144"/>
    <w:rsid w:val="00584918"/>
    <w:rsid w:val="00584A8B"/>
    <w:rsid w:val="00584F60"/>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A1"/>
    <w:rsid w:val="005B337B"/>
    <w:rsid w:val="005B33D0"/>
    <w:rsid w:val="005B37B7"/>
    <w:rsid w:val="005B393E"/>
    <w:rsid w:val="005B3D16"/>
    <w:rsid w:val="005B562E"/>
    <w:rsid w:val="005B5880"/>
    <w:rsid w:val="005B5ACD"/>
    <w:rsid w:val="005B5E7A"/>
    <w:rsid w:val="005B6399"/>
    <w:rsid w:val="005B6AAA"/>
    <w:rsid w:val="005B7208"/>
    <w:rsid w:val="005B780E"/>
    <w:rsid w:val="005C06E9"/>
    <w:rsid w:val="005C0B44"/>
    <w:rsid w:val="005C1D5E"/>
    <w:rsid w:val="005C1E98"/>
    <w:rsid w:val="005C2925"/>
    <w:rsid w:val="005C29B2"/>
    <w:rsid w:val="005C2A64"/>
    <w:rsid w:val="005C2DD9"/>
    <w:rsid w:val="005C3143"/>
    <w:rsid w:val="005C3BF2"/>
    <w:rsid w:val="005C3D22"/>
    <w:rsid w:val="005C42F5"/>
    <w:rsid w:val="005C465E"/>
    <w:rsid w:val="005C4783"/>
    <w:rsid w:val="005C534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45A8"/>
    <w:rsid w:val="005E46EB"/>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53BB"/>
    <w:rsid w:val="006056C8"/>
    <w:rsid w:val="00605B07"/>
    <w:rsid w:val="006060A2"/>
    <w:rsid w:val="00606820"/>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593"/>
    <w:rsid w:val="00622624"/>
    <w:rsid w:val="00623674"/>
    <w:rsid w:val="00623851"/>
    <w:rsid w:val="00623AD1"/>
    <w:rsid w:val="00623B8C"/>
    <w:rsid w:val="00623F2C"/>
    <w:rsid w:val="0062423D"/>
    <w:rsid w:val="00624371"/>
    <w:rsid w:val="00624674"/>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8A0"/>
    <w:rsid w:val="00645A62"/>
    <w:rsid w:val="006466DA"/>
    <w:rsid w:val="00646AAD"/>
    <w:rsid w:val="006475F9"/>
    <w:rsid w:val="00647794"/>
    <w:rsid w:val="006479EA"/>
    <w:rsid w:val="00647C6C"/>
    <w:rsid w:val="00650F8E"/>
    <w:rsid w:val="00651606"/>
    <w:rsid w:val="006517F1"/>
    <w:rsid w:val="00652069"/>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014"/>
    <w:rsid w:val="006713E8"/>
    <w:rsid w:val="00671BD0"/>
    <w:rsid w:val="00671D63"/>
    <w:rsid w:val="00671E1C"/>
    <w:rsid w:val="006721F9"/>
    <w:rsid w:val="00672FAB"/>
    <w:rsid w:val="0067334A"/>
    <w:rsid w:val="00673DA1"/>
    <w:rsid w:val="00674DFC"/>
    <w:rsid w:val="0067505C"/>
    <w:rsid w:val="0067526D"/>
    <w:rsid w:val="00675342"/>
    <w:rsid w:val="00675AD2"/>
    <w:rsid w:val="00676067"/>
    <w:rsid w:val="0067611D"/>
    <w:rsid w:val="00676DB0"/>
    <w:rsid w:val="00676E45"/>
    <w:rsid w:val="006778AD"/>
    <w:rsid w:val="006778CB"/>
    <w:rsid w:val="00677FA3"/>
    <w:rsid w:val="00680865"/>
    <w:rsid w:val="0068177D"/>
    <w:rsid w:val="00681881"/>
    <w:rsid w:val="00681AC8"/>
    <w:rsid w:val="00682193"/>
    <w:rsid w:val="00682610"/>
    <w:rsid w:val="006827DE"/>
    <w:rsid w:val="00682DC6"/>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486"/>
    <w:rsid w:val="006A25B0"/>
    <w:rsid w:val="006A27A5"/>
    <w:rsid w:val="006A2C56"/>
    <w:rsid w:val="006A3B38"/>
    <w:rsid w:val="006A4159"/>
    <w:rsid w:val="006A46E1"/>
    <w:rsid w:val="006A484F"/>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25D1"/>
    <w:rsid w:val="006B2A6B"/>
    <w:rsid w:val="006B2D2A"/>
    <w:rsid w:val="006B39E9"/>
    <w:rsid w:val="006B3A5C"/>
    <w:rsid w:val="006B4033"/>
    <w:rsid w:val="006B425A"/>
    <w:rsid w:val="006B4F11"/>
    <w:rsid w:val="006B4F8C"/>
    <w:rsid w:val="006B5EA9"/>
    <w:rsid w:val="006B6A76"/>
    <w:rsid w:val="006B6F4E"/>
    <w:rsid w:val="006B7408"/>
    <w:rsid w:val="006B76DB"/>
    <w:rsid w:val="006C0940"/>
    <w:rsid w:val="006C0F43"/>
    <w:rsid w:val="006C1FE5"/>
    <w:rsid w:val="006C205B"/>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AE2"/>
    <w:rsid w:val="006E6BB6"/>
    <w:rsid w:val="006E7607"/>
    <w:rsid w:val="006E7770"/>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11B6"/>
    <w:rsid w:val="00701521"/>
    <w:rsid w:val="00701CF9"/>
    <w:rsid w:val="00701D30"/>
    <w:rsid w:val="00702C1D"/>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22FF"/>
    <w:rsid w:val="00712436"/>
    <w:rsid w:val="00712699"/>
    <w:rsid w:val="007127B9"/>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F62"/>
    <w:rsid w:val="0072001C"/>
    <w:rsid w:val="007202A9"/>
    <w:rsid w:val="00720829"/>
    <w:rsid w:val="00720A73"/>
    <w:rsid w:val="00720B17"/>
    <w:rsid w:val="0072122F"/>
    <w:rsid w:val="007213E8"/>
    <w:rsid w:val="007216FC"/>
    <w:rsid w:val="00721A28"/>
    <w:rsid w:val="00721D4B"/>
    <w:rsid w:val="007225D0"/>
    <w:rsid w:val="00722671"/>
    <w:rsid w:val="00722BF7"/>
    <w:rsid w:val="007233CB"/>
    <w:rsid w:val="00723646"/>
    <w:rsid w:val="007239F8"/>
    <w:rsid w:val="00723A99"/>
    <w:rsid w:val="00723AA8"/>
    <w:rsid w:val="00723CE1"/>
    <w:rsid w:val="00723D1F"/>
    <w:rsid w:val="00723E50"/>
    <w:rsid w:val="0072457F"/>
    <w:rsid w:val="00725F22"/>
    <w:rsid w:val="00725FCF"/>
    <w:rsid w:val="0072613E"/>
    <w:rsid w:val="00727739"/>
    <w:rsid w:val="007277CC"/>
    <w:rsid w:val="00727B97"/>
    <w:rsid w:val="00730090"/>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475"/>
    <w:rsid w:val="00761CB8"/>
    <w:rsid w:val="00761F02"/>
    <w:rsid w:val="007626C5"/>
    <w:rsid w:val="00762C2A"/>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470"/>
    <w:rsid w:val="0077688F"/>
    <w:rsid w:val="007778E2"/>
    <w:rsid w:val="0077797D"/>
    <w:rsid w:val="00780F2C"/>
    <w:rsid w:val="00780F77"/>
    <w:rsid w:val="00781217"/>
    <w:rsid w:val="0078140F"/>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5032"/>
    <w:rsid w:val="007951FF"/>
    <w:rsid w:val="007957AD"/>
    <w:rsid w:val="00796334"/>
    <w:rsid w:val="00796955"/>
    <w:rsid w:val="007969C8"/>
    <w:rsid w:val="00797139"/>
    <w:rsid w:val="00797311"/>
    <w:rsid w:val="007A0E55"/>
    <w:rsid w:val="007A0F29"/>
    <w:rsid w:val="007A1A9C"/>
    <w:rsid w:val="007A2951"/>
    <w:rsid w:val="007A2965"/>
    <w:rsid w:val="007A2C38"/>
    <w:rsid w:val="007A2C88"/>
    <w:rsid w:val="007A2D02"/>
    <w:rsid w:val="007A2D0B"/>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4F6"/>
    <w:rsid w:val="007C0E2A"/>
    <w:rsid w:val="007C1327"/>
    <w:rsid w:val="007C1343"/>
    <w:rsid w:val="007C1870"/>
    <w:rsid w:val="007C1ED7"/>
    <w:rsid w:val="007C2E2C"/>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BC0"/>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632"/>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D06"/>
    <w:rsid w:val="007E7274"/>
    <w:rsid w:val="007E7F97"/>
    <w:rsid w:val="007F063A"/>
    <w:rsid w:val="007F0F7E"/>
    <w:rsid w:val="007F11D7"/>
    <w:rsid w:val="007F1756"/>
    <w:rsid w:val="007F178C"/>
    <w:rsid w:val="007F1D91"/>
    <w:rsid w:val="007F256A"/>
    <w:rsid w:val="007F2D11"/>
    <w:rsid w:val="007F2D43"/>
    <w:rsid w:val="007F3259"/>
    <w:rsid w:val="007F3A54"/>
    <w:rsid w:val="007F43C2"/>
    <w:rsid w:val="007F4677"/>
    <w:rsid w:val="007F46B3"/>
    <w:rsid w:val="007F4B36"/>
    <w:rsid w:val="007F4D7D"/>
    <w:rsid w:val="007F5038"/>
    <w:rsid w:val="007F5751"/>
    <w:rsid w:val="007F6822"/>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4C43"/>
    <w:rsid w:val="00815717"/>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AD3"/>
    <w:rsid w:val="00851E2C"/>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6F2"/>
    <w:rsid w:val="00861200"/>
    <w:rsid w:val="00861B39"/>
    <w:rsid w:val="00861DCC"/>
    <w:rsid w:val="00861FA5"/>
    <w:rsid w:val="00862580"/>
    <w:rsid w:val="00862593"/>
    <w:rsid w:val="00863770"/>
    <w:rsid w:val="0086386B"/>
    <w:rsid w:val="00863B5F"/>
    <w:rsid w:val="0086408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609"/>
    <w:rsid w:val="00876125"/>
    <w:rsid w:val="008763CC"/>
    <w:rsid w:val="008763D6"/>
    <w:rsid w:val="00876984"/>
    <w:rsid w:val="008774D3"/>
    <w:rsid w:val="00877B87"/>
    <w:rsid w:val="00877F47"/>
    <w:rsid w:val="00880076"/>
    <w:rsid w:val="008801CA"/>
    <w:rsid w:val="00880D58"/>
    <w:rsid w:val="008811C6"/>
    <w:rsid w:val="00881663"/>
    <w:rsid w:val="00881B1D"/>
    <w:rsid w:val="00881D11"/>
    <w:rsid w:val="00881FC3"/>
    <w:rsid w:val="00882096"/>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344"/>
    <w:rsid w:val="00896513"/>
    <w:rsid w:val="00896A9A"/>
    <w:rsid w:val="00897885"/>
    <w:rsid w:val="00897991"/>
    <w:rsid w:val="00897B73"/>
    <w:rsid w:val="00897EEA"/>
    <w:rsid w:val="008A04EB"/>
    <w:rsid w:val="008A10B9"/>
    <w:rsid w:val="008A18A8"/>
    <w:rsid w:val="008A18AF"/>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356"/>
    <w:rsid w:val="008B4A91"/>
    <w:rsid w:val="008B4FDF"/>
    <w:rsid w:val="008B52D1"/>
    <w:rsid w:val="008B5AEC"/>
    <w:rsid w:val="008B5B31"/>
    <w:rsid w:val="008B66A8"/>
    <w:rsid w:val="008B6943"/>
    <w:rsid w:val="008B69AE"/>
    <w:rsid w:val="008B6E5C"/>
    <w:rsid w:val="008B76F4"/>
    <w:rsid w:val="008C0274"/>
    <w:rsid w:val="008C0663"/>
    <w:rsid w:val="008C0ADE"/>
    <w:rsid w:val="008C0FCE"/>
    <w:rsid w:val="008C1AF9"/>
    <w:rsid w:val="008C22D0"/>
    <w:rsid w:val="008C2611"/>
    <w:rsid w:val="008C28DC"/>
    <w:rsid w:val="008C2FD6"/>
    <w:rsid w:val="008C323A"/>
    <w:rsid w:val="008C344F"/>
    <w:rsid w:val="008C3934"/>
    <w:rsid w:val="008C3D72"/>
    <w:rsid w:val="008C44FC"/>
    <w:rsid w:val="008C4C42"/>
    <w:rsid w:val="008C4EA1"/>
    <w:rsid w:val="008C6EF6"/>
    <w:rsid w:val="008C79C5"/>
    <w:rsid w:val="008D0BF2"/>
    <w:rsid w:val="008D0CDD"/>
    <w:rsid w:val="008D1026"/>
    <w:rsid w:val="008D142C"/>
    <w:rsid w:val="008D14A1"/>
    <w:rsid w:val="008D1E14"/>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790"/>
    <w:rsid w:val="008F0808"/>
    <w:rsid w:val="008F0975"/>
    <w:rsid w:val="008F0F3D"/>
    <w:rsid w:val="008F1916"/>
    <w:rsid w:val="008F1D36"/>
    <w:rsid w:val="008F2061"/>
    <w:rsid w:val="008F2677"/>
    <w:rsid w:val="008F27BE"/>
    <w:rsid w:val="008F3183"/>
    <w:rsid w:val="008F365A"/>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7371"/>
    <w:rsid w:val="0092032A"/>
    <w:rsid w:val="0092043E"/>
    <w:rsid w:val="009204AC"/>
    <w:rsid w:val="009206CE"/>
    <w:rsid w:val="00920BBF"/>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6CA2"/>
    <w:rsid w:val="00927453"/>
    <w:rsid w:val="00927864"/>
    <w:rsid w:val="009278DC"/>
    <w:rsid w:val="00927B7F"/>
    <w:rsid w:val="009307AD"/>
    <w:rsid w:val="009313DB"/>
    <w:rsid w:val="00931A04"/>
    <w:rsid w:val="00931A28"/>
    <w:rsid w:val="00931E60"/>
    <w:rsid w:val="00932513"/>
    <w:rsid w:val="0093267A"/>
    <w:rsid w:val="00932B63"/>
    <w:rsid w:val="00933893"/>
    <w:rsid w:val="00933B35"/>
    <w:rsid w:val="00934AC5"/>
    <w:rsid w:val="00934C87"/>
    <w:rsid w:val="00934CDA"/>
    <w:rsid w:val="00935425"/>
    <w:rsid w:val="0093615B"/>
    <w:rsid w:val="009362D1"/>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6E8F"/>
    <w:rsid w:val="009471F6"/>
    <w:rsid w:val="00947ECE"/>
    <w:rsid w:val="00947EF6"/>
    <w:rsid w:val="0095007B"/>
    <w:rsid w:val="00950E3F"/>
    <w:rsid w:val="0095105B"/>
    <w:rsid w:val="009525B6"/>
    <w:rsid w:val="00952A43"/>
    <w:rsid w:val="009531BD"/>
    <w:rsid w:val="00953B3C"/>
    <w:rsid w:val="00953B9E"/>
    <w:rsid w:val="0095422E"/>
    <w:rsid w:val="0095427E"/>
    <w:rsid w:val="009545DA"/>
    <w:rsid w:val="00954A84"/>
    <w:rsid w:val="00954C3B"/>
    <w:rsid w:val="009553D1"/>
    <w:rsid w:val="00955C7A"/>
    <w:rsid w:val="00956547"/>
    <w:rsid w:val="00956C84"/>
    <w:rsid w:val="00957CF6"/>
    <w:rsid w:val="00960213"/>
    <w:rsid w:val="00960C9C"/>
    <w:rsid w:val="00961CAB"/>
    <w:rsid w:val="0096270B"/>
    <w:rsid w:val="00962D4E"/>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A9E"/>
    <w:rsid w:val="00990F12"/>
    <w:rsid w:val="00990F2B"/>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26E1"/>
    <w:rsid w:val="009A2747"/>
    <w:rsid w:val="009A2C09"/>
    <w:rsid w:val="009A4BD5"/>
    <w:rsid w:val="009A4EB2"/>
    <w:rsid w:val="009A5462"/>
    <w:rsid w:val="009A5ABF"/>
    <w:rsid w:val="009A6449"/>
    <w:rsid w:val="009A652E"/>
    <w:rsid w:val="009A66AE"/>
    <w:rsid w:val="009A6C2E"/>
    <w:rsid w:val="009A7154"/>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5E64"/>
    <w:rsid w:val="009D6190"/>
    <w:rsid w:val="009D71AD"/>
    <w:rsid w:val="009D71B2"/>
    <w:rsid w:val="009D7317"/>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2B9"/>
    <w:rsid w:val="009F75B0"/>
    <w:rsid w:val="009F77E0"/>
    <w:rsid w:val="009F7D4C"/>
    <w:rsid w:val="00A0032C"/>
    <w:rsid w:val="00A013A2"/>
    <w:rsid w:val="00A0147A"/>
    <w:rsid w:val="00A01B00"/>
    <w:rsid w:val="00A02416"/>
    <w:rsid w:val="00A02672"/>
    <w:rsid w:val="00A027BA"/>
    <w:rsid w:val="00A0281B"/>
    <w:rsid w:val="00A02A38"/>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51"/>
    <w:rsid w:val="00A109EE"/>
    <w:rsid w:val="00A10D4D"/>
    <w:rsid w:val="00A1121A"/>
    <w:rsid w:val="00A11250"/>
    <w:rsid w:val="00A113D8"/>
    <w:rsid w:val="00A11A43"/>
    <w:rsid w:val="00A11B0E"/>
    <w:rsid w:val="00A12410"/>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352"/>
    <w:rsid w:val="00A17412"/>
    <w:rsid w:val="00A17C91"/>
    <w:rsid w:val="00A17DB3"/>
    <w:rsid w:val="00A200C4"/>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6292"/>
    <w:rsid w:val="00A464C1"/>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E00"/>
    <w:rsid w:val="00A826C4"/>
    <w:rsid w:val="00A82A7E"/>
    <w:rsid w:val="00A83FF0"/>
    <w:rsid w:val="00A843CA"/>
    <w:rsid w:val="00A843DF"/>
    <w:rsid w:val="00A845D9"/>
    <w:rsid w:val="00A852B5"/>
    <w:rsid w:val="00A85578"/>
    <w:rsid w:val="00A856FB"/>
    <w:rsid w:val="00A85AAD"/>
    <w:rsid w:val="00A85CFF"/>
    <w:rsid w:val="00A8623F"/>
    <w:rsid w:val="00A86D57"/>
    <w:rsid w:val="00A87AE1"/>
    <w:rsid w:val="00A87CF5"/>
    <w:rsid w:val="00A91219"/>
    <w:rsid w:val="00A912CC"/>
    <w:rsid w:val="00A9168A"/>
    <w:rsid w:val="00A9190E"/>
    <w:rsid w:val="00A924A2"/>
    <w:rsid w:val="00A92548"/>
    <w:rsid w:val="00A925E8"/>
    <w:rsid w:val="00A92B59"/>
    <w:rsid w:val="00A92E03"/>
    <w:rsid w:val="00A9320B"/>
    <w:rsid w:val="00A93DD3"/>
    <w:rsid w:val="00A93DEB"/>
    <w:rsid w:val="00A93E7A"/>
    <w:rsid w:val="00A942E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C70"/>
    <w:rsid w:val="00A97D24"/>
    <w:rsid w:val="00AA0886"/>
    <w:rsid w:val="00AA0E4A"/>
    <w:rsid w:val="00AA18CC"/>
    <w:rsid w:val="00AA19D4"/>
    <w:rsid w:val="00AA2DD8"/>
    <w:rsid w:val="00AA3111"/>
    <w:rsid w:val="00AA384D"/>
    <w:rsid w:val="00AA3B39"/>
    <w:rsid w:val="00AA4243"/>
    <w:rsid w:val="00AA5158"/>
    <w:rsid w:val="00AA5621"/>
    <w:rsid w:val="00AA661D"/>
    <w:rsid w:val="00AA6B8E"/>
    <w:rsid w:val="00AA7B3E"/>
    <w:rsid w:val="00AA7D25"/>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F4B"/>
    <w:rsid w:val="00AD4704"/>
    <w:rsid w:val="00AD4E72"/>
    <w:rsid w:val="00AD5696"/>
    <w:rsid w:val="00AD5D19"/>
    <w:rsid w:val="00AD5F5F"/>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132D"/>
    <w:rsid w:val="00B01415"/>
    <w:rsid w:val="00B01F13"/>
    <w:rsid w:val="00B01FB7"/>
    <w:rsid w:val="00B02395"/>
    <w:rsid w:val="00B0355D"/>
    <w:rsid w:val="00B0461A"/>
    <w:rsid w:val="00B04C95"/>
    <w:rsid w:val="00B052D8"/>
    <w:rsid w:val="00B059A5"/>
    <w:rsid w:val="00B05C5C"/>
    <w:rsid w:val="00B068EC"/>
    <w:rsid w:val="00B06A41"/>
    <w:rsid w:val="00B06AF2"/>
    <w:rsid w:val="00B06FFF"/>
    <w:rsid w:val="00B079D2"/>
    <w:rsid w:val="00B07B83"/>
    <w:rsid w:val="00B07D3E"/>
    <w:rsid w:val="00B10195"/>
    <w:rsid w:val="00B1104B"/>
    <w:rsid w:val="00B11071"/>
    <w:rsid w:val="00B110B3"/>
    <w:rsid w:val="00B114E6"/>
    <w:rsid w:val="00B12D87"/>
    <w:rsid w:val="00B130FD"/>
    <w:rsid w:val="00B13707"/>
    <w:rsid w:val="00B139F9"/>
    <w:rsid w:val="00B13B1A"/>
    <w:rsid w:val="00B13D21"/>
    <w:rsid w:val="00B13D9E"/>
    <w:rsid w:val="00B14614"/>
    <w:rsid w:val="00B16719"/>
    <w:rsid w:val="00B16BEE"/>
    <w:rsid w:val="00B16F24"/>
    <w:rsid w:val="00B17E04"/>
    <w:rsid w:val="00B17EC3"/>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F26"/>
    <w:rsid w:val="00B406FF"/>
    <w:rsid w:val="00B411C1"/>
    <w:rsid w:val="00B420A0"/>
    <w:rsid w:val="00B42314"/>
    <w:rsid w:val="00B424C7"/>
    <w:rsid w:val="00B428AC"/>
    <w:rsid w:val="00B43072"/>
    <w:rsid w:val="00B431D7"/>
    <w:rsid w:val="00B43497"/>
    <w:rsid w:val="00B43A24"/>
    <w:rsid w:val="00B44306"/>
    <w:rsid w:val="00B44B02"/>
    <w:rsid w:val="00B44B7C"/>
    <w:rsid w:val="00B452FC"/>
    <w:rsid w:val="00B454AD"/>
    <w:rsid w:val="00B45D38"/>
    <w:rsid w:val="00B45E9B"/>
    <w:rsid w:val="00B46C18"/>
    <w:rsid w:val="00B47501"/>
    <w:rsid w:val="00B477F8"/>
    <w:rsid w:val="00B502DD"/>
    <w:rsid w:val="00B50A25"/>
    <w:rsid w:val="00B52B2F"/>
    <w:rsid w:val="00B52F8F"/>
    <w:rsid w:val="00B53AFC"/>
    <w:rsid w:val="00B54370"/>
    <w:rsid w:val="00B54720"/>
    <w:rsid w:val="00B54967"/>
    <w:rsid w:val="00B5554A"/>
    <w:rsid w:val="00B557E7"/>
    <w:rsid w:val="00B56C77"/>
    <w:rsid w:val="00B57565"/>
    <w:rsid w:val="00B57B7A"/>
    <w:rsid w:val="00B60052"/>
    <w:rsid w:val="00B60261"/>
    <w:rsid w:val="00B6108E"/>
    <w:rsid w:val="00B61390"/>
    <w:rsid w:val="00B61912"/>
    <w:rsid w:val="00B61FFF"/>
    <w:rsid w:val="00B6240C"/>
    <w:rsid w:val="00B6371C"/>
    <w:rsid w:val="00B63895"/>
    <w:rsid w:val="00B63CAF"/>
    <w:rsid w:val="00B641B5"/>
    <w:rsid w:val="00B642AE"/>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BD"/>
    <w:rsid w:val="00BA3DFB"/>
    <w:rsid w:val="00BA4592"/>
    <w:rsid w:val="00BA47D2"/>
    <w:rsid w:val="00BA4E2A"/>
    <w:rsid w:val="00BA561E"/>
    <w:rsid w:val="00BA6628"/>
    <w:rsid w:val="00BA6957"/>
    <w:rsid w:val="00BA6F80"/>
    <w:rsid w:val="00BA75B9"/>
    <w:rsid w:val="00BB03A1"/>
    <w:rsid w:val="00BB04B5"/>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BF7594"/>
    <w:rsid w:val="00BF7F5C"/>
    <w:rsid w:val="00C0007A"/>
    <w:rsid w:val="00C00212"/>
    <w:rsid w:val="00C004E3"/>
    <w:rsid w:val="00C006EA"/>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CC5"/>
    <w:rsid w:val="00C20DCA"/>
    <w:rsid w:val="00C20E11"/>
    <w:rsid w:val="00C20E7F"/>
    <w:rsid w:val="00C2107B"/>
    <w:rsid w:val="00C210AF"/>
    <w:rsid w:val="00C212AC"/>
    <w:rsid w:val="00C213E9"/>
    <w:rsid w:val="00C21775"/>
    <w:rsid w:val="00C21B36"/>
    <w:rsid w:val="00C21DBE"/>
    <w:rsid w:val="00C22BE2"/>
    <w:rsid w:val="00C22D7C"/>
    <w:rsid w:val="00C22E24"/>
    <w:rsid w:val="00C23091"/>
    <w:rsid w:val="00C230B7"/>
    <w:rsid w:val="00C242D5"/>
    <w:rsid w:val="00C24779"/>
    <w:rsid w:val="00C24D5C"/>
    <w:rsid w:val="00C25EB5"/>
    <w:rsid w:val="00C25F44"/>
    <w:rsid w:val="00C260EA"/>
    <w:rsid w:val="00C263A0"/>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B50"/>
    <w:rsid w:val="00C4611E"/>
    <w:rsid w:val="00C461AF"/>
    <w:rsid w:val="00C46433"/>
    <w:rsid w:val="00C469A8"/>
    <w:rsid w:val="00C47135"/>
    <w:rsid w:val="00C47EA6"/>
    <w:rsid w:val="00C5000D"/>
    <w:rsid w:val="00C50E51"/>
    <w:rsid w:val="00C50E9C"/>
    <w:rsid w:val="00C5139B"/>
    <w:rsid w:val="00C51AF3"/>
    <w:rsid w:val="00C522AC"/>
    <w:rsid w:val="00C524EC"/>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F9C"/>
    <w:rsid w:val="00C63EC1"/>
    <w:rsid w:val="00C64404"/>
    <w:rsid w:val="00C6470B"/>
    <w:rsid w:val="00C65AD9"/>
    <w:rsid w:val="00C65C68"/>
    <w:rsid w:val="00C66A92"/>
    <w:rsid w:val="00C67D90"/>
    <w:rsid w:val="00C67E33"/>
    <w:rsid w:val="00C67F33"/>
    <w:rsid w:val="00C70287"/>
    <w:rsid w:val="00C70394"/>
    <w:rsid w:val="00C706CF"/>
    <w:rsid w:val="00C707A9"/>
    <w:rsid w:val="00C709FD"/>
    <w:rsid w:val="00C70E99"/>
    <w:rsid w:val="00C7121E"/>
    <w:rsid w:val="00C71568"/>
    <w:rsid w:val="00C7159C"/>
    <w:rsid w:val="00C71DAE"/>
    <w:rsid w:val="00C72A1F"/>
    <w:rsid w:val="00C7302A"/>
    <w:rsid w:val="00C73A1F"/>
    <w:rsid w:val="00C73C0A"/>
    <w:rsid w:val="00C7466C"/>
    <w:rsid w:val="00C75629"/>
    <w:rsid w:val="00C75830"/>
    <w:rsid w:val="00C75EEC"/>
    <w:rsid w:val="00C76592"/>
    <w:rsid w:val="00C76E0F"/>
    <w:rsid w:val="00C8008C"/>
    <w:rsid w:val="00C801E4"/>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85F"/>
    <w:rsid w:val="00C92A0F"/>
    <w:rsid w:val="00C92B8A"/>
    <w:rsid w:val="00C93DC9"/>
    <w:rsid w:val="00C940EC"/>
    <w:rsid w:val="00C942C9"/>
    <w:rsid w:val="00C95858"/>
    <w:rsid w:val="00C96D7F"/>
    <w:rsid w:val="00C9731C"/>
    <w:rsid w:val="00C97A6C"/>
    <w:rsid w:val="00CA0882"/>
    <w:rsid w:val="00CA10AB"/>
    <w:rsid w:val="00CA37EF"/>
    <w:rsid w:val="00CA423E"/>
    <w:rsid w:val="00CA4500"/>
    <w:rsid w:val="00CA4978"/>
    <w:rsid w:val="00CA4BFD"/>
    <w:rsid w:val="00CA4EA0"/>
    <w:rsid w:val="00CA682D"/>
    <w:rsid w:val="00CA762E"/>
    <w:rsid w:val="00CA77FC"/>
    <w:rsid w:val="00CA7B5F"/>
    <w:rsid w:val="00CB0EDB"/>
    <w:rsid w:val="00CB168B"/>
    <w:rsid w:val="00CB1970"/>
    <w:rsid w:val="00CB1C29"/>
    <w:rsid w:val="00CB1E9F"/>
    <w:rsid w:val="00CB2153"/>
    <w:rsid w:val="00CB2474"/>
    <w:rsid w:val="00CB270E"/>
    <w:rsid w:val="00CB3646"/>
    <w:rsid w:val="00CB3EE5"/>
    <w:rsid w:val="00CB454A"/>
    <w:rsid w:val="00CB4DE6"/>
    <w:rsid w:val="00CB5581"/>
    <w:rsid w:val="00CB568C"/>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7B59"/>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61AC"/>
    <w:rsid w:val="00D072D0"/>
    <w:rsid w:val="00D073FD"/>
    <w:rsid w:val="00D10054"/>
    <w:rsid w:val="00D10B40"/>
    <w:rsid w:val="00D11AA2"/>
    <w:rsid w:val="00D126C0"/>
    <w:rsid w:val="00D12DD9"/>
    <w:rsid w:val="00D13171"/>
    <w:rsid w:val="00D1346E"/>
    <w:rsid w:val="00D13514"/>
    <w:rsid w:val="00D13A32"/>
    <w:rsid w:val="00D13D8F"/>
    <w:rsid w:val="00D1429A"/>
    <w:rsid w:val="00D1435E"/>
    <w:rsid w:val="00D143A0"/>
    <w:rsid w:val="00D145D6"/>
    <w:rsid w:val="00D153C8"/>
    <w:rsid w:val="00D157B5"/>
    <w:rsid w:val="00D15ACD"/>
    <w:rsid w:val="00D16207"/>
    <w:rsid w:val="00D166AE"/>
    <w:rsid w:val="00D16A50"/>
    <w:rsid w:val="00D16B33"/>
    <w:rsid w:val="00D16F58"/>
    <w:rsid w:val="00D1728E"/>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2D59"/>
    <w:rsid w:val="00D53B97"/>
    <w:rsid w:val="00D53D67"/>
    <w:rsid w:val="00D53E34"/>
    <w:rsid w:val="00D566DF"/>
    <w:rsid w:val="00D56828"/>
    <w:rsid w:val="00D56ECB"/>
    <w:rsid w:val="00D57722"/>
    <w:rsid w:val="00D5784A"/>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4DB7"/>
    <w:rsid w:val="00D64FD1"/>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4F87"/>
    <w:rsid w:val="00D84FA6"/>
    <w:rsid w:val="00D850AA"/>
    <w:rsid w:val="00D8520A"/>
    <w:rsid w:val="00D85416"/>
    <w:rsid w:val="00D85632"/>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65D4"/>
    <w:rsid w:val="00D97107"/>
    <w:rsid w:val="00DA0021"/>
    <w:rsid w:val="00DA01D1"/>
    <w:rsid w:val="00DA01E1"/>
    <w:rsid w:val="00DA080D"/>
    <w:rsid w:val="00DA0DE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470"/>
    <w:rsid w:val="00DC1959"/>
    <w:rsid w:val="00DC1B32"/>
    <w:rsid w:val="00DC1DBD"/>
    <w:rsid w:val="00DC2297"/>
    <w:rsid w:val="00DC2409"/>
    <w:rsid w:val="00DC25BD"/>
    <w:rsid w:val="00DC2A96"/>
    <w:rsid w:val="00DC2C15"/>
    <w:rsid w:val="00DC3B7D"/>
    <w:rsid w:val="00DC3BEC"/>
    <w:rsid w:val="00DC3F0E"/>
    <w:rsid w:val="00DC42BB"/>
    <w:rsid w:val="00DC43A1"/>
    <w:rsid w:val="00DC4508"/>
    <w:rsid w:val="00DC46C3"/>
    <w:rsid w:val="00DC4D45"/>
    <w:rsid w:val="00DC4FD2"/>
    <w:rsid w:val="00DC584D"/>
    <w:rsid w:val="00DC63E6"/>
    <w:rsid w:val="00DC6B74"/>
    <w:rsid w:val="00DC7E1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59E"/>
    <w:rsid w:val="00E02C0C"/>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F24"/>
    <w:rsid w:val="00E14F28"/>
    <w:rsid w:val="00E152F9"/>
    <w:rsid w:val="00E156AB"/>
    <w:rsid w:val="00E16C1B"/>
    <w:rsid w:val="00E16E81"/>
    <w:rsid w:val="00E16F22"/>
    <w:rsid w:val="00E1741D"/>
    <w:rsid w:val="00E175AF"/>
    <w:rsid w:val="00E20382"/>
    <w:rsid w:val="00E20D95"/>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60B"/>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F61"/>
    <w:rsid w:val="00E463F3"/>
    <w:rsid w:val="00E46644"/>
    <w:rsid w:val="00E466E7"/>
    <w:rsid w:val="00E468E7"/>
    <w:rsid w:val="00E46BA9"/>
    <w:rsid w:val="00E46C8E"/>
    <w:rsid w:val="00E47573"/>
    <w:rsid w:val="00E4783E"/>
    <w:rsid w:val="00E50493"/>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7499"/>
    <w:rsid w:val="00E574F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8"/>
    <w:rsid w:val="00E90F42"/>
    <w:rsid w:val="00E916BD"/>
    <w:rsid w:val="00E92543"/>
    <w:rsid w:val="00E93207"/>
    <w:rsid w:val="00E94AD1"/>
    <w:rsid w:val="00E95B29"/>
    <w:rsid w:val="00E96009"/>
    <w:rsid w:val="00E96033"/>
    <w:rsid w:val="00E965C7"/>
    <w:rsid w:val="00E969AA"/>
    <w:rsid w:val="00E96F99"/>
    <w:rsid w:val="00E974D8"/>
    <w:rsid w:val="00EA1073"/>
    <w:rsid w:val="00EA1ED4"/>
    <w:rsid w:val="00EA1FA4"/>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8B4"/>
    <w:rsid w:val="00EB4E36"/>
    <w:rsid w:val="00EB53EF"/>
    <w:rsid w:val="00EB5451"/>
    <w:rsid w:val="00EB5D28"/>
    <w:rsid w:val="00EB6412"/>
    <w:rsid w:val="00EB7379"/>
    <w:rsid w:val="00EB7688"/>
    <w:rsid w:val="00EB7793"/>
    <w:rsid w:val="00EB7923"/>
    <w:rsid w:val="00EB7DEB"/>
    <w:rsid w:val="00EB7EE3"/>
    <w:rsid w:val="00EC11BD"/>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EEF"/>
    <w:rsid w:val="00EF14BC"/>
    <w:rsid w:val="00EF1E01"/>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C34"/>
    <w:rsid w:val="00F047D8"/>
    <w:rsid w:val="00F048BC"/>
    <w:rsid w:val="00F04B5F"/>
    <w:rsid w:val="00F04EF1"/>
    <w:rsid w:val="00F04F3B"/>
    <w:rsid w:val="00F061A6"/>
    <w:rsid w:val="00F066A7"/>
    <w:rsid w:val="00F066F3"/>
    <w:rsid w:val="00F06DFC"/>
    <w:rsid w:val="00F06F41"/>
    <w:rsid w:val="00F07032"/>
    <w:rsid w:val="00F07DF8"/>
    <w:rsid w:val="00F103B4"/>
    <w:rsid w:val="00F1077F"/>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A95"/>
    <w:rsid w:val="00F20CC5"/>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EBC"/>
    <w:rsid w:val="00F30262"/>
    <w:rsid w:val="00F3039C"/>
    <w:rsid w:val="00F30A8D"/>
    <w:rsid w:val="00F30D4D"/>
    <w:rsid w:val="00F30E3C"/>
    <w:rsid w:val="00F311DC"/>
    <w:rsid w:val="00F32708"/>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DE6"/>
    <w:rsid w:val="00F95295"/>
    <w:rsid w:val="00F95CA4"/>
    <w:rsid w:val="00F95CF2"/>
    <w:rsid w:val="00F95D37"/>
    <w:rsid w:val="00F96222"/>
    <w:rsid w:val="00F9660B"/>
    <w:rsid w:val="00F9705F"/>
    <w:rsid w:val="00F97874"/>
    <w:rsid w:val="00F9787C"/>
    <w:rsid w:val="00FA1857"/>
    <w:rsid w:val="00FA1CF6"/>
    <w:rsid w:val="00FA21CC"/>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21D4"/>
    <w:rsid w:val="00FC2A13"/>
    <w:rsid w:val="00FC3237"/>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C6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find-a-club" TargetMode="External"/><Relationship Id="rId117" Type="http://schemas.openxmlformats.org/officeDocument/2006/relationships/image" Target="media/image36.emf"/><Relationship Id="rId21" Type="http://schemas.openxmlformats.org/officeDocument/2006/relationships/hyperlink" Target="http://www.arrl.org/examreview" TargetMode="External"/><Relationship Id="rId42" Type="http://schemas.openxmlformats.org/officeDocument/2006/relationships/image" Target="media/image19.jpeg"/><Relationship Id="rId47" Type="http://schemas.openxmlformats.org/officeDocument/2006/relationships/hyperlink" Target="http://hamvention.org/" TargetMode="External"/><Relationship Id="rId63" Type="http://schemas.openxmlformats.org/officeDocument/2006/relationships/image" Target="media/image15.jpeg"/><Relationship Id="rId68" Type="http://schemas.openxmlformats.org/officeDocument/2006/relationships/image" Target="media/image26.png"/><Relationship Id="rId84" Type="http://schemas.openxmlformats.org/officeDocument/2006/relationships/hyperlink" Target="http://www.arrl.org/files/file/VEs/Applicant%20Info%20Qualification%20Question%202019.pdf" TargetMode="External"/><Relationship Id="rId89" Type="http://schemas.openxmlformats.org/officeDocument/2006/relationships/image" Target="media/image34.png"/><Relationship Id="rId112" Type="http://schemas.openxmlformats.org/officeDocument/2006/relationships/hyperlink" Target="https://groups.io/g/na1wj" TargetMode="External"/><Relationship Id="rId133" Type="http://schemas.openxmlformats.org/officeDocument/2006/relationships/hyperlink" Target="http://arrl-ohio.org/news/index.html" TargetMode="External"/><Relationship Id="rId138" Type="http://schemas.openxmlformats.org/officeDocument/2006/relationships/hyperlink" Target="http://arrl-ohio.org/forwarder/forwarding.html" TargetMode="External"/><Relationship Id="rId16" Type="http://schemas.openxmlformats.org/officeDocument/2006/relationships/image" Target="media/image8.jpeg"/><Relationship Id="rId107" Type="http://schemas.openxmlformats.org/officeDocument/2006/relationships/hyperlink" Target="http://www.microwavers.org/" TargetMode="External"/><Relationship Id="rId11" Type="http://schemas.openxmlformats.org/officeDocument/2006/relationships/image" Target="media/image3.jpeg"/><Relationship Id="rId32" Type="http://schemas.openxmlformats.org/officeDocument/2006/relationships/hyperlink" Target="mailto:NH7C@ARRL.net" TargetMode="External"/><Relationship Id="rId37" Type="http://schemas.openxmlformats.org/officeDocument/2006/relationships/hyperlink" Target="mailto:n8sy@n8sy.com" TargetMode="External"/><Relationship Id="rId53" Type="http://schemas.openxmlformats.org/officeDocument/2006/relationships/hyperlink" Target="http://www.olnradio.digital" TargetMode="External"/><Relationship Id="rId58" Type="http://schemas.openxmlformats.org/officeDocument/2006/relationships/hyperlink" Target="http://www.aj8b.com" TargetMode="External"/><Relationship Id="rId74" Type="http://schemas.openxmlformats.org/officeDocument/2006/relationships/image" Target="media/image30.png"/><Relationship Id="rId79" Type="http://schemas.openxmlformats.org/officeDocument/2006/relationships/image" Target="media/image32.jpg"/><Relationship Id="rId102" Type="http://schemas.openxmlformats.org/officeDocument/2006/relationships/hyperlink" Target="http://physics.princeton.edu/pulsar/k1jt/FT4_Protocol_de.pdf" TargetMode="External"/><Relationship Id="rId123" Type="http://schemas.openxmlformats.org/officeDocument/2006/relationships/hyperlink" Target="http://arrl-ohio.org/wouff-hong.html" TargetMode="External"/><Relationship Id="rId128" Type="http://schemas.openxmlformats.org/officeDocument/2006/relationships/hyperlink" Target="https://www.icqpodcast.com/"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arrl.volunteerhub.com/lp/oh/" TargetMode="External"/><Relationship Id="rId95" Type="http://schemas.openxmlformats.org/officeDocument/2006/relationships/hyperlink" Target="https://www.youtube.com/watch?v=ijtYXo-51Xc" TargetMode="External"/><Relationship Id="rId22" Type="http://schemas.openxmlformats.org/officeDocument/2006/relationships/hyperlink" Target="https://www.arrl.org/shop/ARRL-General-Class-License-Manual-9th-Edition/" TargetMode="External"/><Relationship Id="rId27" Type="http://schemas.openxmlformats.org/officeDocument/2006/relationships/hyperlink" Target="http://www.arrl.org/find-an-amateur-radio-license-class" TargetMode="External"/><Relationship Id="rId43" Type="http://schemas.openxmlformats.org/officeDocument/2006/relationships/hyperlink" Target="http://www.ohqp.org" TargetMode="External"/><Relationship Id="rId48" Type="http://schemas.openxmlformats.org/officeDocument/2006/relationships/hyperlink" Target="http://k8bxq.org/hamfest" TargetMode="External"/><Relationship Id="rId64" Type="http://schemas.openxmlformats.org/officeDocument/2006/relationships/hyperlink" Target="http://pancan.org/" TargetMode="External"/><Relationship Id="rId69" Type="http://schemas.openxmlformats.org/officeDocument/2006/relationships/image" Target="media/image27.png"/><Relationship Id="rId113" Type="http://schemas.openxmlformats.org/officeDocument/2006/relationships/image" Target="http://www3.arrl.org/nl/al/image/NA1WJ-QSL.jpg" TargetMode="External"/><Relationship Id="rId118" Type="http://schemas.openxmlformats.org/officeDocument/2006/relationships/image" Target="media/image37.emf"/><Relationship Id="rId134" Type="http://schemas.openxmlformats.org/officeDocument/2006/relationships/image" Target="media/image44.png"/><Relationship Id="rId139"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hyperlink" Target="http://www.w8dxcc.com" TargetMode="External"/><Relationship Id="rId72" Type="http://schemas.openxmlformats.org/officeDocument/2006/relationships/hyperlink" Target="mailto:k8dv@cinci.rr.com" TargetMode="External"/><Relationship Id="rId80" Type="http://schemas.openxmlformats.org/officeDocument/2006/relationships/hyperlink" Target="http://arrlohio.org" TargetMode="External"/><Relationship Id="rId85" Type="http://schemas.openxmlformats.org/officeDocument/2006/relationships/hyperlink" Target="http://www.arrl.org/fcc-qualification-question" TargetMode="External"/><Relationship Id="rId93" Type="http://schemas.openxmlformats.org/officeDocument/2006/relationships/hyperlink" Target="http://arrl-ohio.org/SEC/special/ICS%20Complete%20by%20County%20and%20Name.pdf" TargetMode="External"/><Relationship Id="rId98" Type="http://schemas.openxmlformats.org/officeDocument/2006/relationships/hyperlink" Target="https://www.youtube.com/channel/UCo_jX41l6nYfnrQuk0qsZFw/videos" TargetMode="External"/><Relationship Id="rId121" Type="http://schemas.openxmlformats.org/officeDocument/2006/relationships/hyperlink" Target="http://WWW.SWODXAEVENTS.ORG" TargetMode="External"/><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arrl.org/what-is-ham-radio" TargetMode="External"/><Relationship Id="rId33" Type="http://schemas.openxmlformats.org/officeDocument/2006/relationships/image" Target="media/image14.jpg"/><Relationship Id="rId38" Type="http://schemas.openxmlformats.org/officeDocument/2006/relationships/image" Target="media/image17.png"/><Relationship Id="rId46" Type="http://schemas.openxmlformats.org/officeDocument/2006/relationships/hyperlink" Target="http://arrl-ohio.org/hamfests.html" TargetMode="External"/><Relationship Id="rId59" Type="http://schemas.openxmlformats.org/officeDocument/2006/relationships/hyperlink" Target="http://www.swodxa.org" TargetMode="External"/><Relationship Id="rId67" Type="http://schemas.openxmlformats.org/officeDocument/2006/relationships/image" Target="media/image25.png"/><Relationship Id="rId103" Type="http://schemas.openxmlformats.org/officeDocument/2006/relationships/hyperlink" Target="http://physics.princeton.edu/pulsar/k1jt/FT4_Protocol_es.pdf" TargetMode="External"/><Relationship Id="rId108" Type="http://schemas.openxmlformats.org/officeDocument/2006/relationships/hyperlink" Target="http://www.scatterpoint.org/" TargetMode="External"/><Relationship Id="rId116" Type="http://schemas.openxmlformats.org/officeDocument/2006/relationships/hyperlink" Target="http://www.hamvention.org" TargetMode="External"/><Relationship Id="rId124" Type="http://schemas.openxmlformats.org/officeDocument/2006/relationships/image" Target="media/image39.png"/><Relationship Id="rId129" Type="http://schemas.openxmlformats.org/officeDocument/2006/relationships/hyperlink" Target="http://arrl-ohio.org/digital/Code-Plugs-and-more.html" TargetMode="External"/><Relationship Id="rId13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hyperlink" Target="mailto:boxcar@toast.net" TargetMode="External"/><Relationship Id="rId54" Type="http://schemas.openxmlformats.org/officeDocument/2006/relationships/hyperlink" Target="http://noars.net/hamfests/noarsfest" TargetMode="External"/><Relationship Id="rId62" Type="http://schemas.openxmlformats.org/officeDocument/2006/relationships/image" Target="media/image14.png"/><Relationship Id="rId70" Type="http://schemas.openxmlformats.org/officeDocument/2006/relationships/image" Target="media/image28.png"/><Relationship Id="rId75" Type="http://schemas.openxmlformats.org/officeDocument/2006/relationships/hyperlink" Target="http://www.tmrahamradio.org/" TargetMode="External"/><Relationship Id="rId83" Type="http://schemas.openxmlformats.org/officeDocument/2006/relationships/hyperlink" Target="http://www.arrl.org/find-an-amateur-radio-license-exam-session" TargetMode="External"/><Relationship Id="rId88" Type="http://schemas.openxmlformats.org/officeDocument/2006/relationships/hyperlink" Target="https://sites.google.com/site/ccoemtraining/home" TargetMode="External"/><Relationship Id="rId91" Type="http://schemas.openxmlformats.org/officeDocument/2006/relationships/image" Target="media/image35.png"/><Relationship Id="rId96" Type="http://schemas.openxmlformats.org/officeDocument/2006/relationships/hyperlink" Target="http://www.southgatearc.org/news/2019/april/ft4-digital-mode-now-available.htm" TargetMode="External"/><Relationship Id="rId111" Type="http://schemas.openxmlformats.org/officeDocument/2006/relationships/hyperlink" Target="https://k2bsa.us5.list-manage.com/track/click?u=56ce1526bb2372707f5868e21&amp;id=9518437486&amp;e=f04efd1977" TargetMode="External"/><Relationship Id="rId132" Type="http://schemas.openxmlformats.org/officeDocument/2006/relationships/image" Target="media/image43.png"/><Relationship Id="rId140"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rrl.org/shop/Licensing-Education-and-Training/" TargetMode="External"/><Relationship Id="rId28" Type="http://schemas.openxmlformats.org/officeDocument/2006/relationships/hyperlink" Target="http://www.arrl.org/exam_sessions/search" TargetMode="External"/><Relationship Id="rId36" Type="http://schemas.openxmlformats.org/officeDocument/2006/relationships/image" Target="media/image16.jpg"/><Relationship Id="rId49" Type="http://schemas.openxmlformats.org/officeDocument/2006/relationships/hyperlink" Target="http://www.ohiohams.net/" TargetMode="External"/><Relationship Id="rId57" Type="http://schemas.openxmlformats.org/officeDocument/2006/relationships/hyperlink" Target="mailto:aj8b@arrl.net" TargetMode="External"/><Relationship Id="rId106" Type="http://schemas.openxmlformats.org/officeDocument/2006/relationships/hyperlink" Target="https://groups.io/g/UKMicrowaves/message/49729" TargetMode="External"/><Relationship Id="rId114" Type="http://schemas.openxmlformats.org/officeDocument/2006/relationships/hyperlink" Target="http://k2bsa.wstearns.com/wp-content/uploads/2017/11/WSJ-Amateur-Radio-Vision-V1.pdf" TargetMode="External"/><Relationship Id="rId119" Type="http://schemas.openxmlformats.org/officeDocument/2006/relationships/hyperlink" Target="http://www.voamuseum.org" TargetMode="External"/><Relationship Id="rId127" Type="http://schemas.openxmlformats.org/officeDocument/2006/relationships/hyperlink" Target="http://arrl-ohio.org/SEC/sec-conf-2019.html" TargetMode="External"/><Relationship Id="rId10" Type="http://schemas.openxmlformats.org/officeDocument/2006/relationships/image" Target="media/image2.jpeg"/><Relationship Id="rId31" Type="http://schemas.openxmlformats.org/officeDocument/2006/relationships/image" Target="media/image13.jpg"/><Relationship Id="rId44" Type="http://schemas.openxmlformats.org/officeDocument/2006/relationships/hyperlink" Target="mailto:highlandara@yahoo.com" TargetMode="External"/><Relationship Id="rId52" Type="http://schemas.openxmlformats.org/officeDocument/2006/relationships/hyperlink" Target="http://20over9.org/" TargetMode="External"/><Relationship Id="rId60" Type="http://schemas.openxmlformats.org/officeDocument/2006/relationships/image" Target="media/image22.png"/><Relationship Id="rId65" Type="http://schemas.openxmlformats.org/officeDocument/2006/relationships/image" Target="media/image24.png"/><Relationship Id="rId73" Type="http://schemas.openxmlformats.org/officeDocument/2006/relationships/hyperlink" Target="http://www.dailydx.com/" TargetMode="External"/><Relationship Id="rId78" Type="http://schemas.openxmlformats.org/officeDocument/2006/relationships/hyperlink" Target="http://www.arrl.org/contest-calendar" TargetMode="External"/><Relationship Id="rId81" Type="http://schemas.openxmlformats.org/officeDocument/2006/relationships/hyperlink" Target="http://arrlohio.org" TargetMode="External"/><Relationship Id="rId86" Type="http://schemas.openxmlformats.org/officeDocument/2006/relationships/hyperlink" Target="https://webeoctraining.dps.ohio.gov/TrainingAndExercise/courselist.aspx" TargetMode="External"/><Relationship Id="rId94" Type="http://schemas.openxmlformats.org/officeDocument/2006/relationships/hyperlink" Target="http://hamvention.org/event-details/prizes/" TargetMode="External"/><Relationship Id="rId99" Type="http://schemas.openxmlformats.org/officeDocument/2006/relationships/hyperlink" Target="http://physics.princeton.edu/pulsar/k1jt/wsjtx.html" TargetMode="External"/><Relationship Id="rId101" Type="http://schemas.openxmlformats.org/officeDocument/2006/relationships/hyperlink" Target="http://physics.princeton.edu/pulsar/k1jt/FT4_Protocol.pdf" TargetMode="External"/><Relationship Id="rId122" Type="http://schemas.openxmlformats.org/officeDocument/2006/relationships/image" Target="media/image38.jpeg"/><Relationship Id="rId130" Type="http://schemas.openxmlformats.org/officeDocument/2006/relationships/hyperlink" Target="http://arrl-ohio.org/news/index.html" TargetMode="External"/><Relationship Id="rId135" Type="http://schemas.openxmlformats.org/officeDocument/2006/relationships/hyperlink" Target="http://arrl-ohio.org/forwarder/forwarding.html"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mailto:jason@mfamily.org" TargetMode="External"/><Relationship Id="rId109" Type="http://schemas.openxmlformats.org/officeDocument/2006/relationships/hyperlink" Target="https://www.k2bsa.net/world-jamboree-na1wj/" TargetMode="External"/><Relationship Id="rId34" Type="http://schemas.openxmlformats.org/officeDocument/2006/relationships/image" Target="media/image15.png"/><Relationship Id="rId50" Type="http://schemas.openxmlformats.org/officeDocument/2006/relationships/hyperlink" Target="http://www.w8mrc.com" TargetMode="External"/><Relationship Id="rId55" Type="http://schemas.openxmlformats.org/officeDocument/2006/relationships/hyperlink" Target="http://w8fy.org/" TargetMode="External"/><Relationship Id="rId76" Type="http://schemas.openxmlformats.org/officeDocument/2006/relationships/hyperlink" Target="http://www.w8dxcc.com/" TargetMode="External"/><Relationship Id="rId97" Type="http://schemas.openxmlformats.org/officeDocument/2006/relationships/hyperlink" Target="http://hh.vk7.com.au:82/blog/" TargetMode="External"/><Relationship Id="rId104" Type="http://schemas.openxmlformats.org/officeDocument/2006/relationships/hyperlink" Target="http://physics.princeton.edu/pulsar/k1jt/wsjtx-2.1.0-rc5-win32.exe" TargetMode="External"/><Relationship Id="rId120" Type="http://schemas.openxmlformats.org/officeDocument/2006/relationships/hyperlink" Target="http://www.voamuseum.org" TargetMode="External"/><Relationship Id="rId125" Type="http://schemas.openxmlformats.org/officeDocument/2006/relationships/image" Target="media/image40.JPG"/><Relationship Id="rId141"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hyperlink" Target="http://arrl-ohio.org/ares_connect_directions.pdf" TargetMode="External"/><Relationship Id="rId2" Type="http://schemas.openxmlformats.org/officeDocument/2006/relationships/numbering" Target="numbering.xml"/><Relationship Id="rId29" Type="http://schemas.openxmlformats.org/officeDocument/2006/relationships/hyperlink" Target="http://www.arrl.org/files/file/FCC%20Documents/ARRL%20Reply%20FCC%20RM-11828%2004_2019.pdf" TargetMode="External"/><Relationship Id="rId24" Type="http://schemas.openxmlformats.org/officeDocument/2006/relationships/hyperlink" Target="http://www.ncvec.org/" TargetMode="External"/><Relationship Id="rId40" Type="http://schemas.openxmlformats.org/officeDocument/2006/relationships/image" Target="media/image18.png"/><Relationship Id="rId45" Type="http://schemas.openxmlformats.org/officeDocument/2006/relationships/image" Target="media/image20.jpeg"/><Relationship Id="rId66" Type="http://schemas.openxmlformats.org/officeDocument/2006/relationships/hyperlink" Target="http://www.arrl.org/online-dxcc-application" TargetMode="External"/><Relationship Id="rId87" Type="http://schemas.openxmlformats.org/officeDocument/2006/relationships/hyperlink" Target="https://kyem.ky.gov/training/Pages/default.aspx" TargetMode="External"/><Relationship Id="rId110" Type="http://schemas.openxmlformats.org/officeDocument/2006/relationships/hyperlink" Target="https://k2bsa.us5.list-manage.com/track/click?u=56ce1526bb2372707f5868e21&amp;id=2040fbdc79&amp;e=f04efd1977" TargetMode="External"/><Relationship Id="rId115" Type="http://schemas.openxmlformats.org/officeDocument/2006/relationships/image" Target="http://www3.arrl.org/nl/al/image/NA1WJ-Panoramic.png" TargetMode="External"/><Relationship Id="rId131" Type="http://schemas.openxmlformats.org/officeDocument/2006/relationships/image" Target="media/image42.jpg"/><Relationship Id="rId136" Type="http://schemas.openxmlformats.org/officeDocument/2006/relationships/hyperlink" Target="mailto:n8sy@n8sy.com" TargetMode="External"/><Relationship Id="rId61" Type="http://schemas.openxmlformats.org/officeDocument/2006/relationships/image" Target="media/image23.jpeg"/><Relationship Id="rId82" Type="http://schemas.openxmlformats.org/officeDocument/2006/relationships/image" Target="media/image33.jpg"/><Relationship Id="rId19" Type="http://schemas.openxmlformats.org/officeDocument/2006/relationships/image" Target="media/image11.jpg"/><Relationship Id="rId14" Type="http://schemas.openxmlformats.org/officeDocument/2006/relationships/image" Target="media/image6.jpeg"/><Relationship Id="rId30" Type="http://schemas.openxmlformats.org/officeDocument/2006/relationships/hyperlink" Target="https://www.fcc.gov/ecfs/filing/1022823795806" TargetMode="External"/><Relationship Id="rId35" Type="http://schemas.openxmlformats.org/officeDocument/2006/relationships/hyperlink" Target="http://arrl-ohio.org" TargetMode="External"/><Relationship Id="rId56" Type="http://schemas.openxmlformats.org/officeDocument/2006/relationships/image" Target="media/image21.jpg"/><Relationship Id="rId77" Type="http://schemas.openxmlformats.org/officeDocument/2006/relationships/image" Target="media/image31.png"/><Relationship Id="rId100" Type="http://schemas.openxmlformats.org/officeDocument/2006/relationships/hyperlink" Target="http://physics.princeton.edu/pulsar/k1jt/FT4_Protocol.pdf" TargetMode="External"/><Relationship Id="rId105" Type="http://schemas.openxmlformats.org/officeDocument/2006/relationships/hyperlink" Target="http://physics.princeton.edu/pulsar/k1jt/wsjtx-2.1.0-rc5-win64.exe" TargetMode="External"/><Relationship Id="rId126"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C1BA5-6E69-4CBD-8EE6-7362FD208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27</Pages>
  <Words>10132</Words>
  <Characters>57755</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41</cp:revision>
  <cp:lastPrinted>2019-05-06T00:03:00Z</cp:lastPrinted>
  <dcterms:created xsi:type="dcterms:W3CDTF">2019-04-25T19:47:00Z</dcterms:created>
  <dcterms:modified xsi:type="dcterms:W3CDTF">2019-05-06T00:05:00Z</dcterms:modified>
</cp:coreProperties>
</file>