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4709C3" w14:textId="49866E93" w:rsidR="006B3B92" w:rsidRDefault="00545EA9" w:rsidP="0082382E">
      <w:pPr>
        <w:jc w:val="center"/>
        <w:rPr>
          <w:b/>
          <w:i/>
          <w:color w:val="000000" w:themeColor="text1"/>
          <w:sz w:val="72"/>
          <w:szCs w:val="72"/>
        </w:rPr>
      </w:pPr>
      <w:r w:rsidRPr="004B0ECC">
        <w:rPr>
          <w:rFonts w:eastAsia="Calibri"/>
          <w:b/>
          <w:i/>
          <w:noProof/>
          <w:color w:val="538135" w:themeColor="accent6" w:themeShade="BF"/>
          <w:sz w:val="72"/>
          <w:szCs w:val="72"/>
        </w:rPr>
        <w:drawing>
          <wp:anchor distT="0" distB="0" distL="114300" distR="114300" simplePos="0" relativeHeight="251722752" behindDoc="1" locked="0" layoutInCell="1" allowOverlap="1" wp14:anchorId="5AD352EA" wp14:editId="2EC50463">
            <wp:simplePos x="0" y="0"/>
            <wp:positionH relativeFrom="margin">
              <wp:align>left</wp:align>
            </wp:positionH>
            <wp:positionV relativeFrom="paragraph">
              <wp:posOffset>0</wp:posOffset>
            </wp:positionV>
            <wp:extent cx="3048000" cy="1377023"/>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1377023"/>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0" w:name="_Hlk526876777"/>
      <w:bookmarkStart w:id="1" w:name="_Hlk535656435"/>
      <w:bookmarkEnd w:id="0"/>
      <w:bookmarkEnd w:id="1"/>
      <w:r w:rsidR="00F520DE">
        <w:rPr>
          <w:b/>
          <w:i/>
          <w:color w:val="538135" w:themeColor="accent6" w:themeShade="BF"/>
          <w:sz w:val="72"/>
          <w:szCs w:val="72"/>
        </w:rPr>
        <w:t>Memorial Day</w:t>
      </w:r>
      <w:r w:rsidR="0082382E">
        <w:rPr>
          <w:b/>
          <w:i/>
          <w:color w:val="000000" w:themeColor="text1"/>
          <w:sz w:val="72"/>
          <w:szCs w:val="72"/>
        </w:rPr>
        <w:t xml:space="preserve"> </w:t>
      </w:r>
    </w:p>
    <w:p w14:paraId="044C4C60" w14:textId="0E201762" w:rsidR="0028334C" w:rsidRPr="004811D2" w:rsidRDefault="0028334C" w:rsidP="0082382E">
      <w:pPr>
        <w:jc w:val="center"/>
        <w:rPr>
          <w:b/>
          <w:i/>
          <w:color w:val="FF0000"/>
          <w:sz w:val="52"/>
          <w:szCs w:val="52"/>
        </w:rPr>
      </w:pPr>
      <w:r w:rsidRPr="004811D2">
        <w:rPr>
          <w:b/>
          <w:i/>
          <w:color w:val="FF0000"/>
          <w:sz w:val="72"/>
          <w:szCs w:val="72"/>
        </w:rPr>
        <w:t>Edition</w:t>
      </w:r>
    </w:p>
    <w:p w14:paraId="622A6D81" w14:textId="22FB31E4" w:rsidR="00F40211" w:rsidRDefault="00F40211" w:rsidP="0028334C">
      <w:pPr>
        <w:rPr>
          <w:rFonts w:eastAsia="Calibri"/>
          <w:b/>
          <w:i/>
          <w:color w:val="FF0000"/>
          <w:sz w:val="20"/>
          <w:szCs w:val="20"/>
        </w:rPr>
      </w:pPr>
      <w:bookmarkStart w:id="2" w:name="_Hlk496530170"/>
      <w:bookmarkStart w:id="3" w:name="top"/>
      <w:bookmarkStart w:id="4" w:name="_Hlk511478609"/>
      <w:bookmarkEnd w:id="2"/>
      <w:bookmarkEnd w:id="3"/>
      <w:bookmarkEnd w:id="4"/>
      <w:r w:rsidRPr="007401BB">
        <w:rPr>
          <w:rFonts w:eastAsia="Calibri"/>
          <w:b/>
          <w:i/>
          <w:sz w:val="20"/>
          <w:szCs w:val="20"/>
        </w:rPr>
        <w:t xml:space="preserve"> </w:t>
      </w:r>
      <w:r w:rsidR="0041034D" w:rsidRPr="007401BB">
        <w:rPr>
          <w:rFonts w:eastAsia="Calibri"/>
          <w:b/>
          <w:i/>
          <w:color w:val="FF0000"/>
          <w:sz w:val="20"/>
          <w:szCs w:val="20"/>
        </w:rPr>
        <w:t xml:space="preserve">   </w:t>
      </w:r>
      <w:r w:rsidR="007401BB" w:rsidRPr="007401BB">
        <w:rPr>
          <w:rFonts w:eastAsia="Calibri"/>
          <w:b/>
          <w:i/>
          <w:color w:val="FF0000"/>
          <w:sz w:val="20"/>
          <w:szCs w:val="20"/>
        </w:rPr>
        <w:t xml:space="preserve"> </w:t>
      </w:r>
      <w:r w:rsidR="0041034D" w:rsidRPr="007401BB">
        <w:rPr>
          <w:rFonts w:eastAsia="Calibri"/>
          <w:b/>
          <w:i/>
          <w:color w:val="FF0000"/>
          <w:sz w:val="20"/>
          <w:szCs w:val="20"/>
        </w:rPr>
        <w:t xml:space="preserve"> </w:t>
      </w:r>
    </w:p>
    <w:p w14:paraId="04B745E1" w14:textId="06006AE9" w:rsidR="004B2A56" w:rsidRDefault="004B2A56" w:rsidP="0028334C">
      <w:pPr>
        <w:rPr>
          <w:rFonts w:eastAsia="Calibri"/>
          <w:b/>
          <w:i/>
          <w:color w:val="FF0000"/>
          <w:sz w:val="20"/>
          <w:szCs w:val="20"/>
        </w:rPr>
      </w:pPr>
    </w:p>
    <w:p w14:paraId="59121986" w14:textId="77777777" w:rsidR="004B2A56" w:rsidRPr="007401BB" w:rsidRDefault="004B2A56" w:rsidP="0028334C">
      <w:pPr>
        <w:rPr>
          <w:rFonts w:eastAsia="Calibri"/>
          <w:b/>
          <w:i/>
          <w:color w:val="FF0000"/>
          <w:sz w:val="20"/>
          <w:szCs w:val="20"/>
        </w:rPr>
      </w:pPr>
    </w:p>
    <w:p w14:paraId="56BA0B63" w14:textId="2E85EA6F" w:rsidR="007401BB" w:rsidRPr="00FA5744" w:rsidRDefault="007401BB" w:rsidP="0028334C">
      <w:pPr>
        <w:rPr>
          <w:rFonts w:eastAsia="Calibri"/>
          <w:b/>
          <w:i/>
          <w:sz w:val="28"/>
          <w:szCs w:val="28"/>
        </w:rPr>
      </w:pPr>
      <w:bookmarkStart w:id="5" w:name="_Hlk9706175"/>
      <w:bookmarkEnd w:id="5"/>
    </w:p>
    <w:tbl>
      <w:tblPr>
        <w:tblW w:w="0" w:type="auto"/>
        <w:tblInd w:w="85" w:type="dxa"/>
        <w:tblLook w:val="04A0" w:firstRow="1" w:lastRow="0" w:firstColumn="1" w:lastColumn="0" w:noHBand="0" w:noVBand="1"/>
      </w:tblPr>
      <w:tblGrid>
        <w:gridCol w:w="5265"/>
        <w:gridCol w:w="5265"/>
      </w:tblGrid>
      <w:tr w:rsidR="00F40211" w:rsidRPr="00FA5744" w14:paraId="7E2D2E9D" w14:textId="77777777" w:rsidTr="005C514D">
        <w:tc>
          <w:tcPr>
            <w:tcW w:w="5265" w:type="dxa"/>
          </w:tcPr>
          <w:p w14:paraId="10B7C682" w14:textId="04312D2F" w:rsidR="002341A6" w:rsidRPr="006A4286" w:rsidRDefault="00F40211" w:rsidP="002341A6">
            <w:pPr>
              <w:rPr>
                <w:rFonts w:eastAsia="Calibri"/>
              </w:rPr>
            </w:pPr>
            <w:r w:rsidRPr="006A4286">
              <w:rPr>
                <w:rFonts w:eastAsia="Calibri"/>
              </w:rPr>
              <w:sym w:font="Wingdings" w:char="F0E0"/>
            </w:r>
            <w:r w:rsidRPr="006A4286">
              <w:rPr>
                <w:rFonts w:eastAsia="Calibri"/>
              </w:rPr>
              <w:t xml:space="preserve">  </w:t>
            </w:r>
            <w:hyperlink w:anchor="tc" w:history="1">
              <w:r w:rsidR="00183BF3" w:rsidRPr="006A4286">
                <w:rPr>
                  <w:rStyle w:val="Hyperlink"/>
                  <w:rFonts w:eastAsia="Calibri"/>
                </w:rPr>
                <w:t>From the Technical Coordinator</w:t>
              </w:r>
            </w:hyperlink>
          </w:p>
          <w:p w14:paraId="75471821" w14:textId="58CDA24A" w:rsidR="00F40211" w:rsidRPr="006A4286" w:rsidRDefault="00F40211" w:rsidP="00FC125D">
            <w:pPr>
              <w:rPr>
                <w:rFonts w:eastAsia="Calibri"/>
                <w:sz w:val="16"/>
                <w:szCs w:val="16"/>
              </w:rPr>
            </w:pPr>
          </w:p>
        </w:tc>
        <w:tc>
          <w:tcPr>
            <w:tcW w:w="5265" w:type="dxa"/>
          </w:tcPr>
          <w:p w14:paraId="43759EF4" w14:textId="4D4F1C14" w:rsidR="00F40211" w:rsidRDefault="00F40211" w:rsidP="00FC125D">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008A6D5E" w:rsidRPr="006B1AA6">
                <w:rPr>
                  <w:rStyle w:val="Hyperlink"/>
                  <w:rFonts w:eastAsia="Calibri"/>
                </w:rPr>
                <w:t>From the Section Emergency Coordinator</w:t>
              </w:r>
            </w:hyperlink>
          </w:p>
          <w:p w14:paraId="125FBEF3" w14:textId="0F7CAD53" w:rsidR="00045792" w:rsidRPr="00045792" w:rsidRDefault="00045792" w:rsidP="00FC125D">
            <w:pPr>
              <w:rPr>
                <w:rFonts w:eastAsia="Calibri"/>
                <w:b/>
                <w:sz w:val="16"/>
                <w:szCs w:val="16"/>
              </w:rPr>
            </w:pPr>
            <w:r w:rsidRPr="00045792">
              <w:rPr>
                <w:rFonts w:eastAsia="Calibri"/>
                <w:b/>
                <w:sz w:val="16"/>
                <w:szCs w:val="16"/>
              </w:rPr>
              <w:t xml:space="preserve">    </w:t>
            </w:r>
          </w:p>
        </w:tc>
      </w:tr>
      <w:tr w:rsidR="00F40211" w:rsidRPr="00FA5744" w14:paraId="6C918CA8" w14:textId="77777777" w:rsidTr="005C514D">
        <w:tc>
          <w:tcPr>
            <w:tcW w:w="5265" w:type="dxa"/>
          </w:tcPr>
          <w:p w14:paraId="26624209" w14:textId="4B8B934E" w:rsidR="00F40211" w:rsidRPr="006A4286" w:rsidRDefault="00F40211" w:rsidP="003503FE">
            <w:pPr>
              <w:rPr>
                <w:rFonts w:eastAsia="Calibri"/>
              </w:rPr>
            </w:pPr>
            <w:r w:rsidRPr="006A4286">
              <w:rPr>
                <w:rFonts w:eastAsia="Calibri"/>
              </w:rPr>
              <w:sym w:font="Wingdings" w:char="F0E0"/>
            </w:r>
            <w:r w:rsidRPr="006A4286">
              <w:rPr>
                <w:rFonts w:eastAsia="Calibri"/>
              </w:rPr>
              <w:t xml:space="preserve">  </w:t>
            </w:r>
            <w:hyperlink w:anchor="acc" w:history="1">
              <w:r w:rsidR="0077112B" w:rsidRPr="006A4286">
                <w:rPr>
                  <w:rStyle w:val="Hyperlink"/>
                  <w:rFonts w:eastAsia="Calibri"/>
                </w:rPr>
                <w:t>From the Affiliated Club Coordinator</w:t>
              </w:r>
            </w:hyperlink>
          </w:p>
          <w:p w14:paraId="228C16A2" w14:textId="61FA3C99" w:rsidR="00316366" w:rsidRPr="006A4286" w:rsidRDefault="00045792" w:rsidP="003503FE">
            <w:pPr>
              <w:rPr>
                <w:rFonts w:eastAsia="Calibri"/>
                <w:sz w:val="16"/>
                <w:szCs w:val="16"/>
              </w:rPr>
            </w:pPr>
            <w:r w:rsidRPr="006A4286">
              <w:rPr>
                <w:rFonts w:eastAsia="Calibri"/>
                <w:sz w:val="16"/>
                <w:szCs w:val="16"/>
              </w:rPr>
              <w:t xml:space="preserve">    </w:t>
            </w:r>
          </w:p>
        </w:tc>
        <w:tc>
          <w:tcPr>
            <w:tcW w:w="5265" w:type="dxa"/>
          </w:tcPr>
          <w:p w14:paraId="734D03A3" w14:textId="1D95FDA3" w:rsidR="00F40211" w:rsidRPr="00FA5744" w:rsidRDefault="00F40211" w:rsidP="00FC125D">
            <w:pPr>
              <w:rPr>
                <w:rFonts w:eastAsia="Calibri"/>
                <w:b/>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0077112B" w:rsidRPr="006B1AA6">
                <w:rPr>
                  <w:rStyle w:val="Hyperlink"/>
                  <w:rFonts w:eastAsia="Calibri"/>
                </w:rPr>
                <w:t>From the Public Information Coordinator</w:t>
              </w:r>
            </w:hyperlink>
          </w:p>
        </w:tc>
      </w:tr>
      <w:tr w:rsidR="00F40211" w:rsidRPr="00FA5744" w14:paraId="64F7BBBC" w14:textId="77777777" w:rsidTr="005C514D">
        <w:tc>
          <w:tcPr>
            <w:tcW w:w="5265" w:type="dxa"/>
          </w:tcPr>
          <w:p w14:paraId="26CE0065" w14:textId="7A0FE0BD" w:rsidR="00F40211" w:rsidRPr="006A4286" w:rsidRDefault="00F40211" w:rsidP="00FC125D">
            <w:pPr>
              <w:rPr>
                <w:rFonts w:eastAsia="Calibri"/>
              </w:rPr>
            </w:pPr>
            <w:r w:rsidRPr="006A4286">
              <w:rPr>
                <w:rFonts w:eastAsia="Calibri"/>
              </w:rPr>
              <w:sym w:font="Wingdings" w:char="F0E0"/>
            </w:r>
            <w:r w:rsidRPr="006A4286">
              <w:rPr>
                <w:rFonts w:eastAsia="Calibri"/>
              </w:rPr>
              <w:t xml:space="preserve">  </w:t>
            </w:r>
            <w:hyperlink w:anchor="stm" w:history="1">
              <w:r w:rsidR="0077112B" w:rsidRPr="006A4286">
                <w:rPr>
                  <w:rStyle w:val="Hyperlink"/>
                  <w:rFonts w:eastAsia="Calibri"/>
                </w:rPr>
                <w:t>From the Section Traffic Manager</w:t>
              </w:r>
            </w:hyperlink>
          </w:p>
          <w:p w14:paraId="47F1E3CE" w14:textId="2D81BD9F" w:rsidR="00F40211" w:rsidRPr="006A4286" w:rsidRDefault="00F40211" w:rsidP="00FC125D">
            <w:pPr>
              <w:rPr>
                <w:rFonts w:eastAsia="Calibri"/>
                <w:sz w:val="16"/>
                <w:szCs w:val="16"/>
              </w:rPr>
            </w:pPr>
            <w:r w:rsidRPr="006A4286">
              <w:rPr>
                <w:rFonts w:eastAsia="Calibri"/>
                <w:sz w:val="16"/>
                <w:szCs w:val="16"/>
              </w:rPr>
              <w:t xml:space="preserve">                                                                   </w:t>
            </w:r>
          </w:p>
        </w:tc>
        <w:tc>
          <w:tcPr>
            <w:tcW w:w="5265" w:type="dxa"/>
          </w:tcPr>
          <w:p w14:paraId="25BD29C2" w14:textId="09F20108" w:rsidR="00F40211" w:rsidRPr="00FA5744" w:rsidRDefault="00F40211" w:rsidP="00FC125D">
            <w:pPr>
              <w:rPr>
                <w:rFonts w:eastAsia="Calibri"/>
                <w:b/>
              </w:rPr>
            </w:pPr>
            <w:r w:rsidRPr="00AC558C">
              <w:rPr>
                <w:rFonts w:eastAsia="Calibri"/>
                <w:b/>
              </w:rPr>
              <w:sym w:font="Wingdings" w:char="F0E0"/>
            </w:r>
            <w:r>
              <w:rPr>
                <w:rFonts w:eastAsia="Calibri"/>
                <w:b/>
              </w:rPr>
              <w:t xml:space="preserve"> </w:t>
            </w:r>
            <w:r w:rsidR="00EF316F">
              <w:rPr>
                <w:rFonts w:eastAsia="Calibri"/>
                <w:b/>
              </w:rPr>
              <w:t xml:space="preserve"> </w:t>
            </w:r>
            <w:hyperlink w:anchor="asm" w:history="1">
              <w:r w:rsidR="0077112B" w:rsidRPr="006B1AA6">
                <w:rPr>
                  <w:rStyle w:val="Hyperlink"/>
                  <w:rFonts w:eastAsia="Calibri"/>
                </w:rPr>
                <w:t>Out and About</w:t>
              </w:r>
            </w:hyperlink>
          </w:p>
        </w:tc>
      </w:tr>
      <w:tr w:rsidR="00F40211" w:rsidRPr="00FA5744" w14:paraId="398B7E8F" w14:textId="77777777" w:rsidTr="005C514D">
        <w:tc>
          <w:tcPr>
            <w:tcW w:w="5265" w:type="dxa"/>
          </w:tcPr>
          <w:p w14:paraId="0EEA0759" w14:textId="2595B04C" w:rsidR="006E1E69" w:rsidRPr="006A4286" w:rsidRDefault="00F81EAB" w:rsidP="00FC125D">
            <w:pPr>
              <w:rPr>
                <w:rFonts w:eastAsia="Calibri"/>
                <w:bCs/>
              </w:rPr>
            </w:pPr>
            <w:r w:rsidRPr="006A4286">
              <w:rPr>
                <w:rFonts w:eastAsia="Calibri"/>
              </w:rPr>
              <w:sym w:font="Wingdings" w:char="F0E0"/>
            </w:r>
            <w:r w:rsidR="00B772E8" w:rsidRPr="006A4286">
              <w:rPr>
                <w:rFonts w:eastAsia="Calibri"/>
              </w:rPr>
              <w:t xml:space="preserve"> </w:t>
            </w:r>
            <w:r w:rsidRPr="006A4286">
              <w:rPr>
                <w:rFonts w:eastAsia="Calibri"/>
              </w:rPr>
              <w:t xml:space="preserve"> </w:t>
            </w:r>
            <w:hyperlink w:anchor="syc" w:history="1">
              <w:r w:rsidR="0077112B" w:rsidRPr="006A4286">
                <w:rPr>
                  <w:rStyle w:val="Hyperlink"/>
                  <w:rFonts w:eastAsia="Calibri"/>
                </w:rPr>
                <w:t xml:space="preserve">From the </w:t>
              </w:r>
              <w:r w:rsidR="00DC5BA0" w:rsidRPr="006A4286">
                <w:rPr>
                  <w:rStyle w:val="Hyperlink"/>
                  <w:rFonts w:eastAsia="Calibri"/>
                </w:rPr>
                <w:t>Section Youth Coordinator</w:t>
              </w:r>
            </w:hyperlink>
          </w:p>
          <w:p w14:paraId="432891F6" w14:textId="77777777" w:rsidR="00C2107B" w:rsidRPr="006A4286" w:rsidRDefault="00045792" w:rsidP="00FC125D">
            <w:pPr>
              <w:rPr>
                <w:rFonts w:eastAsia="Calibri"/>
                <w:sz w:val="16"/>
                <w:szCs w:val="16"/>
              </w:rPr>
            </w:pPr>
            <w:r w:rsidRPr="006A4286">
              <w:rPr>
                <w:rFonts w:eastAsia="Calibri"/>
                <w:sz w:val="16"/>
                <w:szCs w:val="16"/>
              </w:rPr>
              <w:t xml:space="preserve">    </w:t>
            </w:r>
          </w:p>
        </w:tc>
        <w:tc>
          <w:tcPr>
            <w:tcW w:w="5265" w:type="dxa"/>
          </w:tcPr>
          <w:p w14:paraId="06745FCA" w14:textId="7B5CB8DE" w:rsidR="00F40211" w:rsidRPr="00FA5744" w:rsidRDefault="00317238" w:rsidP="00FC125D">
            <w:pPr>
              <w:rPr>
                <w:rFonts w:eastAsia="Calibri"/>
                <w:b/>
              </w:rPr>
            </w:pPr>
            <w:r w:rsidRPr="00317238">
              <w:rPr>
                <w:rFonts w:eastAsia="Calibri"/>
                <w:b/>
              </w:rPr>
              <w:sym w:font="Wingdings" w:char="F0E0"/>
            </w:r>
            <w:r>
              <w:rPr>
                <w:rFonts w:eastAsia="Calibri"/>
                <w:b/>
              </w:rPr>
              <w:t xml:space="preserve">  </w:t>
            </w:r>
            <w:hyperlink w:anchor="ooc" w:history="1">
              <w:r w:rsidR="00053D97" w:rsidRPr="00D7196C">
                <w:rPr>
                  <w:rStyle w:val="Hyperlink"/>
                  <w:rFonts w:eastAsia="Calibri"/>
                </w:rPr>
                <w:t>From the Official Observer Coordinator</w:t>
              </w:r>
            </w:hyperlink>
          </w:p>
        </w:tc>
      </w:tr>
      <w:tr w:rsidR="00B54EBD" w:rsidRPr="00FA5744" w14:paraId="73782490" w14:textId="77777777" w:rsidTr="005C514D">
        <w:trPr>
          <w:trHeight w:val="476"/>
        </w:trPr>
        <w:tc>
          <w:tcPr>
            <w:tcW w:w="5265" w:type="dxa"/>
          </w:tcPr>
          <w:p w14:paraId="6D5DD2D5" w14:textId="0D1ECB80" w:rsidR="00B54EBD" w:rsidRPr="006A4286" w:rsidRDefault="00B54EBD" w:rsidP="00B54EBD">
            <w:pPr>
              <w:rPr>
                <w:rFonts w:eastAsia="Calibri"/>
              </w:rPr>
            </w:pPr>
            <w:r w:rsidRPr="006A4286">
              <w:rPr>
                <w:rFonts w:eastAsia="Calibri"/>
              </w:rPr>
              <w:sym w:font="Wingdings" w:char="F0E0"/>
            </w:r>
            <w:r w:rsidRPr="006A4286">
              <w:rPr>
                <w:rFonts w:eastAsia="Calibri"/>
              </w:rPr>
              <w:t xml:space="preserve">  </w:t>
            </w:r>
            <w:hyperlink w:anchor="training" w:history="1">
              <w:r w:rsidRPr="006A4286">
                <w:rPr>
                  <w:rStyle w:val="Hyperlink"/>
                  <w:rFonts w:eastAsia="Calibri"/>
                </w:rPr>
                <w:t>ARES Training Update</w:t>
              </w:r>
            </w:hyperlink>
          </w:p>
        </w:tc>
        <w:tc>
          <w:tcPr>
            <w:tcW w:w="5265" w:type="dxa"/>
          </w:tcPr>
          <w:p w14:paraId="436E246C" w14:textId="0CF273D8" w:rsidR="00B54EBD" w:rsidRPr="003931EB" w:rsidRDefault="00B54EBD" w:rsidP="00B54EBD">
            <w:pPr>
              <w:jc w:val="both"/>
              <w:rPr>
                <w:rFonts w:eastAsia="Calibri"/>
                <w:b/>
              </w:rPr>
            </w:pPr>
            <w:r w:rsidRPr="003931EB">
              <w:rPr>
                <w:rFonts w:eastAsia="Calibri"/>
                <w:b/>
              </w:rPr>
              <w:sym w:font="Wingdings" w:char="F0E0"/>
            </w:r>
            <w:r>
              <w:rPr>
                <w:rFonts w:eastAsia="Calibri"/>
                <w:b/>
              </w:rPr>
              <w:t xml:space="preserve"> </w:t>
            </w:r>
            <w:r>
              <w:rPr>
                <w:rFonts w:eastAsia="Calibri"/>
              </w:rPr>
              <w:t xml:space="preserve"> </w:t>
            </w:r>
            <w:hyperlink w:anchor="handbook" w:history="1">
              <w:r w:rsidRPr="00CE1C41">
                <w:rPr>
                  <w:rStyle w:val="Hyperlink"/>
                  <w:rFonts w:eastAsia="Calibri"/>
                </w:rPr>
                <w:t>Handbook Give Away</w:t>
              </w:r>
            </w:hyperlink>
          </w:p>
        </w:tc>
      </w:tr>
      <w:tr w:rsidR="00B54EBD" w:rsidRPr="00FA5744" w14:paraId="4BB9CE32" w14:textId="77777777" w:rsidTr="005C514D">
        <w:trPr>
          <w:trHeight w:val="476"/>
        </w:trPr>
        <w:tc>
          <w:tcPr>
            <w:tcW w:w="5265" w:type="dxa"/>
          </w:tcPr>
          <w:p w14:paraId="3782F3F0" w14:textId="15311273" w:rsidR="00B54EBD" w:rsidRPr="006A4286" w:rsidRDefault="00B54EBD" w:rsidP="00B54EBD">
            <w:pPr>
              <w:rPr>
                <w:rFonts w:eastAsia="Calibri"/>
              </w:rPr>
            </w:pPr>
            <w:r w:rsidRPr="006A4286">
              <w:rPr>
                <w:rFonts w:eastAsia="Calibri"/>
              </w:rPr>
              <w:sym w:font="Wingdings" w:char="F0E0"/>
            </w:r>
            <w:r w:rsidRPr="006A4286">
              <w:rPr>
                <w:rFonts w:eastAsia="Calibri"/>
              </w:rPr>
              <w:t xml:space="preserve">  </w:t>
            </w:r>
            <w:hyperlink w:anchor="club" w:history="1">
              <w:r w:rsidRPr="006A4286">
                <w:rPr>
                  <w:rStyle w:val="Hyperlink"/>
                </w:rPr>
                <w:t>Club Corner</w:t>
              </w:r>
            </w:hyperlink>
          </w:p>
        </w:tc>
        <w:tc>
          <w:tcPr>
            <w:tcW w:w="5265" w:type="dxa"/>
          </w:tcPr>
          <w:p w14:paraId="35D51CAC" w14:textId="6B18B3F6" w:rsidR="00B54EBD" w:rsidRPr="003931EB" w:rsidRDefault="00B54EBD" w:rsidP="00B54EBD">
            <w:pPr>
              <w:jc w:val="both"/>
              <w:rPr>
                <w:rFonts w:eastAsia="Calibri"/>
              </w:rPr>
            </w:pPr>
            <w:r w:rsidRPr="00F81EAB">
              <w:rPr>
                <w:rFonts w:eastAsia="Calibri"/>
                <w:b/>
              </w:rPr>
              <w:sym w:font="Wingdings" w:char="F0E0"/>
            </w:r>
            <w:r>
              <w:rPr>
                <w:rFonts w:eastAsia="Calibri"/>
                <w:b/>
              </w:rPr>
              <w:t xml:space="preserve"> </w:t>
            </w:r>
            <w:r>
              <w:t xml:space="preserve"> </w:t>
            </w:r>
            <w:hyperlink w:anchor="dx" w:history="1">
              <w:r w:rsidR="003F72A0" w:rsidRPr="00742CA1">
                <w:rPr>
                  <w:rStyle w:val="Hyperlink"/>
                  <w:rFonts w:eastAsia="Calibri"/>
                </w:rPr>
                <w:t>DX This Week</w:t>
              </w:r>
            </w:hyperlink>
          </w:p>
        </w:tc>
      </w:tr>
      <w:tr w:rsidR="00B54EBD" w:rsidRPr="00FA5744" w14:paraId="174BE64B" w14:textId="77777777" w:rsidTr="005C514D">
        <w:trPr>
          <w:trHeight w:val="449"/>
        </w:trPr>
        <w:tc>
          <w:tcPr>
            <w:tcW w:w="5265" w:type="dxa"/>
          </w:tcPr>
          <w:p w14:paraId="11716F7A" w14:textId="15F63695" w:rsidR="00B54EBD" w:rsidRPr="006A4286" w:rsidRDefault="00B54EBD" w:rsidP="00B54EBD">
            <w:r w:rsidRPr="006A4286">
              <w:rPr>
                <w:rFonts w:eastAsia="Calibri"/>
              </w:rPr>
              <w:sym w:font="Wingdings" w:char="F0E0"/>
            </w:r>
            <w:r w:rsidRPr="006A4286">
              <w:rPr>
                <w:rFonts w:eastAsia="Calibri"/>
              </w:rPr>
              <w:t xml:space="preserve"> </w:t>
            </w:r>
            <w:r w:rsidRPr="006A4286">
              <w:t xml:space="preserve"> </w:t>
            </w:r>
            <w:hyperlink w:anchor="special" w:history="1">
              <w:r w:rsidR="003F72A0" w:rsidRPr="002D2BFC">
                <w:rPr>
                  <w:rStyle w:val="Hyperlink"/>
                </w:rPr>
                <w:t>Special Events</w:t>
              </w:r>
            </w:hyperlink>
          </w:p>
          <w:p w14:paraId="4FD7439C" w14:textId="77777777" w:rsidR="006A4286" w:rsidRPr="006A4286" w:rsidRDefault="006A4286" w:rsidP="00B54EBD">
            <w:pPr>
              <w:rPr>
                <w:rFonts w:eastAsia="Calibri"/>
              </w:rPr>
            </w:pPr>
          </w:p>
          <w:p w14:paraId="3D2DE3C5" w14:textId="791BA0EA" w:rsidR="006A4286" w:rsidRPr="006A4286" w:rsidRDefault="006A4286" w:rsidP="00B54EBD">
            <w:pPr>
              <w:rPr>
                <w:rFonts w:eastAsia="Calibri"/>
              </w:rPr>
            </w:pPr>
            <w:r w:rsidRPr="006A4286">
              <w:rPr>
                <w:rFonts w:eastAsia="Calibri"/>
              </w:rPr>
              <w:sym w:font="Wingdings" w:char="F0E0"/>
            </w:r>
            <w:r w:rsidRPr="006A4286">
              <w:rPr>
                <w:rFonts w:eastAsia="Calibri"/>
              </w:rPr>
              <w:t xml:space="preserve">  </w:t>
            </w:r>
            <w:hyperlink w:anchor="one" w:history="1">
              <w:r w:rsidRPr="002D2BFC">
                <w:rPr>
                  <w:rStyle w:val="Hyperlink"/>
                  <w:rFonts w:eastAsia="Calibri"/>
                </w:rPr>
                <w:t>One Question</w:t>
              </w:r>
            </w:hyperlink>
          </w:p>
          <w:p w14:paraId="07704588" w14:textId="77777777" w:rsidR="006A4286" w:rsidRPr="006A4286" w:rsidRDefault="006A4286" w:rsidP="00B54EBD">
            <w:pPr>
              <w:rPr>
                <w:rFonts w:eastAsia="Calibri"/>
              </w:rPr>
            </w:pPr>
          </w:p>
          <w:p w14:paraId="32283A98" w14:textId="68B290AB" w:rsidR="006A4286" w:rsidRPr="006A4286" w:rsidRDefault="006A4286" w:rsidP="00B54EBD">
            <w:pPr>
              <w:rPr>
                <w:rFonts w:eastAsia="Calibri"/>
              </w:rPr>
            </w:pPr>
            <w:r w:rsidRPr="006A4286">
              <w:rPr>
                <w:rFonts w:eastAsia="Calibri"/>
              </w:rPr>
              <w:sym w:font="Wingdings" w:char="F0E0"/>
            </w:r>
            <w:r w:rsidRPr="006A4286">
              <w:rPr>
                <w:rFonts w:eastAsia="Calibri"/>
              </w:rPr>
              <w:t xml:space="preserve">  </w:t>
            </w:r>
            <w:hyperlink w:anchor="connect" w:history="1">
              <w:r w:rsidRPr="005C514D">
                <w:rPr>
                  <w:rStyle w:val="Hyperlink"/>
                  <w:rFonts w:eastAsia="Calibri"/>
                </w:rPr>
                <w:t>ARES Connect</w:t>
              </w:r>
            </w:hyperlink>
          </w:p>
        </w:tc>
        <w:tc>
          <w:tcPr>
            <w:tcW w:w="5265" w:type="dxa"/>
          </w:tcPr>
          <w:p w14:paraId="65CBC4EB" w14:textId="455DDEF6" w:rsidR="006A4286" w:rsidRDefault="00B54EBD" w:rsidP="00B54EBD">
            <w:r w:rsidRPr="00F81EAB">
              <w:rPr>
                <w:rFonts w:eastAsia="Calibri"/>
                <w:b/>
              </w:rPr>
              <w:sym w:font="Wingdings" w:char="F0E0"/>
            </w:r>
            <w:r>
              <w:rPr>
                <w:rFonts w:eastAsia="Calibri"/>
                <w:b/>
              </w:rPr>
              <w:t xml:space="preserve"> </w:t>
            </w:r>
            <w:r>
              <w:t xml:space="preserve"> </w:t>
            </w:r>
            <w:hyperlink w:anchor="contest" w:history="1">
              <w:r w:rsidR="006A4286" w:rsidRPr="002D2BFC">
                <w:rPr>
                  <w:rStyle w:val="Hyperlink"/>
                </w:rPr>
                <w:t>Contest Corner</w:t>
              </w:r>
            </w:hyperlink>
          </w:p>
          <w:p w14:paraId="474ECDCD" w14:textId="77777777" w:rsidR="006A4286" w:rsidRDefault="006A4286" w:rsidP="00B54EBD"/>
          <w:p w14:paraId="38FB20AF" w14:textId="2393FA10" w:rsidR="006A4286" w:rsidRDefault="006A4286" w:rsidP="00B54EBD">
            <w:r>
              <w:sym w:font="Wingdings" w:char="F0E0"/>
            </w:r>
            <w:r>
              <w:t xml:space="preserve">  </w:t>
            </w:r>
            <w:hyperlink w:anchor="ve" w:history="1">
              <w:r w:rsidRPr="002D2BFC">
                <w:rPr>
                  <w:rStyle w:val="Hyperlink"/>
                </w:rPr>
                <w:t>V.E. Testing</w:t>
              </w:r>
            </w:hyperlink>
          </w:p>
          <w:p w14:paraId="2F6CCA49" w14:textId="77777777" w:rsidR="006A4286" w:rsidRDefault="006A4286" w:rsidP="00B54EBD"/>
          <w:p w14:paraId="0992144A" w14:textId="45ECDFD9" w:rsidR="006A4286" w:rsidRDefault="006A4286" w:rsidP="00B54EBD">
            <w:pPr>
              <w:rPr>
                <w:rStyle w:val="Hyperlink"/>
                <w:rFonts w:eastAsia="Calibri"/>
              </w:rPr>
            </w:pPr>
            <w:r>
              <w:sym w:font="Wingdings" w:char="F0E0"/>
            </w:r>
            <w:r>
              <w:t xml:space="preserve">  </w:t>
            </w:r>
            <w:hyperlink w:anchor="National" w:history="1">
              <w:r w:rsidR="00B54EBD" w:rsidRPr="00742CA1">
                <w:rPr>
                  <w:rStyle w:val="Hyperlink"/>
                  <w:rFonts w:eastAsia="Calibri"/>
                </w:rPr>
                <w:t>National News</w:t>
              </w:r>
            </w:hyperlink>
          </w:p>
          <w:p w14:paraId="4C5C984F" w14:textId="20114FF8" w:rsidR="00B54EBD" w:rsidRPr="00F81EAB" w:rsidRDefault="006A4286" w:rsidP="00B54EBD">
            <w:pPr>
              <w:rPr>
                <w:rFonts w:eastAsia="Calibri"/>
                <w:b/>
              </w:rPr>
            </w:pPr>
            <w:r w:rsidRPr="00F81EAB">
              <w:rPr>
                <w:rFonts w:eastAsia="Calibri"/>
                <w:b/>
              </w:rPr>
              <w:t xml:space="preserve"> </w:t>
            </w:r>
          </w:p>
        </w:tc>
      </w:tr>
      <w:tr w:rsidR="007D6FE0" w:rsidRPr="00FA5744" w14:paraId="61553404" w14:textId="77777777" w:rsidTr="005C514D">
        <w:trPr>
          <w:trHeight w:val="404"/>
        </w:trPr>
        <w:tc>
          <w:tcPr>
            <w:tcW w:w="5265" w:type="dxa"/>
          </w:tcPr>
          <w:p w14:paraId="488CA29A" w14:textId="6BD4F84B" w:rsidR="007D6FE0" w:rsidRPr="006A4286" w:rsidRDefault="007D6FE0" w:rsidP="007D6FE0">
            <w:pPr>
              <w:rPr>
                <w:rFonts w:eastAsia="Calibri"/>
              </w:rPr>
            </w:pPr>
            <w:r w:rsidRPr="007D6FE0">
              <w:rPr>
                <w:rFonts w:eastAsia="Calibri"/>
              </w:rPr>
              <w:sym w:font="Wingdings" w:char="F0E0"/>
            </w:r>
            <w:r>
              <w:rPr>
                <w:rFonts w:eastAsia="Calibri"/>
              </w:rPr>
              <w:t xml:space="preserve">  </w:t>
            </w:r>
            <w:hyperlink w:anchor="wouff" w:history="1">
              <w:proofErr w:type="spellStart"/>
              <w:r w:rsidRPr="005C514D">
                <w:rPr>
                  <w:rStyle w:val="Hyperlink"/>
                  <w:rFonts w:eastAsia="Calibri"/>
                </w:rPr>
                <w:t>Wouff</w:t>
              </w:r>
              <w:proofErr w:type="spellEnd"/>
              <w:r w:rsidRPr="005C514D">
                <w:rPr>
                  <w:rStyle w:val="Hyperlink"/>
                  <w:rFonts w:eastAsia="Calibri"/>
                </w:rPr>
                <w:t xml:space="preserve"> Hong – A Very Special </w:t>
              </w:r>
              <w:r w:rsidR="008754F8" w:rsidRPr="005C514D">
                <w:rPr>
                  <w:rStyle w:val="Hyperlink"/>
                  <w:rFonts w:eastAsia="Calibri"/>
                </w:rPr>
                <w:t>Night</w:t>
              </w:r>
            </w:hyperlink>
          </w:p>
        </w:tc>
        <w:tc>
          <w:tcPr>
            <w:tcW w:w="5265" w:type="dxa"/>
          </w:tcPr>
          <w:p w14:paraId="49AF3370" w14:textId="3A6CCDA4" w:rsidR="007D6FE0" w:rsidRPr="006A4286" w:rsidRDefault="007D6FE0" w:rsidP="007D6FE0">
            <w:pPr>
              <w:rPr>
                <w:rFonts w:eastAsia="Calibri"/>
              </w:rPr>
            </w:pPr>
            <w:r w:rsidRPr="006A4286">
              <w:rPr>
                <w:rFonts w:eastAsia="Calibri"/>
              </w:rPr>
              <w:sym w:font="Wingdings" w:char="F0E0"/>
            </w:r>
            <w:r w:rsidRPr="006A4286">
              <w:rPr>
                <w:rFonts w:eastAsia="Calibri"/>
              </w:rPr>
              <w:t xml:space="preserve"> </w:t>
            </w:r>
            <w:r w:rsidRPr="006A4286">
              <w:t xml:space="preserve"> </w:t>
            </w:r>
            <w:hyperlink w:anchor="final" w:history="1">
              <w:proofErr w:type="gramStart"/>
              <w:r w:rsidRPr="006A4286">
                <w:rPr>
                  <w:rStyle w:val="Hyperlink"/>
                  <w:rFonts w:eastAsia="Calibri"/>
                </w:rPr>
                <w:t>Final..</w:t>
              </w:r>
              <w:proofErr w:type="gramEnd"/>
              <w:r w:rsidRPr="006A4286">
                <w:rPr>
                  <w:rStyle w:val="Hyperlink"/>
                  <w:rFonts w:eastAsia="Calibri"/>
                </w:rPr>
                <w:t xml:space="preserve">  </w:t>
              </w:r>
              <w:proofErr w:type="gramStart"/>
              <w:r w:rsidRPr="006A4286">
                <w:rPr>
                  <w:rStyle w:val="Hyperlink"/>
                  <w:rFonts w:eastAsia="Calibri"/>
                </w:rPr>
                <w:t>Final..</w:t>
              </w:r>
              <w:proofErr w:type="gramEnd"/>
            </w:hyperlink>
          </w:p>
        </w:tc>
      </w:tr>
    </w:tbl>
    <w:p w14:paraId="44CF59B4" w14:textId="1DCCFD34" w:rsidR="00562B63" w:rsidRDefault="00562B63">
      <w:pPr>
        <w:rPr>
          <w:noProof/>
        </w:rPr>
      </w:pPr>
    </w:p>
    <w:p w14:paraId="1CB95F9D" w14:textId="36849392" w:rsidR="00F50A6C" w:rsidRDefault="001435C5">
      <w:pPr>
        <w:rPr>
          <w:noProof/>
        </w:rPr>
      </w:pPr>
      <w:r>
        <w:rPr>
          <w:noProof/>
        </w:rPr>
        <w:drawing>
          <wp:anchor distT="0" distB="0" distL="114300" distR="114300" simplePos="0" relativeHeight="252553216" behindDoc="1" locked="0" layoutInCell="1" allowOverlap="1" wp14:anchorId="1F1E19F9" wp14:editId="171E2C12">
            <wp:simplePos x="0" y="0"/>
            <wp:positionH relativeFrom="margin">
              <wp:align>right</wp:align>
            </wp:positionH>
            <wp:positionV relativeFrom="paragraph">
              <wp:posOffset>571500</wp:posOffset>
            </wp:positionV>
            <wp:extent cx="3105785" cy="2328545"/>
            <wp:effectExtent l="7620" t="0" r="6985" b="6985"/>
            <wp:wrapTight wrapText="bothSides">
              <wp:wrapPolygon edited="0">
                <wp:start x="53" y="21671"/>
                <wp:lineTo x="21516" y="21671"/>
                <wp:lineTo x="21516" y="112"/>
                <wp:lineTo x="53" y="112"/>
                <wp:lineTo x="53" y="21671"/>
              </wp:wrapPolygon>
            </wp:wrapTight>
            <wp:docPr id="64" name="Picture 64" descr="A picture containing tree, sky,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245.jp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3105785" cy="23285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50144" behindDoc="1" locked="0" layoutInCell="1" allowOverlap="1" wp14:anchorId="2508CD7C" wp14:editId="263967AE">
            <wp:simplePos x="0" y="0"/>
            <wp:positionH relativeFrom="margin">
              <wp:posOffset>2162175</wp:posOffset>
            </wp:positionH>
            <wp:positionV relativeFrom="paragraph">
              <wp:posOffset>2085975</wp:posOffset>
            </wp:positionV>
            <wp:extent cx="2371725" cy="1882775"/>
            <wp:effectExtent l="0" t="0" r="9525" b="3175"/>
            <wp:wrapTight wrapText="bothSides">
              <wp:wrapPolygon edited="0">
                <wp:start x="0" y="0"/>
                <wp:lineTo x="0" y="21418"/>
                <wp:lineTo x="21513" y="21418"/>
                <wp:lineTo x="21513" y="0"/>
                <wp:lineTo x="0" y="0"/>
              </wp:wrapPolygon>
            </wp:wrapTight>
            <wp:docPr id="60" name="Picture 60"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acebook_155821484723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71725" cy="18827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51168" behindDoc="1" locked="0" layoutInCell="1" allowOverlap="1" wp14:anchorId="63B8F8F3" wp14:editId="4618026F">
            <wp:simplePos x="0" y="0"/>
            <wp:positionH relativeFrom="column">
              <wp:posOffset>1863725</wp:posOffset>
            </wp:positionH>
            <wp:positionV relativeFrom="paragraph">
              <wp:posOffset>180975</wp:posOffset>
            </wp:positionV>
            <wp:extent cx="2667000" cy="2000250"/>
            <wp:effectExtent l="0" t="0" r="0" b="0"/>
            <wp:wrapTight wrapText="bothSides">
              <wp:wrapPolygon edited="0">
                <wp:start x="0" y="0"/>
                <wp:lineTo x="0" y="21394"/>
                <wp:lineTo x="21446" y="21394"/>
                <wp:lineTo x="21446" y="0"/>
                <wp:lineTo x="0" y="0"/>
              </wp:wrapPolygon>
            </wp:wrapTight>
            <wp:docPr id="61" name="Picture 61"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095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67000" cy="2000250"/>
                    </a:xfrm>
                    <a:prstGeom prst="rect">
                      <a:avLst/>
                    </a:prstGeom>
                  </pic:spPr>
                </pic:pic>
              </a:graphicData>
            </a:graphic>
            <wp14:sizeRelH relativeFrom="page">
              <wp14:pctWidth>0</wp14:pctWidth>
            </wp14:sizeRelH>
            <wp14:sizeRelV relativeFrom="page">
              <wp14:pctHeight>0</wp14:pctHeight>
            </wp14:sizeRelV>
          </wp:anchor>
        </w:drawing>
      </w:r>
      <w:r w:rsidR="00502BCD">
        <w:pict w14:anchorId="19B57B48">
          <v:rect id="_x0000_i1025" style="width:0;height:1.5pt" o:hralign="center" o:hrstd="t" o:hr="t" fillcolor="#a0a0a0" stroked="f"/>
        </w:pict>
      </w:r>
    </w:p>
    <w:p w14:paraId="0E95BB91" w14:textId="679F6E89" w:rsidR="00C2107B" w:rsidRDefault="001435C5">
      <w:pPr>
        <w:rPr>
          <w:noProof/>
        </w:rPr>
      </w:pPr>
      <w:r>
        <w:rPr>
          <w:noProof/>
        </w:rPr>
        <w:drawing>
          <wp:anchor distT="0" distB="0" distL="114300" distR="114300" simplePos="0" relativeHeight="252552192" behindDoc="1" locked="0" layoutInCell="1" allowOverlap="1" wp14:anchorId="2361F704" wp14:editId="6C4621EC">
            <wp:simplePos x="0" y="0"/>
            <wp:positionH relativeFrom="margin">
              <wp:align>left</wp:align>
            </wp:positionH>
            <wp:positionV relativeFrom="paragraph">
              <wp:posOffset>2113915</wp:posOffset>
            </wp:positionV>
            <wp:extent cx="2171700" cy="1621790"/>
            <wp:effectExtent l="0" t="0" r="0" b="0"/>
            <wp:wrapTight wrapText="bothSides">
              <wp:wrapPolygon edited="0">
                <wp:start x="0" y="0"/>
                <wp:lineTo x="0" y="21312"/>
                <wp:lineTo x="21411" y="21312"/>
                <wp:lineTo x="21411" y="0"/>
                <wp:lineTo x="0" y="0"/>
              </wp:wrapPolygon>
            </wp:wrapTight>
            <wp:docPr id="63" name="Picture 63" descr="A group of people in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acebook_155879200061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71700" cy="1621790"/>
                    </a:xfrm>
                    <a:prstGeom prst="rect">
                      <a:avLst/>
                    </a:prstGeom>
                  </pic:spPr>
                </pic:pic>
              </a:graphicData>
            </a:graphic>
            <wp14:sizeRelH relativeFrom="page">
              <wp14:pctWidth>0</wp14:pctWidth>
            </wp14:sizeRelH>
            <wp14:sizeRelV relativeFrom="page">
              <wp14:pctHeight>0</wp14:pctHeight>
            </wp14:sizeRelV>
          </wp:anchor>
        </w:drawing>
      </w:r>
      <w:r w:rsidR="006D0ACD">
        <w:rPr>
          <w:noProof/>
        </w:rPr>
        <w:drawing>
          <wp:anchor distT="0" distB="0" distL="114300" distR="114300" simplePos="0" relativeHeight="252549120" behindDoc="1" locked="0" layoutInCell="1" allowOverlap="1" wp14:anchorId="29F56E73" wp14:editId="518BC363">
            <wp:simplePos x="0" y="0"/>
            <wp:positionH relativeFrom="margin">
              <wp:align>left</wp:align>
            </wp:positionH>
            <wp:positionV relativeFrom="paragraph">
              <wp:posOffset>66040</wp:posOffset>
            </wp:positionV>
            <wp:extent cx="2038350" cy="2119630"/>
            <wp:effectExtent l="0" t="0" r="0" b="0"/>
            <wp:wrapTight wrapText="bothSides">
              <wp:wrapPolygon edited="0">
                <wp:start x="0" y="0"/>
                <wp:lineTo x="0" y="21354"/>
                <wp:lineTo x="21398" y="21354"/>
                <wp:lineTo x="21398" y="0"/>
                <wp:lineTo x="0" y="0"/>
              </wp:wrapPolygon>
            </wp:wrapTight>
            <wp:docPr id="59" name="Picture 59" descr="A picture containing outdoor, tree, grass,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acebook_155879179654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38350" cy="2119630"/>
                    </a:xfrm>
                    <a:prstGeom prst="rect">
                      <a:avLst/>
                    </a:prstGeom>
                  </pic:spPr>
                </pic:pic>
              </a:graphicData>
            </a:graphic>
            <wp14:sizeRelH relativeFrom="page">
              <wp14:pctWidth>0</wp14:pctWidth>
            </wp14:sizeRelH>
            <wp14:sizeRelV relativeFrom="page">
              <wp14:pctHeight>0</wp14:pctHeight>
            </wp14:sizeRelV>
          </wp:anchor>
        </w:drawing>
      </w:r>
    </w:p>
    <w:p w14:paraId="70DB5380" w14:textId="71CD1220" w:rsidR="00F520DE" w:rsidRDefault="00F520DE">
      <w:pPr>
        <w:rPr>
          <w:noProof/>
        </w:rPr>
      </w:pPr>
    </w:p>
    <w:p w14:paraId="04EA37F4" w14:textId="22929D48" w:rsidR="00F520DE" w:rsidRDefault="00F520DE">
      <w:pPr>
        <w:rPr>
          <w:noProof/>
        </w:rPr>
      </w:pPr>
    </w:p>
    <w:p w14:paraId="1964330B" w14:textId="52F50C4B" w:rsidR="00F520DE" w:rsidRDefault="00F520DE">
      <w:pPr>
        <w:rPr>
          <w:noProof/>
        </w:rPr>
      </w:pPr>
    </w:p>
    <w:p w14:paraId="47F8B1D3" w14:textId="7A5E4526" w:rsidR="0041034D" w:rsidRDefault="00502BCD">
      <w:r>
        <w:lastRenderedPageBreak/>
        <w:pict w14:anchorId="624744E8">
          <v:rect id="_x0000_i1026" style="width:0;height:1.5pt" o:hralign="center" o:hrstd="t" o:hr="t" fillcolor="#a0a0a0" stroked="f"/>
        </w:pict>
      </w:r>
    </w:p>
    <w:p w14:paraId="2ACACB1D" w14:textId="3D2C6F34" w:rsidR="00183BF3" w:rsidRPr="00316366" w:rsidRDefault="00183BF3" w:rsidP="0015282B">
      <w:pPr>
        <w:rPr>
          <w:b/>
          <w:bCs/>
          <w:i/>
          <w:sz w:val="28"/>
          <w:szCs w:val="28"/>
        </w:rPr>
      </w:pPr>
      <w:r w:rsidRPr="00316366">
        <w:rPr>
          <w:b/>
          <w:bCs/>
          <w:i/>
          <w:sz w:val="28"/>
          <w:szCs w:val="28"/>
        </w:rPr>
        <w:t>From the Technical Coordinator</w:t>
      </w:r>
    </w:p>
    <w:p w14:paraId="40DEDABF" w14:textId="5A6D3B34" w:rsidR="0015282B" w:rsidRPr="00316366" w:rsidRDefault="00603E11" w:rsidP="0015282B">
      <w:pPr>
        <w:rPr>
          <w:b/>
          <w:bCs/>
          <w:i/>
        </w:rPr>
      </w:pPr>
      <w:bookmarkStart w:id="6" w:name="tc"/>
      <w:r>
        <w:rPr>
          <w:b/>
          <w:bCs/>
          <w:i/>
          <w:noProof/>
          <w:sz w:val="28"/>
          <w:szCs w:val="28"/>
        </w:rPr>
        <w:drawing>
          <wp:anchor distT="0" distB="0" distL="114300" distR="114300" simplePos="0" relativeHeight="252216320" behindDoc="1" locked="0" layoutInCell="1" allowOverlap="1" wp14:anchorId="48722CE4" wp14:editId="2331B0A2">
            <wp:simplePos x="0" y="0"/>
            <wp:positionH relativeFrom="margin">
              <wp:align>right</wp:align>
            </wp:positionH>
            <wp:positionV relativeFrom="paragraph">
              <wp:posOffset>10795</wp:posOffset>
            </wp:positionV>
            <wp:extent cx="2475230" cy="2346960"/>
            <wp:effectExtent l="0" t="0" r="1270" b="0"/>
            <wp:wrapTight wrapText="bothSides">
              <wp:wrapPolygon edited="0">
                <wp:start x="0" y="0"/>
                <wp:lineTo x="0" y="21390"/>
                <wp:lineTo x="21445" y="21390"/>
                <wp:lineTo x="21445"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5230" cy="2346960"/>
                    </a:xfrm>
                    <a:prstGeom prst="rect">
                      <a:avLst/>
                    </a:prstGeom>
                    <a:noFill/>
                  </pic:spPr>
                </pic:pic>
              </a:graphicData>
            </a:graphic>
            <wp14:sizeRelH relativeFrom="page">
              <wp14:pctWidth>0</wp14:pctWidth>
            </wp14:sizeRelH>
            <wp14:sizeRelV relativeFrom="page">
              <wp14:pctHeight>0</wp14:pctHeight>
            </wp14:sizeRelV>
          </wp:anchor>
        </w:drawing>
      </w:r>
      <w:bookmarkEnd w:id="6"/>
      <w:r w:rsidR="0015282B" w:rsidRPr="00316366">
        <w:rPr>
          <w:b/>
          <w:bCs/>
          <w:i/>
        </w:rPr>
        <w:t>Jeff Kopcak –</w:t>
      </w:r>
      <w:r w:rsidR="006B217D">
        <w:rPr>
          <w:b/>
          <w:bCs/>
          <w:i/>
        </w:rPr>
        <w:t xml:space="preserve"> K8JTK  </w:t>
      </w:r>
      <w:r w:rsidR="0015282B" w:rsidRPr="00316366">
        <w:rPr>
          <w:b/>
          <w:bCs/>
          <w:i/>
        </w:rPr>
        <w:t xml:space="preserve"> TC</w:t>
      </w:r>
    </w:p>
    <w:p w14:paraId="407AA89B" w14:textId="0E24FBE7" w:rsidR="0015282B" w:rsidRPr="0015282B" w:rsidRDefault="00502BCD" w:rsidP="0015282B">
      <w:pPr>
        <w:rPr>
          <w:bCs/>
        </w:rPr>
      </w:pPr>
      <w:hyperlink r:id="rId17" w:history="1">
        <w:r w:rsidR="0015282B" w:rsidRPr="0015282B">
          <w:rPr>
            <w:rStyle w:val="Hyperlink"/>
          </w:rPr>
          <w:t>k8jtk@arrl.net</w:t>
        </w:r>
      </w:hyperlink>
      <w:r w:rsidR="0015282B" w:rsidRPr="0015282B">
        <w:rPr>
          <w:bCs/>
        </w:rPr>
        <w:t xml:space="preserve">  </w:t>
      </w:r>
    </w:p>
    <w:p w14:paraId="2D8B8703" w14:textId="52F37D66" w:rsidR="00E24F1A" w:rsidRDefault="00E24F1A" w:rsidP="001526E1">
      <w:pPr>
        <w:rPr>
          <w:bCs/>
        </w:rPr>
      </w:pPr>
    </w:p>
    <w:p w14:paraId="178828B7" w14:textId="1D179A6A" w:rsidR="001526E1" w:rsidRPr="001526E1" w:rsidRDefault="001526E1" w:rsidP="001526E1">
      <w:pPr>
        <w:rPr>
          <w:bCs/>
        </w:rPr>
      </w:pPr>
      <w:r w:rsidRPr="001526E1">
        <w:rPr>
          <w:bCs/>
        </w:rPr>
        <w:t>Hey gang,</w:t>
      </w:r>
    </w:p>
    <w:p w14:paraId="4E12C20A" w14:textId="7D275B64" w:rsidR="00083065" w:rsidRDefault="00083065" w:rsidP="001526E1">
      <w:pPr>
        <w:rPr>
          <w:bCs/>
        </w:rPr>
      </w:pPr>
    </w:p>
    <w:p w14:paraId="199D2148" w14:textId="2940074A" w:rsidR="00A92EFD" w:rsidRPr="00A92EFD" w:rsidRDefault="00A92EFD" w:rsidP="00A92EFD">
      <w:pPr>
        <w:rPr>
          <w:bCs/>
        </w:rPr>
      </w:pPr>
      <w:r w:rsidRPr="00A92EFD">
        <w:rPr>
          <w:bCs/>
        </w:rPr>
        <w:t xml:space="preserve">Back in January of 2017, </w:t>
      </w:r>
      <w:hyperlink r:id="rId18" w:history="1">
        <w:r w:rsidRPr="00A92EFD">
          <w:rPr>
            <w:rStyle w:val="Hyperlink"/>
            <w:bCs/>
          </w:rPr>
          <w:t>I wrote an article published in the OSJ that talked about different sources of repeater and frequency information</w:t>
        </w:r>
      </w:hyperlink>
      <w:r w:rsidRPr="00A92EFD">
        <w:rPr>
          <w:bCs/>
        </w:rPr>
        <w:t xml:space="preserve">.  A couple things have changed since it was published.  The ARRL no longer prints a pocket-sized directory, much to the chagrin of my dad, and prices have gone up.  There is still no great source for the most current list of repeaters.  The workplace required me to do some traveling earlier this year to D.C. and Dallas.   The D.C. tip was going to allow for much more hamming it up time because I was </w:t>
      </w:r>
      <w:proofErr w:type="gramStart"/>
      <w:r w:rsidRPr="00A92EFD">
        <w:rPr>
          <w:bCs/>
        </w:rPr>
        <w:t>driving</w:t>
      </w:r>
      <w:proofErr w:type="gramEnd"/>
      <w:r w:rsidRPr="00A92EFD">
        <w:rPr>
          <w:bCs/>
        </w:rPr>
        <w:t xml:space="preserve"> and it was a two-week trip.  Dallas required long working days so I wasn’t sure how much radio time I would have but I took an HT anyway.  These trips gave me a chance to review different sources of repeater data.</w:t>
      </w:r>
    </w:p>
    <w:p w14:paraId="46E6F56A" w14:textId="77777777" w:rsidR="00A92EFD" w:rsidRDefault="00A92EFD" w:rsidP="00A92EFD">
      <w:pPr>
        <w:rPr>
          <w:bCs/>
        </w:rPr>
      </w:pPr>
    </w:p>
    <w:p w14:paraId="3C12954F" w14:textId="3479FCE0" w:rsidR="00A92EFD" w:rsidRPr="00A92EFD" w:rsidRDefault="00A92EFD" w:rsidP="00A92EFD">
      <w:pPr>
        <w:rPr>
          <w:bCs/>
        </w:rPr>
      </w:pPr>
      <w:r w:rsidRPr="00A92EFD">
        <w:rPr>
          <w:bCs/>
        </w:rPr>
        <w:t xml:space="preserve">For D.C., I took my HTs along with the gear I typically pack for a public service event where I’ll be riding in someone else’s vehicle.  It’s </w:t>
      </w:r>
      <w:proofErr w:type="gramStart"/>
      <w:r w:rsidRPr="00A92EFD">
        <w:rPr>
          <w:bCs/>
        </w:rPr>
        <w:t>pretty basic</w:t>
      </w:r>
      <w:proofErr w:type="gramEnd"/>
      <w:r w:rsidRPr="00A92EFD">
        <w:rPr>
          <w:bCs/>
        </w:rPr>
        <w:t xml:space="preserve"> consisting of a mag-mount antenna, ICOM IC-2820H dual-band radio with D-STAR, and adapter to go from the radio’s power plug to a cigarette lighter.  I take a couple extension cables: coax extension with PL-259s and a barrel connector in case the antenna coax is not long enough.  I also take the remote mount cable for the display head just in case.</w:t>
      </w:r>
    </w:p>
    <w:p w14:paraId="341F54AF" w14:textId="77777777" w:rsidR="00A92EFD" w:rsidRDefault="00A92EFD" w:rsidP="00A92EFD">
      <w:pPr>
        <w:rPr>
          <w:bCs/>
        </w:rPr>
      </w:pPr>
    </w:p>
    <w:p w14:paraId="2FF6BC7C" w14:textId="2561CDC2" w:rsidR="00A92EFD" w:rsidRPr="00A92EFD" w:rsidRDefault="00A92EFD" w:rsidP="00A92EFD">
      <w:pPr>
        <w:rPr>
          <w:bCs/>
        </w:rPr>
      </w:pPr>
      <w:r w:rsidRPr="00A92EFD">
        <w:rPr>
          <w:bCs/>
        </w:rPr>
        <w:t xml:space="preserve">The cigarette lighter car adapter is more than good enough to power the radio especially when listening more than </w:t>
      </w:r>
      <w:proofErr w:type="spellStart"/>
      <w:r w:rsidRPr="00A92EFD">
        <w:rPr>
          <w:bCs/>
        </w:rPr>
        <w:t>transceiving</w:t>
      </w:r>
      <w:proofErr w:type="spellEnd"/>
      <w:r w:rsidRPr="00A92EFD">
        <w:rPr>
          <w:bCs/>
        </w:rPr>
        <w:t xml:space="preserve">.  I checked the manual, and verified on an amp meter, the highest power setting (50W) draws about 12-13 amps.  Most car adapters are rated at </w:t>
      </w:r>
      <w:proofErr w:type="gramStart"/>
      <w:r w:rsidRPr="00A92EFD">
        <w:rPr>
          <w:bCs/>
        </w:rPr>
        <w:t>10A</w:t>
      </w:r>
      <w:proofErr w:type="gramEnd"/>
      <w:r w:rsidRPr="00A92EFD">
        <w:rPr>
          <w:bCs/>
        </w:rPr>
        <w:t xml:space="preserve"> so I’m limited to low or medium power.  Components of the typical car adapter are flimsy and drawing anywhere near 10A, or more if the line is fused higher, for a sustained </w:t>
      </w:r>
      <w:proofErr w:type="gramStart"/>
      <w:r w:rsidRPr="00A92EFD">
        <w:rPr>
          <w:bCs/>
        </w:rPr>
        <w:t>period of time</w:t>
      </w:r>
      <w:proofErr w:type="gramEnd"/>
      <w:r w:rsidRPr="00A92EFD">
        <w:rPr>
          <w:bCs/>
        </w:rPr>
        <w:t xml:space="preserve"> could cause failure or even fire.  Low power (5W) draws 4A and medium power (15W) is about 7A (a little less on 2m).  One thing that has surprised me, no reports of alternator whine where I’ve used this VHF/UHF setup.</w:t>
      </w:r>
    </w:p>
    <w:p w14:paraId="51731C60" w14:textId="77777777" w:rsidR="00A92EFD" w:rsidRDefault="00A92EFD" w:rsidP="00A92EFD">
      <w:pPr>
        <w:rPr>
          <w:bCs/>
        </w:rPr>
      </w:pPr>
      <w:r w:rsidRPr="00A92EFD">
        <w:rPr>
          <w:bCs/>
          <w:noProof/>
        </w:rPr>
        <mc:AlternateContent>
          <mc:Choice Requires="wpg">
            <w:drawing>
              <wp:anchor distT="0" distB="0" distL="114300" distR="114300" simplePos="0" relativeHeight="252541952" behindDoc="0" locked="0" layoutInCell="1" allowOverlap="1" wp14:anchorId="3C5110A8" wp14:editId="43A070AE">
                <wp:simplePos x="0" y="0"/>
                <wp:positionH relativeFrom="margin">
                  <wp:align>left</wp:align>
                </wp:positionH>
                <wp:positionV relativeFrom="paragraph">
                  <wp:posOffset>129540</wp:posOffset>
                </wp:positionV>
                <wp:extent cx="2828925" cy="2201545"/>
                <wp:effectExtent l="0" t="0" r="9525" b="8255"/>
                <wp:wrapSquare wrapText="bothSides"/>
                <wp:docPr id="47" name="Group 47"/>
                <wp:cNvGraphicFramePr/>
                <a:graphic xmlns:a="http://schemas.openxmlformats.org/drawingml/2006/main">
                  <a:graphicData uri="http://schemas.microsoft.com/office/word/2010/wordprocessingGroup">
                    <wpg:wgp>
                      <wpg:cNvGrpSpPr/>
                      <wpg:grpSpPr>
                        <a:xfrm>
                          <a:off x="0" y="0"/>
                          <a:ext cx="2828925" cy="2201545"/>
                          <a:chOff x="0" y="0"/>
                          <a:chExt cx="2828925" cy="2201545"/>
                        </a:xfrm>
                      </wpg:grpSpPr>
                      <pic:pic xmlns:pic="http://schemas.openxmlformats.org/drawingml/2006/picture">
                        <pic:nvPicPr>
                          <pic:cNvPr id="77" name="Picture 77"/>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28925" cy="1885950"/>
                          </a:xfrm>
                          <a:prstGeom prst="rect">
                            <a:avLst/>
                          </a:prstGeom>
                        </pic:spPr>
                      </pic:pic>
                      <wps:wsp>
                        <wps:cNvPr id="79" name="Text Box 12"/>
                        <wps:cNvSpPr txBox="1"/>
                        <wps:spPr>
                          <a:xfrm>
                            <a:off x="0" y="1943100"/>
                            <a:ext cx="2828925" cy="258445"/>
                          </a:xfrm>
                          <a:prstGeom prst="rect">
                            <a:avLst/>
                          </a:prstGeom>
                          <a:solidFill>
                            <a:prstClr val="white"/>
                          </a:solidFill>
                          <a:ln>
                            <a:noFill/>
                          </a:ln>
                        </wps:spPr>
                        <wps:txbx>
                          <w:txbxContent>
                            <w:p w14:paraId="62A003E4" w14:textId="77777777" w:rsidR="00502BCD" w:rsidRDefault="00502BCD" w:rsidP="00A92EFD">
                              <w:pPr>
                                <w:pStyle w:val="Caption"/>
                                <w:rPr>
                                  <w:noProof/>
                                </w:rPr>
                              </w:pPr>
                              <w:r>
                                <w:t>Winterfest hamfest, Annandale, VA</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C5110A8" id="Group 47" o:spid="_x0000_s1026" style="position:absolute;margin-left:0;margin-top:10.2pt;width:222.75pt;height:173.35pt;z-index:252541952;mso-position-horizontal:left;mso-position-horizontal-relative:margin" coordsize="28289,220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79FTqgAwAAfQgAAA4AAABkcnMvZTJvRG9jLnhtbJxWTW/jNhC9F+h/&#10;IHR3JLl2bQtxFl7nAwsEW6NJsWeapixiJZIl6dhp0f/eN5TkbOygu80h8pCcGc68eTPM5YdDU7Mn&#10;6bwyep7kF1nCpBZmo/R2nvzxeDuYJswHrje8NlrOk2fpkw9XP/90ubeFHJrK1BvpGJxoX+ztPKlC&#10;sEWaelHJhvsLY6XGYWlcwwOWbptuHN/De1Onwyz7Nd0bt7HOCOk9dq/bw+Qq+i9LKcJvZellYPU8&#10;QWwhfl38rumbXl3yYuu4rZTowuDviKLhSuPSo6trHjjbOXXmqlHCGW/KcCFMk5qyVELGHJBNnp1k&#10;c+fMzsZctsV+a48wAdoTnN7tVnx+WjmmNvNkNEmY5g1qFK9lWAOcvd0W0Llz9sGuXLexbVeU76F0&#10;Df0iE3aIsD4fYZWHwAQ2h9PhdDYcJ0zgbIg8x6NxC7yoUJ0zO1HdfMcy7S9OKb5jOFaJAn8dTpDO&#10;cPo+n2AVdk4mnZPmh3w03H3d2QFKanlQa1Wr8BzpieJRUPpppcTKtYsXyCdHyHFMtzLsAGMyIa3W&#10;hlNO90Z89UybZcX1Vi68BbPRb6SdvlaPy1cXrmtlb1VdU51I7lJDF5yw6A10WoZeG7FrpA5tyzlZ&#10;I0ujfaWsT5grZLOWYJD7tMlRZLR7AIusUzrEngAP7n2g24kRsSv+Hk4XWTYbfhwsx9lyMMomN4PF&#10;bDQZTLKbySgbTfNlvvyHrPNRsfMS6fP62qoudOyeBf9mC3TDom2u2KTsicdRQMDFgPrfGCK2CCGK&#10;1Qcng6hILAHe7wC8tTkeRKRfwKUyeDQJWfzvtsin0/FsHOfRkdwovPPhTpqGkQCAEUNElD8h2jaa&#10;XqXjQRtAjAzxUP9irvq+5Fj9GG40Vd+aSA8VtxIhkNtveDzrR8cjVfijObB8SNTs1Gh0sHDAfkdZ&#10;2v9PqPLZ6Jc868Yz+TyfI+PpqB0j78ULJTa12vSdQUAua9fyY1+pIGNznWjVmsqrDVm1BaAdjKE+&#10;IZLCYX3osl+bzTOSdwblw/vjrbhVuOie+7DiDk8NNvF84rQy7q+E7fEUzRP/547TDKo/aRSM3q1e&#10;cL2w7gW9a5YGlEbrwXsUYeBC3YulM80X1HNBt+CIa4G75knoxWVoH0S8skIuFlGpHWX3+sFiAOaR&#10;dATQ4+ELd7ajY0BhPpueErw4YWWrG1vJLnYBkEXKEkAtKh1uoGeU4hsH6dUj+u06ar3813D1LwAA&#10;AP//AwBQSwMECgAAAAAAAAAhAIrMOdT3jQIA940CABUAAABkcnMvbWVkaWEvaW1hZ2UxLmpwZWf/&#10;2P/gABBKRklGAAEBAQDcANwAAP/bAEMAAgEBAQEBAgEBAQICAgICBAMCAgICBQQEAwQGBQYGBgUG&#10;BgYHCQgGBwkHBgYICwgJCgoKCgoGCAsMCwoMCQoKCv/bAEMBAgICAgICBQMDBQoHBgcKCgoKCgoK&#10;CgoKCgoKCgoKCgoKCgoKCgoKCgoKCgoKCgoKCgoKCgoKCgoKCgoKCgoKCv/AABEIAcYCq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nO3uLi&#10;9MVrEvCKP3bYznHC8k+xPp7U3UviZ4V8LTiDU/EMMMm5fkmkCSSk5A2g4JJOQAMk07Rfhr408Tab&#10;c6ddPfWNvKyiCa0mSJ414ycyLnkfKQFYYyBng1ueEvgP4H0+5GpWm2aWaSSVv7NVpGEjY3ETMSqZ&#10;AAwAo4Htj8x5o3tNn2sebojjR8VvG/iC5lsvBXgq8Ys2I9Q1OF7WBvUkSbZSp4wyxSBiT0xmtjR/&#10;hz8QPGkPna/4h1O4jkuFmjtNLdrWFFABaGSRdvnJkA5IQngcciu38S678OfhXY/bfFur6PoyyxrI&#10;smr3CzXD4z92IHJOem0nntxWZZ/H7wl4m8PJrvgi01bXIrq+NrZG6U2tvMN2HkGQpaJBvyXXP7sg&#10;c4BPs3jG3n/wTWKd7Sl8iTwl8H9C8DRyWOkx2GmMzo9xBo9i0lxMzYAaQqCzHtubOBznjNbupW/g&#10;XwHAuoeJJNN0u1mmMRv/ABNqUaqzE/woSEYkAnaSrcHp24K7+IPxQ1mea3s9ctdH00KyWtjo9iFY&#10;p2ZpH3Nn/c2ADjnqcvQLTw7PqsjeJdMS41BGVp5bpmmaQAYDguWyDgD1yMHtRHl5rydyeWMfhN7V&#10;P2ufh/cquneAdO17xdcNFsiTQ7F7OzjlQ95ZNrqDjsXUj15rvPh78TLPVtGhn8ReG4tBvrhQ11Zx&#10;zrMiEnOPNCLuI43EqACSBngnkLPT9Ht7dhpNtHCOvlwqg2n8O/4etT2yxvAreYu49VXgjoO/r/n3&#10;upyyVkrFQbjqz1m2mF4i3NlcC4RlyrRtuUA+/T9aZqGmyyWz/Z1VXXn/AFrKHbHTco3L+HT3ryzR&#10;r/UNG1W4Om6hNCzRxg4JweG6g9cfQ8/nXZ6V8Wvsb/Zte0xW28ma37cf3c47eo69OOeX2ct0bKUZ&#10;HoHgFLnwtNp72F5MJNPMbW8hupJJFdT8rCRyXZhj75O49Sc5r70/Z8/4Kg+M9M0+00H4m2cOtRww&#10;iMXTN5dy4AwCzjIY4xlipJ7nJJPwB4Z8W+HNaVRpl8u5ePKdijY+jc/5610ttqBtiHjdtuc7hnB/&#10;zj/OK9HA46tg37rOevg6OIXvI/ZD4cftP/BX4opCnh3xjDHczD5bO+HlSA5xjn5ST6Bia9AzX4na&#10;B8TdW0K5EltfyRbWy37z0/Kvffgn+3l8UPAZjtovEck1uvDWt03mR4BHADdOBjIwcdDX1OHzqlUX&#10;vqx4OIymUX7j+8/QH4mfs/fCP4uWklt428G2txJIpU3UcYSUZPJyOp+ua+VPj1/wSeh1eGTUPhfq&#10;kNwdmFtLvEb7c/dz90gDA7E16t8Jv+Ch/wAN/GCRWHjaybTbtmCma2PmQnJPJBO5QBj+8Tz7Cvdv&#10;DfjLwp4wtBe+FvEVnfxlFYm1nVioPTcOqn2IBr0bYXFx6M4f9rwb6r8j8Sf2gP2M/iT8I5bi48Re&#10;D7uwVT+985NsSqTktkgjoc9gce9fO2oaffabNrEEGiXjSWthKFxaskcrbThFaXarEn/awO+3Nf0i&#10;674e0HxPp76V4j0e1vreRSGhuoQ68jHfpX5/f8FGP2Gf2XZPDtx8Q/BPxs8O+DdRm0iW9s9G1C5D&#10;w6rGpUE22zdIzDPCxq5ZmA+UHI8jG5SlTcqfTuelhMwlUkouL+Wp+S3gHwj4o/taXxb4x+wx2em3&#10;BNrY2rmQXxK4jDblARlc7jtJBwozgmuf8da7Zz+Io49aaHVFstU+2yXLSNceVdkjZIqbcRiL7kbY&#10;yAC24lya9M8SpqckUei+DrRplt0ZLKaFyVDEDdKWA2hs7gPQ7iP7tN0H9mLxFcLFNfadbo3mGVri&#10;6ZgpVs4YRA4fIbuQPY4FfKOUua+x7SUdr6nI6hqlvNawa7DKtvbzLIZkdtrrIhwdqqDuBzuGD3x2&#10;qOK5vb5mtJHFhCyqvmfKZZ1y4JXO5EBGwjJckEghCK9V8O/s6+FrSK4HifxBNrrXcP2S6ijhxGiE&#10;odm2PJQfKONwUZPArZa2+EfwwVra7j0vTXhj8ye3ur5BdeVziVEj3yuGxwCcnB75Bybj/wANqaR5&#10;n0/Q4Hw94f8AIjVNH0iZQ8m6WaQFZJG6As7ffIHGSTx0rsNP8FeJpYmnexaFY1+Z3+QKCM55IyPc&#10;HNZeu/tVfDTw0jroK3OoyRxsyyWdmLa3kbgBZGfdKhA6kL6+lczc/tQ6xcyrLpOl6fZIp/0eaZjc&#10;zru6gTyEqQSOhA9KPY9WvvK5ves5L5Hp2lfDlDCBcajJcYj3qtnCXWZR2Eh2oGzxgnH0qxPpvgDw&#10;rE0V9NYxTKuQby4aeRG4+V4YsBhz/e/xHkHif4y+IG8QzW2oa3czKtwc2rTFQyjjHlk7GH05HXrW&#10;ZrOrLaXaTW1wxtrqHz7V4/4o2JABXOQQQynuSvbGKIx5dw909qT4veFGn/sjw/pt5cMZPLW1tlWz&#10;hbGcupX94oPXBPTOcdDj+L/jJqelXDjwvBbWtw3DXSwh5pAABks4O4dhkc47Y54NL5fBugyanqfm&#10;Ldzx7WXztpiU8BQRyGbHOOVA7EEHzXxL8afDGnXbJrviCG3vJIfNjtnkUSsmDgIP4/ungAnAGcAi&#10;nGm5y91XD2kYqz0Ox8T+P/FesyumveJNSuAGZzDNM20e/l52qOmCBgdu+cKTxZZRvzMG2ctuxj/P&#10;HrXIt8XL/UEjFj4E1Ro5lG2fUIxZrE/GN6zlHI55aMPz93d0qrLb+OtV8y41qbw9ZJJGFDW8Et7I&#10;x2/fDP5AXnHDLJwo55rf2f8ANp8zP2y+zqdvN4u0+ZGiaRZEkXbIGwVI7jHQjj/PWvOPiF8BvA3x&#10;dv4orLSXj1WVlgsTYqTI5J+VEUAl+TwuG5Y7cE1o2fw20u5uoJNV8Q65qlzHzFG1+LdSBjgparFv&#10;7/eLdec8V0ehfDnVTBENC8N+WqttjmvSPNGOMs0xMh9jknHt13pVlh3enJmNSPtlaUTZ/Z2/4Kg/&#10;tWfsmRR/Dj9pW2vPir8OTth+2Xk27VtKhaV98kdw4LykK5xHOxA8uGOOaBVr9A/2ZP28f2d/2q77&#10;VfjJ8LvC41W8WZ9S1pVjiXXLG4mt1iRvKkdkE5UTxnlVkSE7HuDkN8q+EdF8R/E+K/n/AGovijqH&#10;ie1hvFvJNP1q6nvmdJJ7U3U0bvcxSfanSIQjaHyjsSYxumj+W/2iP2Xrv4Y/E+++K/7GPi/UtDvt&#10;EvJLvSVW8K31vb/Mp3tEoViImVZCoCnzGUptYkfQUcxw+Iio1n6PqeVUwVSl70Vddj9WvBP7TPwG&#10;+F/hLWPCXhL4p+JPiBpsni2WPV/Ehsbp5NE+3QyqtjdzTL5RlD2NySoKnebjzY4yEWT4X8YaRe+O&#10;PHd3qg1a+165uL6aRr64mnRZhIzOWMZSJmbLId0yFjzuTJ3Vzf7F/wAXfij/AMFQ4LrRtY8Z6P4S&#10;+MHgG3Yf2/Yo1tD4o0yaD7OzXsMR3b42Ro5LiFVVIrtF8pgqpXoX7dv/AAVQ/ZV+HHgXT/hr8I/D&#10;Gi+KviVoVsthN4o8FLHp3h6ZEOGlnto4/LeZmV2Mdt+5xIjJcso8lM3kuFw+InWw0f3krXu3bTqt&#10;7XX5a3O7EcQYzH4WGHxFuSLbvs9dk7WTt5L0826PoPhT4ZeGJvGHxB1aHQdK01At9qGrTCMQ7EJE&#10;ahss8jLHhFUMz4AUNwK8e+Nf/BbXx18NvCniX4M/sW+L9W0/Sddga0vNeulVYWiMYWR7S2kRnjlc&#10;blNwSsjKVykbIpHyZ+1D8afjB+0DPbfELxpc6k+n6Xa6fp0mn3lxlbK68gwyyiFUVYhNcWl2wXaC&#10;u0K+TtZ7X7Ov7EfxW+P0i64thNY6MjJ5l9JCzNIpbGI1GN5wGxyFyAC65GeyOHo4VOtiZ3a77L5d&#10;TxZVqlZ+zor/ADPL3m8afE7xXLcM+oazrGqXheaeRnnuLqaRskluSzMxz3JJ719QfA7/AIJleL5X&#10;0/xR8eba60y0upAYtJtyn2qRfKZ8t1EOMAFWBk+8CqHBPtPw2j/ZT/Yssn0nxTpVjpeuQwxi4utW&#10;vVl1S5LB8BbaESyQK3IJUBccM5IBPqbeL/2wf2gPh3/wsL4d+APDvwj+H6s0afEL4r3Pll5Hty8K&#10;W1qqu00rMrRRxRR3TSMY8ogOK5a2YYzEzUMNC0X9p6fd/wAC7NaeDw9KPPWlr2Wr+Y3wj4N+EvwS&#10;0O3XQNL0nw/ZyyQ20moKY4jOclUWZ2O6R8uQNxLEtgcnB+ff2ptc+GH7Q+vw+EPhd8GvEer+KLNQ&#10;0Ov28KadHDCyHHmmdd/lq+PkmWIqQxVxuO72TQf2a9L1HULjUtA1nxB401BbuX7R8QvG1vHbvMou&#10;llVbHTmeSPT4CqsjR3Dzl47hh9mtXRSvqXgb4SfDL4a6PFoWl2NiYywdpVupXZnx951Uku3A+Z5G&#10;br8w6DllUoZfU5qs3KfZP8/+D9x006NXFRtTjZd3+h8YfDD9jb9oDxP4oh0n4q6g2k+FYriBL77P&#10;qkTvdxxodpjRGJIUxRguwQ5fcA5Br69+G/wl8E/Dfw2LH4WeAY7KaWEK1+toWmuCSWzcS8tKQWPL&#10;MQBwpUYx2drq9lZQollbuJlZvntbWOFJVzkA797AY7df50yTUJ7t5B/ZSyR3AHmQXlxJcK//AAF2&#10;2jp0C/8A1/JxmZVMVpJ2XZHp0sFHDy01fdmXpPh+50a4fT7y9s47q6JaT7ddo0l0398KuT0PQDAG&#10;AMYwJp/Dmo6laQ7db1KO2hfeYre0NrIrDGCHnKfKOQeMntjBrSB1xLVbdbvyY1b5Ut1WMDt/Dio/&#10;7CkuZd93cySMP4pGLEj6+n1rz/bLodUY9yFLLQNNnUvcW8+5fluLi6kuJN3H3o412kZP97kVKPE8&#10;VpHttHmE3G5tP0+KGOUDOAfMLsB39f1zZt/DNrGu+T5FZfmL5+Ufj0qrd33hHT2W5n1S37j923mH&#10;9M96xlUqSNlFdjN8R+Lru0FjdWuixyx6hOYbxb64lnj3beFCFgoyAT93HB45q9Y3XiAweTaTR2sP&#10;UwW8SxqvTgbR9KzdT1PwN4iC+F4LxluLxv8AiXyttQedGPMG3dyTwRwOQSO9c3/w0XpOlaxZeDNU&#10;WysdU1FnGmWmo3G17vZjd5Y4EhGRkKTjOalRnLZfcGi3O5XR9SuJl+13M0rL08yQn8Oef85qxF4c&#10;YPuMRbb0DdVrz7wt+0HqXjTxXd+EtM0fUraSJpoftTaLLbxrKgBCjzwpIYH5WUFTjOeVziN8Q/EF&#10;1eLa+J72e3S5ulijja+ZmeRj90oBjoCeCcBWPABNV7Ca+Innp9D1G6fSNN1b7Dr97ZWcMqqbWS6v&#10;Uja4f5t6qpwTgbfm5yWI4xyXXi3wFpxKHWkmbGXWFGYfgQCP1/IV5b4N+E9uJD4t8VOtxql5GpVo&#10;ZA0VrE2P3cZxyOhZwPmI7KFA6qPwzp6sVtLZlbaTLN12Ltzwp4LEdOuOp4wDtGjHmIdZxRuT/E/w&#10;slm9/Z6ZdMithWuCqBjgnHftyfauZ8U/HLxHplrNqGlaBax2dvHCZDJbvLIS7tHuUqwB/hIyMfIw&#10;JXIYbU3hqz/s+C2ayXyYpoysLLnBDZz7nPOe55qS08PpqFtJDfQq8N4p2rJkhoiu0IQwyPlOSPVi&#10;Pr0xw38yMJYjTQ5LTviH8R/EELBNYVlebZ+5iWPy2xnHKhhwR/tDoeciqnimTxbA4fU76a6hXKq0&#10;dwWJbPC4I/iydvYkYJBK50bLw/d+AroeGtSRZ9PuWza3wX5lfoYpB19NkhJLZ2MQwUyX9XluIdLk&#10;hOlyXzrGdsMaqWnU9VG5lGevBI+o7R7NRlZkqp7SO5j6R4Zs9UtTqv8Aa4uIZlDRtHHtIHOSSSc8&#10;9emKtS+HfDml2Mk2pvPJCcIZGkPmBicBAEwSxJAAAJJIA5NUyNR8I6hL9ngAt513zxMpZo3PR8IG&#10;JYn5WCg7uGA+8Ra0GO/jtrfUvG/iiykvFYtHHFalEtVIIDDDsBJjILbmwCVU43F5lyo2jzOIzRPC&#10;vn6gmqazpUcfl7vstnKwY22cYJyCJJGXJL5IX7iZG530dT0qBXXUdMu0s5G+8Gb5H56EdAM45/Sm&#10;wo+pStLYrq15F5n7wx2xeNlwTtBUDGDj14yMck1YOiappccdxD4WW1+0SY3ahqSKhOBn5XcEdc4A&#10;zWdqa1DyOV1+2ea+j1VYWVpD9nv47fcec7VkGM8g4VuuVwSQEqtb21rEGhNyyjqW2Hn9Of8A69dt&#10;F4A1YT/2eZLOzhaPdmy02V4yeedwjVAeP73X65qKPwFomn3M0HiLxE0O0lUlaa3gWTnqAZHbp6qD&#10;z0qo1Og+Vs5aQG0O6JpFDSZHUAKeOmKp6qLe2kS6juV+bnfGcfOD0Pp6jsQfwHT6lc/CTwvpsI8S&#10;6rZ2txJuNu95dyyK4RGlcDPkK2I0kc46KpY8CofCnxO+D3j2a2X4a+KdJv7iKQv52iyWkm84OFJP&#10;nMBkHkEEEdetPlqS95LQXurS5xmi3o1zVLiz0q3mmmhkXhY2YHgcjA6ZyPwP1q7pPgvxoWutV1bw&#10;7Kjq2Y1mUxxwxKcgEuFyxIJJAAAIXnaWbsrzxpqF9fRz2+iXUMtum3bNeXCIcHvGhjQnOOqkgcdK&#10;y4dYmg1K41OLT9Ls7iaTL3NtawK5J/2tu7j1JP8AWlKMkHu9ypYWGp6nYtqtpfacEjYeYtnI1zKu&#10;f9mESZ6fpSeL9R034aeHF8Za/PJqHnXUdpZW80L28Mcj5O+TjO0KpOSAM8HrkF/rWv3jy2914jt4&#10;f+eMrtJcKT33J8g78YfpWXY2uo3Vg2j+P/G66tayGNrrT7TR4obSbZvPKTNM6klkO5ZAwMMZUrh9&#10;xGPNq5EyfRI8y+O3w1+LnxT8GeZ4k+IeqW+n6tp1xLb6fo+ptZ6bHalTIjXPlLIbqMBc+TsZmVlA&#10;kBJAwPCv7D/i+Rx8T4PCnhfQdFj02H/Q9RdbVNyjMss0F4mqqMZxuLqMpnaMg17tbajpekLa+HNB&#10;1DVrXS7CZWkt4b6OVIVxwu+5imkycAqisDxnKjLUX/iO2l1SHVrG9ulmg4Td5Em7GO5i3DoehHU9&#10;+R2U8ZiKVPlhaxjLC0akuae54Z4A+Anh/wAZ+K7zxZ4r8OaDf6Pp99PbyStoFnYxTJGXV7uK80+C&#10;0MkStFtywKlWznllX1f9nzwrP4N8R397oV1dQ+DRbyxWNneSEf2hI5UrKFIGeF2+btUEdM7iq2tV&#10;1yS+u5J0gRt0qziKSNpEhlAKiSMSbvJfBPKbeSTzkmqr3us3cjeffyyeYxLNJJ1PX1OeampWrVfi&#10;Kp0oU0lE9M0/xPZNIz+LNQul+UMvlz/Kev8AcOAfqKh8feP/AAtYaRJD4T0NrifK4EONzjjJyxHI&#10;A9s/U4rzNv7cFw2n6RLHLdSBW2bcC3jyR5sjbjhc9Plyx+6DgkbEeiamix2kmotMyqFado1UuePm&#10;O0dM84zjrWKlUjokjS0Xuzj9Qv8Axt4p8QzXknxEh03TtsyrptjoAjuo96FFDzTTSDKMS4xEvzKA&#10;2Vypv+KvCsT/AAB07QNT1jWtVjh8UQ/abqTWHtLh1lkkUs8loIgQPM+4AoO1c8jdWrf6Nbvdw3Oo&#10;mO6dY9qT+Su+PnjDc/7Q9snjPNbNxp0D/BbWLdT5m2+tGUbS2zE8bHj1ycc5+maPaTur6arbT8g5&#10;VZr9TzaP4Z/A63itxefDbS9X+xWrQw/260mqMiFmdgPtLSfxSO2Rz7gCta58TW1gHfRfD823zXZr&#10;ex0zyd7uxZ3+YKrEsSSSc5Lc5NSadZ2rDcbdvl5ClTjp7j0Hf/8AV23h/wAV/DzRrRbeXRbt1BAk&#10;8vyxvOPdeO/r2/CpR9p8cr+pNuR+6kjJ8JeKF12DE9heWDI3+ruONw9cqWAB57npyarw2nxG0/X7&#10;+4C6XDpq6HdCznk3ySSXBjIjZsFQFOSCoDE9mFdhdeO/hvd6ay6d4e1AXAO5ZJpY8bfTgDp7/TNY&#10;Wm3mqXE90thBLJHGhYW7R7ldsjg+/wBMdKz5fZu8Gmg5uf4tzjrHR/FEqT3mp+LpiZG3LbWsCRIr&#10;D+6SC+Oc8tnOee1dAtoGiUwQyfJGN0nm9TkgnvyePce9al3pl29s2oSaQ1v+7+ZZGGMkE/L346/M&#10;O+Ae9XvAvhGfxWG1GTSL5bKBjuElq4aQ5JKqAPmAyMkZBzgE84rnj2Jt3M/RvDZ1OSS5nkEcMY2y&#10;TNkYPcc9TzyP/rGtL+y/An966/75H/xNdVcfDy4vZYNLudS+zwuP9Fs42RGznrhjlmzjnBJJq/8A&#10;8KNs/wDoL3f/AI7/APEUc3Nr/kTJNPQ8H1H9oa+vIRcaR8KtSia51CGGxm8STBFRjG7MxhDEIyhH&#10;woI3FSCUOAeMb4i/tbeOtektzLZaPpkcmySNl2RyLgA4CFZto65EgI6etfQX7VPjH9grSrfwn8V/&#10;hB4s8QWqatqUw1j4b63YtNc6ZN5N3ny7oiRWWRQvl5LOrYd5VO9Y8Gb4X+JtM8A6X8U5tGu20bVM&#10;i1ujCTsfAJjk252Mc8dVfD7S21gvpSwtSjGUlBNd9/n/AEhVq1KXIuZptXtt1t5+v5HlsPwH8F67&#10;YWtjq8S38K3CzzQyXDtCkxGJHQklxkliY5GfJ2ZOUBPXSaRZ6TZxaXotv5NrDD5NrFDH8kMSgZJA&#10;+6OMZOM4xzmrs0ctuVuILhlKx/Myt05BwV6HoBnqM9QarWuq3ySlZ4hGpUhpA3ygAYGc52jHc+vU&#10;15z5py3ujWKjGN1uVZbaVgsipuUqoVlb5enH0/D1qlq2nS3G2S0m8u7hbMbFCu1iOhx2I966VPKv&#10;JvMupI/OLnMifKS3OA2OuOeGJHqOlR/2akpSOa7Vl3Ku515x/ExKjGSM8BQCeMjrWjFza6GHZaz9&#10;sik81WhmjkxJGxHyt/XOAc9MH8r1lqM0EgZpQ3mYLbsfyP8Anmodb0GVAuo21s0ckYDM8jDawJ4D&#10;EZA7HnBHpWHqninSdGtFuL/UI4d03kxxzPtZpD0RV/icnooySemc5MpdC/d5dTsNP1O3SeSe4jV/&#10;NZSpcemc9+Afp+tWzcC5jSZroqrAsVL88Dr6j8ugGOtcda6nq3iOTRbfR9EmtrW6S4l1C71LdaS2&#10;kcbqMiJ03lmzkBgABySMgVpeN7fStQg/szUNf1C3gW4SVorGb7MfLEYAgaQAOFyBJlGVsgDOAQU9&#10;HZsLx6GlqXjXwx4baC41rxFa2SzTeXam6vEjMr9kUH7zc9FyT6dK1NI+N/xFW13+GtGu7pGVgs3i&#10;DdZQpIpHD+av2gAgnDLG6H161yXh6y8H+GhM/hzSbW1e3eOC8nhXfd3DH7izSEmaUktnc5bjPzdy&#10;R3/xA8V3k1p4Z8JXksbSwraz3mIN2eZHBcszgdVAQZ5BwORcZwWiX3hrbV2/r+uh7Ppvxc0+do4t&#10;ZnSGQxZuGjYvGjcZAfauQOTkqOB26Hu/DfiU3sazWN0s0eQVaGTIz17da+ddN+APxs1+5ivPGnxC&#10;03w5AtyfLg0mBsSpknaJJ9siN2wVkX5eQRxXffDr9nfwR8ONTHie11LXrrUo93nanNqD2/8Avb1B&#10;iikTPPKMM4PJAxV6MVfm18v6QoyqOW36H0Dovii4s1WV7hY+fvbu3pXceFPj74o8PzrdeH9eu45V&#10;O1XtZipXqOuRXzzc/ETw7o5XzdUt5JQGLR26tdM6/wAO1ztQHqSMH8KvaH8SvB+uSLFPrU/mbGRY&#10;tQm8tXyem1f3b5+hOD6GnTxFSnqrlypRlvY+m/Ef7Y/xj1yCz03V/jPrEP8AZ8cz2xsbtzdpvBG7&#10;ehV35wPmLYU4GOleMaivhXz21mXRpL68k00hm1a9ZYJpScqwEYV42UH7rBhzyG4C0I9TUW2y0Ty0&#10;6qka7V/DpVC+33HBGSc9G6H/AD+tTWzLEVI2kwhhaK0SE8V/EdNEtZLfTjLHC0McW3Q9NhhZVHJ8&#10;3PyyZPcrnjJOcY8X+I/7R3jOxlmGifDe2aKQhpX1C8adlYA4KIwCqenGcdTzjB9O1iwYBg6/MPus&#10;3O3p6+3+eK47xJ4YtNRl8m6shjoxK9BjP8/8iuF1pSld6mns+X4dDxPxL8evid4lESa34jvJI2Ur&#10;9jtJRbsqlk3LJCpVXCgtvfkYBCht2Kr6prNj8QPCovtMaGS+0O1/49VbypDZ84GMA/JgkZAO3cDy&#10;oz3Xiz4H6br8LwCKJm8vdt24J5yPx/wrzyX4f+OPAOtQ+IPDlyTdWkxMf2kFg47hsckHlfmyADxX&#10;RDEUpeTM5RqbbnGX+qW8W1G8xWaYIvG3+E859OvHuPxz7rxnb6RMCdTW3kkJCxyMqtIeePLJKycd&#10;gAfpXYeN/g5qXiPy/FHhm8ubGwvo1l/s2yWNpLW4A/ewFnQrIgONq+WCc53EEKvn/h7wr4I1bV44&#10;tKso7pW1BZCLpirJIx27ovNPByOdmCD7mu2MqMo3uclRVI9DV+IfxXi03xxq2jwW8suzW7u2kdYW&#10;eFJEdsiTecxkkjDKSDnjIr0v9nq98UeNvDi6l4w8JqsFvcs+i291qjSP9qy26MHYd8TKEfrgMuMO&#10;C23g2+H0vxQ+MesaeFt7W3h1W8e+nuF6QrOQSDjk8jrwDjPBBruPFF94gs9f0vwD4A0W4+z2cMIs&#10;WtAcwKjBh8zdSXAZ3bgnaDkqScqzpygoQWvfsFL2nNzSen5mH4z1KD4heJ1uZb2+mX7LJB/Z6Xkq&#10;RXQZdrzNEpBLEHjkhRtxyoarvhL4enSzDpvhbwvb6fGYcfurVYzg5JU4+bJOSQ3c85Jrq/GB8MeD&#10;9NTxZb/ZWtr6YpczWUg+y2tztVpEPzfMTneB/dOBnaTWXpvxh8J2cTpYNNfSJ/yxsrd3WRv9liAF&#10;P44FZ+0qcllexryR5rl+0+EMF/cyx61PJIiohUx4DIwznBJOQOM4Azxyedsui/Da1TxBJPd3c1x9&#10;gkV4I44wImLbsFwfmz+OARkjgVesvH/ivUhGdF+Hc8kTRHdJqV0sO1+NuNofIHPOR/ha0z4e/Hfx&#10;fcrq9tcpp8jtlrjT7M4KjPybpCy4wATz1/KsPe7m3uFPWbDTvB2mW/8AozR2Kssce4b47eNUAGyV&#10;QSFwh4OTubJKqKbpPxF8HCyXUbTxdp11b7Sf3N2jSFeR8mwt5nIx8pOa6iH9mK/8SRSXfi7xXNfo&#10;10q3EPnPMqSZAOYYd6LjnpjGDnHNdHo37P3w+8MC6gNpG0kHNs1xJHDHNkZ7ea4x/uA88A0vaQS3&#10;1D3r6I4Cf4x2stqtt4X8P6hfXEi/u2htSixHI6iQr26YyMelR+D7j4m28Uknh7wTbRajeSfvbq8u&#10;Hn3xg5wIkCsO5zk88nPAHskGmeBdEnWWDSbdoWgKyQLbtMVbPUNKwXH/AGz5PpUV142/sy0ht7S3&#10;mZbMERzS3BQN2yUgEafhjHFT7WK2BxqPc/Jv42fESWf4m+LNVm8EL4Z8UXWuTw339k3MkZhUo0N5&#10;byK5Yq0jDlkZOHnRgyyBUwfAHwb+IPxMjuLnwz4YvLmzslVr27htWMNspztMjgEKWIKruOWPAySB&#10;X3x8Z/2LPhD8e/ikPi/qTXOk3l1IrazZ6fGghvMLgOAc+W5+XcQCGCklQzM59d+Gvw38CfDbw1H4&#10;L8CaJHY6WkjstqsjPlm+8SXJZj0HJ6AAcDFfVS4hw9PDxVOLcrbdF8zwY5VWqV25vS/3/I/L3xrZ&#10;S6VLH4o07xJqk/iKe8lXxPpmq2LK0p+ZvPMhZvNB+bfvCMGOfmBJX9Bvgp8Kf+ChH7Yvw70ey0fU&#10;dF+Ffhe309tN2+ENPWfVrg2MdtbyyTzNIFslSVCrN5sDo0h3o4YObnxq/Yh+HHxgtv7Qs4IdN1DY&#10;RGy/KpbJPDAfIOT8uGT2HWvF/BV3+1r8M/EMn7LWi/tA6TY2DXguW0/VmgnuCqwSh1e2m3JPF5cn&#10;mqGWUK8EMsWxo1NdFLMMFmFP39Ld0nb0voZzweKws/d2fb+rn0V4G+Cv7Dv7E1+vjH4YeF7X4peP&#10;YbozL428aXUt1olhNvaQPCFER1aQMkR/cJDGwkkX7QxBU3rK9+L/AMcPGun+O/iPqF9qNrZQ+VZ3&#10;msFYFjhESokNlaRBYbKDCRErCkaybMvubcTk6Jf/AAo0PVP+Km8R6rr/AItSGN4bqbw7eSWVvIyn&#10;a0Z2JE6A46vk7d3yHkVbr4l/EHXbRJ9N0u9t77+zmj1C61iRI4GvAU+VLSGWRVQ7pCcuWASMAvuL&#10;15uMzaTi6eH0/vPdry7HfhctjGXPWd/JfqewWehqyxq7sVjRUCYHyqBhR9AAB7Dp0qxJpulae2++&#10;uoYdvG6aQL+WTXg9jqPxr1CG3k8R/EsRzRo6yrpVkYopcg4/1ryNxkH7x+ZBnKkqWxeDNTke41q/&#10;8aazNcXliYbZY75o/Ijfkz4TC+acAI2NyDLKQSMeD7G/xSPW54raJ7dqfjTwHoq7tT1y3VkITK5w&#10;WzgAn7ueQvUdq4Hxl+2n+z54DsTf6l4ut5IfPMBlik81FkVVLJ+5EnI3AkdRuGcZFeR2/wCyP8HJ&#10;7mSfUtKurxppfMmW/vjOjOFALbZMgMcDLYyep5rrND+C/wAOPDdnFpWmeD7eKGOQ3CIkIUCRgoLH&#10;GOoRR77R6Vt9Xwq1bb+5f5mcq1SUnZJfMe37fGi+I7mSx+Gfw91zW2+z7reSz0tlhm57TSMin9Px&#10;IxWtB8WPjZ4ksZLiSwt9IHlq9q8t15jDKDO9I0ToxK438gDpnAnt9KtrFVhsreODOC3lxgAH1xjm&#10;porEIFEm75TnbgdOnSqtRWkY29dRRdTeT+44zxVpvx/8TSxTaf8AFHTbKTcHlki0fzBKoHKnznk4&#10;z1IIPoR1riNT/Z9+Pnia5kt9a/aY1nybh/lh063W2kU9wGjI49c8AZJx1r2idhbksgCfxDao/wAn&#10;8P59bEKm2RlmZQ8i4kZZB+7X+6DnH1POeg4GWr6xKn8NvuX+RnKlzbt/e/8AM8z8L/s7aT4ct9KJ&#10;8ca5cXmn6jFf3mpNdL5+p3UTB4mmfaGeOMqNsfCk/M4ZiNvo3ir4d+C0v49atfDdvLb315Lqtstx&#10;H53kXUrlp2TfnY3mMzYXABY9BWxZeFPEWpW6zWegXTB+I3W2baf+BYwPz/KtNfBvjPVrT/hHLO20&#10;lDZTtJIbi+DyQggZQJDvYE8HBA/UVjKrzayZUafSxzWreK9B8NJZ6hrtysd0t0kdqIkaRp3LABAi&#10;/MxxzgZyvPBBNUYfCF3ZanJrviC6a5vZGdoY9pVLWNm3cZH3mwCT9AMBcV0zfB/w7o1yvjzxn4kt&#10;7e7VPs8L3eYkhVmAIQXLxKNx6tjc3AycAV1EngrwhexrNfavc3ttaxolw0t4wUI2GUJsiYOOeqvg&#10;EEdc4z5or4Vc05ZHDeGzrVjqYhsHjazmUma3YlmgbtJHjOc4wVIxn5gQQwf0HR9Jd91qoULkhZmI&#10;YMfX19eT39a1PhNZT+MfGM/g7wj8E764vJrpLbR11K4thHeOxwNpS5uJPmO3G6BW+YZWvvD4X/8A&#10;BNX4q/2Xbp4i0vT9ILqryr9tUlG7/wCpCE/kPpXr4PB1q75ox/I4sTiKdFWlK1z4btvh54l1qwRP&#10;7CmAkZfmWNiu30yR3/D19Ksp8KPEQu2ieOBG2bmVplGOOu1Sxz+Hav0v0j/gm5pewDW/G0asq/K1&#10;vYiQg/V+a+Zv2p/2I/F3wzuJ7TV9f1rUdPuJme3u7fVJrcSKR0zAybQB/D0Hpzk+tLLpwheR5axU&#10;JStFnyl4l8Avb6DdXXiDX4LW3iVvNZo2jyMYPzytEBkcE7sYJHQnPJ6qvw60zT7FZfG1vcSXkLTQ&#10;xrqKDzo1IBZBEkxYc9mJJrrPHHwY8B6fNfPqPw90edbyNhqE2o2aTmddwcrI0u4su5VbByMqD2rl&#10;E8Oxrp/2OK1hsbGMMtpaWkKwmLjAbauNp6YUYIA7Njb4mKpxjprf7v8AM9PDuTldmJ4y+I/wq8ET&#10;s9j4C8Ta95d4trNbaP4YvbrMhRWzvdki2gHDP91W3KSCCBHL8UPG2jazeR+EfgBfSWbeYlteXGra&#10;dZxMwK7HIUGaONwzYOC4MbAoPlJNTsNY0d5GS7+0rG26Z5sxqFGP4uQ3HUgAKc5x0q8mlwzWX2rT&#10;rj5tuVMwI5z0IwCD2PcHqO1eepQT+H72/wDgHZaT6mLceKvjtqDabZXWieCodPlmLa6k+rXuoyBd&#10;5+WHzYlU5jxywwpP3WA+aq2l/HK7SfT9Q+O9vZ2MjK1svhvwjFaXFsqk/KJJZpo2yMZJi5xxtre8&#10;P2d3Ek9rrMXzJMPs9w8n+tTaGyyjhGDZUgcYUMMAlVm1C40u3VYksFknZt0NvwAzAj5j2AU4JbnB&#10;xjJIBJVJR+FJfL/hxxjd6tv8PyscXd+D59Q8UWmqyfGfxNq2oafZ+RDZXmqRCCVgOZJYLZIfMYhh&#10;nJA4Bx3ODpHwJ8Dwx3Wja38Pm1VJpBcSQa1qd1qdtJIoKhgt5NIqthyOgbB9gR6nCEsSJJYvMuLj&#10;5biZVA6DPTsvUbecFs8kliy+hmu5I5EO3AP75XIYNkYyMcjrnJ7Drk1Ptq0ftfp+Q3ThLdfqcNp+&#10;uRaJYwafouitY2lnbrFb2Nvb+SlvGowqBBgKAONuOPTsNRdV1LVbVbixvBuXO6JmKkDH09fTtT9c&#10;sL26uftcWz5g4YNGVbepwSA2Mg8898ZGQ3GXEJoJdnmoGVuflKsPw7cfh/OtKcY1I3uTK8Xqij43&#10;1HVIrS38Tw31jatIwtb9bg9J84XAyvLr0/2g3rXO2mkeMNS1pJ7zx3Jb2/2eZXtbGyh2OWhYBiZF&#10;dsq5yMEDKjIIJB7ie5j1jT5tJ1uxPlzx7WuB1BGCrYOOQQMEf1Ocq905NKu8PKrMu4RyRsfdSMZ6&#10;9OK0TjHRomS5tmc1H4Ntpr+LVNT8QazNMiYVf7TkhjK88GOIqh64+ZScVvaZaabDaFLeIW8MLYuJ&#10;mXcUJGQq56ueOOQo5PYF9rC10Gt3LRqq/wCs24J6YC5GM9yx4HHXmren2sl3crplnaySeWp229vG&#10;znGeeBkk5yScZJPPU5mUoy0RKXKRvam4dreytGjgt1YrEuWwCTklv4ic8k9T+lWe2uI5GVLRdu75&#10;mPX06Y9PQ111rpXiaKNreDwjcKI1OyS9jMK9OpL7AevrxRL8N/GXiCA3lwI7aHPy/Z23L7cQhyR7&#10;n8an2lOPUa55M4uYSO3ktBIqkgfw+vXr9PrUK3c80v8AZmmH94nM0zKStuvZm55Y4O1BgtjqqhnX&#10;0C3+DzIJP7W8WWqyJ8rxwkSMvyg/NvaPBwQemcEHoTVz/hWngywtVtbvxRM48zdJJbqIsyHG5gPL&#10;kycYyc9uTS9tApU5HBwzLp9q0WlptEz72mbb5k7nq7sAu5ugxjaAAFAAABdS3TriW6f5Rw2P19Pw&#10;xXoX/CN/Di2T7MNJubjamS11JIrPxg8pIAO38PccY4rPtfG3huLUI3034dabHDG+37fJJCY0mVsb&#10;UzEJJCDnLBgAR1LBgEqqKVORxNvZpeXC2tnDJcS7R8sSFyT9FzyPUD+VdNpGm+K5vB+reGB4LvYp&#10;p5oZYbi4h8qMbWBJzLsA4T15z2HNbesePfFsULf2dLaxRtnc0O/cuD/CJGZOACenbgHtheJvF+u2&#10;nwr1y70/X5I5rXTbiYXNvGkLBtjEEGELznn1z34rGVS7sy+Vx1C3+FviTULE3VxZ28bwthnjm3s3&#10;4QCTJP51oT/Cyx0m0ik1vxFp9vJt+Zdw+XjjPmyR9eegrn/htql14l8HaK+vXd9qD/2NC0kmpSST&#10;CV/LQmTMm7IOeozz7Yq9P5hElpFpbW4ixHuJQqVJz0U5xzjOAc+3Jp6E+7I2odM+HGmssUetNO23&#10;M01nblY2OBlV8uFgR3+/nP51at/EPgdLi4urfw3fyfY1Z41mRhvIcAcmcjHIJynTsTxXNTTX1uFg&#10;uJAJDgLuZjx8u7B746cjv0pbUNa2+oTXWoL5LW5Zl2lGXDIcls9MAdh07inzEuKNeD4l3unWEl7B&#10;4Phja8bapFxGpjATPWKGI4G3Gd27nOTU174w8V6lBBp90NNj8jaVY2Znx1wSZ2bcxx1zn61zF5BF&#10;a6XDHLqs0gZn+RpEGPkPooPqvXp1yar6t8T/AIQ+ERNrPiH4h6TY28b/AGbzJtYWOMShdxixvC7w&#10;CDtxnB/GrjGUnZIXw6nUSeJPFMu26k8XXIgW2kP+hsYzuVgFwiDbjG/LHodvXJIi/wCEnT/ooQ/8&#10;GCf41maB4q8Na9oMPiLRLdZob6O1+z6ha2LN5scxVkZSEyUAkUlx8q5bcRtfHN/8NHaZ/wBEk+IP&#10;/hA3/wD8branTqSbUVsZSa0u/wAzzX4b+FvFfibSb7UPG2lC8vLy1ea40pAjSJaqAdwwSVdMEspA&#10;eNUDscbin0N8APjj8Rf2a9O0HTvF8F58RPhxZILltFs3aTUtIgkWS2kWSIfur21AkYm1uBwVR1CJ&#10;Hvf5f+JH/BQn4H+E7+Y/DWDUtak228i/ZLVrXT5Z1Yky/vv3iONzYby2xn5doOB5b8XP+Cjn7RPx&#10;PiGifCTw/a+DdMtb1p9KtdBaaSWA4UIS7sV8xCGZZERHBlbnGAPqMFRxVHVLlT1d/wDI8/MsdHFV&#10;m6jWiSSWqSWiStpb5+Z+q/jL9j3wH8efht/w0B+wx4tt/E2gtayTal4ejvGe5hdAD5cQk/eb9hJN&#10;tKBKSvyGUypGvzRqmlXmiX01hq9hcWd1aTPFcW13EY5IZFJBV1IG0jkFSMjvzXz3+w1+0D+11+z1&#10;r8PxP+DuueJBrV9J5msTX/7+zvwSzNFOjBhKuSfmdwy5JXaSDX1V+1L8drT9tfWdD+Ivi34Wx6F4&#10;hsdHitvEVtp+pTNHcXsUhMTDypB5irHHDt3qzoh8ss6qpPDmVHAU4upB8susVs/Tt6bFYKtiJNRe&#10;q7vf/gnmNz4q8O32rDQdL1WGW+mjeW3htZB++VWYNjnB+ZSpPQHrgZqrZSfES+Q/2XocOl7lYLda&#10;ve7ec/I8cUYdm4xlJPKYE45xk9F4e8Ja/wDZl0jwt4VWytkmYstjarHHvJBL/u+gJbnOCTyfWtMf&#10;BrxDrDTx+IPEy2i8JJb2ah5k7H7oYkHPcD8a8P28I6pfeekoTlrc4mM3WiM83iv4jahqVxMjK1no&#10;8Qs4EBxgpt3XCMvOWE2c9scAOu6lLPm2sXjjeOK3ZbLfNK6scLJIyBsHBJ8192DyxIFek2Xwq+F3&#10;g7zJNdhilm4bdql4qeepGCyj53zgdgM81Yb4k+CfDn73QrLz2WRvKkt7NYywJ+47y5c+5AH0GKHU&#10;lU6foUodbnLeEvCvjXU9Aa38OeHLpFMZENxrQbc467mY7RIu5jnacFehqxbfszyeKLpbvxf491C4&#10;jmj3S6fos7pbTtjLjzFCsoLE7UeZwBjk4JqzrHxq1eZSumWVvF5bl4Zp2NxJET1KvITtHToO1VdR&#10;8b6/Poklzq2tzTT3P7yO3mmO0LxtIVfu7u2BwOcYJrP95HVaByxejZ1Oh+FPgz8K9N/sXSYLHT4U&#10;YmOGSVppEmxgtJFB97leWZyT0J4FJd/G7RLBTFpWmXkke0bVRxaRgg9R5YL4PXBboce1ebnULK9x&#10;O8EZtmVRGyN5ckKqBmPuh2hgCxViRjoTgRrJpsoX7FrUfmI2DHJ8uDnhAwynHHzOUrRU5S1lqEqi&#10;jojrrj49eJY76aOKG1sWnX5ZrK0Cs/GMOzbm3Y6HIz1GKyJ/HmoalchtY1CSYsPl82RmYcdOSfU1&#10;ymtT3OnxC4miZoWZljnVgY3KnBwwyrAEEcHqMZ4rBvtbiCz3unvJLFCweeKP55Vz22jJIODg85/D&#10;A2p0fIzlXSR6tbapDcR5ju42AXJVmzgf/q/n3xVe/wBWMDH/AEnb82WA68dOvSvEZ/Hmv6xJ9i0K&#10;2jjLQq0Ml/cmHeSxDKVVWlQjgfMgU8jIxz2Wk6F4n8ZfE++lfxZdW+nWt/I1xHp1rGoECHHluZRI&#10;WZsYymw85wQK0lTUN2RGs5K6PUPC3xH8TeENObVW1tltWXEFvcMDGqhvmYKxwMnA+XklvcEdB4S/&#10;a60t3jtvF+ivZrI3/H9aMTGOTy6vgrgY6FsnsOleY+NovEHizXbfw7pds0bW8gdIvs+zy+CAc8kK&#10;qjG4cMWYjIKA0vAPwt0fxhNdLrmszx6hYyCHVNLMYWS1lPzA7iSJEZclXHDAk8Hco5OWm05SRv7S&#10;d1Y+mNJ+JfgLxhbtL4e8UWt55Yyyw3AMiA9MrncuT6is6+1W1uLsJBNnc2QN9ec2nhv4Z/D+aG5u&#10;zY2Ez8xyahcKJCR3XzD1Gey4HTIoj+N/hu22Noui6rrilsSfYbIrsYDjcZCOv94EgY6evJKlr7pv&#10;z6e8ekWtg9w+6RMKv93J780l74UtnTa0GV2d19vf+tReBPiAPEWmfaG8CaxDcLtSSBI45lViDwHR&#10;ug77gvUcVtPdeJbiK4htNDtbdoHAkF1OZpACMjMcAYg7eQM8g/jXK4S5tdDSM4tbnC6p8O7ZdOur&#10;K2hJt5Mv5a8gsOM9Ocjjp+WAR5K3w10Pwv4jhe5t/Kt5pPMtnDYQlWDFc8DOPzx74r6RuvBviG+W&#10;4g1PW7pVaLdCbNY7aNWwflDnzJOvcr374IqtD8NPAWk6g97L4ctbiSWPN0twr3RaQYwwMrBBjHaP&#10;v+esans01ciVOUuh4voPgfWDBe2Hhq6nSTVdQa8vpBaCaQyMwwsQY4G1ckZBG9lYggMjWrr9mz4h&#10;+KbC30LUtTbQ9H3CPyY7zy3uAQQRNI5WR85PyqNuONp2gj3KG9urG2t7DT9P8sW6/KzSBR+KRCNf&#10;zUinW1tqsKeVazCBWYvtt4xF8x5P3QMjvz1prFyWxPsX1PNPCn7J/hnw1o+oaZPc74LiaJr2Ka2a&#10;QzOuSsgkn8sBgHb5lJ4ZgSckV1eifDX4OeG57qz0nTIGmtlVVO7dJHIV3bWESoDxtP3zkHt36RNI&#10;GWmuuccySSMTz9T9K5bWZvD+n6+fFmh63Z3HlWrprFpayebLNEhGyTamfmQ7l+7yrnJwgxm61SWr&#10;uV7Kmjp9ObS9LeOXS9HWGRbfy5fJt0iDN/ezhnHb+P8Axp6m+kSHy4Yg1vJuhklUzPHnrhpN5/I1&#10;59L+1f8ACezyljDqF8y4U+XCkRDE/wB2Vkcj1KqRVXUf2kvGWqeHLbXPBngzTIGmYO3224e5WRCc&#10;DBTZgkDOSTjJyMitY0a89yZVIx6nplxp+rXisLu5nk3t9zdkH8M0weGR5fzQAcZ3N29a4PTPij8Q&#10;tQ0O41/V9WWzt7z5bO1S3SIwY4ZsgbgPTLEnk5wQa5651HWvE/k2U+sX8a28wkV5pGkmnRchvlck&#10;qpJIyPmPJUDKvW/1Op1MfrVM9B1Cfw+tzc2lvrlnJdWZxcQQ3AZ0bAbBUcg4Ibnsw4wc1y3ibWLC&#10;GdbO2t3la4VgGVRhSozjqCMj0GPpS6Vp9lp1v5NhAI1Z2LScnLZyWLddxJyc96ZfBJZILyVcbrdm&#10;YzLz1HB75GfzNT7Hl3K9rGcdB+iK0VqoCL24LdfwAxXOfEa91qw1PZaa9fWNo1r+++ziPYGJPJba&#10;WQkYwflHHBzW9pOuaS9ytp9tt/OLD935wDA+wJ/z/LF8ceBn1jxBH4js9cfT7hbZoYpZGjSKTA6M&#10;xOWI3cKQY1DOSrNtAKbj7TUmPNynN33hLQPGNnYx+K4ZtbisYES1TUrqS4UYXG7EjEFj0Ln5m/iJ&#10;re0vw7pWhRNb6Rp9pakqol+z24jyP7nAGRkDPuAB61B4TlCacr3thALxrp0t1s7do1278BxG2cHa&#10;Acjbn7wRCQK6F/DHiWOJp5NEuLSGFNzSaggt0Vf726QqPfritqlXpcqNnrYz4UktHWe2tFnjUESW&#10;8nRvdf7rcdejfxZGMTrDYXMy3ulu5abMbxshZ1bGdpHGcevX1ABGdRPh94peCC4MtrCtyu6GVVlu&#10;EHHUvArog+pAPTrVUfDHwxbeI5tY174j3Uf2dcJ9jlgWK6JBA/1ckrcdi0YPJxwTWfMnsVr2M9LV&#10;LmRoXgXauDJF1Vz6Z7rxkjvnBH3hU8+oqoaWa9VdzcgtjPP9fxrU8/4R6HbJNdQzXc7N5l5cSSSz&#10;IBxkBt9t6dSh47HpU2mfF7wdPNPqXg/wtpbWsK+XDNC0UoZurBfLjEm/ackFyR8uAQd1HtJR3Q+S&#10;5k6fYXusNJLoenX17tJLNa28jqn1AHvWvp/gjxhLex2M+nwwzSKD5Vxdxo5Ug8+Xu34H0J5+uM8f&#10;F3xxfRjTdT0y1+zu++3E0Lybsdyt07uCD6emRip73x9431CPzJvEN2qs53IkxRQPYLgY69P5URlU&#10;k9rCcYp7m/H8LrtxJNqWrRwRxnAPkuu5geg84RAjuCGwaW+8NfD7SlhTUfFuZm3eYvnqiovp8sco&#10;J/4EM+tcLdvqNxKst3ey/eySZiw/+vz+p/KG20r+zXa/mvJl8xP9Fi2R4HpKAVJ4z8ucgnJxgDdX&#10;LUl1BShfY9FXVPhPpl4x+weYFXasVxBIzD3JaRl6c42AjuM5FJafEvRbKD7BpOlzKrtuZlRYS3Oc&#10;5gEf+eteV6T4A8P2DSBptTvnvJWaZdR1q4ulbd2CyuVUZHQKBjjAreg0y009fKsbW3t4i+Ssa4DN&#10;nrgd6PY67kur2Owu/irezXa6gbWGR448W/mxpMyfQld+eOcnt9c4Os+LtUfSptMmt7jUre6DJNaX&#10;V0bhWViMqRcPgr3xn0AHGKzyIY12x/vD13Lxxyeo7/4+lRuzeb5qHb0AXgD6j8q0UEieaRVl8R+O&#10;bNrWx8M+ErRNPhQiRbjUBZ+QoHGxIopAw7YyoFdh8M7zX5dZWx8YyWyx6nm3a3jVi0SOMDLkj5i+&#10;D90YUcgEkLh6ZqCoDOWj+XDRx5wSCOHxydvTb/eGD93G6wl7Nv8APVRu55Em7/PP+eKPZxfQXNI9&#10;Z+Fur3vgrxZb3i6hcW15pt0phnjkKvCyNlcEc8HkHqDzzzX62/sj/tgaH8b9AtfD3iy6htfEUUCh&#10;pCyrFf8AQBk5/wBYe6AY7juq/j5rM73NnpPjWJWP9p2226ZVC4uI/lfvwD1HfANd38F/jh4h0/xF&#10;DpugxSyR2gV76Zd+UYgbVXb0c8MecAdeoNe9leKeF06Pc4Mbh1ilqft5WT428E+H/H/h6fw34ksV&#10;mgmUgEqN0bdmX0NeB/sx/tw+H/FFnD4Q+LOqLY3qrix1a6+VJwB9yUn7rgZ+Y8MAQcMMv654v/aL&#10;+DPgW7t7LxJ44t4ZLpQ8BjjeRHU/xB0Urj8a+qjWo1KfNfR9z5yVCtTqcqW3Y/O/9vD9mLU/grrE&#10;mq3q+ZpjM0tjOq/u2xzub/aHp2PPPykfHPiXW7fSnZnvIfM2s3lvOFB/i5POOO/OBzX6qftt/tC/&#10;s0/G/wCF3iT4F3st5qhm09vsuuaRIjQ2V4VzCWZGLqhOQ+F3bchQTgj8w/E/7M/wXub2O48XQaPe&#10;R6bi0ttQvdJiaTYuAFjN0qPt/Ic+pNfJ5pGjGt7krryse9gZVvZ+9B3/ADPJfEfx++D9hDDcan8T&#10;9DS3mvmt7WWPVI/LM6bWKbw2Ay7kJBIwGBPBrOuPjboukeG28WaXoWvalbpetZ7dL8P3ErSMoHzq&#10;gTJjAIAlGU4IDHFew2eg/CLwlbLHayRW1vGdsNnCF2jB44h3qo79O+KhPiTwFAyxJa+ZclM4hhMi&#10;JyPmywjYgDknj0HJAPiylhlvdv8AryPTSrdP6/E810rx34l8RambHRfhvrEdowRrLVtQWKCF2OCV&#10;KF/PjIBY5eIA7So+YoGie6+MzXEE2h+B9Hgt58m+bW9ckhukIZgNqQwTIQFwQok4JZck5kbt2+KH&#10;hO7MlnpeizebGxjundkVoyOchHEo6EH3VgwJBXMjePXkhxaaNb20e3e0iyNGWXA5LR7Pc9MVlzU+&#10;bSP5/wCZVqltWeeWeg/tBa74aiSTxl4d07WIrgtM2n+G7i+txGVQCMbrhGLZ3/PgblKjaCMm2PhX&#10;8TdRh1G11T4ua/ayajIyWsNnHYWf2Ub9wEInhZ2Oz5CzM4IyeDgjqrzxz4nvtNW8ntrSOONNy/bI&#10;kXyhj1YMQQcdcdzk1F/wkHi26hbVNS8QzWKRDKW2WRFXks7jK9VzhSBtzkgsMKnUfl9yBR11b+8w&#10;of2ddTlFnceJfF3iC7vLW3MUd5deILuDK7SuXFkscBbDH52XccA5yAR0Evwy0ueZX1PxBZ78Yaa3&#10;jSQA8DGfODnGMfd9sVHfG3vYGGoa35bsGdWWbaD1OcNncADnnI4BrlNe+Kvwi8K2tpJqvxM0Qw3F&#10;w9tHHc6tEu6Rdm5VII+YB0yOo3DoCCZ5qlTRXfoV7sTsW8MfDuzPnTapcNDEMssbhGY+hBhGP++/&#10;51XWP4Xs/wBoufD4uo9y7RMJF8vjq+ZmGcqR9wYIAPJFczrPjzwZpmkR3cVvql+bxlNrHpGm3Ooz&#10;TkguGVIUdmXodw4BYZPzDMOl+NbIaXqM+g+EdbZrTyw1qdFlsZJy4zuiN35UcmAA2ARtZW3fMwBz&#10;/fSjzatC/dp2f/BOytfEnhOF2/sfwtZyXCtsKLbxlkHTgqiMOpxkjkH0pk3xB1uPSpLW0tJI90II&#10;by2kUZHJ/fMwIAJOPQYx2PJaj8Q/HcHiS30a3+FN0YWjYXWoS6xZrGjB3VcKJS5DYRwcD5JBkBwY&#10;6o6lq/xkubC3tPC2m+F4oxdOGmvr+6kdbfYmCESEAyFjKu3ftwEO4kkCo05dWvvE6lNbX+5ncxeJ&#10;/EAjVBYzRqnErW/lxq3Gd21SD1Pp1z25Offax4k1y9m0yzvF8qKTE19MCdhH3o0ByGfP8XKoeoY5&#10;Ucpp178UNW1G8S78caKdJeN1h+x+H5Y3jk/gQzNdnzlA4kISMk42FTkrXk0Ka/lWBfjXq0JtbFrS&#10;ew0dbGGDzDEymTYYZJEf5g4UPtBCnbjg1GnCWnMvx/yK9pLlvy/kdpHZm1t4ItKvo7aONSiQyQ7g&#10;dzZZmGdxYtyWJJJJJySaLzC2zRT6tJGcbt6uFAycg9+M/wD1utedt8Nvh8NAXSfEfiPxVqMcEzzS&#10;Xl14pvoZJGYKG3NbSRLtwi4XG0HJABZiY4Ph98Mf7am8QP4IiaTUp1uLh7vdNNcHzRMN/nMxjiEq&#10;rIsYA+ZFOFVQH29nR7v7v+CZe0qdUl8ze1nx34Gutc0/Q/EPjez09ryRUs0nv0hudTZiAEiUEN5b&#10;Pxux8xHycYaqWmfHn4FaxZXSeGPE9nrH2OaKGODQ7R75kZ0bYqR26O33UcAKMAAjjIp/27TtLvX1&#10;HR/B1hHdSMzyTLaxQszM7yMdyIW5kd2J5y0jHqxyabrnxI1adY4PDluIVP7xrW5lumJ/u4CJjOev&#10;OADwazkqcY3af3pfoy4SnJ7pfJ/8Akf45eHtN8QR+HbTwV4i86WzMyrH4aubeLabcTqhlmRI1kJ+&#10;QqSNrna20hsQ6/4puvFfwj8ZTar4OvtDlOm3iR29/NbSTSx+QWDg28si4J3AAtngnA4zpW/gP4j6&#10;wWn1zwu0iYPlMLU27R+++VuenoPektvhH458Y2d1pFlNCljcWs1teO98juiyRsmFMaspYZz0/h6V&#10;nz09Fa3zL97vf5f8OY3w11nVZPhzpr6NeWclxb6SsVq0kjSQF1jCgOQMgBl+YDOMHBNReItJ+OGs&#10;aJDY2fxK0XTdQmkka6ktfCkkyBSE2om+7HQ78sQdwcYVCMt0vhf4E2XgzSYvDd38SLO0W38zy47i&#10;4xIVZy54cR55b0785rptC+GXhTU7ZrGfxg8mz/lmvlhG7j5t0gPPv1BrSLlGV4q+va/5k2vHW6/A&#10;8wvdD1TVpbq51D42a1GLuOSNYIY7CGK13NwYt0DyZA4G92B6kZxi9p9lpS+Crjw1rOt3Wt29vCtv&#10;LNfsJLiZWz1aBE5wOoHbsea9Hn8EfDfwefL1XR7qadlx9ogmWSPcQSBuQID0PA54qi3iLwJp+n3D&#10;w+BIZhDJHGs0smM7s/Nh/N6Yz1Oc+1OUqk9P+AQoqOt/xbPL08KfDnw9e33iLRfC0S6lcLIZtSuY&#10;ZJbxsrym+bc5j5UbUOwYAwNuB03grS5NP07d4B8DNaQT/O0em6WIEZiASxEaDOfwzgV1EXxXu9Oi&#10;8jTNA05bfzNpYQlZMcD70ZQZ5P8ACP8AGO++JXjq9Sb/AImDSQyEL5MemrMqZHIHyFsfX1PTjDUa&#10;093+I+WPZDbbwr47kljuJdCmt0mP/Le4WMvxwo3spGPp/WtL/hWPjb/oGQ/+DCP/AOKrMi8ZeLrH&#10;T7jUBd6rM0KO8Nmt4ImnfBIRRI6p83IG4qoJHIwccb/wvH9of/o3a7/8KrT/AP45VQo1JbW/D9WR&#10;7SEd/wCvuPnr4Q/8E/tJZ2s/E9rf6lqFtCHms7JBsTk4O9gQykc/dHA+lfQGkfsn+FfCl/bxeGvC&#10;Og6aswRit9J50iSbckREhieec4BUcEEjcfRNf+NiXUYTSdNuHMMjm1kvrpsqpXHluseFIUEgZJP3&#10;STnBHL3vjzVLyyn0+Nms7d2z5em5gxk5yChD5ySeDzXVXxmMrS96WnqY0sHh6WjRuWPwt8NWcCya&#10;leXE8cke3dcYhjQjcdpBCn/x05A/NunTfDLwpbSQaBpljGJJmNxHptmXPnHGZNzhU64ydpya5RtR&#10;ni8y8n1KWR5mbc1xtbaB1xxnnHUk9fcVWXVHfaq7eWYK0cvyqB3YsFyT7ZGSea4eWVSWp2ctOFrH&#10;Xat8Qne3kNhbLJMYSqyamzPHIRnBMalUznrhfTtXF3fxT8T6qlxazX+o2rWK4uIYIPk3EkeWiwDc&#10;QMKQSvIbgnDBYH8RRmKNXgliMke4C4ieGTZnGSrgEDPt6c1ja9OWmXVtOm8m6hGARlVmHHykc5H1&#10;789yDpGHK9ETKS2NiTfq6tOTGsy8HyZAyzY6uPcdx369jVfzY3gjkEyqpbhiN3Yfrx+tc7J4+tYJ&#10;8xTM1x8pWFVYzq3OAdvOTsfAxztOM4Jp2tXWs+M/DVvqPhbw2Vaa5ZryPUGMZQmNWWVI8FgrOQpR&#10;tjIc44xnZPa5lLujotOt7a7uxJO/nQxgNIqsdrt2XjrkjHOOPwzh+LteXUryRIrhWhjbheCrMCRx&#10;2x1A5I4yMZOY9cs7m10aPwvpusXED+X+8+w43ySceay7lJAwDGNoBALHIYKRzreFNTNyum2UFw9x&#10;Mg8lGuiGdskc5JZCCOcjtk8A1UHTb5n8iZSl8KGf8J/HpWopYyabeahZ3BxdW9mwQjacbhIxWNHX&#10;dlQ7DI3DBBYGpq2keMNJ1OdDrls1tMqy6beRq9wJog78lSVA3KBkBso29Tnbmu18LfBM3WtXmmeL&#10;ILhjbzJJZzw5EFxC3+1j75OQV+UqMEZBDHvNO8M+C9JgXRrG3iZvtBe3dIzL5UpCjg4bGcAHHPA4&#10;JUCnLERp6IhUZy6ni+gaR4gsr9dVt/EmtSN90TfbHhhdS2PLZYdkcq5z8rhzwPrW/onh3SorlotS&#10;0jTbNoWYeZZWMcQ2sqkx4UCMIcLnABJAycqMeqf8If41vp4nj8KR2cLBkmuNWvFhaOQkbAI/+WwP&#10;JOJFIxjHORJYfADUbNZtV8XeNJftCvia30mD7HBKxwNyGV0I4/6asCS30rGWI5lqaRpcnmeZ6Z4Q&#10;8EaVqrz3WmQu26IwXQvFw3zHAK5XjPb5yfp16yPXhosLW2g6Lc3U1xNIzC3hCp5pOfnZiMfe9T06&#10;cGu8h+F3wn0q3vLZdPW5ZpkZZDJLMZCMMS23y8nqB+9bI/EV0lvqtnp/mNoHh2GEsmyP5Vj2L1J/&#10;dqH/AALn/DknU5utzeNNrZHlHhXwT8XrgSX9n4XtrZpXMj3moOz7Y8LnbyqDJG7qDgKOdoNb9h+z&#10;rr+uava+LPFPxHkE7Whi/tDTIxG32cnf5TSQrtZM8gNJgHJGMk13Ueo6zf3f2qJ4ofKUwvJHbgyJ&#10;x03tl+Qc9ec9wRUw8O398fMvriaZl/ilfdnk98n/ACan20uhcaXdnM6D8Ffg14a+z3ElnHLIxP2i&#10;OabdjjgYQS4Oc8eYBz789Rph8OaZFGuk+Fot8UmY5vs6rx0AzJ5rdO4I9sVNPpukaNb/AGnVby3t&#10;4923zbiRVHPPBNc7qnx2+Dfhy0lu7zxIrLb3JgnaVPJCyD+HMuwHPGMHnIIzms71JaK7LVOMdTqD&#10;rOt3YlhktYEVpw+JFMxGD1HmFgMcdAB9O1iOPxI8i3MupTsyEttEnyn8Dx68dB+FeN6l+3D4Fe11&#10;CTwItvqZ02WBLgWe65lPnOUQbY8ZbIOQCSAORWpq3jz4gX/hoXutakLG9lYtDZ2zkCBe3zLjPH1G&#10;ScFgATM6NanbmVrlRnTezPZIbi7eJrd7jaSuG2tyenX3q1ZaHHMrTXCYHUAY5+uf5V8lwaD4i8YC&#10;az8SePdWjuF2b4LGaODbtx8ysi73Vjz87HJypAxgd58Kx4m+Gds1r4e8aa1qFs+wNb61q016qYBw&#10;qLKx8oc/dTbk/hW31W8d9SPrC57W0Pf5rKGAs7R87ema57X9Yu5JvsFvdNDHyGMLFWA9cjkfmK5m&#10;4+L2vXqC0uNMhh3Y3zZJXOPTkipNC1G41C/W3uGtY45IjI95dX8KRbsqMbQ5fdg7sbQMAgspxXP7&#10;CUXqbe0jKOjKOradqfiLxYuiqzNZR6ZJJqUkgffvdwsAR87T92csBkj5OmebR8FDTrqPWNPgWCaN&#10;sqVztZc4wRnkEcEdCDXWWetaALAxaS1zq00LASf2XYyNlv73PAGemWOB69aXd4mupRHpXgmQKsf7&#10;yS6ukUx9eDGm5v0zmiyZD1Z4n8Rvgz4eg1lr6az22d8wa3faWMBPVGY9cHgewBOM4qbR/AWqrqem&#10;x318slrYrm4mut3nsRKzDa2Q38Sr82QFHrzXqfiP4ZeLPGWgR6PqHjCy0uOSZWkaz03zpFj6nid0&#10;KMR8v3WIycDIDD0H9n/9mz4d6v4003wrdeJZppLy4jjjvdb1BFhgGMb3ZljCqFz/ABMcHGSTz6eF&#10;k5yUb6nFiI8t20eRWPh+TxFq3l2FrcStaTYiVY2SNePvKQApIPc4x/Cp+8dib4M67q8ULQaTI8kK&#10;kbVRmYqTnJAPBH48V+tnw8/4Jh/CzwvaQ/21fxzTJzItvahlJx2aTLAVr/EP/gnj8Pdf0drXwdrE&#10;lnNs5jv41nikb3yDtH0FfUxyvEcm34nhfXKTnufkBovwS8TnWbe01i7e1jlbcVV0WYqMHADkMQeF&#10;OVOAc5rnfFmk/FfVLa6tfA983hnU7Lcv9gWsNp9ouFHR/PuoJwUyQNyx4ODyvWvtD9qT9g/47eDb&#10;S7gmk1KbT5Mqklsxa3KYPGEIUDpwRge1fH/ir4N+JPBkeoWEc92vn2rGa2WRo4pG4GQFOG9jkkZr&#10;zcRga1O8n08v6/I9GjiKco2R52Pgt+1pFcnXb79ppb6xYF209/BGlxXchB+5vkDqq8437CcDIj5w&#10;LGhaB4t8J6DHc/Fi7sdUe6vJFsbeGzh+3hSgKrHLbxQQz4OSxa2XBYAg5BrW8KeNfH/9ox6NFcqL&#10;O2P+mW9xbqfLjzhu27djgZJyT6ZrA8a+MS2tnTvD6QWq3EzGW6ghjXBBIbZgKrSEk84wDnOcbW8e&#10;vOcvcdvkkj0KKglzJv5u51Wq+ONT0rWG8DfC+ysmlt0Ik1NUkjt4GK/NJIqOEZs8KpUliOyhmD7Z&#10;/FiulvJ4gZXLqbi8to47d5gCMk+Uq5J/Aflg89pvirw9oWlm2DRWsFuC8zSSYUZ6s7HkepLE9Op6&#10;0+2+KHhC/iu5dJ1RL5tNtUnvLfTVNxMkMis8beVGGZ96ozKFBL44BNc/seqLjV1Ogj0DdDIdZ1i5&#10;vZNvNxNOxfb+fUHuRjFY+r+Gri0cy2k/nR7SyqqbXxk8YH3+PTB56elIfEHVZbX7XpHw81eaN9Q8&#10;jbcNBbN5eObgLNKjBOMDA3EDIUjBOVF4h+Ld1qdroc50G1a6aZFWzmm1CUoE+WeTcluqqrEFxhuw&#10;DZbcuqp8vb7xOp6l+20bTbydr17KFY49rXEkiLhe3GRkk9vp6ZIutc2cyrCIgsK4WFP4UA5AHp6k&#10;9STmq+qrqk+n2ej3E8lxJDGgvbyzhES3coXDMVbeVUkZ27iwGF3HklsHhzUJJFtLCM/P8qx+duYn&#10;HsMn8jU8ylqxtqJdvNPstSt41lu2j+zybmdduHbaQMnGYzuwwIOCw6qPlMs8UtrZRm8DKxYH/V43&#10;ZHB4+XBPQj5ScY6inw/D3xxEAsyR2qM2wfaICgkz/CPNZQ2R25rZtPhJ4xhuFknube3ttqqYrkuU&#10;+6QSCqOAOM5LZyACSGwVKpFPRk/EczJcW1vH52olfLXhY5MYmf8A2h0AHOe56epFW51S6vJWubcL&#10;I0j8s0ij0/8Ar9ugP49xqvwW8P3EajxXrsKqgX95JGpTbx0KycYI67ABirEXgn4YaVeLYXV23mSb&#10;jEY28yE47ZVIzkjsGJHrR7YpRfQ4WCaRoJHRf9WmfLVt3cfrg05Jrv8A1a6bN7fMq9ev3iB/k16J&#10;H/wgmnTNG+gsuRhbhX8zoP4o5y6qOvr096P+E00HRo1h8mxs5JJAIWt5DblnIxghCFcnPTH4cVSq&#10;S6IXJ3aOJsfDHjDVoJJ7DQJNrL9/azZ56/Ip/nWxo/w11y6nZbu2t5pFX5rQSRgrkcblZwcd8EDI&#10;+tO8QfH7wJbxWtxf+NtCjku7x7OxumvIUe5uEfaYUfcNzBsqQvzAjBwxGc/UPj1aXlrbwvp/ii4W&#10;7me3ia18M6gwR1AUnzFi/dqS3EjFUPJDEAkV++ktiHyLdnUWnwumWaSa91hbeWVv9Kbb5LSt9TGN&#10;xyOzH61a07wT4BhZZryaNXbd5cbTE+awJ/ijd19T0J68da4u4+KfjO4trOWD4Qa/cNcxudsl/p8L&#10;QFWYKJA90CCwAI2h8BvmAOQIb/xN8Xns45F8K+G40msZDPHda/cM8U+5hEgWO0IfOI/mVlYMxwGK&#10;jdUYS6tL5r/MT5On6nqfh/W/Dfg62uTo0l2iGT/UyR+bCH+UfKp2Ek8DkDp2610tr8T5oEU21pJC&#10;R99Y2Xd7cFW4+h/rXgN1/wALIvba1uJ/F+m6XMlmwus6ObtVlKEKyP58YXD8sHVwykKrLksZrrTd&#10;ZvLSGK7+MeuQvDZiG4OkwWUMckm0r5wDwSyK2SG2iTZlR8pGVO0Ipfa/Mnmjf4T6OuPjX4xW0jub&#10;S43eS2zy2ncptPIIBbae/Ud6wrn48eIJYpbga89tK67JnWNYyR/dzgEdz1615F4bTw9qU8nh2/1r&#10;W7xr/S206S4utUuo8qcFW2xlI1l3DAmVVlGThqwdYew8L+F5rBdKuJbPyRa/2TrE5vFui+EWEtI8&#10;jtnIXDErg445olUcerDlje9joPG/7QelXfjhtC8S/EmCzg0e1e4ms7zVNrTy7CxIV2BdIkVnJ6A7&#10;W425FO6+I3hy50a31zTzeX1vfQme1k02zluA8flGYH92hxlBld2NxKqPmZVJb6VDoFuLnTLCO3kv&#10;mkluMtudmLkkb+C2CSBnouKo3ertJa3AhlVpIWHy/O3zBssOOckE44Prg4xWMnGVtGVzSuZWifF+&#10;HxfrKaRoXgvxAqsx8671DSZLFLbHIMi3GyTB4AKK/XnviGHxj4+muY7HTvhrJZxNcFbq91rWrVWW&#10;MYAdFgeYuMFtsZKcjkgsXOv4XttEtdON3FHN519LJNKsyuriTsDnpgAKM5GBxnqdL7PBNExt9Mlu&#10;AuQWhty3P5HknPXris/cb+H77/oVeS3ZxUcXjK+1JfEOrDRtNvoi8Ea6fPcXay2/UBtywLv38jcH&#10;CDdtI8xzVC9ufiN4geSPw78SbXSbe3ulZWTw8JJ4MKRLGzSTlOW2suYwUHysGzx6LAuyeQx6SRJ5&#10;nyi4ZYuNoXgNjI+metVL7SYrGWTxBfta2UEMKvM1zKojjZAczM65+YIAAxPyhAeqqVcOa90vwv8A&#10;ncmUo7P87HOzeAvGOoR6lb33jbxMv9o+W1vHD9mj/s/aS26EiA7WYEDDmRkwGBWQDZDP8EtD1Zf7&#10;P1yTW7+a4sfs0v2nxder58SqkZLRxzqh/hLNtyWbJyWydV/jH4DRYgvxX0GRpbV5rU2t9DM08cfm&#10;bnVdwLD90+doPKN6EDyj9o39ozxP8KbHS/ibptjql1pKrKl7G2i3FoJbdpFj3rK0exCsqp8rEFld&#10;SBgoa6KVHFSlyxum/kY1KlGEeZvY9Cuvg58KfB+kx6hqPw40Nl0mzkWH7bZfa5YbfLySYkmDsE+e&#10;Rm55LnqzYOvZfDLw94G48J6dp+i20nzzWNhZxxRhuxCJtA5P8PrnGSc/EXxK/wCCiPiXxz4cvfDW&#10;h2s1jJqa/Z5r+ZSDDCzYb5w7H7u4fdyNxK4IFew+HP2xvAGl6dpFl441TRbXUGgQ6xcLfG8hxkAt&#10;CbSO6DErzsfyiCCPet62V5h7NOV3d7XuY08dg5SsradbHuPibxdo/hC4s5dU16y8y+2Rxwwt5krS&#10;MyrtCpliBuX5gCFALNgDNNGrr4gg8/w5dXE+1F+WG1fcPkBB5B9c9PwrwPVP2qPhfrVncfE3UPDk&#10;Utj4WvLdLq+8PySStHLPuMBiE9nbsXJimDZKAKBhmLYFHwp+2f8ABr4meLdN8GaV8NvF2pX+pasr&#10;z3Gm6a9rOwVMCSTyL9zcgBRuDjaEUkg7QpmOU1+XSD03v/XY0+vUXL4lrtZnVfFf4s+Lv7ck+H2i&#10;+NvDegLZsY9RuvEviIWN3KXVWDwRhosRjJQtuViytjbsy/D+C/jR8M9I8fXmsfE39oycX1jK0EWn&#10;2V1qMumvwFEoSCe6hkBAyAMDPLKW5Ef7RXw4sPiX8WbW21j4DeMNB0nQ9NtobjUNLaCJoYcXTRRp&#10;HEsqiN5NoD5OwRFSqk8eD/HL4cau/wARNRezm1y4tbXw3Ddt/wAJRfNNeSQi4jtlCEqMkO6hVIA2&#10;g45AFepg8DhqtK12tNbW/PU4cRiq1OTkknZ9/wBP1PpST4hfs5n4tjSLnwTql1qPii4hS81bU/D8&#10;k0dzC8qtHzeyRSJEkiROCVMapAQAAAV+kLHRfh9oVh9p1LxxDZxRx/NbxaaI/L9cupdQBg9PryDX&#10;w/8AsQfBUf8ACWjxnP4x/sq40k+db6TfQlpLlMFXZcFSF+ZV+4SW+UZFfaGheD9Vv72OfVZBb3EU&#10;azW6BCwiJZsE843/AC5zkhSRt5+avPzKjRoVlTptuy1udeBqSrUueUUr9jYjh+F9uq/2idZupGUH&#10;y224Q46MNsbg47EAjODg5AisfE/gLT/mbwBHd7slZpLthkdQNjeYM847/wBBLaeFprOMXEeq7N2R&#10;IV6j1HB7cjtWc9v4dvrwtf8AiiD7PG5SRjdhWuMH+HphfVs8jpj7w83RdDt05tjTs/ij/Zkkk2he&#10;DdJt7Zt3zfZVMjnaV4KbOMjBYDtgZOcSWXxR8aTqJDf28NmOWZ9hUfjIST9M59KxTF8NbvUGsIr7&#10;7VcJGjrHbpIxC9AoEfAXA4wMADHGKmj0jTYZ5LPTfh3q11JNHuhzpsiqGI4DNIvyrwMnBI64p/u1&#10;uHvbI6a++KOmJpxFn4ny0kiqxsbVlycjpwDz68CuStfiHe3PiRtBhmurdbiYeb9qU75AFbHc/KSf&#10;fOa1ND+H2v6bercRfDyae9usG7ubi8ghU+gjjUt5aDHABLHPzFm+Y2dV+FXjqGWOXTDo+k72wxuL&#10;6R8c4xxGB7dQOcdeTFSopRsrBGm/M838D3umT63r3g+3tLiG40TWLsJfKwkSRHu7gKGHHIKHnAHQ&#10;g9RXbeG/Ffjfwtds9jpUN0uFVpEbbv78HPByfSodL+D2ieFtb1y+g+LOmyalqV8ZtWtYY45pIHaR&#10;5cFBIHUZmPGM4IrcudL+HP2YtefFLUHeMNv8iFYP4gM8x8ncyjr39OlKpKMrwuVye7aSDV/HHj3x&#10;NaLZ3fh62hhm+7HJcAg9SQdo6ZA6/hWBNp9/FYXT67JZrHDLGqxwu4JO1jwWxuPGB6knn1001b4B&#10;fabfw/Pr91eapeQ7rO3vNVVZrhV3fMqJKhYcMeB2Y9M0at49+EnhjSZoG+HS3Fwt/HaJG1pNdyM7&#10;DIbaY3KpgHLEbeDk0SlUqSSktSeWnTjdM4/U9U0fSVCXupkLHIELMuf4uQceignJ4PQetbGjzrqs&#10;qXGlaHqWoR+ZuZo7N3B57KVB6Y/HPpg6DftJaZ4bhkGkfDHU5IYJo7bybTwbdQTPIdx3AFIwYwF/&#10;1n3M4G7kVoaP8aPihreqQ6DZ/DnWEtZLFZLrUL66sPs8OYtxV8ztN8rkKx2Nkrkbs5bSNOpb/Nke&#10;0pt2TJIPD/iS6jbULXwFq0ybNqi/UWwTrn7xGOT+HXPesH/hAPiT/wA81/8ABhB/8kVreI/GfxKi&#10;vobXwabQ263GLye61yW28tflB8mOGFxJgA8MyAtz0bIT/hZvx9/6Fvw5/wCFhe//ACBWkYylHdL7&#10;v8wlJJ7P7jzP+3xOyWZZg5YAqrsCHyO+MHPp36HHSl0rWY9RlkFuXWOCMtJKGwqj09u/+RxxWg6l&#10;rN54iVDpk8VvHyk8jRssjdMYB3DB65VQe2a37eLUNH8PLA8wlutu53hhJQyHp8pLZCjHUHJAOOoq&#10;ZpR3Yoy5ttR3in4jaRpRkiuryNBCu+bzWXbHx09AQeT7nHbjlbn4o2Or2cd14ZjvLjz4Wkt2tgAW&#10;6E7XfEfqRlhntnmks/hGHjRU0mKOZZjL511cGWYMRhnV33N09SOeO9bug/CzxEty1pollc3qrIBJ&#10;dC35Ck5JwMnPHfIzjjANac1GEdGZp1JS10Mxda8aS6b5dndWun7oWM3mq1yq4Yjayfuw3yYO7cQG&#10;OMEDJst4d/4STSWsNUs9Q1NZP3j3kf8AozSIf4N0CxwkEEjbg5zk5IFd54O+C3inS9UvJiLZod6v&#10;Gtw/mTW7sPnTKlnCkYYKQMAkdMAdIvhfQ7J2/tDxPCzBdnl2cg4bJJGR5jjGcZaMdvalKso7FRhK&#10;R5TZeC/7BgB8N21nZx28zKtmtq0KtGG+YhCqDIO47uAc55zXReG1juNRSHRLS6nlj3Fo2j3ujMBl&#10;Ts4OFIbueceoruLi48L6fJ5Ok+GZL6YxBI5b5tpc/Nl8vvX3AMI5HPoL1v4h8WrG0cFpa6faxphl&#10;jUthP4ic4j5HX5BjnpmuadTm3NIwUTJ0nwd4mmnXTx4ZW1jMe6O4uLlY5CvTHljMnGP7vpU3h34V&#10;aH4b1H+19d8TgSz+Y026NVMeW5wshR/TGEbAHuc6p03xFfxeTcalN5OAPs8bCNM/7qgDuO1VpvC8&#10;kSfOrbVGP3fcZ6Z6D+tZ80e5Tir3L0MXgWIW5nsp76QSb384PIBweASYtvPJyjcZGOeLtv4mvbaJ&#10;U0Lw/Hbq0m//AFmOegXEQjBx0+YHpzmuWnae3ukSa4bczFd5b2/z+ddDaa3Hp0fn3Hlskf3lZimc&#10;9ADzzk49eai8ilIl1FvGVxo80uhSSQXMbmUR2oWEXBJBZDtKgsccMT9Tg5FPSNA0v7R/wk9latJ/&#10;ajIL6aOHMiyKpXM2cE4xtx1BXAByAYtN+K2sa9ARo9rYw7lGf3m/bxkMGOAVIBwdvY5wQcEA1q+e&#10;4uTfyQzpue6SzZl+0jbk4C4+YD06j0YEs3TqWGqkNjq4tO03TI/+JnqEMfy8CSRV6enr/hVHVviT&#10;8OtBt/Pl1HzF5G6PCqMDk7nIUjp0z1HY1xuo6HMbW4EW5ZZOZ3aQrl+qR5HQZ6459R0rjte/Zz8A&#10;TajBq2o6aupJaxmNpbq7lDInGeQfmOG5T7zJnaGxtN0qFOWstBSqOKtFam54h/bP+HA3WHha6guN&#10;QWGaW1tbR/PmuBEDvVFyis4GWCliGx8oZsA5U3xQ+Nnja0t9Xj1S50e0uYUuLeGeyaGSPeMiFoQ0&#10;ckjAfxbhHk4BbburS8FfDnwP4dnksfAPw4h8y3X5Tp2nqyplj84RQT82fvNnOM4Q5FdQvw/8Sa5K&#10;1yukqrLHvvFecNLEc5y0SZkBIHC7Tz0HQVvJYeHwL5syjKtJe9+B5rq+patqFxA9p4n1S1Td5j74&#10;4ZDcuy5y6zRMpYAkfIBx97cQCMu/+Hng/UdF1DSZ9NluH1Pa2oW99fSTQXRU5BKSEiJs8jy9iqei&#10;4yD7FN8L/D1uixeI/GdlGY1IkECLIIuc4Kl1kUn2TjkHuC60074M2U01nZRzX11bqkj24BlURuzL&#10;GdoETgsVfHVco2CdtCqKnHT/ACL5JSlZnn/w+8O+BPBeim28JaPY6fA0u42tjbhXG3PzMqfxcjHJ&#10;56Hoa6ptJ1rX5PtNjod1fbCQ32e3ZlUY6YUH8e/861IviDBGIrjwj8JdPtbua0YWd1qixqwKEeXF&#10;JwtxGW3sRndtw2dpPOWvxX+J4Nr/AMJJq1p5eJFks9Ps2keB8/KVuZGLgbcgkrnPcd8f3kpuUt/M&#10;LRiuWL+4vL8EfHPiGNp4Yl0+W2VjHcGQHy+PuvGpZypAwVI5xnggEWr3QPAvg2Pz/GXxk0exAkjW&#10;TyZkkKl22IpBZWDM/wAo+U/NxyevL6/8QpNU1GPTrj7dqV04zDarcfaGRB1bDuuASRlmfbyO5ArN&#10;j8J+IJdYn1rUNVYXDRbLGPTR5cMQJyEaMDLksPmbsCvIxmqtLq/uC9NHcS+P/hNbRz3Wi+D/ABh4&#10;jeBYnWFrVbJZFcE7lN21r0xyASR0wSCKu6H8WYrWCNx8NdJ0+RVkaQrdNqIi+Y7D5jxxPuI6jJwe&#10;BuALDz7w7YXWsXU8U9zItxDgXEeeFPJ/Lg9encDkV0Wl6No93m1uLto/lLKsaZz8py7c4Uce/wBc&#10;1MlH+mVCdnf9DtNH/aEv5MXl/YR31jnzRIuWwM8CMfMW/Mn35xXeeAPjR4U8fWO5oLzS5/MZVs9W&#10;txEzAMQHU5KkMMMOdwDDcFOVHgl7fR6JcPFoumQtaoz+bGsfzElss4x15zn1zxyMNo2vijTZI4w0&#10;W3oUaOIsCPbAP+c0o0YyV2OVaUZH0pJplncqJFX5gvy7ePzFOtpZ9BuFnUsnl9Nrc/SvE/C3j/Wt&#10;HPl22tXXlnBWFrd3Uc9NhGVGT2H8q3LTxv4z8S3CWrf6ln2j9yY2+712sc/pSjT9nK6Y5VIyWp9k&#10;/s/ft5fE/wCGht9FtfEk1xYwnH2O6bzI1XOThW+7k+mCcn1r7I+EX7fHw28c20Nt4uhOl3T4VpY/&#10;mhJ55/vKOn97PtX5TeEvMsHjtZLeaS6kQnZP+73Y9Mnn9a7rQfEmpW9ysSzrDKq5EO4hto6kHgEe&#10;/avoMHnFejaLd15nl4jL6VfW1mfsVpGu+GvF+m/adG1O01C1kQbvKkWRSCOjDtx2NeOftBfsA/Ar&#10;45aTeiPSF0LVLqM7b6wjGwuectEflb8MV8F+Hf2gda8JWseoaT4r1C1mhY4MN20MiHkfKwzzj0PQ&#10;+hrC+KH7QVt4v1KLVfGGqahrNxtKtdXV3PLKik/dy8mCB2GMdOa9eedYOVP31fyPPjleIhU9yVv6&#10;9T57/a++D2p/s++Pb/4P6fqNrqzQljqGp+Grr7dGdu4CMmJ98TYB/d8OgP3VLBh5HH8C/iL4+8AR&#10;6BPBqj32h6is+mzRARRPbuPnt2SIA+Ur/vB5m5iW25wMV9JeIvjpZ2mpTXWn+D4842211bslpKjY&#10;wD+6TGOecZY8/P6ed+IfjT8Q7yxNrNZaaypIsqXLW7tOoXoMlznp1wW54Yda+QrYil7Rumrdv+HP&#10;ehRqezUZM8n8FfsI+I7O9hTxLJpdw1vC/wBhF9K1/cwqww6qbkh0QhjkLxg4xzXqXh39n+8sYf7P&#10;bX38yFlLQtGYsBR/CCNpXHoccckc44X40/Fj4r6Jq8M8niLUZdK8tZdNudPZVfaeokCBS7qdy7g2&#10;eg68nzuLxl4r8b+Dr/xXKka30txC8japq6yyhwsp2yPE0uGwVYAsxw4yAcipl7Srq2ChCOivc9+T&#10;wl8NrCLz7jxVbyTIyrJZtLmQliF/5ZmQNycZCkfTk1NLB8KNEud8VtNcSSAC4jZdrDHP31ZMgZbH&#10;XHtXjugzeJvB3hCXxR4lgjutY2ltK02GMx/Zbd3ADsuSfNPmYJwCFIGE3NXKaMo12xaTxH4s1zUv&#10;tUJSS4n1JrbA3Btuy18lEI24D7A2AVLYJFTGnzS30NHJWvbU+hNS+Jnw80q4j8vw5YGFpFjjj1Jo&#10;uWJwAuVL5J6cnp0Fc1dftUrrflaV8N5dN1UXVw8UjQxzXtvaqgy+6Rd8aN0UB2UEngHoebsdPsDH&#10;ZtdWsJmt499tNMglkjzkb9x+bPzH5snO5sk5qTxBLJdvHo9hfv8Aarx9rT5yttCF+eY5znA+7zyx&#10;UZwapU49VcnnlzWVkSD9on4mXNtDaeG/DGqah58YL28U1nCI3XYDGHEgQkB9x2kqAj/N93N7xd45&#10;8Y+daw+FLLS9TS3kG6HUNSngVeHDMuyCUcfLj1BbO0gEyaD4O8OeCojpViNke0Ii7ziFQqgruJLM&#10;SfmLHqT9SXXNn4ehMk8175atuMkfmbUBJ9hxgcYyVPcE4rNSp32Vipcz6/kY+seJfiY0Ma2/xK0K&#10;yl3ObqSfwzJIuwkbFTN6uCozl23BuuxcYpk/jPw5ef2X4MXxpqH20SbmutNsFYz7UOQ7eS0MYbk7&#10;MxliFCtzse/f+Frl5I7mx024WGU5aSSF1BU7m3Zxj+7xwOv0qfSfDd9YTfa/ssbMR+7bz0bY2fYk&#10;k9OwOeeuMVKUZL/gIlc0TK8QeD7bVLW81Oa51K6N/HEisus30cKxh0OGi85EibCDcwRZNuQwYk76&#10;9v4H8CXZupNT+Gvh9nurhLm8muNNhmmlmQMEkYuh3OAzbWLHG9iM7iDvXFtc22pw3jeJ7WPawadd&#10;24vjuVYDkdOSMgc54xHGfDyTMq62smeAogCMeBgDazAemMc+npnGVTu7epXLHeyv6E1rrdxaWK6d&#10;p0Cxwqu2OFM7VGD6df5nPrUf9sX7lonuSIyoXhcg/n+P/wCusjW/if8AB7wzefY/EPjnS7OSWDzL&#10;ePUtXihI64OCyMASCOmTiuS1H9sz9m7RdTaym8Z2f7psboYJ7yNge4+R17dia6KdKtU+CDfyZnKt&#10;Th8Ukvmj0Oe8nu4lE883oCsxXrnjjH8qot430O319vDd1r0H9ora/aRY/aP3qQbthkxnkZ4J5wOO&#10;9eSax/wUR+CWkaxJDpGm61dR7gFu9L0uONHXv9+SNuv95Rj8ePBf2r/2m9P+P1jY2Phbwreafdab&#10;qBmsdbnulW4WNkZXj2qGKhiUJxJj5eh4x6GHyvF1qiU4uK79jjrZhhacG4yTfY+uPEHx4+HXhrxZ&#10;ofhm88Z6fDd6pdMI1kvERRsQnlyQqNvaMKGIZi3y5ruLCyV4y6SQWsKqAsfGwAd18vcFX24ACjGB&#10;1/KewXWf7Zg1jX79tWaGRd0Ops0iSKGDGM/MGAOMHaQcZwRXsi/tm/tEJKo0Hxba6XboixwWOn6P&#10;b+TCoGAqiRHOAOmScdsV6FbI6qjFU5+t9jhp5xRd3NW7W3P0Aj025sXFxc6mbeSP5o2jhMgUjvht&#10;vOPY849Aar3zaHqN617r179olEwljaONY1jcgcqrBsHknrwDX526n8fvj74gvPtd/wDFzxCXwu0W&#10;+pSwqoHTCxFVH4AVh3kXiDxNqDatrmoXl9dTEvNcX1w0kj47lmJPfPJqY8P1JfFP+vwCWeUV8MX+&#10;C/zP0W1j4sfBfR/Otde+J+hWstvIA1rqWsRxyjPGAu9T168fyrlL39rf9mnw/qUOjzfESxjhhbbM&#10;1npb3sci8HcHSFzkY7MD83O4j5fiTRvBUctxEk0ce1Y5BJt+bnpnj3INXJPCsduNrsv+rA2xpzwc&#10;8ZA/p+VdEeH8Ovim/lZf5nLLPaj+GC+ev+R9bXn/AAUA+Dmiztp+lWfiDUPlObjSdMS3hc4/uyyK&#10;2B9B261ysn7YWvXNhJo9n4K8R63GylF1LVtat7O6O8Mp/wCPK3QAjsQcjGQQRmvBdMtbKe9ZBbNi&#10;SSQrhRxvPTr2H619O/s3fs/+O/iyq/8ACLfDKS8XzN5aEk4JLegOPv8Acfwr179VLJsDT6N+r/yM&#10;JZtjKj0svRf8Octpnx/+N1rcWb+HPB2nrHZ25iX+1NUv75nYFm8xi043EEvgsCwBAJIVccnqnxM+&#10;LkOuW+qaNo/hvQpLJWhtf7H8J2imFS7ExgyI7Bd7M23djcS2M8j768L/APBN79pHWLeGHw98GbiN&#10;tmCyafJI3PYZHXn6/wBPIfj5+xL8Z/hrqt9pPiPwddW9z5m+eH7CVkiYHP3eq/M34E16EMFgaevK&#10;vn/wTkqYrHP7T+X/AAD4/wDGHxd/aR1m4mu774weII5LVsPDpt81pGFP8W232Lj8OmPSvL/HP/CQ&#10;+LNTTVfGOvahq1xJGojutRvHnkAHRdzknGelfQXif4D/ABT1PUPskHh3Vg2NgkmsXjUgY+XewA9O&#10;p5/AmuY1T9j/AON13N9mtfCW7Jx/yEYMEnsP3mT+XNTKrgaH2or5pGcY46t0k/vPnuTR4oRg2/Dd&#10;MDjOaiFoYz84XnjbuHFfR0H/AAT2+M+q2v8AaVteaVhmICNJOzdfm+5Ew47nOPfrjW8Pf8EzfiFq&#10;VoZNZ8SQ2kgGUW3szIrAdf8AWNGc+2OeOea55ZngV9tfizojl+Mf2Gb3/BOvwV4K174S+Io9a+FN&#10;1r02qa39mvN2mm5tZII4oZIkdXPlbld3YEjOJOuOK+ntK0PxDo1pB4c8K/B5LOzhVo7e1Sa1s1iT&#10;HACITtIOOg9fx8d+EP7Mniz4F+CbrR774ga1HZyXa33maXrU2nLuCiMAC3n3OW4G0MQxKALkCtXx&#10;H8Cta1uS38XeJrvWtSjmb7WbHXPE15dLY4UknyzLIq467QCBgcjHHyeYVo4jEympO3p5Lu0fT4Kn&#10;7HDxjKOv9djsfjh8IPE3xJ8EXXgnxLd6foq6pD9nSZtcmXA8xHUDZHtJ3omMgnG5RgOwPhrfsK+A&#10;fBd3qmueNP2kII5LTT2tL+b+3g8kVlLGI3WYFomjjIlwFJZcbcgj5T7lqPwO8N+PNLt7vxfpGja1&#10;cvCj2t5Np6XJdl3YXzZFy+3c2Mjjc3Iyc3Tog0oKdT1CO4XySo8y3EciqF5TO4kjBPHvxggZ56WK&#10;xGGp8tNtJ77f8E3nhsPUlzSWp5Z8Mfhl+yt4F1jVtc8LfF+bUNcsbNf7Yj0eOSSQeU5VuDG+6Tc+&#10;AoUHOFUc4rtdW+KHwa0TRrjU/wCwviBq00OoNZfutPn3M6jJdR+73Q4ziXOwngMc8yz2Gg2vl20+&#10;pHdNIyH5vuqCSOMcE4X16n2yts/haLUlM93H5MPMELybmaT+8Rjn2HA6HGSMYzxEq1Tmndvzf/AN&#10;I0lSp8sdPl/wRb/xn4S8M6P/AGjo/wCzte61M0zCG0OrQpM6ZOJXW5kwgIAIXLNhjlQAN1HSvi78&#10;QNON1c+F/gV4X0xZBm0h1a9VJ92QMSm2idQCuTkEnIAwAcru2NhcwafHey+B9YnkCqbiZdJmlU+u&#10;DgjufTNW28O+J9fsfO0T4WAeYflnkhgjkCcH5VlYEHHrkZxweRRTtFapfj/mE3Jy3/I5zT/jH+0F&#10;fa8wuLXw3pWntaxB5LO7kuWiuCI2ceXJEgI/1gX5+VMbMq5xUep+J/jlrviCTUtF+IVja25tpIWM&#10;Wgl7gybHEchkSZEO1iGK+WAcMBtDYXpbcatpOntYXOn6LolvbLvZdY1qJQMn5mYqz87iSWJyS2SS&#10;TWbqXjjw9pM0k/in4ueDtPsVhW4m1CLUvMjijYogbOxVAPmxYO7B81f7wzUddYr7lf8AzCLlLdvT&#10;5f5GLNB8QrvUdM0bX/i34mm1aCOSV4obK3WO6Xc5JkElvIUx5gQEOowo6ncag8MfD7xboutwWPif&#10;xxr2qSR3n2iNrq/ity+4xjBESxK4/d8DkHLHnNbL+NvhfLJcJ4c+Nf8AbUs1vHdXcXh7RZbq4kSU&#10;IYyPLd2yUkVlGCdmCBtWqnifx/8AB6UHStQ1P4i/aF0+K6h3eHbhFfzNgCxn7M2+RfNUsgyU+bcB&#10;tcLXLX7fgl+gKUd7/iZ3iDw82p/tL+IoDPOv+mLdRPDqE0KqbWzsVAYIwD7vtjcEEcDOflxoal8M&#10;PBOt3E+oa94G0DULjULdEvprrSYZ5Jo1KOElYod4BjjIBJx5a4BKiug1T4g+B0l0T+1PCF95uv6b&#10;NeR3Gp6xNbSpIskaGNkUABiZMnoBtIwKz/8AhY+uWmoro2kfBPRZoPJZm1DVLpZI921tq5BeRhnZ&#10;ubbwCcBiMHPWUlbSy72KekddfkXPDvhvQPDmmR2GgQ2emwr9yxs4FgjVf9kLtXuf/rVq2VuuqSSW&#10;tm73TCQbWh+bcoGeduTjr+XpXHQ/FX48aPDDb+FvBngvT2k3SXqRaxIqxNvbCJixIfKbCWO3BLDB&#10;wGO1feOviP4jht5tO8WWtneJdQtqG1XmQx/xxRsrxbWJ6SMD0PyNnglTjGzk/wAbhGWmn5Gho3gj&#10;xRqOtnT7vRbqMeVhry5jMap8w6Aj5jjJCnAJXk+ndSeEIbDbazLHZ2T8PE2wtMc5BZg3OMnAxgZ4&#10;xgY8L1eL4va5i38Q/Fa9LSKgNxpOihXwMh1Xz2uFUMzIehK7QCTurW0rwrrw1W48S3vjzXLofaFm&#10;j0+WW1jit48SARfJEj+XlgcFixMSZON2/Wn7PltdfiS+a+qf4Hr0PhX4c2dtClzr1vJHJLjdbyRy&#10;yHkngbeQOf8AGrO/4Mf9DY3/AID/AP1q8UuvAWj67qF1fa5qmpRteQrG6r4qu4ESMbMCNYJlWM5R&#10;RlArEbgTh3Bof8KX8Df9BPxB/wCHA1f/AOS66oSpRWv/AKSn+pk4Sez/ABGWfwb1JtbtNRSazsbO&#10;aB3vG8wyYYEbXUhAgBXJI3L7Z/hvWGjfDPShHDrGu3N/Pv3SKi56g45jEiM2c/xLjjp0rcg8HvIy&#10;3moTPK0cgZZLlt2GPfnJz09KpXmi+HY7m3fT9bhaaN2XyIpgzyHB6cE8YPAGTnAycK3D7zNY8o+0&#10;v9KWRP7H8BAqV8xpLrAKdcDB80fXDL6jHWrz674t1OLyZLmGFfvbYYd2ff8Ae78dP4cVgj4maXpX&#10;2ewbw9d301w7RrcWtqY4E24BLOSQAuT1IPynAJ4rP8RfE3xbHe3lxpul6VDZ28eTcR3PnXUq458t&#10;X8tV5CgZJ+8c7ccwqdSWpMpRi9DrT4f1LVEjfU76e4bdlPtkzOFPOSM8L6cU+/k8E+DbVtQ8W+Jd&#10;PsYYY97zXVwkahcEnqcdAT+Brx3xt8WY7DTtN/4T7UtZ0/8AtC4C28HnXdr5sbg7QWUBS20M3yqS&#10;CM9MmrVvpDanp0kOjaHbpqHnx2MF9qEo8vUGxGgPntiW4f5VxJs3SbF6kZrT6u7Xk/69Q5oy21PS&#10;2+JvguKdbbRNE1S+Esav9qhsvKhCspKndMUD9MYTcy7hkKOazrn4seJ4LK9vZ9M0nR7KNSlndLeN&#10;O/QYkfKRogXptG8Enhux4y3utTsbz7FrGrNcSea8LXEa7Y92wZwrIW3ggn5zjaehxWzqfw8vPGMU&#10;NtqvghJrKNllt0v4B5Pyk4Yb/kBweufTk4qVTjzWexblyx21IfBvx81/X47+7sfFcN5BbSkNJarD&#10;Kg+Y7UR0QAljkbeSMcEHrxPjj9p74meUreE/hfrerL9rkgdJFeExsgyD5O0ExsuCJFO3scHivWD8&#10;JNQtoIoNXv7LSYYULrDNIFLnnkMP3ZYgYC7hgdfa5ounfD/wkJr2LxHHd3j25SGb7Hve1cjh1U7o&#10;3IOBncvBPJzW1ONGnPm5L+RlOVaUV0POfg1458c3mnzap8ZLKz0e8muj9hsftUZKQ7VIJwx5JyOT&#10;1HbmvXNGtX8fWEtj4ML6rNCY91vpqmdhmRVxtjDHnPT61x+raP4P8R2k48Q/EDXoJpP3s08msX0C&#10;AA/NIiWtxGijGP3ZwVPVmGCa/gDXfFXh74k28Xh34o3lxo66fHc6bcyeGyPLbcVkC3fkyF0ZMgK1&#10;wJCGPOMFnUhGpLnWnlYUfaRXLv5nrGj/ALJ/xo8SWZvU+GmrWcw/drJMv2GVRg9EYox69QvbrXTW&#10;n7MHj/wtEuqeJdUgtvLbdhcyOjDgPh/LLEDrgnPOBXffsefty6P4R8eTap+0F4AuvGVndW8ymxHi&#10;GdLWxbejJOoIKhuJY/KUEDCkEDgfo18O/wBt/wD4J0fFPRV0PUdK0nR18tU+w654dQg8dnjVwMf3&#10;mKnvXp4PA4fFx9+qk+3/AA5yV69ajtBtf101Z+Rd94H8O6BdzXj6nqt/vUywx2PEaEDLF4cRNGMj&#10;osh/4CMVi6l4g8DeGntR4f8AAdxeSSzSJ5cWnNdxtIByZHZGNvjBILSoPcnFftR4o/4J5fsP/HSz&#10;bXvCGg6dHIuVj1Lw5fRzKkm04OTvAIDHhSvDH1rwH4z/APBE7WriKa++FPxDtb1gv7u21KEwSnn7&#10;ob5l/ElfwrprZFVpxvD3vmZwzSjtJWfmj8w/EvxA+IMO54NFthpttcGP7LfXAlkh+bPno2JTs2nI&#10;G4MAAMJg4z4X8Y63dfavEnjm6vl80fZI7O18uHyQfuN5rS794+ViCuAflw2Gr2r9pv8AYY/aM/Zu&#10;uptc8c+Ada022knFuurWMX2m0c7N2N43xliqkjJB4I7EV4JHf+JfDzyRWtrDqFvc3WViXMLWsZxu&#10;P8QIzuOMgcjkDmvGrUKtCTUlb5HfTrRrRTUrk+p+AdG1ezlhksre5s54RBPb6gz3CsnI2lH3KSMk&#10;E9WHLHpUfijSfGOoaKtv4bma1ijj8pWjjWWZExtDorHaT3CkNkY4521seHp7/wARySWulaVJfw/O&#10;7SWcbSLtLEqwKj3BHqPrxoab4e8ea6Li4sfDc1usUjL5d7hGXbxuCNhiDwRxz1ri5veTZu1FR0PM&#10;dO+H2lQvD4g8UfEPWtQaGF186bUBbwyxt13xW3lxvxjG5T3xW/Nbax45SS40ENa26whpNQbma6G4&#10;KWjU9PlGfMb/AGGCuC2Nxvg/aCVte8T+O4ZYY5PPWztodzW5ByX+zyDO7IBOMsGXIAJbO5oGh/Dy&#10;1SKZfF+o3YeHfDeWW6LIK/xK69Dn+EnPcKK3lWVRXM407bHFW2j2egRyHS4NoJ3NI6lnc45Yk8tx&#10;xyegHpUlpdz20DTifaQo2q7lefY/z7DH4V3FzP4O07Qk1fwv4ObUrxZDtjmuRD5uCRgrJ5i5K5Iy&#10;ACcfMvJWTRviTBKIr3wdodvYedGQ8It2h2kHadyEBQwII5XIP0rP2krXsV7K7s2c5N4b12/tLd7b&#10;w5qSzyLnzmjeOGNSckCRlCYPBYE4J5HIBq9pXw1+INyoTU7Gz0XzZGWNbq8MiyqB8qrLF5gA/i+b&#10;BbI4ByBfvPFPirMkN54gMMMjk7odsGSckrhQBjqc5yec8jcfOfEWrx+IrqO/1S+vJNPWCVoWt4ZJ&#10;ri8ijGGMaIGYruwOASxPGFIzKjKRpaMep6DZfDXww19LBqfxGskmhXbJHCokV8HBCOHHzZBBBXI9&#10;KdFZfCbw9ph1Sztr++ulYi409nypw3zMGjVGPfGc/wC7nivLNOl1Cd47jSvCs0em3TbI45ofsc1v&#10;GIiQZIZdrNlhtxtBG8ZAGTW/p2q+IodLuNR8RW9vDHayuLbyZGld4fk2SscKIzneGRdy8Kd3UGqk&#10;ZdyYypylax6lb/EPwetxG/hnwnb3Fj5IP+mBXbcccL1bjnqfwHQVNX+LutaVZtCLC1OmSH/SIsbm&#10;t1PdRk71xklQMnt0wfnu8+Ovw0/tTTPC9x4/nkv9S1R9PuLbRreVEvboRoJI12Kzw7TPG5Pm5BI+&#10;fhs9RoUHhTWbaafVNC/tS0hu5mS01WznuGWYIkOEF2rfLhXy6bY2ycb9xYqVCVON6ievl/w2g41L&#10;ytCx67qfxTN7JZ6Xc6/I6spltUj+dnVVL7gEHPHIPPXAJJFWdB/aM1a5svtdh4N1nUrXzlj/ANIt&#10;49PuBlirMIrponCoFJJYZYEbN/O3yvSpviTe302oajeQyNcXALWNmkn7jtkFvvds/KucZAzkNoeM&#10;9V/4RHw1ea5Pp+oTW1lHuvIrdT55jziSQICGIVcttTLYUhQzYBunTSlZK7YpVH3se9N8TvC94vkr&#10;qywyMwVFuflzuOAAc4JJ7Ak1Q8Q+INLtUYyXSqzZ2qx6tjoK+MvEX7a/wJ8K2+k3ui6xba2moXyx&#10;30lnH5clrEUb9+8RAZmBCggAcZ7gKfY/h98R/BXjjwzD448Pas39n3UZaO8n0/y1Azy3z9Qpyp4+&#10;8CuQQQKrYSvTipSi0n5CjiaVSXKmm15noPkyX7o7x/J8zqdx4J6DHpyfpgcd6beadAI/MdlWPbjc&#10;zYx/hXA6j+0X8BNKDS6p8eNMjtl3Flg1RLjjJGPLgYSZ9lBPTjGK5jXv21P2LfDenSarpvjfUteu&#10;DgNpumeH5y7gkZIN4qJwP9sH07A4xwGKqfDBv5DliqMfikl80ekeMf8AhGb3wxLZ3ur2dvJZ7riz&#10;meddqnHzqeeh64PUjjnFcPofhWKed9YtvC9z5ZaKfzFt5BBcuu8LkhfmUbt2O5ODx1898Qf8FKPh&#10;XptrGnwv+Eev3jGb99Hql1DZKB6gRGYMc44wPXNcV4j/AOCi/wAVb2b7X4W+Gvh3TbXA8yHUGmuX&#10;ZsnkOjxD8NvY81208lzCUdIW9WjkqZpgaf27/ez6Gg8JeLZtYbxD4kvbZnkkMb/Z5V2vbsDhGDt9&#10;4BjyFHYgbslqqfC7wnZTMb7xND+7YC5a2uNxTIB+6VBzgqfvDgg+lfJfiD9qb4/eO9TuEufEdjY2&#10;9x8jWNppELQpxhh+8WR8YyTlj6fRLa+8a+JL9db1j4saotxe5SaQ6pKXggHCqyx4GDsHygYGVOOt&#10;ehRyHGfakl97/RHDWzzCxfupv8P1PrHx3ceG/C/hSabRPEiw3Is5Ft5JozGsPyMBIfM3JuBweRk9&#10;O9fMHiL9tb4njQ9W8HXXg7Tf7WubVrePWtFum/cblysisrOpYZPBYlTx8rA4t+CvgPP4pnjkhtZp&#10;5ribfKwgLMFK8cn7zEnnn+E89K77/hkTxQLFr2PwvcMqxkiOSHbtPX/Hg17eDyWjQX7y0vlb9TzM&#10;RnFat/CTivW/6Gf8Av2xYtC+G0jfGTUY9Q1SGfyrO1t9AZriWHCnzJJGxGWzkcFeE5yWJGtrn/BR&#10;jwxp2mbPDfgjXJZJJBtguJIreLB/2leQjk/3e/bHPnfjP4N+IdAl+xyaG0b7j/rFb1xj3/D8OlcT&#10;r/wS+LMNh/aqfD/WFtGXet5/ZshiOWxu3bSOvccdqK2U5fzucla/nZfhYmnmmP5VFfldneav/wAF&#10;E/H0chfw14Cs7eaWXfM+q6lLdRtk/KqpEIdgAwODztJPJJPK+LP29/2ivEW17G+0nSduRI2naSH8&#10;z6/aDKB+AFYOl/s0/GXxE6rpvhdm3KxBa6jX7oJPVhkgdutdVb/sA/HG6laC9vdJt3VuVa8Zj19l&#10;O78M1j7HJaD2j+f+Zt9Yzet1l91v8jzrxH+0H8cfFcbR6v8AEvVWRlw0VrMLdXHuIgoPHr2risk4&#10;LMdu0jqeK+lPC3/BO/XNfvbi2vPiHbwQ2bCO/uoLBpY0lI3CNPnXzCBgt0xuUDPzbe+0L/gmp8PZ&#10;rZJdW8Xa0zOc/ufKQbMdDlWw2e2T1HXrVLMsto+7B/cv+AS8DmVVXmn83/wT4rEK43Y9AvvUhj3n&#10;Oz8fWvu5v+Cf3wf0i3RIdEu7xUX95NcX772/BCo/IflSWv7L/wAJfCssWpWei25t4nDNbXFjbzLM&#10;RxsJmhdsEHGFYHuCCAREs6wsdkwhk+Ilq2kfCwtZH4WFj2/+tWpo/hLxNrsqwaH4fvLyVjtWO3tW&#10;difQYFfoF/wqn4e6TaWupf8ACPQ6P5V4l5D/AGWwtBHMhLqkhg2h0wNuw/u2AwylgHL9J8E+AdN1&#10;NY7myWaFpgftE11JMYy28lOTjyyQBuA+UEDA+8vNLPo9IfezoWSy6z/A+HrH4C/F26uktm+G2sR7&#10;lz/pGnyRjbjOcsAAMDOSa2rT9nL4jLMEudHhhYMNyf2jb8e5/eZ469M199DUPCuot9l06Jbidm+W&#10;OCGSRtoIUgBV6AH8vwotNHuvPW3/AOEE1JmJ/dNJpUkKk/ViABWcs8rdFH8TSOTUZbt/gfFOm/s1&#10;eJXmaKGZJZlZRxZ3Um7dk5DRwMpA2nODxkA43Ln0nQ/2LNam0S1up9TH2q4HmeTDZl44l7Hc7Rkg&#10;jPGOABX0zfeE/FWlXNvqN94VFvbqkgZZr22VZg20gHLHAGOQBySAeMg6ly+sx27XQ8T+G4Y8qfLj&#10;1IySDPPRUOf6Gud53iZdbeiv+ZvHJsN1jf1f+R896H+xGbfTpJ77X2lmUjdHb2flZj2jnJZwSDuy&#10;MccYz820/wCGN7C3ka+1ZpJLeNCZPtGoBFCjncxWBccZOc9vavcl8U/DlI2XX/jFpMFyrEtb+SSy&#10;nt99lPTb2H41V0v4j/BLUZ10TUPFOpXU7MfsttZ2asszKCwUYD7nOAVUnczBVALFQcJZpip/af5G&#10;0cswsfsL+vU4LQf2T/AFj4PtfGc3huz0/wCw3UzXVw11cyNPAERo2KO+EbIfjbyAARnIH6p/8Efv&#10;2mvA3wU8F/8ACovHPgzT9Bj1S6W4j1K2s1jeKRxwkxH30AHXOUIbgKwC/nXZ/tDfDHTGuLKx8K+I&#10;tfgmkTzIp98e1lzj5XRMHk/XvzXdfD79p24i1CZ/DPweuYJFtZHt01I7laRFLhch2xuxgHHXFb4b&#10;MK9Gqptt+r/Qc8FRlT5VFfJW/E/oDt7i3u7eO7tJ0kilQPHJGwZXUjIII6gjvXlH7VP7LXhX9obw&#10;lMG0+FNbghP2O5ZQPOwCRG59M9Ceh9q/Mr4R/wDBVv8Aam8NaUnw30O6sdH+WS4sIRax3CxIvLD9&#10;6jbVLYGF6liQAcmq3jX/AIKfft4eNtPk0ub4rw6enmKYW0mzjtn39syQhX2kZ+UnB4JHGK9yrnOA&#10;nRtNPXoebHKcTGpeMl+P+RxPxU+HWrWF9rHhWDwdqVvJCZ7VpJNNkjVZRuQ8lQcA8HAyPeue1nwJ&#10;rk9mrRWRjjkZZJGaRVdSCDlecgnA+btjjnmuK8R+Kf2iPiH4mvNc8a/GHWtSWTebz7RcFVuJXOCC&#10;wwzdcls5ycA5JI5DU/hl4smjkmvfidrJaPhbaLWGhj4H3QiEKvpwPwr5GrioSk+U9unh7RXMz0Ty&#10;YotUkstI1fT7f7PEoms5NQRljYfxcElTwQex+bPqMXx1470jwNP5PiXWrGzgZlla8t7S6niQltn3&#10;0iKAkn7pbJznpk1w+ofA7whfT+d4l1641CQtlWuLppjjrnkn0FS6V8EPhPHOItP08TOFwscdv5jd&#10;M9h14rD20uW1n8jfl5TR8cfEj4f2ViviXTPijpeuXVlN5ltpumtaeaXOAWUXFzFGWHqTkAsB94g5&#10;2mfHb4V6vPeafqPiXxfp80FwwjnbTo2gmwceZGYVl+Ug7hkBjnBA5xsQfDTwppW0RfD3UtzH5f8A&#10;iWPyfXgY9yfTqa0j8O7m2TzbP4dsy4AVZLuBSeOnLZ6VHtJfyfiForc8r0z40W2nXC6XJ8GrjU7d&#10;7yfzbmz8Rzx/uti+U4V7SDLMdyupACBUIeTcQBfip4njk/tXwx8NbONtkvm2Ot6VJeqXbIiIla9X&#10;CqcF/wB384BA29a9etfh/rNzFvTwvptl/s3l7knn/pmrfz71RttDne5mWbV/D0calo5ZbUS3Doyk&#10;5BUKvIPUZolKW6il/XmVFROM1zxj4v1vRI9S8DeC9O0TVPLf7QltbW6SxZTGYzJBIsmCdwJAJKLl&#10;WUsh5/U9Q/ap8RaZDpsHxS1GAxyMGaWxs/MliIGCzRW8eGVgcFAnbOe/rt94akhhVv8AhNY5VLZP&#10;k6QOnpkv+pxXN+Km8D+G5dl9rHiqRjbnzFt5Lbyyp9M54Ppk+/PFZ051IvlSX3FSjzWbOPt9C+Mm&#10;uI15qXi/UWbyFt0FrrOoRRzCNkOTH9oMYGUGSiq0gLqW2sd2anwB8azXd1qHiTxibxr6NYryG+t4&#10;pLcxrs2oIZEaNF/dxk7VAyu7GRmrmi/tFfCi78R6l4QtvCfiLUJdJWYSXOqX/kRy+WH3hPLwSFMZ&#10;GQoB7Z61taD8SvBlzeKmmfDlZLhlYx29/qElw+COCYm5xgk5I6EY4JI2n9apyTbt+Bj+6norM4yf&#10;9mnwpa38mr3F7orXEkMcBkm0uzYeVHt8qLBjwUQRxBQc48pD2Fafh2XV/A6w6FPeWd9psJ2brVUt&#10;5zzjjkKxz14Unuc5J7K61/UAVvLr4WWcccYMqrb+H3U8DA5IOcc9R+WK2ofHGq67pix2+pyRQSKM&#10;RRwqu1sY28Acc49uR65zlWqr4m2XGjDpZGMv2zUrRpvDllqV9mQotxBZvLGq5zngHJAH3cjdjGR1&#10;FgaDqWvwf2ZD4O1i5uF+ZpL2w8hW455baAee2D6UzUNMvdY1C0vLjxtqsX2S48+OOPxDdW8SkPkC&#10;RIpFEgOANkgZT0xhiDk6b8GJ5bNb5b/VEktrqS5tv7U8S3d65bKKGYXErjadisqMQV+bhCzVUOSp&#10;G7v93/BE3KErFL4k/DnX9auvCcOvW1vof9k3SoE1HUrSVLpjeQ3KIrGfduIgOflJ+c4yBg9D4kh0&#10;rR7VrjU/FvhG1Ty2OybVmwu0MxHyIw42kkjoF9BXF+KvC/hzwnF4W0XR9Pgt1uvG0E17Db6ekIMr&#10;W0+GZV+98yod3U4HpWvotrpeqae3irTNM2SXshWb7VZpDcSiMlAz5OWGApG47toHsKJR91dV8g05&#10;tN2aHhHxb8L/ABXB9i0b44eG7m9mtWuls9Li+1u8auUZ1O5WZVfKltoAPHU4qCD4kfDmRroa7rni&#10;i6aPd5jaR4ck/gLDBQK+WGw/KATyv95c2Io/DVxbx3s/iC4tfMZZGhuJDuYFf9wFSM9xkdMAniSZ&#10;NF1KRY9JuP7QkE21re3Vmk2ryB8oGfXBx1zk9K05ox229f8AgE+98/Qwh46+GL6/aSw+E/GupI0D&#10;NBDcaXcWwjUOwJkbyU8tsxgLG5BGQSPmVq3dN8VaNqWo2awfAfV7GFpXaa91DWoJIbdV5HmKt0xJ&#10;bkKFRh93dgZIo2hl03V5NM1D4e659o+1D7K0+lXBhKlc7CxXAwxbkjpjvwOq1q31XR9FhbV/BsMN&#10;vduFikuNTtrfeXYIqJucEMXZQMfNuIHJrSPs+W1vz/Qnllvf+vxMO48d6nrcC2afBfw/p8C3AE8m&#10;pNEJvLDR/vY1hWdHP3yFZl+4vIJ+Xnf+E6+O3/QneA//AAfS/wDysrtvC983i62uI9B1HwrbNHO6&#10;T2MurRtNG6EqUK2+/ng8DJ5x2OIf7c1P/npo/wD4Aah/8j1rr/Kvx/zJ5Wt3+X+R83aZ8UfFviSa&#10;HTdb8VzTakqySRwoGVJl28qwYuVABLbgy87eQM13OkRWGlQwaxLYRyXkduos5Fg864ijKqJGyQXy&#10;T1Hc46kGvrP9iX/gmov7Wnhi68VfBDwmutWeh3iWV3qGqX8EKGTAYMGLLMTtw2WUkDGecV7b42/4&#10;Ioftf+BV/sz4WfDfwXqlvHCvl3EOsrJIpwSQrXHkNnJ7555ya7PqWKrx5qUHynGsVTo+7UlqfnxF&#10;pGp+IdK+3Q6BqF1Lp8nmCOzt2kMo2MpiYJ367eT8wwePmXRHwn1PXNNT+0NEh0+1ZleafUJomAwV&#10;OxvLZ8H5cexH5+s/Hj9hH/gpX4WtDca14Y8WabbRSZTVLfw+q+UFUkDzIYyOqj5WLBu4648P8f8A&#10;hj44eDPClpF4i0G51jXE3m8jugyyXAJbAO3hGAC54xz06ZyqYWtTsnp95pGvTqaxdzoNA+G/gbwh&#10;dPqf/CR6es623lSNYQ+as0ePuqybh6cFCew4qa31f4Z2dmJ9F0WfVArbmW6uvLZeM8bOCOnBQHnP&#10;oB4lb+P/ABYzPFdmz097eUo6wzSXO9QMAbSI9hyOQNwwMZ6Gk8P+OPD2r3k2hQ+JLqWbzWRhJdvb&#10;rLK2B5aMmxWfJAwM5J/vEk4yw8uupt7aNtD3mw+JKFxo+labZ6bqUx/4l0h8tWuCT/q8rtDtycAj&#10;Bzjg4zWm8VeIrqWSSTxJcQtPH5m2RfswAxyuxBgsSDgtzyegAFcr4a1SwtI5NSgEdrbrGfMaGERF&#10;zvb92flHzF+oxkHcSOprejvdK8WwtqF7bFbyMEyTeWfKnXGcs3IDgev3gBn5sl+fli3Y1jKe7ZkX&#10;06z6u/2jToJFvmja1ksbpfNds4kjMacIMbCCIyCX9etLRYNNutUvINO1fWvMs52W5h1i0khgjPUJ&#10;EyxrLMQRtPy7Du6nnboxeCm8ZaH9sttHupYZ2zbXnksiRnGFZXI2jnpx7c8it/RPhb46srNdP1rW&#10;beOa3QNJJfOFhcgD58KWw3XqQDk/L0xpzRS3MZc3MZF3p2pT26xW1ksflW+95lwzQrwG3yKDg4YZ&#10;BOSCOCOkXhy1uxftfapr1xdSyMjxxusYijUE42fLuO4EBtzN2xtPXpm0vw5pGnrrE/jRJ5Y8IdP0&#10;2NQzMp6ochR04JAXj1xS3l/4EuZljTSbm8hkhLteXU3lG3kQHBZVKFywOMqf4TnkknN1uXVIvllL&#10;QZpklpomnm004MzKwDNJI0jysP4ixJLBQDyTyc4zXR+HL7xe0Udxoa3EkbNiRljZl7DdnGMevTGD&#10;xjFZemfEGF7Z20PSrX92uIb+K3+zzxyLkbGU53fnyDx2zDeeP/iCl5b6rPeRxTHA3WKeWsqg5BYO&#10;ck4GOCcc9KqnKcdSpRjLS57d8MfiJ8ZPA8lvqGk+NZrCIMr2dxDck+U2M9VPyjIyOABjrzx9EeEv&#10;+CpXx++HapousfHO3uLhZBJ9j1iGG5e4I6oGf96R8pyqkEYJ45r87dW8VTqJIo7f7QjXhMj325oo&#10;Zz97OThmwM8YOCMkA5qXw9rmnaNqFzZTpNcD5JGmaRmkiO3aEbHRDtJXGBkNxnJPbHHYikvdk0Yy&#10;w9GVk1c+1/jH/wAFbfj74+8NXXh9fiZqz2+rBo5tJsrKLT/3WfnVbiCJZ41xnBLZYYU53V83ad46&#10;8JWqfufhzbxK0TeVHdShpbdjkcybcnGPU5xwa4i08QQ3yyTvDIlw0gT95lcDJ+UAjjBz7HryKwb3&#10;WL6W8mu7e60qKOF/Jt7xb5y00gbY0UsbRqABJlcq7HIyuc4PJVxWIxUv3km/U0jRo0V7qsesXnj/&#10;AMR3sYWR4WMcxlhmWMCWMEABVYEYxzzjJyckjpnalr2r6pdrPqOpzCTyfLkkSVkXGOmF+U5xzkc4&#10;zXnAh8W61ax3MfiC7i3ThrhbeBI41X5x5ZBV35yuSJFOVyGH3Tck8HW2oWN1b69pkepQ6g4a5tdS&#10;ka6gOAuBsmLbRlQdgAUHLDlia5bx5jT4lubj+MfD0F+2h2+r2txdrGtzJYWsm+ZYPmw3lruZgdrY&#10;IAzg45GDn/26+bO70bRb6Sy1Jw95C1uY5LRShfeUbbImR8rR7S+5h8oO6rVrHNFIlvdatApWPC+T&#10;uKjjGQvGAMdiR0rE1b4n/CHQTNYeJfi3odvPbtiaFtUgjkU8cFC27Pt171pFSqaRTZOkfiaR0On+&#10;IdYjWSO7l063je6jAih33SzW+/jGfKMcpXdgjcqHGd43A4/jGy1Dw9ql14rPjS4t7SOz3TWtxdRw&#10;WrW672d9wQSIcMPm3DaY+cfNXBat+2P+zFpFr/aNh4qvNWmVebez0258xz6Dz0SMA/MeCOfXJNcn&#10;4n/b7+H91C1t4W+DF3qH2iNoL5NUkitUaJgcoRH5u/PIIOAffv00svx1SV+R/l+ZjUx2Dpwtzr77&#10;/keg65rXw58PpYr4z1eLS9OOoeXpMmr3b3VzcXRhZf8AWzuxVfLDKR5mXLENjOH9K0x31PTY1+ym&#10;6hZl8iXzgXQYC4xknn0xxxgYr8yZvAOv6rGtlDe3kdiskjLZtOJIQ+TuZFCqq9QOBwc884r1D4e+&#10;L/jn4K8GQ+E/B3iufT9LgLeTHa2kQkYsxJO/YX3E/wAWeBwDhQB7NTh+TinCpr5/0zy4Z1SUrSjp&#10;5f0j7gk0nT/tsU4vbPy/unbKX5BxyCF7gg8jBzn2r+K/EPw98IRRyeOPiRpNil5GywrcahDCXXGM&#10;AOSCvXpnHFfEHi+58YeILeRPGfivXNSGVdvtGtSyRq+Ou2QuWOO/HX8K4jUrXTLMyDTLHbuwPMmc&#10;SMDg5AO0DHPoSOxHNTDh+/8AEn9y/wCCKWdRXwQ+9n2NdfHz9ln4bldIa70O1uF/0ndodq8oxKAR&#10;89vH5e9kWPdj0xkgBq5+8/4KH/By0Ey6X4K1eSSMn7PJDplvGJmGAGL+buAPupOO1fIsqSXM7THf&#10;LI7Es7/MXJ759aLLw9rOrXMdnpGkXFxNNII4o4ISxZznaoA6k7TgDrg+9dkclwcNZtv1ZhLOMVLS&#10;CS+R9Ha7/wAFLPFt5YC00D4b29vcLJu86/1Qzptz02okbDjjIcdec8Y838dftgfGjx7p11o9xqNh&#10;YWt9C8N1FY2mfNRlKsMzNIy/KcZUg9+vNYulfs5fGPU4o5l8IGATMQq3t1FC/HUlZGDLj3Hceoz0&#10;19+yd4m8Pu7+KfGGj28duqm8aOR38nI6ElVU4PHDEE9CeCbjRyejLTlv63/zMpVs0rd/ut/kePz6&#10;Zb3+oNfz2EHmNtDCG3SFeFAHyRqFB4GcDk8nJJNaKJe3SpHJK0m1QiAsTtXoAPYY6DtX0D8H/wBk&#10;XwP41hl8S3nxEa+0WzDfaptJjQmQgHbGj7pFLE4PQ4APGSM9p/wy14F8LS3drpvw5udeC5eGa41j&#10;yyIyuUfgxAjHPc59uKueb4OnLlu2/T/OxEMuxko30S83/lc+VbPQp7jaqRZzxtVe1dFo3w81LUry&#10;LT7bTppLmYjbDGuWcdeBjJ/zjNe/Wnwy1fxD4bupPCXwv0vRmtNU+zWv9qTxTLdRA/O/nrHKFbO5&#10;eFlUEAbiQwHoOl6JqWmabrMlp4nt7TVNUvrpbO9tbcqmmWLn5Fj3lkM2AMyY2qTtCAAluetnlOC9&#10;2P3v/K50U8lqVPinb0X+dj5rsfg54hjufsDeHrqKaNmVWmtWjAYE5JLAAN25PA9K6nwF+yb41+I+&#10;qvo0OtaHojxbdkmuX3lrOScAL5Sv8+BjaQCeMZ+YD3Dwp8Idft1a/wBT03Vp7WHhrxoWfz/lGXOx&#10;QiqOuAATzx2rok+E9h8N0/tLVrex07TbplMP9sahb2rLKQW2p5sinB6hccHdjgBRx1M8ryT5El97&#10;OinkuHUvek39xxPhX/glN4iNg154u+Lml20ysSsem2L3UbL2O53i59sED1ruPCn7Bfw10mFdO1vx&#10;lql9qC/666sfKtweWw2xhIR9dxzg9hgdVqniW38C6FYTah8SLGKzvlxYQ2dxPdnbgHOLaOQY6fN0&#10;O4c8itLQ/iz4Btfs9vpnjm48+bJkuovDdy4j46M8wDHPGNqHnBNebPNsynLSpb5JHoU8py+MbuF/&#10;Vs+3/wDgmZ+z3/wT50Lwuug/F3w5O+vC7P2e61Ryto8WEVVJjwQ+S5JICYA5B6/odpn7MX7MOpeH&#10;fsmk/Cjw5dafdRgLNDbrJvUcZWTJP4g1+OvhLXLK6s473T/HdxIflEktrLGig8dVC8fQnP5V6/8A&#10;DL9s3x58IZ1/4QvxHdLKrKZFa8eRJQo6NHna3fgjHNe1g88jGmo1tfPqceIymMpXpaeWlj6Z/ad/&#10;4I9+AvH2mXl/8HryKzuZhu/s3UPuHGThJAOCcnGR6c1+Xf7VP7L2ufAe41D4OeOvDdxpt7ZMJ7EX&#10;Enl/atrfO/mt8jk71ZWGQQpwQMAfeHir/gq7+0xqXh2Gy0VtH0uaNQrala6arzSkDG5hNvj56nai&#10;jJ4wOK+Xf2k/2tP2t/jZqdnqHiz4n3mo/wBnzJ5FjHDDaxeX5i+YAIY1ALLkFsZOBzlVxz5ljMtq&#10;RvSvzemn5m2DwmNp6Tat+J8zeBfgb8ZFLPqfg67hha0byb2aQNHdB1ZVJ27uRxnIZefl9B1l98H/&#10;AIh/2D9o1DWLPTZFt2jnu9wxtxhSPNKcgcc5A2g45xXO+MvDmonV77TPE/jzxHrEckM8VpY33iCe&#10;aK4EqONu2STarFHP3sYHIIAOJPA3w68H6R4W/wCEVFvGqX8bxXEaxvuZsOFUKAD5YJPykZYFmI3O&#10;xrwauIj5nowo23ZPHrvwo8NeDVtrP4peGIrO1hZPJi1dLm4dics+2EyyOxOWLYJJOTzVaH42fC+f&#10;Q2nsviHNNIi/u7Oz8N3ckkg7LmZIVBzjqe/OK2rb4R+DfDsahPAN2WZcF49Ffg/iB61sTeAJdNgV&#10;rb4dSvnBwZbdCPw3nn9ax9tbVRf3mqiu557ovxm8LavbSTXWiePPMZT5MUGn2luA3ox+0SY+qg1S&#10;0v4g6rdyN/aXwPvb75t8f2zxWfk5OG+S2TnGM857c9T6nceG3tIsTR6JYzSqwWG81P5nGM42qnPr&#10;14FTWmkRCzE914l0W3PLKtrA9xuXP3s7l9uxo5qkto/mHuo8Yfxr8Q9B1eH+0/h74Kgt7yR44LfV&#10;kurjHyZ2kPc4Yn6D+Zrb8Ox/GGHxOni6zn0azj8ny203S9Bt4oWB6kM8bSbhkkZYj/Z6g97p3/CP&#10;y3N1BN4our5rW48h1sNMjhZCyq3O8nd8pB445B5qzpqaLJN+8k1aaEMMxz6kqZHHJ8tB79/6UTlU&#10;jbSxUZX6nEa3pPxM1DxKus+IPirqxkaGS3to4bv7KG8xSoG2EIpdc5BA3cZ9ap/8KutfE1zG/jHx&#10;pda2tm+I/wC1tUa4VZADg4kZgcdSCMHuDytdb4sHhdkJn8CyMyhHVbzVJmUkc9QWBwe2M03w9rSm&#10;NfO+GHheGxSMot3Hes8jzAcDabZdoxyfnbH4in7LEcruyfaUtDitV+BPw3l1ca9qOr2rXi3HnrfL&#10;cZnEm4kvvX5snPrWjo3wS+Gd7J9r0/RpL6TpJJBZPM7Z7k7efz/Su01DU/HN7o0+k6b460/ToXtl&#10;WO70HSkhuYJFly3E5njVXTau0o23LYfJUrLb6prH2aMSa1fNHHgPNJceW0rjnc2zCqv0A3ey43aR&#10;o1JKzn+ZMqkY62MTRPhD4TnuGg074f329VO3zLEQ9s8eYVHetiHwFb211HDJ4Mjt/wDppJeRAD67&#10;Scf5/Cvr15pxg+23r6jKuMq1reXBJHJztjyzHOe2ePpXPt8O/g34pLXuveA9O1Bp08uRtfQzF13h&#10;wjC55ChlQ8gAFR6DFrC0/tTI9u76Rud5L4avba6+0RSaRI021RH5zO27+8Sq8jHU9gM9BV46bZix&#10;+1S+MrGyk2HpZZC+x3sP6e9Yei6n4Q8NRjQfBunadbr5ewrp9oqqQP4UVBwg69Mngnsq29X1HxYY&#10;RNp3hPVJZHkj2tNZzRxvGzAOciNs4UEgY5ZQMqCzVUaOH6yJdSp2INR8X/CLwPJN4k8S+MLqS6mW&#10;NHk0SxkuZNibyg8qBZWGCzdBznPPGJrrxP8AD6Dxi/huZdYuXsVhknaW1nht1WQoqbZ/KSGVz5i4&#10;jWTdk9BgkOsl8fvprXOo+EWhT5isb3UcYdQeCfNCEf7uCOcZI6wx3finXtQtzc2tvYm3UnZd6xEF&#10;kkAwGHlu24Bc5Vl5bBA+UE7Onh9LX/r5BGc3vY1dZtPDOmgyabosckKLlbmO8keKT0wCwI4wSpAI&#10;zggEEDG8ZeNNNtLpfD+m+Fbb+1E1pbM2f9mhpXTcWZ15KkNGpKuTtBIDFCrBT7X4g1izuIdO1TSE&#10;tXAFxM0c+w7zhJfmhUEr13KQAD8xwxzm+J549C1uPxDL4svPtdt5dtJJDov7sMsSDq8i+YCMNkcF&#10;89cEDGMVty6je97o7DStT1DSrTEktukkkrHyYbVRHAM4x0yyj+9jJJ6KD8pqd/Ne2L58SPaPuYxS&#10;REZ3ZOGZVxuGP4eBzgEHBHGtp3hdfEkfhnVNX8RX2otuUTaXL5UYjAEnmHdKx2t8vzKCSSAe4HaS&#10;/Aa7lkgm1DR9eZJoAbX7QAFmVRhwGMGOBj5QScZJAGC20acuVWiZznFO8pGBpfiYGaCz13xFctZt&#10;u23Fu7f6TxlR83ITkANgCTAI2hlD6s3ivwmkJ33LPheVaccMPxHH+e2aj1L4e+HnPnf2KsEjDM0r&#10;XE7sxI65Eq564PH+FV/DOheHhZTRS+HdLjj8zNncNGZ/tEbIp83MhbblidvJBAD4AcCq5KnWKJ5o&#10;9yDVPF+j3jfZoZfJgaTEkyXREhH9xcYIB/v9Rn5eSCrG+JvgW2aS8v4ITtQqskm3eB2HzYzz0yf4&#10;uvWrUlt4E8MyLqEuo2VmfMxu+x2qsd2cL/qwQfQdyMcniubuPjd8GbuRNb1r466HZ2c1qz2sL+KL&#10;eHzl80xm4b5xhN4KBR907g2W+VJdKt5fmP2kety1c6rG8kl9oWiXU8EgImezsZJYpODtc/KCD05G&#10;OV9K4j4jeM/C/h20uvif4w+Gl5fR6LaObqzn02SSFYQyu0hQqcFGRXDbDsUuQygtXZ6J8VPhlMP7&#10;O03x7b69byKyi4tdaa8ATssgUsNw/vrznr6nL1jxn8C/G3he9t9Rt2bT5LEveQSaDPGZEJkTHkyx&#10;hpThGzEFZ8FDtwyFs40ZRd3r5bFupzR0OF+Ffx+svjd4Mmh8LQ282lxXifaLfy1tpFHlI5ifzHBK&#10;MzGQsBghioJAOPR38ZeINM0mGcaj4dij2lYoftTMyD0AjDcDHH0AzXgnhH4+/BH4CfELWvhlql5p&#10;4invree1a3t1heJo4Yf9azqkQ86EKoJkLvJDJJIQZhXtUPi2bWriC/1L4d68ujvbrJ5Laeu2TeDu&#10;hkMcjBgu3BVSUPPzNnbV4rCwhU5rtJ2tfsTRrSlG3VblceJ/Eni3S2sJ/HUMUc0ciMsOnyPJJGxY&#10;f88lI4GFYMCRyCfvVy/j7xlB8GdGN7r/AIps7i3t2SJlWOT/AENFO3Mgt0lxywHzAHg9dpx6l/wm&#10;uq31p/aOjfD+/YF490t4jWaLtP3gzr6jofzxXnNr8X/AEGvf2HJouk37fbHaCCxubVrOwPeISrmN&#10;OQCS7As+44AIUcsqdOOt218/+CbRlKXSxz/hv4zeBPFl8zWHjfTxeaku212rqSEZ2MNu6yCMfwLZ&#10;J6ZArutC0y01bR5r22sbjxBGkzw+ZLq0sUaTAcqFEcbdT6HP16T+JPET+JPLsNO8Y6DHcJktYwaw&#10;bm5EfV9jRIxiOFALg7gCMFThhoad4k8STSz2d5faVZw22DuW3u2bIPGFeJFxng/N6cc8OVOn0TQr&#10;z5Tn7HRoo7lda07wPbQXD3lrb3S3F9PIFjNyiMSnmkZWNpSpI6jPIyK0dShF3pqy3vh3TYlZAX8q&#10;zXjH8WR8w7fTP4UviXS/FGr39udB8YW9qow0lw2jplgMHbt83LDcMZJ4wOOSBnfEHxb4U+HPgbUf&#10;GXinxJqt/Do2nzT3X9kxxxuAi52qjK/PBHLAc8sBk1EaLvZov2nLG9zoNNv/ABMmn/ZtL1+OzhRh&#10;Igs7JBknr0A5+XHXJ7c81VkvvEmiLM1lrdxG4wTcIxTzH9T82Rn5cZOeQBnt8L+Mv29/HvxD1I6f&#10;8GP7W8Pr/aKpayT3kU7XiYYQxNDHBu8x2IA2uVUtg8fvK+svCE8mo+HdPTXbmK9vPssJuL7z7qL7&#10;SHU4kdfMBidgAdnygMWGMDA7q+X4jDU4ymrN9L/0jmo4ynWk1B3t5HRrp3hrVdTk1vWprea+jmMZ&#10;vJlRpvLC7x8xGQNxbjpkk+tS3euaLY7oIZLiaXzMNIIjtznHb+HjqO3fGKxDrupapdx+H/BPhTw7&#10;GyqJdQ1GTTRJtgV8FzJcu4OQeGwABgZzgVv6VrR0m8htvDNpZC4Ds0t7DpcKszE8quU+VAAOScnA&#10;PGMDk5vZ2ub/ABKyYW97pd3KqxSrJJLFxEzZy2OO4zz2Ppj2rW/sHxH/ANAy7/8AHa634K6tq3iT&#10;4hWKarq1xceZexCa4mmYRp82PUKo5+8Tgc4wAa/cr+yP2Rv+fD4cf9+bCvYy/LXj4OXNaxwYzEVM&#10;PyqEb3/4B/Odofxc8Z+GJftnhmVdPvFkV47zTZHjeMjnIyW79/6819BfBL/grP8AtrfD+5kl1T9o&#10;rxFeySbgraw41JApbpi4DhceqpnHftXytYu11PIDaq0UcS7WR2Zixz/DtAxx1DE5GCMitGOCJE2o&#10;CsjHhiwVR07c5/Suenjq1P4ZWLlShU1krn6U/DD/AIL8/HGxuLXQvHHgXw54lWOZUmvLO0ntrm4z&#10;tzlQdsZ5PKxsoABPJ2n2G8/4Kifsm/HQ3um/tD/sZSXVrJZ+X5k1rZahcSZ42gXCwMqhScOr7gRw&#10;B1r8f4b+90u+j1XSpfs8lvwrxSNsbvllJIb15HGKfqfibxhqc0k9x4jvnMuBN/pTDcPoDjGRwOAO&#10;1dSznFx0vf1SM/7Pw8vs29ND6l/bg8I/8E6fixb6en7Nnwi1T4dx+crXV9P4pVVlufNUOZbGX7RF&#10;LsQSKCs8ZLSZbhNr/LniDwP+xZ4W1G7svG/iyTWr6GP/AET/AEQgF0IysZRBF6EkMAeOc4zkzav4&#10;ij5GvXTKzbQtwxkVjkcfPn0/zzWdq8N/roX+0VhkkV1kjkZCvGGGMIQOpzyCenbg8tTFKvLmlo/J&#10;WNI4dUo2Sv8ANnUXfxl+FGgW2NG+HV1cXG6ST7ReTfOjAYXblpc5zg8DGSQDkiqMP7QnjK+1ea80&#10;PSdDsLXy5n8mG3kNwiKMrvdv3bEng8A89O9cvquieFoUa70+0uNN8lSAsd0kkMmAOGU7PLHyn7hA&#10;+ZiVJwK4vTfi98MbrUW0KHxXplteTTS2k9vPqUKmORJCpxuZeWIAVGAbqeRkjGNHmT5FcqU4w30O&#10;o8W/HP416kLqfQ7lryKG46WOoCGBY853s8KEfhz257Vga78XpiHt9T0S8vMSIftVzL5cc0mOCJRv&#10;dMHnzNhC4Jw3Abdl+Ed1puif8JNDOkckbLuV5DArtnAL5DfeJA+VWYkgDIJNTal4t+Cfge8jh8Vf&#10;ECG6mjZoZLW6uoXkgK5yrRs5K9+oHOMY4q4xjoowv6XJlKS1crepc0rWvicNbZILPQrvRWtlltru&#10;S+lt7p8jaFKCN4zmTGTuTCtkBsYPR3/iuDThbyajaFlkk8h47QFhJMRjZuOFCjJG5iBnjivKNd/a&#10;p/Z40Kwkg8P6bdak0M6tapGJYyjLj5ixVR3OBk5x24z8+fF34leJfHfia4vPA+vaxpekyXqXlvps&#10;127G2n2qzMkm8t/rt7ADaB8pAHAXto5bWxMvejyrzTOatmFGhHRp+jPtWXWJ9QvIH8P2Hl3U5kF1&#10;Z3LFXlhTdtdQisCSwXbkrhZDnBBWtG50Pxxrtrc20ms3FnayxMq3VjIsNzGzA84feFKjHPzZ54GM&#10;H5G+Ff7Rvxw8F6DNoKa9/a0l1Oz/AG7WmluZ0YheFZn+7xnBBGSc9a2l8c/HjxVvSTx7dwtdMGla&#10;xjjtmOOhzEqnI4HXoMdOBt/YuJ5t1Yw/tahy9fQ+tV0+W109dPuL63+zyRFG/ebmLENywHyk5z+P&#10;5Vzmo/Er4MeGWuNG8Q/FPSlmtlMkifb4lfd6MFJy3+zjPGK+TfE/gn4gazKs2vXmqag0K4imvJ5J&#10;z0JIBcnCnuPXmuZv/DU1ptRtPmGRkrj7v0P/ANbkZ61pHI4/bqfcv+CZyzi3ww+9n1N4g/a//Zz0&#10;XTS2mateajcrJiGPTrCYSYPJY+aI48cYwHOeDz2+S/jD471nxT4r1BPAfjLxB/wjkmpLe2dnrlxm&#10;aGfaGZ12MQn7xpSoU8KQeCSBNZeAPG3iG3afRvBWo3UatjzrWzkkUN9VHX/63eum0L9lX44+IbJt&#10;StfAs0cKqXk+2XEVuQuccrKysPbjntXbh8LgcA+bmXzaOWrjMZi425fuTGfDj9qr42/D3w22hWut&#10;xajJJdSz/wBo6vLPdTqGUL5Y3y7Si43AMpOSckqdtRa1+01+0Z4ptGsdR+J18o87ezafFFay5z13&#10;wor9ume1dRo/7JPiy507zbjxFoi3iLvuNLF48lzbrwFkKxIwKs2VypYBlIJBK567wv8As0aXI1tJ&#10;Dql1MqyN9qDaX5AjCtjdmVw23PAYI24EYB3ClKtlMJOTUW/S5Kjmk48q5retjwbVX8ceLZlvPE+s&#10;6pqbrGQsl/dSTEc+rknqfzqknh2ZZSGi24x+Hp/OvsOD9mv4YzajNbx3WqSeVHvjF5NFDDO6t88R&#10;KR5AK9H3pz1XkAaOi/Ab4YyzDTfCfga3utSYqZpHWS6CrknaqEv0HGQvPbHSs5Z1g6atBP5IqOU4&#10;yprNperufJeg+DftG55hwu0sNuMe2fQ8V1Ft8OL7TbWDWbXSHkhV98dzt3IWyOdwAyMj6c/Wvrbw&#10;B8Gr/SLqa98OeCJ7dYZI2kXm1geVVZVkMbMqEjexxtySqE/cUrf0f4daLq8t7rU+u6ObyRvNvoY7&#10;+OSaRgNoYrAHbICbQc8bAB0Fcss+192np5s2jkfWVT7kfNvw0+B2u+IvFeh6Jq+qx6PpOpXEcP8A&#10;bt1HJJa2NvJMA00hhSSTaN+/CqzsoO0NgCv17/ZZ/wCDfr9jX4oeH9M1hP2zLLxHcXFvubT9Fswr&#10;nA+fCTSJKoBDYLRDgZ718O6jo/wu8Fi31fxN4oNzNMAFsBaiSNCpG598pjUHlTubGMcY5z6t4H+M&#10;3gnwqYz4U1G9nSGHM/l3aLHtDHnKhgBu3AfN2PJxVU8+9604Kxt/YsOW6b/A+tvir/wa/fDG9gkl&#10;+H3xRkuhy5t72P7M5OGwqsBIp6jk4H0618aftF/8EP8Axd+zrNdan4y+EeoyaUrR+XfSTPNZgbcY&#10;ae2wFY/e+bBzxjivffhx/wAFff2jfAsosfBC6nNYxW6x2seoSvcImW5GychVHAwyjPJGB3seMP8A&#10;gsj/AMFFta3Dwx4l03R0ZQql9Hs5B/tHmEnOMjIbjg+1aV8zy+tH4pRfl/w46OW1actoted/8mfF&#10;Hwk+C3gdNSS9+HvwytLi70y6+1CSKwWaS1m37g+87mAQoCqqccrjAya7fxF8Itd1bWLjUNP8PTw+&#10;ZEstxHeyeTAjEfMgduTtIyCN3y4BwT8tXxJ42/aT8Y3El5q/xuksWkkkadbNh84ZWGCHLjgkNwBy&#10;oySuQeci+Cmr67cf8JD4q8U65rCywmGRVSTyZRvD/MqKEY7guCRkYwCBXy9apGcruTb89We3CPJp&#10;FW9EK3gnwNE0dxr/AMSfCsEap5skN3rUSm4wWAClHZtgOcKAQcckkk1Jolp8GfFOq6pBP4l0831n&#10;ABcKvh2SbKRPwfOkSMMOUGNzKBGmACCTpp8ANPt7Rb3TvCyqq7RFHcKkY29xtY5H5cE9+QbM3h1P&#10;ClgiapfaHaXN5t/0Vrt2LSbW+TcqHdxkDj8OcVj7Tljpc05Iy3Rys3xE8Evos1lpHgrxXeXVvIy2&#10;awwWlnZzYOFYkmV1BGTnZkcDaKbY+Ntc8Q+CLhbD4SLHqq2Zl09tS1u4uoZtp3GMCFIedm8rjAO3&#10;qdwrpH8FeHtbizfeKo3kLRm/tLGxd7V9u7EZ3spdeTkAAP0fIyp2pdb8IC1t0XW9aeVsETWtlFEo&#10;YHkbSpZWBHIJGCDnmiNTsg5eVnmHhLVPj14w0C403VfBvhPw+xmX7LPZ6J9on2bQdztdvMvJOMAZ&#10;G3rzXRy6F8Z7rSY9H1T4n3thZwtuji0eOHTxnGAC1ukZIxnAJOO2MDHYX76BJYL5fhG+uLXy9vmf&#10;2tOlwGXcGBjQqFAG1gVyW3kAAjBjk1jR7q8tdI0jwNocxkjSUFlW6ZIe0hbdyGwQoyNxyfuq5Wua&#10;pKV1+BL93r/XyOO134eWGuWqweNfiHeapHHt8mHVdbkuQhA4ZVdn247YH44pNH+Guh2Ua2th4Iub&#10;5Gk3STWenySQnYMKdxQAcMcqTkHgZGCe41bxV8RLa3gsfBujaXZW8T7byGSb7OsSD7jIqQyCTI+X&#10;B242HnkEx3mseMbq4+06z4x8uPaF8u0kaMr7lgwVh/wDI/mckuW7Y/aR2J7bwNeassepv4HvW4Aj&#10;W6aKHCgdAJHBx/8Ar71bg8O6fpojS9Gk6bLJ8scOoaoiM/GcAIDnofyzXJ63aTalqUlzD8Q9UkZ4&#10;di6dbC3kRv8AaxIjsWPPVgp7jiodQ+EjXstjea3YeJLm6hjlWTyZrm2jmWWMIdyxBUcgAYZlznLD&#10;aTkTGlT3ch8/kehaZJoNrN9iufE2mQzeWSq2Uck+FA5BIAAxx3rQs/GWgaVG0s/iO6dCu3dZ6ai5&#10;z7kOSCeMgda8+03wPp/gTSZ4IvB+m6Ml9GpuZE1KC2kf5AAGIcMMKo75OPamaN408MX+hPfaZ8RN&#10;D1eGNmjnu9JuTeRhwobyne1SSPzSp+4CC2TtXHA0p04K71/EJSlpZHselDTNZi89vFGqXasufIlv&#10;DFt57gBW64Hvwe9VLvwr4R06d9RutKhZjnC3F1JIpyeQVZsNwO+e4715DonxF8Ja3p66noviXWJv&#10;LYKkQ8OXcJ+bAwv2tICwB7jOM9cdNTWfEcem201+Lm81S9jj/c2bLHAoYDozfviMHGdqMeuAeAZn&#10;TlzWVyqdRdUj0CCytHumvdI0iygZflV7eyRRj0xjH88dsZNM1+PxNqNuWTWZo364j+RsD0wBwfY9&#10;KyvC+v8AhTVljln8Yapb7k/495LtY48HByHiUAj05BPYCtnUfCfgC7YS39403UL52rTOGye37w9/&#10;881i/aLRjUebWJ5f8UNB8Xf25b+JR8R9asInWOOa2XVZFgWWM4YmMtjDKVzxgH05NcR4TstR8FPN&#10;8QtX0yTVvEU0jMsMMi48nIJG7IRZiu5chthPJLHaD9H2HhXStReG4/4RPTJILeTzLeO40yKRBwec&#10;OrA5Gc5zVu+sbHSLRbO5u7WxgUlfLWQQICcHjaVH5GtoufLYhqz1PlvW/h38V4tQ1CPwLp0+tbb6&#10;VY7iSfeZocAxMzgMWyxIIKkAjIDV3HhnQvjzrGifY9S8Lw6fdQtHIv7yaVOYD5inzEiVdsuzDc7k&#10;34EZIxvfF6w03WdHt4rT4heXHY3GWht9WLKx3BkdhvIfDZHzZ6gDrgzfC34M+OfFVzH408HeH77W&#10;JpJYN0VjC0UTgxxxTTmJMRmYoHVQNqhccZVRXoU5VKkbLf0OWShB6sx/Aml+NPB/h+Pwx4qm0m61&#10;dZt0rWM0EbtkbpcRCVmeR3LuT94hwMHBLaXh3xpp+gzxy+J9F1q2jzskluNCuVQknGC3l8fXpV2+&#10;/ZI/aD8Il9L13Rrq/wBFurj/AImVrqtjPHFKNqBpiwKksdvAkbapx3JJ83b9n7w7Z6eBP8PPh3ar&#10;YyZuNTi1eG4xLuG4s9xckfxry2Wyck5YUq+H5Zc03+H/AAwU6seVKK/r8Td8I/D630nQ/P1LxZeX&#10;MbW4jmm1S6udQ3LtC/MLh9oZgMHC5Y8tnk1oT638P9Hgij8TeImEcLJb2NtDDFZgM3RQS7DLdlC9&#10;qy/Edv8AD+Twp9lvfHPhO20XTZvtkNrfakLq3thCYlMgKxvHH5ckkXK7VVmHGcGsP4c/D74J22o3&#10;MXhXxL4dinW6Frdw+GrLzGicMdyyIIoghUiTIJyOc80o0+s02V7SK+GxveEPHvwr8Ya7FL4c1mXU&#10;1hhJmhtfEEDIIuV3syRZ2jDc98H1IropvEHgnU7wG00JIVDbYydSuJPXAx5gzzg4H0A7VyL+L/hn&#10;o1y+jXfjnW7hbiaVWMfhsoXaNiD+8aZVwSMgjhgQy5XmqsPjjwFfXYstK+G/jCRmVdks15YCObMb&#10;P8n3mB3BYzux80i4yNzLPsrxuoj9o4vc7u78VWNjZQ2q+GtFXe2xZYbMTNKcDjdKWIJHYnP64fo3&#10;xHP7y28Jw6ev7mQy3VrBDE7YTO1CFBwMdc+/QCqFjc6FaaJJLbfC241C+nhZ5P7Y1iUBJBG2wFra&#10;NV+98pYK2FDEbuNyw3n9hTrfWvwy0t420+5k8y8vr3alysYMMflGQpsZtwMh6cAKxYlVFONrpClO&#10;Mm7Ni6X4t1xrgagniHWo5mfdk65K21jjnCykD8OP1pbrxHFPIt/qbyOzcbbgnfJg4y7c/Jnov8fU&#10;4TiSzZeLL7Xo1nn8E+H45Ps5aKJdDttpJYrkllGVHICjLFhyFUASRSeJv2iLe8mg8OeN9B0fTTNI&#10;3kab4ZEJMJXEcf7u5AMituZ32/PuACoRk7xlK26XyM5P1HaT4r1TU7xrDTYob2S5ZRJaIzStIRgg&#10;gLg7huOMYPznkbiDs6v4C8evc7NO+HfiaS3bDRw3Hh+58w8/cYqhDAeoxv6kJytRaf4l+LHiXSG8&#10;LxfEbVYT5JH+j6iVkmcKCH2uGDKCT8rAhj94Fc78+z+C3xptNYtzpvxg8ZWMiS3FxDA00MplV12S&#10;ZaS2d2i/ef6vO3Eu0jZtQaKpfeX4Exj2Rt2/gb4sWVlcXep+DFt4bq1dJF1K/hs5EGMh9lw8Z+Ug&#10;Hp/MVe8PfDnXrrwJcaL4h8LaLHa/aJrybVE1+3EVuJSrcKksrLH5p3gAEfMwAywY3fF/wY1jxRZQ&#10;W+teIbHShNalJoV1N7UzsFYGRdpSRAfmbZ0VgWTau1EPhn+zT4T03VbyPXvjX9j0vVNMt7PVLhde&#10;u7uWNbWSKeBkMs5UL5kK+Yu0GZXcs5YnJyxlLWT/AACMpbW/M9B/Ze+Kfwq/ZA8RX3xj8ceB/C3j&#10;xRo/2WyhuNcZZEmjjx9nimktfLR5I3iDxPhmIjO5Udlb9G/2I/2pfE/7eXwav/ir4D+Gngvw/pMO&#10;tXGkSafqivdyGSOONpA6oEAH70LtOCcE4wQT+cOkfDf9mT9nv4T6raz/ALQ2r+I4LW1ubm003UvD&#10;ObLUbjYHt4Jpri7DIm+MfvEHnIHdldWYk8P+yP8AtWw/BDw/4213VND1jWPE2qa3by2WiwW8smla&#10;432uVbxXudsg0++txKotrqJMo0kglDxq0kftZdiPYw5JtW9V+LVzhxVPmbstfT9D6E/b3/YR8G/C&#10;TxB/wlGkfGLQtYbUNQY33h6x2ySaXMHMyJ5Et1I4h+XAJXaNoVsZQH5XvP2Z/hzq9zLfax4Pt5Lm&#10;aa4uJ5ls7UtJNcoEuXbdbEs0qAK7Ekuow2RxX0B8PP8Agop/wT31eC9lf9j/AMda0V1CC0jm1bxR&#10;cR7pntllkH7qCLZ5b+bE+4ZVovm2FttTeLf2+/2J9R8NzXPw9/4J86hcTeZJBbyH4jXKnzVkEZXB&#10;dSOSfmJUAKckYxXm4ug5Vm41IxXZOT/Gx0UJRjTScW/N8v6M8D0T9nf4e6FH9l0nw6scfBZfKSLk&#10;DCnECxjgfKMDgCtCT4OeG2xLLpLM38OLmc9sYwZCO/ervxD/AG8tA+CvhyDxX8R/2YdJ8GeHNQvp&#10;l0XWtc1A3H2+GO7t7Waa133c892kbXAd0hjeREikLIpUBvi79ov/AILR+M/HEcvh74AfDqz0KFlX&#10;zdautPhe5UYTcIosPHFht43uZQykHYh6Y08oxVfVSv59PxNJY7D0t0j6b+KVv8G/hRpK638Tte0r&#10;TLWTKQLeRxGS6YdUiiCmSd+nyRhmPHFfPHxg/av8HeFVutH0OTTPAFqrTpJqGv2H2jWpHVZ1KwaR&#10;bkPA+9YSHvpIAVf/AFbgGvlvT9D/AGnfjfrc2sXd9q/n3sLR3mrXF0EuLmFlRWjFzdSIHQgg+Qso&#10;QZJVAM1638O/+CeGr6GlvqnjGx0MyTWitJdX0lzqht7gscOIYmtU+XKqVZ7lCVbORxXXHLcDg9a0&#10;+Z9v+B/nf0OaWMr4jSlCy7/1+n3mz4V+FfwB+L/wF1D4l6P8Rr6+j03SZLG1TxT9js54NOtGBki2&#10;W673ni3W0zSKxaVXt4vNQSyxr9AeAfjL8Gfir4XTxRpt/BdXTbI1tJpGl8puA480j54hKJAHXO/Z&#10;lQwxXK6L8INY8D+HW8K+GPiu0en3GmrbXFhqXhmya1VMThmghgSCJXY3DlvOWXdhfMV9i4xfCvws&#10;0L9muxuvG3hX4p2ljo17Y2OmSXXiLTlmRJLfzREHmWeGNj5TSR7QqnKI2cq+7DF/VsVHl5v8P69P&#10;ma0faUZJuOjWvy26/I9007QfB1jYyXq6fdajPMA9xJZ6TJh8DKqoxtVAM4BJ6kksWZjlwaZ4at9M&#10;gtG8D6x50NuqyXH9gsq/KMZ3HheT6jGfevO7T4jT+MJW1nwno3jbxNHC8jadN4Y0MG0KqdvmJdXK&#10;fZp2GT8yyHphRgPuhi0P9qjWL+TUdN8T/wDCOwiNmjt/EGoWd3Og2mNQ9qkFsFfJ8wstxKisgCgo&#10;Sa8/6jGO7S9X+m51LEyvaKudX4r+G+mawsc1joMauJN1vcJqtrG8Tg5GNsmVIIHHBFYWp3d14FvW&#10;1f4lfFrwvoltejbavq+t7ZG2r82Fju5FJPB4hU9MhiSTg+MPhv41s9GsZPit8cdctbVZY/Omm1O1&#10;sba5m2/MI1sTDMCcZAaV1HfcQDV7Sfhx8A9LS1vPhtqPhezvWbDS/wBreRcSqNvEsyt5k4JTLLLv&#10;EjEFuQMuMadHW7fotPvf+RUpTqLb73+i/wAyrF8V/iVf6nZaj8Ll8TeMbWa3eZooNDi07T7oYATf&#10;PqFtbNJ94FfJkY/Jlt3fiPiX8NviH8ftK8WWmo61oek6bqENrNaWOkaWt+LiTyVuNizvHZzRH5oN&#10;7Hz8szBdoQofRR4DtPBvjvT9f1PxYtxIkyyQ2un+KtQnDcKvNsXSAhsZy+QTkkEkms+DwL8J/B1i&#10;3hoeK/tEhfddSappKySOw2gNmMv8u1EC7RgiNcfdBreOKpRkpRjr5q7/AMvwMfYylHlk/wCvz/E+&#10;U/h3+yv8QfDfjXTdW1jwDNe6a7JJZ/Y9U2mVZJEjDCSMebbND5nmCeWFow6AtE8YIf7c0/UPBGk2&#10;KzalaT2/2gybo11xmt4VjjRVC+ahCZGcKAPufxEE1gw6H8CotPj0bUEGq2k00kl59m0VY0SWVJfM&#10;kYzBi25WlXhcsJGXHzEVRWL9nTSbT7Dp3h/xNpsF5axvJa6fFYqkZVvLUOvCBh5YwQCQhXnsNMZm&#10;E8Wlfp/XcnD4OOFvZ7+Z1mh/EPwFI0dh4X8E2Mdmt3H9ovtU1B5ma6VcMIwjIWdU3kAquB0OCSOt&#10;0v4l63pk0clppVvhBtXfNc7cjk/L5u0/jnA/OvLk+J/wq0qG3sz8LbzUzbyCO1vL7WnjuArlUOPK&#10;TuOSAOefrXfXmjeBplV7XwdIsnyyLJNr1wyrjruCsoYdOCD75ry6kmpJp2OuKv0TN1Pjf8QbVjLH&#10;rMNuV4jVY4xjj3Xr1HNT/wDC/Pin/wBDon/gHH/hWPLqloRh/Bnh/bu27Rpq8AAckgj/AOvjPPeb&#10;7Z/1Jfhv/wAFUX+NEa77sco9kjif7HSzvCI4Y9hjULtjPABb/P4fhSvZtg7gw6EeX9f8/wAqs694&#10;Z1hfF99HaIyqlvEHG4gZw+f8/wD1qhm0bxNbpsgll8vJKLIQ304PQnGfwPtXTHDy5bmHtIrQQ2cM&#10;h2SReX1BJI/z/wDqqOXSJBFI0duvy8RqCVLAYPBP5VctofEG8LPaLJ8udzR9T2xg/wD6s1PPrENp&#10;pclxd2bQtJcJCrR45ZuBwQPc80pUZRHGqYNtpN5PAlxLZSx+ZnMbMGCYz6Z69vrz6Dxf45/tU6N8&#10;GvG7+BbXwTdapc28KtdSTXX2VV3ICgX5HL8ck4A6AZ619BR3uky2y3Fve3AJyFZlLHkZJ5z/AJ/X&#10;xvxh+xf4G8e+P7z4geOfiFe6jPdmHbbSLDCzhIwn7wxqN2dowVVMdDnqNsHHDqo3XTtbbXVnPiZV&#10;nBKi9b/ceIax+3R8StQe4j0bw3otjHNxF5kcs0sY/wB4uFY9Oq4PpXlPi/Vda+JGqDVfFJtri6DM&#10;zSW+mwwSMTgHe0SKZMbRjdnaM4xzX2rZ/sjfBSxvY2sfhtZL0KyNqFxPuP8AuSMV7dyQehFdHF8I&#10;fhZoyqtl8M9FhZMbZF0qNnx6klST/wDWr1YZlgcM/wB1Tf8AX3nnywONr6VKi/r7j4YtNB8RanaQ&#10;2uoapdyW9pF5cMdxcFlijA4VQTwBjoOOPatLRfhrq3iRjLoOlyXyxybJGtYTJsb0O3ODz9a+tvHn&#10;gH4feILK3s/EOgWt5b2su+O1ktlPz+WyjK9DwxGCOpBHQVxes/sd/BbWYbme18NQ/axG2xrSZ4hv&#10;wTgxo6Lj0GRwMZreGcUZR1i1+P8AkYSyusnrK/4f5nB+Ff2d9dmijjvfC8klw0Ky+St9GhWPdjeQ&#10;xGPx/LtXXD9kvVppYZI57GGH/lp+8JkQYzjATBP416h8GPgTbfC2+1Sa08YaxqsGo29tEkGtXRma&#10;2EJmO2NuCseJuF5wQTk54746VIY1Kg89T+H09PQV5+IzrE87VO1u9v8ANnXRyjD8t5X+/wDyPE/D&#10;n7I2kaXqkd/qHib7ZGi5e3+yeX5uO2/e+3PrtbGehxX6mfst+Pf+CKej6PZ6R43/AGMtU0vULWOO&#10;OG6utZk1Jrhl6u5V4E3HG4hY/wAF6V8OLpsqoy+QfvHZnp19+3T8u9W9Mvr3Tn+024jJjZdpmgEg&#10;JDZBwwIBHHOKxpZxjIyvJp+qR0f2Xg+it82fsNa/DH/gix8bbSK1t/Bnhqxur7hFa1uLV4Wz6nMI&#10;PHXJGK86+OP/AAR1/wCCa2v2k2oeAv2jtD8G3K27hpptVsZ1GQQfuyRMBjjG4/0r83JPjB8QGkDn&#10;xPdIVX5BbzGIL7bUwB+XpWJ4j8X634hUy69dSTMzfO053HPryeo9++K7pZzGpH36af4ExyyMZJxk&#10;19z/AENvxN+xv8JvhH4yvGm/bk8K6ppOm3DQNoOi2d7dfbbY4LGLzY4hEyuxCsjOE2rtBVmRuN1t&#10;/gja+FT8O9Y8aXOpNYALNZfY/NluUTmNyZwokfADEgn5snLYBGXcaDLI/mw69a2/kzK8a33ms+3H&#10;3ldUbgYwd3JLdewp+JPD3gO+mRdV8RXV1I0nnSyW+l7o1lIZCqM0yOOPmJ2r19q8WpUjVldq3odk&#10;afJorv1t+iRLf+Pvhl4c0Kb+wfBfiqaX7LJF962jaRWUgGNcyqQOxYAg8hcgGr2nfEnwB9lEvhrw&#10;LNMtq0YuFmlnkl3FiFyd6I2O+D8ueQMjMY0/wZBd2q+H9I1Wdd/76SXVEicoOpC+TJz2xu6EkHsO&#10;n1W88A6Bpa3s/heFVkO7yGvJNsnOWL/OFxn7xIxz83GTWVRwtotTWKZDP4z1JbiPXtD8GaWt1HKo&#10;jhis4Y/IHI3lyrYJUjjrg5OCeGnxR8QL7WF1vRvEMNtfXWYrzSZbyS6SQg5SWJFIKHqGVRtPB7gL&#10;Vf4g67pdxHq+j/DXRLi0VCBLY2afaIGRXydpxvXIVRtO4k9DVPXPiD8R72zP9nfGt7B7iYM32iwt&#10;42jAZi0YBj3FTgjkbgATuJ5GcYyve45SNWx0P463/iBvM16/jj8jDTNo8Ma4zwqtIgPHJyW6jo3O&#10;Fufgfqk2nXUbmS1eTdM882q/JNPxhiqyMA2FC8BQRjPQYy9N1/8AaIvdQnvr/T5Lq0baNNm0qykC&#10;z4JyPnd+cY52Jg9cgjbs3q6pNYx6VrmoNbyTQs6pJrdva3CKDxyJY2QKdo3A8dznkuXNF2TKVpK4&#10;/wCGPwJsrzT3ttY0rRbK/jjJkhtfMdupwSJBFgEc8jqe2K6jQ/BvhTSnuNP1HxfCL63jWRdPszCW&#10;jViVjJVGkA3spCliuTkDHSuEl8ZeBL6eC6X4h+E21DR9RiW3vL7VG3W023YAJPLbMhSR0yGJJZxn&#10;rjrdN8X+H/EUdvdaV4vj1Brzm3nsNJa8jRfKJZo2V+E278yNjrgkDaKqVNrUlStobTX+nafYFk8O&#10;axqDLKI2jjnCyBi+3JWNl2gDDnPb3O2suXxe6WEb2Pw+so45GjN5BrEheS2DOA26QeaBgHgAY3AA&#10;kBiy3NZu7PWP+QlNqWobm2SFVt4lZSclgpTgdSOdw7VRltpXuG8NSaDaR6Xbrvt5m1i5kflU8tzA&#10;uxeXMoJDggpxyTslU79A5u5pXOvataX66Xo+r2drYxwyC4s4bBY2DblKNuDbVwA2V2kksDkBTnmP&#10;EOu65pN7I9z48uNShuljS2s21QxJaP5gPmF4wp2ngHJbAHyqcnEtzd2Oo/Lolvo9vYxMyS3raTDt&#10;lcH5hG0uQ38XzHcAwPLYK1MfE0emNBa3fi+6ujcSGSLbMF8gMciMpCsfAyFAKE8DJP3qS92TKlay&#10;sZGm+HvEFlZR2b+I9d1ezadpGk2XUud0jMAHkaQsFDYUHI24GQBUGs/Crwiuo/8ACRy6H4hvrrS5&#10;obpbWTy2kt5CT5btDGPOKE5YbgVDJnHy5G54kguBc2+oT+E7zVJPNaSP7Rpbu9nM6eUXSSRRgFGK&#10;nphWbBx8pmv9Mnnlhv8AUdGZrm1Lpa7tchSOFQeekozjg9Dg4paxfUPiirmfpuu3s8Lf2P4V1e4m&#10;ZXWJG06eNAdpDEuEIAAz1GDgDHIFXrTRtWliae51G3sZ5Idki29i0uOnzN+8T5wFxu2njjkBcZI+&#10;G3g/w7po0ay0vw5psDCSNra3eeHduTG9/Ljw0hAx52fMyBznBroo7S5udrDxQsVyWCyfYtN3Q7QA&#10;ASWkj4AAUcDgAcgAVKjTWxXNKRY0XSxDZzWN5rmoStJt/eRrHEA27O/JDknGQBwMHsKjsdK0bwz9&#10;ol0vQ7iT7RdNNdSPqGGZ2AzJthVCx4AIY/dHH3QDk2uvSXkv2SO+1C+t0UqL6JYrVS3DLhSsjMNu&#10;PmzzlcA543fB2peDtI8SWd/4psrzV9N/tC3+32s2trHIYt/zxq8UW2EsuMO4kAJ+62ArVGN5JbGc&#10;ptRuzR0u30iWUXaaRZzBsn5nlmxzzxK7AH8PY1la1qF34YlZoLaGObfmGWx0qHMqt93BVBsPPOSu&#10;BnJwGI/Q39mj4kf8Ef8AxzZwxaj8ArvR76Z5YLqS41G81S3hdSQV3pJuLAjBxCCrZB6E16J43/4J&#10;Sfsu/tBeFZPFn7NfxBi02ZopPJFzpUciiT5gqn93HNAN38RBOOQDnn2I5PUrQ5qU4y8k/wDOxwyx&#10;6p6VItLv/wAMfkja+M9d0rWPN1fxbeTxXcTLdNHeOPsjAEqFDH5wM43DDE44Kk7NC0067aNpo9A1&#10;aSNhu81rOeYS89VzkY9+le7fH39j79oj9m3xlH4N+Imo2kqyXHlWOqWfieMRzqYw5cQyNHMEGCm4&#10;xKN44AUqT4r4+0vVvC+nGTW9a8O2ypcyxRvea8mwJuIid2m8vcCdgKg5HmbVPyAv5s4VKdT2bWqO&#10;2MuaPMjJ1az8XaxpEx0jw1b/AGqHL2trqUyWv8J4ZWwwH0X1/CHS/DurW2hrN4htrWymCebcFbr7&#10;UzyADJAt1Zm6cYQc4AA6Vj6PNaeHdbv73V/jJpcy3zNL9q0fSjOIvmCIx8l58bEZVAMfO0s+4cDU&#10;vdUstEvm8RN8Qr7UobmNpbHR1s3Ty4yQAEH2aM/wtjzHJO484xib92L3pPREn2dNGuWub7xhp6wi&#10;E/6tZjMqqAzZR41AZQ653FThhnsaqJpfhhLZtUu/EuqRWzTKWSbS03Bc/NtAuBz32nB6gAn5aTw5&#10;pngbxFFHdWw8Tbb1orhYtWhW4VWRQIym+8dU3AK2RwWxIx3fMMvS9D8N2VxcrcfC64KxsZGvF1hV&#10;uDgNgBDC5DYOFG/gFhxwKUXT6stc/RG1o7/Du8iVPCQkvo7i8aNpotYhVRKN/mDAjfY64JdeDkt1&#10;PWO6+KfhDwtP5PhWxvtQXzpIZi0F38joqNuEsMcceBvAIZhk71Ulo3Wsea88cQXX2vw98O7KJXjV&#10;Xh13WXuoyu7lttulswJHPLsMgHHJyO3iCG2kubjwP4XWYy/vFtb7UocvjO4D7aOeBwxIOOeOafJT&#10;vdscpNnbaX8XfCEOsRx6v8KtW1a3meMLdw3ytEOGDZWW6JO1kXOF/jTGSGC+gaVrvwY8WWP2jSPh&#10;1p9xujBjM1jEI2U8g5Y4IOQcjIr5I+Jui6t4w8ZWvijSfjVNpuuaLYRzW1vCkLWoUCQl2tnGxn8u&#10;4ZNzg8bMnA5s+DPir+0j9isdV8V+GvEEy/Y47hNU8IWohSRZJXVd0MaRmQbEDNt3kKycDIA6Fhee&#10;nzU2vNbP8dzF1vZy5J6eZ9o6Ld6RYqtsmqQW/wAw8u3ssrGnbaAmB/P8a+x/2MP24ovg3oVp4G8X&#10;/Duz1PS45CY9Tgs1hvY97AnLsP3oHzYDYbkDeFUAfkT8Mf2nNX8QeMG8EeFfjXfT65c2/mDSdaeV&#10;T+7BLKouUA3AbiUUhiqk4wMj1a6+K2taJpUms/EfxNZwWdvGskklzrVpbwovqSzD5Seme561thau&#10;IwdZOKafmv8AhyakaOIp2dmv69D9wPHH7Rv7Cvxl8FpY/FXxBpMtrJHn7Hq1m4uLY57GMEo3H8DV&#10;+UP/AAUY/ZL/AGQ7a5uLP9n39oTSZPB+pRzX2q6fNo9zNeWk0Z3NlsD7QhjaXYiIChAyDtxJ4L4f&#10;/bl+HOt6/ceHIzJpunwuws/Et5ITpd8VUlhFcRB042sDuKjcNvLfLXeWkNx433BdTs5FjXKva28s&#10;oB9G3qgPTpnP55r0cbmFapFRnTSffU46GDox96En6XX+R4j8Ofgr8BfBGmabJYfH2G6tDfXqW8Nr&#10;4Uuo2muJ4Iovlj8tmGzyVZSVK5K57btc3nwP8BX154GsLLxZcsItt3qFlZ20kZGPmhDPLG3Uc4Xr&#10;gZI6d/afBjTdIyG8SsY1ZjBHHp4Xyy3D4JkGcgAc8jkcjio9c0X4d6M1q1xourXF7dSLbWsNu0Cv&#10;LtQZODnAVOSSckqepxnxpVatR6ndGnThscHdeKfACxW+p+FvhzrGoXnlPDGt9HHZh0kZQwzFJKCx&#10;2rzsBGDjqc9DJ4tgs7aG1sPhbPHJLHvvIrfxHH5cDZOED/ZDvO3rwADgDcMVHa+JrbRpRJb/AAcv&#10;byQSZ8mTW9yeUdwWRWS2U7tynKjIGR8xyVXTvPiBpk9pdS3Hwh+zCFYRGreIJgz7w2/C8N8mUHHX&#10;ecfcar5a3Lcf7u5iy+LfifLOo07w74faFoz5i3S3bzK+TgF4p41K7SM/IDzWfrWvfFe8WOGy8P8A&#10;hyHbhzdwrM78MekdzLMhH1HpWs/xWk0iOOy0/Q/Dsu7cZlmgM4h27MDe7lieWJYHaNuB03G9ceN/&#10;Fk+m/a7f4a6Xb7RmK+s/DblgcZBDEMBx6f4VnL2j3HeMdjNtNd+IcVjHNrOt6ZHJHHGZSvh2wwGQ&#10;fMcLDj5x970OCuB8lGlW/wAXPFWqf2hoHxD1ybYrC2t9HmaGHPIbMVsFRguOFIIz9MHasviV8V1t&#10;LWzsrm9hdmKf6VboFH3cAmYfrnvjJ5xJqPiL4t+JJ/8AiYaupbdlnXVLGJd3/AJBkc9uvNQo1I7N&#10;srmilYxdQ+G/xa1K0bQNS8afEL7LJHieO31e+VeMcNhwenp15B7Vm6b8B/Cvw+M3j3xX4S1jV3Zm&#10;aO4vPExtpbSVkXdO3mpMxklji+yKxVfLMySbj5QQ7+map8Q7zUGstU8WPpq7CP3+rSyREYxn9yH7&#10;eo75IzzWJptn4I8K/EK58S/H7xBLd+CYdDuJm1PRVuZprfUlw6R3MQgM32Mxo4eW3jeVDscx7FYj&#10;qw9GWIlyOVvV7hTxUcLWjVte3qv6/H5nonw88EWWlalceE/AfhK11aOwkkidtEvIbpX2EBmUxFy6&#10;4IIYZBB4zkZ9ef4GfEW501o9Q1LQfDpnLQWNnqV8rSXU5jJSMFVYbXJ2nCmQbWIVsAHpGv8Aw98D&#10;/hDo3jnW/E/gH4W+Cdct7NtNuNJ1e2vv7Vaa3EptJb+WRI1nMCrLFdxysXSSMsDv4+Xf2iv+Cyn7&#10;DWhXQb4bfDzUfitrtxYwx/a9SjeGO7ZZPkS9WWJITdRrlVuILZy4PzOSzGvao5TTp7p38zycRmFS&#10;Umo6L+u/+RX/AGd/iX4N/a6/tT4b+IvGF54N+IFq8Gn3Xw/vVW6tdalBUothO2WNzIsciC2d8XBn&#10;c2rO0sNrCvwL8M+FL79nfR/EmtfExbfS9YSa5m1bXNcs9Nso9TnWW4uLOPUriW2td6PHMqnzlZmU&#10;KDkgH50+Ifxf/wCChH7Y/wAX7z4pn4Z+GfAcOpeF5vClxJrugQSbNLN2LwK63kU8/mq/l7biGKNg&#10;Uymwlqx/C37A/wAGPh9a2t/+0F8SbrUZmuVhtI21BNP08lixMO9yXkJdiwKyRnGTg5Jp4ijl9/el&#10;buo67fkZ0q+Jktr+b0PoLxL+2F/wTD+GWjGz8P6x40+KGuannUE0LwDHeabCbqVw0ttNfXwWW0kD&#10;/ORbWl1A5zh/nLDlfhr+0B+142pXF/8As/8A7Ofw7+GNutvDceHta8UabLrOsWE9vqSTJdxtftcB&#10;L47XjkxDDBJE5byVfyXHaaX4O+CPwT0/VvCXgn4RaOdS8P6hZ2us6T4f0fUry51hHeT95aXtvmyu&#10;URUGZZLpUyxKs5+Wv0u/4J7/ALH37F37U/w/vNQttP1rTfEWl35E1rf3HlS3FruB842ZaVIxyYzt&#10;nmG5Q5IDrHV0PefLh6ai+8nd/d0Cp7seapJvyWx+Qen/ALHnhPXvFdx8T/2rvEni74p+ILpkW4vt&#10;e8RTRm5WOJIYVkOZLiVkVVRf32NqogUhcH0y0vvgl8AtBt9Z8JfCnwd4SaCH7PfalPIFDZYbY2m3&#10;LknC7tzPvYZBPBr9bP29/wDglz8FbX9nbVPEPw+vr7TptHj+0XEKXUdu91GpHyrLCkcqsOuFcb+Q&#10;dxwK/KnTvgV4WsNfh1DQ9E8N2dxY7mg1W8aH+0pZCer3co+0SLg4JZ2LghSdq7W5MdDEUZctebd+&#10;i2/r5GmFlSlFunFer3/U526/bAfVY1tvB3w/h8RKzMsdxo/haVoJTzyl3IyWzAEHJMh6YAJPGH/w&#10;tj9qjXrxrbwboHhfQ5JLg7E1L7LcXca9cNb28QXJGMYuGIGDntXsV0vjqGLy/wDhZULLG38HiRfl&#10;Ht8/H+feufvdV1TVLr7JrfiaZii4E0szSIuABjIYnHbgfw/TPlSqQW0fv/pL8DtipyfxfcjDfwv+&#10;0h4k05R8SfiT4wvT52+bT9B00aXauozhEktoxeR46nFyQzdQBxWTZ/CPR9A8SR+JdN8JanD4g/ey&#10;f8JBqNnM2oAsMSCW9mzJIMEAM0g4yvtXWzaBpsjM0fjTTfl/hMdz94fSL+f9KzlkngvVtJJ4Wt0Y&#10;eXdQs5kUjOdqlV4/4F+FZyqVHpe3povwsaqEVrv6/wDBJlPxDkhMlz4h2tNgtHL4stjt6gHAnIzz&#10;kHsc8Z6c/e+GL/Tb6M6/ZRsrbjuXVLefcMcFvLlZsEHPTOOODitnV4/Dcs0d1L4lvI1YgSRnRIzv&#10;Ykbcf6SMc5yNpz+ecm6CJI01lrfnRMwZluLAqx9fmE5AP4HnP4Y8utyryegt/wCE9M1Ka41SX4gW&#10;tjPdSJi40a6vtNmgSNERYlktYlbaCm7lmJMjAsV2qLmpeM9bs7eLTIfGNxNEy/Pd2fiTVGmVgpAP&#10;71kL5JydzHBHfPMTT+Djb+Y2l37SdWaPVY14A6cwk9ff0+pzNai0FQr6d9stVz832m+hmJ56f6kY&#10;9Kr2krWTEoWldow/FXhHQb3U4tc1P4n679rbbLHJF4diZiq7tiyFrolwhwcghi5ySctnOn8M2Wn3&#10;Nvc6xLdXm4SXUK3Gk/Ymn86V5TMwFzN+7aZ3ZRkEKeMfK1XdR8eeC4tUj0S58PaXe3kbAqs11drJ&#10;IoGMBEnRWO8novy89OK1ta0O4Gl6fqMHguaxtxAqNMq3ZhTb8iIHmZlwF6AHI7YFVK/s7sSl7xz7&#10;20l1FDHLt8tVURD7oxjnj1wBknk9TuqvqOi28sPkyMobA+XGMtnPJ4PUkfjjgcVtJaRl1MCt8oA+&#10;X8/w5/xp5spgm11/hHA9/bt+HpXK5s05e5yllotxFqtmke6RJL63DKrBcHzVwffgZPTjgD1+kY/A&#10;9xLbqRAfX0Iz0B/H8v1rxvw7od9qvijTtLguQJJNQgRd0YxuLrjGfX1zxnNfYM/hEx26BE25QE7R&#10;kcito0/aU7k8/LLQ8cm8Hy2w8yRmZfMyy4zg/wCSaq/8I5H/AM/6/wDfK/413fj7wlc36W9pbNOs&#10;kkjcQSNG74VsDKkHHfrXF/8ACrvHf/Phef8AgbN/8XUrDyeoe0X2mddqHgbf4n1Ty7Vi37v8flPI&#10;9sY/ziof+FaXk0gR4C2MjG3rX0Bp/wAM9M/4S3WJ2t2BZochs/Nxnjjp0/L8pdR8B6fbIwWDbIec&#10;Y/TpX0lPD3iebKcrnztP8NcES/Ztp24Hy/N/+qub+IPgAWy6bp7wDM+pWvLAkHDNz7c/XqPavpq5&#10;8HedCwQFSi4+bPtz3+lcN468Fz3PiLQ7aeNfm1SJgyr0wTnHXufT8u0VaMYxuVGVzxh/hSIo5Ee0&#10;VgZM428A9d316fpWVq/w+tdzXFxbtuztHy4A45/Hr196+l9T8LLbusDaeki7SN+PfGf/AK1czrnh&#10;iK75OkqGPyqq8HvwKUsPYlVH1Pn/AEDwa8F28ULLuMLFvlAYjIwPU4P+e9M8SWj6bbM1zEyKFzub&#10;nbz0z6f4V7XpXgRDqsge2ba1uxPQ5IK/0rmPi/4EW18JXtyyNHthcs20hsYz268/hXBUo+8dUaiS&#10;Pjb4wftSfCvwn4vs9Au9UuC0btNcTQ25aMKsUoUfKcsTJtGMbcZye9SWH7U3wF1uO9fR/iLZ5hsn&#10;dIpo3t2cgOcIZVXLcDAGeexr5h/am4+MOoW8blmt7dElz/eOWx+TDmvLkjZGGF59a96lk+HqUItt&#10;3seVUzCrGq0kj9Rfht4x8D+LtNsW8KeOdL1S4cCOQafqCyFG2Fz8oJZfuk4YA4rsZng09hHdatHG&#10;zL+7V2Ckrxzz796/Lj9nvRotZ/aA8D6LcpvjvPGGmwyA/wAStdRqQfzr9TvGnhW6l8RLZeVIyrYq&#10;OVPdz3CjjAP+evjZhlscJVioyvfyO/B4yWIi21axGkbyQiTZG6j7vPuOadNAMqxtl47cNkeuf8+9&#10;Zk3hO9tJ8xBo2X7jIfu/r7f57SaXZ6zHfRzrfTMiR5kWRic4H6H/AOtXD9XkdiqIWW2jBwYl3/eH&#10;H3s1XudOizk/MvAPP8PSnaSPE99bLLN5M3mQqyAgAtkDPTAH584qaez1mCWSKfw/KzW8KySvHIQC&#10;DwdoA5xml7GoV7SK3MTUtKSRGhUsGXncVP5cVw3j+y8UReG9Tbw7DHJfLZStZMzDb9oClk4P+1t7&#10;16zN4QvLnSYrnydqsodcryOnAPrXHeKrXU9C06+uri13Q29q8k27+FQDk/gAfWinGUZbClKLRxPh&#10;Xx3fR+H5bz4r3lr4RuIbgq0r+XNAigf89JpbcPI2GYLGXAXaCQwYL0Gi6v4X+KOoSeHGvrDxFaaf&#10;cR+bqml31uq25ZSykG3uZnLHAB2Ho5GThgLGk6xaLpMcWsaT5f22HDW7EtlpHAOQR0DyAemMDgdO&#10;W0DwJ8XfhfaW9h8F5fDd1JNpkbagdYsTE13MsspDM0Q3YVJAi5faMHAHNbzVCUXpaXTsZRlVUkr6&#10;HtOk6ZoFlDHaW2hWKxxphfOs45GzjqWYFic/rXI+Of2U/gl8QfEU/jzUfDtxa61PGiR6tpupT200&#10;TLGER0WNwgZVVcfLj5RmsfRJP2x9a8N6rqep23gHTby2tbg6ZpqafcTTXjhMou43iRxBm2ruJOCS&#10;SuKwbWz+PdxI9x46/anuvDLWtukmqRyfC9baxtmAXeBfXSmGQBjjersrdRlSBWdGhVp3lCol6Xf5&#10;JhUqU5aSg3936s534manrnwv8caX8MNP+PviLU76+uhDBp/iHw6NS8xJFyqmVo4/OUkBSyykgnbt&#10;+9jP8bftDfF34U+LGTxvpnh3UtHvLVBHfabLcRwSyFZP3DbPtKiTEJVkBwNyM5AYmvStN/Zx0vx/&#10;preIx+1P4+8QWeoRsHfT/FkaWc6EFWULboqbSMggHHJroPh7+zL8MPhh4d17w54R8O3McXijQ4tJ&#10;14yarcSPc2yXtpfqocvmFvtVnbSb4tj/ALsrnY7K3ZGvl8IpVU5PraKV36+61+JzuOKlL93ovN7f&#10;LU5n9l34g6F+1d8StE+HD6XZ6Pqnigx2Xha301zql1dSYfzXlgs8PbrGUBJkUswdXCFVZl/Sr4Zf&#10;8E+tWs1n8J/Ff4f3ljY6DDCyxfCHTNM1jVLj7QHIkuAuo3F2sLRSK6ll2skgG0AKD+Znjz9j3RvE&#10;3jbTfGlv4q1ZIbW3mtNU0y81S5ke9tJk8mRFuyxmixG0h2sZI3JClArybu5sPij4x/Zb07VNP+B/&#10;xq1Dwv4DuLvSzP4U8bzWeraXAsVjbWsx+yPbR6U808okVrq40+aYeTBMXaWSZj3YeWT1FdOz7O7+&#10;XW/yZjUWOUtVfz0t/wAA/VbxB/wT0/4Je+KT/wAK8Px21Lw74mjjVbi1+IFq1s0e4AhHguI7YByC&#10;uAHyR0BBBr5Z/bb/AOCXn7TPwS8U2mgfCj4X6v8AEDTdVhnUX3gTQtZuJbGIgL5sjsn2dXdX3Isb&#10;SlWiJbjbnlbf/gsx+1e91ouv/E74Xata2OmafJZR6x8KfEGrQaTpelxIZFuH0myu4V1TUpAvlq7r&#10;ZWkbBNyeXIWh8l8Mf8FQfiV8W/DM3wd1X9t/xDrmlaowv5PDXjzVrQX2kFrgItsmoX8CXRlChPkt&#10;7tyEcn5iJdnRiaWBlQ5lC9tuVfnq/vsTRlWjWs5Neuvz6aeV18zyH9oj9j74vfsm/E3Q/DLeJvHu&#10;l6lr1i+o6hoes6M19fRW7FRA0cMrQ3EamRJ432StNmFiu/5TL23i/Xf2tvh9purt410fwl4lt4UD&#10;2tjpHiSSxu5EGT8sMnnRluoC+Z8wyPmbaRueL/hH438W2c3jXWvGEWo/2XNNdTW7B7po4zlJ4UaK&#10;OUu6jdtjjG93iRcjmsnVvgP8NtJ0ySLxP4knS1/eRxnTUnkFxx84QuVV9u9QdpO3jpXi1q8ZRV4f&#10;f/mrM7IUrSfLP7v8nc4U/ti6XoWox6pr/wADfiLpNnGtuV1C40UhVmYuHBwcBEHlsGB3uGyEAUb+&#10;88FfGP4U+JPB1v4j8J+MdHvbOS4doVWC7a5RsndvjSHzN33iSy8qQ3IYMdKbQPhn4Q8PaLdX17rV&#10;1a2o8i1DafFJM8fVkZ3kIwCRxkEEfLxuFZepfFDRzPJJovww1qa3SccS3C+dKuUwwUWzqeCc5cH5&#10;TjPGeOVSlU+CFn6/5/5nTGnUj8Ur/L+vyNC+1fwVBdPZ3Wr3zSRSSG4uI9FkMXuTIzqrJjkMPlIJ&#10;IyDmrGkXGheItL+yf8I3qyxzFQIbu6SJ5Bw2HGwp5YJwwLtnaRtYHm5pUmu+OdHtdQ0L4JXTNHMk&#10;bQXU1zO4gR/ll2xlQr7icZGQEHUBasapceM/DU1voV/4AsLOS4X5rjULOTG4AMSpmYgL05brntXP&#10;KMo6lqSehj614n8RW2qyaRo3w1028j27ft2qa0ySHk5PlxpyuScYI6nkZ4s6L468W2eoLaW8Gh6e&#10;s11Gwit7dp5Sm4ll3OxG5sqAwHHzcZ6X5p/HnhyZdQsbvRbaaRgXNjPp+Ci4DBQrbmyCM/kCBTNI&#10;1fxFBG2t+IvHv7m4/etZTXE6lQOAwCRnYo68bQcZbIDEz7SXow5V6m1b+Ov2gdJvppdI8X6xp8dw&#10;uIl0nTTGYRkH7wTLcArk8ZY8ccQ6n/wtjVbQ32v+OfEkjPtRpG1ZbVmxu4OHQnO49eenPAxzWpaZ&#10;/auuRJ4l16SR1U/ZTas0qYcZJxMyY4ycn7o3DgZqvdaT4fSKOTSNSupFsS6w79NjR+jEiNzMeQC+&#10;BjIBIHWmqlTa7+8qOm2hoabpdpumTVPFUakO8X2rVPFCShWC4ZUxI+18ZBzhh06HnBbwd8G7K8jB&#10;Ph2Ty5dyyQLNKFOSu4bYQGOM4579s1Breq+FfINvJ4J1KS5hjiiVYtSSNNhOchvIIOMs2ck5yOpq&#10;34E0tNRsWGm/Dpb62g2lB9kmkMfUKA8e0KCD1Izj8guVg2bEnh/wRptq1/4b8YpHHJNkR2/h87mb&#10;+IqHkAXnqenXjJqVZPAWoWJg1p9auJFXcVVYY4pFJHykEvnOADk8jIOQSDmTyanYXUMPiDwtLp1w&#10;+Eg229x5cnBIVRKxHRckdAO5AJrV1fQ/FN5pcdxpE3h6GQx4aK++yL37GN2YEAZOUzk/iZ5ZPoHN&#10;Et6dP4da8ign0i9nkZd09vcakpwx9NkQLDuGBB+bBwQQNPWdOeVFutL8AW7yTMwaF7u6kbdu+8f3&#10;gXGCDzk5DdeM+wf8E/PFvwV8FeODF+07BqT6RHayJHb+GbwRRtMX3Kz42mVcFgc7CCRy23n9JYLv&#10;/glz8ZfA7WFxf6DaW62bSf8AEwupba4g47NI3zuOygvz0Br2MFlsMVR5vaRT7Pc4cRiJ0pWUG/NH&#10;453Vp44t9N+wXXwohtWSM+RcR+Hmlycg4JkDk8dM9yD0zR8PV8R69qS2mizabp9vEjXerao2nwW4&#10;ihjG4uwRVbyl28nHOcEgGug/4KEa38LPhb8YdVX9nHQvEHiLwVHIlvazwWsj3EzeX85QQRlwnmZw&#10;xjHGAcEg18y+Of2kPiB8PrB/irb+DNe021W4XG6xtZ2iZtuxmgubQYO891OGAIKnCiY5bV9slzLe&#10;2j3COLp0/iv/AJH05+0p+yX8OtN8O/8AC4Na0u1f/hIdNga08RWc1smoTz4ZrWDeVd/LVY7eRyiD&#10;zBDtaZY2FuPlb4nfED4w+DPBPiL4iWXivw5fLoV19hutBhivllihUR+V8/zRys8TR3DcphppPn48&#10;urEv/BRfV/2lNH0v4GxeGPGU0el4uptLhu7xAsdrBKAcxXDtBEkDtuCKmBGrFlO9n9D8feI/E1zo&#10;mk+C9d/ZG0W8jtdQnMK6H8QNbuvs6CK2dLue9ijntJ4pBKUULcyujxS7kjBBk9iOBq71GoxVtHrt&#10;18t+5OIr4WPLChLm3fNZqzfR6a2tvbVtnyt8C9d+LX7Rl/dXb+Fr86lobRut/wCGfhHd67dKyghC&#10;drFYihX5dwAG4+9Yn7UHhX4peAvE0Phb40N8TLGzurEXr2HiTwEmkTmOSWQGZIPMKtE0kZwwddzC&#10;ReNpJ/Tf4Qfth+Nfht8Jofhx8K/gB4F8J65Jbyw3njS00ZI9WggcRkwRX0zRO3zq+XcNvH8CMBXy&#10;x+0x+z54l+JmsN4x0bR21PxNMq/a/FV18QDHqDyRRxxxGSVxcG5IVFyzsG+UfNyTVfXMvp10oa+d&#10;kkvRuzOOWHxXs3zP87v5Hzf8Dl17xF4PXS9fg+MOrQ3DrHptvpetLp+k2Ua5Uh55FnBXAAztQR4b&#10;IevRL/4ffGnxxFa/Cu003xl4L8PiJp3Wbx9DqUBnjmRkcQ2623IlIZpMSjcEYbcl69A8P2v7RWjX&#10;Wn2114q+Fuk6wtjHb3IvNQu3mu5FUnd5dtbqquW3nCEA8g7gq41b7Uf2r42h0vTPHWg6hdSTxJNt&#10;8I6wkKQkoJJPOmlRGCA7tvVgvHPTCpjaspNx5V82/n2+9Gn1eMIpNt/Kx0PwVsb34Z+GLLwv8Q/D&#10;mtalHaQrbTeINL1/UryNIIi4RntVlEsJ2FSwjEi7yxUKmAPXvh7dfst+OLth4OurDXrq1MNxdWoa&#10;4uHgbLFDIkxJQ5DghgDjcpxyK8Vi+Dfxr1S5SXU/2j5LFm5lt9N+H9uwB9mmu2Pbjj+WKWf9lHVt&#10;Q+I9n8Srz43+JpdVhtWh/tKHStPguWVhs2lhCQflGPm3YVsAjBB8/wBrQqNyqSSflf8AK36nTapG&#10;yjF287f5/ofsx+zb8VP+CXviPw3bx+Jfgr4e8LXMEG2SbUilzDKy4B+dTu3k5JBjAGOvQV55+2X8&#10;Nf8AgmzJoF9rPwU/aVsfCusrARHptj9uubG4wOEDW8btEckkN84zgYUZI+HtIeSLw9aeHNQl1a4+&#10;xxpD5xvrdWl2rgOwW3Ayep4Ayeg6VS1Tw9Jf3Kzm81BVXduha6XaxPY7UB9e45611yzeM6XI4Rfn&#10;a35WM/qkebmu18/80ynr+lwyzXWjax8ao7o28jbt0F26gq2CB5iA9ewGaxdZ8J+EL+FYH1q9vIVV&#10;POgsrma3S5YFjud1VJgMEBVV1A5znca308EaZ5zT2ng21czytJO73l4csxLMwzPgEtzgDGTmpbf4&#10;cwidXi0Zd6nOx5ppEPT+F3ZT0Hb+deXKbvf/ADOmOn9f5HH+HfDHhvSJpvLguLOza8iZVivry6cQ&#10;Kh3L/pdw6oxYk7lUADAIbFN/se6+2b5vGwaEKN0Y0+OJuvbMj49K9IXwXqrDa+g6b8q4G3RrY4Hp&#10;kx5yfXJNNt/hmtreDUbHRbOzmJz5tnaRwsuM8AoAe/r396H7wc1tDihJ4StvnurjVGUDLEatbg8j&#10;r/x78Dn3xXOa7omh+KvC2ueEfDHiW+uLnVdLuLO3kjmN1NaNKhUOnkohO3KsAePlAJAxj25dI8Xf&#10;MTr995h5wt4/rn15/Gq83hzVJPluJppOflZpGPX6n/P4UcsoyT/Qm7lufF3hz/gnH4i8VTWOofHn&#10;xt448QTWem29pBCLS4j+x28CeXHaoZhI5iRVVYwBGqooAXnCej/Cn4OeIvhxDpsPh74R+EvBt9Dp&#10;q22rTaP4Xur6W6cKA1wt5qDjyi7fvDFJHKiHIX5CEX6EfwxDu3vbqzf7Xr/kUn/CNhQFWLGem3jP&#10;+c12VMfiqkWpO5jDD0YO8UeYTfCjWtVnh1DxP4j1bVpo0/dj+3rSxVlIOQ8Fk1vFJn0kRiM4yBxV&#10;rwzoEvw8vrr/AIQz4cWOirfYF5ceHzY2ZlHbJt2DcduCBkcHpXoJ02CP5BCd3ptz/nrxUb6b82Fi&#10;IDdzj168/wCNcrrS7m3J3Rzw1b4hW80cM/xJMkn3lUXV1kdfvfIR1Gf8a0IPHnxOj8QefP4iuLpv&#10;MmmWR7+eUQxySFliVnRcqucKoGAB3OMwzWt1ceNY7GO2k/492cuVBHBxjOeDz0x05xjmujsPAV3d&#10;XH2tLZlkKbfm4AG7/E/yojWqdB8pW1jXdV8SR7Na8U6nIrvukjazUgcYxkzfN074/TNctqPhq7uL&#10;jzbfUFYLgt51tt7dCBIc5yf/AK/b0ofDySFVed1/4F/np0/zmmWHhTSri48u4uU3gcqsgz/PrzSl&#10;Kc9x+p57/Y1glr5c1ldGQAbnS8jA/AGI4/M8Vz/izS7HRdIvvE02valBb2NpJPLH5sLhVRSx6Q7j&#10;wp9/6+6XXw00QWbSrdx7Y0zIyqWK/lnB/Xisy88H2kVz9jjglaRlHlq0DZPPB5HuPT9aXsq3YOaN&#10;j57/AGcdUfxz8NbXxvrMqajdX0khmX7VJsgMchTCbWBUMqhsMWOGHPNdreaFpt1GUfQYVfr5i3E/&#10;btzJ/wDW/r2mp2Om6aLbyoX/ANKjD2yqgG4Y44OOcc1kTvHFIzJZXCqnG1tqkdeoB96znGpKWxUZ&#10;KPU5q38L2NtA0K2EM0bfdjvLZbkdc/8ALUNx0+n6VMdIS4AjbTdNYEjev9k2/T/vitebURbhSbB2&#10;VmAjY+pPU8cDPtgVVutRvI9PgvbTS9zTyNHJukPyYbaew4zyenSocamxUZIxLTwrZaXdfbtM0+G1&#10;uPMBEltCIyCRj+HGBj+dWp5vEBDO3iO/+boxvJBg/n3/AM+lOm1W9QtFJaRrhSVduRj9Dz/nFUJ9&#10;V1iNmZLeCNVz8s0RO7gcjDe2MUvZ1R80WQXmlSXbtLeXjSF9vmMZCxOOcEk89fzrn10y70e5vre7&#10;nWPTWuYzDvjCqrlFUjOOhZR+PA689H/aOr3tvdRToi+TGhiZYyDklgR1Pp696yLiXxAbEMt40T9N&#10;vyc/T5Tj1HWiNKY+ZFVH0m4j32l3HPtQs3lybgT+HpUVwbO2BRlk+7/BC5Gc9+DTrxtYhdkNzldr&#10;F2fC4PTqMD8+tZzyatb3McpvGkXzo1C7yOpA9QD1pSouJSqdDrPg1ZxXPxW8OSzHbF/a1vu+TPAk&#10;ByRjPT2z7V9baJAb/wAL6bel0ZptOhkHljO4lAc9en+NfL/wyssfEHS3U7ZI7pWXowHIx9PX8O/f&#10;6m+BMJ1j4DeCtWEg8y58I6bO2F4y9rG36V14WN8N8/0M6nx/Iy5dLgh1ixmvZWVWlkHy4xkxtgc5&#10;7/5FXvs2j/8APKP/AMfrQ8TaOLf7O80Ix9oIXaDx+7b0P41mbrP+4/5f/Wrso2jGxz1OWT1Pd7bw&#10;4o13UpNn/LWPavfb5Y4NMu/DMci7GUMB2Hau5ttKjGq6oFUKBdRjaO37pP8AGmz6OMEhfu/57V7U&#10;IvlRxvc81uPCsQ3MB83fHauP8beEsa5o7bMs18u7dz3/APr/AOHevarjQRtP7n/x2uV8W+HPM8R6&#10;TE0fC3CHH/Ax+XrWdaHufd+Y4vU5p/Adq+75Ov8ADjiqF18NLd8xqi+v+f8APavVm8ONIuR691pz&#10;+GGwOD64wTWns0Tdnkmj/C2SPVWkSDd+7bduA5+77elY3xX+Ec0/g3UBJYsF+zsOBntXv/h/w7t1&#10;NkdefJOFbPJ4rV1HwXY6vZSabqOnGSGZdskZY/MD24ORXHWpR5zWMj8AfjH/AME3vjP8UPjPd3ng&#10;7U9L8rWpkFv9uMkYg2xhdrbEfj5T0GP0z5P8Vv8AgnH+0t8JPGX/AAh2p+GrLVptqsLrSbzMJyDx&#10;mZY2Bz6gCv6I9J/ZW+E3h/VIte0fweY7q3O6GT7VO21j14Z8H8c1yHxg/Yl8EfFPXZfE0mt31jfu&#10;ojYRqkkIwTyUIDZ5/vflWtPGY2lTsrO239aHPPC0KlRvVH4n/sbf8E9f2kNM/aq+HerfEX4RaxYa&#10;CusjUW1qCNLi3i+zRvcJ5kkRdYgzxIg37clwBziv0m8X/DmRvFvlFzhbFCGXqDuPB9f/AK9fWfhL&#10;4K6V4L8J2vhlJlnFtCE87ygm/tnGTj865fxL8OtPi8SSP9lXb9lXDNk/xNWVaVTF1IymlorGlGnG&#10;hFpHy9efDWbOwQK2QAu7H4dajm+HP2ayubqW3X5LWUnbwfuHnj6ivom/+Hun97fHv6dBWP4j8A2/&#10;9iXixuwka3ZRtOB0qHQ6mntPePK/hF8BdJ1jw9YXusr5O6zjklK9cYHP+eetd3dfB7wTqVmLnw/G&#10;m3cVdp9vAznaR6cn8D0q9ouhalYeHbGwtryVI4bNUUA4+UgE/XJx+QqSw0u9tN0cM3yuctuHX3rp&#10;p+zhBKxMruV7ngv7Qeiap4C0VbrSfLWGW8m291HzE4A6emO3avzz/bN+KfjO38O3GkSarMf7Yuo0&#10;uP3mAqxt5mRjGDlQPoTX6uftIeC59Y+Funz/AGRW8q4JZlHUZIx+tfmf+2T+yZ8bviDqFi/w18Hy&#10;apb2cNzd6gkdzGhgVQoDHzGVcdQOTyQOpArkw8accwXM7LfUuu5fVny7ny7oP7Rnxy8JlbjSvifq&#10;cn2dY1t49QlF1HGqurKFSYMoAKLgY6DHTivqH9gb9oH43/tC/HjSvhp4ptdP1a1ms7q61bVRZmK4&#10;hiWH5DiJljC+aI1/1f8Ay1OcnBHyzqH7PfxzjluLKH4Q+I7iS1iae8+x6TNOsMIIBkYxqQEBKjdn&#10;GSOea+1f+CBXw/1DVf2qPFOqajolwdPs/AU9vNOYyqxzSXtoY4yexZYpSAeyMe1e7iKGFq0ZNRT8&#10;9DyaNTERqpXa1PrLUPgXqUALxs27y+RgBdw6dun41hav4J8R6MBE9kzZXDHleSScdD2Ar7bf4YaF&#10;dw4j+XIyR61j698BtOv5toWNh5KFd3oS3P6H8c+tfP1MujLY9mNeUT4P1Dwz4S1XV7XxBrnge3n1&#10;DT8yWOoSWqPPZtuzujkI3RnPdTnNKfB9rZwavpugeLtasbnUpo5pryS8a8ltiAr4h+2iZIQVb7qK&#10;FIIBHAx9g+IP2YbQQqRYjr91TwTxn+v+ea4vSv2brJ31lr7T3LNqDIvy7sx+VCMfmP5VzywNaOib&#10;K9rCWtj52i0XxTbSaXZDxjb3ljbJt1T7ZYBry/XJ5WSJ44oW+kLL6L3PF+N9LtPEHhHxBB8QfBMN&#10;48c8P9h6PY3EV0mpMJM4uHuBbrb4YJjAmDFucd/o34wfCq08MaT/AG7Bp2GjkXauCPmxgf55618J&#10;/toftOeOPhHr2m6D4Xs9Jdrj7VJdC7t2YoNqojDDDHLyHkclB2BBmjg60qygkm/u/KwTrRjTbbdj&#10;1rT/ANk74UD4ieA18JeLI7jVb7SXihsrPUdTsYdEKypMlre3lwsFnFh2l6TPCxZsucLXReMvgL8F&#10;vjHf6tofifwpoXiO60WZotUvNJu4rp7YxyFDm5tHJ2bsqCH2knjIPPyF4U/4KX+ItG1GS98T/Cq1&#10;vJLhrdY1sNWe3SEK+ZjtdJCxkGFGT8u3POTn7J+AvjxfjZ8G9H+IFv4dYWWrW8iNZ3xEjr5cjwuG&#10;I+VwWjbnAyMEgZwNMVh8dh7Tmmuial/w7/Ezp1sPUTimn5Nf8Mjw/Vf2CPF3w61e48V/ssfHjWPD&#10;GoyWht1t7u8ddyO4Z0+0RDcqYAIXY2WQEnuKenftRftT/B+5uh+1D8HrjUrOOSN7rXbCxUw7s5Mk&#10;hUtbgOzoMRmLB+UAkbR9KXHgLwDp2jx+GrXwV/YtnJcfu4fDch09t+xm5a2aM9EPGT+pqrfeDrGO&#10;GCHSPHPiDR44o2DxrPHdNJyCDJJdJO7EdsN35zxhU8yrxjy1lzLzVn96/wAipYWPxU3b53X3M53w&#10;n+3l/wAE3/G8Elrrn/CQeC7doQLi78R+GrS9Nwx2j91DbPPIuCR1j2tzg5BA9G0/WvgR47sLfX/g&#10;n+2x4Shs9UZI9C0G+8VXGi3V7ICse0WszhhlgVCqka5JJzzj598W/sJ/B/xh4w17xjq/ia6W81q6&#10;E0cWl3C2628wkV/OKuZFedgGVmICHe5EasQV7DTvhppvgvwXb+EbN7y/htImVJtSuGuJ5VJyd8jf&#10;eOT+AwAAMAVisZlfKnCnd9en4/8AAChSxfNaTsj9FfC37b3iD9mDwRongf45/s1+A9aX7EYLW+k8&#10;IWTz6mkSpuBlhudpY5U7pI1LE5YscmsD48/8FDP2DPGli194h/4JmWNwq4jjutD8VDTGjBJBkYW9&#10;ui5UfMNwbJ45r4l8K6FbafYw2OnWccNvbxrFb28K7VjUYARQOFAxjAGB7V1Vnpc0y7HVV4+Yn3GO&#10;1cks3xUvdh8PZpP8Wjb6nQ3e/ldfkTeJLvwR4hgm1HwX8F9WtdNMxa0bVbq4uXRA5KkSQpCHBGfm&#10;AwQ3IAO2qo1P+2FWCPwVpXmMoKzFZY2xnhgWlx3wMcY7VsWPheK6nEEDxiaQgbA4ySe316V+ftj+&#10;xzr/AIwVfENlceXb3/iS7tIIf7PdjLvunt4WRlUs/mSQyxoqq7yvFIlol5OlxBBpluXPMpTd+W1u&#10;ie/3BXxKw0Vpe59patD4y8NXFnNaeH7P7I91FZ7rxomjgSWTZGsPmq65aWQKI8jJkyCGAV6erND4&#10;gkOozeK9AguLe4aJY9Nsz8kiFkYF4ItpIZSp+bgg5wQQG/sF/BGx1L4HaRdaoltJeWL+FrNXt5op&#10;YX8z4iamhKPAzRMh8oYMZZMfdYjBPB/BvVdvgO2GrE/a2vLyW63AMPMkuZpDjseWHb6+2OMwP1X3&#10;U762+66Pap4OUsCsT5xXpzR5vyOmn/4WFrPjSHXtZ8ZyRrp9u0NhJYwzSGMuqCR0DyoUztYBQQFV&#10;8ZPae78JeLdXu4dZ07x1FMrsTPJqfht2kYHrtYXpx9cN69q774O+G7fxWjX80EjQ/aIrWGVlBDSu&#10;6qoA/wB50GffNd6/wk1rTo4YLfwjfFHkMSx/Z+FwMk5zjH+1nHvWHs8ROOiuebU9nCVrngfhzwTf&#10;Xur3egarba5dWih5JL7UPIWIOrqUWLYN3ViynHGzO4HaK6rS/BE1qq3D6hdTNzuW4lXbyc/wqrev&#10;OenXpXda8NV0PT5r+fw/IIYYZJJDN8m3YDnPHHT/ADzVLUJtUs5pIRpOFTARmY/NkZJ6DkcfWspU&#10;62xnzRKlvZLAnmPpECNn7sN1cc+5zJ3rU0rU7zTYitoV2uoBWaMTfrIWPTp/nGTcXXiJ2bZDbqvy&#10;7GkjbOOP9rr17dvTpNb/ANtXEUXlWSNuRy22PAzuIzg56gURjWiS5RJb6MXUy3k1hasyvuUtYwj5&#10;h0OQlMsYNWjg+yadeXSrtP7uGZlUDPYA4A+n8jitfQvBHinV5UUzOq91Xb8v5iu90f4aanp2hyXN&#10;1cM0m4bWaNe4bjgD2/KtI4etLcOaCPmHxh+wv8LfHmu6h4gutEvdPutYvPtuq/ZNWuES/ugriOaR&#10;N+CyNI7AqFBLMWDbq9r0/wCDMF54ah0q18FaSL9I1RvEA+0/bGGecqZvI79ogP6dL/whF/cXLRvd&#10;TL2GGP0z15r1D4O+CHk1ASS3Mz7YfusSyZzjd7fe78cDp37YQxVS0JSultfW3pfYxtSg24q1/kfl&#10;b8Sv2q/H3gj4meKfA9l4W07y9L1y809XuBcgkQzvHuws4UE4J3KBnIPGBjn9b/aZ8Xa89teXemaT&#10;5ltHjc2lwyMCGyrb5g75A7k/jXbfHn9mL4rePf2nviU3w++FPiLVI18fayPM0nQbm4X/AI/Zefkj&#10;7k9uPQkYJ5zUf2G/2n7a2We7/Z18cxrhDuk8J3ozlfeMdP0r3Y4Sj7NXS2OF1qjluWfHv7UPxS8I&#10;aB4Xv9O8QRr/AGzob3khW3gZSwvruEEZQ4wsKjjA+X15PA67+1j8Z9ZQpP4tvFDbdwhZYuhB/gA/&#10;HpnvXsnjr9hX9pDxz4X+H+ieGPgrr1xeaf4Nmj1S3bT2ia0kOs6o6rL5gXyyY2VhuI3AqRkHNZ1n&#10;/wAEmf2276LzE+CEke7J23GuWERPHHDTgjn1op4fCRj7yXXt3CVWtzaM6v8A4Jx+KPFnxLuvF7+K&#10;dXudQa0+wm3a6meQQh/tJYLuJxnaOnXaK+nBZW6S71VsA7WZoiNuO/8Aniuf/wCCaX7EHxt+BVx4&#10;yj+LvgeXS11ZNPawY6hbziQxfaN4PlSPtI8xevXPHt9HaN8HohP9oa3H7znay9/8a8vFYWnVxT5N&#10;tNjspVnGiuY8l0rQ4G4+wTMzNlVUL09cE9OetdRofw9S7s21JtOmVFIBztPBz6H/APXXrek/CW3i&#10;ZXNuuVxzgcc9K6my8EQWGhyMIRlZFYYXp2pxy+MQ9tKx4dP4bs7CzWWLSWLN93dx2/zjuc/hWZHp&#10;94k/mf2NlvM2YSQtjgnPT8O498DNeua74aSXcqRY7N2xTtG8FW5l8+4i3d17Y/GtfqcGyfaSMXwL&#10;4KuPGFlps9lpK7LyFWlYuP8ARVKKw3euS2OO49+LmvfALxbY2keojTbeHdMY5IeNyxj/AJabg3Q/&#10;Q8e/Fdn8IvL0PwxpUbxlWbTbY4+kS8E969KtfE000BtZrSCZWBG2TPI+npXZRwlCVP3tyJTl0Pkz&#10;V/BetaZqfl3ip5S3kMUXyk+aHOM/h9e9cvrHh3xJayzQRXDKY5WVSuNrKDgdVPp7/wBK+n/iH4Wj&#10;nNncmDbnW7BCq/7VzGO/1xWB4m+HMUt/NciHHmSM2UXjk5/D8uKyng4c2g1UkfNs+h61uZJp/MVh&#10;jJGDn8KpwLNZa9HY6peNFHJp91PJMISyosWxi20ZJwpPT3PtXu118N/lZTa/Nn7xXOK4f4mw23wf&#10;sdR+LFxoDahH4b8F6/qj2EcxhNx9msHn8oSBTsJ8vG7BKnnBxisvqiulbsHtuWNzg/GHh1tNure0&#10;8MeM7G6uCgnmju7GZYfs53KH86PzFX5lzkg8IRjkMPir4m/8FYJPhh8UfEnw8PwROoJoesXOnxXY&#10;1/7O0rQyvH5jL5DgBtudoPHqa9G1n/gvX4Q1PzPL/ZR1aF2kDD7L8T3Tbgk8A2BHOehBAAGMdK+O&#10;J/E/7LPxY+Il3rHiD9nT4lXOseJtbeaRNI+Kun2sBuLibJVEk0KQqu5+AXOARknk13YfKacZP2yT&#10;7WTX/tzv+ByVsdOVvZ6d7tP9Ee1eGf8Agso+l6rNqusfs4veLcY3RQ+MfJC7QQNubNscnJyCT0yB&#10;jHt//BP3/go142/bG/a20X4CXvwy0nQtH1W3u5jcW9zJcXUawWssu3eQqEsyoN2wYG4YJIK/Knxt&#10;/YTuvBvgTUPib4Z+BmuaLoem2pnl1bWPjN4f1W2ZRHBInltb28HmmaO5hkhVAWuEfzIhIisw8/8A&#10;2Rf2sfGf7F/xRs/jF8M/Afh/UNbs1lS1ufEMd1KgjkheJ02QzxKQRJuzjcGjXBA3Bu6OBwcdoI5I&#10;YypKWsn81Y/eLxj8LfD/AIL8IX2r3z3V9/ZmmSzyXF5IA0rRxs25vKCLk4zhQBnoAOK5H4ffD+z8&#10;Sj/hIdRiH7maJo1RDg5jQn9cflX5q6z/AMFwP22vi/rdv4V1yXwjo+jarcJa6taaLogBktZGCSxh&#10;riWVlyhYBgQw6g1+rHwxW2tvDEWqI67bjTYJX7E/ulOT/TPrXLiMNRhKLUUj0KNb2l7PY6bwr8ON&#10;Du7eRDpMA87c0zdNzDOM56mqfiP4T2Utz/aB09Q0WfLcKPlxwMenSul0G/eykVlbK7sha6bUL6HV&#10;7FVMce72ByfapdOnKNi29T5+l+EVvF4P0CV7XEraJb5Zl6sI157+lcfrHwtW3kZvJzu/iUE9v8/l&#10;X01DocD+D9FiWNeNHgyu0ddg/Kua1jwdCxJSH+LCg/5+lcf1ePLoXzO+p8xar8PhHybc/Kc42nj9&#10;O9YP/CHTDw1CyQfMt9cpjd1/et7+nT8q+ida8Ehww8jbk9NorjYvBpbw1IptD+71S5X8N5/z7Diu&#10;WpR940UjxC58OBWbMSqVAO5l46dqo3OiKw5+YEAbdvHIr1y88KMAcoG7kNz3rEv/AApDKAJIh8rf&#10;ex+v6VzyptFKR5nHojR3FyXRceQhC9wQ5z06ckVQfQ8xZMTKyk7Sq8cf/r/EV6RB4WcXVx5I4+y5&#10;+70w46/XNZ954c2cFSNq91Ht+tY8hpzdjzXUNH8tTGyMGLZOQeTg+/8An+eNfWGQgWHd/pEe3K99&#10;w/z/APrFelapo7IdzQbiFzuK9M9foe3eub1TSYmVRJED++QfNjoGH+fz6doqR90qMtUb3ws0zd8Q&#10;dMhI/wCWw6LnbnGOO/Pr/jX0X+xrCtx+yJ8Krn7OqrJ8N9DYr0ODYQ8dz69+3XvXi/wi0lP+E80r&#10;YjKFmUrleDyOeB36HNe/fsYWskf7HvwnjmkYMPhroQYeh/s+Djv+tbYOK+qv/F+gVP4nyNjxpYqL&#10;O3Myldl12HP3G/xrB+wD/n7/APHh/wDE12HjWwhks4ZBbhZPP2s+35vuE9cVz39ln/nrLXTGL5dy&#10;WfSfh3TtQt7vVLXWdR+1z/bYw1wtuIlf/R4uiZOPxJ+taDwKTkRgf14py7YNT1Jgm1mvBuyOp8mM&#10;ZqQyBt208Nnn0r2qekUjhfxFKWzRyPk/E5z0ri/GSeJrHx5oqWWgWl5plyyxXU0lw8U1kwYuJwAC&#10;JgSqxmM7CPML7jt2nvWbnaT/ALu0d/y61l65ZCfUNMcj5vtMnb+6FIpVfejb0/MIk8OG+V4h6Erz&#10;T4bNH5I9t231qXyl2bf1yeanWFiQCq5YYweM89BWhJFbzaZ4fdtU1CK+aNYyvl2OnT3TnkfwQo7Y&#10;4PIGKu6n/Z+r+G49UtY7u3jbULaLF7ZzWshzOgxsnVG6Z7f1rY8GwK187g9I/wCJevIqP4jKILLS&#10;olQr52tQA72z03N3P+zXNU+O5cfhKR0u4RfKtbiZIwAFXzGbt9c9ffHpgVWuLHUlQRpcN0x90N/M&#10;etbRh3Hg5Xr+FRyoS29O/bNbcsSdTIXQJrqNpJUVmV/lZVxxjj/PSuI8TeHgfGVwfK+9YQlT/wBt&#10;Jv8A61ejN4J0nxNN9uvrzVoZIDiOOz168tYzjn5khlVW69WBPQdqwPEq+V4yuLFY8rDpduULLljm&#10;S4HLdW4UdSevuc4xjapoX9k8+1Hw6ASzxfktc7r+hMLOZPKLZBA5r0y/to3GQudrZ9c1z+r6eskD&#10;oqj5lx71pUj7rJPP20IRW6RktxHjHr0qrPpbqxAG1unzDIHP+Ndld6ehbds+YfxKvHas+6tFjfnm&#10;ocNAI5fBGj+LfB8ei6zZM0Tct5bEMCGOD/nNY1t+zX4UsPC+peHdGleNtUh2TXF3GJGC+nG0Yr0T&#10;wzaPJocTgD7rcj/eNc14QXVV0q1uJNXvJGltYzN50xbLeWBu55BOORnGeepJPJ7OM5m3M4xOU+A3&#10;7Kdl8IfFN94jXUYLpr218hGWEqUXeCRn0JC/kK0/hh4S/s/4l/EueMYFx4yt5VGOcjRNMQ/+gV6B&#10;aXWqeUqxXpUqwKtsX19wevT/AAPNZPw+sVHjvx5O8IXzvE1u25R97/iUWAz+la0qfsmorYly5rs3&#10;7TSwdsYT2bAqCxiifxDfW8i8wwwDHPAO8mt63hCnJXdwDnbmsHw+/wBq8X+JCEXdb3NvDu9R5CP+&#10;HMh/ziul7oy1Havbq7GNUUqV/vH+tc3ploDPqXmk5+2/L8vRfJj/AK5rtLzTywCf3ulYOn6K0k18&#10;C2d16Rlh1+RB/QVMhrY8t+OHhWDXvBV4r24Yqm48BehH9P51+Q//AAU1/Zz+LGo/GaPxZ4S+Gmr3&#10;2kxaPbWv2uytTMpmL3DbdqZYYUDOR6dMrn9xrrwdb6uf7Pu4t0U37t19QeMe3WsP4m/sh+HfiN4P&#10;tvClnetp6214bmO6FqJmZiuDnJXORjv2FZe0qUa3PFXdglGNSHI2fzUeJPhT8TPCE2n6p4w+HOua&#10;VZ6gG/s+81LSZoIbnYSG8t3UB9rDacZwRg81+y/7BHwGi8P/ALHngCzg82ZbzQI78+cn8V0xuWXj&#10;sDKQO+B+Nfc/wx+AGnfDXwXY+D7B/OFirL9oaPYZNzlicZOOWNY3w68Gi48FafO9uuZITIwUZ6sT&#10;+NaVq8sZFRkrW13M6eH9hPmvc+afHPwxjtdW0GJbVc3GsNGNy4zizuX/AJp+lZXiD4UIiSMtvnP3&#10;l2g5/nj8O1fS/wATPCdrD4m8FQzWpY3PieaNW29D/Zd+3Pt8tR+Ifh7YlGZ7EN71wywqOr2h8b3H&#10;w6jMTMq8rNKM89Q7A/149/pWLJ4AKJdHblTtDep69T/+uvp6X4aWrabM/lY/0y5HHtM/51y83wwa&#10;Rp/KBVWVfvfU+3+RXmV8OlE6Kc3zHlnhjwI8iqptG2rwRWn4S+ElxcSKpt2VC3CrwMd+nb2Ne1eD&#10;PhuioA0H3T94pXXeDvh1BAVaS3AZc54zipwuF5gqVOxw/wAOvgLaPeW73FtllkVgJOvBznnr096/&#10;N+D9nP8Aax8bG4sfDvwwgXQYdfvZ47xruESXDanqU1hEmyN9sjTXFs1vmUMsuxUuma3itfI/Z7w7&#10;olvYSRsFXhG6f7p5r5Q+Ds9za+EtNtJoSq3fjTwnDLuU4Uf8J14iZe23IEQHXPOa+gwFZ4GTUIrV&#10;dfI7cuymjmtKcqsmnGUErW2k7O/olp+Jwn7Dttr1r8E9E1LXrXzbq8vvBr3y/aHlYzP4/wBakZ1a&#10;5ZndT82DKxfBG47skfPvgHSIm8LWMkMakSQ+YT5e3dliST/dJ6nHrX0J8L76DwV8H/hRpmqaD5z+&#10;JNc8CQKsdwYkh83WvFF3525RtBAjLAnChypJwMV5N8NNMW78BabdRK37yNgzSrg/fPJ4H9K8/Man&#10;teWfV3f4n1+KwkcHllWhHaNSklfdpU5L9F2Pp39jzw/axfBC7eazVvtXjjQYfm5KY1Wy5HHTr17f&#10;SvrjWbTTJbCFU0uJFiUeWY3JwSOWGee3IIz+PJ+Z/wBlYfYvg/BA0gY/8J5oxbKkf8xK09uv/wBb&#10;8PpadEuIwzjdtztLN068V2YOVqaXkv1Pz7FR/fP1f6HiX7Rvwy0wfC/XdatYY3uYNIuZl2/eY+Wz&#10;dcgDn1+tcN4v+FEwv2+zruZdqsWUdcfWvcvjLo7ah8NvECyRuUbRLsN8x/54tRrngxLi6mEMRUeZ&#10;/k/nWdWnGpUdl0RkpOKsfNo+F07OEa154/Cul8M/BsSw26mI/dbhV5Hzt6/5/SvYbPwHGkmFtj6r&#10;uJGK6TQ/B0EVrHtgXG0/+hGsY4X3kP2jscD4e+GEFjGubXoBu/z3rQ1zwzA2kNClthvtKj5c+hr0&#10;KbRooYtqj6cdax9U00TWrKw/5a4bHbg/41vKmoqxKcjzeHwjBuDCHLHvt6/54rovCelGz1eyKfLu&#10;uMHbkZGCf6fp9a2IdFTHK/73y9fqfpV2x0xYdT09sdbrHyr1/dvgVPs7ajvqel+FLlFt9ifL3zj3&#10;7/nW5/Z6TR7k+6c/8tCM8+n+eted2N1d295K0VzMrGTqZCcD05rpLW9lu4XtdRlknimXEkckrbT0&#10;966YxvHVga154ZhkiDeXu71h6l4TsdrG5jX/AIFgU3wha28usayZIP8AU6uvk/Nu8pfsNsCAO3St&#10;qbTEuRx8v4U/ZXJ5jm7fwrYXL7bOaNmHG1cE8Y449Mj86wdG8HMtjDM0Iy0Klht9QK9E0jR449Xt&#10;I4I8JukJVeMHYc/icfpVfSNHjXSLZCOfs6fK2c5AHWqp04xk0Dehy0Ph6KIcR/8AfX09KhvrECxm&#10;j8v+6fu9s9a6y9tvLXy1TOeKxLm3VZZogmP3KN9OTVyQlqcPe6RuJzH+ODTItNWJVUws23PyjAz7&#10;ZrpbnTcHPljI/GovsDEcDA284p8ormFoGnNa6RpsYGWXT4R6/wAA5rqtIiKriRA2P0qtZ6ey21sp&#10;P3bWMbhnn5evNbOkxJC4cx+/3e9VTiEip4sst2m2QaP/AJjmndQT/wAvkVT6l4dEhconuFXJx7Vc&#10;1m38+0tlAb5dWsWHuRdRHvj0/wA9K3YrJJI8ke54HNa2vIi5wM/g9S33OD/s8GvJv2tvBsVr8FPG&#10;U7R4z8OPFCY6Z3aVOP519Mro6YxtGee3QV5F+2rp0cHwO8X7bfI/4QHxEhVT1B02Uf1xRKnt6r8z&#10;Oq/3UvRn86/xA8GeVqT/AGQtMNvyrG27HAzjHv8A561zVz4bljXTLlrOT9zcM0gZTwu4c+w4Nd74&#10;d1LwxceJprfTtGMTLC22WWQOzYwDxj6nis/4l6dp4VNSZZm/5ZhY5Aq/xHPKn3ru20PAqVv9ojRf&#10;Vb2OFfRp7W8vJnPyzxyCP94MYbkDrxWXPolxNZwC3h3bN4baw454rVuYd7b44J1XuWmH89ta+maK&#10;IdODqrN5mC249OPpQ3KIVr4aKl/X5nIaVBPpepx3s0ix/Z2LblkXcpHoO59K/oo+AIXVPgl4Tv2C&#10;yfaPCunSSeSMeZutoycY4Gc9q/nguRE2sSW4t1z5zcbmyCCfev6Kv2bLZl/Z88ExbOI/B+lrhuSM&#10;WkY6/hXLjL8sT1svk3zP0OugcyYbHQ8ZHWtaxuZRtBk/P/PFZumvHe2cN9Dho5oVdCuNrZGQfpV7&#10;T7ea6uPJiJ55YlsBR6k/5/WuH1PQNizl+0+HtJKw7V/suId+Pl9aqXtvCyAySD52wm5vvHnj34qh&#10;rvi+08J6XZ6IsP2jUYrNYlWTPlgDjzDgg46nHBIPRe3nviS4+HHjjxhol58VfAGj+JJtHnN5pd9r&#10;GmWs8ejTIVKywh1JjlyFIdfm+QZIIBrneMoQ91s09nJnb6toW58yL941ylnoML6Behbb5Y9YkXG3&#10;GPkUn+f61518d/26I/hfP9iQLeedGz2vkyCMKucHcdhGR+p9K8i0P/gpyln4khtPFWkW8Wl3F5m8&#10;KSDIQ4BnHQ7gvJ7EDtwa5VjKFSasVGEkfQureGE2M3lL8vbb1965rUfDSH5UhxyMq3OePf8Azx7V&#10;6dd2cNzALq3ZWjkXdE687wcYxWHqWmCXL7V64U9ea6J0wTPMToKpqFxEECt9gclfT51/z/8AqrHv&#10;dCbOzYoG7+L+lemLpT/2zKrqP+QXMIw3r5keSM/hWDqOgQAEABS3ILfyP+e1cvszS55fq+iIEaQL&#10;0b+71z/T/CuX1vSYo7ZpYlVh5i7d2ccMP14r1XVdGXyy2Nv+6Djvz/n61zGt6PEtnI2MYOVG0c81&#10;zVqfuNlRfvF74XaaR4x0+RgPlkU/d6nj69hXsn7GcE1z+x78KZJTu3fDnQ/Tn/QIf61538OvDdne&#10;+LNEup1l3Wdx51r5czqpbyXj+YKQHG124bIzhsZVSPYP2VfC03g39l34d+FL9/Mm03wLpNpM2MfN&#10;FZxIe57r0zVYOP8As7Xn+hVTSpZdjX8W20I09WZW2+d/eJHQ9s1z3kT/AN2L8h/jXYeL0RtN8sx5&#10;2SAk4Pvj8vrkVynlw/8APE1009idD6D1DVILXV7iI8PNckR/L1+ReP0qZLhS3Mgzt6HvUur/AAe1&#10;DxBqeoXdp8Wdf0qK4ZRHbabY6eyxHy1ywNzazNk455+mOtUNO+C3xI0uJUf40rqGE+WS/wDDMfmH&#10;6mGSNfyXtXpRqRtY5bMtPcEgnb/9aotVRWGkyK+5vtE/y85I8tfxqPUvhL8XZ3WCx+KfhlY2UmSG&#10;/wDBtzIX49Y9RjI4q7rvgbxhFo2k6dbzabqV9HNKl1J+8sIWLp94DM7JhV6ZYkjqKHUv+ArdiFLg&#10;uxVh37GriS45X6bWP+f5VzbeFf2htPdbfSPAXg6e1XgNJ44uxMMDuDpu0n/gY4574q9Yx/E5oWh1&#10;T4RahGyD/l21KxkVvcFp0b8wK09rDuLlZ3HgoJNJcvIP4FHHXv37dKZ8SFEY0FNmM60u7e2cYt5z&#10;/Sm/Da21S2sbs6poGoWH74JCupS27Szr13/uJZFUc4wSD8p4xglnxOvJbTTdN1FNOvZlg1TMiWVl&#10;LdSKpgmQNsiDNgMw5wcZ/GsZPmlcroOWQ7TjGOpOTUcjxgHZ0/8ArfpXEyfG/wAD6Rd/2brya9p7&#10;j5Tc6j4O1O0tn5/hmmt1Q9v4qkvfjT8MRZSXg8caQ/loWWE6lDGzYH3RvZQD9SME8kVpzw6MnU9I&#10;8PZi09pG4V3P8WPauM8ZRhPGt1dnlZNMtV/FZbnOfzH+cV0/gfV7DXfCdtqul39rcW86s6XFrMJY&#10;XBbGVZThh/tDrXM/ES+hj1yMI/mGWFVby13FcM3PHQZPXtWcX+8K+yY91HlCQtY93EJX27vvK23/&#10;AL5rQuJgYZJVb7oHAI5rKtry0u9Vl0+G6TzoYGkkjyflRlfafxII/CtJPQlFG8hDOx2Z7+tZ01rG&#10;74x3yavSX1vclzHKrlZMblP8VVbqdI0Z2+UKrE/N1wOBVXA6TRtOj/saEYyRDx6iuX8PWIg0y1Xa&#10;QVt0X/x2uy0uRU0CHbKy7rdT19q4/TrlUtIwG5VF3e/FcsPiKl0Ni1gLEE49faofClk9t4m8UTJ1&#10;l1mBi3TONOtBn9KbZmN5o5SPnjb5HHoRgj6dOPYelXopVtfEGr45aS8jbcG6/wCjQr/StNebUVtD&#10;WHynGcevtxXO+AZWuPF/jTcNoh8QwRr9P7Msmz0/2vf+lbSXylMF+n3vw7flWL4HfyvFPi5pm+Wb&#10;xDA4DKRj/iWWI/mD7VpLoB000Ecwx2/vGqek6fHH9qxJu3XTFvX7o4/Srcksf30Kt83FJpTJsky6&#10;sWmk4H1x/Spe4ibStN3ajAJOP3q9cetU/h7pSjwZpMiRqrf2Xb7vLXGT5QGf/wBfOK2dLIGoW4+X&#10;d5yZ+u760nguKOPw7p6I3C2cIYAdPkH5UdQN7wxZTSX5E00ki+V91pCR1HPJx/n2rkfgzpZm+FPh&#10;2aZPmk0e3kbjg7ow2fbrXeeGlVrxkAGfJPzH6iuP+DBU/CDwqqOuT4bsSNvf/Rk+v+foaIpe0YdD&#10;F+J/h+CXxb4Dkj/5Z+LJ269P+JRqQ/qKua74et/KKsv1rW8Y2qT614auFjDeTrjuWI+7mwvFz7da&#10;NYYBTjjvRIDyOz8N+fos0wjb/kJXqhSvPFzKB/SstPB+6WaBVzuxnauK7TRoT/Yk0kgyf7Uvuv8A&#10;19zUuk2Ec805ULxtwF7da4cRGLgzSG5S8L+EVgwUi/h4UL71c0bS0t0UHPA+9XSaXYiIbkGfp6Vi&#10;20myPK7en8VRh4qKKmTbljYK5XlW/kcV8m/AGDT/ABd8KNP8YkjzIvEHg28hjVdoIk8e6vzgdBsl&#10;Y9cEckdq+qJXJkAPo2OPY14z8UvBGj/DPwHpel/DXSY9NjsbjSo7YRqX8tLC6mvLTl8k7LieVzkk&#10;yb8PvUADWUvZy530TPcynMKGDo1KdRO83CzVtFGV313a0Rw+n+DdP1rwZ8N10eVU/sTw78JdTtZd&#10;pk8uabWdQhlcA8bv9IcjOcZGQ3OfA/hf4P8AL8F21sZR+4nuY/l77biRcDHUcdq9KtdD8WaHY6Ro&#10;nh/Ur+zt7FbC0t1hvpB/o9rcy3VujHdufypppHTcWKEjbjauN6HwvcEtPeszSzTSSzyyMS0kjsWZ&#10;2PdmZiSepJOeTXn1q3tkklsevmOd08VCpGCfvTUteiUeW333e5237P2gx2Pwxhtpj/zOWkP97+IX&#10;9qf5gV9HWMStHguSfpXi3wW04W/g9LUFvl8S6Y2ME4xdQH+le32UdmrLuuJAv8X7ocf+PV6GHuoL&#10;0R8dWlzSb8zM8faYl14F1lGXBbSrgfdz/wAs2rZu9FWS9n3pg+Y3A6Dmq3iOFLjwzqMSN8v2GYbm&#10;XGPkI9eldDOP9MmYJ83nN93vz1rpj8RzmRHoMJ6x/wDfNS2uli3tI9oz1O3j+8a1QgQAn/vlaZsx&#10;aQsV58snr/tNVdQMO9TAO1cDb9cVjvaeZG5Yf8tB8v4V0l7b/eBG7n73asuS1XynAHzbwN2Mnofw&#10;qJFRM1dOVeNo9vapLe2C6pZARr8txn5v9x+nNWhbsq528DvjrVjTrbztTts9ps7vwP8AWpl8JSI4&#10;Ix5zZOPnNa9jhWwep96YPAXiGS9e6h8R23lzTFhH/ZhJVc8DPnckDvgA9cCtyw8CspJvtXkdWjCs&#10;sUYT/wCKx+FEZIUjP8I7ItQ1eViPn1JDwf8Ap1gGa6SDb0x+VRaf8PtPt3kaDW7+MzSbyytFlflA&#10;4BjIHAHY0knwpvpJN0XxZ8SRrt4SOHTj/wChWhNa+0iuguW5oaT5UuuWsatysj8f8AaqKArZRhht&#10;2xqNvpwK0vDvgSTw9cfbZ/GWqak21v3d9HaqCxGNx8mBGJA45OBnpxWbONsrQHrG23aB6VcJRcmy&#10;ZJ7FHUF+boOeBuHtWHLC76nMhj4+zp2H9563LpCw+bPr93pzWVFGJtUuSw+7axkZP+01VLoEWUZb&#10;TA3OOfek+wjbu9+jVotCzbWxx6/h1/z3pY7ZTkbcZ/nWqiSygtnsSDKH/UoMY/2RV22tQvAX2qwb&#10;KRWjRguBGgxjP8NWIbXDcBuxq4x0JbKt5bPMtqmV2f2las2BycXCHr0/Ct61VQF+XPfiqott01uW&#10;O3/TLf8AD98nvWlbxgqoZh93OKpR94XMTRQKV4YAYx93rXL/ABO+GGn/ABYs5PAuqW0M1jqWl3lp&#10;qUE0roJreVBFIm6MhhuVyMqQR1BBGa6tAUG7H+6etLpEZPie3YfN/os24f8AAo+aJ6RFo9GfFMX/&#10;AAQ5/Zq0LUJLrR/2efh1MNx8uS61nxR5m09QduqbenHT3qv4x/4ImfATxdB5V18IfBelNj/WaTqW&#10;uHbwBnE95IufqpNff12Mx4I/E1n3Ue7gk+y1jKvW7mf1XDSldxV/Q/NWX/g3n/Z1+3/b77WLhl3c&#10;W7Su0Q6cAcfz575rtvCn/BHD4H+B4o00mPw/KseNqaj4H0++A5PH+kRtxz/KvuK5gU7sKc4/iNZt&#10;1CxyR2JPpkYrGVat1k/vZqsNh/5F9yPk+P8A4Jn/AAdjkUzeEPhzIwbcW/4Up4eDMcdyLXNeo2Xg&#10;PTfh34d0nwdphYwabpcFpC0jEnZGgQZJYnPHck+5616jNbk/M0Y4647f5/rXK+PLdReRhVxuiyO+&#10;eTUxlKTs2395qoU6a91JHA6FZjw/4U0+2v2+azsYYpGxz8qAH+VQ+LPjb4M8BeHGh0rTm1bUbiNT&#10;Dbx5+duwOMYXPvz1JxitXUobW4sZlvm2xBW81mcDC98ntxXydrP7Tf7Ndj4mvmu/jDpumtbExwx6&#10;pcfYwkartDDztvGOh5HccYrjx9SpTppQ6mtNcw3x78Qv2gfGniDU9WF5ZaVbscG8lk68AeVGoGWw&#10;c9scfTPO2nwy+KHijFxrHjK4g06P55riZyu/HoO3r+FRQ/tU/s7x+HLjxRo3xF0nV109wt1eW95H&#10;LbWzNkgSyhiseevOCa8a+K37YHwY8QzMfHP7UdnLDJzFpvh2Ke5iA7fPCNp+mcccdK+d9jUqS2bf&#10;Xc6X7sVfRPYd+1FrHhe5Fp4a8P6kt8LdntriUEfOuBxnuOtfGvgLwjqlz4fvrOy0iO41bSJbj7Bc&#10;x27KJfIBtZLSRyNocxBWXkBi4/uGvQvib+0v+zPoM/kadqWvalhx5f2fTJImdeef3+wY54wxri77&#10;9sr4aWdk0XhTw74laYk+XDexwLEcn1Dscfh/WvYwOHxlODSpvX5HDWlR57uR+2H7N3ieHxv+z54M&#10;8UJOXa58OWqzM3DCVY1Rwc9w6sD710F7b+ac7PunIH+e9fnT+wP/AMFkPhD8PfAenfBX40+B9W0m&#10;0tbkrYa/YyC8jjSaYs3nx4R1RNzNmMSMV4CZA3foH8M/ip8LPjr4a/4S74R+PdM8RWXkxSTyabcq&#10;72wlUmNJ4sh4HIVv3cgVvlYEDBr1qlKpGN5IcZRlrF3I4rB5NbbAbK6TOdoHH+si/HP6cVjarYLk&#10;+YmSc556f5zXoWm+GL2TVryUW7BY9HneTI7ExnP04rl9S0vNr5yx/KwJDY+UY4rj5dzW/c891uxE&#10;aNhPm6459K5HxJp8a6TOWb7sbcqvIOM/p/WvQvEEBV2VT8y9uf8AP+favO/HWoJHompmA7mhsnkd&#10;VOcLggZx64P6+9YVI8yY4ysd58MLRp/FGlrlt0nCqnP8BPOP5+9e7aBBawaTa2dm4KxwhU244wMY&#10;x2PHPbI4r82/h1+2X8TfB3/BTXwz8FvF+qQ2fg2Np7z9xHFuuLUaPPJ5UuUdywuY12FGjbhwwkDo&#10;I/00g0a60S2h06+i8mT7NFI0LAZTegfbnvjd174zzWv1eWHopNp310HGsqsnbpoY/iqNV0aQ4B+Y&#10;NzXF+ZL6/wDjxru/EOl3+paVLY6fdx28kmNs0tu0iryOwZc8DHUdfbFcl/wrDxF/0Nem/wDgpk/+&#10;P1g5SWxUlcyfB37df7WI1i6/4ST4e/D++hS4INtp81/bSKPLj/jYSg/eGfkHUVJ8Tf8AgqN8RvA+&#10;mxaiPgT4Y0+CS6jR7+88dTTxwqZEVnK/YodxG7hNy5JAyMnHwvo3/BQS3kluAPhWFmW5/eN/bxXf&#10;mOMA8wnpjHH9c03xB+25oHjLT20zxH8GFu7OaJlkj/t1juBBypHkDt+OcdOM/BYWj4sYfFQdWkp0&#10;002k6N2tG1dtO/S/fa5jU4w8N6lNqOI5W1o+Wro+jty28z9A3/4KL/EiztoZrP4Jab4qjuPmW50f&#10;xEtisQA6YmEvmbuxDADBFXLf/gpLem4sG8Qfs0a/brJcYX7D4gsLj5vKdsfNJH2B/HAOM5r4F8Af&#10;tmfCfwbpcOjaP8O77TLNVUx29jNEyqw6/KxT169SckjrV3xB+338MdQ1HRYNW8P67Kv9pMWVoYHB&#10;P2ebnDTDB9yPWqzHH+Jn16csPgVGn0j7smtFu1LW710Wl7FYPiDgCVFKeNTl1fvLz2aP0c0H/goh&#10;8D9V0r7d4m0fxVpNzvdV06XwreXUow2A2+CJ4SCMEbZCcdQDkCO5/wCCkv7P9lIyjQPHsw3YUw+A&#10;78jp/uCvgFf27PhKxBXw94gUN8y/6HB82SO3netWYP23fg9O5gubXW7fcFP7yzjbdn/dkPT0rlee&#10;+JUYWllvzSf+b/A6I5xwDKWmPj85W/RH3vpv/BSz9mW+cW9xB44s2Kvn7T8N9YA+VS2MrbMMnGAM&#10;5J4Gciuh0D9vH9l3X5o7a28c6pbNNwrap4N1azQd+XntVVeOeTgZ5r8/Yv2uvgJdIv2zxlLCkfzD&#10;dp86kdudiH9fap0/a0+Ack2xvHR4RnJbTbo7UUZZifLOAqgknoAOelYf638eUf4mUzaX9yf6Jo7K&#10;dThDFTUKOYU3KTSS9pBtt7JK9230XU/Q3U/20P2UtHk2al+0B4UhbaGKtrEe5c+ozx+NReHf2zv2&#10;TPGN81j4c/ag8C3txnH2WPxZZ+YM9gu8N+lfA11+0t8F7WJ5G8eQzLDgTSWlvNMseRwS0aHaMdyQ&#10;B3xmorT9or4MavF9ps/ifYxI3Cxzy+UxzntIoOPy6UQ8QOJn7zymbj5Kf58lj0sdkeX5XW9hjMSq&#10;VRq6jO0W0+vK2nZ9Gfpi3jnwZJZ/bk8Xab9nK7lmXUI9mCMg7s4x+Nc/rk3wV8b3AOrN4X1i48ny&#10;1+1fZrh9uc7ec8Z7eor86tW+J3wF13aNW8ZeFLxum26vrZ29MfMffFc5qi/sl6sjfa7X4d3LNz+9&#10;jsH5/Eev8h176/8AERsw+3ltSPfd/wDtqOOOWZbLbGQfzj/mfo/P8AvgVDK13p/wh8O2cjctc6fp&#10;MNu7HAIO6IKSeeDngdODU3/CufBmnXBu9N0yZX+zmF2N7NypB4++efmbB6jJwRmvzt8E+Ovhr4Tu&#10;cfCzxb4c02Qnym/sG6hhY/7A8p+Dx09q0NY8R6z4odrvUviP4luFUY3R+Lb4Ae42zYGD6dO3NdH/&#10;ABErC0/4uEqxfov1sWsilV1p14S9Gfbl38Bvh+JvtUFz4iEijbGzeMtTdVwc/ce4ZO/cGqF78HLR&#10;Q3l+Ndf2tyqtPA4X6b4ifzJ9fSviaw1PxJotz9q074wfEBWbH7uT4jaxJGCAB9x7tl6ex9a6K7/a&#10;N+O8lh/ZMHxW1aONRtV18hpMccb3jZmPvnPqepPRDxKyWS1p1F8o/wDyQ58O4xPSUX83/kfa8dnH&#10;a6dDYWsjqkMQjVmwScDHPH8hXDXvwz8eRNJLoPj7S7VpJMn7VoE04PRcYF0vb0AGecZzn5Df40/t&#10;Fg40z9pXxXbLu+VfsmmTHkDvPZyE9PXvXQeGv2l/2g/D4Muq/Gm51xgn+q1PR7BOef8An3tYf59D&#10;+XRHxCyGS15l8v8AJmb4fxy2s/n/AJn0/aeAPidPHb2viDxDoGpQiTN55OnzWfmrj7oRpJuM4yCx&#10;yM8r1Gvd+CviP/atzqum61p999ouGPkXkzW8aRkAIvyxSHK4xnIB3MSOVCfL+oftm/tCTvnRNX8P&#10;2vZvO0F5s9Rnidf8OadpH7aX7U9lcq+qa94FvLbcMqvhG7SRh/vjUMfknWtI8bcLzqqo6jT015Zd&#10;E0tk9NXo9NX1JeS5kk1y/ij6QuNC+P0gmttL0PwkqvGVhuf+EnuNyNjrt+wkccdSffOOb02jfEnR&#10;9Xur628JNew3TK80On3UDHzBBCmVeaWLCgpICCmWypyu0hvF3/by+ICWSpZfDjQZbgp/rJNckjXd&#10;x0jEbkDp/EfxxUOkf8FA/j7c3kOmaV8AvDmo3FzIscMdv4yu7d2Zv4VQafIWJzgAdTxgc16FPjXh&#10;2pJRWIu3t7sl/wC2mMsmx8Vd0/xX+Z7lp+qfEi8uGjn+DOuW6bh++uNQ03btyMkBLpmOOvTmrd3q&#10;t14cluIL7QdXlVrqVo2sdHuJ12mVj/yzRuMFcHnPPTFcFp37Zet6H+6+MXwJ1Xw7cN/q4be6a434&#10;AzzPDbnuO3Q1V1X/AIKE+H7C5VdP+DniO8jf70n2yzjZfba8uP15rsqcVZHSlapiIp9m7P7nYxjl&#10;eNmvdpv5HqHhTx5Z6rrtraQaF4giH2gBnvPC9/bqv/ApIVUD3Jx/Kk034s/D7w9arpniTxxpemzW&#10;caJNHfajFF1jVgfmYZ4YfQ5HavMLL/goz4RuLpY7r4AfECMt96SN9HaNPr/xMATn2X8q73TP20vg&#10;vc2YuLi71a1bHFvcaczSf+OFlP8A31VQ4oyGausXT/8AA4r82RLLcdHR0pfcz0f4a+PvCfjC8kl8&#10;KeJtP1JPKysljfRyqRkd0JrK+EqXFx8OdDihgk/c6PaoW2nHEKdD/nniuIk/4KDfs76YyRavP4oh&#10;Qs2PJ8H31xtOf+mET4z/ACr6G/ZX/bj/AGS/Gmm32nr8RlsZlulaGTxPpF3pYeMxqML9sii6OHJ/&#10;3h9B2YfOspxNRKGIp6/31b8zCthMVRhd05fczkb7Q72TSW1WW2O20uUkP+ySrxj9W/WuT1vUVWJg&#10;0g49+5r6P+Nf7R/7Gdn4A1O48UfHbwOqrb7lEOvWs0hccoNisxI3cHjgE9OtfGXir9ov9h3W7r7d&#10;eftI+EbdmXKbfiB9hG1jgfKLhB1x2zmuqWMwsZcqqwl/hkn95nTp1qkebka9UX9GN7Y6CLHVdRju&#10;bqO4n+1TxxeWHYyuS2zJ25z0zir3hCRJ7i6VW3Y2gjd0PzeleSXnxd/Zw8X+LwfCfxu06/kis/tV&#10;wdM8bXVzbPcGQB4v3N0IE4JYDn+EBcOpr0LRPiL8J9Hv2trL4gaInmKGaNtYiY98H5mzkjA5PQCs&#10;K2Jp6p6HQqNSMYvv9/zW6+e52UthDLqVrftd3Cta7sRxTlUfcuPmXo2O2enNctDqUeWDNjt+P1p8&#10;nxh+G8eXm+IWgqvUl9YhAwTx/FWevi34OXsmyP4haLuZfmEfiCMduvDg9v8APNZU8VSjpzL7wdOe&#10;9jVhlEs6xvxuRvxG0/14rnPiL4Tl8W6TBa2lxHiO4LMRz0GMce9bmmD4Vm+W+svFdvJNtKpt8RyS&#10;KVYYxt80qevpx2qSLRfhRY2nnnxXsh8xlZ5vFk5UMCcjc03JBGPXj61bqKUdSbWZ4ze/CLV5dQhR&#10;JFYpNuZtvQBTz9K1NO+EN9fW6XDXaurKCrRr8rDtg859fSvRj8TP2XvC0izah8ZvC8LwhiPt/jKM&#10;/wAJBP7yc/wknpVC6+NX7Hce2S5/aB8GwrtxGZPH8Man/wAmMH+dRH2MdW194fvHEqeC/CX/AAiq&#10;xaYZwzTanaSqrLlvluIs/lxXdWt0CWCnoSGY9q5O0/aZ/Yt0/faw/tLfDv5XVmWTx1aSHchDA8zn&#10;gHBx06VHL+1z+wq7eVe/tGfDWRZD/wBDJZsp46Z8zGcetdEcRRhpdfeiXTqPodtqFys2lTwl+Gt5&#10;B8vb5TXSXTE6pdAhh+/YK207Tz2z1ryjR/2lv+CfGqarDbWPxI+HeoXoUz26Wf2eeUBergIrN8uO&#10;T2x9K6Of43/sg63O+uXsmh3ks/zveSeHXlab/a3eQd315rKvm+XYWKlWrQintzSSvbtcqODxFR2h&#10;Bu29k2dlJeJFGzqdzDsByT0H49KjuZmigtU2sVa3J3quQPnPf8a5mx+NP7I9vcLLp50aKRfmVofD&#10;Mikdsg+SOcZH0+tW5v2jf2cGRWfxBZ8xLGv/ABJJziMZIX/VdBuPHufeub/Wfh/ri6X/AIMh/mX/&#10;AGbj/wDn1L/wF/5Fm8vldS3mgL2bd1rP1DxJpOk+HbjWtX1G3treOZPNkurhIwpIIAJYgDr6+3Wi&#10;P9oj9m6NjJB4ntYdvRv7GuFz+UXtUjftMfApAy/8J4Pk5AGm3Izx2/dcdf5+1TLibh9/8xdL/wAG&#10;Q/zHHLsd/wA+pf8AgL/yMN/jN8H4JDHffFLw3DJ/FHNr1upHGcct6EfnWt4J8a+DvEuvWtroXijT&#10;L5pJD5f2HUYpt2FbOArEnA5PtUeoftUfAuOCRm8RTTfNn5dOl+bOOfmQVHJ+1/8ABuAqEj1OVm/i&#10;WxUHH4sKylxVw9HSWLpfKUX+TZf9mY7/AJ9S+5/5HqSr5Y5J5/2ehqwrugG1sd87Tz+tfLf7TP7e&#10;j+E/AGnXHwV8KeI9Q1ufxRpJmFrp0DBNOhvYrnUVkMjMIw9hDdxh9pYO6hCJDHXolv8Ats/CwqWk&#10;0HXl/h/49YOeOvE3Tms58U8O06UarxUOWV7O+9rX/MuOW4+UmlTd15HoHxZ+I+ofDXwmPEGnWkV1&#10;J9qWPy5VYKAQxzxz2/HNeZp+2B4+leP7N4Wsm3HJVrKc8Zx/z0Gf15q1q/7WnwS8R2n9n6/4L1S8&#10;h3hvJutPt5EDdjgynpn9fes+L9oX9l+FfMb4Pvuxj/kXbJj7f8tKwlxhwx/0Fx/r5DWV5l/z6Zpe&#10;G/2sfHOu+K9P8Pz6BYwxXl/DBI62Uu4K7qp5MuBwfQ12+t6/cWPiC7tZtC1Qosp8uSHSriVZGJYk&#10;ApGVICgHIJzn2rzyD9o/9mmC5F9Z/CeaCdWDrNDotpGyEYwQVkBUg4II6GrGtftyeBra5s1sPB+q&#10;XBe4IzM0SY/dv6M3b6cmiPG3DFLfFxf3v8kDynMZaeyf4HYf8JLPeNJ9n8M6021trbtImTDenzKK&#10;taJba3eRXt/P4YvbXdGqQwzKoaTDnBwT3GD2615nZ/t46XNd3yx/DiTatzt3SasP7inp5Z9fWpR+&#10;3Ypb938Mlf8AvN/bwwOOn+ppS8QuE4v3sUvlGb/KLH/YeaNfw/xX+Z6PLbeLYm2Q+A9Tnbbn93Na&#10;rn/vqYU4L41Zl8r4Xaoct8xkvrIAD14nOT+X16V52n7dqfdb4Y7sHn/ide3/AFx9aq+Kf22vEOq+&#10;Hbuz8H+BxpupMim1vJL9ZlQhgTlWhAIIBHXjOe1VHxI4PlJR+tf+ST/+QsQ8jzT/AJ9/iv8AM9ev&#10;NO8TwTWcFt4PupY5oQZWWeAeS20/K3z8njqPl9Ca8t+Mv7Slv8Oo7yx0ZdHt762Vlin8Qahtt5pw&#10;pxCgty8r/MNrMisFOepG2vnX4t/t/wD7RXh7Qri/8R3F1pFhZyL9q1F7ZLaCHJABMyKqkZKgHcQS&#10;ce1eHt/wUl+H2r6xcWOpW0Gq6pcM0z3/AIZ0+SdrmQnbhpFjaMYGPmMhLHoo4z9DUzKVbD82Dkpp&#10;vdNNLyVv876+hyxwjhU/eq3kfXEX7eXjfWrv+z/B3gGzkWGNZY9a1JTFbtMD5gxAszSOmCpDbk3D&#10;kcEE+7fBz4zWPxEisdG1lYtM8QXFuDHpt6xgN5IsZZzbh+WXCuwXO8KjHGFLV+b/AIl/aO8CajJD&#10;p9p40tdNmlunto4dU/4lzSS8MTEs6o0oO7l4wwLbhncCo4f4b/HbV/BnxHW+sPFVhb7rrzbO4Op3&#10;JdtknVTGGWJg3zB5CmODnFc+FzTGU6lqq08zarg8PKPuu3mfs1c+HPGqkm00/TsDlfN1B1/lE1P8&#10;NaH4ostX/tHxDHYRxrA6L9lvmlZizKf4okwAF9T1r5y8Df8ABQrxl458K2/iHw4nhnUreSNQbq1W&#10;R1dsZz8s2OQQwxwQQRkEVoT/ALbvxPC4/sLQO24/Zpv/AI9Xj4/xK4ZwOInh67mpxdmuR7/1rfqt&#10;R0chzCpFThZp+aPpW7kgXguvH3jkCqVzHHO21o+e9fMtz+3D8TQCg0Lw+SVJVfs02ducZ/13uKq3&#10;X7b/AMU1cyHw34e+ZflVrefjP/bYfzrz34ocJvaU/wDwBnTHh3Muy+8+jrjUbCK+XSHu4VuGh81L&#10;USASNGGAL7epUEgZxjJFVbkkDzFXnGeV/wDr18IfEf8AaL8baV+3z8PvirZWWmLqGrfA/wAQ2tzC&#10;sMphVV13ThwpfOf3S/xEZP4D0G9/bM+L11vCSaTD/d8uxPH/AH0TXbmnHWQZXKnGrz/vIRmrR6TV&#10;11Wpnhcmx2KjJxt7snHfqnY+opV52s35d/1rl/GXhTV9f1SG6sdetbeOGMjy59OeQlufmysycY7Y&#10;PPOe1fEvxZ/4K6+HvhJrcnhfx98ddF03ULdd09nFpgnkiyN2HEcb7TjnBwcHPcGvN/i5/wAFt7rw&#10;r4TvL3wN8TZNYvWsjLp8sOgwR2/mMu6PcZY1crhg2VUjHGQa2wPE39pSh9WwddqVrS9mlGz68zkl&#10;YVbLfq8ZOpWgmunNr9yW4n7ef/BW/Qf2dPiY37Mvhnw5b+I9Ym1iXS9e1N5Hs7bTWa5KAYUyvMfL&#10;OWAC7TwNxyB81/FnwuqeN/M1rULe4j8sq/kk4b5gdvbjk9cYwfSvg74jfFnxd8W/iPqPxc8a6n9r&#10;1zVfEE2rX955Kp5l085md9iAKMsx4UADsO1fcHgjxm3xf8H6fqwVD52xJpGX7jYGVHrwc5z396+h&#10;zhSwdOEoq+9356FcP0442VSEn2dvvPNfi7PJpnifR/hJpMUcOj2FtFcNGsr+XJdzHfLINoGWO/G7&#10;I2qABxweM1L4HWjaowS++y3QQzR8lo13MxC7fzJwR1r2X4qfCyS41FPEtg9vLDbtGrW6thkaNlCt&#10;z1AXuOmMVzup2lneK11clvNTqq/7vY4z+eO1edRxclZxe+/qfQ43L41adml7treSPJfHPhvxVp+h&#10;fZfGXhyz1izChorqykCTRdfnKt3x2GfevL4NHjl1ZbPRjNKHOVjkj2uo9SOn617/APEjUra98OyW&#10;nl75GXt1yP6flXm3wytrzQ/iBY+I57G3dbXUI7uSK4j3RzrG4bysejdCOtezgMU/ZNz0/U+czTL1&#10;KtGNNX8/+D/mfqn+xZ/waz/Hv4y/BvQfjJ4++LnhPQ49fs1uodIxdvc28ZJGyYGBVWTjkAtj1r7g&#10;/Zs/4Nlfg58HtTtPFvif9pfxnDrVqu63uvBEyabLbOVZW23DrIxBVscKhwWHOc18tfs2f8F/L74b&#10;XF14V8RXesSWk11K9mhvzu8sJlQvmMsbuTkbt0e4Y2qcDd9eeFv+CtTfELSG1rwb43a8t47hreZo&#10;HdTHKoBKMrEMjYZWAYAlWVujAn5zPeNq3DsVPG5dUUHopKUHFvtdSdn5O1+hz4XKPr0nHD143XSz&#10;UvxWvm0fc2mfsv8Awh0e3aCw8O8va/Z5ZLqZ52kTGMMZC2c9/XPNfIP7SPwd8HaP431fwmNNW3j0&#10;q8SJf7PuJLcMskKTBv3ZXnEvI5GQeTXy7+0z/wAHFbfBDxBP4O0b7dr11bwsLyax1YRrBNlf3W47&#10;gWALbj/Cw24J3Ffgn4x/8F2viB4s8f3HiWx8KavZ2d9cJJqELeKJmnkkwBI+9Qq5I6fKccZLc1eH&#10;zTMM2oxrUcunBSV7ynBXT20u356pG/8AZbwsmq2Ij9z/AMj9GvEPwZ8ERP5v/E3yF27T4ivmHPOM&#10;GbtXC+KPhT4Ngt5bT7BeNDcL+8STU7iTfjOAd0nQE9+ma+M/hh/wUTt/jlttNP8AirrWk6pGwEem&#10;XmtXG+4DBt2yQDD7dq5UlWy4KqwDEXvHn7Q3xJ8I2l14kv5dX8VssLLDp+o+Mrizt0BIG99oLyAH&#10;blRJEcKfmz18+ebVsPjI4atQcJva7VnfzV79jp/s/wDdupGopJdjzj9p34YzeL/+Clvgy0h1C2tY&#10;be3026mZpYmldoGurgARFw7qy2jIXwVTcu77yBv1z/az/ad8LfC346ap4Ks/Cd3eJbW2nstxHMsa&#10;yrJY28obBUHJEmTkD5s1+FPjH9rOG38Z2/i1rOKa+0/eIWhuJtisWcEl3YyycMVyWAIAG0d/erH/&#10;AIK6RftC+NbjxD8YPBi22tXFjbwibQV/dT/Z7eKBP3cr/I3lxKT85BbOAM4rv4g/1keU0/7Pp+/F&#10;67N2t0T87eZx5fLKqeKk8TP3bPuu3byP0Guv24bZCzQ/DRmA/wCemsBTn0wIm/z9Kr/8N0Wv/RMZ&#10;v/B0P/jVfDs/7bvwuNuSmheICcE7Rawc/wDkb/P41X/4bU+Fn/Qta9/35g/+P18FL/iJMtqcv/AI&#10;f5Hf/bHBH/P+P/gUjx+wvRb3l49rJJKv2liGb92SSqgMcbuePy79a0LTxNrkMLQPfzKpcfduHKv1&#10;xnP1Pr+FMgtUGmy32t2T+H2tWdLqS7SbyJmy21Y3IKq5CkDcQpGMkA5r0v40/Df4KeG9H0rXfhnr&#10;fiLSZLxpRPpPja3jeZ9giGY3tY2jXBcZQkg5+ViUYD9yhjKMuVX1lt8j+cMbwbnmEjXnKF40bczT&#10;017Xs/XQ83893kzI7fe+8xznjPPv3rW0rwP4L8R6Rpniq9/aJ+HuhtCt/eXGl61rTx30ItgY5FaJ&#10;IXPmsHDxxA+ZKmWRTtbEfhPwT4p8d3c2leEYYrr7OMzyYVI1Ug4G5wqjJBwpwTg45qv8T/hb4x+F&#10;/g5fiN44+G+dJM6xzTafZwTtESVwZBET5SnOAX2g5wMkgHeUl0Z5uV5dWrN1Xhp1Ybe7dK/e6T9C&#10;94n0GLwp4nuvD0PjTw/rEMPlNFrHh+++2WNyskYYGKZEw6gNjjocjqDWY17Ih3iSMttxtVcEjgen&#10;TPHrwa+4fgl8WP8Agm7P4Nl/ZYv/AINaBMlr4bae58Z3un6XNcTSKUadluLe5+3RM0pPlrtUoH2A&#10;eWq7vlyX4O+GLaTS9GudU0u1mltIZtQTXdQmsZt0sZkKwkuI32FJQuN/EbFhhSo+ZyniajmsqsZU&#10;p0+RrWSS5k72as321T1V11PssV4W517SP1aUJKSbtd+7a3ut21euj62ex599qfylV2kVAoDK0nzA&#10;8e5/rg0+80PxR440678OeAPIuJoLIy3jXm5FZi6LEqFCCOTI2XYBjCPlJQGtv4n/AAO+LvwW1B9O&#10;+KXgi401wyrEzXEUyTRsW8qRJIZGRg4jdhht42sGVWVgMb4Y/Ee40fxddaJ4UF9fXb6XP9ot0tWM&#10;bqO/mAERgOgzI+wZAGdrZPuYyn9YwslB/K+jt0f/AA5Ph/DMuHeLKVWeG9+NveafNTUtOeKbUbtN&#10;rVS0u4pNXPDNY8W/E/4OeNbW31FbrS4JImmW+023F7DK5HEbKZY0wJF2uA/y/Nw2MH2TRbu91bQN&#10;N1y8sjatf2Mdyu7cqsrLyVz2yGHfkHuK3rH4i/FHw74EvtA8K/2DB4m1CZkhabUU8nTslt0heLfF&#10;v4ACl8ljk5wVPO6H4SvdI1GY/Fz4nXV5qF8sn9n3s9mn2bznkVpA0qtIZDlgGZXO1nUkZwDy5TF8&#10;rSgo/PV+dv8Agn6D4oU8VxJThUqYiVSVO7jeOiuleKd0leyvZatK92gvbzyyz+Zu6k7ec8e3TvVU&#10;3bqvMrMu7GGYjj1r0DwF8A9a8feFr3xIvjHw7pK2eqfYTa6hNOryTfJtfcsZj2Nv2g7sswwqnOTy&#10;3iTwvYeGtan8F61qTW+uW8czzWd1YPFE3ll0YRSMw87Dxuu4L5e5eHYYNelKtTi7Nn4tS4Zzyph/&#10;rEaD5LN30SsvV/hu+hgTXDI2Ix8rcc5yemPp3q74W8LeKvHmuW/hfwd4Y1LWtTvG22mm6TatcXEz&#10;YJwiIrFuhOAOgNb/AMKvgD8TvjP4x07wT4R0ONZtRt/tcNzeXCW9stqJfKe5MjnBjR8qSu5iylVB&#10;Yba9Sh8K/Ff4I2Fn4CuI77w3fWsjfaLjR4/mmmQMSHkh4nZWMmwbiSMKuFNZV8RToxvK2h63DXC+&#10;OzzEWs4w/mtu9NFsr6/JHg/irwN4/wDB88Nv4p8K6ppZkY7V1CwliLMoBP3gOVyM9xkA4rNsG8U3&#10;Mvk6D9vZ443naOzVyVijRpHcheiqisxPQKpJ4Ga+vvib47+Ivjr4LaP4U1Fde1jxxp+uLdaC+kxM&#10;19cqpdpbfdApYxrEsk2TkKIyQQC1eU3Phb9qLw9qtxD8StA+Ih/tmGbR7fTbyO+t0voljG7/AEm5&#10;h+yqjQiYrlncmMkRnINY0q9LEUnJW67v8denme9juD8Zl+ZxwtKU5cyTTUe99HZ6PTt954/bfEz4&#10;gQqwtPHGsw9GDJqEoyegzhvQn8/wqZvi38TAEA+JOvrtyV/4msw/9nr0zTPgHDonhW6+Oy/BjXrv&#10;w34ft0j1rS/EF7uWS7mZhCFlgSDfF5e6QtEW2NAVk2+YqmjB4+079pa0uNFh/Zdt9He2s5jY6l4T&#10;8PPb4uAmYkfyl8tgzARnfkgMxAyflxrYfL+dL2cZX6pRa1NaHDfFEaM3KpKEo7Rbmm7dunlr1OFt&#10;vjJ8VYx+7+JOvcsCxbVJeccnqxzz/k9tbTv2ivjPaJHFB4+vGVVKx+ZtkP1O4HPrznpXNT6BJp/h&#10;u38R6l4I1y2sbxI3tb+ZvLtphIG2FWMOGyIpe+SY2/uNXvPhj/gnb8dPEvw6XxlaeHrHSdQmMcen&#10;+HdY8XRi+1HcqtG0caQGOLdvwEnljfKnjG0mpZPlMl79Cm/WMf8AI8ajU4qlUcKM6t1ulKWn4nn9&#10;n+058dpZVgh8YlnbiMf2fbknnGP9X7ivqn4a/tUfET9nT4YLceJrrwxcapqWl/ab641nWjYaql0+&#10;1o7FLFLQMYBGYW3l9zO7EDZsI8e/Yp8Na9bfHfVtNX4e6t9t8JxzDVNP1ZhcRWtykjIEl/dp5LiV&#10;XwM5by3AB5x0nxw/Zb/aA+Kd/f8AjWfxTaXGrXEjusmvX6ySRRA/JGCkQCKqE4HyjBAJzlzxz4ey&#10;2nUUqGGhGS+1GEU/k0k/xPayfif+zv3ma46b5rxUJTlK2zcmm2l21Xoe6eCP27Ph1498GWkPxT8S&#10;WNvJrGn5ls4WkuNk6oGkMIVTIwBGVONzjbxnr8pr+2j8XNMu5rW50nRZJI5WWQy2Mq7SMg9JB3z7&#10;1Y/ZV+FPjnwr4hS5+OHgRrF/D6re2twkguYLrczKyb4S8ZfaBwpyMjK81zvxP+Euiad4M1P4ta94&#10;5ttP1a81e8K+Dzblp0eO8aCWPzGlBLJ94jBIHXBNcVTh/JcZUtjqMZtWSclrr0T31Pos5zPOcRg6&#10;dbJK0tFKUnCStyxSu30djoo/26PiipVG8P6Crcbv9HmBz/3+/Cpof26fipEn/Iu6FtYk7Rbz9cg9&#10;fO/z+leM+CfCHiz4laxJ4f8Ah34R1fWbqGITTQ6ZpplaKMuqGR9pOxAzopdiFBZckZrZ0/4E/G6+&#10;8BXXxMs/BN1caFbKzyX0MkbLIqk5kjAYtNGpDbpEDIu1gSNpFZVOBeEdpYSH4r9T4mlxVx9On7Sn&#10;iKriuqV1pq9bNHs1n+354jjZTqPgWym3KNyxXjrzjns2Px9DXS6L/wAFFfscRj/4Vlu3DG3+2Now&#10;f+2P1/ya+afhN4UtviB46tPD2r311a2csmbua3t/NmVM9FX1JwM4OBztbG0/Qfwl/Yj+GXxN/agu&#10;vhVYfGeZPB+j6emo+INRntViuome4CRabBJhkkuHQxsJmRFUGQ+WWj8puGp4f8Eylyywqvv8U1+U&#10;j1MDxJ4l4zCxr0MQ3CU+RNxp/Fa/WPRavsamu/8ABRe2ubcmP4X/ADN/1GR19v3PtXh37S/7WPxS&#10;+KGj6ZB8IBqHhu+s74yXE9lqykSx7CNjAqoYZwcEHpnHOK9f/wCChf7DngT9m7wTpfxM+D/ifVb3&#10;TLrUINJvdH1uaK4ujeNDcSieOSGONPKYQFSjKCjFcOwfCfIviWx8S6Td3Xh4vcaLqlpfeTeLeWP7&#10;6B0LI8DxSD5GD/eDKGUx7eOQd8v8P+EcHioYihhtVteU5LtqpSafzR6MeJuPKGZRwOYV04ve0YK+&#10;jatKMU1t5bGdf/tH/tfWct1pd145We6ls1gmubrw/YzTNa85hLGIh0JYE53EYwCAXBPgf8atU0nx&#10;fqGo/HDT7a/tnsmS3j0vw7Y2s8cu5Cr74UiOMBgQWxz0OeNbWPgX+0D4F8Hj4xfE7wr4tt/Cq2cV&#10;3balL4PMMGoRyPEItk8iKrI5mj+ZC5AcEDHI6D9kv4b+Avi34l8Uy2vw8uPGk0eh+RoOn6hq32Nb&#10;O9luIIRcXSQyQTTrFAbuUC3LbZktfMSRHaNvfxuU5PUwroSpqKtZcqScU9dGlpfyPf5s+nUjLBu8&#10;27+8207LquvbqdJb/tNfs1aXpFxcad8Fo5rhbV2t0bQ7SNWkC5ClgWIB7kBiOeD0rvNC/ap/Z1jw&#10;IPhnOijHB0e0XCjoPv8Ap/nmvmr9o74BfEn9m3x1e+AviP4Y1DTbiJfMs5LyJ41vIT0miYgeYmRj&#10;OAQQQyowZVxtFmZB5bt82MhfOb8+teHLgHh2ph4t871evPK+y09Dw8TxxxRhazhUcFJOzXItLH2d&#10;4b/bG+BLarcafB8Npo1hto5I5lgtvnZjJlNu7AACq24E53nKgDJ6W2/a3+FEL+VF4VutoP8Aq/s8&#10;IweP9r/6+at/8EgPg74Nv7zxvqP7Q/wq0WaDWNN0m48GzeMtDjZL23ie6F3LaG5Q+YiNcWYlaPKq&#10;ZYQ5BZRX3hpP7P37K+pSTJZ/s9+BJGt5fLaSPwjaYz7Zi5XmuHFcC8L+25FGWy+2+yu9++/me7hM&#10;240xWAji41Ixi+9P+vVeVj4Dl/bK+GFuFt4PB96gVfkRfKAHHT73Hbtziqc37avw9yZE8B3MnPRr&#10;hEz3z359/wCtY/8AwUz+HWh/Df8AaH8Q654B0z+x9Je+s7eHTo/Dv2SyRjZRlxbSR/u5TvVnlXCF&#10;TMhw25iviGlfDn4veIvhXq3xn0Pw8zeGNFvEtdX1HzI9sUzFQg2Fw78yoNwUgb1yRkUQ8O+E5Ru4&#10;Sf8A2/L/ADPmsw4443wGMlh3JXSvpTWsd+bZ6W18up75c/tweG4Y9ll8N5W2r8vmakqDP18s/met&#10;PT9ubRxG0kXw0kZ1jwo/tRffqfK9cdv/AK/zQvhL4oXOkw+JIvB+pf2fcbWjvm0ebynUnAYPwrAk&#10;dc4z+Ne1xfs9/DCy+HvxCudR8XapJr/hbxHf2Oj+XJbrb3UNqAd8kR+cmQLIBscBDg4foafh7wbT&#10;+Ki+i+Op19JBguLfEbMk3Qnok3d04JPlXM7Nx1dl+K7nWP8At2WV5E0d58IEeMKDtfVg2cHvmDt/&#10;XtVo/t8w2yeVb/C9lVG2lP7WAwo46CHgVV/aT+FH7PHwg/ZL8Ot4e+H9x/wm0Wlrd634ym8UCG3a&#10;9k8uU2rRl5oriFQbiJHgSFiIopN043bvF/DPwW+M/i/w9ceJtC+Fmt3NjY6PDq93erpsiImnzI5h&#10;uwWA3RSCNyrrkOFJGQCav/iHPBdePMsPdJ2/iVN//AxZlxP4mZXOnGpU1mlJWpwej6fBvo/uPfm/&#10;bzhhHmS/DFtqr95tY6HPTiH+veh/+CgFnh1/4Vtt6cf2wOBz/wBMee3b8a51Phr8OvBn7PT6R8Sv&#10;g/4kg+IF9a6hNb6p/aSwtpk0SiSCKS1lkjZUeOIts8qWQrN5gYLsWvCPBHhzxn8SfGM/w88D29xq&#10;2qQ6fPezWFjatMwWJGkdCE58wbdojAJLkIBuO2s4+HfAur+rbO38Sp/8mOtxF4pU40uWq5OcFNJU&#10;4XS87wWuuyv+DPpc/t+2wfD/AAwjY88f251594Ka37eluxVl+F2cZJU6x046f6nrzXytPfatF4Xs&#10;PG0FhcXGn3148MkkMTLJar/oXlyyxyhTskF9CyEZLLucDaN1dv4i+FXxH8I6fB4hv9LM2lyxsw1a&#10;xuIbiAslxNAyqYpCXQNECJkDRFZY2DFWDVuvDvgXb6svnOf6z3OWPEnitKPMpS+Fy/h09IrRv4NN&#10;b+Z9G+HP2mfif8RrCS98Cfs26pqlv9ojtpLizuXkhWZiAkTP9n2h2Z0ULkFi6gAkgHX8QftEfEjw&#10;LaG78Rfsy+JllVQ7LcWV5bww/LE+GZ7ZWZhmSN1AVQVVlkcGvjvxtBay/BnxNqWqX/2Vo9NWbScd&#10;TdQ3dlkrgjDKJk56necA7Wx4H/wn3jTU7U6ZqniO/milRleNpDtlU8EHGMgjjHfv3r0sq8H+F869&#10;pOjRjFQlytN1Hf3Yyv8AGukrep7mW8TcX4rLaVepipXqJu9qSsk2tF7J726/I/Qvxp8V/jn+0Z4R&#10;0iz+F3wZS8uLPxhol1NHZ+JLb7VDBHfwF5WgYJKsIBVZZvlSNHLSME3Z9X8TeM/2mPBulzaz4++B&#10;ml6BbRzQwT6lq3jSwtbWOWWZVU75pUj2nO0fOAWZSGP3ah/Z38GX/wCyb8DrH4V3+o+b4m1BVuvG&#10;GpM3mTTXhBbyC/mSBordW8pNjeWxRpVVTM+eB+JXxK+HcdjfaP4/v5Nam1g3EcdvqV55oEckLwyR&#10;wK5wgEUro82ACruCTuVX83EcF8H0f9mjhoyhFys7z62u17zetlu/uPpMLVz2UYzrYyak97Knqu38&#10;NLvslv1si54x/aq+IXhnTbHU7PStIm+3XFykdjNY6jBPF5MnlOzC4iiRwZVljDRPIA8MgYjC7udu&#10;f2zvi9BcMsvhTQY1DbZPOSU7SAcjPncH2x259vS/DH7fXwm+C2l/bL748afE0wH7uxvWuZI14wgS&#10;AM+OOflyT1wMAfJX7cX/AAVt1X4++ONP8I6JfXc3hHw7qUs063sZ8zUbnZJD55BOVRUkfYpw2XJd&#10;QQqrNHgvhFxSeDjLz1/zPPzJcUyqTnh8xnBP4YuMfucvXrb5HsDftv8AxXCNv0Lw2e7YhmO04/67&#10;evv3Aqlrf7cfxWF3pm/w9oIb7cw/495ip/cygjPnf4dq8e0/xb4V1mCPVNO1e4ktJ4RJazR6fGpK&#10;kdT+84Pt1zWnd/D79q/xL4ei+I/wq8JeG5PCGi3Xkz32vaDbxx3cojkuXJupwVMqhTGV3pGsYh3t&#10;teXHfLgfg2jBTeDhbvr+rPhcnznxBzjMp4KGMmpxUm07fZdmtF/Vj0nSP25vi0LzUTP4d8Pq7ah0&#10;S1m/55R8/wCt9OmavXP7dnxLsbN72+0vw9DDH/E9tNxyAM/vff8AHivGptYuNd0bTPFd3caPDYtF&#10;FptvqOnaXb2w1CaGIFpWVZf30zJsMjoNql4wQu5FPKfFu3m1X4f3un2+rG3kKr5PmQsPNIbcwJXO&#10;DtDEZAGV5YdauXBHB9ODlLB09N9P+CZYfPuOq+a0sK8VVtOSSdrXXVq69TqfiH/wVG8d+Mr2HQtK&#10;8f8A/CP28czR3smg6WjykbgM5kk3blUMf3ckeScbhw1aNn/wUM+P3hPVI/8AhHNK16TRxc/Zba08&#10;VWv2q4kkIG3/AEvyIfMdgr4UqAOM7mJx8z+INI8a/Bfwz5vhjwzG1yyfv9WuY0b7PuBxtVWZVyOm&#10;WOR1BPFeP6noHi7xfL/bGsG+1GeSQJJcXEjOeoUDceg5A9Og9KKPDfC88P7KOGp8nbkjv31V7+e5&#10;+pzxWbUfdnOfNbe7v95+q2nfHT47ftB6BqHhTTvD2m6xYy2aSXXlqqIE3KysCW/eEkDaoBJPzY2q&#10;zDUsPh/4F+C+jC/8QaLF/bksLL5V0wPlhhygUE9M4LDkdu1fOP7NXi+8/Zs0axtvDPifxN/Zqw2d&#10;3qtnp+n21yftEdqBLBEZi0uBOZPut97cYwqOVPq3xg+Lk0WsWviDxF5zSXEI+W4dGZN3zZO1iuRk&#10;ZwSD2JBzXPjMuw+U8kcFSjTg9Uoqyd9213/yR1cF1frOXVaWLxEq1WE5Rk52uuyWr0svvvbQ4D9p&#10;qbXtc8OXyeJLz7VfNrUVlCy2UZiRngNyYnkC7mO0u3ls3y+YrcliT8uSePfFHw/untNG1rVNPW3u&#10;WaOG3uGEPOc4Q5Tnrypr3X4peL9d8YxRzXGp3F1Z6LaqtvASBDb7mYtJsAB3sS2ZDubAwCBxXgHx&#10;H8b6J4h1cQ29rDujAEtw0nB7c8Z6e+eecZye7K/aVU4yXN3OviCnh6bhOnaOlu1/u/rY+s/2cf2j&#10;/jh4J8CxnQtQsNHtdaC35ht7UF8tx/q5Q6KGQBwUIJ3ZOeMd3L+2T+0FIwY+Pd3+z/ZltnPv+66f&#10;57186/ADxRN4q8Mz6NbyS3P9mxrMyxgyGGEMozxwEDEDnpvA7iuxLtIpKNJsZvu7Rxn/AD7fzrtq&#10;8P5DiajqVsLTnJ7uUIyb06tpvbReR+AcRZ3xRgs2qQjiqkI7xUZzjG3SyTt6tbu7Pa/B37Qf7V/x&#10;L8RxeFvA+uXWp3kmP3drpdvtjjLKm+VzHtjiUsu6RyqIDlmUDI9b8A6l8T/hz8QPDOvftH/Esap4&#10;dukaXUND8P6PdXExbyXxG0ttaCNAk2wSv5yqiBnDldrN5V+zl4y8N+GPhFqmiw+H5rrxBr2tSR5l&#10;lMFv9lgiiZPNnYlVCySnCxq0rFshHVCUo3fxE8OeCr260X41z2dhJdXEa2drp1ve7I4TE+6NpCWE&#10;6lVO6TauMBTjgnzJZHkMsU6NPBUVbq4QT+Xun3PDuHzyrltPH4nF1581ml7SfLo9nrre2t9Oh9Jf&#10;8FAv21fB3xR/Zt0v4U/s/eJH8L+LJvE0d34WksTcWNrbXFoZZHiuII7OTzlJaSN7edViZpGdmIjA&#10;f4N8K/GD/goPqlhDqfxN+KWi+FLWWFdv263aa+kGz5ZPJjkVV54IdkI5O0jrH8cfjZe+LdUt5vBX&#10;w203wjoWjsx0jybRLeUSsu17ne3+qkkUKHEYBYIgblQa8F8cePtS1m82vrX2jH3vKbEQycn3c/7T&#10;Ek4GT6evHJcvkl9YpQnbRc0Yuy7K628j6WdTmV3KS62Umr+tmN+LHw3+GkP2rWtZ8c694i1e5Mk+&#10;o3Et4ix3E7HLOFVdwyST80jn61wp8aG80FdOZP8Aj3iWJI2I+WMDC/kvt1qh4q8b755Le1LthsGT&#10;jDcelcmmptFeblB2txt9R6V60YpKyWhx1JR5vdJtfFjp06x6fuWOVmOxuSh/w6V7p+yR8Zv7DH9h&#10;6ldHy4GyQW524O1gO5XPTuBXzv4guhPeMU6R/KtX/AviSfQdYg1CB9u1xurmxuFhisO4M3y3HTwO&#10;MVSL02fofYSfEbxfIt7LbXYVLiYs0R6kY6//AF//AK9ZaXt1dN/py/vOdxbr7fWuP0bxaupWH2w6&#10;isG7oxxgn/DNc/rHxnt/D2oeRc+JbWTa+Nuz5v06fjivmI4Sd+WET7SpmVOK5py0Z1fjW+j0uFgH&#10;3Mx2qWXgcDnA59eO9cFceKLjw9GsdpqF1jLYRZG25JyWK5xyc9v5Va1r4oeCdWsW1abxNbmRVJ8u&#10;ORsjvwPfpXN/AfRfid8S/HMkvh3wtFrWmR3G7VE1T5beKFmxzLkMjAHICnPB4YZFergqMacXKsrJ&#10;b3/4J4mYYypWkoUHdy25d19xe0zxytxq0dxrDyXEO4tJHHOIpCAM4VmVgpOAM7Tj0Ne2aN8UPEln&#10;8BNV+IHg+51LTNHt/EFpoym+8Vrcz3FxJDNKywxLDETGiIocnIAkjXnIx5z4t8I6T4O1VtL1ezit&#10;vmYRee6c4OM5yMHpwce3Sqfi/W/BvhjwI2m29lG15eSboZ7eRR9nAHJAU/xfKCWzwoAxg59KsqeI&#10;opxaa003R4+FSw+MtXhdq+/fo/k9TlfEviu71KRneeT7x+8/Irm7rUy5+aQ8cfMe1emeD/2ZvGuv&#10;Wja/47uP+Eb09VeQNfwt9qmVW2kJBwfvYB3leOQG4B2Zfht8P/Dvg2O50Cxklu7rWTEupXzZkSBQ&#10;oXZhgqszMc8H7nGO+U8RRo+foelTo4jH1HyvpfU8e0xtYtJ1vbdbhCrA+ZGrcflXo2ifFnwmtj9l&#10;8QSXH2hrdovtFvdLDjjGdrq34jvyBjPG1oPw9h8PCabUruO4YkKpK5Cf/XxW14Z/ZO0z4+Q6tqF1&#10;420zQBoslo0Ed9FIf7Q84yA/PCjmML5fORliygcnIx+uUa0+VrTuKtl9SjRVSpBSad0t/useJ+Ll&#10;8MQac1/pHi6W7uJJflszZjkE/wB8OegPp2/KHwBe3dh4msNSurpLWGK7jaSSfoFDcn8ql+IQPhfx&#10;RfaD/ZUFp5EzCOGGEqnl/wADLnB2lSCCRkg56muUbULmS4C2xZmY42r/ABGu+GsTxq8oyqO0beSv&#10;+tz6zW4vtfv4rWxWAecVW3eONEQgn5SSoAx0IJ7e3TY/4RHwF/0V2w/8B3/+JriPAela74e8O2+h&#10;6xKLK5itZbS6zIqvBIdyOrAnhkLEH3BHaud/s/W/+hdm/wC+6yk5RdkfI5ZlOXVp1o1teWVlrbQ+&#10;4P2efjj4g8dfDLRfDn7QMS2fhnWrdLq00mFY2kv5CmFuFLAtCqB0dPm5fDEYAya/+zh4l8T634is&#10;vCHiGYeEPDHhe91rS7nULeRjMbfDG0G2MRK6w71JVsN9nDKuJMR+RwxeN/iP+0lp+j+A7Wzult9P&#10;ktbFrwulnZWsaoQ7mNG2rgbfugbpFHcCvTPjl+0hpf7L2kDQ7jS7fxRealNHHq0FvcCO2WM/IUYO&#10;jsdwyQM7V3OCG3fK8dLB4WjGhRSU01ZW1s9z9EzLA1M2y+artuL0bu1e2tnZq6Ts7Hhvxx8X2/g/&#10;RY9FsNZvIEmign0+4aEQgqu9pJF25O5mYLuyTiNecBdvZfsg/tQyweKpPgf401W31zw54uxaTJdw&#10;mSSaRt6rkHIVcyn+HI2KRjYAPk/4tfFG++LF7Le3MclvYR3lwNN0pbgmOxjeVyIgQF3YXaCcc9cC&#10;sXwU91oGtLqOga7daXd28LH+0Le88lbdCpBBY9QwLDbwWGQM5xU/VnUjvqeLgpyweFp0nFLlSVlt&#10;p2Pq7Vb74aeCfiJ4g8IT21vbwx6k1neRxQ+YbcRXG2ZUcJHtZgjqJAOC+7BxiuM+Pfx1+J/hTw1c&#10;2uja891Y69HNp/2hbidlWHa8Y81XICzGFyOBtyzEMxBrxST406XoJcWU39pXjNmW6NuViLcZba5Y&#10;uT3J28ngDArs/AX7U/gay8F+JvB/ifwzdTf8JB4fbS0W2vkjgQk7lmljlhl84xyBJIwjQlXjVt+c&#10;59avhcvrwT5UpK3lr59ycLjsyw8nCNR8jun1dn2PT/B/7YnxK+Lfg/SPhr8SvGtzrUdjGpS61eQT&#10;T23lo4LLIcHyvLO5txZi0ZYZ3bTyfxh/aV1PX9nhvQb+5t9JtYfs9vbrNjzVU8O4XALfXP4VqfAv&#10;9lLUPFug+KPiB8IPGlj4i0KHSoLaxubho7O+nkKpJcxG0EsrRtFIFTLNtdSGQkNx5ff/AA28YS+J&#10;G0D/AIRW4+1eYVESxnd1x6V4lT2EKrhppr82d1HB1Ob63ZuU0o3/ALsdkvnqRWHxN1XTpZLdZ1Kz&#10;ZDKV+br1z6/0rsfhf8d7vStUk0DxTM13oWossd/YyDcB2Esf92RfvBh3HORwcaf9nvxHp9pLq2sa&#10;7pFiix7FW7vdjyzYyIkABLsRznG0cbmUHNc54M8K3ninxTYeHrBdsl1MsYLds9zWcamHknKL26o6&#10;qmHxlO0akX72yfU94kv/ABAPi7pPwxF5DJrDXNvHpesy2yqJLV0EgusfMQht8ysBkgBgMsteueD/&#10;AIAfGbx78SbPTbX4n+E/iBq90405n1uxuFh0e3lwzG1SJym2OMblKLCdgwchQq894s1jwZ4I0zwT&#10;q/inVbRdc0fTtR0S8vbvywphjFq9sys5/duEubkGQYO0lScHB9N/4Jr6/baOnib4ix67OtxdNGlr&#10;JJPKuyKSSRyF+Viv+r28gHAwB1r16OK+tYaF9Vq1p3sn99kePjKf1GNSL9Gvyv6XP0U8AeC/hL8P&#10;/DOg2niC5fxZqHhV5W0/VrqIQw20ksXkssaZKxxlcYhAblVwSUTbzv7RnwI+H3xn8KzQ+DbxfDmv&#10;cHT/ALRN5ts8yg7Uct+8j3uwUt8xjXB8sEgHzfxl8U9Z0y5W/k1E3cduqNav5ksj3IJCjaZdsuef&#10;+WaqccllAOL3w01TUp9IivvFcd0kmpXD3dpA9yGWJJGOxVhHLsU2kktxk5OPlqvYYeVF0uVcr6f1&#10;+Z4KzLHRxca/O+dWs+3/AAPLY/Ov9pX483PhrxA/w/1rwzatP4e8ULp2oWc/2h7xp9uybYY4zCIl&#10;njVGBk3uyr5ahSZK0/DOofEW68d+IvDnwx0nQBrGp3ceoahq2tQzxxaLdTPKsf2i8Cn90LaJXURF&#10;4y94oB8wstT/APBVfwxqvhb9pnWvG8MatHrFnp9zHMznHFvDCzbsHccwyNuXgkHHt1WjQeGNG+Dl&#10;14p0iy8rXPG+m2r6jMs37zbahktgEY4Vl+ZtwGGzGeSBj53Mfq+X4LlgtnZX1631Pt8vqVsdmCxd&#10;2pNatO2lrfheyN7RVufhbpS6d8TP2uta8ZTeKo1tte8JaLoK2ljFJFBIBBbz3JkKI0m2JpfswkaP&#10;zSyCUo6+d3v7UvxV+HHiyPU/h/4lhsPB91eLa6Vb6esnnzLPDNJC9xN5IAmjEtsZVDomZIgkchWV&#10;x5J4o+Ls+lTNr17az6hNYy3Bjt45/K2SeXuyS65GHUknBYdMHqMj4JfEXWLTwxq3w1+IaX11ef2s&#10;+qtDqcLTiSQ28UMEjb8n5dsg9twHpXl0IVKlOVSpFO1kkklb0t203Pf+tSlP2PtGr3d23v5t9Hro&#10;j1j4efEuXXfGkd3rc99MNQkMWqxzTsy3EL8tHISfnjLYb9Omc/QHgrUdZ+Lfja18LeJNTvpYbW9n&#10;uLu8m87y5YFCSysdzsQEAjX5WDM1xkkCT5fjfwP4r8O6b4ztb25vyix3RSZI2DrGVTzNr7Tx8uTk&#10;4BwwBJVsfYFlbWGgaPrniKGVFuvE2oQ6aqoJSUjllE1ziSR3LMRKp3K23MYChV+QdmV4WnLFPnvo&#10;k0uj16/8Dc+B444gxuQ5K/q7XPVfJzdUrO7Xn0v0vdK57Jc/G251W91C1s1mi02wAgikvWGbhyiO&#10;Z+OAu1wOgORJnORXk918fPEd7eajBr/iq+bTb3UJpbeFLxV8hmkd0UeucgD+6emBnGLr3i+LR/CG&#10;pX8brGbiTcqjjqQpHrwvPXivM9T1lbh2uFKzFNNvnC+UMf8AHs3T8eO3Ga+n5n0P5vp06mKlKU23&#10;d6t6t+d3rdnrXgPxf4j8ZeMby38F+NptM03TY4YLO8traGZvNZA7+SZ0ZDuAZi7xszBxjZtbdV+M&#10;XwxuvEreOrTUvHupX1x/Z9vLoejs80qtiGWV40dsrGqulmEhLbRHK6xp8u6K7+zBpth4U+BmhsSz&#10;fbNNS7vtSmzLvlYDJcjJG1QF6AAJyRjNavjrVLjR9cg+IGgTLq+j+LpNPt4oZrcSW9pOqpG45wzR&#10;tEjSFWAGI3IILPjhzD3KKq2u4u//AAx974d4pxznEZepNU5wcbdJNNL53V/l6Hy38FviL8WfhP4z&#10;j8TeBfHS+G7KSwB1bV1KT5hOSIzCxDH5l5I5ABKk9D9QfsQ6fL8UfDt98MvinrWo3mn6TpsdrYfE&#10;K11GdVvDkiBYzkxzTwoPmG5k2C2aUSGTYfXvFP7P37N/xN8bagfF/htTfapefarm10+OSyNy7STT&#10;NPK8DoXYSSybWI2ICETyzGqti+FvhX4Z8AazJ8FPhD4ZsNN8L2Nnc3159pvZG8l1lAlwHEjTFvOb&#10;7zYVI1UDARR8/wCHfFnD/HOc1VUhONKjBVJOSSVnLlivdk5at6q1mlr0v+v8YZXnXBuQUsLl/K6t&#10;Z+zilq9U5SlaStey3vdN6HyD8V/CPiv9l39pSH4deJ9Y0+TwoLe1abUrW6WG21HR7kNDJcSkSB4J&#10;PMgdvLZiRKm1SY2Rm734t/Hb4deH5rq3/Zl123l13xJrFlD/AMJTpN1LHaWMcKTO88Vnch5ZmTZG&#10;Y5XNsXMrq0CFgF1f2jvDHgDQbqH4t6v8adQs/EGn6LbWEHgjTtPMkl3bRSs/2l7w3SSQx/vZ0xHE&#10;xZuGfDnb8l6x8QtdtbG3u/BQ0yFLi33SaXYwi3trc/8ATMKeCOQd27oMY5B9vPMHTy3Oa9Civd5t&#10;L66b6+fr0J4VxVbFcP4atNKPu30SWtuW67XV9u7PZtE/aP8AjFrF1pem+J/ik93b6bri6jbSx+G7&#10;XcuqCOSKOdklvfMG0ySYjjEZ3Z+UMq7eF+OHxpu/jH8Rl1/Up9Sa+uIWhjt7y2n82CGBjGgmlliV&#10;pJGO5w3mSgI8cYK+WAfP7TV/FGvT+Z4lvmMakMIvO3ljnoSe388AcDIrrrLxpZ6k+meBtQuryCz1&#10;l5o7iSO9dWi8sRlCuON2DgHB29cevDRxFSnWTlr6aL7tj1cRhqeIp8u2qd+raTS1ettT6M/aq/at&#10;+J37P9ro/wAJ4fG+tX6+EPCtjYaFfXCQrbrdPEsslwqBjvcRm2VSwmRPKYK2ZZVPy38JPjHpkHxW&#10;s/HmtxtdXdz4ga91C+SZ7eV3mDLL/qSq7dzLIE2lN8MYKMgaNu8/a4/Y/wDHNlqnjb4vaJ8Y9D1z&#10;wvptnHqt9dXniayaY3UjymWGKK3ldgWcr5a3CQSkyrFsZkZj82/CvTLvVtdsdJjvI42ubmNPPbpF&#10;ubBc9+M5/Cveo0cNUlKMYK7sn92n37nLiMRmFGMIuTUemu/fbfXufSX7QHxd+N3xJufD/g2e/vPF&#10;+vPdSDQ9YurUMzxgqWt4i+VUjaruwYELt3AAndyk/wAKfjDql7oWkX3w5ks/EXiBp1021uLiGzj1&#10;Bkwm0eayqh8wPGXbarMMDcQxb3/9kDxlYazpfi74VGKOXVdP8Mm5+Hd5q011LbaXJC1zJO7n7TGs&#10;KN9obeW+QmQOyv5Kxt9SfsCaZ8LfGfxK8LfHbXfC1nea9ptjNo0Gj654ZSa6tNaF5FcW2oRyC0Cb&#10;zBJJuuA0TxSRRxB3aTaPL9lUwubPDTSUVZJ9LtXXbzS81ue9mHDeFzbhOOMVTmqP3nFr3rQlabVr&#10;3sratqyeq7/Mvh3xt+2n8G/g38P5P2i/Bk/w90dlurO6h8TXV1DqF/NBbyR2gNjuS5tWDxKvkjYZ&#10;FZHjQx4CdZ8Vv+CrUXwK+CepaF8NpLdfiF4j023EGpLMl3HploissVzIVdw8sm9nhQsTsIlfKtF5&#10;3cf8FO7LT/iR+1NJf/tDeGLW38HfDv4b6h4gs/EmoagFtNX1C9aKCDTjKm8LfKLW8ltrRgWla12v&#10;EsHmyj84/jB4S8DayNO+IPwb+Evia3+H8dnaweINT0+O6uLOy1HaWeL7Zcwpv6x/KyqwZvLQygLL&#10;JpUyvDwxyqxfur0s2+n3/wCXQ4I5xiv7KeD5d7XvvZW2S2Vkvub6mB8SPjJ8Urzxh/wnnjT4lN4s&#10;1LVNPiuJ9anvJrtp/wB2qGORp1Em+PaIyGHRFKkoUY+1eA/Gvg7xX4Q0u31DxBpun2d5aym3sGt0&#10;e6uLp4k85o5nwY8GOMGNVIbavzKSA3lngb4W2Px+OpfCfwNqLQXun6VJqfhK3mvA1pqNy0luLmPE&#10;jDyZDah5dynB+yqNuTur1r4EfsbftDfB34p+Ern9qT4R3fhzwh4ckt7rUvEWpWa3+jCNrs/6PcXN&#10;sz26NLK0MJWWTgTI0i+WcHTGSo1LQUvejrbq/O3X8rnk08OuZ1pU01JOLduj3V+l/wAj1r4gftQe&#10;JfDfjmTTrfVLOO1up7qy17w1rEMplaMl/MjFuGmmlcLlGVnZwQrBmPNcX8TPGfhLw18MdR+M3h3x&#10;DJqE0l4IND059PVbfTGbyztkiePcssBgZArOwy/mFVaTaOf/AGnPjMJ/iT4g8WWreZZzapILeWFV&#10;zeQxYgjmLD74fygVbOGj2Y68cL4hfw/ffCzWtO0rTrfT47pGu7lkysZ8ht0ZUchcozqCAB8wycZN&#10;Vg8LSjyVJfFp+jsehWzLEOMqUHaD6La9rX/rQr/CP9o6a68c6OPi9p7+KPDNrfSXN54ZfUntbe4d&#10;1bDfI8a/LK3nYLIpYcsAzZ+wPCH7Tvhj9mDwpeeFds2m+HTqOoX8ulx+JZ7iZ8W6wrEgaSWTyBFH&#10;bQoQxlUhVIEbFo/zO01y16sFhfx27SXCM1xJ5mYlGckDHTnJO0n5RjHf6F8ffEXw74OXTfBfgzwp&#10;JNEsM11Z/wBqefDfTSStIsMjNBMdoVSrLgKd8kjKiBlYe88Lh8VTlCordbrRt+b699ep59PH1sPJ&#10;SXvNW+LVW7WZ23wL/ajv/i/8UNQ8I3emWcnhFtet7nSdQ8Rw3V5qFvZx6vJfJb5W4ZZrqeMx2u0w&#10;3BKRqU8ny5Z26T4M/Hj4JfA3Rte8f+B/hxNd+Jodac3Wn3tvEZ4YrhxHEVuEiVYraTMXyYDIZMKr&#10;Ah2+bbvU/hhoNz4g8LeEYZ9L/tCHR7u1hnuHkW2upLSWdzG5hDR28UsqqqsJHGxMSyAs1dd4I/ah&#10;+Gdh4b0X4f8Axa8AQapa2+t297qXijSbYx6hYokckBS1aXzFVAkhlIRIfOlji88TJFEi+HiMJhak&#10;mqydl0i7Nvpffrv1fdbno4PM8VhpXi4t7JtXSv27W+7yOm/aY8SfGXTIh8Wfhf8AF681ZrPwbpl3&#10;8R9S0v8A4l0mk3OoyPb/ANmFDL5kiYgT7oBKyL5iJtIHlPx5/a0+JPxxexuvGGt3lx9khSW8t5nX&#10;7PPfDfvuvLCgeYyuSWbcQzyYwrFa9W0PwDpfxi/4J5+OfHsnx/tdPbwl4yQS+FLpStxeXEsIkgdm&#10;853mWXbJFHEsK4lRpWkEcErV41+yT+zh4n/am+N1h8J9ChiW0hX7f4ivZpB/ounJKiyuqjmSQmRY&#10;0UYy8i5KqGdccN7DllJpe42r2t0Xkr/LyIx1avKolTm/3ivJJ6Xcm3otl1t3bPS7X9qjUviL8BZP&#10;Bnir4aabNdWFlDa2+vQ6baxoIQGjE2zycfbC0sML3I+eSPZuKzBZm89+ED+ELP4l6FcfEq2+0eH4&#10;NYtn1y2m3YltVkBki+Vg2HUbSUO4A5XJGD2n7f3wql+DH7Sd54a07wvc6ZoOrMmpaLay3VpPIISx&#10;DM5hhiMamZZiqhUQLhQBggec6F4e1nW9Zg0jQ9KmvLq+uFt7e1tYHkkmkc4SNFAJZmJACjJJr9E4&#10;S5K2X1HHRSd30auu/kePXh9XkqK2jdLtu3p63ufo58dPjFqX9g6lrdqGfUpbOSW2t9yttJDeUZOd&#10;uN2MRjqc54GK+ffhh4n1TxRb6r4l8TQXV9qStILq63GOVkPEYVTiMxDJwoxgg4GMFvVvh9+yP4u+&#10;Hv7NWi3vif7ZF4o1K3mvPFXhzXXElxZKWAtEiUhTCwtVh3W8uWWRzlk8spXi/jfxZoPh+38zwXOZ&#10;La6Oy43RlX85DhxIGwyOCCpQgFSpGFOa/Hs0/wBmxk6NF8yTa5ujs/1P0LJ6eHxGDbqWvo7df87H&#10;LeL/AAYPEPiC7lj8XW8VvZ2M900N1HIGLIhYhHQjDHnBJwMd84Pl/i34CeIfGfjTUPFmn+ItJs9N&#10;1qaS8hubqZre1t5JZn3W3mzYVioDMNrvlNvO/cq+j6j4qtZpVmTbHLMrKQqjIyOpGf8A9YryL43+&#10;L/Guv+M5tCtbOaa106GG1t5DdJMjIsSjerKiLhiN3CgjODkgk6Za8Q5WTtoc2c/VY0+aUW3fSz/r&#10;Q9r8PDS/h38P1hj17S5rXR5Psty9nrdtdFmLkCRUilZtjsdwbG1fMUHaTitnwt8cviH4l1vRvBun&#10;fEvULCG0U2XhmwvNSjtYAl2S7FJbs/ZrXMzBvMlKRq7JKXUIXryf4B/s7/F3xN4Yuvid8OfH+kvr&#10;GmyOknhvUITuusqcRAMCkokUyKUZDGcbZNu9c9L8NP2b9Z+N/wC1Tq3wnm1aHQdH8PzTajqs+pXo&#10;SRNJjuollkhJUiSQQS+YmRtYAtnHX6GUaeIw7hX2XVfd5nxGWZf/AGTmjxuGv7Sbe72u+bRq1tVe&#10;+56x8GtO+MH7Mngn4h/C34mahbr4o0dZ3kgtNcN09pfO/wBjnijRWaC4mSdk3zRh8BciV0jxUdip&#10;+IXw58NeDNa1nXvE+r2szxajpeqKmJEeVTFFbRIwkdiodZFVyzBAQUHI7j9rbxB+yv8ADzWND0Pw&#10;Wbq8uoNFjOkx+H9UYSbimzN6tzbuBI4DOqIMjCtgqwL/ACP8ef2lPE+r6DdeFPC1tHptjeXDLrU0&#10;VxJcXV+wWJ2jmupS00ib4o5DGWCGXL7N3NcMaEa15Jb9/Rrv5v5s9bEYqceSjN6Q6waTvzKSd2pL&#10;dK+juk11ud78YtU1lbO6kSGNtS+x+TdLFMJFL42kKf8AlpnHBx83HqK8U8U6dJ5kMNmLNV8gtHbj&#10;VJZGVwnVV2cHI4XPXgn0bL8eUuPD1rZSvJBcWtvEgeFHwcIoDZzkNgc9QSMjHQcjrHxT8U3d01zZ&#10;X7i4xhZCB8nHUDHB9+uRmow+DnS0sdOLzCNTVs+1Phl8U9H0H4eafP4FjXUPHWl3NrJqE15d26ok&#10;D2SgrFEXJmJFwJHkcK/mIiR4YOzXv2hfEXiPXteuXvfDbf6LY6K1x/Z6fuoZr7S/tq2+G+bcixXK&#10;uCCAbaTJ+Wvhnw3q+raPG08EsnnCZZDcBvnL9zurvPB3xS+Lhs7rTbHWLma1urebybWa4CgyMjRI&#10;0asf3jKX+6oJIDDgZNdOIwsMRTUJ9Nn+noeZgMbLAVJOkrKbu13b6+vmdJ+0B8dpvD3hZfBmgalt&#10;vNSbfeLCysYYQAACR0LY4Hpk8cE+Q+A/AHiv4l3uLN2t7VW/eXMwO36D1P4/jWHp2nXvijxTJb6n&#10;eNK3nkXE27Jcg4OPrXqEHiq18NrD4f0wGNIVDSBWwEHZfcnknPp71vhsPDC0uSJOKxVTHVvaVNtk&#10;j279nr4Y6P8ADWW4voLx5ri+sWtbmR2I/csysQNvQbkU888YOQSD6Po3gjV9f8Z6T4Phl8sapfRw&#10;xXbZMaAsAznH8KKSzc8Bc9K+VbP4weI9Dmj1bStQkmtwrJJbSSHBQ84x/Dz0YYPII5r1bwp8cNe1&#10;LwUmuaA8kt9JAZbWKNhlpGBGwkgYbfvTOOFLdm5uV46nkZpkeDzz2aknzRat5q+q+fTrc+ndM+IP&#10;wP0Sy0bWVt/CnhO30/x7qdhbpb+LF1CTVYrbT7byXlnebZ9oMk0hcQRxJkqBEgJz8/8A7Vn7WWo+&#10;LfEn/CPeCLmN4YZ90Fy0as3mbQnmbiN2AqhVXJUDJA5zXh/hP4nXGt+K/EnxOmdplNvNp2jSXEat&#10;ITPO087hiN29iz7nzu2TlScECs55p7ZJNWvDm4m+7/snoPyrlp5fTp4p1m732Pp5Zl/wmU8HSgoR&#10;hpp2u2l5LUbrPiTVrzUk0o6jLcGGNnvbmaRm3Hqev4Csu51f7ZYSTbh5a5G1T97tn6YNPntjaaUz&#10;Enzrpvmbvt6msTxDdRWdgtnEBjj+fNdx5LlIxtWu/tF7NJ0VhnHSs+Z3DKxPbjipJZAZ8g8MtRyx&#10;kouSPlNNGZTuQCzBelQRSsnAb2arjr87fL2z9aqTRbZMjp1+tWZm7pWq6yunSQ2eoXAaZsFRIcbQ&#10;OT+WaqazoFxY2sGoSSrIl5H5iMGBOc4Knrgj0PYg9DUdktzMILS2I3TTbF3SBBkkdSSAOvUnFT6j&#10;Pe20cmjhcYk2ybcMGYeh9e2QeeKztyyuU5XWpmRxKfvCvr79kj4g6Jf/AAgm8JNb2tnbaXatLNJb&#10;qFmkkdsEuD99s4+cdto4xz8hSMyxbRz8wBz2rZ8EeK77wvf/AGmzvJI1k4k8t9uR+Y9j+Fc+Owyx&#10;eHcPuO3LcZLA4pVFts/RnuvjTWvDlz4nN1LprXVtDujmSWbBlPOAGZWxg84wenatb4eWPw88ErqP&#10;xc8T6Gqy6bp0Ufh7Rb+2ckXU7ZS4wx2kKnmMjFcZaN17Y8n8D+OvGHibxVHY+GbObzo7W5mWSzs5&#10;Jpkt44HknlYRgsqJCskjuANqI7E4U17bpfw5tvhr4Mj1b4i2N/H4k1jzWm092EkMMbSAxsYmQeTN&#10;gEMpcBFO3YrbgFhcpk8Onz2admrdO6d/wsjtxOaUqkn7t+z8znjB8U/iz4mRdIbUrqG4+d5poysR&#10;jD5LccEA46d/Tt2uvfDk+H7Oz0bUNU+y24w0kwjDgt1Y7Tjd+fY/U+P3PiPxF4MvF8X+Fb+601JJ&#10;mhjvLdmEcrKVZoicBXxlCUYcZXIwRVrxD+0RqXjuwttM1zat5b5DzRjYs3ocDoeOR0z0x0HFjsvx&#10;EZLkacfxO3K8ywNOL5k1N/czp57uKzuvlmV/LUDftxu9Tx0PWtf4WeP/AB34N8YR+JfBk9j/AKLb&#10;3El1DqGGSSER5ZdjIwfIHGcAEbiRjI8ri8XMdo87f82GGaPEK32raP8Aa9Gh87y8NciP/WImenqV&#10;zyfpk+3LTw6UlzbHoSx9Rq9JNyWqS3/U6fxrHdfGrxlq3ifx/o9jb3MkTXIit5IrYQxhwPLjjLrk&#10;ZOAAGbALHjca4CD4d6ZpbyQ2VvNLdG7aLMzR+SsbAbGD7uWzuyNoHHBPOOgtvDP/ABKrrW/FWvXl&#10;rqW3zrNlbzRNyuNrDOW+8eWAxznOA2DocXjnV9UhXTl1Brib54Wi3AkDncuMY/D8K9aNSjzXi7QW&#10;n3dnojyq2GxVOnH21JupJuStbm10tJWb3atovLy+lvDXxW+Inj/4Yt8NvjFH4e8UWOl2f2PR49ct&#10;ILq6t4Y4yslvDNGrTRErJFtdfm3KNjBkOOA839lv/o2DRP8AwrtX/wDkquE1uOfwrZwpofiO+e4m&#10;kEdxam3MbCQrzjDkkg4XGM8H6VD/AMXM/wCgVrn/AIDzf4VnUqxrS5ufTp09dVZv1d/I66TqZbRj&#10;h3hlzrWT5Y1L31XxKSjpo0rX3auffX7FvwT8c+LvDt9r/hDU9DtdavGVJG16eaCGKIqjiMNDBIzE&#10;q+9lHy5VULKwcJ8x/tQeKNK8SabqOq6Br1vqx03WLzTL2+hkbyboQ3BEN0iMeBJGUOQFyckjpX2h&#10;4c8MeAP2Gf2Y9SufhHc+LpvENj4YutW1m18VLZTeRqQt1UNCto7xi3LguUMkrLhsu2K/KPwp8RtS&#10;8O+IZZ7xpLqzvsjULMucTf3W/wB5ThgT3H1r5/AvH4zOMZ7Vpxpzjy2WrvG7T9E1bzHj8VTp4ChF&#10;JrmTv5a2v56/gVbrUTF5kQlfaZt4U9OeT+pP6Vb1O+vfDmhQtJp0c02oMZcTKdqKvAz69+vA569T&#10;btLj4XWTLdmK6vLmRm8m1WMj5j93qSOD6VoeJPHY8OXkf2JIbjWFCvNM0YaHTxgERxKRjzPVznH8&#10;ODmvrsNKpOpdKyW7f6Hy9SNOMHd3fSxz8Hgvx3qAW4v9Pt7HzV3RrJbpFkc/w4DY467SPeqOteG9&#10;Y0qPfdpFKu7Blj5Vj9cA/wCPrWlBqWo39w2oa7eSSzyNltzfKv0H/wCqrM9+s0H2aU7kkGGQ9DXp&#10;ezpSj1OUl+BHx58f/AXxnD4h8Ha5dW9u1xF/algsuEuolbJVh0yAWw3VcnHU5+ztQ+LHhjxxbQ+J&#10;NARv9OiDpNcYYhCOnTg8/oa+A9WtQLhngJ4xj3Hr9RjHvXrf7P3xLj/sBPB2qzfvLWY/Z2B25jbJ&#10;Iz3wc/n7V83nGC9tBVI7rf0PoMjx7w9R0pbPb1/4J9I6b4V8GXpt5dXhlnvBay2pZpGZfLdwxcAn&#10;AbqpIHIzn72KxLTR/gd8GdS0/wAUeIrO8tlaWST+0GkLKmDgYAHIGRwMn9cZ/hvxxpGlyy3VxK8l&#10;uFDTSBgRGAOc8fUcZPHpXn/7U/7QnhP4h/Dy18E+GraSNrTXDIejRvGiyL5m/uW39M8bSedwrxcL&#10;hq9Ssoa8vWx9Fjsdh4Yd1ZW50vdT6sreG/jndfEH9qfRfGmqaDDqOl3Xi60hXQ9QhWaI2TOYyjKw&#10;KhzD1cDKsN64IUj9R9F8cQeOJm1XT/BNtpNxOqpcTQtJvvwFCrIWt5HyAAFCsVI5+UBufza/4Jx/&#10;sveJv2hPFOta9ovjDwHoq6IsEccnjjxlDo4meZZlP2bzSDPIqjJVfu71yRvXP3v8CfhprXw48NXX&#10;hDxr8Q9J8VzGeSa3utFupLqDyXVNsY2kqzKyvuAYjJx1BNe5GP8AwoRjB+7GO1/08v1Pj8ZW5shq&#10;ynrKc462267+dn9x0fxAli/s+6g1TSmso50ZZI9zW+Qw+dcSCSaRdvGAQT3IrmfF/wC2D4U+FVzp&#10;uneN7PWtF0ddLhW7v202CSCFgq/uJ/sbvI78L8oDRBur10Piy/l03TGWxvWtR5bBkk22+VIw6MIm&#10;eRxjPfnntXivjPxbZjxda6Lqzac8OoW8Jja8j8yBnZCHLo5B2E5ypYZA7Gtcdi62F5ORXTdmeXke&#10;WYPMo1/bNqUY3jbT1vpr0PY/C3wz8A/tk/tGaL4X+JPgC38TaJJpmtwXmnR6ld2/2zT7e5LwOHgn&#10;AR/M1COMFABnJZxhbePxf9rHw14L+DHivVPAXwm0rS9F8L6NrFxp+g6XJqLO0ESyyAH94zNI2QxL&#10;72Yksx5yKpft03FkniX4GaBrNhrWnx6k2uK39mvBHdW0UVvYyKoRseTiVIlZiS6RxSKgf7lclL4D&#10;8H+LEuHvdNtTcTWAhnt7e3xGlupXy0iaKWN1KYUA4baCVOQFA+Yz2LjioynNtNX5eitpffr6H0+Q&#10;ynUwt7Jcum1ut9++tvuPm3xrrE7T+JJ7m9MqwfckaFk374FVdu4BiuHBDEZIOecg1V+G+j6p+0d8&#10;Y/DfhjX/ABaul/2ldG2n1COMZdXkgjEbhWjLL83QMO/Tv337SnwavvhlaQfFfwzFdaxpL6vCdVFw&#10;fMFoYmRUjmbJbYxQJubjchycuq0aPr2vftO6doWmad4YsbG38E/23rF7JealI4eFraGZgoRYyCi2&#10;LkZYgl+3OfWy+VOWF9pDZ9e1l2IxMZe15Jb/AJ6nMX+v6p4G0+HwV9tt5IV1uT7DeQwGGdAI4sSA&#10;huQU+XnkF1+YgCvrPwT4v8Q+JPBhuvEc6tb2uuFtNCx8RW0cgiBLdXYhCSzEkkn2x85x/C+08VeJ&#10;IdVxNNaWEyQ3O2MMyecBuZT2I8kDd0O9c45FfUnh3RILLwa2k2EjOPLmeF8feVkV+uepZye3+NZZ&#10;UpyqSS3td/efnviphcVRy3DTlH3JNtPy1X5xa+TM7x/JHL4LvI7clnhs2ZcHOMDGM8/5GK8g/wCE&#10;ivktZLKNgvmWpVixzlcDPP8AOvpbwn8J9I8QLbX/AI78R3HhzRdat3TS9WbRzcx3NyGTMO0SJhdh&#10;ldpc7EFvIXKhSVbc/sBfA/xrZXC/B79qu3nWLdGlv4k0Nkj8zyzjM1vK+AXx8xiAVN7AsVCt6sqt&#10;OMrOSTPgcl4ZzjFYL28KXuvVXaTa7pNp2/Poee+E/jh4V+Fvwl0Hwp4w0rV7eNbVJI5ptPiYXgmZ&#10;psxqHxKi7hk4O07Q+1ztpvxj+It43wG1j4n/AANnGkeE9Fu4dV8TNY3Is55pnntbW3ZYArsBI9yw&#10;lTHl4iU7g3Enz78bfAfjX4U+O7jwV8RPDtxpuq2/DRzTCXeMAoySKzK6FFG1kYoVXg+vWfBb4kfE&#10;e78M6p8O/gx4x17QfGWsL5ejvo80sYeRCJt5aLcyfLG2QqZOGAPzUpSlNcmnT+v6/E9LJ8op5Xm1&#10;LEOLcuf3l2u7babN66/cdr8Pv+CrNz4Y1GCXxXq+palY2+mw20OmtFHbwKwK/vWfyZZ5XCjG4zbW&#10;O47ASpHuNr+2R8KvGehr45stWbTZPE1qbO1sr6M+deK9yIpvIRMlmUptPC53gjJAB8t8VfBP/grT&#10;4W8EWMmp/GH42XmrFPO1BtNk1uSJ3aR1QRYiVtojRCTszmVuoUVpaB8Nf+CttzqcNrotz4+1qGxj&#10;jh1STV/EV9arPLcGRY5I/tdxBI4jaNmPlkog8syAGRQ3DlGXZbw/jKksBSpwlWUeezST5Zc3vWgt&#10;b3v1d/Q/ZsyjLPKFOWLc2qTlyNJ3TlBwurya0TTWmjXrfl/2+fjb4a1rwX4b8KeGrWRbi8tW1ae+&#10;ureaBp7a4SMwL5ciIWXapYP8wBd1AVg+75e8IsiaZCyZZSN43MTjedx59s10P7aOt/HzT/iLdWP7&#10;R2hSaf4rg0+B9QtZtQad4w0QaPLF5MkxshwXJGcfL90YXhmzgs7eOwsb97qGFfLt5ngMbSqOjlMn&#10;aSMHbk4zjJ61pmmIrY3F1MRUtzSd3bbtp5GOV4GjluCp4SjdxhGy5t++ttLm3G5SPYpGOu0tnFQe&#10;NpI7DwvZ6y93eGSLVBaG3t5jsljljLncO4DQRYzx65OCLO2VH6blx/F3P+TXonwVuNL0/WbW61nw&#10;FYeIobfWLGVtG1CATQzgTxkM8LgpOqH94YXDJLs2MrKzA+XGVqiuena8WL8b/iP49+MX7J2k+FLj&#10;4kM/2K/M154b1bxJAt1Jap9nit1tIfNUvbLKJ5HjAkcPtkACRuYvBND8Ka/4Z1q1mMCyF5lFtLDI&#10;G/eBuAvfOcdBX218Hfhj8KfiX4C8UeDvir4nsPhhLqHjrUtt5eaXpbPpFvbzFI4cPOjqEuftMHEi&#10;xLtkWMymU+XzXxO/Za/Zd+G3hW6vfBn7Zlr4j1bT7S9u9L8P2vg1pDfXP2aaOOFWjuZBCSzRYlw4&#10;BUMe7D2svxODwsVTqSam3po3vtsn+JxYzD4vFVFUgvdSS3S8+r/I+NNb+LHjTwF4gkm0W7ktbuOZ&#10;45t37xJ07xuhykiHg8jsCOQMe1/DX9rL4leDri4vNB0dZfEV80Gm/wBlXPnSLcSG4gmilGxvMY+f&#10;bQNtDAiTaV2kLjzb4xfsmftUeFdBs9a+JP7N/j3w/b3Vjd6pZXmveCdQtI7qziWIzTxvJCA0cYeM&#10;u+dqCRckbsm98Kfgz4t+K+r6T8MvBV1DJfa1bpZtJfOy26AIZDM5UMyoqBzkAtjoCWC124uVOScq&#10;3w9W+y7nFhamJp1E6bd09PXyPaP+Cm6/GHxP8IvB/wAVfiF4isbwvreoaZbx6OGuV/cpBLPK9wB+&#10;7j3XMSwwybHZN8gjXc7P8n+F/jt8V/CPgTWfhb4b8YyW2g+ICTq2mtbxOlwSnlk5dSynacZUg1+o&#10;3ij9jD9n3R/gfpf7O/7QX/BWe68P6b4ku/tLeHY/gZfa5JNfROoSWNhd5jlYysCyEFxIUOV3CvA/&#10;jv8A8E0v2Df2f9LXxRqX/BQnxBqtxp8sEsOiQfB+1+2asjXAQNDbT63HiMZ+cM5+UMQTgivJp4zK&#10;lh4wUk10Wru+607/AHHo4ilmFTESrNOMra20strb9j4n0PXvEmk6xb6vpE91HdafLHPHcWbGN7dg&#10;67ZVZcFNrbOQeDjGK/TH43ftEeC/F+kalZ+B/jD8TNKtZ/hydN03w/4v0K9t47u4ghlk+0TTPdrD&#10;I8sQaOSZw2UaRiSQhHDP4k+D3gr/AIJ9LL4Q1Xwra+MtQ+O3y/YdH02HWZtBj0S4SKWW1jkLRILi&#10;SQB92FaXAY7st47eftI/EP4R6PdXXwh8TfYbgWtqLjVP+Eft7W6eRD5IBZC5cLGQisWyAcYAzlS9&#10;jiq0Zu6cbpbdbGdHmwtOUXZqVr/I8v1rWNb1Px1faXe2O23S9xiRXwnzbgI9/IH3eTzivfPht8EP&#10;jZqfh208RaJ8F/FF5BcQw3Vtc22g3DQSx5L7lcIVdWHAwSCG+mZPC37L/wC0N+2HfJ8ULyFdS1DU&#10;YcteTXkEc9/HAGiMiQs/nTkC3kX91HIWMe1QzfLX6weDfFnwZuvDkH2z4gJpKSwn+y47jRruSGSN&#10;FjJzJHG2zaJE42k45x0yZnj6mB9m6aT5r7tK1rFYHB08VKfM3pbZX3Px++JngzwzbeFJG8DeEy+s&#10;K7Jp11pemt5rgSKplQoNytk9Aeh6kGud8Ufso/HzXNFtLT4RfszfFi+8QQ6tf3ev3X/CIXr2bWsj&#10;q1pHboiOXUBZDuZVJMm0FxtI/V34QfsofBHUfib/AGh8RP24dH0m8vnuBZR2OgX1sstq0gafz7xm&#10;g8vfFK9sy7gDHKSG3fLXlPxf/Yx164+MWn/s5/sgftKXXinxBq3iWOV/E2o2UNhpunWHkTs23UI7&#10;mR7po12+bFDCpfy1YL8u1fvKdThrMYxVLGrnik3pZeevl5vXoeTLDY7DykpUnZv5/wBO3yPg34g/&#10;speNvB3wa/tGXR5DrGpQ6fd+INEvPDk9nd6QEtkSOQS3Pl743e6COkKyhX2bmQ5RfJtP8NeHo/Ct&#10;9bhmjvIbW4a5MnIfAyMDA4x6nPPbkV95+Lv+CR//AAVCvvE8niPw5+z3puu7tNmsLrTL7xpok0gj&#10;l5W4EgvgYZkmEc6MrKAUAYMjyRt5r8OP+CRX7dXxa8O+LvFPi74PeOvBtn4d0O/utNGpeEjHNrep&#10;xqjQ2Cx3EkLeXNuwbrEkaBCMMcLXj5jlspYnlw9RTW901r9zf5mtOtGMbyg10sea/Bz9mnSvjh4Z&#10;a81z49+DfAOl2N/It5/b+sIsl5MYHdDFb7gCEwEaWRkUiYKjMVKr5j4/8G/DH4O3en698Bf2j9b1&#10;vxZbau3k63oOnz6fFaxqNuY5HKy+YccMhIIYrgEZb7Y/Z7/ZT/aP8EfCTXPhd44/ZG8Bza9p+qFr&#10;6L4lRfapk8tFmhtoYomDQfvIXRt7hJWu1WRGjDvH4F4i/YP/AGw/iP8AEbTdFPwf03QpGmWzuDbt&#10;bWtpAnnu3nlYXfKhW3N5aE4HyoxHzcnLlVKjCUsTHm2ceeH5fF+J1fV8wldRw0n2fLK6/T8Dyj43&#10;/H/4zftFeOo/iZ8Rb+G/uP7NtrSa6SBo4lEEIiYxx52RB3V53WMCPzZpGVEDbR99f8ERv2SXubHV&#10;P2yvGdjJbeW0mk+CZLjzEzwUvbxP3Y3jBFukkchGftaMuVUja/4J0/8ABHTwR4Y+I7H9tH4meE9V&#10;TSIVfQ/Cuhm/mg1O4benm3cj2qERxFopFhAcSscSbUBjl+rPHV74Q+FejxfDj4WeFtM8PaDprSJY&#10;aXo9klvbwBmZ2KxoAoLOzOxxlmdickknHF55HC5fPCYXVTteSf3q3n1d+6Hh8DWjJTrJqXZr8Tm/&#10;i/4R0TWmu0tPiXa6fdxMJI2+3RF5SDuaKRJQ/wC7bgFlAcdiDzXwj+0R+w940+IllqHijwF400W2&#10;8eabDGbyCK8RLDxKhRvKYOAEt5nMcvlLKQyIqo8roBKn1R8Q/iNd3WmXH9q+H9V8SrGpa10n+zZb&#10;qFmxuHmZRkRc47ZA5wSdo8etvHE5hvJ7j4L6rYqfOubi403VokisF2MRFb2M0caySFvLVowCso+U&#10;5Ush+UpVFGV0vvPQtLva3Y+LvhPovgSD4h658EP2i11jwr4xs1Men3l1smsorxN2IbhY0Zmhlymy&#10;5iZlUENskRt6N+Ivwv0P4eeHF17WfEyRzyapPbWbrZySWOtwxHm8sLsJ5U8Qyqsu4SIzYdFOQOk+&#10;MXwN0b4I6rN8Orv4awnw7rDPqGi3lxZyR6los0lvtLwSSASSREtHm3nMqbUKLJ5ym4p/we8AWt/4&#10;buvhd8UY7geHfGS+bZ6nbTL5gudPZpEkgMisEYrJJD5jISqXEgAPzKfWjUow1jt/W3+Ry+1xNR8s&#10;tTy7wL8Z9Q8E6nHeWeuSW6SSfwq2cHnG0464/D9K9q1j9q6z8S+DBfNrqtrTXDRQXCzSrJEksEkc&#10;7t8oSQSRloGDZJEgznAz82/H/wCDnjf4HePP+Eb8TxtNYzSSNo+sRxgRX0KkYbAZgkm1kLRElk3r&#10;nIZWar4fvHTw3cWzRRnzLyJxMy5kj2H7oPZW35I7lB6Cu7ljKN1qmccsRUjeL0OkfxTfeJPEV3rl&#10;/qLzSRxySXEszlmeQj1POcD34HvWfBY6deQ2dnq0StDd3EwmHTGUfDe2CF/IelU9Deyt9LuDc6pC&#10;s8zP/orSfOV6bjzwOOKPEmr6fbwaba6de+dJJtklaMDbGoIyAcepI79D7VXL2OM4680y3tJLi1Dm&#10;RIZykMkg5bBwBx7GtLRNNhECl4QzNy2E69f8PTvVTUpCIZgqj95dL/F2OTWtaCW0tLWTftZo/Y4B&#10;Qkf0NadDSUuaK0H3uILBrfCRjzA0kjjHQDt1/wAas/DTxRLoHim48SWOmXn2jS7Pz9NFrhWNyu3y&#10;yzJhvl/1nB+UruBz1yJbmVg3nXEki9TvA+XvngV7j8MfD9j4M8BRaxdWaxyeT5r+ZFteWeT5juzy&#10;dgwvsBjHWuDFYz6tHa9z6/hfhiOfyfNPlUbtvf0Xzf5HinhPwtf6VZXGpXdkyzQTrDIzfwysc4P0&#10;Gc+hpkNwbi6u7vczNLI3Ptzx+Vd1faskXwzku5FxNqGoXT5ZuXczMpbv0VAPY4/HgbUBcM3Q9OnN&#10;dGFqTqU3KXd/1955/EGDwuAxcKNB39xN+ru1fz5bMhhviqiKQqV6MrfT/GvUv2bNahg8Palpjsir&#10;BdBo5CDuClHJJOfujap4HbnPFeO3cpjkYA9G4r134SeD7/SfBz6xfzGGLUlWR/aFThR9W+93yCvT&#10;JFXXo+3hyHPkuO/s/FOvZNpO1+72/rsQTaVpiSzXVrF5VqbqSfyyOrO5JY+5/QADoMVly51C88w/&#10;6tWwB+NaniK9jv7pdK0lG8lWIAXq2fX1+lVdYkTQbTybgbZNuSo/ka6FaKscFSXPJyfUxdfvFS48&#10;tW/1a4x6c1xviLUvtV55QP3fvVpa3qrmR23c9e9cvPOz3LFiPmo30OaT1uOYkzoc9FPFWGQFORVd&#10;WBuVyf4T+FXOAPfGcYqRFR0xcYY/w1WmizHgDlT+OKuuf3+Cc8VBNt8wrnqapMlos+HdVl0PULDW&#10;obaGZra4aVY5lJUlQpHQjvVN7q+mma+nnZ5mn8xpOeWOTmp9OtprhVht4nkYOcIikk9M4/Kry+HN&#10;Zj1SXw//AGBM14k8kUkUkDl0Zcggr1BBB7fWjqIx9TeCQySwR7VZshB/Ce6j2Hb2o0ezvNTvYdN0&#10;+3aa4uJFjghjBLSOxwFH1JxTLhGUMrjlWAYelXfBdxeWvijTbnTt/wBojv4Wh8uPe28OCuF/iOcY&#10;Hc1SEfY3wi+Efws/ZF01vF/iCe117xtb26vfahKoe30mTP8AqLQd5iePOOSqrkBASH4V/HV58bb6&#10;61jxraRxab5u+1tRcSbZ9ofMjDdt2kN3DM2xDkYYPj+OvF93fX9r4UefdbRK019atIVWTAMj8jnc&#10;Y1O1u+5BnueD8R+MtdtdFh06yvZI1vY5Jb6GJtqv82ETj+EYzjp8v0x3SlCMrJaInoddqXi/4cxR&#10;f8I/B4O0yTy2KiNbYOsecDvkA9MkenrzXn3jPR/Ddw32nwkktqwX97avOZEz/sk8j8yD2x3q2sp0&#10;yza4aQ+Y/LH6/wD1v5VWuL35XGGAReueQcZArnqS5kNHt3wl8TfBDxd8C79Na+H1rY+JvD0KxXWo&#10;q7yG9DlvLn2uxw3GxwBgYVhjdhfK4PGEur6sLe6u44rWNFiVobNI8KWZtzCMDccs3zHJ24HIUAO+&#10;Fh0q8vryyvpmjN9ZyQSPGuSFZSpYA/xANn8Kn+AvgLXviL4iufBml6BcahcKyyyWsUuxVRA4ZnY4&#10;CKu7O4sB2P3hXkwo8lWold3s0t9+3zPfp4ytONDlcY2um9k9vit5b9ztfD3jqwg+Hl74E8D+FzqG&#10;pN5klxqlxaxM0Sg5zEGDMRsDdVBBO7IIBEvwm+FPxm+Js1m+laVfWtra3GyDULyI29vlWCsqSOFR&#10;nUk5VSXxng816j/wi37NHwauLaB/AS6nJDLHd3d5qmrztJKuwHYkEUixOm7orK5AY5dhg1hfEH9p&#10;Lxp4i8eaT4pl1STy5omXckxGY3GWUHuOB7ZUV6ccJd/vpbbJbrvfpqcP9oQoXlRT5pX5rt8rV/d5&#10;Vo0l0u9Dr/G/7O/hLTdYtdb1jxZFb2NgwH2bSUL3kzDc3MspxGdxOAEfC4AwAMcn/wAIX8JP+h28&#10;ef8Ag7t//kasvxT8QNU1GSG5+1fufLCHdn5/f8e9ZH9vn/ngP+/hredHCya5op201V9O3ocMMbjq&#10;MeWNSWrb3e73b7t23Pq34aeEv2dtE8K638PfDnx01S10nxJpraReaLrOm381xp7sksbXSyWVnJFG&#10;JSVLrKEAwd3y4jH556h4G1bw7401bwt4jVPtei381pdeXIHUyxuVbDqcMMjhgSDnIr7A+Ef7RPif&#10;4w+OfD/gvwZ4S1LULy81q3t7TS7fSXnkmV5SVWIAnLklcbUzlm29a2P+Cin7E/7V/j39oy/8dfCT&#10;9gX4tWemSaTa/wBrakvwz1WOC7vNhaSdmNuEQ7SqHpkxZPzMRXg4HCwo1qlRRalNpvXdpWvbvay0&#10;7HqYirPEUYR3UNvR/wDBPjO0srXS531G2jDSwxn7P04kPAP4E9/SqsOimKBtZ1Hdh2JgVusrnq3/&#10;ANeuiufh/wCOfCetR6R8QvBeqaNLLatcpb6tp8ts8ke8x7wsigld6uu7GNyMOoOM7xJctc3G4n7o&#10;2wxhun+fpX0FGny07s8md+exkHcfmY++Ov4VCLvM/Ix60t3KI38sctnBX0qhcnnzVDL3qJSsTYdf&#10;TIyLMFyY2y3Pb/OK6L4aa9qfhXxGZdNs7GSaSB/La80m3uvlMZyQJ43CkqTggAhiCCCoI5e33zOy&#10;8fMu1uPU1seF9dvrTWdNubp5Jv7OjeCBVUZXJdlHuN7HOexxWTXNoyk7O57p+1h8IZvhM2h2XhLW&#10;9QvNJks5POjmQSCO4ON5EkaAFWGMIxZl8s5JrzfRPhXbeIba1m1a4nE05+WGFgNik8dQckj3FfTV&#10;r8QfEUvwj0fxJaXMzW91Z28N1cKyO3nLGwdXY/NkMpXGMAjjBOK84i1vwofGraveyx+TIDc3C3Vs&#10;0kS85YyLlSy/eGAVzz83ri5f7TOChaK2a2ff5nZUw9OWDp1nUvNuzi912fp8j0vw14w+Hf7P/gXR&#10;dA8B+DxNDqmh2+ofaJrzzLi4vjPJC3y+acRN5SlWRQGLlQSUZa+oP2d212w+COgx3lysjzRrKtrN&#10;Jcv8k8skylFVQmdsgzubqenUD4X8ZeNvjN4a8Nw+KPBn7R9mmnaO1pp4t/CmqCyvFha0WXcPskUQ&#10;mSNm+ztIWP70Y5Uhq5rS/wBp/wDaGu5V1BPj74yvZPN3FbrxHdzb2OD8weRg/PXcCG7jqK83BYSS&#10;qure979W92n1/Lp00NM0rSll6wUY2vKMm9NeVSStb/E/uP0f8feIUt4VsIZLdZYFOz7OyRMBnJDr&#10;bAyE/wC82emfQ/PHxsvtXtRpfjLQY201dF1BWjuoo51WFjJuDAy7nbD59eew6V4lpn7X37R2tXMt&#10;1rfiW1vkgA8yyutHgijfPQnyEjYnj14/GtLxr8Q/EHxL+F7eEtYl8OQ3t9N51v8A2azWsSg2/Cyz&#10;XLhQ4YuOGIByMg7c7Y+nJU483dW/r0OfIcPVp4ib6ckr/dp+Nj1j9ofUz8RPjb4B8S6f9ug0HQfh&#10;60ml2t9aCEW2q3Ny/wBrhXYMSIIvJ2gH5Y5YM85B4n4s+Ko9MRLmxMd0IYF8mDzthRwx3NkSY4wF&#10;AVAcg5I/ibbeDv2jPEvh6FNa8dfCGxW3mF7byx/EzwvHNcMF2Nby51MNtkVskHHzRoSQVQiv8RtM&#10;0Pw9ACvjDRdS1C4i3Npdh4otLpEZlfKvPBK8Lc4JIdtwbnnJrxc1wWInio1rc0bJadPU9bKa1Ojg&#10;/ZvRrU6j9lL42+BviB4us/hHq1zJDc3yywatpk9qk9tJF5Uksm/zDwhiRlHyv8xCvjcpr2vVf+CZ&#10;vw/vT/b3wu/ab0/wLpd14bktX0u61SG484z+dukcjVIWQCKVYzE8YHy/MGLOK+XvCn7MvwR+HVnq&#10;Xj67/am0XV9a1CG1k0aTwnpurpf6ZcGQTSTn7TZQQEfKsZCyucSsQDgZ9l8NfCT9mvxrYW+uat8d&#10;1a6ZB5txqWpW1nLI3Qu0LLuVifmKruAOQDjFb4fB4bAydSVSUYtapU3O79E4202Z0SxUq+F5OSLn&#10;fRuSjZfc9T3Hwj+wZ8ONF+GF5pvgP4qr4p1i3huNSs4dDgtZHv8A90gW3LidgVLRrtO9cM+48MQf&#10;OrL4heLPhb4Osbu3+Dlkmq/2heBrfVlDXf7thE3mWoYwNGXiLD/WhlYNv2sqr7P+zxfaf8ALyKPw&#10;Ho76k15o7f2Cs11tt7nzmj23JcEhxgh1QgB2MY+QNvXP+P3wi8LaF8EtS8cfCX4geINY8bx3SPa+&#10;Hp/B9lF/aCGcG5XzpJJ1ASAOQqlWZ4m5OVCZYWVONR1VBqzkldcrcdLNpt2b9dNjlzulisdgY0bx&#10;qOPK0p3lFa3ai1Hpq46JXd+p872f/BR/4lx6u2ma74astYtbeH7HDbRxrAbaDYIvKQhWiKogICbA&#10;wwuGUAVuQ/tRfDbwz4khl8O64vhu+mVStrcwxwyhmIwWy7RTqQ2MbssMkYIGPA/EXgrT9N01dQ/0&#10;+Ka4DJdPe28lt+/AV8+USTG5jeMupJIcsDyMDznX4p9G8PXl9Msd5J5bbfPQMwbfn5dynIC7txPZ&#10;sZ5FOM6Vaq76M6qmAqUKK5HfS/oj6k/4KJ+ILD4xfCTwT4mS5d/E+l/aLKY29nIxmtVEciSmXGxR&#10;E5b5T977QxHQivK/+CePxf8AEfw5/aY8K/EjwzpC32qaLrMRmhWYLGuVaJyfnX5GSRjgsucAAq2C&#10;OR+HCeJfF3wmh8FJ4C0G48u88zS7i9V1a2ZlbzJPlBaQNtjBTIBIXkAVq+FvgTr37Onif/hcc2uL&#10;9hl12PT1T7QM+fIhf5scMi7ZQMD+Dnbmu11I0qXs07yWx8r/AGT9ezB1Kt4w0d1v5/PT8j9pL39s&#10;34xz2c/ivxL+z8vxMsYWiiuvD/gPQruTU41fIQxyI7mEbhuYnOVVgMZryb9qf9oX4ceOv2cD8PvF&#10;P7EHjzS9S1zxJpGn22i/GiPU7G11aeXUYEhjSaxvLGWNVkaN2kVJCm1WKP8A6tvyv8Mft/8A7dn7&#10;Nnipfit8JPifeade61ZzwSTS2VtqkKQ+ZuMYW6hkWNh5YbhVbac/dPPQWn/BbP8A4KZ+LNdSHX/2&#10;lY1W6mVbhpPCelKNm5SV+W1BVMqpZVwG2jIOBXXTp8vv3172Tf8AXzPWliJJ8rul26fcfoBrf7Af&#10;7PnxU8PaLp7/AAD03wPrekXqSNdeFfHGq3olURsHtXfVLmZZId7r8xijfFvGoKx7ozf+M3xZ+PH7&#10;NXjvS/gx8J/gV8I/Dng/xJYm5sbR/Cqm31K8E8cd3E7Wd8iWwWCW1/eSwuD3LBW2fBXwY/b0/aH0&#10;j40aZr0Pxhs9Wt7+a7n1bQ9RuorHS0Plsy7TKyRWwDMWVIjGuY1QDBCn7M/at1P41fF/4ReB/jX8&#10;KtCh8Sal4Z8eR2dnJ4bjgnsbvQZ7W3nuJ5klaUbxNaRwjeQpjkcKjFldeepLEUaft3Ub30ur6W6b&#10;ryvo+l7M6KFOniqipQja7SvrbXz29bapHM2XwM+I37XPxFPgT4afCr4X+HdP1rRXttS0vQ/hbaRS&#10;2sEhHm6j9tuF823lRCFWTG1SwIjaTy6n1X9mf9oXRf2u/GGqJ+yp4g8JWLaXdRQweG/hzdxadEW0&#10;v7KGhFtE0Kobh9zSbhHyzMwr6b+DH7VnxQ+A9mqeCfh3pOm3l9p9lJ4mWz8CwWUN0Y5EQlpI4YxK&#10;ypNOyqqkHZhiqgK3qGv/APBW7wzr/h7/AIRe5+I3gG3uIvkg1JdU2XkOecNtkXb05G0D6Hmvi63F&#10;FPH4NwWGrKerV4aNrpe+l+jdj2/7PngcU4qcZ26p/ja2q/ryPzcm+NGrT/A++034V6zJrHiTw746&#10;1V/EGk+BbNf9NtJ7iW1lHkm22TpJBJKiO8DqwhBZAyGMfYf7JX7Afxq+FsazaDB4T8GX15pv/Ew1&#10;HRVXUZWbZG86RSlpLlIVkHCySCQ4QlSykrzvjn9qH4H658To/iN4g+KN5d+IptLs7e01nTfBR1J0&#10;mtpJZFZp0O6R186Zo1DYi3yMvLtuseDv+CgPxv0LVLWL4XfHLx94v0/QrmFL7w7o/gt7dJbT5kC3&#10;ElzdusZZUZdwVGLRuQcg49qjjsLHC001LW7klJJpt3s7NNrtovQK1HFy5q7gm3ZJWTXrZ7dFt59b&#10;Hpnji2/aI+GHjnSfhnc/Ff8AtTWtYZpYX+zHyTD85aTdINykNGV2PGjmPa2MNgfnf+zD+y/4u/Z+&#10;+JXxF17xD4b1Tw/9p1yay8I2WoJKrJozMtzBcKZifPimje2KSMHJEJ+bDHPtXjr/AIKpCX4sL8Ot&#10;M+IHiiz8T+II4E0+3vY9Pjito7lY3hMN2kNw0O5DDKjg7flVmYgjOH+2z+0D4z0PwZ4i+LfjHxJd&#10;XniK8txa2N9rF1GJri48rZExLKFkdEQvtA+YR9PTgzLER9iqGGUk6tlZ3ta+6b7+XQvDUnKp7Sry&#10;vku7q29tmkl/w6Phv9sP4o3mv/E/V4bjxLPqk1m4sPtjsesfysqqAFRQ+7hVAPLdWJOV+yZ+zt8a&#10;vi54xHiH4NfD9deuvD8kN/cxahDbSWYxKNqzLdg28wbB/cyAiRVcEFVbHjGqavc3t9H5sM0hMh/d&#10;xRlmPv6frX1T+yn+0R+1B8CPCFx4Q/Zz0dV1jWtahjW1RrOSW8zHHtDIYzK+1m2qvmYDSMVXPmA+&#10;xHD1MFhYwp2v5/8ADr8zyXWhisQ5T2/rsn+RyfjDSZPD0a3uo/C/xVokcKYmk1bTbjaGHDHJto9g&#10;BwMHOPU1zTaRqvxWs7rw18KvD+qeItVmjiEWmaHpM93cNiUMx8uJGYABep49+lfrVq+vfs3+JvGG&#10;k6cf2iPihBeXV39iX7ZBrNjDPvRgArPDFDE4Khtx4ChgANysu54x8R/sgfDPTLfRvGXw/wDiF8Ub&#10;WGRpNUl8PX32lLSMKGhMq3GogEtuYL5aOoCkEqTtrLD46tU15F85JL8mb1sDR25n8k3/AJHxf8Gv&#10;2n/2pP2e/g8vwQ0/9kf4gXUMLTQprE3h6CGzR55xNucXmjzDgOUJllK4J+6FXb6p8Tv2h/2g/iTH&#10;pzeEbDwvp9xEfPm0a01/Qoibp4tshkFvI5uzHmSESZKSIkb+TFIZA1z4k+Kv+CcPi1rp9F+IXxJ+&#10;Duna3qSzeH9U/wCEJ068fSlit7eKS3ZLHWheNG7rPN++iVQbgAE+WmMHxP8Asq/sM+LtBk8U6F/w&#10;Vp1zxdqNtYS3FtY/8Kd1TcG5MayTNcOIXLkgqGJVRkFuBW1TARzCKlVmqdu0m29v8K1+T07buhiP&#10;qEnGnF1L23ja357L1WvcraT4w8T6lbzaT8UfiB4d0lr1XSKCze58yMBFVvL3wqoZSq/Lv24JPQrm&#10;/wDDv9pr4B/sgfaviL4k8Q6gtrcTrNcGONY1u5D8qh3tvtcgwwjIKqrAxrlioK14Dp3w/wDE/iLx&#10;PrOiePPiRqU0NxAj6JdeCr2XSjAYpZYLnLTacizrIfInDRkhleMllJKR+4fAbxF8Ofg3r+oar4q+&#10;Fej+KJLm+W50uTxNpb6odFMeWX7LHcTbbZi7FneER7tqfLhFx5WMXC2V1pLmqzqLVWUYq7tZu7ne&#10;2t110PYw0s6xtJOMYRi++r0veySi/wAUcD8QP+C03iPx3feIn+GHgaFxpdxB/Z3jOHVbxL1PORgf&#10;IeOO2uLZeZI2KuhccfdIWqXxE/4Ld/tv+PrKzsJ/GVhYw+HLPybez0W81WyFwiKhEk0n24yXLMED&#10;bpmcscnq2K+p9Y/bI+C/xa8f2mnfGP8AZR8M+KriaPZa3+qaDbzNDAuGK/6R5u4BmJC5UZOOM5r8&#10;3/21/Efwc8beKdU8Vfs//s66h4J0e31Q22qGS8mmiubyZ5ZN4ViVts7JVSJW2sse5VTaVHv5PnVH&#10;NIKi4T91buScUtu638l8kj53Nsur5fL2jmrt7JWd/wAdvN/ieqeB/wDgqp+2T8VNd/tj4qfH3xHD&#10;otval9RgtbO2kkaBSiAR3U9pcyRElh0SThTkDqeG+Jv7UH7RN3p2n6ppf7SWtatqCCaaa30HVb20&#10;u0tgjM8v7u2t/kVRuZSzDaGb5QrY9/8Agz/wSl8Q2GhWelePrfWLfVte8PpbXWnw/Zz9iYLFLNtb&#10;94o2SKF83O3LrtO5kzc8R/8ABGLwzo8cXiK4+KOuWlxZtFJFcXVwkrRBCflHlquTyMc8HHI5B9Gv&#10;ismopRjC8tNbXu/nr9xxxw+ZShrPT/EeT/8ABOB/G/x3/wCCiug6X8R59S8VaT4NuNV1SeTVLl7j&#10;+zDaLIba4MjNvQLd/ZB1IZzGDkHn9E/jFdtLeXCMiyKQwkVsFWTGeR6HkdD17da+If2AtY8HfDT9&#10;qDXfEXwuk06/vvGnhuefbHdNvtY5J4rqexaOKWZEYlYn892Vc27RBIjIGP0v8QPjX4Y1G626zFNp&#10;96qpEbe8Xyypbqc/dI+6CQSM7cmvFzSop1IqKtZHRg6bpwet7v1Oc8TR+GvELsNXmkhZSVjaFsYw&#10;f7rgq34jOOhHWuM1/wCGXhZ5ZLq3uYbrap8uS20u4aYjg9Irr5eP4mVR7V0Hi+wzK2oaZKrQ3Chm&#10;j3fK/wAuARgkZ569vzFeXeK9LjvLiS3v0kt5F+faGPIBPI9iPr3968c7vs6M72D4a+B/ip4OXwB8&#10;STb2ljbq1xpd1JqplurOQsMsgzM0bHbzG4ClVGcEKR5dqXwb8VfCrwlqHgrW/EGj67DNKbrQoNIu&#10;t0kF4WjERYXSIIvMcKhKq2UeRd6FwG0/Dmq2OgxrapiNWb70bYJx0zk88mug0++0678SahrSYmVI&#10;UKwtbF/N5wV9Mdiuc4PHWuinVlaxPJrc8F0XwJ4P+PXww1L4Py+EjqniC8We+8N3Wn6jEs1nfbGk&#10;3hGbzHg6iRQjAo0jDEiqy+d+Af2MviHY+IV8GfFPw7/ZNzp+h6hqesW8OrQGR7eJ4kDpIgmjIDXV&#10;uSeV2iQBg64H3X4T8cfCr4feJrLw3o3gXS9Fhhs7WS4s9FsYrN7S63JKQpVCquD8jAg5DOCc8jrv&#10;B8Hw38VajqninX4dUTU5i1n9l8PyxLYwW9s8nk3UcOwvCWSRXkRpHKhVGcL8/dHFVKdNxgZxw2Hq&#10;Vozq7LfzPzj/AGfI/hPpHgq88Qa94l8L6fr8Vw09jH4s8Nm8guYkvIA0cToLgLM0c8zFbmymt2SA&#10;gEyAJXil9fanqmsXF3qt3JNIzZeSZixP71Tkn1+U817V+374C0rwb8czpfw/trbTrH7DHuht9PWC&#10;ORlJUTRovyhWUKDt6urkkkknxW70ybSVk8+bzJto8w7QP9oDr7989a9mlUjVgppWujxcRF0qjho7&#10;dUY+tny2hTG5ZEH3fULjP61pPcBbOEx/cRYt25hnhORx15NY+tsrXccAQeWse5dvXn/9VK2oRwRG&#10;2IbC4P8An/Pet+hmo/u7nTeH/DWt33iDw7ZaBeRx3Wtsbm2uFmRjDCk0kTMygkxsGikIDgNgBwMM&#10;jH2H4p6zaWENn4YtpN3kW7TSsWzluVyfqcn6fpyX7OvgotLL8QLyNdsNqy2q7sNHyRux3Ody4x0b&#10;PpUnjo3OqeOG0zK77u2t4UZm2qCzOCOhwM4/nXz+Nqe2xHKvs/mftXCmBqZVw/7WStKs1b/Da6+9&#10;3+9HLeKXa10XTfDg2stva+c7Y6tMxl6eyuq/hnvXNyZRFdeSvSuz+MN5Df8Aj3ULyKBYo5mUwxL0&#10;RNuFHPoBXFX06W64bj2r28K+bDxfdH5bn8fZ51Xg/syaXotF+CQeEfCknjbxtZ+G/MEa3EzNcTdo&#10;4kUvI34KpP1r2DxdrsGosmjaPA0dnAoS2jXuo4B9s9cDpXM/CTwhfwaG/iGK3Z7rXGMFnEoORAG+&#10;bvzudRxjOEGDgmuu1O50j4bRERzx3msbQWmVt0dqfRf7zAY+boD055rpSPNjFxjfuZN3HZ+CLL7R&#10;forahIoMcP8AzwUj7zD+8Qenb69POvEOuT38rzXMxLMctzirPijxFJNNJNdylnk5bnn9a5W/1Jpj&#10;tAo5jOUuhV1C4eVyd2c+9ZUhzPz+VXLqcEZPTrzVGNy9xvJ/ChXMZFmJszqSOMZrRVgE5XcQuB71&#10;QtgfP4P8IFXI/lXP86JDRG4BnI3fw/1psyEy52/w9qGY/aMn+7Tp1AIcf/WqRm38OdS0CwvZo9a0&#10;6a5D29wqxQzmPcTGQNxHUAjOMHPer/8AwsLR7P4i3niO38B6ettNqFxJFp82GSNXLBVHHRQewB44&#10;x1rD8GCIeJbVZYTJlZOA2M8P/hVG8lAvWk8oDE2dvPr9aOX3tQb90p6pNDdXdxcQWwiWSUssasTt&#10;56Zp2gXiWGs215JHvWG4SQx5IDYIOP0qEjORjHXFJp3/ACEI1PeQVpYzPVbTUbNZ9YkV2uNyR2Nr&#10;LMcna8qjk+vloPzrldbuHuPJgLKzyRoijty78/1qTRtRYQSRKeG1i2l47KDgfpn8qq6nO0niFXVh&#10;thjJRf8AdBre94ksgvo91z9lQ5jhbb9W7mq9wHa5+zoP4uffjp+lWYYwV2ZGS2W+tepfs+fsv6l8&#10;TJJPiV8QtRfRfBtvMyfatoW41Jl+8lurcYBBUyn5VOQA5VlCjGVSVkF4nK/s4fBvx58X/HQ0/wAM&#10;Wwh0/T3R9c1m4GLeziJx8zcBnYBgsYO5sHHCsR9OeJrnwF8CvC//AAifwksoY0kk8zV9WMim41Jm&#10;DAlyOQBuO2M/KoyB1JOb40+O/hPwZocfgf4Z6LDpej2w2w2tipUE4xvZs5kcgDLtlmIySeteI+K/&#10;iCdWdrieWMN04x/n8a25aWH1Wsu5LlKS5elzN+JvizUNY1r7RKwVlt44VWM/KqqgX+mfxqrpdy9z&#10;4N0wN961Mirz/wBNWb/2aue8Qawl5ceZu3dvmrd8NkS+FrRcdWk/H5z/AIVzwv7Rst/CdQmoSXOm&#10;rMsx9PciofPj/uv+X/16oabdMtg1qx5Vsrx0pvnr7/5/Gtrmdj3/AOEH/BYD9o/4M/CXSfhV4P8A&#10;Dugs2j6Oum2mtXkl9JcJCgYRfL9p8o+WpwoMeFwOOK7r4Bf8Fov2xrrxbHF8SfGGl6/DuUKupabH&#10;G5/vZkhCMxIxyxP3e55r4st306HQUil0n980jj7V5mc/cIXbjsA3Oedw4GMnT8MwR6frOmte6gsf&#10;nXRDpN8qQ4xy2RjJz05xtIPXA8upGmr2O+PPpdnrH7c/7Qni79on9pLXfiJ4wtbW0uPsNtaR2dis&#10;iwwxxpwiiR3cAsXb5nJyx7cD5/1TVPsjtDZx+ZdH/WSN92L/AGV9T6n14HTn0z9rnw3c/DP42ap4&#10;ac2//IP0+4tWtpWZfKltYpIySyr82113DBAbOCwAJ8dkvPs67l/eSN93c3A969KNRexil2Ry1E/a&#10;O457TUZf3tzEyjpueUL/ADps9vbxxDbq6+Z/zz5/niq7Xsk82+Vt7dt3+Fd98Kr7RUgurvUdKtZ5&#10;VZY7WV7dTJEw5LBiMjJIopxVSVrkvQ5vwP4S8R+JNWg0i006SP7U+UuLiNljGAT1x6V6p8P/AIG+&#10;KtA8VHW5Nfs4xGgZWt7yeNluFIkjO5FB2iRUyAyttJIIYCq9/wCPrO18Q6df3oKEjE3ljIXI25+m&#10;a6C78Q3VvOs8UwZufutxjGK76dHD8tpamfNJO6PRJ/EEcXgzxJdeN5LRbzWfEEurSR6T5rW0Tygb&#10;8LLlgC+4/wARwRyTmvN9V8UN8G/E7ahq3gzRde/tizjubBdU+0LH9nYSI2JLe4hdG3LgY5wOqgfN&#10;Yh8dXUqtaX1srK/3uOD9R3//AF12vwu+ONpqHirT/hP8RPBFn4w8N30kMdnous7ngsrwu4SeMb12&#10;Eea2eR8sj96wxVGNOk5Ud+xtRmqlRKo7eZp+AP2mv2Urm+TwX8cP+CengHRbSO6trbWPEja94ym+&#10;xAlsSy2i60jXEmPObYHizk47A4Wp/HuLwvHNP+zHaWHwv0HVLi9trRvC8N/aXd7Ejb1Bv7y5uboR&#10;GQIRGJNm+MAtlNy+g+IPFX7Guuajoh139lzXP7L8QQxwaHZ6HqUtzcywRC4tyQr3Ea4NzDKI41wV&#10;jRud20jJ1/Vv2YvgzrTeFNS/Z88YRXVjpuzTrXx7ptnZ3Ks8kji4KTNJExK+WqgwvuWPfkHcH+cl&#10;iq0k1GL9HZ+vc+lwdHA0ZKVSSdl1T3vp5Wt57+Rh6h/wWb/4KT23hS88F+GP2kvEUFnHZxNfNcTG&#10;7u4iRHGzxXdwpukYM4yvmtyzEHbwPEfDfxu+JHjfxReXvxOvdEuLfUGuG1LUL3w3Y/bJ55I5Csgm&#10;EPnk+YuWkVsDox+YBvcNa/4KE/AfR/CGreB9B/Y08Oaj9s1B2W41rWLhokhKsoUR2gtsFN7GNkKM&#10;hCMCWQPXM+Mf+Cnfxm8TeKLjXvD/AMPPh94cM0aRyRaP4QgYOqrt2lrjzXwck43Yy7nqxJ29m5Ur&#10;xprmfd2/Rv8AA8ytUpwrcsKr5e6W/wArpeW5wqeHrjxEsln4Hvlu7zy1MMdrN+8d3Hyoi9XkOQAi&#10;5bPGM8VreF/+CWP7e/jSHSbrw3+zZ4rul1uFZtMb+x51WaPOCwd1CDa2FYFgUJwwBBx6Z8Af+Cg2&#10;leFmjbVv2c/hNDd6dbXV/F4hj+HNu148yRs5A8uSFUYorKCu3nAxyTXd2X7YXxD/AGyfE6618M7e&#10;40/xb4dtYhoN5oum/ZZFLs7NavGJ5xNEyiT5WIKO2QVVpVfnrYqvhpP3NO/S911tt+ppRw9HERXv&#10;N76dfuudP4E/4JUftTaDoNrZ/EXwlqzTR6fDbw6d4A0T/hI7y3mEabkukikiEOCTynmrnI3Hbubi&#10;/HP7KfxJ8G/FO1+HLxXNrBeXsdpb3nibTzps0bsiM2+23PL8rMQRGJDhckDO0++fCLxD/wAFGvjF&#10;bah8PPE8XijR9SWyXUdNm1DT7Kz0Gf7qOst0YC9rMFkXbEqSyMT8yxIrSLn6X+yr/wAFBNJ06z1b&#10;4wxeKvC8fiLxTb2Nroml+JJtUdrZgHubie4s7v7JaIEzszGxd0ZWVf3fmt5pF4dU1h/fT1k5rXy5&#10;V087dPU6o5TUcufmtG21npbrfT7r9T6i+F3h7w7ceDdD8Aa9+2d+z6un+G/DMGkX2h/8JsLTVFuo&#10;LbynzFqBjTAkCgK8abcHcCcKsnxK+Fnha8+Gsnjb4V/F7w7f6gjrc+KrXQtaj1qbQ9PijuZHfzLa&#10;4ltftRYBUiSQF/NwQqAmPy74a/8ABND4P6Rpl54/+MU1/qmlxzzTw211qjySTQRuSmDAqZ80BCHV&#10;m3K5K4ypOr8UNY8OXvwC/wCFC/Ba6ZfBVnHb2muf8IDe+dI7XD3PmafLLhvIg+XNxcgkO8kkTSpK&#10;rwSVKlGNO+Jiorpq23+H+bb0W58HmnF9OEnQypurJfFJR9yG3W7Tet+kUrtuyZ8e/FyR/itp8d54&#10;L0HXrqXUvEDWVvZ3EQeW1uftElvHBczKiRm4kCRElguWOQACK5Hwv+zp418Sjz9U0hFjlt7eezgg&#10;3zefG4PnJmJHKzQnbvQrgE43ZZc/Rup+ENJ8HvqXibxn4g1a4eZbWe9W+1eSfUNSkCIbe1e4uZW8&#10;wAxNIZJWEUQMzKlum8jT8MfFm/8AAmmwxx+LNBW4urdZNH2LLLaxQKWCGC4mTz70sMkzNIgJLEAf&#10;NnCllcpScpe6n03f+Stt9o+fx3iljIYaNPDR5nFKLk9FJpK7u1d33vaFulzlvF/7MOpfCjRPB/jG&#10;48SmXRbTSpdNa3uCI5ze/bLqZQgMjYjZJWyFyqlWwygxoOg/YEt/i944+InijRPh/JosOoahY20F&#10;nP4lsJJrFJIZrp7hWEbodxg2Y2kHc6ZyBg+k2HxG0D9ofwdf+BPi21rbTrHFJaaxbwjMU6E+WVVi&#10;+5myFOHUlCwG3dkea/sP+INW+EH7Ws+j3ksIj/tqayaBGb99LPCVidT/AA9vvDpMeh4rkzPBez13&#10;i0ld23Xyt+Fj6rgfiVZthOSq7VoNtrXVN6PV33dnrfvufQXgvwH8QPGvhOb4xfFj9p7w/wDDnwv4&#10;N8aXWh67BDoNnb6ffx2Wo/YpvMnvJCIBLNG8cT5BG9DjcSleKWngj9mr4v6VcftHfET9pf4c3uqe&#10;Kb/S4NL8D3Fho3iHVPCVhc38UMUIZ2kmdo0laaWPyk2l51K7h5g9p8G+LvBeg6b/AMIv+0P4703w&#10;zpt98QvEOqaD4bv9UaCPxB5/ia/jjuLklVM8XnfIkAbyiI2ll8xWVYe5+KPhG41T9lbwz8E/FmrW&#10;upSW+r+D9I1i60y3MLbk1TTkeXYXbZkjIXJIyvUc1z0aLj7mq7a2PvqldVPesnv0T/O5T8E/8E+N&#10;D1rwFY6j4y+N/wARbDVJ7eR10vSdaTTbSCNz+4imtrWPaJUhEccgDuN6vsO3FfKf/BT74Ga/8HP2&#10;ZtY+JfwN8X+MrrT/AAn41s9P1GHxRqUd8v2Ga03STXEMm6AMt1Na26xxK21vMdnlDr5P3L8Y/wBp&#10;Q/B7wTovjXUtOubrTtci8trea3mhuY3eNZI/JkjiKGQDcSjBmdFbYMqSvxf8W/ib4G8dfCDxh8Pb&#10;r9oiyvrXxV4kXUfG3g/WkWxs7u4TycSq01w8uQbO34SJULR8sSzbvWwOS/WXGtKStfq2/U8/FZpG&#10;hF0ldO3RJfM/P3T/AIv/ABD179l7xh4rvPFVvb6jY+NvD2nWcmn6TZ2sgtbq11mW4AaKFXU77O3+&#10;YH5QCBw2K9u/Yfg8TfFr9j39pLVNY+J+r/8ACReHfDejXnhvVtS1q4eSyihlury6jt9zfK00dmsR&#10;YcgEjO1mB9M8L+K/g9pmjXHhOb4afB6609rXy7Vo/B/h5ZkuAcRzNJJYu8+1Wf7zgkOw3Kcmux+G&#10;Hwz8OnwZrj+BfGMfhW48QW7WV9beG4bSxt75grCEubdQrx4lcKWjI5kABGd3VjMDgaMZUvdi21Zq&#10;K1tZtafr36nPgcZi5Vo1m5SUd05fdu3/AEjX/wCCKnjrQPDvwu8VXOrXrG4ki06Ixtb7txEl8+Q2&#10;T8x8zkkA8Dk87fUPFmj/AAx8SfG/4heNJ59e095bHw7c33keJrzT7C4izNbyC4htZVS63RReWEkV&#10;w3C/JlmPl37PGteKdK1ef4VaL4s8QeH9Ivk2Wen6P4murFNPaOOR2aOOzSPzGZtu5XKKFRsEH5X9&#10;O8V+HDofh258LXGqaneWurwr9lFvrV9cTTtEPOl84SvKgyY/keTK+Z5ak7mG7wfY4es5yoVH2Wll&#10;fz1v6n0GOx9Svi1KrSt8N1dPRJR6JLp/wTN8f+Lv2fPE2h2HhqTQpNUXQtSF7oN4bNd+kEzLMY7V&#10;3AeOI+Xs2j/ln+7BCKqr57H46S41m9s9PlkmihfEXnHDKGUHaWBw3PfAPY5xkwfGo+EvgXNqHijx&#10;Fe6lceHbzQ4brQvstkJJxcFmR85ULJkyRsysyBEh4bdJg5P7MWp/Bj4kz3XhHTr3UrYRQ3F62rx6&#10;O4vruectM0h0xWnLxI4dSYLiSQmaIGJFV5B83isvxc5P2k1Jrz+dldbnoYXGYPlXLBxT8v8AK+h3&#10;WmfFHxZYZt7LxBf28Min93HfSICT/ketT6br/iTxbfHR/D/hvXL6Zbh1+0LYTTQSTFBKxlutghid&#10;i/JkdRk5YgnNclZLaJrNxprX1rcfY5mhWawk3xyqQCkkRx80bqQysQAysCO9fNvxm+JPjrQP2lvE&#10;nhqx8Rm3tbWOxSOJbdGCbrWKQn5lPJLf561OT4J4zGOhUbSSu/k0uvqLNq8cLhFVp2d2kvmj9Gf2&#10;afjT8bvDd3rwl+Htj4b3R4szc+GXmtSwkjw3mzWrZfYJT8oZVbHbIq18dP8AgoX8cdL8R/2X4s0/&#10;SYNLjkj264fCMVoBb7gNzSx2SgkZHyMR1AAGePgKF/i28TSRfEKVdwzut7a2xj1wYeeMD/JNZPjm&#10;68a3kEaa1rrPJ5y7Z3tYmPfgnZzjJ7dO9ffU8LiKVv3jt5L9bv8AI+Ow+MVKo5Tpqd01q5K3muVx&#10;d10vdd0z7K8S/twftf8AhXVb7xBofiyzs9Kk1GeDQtaXwPp1xa3agjasfm2JQui7iWMjk5U4Tb83&#10;G+Lfi/8AEPxKNb8LfEH42a0scljHfxK3ib7dazXyo3k+Slp5saMMjDO6CMlxgNla+QvEfjLxn4P8&#10;QWNvf+Mbi+t4UWaVWtYodwU8JlVywOD8pOCccVt/A7xd8YfjZr8GgXHhxr7w7DqMl5Z6PDvuWl1D&#10;y/kZEYttdcqRIkYIChQcDA6a/s/qslJN6PS++nkVha9RYiKVldpXava7WqPfNK+Cmu6vrV5qus/F&#10;jxbdMljBHCNYumnt/lUkpD8o2KWOSM9c+mTqfDXwf52ozeFvETWjXmwSLNqV81vJOwEu9YESZty8&#10;BjvAIyAMBSX7rzdR8J+KNS8P+LbPUI91vAult5a+SswcrMsob94rY2jC5GSuQuGLfOPjr9sXwxon&#10;xWm0LS9P0lrvRp3jurjWrNEZ7jzHVvIlEokK7VVSpxgljzvGPxfhmjm2fZ17OcoWcFO2/Lq48rdr&#10;qV1qnex+lcRY7LclyeddKfuy5bpWu9HdJtXjruhI/ifrA+Kfi7+2LnT5G0eSwstDht7eO3Wae6Qb&#10;Y0IKqS0mBkng56AYHq37N/7Dfhfxz8BPiVYXt3DDN48azk1DUIEWT7DqEEr3A8oEnegedVLfujJG&#10;zoCmSa8+H7RPgoWOn3Vv+z94Hm1K2kV7q+urV7jzjGxa3aMM26NoyX+Yu+ScgIdxb2r4U/8ABVv4&#10;ffBX4ealoH/DImm3xkhkmkNr4qNjG02wAlUW1O0HaPvFzznJ6V+n0OEc2w9RVaVVRXVdW1s97Wvr&#10;bfXpsfmUuNsmr0XSq05OTtZtbX3W10+nY+nvgnqviTwj8MJvid8UL7+1pfD+kvbaxqVwxClLFGSd&#10;9isSGkeGSY4IJDIpLCNTXwj/AMFrPFuv/GD4gfD3TPC/w4Nvoul6VPqEesWN890J57rYj2smzfEp&#10;jMC8q7lvNXDLnB+ff22f+Cgvxo/bI0KyufHeh6Lb2mka5dN4eutP1LWLr+zd6wedaW/2q9ltoUVY&#10;7YmOKGIIdpRU3HPlt58cfilp3hAyaR8Rddtf7NgabTI4dXmVbN1heNTGN2E/du6cfwMy9CQe6OBj&#10;TkpRld93f8rjqZh7WLhy2Wh0WkeD/jd+zf8AGjw1ceMvhF4y0vxJpfiK2udJ0XUPD95anXHhuUY2&#10;y/u/MdJflTCowcS4OMjP6Q/Hr4fS+KL688Lw2Vvt/imdgxtMfNuO1twA9eTwOnWvif8A4WDdfDHw&#10;xonjH4Z/HbR5NY1r4dXeqeKtC1Q/brWTUbg6dJ9n+xCGaC2lcuWU+XEoSNhvHCt9u6x4q+KHiD4O&#10;eFZ/DeoNe694i8H6drGu+ItSsY7W3sYZbZZDPMsbOgnkOWMaM+znG4bc+fmUZSjGTZ1YN8qaPnPV&#10;Ne+I3wbmk8Otdf8ACRW1pEJ9QhhjZvsMbKWV2kbaIywV8I/zHk8d9XQPiX8PvixpcgEkcdxExVkl&#10;hMc0DbioDAgMPmVvY4OMiux8L+CNJ0Pw7qHiDUUmurGeSWS4mumYTaisYzNPJg/LvyIwucCLzlzu&#10;cufjvx14O1jUf7M16wllivbvS5r2a5i3LJEXmuAz71IKrtTc2Ooz1yK8+FOFSNr2Z1SlKB7d410P&#10;VPCkDXs0/wBs09WJS5hPzxL6v+vzdOOSCQK49/HGv6HL/anhnxVdWNxGMx3Wn3DROARg4KsOuT0P&#10;51w2qfFX4geGdLtY7zxU00OmiK4m+0xnzAx3IZUKnGFRiPlHO88HjHIeIvifqviG6k1Cy8HSNcT7&#10;jOba5KRsdxAZwyAbjyTgZJHPHNOGHlKRpPmhBS6M9D8MeMX0bXv7R1rUbiSNtzT4k3OxO49z1J75&#10;BPXmpNe/aB020YXnitLePQYFkW6tnLHfA6SBl+UgtId+Ac7t20bgACPE9Z134ixCGad1tLeSYxhY&#10;1Ej52k9Tkfp3rEbwp47+MVtJdXuvWNrDp7xfare4bYAWWTfImBiQJswRnK+YMcbyvo0cI5SvJpI4&#10;6uJUI6LUPiZ8TfEvx28X2/iLTYLpI1hWytN8nzOodm6DJCguRnJ6ZJzkDi9XjniuJwl5v2zFd/qQ&#10;MHFdV468UWWh6Wvhjwjq919nt4PKjkkhhyig5JUqnGTzkEnBGSzZY8GsjrBHHn5dqheenA/wFe1T&#10;ioxSWx4kpynLme5JeTK0zF5MbSAF29gKlsXimnkM43Kq55X9OaoSTOXZm2qd3NWtES5vdRWygi3S&#10;zMEjjX+JicAVob25qaij6i8JaaNA+GyxyLH50gjRljGNuxFB4PPLNz7qK5vRrNL34lzau4Yx2GjP&#10;J5nkhkaZ32IpJ+6RuZx7p6cjqdbuX/sONbeRo/3LH5VxklyQcgemKxPCYf8Asu81FJD/AKVNHDPE&#10;WyA0IcjP/f018bGTvKT6/qf0x9XTVGgto2f/AICv+GPOfivJH/wk25ZAzfZxuYdzlhXF3tr/AGhL&#10;HCp3PI6xqO5JOK7T4uxwJqcMyr87xlex4B/+yrgvtzwX0N3CpHkzq46DoR/hX1GBd8LD0PwPiqPJ&#10;xDiF3lf70n+p9E/Ejxl8Pvg3p8PhHR7wSagtikbO0g3QxbdoRR/DkDls5YdOCQfFtb8aRapcNKk/&#10;3iT1q38YorS7+I+rtdMrTLfSRuw7bTtA9BwOnauF1SzjtV8yGU+n0Ndi1PBq1Jc1iXV9VjnmwJMn&#10;pw1Zz3Sgkbhiqlzg53N7j5earuJI+D6U+Ux5iW6uWkfaO1Os1Y5Y/wAPOKrxx+Y2M1bt0CjGKZJP&#10;a53E7quIwC9Kq23TA7dKsYOzI61LLRHkmXP+z2qZ1+Xb+lQjcZfyHapX+X/vrpRqM7T9n/w9oGuf&#10;EKxi8RajplrbeRcmSbVJZFjGIpiMhJIz1Ax8w5xw2cHB8Vx6JYavf21nfQzCO7cRm3hGxgD1Gd3H&#10;/AjUXg9VOs2bSzpGBazHfJnjiX0BrE1O4UlpVbJd2J4wOTUqL59xP4RdNSO4u2Ew3AW8zfRhGxH6&#10;1Xty0N6pUfMDlc+tTaUxzNIHxtgfPPqNv9ajtUZtQX860IOksE+zSSWwZt0e0DHcryD+War3jsb5&#10;p0zuaMqn1JFRibNzu8xl8xcMV/I/pVzRLGXUrl1chWtWzPu/gAzzWvkK56t+zX8BtG8cXM3xB+I1&#10;y1r4S0O4VLj5irajdY3C2RhzjGGcrlgpAGCwYbX7QH7UB1S8/sDwvq0NrZWcSwWmn6fCIUgjRdqI&#10;GHOFXjau1cY4FZ3xk+I2q6T8JfC/gXwrcNZ2f9lxNJtDMTvjEkhGc7d7yF2x7DoBXht3bzsTK06y&#10;Mx53jOferqVfZx5IfNi5b6l3WPGOr6jKzzXjYbqAx/rWLJdyOSS3P+9TZoZEOfLZfXbyKhLYbDL/&#10;AMCrku2UTCc7CpP45rufBcyy+FrfJ+aOSQbh9c/1rgAxPQ/pXbeELpIPDNvEGIYOzeuCT/hWtPSW&#10;pMjfsraR97D7vduRU/2W2/56L/3zWfFqzshQy5T+EnpTvtKf3V/IVvzJEntXwT+HH7LGufBe08c+&#10;MPijaWev6bp8smqeGbe4db7UFF1KpEW8eVuMJT7zqNoB2nkn3Cbwl/wTi+DPwa0n9onUvAHjC11S&#10;61CT+wfC99qFvJNczQSFZ/MBt4mjMZAYrlsF4fnbeAPAf2Uf2a9Q8WWmlfGHxH9ouPCaah5Wtf8A&#10;CO3Ft/adqo3YdUvVFu2GCnaWYEEAjrj3y4+Cv7HN38N7fwfcjxk+rSXjG0vvF2uR3E1tGxXFskNu&#10;YoAF3A/uiBudgXYAAfMYnFZbSre/U2equ27+iTt+B9NhY5jVoJRjbTR8sVdeb0Z8m/t3/HXwf+0X&#10;8bP+Fo+BvB11odhcaPa2i2V5IjSHyE8sP8uQoKqvy5OAOteFzPnJJr2z9r74e/DPwFq2j2Xwwv5r&#10;uNbWaHVpJJIsNdJM24pGsrvEm0oAsgBypwz8tXich387T+Ne5RqQrUIzhs0reh4eIhUp1pRnutxq&#10;SYYFe/fNdl4NgMWn26I3+ubLdepNcvJaxCCFtgz5eT9STXWeGb99Os42MUTGNRtaQE9R29/wroo/&#10;Ec8i5f6lbWmotZ3tpHPFIuN248N/n/61dP4X1nSr60Ww1DUEjaE4i8xc/L2GfT9eK8+8Q3Xmp5x+&#10;9nOagtrySQht/wDCPwrZVnCRLVz1bVLW5sWV/MVo+qyRrlTz2PfmpfhnqLWPxQ0XUmT/AI99St5f&#10;TH7xef8APp+Nee6X4q1u2H2WK/YxN96NuQfzr039nTTLfxp8WNN06aMvBFfI9wqyBSIYl8yQ5wcf&#10;KjHpWkq0XFvsEYtu3c9p/ZF/als/2XPA9vq3hC2e+8VWuqatfW9vFG00V7a3mmJGbSWJdrEx3WnW&#10;NwW3KfL3KrfM+Pmf45/tI/Ef9ob4oeIvif4+1VmvfEGpfabq3hJWGJUXyoI0XsscQCDOWIGSSea+&#10;gP2m/wBo74D65Ho3gH4LfDX+zbjwfpE8C6jpt+nlQPIQvkS7oWkuGwZn3CRcNKxYuxZR8ha7b3Vl&#10;q0wuSPMaQuccfe5/rXi4WnFSdS2rPQxNSVlBPRFK6lZZWPq2aQShXJHXr+lLdJkLIo/3uahlYqgb&#10;Htn/AD+NdRxmrp12yRg7vuyL91ugzn8O/wCdfSv7KXg34l/B/wADt8Q0sk/sPXv9K07V9HuGW7a5&#10;tZTEsGSP3ZBkc8Bjld24Ac/L9gWKMvr716JpXxR+I2k/DuDwToGtXi6S2p/a5rNNRkjh850SPey7&#10;hHk7F+ZhkY6+nLjKFTEUHCJ2YHERw2IU2feHw+/4KI6h8Mrq30Sz+GbX90gt4BD/AGtNfXEu91RW&#10;5VpJJWOP3aMIwXA2dQGfs8/tP/tVeN/2rPE/jz43fE/WofDMd7MIPBV0wW1RVeRYYxACURFU8upy&#10;5CszMdr14t+xN8c/BXhO51jwT4j8CXkfja6zIurXuGK2w2gwBiMxjPzHbkSA8n5FB1ta+JuqaP4+&#10;bxBessLT3DO0xyPNjzwD9Bge3615f1GpRwspU377/rTzOepxfRxHESy7G07UUtW7at6arrHo7/PS&#10;5+wn7OvxH+G3jnw1rGu+M9c0qzj09ftfk6lP5UVrbxqZJbkkhVABY5BJCrFu4ya+ePjv8dv2Z/gp&#10;q2pX/wAH76GTQ9Dvbua61htTkltdY1Py8yRpM8r+e0ZIXJZpS6lVQqkZPzh8LP2i7m6ge1gMMkU0&#10;LRz2shDeerDaxYHqD8wweOuetR+JvhV8I/H13H4g8O+K59Lu7GZWfw3dxpe2floCxit0dla1JOAP&#10;KkVAAAqrwRnhM35pqGKWu1+nzXT8upjxVwLNZK6eRxjGEXzuK+PS791u929tdbaK6Z0n9t/EL4yp&#10;/wANAfEG0061vNXuFvNHtb/R51hBUAR3ZtmaMyEjPlMzgqP3nzl1K+f+JrjWTesw1e4zHcSyW62w&#10;S2A3jDKGhVWeMjjbIz8E9cmneNPHXxC0yVrbR/HdvqtjJGwOn3VjZ+ZJGrH/AFTxQoQYyzDDZA4X&#10;AwAPpz9nv9hf9kr4ueF7XxD42/at1qe4uF/0iPw5pMUMNvJgCSLdKJPNKPkBxsDDBxgg171SpGFr&#10;ux+G5PkeZZ1ipui4u2ru9rvzV7vrZHgPw5s9P8N6M2rajceTH5mQzT7URj9TgDv+Bz1NeR/sl/tL&#10;af4u+K2jfEHX76fS5774qaTJeT2eoPb3FnaTXcjRPFcIFePy8IPMRlYGMYZCQR+mGvf8EoP2F/F3&#10;g/UPB9j+0T4wuIdSsZbW4lm1KyikRXUoSgNo6g7Sevc15d4D/wCDbL4deHdU+3/C3/golpWj267B&#10;bQ654JOqXMGxi6ksjxxuwfY2dq4KDj0xrwpYijbmV90fqHCfD2MySrVq4hLmlZKzvov83b7jmPjv&#10;+yL478bfsafFbUPBPxh1rT9M/tzxbqWreH5vDthdjUzputXssEbXhiW+aQm0jHmSzytknqoCD1zR&#10;fGX7T/xH+A/wz+JPjv4g+ALrRfFGoeEL+Sw0vwVcW16GmvrO4jUXAvWXckm3cfLwQr4VCRj6U0L9&#10;kv4zfC74Iap8OvAXxz8H+LPFU+pX19Z+INU8FyWunTSXl9Jdzie3F9vOfOlUFHQKSp2sFKt4X+zj&#10;/wAE5/8Agob8Jvgl4V+CXxJtfhJq2g+CvEFnfaVrGn/E26hvnt7e6+0+VJbmwkMhOWjG1k2rt4O3&#10;nylhcWruS691t3017eZ+jSqUXaz6f8MvzNL9tzwDpHxi/ZF1jw54xtP7e03S7hEsdNUn/R5Le78j&#10;fGWfMZUCTO0jILLyCQfz1+CPw30vwXoV5f8Aj28sUjWxNr5d9tUR4dl2lycYAHt9T1r9cPF/wb8d&#10;+LPhL4i8P6r8NbKPVp4btdJs9I1SW6SZtpaJzJcQwhXaTqCuAf4j1r5Y0n/gnv8AtbJo812fgXfe&#10;W007s6XtqQVZ2KniT0IOPXrivbyOMaeHkqsrO91d9LLuePm0XUqRcFfS2nqfCFy/w2hvHvNO1zSz&#10;Gp3KPt8bLt4wRz06dzx7V2Pwg+JOpSx61ZeA7yz8rTWt47qO60+KaFmcybdiyKVBXaw3jkbjggE5&#10;6H4rfsifEzyr0N4fvbq7j1X7Nqel+GtHutSvrJ9zgNOlpBKUjwjjcu45AB25waXhT4Qz/APwBrTe&#10;IfAPj621C+uFgnX/AIV3rZiiaFm+bzhZlJF+bIeMlGGMM3bzs+lWqYdww6vZ7q97+VvLqehk9GNH&#10;EKVa+q2e1vO/4IoTeKPFkfiRvE91cp/aEl6109wsaxjzS28kKowOT6Y6fSt7/ho74qpfW93fXFrf&#10;C3kytveQoF+8rYyiBgMojbQwGVU4yAa851z4jaLbQ7rvWbC8ti0YlezuNz25kzsWaM/NCxwcLIFO&#10;QwxkVT/4TfSpFYxXXydmbrjGOO3+fz+C/wBuw0n8UX89z66UcLXirpM9A+LXxfufil4OutD8Z+H7&#10;GGyjilZvsqzO6KyEShdzsQHDBiq9WVcYxzxf7LX7QX7P+k+KLzUvHvx9t/Asug3Uf9k3beB7+7F+&#10;rKfMH7jZJEAPkYEYYO2GNVx4h0qSIKuoxhip+6w7g4I9DjHvXzn8b7mwPxP1K3WRVaQoyrI3+s/d&#10;jOPX3/D1GezAxljKzVW7dr3+7yMMU/q1Feysltsfq98J/wBnL9kP4ubPij8MPj5HqiLDbRSW/hvV&#10;oUggjESeVDLbbDLAwiCLtkIkAQbskkV5P+19p3/BIX4DeKNQ8SfE++vNf8bTeW17ovh/Wrq5v5XR&#10;IowJUWdIbciMxtiQxFlBKhznP5r6F8TfGnwsuNQk+Hfj/V9EutYtzb3S6TqEkLXEfB2EIynbkAHo&#10;MDBOK89vZpmvpZZhiRo1MnGMHC9q9nC5T/tTqKo16aN+r7X/AKR4mKzSp9WUJQT9dUvRPrY+sda/&#10;a68I+KdTguvhf8EtQ0O0fh7W58RtfL1GCjfZ0ZeBzu357YrT1bxRrWuabbS3OkxRNJtfb9sJ25x1&#10;+QcZPcV4x8BojJpMk0v8L4X5Rlff6V6rNeu0UMMrD95MpXDD64z2+tfTxgo00rv5tv8AM+f5pVJX&#10;f4K34I3NUuPDdpPFD4qSxO5VZVktS7cDGc85GW9B17813n7FOn2lx8SrOfwdYsfL1C7MdszNtkAt&#10;2PALAAlRgMTweSD0PA33gWz8R63/AGpqV8ypJbRwtDGg6o0jBiTn+8e3GK9e/Yr8O22ieNVurC3V&#10;vss19K5nVHU8tb7trLt6HjjIYBgQQKyq1PZ05SeyTOinTvKKW90emfHjxTp8IuNNgaxurm112JrN&#10;Le7BkjnQKZlm/wBIPlgI24YSNlZf4g7E/EPw++G3x/8AEvivVPH/AIB+Gx1Sx1rU51hkfXLOBpGj&#10;uJkJIlZSTndyQucE4xjH2B/wUk1D4weI/hF4c0j4bareXM9vrkhaHzlIjhaA7yrSH91kpGCykEgA&#10;EkHFfJvwu+A/7bmlaBcSXvwjXU9JWFyuqjw7b31yrSzNKwR40aUkszMFyUBZugYk+FllD6tm1TG0&#10;uRc0UtFq9W233bvue9nNanjckpYGpGTtJt3emySSe6Wl7W07mh8WfAX7SHhbwPdyeOf2bvENnbyW&#10;/mG+igsb+GMBd287ZWXaU+YEjBUlhkCvNvCvjHwvqDL4Ssvh39g1a6X7P5kXh8uyMx2hmFuGkOM8&#10;7UJ9FzxXvfji2vPBPw8uvC/gn9nLX216/wBHs9txr3hC9kuJbp0kt59yNCkMTpBNL80Uiq5uHVQA&#10;MNy/h3Rfhb4G8QWvl3C6P9l1pbprXVNWtLOWOFBjy2iSSSJdsgiOHYGRd2CD936pZtiJfEk/kfEr&#10;IcItrq2u58ya0t5aWk2mALFDY3jGa3jdI085sKzCJ2WTefLUMdgI2jPap/D1vaeJ9bsvh9JrSqdW&#10;ljtFukjcrGZSFPUAkru546jjIwam8daRqvjL4l+Ib3wVoFxeWU2tXktrNZwFoTF5zEFW6bcFcHPc&#10;VNoXwa1qz1a11jxT4j0vRY4MTqLy4LbzwQhMTZVj0+8MHqVxkcs6kLanoRpy5jsNO1jxz+ytf2nj&#10;DwFFqng3Xm0e6uNN1XXngkuHdkhRoDbbHEWFS6jQuMymfJCbCF/ULQvBnjD4r/sofDjxzrPiy6Zf&#10;EHgnw9L4m8lkhjWN4Lae6nwoCwgKrcBQAGwBg4r8yfEsXwr+N3jzQNC+JPxMuLfTbe8ZdSudA8No&#10;tnosc0ga7uljgjZ54YyDKzZeRwCQMsc/oh/w3x+yb8cfAa6B8NNJ1TRfB+mxra2vhWS1jt2tYV+W&#10;K3MMEjBY1QKsY3bCAFUllZV8vMIt4dS5Xo9dD0MLaNRq68jl/ip47svGfhfUx4ZfydIXy4bU/wAJ&#10;hDjAyepY7nODnIGK8RutG8JXb6bpT3dzG1tpvk3U1j88hVXlZo0jLKsjlXdQCyDLckDJrrPil+09&#10;4D8RWsWiadYx2Ol2MjNY6fHtXeUik2BlUZyzbQBxjcCcYryG/wDjxqVttu9J8NtF8rLmC1CbeMZy&#10;xHJyfoOPUHxKalfQ9GUlYuePvAmhatoX9paVo2oN5bstvJewQq0tsGKjeiyuEfOPlDMQSeSOR57f&#10;SRCMGGwuI2ZvnjuVCsh56qpYZ6d/zq9dfHjxvbWFzo+jWUqw3KssxuBFu+YEOFPJQEHnaBkqueQC&#10;OT/tzUWWSe7kVDt3fM2SPx7/AJfpXZTjU6mLlHoS+Lru20KLT/FE8atFY65ayNC2P3uxwzKAeowp&#10;z2/lXnl7c6vpvwW0uK00y3s7Nrp3uLqO4dpLuZpHQEhm4YBG3eWACvl78kJin4q8V33ibXcTXrNb&#10;W/yW8ZTauf4mx+Q59DVbU/GMWnaTpFldwma3thKFkEeFT980mwZA3OGl3Hn7rqK9ajSlCKXnc86r&#10;UjUlL0scrqMzyncem2op3Maqu0/dya2PFWn6jpGv3nh3XdJa3vYblkZYUwp+bHA9P19eayboMzhH&#10;HzdWr0TzymZiRucdWrqvgpp66n8VtFtHX5VvlmdT3WPMhB/BayfD95qekNNfaZBZySTRPAwvNPhu&#10;VVHBViFmRwr4PDqA6kZUg12P7P8A4UvZfH8GtrcLts7OeVx0wrIY+uR/f/Dn61jiG44ecvJ/kexk&#10;dNYjOcNSaunON/S6v+B7bqd0PL2ocKPLjyuR0UKT+lSFbW28P2dvBCqs6vJN5fJeQyMAT7lQB9MV&#10;ytveahqFu1/YL8rysfKZyxcbiAcnv6V1njSU+EdKsYFkhkuJLGFrhY04gYxgkE85bJOccc/WvkZR&#10;ex/R9OqpXqNWVjx34psqn9+7NJHIQewUEdMflXm+oXwZSF+6OcV2nj6eS4FzJLJ+8bLMzdTg5zXn&#10;9zJlto719Pl/+7pH4Jxhyyzh1Et0vw0/Kx22owR+Jbo68ZdsuoL9omKtuxIw3Mv4EkfhWTeeHEtT&#10;um1XaM8ts/8Ar1peC7i3ufDoWY/vLWRl+Vf4W5B/PP5Vka0Lqe7fDfLn5cHoK7tj5mVmrmTqogik&#10;aG1VpsfekfvWVcyMZMMu3iteWzuFBLtx1NZl5CshYoM+retWZyEQLgEL71PF7VAjBFwx60+FwTgD&#10;nNBJbhRe/c1OWwuKh2FPk/CnswK/MT61LL2FjDM7ZH6U6fAzzTIP72Mc5onk4LKPepGbfgzw5daz&#10;eTLbNIVt9LeVhHbvIcFfYYHL9SQK5/W7P7EqK6SLuP8AFgfoCa3ND8Sa1ottqFvpl+0ava/Z5PLx&#10;8y7l7/8AAa5nU55JJgZJGY99zZNEebmZLtYn01glpduw+9CEDY6Hep/kGpljg6ip2g7SPl/HpQty&#10;EsRaRnG598vuQCAPwBP/AH1Rp7j7dvB/i6/jWhJqNsebapzt5Wpk1O602+82yEOLyNY5luF+UncO&#10;T7Zps0a3bLLEhZmONq9Tmob63kWErdQlN3KlhjJrRMR6H4z1H+2vBOmaob5Z2S3MJMZ+WNopDDsH&#10;/bNYjzzjHtXn15dLH1XH0rf8C3yX3hLUvC88/wA0Nx9stY1j+6jgRylj/vCAAf7xOO/NagpWQo24&#10;7T3rOpvccdCnPeNJ8q45/vGn/Yba5sVkhdjceYRIjY27cDBB9euc+1RMiqcgVreEdZsbG68rUtNj&#10;uI3PVmwRj+h+n4jFKIGKI2ico55zzXX+FLCa50xTEejdB9BXJTv5t0zqv3myAO2a6TwbLqWo3Lad&#10;YSsu1d7MB93HGacH7wpbHTxeGNQEeV/I07+x9Q/54pT7rVTpcCpJdeYy/wB7FUv+Etf1/wDHTXV+&#10;76mep6Z8LJdR8LfDfS/Hb6rpdrbss1rJdTadDNeQx+Y+5YJHiZoSxYgsrKSGIJwa7Hwp8RtZ17xP&#10;pNtF4guo21CRhb2c1lGrvEASzbtzHACk9ATjscCl/Zp/ZyPxt+DWi6nqWstFBbXV0IYRMBsYSkfd&#10;2v3Oeg/x7Xx38NvAf7NF3pfxI+JWpTapcRt5Nlb2+oRLcrFtfeyI6rujH3cAgKXzkcZ/PcRKhiMf&#10;OgtZtyS021f4I/QMPGph8vjXbSgkm9dXouh8w/tG2Z0rx/rXh25sfLuLfUDI/wDeYMoYE8ejf/XN&#10;eUy7d2d2T9K6z4u65FrvxC1fxDpT3a295eSPbfbL/wC0TCMn5Q8u5t7bcZO4855OK40M26vtqMXR&#10;w8Kb+ykr+iPisRU9riJzXVt/ibEtvi3DMPuxqD+XFdJ4PiuprFI8CQrnEZON3fGe361ytxfzSQRr&#10;OxC+Zll6HgAf5+ldZ4U1/Q5bWSC28qFm+XyZGP3uPm5J4/zit6c7VEjPkvTcrrTp1ZT8YWd9Gnm3&#10;Wm/Zx83yqM8+xHUf54rn7F9mIz+FesDTvCviiBtE1jVPsaNbsyXSyHCPlduV2kleG6c8jpXn3i3w&#10;ldeF9R8hriOeI/6m6h3bZVHGcMAR9CAea1rU2pcyMRNPjLspjB4P619vf8EnP+CfWqftaad4w8Q6&#10;T8WNU0G6tbqbS4bDS/B76lcXa3FlKJJFlW4i+yiPKZYLIxLjCkKwr4s8FW7XeoQxBkDM6j94QF6j&#10;qT2r7v8A+Cb37eGnfsT/AAn8f2D/AB4ufDLalqlhcaJp9q1/uvZB5/mSjyH8uNQBEG8yORiGQAYV&#10;qz5vZx5mr+X9Jm1GMfaK59KfGD/g200S4+EGlr+zHeah4R8V2cjv4gh+J2sSXUWsWDySyRXKTWlp&#10;8lzGD5RgSBd6qrMsbgmX4q/a9/4JOfED9me70/Ufij8Y/B2oR6qrQ2SeC7i4vbkTIAT5kFxDbuqB&#10;cjd/eKjvivTfEf8AwcHftL+KPGsGjeBPAtlcQ3N5HHue6v7i+unZ1DFPLmjDSMTwChyWxjpWl8d/&#10;Cf7Zn/BWrw8dK+BP7BupaXrVjqqX1z4h8QeO7TTrq5UI6FVh1KSAuG3qWdGYnyow3Ea455VKkql1&#10;BJfl97/O51WoSjZbnxnZ/spQXTmJPFN1JGMbhHpBEnTOR+8K8Ad2rP8AGv7IPxbt4be++Fvw38Xe&#10;KtLZoYJtU03wvcSwx3kjbVty0SuokbK4TO47lwORX6V/Cr/g3J/aG8CeE9F17x9bfCnxNqV1b+bs&#10;uPi7qFoI5xuZo2CWRhbaWVCFdwxBxnJz6X4E/YJ/bx/ZKH2T9mT9sfwpoeqXGoR3CaO1pJKkjswA&#10;szd+ZNNIgwirLGqS7UXjO3bXM2rpX9LGlPCQm7OSXb/K/wDwD8cvjN8G7H4E+Ml+F8vica/4osme&#10;18SWOm2wNrYXokKm3iuA5+1FeAzKirv3bDIoWRvSfgP+zb8QfGVjdeCPFugzeF7gWVxrLWviLTZo&#10;3uLa3jVYNkbGMuJZ7pV3ZCqqs437djfo9L8V/wDgutqfxT8PfA/4k/GfRbuO7ukXXvE2saLftH9k&#10;iYLcsV1qGGKfKnJjgQs3/LPaoYq3/gqd4O/bE+Dvh6w8T/Bzw14DuL6GzuYPGmoaF8HNNt9VuEKo&#10;FYfa7LzTEo8xwIeUV0lJcBHXajiqOFqWqxfvJpbW17+qukc9TB1JRfK7Ws/P5dz5b+LvhPQvGHhP&#10;SfEvwShW1jh0eL7Lp8N5KzMwiysgzG7fMcgkyDeULZLAl/ILvxt4l8RaT/Y3jnwbNb3cO4SywKJF&#10;j2/eYmPIjIHLBtp74x0zPhP8aP217LV7m5+C/wAe/Enw/vbyaG2uIvBOtHRDdcYjjWG2lg3Kp3fK&#10;i7VJ5wWFd5of7a3/AAUr+H8V5dap/wAFD/iJr0skLRWtv/wtnVXhgmaORfNll8znarPiJXB80xs/&#10;+q2nCvWovSMLPyf/AALHlYjI8LjpKpV0l/Mt/nrr9xyOmx+N7GGTVdK0q6WztZoIp9YmXy7S1812&#10;jiE0z4ii3MrKCzDlSO3HZ3nxn1zw/oH2vxK+hzNbzKsM+m+JLCWQMOf+WMrMy579B+VeXfFT/ho7&#10;4x6/Y+KPjF8XbjWda1PRzqlxe63rN3cSxxTS/wAbSZRGdiW2KQPlOcHAOX4M+D3gG5NxrvxG+LqW&#10;trZ3EcE0Wjwo7vI6uVAZA5BOw4+Qk4b+6ceNiKeBqe8/wTb/AA/yPqcvxWOy+jGjCTaWl5NL+vI6&#10;bVvi3Fr+rXDXszQ2d9IskkdvecwkAASAocZA46EFT6hcfa37N/7RP/BIf4deAU+HHizU/FUOoSXP&#10;nX19rWtWty32gSfK4lS2EKrmPckfVQ/zFzlj+dPxb+D1jpepW/iH4aS61NoN1ZKv9palbuoml3Nu&#10;H3E28AfKQCQN3IYE8C3i/wAVeHdOv/CVj4mu4tP1QxHUrKCYrFdeUxaLzFHD7WO4Zzg8iuynS9rR&#10;jq/mtfnc+chh6OFzKpWpJJy3SV0r6uz8/wCtj+gz4R/tN/sf/De7s/GXgzQ7jULK+twU/tfw2moL&#10;sYBonjIj8vay5J+U/wAPzV9EeEf+CtfwZ8S6Ovg2TWZdF0u1fbFa3HhVtPtxz/AscYX7x7DB5r8A&#10;/hf/AMFUvG3w88BaJ4P134N6XqlroumW2n21xbajNayPHDEsaliRICxC5OABnOAOlev2v/BRe/fw&#10;zpnjnUfgXp0ekX1n9q3W/wARrZrxVaaWLC2bQLcSHfA68IUyVLOqkmuDlzTDytBLy1X+Z7NOpRq7&#10;7n7e6R/wUS/Y38NzC4u/FvgS4m+9jUrV+v0Krk10j/trfs//ABK0mTVdO8QeC7Kwt4WlluLGaCyj&#10;SNfvMXZlIUDJyTgYzX4Q3H7f+siy8PXtt8G/FwutcvPtMek6ho8VrBeWYFxGPssv7yWVld4Az42S&#10;GBsCLJUfdP7HP7LXxH/bE8Gx+NfCfw41SPT5dPsr3T7qxWyv4rgXEZYZkhutkXlHCyLLtlBZSkbq&#10;HZNY1M0k78qf9eZdqPNq7fI+89G+PXwQvbi4gt9YaQ2s3lSO2pPHGx9UZiBKv+0hZfeugufGvgXX&#10;bHzdD0iaOLblrpbiaQ+3OdvJ9RXgHiP9hv8AZn+A3guW2+NMy6X4lnW3+yx3V3Askbj5JGzbGWKO&#10;M4Mi+axO0opKEMx8v8deEfgz8M/DUniXVv2ntB0PTobNWtP7c177ObmYlh5aMrAYbZJg4xlCpxgs&#10;HOGaU483s4t9k9fxVvxNorDy+218tPzPfvjN+0nofwkaw0PS9G8SeJNS1RZ5odP0uxDbIIQnmyOy&#10;xkqo8xf4SOeSMc+EfHf/AIKA+EvCuoadYeEvjz8N9HvHt1uNYsL7w7qfia5sl3BWXGkhRvDMvDlM&#10;YPBHzD5x079tr4Ww6tJqPw7/AGjfiRp9pfKjLqWl2ci2csixfvfmF6JmWNo5FLGHkRkqCu1j1nw9&#10;/bh12PUi2hft7ieRpHTy9Wt9YulDKSGQ+fZyIDnII6A8VnGtD4qt15XSsXyvaC+euv4Hunwp/aD0&#10;DxzpcXj3xZ+3x8NY41kbyNHuvC7eGYbiJkUZmh1S4N0JEcPtaOVEIIDKxOR6h4Gsfhr8fI5U8N+L&#10;vhL8R49/k3Q0rVoLkIMlXDBZbnJB4Knb0OTXx748+MXiO/s7jxrqE/wv8SXDNCn2mHw74curyZXd&#10;F3COSESsVyTggYAJPTj5R+NXxC/asluNEuvh7F4Vh15NNvp/EV5pek2dnDb3SWcYhVRFDHFExkd5&#10;FZo4w5RdwVdyt0RqYeWsG/v0/NmclWo/0/8AM/XbxB+yB+yf4Xu7MeNfgJ8LdNm1a7Wy037Zo1kn&#10;2u4I+WKIvCPMcjoq5PXArnfHn/BL39kXxfdp4gh/Zu8K2+qw3C3FpfaTp8FtPbTqcpMhCKu9SAwy&#10;CAQMgjIr8v8A4B3+v/C34kfD/wCIHxf+LNm3ibzLbUodN1bUreNru6UK32cYwZGDsgIjBGACrc7a&#10;/RTwl+2z8T/E8GY/BulRqrHeF1Kbj6Aqc/mK4amMo0ZN1Fa/zv8AgaU1iKkb/r/mcR8aP+CSngDx&#10;lr9jHd/szXXiKTU8x634k1LxJp9lNDbKgeAKtukUsyiSIg4kRszx8MkbKfknVf8Ag2o+OOs/ETxF&#10;4nufiFoPhvw3datcNoemwW9xqlzBZbyYlIQ/Mwj2jBdiSDyep/RX/hrvW9LsXu9W8KTTvGu5vsd4&#10;u3r/ALQrL1T9v28sZRbN8N9aVWVi00N5BIqfgDuOe2Aff3VPMMHT1i7fIqpTq1laav8A16nyT8Bv&#10;+CDHh3w1YlfGXxK8QjcqFo5PCEpKt5SMQUjlG1gxdSBI4GwYZwx29p4u/wCCUv7FXh2STw/4o+P2&#10;q6XqUaxuY5tGeGaFSFkRtklwR8yFWyVOVYEcHJ9e+Lv/AAUEu/8AhEY9Km8YeK7fTdxMlpb2Qdg/&#10;VBG28GP5hztIByCQSq4+cL39ujw7+0jceJl8M/BDR9XuNPhW21XU/F00Ul5aSAtEZ42kMYjU+Q+W&#10;b5WMTEFtoFY4jExlFzpTba33t9yKoxjGSjKKSflG/wB7Ro63/wAE9/2TUiRNA/bQmtdrHc954Zin&#10;3D1G24TH15z7daj+FP7I37P/AMJNTu7vVP217HWIWRvstp/wh0toIy0pmLO0WpbpOQnygqpCsCG3&#10;fL4T8SPiR8IvhFqFxpfjX4qWVxJHas/keHm82Fp95AiW5lHzY24Z4oZkJI2Ow+ZuRg/4KgXngWCT&#10;wx+zh4HnaSSGCOzkNr9rnBCgFA0qFXVnL8eQCPlGSQWbhp4rOq/uOCUX3/y1Z3VKOX0ffjUu/JL/&#10;AIY+3NY0X9mTX9IWy1f9p6KOQDF1HoHhxbS1b94zB1h892VjG0Kks77irtgb1WPzH9qT4xfs8eA4&#10;NOg0H4k69rccltJJqGs3tx5drZ+T5YijjtbcxK0rs5IdnVVVGDB85T4H+LH7Vn7U/wAT/EN5Z6pr&#10;n2e8t4bib7KupRbkV2RZoot7ld/zAtHCqsERm2hYmKeezeDvGviTWdQ+36tcavNpsr20Zup3YvIr&#10;nOSWyqAANgZLFtoxyw9SMMdvKSXpFI8uWY4ei+dNSS11tJfdt8j7w1H/AILR2nwv8M614L+F/h6x&#10;1qfUprV5ta1jR4J5mjhhVDG0aqsbj7wBZ5T88h+85I+f9a/bC8b/ALV+sX2veJP2ovh74F8QX+r3&#10;kUa+LY9Uhci4RS0yy6dpstvHCS5TZJIMFG3Ltbc/mvgeyuvh9pl5P4u16xt5LyaNYY3VbdOFc7Ru&#10;wX6989K7TRPjd8V9N0OHwh8P/j/4w0TRfn26Pofi66trMbuWxDFKI8E5J45rOpiJUans5JtLre/5&#10;pmlOt/aUPb8yvLpZLRabKyWxNpf7Nf7QPxq+H3ij45+Ovi/pGpeDfh/rl54f1DxXod9p0NpdC12M&#10;XtpXeJ5Y5BJG0bCJmk8xcAsSK+vPgz+zx/wQ9+HOgaVqHin4k6T428QQiOe61zxVq95Itw5HzD7M&#10;BHAYt2cK8bEDAZmxk/HP7PPxS8beCfhbrXwvtpNJ1DRZPE109xpOs+GrK/tTLiJXkVLmGTaWEMQI&#10;6fu0PVc05IvBP9qyatrHwy0fUBJISbSSa6tbeMEliscNpPEsS7iTtTCjPAHSvPxmMqOrKHO4225U&#10;v80epgcvpujGfInfvr+Z9Vf8FG/jv+yH4u/Zxk+A/wCzbLoOoz6P4ZvLrw7JY6jLDFo8kFzY2z21&#10;vFKViczWF/qQCgHJicIDJtr87f2XfF3hXw/8bdNuPHviG8sdAntL631b7DG0nmI1rKYhJEpHmItw&#10;sDkc48sMAWUV67ceJfhdP4i1C5i+AHhdY4YYLNbOHUNX228qiSR5VZtQZi0iyxKdxKDyV2qCXLcV&#10;4vl8Kx+JbDUtF+C2mbpy8UMcc16zTSFDGNh8/czKzK4XLKWChlZcofSy3HQpUXQquUubq99Thx+X&#10;81T21O0Wult7ehseN/2ifhTZtL/wifhjUb6WG72RNJEttBPHn/WbsswOOxQdTk15z4u+PfifVodm&#10;lWkFiGZijR4kbZgYBLgg85ycDPHArn9d0y6tLK11eeHFvdNILeRW+VwhCsRjoMk46VzLNKwZgeqk&#10;qo5OM17lPLsHT1ir+b1/4B8/UxeIlLV2NLU/ij45uyzSa+3zfeKRIh/MCoLbxv43ijaFdckZX6rM&#10;qyZ/76BrGcYYYdvXirUD+XE0hY7lXPzfhWyo0/5V9xl7Wp3ZsabayXa/bDIqu3zfdG0H6fWu+sv2&#10;evEHjT4b6bqAsJJobjVnnN1a24eRF2+W0aquSmdiH5hjjPPArl/Aejr4geNZiVt48vdOvXbvxtXA&#10;OSSdox368Zr6I8XroXgK/wBY/Zt1fX9W8Pa5lru3ilhK2N7dFVkWyIUloo5EbMTICouB+93RzrLZ&#10;cOOlKHLCnpJ3fyVr/mejl9OnPmnV1itPm/8AhjyX42+Cf+Eu2eKdFg8lrW4eONcA7o8A7c+2eAff&#10;1zXjF7pt9a3fl3Fsy9huHWvpPUb2xn+FFpebt0k2ozOrFeGjaC3YEHufmP4EeteW+KIbSTmUK3dV&#10;YcD1PNepKKlFS62PMl7s2jldE0uOWzYSBuoPWum8Cazb+HL+dpBlbizaDzG3fJllORtI67SvIYYJ&#10;4zgjGlM1oD9jPzOMMAOlPtLlyFZ37daxnTVSDg9mdOExVTB4mFen8UWmr+Xc7rRtdWWOOwiMj+ZN&#10;jy1yNvYYOeePpW58WfFun6XMyRQk+ZIfJt2blB6nn7o6DPp7cQfsseCtK+Ivx08N+FfEt2sNh9v+&#10;0Xm9Th4oVaZoyQQRvEezcDkbsjOMHs/2sv2Z9Y0DX21jw7rK3mnzZ8lpoBGUXaxVWI4J2jg4VeuO&#10;tfP4rDYfD4iME/PU/Usm4nzDGZXVlVSTulFpaed7t91bofOPiDVXuTNdXDn9597muSRfMlLD/gOa&#10;1dXZp7ySzB/1Z+Zl6U7+zo9q/KPujB2+1e1h6fs4H53m2O+uYm61S69y14EuXW9n0td3+lRYjX/b&#10;XkE/huH41NqaCG6aCFfMkH3mVTjPp71N4B8LLrHi20t5Xbyo2aeZ16AIN2D7E4X8a2tajudOmmtI&#10;I12cqsqjDFTWrVjz4+9E4/U5JVTyZ1XcedvcCs66i/cF/LXpjiugOn2zPzbNkcsWbv6cVQ1O3Qx4&#10;UfLmmibHOhduVI5757VJZwu027HTmpJYyJflB+b7oqxAu3kfXrTbJ5SRVx1qKR9zYHA6H2qWRkCn&#10;aO9RInmvknpS8yiWNAEGOP601l8xljH8TYz9TTpGAHzHPpTYQTKpA6NuP4AmpAtx2eqyaTNetbTC&#10;OSbBkKkLkYyM9P4h+dYV6pWfDCun1nxTY/2FDoNhoNvE0a5kuT80hJLHOfoQMf7NcvJM005kZt3v&#10;VR5iZEuLcRxJEDuK/vt397J6e2MfjmnaTl7j5qjkwm5Q+5R0bFTaQv7zcPTNUSanmbRnNR30plTY&#10;zY4wrCgtxtYMahkd1PzH6e9T10GdF4S8IXaWFv4p0vWbG8w7JNYqxFwqEFXBUrgDGcNnGSCMkVR8&#10;WWRt703CtuSTlXXv/wDrrZ+HHh1dS0+PzdZhX7XPdC3s5Fw6tFFHJuLkYAcF1ABJLJjHIzL4gt/t&#10;ulraTruaNyYpWU88ZK5wOP659aJS6D5ThZFamqfLbIAyQRVi7geB8MD97vVcquPmNJEkltZPJ+9Y&#10;7VU/nXTeFdQuLPSpLPS4VjaR8SSbRuZccDP9K5u2ucqEY/KgJ47/AOf6Vs+FdVhsZTuOct0Ldq0j&#10;uHQv3GhX043zXbe4b1qr/wAI/e/8/K/5/CukXWbKdfmi/wCBZ6/jTv7R0/8A59D/AN/DWvLEgt+C&#10;PjV8cPAnhiPw74T8WX8OkJKzR2sOoSIqsxJbCq4AJJ7DOal8UfGzWfHviZfF3xR8Ew61N5cEcn2u&#10;EbHjiyFT5AhVTn5tjKWPLEmsLw7Mlvp6SPK28s21U74GfT6967/4fXng4Qwy61Z6sH+bbFZeWySk&#10;tgAg7SMZ7MK8iXu1G+VX79TvivcS536bnl/xQ8U+HfF3iObW/C/gqz0G1McYGm6ejiGNguCQHdzy&#10;cnr1rjc5kyyfh619L/GLRfD114Lubmy8Oy26GTcs1wyl5QVAOeCSdwLDDbcNgjIzXzneae0Bcjse&#10;9dtKXNTRzVFaW9ypNO74Dds7R2FRiRsqR8p7bak+ztJyoo+zk8gfd/StCCW21jU7XmK+mUq3y4kP&#10;Fadl4v8AEGNjaj5i4wUmQOpH0IIrHWHD5z39KtWcWOUH1p80ugHZeALjRtV8WWun3r2+lx3jeU1x&#10;I/7iOVgQrnLDYgYgsSSFGTggba9O8A/softL/tCaE2s/Bv8AZ38feLtNtrv7JNqvhXwrc31vBOVB&#10;aKSWNdiNsdGILDAYE4BBrxfQ44VvohcQ+Yu/lW6H2r9Bv+CeP/Ba6H/gnJ8INS+BCfA2HxNaXniC&#10;XWXuf+EiksZBLJDBHsOLeVWAWBeeDk03KUad2VDlcknscx+zF/wRL/bi1Tx9oPin4qfsra1pvhOS&#10;5E2rXGs6jY2c32MA+bAbVpHuI3k4jEgUNEW34OBX6R33/BYub4D2E1pB8OdF8G6H4Pjm0C48PaJa&#10;2c0cbIZIYZrLzLcLaKW/1lrFGAywEK6kjZ4C/wDwdOaf4gs3gn/ZsbRfmCr5OtR6oWXjdkOlvtP/&#10;AH0DXyb8TP2of2Zv2nPEOq6149+J/jDR5tQunmH2/RoGgTcDgBYfNYhSx7AkE4PPHLVxEqfwRbO6&#10;lGhytKVvX/hj9JvC3/BcL4IeK/FVvqXhjx3oPhi8W62t4l8SQ2treNGiYLL5rRIig4OSnmDgKQpK&#10;miv/AAXx+Huo/Fa/+HHi74y+H9WsbdrGHQdQbWGW3kgZUE0rSoxgh8n52ZdwZk3LGryERt+acnwW&#10;/YR8feDdE8OWn7WWoadryrK+qTzeDd1pEXAyoLvAxCAffZsZDHYobaLSf8E/P2XfCurTaH4c/ao1&#10;fxLrd1bj+w76HwLPbWKXnmhFtGWOWaednBbaYgF5jdWdTtZSxUZxSqNLyt/wNSXCpz3i7+af/BPq&#10;f/gpZ/wVQ8I/E/RdI03wV8TdA8nS1+0XmmeHfEklx/ad0Tgp5scDq1vGQrr5pt3YgMYyVUD5I8X/&#10;APBV/wCNnjT4UR/CLSNFtp1aza3vtQ1gNez3EHlSK0axE+V5RVgzeYkrlow3mYLLXLfFX/gnh8Xf&#10;C0Et/a6H461zUWvoI5NL0f4e3aeYsoY70kkO4gBOSY8guuQAc17X+zF/wS6+MejaoPiFpnwP8mJr&#10;j/iT6V8QL+4j1KSBFBa6mitkWOGJlYnyvNMilXB3Abm4KlXL6N6ml/PT89vuOunTzCtJQbaX9df+&#10;CeG2/wAXND+Fc2l/EnT/AIeeA/H+nahBA2qw3theWttpVxHIZmtJbe1kthKrblyt1HcQt5e2PeqM&#10;K9Q8a/tnftOXjeHfDXiL4eWfw6VrZ/M0nRtKezzp8he2J8m5kMdmI/s8qo7GMou1gAo3H1j45fFi&#10;4/Z08VN4I+KHw3t9e1PwvqkmoPrGl+ItK08SR3ZEUXmD+y5b23AhEQMRuHYMFkU4dJGo/Cj4sfsP&#10;ftCS3kGr/sl6+15qGoCLxE19qTalbLcKrbXEslwplIHmBJCqMSZAMbmNdcMTGtFVG1GNu7tt/WpE&#10;qSp1PZxbcr7NfIp/shf8FcPgn+zp8LtU+EX7Rf7Gng/4wXNx4kbVtQ1bxp4ss7+ea4mjgimMMklj&#10;PGEAhSQRl2y5lJkBKrXd+JvAfwF/4KDeKL79ob4T/Aqx8K+H4bj7GdB+Evw3fVLayjhJhLvJPaxR&#10;XEtxt81Gjto1RSqMjSqzt8feOf2o/wBjmJ9Q0r4YfsU21nakEabq0mu/Z7pCBlXZRHLj5uqCQgjj&#10;cOoy5f8Ago7+0RD4Pk8BeFI9B0eymmDSfYdNabeoOdhS4eSLG75vuZB6EUq2Hpyj7rf36fc7/hYz&#10;p4qcJe9qj7i1D9nrw5+zNf8A9k3Xhbxxoun31rJqUepapqGnaBp0SwQtP5ly+lWcN4riLeAqSMYz&#10;uDA848b/AGvPjfZ/FT4Lr8DP+E6+FNvpdpC+pLbyanrHiW7YtO8rmHULnT5miklmJUut4naNmjRn&#10;U9Z+w/4f/ag+M/wkm+KPirRdQ/tC11eSHT7m30y20tnt0hikRkEawh8u7gSEdsb8LhcH9pL9hv8A&#10;b2+MniU69OlxcR3kPlSrqevh3IzuAlJLbgCBgbmAIJHXnyY5ll+ErOE6iVuvMek8HjsTS5oQf3Hn&#10;n7N/wg/4J3fF9tC8CXngvx94k8USeJpdJtYdN1Gzg03UrV7fm92HyJopYm+cQPcGM4GJJNzoP1A+&#10;CE8ngD4gahpt/wCItU8Oto3ge4fwn4e0+C0v4YdH82FWt9Ouo7wQi3vZIYHjkURW729pZBYYfJJH&#10;xV+yj/wR2+O/iHw43iuys5tWt/Le18ZWJ0uWTZdrOGxDdRRXARVWOMHmCXeRIsnyxhN74mn9rf8A&#10;YD8RXnj7wN8ZdDaW18N3Cap4Am8R2V1d29wy3A+2eTN+8uFCFZ2kkhUq4kTGxQz9H1jnmpq8o9He&#10;2nlsrv8Ap62NqGX4hxdNQSmt1bX576I7v4m/8FxtL8N/EK78P/8ACo76W88L6tLaS3E1nhGnj327&#10;ea0d4qSDDNgMNuSrYzjGzZf8FsvjTrWjQ+MPh7+zjY6lb3Vu3lXC3U8CKeUZSDdFcgjJKqQGGQSR&#10;mvzpvf8Agol478V63qHivxj8Hfhjq2oapctcX15ffD2wMs0pYs0jMkaksxPJzz9cku0n9tvxTr+r&#10;R6bbfAb4TwqsfX/hBoAdoHOADlvXHJOCfWtPaYjmd/0NpVMG4L2cf/Jn/wAA+7vEn/Bbv9plvtkO&#10;s/Ajw3Yqxb7QsvisqyjkkDKsw4x93J5456+a3/8AwWC+NX7UPhjUvgEn7LFv4j0rxFB9m1TR/tnm&#10;oyO64lZ3ixFtfY4mJXy2VXDKwDV81eJf2qvEsFlNPD8Mvh1C0cJHmN4NaAlcHKrhs7g3ygYHLckD&#10;OMrTf+Chv7RGiMknhe6sdJkTBjbTdPC7O4xknAB5FOFatKSdn+CI5qMYuDir9NZW+5bn1prfwA0n&#10;9kPRbH4B/Hn4V+KP7ROn+dZ+MPD3iaOax1Dc/mu0EUlnC+xZGZCrSblxyTkMTw/4G+Dmrzb9O8e+&#10;MrNpZrcbb/w/beUsSyb3j/dXjNtJA4Ktg4I5AAo/8E+vi38ev+ChL+LNO/ac+LOs+LLbwobFtCtt&#10;S2TC1mnNzudAeVO2EDj0Gegz9G67+zb8OPBNvDceKfEC6XDNMIbWTUphZCV+u0FmAY4z68enNfHZ&#10;1nFfC5hKjCjKW3S+6vurXPRy/L6FbCqpKoo+V+z8zyzXvAvwt8GfCnVG074j6XeG1s2EenzaPfsp&#10;UgbgQ8RTYoLHZvVdgCL0GfO/2e/Fnwy8YrqOs6brGoX1xqElve6tY+INHZb3eLSBIZZCBs5jhDbk&#10;G0+ZGeG5f2DxjrH7PXhLTprifx7qEgtbjbJFptqGY4PL7rmNYygOPmDHOcjPWvGdY/as/ZO+H413&#10;RvDnhltYh1K48wS6nrb3MczbUDM8EalQdoK7RKBhUOeNo6cvxmMlSd8O4t9/dXz5m39yOfF4fD+0&#10;VqyaXk2/wVvxKNn4S8cfGH47Qr4U0vwvqE2hlfO1bxpayefFboTH51p9nPyy7xI24IoyqkbShr6R&#10;0Tw949+DVxc+IPFX7VniCPRZmd1uNW+Etq2k6bG20p57WsxnVAx8sOXILOoJGc18c6v+31421vUL&#10;zTvgn4Ek01rm0EPlaPp6wttXlmRx5lwpPGSJVI5xgHFee6h43/aC+Od23iDU/E6s0aiFrq61Bppg&#10;EJ/dlpGeTKtu4JABJ6dvRjRxFaop1rciumld3/7eaVmvLT1PPqVsLh6bUd9NW0vw1ufZf7RP7d/i&#10;r4DJdabJ+1D8K/F0rhYY7Pwv8MdXkuLhZBgusjaklqQATkrMcenavILT/grh4ktlYeMvhxouoSbi&#10;Y5NHuZ7PjtlJDNg/RyK+XNV8B6tP8SV8G3Wox3lz/Zf2+a5MhO1fMEYXnv1PsAOueNK3+Det2mo2&#10;XiVZVj0lbqO0vbyTBSCZ2AhPHPzS7YzyAN4JKgFh0QwNKSScf6+R5tTMqKlaLv6X/Vn0l4y/4KO+&#10;IfEng6HVvDv7OV8trcSIg1BtYZkVy6xBdothuBkdFyG6kLnPFeJ2d945ke7j0HxHfWui6zqEq6oY&#10;7C5lWKZAkrwRzeQyRlIpIXC+YvylNzHHG98K9Futd+C/hqHXJ7i602HXGm+ypCWQRRXE7pGSc7f3&#10;6xyEqDkLtK4JNXJ9Z0/wRqWn+JdEGnyQ65p/9h6/aLp9uZ41kmcwzeY6+ZgSyhSEILKYySRCoHZT&#10;y/D058vdXf4WOeWaScW4rVSsvx/Oxy3wj/Ztu/i54Yk1WXRmW80/VprbxBp0mrFbi1EZCg7Uidkd&#10;n8weXKq4Cg7mzgY3wg8NaT4U+KV9oHjyw8nS9N8TQ6ZN4mF89qLG7Z7hY4nYzBUiljinYuysytDG&#10;A6Bn3/bHif8AZT1DxlJbfFr4TeJG8G+NVtYyniZXObyEKv7m6gDMk8ZAX7wyCiYO1Np8n/Ze8ISf&#10;FDxl8fvAvx18Cst1r1zaQaxa6POI4recPef6VBLcI+xd+JoXZX2ny2+bGT6EaNOnayseb7atWjKU&#10;pOz6dtToPHX7Altr8CWem6xY6PMjiazujC0q2cq4KSZ5U4OMrwGBIyQTXF/su/AfQPiJ4u8bateW&#10;TQJpurfZvtyw7reWTzbhvJjXIwyqylv9mWPg549a/Ysm8f8Aiz4LTeFviJqN5qF14V8QXGg2baOr&#10;wW5t7URqgD4jeZBk7WXAePyw+XDGof2B/wBmLw1+0J8HZNZ8WQ6w1wvii8GnLb69e29vb2+Udgn2&#10;eUAt5jysSVGSfvHjFex1SSuefTwsvY1KcpaNqz3/AFX5lzUv2WbSydYNF8PW9+rL80cMjIV47h8A&#10;nPauN1f9j3QLy6NtrXhOws1J+5eRK4TI6/KjY7nr0weK9g8Wfsaa3bed4Yf9qH4gaStozRw2kHjK&#10;6wvy9A4ibIIUcM2cFumMDJ8E/sC/tJeLNXW5+EH7QfxMvlVCZrjWVXUbdcsOS8+yMHaTwSWzkjuB&#10;zywqc27GlLAxjFKFT8H/AME+PvBXhuPws2v+EYJFki0vxReWsTBUG5Y5NucqAD07AewAAqLWfFtr&#10;Z+IbHwzDEt5Jds8bqtwA8BIGHI9cEkZ9B1GQd7V/DevfDrxj468O+O9Za41TS/HmqWeqXMkcaefd&#10;RXLLK+2MlQS4JwpIHYkYyfAbRvCvjL4uxm/8KR38i6fN9lnCnEV2CskZZQy+YxjimQIeCW+62Np+&#10;TrU4zzKakuvyv5n6Zhpyp5VCz6fh5HM+Kfgnrmuy3Ooad4xuI4JrgBbKSNGyyqoDnYUXoR/Dk4/O&#10;xD4P8Z6c3lx3CTW/lg7Wh2sXA+bAGeD168e/b0rUxFY+N9W8OWNqEtI2S50t4ZxNEYpB/qlcnLNH&#10;gKxPIJGTk05IEy0iA7hyWU5J+vHtRUrVKcuXTQmNGnJc2up8/wD7R1lPp/h3SZNUmRbqCOWGO3wc&#10;+W3zD+EZw4fJJJ+ZQOAceLwyADBUfc/xr6c/be+Gul6d8P8Awz8TbDXFmuLxruz1KwW4jP2RxKGi&#10;OzO4F180knjAXoTz8uruR2fbX2mX1PaYKnK/Q+Px8PZ4ya8xJUBfIP3qS5m8mzc8ZI29T65pZSxI&#10;LIOmaW102fxBqtjoFtH+8urlY0b1LsFA/OuvyOU92/Zk8D+MtW0yw1GHwhHc6VZzRzXV1cSbYiM7&#10;wpfBAOOSDkivqb44eB9O1P4p65darptq09xiK+mhhlb7W3lhSz7w4+YcFRhMDAUc14n4WuvD3g7w&#10;rq/jnwhp8nnaLawpfWtrfCO2lSV/IUeWyM5ILBuWONpwRwK+tdXtNR8Uahda/daBHFNNdMzyxTDB&#10;JO7oeQQCBg96+c4nl7GVKEd9Xf7v8j6LIY81OpKW2n4f8OfDnie51bVvhVpOtaxeSXE91fXrG4uV&#10;2yy+U4t8sersRCCx6kkkkkk15dq87N8hJ49K9x/aG+GmvfCH4SeEfBmua5DqD2d5qCrfwx7DPumW&#10;XJXJ2Y8zGMnPX6eE6o5Izu4xge3Fe1hayr0IzX9W0PFxVP2VaUX/AFdXMm6lIDDJ3dfertgkz28T&#10;vGw3R8Mq8HBxn9KoTj5iOPrXrnxb+AfjH4afC7wP8UdSs5m0rxNpETQyLC2yBmiSaNGfG3c6OxAJ&#10;yfLc4wM1tKpGEoxfUxjSlOEpLoZPwT8XWXgH4iad4m1m2eazh8xLqNcZMckbxE4xzjfnGOcY7163&#10;8YPHFl4q8Gahp9hrxZpraFbUQyDyUaMSoZd4HVwFOewGB6V4FpvlzMFABzwzCujS3hPgOddx857l&#10;12+i7Y+49cEdPWuXEZbHGYiM07NfO/U9XAZxUwGFnR5bxl52avozyhLUwXkkMqhm3HcysD39amhj&#10;dZPJmb261pXOmrB84Xlm/h+nWqMp8qTcG68Mpru5eU8jmOq+GSiy+2akV+8iwBuvU5OP++Rz/jUO&#10;tz+ZeTL5ZYqQV2jt/wDWqv4W1BbfzrS4kCxTKc7f4X7fhjr+HpVHU2ure9PlTFQV2n5uD1rKR0Rl&#10;7mg2aGaVv3k+3oAijJ/HsKzb6CJV2Kudvdjk1LHNcWUbPdxMrMcLu7+9VLzUFb5CfoPWoEZ11CB8&#10;2OQfu1HE3AyRWjpemy6rrMNhJBNJ5sgVo7f757ZHWk8QeGNR8Kak2n3yNt3HyZGTG4A/oR3FLmje&#10;wcsuXmtoUmRpDuC//Wp2wRr1+btTowrKSKilJZsVQhD0Lk/nTJJWj/exnlUJB+uB/Wldgv8AhUbg&#10;EHjnK/j1J/pRYmRVut2OWYncQaiiIzjBxmrTRM65H/66rKCrFcVaJJJM4Ix1PSrumJ8xx9Kok5xz&#10;3q/p3C72Ayf0oAuSR5GR+FV5oZHyDD8v4Ut1dCMYj+90FUpLueX5XY+woA9g0/UbjRfA3w5htJdQ&#10;tVjvLkXFx9nEce64nKOUcsA58nYDnAGME4rD1tY0uZVi2lWdurA5HoTzRrnj3RtV8D+HtMsLe6ju&#10;tJW3aaSa+baSoAOxOij5QcjHJJ680fFS6VfF+oWkczMsd5Idz4+YFsjgMwHB7E/U1mzS+hzmrWhv&#10;911AnRiGXqRgDnmsKeMqWXPfHWu98K2Zv/DtzMbbcsLs3mYPUqOCQp7KccjvXOeJbCztYmu4sCMM&#10;F+Xv8oOfzzQSzAcsvOdtbekLBcJ5jRKDt4aslrK/lmigispGaZVaFdhy4PTFdGmgX2hR/YNUtzFN&#10;tBeNgflJH86qLV9WHLK17D18iBlOD06g9fal+3xeh/7+Gqk7TR/KTx6/40ecn/PNv++l/wAaqUjP&#10;3jpPhv8ADb4j+P7iZ/Bvg69v4bPTbi9nlhhyFiiQl3J9Bj8+BkkCur8FWsv221Ese7ZJH91sf3eA&#10;e/PviuV8E6Vrur6BNd2lpczWdmrfaGht2ZY8oxBLAHb0711/g0NZXtuwiO1o4tq5ORwrZ9v061xV&#10;pJyZ1xjotDsPG142o+D9R0e7xJI1qzQzHByyjdj2PHT+vA+atSlJYqf519IywWkkslvfzK3nRmJZ&#10;A2M8EZ/z6V8569pr6bqFxYTShnjkKhlbIbnqD3z1rTDyumiKy2ZnonzVevIoZLOK8iAUr+7lXHAP&#10;Y/iP5GqIJU5P/oVSRyHbzXSYjYrZpZAoq9LpbWDqu8NuTPFQW7HdwPetXU7gXNnbK8XzLuw47jjr&#10;+NVEBumnMuXHOf61+jnwO+CH7PHiL4XeGZvEnwi0G+ku/DcEt5fTaLHLNLI8QLM0hVjnJyDkdeMY&#10;r85dFsby9uobWwtpJppJNkcccZJZicBQBySewr9OP2fvh9+0jqHwZ8P2mnfC/T9FKaNb2632u6hN&#10;50axxhC7WgjTrt4UyggEMcEba8zNq0qNGLi7a97HpZXSU6krq+nY8x+Nf7Dn7OT6HqifDvwWun6s&#10;1m0thcR6pcELJ94KEeTbtJ+X7vAPtXwbq2kyaXO1tc2csM0bbZIpOqNnGPXtX633/wCyt8QPEW2X&#10;x58SrmHkF7fQLJLaEr6fMJJQTzkiUD0xzXyN8R/2WPhrf/t/ab8GNXtL+TQ9Y017uZft7tM0v2ee&#10;TeXkLMfnj3HJOenevLwOZx5pqcm7Jv5Lfc9DHZe5RjKEUtUvv9D5OtBrMUqTQJeKvyup3GIk465z&#10;09/5Vv2PjHxQupQvrfiG8a3hVzHbPcySKNwwcDOMnA9M4Ga9m/be+CGkfCb4kvoPg7TTZacum28+&#10;m2jSs+IfL8sruYksdyMeSTyK8Ot5Y70CF1+7/wAs2Hv+lfRU6dPEUY1Y7SSa+Z8/Uc8PVdN9Gewf&#10;Av46ftUa3dXvgL4F/ETxRp8djppu203T/FNxZrPGsiJjarqmf3gOD6dSSK9O+H37e/7enhj4f3fi&#10;rSfi7rl9o8OoNb3V9rU1rqUiXAjDlN12rycKc5B2/jmvEf2TPjyv7OXxcn8fXGiWd9YNYtY6haSO&#10;RNJA80JbyM8GUMFYBuCquMjO4Zdn481SX4e+JNHtLi4XTr/Uo57e18793BM5cE7SfvtGu0kDovJ4&#10;FcU8HGpi3CcFy2Wtk7733OqGIVPDqUW+a/drtZnqPjH9uG7+LUk958Y/D+meJL24uFeW+1Kxlhch&#10;QoUbbWWONgoVcbkLYHWtL4VfGf4WeALWPxLZ+BrrT4/tBmF3ouurBHk/KQwu7e4/IFcE5ABINfMN&#10;uxS4VcfxYz+NbHiy8Om/DuXTlmZft06Hy8HBwQQfyH5GtHluFlTcbWXZafkZxzDFRmpXu/PX8z69&#10;+CXiz/gmNpk8Op+J/wBnLUpphkLMmuLq0cp6kNHPJGgP0XIxwK+tfgv+1J/wTN8NWqt4Z8A2vg9u&#10;ht28NlQ3bOLdZF9+T196/Mn9hX4IeDP2ivjJ4R+Dvj68vodJ1PU7x7x9MmSOc+TYXE6hWdWABaNc&#10;/KTtJAwSDX6taX+yZ+zV4esrXRfCvwB8Lwx2dskMUzaDBLMyoAAzyyKXkbjl2ZmY8kkkmvlc2weX&#10;06ns6sptvX4m/wD0ps+jyvFY+rByhypL+6l+SR698Pv2q/2Rr/TBJ4c+MPhfT7dtxKXF8lpJ7kpJ&#10;tOMjrjp7VZ/aCm+KninwNY6t+zd4tt47yPUluPtkPkTxz23lSK0WJo3RwWdSOOqA5BHP56/tdfsX&#10;aL+z38I/Efxg8H+NfEHn21xbmGxuLqGS1g868iiKhTFuwBIQvzntnNfMnhi5/ba8N6fc/FHRvhF4&#10;gtNC0vT21ZfFVxYz6fbraoAwkjunZI23ZG1UJZyQFDEgVyYfIcLWjz4eo1Z6XS309DpqZxi8NUSq&#10;U1J+V/1TPty50f4iyeJ764+P/wAI9S8VXV1dTT3Gn6XeLY6exlYlZN1nbPMrA7gR5qpgcocnNfX9&#10;d0I6GNHf9lXVdSk4hg02bxk+oQqoZQvmW91pLAxrjdtDEnbgkcNXy78M/wDgrt+0j4VuftEfjnX/&#10;ADDHsZ7rUhqEZAHdLoMueTz1r2rw3/wW5+JmqeFbizutdnvLqZh5Mo8LaZG0DLnjeEB2spH97GDg&#10;DIx6v1fN8PvJNen/AA4U84y+tK6opS/D5pWT+46vwh4A+Knxp0+Pw/o3/BND4U22mNcT28evR+B4&#10;obi5hLlfMxazw+VLGoJKtk7kOcD5aqWP/BPD9lHQdHtNe8d3UENxcMxMNrrzXMsLBiDG0do8jR46&#10;HcOoPPc+A/Eb/goN8UfiHNGmq3kkkdhG32b+2NUnvpbctjcUZsbASOwP+OZ8GfFfxh/a++LFn8G9&#10;E+KBhmks5bma8vrtbO3ghQZPyrteZzkBURXY5ydqK7rnXw+LxiUHOas/sO33t3NI5nGjF/Ale9ml&#10;v5JJWPdfGfwF/YL8JRN/avhe4aOSbbDcXniJoY34zuw0m/rx93I74AzXl/iub9hXRFaXR/Ab3S/Z&#10;9q2sN5eysjdN/meZEnoe+MEc17W//BIDTXv83v7UEe5YhIzHwhvdtzHgEXZP8J5Ge2ccZ+JPixoz&#10;+APiX4m+H8Opfao9B1+80+O8SHy/NWGd4w4Uliu4LnbubHTJ6n3sl4UxuYScYTty6vmlJ/gro83F&#10;Z5COvNf/AAxS/F6nrfhP9r/TvghptxpnwC8JzeGYriXzLi8h1V4ZLhx081ozvlVcnYGchN77cb2z&#10;514s/a2+JWrXklzD4wW2kc5ZtPjCsWzkndgtknvuzXlOroZZfMkcszd25NUBCdu7pjpxXvf6p+xq&#10;v2022u2h5Es2b+CCXrqdLrvxG1zxPctdatq19fysgUz6jdNKw9uSeKm8N2fiHxDqMGnadbvK81xH&#10;H5cMeNqswUsTuGOork4h82S1fTH/AAT18H6X43+L0ml6hYxTxwaW03lywNICeFAwoOcFgen9K3rZ&#10;XgcLhpSULtK+u5ySx+Ilq5fcfT3gj9l34Y/s76VCIY7GG9u/LNxqWtXbyieYISqId0aqjZbK7Wzx&#10;k/KK5zQIPBvhj47T+GJoGXT/AIgLLeaXBZ26iO21OFf9Kh+RVVUliCSryxLrMT1BPv8ArX7KXxOP&#10;hG++OniP4XbtI0EJd3zXEvlzSwZVclcE/KDkh8EjkDoK8x0vw94e8c+IV1n+zHm/s9mt9OW3Xavm&#10;n7xXjLcYwQDx0718wqsrWa07HDUlU57zWr7mD4q+D+jal4z/ALWTSrNby3WO3ikLo0m0scBotpZl&#10;LH0wPmNbnin4EeHl8Ly+APFOv6Xol1r1nLZPaXUkUMcDTRMom3yMAQrfMoChy2MDnIveL4Na8MX+&#10;n2Ph/wARTWWpJcIvl+Vva3UjG7kcHt90H3r2LwJ4aje2U37NKy48y81CP95McD36fkOK2pPm6HP7&#10;/NY+N/2efE+gWP7OWm+E9Q8CeJLqW+1Dasx0G4msLvbfTS74JlYN5ikpEyRLltsnzblwfUD+0/8A&#10;B3SPh6nw28S6P/wj+otpcllcR/2Pcr5k20qRuMQILHaNzKuD1Ixmq/7Nl9ZXP7BOltY+IdPs9U0/&#10;Vr42MlxchZC4u3kDICMkAOPug8mvObXwlr3jbWDcar4gtZbq4kaW4lmmHmSHJ6529/cD8OlP2kZN&#10;rVtW+R01sRToy5XHq3uTfs6/teeC/Cvwy0vwD8T/AIkTXGrabAYPtlxbTIDGDhFLMg+6gC5zkkZy&#10;eSaPw/cfGP42fECbwNd30ul6rNpoMmnsrKyrA67ncNwud52jJyefu132ifsweLfiHe77fwkmsLDI&#10;Ula80+O5WJsK/TLNg7g2AMcjn16b9nr4Maz8DfFf7RXi/XtG0uGP4c6Loup3kETR2sTvNY3FxDbx&#10;gfu0aZtqAYJ3MMKSChXPLTnLpU/rEZKEXr323XU6RdU0r9mzwpp+haFc6j4g8ba0zWnhXwuhbZeT&#10;cYZhu/dQoTukkYjjpgkZ9y/4J8fAPxj8BfCMnwIvdZk1+80+G11L7RDojQ21tHcoY2t1uPuzsLm1&#10;u5CSQypNHlVBXPTf8E8v2XtHsPDVr+178etVXXviL8QNHhvVWxtngt9D02VBLb6fCsqqYsI6mVdu&#10;RJuBZyDJJ754W+JHhDxV+0beeCvht4h0+PUPAXhdoPFOl2d3cNJZtqklvNZCSMEW7uY7GdgzDzYl&#10;dNm1Lh97WJjGWn/DHqU8t5aai/69Lnpnwn+At68MNz4ks7W3VRuWOSMZU8nHI7e2R/OvYrXw74R0&#10;Gx+ypardyRs3l+Yqovb5sdSRx6dfz4/wTHeNOtzdam0zHli33j+fA7/413kr2d7pf2TV9PWaP0mh&#10;LdDgNgAjHHGT+VY1sRKWzOyjh6cFtY/FD4kfsw6HdftMfHLwT8VvhZpd7rE/xa1XxJHdDS/MB0vV&#10;H+02QW4aMZG3zMoGKo4kUfMj14n8efgt4T+DM1mngbRIdJttUtbg30dv8qyPC0Plg4bnAkftx7d/&#10;0h/4KqeD9Vs/FGi/Gj4Gm3j8dWekz6crTRhrXXNN8xZW0u9UkebEWJkiJZWgmCyRPE25j8ka/wCH&#10;/Cn7TngP7TFqVtdQ2xH22yWZhdaXP8ySwSKVSW3mVlZGVgh+Q8EEE/LZlRqfWXWjJ2+0u2n6/me7&#10;hK1NUVTa16M+K9Wvpzc2+o2khE1qzeUWYr8rY3LlcfK2B2IyqsQSoq1pXjO5uCxO2No5Ns0DfeQ8&#10;fe9Mjn3GOea9t1j9gH4e2jyT6TrviC1dhy39pvNtb2EpYDp2z/KuIm/YtlTxhqGj+H/izNPqFvp1&#10;vcXFrqGnruWGSScQklFXjdHN3yOc9RnmjUw8425tvL/hzXlrKV7Hg37U/iaW+8HabpAPyyXbSrt/&#10;2Exj/wAfHevn90RiuT+Fe2/tV2Z8O+KLP4ey6pDfNpMMourqGNo0lnaQhiFZmwQFVODzsBIBJA8U&#10;vS0L7cjvx3r7zL8P9WwcIPtf79f1Pi8fW9vi5S+X3aEcgULux/nmui+CGlnWfiJbznDR2MLXEisx&#10;5IwqkfRmU+2K50HlVIzlvm5r0r9l/Rols9W8RXEKsZJUtoW7jA3N9Byn5V2U1zVEcu0T6g/ZhsY9&#10;f1PVn11z5cdrHD5wYs/Mm/GSefunOfavdJ9X0Xw5NepHeSMk20xg9MgfQ5/P8+teXfs76Hq2l6Bd&#10;XtvDHs1G4QxsyZ2qgIwM8jkvnvxXpOi/CvxD4y1ZpDKx3N8zSR7se/OR/wDqr4fiDEOrmkorXlSX&#10;6/mz7DJ6Kp4FX66/19x86ftrz3Ou+BrXXAjeVZ6gQN0W3bvQ59v4QPw618qXd0JBnc1foh/wUK+H&#10;Vj8Jv2U5ksrdZJta1q1srySZASiAPPhCfundAgz127h0NfnLcDZhXH3fevoMj5vqKUujZ4Occv11&#10;uL3SOi+D3wn8XfHH4laV8L/A9qkmo6tcCKNpsqkS8s8rkAkKiBmOAThTgE8V+pn7X/7LkPxK/ZB1&#10;L4a+ENA8ybwzp8N74XtYVlYxyWkeBFGiH5meDzYVUgjMinGQCPhH/glvcSQ/ts+EVUL+9j1BOWwR&#10;iwuDx78frX64wLKMrGTyM/Kx5PHfjvXn55iqlHGU0nblXN87/wDAPQyjDxrYSd+rt+H/AAT8INPn&#10;eFlWT1z1967zwnbm+0q/toUXcqpLITgAKNy5/Nl/OtT9tD4K6V8Bv2nfFPw18Loy6ZaXcc+nxybv&#10;3UE8STrFuZmZtgkMe4kltmTya57wXdX0aXpspWX/AENluVHO5CQPyzt+hAr6jCVI1HCpHZq/3o+f&#10;rU5U3KD6aHNapYNFLcOjblVgOOp6/oMVzl8oRxuBz9K7m7hWWKa3UcK3vnPPvjHr3ri9ZSKK4aOE&#10;rhW/hraouqMYhb3BhSPIBzIBu645BqtJeyXMawztu2n5Wzz9aIfOlnFqbiONFhkfc+7BwrHHAJyc&#10;YHbkZIGSNn4N/Crxd8cPiv4f+D/ge236n4i1SKzgYxO6Qhm+eZ9iswjjTc7sAdqIx6CueWkbs1gp&#10;SkkineeGfF2maHp/jTVPDV8uj3krJp99eWTrbXjRkCRI5Su1yp4bBJGeea7SD4Bpr93a6lZI1rpl&#10;xAkyzZDPJG6hl+rDJU9Pug9Sa/RT/gpp4Y8B/DH4M+A/2QfhhpVjZaDo2m3GqyaTHGvmKkTJbwys&#10;erGR7i6Z2zl3DMxJJJ+QvhJqWjX3wy0/w1JcR/bNNnnt5IcqGP7wuhA9DnH1UjtmvHxWIrf2esTT&#10;Vrtr5Xtc9/LcFh62YvDVHeyv6vS6MTw34C0DQoFs9P0+NWwoaaTJd+cDn/8AVisHxV4X0fxVdSaP&#10;cxsyspdVX7wbPUHHX9P69xqMi20UNw11HJBcMwWRWyysDg8djgfSvL/jteXHhy+s/FPhq5ZZbG4R&#10;1l7MMbSDzyDwK8bDSq1q697V9fM+pxVGjhcK24e6t0ux5f4j8M6t4R1iTR9XtWVlYmF+0i5+8P8A&#10;PFZEgy/A6V7rq82lftJeE7VtL1zT7HVrOBjNaXkwjIcAnqeGQ9mzxxnkYrxG6tms5pLa4eNmjYq3&#10;luGUkdwRwR9K+jwtd1Y2mrSW6/X5nxWPwtPD1b0neEtYv9PVFUgAY/CnpA/kq46MxP07USHgyDsM&#10;1N5MwWNXUjauOfbiuu55zI/JxwfzH0qpeofN3Ect97jGfetaK3+cfXtU1tptndXIiu48q6sNy9m9&#10;aJPljccY80kjnSmQDnjd+VX1iKWEcity7Nwfwq/4g8LT6Xa/bYLYtDuVnkU58rORz7Ekc9sY71Ru&#10;nV4oUiHyrGO38R5NQpqaTRUqcqcmpIqSsz85xTNobk9fWpGBB2MOaagXcFP97BrQzNCC1WWGFJJd&#10;qjqR6f5xWx4q8QReINfm1VY/L8wKGy+7kDGfWseeXzImPt37VRWZN+xc7v8AexiptcZ3HhmcR6Lc&#10;QxzKjPG2Vbbzx9fp/k1B8RtQuZfDunXE2nQ2u62jUx28e1XAUAMfdh8xPcnNY2g+LYbGbbqlnJcW&#10;+MNFFceW20jGVOCAfqDW1fi58ftZaZYXy3iyXMcMcjLtkG5h8jL1BHPTIOOCcVEuaL8jaPs3Ta15&#10;tLfr+lj6Kuvhdq+h/DLw5JJDCuqWWjQJeWrDaVCqMMjHADBcZU4BOSCT18x8WeFE1eSa9a3mW4Y4&#10;3spClu3GP6+9fSfxUu4NXOn6jAp8m40uEquQONgI6e39RnpXkni+OC1leSe5GGyRt6H0+v8AOvlK&#10;GMqe1crnv16KlT5eh4Nq+nXNhO1tdxbWXO7jrx/Kqf2ZfRf++v8A61ela/pel6u+x4vvD92wHP51&#10;g/8ACM6b6/8Ajp/xr6Cnj6co+9ueLPB1Iy90+6/hx+yd4P8Ah58NNU+G2j6Ta3MeqQypc6lexCa5&#10;VnQpv3DG0qDwAAAe2ck8t+z58Hf2avF8v/Cmvjf4J1bTfGWhNJFNcabqoiN/CG/dyIjLh9qYBwxy&#10;Buxg17FZ/Cz9p3xO7HV/F3h3w4skhH2bSdKlvLiOLPGJ5nCEnPOYMDjg9ap+Nv2CtU8bLceIf+Fn&#10;eILjxVHGv9k6teNBGluybiFC20UY2kty23d064wflaOOq8z9pU36q7s/utb5n01TCxlFckNujtsT&#10;6j+y9+xN4A09dY1f4j6dpSMRaRReOFaSKQ43YLySugc7eoXdgN0FfP8A+1F+zD8OPjJpcVl+zLpl&#10;14g8RaUvl2MPg3wnfSWN1EHw0Zm+zrCNuchw5UHKnJIx9B/sZ+CvBWvz614U8R/CTQ9E8deD5lst&#10;eltNORWuFb7kwdRkhyjZ5OSoPQivo2w8KaJpXytGi4wf3aBcnOQMfXpik8dLC4hSd2097tX+Wqsy&#10;Y4WOIo8rsk+ltV89Nj8G/EHhjWvDmrXXh/xBpNxY39jO0N7Z3cDRyQSKcMjI2CpB6gjiqBg8iPzG&#10;l7/dx0r7B/4K+/BO18DfH+3+I2ijbZ+LbASzbW+7dQ4SQceq7G9ck18jzSyyxxWzvmOFNsa7QMc5&#10;P1OT1P8AICvtcLiI4nDxqpbo+WxWHlh68qbexHZL5smFA/xrS1hFs9Pjlc5+bA/KodLtUEimNB94&#10;Vc8VESadHxu2SD+RrfoYH6vf8Eifg5q/wy/ZAtNd8SWqw3Xi7V5dahjktwskdq6RRQgkjJDLEZV7&#10;bZgRjJJ+plt8tsxxn1//AFV5r/wTu0/WfiX+xH8NPEHhAWl4i+F4bSa3W+jE0LW7G2fcrlcZMLY9&#10;RivUr3S/Gejk/b/CF7DGvymQ277B/wAC6frXwGOjiKmIlOUXqz7bAunHDwhB9ENutGtHtmaWHzOM&#10;c8jkf57V8JftG3nhbwb/AMFavhdc6yyxW994eitFEaFg01w2oW0I+X1leMc8AHJ4r7hu9YuApWWE&#10;4z91ie/+fSvjb9om4ay/4Ks/CPV5IEj8zw00SsT/ABEagv67gB7+tZ4HSU7/AMkvyKx38KPlJfmZ&#10;H/BVT4UvDP4e8b6TpUjR/ZZreZo4SVXawPzMc9d/HYbWr4C8RaMLCdrjyikZBdJFA477c1+q37cn&#10;wk+KXxV8HtdaH8TPDvhvw/Yacf7UvtevprWOJi+3LvsaNFOVXcRnPAPIx+dnxw+FHhT4b6LfeGrr&#10;9pT4e6/qcEFvILXwvfXt99ojYoSI7iO0NsWCtkgzDGGU4YbT91kuKwv9m0qbleSXbbV2XyR8tmmH&#10;rfXJVFGyfmtdEan/AATT0XT9W/bO8C2es6XBdDz7yWGO7hDoZlsZ5I2AYEb1dVZT1VlBHIBri/j5&#10;oNl4P+OvjrwZplrBBa2fjbUoYLOBQqRJFdyxoi44CgZAA4Fa3wJ+Ifhzwh+0D4c1v4bx6pq2uWt/&#10;YL4NjuWi09ZNTd0HlXC+c4aBmYxE+bHuU7mMeSoyfjx4suvHvxJ13x3P4Pks9U1jVJrvVom1BZ1j&#10;vJJpJJ2j2qoCM7nYpL7VGCzn5qpq+Y+0i9HFL53ZzOUfqfs3ve/5HE3ekSRX3mKh+ZgPu5qv42ur&#10;O6WHRDujljUOvzfIeowQec+//wCsben3Qkt5P7VgWPyV3bpOMjoT17V51q+sz6tqc2oyscyN8vso&#10;4A/IV1StbQ5Y7n1V/wAEm7N5P2y/h7YXCiPde6sSGyOmk3npX69alqGg6DDcX2p6/Y21vBGzXEkl&#10;ysYiUZJZixwAOpJ46/WvxU/YZ8V2vhb40eEtfvNQ1C1kEupKt5psqLLGG064jONyP1DYyACOSCDg&#10;j6z8XfEjwRq9z51zpy6ldT2gtWuNYaa+fy85ZwbppFjbGfubMZ7cY+ZzPLHjMUpuVrK34s9rA5pT&#10;wOHcWm23f8Eesf8ABRf9oP4OeKf2VPGXw48EeM7fWNUcaTLIdGglu4Y0Op27YkuIkaGI/u3+V3Uk&#10;jGMlQfGf2k/2irbXv+CX9n8B9J8JRQGfwz4et1vL3WU824miubaWRYoYVdSAIScSSRuELErlSK4n&#10;4/arrHiHwjdanrOoXV2sMtv5Za4LBV89AFXceBzgKuQPoePOIfhX4i+Knw3tx4q8VXVhM1qseir9&#10;nPl21spX5tuVyXC9cjIIOTwAYXL6NCMYvWzv89O1uxnWzSpiLz2uuX5Hzpfm10aNbK3uI5J1OZmU&#10;ZVP9kHua7P4ReBbzx5FNb6oJrGyaSJp9Q+y/KYctvAO4c524wCPxADdb8SvhJ8PPhj4Zt30y1LTC&#10;5i83ULmTzJHAYsT/AHV+XP3QAQBnJrQt9aiS6DC6Zo5drrtjKq3H07fyzXrzknGyR5Uqkl8JyHir&#10;wV4a8JeJdR03wdd3l5Y+ViGa9txG7nAzwCeMnjgdsjOag+Ed14q+HnxS0f4g6Tp9rcXWl3q3VvFe&#10;NKsbSKcoT5To2A2DgNg4AOQSD3mv+BtUL6frV7A8dvqjOIT5J/eIGjBZc/eGSR25Uj1xuaB8FdTm&#10;ljuWFrCqtltzHcvTrlQAPx/xpR5tRSlVlGNj2W+/bu+LmmaVZap4Yg0mW+vFZtZjvPOZY3CjCxhJ&#10;QduS+A5bgL75+TPiN4mv/EnjvWvE+rxxpdapqc97cLCx275XLsBknjLHqT9TXqnjLwPqOn3iaZaf&#10;6QbmYQxraxg7n4AHB7k/4gV5P8YPAviPwL8Q9S8IayyC8syguF3Z2s0avjj0DD/PFe/w1jI5fWnK&#10;pJ2a/W4YipOS95WObv5hIvzHnqPWqDzqo5NWJ7HUOhWP/vs/4VWfS9RkOVjj+bn7x/wr28Xm2FqS&#10;5os504pblYXJjlx/kV9i/wDBHnxFcaf+0Jqd5bC3LJoLc3TYVV8+DPtnHHPHP4H5Dj8MazO2VSNV&#10;/vb/AP61er/s16j4o+FPiVvEOnay9rJKyx3BjgV8pnJXDDGD3B614GLxntKMoxe5pGcFrc/ev4i/&#10;G43PwNk+Fug+FdDuta8UGbTLOP7Qk+0GNhPM2BshEUQkLN2O08kKBheB/wBjz4SeEfhvp/j231jV&#10;72+vNPV5GjuPstvCrLuKMI0EjOAevmEEjIGBgfNHwK/bw1DxF8Y7/wAcaT4KuNYjs9FGm6FDLqXk&#10;wWcbfNPIqGJyZJWUDOFwqKOK+mPhN8V77x38PLXwzJ4bvNPvFaTYs1l8pjJPH3ASuO+PQ9wB4SjK&#10;nTV9n3PQpyp4ieiu/Q8g+J3hzwt4a0e4tfC/hmzjZPmj8mLazYz8zED5zx3z/KvA/iL+0L4w8D6F&#10;Gbi5u11XUPLg8P8Ah21jIub+4ZgsccYRRI4LEA8n0HzMFP0z+118M9C+A3wK8U/tA+PdXjum0TTR&#10;La6f5SsZp3YRQo4U7jG0rxh2VlYLuIBOBWf+xX+yp4Q+CVxY/tF/G7TbnxH8Tda02N7mbW8NH4bW&#10;RD5lpa24JVXCP5LSliQoKRiNXkEhUxFGMbXsVDL51Kib2PKf2Uv2H/izb/BnS/BOoeBYYbp0kn1O&#10;4vIV4mkkZyhO5uVDBM/KrbflJzk+5+Af2I/hl4GuPt/xF8Rw3l0VUNY6egMmc8qSmNhHuzDr+Hvf&#10;in4v+Fdc0v8As230W4VY4dixwsII8dgVU8j65PvXC2ayX94sUcHzO33Qo+Xn1655+lefUx0/hg/6&#10;/P8AE9KnleH5uaau/PX/AIH4FzwjrWk+BPGmqaD4E8BWdjpa6fZzwzXFsGc3DSXIebAwgcrHCDwf&#10;ujk18H/8FC/HOq+Gh+1oPEKXEepeKdF8Daro811HtS8trW6s7WYpyNwWSTYAvGI3/u4r9DNH+HkG&#10;n30t/qd5ukaCNHK/LwN7Af8Ajx9Ov5/Pv/BSL4E+D/ip8EtQ1PTbFU1u3t47aaKGZ1j1iz8zebG5&#10;Ct86b/3kTH5opQHQrufM0ubm5qj0/wCCn+h01YR9naC16H0N+zN4ksPFX7PvgXxbbTR/ZtS8H6bd&#10;2rCPYDHJaxuuFJOODXR+AND8JeFfib4o8W2Gg6Pb6l4ga1fUNWtdNhiu79YIhHGtxKqK84jUkRmR&#10;mK72VdqgKPnX9gr4zeG/GnwV0P4RaI9xp2peAdFtdB1TRdWkC3lt9kiW2DMBgHPl4JCj5sggV9F+&#10;CNO06bW5tXe4kb9ysKA8gbSSTgHvkfkK1jT5eolPmimey6N47stG02bU57WQpDGTH5SFmdvQAdzz&#10;XhHxIg+MfxV8Ry+INU0nWo7dmC2tna2su1I+cDCjB7k//qr374fS6fFtfdE2OFVlHPA/Ku+gmk5m&#10;+0IA0eRHGh3Me3J6dT/OipT5lYIStqfCmt/D3xrYjdceD9VjZV+WS6sZM+ueR0/z718jarPc+A/+&#10;Cld34AgtLizt/G3wu/tPU7QSMqXOoRXTxrcFGOAwt4CvAA6nGSxP6wfFK589GWNu2W3cnpwO/pX5&#10;R/tSXLWv/BdP4Z2Fr88l/wDCG7tbrbInyKo1icbxgngIDg4PIOccHk+pr3rO+jNnXaUdOqO48ear&#10;4Q8CyWen6prG7VNUaRND0OGaL7ZqUiYJjgjd13ldylmJCRqd7sqAsKfhbwV4ls7GbU/Fd7DJquoX&#10;Hn3kNrLLJBZ/KFS3hMpzsRAoLBYxJJ5kvlxGUoO21L4HfCC9+J1n8Zdd8FWE/ijTbOWzsdauFZpb&#10;aGQAMkeWwvAIGB8vmS7cedLv4j9pT9p39n79l7RW1n4peK/3jr/xLdD09g97fNz9xC2FTg5kbCjG&#10;Mliqnw5YK9owWr3O76woXlUei/r7z84v+Cj/AIX0zR/2jNSk0oqbaS3SQurZ/eszmQdBjDkjH059&#10;PmHVTm5+Xt09cV6l8avidp/xTEfiOxN8fOupfOk1CRnlY5zklmbk53EbiOeteZ6gEeQDOPlxzX6N&#10;y8tKMb3skr97I+FnLmqOVrXb0K1rklT0x14r3fSIPBXwf0G18H6jrUl5dRtvuJdLsy6ySMc43cZO&#10;NoycngDoK4L4L/D0/FHxnB4L0iGOS4+xXl5tl/5arbW0lw6j3KxMAOhOAeua9Oi8Vfs8392tlpk9&#10;pDJGNiQw2Utn9ofvuZdpxkY2knIbjHUOnUp05PVXDllJLQ+4/wBkLw3o/wARfA8d5Fol5DFpjC2U&#10;3caiOZggLMADlDk8o6hgRyASQPovQfDtlo8Hl2tkq9AVVeBz6ZrzH9kDUfAukfAHQZvB9ws8N/bf&#10;aLzy1xHHdACKaKPCLhI5I2jHyjOzPOc16T/wklzcLiOCONd2Q27P88fyr88zKtGpjqkqKsm36+f3&#10;s+4wcJRwsFUd2kjwX/gqnPo6fsnXWlXem29xdX2uWsVhNNHua1mUSSGRP7rFEePd/dkYd6/KW5jK&#10;nyymdvTiv1O/4KeW02sfsl6lq0n3tJ1Wzu42Lc7jL5GeB6THr6+uK/L25t3vJfMhCr8u5s9B6/zr&#10;6bh9WwNv7z/JHzud/wC+fJH0R/wSW8HzeIv2wdM8QRSxRp4b0m91C4WTdmVHhNrhcDrvuVb6KfYV&#10;+q8mqiP5jb78/wB3jGP0Hb8q/O7/AIIqeELfWPH/AI48VWwb7TYaRb2kL7yreXNLvbgDH3oF5J47&#10;A54/Q6PSdREXkmGP7uM54Y5968vPHCWO97WySt+P6nqZQpRwatpdt/p+h+XX/BWX4pWnjP8Aayut&#10;AsdBuIpfDeh2umXE0ke37Q3z3QcAgELi5CjqCBuBwwrwrwDqrW8erFkZjc6WLeNGUfI5mjfP5Iw/&#10;Guw/bo8bHxh+2F8QNUuLKO1a28QS6b5cLlgfsYFpvye7eSGI6ZNef6BeTLHJZW6tvkKMoB6HJ/xF&#10;fWZfD2eHpryX32PmcRLmrzfmy3fSSKnlMkn7xsjrtHH5Z98/4jkdZiMlxIwGcdT6f5/rXY3aSWCr&#10;Lcw+btUtt3YXOMZJH8uM1y+ovcy/6yFdmc7YWBz+VdtRe6YjPDo8OS6wdM8Q3VxbrcQiNZreMNtc&#10;9CckYXoT1JHHfNfqB/wSc/4Jx+Kf2etUf9oP46aZFb+KLy0a20HQ5I0mbSYH+/O7jOLiRRtAQ/JE&#10;7qxLSMkf5c6xeWtvren6hpybJPsieYzSY/eAsuePYLX71+Bfiqfih8LfDPibwrZ/Z/7e0Czvmj84&#10;v5HnW6SbA2eQN2Nx64rws3liJUY0qdknfmfZep6uV+wjUdSau1ay7tn5q/tk/Ha5+KH/AAUX8TaT&#10;LqTR6fYyN4Z0v7Qy+XEltby70G3jD3gdlB5+cZ6YHzg8c2l63IgaSN5JCqtGxXp3H4mvT/23dUk0&#10;79t3Xoor+G6uG8VeTJJDCygFHRABvAO4bQpI4JUlSRgnmdPS3nkOnXiR7ZW2qdvzBiQMg+wyfp+G&#10;fUw8IfVYQjqkl+R59Sc/bSk97v8AM4+68feJdJf7JqNis0Kt/rvMwzejH/ax3xz3z1rS1bW/Dfjj&#10;wC1pfXey6h3pJDN9515KsPYAgeuV9xWz4x+G8trD9pdGbA+cMv61x0mjxOhsriGNS3ALL0rjrZbQ&#10;crxXK73uj0qOc4ynHlm+aNrWZ5U0T20jRofutj5f4qVSZD8x2+1dpq/gWzgjYoSW55HFcvd6c9tK&#10;V8psdjXRax5qY2xtG1K+hsQrEzSKgWFcscnsO59q3PGd/p914jubjTml8mSZjb/aHDSBC3G48ZIH&#10;U1kz6XDb+H21m5u5kma5VLWHyMpIu1t7FywwQdgACsDlslcANRtfOuJVdyxIPJJ61CV3ccjWtUSV&#10;/MLcbs1JqEDmL9ySrHG3HanadDkZOP8Ae9K0DZ74vL8zJ6N+lWSfcn7JHwb0rWP+CY/j/wAQ+IvC&#10;8d02uzajJattTzbi2ggREbeVO0pPHMy5BwyZxya+C9Q8K3WmWv8ApXy+W5XeR1HqR6Yr9Gv+CeGv&#10;a3c/8E/vE2ia5Yf2jHoupavbWGmugHmQtaxTGDjBO6SWXqc/P2AAH5//ABJ12aUNpUUatczTESMv&#10;OV9MY7+3bI+nj4KU/rmIi+kl+R6mMjH6vRkv5TgmYv0f3qOI/vgCfwrVm8OXtlF9qntvl5/4Djsf&#10;esyQgTAR5xnkZr1rnlksly0gVQB0x/8AWqiZHV+fcH2p0rlSVDd6iUF5MKep6CqAsorJGcdWb9B/&#10;n9KueHtYvNA1a11qwk2zWtwksbf7SsGH6gVVaMKMMOlNEnP3eO1LfQa0dz7Y1DxjZ6pZNphmUzaf&#10;+4Cr91ogP3bjGc5TGT/eB6ZFee+KZxenE867s/e3Z45PFWPCEKWcmhx6qWkTU/DdjLJ8xBJaCNsg&#10;+tM8Z+GptMncRXiPGxzHIwI3D/Hj6/zr4+NKNOo0j6Zy5qdzhpblo8jdkLkjLcA4zjNYf9p+I/8A&#10;nkv/AH+P+NaWrotlcsDCyscl1Zen+frWP59x/ck/KvZoU48lzyK1SXPa+x++GnJoUcLfYdHtFION&#10;0kZk6Z/vHg8/n64FTanNdvAEFwfLVMFY1Cr06gCvh7wf+078SNR8XR+I7b4j+ILqaRMNYXUEFvbK&#10;cjaNnzqVOOcKhxwCMmvX5fin8RfEOmxS6v4iaNpog0kNj8ka8ZwOc47DqeO+a+fk8PSjtY+gjUrV&#10;Jd/68zh/AOr3lt/wUB+L07XYjji0XSxK8k23L+TFgYzz/GenH8/VLrx81rc7UnWRSMli3B96+Tvg&#10;D4O/aNl/ar8d/EPxj4PmbQdcWRLGdri3Ly+XKotzgMHOIs5zjkjPOMfSLaDPZKi6un2dnzt6ZHTr&#10;2z+Pb2NLFYf2k1yWei2fkVh6nLF8ya1e6PFP+CnGj2vxQ/Zym8SXCot74Zvo7mBvL+YxyMsTx9eP&#10;vKxz/cxX5oTpsbcUr6W/ai/bD+I3jjxJrXgOC4j0nwqlxJaLZx2sczXsaNgSSSMpIYkbvkxt45JG&#10;4/NOp6lb3N2zwhvmb096+nyrC1sJheSo+t15L/hz53Mq9PEYjmh2saGnSbU4Jz2o16aJrBlSQN/d&#10;ANZtrfzxL8i8Z/ip2p3zmEW68seiKK9Poeefst/wSk0C3H7CfgO6cBpJIb9vmJ76hc/livq7RfEn&#10;jDTQsWm+I7qFI1/dxeYWXt2bIr4v/ZG+JWk/s3fs1+D/AIb+NvENpY6hYaOhvNPkuEMkEkpadlZF&#10;+b5TJgntgk+/qGo/tvpZxyQ6V4E1C4a3VcS6jIljDMnQuhk+dsD0Qk5GBggn5GWFxFSvKUE9W9tO&#10;p9XTxFGOFiqnRLzPpKTW9SvCZde0DS9UlbhprywTeQRjAKFcd/p+Vfm7/wAFcfD2l3n7ZnwiTw/r&#10;DfD9dSs4rWfxRBfPI1gv21g10pZ0wY1k3ACRM92UfNX0Bdfta/EXxMbqLS/EVhpqrMslpHoemmaY&#10;RjGY3kvdi5POWWA4B6d6+Kf+CrfiCLxT4q8F311rGuapJeNdkm+1hbmWNDJAQsQSOONBw2FVF+Yt&#10;nIC49HC4HEQfPN/fq9fX/M4MVmFCUXCH/AOn+InwS/4Jt+GNNbx58Wf2yvGHxq8eRRxpJpeo/a7W&#10;DUF5VVNygmZERP7tw5+XAABwPiT4seItB8UapNqHhnwvZaJpMMzR6dpenRsVgiJZwrzSfvZ3VmYG&#10;SVmYjAG1VVF1p9CtdFtG1PVdM8W2PylRJ9vt4BuIxjeQTjnGAMmsnSdM0vVtL1vTo7aZma2hbTVm&#10;mG3f5ql2PJPK7uR3wDjPHrUaShFzd308vkloeRWxHOuiXl/mcv4XvdK0/XrTUdYsjdW1vJva3juD&#10;EZCBlRuGSozgnHPGBgnI7TxH4w1LW5b7VvDFwdNW8mM0kK5YBc5CjC8/MfQcVDoXhiw0uVZbvwnY&#10;3k+5WiaS6kI6jjYFww+tdF4vi1jQ9Qs/FMkNvYXj27LqGnwsqqisSFEcTElVWMouzkLjgBQABy5p&#10;XRlCpGS5Uzzm91bxrLbtYXeoMY5UYYjjUBty4I4HccVhLoOoZ/483X6qa9P0mHw/quqLHf3c0NvH&#10;EZLg29oG3RorNlssMNu2oNuAcgdeu9deCPg/4jlUeCPizb6fNP8Ads/EFi0fleoadfk/T0HvVSqW&#10;3CUZLY5D4baxJ4RutD1dY5Va1vpTL5ajcI2RlbHvtY9a9aT442t5dJbWmn3Vvb7h+888Z9yVxx+e&#10;K8Xt/DurW3xIk8HaRImuXX2oQwnQw1ytyxA/1W0Zfk44Fetv8L77wJo9vrXjn4PeM/OlVkWPXtLk&#10;0qzimEibcu+57hWQOCi+SwLAh/lIOFT3ncqPdo6LxH4xs9X8PPY2msrcefcQlo2kz/y1Q9Oufl9e&#10;tbmh6z4v0rw1psGt3dnY2v8AZ9vLbprF/Bah4No2sqysjOCOjDOc8cGvOLrxH4kuh/ZWmTWmk2Lt&#10;sXTNJj8uEqZvNCOSzSThX5UzPIw2qAcKoGVa6Q6AXJ06zuiw+VZ84HTnCkZ/GstL3YSdOUCx+054&#10;60XxS1r4f8L6rZ6i335H0uNmjLcqMyMACRzwuQdwJr6h+HXwv0HTvgbNdXNkLlmh8tvNtM7CVAzk&#10;oT+PHI+lfN1prYsrqK6vfAw3RMpb7LjAUc8DacD8a9s0r9sX4fReEB4ah8P3un3WQWlmhVlXp02c&#10;/oOvetqdSMTnlGpLRR0NT49+D38PfFD4a6e2ptNbyaVYx/YWVkEIF6xbOeQWDYJ64Qegr7W+Af7F&#10;/wAJfFHhKTXdcsbp5rmTdII77YpOB93jJH618I23iy1+P37RHg9NM1MairXVhBja8Q3i5Y7DwMZG&#10;Og6V+xf7Efwb8F6z4Bgj17QWa8yQyHUZI4hg7QAwySe/f8KI/vKkn0OynGXuJaaHx94t/ZO0j4fe&#10;LvEHi6Hw/b3UdnHD/wAIfZxuxKSbjlpBuHmNnGByvHQ5wPgH/goNpWuQ/te+M7TxJcNPfw3lvFeX&#10;DMGLSLawqQcYGRgDoOnSv3Q/bw+G3wz+HPwZ8ReLrHwlqVre23h6U6de2ks0rRONpDBJTt8znI3D&#10;aMccgivwt1jwH8Ufjn461DxNBoOpapdXd0RcX0kahSyqFw0mETdgL6HvjNdFOVOlrsvMxxkKjtBK&#10;7eump4nLYBSwJC9Rg0kemvImYhkd/fivtD4Rf8Et/FPiy3TVviV4gi0azDK0zKu0CMrnmSTGCPVU&#10;ce/Ne8+BP2N/2LPg7BDcsf8AhJtUh8vd5KeYvmKM586TgAk/ehCfT05cRmeGp9f0X47/ACuVh8nx&#10;Vb4ly/i/uX62Pzp+HHwO+KfxIvIbfwj4PvJkmYeTcNHtjf5sfKx4Y57Lk8dK+wPgd/wTC8SQaH/b&#10;nxd8Q2+k2sm3/WSCHa2excFi2AflKDPY46/Qr+O77RLf+zPhp4Z0vQYdoQyWluJbiVB2aVwS3UnP&#10;UHoapWQ1rU7lry/uby6lkwJJrqYux7AfNz/9btXh1s6ctIf19/8Akj3aHD9Cmk56vz/yX+bPSP2f&#10;Phb+y58JLdoPCGntqN8rbmmmRol+YAfKWzLnAxgtjr0HT2e28c65JbtbaLFBp9vkZWwtfLGfUkZx&#10;+favnLQ9F8SuVvrOwkUq3zbR6V6j4D1LWZ7LbqVm0axj5mOOPzH+f5Z08dKq7SO/6nCnH3du3/A2&#10;OC/4KfXEupfsJeONOkkZpJF09TlxkqNQtWPf0H1r0PwT8SdI+I3w60f4mWk0yWmtaVa38cVwu2SK&#10;OeISKrrlucNzgkA556Z82/bW8GaV8YvgVrfw31HWL21trhY5p5dOmAmKxSLLtBIOMlB2P07U34G/&#10;CvxZcfB7QfCHgaPUmtbfQbSwhmu52MgWJUCZyQoI8sKcAZ59a6LKtHlXqZ8soT5vI9bfx/4UitlR&#10;0QbF+ZmXG446++PyH1zXW/Cqa31uSTW47f5F/wBW+MD/APVx+tcv8Of2HfF+q6pDf+MtakS33AyQ&#10;JJuZsY79v1GT+Fe7H4daJ4LtP7F0iH9ysf7t+DuA9gSR+OKunh4Rd2xSqSloea2er3upeIfE8V7c&#10;jyodbjS1jXtGbG0Pc8/MzHj/ABrP8T+E9M8T6W2kuRH5jbvN5O1gcqfzH+c1Y8L6f5njLxzh8LH4&#10;qhVcqen9k6eSefqRxWwmmp9oV5iF5x39fpXRLl2Mlc+T/wBrDV7/APZsutH/AGntG8N+V4g0XWrG&#10;28XGzjjij1vSXPlscsjfvgNkIcc7XUtu8mHy/tjwbaPZyNbwlpYw2fp3xnPNfKP/AAVyuNI0b9i+&#10;/wBNktVa41jXLGztbppQv2dlk+0FzwcjZbsuOPvj0xX1R8B9YsPGfgbTfEljdLcW97bxzW9xG2RN&#10;EyhkYHOOVIPWlGVkl/XQVvffy+89g8GX1xEimPy9237rR/8A166m+vr+Gza/i8lWVcEq3I578Hj/&#10;ADxXJaGnlqqpGykqPmVxxx71qz67Hb27HUZoVUrgrNL8rD3HAqpO40rHGfEjXry6ik8+FhIuSwV2&#10;59xxzXyH+0Hp+hWnxk8N/EfXlj8yEy2itMq/KCrgMNw6je/foa+l/i78VfDOi28kdhdpNI24Iqt8&#10;uf6fjXw5+1Fq2o+MfE2g6hqFzJ/o2p/uoYhhRuIyMD6CvPxVaNOn3en5m9GMpSPHv+Cm/wC0Z4kP&#10;wTu/CfwW+IV9oepf2jGLy8snkje5tQH3wKyAum5ih+TGQpU/KzZ/K+8ufEF7qDXms29/cXDNlpJ0&#10;d2Y479c1+uvib4AxfEq3+xHTPlVtyTOPlBx39f5+9TeF/wBjnw94VYXMlrbyOpUq7JynPYH/ADwK&#10;ijmXsYv3L+d7foZV8v8AbSTcreVrn5P4f/hG4RNFJGwmdmjlTawzjnH0/nXO3co+0NsX+Kvfv27b&#10;CLSv2sfGWiwrsggaxjRUx8v+gW/T8vwOa+fdVQwXTgA9fSvq6cvaYeE11Sf3o+bqQ5K0o9mz2D9i&#10;b4da/wDE74t3Gj+HbUTT2+gX0jRySBVKvEbflj0G6ZRkc810dh+xP+2Hp3jG3g1H4fWxha6US3B1&#10;yAw7d+edrFsDg4CluOBV/wD4JWy5+PGtOs+3y/B9w8nJ6farUfj17193SXttbyb57gjGcfLnNfM5&#10;pmGIwmMcYJO6W/z8z3svwNHEYVTk2rN7fI6D4BfDy2+Fvw00nwDaatcXMGnxurXEjbnLNIzueg/i&#10;Y4HpXpGm22l7sTTybtuG3cZP4f5+tcVpXjCyurGMW6fwfN5a4GcfyqyPFVxMd1suG6lufr+NeDGn&#10;UrSc382ez7SFJKP3Fb9tXwX4e8ZfslePtDub5bVYvD8uoLMoDMzWrLdLHyRgM0IX1APAzxX43a1q&#10;8dtutbQBVzzxX6oftOftV+BPgJ4Ba/8AiRpjapb6u0liujQxxSveo0bbw8UrKGiwAjnkDzFBHzCv&#10;yRvNe0+8n+0W8UsBZstHI3GfQH/9VfV5FzQoSjra+jfXTX8j5rOGp1ou+ttV27H1h/wSl/aug+Av&#10;x5j+HuuaNJcaZ8QLqz0tpLdV8y2ujKUt5OeqbpWVhkHDZ5KhT+tlvqNm4XAXcOTt7e/+f8a/F/8A&#10;4JxeH7DxL+01oo1O4s5IdPjm1Bbe9ZWLyRofLMYOcsjlZOMkeXnjbkfq94e1Z0cYu/4f4uh49MVw&#10;53TpyxSlHe2v6HflFSccNaT0T0Pyg/4KC/CTxd8Jf2uPG1p4ms2Meua9c63pdwrsy3FrdzvLG2Sq&#10;5IJaNuMB43AJxmvJ9C1yfw9qkOpiVCYz80f+yeo/LNfff/BZr4o/ES30bwr8NbODTYfDerRSXFxq&#10;0savNNdI6j7OO8KopjfOQJC+ORGRX56y2c9k2NQi85WOPl28/pnn619Hl9WVTCwnJWf+X5eh4WMp&#10;xp4iUYnfXmqR3MMjaVEkyXFv/FarKyqDuJQkZjxjkjHAIPBxXH6vIGfKwRgbuqRjn8q6nxZbWWka&#10;VoMGiR+XC2kxyMkig7GkYyN1J6FiATyQBwOg5TUCCNxj+bb/AArjIr0qkuY40ih4ifTpNN0+eCAi&#10;WNmjuCxPPO5T+Zbr/Sv13/4J/ftC6Dafse+CX1u5t4tSh0trSSFT85WCaSGPvjJjjQ/U+tfkLePu&#10;0xkZnXbMCDgZPB/SvvL9g7wZqPir9m7QdXS+V/muoWVThottzINvcEkYPbqPrXzufa4OzdtV+TPY&#10;yfm+suy6fqjx/wDaJ8Qv41/aDvPGXxG8Dix1T+3kF3f2ulv9lumDKBMrhAp3KA3Yg9h0rl9PdIPE&#10;ECKF/wBbtXzIxtznGQex5OPQkV9sXPwMtby9a71HVbpo45MtFJGGQ+xHp/n6/GPxC0uTw14xu9Gu&#10;VeH7PdOjK3PzK2OfxHb1rbIcVHExlD+WxObYZ4eUZd7/AKHY31xZ674eS/ix5c0PyrJyyHpgg+n6&#10;kVwureFrV4GuYTu288D5R9fz70zw3rd4UuNJumVfKmLRBW+XbuIxUeoazdBSkc67mbDbsn5vUf57&#10;V7VY8tHH+IrXa+1+Dz/KuT1TSmkJyvy/3u1dtrssk/76XBYj5lXHHvXM6lGHTyyOd3XmuPqWjj9d&#10;OEhs3k4X7qr09/z6/jTNPjVXwy7sVZ8Q2oF3DJkFdu0f0oto1RQVHJ/z/jQM07GOLsG4bOR9K04Y&#10;k27ozuz2xWfYjfHkg/L6CriuzAKF+n60Afo3/wAErpoZv2ZfEV7e3Edva2/jS6aSSQgKEFlalnbJ&#10;xgDPPYdff87JIvCni34v6vrOiJdQ6Cuo3B0eO5KtKluXbyQ4HG4KQTjqQcdc195fsG/CzxZ8Xv8A&#10;gnZ8Qvhx4C8Xw6Lq2ueIr+zh1CeHzY1DWlorxuMHarpujLAFkEm9QSAK/O2yudR8KOssT4cZ85Sp&#10;w/PQ/hXj4OEXmGIknrdafLf+vM9bFSccJQi1pa9zpPi/osPhvSoZ7bVrK8iusiGa1ukZmwBuDoDu&#10;jIyOGAz2yOa8xKtIWK9QuR7810njfxXN4mkt5NkiRww4WORg2D7HHPGKpzaLcWVvDLcWzR+ZCHUs&#10;uNynv9K9ZI8uTvI56ViTlsmpdPwZwx6LyasXNoJGOV567hUMCG3c7uuMcfyqiSw4XO3B4Pze9V5d&#10;pOD+OKUzNnDNxmmu43cfyoA+sfFlmlj4B+H+v27j5fCumxllYDkW0bfjzkevUdqbf3cOq6axmKsp&#10;X7pb+f8A+qtjVtOm1X4DeEybYjZ4X0+RPbbbxDP0Oc+/0wK43QtSzbfZTMN0a/MOvfj+VfH/ABSl&#10;3Tf5n0kOblSfZfkct46h+zR+Tjc7Nhu+O/Xvz61zGz2X/vo10XxCuvtGufZ434ijG7A6Mev9Ko/8&#10;I9c/5Ir2KMvZ0lfqeXXvUrPlPqa0XUtBEOt6Lf295bOyqPsq/MpJ6EdQff3719g+GdStE8H6araY&#10;shaxjZum5228nLZ6mvjSHw5f6JrRtbh5lUybZV3FWI9ePr/X2r6Cl/aA8H+HPClrpel6Rrer6xbW&#10;cKyWOj6PNMw+VfmLkLHgAjJ38fXivD9i5u0Vc9qElDWTO18SeLL2S/t49KUQyx/K0duBlUB5B/yP&#10;bvXhn7cX7SuqfC/wlH4c0DUpI9Y1KN2aWOQFoIDx8pzwSeAQf4Tz0rQ1j45+KtE0681ZdA8N6Msf&#10;ztc6xrX26Z4cHpFZhvLYejyAdiRyR8N/tGfFnXvif4yufEeu6i08sp2Rt5IjxGvCgKMheO2T9Sea&#10;9TLsuqKt7SqtF0OPGZhT9m4Upa9zh9c8S3N9LIzztlvvAzZJ571hTHe273p73LuxJUHPNNHHH619&#10;AeCKhUn7/SvUv2Mofh5qnx6tLD4jaTa3Vpd2skdn9sgd447gYZGwhBBwrKDzgsPrXlE8uEwOrV0n&#10;wKv/AOzfjJ4WuQ6qp161SQyY27WlVWB5HG0kdR9R1pS2Bvl1R+kkXhm7tJI4vC9/Zqix4k/sWGOK&#10;SQAd8TRyHGOdwOeemeDTnbT7h49RnliZn3KLtmDBsjJXB3HoepI+tUoobSBALHRoVbP+stpic8c5&#10;y3HQZ4PPpWroPifxLpjfY9Atbfymbb/pEm/GSc7l+6oxx0zjv2pJWZPteb4jQlspbFI5J9SkmmUH&#10;ZDbzSjaOMfcI6/7XQ465FeNJruj/ALUH7Wmn2194aiu/DvgRGm1C8uHkeN5EMiqAMFAXnZDtPDrb&#10;MQcHFb37XXxps/hZ8Nyul6dC3ijxAxtdK+yJIjxbgA8iiJh8ygqF772Q7SARXT/sw/s9WfwZ+Dlr&#10;oeuJ5evakq3fiK8kgEi+c68Q/K42iJcIOSpO5gAHxVaSkkylpG541+3P4++CSaBqHwu8OeCbV9c2&#10;xNDqCaTCi2RDgttcAZYqCOFIw/XIzXyRYafNYPDOFVPKUBWRR83Tn9M19HftIfCvxZ44+J17qWja&#10;3pt+qt5ccJvFhcAHv5gQE/TOa871T9nj4sWEH2q+8KXUMXaZo/lIz1z0PXj1zRLmbZhLm+RU+DNt&#10;J43+J+geCYId0mp6tDbRxx/KWLyAY4xyc16D/wAFBfgx8dP2a/2m/FHwg8UTx6fZwXSvpcUVrL9m&#10;urMxr5MiMyjzgUCAueSVOa6n/gnF+z/8R7r9tH4fajYiOxm03xNaXu+8h3IyxSK5QhsDlQRgkenW&#10;vrX/AIOAvjP428Q+IrTwPYalJ/ZbQ+XeX1/pwt7icJJuWJVwcRq3RlxnkZx97n+GXK0XRpxjRlNe&#10;R+WMcOqaXGZri/8AMjmkH2iKHKqfTjp+HT862LHw5DOqyROm1uh21h3cphQhzxxn5venaf4mvbeK&#10;PY+AqjGGqbHPW9pUimnqdpp3gxrK4iv7C+khuImDxyRMUZWHIII5HrXqngv9pD9pXwBL9p0j4u6t&#10;dK0QUx6pMb6MKM8BLgOo/ADOR1wK8Ps/G9+sBdx7/WtKy+ILyEbmPpWM4Slujl/2unqn9x7h8Sf2&#10;qfGPxb8Mt4d8ZfCnwI19cTQCfxda+HRDqrBJFb/Wq+0Z27SAoG0kYFXfCOs/sZeJfBulaX8QvhP4&#10;y8O6pZ2cUV7qfhXXI7pdQlEah53juziLcwZtiDAzwTivGLbXIb5N2zgZdm3enP8APArd8I2N94ln&#10;j0zw/pF1fzLyY7SFpGwMDd8ueB6471jJJLe1jqliMVGjHmXM2+qv2Pc9O/Z3/Zs8T6mV+EP7YWl2&#10;d5IpezsvGuhz2Uabf4JLs7Yw30TnsDXpWif8E9fjl4yhsdQ07SvBvjrS97LLqXhXW4LmJADymZmQ&#10;lgeMAHGMZPFebfDf9iz4ieJzHL4l1LT9Dt2bc4nkF1cHC8DbGQMc8gyA+xwK+pPg7+zB8MPh55d5&#10;I17qd9Gwkjur+cfIwGMBUCrt7jduI9a45ZnhqOnNzPy/z2PUweW47FWc6XIu92vw1f4I8Oi/Z4tP&#10;hH+3J8P/AIfeF/Bd9pF5f2Vle3VjfW7xsZjc3imRQ2RtxAuCvykqemCa/Zb9ln4d+KPDfgGO0k0a&#10;LfIu6Qy5eOQnueisP9kGvzLW/wBSj/4Kt/DO+tJn+0LoKmOR/mIwNUJJzn9frX6seE/GF1rWixvq&#10;d1NcEKGMf3UI7EZwpP6mt6WN5le1r62/r/I9KOBjTqOLd7aEnxg8M+DtR0eW18SmPUluLdo5rO3t&#10;zIJFPGC7EjHXg546ccV8WftLad4e8BW3m/DjwjZ6bIck3kcfmTJu4ypOduR16jivtTVmh1uF4pIv&#10;JjXPkzecX3cYO5cDHbuf6V4H8cvC3hPxXI2k6h4ntdNZc+Wt1C7ZOcckABRjvuJ5+tYYqtKVN2/r&#10;7z0KFOMZa7f12PhbWJb/AFefz9a1Ga8kDFl+1TFgpJ5KjOF7cAAU218mzhZ4++CNx/D1wOM17/q3&#10;7KWoS2z6joGq6PqiKSW+w6gCR9dwX8gfwryLx/F4R8LafcaHcyz/ANqK0sRlsNWgVIFK/KQfIn3O&#10;rgnggYOCDXzs41FK89L9d/yPUp+z2i0Yk3iKe2+aMrt+Xcpwcceo78fj3qlefFE6TA1xMEUK2Rhu&#10;vt7+ntWPfalqHiGK3XQ/DDWKx24iuJRemfz33sRIWKIB8rKuAoHyZ5JYmax+FiXzCXX9zbmJ8tc9&#10;uen1/wD1GjljF7lS8j0T4VftQ6XqCf2MmfMZsYZSSePYc/1/n7fovm+IbeNUvMROg3qqn0HPHQdf&#10;zr568KeANE0u6hXSrJVZWA8xfx719DfCzwqZLNZWfcpxnd2/X2r0sHUpy0SOOvCW9y5rvh7QtJtl&#10;MsXyySKsj7cDHfiu48MWttpiwjQbtYWdcrZq21GAILFcdOo6cc1k694V0/U9MlsJJRu4KbWzzU/w&#10;kvrea3bSL+5b7RZvsfe3LDPBzXpL4rM5X8J7B4e1uW7txa/am9HVSy9uuSOfwz1qXVI55FbzY2+7&#10;wzTE5/CsiLUbOyiWbcowOv8A9c//AF+tO1TxjYW+nyXUl/DHHDGz3E0kw2IoGSSewAGc8YqyfM8+&#10;0DR9asvFvja8v7K4hhvPE0UunySAbZ4RpdghdevyiRJVPTlDx3OvDYlAGku2H1A5OfpWR8P77+yv&#10;BFo13pV3Z3WotNqd5p95cJJLaXF3M91LAWUAERySsgx2UfWneI/ij4M8F2f23xVrkFqvVYyuZHPs&#10;o5NOWmrA82/bz+BXgj4+/Am38D+PdNkvLaLXobuCOO+lhIlWKaMHKMp6SNxnHPTgV6X+zX8NNR+G&#10;Pwk0DwZ4W8UvFpug6Tb6fp8M6bjHBDGsca7iSWwqgc8nFeBfHz9oi58SG2tfsv8AZGkw3SzK91IP&#10;td8QCQETqoxnr65BPSuY0T9qj4natpf9j2muNawbmG7+LHbPP/1sVx+2/fO97dDTk9xWSv3Pt+9+&#10;MV34Ub7Fea3Z3k+07k2kY/DP+f5Y2u/FbX/FDNHNL5agAKkPG30555+nWvm74a6rq+o3JujdNNM8&#10;mZJJGyWPoSfavZPD1lFFabrh90xB+VVxx0yTwP8A6+a055y0RLjGKuzM8VWeuawjs0XyhT8y4xt6&#10;5b1/D8K8n0z4ZJ408Vp4k1d/OtdP+W2yDs3/AN7pyePwAFek/FfxfNHcW/grQyyzXgBuNvIVO4J/&#10;D1/+tkXmsDSbCPTbV9qqvzMvG4+tebiJxcrb2+46qMZRjfa/3kV1Y21knk20R3LwqqvT/PvXPa1c&#10;TFhGWIXptYYpNY8TrhlNypb/AK6c/Tj/AD/OuS1DWbu7uCFuunPTrz/n2ry605z3Z2UoRjHQ/Mz/&#10;AIKLyFf20PHUcjoI2XTGmkAwEP8AZ1tz9RnH1GOa+a9QuklnZ2f8+9ev/tn+N/Efjr9obxneagU8&#10;qPxFPaxyRkbZltj9njOe+EiX8SfWvGtQt0hdoz9/0Hav0bC80cHTi+kV+SPg8TaWJm11b/M+j/8A&#10;gmXOv/C6ddeKdY5B4SmG3b1H2m2r7Rv7zyCsNxtLdcheCf8AJH/16/OL9nH9o/xD+zhrV1rWjeF9&#10;M1OK+Ecd9HdWwEwhDAlY5R8yZx0O5c4JUlRX01B/wU2+BuoQQzal4U8QWk3G9I7eGRVOP73mAkdf&#10;4c18/mWBrVsW6vK2rK1v17HsYHGUaWGVNys+rZ9UeCL/AHWhW5I+UZWMduvX6Vo6/wCL9F8P6dPq&#10;l9c7VjieRgZNq/KCTznCj3PArxfQ/jnoWuaVb634bjuLq0vIVlgnC4DqcEcHkcckdRUtz8VNQvw1&#10;ofDe+NkKt5j8FSDnpjt/nivJ969pK1uh6y9na8Xv1Pz/APip8e/iJ8WfEOpeIvHs0d9eXzBVeRW/&#10;0SMMSsUQzhEGTgAHqT1LE8vong/xL4kl2aTpE0w/vBDtH49BX2X4/wDht4a1Kc6j4X8B6fBNJ/y0&#10;FqD5eOcDoM++O3FchP8ADHxFOZE2SfKAfLRiOQO/oa96OaU1G0I2PFlltTmvJtjf2A/gzJ4X+Odr&#10;4v12WG4lsbKYQRgMoheRCm7qAx2lhzkc9M4I/QrStdtoBGzXG08/e6/lXyb+yT+zzqv/AAlTa7qO&#10;nXCwyx4ht5Isb8HOST2B6Y6/rX2F4a+D+sXg88QrCm3/AJaSf0I/wrnlV+sS5pM7qNF0ocqVj5//&#10;AOCofiXw/P8AspzaBqumLdXOqa5Z22lzSrj7HOC0pl9v3cUqcf8APQ9s1+a9l4aitAzzyHzlUjdu&#10;4U9iMda/UL9v39nTxF8U/hxH4H8N65YwXlnqEd7tvdyxsVVlHzrnZw57Y68c5HwNZfskfHOXWf7N&#10;Fpp7L5hXzIbwybwDyQAucY9QOPQc16OBrUfZtRez1PNx9Gr7ZNrfYoaow1DTYkzuWCFY49+eFUYH&#10;H0P14rntZ8p2Y2qN5fRdw6AGuq1nR5PD2qXmh3Vwsn2OZoGkUEK5UlSR7ZGa5vXIkitfPxtZsja3&#10;fB9PpX0Ml7t0eNtoc9dkC1lUk8KCMeu4V+hH/BKS+vb39mG+gdUeOz8XXcEZZRnBhtpMdPWQ1+eV&#10;3yjk84BP6V+i/wDwRzMd9+y9risi7l8dXXX0+x2f+f8APHzueLmwLv3R7GTP/bPkz6GuTcEtNtXY&#10;o4xzx9P8/wCHw7+2F4fj0v4nalcQ2wWaadZm4BwXG4nryM57d6+7NQgGl3zPGWw6nKHp/Ovkj9vz&#10;TbfT/HVveoD5N7pySMGb+IMynGPZR+f5ebwvUUcZKPeP6o9DPY82FT7M+ZLSaaw1aScociRmxIBy&#10;uc449qua5HJM0d1HF8sgxvxjPP8AniqOuQiz14vFdq0e1MKnVMop2n3rWslivIvsqk7du+FvVuuP&#10;1/SvtZK6sz5ZGFPG+xg7M21f7vI9/rWFqUcfmsFXb3z711ksflhs/MrHHb9K57WbaPzMoOPT1ril&#10;uaxOM8SQnYJFHQ8e1V7FUYckZ9K1tatmddm36Vk6EfPbIGNv5/hUjNq0tgQoAx6+3H0qa4QRBRj8&#10;B3p8KqkGcDIovNg+6cnHHtz0qWgPuv8A4JF/FY6X8MfiF4NvrdY7PR9Yg1Z75mO1vPtQjqeONotA&#10;c/7X0z8GfFnxDpHi74keIPEeh6ZHY6fqOsXVxZ2MShVghklZkjCjgBVIGBxx6V9s/AT4r+H/AId/&#10;8E6dd1K803T9PZbHUomuLabe19NIGijeYbQVcsyxhctlI1IIyFH57ajrS3Ny0ynarNlVAxgV5eCi&#10;pY6vUtbVL7tz0sZJrC0YXvpf7zufBfwmsfFfw71rxeL2SCbS763SOPqs6Pu8xfZgAhBzjkgg8EY/&#10;iy3urieS8kZmLtyvTHoPYCvXv2UptO1v4Oa7oU6HeNcLzPjko0C7R+aNj0/GvOfHumTaRq1xppk3&#10;bJCqsO/PHSvdlD93Fo8u/vWODlt3U52/gTVWdc/T6VttbPJNsSIkM33QK9f8Tfspwv4et7XT5/se&#10;rQ2o+1b2LRTS9WBI+7gnbkcYHQ8mso0alS9huSW58/7FxyenNNKjb8zd+1a/iPwjrPhjVJNH1aBV&#10;mjb5jDIHU/Qgms4wSs2EB3E8Cp1Wgz7c+HS2WufBDwbMyeYsnhuO2fK8HYDHx+IP+RXk+oQz+H9d&#10;m0+cHaJCOW6DNeyfD/QJtI+BXgu1EO1hocEill/56KZP/Z8/iK4b45+GZ9P1OHXGgbbcRBjj64z+&#10;ODXxcKkfrU492/zPqJxccPB+S/I5HWNJ0u9ddRngXduB3Bev+NUvMT+//wCQqlkvPtNhtllx8vA3&#10;d8f/AFqzvO/2G/75rs959Tlly9Efb3iHwovi/QLTxnpluzSNbr9ojXHzAY+Yj3/X0IzXI+NdSkuY&#10;oLDUtfbZaxr5Nv5rMI+vOwHGSO5AzXUfAjxSkPgmH7XMGjWPYVZsjaFwe3+fyrK17UvB0cM95ZWU&#10;d1cZYpIY+Ac8Y9cAfStMDG1ZvyOPOavJhopdX+h4r8bde/snwb/Z4maNJskxLnBRQPfAGeOn518s&#10;63qL3940zH7zHHPTk16n+098Tf8AhJPET6VZ7vlwsis+7aoHTv35x2rxyUhh81fRx0ppHk042imI&#10;VYNuJ9qViAPmFN+6Mk1FctjCYx3pmhHLIHkzu4rpPg1bNefFrwzCO+u2u4g4IHmrk/8A1+1cypBP&#10;T/x2u+/ZlWGL47+GpZrT7QI9SDrHnG4hSRz9QP8APIGKWx93abp+oWUbROzhnUOoidWJwQdwPTA/&#10;D2rpobSa8g/0/VJONsgAhVnkwR3468dz+NZOn6jaySST6patvEmfJjZihYjnOBjPA5Gf51qSX2qR&#10;aY01ncLBcJCdrtC3BAJ+8eBz7/4UROZKx4/8E/Dtt+03+1jq3xf1SGa88O+CvLtdBSOM7XuQT5Z5&#10;G4hTvlwPmV2j7cV9K+OdQTQdGnJ+0RSIpLOzYJBx79unQ189f8EvIjc/CrXLxrddy+KJQzqxDP8A&#10;6PDxjIB5I9+T6ivoj4kSqujXFneWo2yQsI43j+7we4bIxnGT1oj8N2dEr30PmHUVtNXubid9Rjh3&#10;TMVd439+4XA7Y4NXtJ1XUtADQwa4tvFzuktbzexJPU45OfcDp3rM1+9g+2u6RmRVyIF3BmyffOOm&#10;enesxXuftBlhtNsmzYAy53dAM9vxyM/hVROCTkpH0v8AsZ/G+H4U/FW3+IWrwx6lcWXMaw6T5txt&#10;284KpxwTySQCa88/4KM/HXSP2vfio3i7WbvWIrWGHydOhjhiit7ZRn7sSIMknO5i2T7DAHSf8E/7&#10;wQ/G6TUtYuPk+xSJN0fbE7KD8rfKBs3Dd1HGMV55+2j8ONV8OftB65onhu1ji0+6uVudPW15VllX&#10;OBwQDuyPTPTNZSt7R6HXF1Pq90+ux8kfEbwppmg2M13p+viZFZQsc1u0bnnHuOPr2rl9N0rUr6yF&#10;3BZSvH03Rx5AxX0FqX7O/irWbOSXXYodPiWPcLi8lC7sdguC2cn0A6807wv+yrFbRx3hnur6Rssq&#10;hTDGw9R34+v4VxVMXQpu17s7KODxNaN1Gy89DwO1h1CVxbW1rI8jN8qJGSf0rctvCmtRWy3uoweT&#10;5jfu45Pvv9B2x74/E4B+i4vg1rgUmLT/ALw2sApY9OmeffvXKeEfhlrfjjxrqlhZqpbTZBHMjfwN&#10;5joB/wCON+Z9a51jXO9lY6ll0YtczvfsYfgXw/oSWaya9bedv+VLZnKqOepxye4wTjB5yTx6l4L8&#10;V3GmbLHww8NlFuyltBGqqGz1wMCtvw7+y2lwputUvWaMYJVWxjnBGSBiu70X4VeDPDdu7WOmsrKe&#10;GkbJDYz1wf6+lebXp1MRrJ3PWw8Y0bJK35ljwR438V2say3t9IynDFclc4OeOPw5/lXomk/Hy7sF&#10;X7XJtwoXDMfm5zXnuoWMaNHJ9qeNVBbaiZVl5GOh75I6Hp7g8z4m1fyDttnHb5o+MnH4foK5PqdO&#10;PQ6/aSPWtZ8d2mi/tLfDv9pN9QUW9hts7iTcMBY3k3Rjn7zw3M7DnGImNfrD4D8Xwax4Yt9SstUh&#10;ms7i3WaC6t2DJJCVyGTruBBznI/lX4xfD9dQ+LXhm6+Gy6ZLMt5jyLpVy0EqHMcq9PmUgHGQCBg5&#10;GRX0t/wTs+MvxI0Xxd/wyT8YpptL1Kyj3aaJpGj81fviFGIBKOmZIycZUMpwyla9GjG1NeWhySly&#10;1r9GfoR4t1K30OxXVbq9Pktwyx87eeuB6++K+a/2jPjHoItnjsw0knI+aPGTjPcfz7/hn2yawvZL&#10;P7NqDxrZtujZFiK4PHIyT754yeORjn5X/a90PRNB0z7U16284aOOOVeFxwcDrzgc1liKLlTbOmnO&#10;0jw/Wte8Z+K5mC3TQxsxAVW7Cm6f4L0+FY5rqfz3YksdxJyR1555z1rnNM8a3L3G1I5VTdtU8DIG&#10;RnGSa27TxfbylWnkXhjjcf8APp/nrXz/ACy6I9C5uxxWtsFiiVY/mA246g9hmtG3SBItxkXORtCr&#10;7+n+ArE0/UY7xfKtrN5G4K4Q/n3/AM/hXS6J4W8SamwEWjyKGA25U8Yz7e/+elaQo1JbRHzR7k2n&#10;3MHnqI5t20rtCN6/jXtnw5u8W0e+fOcbup/l/n864Dw98F/E964mmYQoOGLL/k16b4U+G8mh2ypd&#10;325lX+91/DsPwr08Jh60ZczRx1qlOUdzp2vrZYl8lsYHzLk4NY2tx32i30fifR4vL2yDzlXkMvuB&#10;V1IWjKorNweSPuiq3iK8a20ea4vrmKOJVyzTNgda9Lpqcp3FlfTa3pEc8MmxZI926M/N07n/ACa8&#10;oj+Jmn/HDXdQ+H/h2w1HTfDui3U9l4ouPEmkRRtqzrKVFtZqZXEtrIiHzZnQZSUJGuXaSKpYftIe&#10;GNC0dbS0dbqfBH7l8lccV4qum+GNC8Q6l4v8DaXNpuq6hucXu9DsJJbaQoBZM9VJ56deazliYxkm&#10;tQVNvc+gviX8TbDwdpVxeW+qI0yx/uwTyW596+X/ABP8btUgml1IQhtSmZjJqF1hmXnogJwvOP8A&#10;DFT6z4h1Hxfax388jSNKoEkKsT5Z7qR7HIP0/GqOn/BzV/EZ+26zJ5NvnOzPJ7c+9cdbESqS906K&#10;dOMfiPKr3Udf8W+LpL6e8mu7tufMmkJxk479B/ia9T+HHhK9t4ITqO5m4zD7mux8F/Cfwt4fh+0R&#10;WCl2/ib5mHv0PP8AjXVWNjotuWjNsF/2scH/AD/WuWNaFN3qPXt/mzR05S+Badza8EarDpFrGgt/&#10;LO1fl6cdfavRLLxavljCKrFvu8H06n8ua8/0o+HYxte7jA6fMcH2710mn6hpMMQ+zSxtng/P0FbR&#10;xMZLcn2LjqZb6n9v+I1xc3ELfLbbI23fe9efr7VX8SS28asTIQuOn0zVO81O5Txa0lswG6Pt9evt&#10;VHxFPdTCRSdv94Bsdz71xyle/qdEY2Suczr0weV9spLZyR1zz+lc5qc9yozbsqtjC7m5GfTP8q6O&#10;9s5LhtkMTN/tbTzWfJ4cnlJMjfd9Oeff17/n9K5VCU5fr0RUpqC1+4/NX9u34Vr4A+LN34nitZfs&#10;fiS4kvmuGbMYu2kYzLySQSSGxnHzHAwMDwS/06/RvN2BkPJaM5JzX65+P/hHa+I7ZnuHTau4yKy5&#10;V1xgjnoK8f8AEX7G3wg8TKwvPA+nxvJjdJDZJHIPfegDjHsRxXvYfiCjRpxpyTdtLr/gniV8lqVa&#10;jnFpX6H5xrEn8LqrL/C3UUf2fprPm4P3uf3fPH0r7Q8Uf8Ey9Pu7jz/DnxKntR/zw1LT0uVHoAcq&#10;QPqT/Ws/RP8AglvqDazBc6t8Z0aCK4R/Jh0BdjYIOMNKQc89Qfoa9KOeZbKN+e3yf+Rw/wBj45O3&#10;L+KO7/ZJ8I2fi34RaJqOlaGsdubUoiyMxwI2MZJ55JKn+fNfSPhn4PaVLYedLbRxsRhdi9Pxq98H&#10;PBNh4G8PWuknVI7rywsEaLarGiKMBQBzjA7ZAxjjpXqnhzyAxgkMbbP4to4PpXy9bFxq1m47Nn0t&#10;HD8lNJ9Ejx+++Bml28WI9MaQoo2rIAc5x9ff/OK5+4+FN/b6mIrKwaNW5B2jH19f07V9JX62zx4O&#10;ANw+8v8An/61Zb6Pby38bRbWw3Csvp61zzqGqp6nmvhvwL4j0vVLeeyDfKVHy4y3Tj6V7HcW+uaX&#10;osl0sC7gv3iQAPeiz8Nut2s8hVUX5i542gd8/wCcVB4v1/VvEemroWjWzeXJJt3KOZMfyHt6da9f&#10;L6U8Re2iW77HFiakcOl1b2R8z/tT6nrt3ptxd6fct9ljhebUZmT78aDezH0UAEk+g9K+X/CX7WPg&#10;rRb+bSrjQ7yaOXhdRtWjYuuf7jFdgGT/ABHP6V93fFvwPdT+CNQ8LC0guZNWs5bW+8wsoaKRSGRS&#10;CCMg9sZ68cY/MH9oX9mPx/8AAa5m1bV4IW02WZha3CXUauRkDmNjnPIzs3epxXfGrga18LB2X3cz&#10;PPlTxFGXt5K7/I5T4g+J7m68caxrllp7tY3mqXE1r91mEbuWUHBPIHXnrXKa7q8OpxII423qxMi4&#10;6/pUnh+9Op6o1le34ii8h3aRY+jDIUY7jJGeeRnuAQapp8a6emozvbymTjZC7ZU5Oc8cHgHuPmHO&#10;cgfVUqnNRUb7I+dqx99yXVmHdl7ZGlli7EhWXrx0r9G/+CUMenaJ+zdbmDUg7a1rt5dXkMZ/49ZB&#10;tgCHB67IUfkZ/eemM/nNdNHcQfZoY5stwu7BAPb8K+tv+CcPxd8T2Hwr1nwND4c3Lpuri6t77ySq&#10;SecoDRkhQuV8vdySxD46LXk5xCVTCNQ7o9DKZRp4r3uqZ9+eI7W2tES4kuVVW9en5+lfKP8AwUJ+&#10;z63beH7+xRVkt2njkmx0UhSB16ZJ/X0rufi98YfFtz4atbqCSK3aSNw2xeQfTJ7/AP16+YvjX8Qv&#10;EF/4MvG1PUJJPJZWifBKqxOD19c/pXh5RCWHzKM3tqvvR62ZTVTByil/SZ57rNnPLPGs6szeTuV2&#10;A2kgEcH275/lTtF8wx/ZE+UqwaFl/vdcVxeneLdSndY7i580dj3Hb8a6jRtUE8mELKy87sdMD/P+&#10;en3SqKR8ry2NTxBAv2eO7WLapX5x6N6e/NcrrXzssYHAB+bp+NdqJ0vNPIlK/O376Mnq2DyPT3x3&#10;rlvENs1q22SMfeIOP5/59a5qi1KizkNYGyFnJ7Vz2h/K6xq3Ochveui1wgQujHpya5vQCBLtYf7t&#10;ZFHSxPtj3tg/3tv86bNuMbFv+A59KSz3Erg/xH8akmVCV2pncAeT7UAbXg34u3Wl+CPFvwX1fS/t&#10;uja3HDOkbTFPImUrl0x/ExEWcnH7occmvKNS0e4tZG2KxT+Etya+ivBfwq8L3+iQ6jeaepuJrVS0&#10;isVbkDmsDX/gdfyMyaTEZvMOVhYYb2x6/wCFeWsZRhWlbTXX8j0vqdWdKLbv2L37HUk1r4B8QC6g&#10;PlTaiot5Np+aSOL5lz9HU8+3WqfjPSF125aYks3mHZIT75P/AOuu88B+Br/4c/D2HSZlaOa7v57u&#10;aOSPGNyQp0x/sY/+tVTxHpqw3XmeRuVudvpxX0FCUa2Hi1sebVpyp1HFnmXw38FSap8TtJ0zULES&#10;W41RWuVZjteOP9468cn5VPp1r6A8SalAlpN5J+9x8wJx6/ng8Z/Guf8AhzpOm2aTatNCjSQ7xayS&#10;L825jgsOR/D8pz/e6d6drt5LMG2/cbP3Ru6j6f14960jH2cdDG7Z5z4/8NWUzSXy2i+czY+bAxz1&#10;69683v8AQwl3tkCsd2cDGCO3b616x4u/s2xcrMZpmjVj5YXAHXrgdP8APpXD+HdM/wCEh8S2OktK&#10;y/bbuOLcozs3MATj0GTXBWkonRTjzyS7n154Q/074QeEY7dfMWPQ7VPlI4ZYlVsfUg8evtnGP8Yf&#10;Diaj4JWTazvZyON3PCtjHPJ6g/nWv8LPD+raP8ItB0jWom86za5glZhgFVncAf7XygdO3PQ5rX1o&#10;abJ4ZmWZsrJGUDMRwc8H39fwr87nU5cU5LufbVaPs06fbT7j5Nuo5bW6e3OTnjbTPta/89BWj43t&#10;2s9VktyDy52/NxWHlf8Anmv/AH0/+Ne5HllFM8OUuWTQ/wCHPxa+MnxQ8VeH/hPYeJbm0s77UIbZ&#10;rfTYwjCNmw7EqNx+UsTz068Cv0Z/a28SfBv9lX4WWcGs6Bpeo+PtY0fzdN02zsoo47VWHE0+18L1&#10;OBt5wMHk7fnr9lL/AIJvfEf4AeG7P9sD9pa+/wCEWtdPs/t+l+HWt3kvHRlO1ptpHkkrzsyXGfmC&#10;HK18yftX/HbWfjn8YNY8byNJDHf3R8uFDgJEo2RrjPHyqPbOa95Uacqmi0R48pScve19TjfFV20W&#10;ozNeXsFxcSOWlaM7sH0z61zzyGVixx9KaUl+9tP5dKfZQfarqO1+0RxmSQL5kjYUZOMk+ldLMzsP&#10;gx8Htc+L2s30doZIdN0fT5b/AFi+8vK28MaFvzbGAOp5PY1yWrQncriIL8uCtfo1rfw28K/sR/sH&#10;674atNd0241jxJpPkavqVvD5sdxcTpjCSEZCLG2AwxkLnGTX53atKJ41ZxDlmJBik3f5/GpjLmuw&#10;MtAAOf8A9de0fsS+DrvVfif/AMJrNbSR2ej2sm262/IZpFMar7/Izn2wCcV4vtyct/8Aqrtvg18U&#10;5Phb4pi1homktXXbeW/3vMX1Azjd6USvy6EVFKUGkfoRpOrjUb6GzM+6DgOJrksDjsT+R49MV1d3&#10;o2m2nhmTxJZarJ9lS2IvI44dskUeNzMWJHAA645GT0r54+HH7Wvwu8RolvF4mjs2VMvBf2oiZfxb&#10;KfqenTiux1j4zeG7/wAE65a+H/FFnctcaPdRbYZ1bJeFlx8uMnnPPGRyCMiso1JdTGC5fiOd/wCC&#10;VWsw6n4M8X6Fo/lvdWmsRXF0sm7LW8sZUFdrrkgxN9M++K+k/FuhHV9BuA45XAREUsqsQcYAPU49&#10;f0r52/4Jd/A7xn4bvNY8e6RZXn2fUNtrbyTNtgZEJLOQcCTlgB1wQa+/dA+HEfkhvEerrI7HmOGL&#10;g88HJ+p4x0p/WKNOPvM7qeHrVtYrQ/P3xX4K1vRL2WC/0S78oyfuT5LFWOeOQCP1z7VueCvgV4l1&#10;8R3MmhXNpJ08+4ZAj9wdhO7nnoCK/R/w78JvA00awnQrdf8Aps8ZyPxOccccepq/r3wj+GGhRWLz&#10;+HZpptRu0t7dbOyeVvNfkbvLB2KMEtI2EUZLMBzWMsY5aU0ddPKKd71H8l/mfIn7OfwYufAupzax&#10;qWu/aLhlVWFv8iLg529eR+XuK6P9oe08F6PaQ+J9Qlt1uFQpLtxvcZyADz3zx2yfevoLVf2atSEm&#10;fDttHaqWyqqQM/XHsPwrzH4g/sv2NxqK3niXxDJdSW75W3wCB3yec/8A668/EVK07ts9Wjh8PQVo&#10;Kx8y6F8NLzxxqv8AwlHi+0+z2CNmxsGP8Oc73wASfp/Ku1k8H6fFB9mSBdrL8u3sPp2/z712uv6J&#10;Z2FwlhZGM+Sqhljk9Bx2rNTSbiSTbKPlK42nqO2P51w/CdRwNz4WP23/AESEGTAHyrwf145P+c14&#10;5+ysy6n8TvH1xDN8s+oCeNt4bcPtFyRwOD97qDj8819I6zLb6RaPbW8KzTtH8q+XwzHoC3YZP5V8&#10;u/sifCjxb8FvirrEHjrxNFdPcae9va2scRCNh1cPnIHTOAAeprSnZRld9rGFSMvaRsvU+hninSBY&#10;7g4Xbx059h/n86q3c37qMRW+D/CVXp/+rH4/nWk9zqVy5W2h4dgGVVG0Y6//AK/YVJL4NvLra9zI&#10;F3Nyu33/AJnP1/rLXdmx5/rF1qN65+zwSMvJIjk+8T3/AJdfX88V/hxqF86yGOXydwZVkkDEDHTk&#10;ZB4/OvaYfCMcKeY1nv8AlwzMv3eOv0qxaaHF/qtu7G0Lt+8DjqMcfrihX7kuKL/7I3gJtA1m1ltb&#10;fy5Vb71wpZcfTPSvZP24fgZe+MPBFp+0V4Z1iHSvFfgG2ad76FSskumwkzP82AS0Q3TxjccYkRf9&#10;cxrM+BXhsW93Fcw5CqwJ2rweev1/z3FfSVpo2kal4eubHU7Bpre4tZIriBkDK6kEEc8DIyD6967K&#10;b92zMZRjLQx/2Y/jPe/tCfAvT/itHqE0zXMc0F1CzI3kXETmNwdsY643Y6Yceox4T+1L4Rvtf1lx&#10;e333W2n95uGPqfp6d+M1g/8ABEW+l1b9kXxFK26Jl8eXQLbugawsWbjIAOT6Z5r0X442zXN/I11K&#10;zHkGRc7ifx/CrdGEqdpE06k+VM8H0D4N6ADGbyZ5Pl7scNz17en5/p3GhfCnwXbqEFjGzdWbBPNQ&#10;6PoygfvXz+8ywZRkH68/r711Gj6a4izAdzd8dB7c/hUU8LTXwpGkq1SW7NDTfBOi6dGE07T4Q3mL&#10;wzbVC8ZPQ9skdieMgdOsstPtLaNVt41XB3H5c4GelYul2GqmZYwrMzcKPL6VqNdnS7RrjU5LZY4+&#10;HeZtoB+nt6da6FT5SefmOgsyEUEswAPKbhz+H+NTX/iPTtNtXub2fyIUX5pJWIwOPb+VeG/FP9tP&#10;4c+CWbS9FuW1K9jPy+Sw27h1zXzv8R/2lviH8S7xoZNSa0s33bbeCQ7T9cdf8K4q+Mo017ruzSFO&#10;Uz6o8e/tc+APByyW2jP9uulP8P3U+v4HPPp3r5/+M37R3j3x3pE1sdWNrBMW2w24xx15PXH+NeW2&#10;RN4fMAkkOR8rdDnqf88/yrW/4QfxB4jsfJ060Kq2MSspz79MZ7e35V5VTEVKsdTqhRijr/hldXp8&#10;MQxPdSTE54Rdx3EdTj6fX1r1Dwn4H1zxJJHcSCVICTu8z735f/r/AFqp8D/hz4Z8KaVANRkWS5XG&#10;5iwzkDp2Hp7/AM69es7+ySHbCsaL02rx16n8qP3dOK5n8upWsvhV/wAjmfDfw00Lw9PcLDaxtmTz&#10;d8p/ib73X3z+dampwxw20kEI2/LgbRgA+2B/j6VenfN0rJJH80ZDL/Xp1/KkOnwSI/mOS3XIOMdK&#10;46leUo8sdP67mtOik7y1MSxtxJFyuC3fH6VM2hwXPyIr+mfQetammW8UO5ZFj4ByRnke9aFusPDG&#10;JcHPQjmuWPLbU6TnT4Fkvm3Qu+d3y/8A1vw/nUP/AArbXomzBenbnAw31/HvXd2c8cUm5lx3+Vv4&#10;asvLaNuxMFx82f1rTkhuTzPY4PTfDcunakv265kdtuG+Xp7D3rQvotPjRnaPpxnGfarWt31omocT&#10;4frnb0P9axdX1jTYd0u7c3AyW9/8mtFD2ML1XZdF1f8AkZe0dSXLBfPoVtWeJh5cyqq9SqgfN/8A&#10;rrGuLiM/dxswRjufp+nNNvdcheRgN23oqqMfhis661uBGVFO7ru/P8q4K+IlW91aJdEb06UYavV9&#10;2UNc1W6UtFb2/G0En9P8/WuZknVJin+0S3v7VreIdTlnO2IKoBw3zdR+Pvj34ri9W1S8in8uCPq3&#10;zsf8/wD665rcppuenfCT4S3PxU1qS1FxJHbwnE0n8Q4OMHGOnPPStL4r/CzR/AGuLYaVu2qv3GmL&#10;Z/rn/PNO/Yv8ZalpnibVIdRLCOa1Rl5GNytj8TgnpW38bb+e88UfamKspI3deRn+X5V6NOnS+qKV&#10;tbnPKUvbW6HBnTXs9s/mYZV6L9c8c/5zVrTvFF5pcwZp1X5sD5sfr60+8uI5m4Tb7L1HXp/hWTd6&#10;cly+5lONw3YHPHf/APXXNOK7lxbPQLPxnbXduu59x9VHU1esda0+3zcTHLKP72Oo7ev5V5/b6imi&#10;2El9M3lQRpueRucLnp/9b8q52Dxxr/jPVV0/TLaQQt/qo+ctgDJbp+XavVy/A1MZO70it2cWKxiw&#10;sdrt7I9WHxB1HxJqA0XTbGRYmcGNWx8+R95vQc9D07+3Uza+nhbRpLCzghku3jPnSN6gdM9lzXGe&#10;FZNO8J2ReY+ZcSf62UqBjn7o9v54pt3rH9ohpJH8zdnjcfXgZ9f8a68djqcKfsMNpFfiZ4XCzcva&#10;1neT/A/LH46fFz44Q/FbXr34gajqljrlxfyNqMcd3JHz0UbQ2NgTaEIJXYF28Yry/WfEeoXkn2s3&#10;caNgjy5MnBOMtz0yfzJr9KvjX+yB8H/jNrLeIPE2gSDUHjK/ara6kjZTjGflIyRxwcj5RxivF/EP&#10;/BMP4auTHZ+OfEQGGPl7oXC88DPlgn8c104fNsDGK5lyv0OWrl+Mcmo2a/E+H7nWbcNGR5W6GMxq&#10;8NukZYF2fLbFG45c4JyQNq52qoGfeamX3KHbn7zD+Rr7Om/4Ja+Co9ss/jLWm3cja0S8Z9PLNV/+&#10;HbPw3tpDDca/4g8xeDmWL+sVdf8AbeXfzP7jjeVY6Wll958ZRajcxOp+VlWQHaygZGf/ANdfoH+x&#10;To/wr0Lwfqet+FNNePTbzBhtbrVJJC8u3du2u3yttIXjqeuSoNcf/wAO5PhCki/aPFOvdM7Fmg59&#10;v9V+tem+Cvgb4S+H+ljRvD8t0lupG6NpmI9Cc5HXjIx0+lcuMzfC1orkk/yR0YPLcRRm+dIqeNPi&#10;HHbGbTfsll5asDG3koSo9zjP8sVwesahpXiq1k0vxBb281rKw8+EQoYyoPOcjtgHpxXtz/Djwlfp&#10;9oudAt5lPQ7Sec496q3ngDwFpNpNqJ0a1SOGMuR5JGdvv/nvXl06yrVlGCfM2kvXoelOjy03KTVk&#10;fIfif4D+ENC1r7fompvHYyRmcWzDc8aoQXxzkqARz+FQReFdLt5Yry1dm6fNtADL/n2H0rpfH2qf&#10;8JX8XY7mFfLs1s5IrWOHKrkMD+OT/L8KzLya1s4JLa+by/LY+hwc9PpX6hQwssPhoxqu8ktWfCVa&#10;kKlZuCsnsULpBp13Ibcbkxhvm5/nzxWH4juLG8h82OcGTZ8w/u4HWtnxB430j+yjZWVuWkZCpk6E&#10;jrz+v8q4K9u8IXJPBPNcVaSUrIuJh69LiNgT/vH9a5/SZgsixk9+tXvEuoSIdit97nisvT5MPu79&#10;RWGpR01nLsXueM1Zu3EabmYHr/Ssqyumwqnd71oZN/8AuUk27mHzMvSj3gPsr4K/Bf8Atr4a6Jrt&#10;7nbc6Tbzbef4o1Pr712GlfCjRdMaOe20kNIrApNIv3ffnpj/ADiuy+BfhG50/wCEnhvTZnYOnh+0&#10;jb5eh8lcnHrnt+FdlF4YljXMit04X15zwf69e9fn+IrS9tKz6v8AM+6oUYxpxbXRHifxX+Gkl94e&#10;h1a3szssVb7QigkhDzuGDyBjt2J9DXgvjDQLvT4ZLuaRWt1R2MjdExnPTP8An0r6m/aB+IXhT4Ze&#10;HFs/FFxfLDq0M0YktbFpQqgAFiVxsyWXk4z274+D/ib8YIvE+qTWnht5l0vdiPzmG5/lwWOOmTk4&#10;ycA4r7vI6ko5XGVRp3btbt5/O58rm/J9efIu1/X/AIax69pNva2/h+1sl+ZfL8+SYH/WM/zZ9vlK&#10;fkfesfxlqFpo9g0wnLNw2FH8Jx7Y/wAn2rorn4q/DLQvBmkNriqst1odtN9ntyAyBogQDkZ6nj25&#10;HWvHPiF8RLXxPqMn9i2klvZlcIkrbj1PP64/XvXrVqkYx0dzy9TM8Wa3d6oJLpTtWRtu1Pmzg5P1&#10;PQ1L8FrCTVPiZpcDA7VkeTdt6FULD9RWJcXDzxLENuBkdBtJPWu8/ZhskPxIkmeJZDb6fJ5e5uAx&#10;Kj+RavGx0+XDTl5M7sDDnxlOPmj6S0m4ntvCtuJpTuS7ddvPI+QqfzbHpz61V8TrDeQ+SkrRNsyC&#10;WPzZ549PfHr7Yq0kszaN5KPu3XDfL5Y64X8j0wP/ANVYHiqdLtS+5v3cfzdiowOT05B4/nmvguW8&#10;7n2Vb3ZM8i+KPh94Hef5cR9GUjn/ACTXBeU/o3/fQ/xr0X4hsZdOMUbMx3Ennvjkjn/P615//Z8n&#10;/PaL/vivbw8v3ep4dZXlofan/BUTx98T/iJ8O7XQF8Sz2Nvp8AlvbVNQdopxkADAVcnkdR2r80J5&#10;5mlbc/zbjuPrRRX0GBblR17nhT6DHmeUFWY/LUbAxndgUUV2EHtnif8Aa88YfEr9lW3+BXjE/ajo&#10;99bJZ3X2dVPkoH2AsGGSBheVJwMlsnFeItuQja3+f8iiiop6IBhm2fNz0zSrcEPtIzmiirAsJKy4&#10;KHDeor0T4JeA9S1/VrHxle6v5dhZaipkhjZvNkMZVivYAEcZzn2oorGvJxpuxpRSlUVz9Zv2fYfs&#10;/wAOtHmtlWP7RbF9yjDDLEn+f6CvVNN1JnmW3eaTqN3Q/wAW2iivn5xUXZH01OTlTTZ32gpd20G4&#10;XOPmPYnB4/wrrvDHi+5vovsUEO7y5dkkkrYbgj068n2oop3cdi+jOohudQurdUe7KLNwFj47ev8A&#10;nFeW/FpNN8L2V1LY2u6aTcFkkwcdf/r4/wA4KKitKXs7l01dnA6N8HdPg0VdWuJ1kuLj53PIxk9P&#10;8/SuX8QeCtH09zcgMx6jtzz15/xoorLmdkaWR5z4n8PLqFyIYJVhVQXbagyeM/n/AIflx/xD+EUL&#10;XkHji31BY7rT+m1fvDnAPr+PtRRTk/dCMYmp4F8U22rWIaHTljlVgshZQQWyRkfjXSS6jdFxiX5e&#10;CcKPpRRWKk2rsmXxWI5y7BZLmQyK2c7uvAP4fmDWjoWmJd30cIbnI+ZuoyPWiito/EiT334W6JZ6&#10;ZaKbTiRtoaRlHB9v/wBddj488Ua54H+Efijx1aXwEmj+Hb29Vo4RuzFbvIMAnaT8vGeOMHjNFFeh&#10;Fe8Z9UfMX/BE+eOP9m3xVoZ3Yh8YNcLhV58y0t1wWxn/AJZdMfnnj3D4rWmyZo1k2r1wqjn/ADxR&#10;RW8epx0fhRyOhaSkz+aZT8xwA3OOv+f/ANZrpLC2tInLyQ8LnbtJyMcUUUtje2qOb+L/AMebP4Ta&#10;JLfW2jSTlFwOF5Oe/P8A9evkn4v/ALSfxM+J08yXeryWNi2Q1payH5gCeGPGe/4UUV4uPxFb2nKp&#10;Ox00acHFto84h0jyrhh55ZyW+Z8nJxnv2OP1rodF0N5p0i87Lbgq7uh6UUVx05SlozX2cY7HsPw4&#10;+ENjcS293fvHKzsCm7J9eufoePevU7Tw1p2nWYt7eBUYYXci9+lFFRWlKnBuOhvGEakrSRqWfhC1&#10;SBZFnYMfbuatx+HdQtpTDFqCsuCdrZHX86KK86UVa51w7F2B7yOWNWmy33V68Uy71d0UOq/Mw+Wi&#10;is+aQ7IdpmpXQSQFhu6tlc1o6fqUrDdgfiO/+c0UVrT2QSND7c6QecF+Vm/Gs+bxFLqFswg3KpVu&#10;vfqP6UUV6eFjFU5ztqloefiG5ThDo9zj/E2t3CNu3HDBjj2Arnb2/mfcZCWXOCrN2oorya95Suzs&#10;glGyRBGZZl2b92T/ABdgR/n/AOvVmCz81gCRy2APwNFFcxtYj1LSTEcLID8qs345/wADXMXvh23i&#10;vFaSTzGZv4ug44oorTlViTs/hXAdM1xobd2UsF5U44yRXSfE2YOY1LtukU89cYFFFdNP/d2ZS/iI&#10;5Gxj3T7VPCrkjpngUmqzxWzcxtuVcs272oorJajPOvEfje88TS/YYl8uFWBhRsddwG49ecH8P1r0&#10;LwB4XtNCRAURrqb/AF0qjgkY4H+z/Oiivq80/wBnwcKVPSPZHh5d++rTqT1a6kmv6tIjiFMhI8E+&#10;vXj+dXtKW4uYSFfb8q9+xH/16KK+Slf2jPesvZo0ItNtZpM/N8zEMp781veA/DthqniGOy/1fmcM&#10;yopznjuD70UVrTivaRJk7QbIfiT8N9C8M+IptI0qeWVYVXc1woHzFdxxt7fhXG6x4esbyA27xKF7&#10;MOoPTPT1oorLERjGs0u46bcoJs8+8RaUNEuvI84sQ3ykdug/r+prKmlFrbGTHyn5tqj/AD78UUUx&#10;ly0uttsyc/xD6df8/wCc1yXxn1JdN8BX100RZpGjXdnp84oor3uHacZ5vRUl1b+aTaPNzacoYCpZ&#10;+X3tHz5daDHb+K9N1mYbzJC7QgORtwcc8ep9eK8u+K+vXEnjLULOHdGqS7DtbOQox/Siiv07H6UV&#10;6nwdOK5zmoPNYK24ctj+ZrP1+R7ePylb8/pRRXi/aOg5LV5i8hdv7uOfrUVipxniiirW4vtGxZwg&#10;nJPof1xXd/A7wBF8TPinoPw9lu/JXVNSjhmk/ux5y2OvO0HHHWiiorycaMmuz/I1oxUq0U+6/M/W&#10;fR9AsdNs40tox5UarHGrZPAGB/n/AOvluoRrEyqqZ6ty3fJ4oor818z76Pwnzf8A8FHPF2qeBfgv&#10;Y3mm6XaXFvfazHDeG6bc3AdwFUqQM+W3zZypC8MGOPivwpaeGPHfxCgj/sVR9shup/s02RFK8SO5&#10;V9jBgCFOCOc44A6FFfccO/7ml3bPkM6/3x+VvyNKdNF1XWJNP1zw9bx3LbUiaxZhHGgAVVAOMAAY&#10;wKj1H4aabFbxy2d3Im9gF3/Njj/PrRRX0fJGSd0eO21sc7deHbiyulR5Y2Y9G54+bH9K9P8A2f8A&#10;RItKOqan5mZCIkXavTlyf5UUV4mbLlwM7eX5o9XJ/ezCF/P8mexaVPLDoUjyMcLM2Cp5AwMD9awP&#10;E14wlkt5P+WcZI2gYI3cfzoor4mmv3h9PiHaozzfxpJ56NO27btOU3VxmyH+8/8An8aKK9aj8J4k&#10;5S5j/9lQSwMEFAAGAAgAAAAhAOhk9YjfAAAABwEAAA8AAABkcnMvZG93bnJldi54bWxMj0FLw0AU&#10;hO+C/2F5gje7SZtUiXkppainItgKpbdt9jUJzb4N2W2S/nvXkx6HGWa+yVeTacVAvWssI8SzCARx&#10;aXXDFcL3/v3pBYTzirVqLRPCjRysivu7XGXajvxFw85XIpSwyxRC7X2XSenKmoxyM9sRB+9se6N8&#10;kH0lda/GUG5aOY+ipTSq4bBQq442NZWX3dUgfIxqXC/it2F7OW9ux336edjGhPj4MK1fQXia/F8Y&#10;fvEDOhSB6WSvrJ1oEcIRjzCPEhDBTZI0BXFCWCyfY5BFLv/zFz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D79FTqgAwAAfQgAAA4AAAAAAAAAAAAAAAAAPAIAAGRy&#10;cy9lMm9Eb2MueG1sUEsBAi0ACgAAAAAAAAAhAIrMOdT3jQIA940CABUAAAAAAAAAAAAAAAAACAYA&#10;AGRycy9tZWRpYS9pbWFnZTEuanBlZ1BLAQItABQABgAIAAAAIQDoZPWI3wAAAAcBAAAPAAAAAAAA&#10;AAAAAAAAADKUAgBkcnMvZG93bnJldi54bWxQSwECLQAUAAYACAAAACEAWGCzG7oAAAAiAQAAGQAA&#10;AAAAAAAAAAAAAAA+lQIAZHJzL19yZWxzL2Uyb0RvYy54bWwucmVsc1BLBQYAAAAABgAGAH0BAAAv&#10;l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7" o:spid="_x0000_s1027" type="#_x0000_t75" style="position:absolute;width:28289;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QiKxAAAANsAAAAPAAAAZHJzL2Rvd25yZXYueG1sRI9Ba8JA&#10;FITvhf6H5RW8FLOpB62pq0hpQbyIttDrI/uaRLNvY/ZpYn99VxA8DjPzDTNb9K5WZ2pD5dnAS5KC&#10;Is69rbgw8P31OXwFFQTZYu2ZDFwowGL++DDDzPqOt3TeSaEihEOGBkqRJtM65CU5DIlviKP361uH&#10;EmVbaNtiF+Gu1qM0HWuHFceFEht6Lyk/7E7OwOZv+SHPUolL9z/HMC2OXX5aGzN46pdvoIR6uYdv&#10;7ZU1MJnA9Uv8AXr+DwAA//8DAFBLAQItABQABgAIAAAAIQDb4fbL7gAAAIUBAAATAAAAAAAAAAAA&#10;AAAAAAAAAABbQ29udGVudF9UeXBlc10ueG1sUEsBAi0AFAAGAAgAAAAhAFr0LFu/AAAAFQEAAAsA&#10;AAAAAAAAAAAAAAAAHwEAAF9yZWxzLy5yZWxzUEsBAi0AFAAGAAgAAAAhAAZ5CIrEAAAA2wAAAA8A&#10;AAAAAAAAAAAAAAAABwIAAGRycy9kb3ducmV2LnhtbFBLBQYAAAAAAwADALcAAAD4AgAAAAA=&#10;">
                  <v:imagedata r:id="rId20" o:title=""/>
                </v:shape>
                <v:shapetype id="_x0000_t202" coordsize="21600,21600" o:spt="202" path="m,l,21600r21600,l21600,xe">
                  <v:stroke joinstyle="miter"/>
                  <v:path gradientshapeok="t" o:connecttype="rect"/>
                </v:shapetype>
                <v:shape id="Text Box 12" o:spid="_x0000_s1028" type="#_x0000_t202" style="position:absolute;top:19431;width:2828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Nf7xgAAANsAAAAPAAAAZHJzL2Rvd25yZXYueG1sRI9BawIx&#10;FITvhf6H8AQvRbNtxdqtUUQs2F6kqxdvj81zs3bzsiRZXf99Uyj0OMzMN8x82dtGXMiH2rGCx3EG&#10;grh0uuZKwWH/PpqBCBFZY+OYFNwowHJxfzfHXLsrf9GliJVIEA45KjAxtrmUoTRkMYxdS5y8k/MW&#10;Y5K+ktrjNcFtI5+ybCot1pwWDLa0NlR+F51VsJscd+ahO20+V5Nn/3Ho1tNzVSg1HPSrNxCR+vgf&#10;/mtvtYKXV/j9kn6AXPwAAAD//wMAUEsBAi0AFAAGAAgAAAAhANvh9svuAAAAhQEAABMAAAAAAAAA&#10;AAAAAAAAAAAAAFtDb250ZW50X1R5cGVzXS54bWxQSwECLQAUAAYACAAAACEAWvQsW78AAAAVAQAA&#10;CwAAAAAAAAAAAAAAAAAfAQAAX3JlbHMvLnJlbHNQSwECLQAUAAYACAAAACEAWpTX+8YAAADbAAAA&#10;DwAAAAAAAAAAAAAAAAAHAgAAZHJzL2Rvd25yZXYueG1sUEsFBgAAAAADAAMAtwAAAPoCAAAAAA==&#10;" stroked="f">
                  <v:textbox style="mso-fit-shape-to-text:t" inset="0,0,0,0">
                    <w:txbxContent>
                      <w:p w14:paraId="62A003E4" w14:textId="77777777" w:rsidR="00502BCD" w:rsidRDefault="00502BCD" w:rsidP="00A92EFD">
                        <w:pPr>
                          <w:pStyle w:val="Caption"/>
                          <w:rPr>
                            <w:noProof/>
                          </w:rPr>
                        </w:pPr>
                        <w:r>
                          <w:t>Winterfest hamfest, Annandale, VA</w:t>
                        </w:r>
                      </w:p>
                    </w:txbxContent>
                  </v:textbox>
                </v:shape>
                <w10:wrap type="square" anchorx="margin"/>
              </v:group>
            </w:pict>
          </mc:Fallback>
        </mc:AlternateContent>
      </w:r>
      <w:r w:rsidRPr="00A92EFD">
        <w:rPr>
          <w:bCs/>
        </w:rPr>
        <w:t xml:space="preserve">Traveling to and from D.C. and to any new area, I use the band scan memories or scan edge memories.  To me it’s easier than making banks of repeaters for different cities along the way.  Scan edges are memories available on most modern radios.  Set the start and end frequency and the radio scans frequencies in-between, stopping on any signals received.  Once it hits the end frequency, </w:t>
      </w:r>
      <w:proofErr w:type="gramStart"/>
      <w:r w:rsidRPr="00A92EFD">
        <w:rPr>
          <w:bCs/>
        </w:rPr>
        <w:t>returns back</w:t>
      </w:r>
      <w:proofErr w:type="gramEnd"/>
      <w:r w:rsidRPr="00A92EFD">
        <w:rPr>
          <w:bCs/>
        </w:rPr>
        <w:t xml:space="preserve"> to the start frequency and begins scanning again.  Often notated “</w:t>
      </w:r>
      <w:proofErr w:type="spellStart"/>
      <w:r w:rsidRPr="00A92EFD">
        <w:rPr>
          <w:bCs/>
        </w:rPr>
        <w:t>xA</w:t>
      </w:r>
      <w:proofErr w:type="spellEnd"/>
      <w:r w:rsidRPr="00A92EFD">
        <w:rPr>
          <w:bCs/>
        </w:rPr>
        <w:t>/</w:t>
      </w:r>
      <w:proofErr w:type="spellStart"/>
      <w:r w:rsidRPr="00A92EFD">
        <w:rPr>
          <w:bCs/>
        </w:rPr>
        <w:t>xB</w:t>
      </w:r>
      <w:proofErr w:type="spellEnd"/>
      <w:r w:rsidRPr="00A92EFD">
        <w:rPr>
          <w:bCs/>
        </w:rPr>
        <w:t>,” “</w:t>
      </w:r>
      <w:proofErr w:type="spellStart"/>
      <w:r w:rsidRPr="00A92EFD">
        <w:rPr>
          <w:bCs/>
        </w:rPr>
        <w:t>xL</w:t>
      </w:r>
      <w:proofErr w:type="spellEnd"/>
      <w:r w:rsidRPr="00A92EFD">
        <w:rPr>
          <w:bCs/>
        </w:rPr>
        <w:t>/</w:t>
      </w:r>
      <w:proofErr w:type="spellStart"/>
      <w:r w:rsidRPr="00A92EFD">
        <w:rPr>
          <w:bCs/>
        </w:rPr>
        <w:t>xU</w:t>
      </w:r>
      <w:proofErr w:type="spellEnd"/>
      <w:r w:rsidRPr="00A92EFD">
        <w:rPr>
          <w:bCs/>
        </w:rPr>
        <w:t xml:space="preserve">,” or similar memory locations for beginning and ending frequencies respectively.  The 2820 is capable of dual band operation (2 frequencies at once).  </w:t>
      </w:r>
    </w:p>
    <w:p w14:paraId="0AF80DBA" w14:textId="77777777" w:rsidR="00A92EFD" w:rsidRDefault="00A92EFD" w:rsidP="00A92EFD"/>
    <w:p w14:paraId="6E894A95" w14:textId="77777777" w:rsidR="00A92EFD" w:rsidRDefault="00A92EFD" w:rsidP="00A92EFD"/>
    <w:p w14:paraId="0F52FDF5" w14:textId="77777777" w:rsidR="00A92EFD" w:rsidRDefault="00A92EFD" w:rsidP="00A92EFD"/>
    <w:p w14:paraId="3019DE0A" w14:textId="23FF2C4B" w:rsidR="00A92EFD" w:rsidRDefault="00502BCD" w:rsidP="00A92EFD">
      <w:pPr>
        <w:rPr>
          <w:rStyle w:val="Hyperlink"/>
          <w:sz w:val="20"/>
          <w:szCs w:val="20"/>
        </w:rPr>
      </w:pPr>
      <w:hyperlink w:anchor="TOP" w:history="1">
        <w:r w:rsidR="00A92EFD" w:rsidRPr="00C20E11">
          <w:rPr>
            <w:rStyle w:val="Hyperlink"/>
            <w:sz w:val="20"/>
            <w:szCs w:val="20"/>
          </w:rPr>
          <w:t>TOP^</w:t>
        </w:r>
      </w:hyperlink>
    </w:p>
    <w:p w14:paraId="27A9B126" w14:textId="76426A45" w:rsidR="00A92EFD" w:rsidRPr="00A92EFD" w:rsidRDefault="00A92EFD" w:rsidP="00A92EFD">
      <w:pPr>
        <w:rPr>
          <w:bCs/>
        </w:rPr>
      </w:pPr>
      <w:r w:rsidRPr="00A92EFD">
        <w:rPr>
          <w:bCs/>
        </w:rPr>
        <w:lastRenderedPageBreak/>
        <w:t xml:space="preserve">On the left side of the radio I had a scan starting with </w:t>
      </w:r>
      <w:r w:rsidR="003155D5" w:rsidRPr="00A92EFD">
        <w:rPr>
          <w:bCs/>
        </w:rPr>
        <w:t>144.000 and</w:t>
      </w:r>
      <w:r w:rsidRPr="00A92EFD">
        <w:rPr>
          <w:bCs/>
        </w:rPr>
        <w:t xml:space="preserve"> ending at 148.000 which covers the 2m band.  On the right side was 440.000 – 450.000 for the 70cm band.  The “step” setting determines frequency increments.  A setting of 15.0 kHz will start on 144.000.  The next frequency scanned will be 144.015, then 144.030, 144.045, and so on.  A step of 5.0 kHz will start on 144.000, then 144.005, 144.010, 144.015, etc.  Most 2m band plans are 15 kHz steps and most 440 are 25 kHz.  I stick with those frequency steps.  Setting the step to 5 kHz catches more frequencies in cases where a repeater might be coordinated on a non-standard frequency, but it does take much longer to </w:t>
      </w:r>
      <w:proofErr w:type="gramStart"/>
      <w:r w:rsidRPr="00A92EFD">
        <w:rPr>
          <w:bCs/>
        </w:rPr>
        <w:t>scan</w:t>
      </w:r>
      <w:proofErr w:type="gramEnd"/>
      <w:r w:rsidRPr="00A92EFD">
        <w:rPr>
          <w:bCs/>
        </w:rPr>
        <w:t xml:space="preserve"> and it will stop on a lot more interference from the car or near-by transmitters.</w:t>
      </w:r>
    </w:p>
    <w:p w14:paraId="7BA712BE" w14:textId="77777777" w:rsidR="00A92EFD" w:rsidRDefault="00A92EFD" w:rsidP="00A92EFD">
      <w:pPr>
        <w:rPr>
          <w:bCs/>
        </w:rPr>
      </w:pPr>
    </w:p>
    <w:p w14:paraId="33FDB8F3" w14:textId="310082CF" w:rsidR="00A92EFD" w:rsidRPr="00A92EFD" w:rsidRDefault="00A92EFD" w:rsidP="00A92EFD">
      <w:pPr>
        <w:rPr>
          <w:bCs/>
        </w:rPr>
      </w:pPr>
      <w:proofErr w:type="gramStart"/>
      <w:r w:rsidRPr="00A92EFD">
        <w:rPr>
          <w:bCs/>
        </w:rPr>
        <w:t>In this day and age</w:t>
      </w:r>
      <w:proofErr w:type="gramEnd"/>
      <w:r w:rsidRPr="00A92EFD">
        <w:rPr>
          <w:bCs/>
        </w:rPr>
        <w:t xml:space="preserve">, noise will be an issue and the scan will stop frequently.  This can be reduced by turning up the squelch or attenuator, but you’ll miss weaker signals.  Some radios have a ‘skip’ (sometimes called “lock-out”) function that will skip over problematic frequencies.  I use the radio’s “scan resume conditions” to resume scanning 10 seconds after arriving on a signal.  This is nice so I don’t have to keep messing around with the radio while driving.  If there is an interesting conversation, I </w:t>
      </w:r>
      <w:proofErr w:type="gramStart"/>
      <w:r w:rsidRPr="00A92EFD">
        <w:rPr>
          <w:bCs/>
        </w:rPr>
        <w:t>have to</w:t>
      </w:r>
      <w:proofErr w:type="gramEnd"/>
      <w:r w:rsidRPr="00A92EFD">
        <w:rPr>
          <w:bCs/>
        </w:rPr>
        <w:t xml:space="preserve"> stop the scan in order for the radio to stay on that frequency.</w:t>
      </w:r>
    </w:p>
    <w:p w14:paraId="7ADED90E" w14:textId="77777777" w:rsidR="00A92EFD" w:rsidRDefault="00A92EFD" w:rsidP="00A92EFD">
      <w:pPr>
        <w:rPr>
          <w:bCs/>
        </w:rPr>
      </w:pPr>
    </w:p>
    <w:p w14:paraId="27AD1A52" w14:textId="5386F12B" w:rsidR="00A92EFD" w:rsidRPr="00A92EFD" w:rsidRDefault="00A92EFD" w:rsidP="00A92EFD">
      <w:pPr>
        <w:rPr>
          <w:bCs/>
        </w:rPr>
      </w:pPr>
      <w:r w:rsidRPr="00A92EFD">
        <w:rPr>
          <w:bCs/>
        </w:rPr>
        <w:t xml:space="preserve">I use </w:t>
      </w:r>
      <w:hyperlink r:id="rId21" w:history="1">
        <w:proofErr w:type="spellStart"/>
        <w:r w:rsidRPr="00A92EFD">
          <w:rPr>
            <w:rStyle w:val="Hyperlink"/>
            <w:bCs/>
          </w:rPr>
          <w:t>RepeaterBook</w:t>
        </w:r>
        <w:proofErr w:type="spellEnd"/>
      </w:hyperlink>
      <w:r w:rsidRPr="00A92EFD">
        <w:rPr>
          <w:bCs/>
        </w:rPr>
        <w:t xml:space="preserve"> almost exclusively for downloading repeater lists at home and places I’m staying on the road.  The search is straight forward but I do massage the data.  I start off with a Location search with a radius of 50 miles.  50 miles is good if you want to hear distant repeaters or driving around the area.  A radius of 25 miles is </w:t>
      </w:r>
      <w:proofErr w:type="gramStart"/>
      <w:r w:rsidRPr="00A92EFD">
        <w:rPr>
          <w:bCs/>
        </w:rPr>
        <w:t>sufficient</w:t>
      </w:r>
      <w:proofErr w:type="gramEnd"/>
      <w:r w:rsidRPr="00A92EFD">
        <w:rPr>
          <w:bCs/>
        </w:rPr>
        <w:t xml:space="preserve"> if you’re staying in or around one city.  I export that to CSV (a portability format in plain text for databases, separating the fields by commas) and open in Excel removing anything the radios can’t receive.  ATV repeaters, P25, NXDN, 900 </w:t>
      </w:r>
      <w:proofErr w:type="spellStart"/>
      <w:r w:rsidRPr="00A92EFD">
        <w:rPr>
          <w:bCs/>
        </w:rPr>
        <w:t>Mhz</w:t>
      </w:r>
      <w:proofErr w:type="spellEnd"/>
      <w:r w:rsidRPr="00A92EFD">
        <w:rPr>
          <w:bCs/>
        </w:rPr>
        <w:t xml:space="preserve"> – all get removed.  The ICOM radios will get analog and D-STAR repeaters, but not Fusion or DMR.  The Fusion radios get Fusion repeaters, not D-STAR or DMR.  Then use RT Systems to import the modified CSV for each radio, save it in RT’s file format, and finally download data to the radio.  There are entries in </w:t>
      </w:r>
      <w:proofErr w:type="spellStart"/>
      <w:r w:rsidRPr="00A92EFD">
        <w:rPr>
          <w:bCs/>
        </w:rPr>
        <w:t>RepeaterBook</w:t>
      </w:r>
      <w:proofErr w:type="spellEnd"/>
      <w:r w:rsidRPr="00A92EFD">
        <w:rPr>
          <w:bCs/>
        </w:rPr>
        <w:t xml:space="preserve"> that haven’t been updated so an analog repeater which is now DMR will slip through, for example.  I remove those from the RT file later and download again if necessary.  I generally don’t spend time writing a DMR code plug while traveling.  I don’t find much benefit in researching repeaters static and PTT talk groups for use over a short period of time.  If I don’t find a code plug browsing a couple club sites in the area, I use a hotspot.</w:t>
      </w:r>
    </w:p>
    <w:p w14:paraId="14D8EECD" w14:textId="77777777" w:rsidR="00A92EFD" w:rsidRDefault="00A92EFD" w:rsidP="00A92EFD">
      <w:pPr>
        <w:rPr>
          <w:bCs/>
        </w:rPr>
      </w:pPr>
    </w:p>
    <w:p w14:paraId="0B506A0B" w14:textId="77777777" w:rsidR="00C74069" w:rsidRDefault="00A92EFD" w:rsidP="00A92EFD">
      <w:pPr>
        <w:rPr>
          <w:bCs/>
        </w:rPr>
      </w:pPr>
      <w:r w:rsidRPr="00A92EFD">
        <w:rPr>
          <w:bCs/>
          <w:noProof/>
        </w:rPr>
        <mc:AlternateContent>
          <mc:Choice Requires="wpg">
            <w:drawing>
              <wp:anchor distT="0" distB="0" distL="114300" distR="114300" simplePos="0" relativeHeight="252538880" behindDoc="0" locked="0" layoutInCell="1" allowOverlap="1" wp14:anchorId="0CF8CA49" wp14:editId="5F0F2349">
                <wp:simplePos x="0" y="0"/>
                <wp:positionH relativeFrom="margin">
                  <wp:align>right</wp:align>
                </wp:positionH>
                <wp:positionV relativeFrom="paragraph">
                  <wp:posOffset>8255</wp:posOffset>
                </wp:positionV>
                <wp:extent cx="3483610" cy="2639695"/>
                <wp:effectExtent l="0" t="0" r="2540" b="8255"/>
                <wp:wrapSquare wrapText="bothSides"/>
                <wp:docPr id="46" name="Group 46"/>
                <wp:cNvGraphicFramePr/>
                <a:graphic xmlns:a="http://schemas.openxmlformats.org/drawingml/2006/main">
                  <a:graphicData uri="http://schemas.microsoft.com/office/word/2010/wordprocessingGroup">
                    <wpg:wgp>
                      <wpg:cNvGrpSpPr/>
                      <wpg:grpSpPr>
                        <a:xfrm>
                          <a:off x="0" y="0"/>
                          <a:ext cx="3483610" cy="2639695"/>
                          <a:chOff x="0" y="0"/>
                          <a:chExt cx="3483610" cy="2639695"/>
                        </a:xfrm>
                      </wpg:grpSpPr>
                      <pic:pic xmlns:pic="http://schemas.openxmlformats.org/drawingml/2006/picture">
                        <pic:nvPicPr>
                          <pic:cNvPr id="75" name="Picture 7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83610" cy="2322195"/>
                          </a:xfrm>
                          <a:prstGeom prst="rect">
                            <a:avLst/>
                          </a:prstGeom>
                        </pic:spPr>
                      </pic:pic>
                      <wps:wsp>
                        <wps:cNvPr id="76" name="Text Box 2"/>
                        <wps:cNvSpPr txBox="1"/>
                        <wps:spPr>
                          <a:xfrm>
                            <a:off x="0" y="2381250"/>
                            <a:ext cx="3483610" cy="258445"/>
                          </a:xfrm>
                          <a:prstGeom prst="rect">
                            <a:avLst/>
                          </a:prstGeom>
                          <a:solidFill>
                            <a:prstClr val="white"/>
                          </a:solidFill>
                          <a:ln>
                            <a:noFill/>
                          </a:ln>
                        </wps:spPr>
                        <wps:txbx>
                          <w:txbxContent>
                            <w:p w14:paraId="44FCBD2C" w14:textId="77777777" w:rsidR="00502BCD" w:rsidRDefault="00502BCD" w:rsidP="00A92EFD">
                              <w:pPr>
                                <w:pStyle w:val="Caption"/>
                              </w:pPr>
                              <w:r>
                                <w:t>K3RTV station at The National Capital Radio &amp; Television Museum</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0CF8CA49" id="Group 46" o:spid="_x0000_s1029" style="position:absolute;margin-left:223.1pt;margin-top:.65pt;width:274.3pt;height:207.85pt;z-index:252538880;mso-position-horizontal:right;mso-position-horizontal-relative:margin" coordsize="34836,263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IY2OgAwAAgwgAAA4AAABkcnMvZTJvRG9jLnhtbJxW227bOBB9X2D/&#10;QdC7I8n3CHEK17mgQNA1Nin6TNOURVQiuSR9yS723/cMJTmNHbTdPEQeDofDmTNnhrn6cKiraCes&#10;k1rN4uwijSOhuF5LtZnFX57uetM4cp6pNau0ErP4Wbj4w/Xvv13tTS76utTVWtgITpTL92YWl96b&#10;PEkcL0XN3IU2QmGz0LZmHku7SdaW7eG9rpJ+mo6TvbZrYzUXzkF702zG18F/UQju/ygKJ3xUzWLE&#10;5sPXhu+Kvsn1Fcs3lplS8jYM9o4oaiYVLj26umGeRVsrz1zVklvtdOEvuK4TXRSSi5ADssnSk2zu&#10;rd6akMsm32/MESZAe4LTu93yz7uljeR6Fg/HcaRYjRqFayOsAc7ebHLY3FvzaJa2VWyaFeV7KGxN&#10;v8gkOgRYn4+wioOPOJSD4XQwzoA+x15/PLgcX44a4HmJ6pyd4+XtT04m3cUJxXcMx0ie46/FCdIZ&#10;Tj/nE075rRVx66T+JR81s9+2poeSGublSlbSPwd6ongUlNotJV/aZvEC+WTUQY5tujWCBhjTEbJq&#10;zjDK6UHzby5SelEytRFzZ8Bs9BtZJ6/Nw/LVhatKmjtZVVQnktvU0AUnLHoDnYahN5pva6F803JW&#10;VMhSK1dK4+LI5qJeCTDIflpnKDLa3YNFxkrlQ0+ABw/O0+3EiNAV//Sn8zS97H/sLUbpojdMJ7e9&#10;+eVw0pukt5NhOpxmi2zxL53OhvnWCaTPqhsj29ChPQv+zRZoh0XTXKFJox0Lo4CACwF1vyFEqAgh&#10;itV5KzwvSSwA3p8AvDlz3AhIv4BLZXBoEjrx/9ti0O9nTVscyY3CW+fvha4jEgAwYgiIsh2ibaLp&#10;TFoeNAGEyBAP9S/mqutKjtWv4UZT9a2J9FgyIxACuf2Ox8fR8UQV/qgPUZ+Y2VrR5Ij8AeqWsaT/&#10;IVL9wTTrj9rpTC7Px8hoOhyGZnkvXKiwruS6awzCcVHZhh77UnoReuvEqlJUXaXpVIM/aTCFuoRI&#10;8ofVIYzU0J6kWen1MzCwGkXEHHSG30nc98CcXzKLBwdKPKLYLbX9O472eJBmsftry2gSVZ8Uykav&#10;VyfYTlh1gtrWCw1iowHhPYg4YH3ViYXV9VdUdU63YIspjrtmse/EhW+eRby1XMznwagZaA/q0WAM&#10;ZoF6hNPT4SuzpiWlR30+644YLD/hZmMbGsrMtx7IBeK+oNLCB5IGKbx0kF49pd+vg9XL/w7X/wEA&#10;AP//AwBQSwMECgAAAAAAAAAhAMRxpg9EJwMARCcDABUAAABkcnMvbWVkaWEvaW1hZ2UxLmpwZWf/&#10;2P/gABBKRklGAAEBAQDcANwAAP/bAEMAAgEBAQEBAgEBAQICAgICBAMCAgICBQQEAwQGBQYGBgUG&#10;BgYHCQgGBwkHBgYICwgJCgoKCgoGCAsMCwoMCQoKCv/bAEMBAgICAgICBQMDBQoHBgcKCgoKCgoK&#10;CgoKCgoKCgoKCgoKCgoKCgoKCgoKCgoKCgoKCgoKCgoKCgoKCgoKCgoKCv/AABEIAi8DR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Nf2svh&#10;H8Z/gtbLoGupPai3y8PmRs1vdAkEh1DbC/yZDZJUbgDy1fMKWUtr4gg8a/DmebTtUsbhJZLaC4Ky&#10;2rh1PmRsuOFOCGHAwucHiv3++I/wv8EfFbw7N4V8e+HrbUbSZSpjuIw2Pp/n1r8zf22v+CRPj74a&#10;ST/Ez9nJ7jWNNt907acG/wBMgG45CYAEihXPX5iqsDuyK9pY7m1qL18/PyffueT9T9npDbp5eXoe&#10;9fsZ/EjW/jD8DrTW/FVy819b3T2zXE2zdKqhSrHaxJwG25cKxKHIIw7Wv2o/AMdxdeFfGUmpw2F1&#10;ZeGNOW2uls911p88ZmdGhkCEgyuVt2RiEZJHDAsY6+P/ANlbxX8TPBeiXfi/whdrpPiHTbz7LqFp&#10;cRSfZbzYn+quYPlO4F2XcDuRlODgiv0I06PWPiz4F8D/ABJSO3N1daHaDULBlPkpdKqljGQ6k7H8&#10;0bSWO3DAoVLMsZiK1blU4+7q4vuv81pdBgKNGjOcoPXTm8mj0rwZ8TNE8T6ZZ3MN59lurmKZ/wCz&#10;L3atynlMizfuwSWCNJHllyuJEOcOpLNF1Lw98UrMeK/Bd9Lp+pR7VuI5oCjHjd5M8TdRgn8CSjYO&#10;6vnzS/2fPFXiDw/Y+K/hxq0NlrngefXtO0u3vIms1kmvrGC33w3EkcjWflyIMFI3x8yKAv7s+qfC&#10;/wCKV1qnjfUtH8W6FDpdxNPcR6XfLHJEuoIl/frHBtkjAEyQQeayJI7fPLI6RKyF+Bnqe70PN/2z&#10;/wBiz4J/tc6HNpvxN8NnQ/HFtp00PhvxFZzMzEhjIiDJVLhC5JMMoDgPL5ZGTJXy78PP2EPH3wA8&#10;D6p8HfiHHFNq0GtPc+HfElncubO+s3g3eQqH7vltbTtINu9WuEPzIQx+8vFHxi8IS/EPUfhJ8S7K&#10;1j094bf7HqFwAELvsXy2JPUu6AHC4Mi9ckrwf7WUfj3wH8Nrnz7KTxB4fvr6zgs9QjMktzpglNwt&#10;xJcEcPbmNoow+4MrSszMcRq2XNKSk4fEjlzPB0cRg3DExvBr5eq7Nd+h4z8PPF/hzxBoOleBtI0S&#10;60fWPC+lSQt9lmRnu52uIPmGWJuo9xu53UhRCkkm1T5Ylrzf9qSG50/4px+FtSt411LR7WO11E20&#10;5miaXe8g8t3AZlCSIoDAFdu3kLuPsP7OHgrwV8QP2WPE3i7xNdXNnd6L4+a40/xFp8hF5pkn2PT0&#10;MqPnLKOGdCQGVScqyo6+RftBeGvHcHxHtfGfjm7t76HWo4Hs9fsVY2+pRxIkJk+b7kg2jzIyFKMT&#10;8qqVqPqeEnjI4mUf3sVvs7NbPut7dvz+KzijmWHyCDUb0ZSilJL3dOjS0jLbVWUl5pJYN54zHwy/&#10;ab+IPizU/E+ra98M5PGHiCHxJcada+bc+GZbpry3nfZjfPbQyTedJEgEsStFIAVnHn+QftEfsl69&#10;B4pnuvCs4mv7HS/7V0HXNNuEmttY0ttnk3CSJ/rosSL8y5wHORhdpu/ET4i2/wAMPiB45+IuneGN&#10;H8QfY/HWsR+JPDN7EzQ3sf8Aa94E88Lv2zxpLJJFMPL2AsDsXMeo87+yH+1tv8aXfwZ8ZaVeWfgj&#10;UNautQ8Itpam4u/A9xLK0ga0Df620P3ZrX7rjc6jeXEueIwtSp71BLnWq83/AMH599dj9B5uZrnd&#10;ze/ZG/a68f8AhH42/CvRPiD4o1EW/wDb2qaFqWgyMeLe6t4PIkT5vnj+1QhuhCFSVPznO7oX7Uvi&#10;nw18DfEPgi8v5V8TaXJp134K1tY99xbS208UbICVIwLbzVBOBsMkZLK4Sl+On7NP9lfEDwn8U7/x&#10;Dp+nzaD4ltdXsf7ImH9napZtJb75rNyfmWR1xsGWh6MGHzLzPj/4c3TX9xf6dZTrC97IkEbR/OAA&#10;pII/HPHBB+uPS4fxlLMHOnWTjOLV0901080196PPx3PhYp0/h2/yPpj9nv476F+1F4ck1TQbeLT/&#10;ABjpsIfxJ4dX5VnAADXlt6xkkbo+TGTg5BVn9E0rUp5FKTxssi9z3r4a/Z2sNc8F/tCeDvHNsLy1&#10;srLxhp8N7fW4ZFRJJcPEzDj54vNUr/Eu4Hiv0v8AF/gzSPE+jxeM/CyxvHcRiR/JAxj1x9f89a6s&#10;yw0MPVtDZ/h5FYOtKrTu+hx1neN1z1+taFpcq8f70BlZcfSsV4pbZsfd5+Wp7e+kVwJRx3PvXls7&#10;lc1kZQOv1OelOBwM1RjvFK4UhjjkZqQXqg9R0x81TcrmLytkDLKM9BmpI5ZBglfXH0qgt7HnLyd8&#10;9RT1uFbkvyfWgImkryP8j9qlVxu4K84PFZq3Qxnr3zUpudycbeeKANATY+VAO4AIp6zg/eLfnVBb&#10;lcgD1/KpBOO0oPYEUBoaAlA+ZwFp6up4DZ59elUFuVA2A49TUkVyB8pb6UFGgJlbHOc8cdqkjl53&#10;Y56cVnxzoDn8uetTJcY3EfmKALyzEnLZNSLNgHofTbVFblNud/09+amjkXO4y9+GNAi4si5+/wB8&#10;8ineZIQV3Y+lVUucrtHVf7386kDjoq5H06cUDLYlwN2TnOBT0mGMfrVVZV6kfpUizsRlRxQIuJJt&#10;xnvUiSc5zVVXyc5/SpElH3jjkUC3ZaD54LfWpC4A+Zu9V1cdOaespxtb9aALKyZPJqRGz3/8eqvG&#10;WxjJ61IkmTyN2apElhGI+XFSByPmFV1YEAg/xfnUyNzgiqC9iUMCvyn+IYp6b0xx196jBG3I4/Cn&#10;B+epxigCUEHgmpFbjqcGoAwx0+nvUnmccH/61Abkwx1B/CnRyKWyexqFWIx0zmng7hg9fpQTcm3B&#10;hjp3+lAkJOQfb6UwMSP97tmmg93X8qBE4Y9Nn+NKGDfLUIPcDjsKcjYblvegd0WZJh5uB06Ck8zj&#10;g1CHycj+LrTiyr2+9+tAE0L7elOISUqHiVucj2qEBtvJHvipEK5LE9Bnb6UB0HFIgigRL+K0COAH&#10;IiGf90cU0sMAZozwDu6+tMBzRQ7eIV/75pGgtx/y7rz/ANMxSK+Rk0m7P3eaYCm2tycG3T73I21G&#10;9laFvmt1/KnGUrw2fxFNaUgUaARtaWQyfJB/4EajfTrNl+WPbnurHipd4AwOn06UhkA5PNTYCMab&#10;Yhd3lNz6M3+NNfT7MgkFv++zxUjzqNpH/wCuo3mYj5v8ar1Ajk0u3Y58yTp2aoZdNtwwy8v/AH1/&#10;9apmmJGd3/1qiluFPJajQCB9NQ5Czt+OO1Qyaadxb7Sv/fkH/JqaS5U9B/hUM10ecjn9KXugV5tM&#10;kZf+P1MY7QCqc2iyE5W8H18v/wCvV552CkZ9qrS3IB25o5UBm3fhlnmW886NpFXajMpGATzj64H5&#10;e1XbNItPtvLRtzHmRu5NRTXWF27v++qqXF4MZLdf0pqyHbqXJr/HIb2FU5r4biR/+qqdzfAk/PwP&#10;0qheXydc/r0o5h6lue9XOCeO/Ss261EB9wcf99daqXOpImRu+X3PSsq81JT945wPWpcirFy+1QK5&#10;y2cfpWXd6oM4Df8AAqo3uqSZYhsHPUVl3uphBs39OODWXMOxcvdSAO5WHrjrWZf6jngHjp16VSu9&#10;VKkkN36Bqy7nUSwwje/zdves5S7FqJcu9RjQNM56c5x0rJvNdjD5xnjAwelVrySVmyFJYL95vr/+&#10;uqF3N5a5Yk4H3mBrFyZZJdX8sw3tIeh+XGBmqU1xtJjWQt7+nvUNzfvEuIgMseMt/wDWqhLcyFyw&#10;Yf8AAvrWLlYu1yzPegbsHdgH5VA9Kia4ZlUll+9jrVOW56gzLt5IX1FQz3gXkgLuGOw54Hf/AD/K&#10;olKXQqxceVRtZX3Z981VkvPn3llGRjcO+KpyXjKAFx0/Ef5zVWW8CAtLI3fj3x9PpWYJF24ujnAb&#10;2z68/WqU+oR2o/eN39/8881TvNVwNkQH6j/PNUZZ57g7VH7xmICr34AA4/yaYya81MXGRDKNq/5x&#10;+VTaD4Z1DxDcb41ZLfOPPkX5cDv7np7VreHPAEssg1DXY2RSQRBn5up4b0+g557V0k6YjW3s12R7&#10;sLGvC8D9B/OqUR2RDo+j6bosP2fS7cBioVpDjc3t9Otaltp4JWWQ8k5+b/P+f5WdPsBDF1Y7sDdt&#10;q7Hb5xuJx+PPfAq7EvQ8z8f+APCXjLxzperax4e+23ml6fP9k+0MrRxF5IHEnlkEs6tChVjgLk9S&#10;wxJpWmFtWbTtLsJHuZLjz764mhbah+7kE4+bCggkDnDBSTzP400vxzqnjex0/RLhbGztdc0+7uLi&#10;OT95cW6LL58bKByMiFdxxjfnPGD297baRpNnJrt5frZWdnDJcXUjSCNAqruMshPZVU9TgA8jKqQd&#10;A9Dm/C/gNdSu7rWPGdvNdXi3kxhiuG/drEcKihR8uzYqHbwAzuSCxbHTy6jp2mG1XUL/AG/bphBY&#10;wx/N58jKzAADPVVLbjwApOQM1xXhr43r4w+N2n/DDw/obW+lzeGf7ch1S+QxyX8TOEQRQth4wSXY&#10;mQBjsPy7SGbrPDPwzS01291TU9fuL52uxdWNhJIq/wBnKQwCK68g/NOoYHlXK9BQ5aaG3sXT/i6a&#10;Xt1/r+tyKxh8ca1rbwahaW66adJeSFre7PlR3XmSqFmOVdlaGSJwAGGVLYRlTdu6HFp+l2SppbTN&#10;5kJeTVJv3gY+WrfJ/fYjLYVSCY23YY5NrS7O3t4LWzis4ovscYRrSzT/AEeMgZKqoVScAMBwMh92&#10;Gx8tm3SfVJvIsismAC0zMrxgcpnAPOSuQoOOudhNCXcxqS55JpW6HP8AxfSK38I2t1cThl/tRwvm&#10;vuznzCCD6YHHPT6UV1fijwtZaxpMWl3YIWOYN0LfMFI9+ee9FeJjLrEP5FU5SUbH6FsMjeo6tk0x&#10;7YSxmJm3Bv4StfMPwK/bgvtKhh8L/G1JLq3VVS31+2hJmjw3JnQffAXHzqN2E5Vy26vprRtX0fxL&#10;pcesaFqlvfWdwpaG6s5xJG+Dg4YcHkEH3GK+iy/M8HmVPmoy9U916r9VoZ5hleMy2py1o6dGtn/X&#10;Z6njXxp/Y18CePLq48T+FdOt9L1qdc3E0MKhLk448wAc/Xk9TySMYngVfiH+z14I0zwr4x8OaPNo&#10;MOpxWseqHU2jNv8AaJWdndfLYMTJMkSIdjGVHXf+8jLfRBUfex+lQzWMcrecMKS3zNt+9x3/ACH5&#10;fXPsfWKvsfYt+7e68n5HkxoU41vaJWe3qechLHVrT7Vpl3DfaRqFswuILOVZYZIssG8spt7krlec&#10;hcgYOc+78ET3l3Pq/hWLSW1CS38jS9f1HT1uJ7HZDL5JbayPNCsk8zCIPGVW7mVXjDFa7C88HeHN&#10;CtV07R9LXSoVgkjjexiCQopYuQyKNoAOWDEYXLYK7uaGr6ffW1kurZihe3+dZGIGfnywOFGC2Ofd&#10;3XgcnF+8bbnh3xm8Jwal4/kt5Gg86z+zpJ9oyI7iF7dEkjYjkEjLK3ZoxnA5rovhb8RtY8Ft/wAI&#10;Vrks2qWckcht45o/33kxLHFK5yFXLSs+FwquuGXgszL440+HVvHmoTvI0coa2aQKBgfuE4P0Jz+X&#10;oMVtOgazuSskZ3bNu/y/9Zg8FSDwOSdp6E5HAyfOleNS67nrRnF4dQkrqy+Xodz8Pvg98N/Bnh/V&#10;B8IreG30vX9SkvrvTVIa1aSRER1VGH7ofu8GPp8zJhVCCPAuvgJ4E8XWlx4K17Sv+JW0bBdPa4Ky&#10;Wkw2Mk0Z/idM7QzZZUYIS8Trni2+JusfDTxtog0nUh5epfa2utNkb93dxq6DJ44ZS6fMORnByCVP&#10;u2g6/wCHfGsk1/o9w3nWNw9tcD+JGViMMM4ZTyVPOMnGDux2Q5q3v2d42v8AP/M43yYfDvDNLkmm&#10;rWVvu62/D00PwQ/aV8HatqX7R/xK1Lw80jmLx1rKXCW7ncubuYMDg9CCw9wce1QfsmfGO0/Zr+Md&#10;h8ZtV8Iw64ujrIV0qeUoJmdDGp3YONpYPnB5XFfUX7an7D3xL+G3i/xV+1h8D72PWo/+Ei1GTxv4&#10;cEIkksc3LyeZsU7mTy2ikcYDosiyrujMhi+c/HHhHwd4x8J3nxO+Ga/uV09zrGk7f3umyiJnOR/F&#10;GSMq4+Uj0YFRUcdSoVHTrac10n0v2fbyfX1O76rgcRg/aU52qResXs13i/zT+Vz6K/ZB+JmmftCa&#10;h8RvA3ivwRfa54P17xFZan4b8P2D7pNBvbkX08wtJG2CJwIcHJWNhCxOQzFvUvEHwj1zwj4ok+G+&#10;tamsyI0w8O67p9wfIvVhkdJrckMQJ4mDBo87lww6KWbh/wDgh74Mi8W+Afi1YvbWk7XljpkNvHfw&#10;u0DzNHqsO2Qp82wrPhtpBCtX0h8AP2fPEV/rXxP8D/FyfUbmBvFC3VlqMi+Uz3DG4P8AaEKkERSt&#10;iF9y5DByp3BcDkr831pO11K2q6O3U6qGEweIyedWnLlq0ruUXf3k2rOPTS6+/tt8j/tFy6/4J1Ky&#10;0nVYbu8HnM9jrEce/wAloZoXYBudvmIpyp4byweSo2/Q37Dvxh1Lxf4Dh1aPUma7hVmSzkX/AI+I&#10;cJvC8/Mqsw3YHyNIucZXOL+1l4E8Q+E44fB2v6b9qfWLe4TTdajt2+zyy7MRvhclXPeMZIIOMgg1&#10;4v8As0Pqvhn4V2MU3iOOz1fwzN4g1GMwB5JFmhsrdQuU+URgli6sD5hVUIO4iu6grRUX1vc+cqTk&#10;5OVz7m8f+GdMvNGXxpo6mOGZd0kLfeiPORj0+npXmyarbyn91c7gvTb1r5U/bX/at8eaX8CPDlz4&#10;M8ZT2GsaH8Ro9T03UrS4Q+YqxajBuQDIMT4kUowKlTtO5T83ufwf8e6b8b/hlpXj/TY7Wz1+bQ7W&#10;/wBe0Wzf92hkiVmlgGSfK3NgoSWiJAOQUZsK1WlSqqm3q9vOxrGEpR5kvU9BttRJY7JM1dt7vzNo&#10;DdufeuOtr47fNhlVh/Ep6rWtZXzYB8z/AD/+ugNjoTMMZAxx0Ap4m7seD0JrLW+yMDa1TC5BGS2e&#10;KA2NL7QejEf8BqaK4fGfN4x92stJ1PU8k/pUyXAVv1POKAvc0VuJFPFSpdfNjAx1HzVnRXP8Rb6H&#10;1qeNxuWRvpQCZfS73d/oWNSJcgHdv7flWdnBPl/8BNC3gT72724FBSNdLtcj5h1wvtUouHUA53DH&#10;bHH54rFi1AADcP8A69TJqD/NhO+OvSi6DU2xchiuD/Fn61KkmFw3zelYo1ZkOfJ/Dd1qVdXZzuaA&#10;/wDfVTzRD3jdE+F3k/8A1qkhlLHZvyOPxrHt9UyNyxe3X9asRalnjyz05yf5Uc0Q941ElBwGZTUy&#10;yjpjI/lWdDeAruCcDtU8dwwO/Z/9ajmQGgHcDg++c1MrksBtwf51RSdgPufXP4VYSfb/AMsu+evF&#10;HMhF5WyMY/zipF3kYI21TjmdmD7e1TJcDqV+mepo5oiLaA5zkdKkjyWJB9qrRzHtF+tTJI2dwA96&#10;rmQaliM9ienpT1Zu9RI7L8xHseadG5+8I+1NSSJLCk44PepEYlck/LVcTORtCVKJMAELj8KfMgRO&#10;u0dDjHNSEAr8p6j1qFZDjLL2/OlWZic4o5kBPjCfKaVWY9s/1pkbnGAOvepI9o/h6dOKfMgHMT/e&#10;5/CjqMH+dKGyeentSLuPenckTkjBP/1qfkBdwpCrEZ/9lpc/w46GgB0ZBPT6U7Bduen60zftPOeK&#10;VSpYZHPegomOeBmhG+Xp1qNf3hwrY5z1qQE7sq360JoNRckHPrSbgV2H8KFU4yR7qaMKBgDvRcBp&#10;kzTXcjnZ/wDWpzA46VGx55P/ANejmBBvJ4J5z0zTd/qOv60jHndjr+tML/LwaLgOebA+9/8AXqMy&#10;Ejg0jHjcM1E7kKef/r0AOaU9jUbTADIP1pkshA+Y5/pVdpecg0CJWmx0PfrUMl0QuC3NRvKAMA//&#10;AFqrzTN1NA7Eklzjv0qGS6YfNuqB5TnAOMdqrTTHadze/wA1Fw1LEt582AeRVS4vlbILfoarT3LH&#10;92Tn3qnPeBTyB070FFqe8LHDHp92qdzqKs332Ofvc/yqjc6j1/e+2fSs271NdvLf/q/rSv3B9y9d&#10;akVJYvu9KzbrVchvm9z83WqF/qmzdg1i6hr9sp2tcKp2/wATdaXMVE1LrVcKTvxzkf5/zism81XD&#10;NskXpzWRfeJbcHzFuEHrhqy7rWw+5kmB/Ks5TKUTWvNXI+ZT+fNY97qYkBR3/Os+61QkFjJ/D+lU&#10;7jUDjKt9GHb1rHmK5S7LduqhUK/8C7+9VpboDjzOn+f6Vmz6k5G1F6dBnrVe61IBsljUykV5GhJf&#10;gk5PGOnYVnX+qyBv3Ryq9znms661Ul87WH4dMHqKoz38bIQG29Pw9/61i6hUUXri/Zzhiv3cN+eP&#10;5enrVOa9QE8Dn/aqhc6uu1nRvc+/tVC41eNl4bnrtxkGsZXZaL9xfL5irn269v8APvVaS72jH3uz&#10;deKy7rVYfult3X5tw61RudbB+QH22jtUoZszagobAk45z83WsybU3ztU+o5bP+Tk1Qe/3je/3egP&#10;PPpXReFfA9zqBW91uBooSvywnhm929B7dfp30UQs9yppOh6pr822yTam5TJM/wB0Dvz3/wA5xzXc&#10;aD4W03QP34XzJtpJaRRk/h24PbtViC3SzjjhtbcRonG1eB9f51OjSTEAHCj3/wA+/wDnoWDzHr5s&#10;+Ov3uzdP/r1Ygtg52yEn19+KZHCuwL975ck/pVyKDevAHqMdDQHNfctRzRW6RiRvm2j8PWrMFrLc&#10;SrcSkevzY/lVWzsWJ3y87mzjnjn/AD7V0AhEcW0/xD+EdOKtX6hfyPO/FHxR8H+HfFQ8GeH/ACdY&#10;8UXUgWPS4btY/JIgkkQzPz5KlY3HRmG5Tt2nI8m1S88cfF/VdI1nV9O8N6wl14Pvob61kfULaxtP&#10;NluoYriCSPfiSeMRo8JzcqFYKFzJt7O6/ZNh1L45ax8Q9Uu47rR9Wt7pIdBSMwRQSXFrHBc3DvGy&#10;sXkUSAhcEmTdvUgk+ieCPh7YeDdLtdJ06K3t47BJEsbW1tFSKPKjIVQBgHO7C5OS253PzFKE6m+h&#10;2/WMLhYL2PvSaV2+jad7PfS62ttuc/8ABb4FeH/h9baXrHi66utZ16wsfsen6prky+ZDGYVLxQjG&#10;Y0JVyA251BcbtpIHoUWIFNjZ22+YFnjt03KqsOoLrk5JwSfmPz5G4c0+3srjUcy2ly0asrFlT/WA&#10;lMgAkkKeR2IHvmqN54m0XSb9vDNlpgvNQCqtxpekxiUoNqgLK5xGijcxHmFcqvyo1VUjGOhwyrVa&#10;0nNu7LUul6lqCSRzXizSRswSK3l2IcEgK8gB2f7QQMylQy7e9xItMt5BZWkC3U0MzS+TCxSCObBJ&#10;MhHBbd8x3bnBIbHGaq2GjeJdZRJvEtylrFtUf2XpbEJ2IEkuFeTBDDAEcZVyGQ1u2ljHZ2q2VtbL&#10;HHGoWKNcBVUdAAOg9BREybQMlzcRjex/3YwRj8uv+elFTFGb5y/JP3jRQ6dOWrj+ArvufPP7IHxM&#10;1z4s/Fm8+CXi/V7G0s7D4fvrVn4hvp23ecl9a23lT8HKsLlf3n3gRltwJx9D+BviT8Wv2c/FE9lp&#10;FzJatuY3ej3mZLS46fPgHbztGJUILDoxVufnX9mHwxbaL8W/D/xE1eCBrfxt8IdZnvrO0t/s+wQ6&#10;/p0b7EU7UDLAW+XaFYyBVVVWvrH4OeFofix4WvPCHjS3a2t42e40EQYV7GRZ5I38gsWLxSqEYqcJ&#10;IdzoqMAV+ax+W0446Kwv7qp0adk203a3ondpWWiad9PVwPEmIhNYfGxVWk0r9ZLVq/mtEt731Pov&#10;4LftOfDv4zoNMtn/ALJ1pc50e+mBaTaASYX4Eq4z2DfKxKgAGvRiPn2A8betfnhF8MviTp2papDe&#10;afas+hTXMlvqVhqkSrc28TEm5SNnE0RAHzIyjD5VWlXbI/s3wO/bX1vw55Phn4vtJqVnuVI9aiXN&#10;zboBtzKv/LYZA+b7/LE7+AO3BcQVsPNUMzhyS2UraP1/zWnodmMyCjWi6+XT549Y31Xp1+T19T6k&#10;ngiuImhmjDKw/wAn6+/asTxV4Xn1nQ7rR7S8eE3HENxDH89uRyDwR0I4IwRx6E1p+GvE3h7xpolv&#10;4l8KaxDfWN1GHt7i3YFWBHQ9wfVSAQcggHirjD5dvcmvrIyjJc0XdM+VlGUZWa1R85eOtQMfxK1m&#10;AvG20QbQhz/y7pg/Q9e1UtD1u3vdEXUEddoU9Dnof045xXrnxW+BOheOpJPEGjyLpuu7AFvo1+W4&#10;29FlX+LjjcPmGByQNp8R1a217wVqk3h3xNoP2G+kZjHvH7m77B1YfeB456joQDxXHUUoybex30ZQ&#10;nFJbpLQ5/wAaWENxa6S88qm8s55U86NjgMzY7jpui/HHbrW74R+JFpovjvVL3wrr1vdYvXW9hikB&#10;YZduGUkc5456noehrzrWfFypbz2MszLNZ30cW25j2SH5ZZ+m48r5qqT3IyMjBPy/pHxD1y1/aC1d&#10;fC+u6gslxrGqNJHbyMpfN/MVjYgYI37MAkgBADwDW+FzKOX8/PDmhNWa6+TXmmcWZYOpiZUnTfvR&#10;d1536fPY/SDxF4c0z4z6bL4k8E6pHoniiO1CPM8Imhu4xnENxHkefAdxHVWTeSrKWDH4i/a1/YDg&#10;8fapqPiX4K6LH4b8cLpcn/CQeB5r4Qx6khIV7iznwqFW3bXZlEcm9DKsMzSO/ovwC/aN1D4ia5rV&#10;017Fp95oNrBcLIkzqY3zMJQwbrjYqkY6H5hhsV7Rq3xB8J/GuXwxp+u6XH5zWt1fWviXSph52nXU&#10;RgVHhPOAy3Dh0YFWXKMrKzKe2thKNfDqpBpxfTr6238jnw+LlHEezSakt/J9r7X6+Z8G/wDBILx3&#10;qfwtvviB8K/GPh67jkm1fTodW0m+gaN7R1neCQMhXdE6sxznneka4HOf0itNSW61i1uddkaZIZmk&#10;tNRhnePymkV1EEyRnDoA3Bc7d+w43qDXnGg/ATQX+LeoeMPiB8OrMeIbjShaw+LtHixBrdmHWRX2&#10;clLtFjEbRtndECYnwXjj7a6s9QXUIZJL9Y7GQ7Y4ZY0aLaQyeXnjcrEnCnH3iMKVUReRiI+x5ZU9&#10;HdXv11vZ9Pw9DspVpXaf4eas/wAN/IzPixqvhDwh5mhfE+08zwtql5BbwM1qvl2EzJIwmDZyqqUX&#10;LAfISGOFDNXy18cv2UvGvwy8Qa54n+H9+7Satp+ofY7lGZo9SWeIfKzF8RXSkHDgAOuwZ+Uke5/t&#10;VWVj4o+E9n8N55Jo11XVUh8xpyxiiaVIndGYZKqLvjcB0wa8o/ZI+JPi/wALeCrL4X/E2OfXvBs2&#10;+1mmu50a78Nyo+1I35DNFtCsW2gxM/GVU7csTmVNVIpz5E0mn0vdqz6Wdv8Agk+x5Y33V7Hwx8aY&#10;bLxlNF8NLa+uGk1DxtGXtpfMT7FGgu8x7XXCsPOOVUHDAjBJwZIdT+P37JHg278SeEYm06K0161h&#10;s7iKQt9jugkUrSdAskUqLLAThklTIYZwX9y/4KG/sb/EH4LaTD8cfhc15r+k2viKTVJNQtkjc20U&#10;6ffkVV5wVCGUYUr5e7kZHDfEv44R/Gj9l218H6Z4btbXTV0+3utQ82Dy5/MjuHieNX4EhSQ2hVR8&#10;2y5yeC2McVGvUxdKM0uVta9nda/5HXhvZ/V5tOzs/usfSvgD4jaB8XfAtj8VvC9ktlJd2ttJrWlx&#10;yZW1uJYUkOznJhLEqrn+KN1/hyd60u1EfmAfKCA3+f8APFfIPww+Ldl8EJodcv8AT9S1jXNF0ey0&#10;jT9NWGSCC4tWOZLVmiVlZcSrJukUAPGu07gCfpWLxl4ZePTdd0LVWktdctUubGzVhLOVI+ZCkZbL&#10;oflbGQCDzXsW5bJnFFdzv7W5WUZVj25atC3YzKvlnJ+nrXI2fiB7PcR4e1x1UZHl+H7s/gP3dHhb&#10;4leJdW8ZWfg26+CXiuP7dMEh1KHTi9tEhEhDSs20ofkUEAHBlXrhysN2sUlFq91952kcTYzjotSq&#10;dp3HnjArafwfqcKb5YGRurLIhVl9iDgj8cVWbRrmNs+V09B0pkmeokwpx7//AF6mQsWxk9RTmilU&#10;48pvxWkxLjCxEc+nWgLD0mlwD/kd6fJIr7VYdWyMetRqsxywjPXnK1KtndSYVImNKWw9BnnEMAgy&#10;P61PbSo4ALH8abHpN0OBBuHsPag2V9G+02bj/gBrLmY7lyPyyvJ68Y/GphbqQWVcY/hLVnxQ3qNg&#10;wuD6bDV+1ivGG37PIccD92aLgWIIiWz/ABbetWo7dS2Tj14NFnYXUjKr20nPH+rNa9joeoSr5gtJ&#10;Ov8AzzOKkXMVYbcr/wAs+lWooVGAx9wVq5Hod9j/AI9JP++DVmPQ7/dk2M3H+wf8KYX7lKOIFAoP&#10;T86nEBzgfUVdj0K/VgPsUnH/AEyP+FWIvD2puu8afNjP/PI8/pSFcz44n/hY9P0qZFbPXvitKHw3&#10;qzKv/EsuO3/LI/4VKnhjVt3Gm3HP/TE0AZyI22poVwV4q+vhnWQf+QbP2/5Z1InhrWvvDSLj0/1Z&#10;qkK5SVQV2gVII9386vL4b1lcg6Xcen+rNSRaFq3bTLg+3knj9KrUVymIfX/9VOWI9dv5Vej0HWi3&#10;/IMuD9IjU0egayDj+y5jx18k0xMoxxZ7bfepDCcZU/lV7+wdVHXSp/qIjQNK1FD5bafN7/uzx+lM&#10;W5VijBTeB71IBuPFWo9H1BQCNNuCP+uJ/wAKkGj3+d32Cb/v2aLgUyhPOPvcUYOM7u1XJdJv1O5r&#10;GbH97yyP6VElnIWCiFz/AMBNFxkDbgnyr3xUjwKBuHpU32KVGyYZOW7oacsG44Tc3/Af84quYNys&#10;sOTuJ/TrSeSVP/AsZq15K7cYbn73vSraYPP15WlcZCsOB0z+FKIyOVHsTU5jVe/04pSqdn6/dp3E&#10;Q+WzcZ+9+tHlk9vpVghc48zv92mhMnAbtRzAVniABJHeoXTcPvfpV0xbB14qN4gM4qbgU2iGenvU&#10;ZRs8/nV1olHfjrmopI8HaFP+FHMMquoA6flUMikjG38atkc7CO+aZJHsHzdMUcwFF0AXBX/69Qyc&#10;EjH6VedNuQxGarzKrPjHNHMCZRkwOv0qrcEBduRz2q+8OP4f/r1UmRBkHk+lVcDPlYDOOnpjp/hV&#10;S4k+TcrHn/Of0rRnhjA3EcVRmRtmVP69aOYZm3cuBgP249/8azbmdQNx6eorQvAwGMYx61iX8n8J&#10;Pf0o5h6lS7v2HK59VrF1TVmjDODz0qxqdykbbWbrXO6tdK6MrtxjB5/+tUOZSM3XPEdxIxjSXavV&#10;uAc81zWqatI4LluOvFXtXaMhiT7ZFc9qFwnmMUNYyfNqaRIbzUJ2GfMP3u/TpVZ77B+c53e+M1Uv&#10;5lU9VHB49aoSX0Srud/lArKRWrNObVHZsb8cHgdvrVebUpPuLIAD+n+cVlvqDSsy2sXy/wATN60P&#10;5iKU37vdm/Hms5SK5bbk0upzbd7zs277vU1Xk1B4xtEpzg/5/wA9qp3VwUY4fDfX8etULi8YjITo&#10;307f56Vm7sPQ0LrVdqMfM5CnnNUJtWm3lkm+9njpj/P9KoT3Ls3mrx8v3g3JqlcXZV8qu3tlmx60&#10;JlF671PdHuxxnGff1rNudYZMqsv3hk/NVG5v3Y8sx9Pasue5mIHHzL1C/h+f096lhc05tYldWJ+6&#10;P0/z/WpdGsNS1u4+yadCznq0n8Ke5P8Ak0aF4Qku2+16sxihPIjXhn6fl/Ou00ZYbRI7exgEMK/w&#10;jv7mqQyx4Z8FabpRFxO/2m4/56OvC/QHp/P3rpFmgijIC5bpjHX2rLhbeTulZfm/u1dt41zhV6Hg&#10;9MCquw5i4j+ZJ+8OctnK1bhiIGWTlv8AOKht1QnDbR346A/gK0bO1bGGGMf3f8+9MH7xLDGFXcvr&#10;jCknPHerlpACOcgNim28Do3Cfxd+9XIYhtziq2ETQQBgGwq85/z6VcO+d0dx8vp6Co7aE7thHDN8&#10;35VO6GGJrnK4j5+ZgvHuTTiS+xUt4pNcMtrO0UkLfL5O3KFWQjBB+/znqAD0wSMlus6tpPhyyGre&#10;I7mKHa5SGGOQlnbl1QEDc7ELkRopc4OA3SuX8NWPiTWJhqfh3cbmQt52rXbOsAXcuAqKQZzhF6ER&#10;Zyyu6syHstD8FWemXS6tqN3PqOpGPY2pX5DSYOMquAFjU4ztQKuRnGa2lUV9DOyMq7t/GXjy1/s+&#10;Az+HtI2lGaNh9tuY8AYA5Fsp5H8UhBH+rYV0Ph/wxo/hqwj0jQNMhtoUXCxxRhV+v59zya0I7dcB&#10;TltwGKlihAG/H8OMhff/APVWbV3crUSOFB8xwPyqRIm6jHy8/X/PFOCYjyo/iz161LHByGXjj723&#10;/CqAjSNYud+d3O5uc0VY+YEsFz+Gc0UE28zz79lV4PCH7bvw4+DSWd5Zr4V+Hc2m3Wn6hdCRkvbq&#10;3W+uTtHCOdsQePna6MATjJ+ltB8IeAtK+Jni65+HGlX1hfWcsVvqmj3MJWC4Vh5qT2hwQ6/JKvlj&#10;5kMTgLtCLJ8Nfsmat8RLz/gpX4d8VeO9DudE1LXvEWtaldW17atGqpPpWoyowzjdHkptIOCAMHvX&#10;3Prnw407xNct4/8ADPi7WLfVtU1yxluLRr6QfYoi0tvOIlDEwuYLyQF4yFLCGReSGbsoUsNiNZWd&#10;n7r/AA/I4ZUoy5XKN3F/Nbm9o+p+GdYtLvwT4w8Oxahpeqbo7qzjtjOzLKnzpPEobzdzRvtkX5zh&#10;8KVillryb4gfsN+KdEMni79m/XDrmiSq00PhXVNQV5lQtvBsL5ztdMNhYbhh04mVQFPomi+MtI1b&#10;xLDo+tatHofiRLu8mj1Cwt5I7O88vWRpyiRBJ5gd3W2B+faxOH3RpsPq2j6fqdpdNqt/qEZt47dX&#10;jvrKbBvV2Hd50W3y8g4YSIcnp8i5VsMwyvD4ynyYiF+z/wAmergcxxWBqc1CVu66P1X9M+Hvgz8e&#10;/E3gHU5NX+G3iJoG81Rqel3CHbIQd3lzwthgcE4YbW2tlWwc19j/AAO/ao8CfF5I9DvXGk6/tJOn&#10;3D/JOQcfuXON5OR8uA3XAYKWr4O17wpp+v3UepLKbK9hUrDqVniOVMsSV6EMnAJjYMpKgkEgYz08&#10;YXegMbfx2YbeJNxXWLfItmHH+sBJMJwTySUwpJdSQlfnGAzTGZTUtRfPTv8AC/07P008j9Dx+U4P&#10;NI3qrln/ADL9e/8AWp+pzJu5XH0rE8a+CPDnjvRX0HxRpa3NuzBlxlXiYdHRhyre47HB4JB+Yfgl&#10;+2x4r8HyR+Hvir9o1nTQz7dQ5a9g44BLECVQR/EQw3H5iFC19SeFvF/hXx5okfiPwfr9vqNnIcLP&#10;C2drYB2sDgowDAlWAYZGQK++y7N8FmlP929esXuvl1XmfAZhlOMyupaotOkls/8AJ+TPgz9t79mr&#10;4xfBae4+M/w5Ems6LDHI2qxxRl5CqxYjlkTcqh1QGMyZAdSmCrokUvG6v8DvCmoahN4s8O2y2esQ&#10;zSS20yxnazFd8hAB+Y5+YjOQeV2l3D/pdcojqVlAZf4lbvx/kV4r8Z/2c1vrq48W+A7dd8w3X2kM&#10;21JmA4eM/wADe3Q8Yx826cwwdSpTTo9He39fl/wxy0sTKNRSlutn5n5++NdD8ZxaVq0Op6do9nfe&#10;Ir6VrTUUtbgxrveTG50dirAZJaQkKAu6PZhl9Q/ZW1XWrX4N3F8NXtXubT4jx6a80cgmV4JJdKyF&#10;aN8fMkjd8AtkqRkHvb+OO0vw40to5tz294kxIMikFXjdAAQdpKnGGzyCCOPCh8S7T9nzw1GL/Sri&#10;bw9qHxEkurm6hhEjWTx3FqSJSBt3q9o8ZK/Iz4KsQRXLluL5qyUl7y0v8v8AgfgdtX2GItUek1vZ&#10;aO/fs187n3h4f1v7DbiyvovtFlIwJjzyjA5BX0IPPbkZGDzWxe28IjWazmSRbtwFuCcK5P8AC3GI&#10;3JxzjaxG0gE4PA+GvHHh/WtLhv7TU4JlurXz4fJlDLNHgfOuOowRyPUetczpH7RUml2viTULPS11&#10;S102/jVbRZlUXdiyQGSYbuyCWT5vukxkZHIH0dT2co6nDTw9SpNKO90vv9TV/aW8P6XL8LbrxP4h&#10;1Vbb+y9Us45JF6RpLqVkSXRyAP8AV7TliGDscncc/A6+LfGXg74s6w9xqF1u1qSaQXjXRdJVmGwx&#10;sxyH+ULgt97AOQ2Gr74+NMlj8Z/gjdP4Du4tSs7q4tZcPMVmtxb3UM80MmSMgqu0bv8AVu6sx2nc&#10;nw14uvm12Wbwv4llk0vUtOu2gtdwEcj4fixkZh+7kTgIznDDAPUMvzGcWjOPMrxas3213/E2UJRp&#10;OD0alqnutLH11+xB4q/4Tr4Zato2qS/bLWO+aGazususIaJC8RVvugksSh4yTxya+Z/29v2LYv2e&#10;/Anir4g/A7wjNceG9etV/t+xhkDHRmjuobhJ412FvJASVGAPyiRSeEzXov8AwSY8ZTXlj8SvD2rN&#10;tuLDV7OaSFlKsjPHKhGD05ir6xvprLW9CmjljinimhZJI5FDK4IwQQeCMetevhaMfqsIS1tb8Njl&#10;96M3Y/Mn41/8LDgXWvDPgDw5eW+qaTfXllb6pBKqia3E7iSNg3yk4RsLg5WLdxtzV79km38YeGLj&#10;w74d8SaLc2LWNxPFZpecl7dzHIGB7qXaTHftXpH7ZPgj4leFNdbxx8KoLe5t21T7XcWs8bSGKby5&#10;lKqo6pKZm6YIduvzDb5/+z14y8b+Mdc0/V/HOhrp9xBqlxbQWcVq8SwxoQGQK5JGJBIOuAQRxjFY&#10;v3ayi5N9dtOnU+g5fa5b7WMYJXUWk3zJpb2ffXXpey0PryyvjIRvbP49a6LwfcRrrVtJuwTIP4e9&#10;cHYakI8M/wBa6LwlqhbXICW6SDvXfFngyierandKbyRsLyR/Ksu5uUPG0H/gI/yao6h4g8u6lAQc&#10;Yx+VZ8uvs6sCFPOKzlJcwoovXOoxx7o1hVsfxcZNJDq1q0gx8o7fL1NYtzqIkLMW+Y/p+FQJqiAh&#10;QxxnGam5Vjqba+tzJlhz/d2j1qzHfhfmSJRjqD2rlYtUQDAPK+lTJrWOc/Lj5RRzCOoi1XBwAvsQ&#10;tDXoZ8+w4rnYNZOdxcbuvUVIurBQp3Z5xz9KnmA3luSz/Mwq9a3IK/MM+vzVzMepJndubnoCa0LX&#10;UkZlOev6UBY6S0mwmxiuFb5fcVqWV2B93H4LXLwakTwN1aFrfAOCaCeU6qGfevLdasK5R9pPSsG0&#10;vyOW/nWpa3KuMu35VSJL0L/Nk+lPTfnlyKijwR17daljz1I96AJ4JJFfeshqX7TKnJb8/wCVQLkc&#10;KTxUigHBYdsVQiYzySsOfepI3lLbvM+bt3qAZJyDxT4+Of5dqBXZYEzyHBk+jVIhwML9KgjAB6fh&#10;UsfJ2hetGgiUM3Qt7dKlVygVlY/8BXpUKHjkd+1TLluSM1QiUM/U9fpmlZ1ijaaXd8oJOB2Apox1&#10;NFzg2cmR/wAs2PT2oGGl6mup2kV5Y200iy26TxASJko4ypxu4zVtHvEGPsM//fxOv/fVUPhuA3w8&#10;0HCj/kD2v3f+uS1vKp6gc/zqoxur3HoUU+3btq6bce3zJ/8AFU4G8Zc/2fN97/non/xVX4wQfvdK&#10;l2Bew4FHs0BmrFdg/wDHlP8Aiy//ABVSLFcA4a2m+nyn+tX+h49e5pS2B6/Wn7NBYz/Klcn/AESb&#10;8QP8aFilU4NtN6cR9f1rQJXHJ605WI4BNL2Y7Ga6k5/0KT1+aE/4UwLETl7efjj/AI9H/wAK1xjp&#10;0pf4en3qfILQxxDFIcNZyf8AgG3P6Un9n27jDaaWz62p/qK2ieaM8ZHpS9mBhPp0ATedPjXsu6HH&#10;9Kgk0+03f8eUP4wr/hW1qMaJFuVB8zZbAxk4rLkGRnGKn4dA2Kbadpx5Onw/Tyh/hUEmk6WT82nQ&#10;/wDfsVdfPUn/AID61GwIOM8/SpDUzpNC0ljj+zo/14/WoLjQ9FZNxsF+u5v8a05M5LAY9vWoJmI6&#10;elOxJly+HtExg6cv1Ez5/nVOfw3ozHcIXX6Sn+tbErELk1Vl6tj1/KnYq5kzeGtKYn/Xcdf3g/wq&#10;lceFtJx9+b/v4P8ACtmYsScH2qrOSOccUgMW68LaRnexuD/wMf4Vn3nhPTcExyzL/vMD/St6diFJ&#10;HNZ91nHI59aY7HL6l4NtGQ7L+Qd87f8A69YNx4GtnVj/AGk5I5/1Yx/Ou0vNxHGaw7wlZWRie9SV&#10;E4fV/A6M21dU56fNH19uv+fxrmbv4fzzW/mrqtu27pwcFT0OfpXoGp2TNqcN4bqQr8y/Z/l2Zx16&#10;Zzx649qwfE2t+FfD5SDW9YsbNplkaBLqZIzIEXc5XJGQo5OOg5OOtTy3RR5f4i+H+s4nktbiOby8&#10;FI4/lMnsNxA/PHSsG5+HuuNbpIzQws0YLRM/Mf8AsnbkZHTgkelegX3jDwKZMReJ9Lb/AHbyM/we&#10;Z6/3Pm/3efesm/1/wxKdsOs2DH5ceXOnOV3L37ryPbmsnGXcteZ5p4g8Da5ZoSJYJDkD5ZD+vHas&#10;mw+GviHUJuZYW3Nj5Z+nH6V6DrOqaPcoAuoWz7gNu2ZTuyMj8+3rVHR2t0uY5fMVu6Nu6/lWEou+&#10;5rEx2+GOtWsXyxRtx/DMvNULz4eeIPMG2x64O5ZFP9eK9Rkt4Gh/iO4A/wCsNZ81lB97Dc9MyN/j&#10;Ucotjyu78AeIAdw0+TcCDgEf41m3PgbxMu7dp0ze4/z+FdF+0X8WNM+C/wAPrrxM88LahJEw0y3u&#10;pWCPIBku4U7tij5mxyeFHzMKwP2XfiF4g+LfwA0H4heJ7xZtQ1COc3EscYjVis8icKOAMKPwpcrd&#10;/IaVjHvvDetQFg2n3HB6+Uf8KxtQ0rVljZhYTdf+eLf1FetXc7FN0meB90VlzCBtw2sFJO75evep&#10;Gl1PKhomo3NwIBZSJnkmRSoA/wA/54ra0nQLHTArbfMmJ+Zm6D2rq9XtoVtCYkjX5wG/EdfyFZLR&#10;xq2wH7vAO7GKFcq2uhHBueT5x93jkHA9v5Vo2VuNqyPnzFzjjp7fzqpCMnCt8rZ+Xv8A5/z2rSsE&#10;LFSu5VVc9aoVzQso0VBuydo9MY/z6VftFJx/tcH/AGfaqlvtJyXHP51pWSZ4P8J6CqQvdLlrDudV&#10;J74+XpWlaQpjBTjHTpVWzjAVeP16VpW0b4x8p7n0PtVaB6Fi3g2jBA/Ee1XbeLJy47dqitw+7Ic9&#10;gauW8Q2hSGz7t/nFUHUktogFxsb8e9XfISRzhBtP97GPpUEIwd4UH5gDjtx/9ar0QG0AtyWoJWg6&#10;KEKNoXC+gFTJDg4BDbqdGM9B/D2bAqZELDr93nk/5/ziqJI4oySOCPYg9KmSEHBI/h44p0URifaF&#10;43H8ealABG/JHy+n61QDY0GM7DzwWY08xhz5efTjbUixuGzH8tPWEbAJBu3dS3Uk0BboMESyDLZH&#10;u1FTLHKB+7POenYCignY+edN/bG+MfhCDwGfi78E5hJ8OfEiQ6lqGkvJ9qaxNu1ndb7d9zGfy5JH&#10;4Me8xqnlqxzX3X8F/iv4M+LPhSH4h/DTxHDq1je24lia1mTbckK6BssNwyVeM9CkkLxttZJRXb+M&#10;/hz4W8bf2voXiHw9bXlndW6Qz200WVdcMfwwXOCMFTyMda+Y7z9nPxV+y54u1Lxp+zpKLzTr66W8&#10;1rwbcXRVHYFSZkIBMczCJU81FJIihEkc4hjCaRwuKwV5RXPF72T5k+9ru/nbW+tjT22DxUuS/JPp&#10;zNcrVlpzWVn2vp5nq1x8AdF1Gx0E+ENTj046f4h07Wo9LS5zB5MGovcTx/3th+1ySBQoRXRMeUoR&#10;V1v2Zvhv45+GvwGutG8b2NvYvNYrNaaXa3UsgtR9kjRwyuqiGR5FeV40ygkkkYMxYmk+CXxX0bxz&#10;aXF7BcrHdW1yiXtr9lKTQ/IHwYdzsn+sZRsaVMvtDFldl7VZ7vS9NutMvdR85hazeZNIyqzEL83y&#10;KoUZdpeQd2EXcXJyO+OMlWw1lLmi9b+hzvDyo17STTR8Lx2ksUUNy1rIqybmjkkU/vFBK5UnqMqw&#10;78rjtitr4T2FlN8W/C8VygH/ABUVm+G5ztmVh+oGOnP417T+zjr3gbUPhHovw3+Ivgwaxa674mv7&#10;e0CqN1vNHFFNkZKlVERmYurBvkCqrl8BdD/ZPe0+Jdx4t+HerXGoWmg61FNY2qz28huHiRJPLebz&#10;EUEyDaflygbDHIJr86w+R4hTo16LUk3FtbNbP5/1ofoGIzSnGlVhWi4/EovdPVx3Wzv3+8ot8Jvg&#10;3+1N4Ps/i7+z7q0mk3ms2MWrTaXrGnz2jy28wkjike1mCyWqySW7lZkQxTBJpFEu8S15fpmsfGj9&#10;m7xc1zBbX2j3kZQ3FrcLmG6XbuAYAlJkAfG5SdrFgGV1ON74yfsXfFf4MHwXpX7J2mXFnZ6J4Ts9&#10;K1PxhaXUVvr1nY6aL2+a0M7QzyyR3941gDHDbypH9mcNBJHII63PhV+1VpaaNrXiv9rXQrKxvdB0&#10;XRYfEHiXQ/DWsJHbXt9a6d/xLxFJA0glM1+nyQszqD/pEVuVUyfUZlw7hsbWVai3TqbqUf1Xf0sf&#10;N4HPq2Fp+xqJVKbXwv8AR/pr5Hr3wL/bC8CfFgQ6B4gki0XXGEafZppAIbqQ8fuXJ6k4/dt83zAA&#10;vgmvWJEJTzDj/Gvj/wDaE/ZO0fwV4W1L4rfD/wAWwNo9isk1za3DGRogJNpSJowfNwSV2kbvkxlm&#10;OKz/AICfty+IvA9vb6L46uW8QaH5eLe7hkD3EC7uqyZ/eqBkbWPHADKBg+bRzrFZbWWGzVWb2mtn&#10;622+71SOytkmHzGg8TljvbeD3Xp39PubPob4wfAjQfiDDNrWkpDZ61tBW42kLOQOFkwPYDdjIGOo&#10;GK+PfG/7MHjPwZ4Hm8J+LfD15qmnQa1JPqmoXFgvkyCW9N0EYZbcnzbC4yDtG/aXAr7t8H+PPBvx&#10;I0RfEXgjXre/s3bb5kLco391lPKHvtYA4IOMEVbubaOVGSSIMrLhht6/419FGjh6lRV4W11ura6N&#10;L8z5eSrUZOEtLbp9/Q/KH9piLXPgR8OfC2ofBfXdUfU7HxFdDS9Dab7Qq6dPbE3UCxkFpIcxocZO&#10;zzDjAVNl/wDZS+MPhL4u+LNDsp7tY5NetZo5lhVll06dQkvyMV+ZRJGoGTjbJht3OfpP9vT9gPxD&#10;8T/CkPiT4A30dnqWl3zXZ0SQfu50KlXSJv4Ou4DnawUr90Kfz4H7NHxv+B3iaz8Q/By6vJbyxkH2&#10;q1jlX7RZTIxLIFfG9eACrAEkDhieOqp7z0R0Ua0aVmn/AMDsz3H9u74p/G/9nvxt8B5/ghqEy69N&#10;r3iKyijtz+7uU8vRlMJyqh4ScjD/AN0NkEAjUl8f/Az9vX4WXnj7SbvTvBvxI0SxuP7a8OTSf6Pq&#10;1pbsT5qcbymxd64y8G5kIdAj133xQ+H/AIA8b/CW4+NWs2N1eTeB7LxNqFrGzEtb+dFp8tx5QXB3&#10;FLd1XrjzG/D85PgzeajL+1z8I7u78VJfWutfETRbXU7doVgk23E1vFcW80SNyhCvHk7klibcQhcq&#10;fPlCpWvTqx0svvu9vTQuvKg17XmfM29PJJWfzuz7j/Zn8Pap8LP2fV/aYgj1NtW15TF4ot/tMU0N&#10;vFBdXMdkyPGvzq9u6OzMzk7wSRnFfIfxD/4Kdft56b8XfE3h3wh+0JNpuhweJr230/T18KabMYrU&#10;XDiNN0kBdyI9vO7J65ySa/UP9rnwT4T+E/7Lvjiw8DaPZ6RbWsNjcWdlbW4jggLSxjaqgbfmO4YA&#10;53YxyK/HT9qm0tNN/a8+I9rZWkMUNv8AEfV4YoY1CIix38qAKAMKo24A6AdK2pYR4WCtJtdn0MJV&#10;OaK0+Z+qX7OmtXP7Tnw10nXdY1WFb6/8L6dqWoKti3kyrdW4kyATxnqUBYKSV3NjJ0/H/wCyloPw&#10;98Lp8RdA1m8nuNN1BPtUMzL5PkyudzABdxbzSvJboWzk814l/wAE2fHdomv+BPAeq3FxIni/4E6a&#10;LWNmaSFf7OhgRxiUYywuxwoK4jx2r7J8B6Xba78AY/DjS/alPhz7MT5iszywJsP3Hdc742yAzYPG&#10;c15+HxVSWOjQna0k7d7q/wDkTU/dyTXl+h4Da6/jo27t1ro/C2uxpqtud3/LQY6f59a8/voZ9L1C&#10;bT3+9C5X6+h/LH51c0nUbmC7jkBJw4/CvQUrG1lJHsF3ronvZiH/AIhk/gP8/hUMmqkqwLd/XPfp&#10;XB2PiiVry4DE/LIOc+wq9H4hWRfmb+lZufvGaii9efE3wjbX9zpcniK3+0WcoiurdZNzROUVwrAd&#10;CVkRuezA1Vb4m+GZHkSLWoWaN8N14OAf5EfnXj2oWaL8Y/FVyXGLySzuCvPP+jJFn/yFj8Ks6VCV&#10;vL7crfvLpWHHB/dRjj16GvlMbxBiMLip0oxVo97+R9Vg8hw2IwsKjk7teX+R6xa/FPwxcRs9vrkU&#10;qiRk3KxPzKxUjj0IIP0rLT9qL4IRW7Xc/wAUdFjiWNpJJGvVUKipK7Nk9gkEzZ9InPQGvGtB8ex2&#10;HjWP4b/8IzNuu7i+uI9QS9tfLAWdi2YzKJgdzgcIck56AkfMniG02+BrqR1VfM8NXJby2znOi+JO&#10;MZ/2T15xn8dcLnWKrX54JbNfO/n5EYjJ8LRtaTe/4W8j9JvDPxJ8L+K43n8NeIbW8SOaWJmt5g2J&#10;I5DHIpx3V1Kn0IxxWqdbA/ix9Gr5r/Zjn/s+OO7ii2xzeJPFkW7djBOuSkDHTPy/Xj3r29L9s7XH&#10;PvivWwWMli6Tm1qm19x42Nwiw1VRXVJ/edPD4jVXUGT862LHxCu0ESj0+XFcB9oJOVbv1XvViC8m&#10;gO4P1PWu5SOPlueoWGrKykF/atSDV44l3zSoq4yTuHHrXi/iD4teFfh7Y/2p438Xabo9r/z8anfx&#10;28fbnc5AwNwyenIr5V8Q+Pbe9/a88Z+HvEniibXtOt9RtLyG1mvi3l2+THPbIVPyKkkbx4GCCpzz&#10;Xn5jmP1DDOqo82q0vb57M+w4J4SjxdnSwE63srxbT5ea9leyXNFXfqfpNpetW1xAJba5jkjP3ZEc&#10;MDz6j3rYs7/bt5/Wvg3wh8TviToXgD4gfDJtcl0+x8JWFlfWtxDCm54VvbkajFuGTgr5A45USHBy&#10;a+0dO8UJrOkaX4hVNq6npdvdqjHpvQHFcOW8Q0cwxv1aMGmo3bvpfTRd999PQni3g7EcL4ypSlUU&#10;4qVotK14tJxk10bTTsr27s7myvVZfm9atLqFitz9kN3GJdoby9w3DPAP0JBrldP1hcfe6dq53xfr&#10;8ug/EKy1USYjvIbeGTPJKB5lOPTDzRHj1r6ijBVaii+p8PUl7OLl2PWBw2SD6U7kjhvasvwtr0Ov&#10;6NDqCEM2Sso9GHH/ANf8a0jcwRhnllRVHLMzAY96nbQrfYmTGCwGenNSICRnPtWbZ+KPDF3e/YLL&#10;xHYyXHP7hLxGkH4A5/Sr8txbQkNLMqZ+7uI6UEtNbonC7RkfrUyHopzzzUduVljDxtuXH3lqdAV+&#10;Yjp+hqrEj0Qldob/AIFTkX5c/wB7n6cU1E7/ANakXJADDp7UwJFAYYx/wGi6J+zSEHb8p6/SlXaP&#10;mb/9X1p8imS2kHfacjHWmBF8OP8Akn+h5/6BFuP/ACEK3Ewenr1rF+G4x8PtDwcj+ybcFv8Atmtb&#10;qoGIwMcd6qPwopihQO/f0p/IOSevQelAPoTShT91vyqgPm7xZceMNd/ag8ReBtU8U3mmeDZ9a0dt&#10;SuIbp1b7QbNDBbBgf3CTSKQzDG50jQn5gr9F43sr/wAB/tC+HPE0On/2XpeteIRaT67H4gmun1CW&#10;S2lxZyWrYWGPzFyGXeFKrjYMivXr7wP4R1VtSbUPDtnN/bFvHDqm+EEXSIG2B/7xUMcHqOOeBjJh&#10;+Bvwht/Gi/EOH4eaWutq27+1Ps481mwPnJ7twPmPzEjOc13rFQ00taNtOulr+v39NDl9jU79b+iv&#10;e23+XqeC/AqPxjqPjjQbDWYLuw0vWLjXIrzUrnxFPOmvhJZF+zLDnFvJGAGDcMVjfacBgek8L/Cy&#10;8v8AR/iJJ4M1fWI9c0PxNPH4bZtfu3VPKigmigZWlKurN8p3A5DkcivbIfAfg+3tbawtfDlvHDZ6&#10;g1/ZxxJtEFwzMzSLj7pJd84xkOw6Eg3NM8PaNo1xeXemadFbyahc+fetGuPOl2Km8++1VGe+KdTH&#10;OUm4q3/Ad/y0/wCAEcNJRtJ3/wCGt+f9XPL/AIO/EC5+NXxd1Dx1omq3C+H9J8N2VrDZ+YfKkvbh&#10;ftErHBwzIhjjIPKsGHHNeuDceo5/lWb4W8E+FfBNvc2nhPQ4NPhvL6S7uY7dMK8z43NjoM4HAwPa&#10;tToc8/lXHWlGdS8FZdDohGaj724nQZJ9qQKo6fT6U4cjk0YIHArMoqamcQ7vfj6VlYAJPJrY1EA2&#10;+Qf4qy3RscD8xUS3EyvKmO/bt2qN1XcSB/8AWqW4ODnP/wBaqrShPlz7VIhsoxzj6/nUMgycDB/r&#10;Urygo2B9Peq8rnbtHal0AgkALZAx9e/NV3Vs4LBvpVmR1C8ntVeaQYy30yKRW5VljOeufcdBVWdA&#10;Tz/+qrkrgnJb2qtMw64680eoFG4UrnBqhdINuQPpWhPJnrVO4wVZh81Mrcyb2Ilelc/qAWKZmB59&#10;hXS3ZVU4P/165vV33S5U/TFS7DRjai/zRMTkebn/AMcavk//AIKRatc6Prnwtu49cvLMT+Kr60YW&#10;ceRP5mmXICP8y/LlQw6/MF4PUfVmrsnlpIeNrZ6ex/xr5F/4KYX5utD+FOrwaZJIF+KNnGySwndG&#10;stvcRlsduG78c1KY2j4c0X4xa7BrXhZbb4p+IJYrm48GxyLc2akTLNaXMTBszEjzSuZOuGRcb+o5&#10;/Rv2ifGKpoMq/FbVpDJ/YbS+dpcGZF+2XFs2fnbaWACnqVUAjrtGJpl7erc+DZv7CjX5/CbsxiYb&#10;TFe3kBxzxgEEfn3rh/7UNja2fmeHrX/R9Jhl/wBW648vX5IwPv8Ao2f/AK1Z3Fqd5pn7S3xFXRNO&#10;vJviNM2dJt7tnfQ7ZWZo9Yktt2AOD5Z2AcAD5hhq+1/2TPEeqeL/ANnDwf4h1vUFurp9Q1CBrhbd&#10;Y/8AV3F3EMKoAGAuOgz1PU1+dF5fxWPhGRn0G0b7L4XuRs3SYJTxChx98HHzbvXPtwP0H/Ytlab9&#10;nnwzaW9v5YtvGGtQrHEzH/mIXQzyTyd2fTk47Colsa023K1+h7Do87f2PYTQ7l/e2xLDA/5Zuo/T&#10;jtXmfx8/aO8Ffs+eE7PxN4q1BWuHWB9N0uGQefesgfCqP7oJGX6Lx1JAPafFqLxl8Hv2d9S8dWw0&#10;86ppljbta298zND9o85U2uUOWx5nQEZIxuGdw+HI/wBnf4g/GX4jaZ4w8Xz6j4pvtQlit/mjb7NA&#10;zSNsaeYjy4Ygu4rEAoO0qPMIIk5q2Ip0WovVvZLVv+u7PSw+V5hi8LUxNKm/Z07c0tlG7SV31d2l&#10;ZXeqOM8QfEH42/tG/Emzg1eCea61qzjg0XTbHDKLYyfJGgB6bgcliPmGWI7fW/7FPjjxf8PfFN5+&#10;w/468DLp+q+CdDGoXWoR6oJvO+0SJOqbFXapVbkAkOw+XPcY6b4Nf8E2PGvwCh8Q/F74leKvD99r&#10;1lDNIE0drhotNtWBdxFvjX94VdgBn5VyATuJHKaLrcGj/wDBVn4m3pBkSbwnpkC7W+6DZ6cwPPXp&#10;+ufWrp1JS92Stpc4ZQ5fev1se8TqWj5+XaAT+FZsow21u3tzWnJ5ZVUjk478dKz7g5lwqjbUWKuZ&#10;2qwbrUy+hGcd/wDPNYszY+86nnng/lW9qp8u1Zw+fm6Vzk7nzSF/TmpGSw/wsjKvTOB29a0bOQDg&#10;/wB7nPfisaCZC+d2fQ/hV61lUgN/d9uvaqSEb0EqAqq5YdunFalkfm3bm4984rFtHIyrkLleP8+l&#10;alpIFK/dUYyCv3T6VohW0NyzLFsIPr6n61qWp5G8fd9KybMgLwV6/n7VqWpLKH3Drz6in6iNGJ16&#10;Ff4eBjP4VbikBOfun2/pVG1+Y7o1Gd3Iq9ajcAWUL83pTGWrVnbhQMbuOc1egjDBWwMq3eqtooX5&#10;cfLnovf/ADzV2BQQFdTn/a70xE8cZYbB92rCQoycsc9enWmQrv69f9oVYiQ5w47+mO3+NMH2HrGr&#10;jA+bae4/XrUiqZJMHH40Io6EZ9ttSRqvAY8A9c4xRqRyjQoB5X+HlevNSKiswjPY+v6U6Fdw35xj&#10;07f5609FQll27uep7iqGtNxACnzEAZz1GaKcq+YuNv14oo1Fr0PdPHP7Tfwt+Gnxyb4P/EPUf7Ju&#10;NU02O90/UbpcWr8sjRM38BAXdub5MHBZSVDec/tBaB4ji8a63418GFpltnh3alpMiTXNneNbi3Sz&#10;lhB3NGBcx3W1vkxhj/Ca+L/+C5XjnUPAf7UXgDTzq5tVbw/bHUgl00ZcLI6BgOY9yh5trMvBc9c4&#10;Gz+wD+198RfCXi23+GFndWviLRdSsZtQ1bUvss+4zxRRRbUcRlUYRLbx7XIjIixGx+UttiPaSruE&#10;ZON7WcXZptdL6ddnocko0Y0+apBSVtb38n0d0+zR7WPHum+EfiIfF+vaj5L3Dm6sdThI+zJAII5W&#10;kE6jfEojuFBkZ1Ul8Y24B6DQ/wBpfx3oWn6h4X8Yot1a3un3gs7/AE+NMpPNuZNy8KV3SH94pXak&#10;SqImLs9P+Inhzw58bNIvdT+EviWzs9Ql064gu9JvYWNvcM9oYY0kQcxAFYxuUMu1W+Vm2svL3HgI&#10;6V4PtbM+HF0k20TRnT4WDRwbWI2oehj/ALvT5ccDoPdwuVVs4rSwzbp1FFyVSy5ZO6XLUhvd3umr&#10;WS+R57zP+x6cMQ2q1FtJwbtUhbbldrNaPXVbXUWz2n/gnatl4p+E3i/RPEFjBeW9j4+ZI4bqESKu&#10;3TtPmU4YHlXbcD2bkYOMev8Awx+Afh34UeMbrxH4O1KaKxvrJYJNLuIUk8rYkKRCOYjzAiLE52MW&#10;LNOzFvlQL5J/wTkgktfhv40k3Num8dM+51xn/iXWCA847qR+H4D2rwRfah4d1E+Ctc1C6uLjcot5&#10;prgzGWMo5WTJ5GViYMCBh1bGQQzfPZfTSwVNPVxSV/TQ+mzHE1o42uoNqM3qvueq7+Z87/tyePvi&#10;J8Nv2gdH8SfD7xbdaXcL4bs1mt9wktb1Fvbh/Kmhb5WU4K7l2yKsjbHQnNeej4o/s4fGS7OofFXS&#10;bT4eeNI9WsdYuPFFvvTRdW1TT7eZrK5vmikjcpAzLMI5pIifLgiFw4AB7D/gomFX40aY6Fv+RXg3&#10;KMEY+0XPPTrz6+tfJ/hPxHrth4q8eaVP4R/tCx1DxNp1rY3FuC1xFNNZWURkVSCrKDICdwzx1wvP&#10;yOPz7F5TmVV3vBNe69tbLTtvfT7mfSU8tweKyelUnH3rbrf/AIJ9GaP+zl8V/wBnj4V/ETwv4t+I&#10;useJtFuPDnht9N1HUp4kgfV/7RvZ9We3toyTAJJp4pmZ8szTFQzLEAvg2ueEpItQn1Tw/dLZSyfv&#10;JofJLQ3LYwDInGD0+ZSG4GSR8p0/hD8Xfjz8ONPuvgr8QdN/tDQdQ027MM2kNcXmjkI2zzrd5VWW&#10;y8qaBgEYG3fDupJmjkqbV4IDp5MNz83knO0jjrz/APqrkzrMKWa+zxFNe7az6r5Prv5PukdmQ044&#10;WnOnzpu901vslqnqtiHwf8SviP8ABfxPBqeh3Vxod9cKBb/NutdQUoW2oT8swG1soyhwULbQoVj9&#10;efA79tTwV8S5IfDnjYxaDrkjKqrI221unI/gdvuMTnCsfQAsTivln4XfG7wh8SPhppOi/HCyjuNJ&#10;8Radpq6XqV8uTbRtbrdO6ruBKhZWdjwq7Byr4Jq+K/2cPiF4K8Lw+LNDS71yzkkjeHT12PeRWzeb&#10;86v5ha4KbI9ysqyf6x8tt2n3sVlOYZBP2+WNzoO94O7t1aV7P8L7P3k034tDMcHnEVh82Sp1rLlq&#10;K1pJ6J6XT1VnZtJpq8ZJxX6KyLwdv8X4V5R8cv2avCvxReTxTo8UWn+IljCrfIvyXIHRJgOvoHHz&#10;AeoG2vm79nP9t/xT8PrO20fX5pPEHh0FIo1kYrc2Cj+FS3zZCn/VPjG0AbBmvr/wF8TvBHxT0NfE&#10;XgnX4by36SKvEkLdNrocFTwevB6jIwa9PLM6wmZR9x2kt4vdf5rzXzseXmWT4zLZXmrx6SWz/wAv&#10;mfMfhTwn4g8D2l58OPiN4auLG31ufU7OSaSMtFNutrcZV/usGXdjB52sOoOPzFj+F998F/iB8H/j&#10;z4hjurCHSfil4b+3LJGv2a6s/P8AtCXavkg7FjEZHBXgN/DX63/tF/GuXSfjZD8FNd8L6frXhu48&#10;Kx6hq2kkbdQl3zzr9otDvG8w/Z8tGAHIk3I4aMJJ+d3/AAVH/ZL8T2/wKt/jR8JPiDY+Lfhhpl8b&#10;rw7eRyL52hmSaOOa2YADIUxbSOCrRsjIrjLenUp1otTt7sr/ANf1qeLUqU5Jw1c4taeTV7/8Np+n&#10;6SfteaLH4o+A3xC0Z44ZBJ4bdfLuIt6MVhL4I4PoM9uvOMV+Gfx+XHj+DXJtTkvLjV9HstU1G6mH&#10;zy3VxEstwxJJz+9Z+e9fuh+00cfC74iRTwmRY9CdvLWQq3/HkTkMDlT6EHg9MV8of8E+v2cvgr44&#10;+Adv44+JHwZ0DxJeSXa2sM2raLDczQwpZ2+FUSA5XczHaBkFifprUfNyryf6G+vLf+tj5Z/YM+I+&#10;t6b8T/gP4vvNNuFsNG8AR26yw5C7ptck0xgdxO5fLBkYjCjyjkZSv1p+FqabpWo6x4a0/WPtn2TX&#10;JpJomcs1ubrFw0bHaOczu4GThGTnoK/MnxB8MP7IsdQ1H4f2y6Jb6T4g8U6TpMNnbiKK3Vdd8QxW&#10;6bQx+VH8vAIUKI1AztBP6M/CnxbB47/sPx7pWrW8tj4r8F2l7bxKz7srg+YuZShXbcjJWMN8q7nY&#10;eWq/I1ZSo45VP5ZL8XZ/gvxO/FU/9lhLurfk/wBT5/8Ai5Y/2F49vtMX71tctG5/vbWK5/Sues/F&#10;GgWOtWGjap4gsba8v2kFlbT3KpJclF3PsBOW2rgnGcDk12H7adqNH+MLzyR+XFqlik9uueq7QDke&#10;u7dX57/8FIvGmueE5/h74u8ManLY6lpOoX0lndQkbo5F+z44PBGR05BGQcg171TmljFSS3vr8rnN&#10;zRp4V1X0tofdR13StOmurm8v4lVJMhmb+EKM/wAjXA6r+2l+zho0nkzfEuGRun+i2M82fxSMiuR/&#10;Zb/aN8OftLfCQeJYGgt9WtFEGv6dGcfZ5yp+dQefLfBZDz0Zckqa+H5NQS3kyrL8rZAHOOa9DJcv&#10;WYSqqvePJbbzv3v2PC4gzepldOlLDJS57736W7Ndz9GfCviXwx8Tbw/FHwfqc1xYarZx20fm27R/&#10;NBNOC2Gw3O7HIHCqe9Up7PX0+MNjeWmq7bH7JJHdWbM21zsBUhdwXdkDnBYAMOAc1yv7Ed1He/s9&#10;aTdJyDdXOfr5z967LWdPz8VtFuRp9l/q5nW4kVPtC7YWUqmYy207+QGB444Dh/y7Oqap5ziYLW0p&#10;Jei0R+r5DWliMjw1WWjlGLfa7V3+JycelRr+0pp+oNoDTSbbk/2rGt3stlIn/ctttGty7H5gz3CS&#10;AMoC42rJ4X4xiFv4V1G2WR2aPQL5PvA7saZ4tU5x/uY9OO1fREmnxQ/H+xnj1Tzm+xytLpcOqyxG&#10;3XzCI7xoPOWKZWMksTNseRG+zYCqSw+f/HZLaDrCSFTt0vUxu24+7aeNVAx/wHr7Vvg3fb+WP6ix&#10;X/tz/Q9u8PeLI/Afw6sNZAZmn+KHiCG3Vesp/te+kCckYyY8dfTp1H0Qt4FbLHv34r5N8aaHqfiH&#10;4ceGzHKYI9O+NWq6hMyt99F12+Voz6g5Gf8Ae9jX00dSwuM+3Pevbyb+HP8AxP8ANnhZv/FgrfZR&#10;h/HH4y3Pwm8E3fi+y0hr3+zo1nuIgx/1QkRXJ4OAqsWJ7Bc9K7D4ZeK1+IPg228X2llcxJcR+Y0N&#10;xAySRAZ4dSOCO/b0JGCfGf2mb7xZ/wAK08RHwRb+fqX/AAjt19nhKK3mDKbxjpym4e3UdBXvfg7W&#10;da8UfD7T3bUhHJr/AIRiluEUEO7yQjeevK/NgjHcV24zFSwvKkt7nBh8PGvfXY+Zv+CjlldDwlY3&#10;umwxBftUbatdSafDcJa2UksdvPM8UvEn75tOIHrAAeMEfNPg3XbyH9qfwl8Qr/U1lt/iF4GkhEkc&#10;hkU3llPLbXDk4Co0slp9pKDIUXa84Oawdd8efEnx3+1frHw1+IOs6tqkOvapq3hu20q81pjHFcT8&#10;WTxiV9sKm4WxlKoFBC7QCMLWh8SJ/DNp8HvBPjDwhpl1a3HhLxlZ6zM9wrKvkX8MVlqQVmPESXtj&#10;A2N3ym/2gKBXHjIxxWDnBLe6+9afikfY8L4qpw3xVgsRKWicW+1m7P8A8lbR9haLqDT/ABp0+z0K&#10;T7dJ4m8PXGm6vGGRwiS2BvZHkRT95rjT0jUHBIlbpnn6A+DHj3xq3w2+H1rqNzDItrouq6ZrzLJ8&#10;ovoZYpIEQ98QwXXuAV9Sa+G/h18G/FXwj1+P48an8RLjU9Ltb43GoW9vGRcXSIsc7w8s7Tbo4FhA&#10;bgLMeQeG+tvhjY6JpGgazoN/4fukj8G/FLTry0mhJ/evqbfYZ22g58pftVxnJABUnBwDX5zjJLA4&#10;qOIoyvZKWl1dp8zWve1vQ/T/ABJo4nFx5sRQ9m7Ws3GV+X3E7xuvhcbq9016Hu2nfEWygiNxqNwt&#10;usa5kkmkAUD3J6D61i+I/i98JvF/iKx07SviDompana2csqabZ6pDLMY1lt5mfy1YttAg+9jAJHO&#10;SK+ff2rvif4m8M+M9Q+GfhCUNHD4duNRvlWFRmFbjyBhmkLfMVkG3y+hDeYhXa3g3wh1NPBP7bHh&#10;fUYtWumTWBqNjvt5HVgLjT5lQ5H3H84qABgfKpAyTX6HR4k5M6w+GUfdqW1fql09T8Lq5HzZZXqy&#10;l70L6LbRX6n2L/wUa+I3i34Y/sPfEfUvAvjnUvDuow3Gkmz1nSruWGe23ataI5DxfOoMbOpA6rxz&#10;nB/I+BtK+J+qP4v8c/GHxZqGpXMxS61h9Gt7hnI2gF5ri+ibHzDBbH6HH6bf8FRLkv8A8E6PGU0s&#10;kjPPp2guZppCzOTqdkclj94nIJPevyv0+wh1aZf7H0rRJI0jD3E1vp91PsbBPzhQwTJG35QF7gAA&#10;49vMVKNZxTf4HHleuHv3/wCAdl8IPE3g/wAP+MYB4Z8eeKJri31C1nhe8s47VA0cqncdlxKQw5Kk&#10;dCB68fs7oH7TejfHf4G+E/iF4d1qOW9utLiudSjtWC7ZS00LfIGLKplt5dueoHBODj8SfCeq2l/4&#10;jt7KwutKkVS7ypp+jC1MREgGNxUMwIORknHQgYAr7U/4Is63qGsfsga1d3reYbX4i6paKdo3PCtr&#10;YyojHqQrTSkZ6eacdTU4eMuV/wBfoVmHL7nzP1H+BGt6lr39j6ZexR4uPD5vbyNWG6PcYfJYjJID&#10;n7QAf4vLbn5TXolzAqSMAOvXivN/2btB1S3/ALF1610u2WG88KrHeX3lRiZ1Rbc2yMwwzBQ11jqA&#10;WPTIr06+A84/lxXqS2R4id2yqq4+Vh37CpEQOvrTV25+78v9e1TQpv5NR5jHRxkDgGnGL9w4Zv4e&#10;uaemVOcc9OlPKhocZwcdqYFX4bgD4f6KP+oZAD/3wK3kXPBFYfw3CDwFopY/8w2LjHT5RWZo/wAe&#10;vhHqPw/g+KF1460/TdBupWS21HWbpLSOThmRgZSvyvGPOQ/xRsrjgg1UfhRR1txbGeBofMdNwx5k&#10;bYYfQ141B4z+Kmk6X4I8QWesfaVb4c6hrPiNdSt3ka9miOlsY0WNkWKQh59r4YIScRsGOPS2+LHw&#10;tisZtUl+I+grb2uoNYXM7axCI4rpU3tAzbsLIE+YoeQOcVHF8Z/hE0d1I3xO0FBY6tLpl352rRJ5&#10;N5GrM9u25hiQKjttPOFJ6DNUP3jC+EvxY8V+PfHHiHw7rehW1nDpOo3tvHb+dCLiFIbp4YHdVneR&#10;lnjTz1LRQhVZQvmg768y0b4r/Hlvh14L0S51zUpNc/tHwzqniHXZNLtiL3TdQvrKF7RkWNVhZmub&#10;yNSil1j0xmYq0qMfoSbxN4Zto2kuPEFjGqJM7brpBhYnVZW69EZlVj/CWAOCRWL4w+MfgjwTo0Pi&#10;PUb2S402TQ7nWWv7ELNEmn26RvNc5B/eIFlRgI97sD8qtg0P1Ecvq/x9it9E1K/tdY0WBtGis11e&#10;aWaNktLh55kmgYSTwqZEEQJjMqOA+7DHYj1U/aM18eMdY0a88K2tnY6S7NeSahqFtFNa20d7bwtc&#10;vEJ2m8lreaS53vFEsaxpkuJAw9GufH/gK0m1O1uvG2kxSaLbmbWI5NSjU2MQG7fMN37pcc5bAxWP&#10;4P8Ajx8MPGfhO68fWHiizt9Fs7y7tn1S9voEgJgv57EuHEhGxprd9jHAYFe+VC+YanN23x28S6zo&#10;cfiXwvoGm3li2vLYxSfanAuI31xtMSZHCkFPLAuN3IYAKuQ4kWzD8WL/AE/Q/wDhYeuTrHZ/21ea&#10;LqFu7Isdt9gutQhlu4YyfMlaZoYwIlLsq7SquVbf2eqfEDwvplpo10l99sj8QXXkaK2nr5y3TfZ5&#10;bnKsuV2+TDI4bOG2gDLMqmC2+LnwrvLi8s7f4j6KZbHVv7LvIm1SINDenpbMCw/ensnU4PHBo+Ya&#10;nQBdo7UhQk9ax/D3xI8B+Khcnw54rsrwWV5d2t81vcKwtpraTy545P7jI3BB+o45q9beJ/DN3bWt&#10;5a+IbGSG+wLKWO7RluCeyEH5vwzTGSaioa35P8VZckZ65/E1pa016lmDp9vDI3mAOJpigC9yCFbJ&#10;9v1FUcHO0/l+FRL4hMo3Y2rwP1rKmlA+VmPWtbUwFj5P5VzGp3nlz4z+FRcC75wA5fp/nFcp8SvG&#10;d/4StrO5sIFk+0SlH3nGOlaf9olSDv8AwriPjhf/APEmsZGP3bxRx6nFSxqPc7DQ/FVrqsp0wysZ&#10;o7VJpC0e35WeRB6942/yauNOcnB6dK4DwFrMk2v6tcXN55jXUrNar9mjj+yW8cjQ+TuT/WDzUmlD&#10;NyPPx0Arqm1BmH/16udoy0FG5feQYwV+9VWWQ85Wq5vsnINQve4HLVBRJNJjv/8AXqlcHDYXj8KW&#10;W6X7oftVW4uMjlvypXHYhvB+7JxXK6xdCK5aJz1ro7qbjH6VxvjdzbhrhP4c1EmXHsZ+p3R8mQ5H&#10;C5r5C/4Kc3drL4D8A3N7qi2y2vxZ0SZZGjY72ErYQbehbpk8epFfUF7rC3EDFR1jNeD/ALXfwP1/&#10;4+eEtA8P6Bf2Vu2l+NdM1e4a+kdVaG2l3yBditmQrnaCAucZIFRfUrofl6ulaJp/9hj/AIWHZf6D&#10;Y2pO+1ugCsHiKfk4izjc3l+u70X5qxPGmgWNpY6iY/iXp8bQaDeJIGF38hXxDvZjthPC52HGSWOR&#10;lfmr6j1z/glb8WZkVY/E/h1W+xvb7lvJ/l362b7PMXIEOPrJxwo3HN1z/glr8UNd1C/tZNe0mODV&#10;re8hkaG6eR4fP1aOdcJ5Y3bYVLEZHz4QZBLUbmdn2PC/h78EPiL8c/EV58LPhb4jjv8AVL5dWtV/&#10;fXCR26jULaVpJZDHtRI8jJzyWATcTiv1C/Zk+CNn8BfhxJoN/wCJP7Su5L+9vXvp4NvkTT3DytHE&#10;pJO1VYKGPJ25woO0bH7Lf7H3w6/Z40K6s/D1tN5mqalPe6pJcTEzXkkkm4F2XG1QPlVFwAOuWLFv&#10;RPjUfBXw+07S/FUgjs9PvFaMwxxhmknxnAz/ABEZ+u01vChJxulfyK0jv1OZ8T6PoviPw7e6Brmj&#10;w3dmZYriRL6ESLNtdWOVcEEAgduMevNfIfxI0rVdF8Za14mslnjs4fGUMHnIuI/MXVYSFHZmCkk8&#10;Hbkf3uf0X8FeCvh94q8LWeo2vhpriO/s2FxffamKtgldv38k8dgRX54fE7xG3iX4F+LvEdxG1pdQ&#10;/ElpZNMjnEr25XVbUMPlOTk5XcBg7cAkDjk9ypj6C2tJ/wDpLPqMlqVaOSZpbW9GP3KtB/gfd3xb&#10;tNIfwN4m08SSC81LRpyysvyArBjAzwBhR14yfevgWwtox/wUy+KcxKsv/CM6OF3J0/0Oy5z9QPz9&#10;q+/Pjja/Zvh34m1t0Uww+EbuTMf3gTay9D24Trkfe9q+ffiS0LeKNNmgEIWXR1kLBBuJMVsMk4z0&#10;Qe1YTl7OutN9D513qQfk0Z9tM6jLryGIHPQdqJX4YHGO39Kpxzs0qsjMCrfLU4ZQRKcc/hz0paDK&#10;2qqV0yQ4/iH8I/yf/r1y10wLZjAwp5rptYcHTJkY7V4+bA/OuQuJSvyr8qt2XqMUt2ULHJhsHoBg&#10;9DWnpuZAcLu2j5lrHRyOpyf9739q1NN3silVO0fpVLQR0GmruChm29fmUAn/AD71sWsasB6j04zW&#10;Pp4HVRu5zwelblouVEeOvIBOcGtESzSsiDiQN2AGT+Fa9iFAXgKTn+VZlmGTnr0+9WpY5YBUXjjO&#10;O/61VgLtuu/r/F13d6vwjCfMOn61Tt/lI+Xnd0rRtircEfN3+WgqxbtYmGDj2yvNW4MjaS3t9TVa&#10;3RV+YoferkKLwcnP8XvVIn1LMI3YH/fVWUAbAAPNQQq23lPqM1ajHIbOeMUAPRcjaF/wqaGMgbSf&#10;xFNSLDbtx9GPpU0SFRgDq2eBk/8A66YtgRGwvOf92pAhb+HnOeBQiID91clTg9qcu09Rnv8A596Y&#10;gaNQuWO0bsbm5z7UVIqHdtQnGOnp/nNFGpNj5g/4L1/CfVvH3xs0vXYvDsmpf2H4TsHvBHbyyM3n&#10;3ksKrEqKcvvA+UNvK7mA2o7D4F+HHxW8Z/Cjxfpd74D1u+03Q18mOW6k1Qu8LfuvNlMnlRoVCjCx&#10;yK6KGdCH3ur/AKE/8FUvDnxvvdQ03xh8RNattD1q20ye0XUJN82m6zaxCQ5PkBGtpcT3SDaPNEEx&#10;Gcuwr4V+J3xNtfElk1n4w8Lw2eqXV0TfTabeLcW2qfKGmaO4Uqh/fNI20F9qNDEvliEl+TFVZvES&#10;nBOyavdNW0XdE1qNShSjUdnGS6NNdntc+tPh58fvE3iDwxZfEg3i6Tqywn57SUPHK+E5jZSyvGys&#10;rdWTBwGcbXf1D4e/t1+GfEk6+C/io0en30hWO21DjyJz23f882P1Kn1HAr88dO+JGs+GNIS80LUJ&#10;I5dJhtbex+0QxrCEEjMsDrKGaINvYnaXWRWbKO8nmp6h4N1rxl8fvCv/AAtjxzeaPBq9jrdhp/8A&#10;Z0mof6VqY+XfcRLtyyRgEvJMwLA4VpJAVb6fK+KMO6PJjPdklpLZ+S2/4B81WyWVSopYTWLesd7d&#10;3ufrr/wT8hguvhx4s0t8qsniTzG2ynPzWduuQwwc/Jjg5GPpXqOu6e7+I/CvjS0LfapNaW0a4uLP&#10;yZGs3jmk8tw2GGG6ZAOeMc8+I/sGxR+JPCfj/wAG3ThWmFuzbSflWWKZAd3Xgxnn/Z6dK9n+KOia&#10;54obwfrPh6/urNdB8YW93NDbTALdW4DwMHAJ3xMsoIHPzFG4K14eSy5stpPuj7HOY8maVV5/ojwT&#10;/goSpb40aYxG3PheH5s9f9JuOP8AJ79PX4z1r40ah8M/iD42tdK0cX9xouj6Xrun2K3hga5kka4g&#10;mUsAR9y3UgsrANtJUkAV9sf8FCbKVPijo2ptAfJm8O7GkbHBWaU46/7f41+YX7Smq6tof7b2j6dY&#10;QR3C+I/BElgsc1wYY2aOWWb7wBw21WQcEAuPU18PmmGp4rOq1KotHZ/cov8AQ+2y6v7HI6VRdrfe&#10;2vP8j0nxr+0d45+LfwU+J2r6T4VvtD17wt4bsbWW8vte82P7ZJqMk8ku9TFIsYwyREr5BaKOIjZi&#10;NvJP2ZfGfxi07wn4R+ID2uoT+HvE2py6bfQ6DCklhaXAd0ImtCo+wli5uPOhYRtsKeQPvV1Pwm1f&#10;w9L8RPCfwh+LHhm80nwz460e10XxJfR2rpcXP+krOkkbIdsgMxiXzOWCu4YDGK1te8Lar8Jf2jNZ&#10;/ZR+Aem2cmnp4RiTV7X7QIo7i+h1Ca5trkuxB80Wb26zAlQQsnykLGRz4P6tlUauC5Vyy99Xd4qK&#10;Si3dtvdXXY82phakq9OrQm7ppOytvbRvRX1ej3++3p3wV0jw14h/ZD8EadqzI8MHgfTYZ5IIw01o&#10;4sY3BXgkPsI4wcgLwQcHvNC8ffGH4bQWfh+9137JDr3iJ7iPUlbfbxqs8cq6bFMsgRHmYYXMmDE0&#10;5j3FePGf+CUviKfVvgoNBtNSuJNQ0G3vtRmuGUTeTcWssogtsNkL+7S1TYeq3CYBHB+qPhp8UfCO&#10;gaZeeAfH+m6bf6Rq+izSNZ3Sg/bHhMZWIbwV27Wd2DnB8sL8wzX7BiqlGtlvt+bltGKbvo7uyUtk&#10;7Pa+zejV3f8AO8PWxuHx0svtzwlOclFq7i1ZuUNG4uSSUuX4klzJ2Vud8N+BPDX7Znh7Vvib4Nu0&#10;0jXtPuYLW41OPR/s32uZLVHnimj3us0Zmd2D4LKHYAttDVxVldfFv9n/AMXGW8a40S+s5Ps39vaX&#10;mSwuWLKNhYhlTJMZ8qbu6L8xr6j/AGWfDfwEtfA95rX7P329fDGsX01z9jvN7Kkzhd/llxueNvvj&#10;eWbLsMgAKvUW3gvwx4m8OpqV94csJpL+xH2uG5hVvNjdVyjZXEi4wPmyPlHXHHytTJctzb97Tny1&#10;Y6OUej3189nfQ97B8QZhlsXTnHnpO9oytt5b/dqkfGPxs8e6j8X/AIr6X8a/EZj0W70Tw6unXuo2&#10;qebBAv2gul0ycMirJInz7mEZG9hs3NH8+/tFfHSyl+HfxI8I+FPGNnoOoNpFre654XebdY+KHSS1&#10;jmndSm22nj+ZVeJhK/lBJRJDHAW+hP2iNY8Dfsz+JPEzeHfD/k6L/ZojazJM62XmrGcokhIKCQAe&#10;WCFCtgbVG2vjL9rrxr4UsdQ8VeHdT8E6fNcaz4JkSe+0GZpY3ufI0+7ju4Gk+byiLeFjH96IPcY3&#10;Iqyvy/U8XiqShVrONWlP4ls7WTTWzTTs/vWp3YpYPmhWowtGcU0nur+fqj9L7v4l6v8AE79i288f&#10;+InaO6134RaRqt1JE20rPcaQJXwehIJBAIIOcHg1yv8AwTLmv5PhTd6b9pV7KzvAkStcfMs3lrvz&#10;GOg2GHDHrtYD7prg/wBl34j6r44/4JPanr+rNIs2m+AbrTVaFtrCGwtpLaMjH+xCOnJ7c18r+Cf2&#10;+Pix+yL4w8T6b8K9A8N3japfC31CbXrKeZh9mLogj8qaMAZkkzuznAxjHP0ClpB+T/NHj6crXmvy&#10;Pel0QWt3rfhm/wBP8kp8RPE91dSGFBlf+EhuLiNiQSx/d3a43DgMAM4Jr6K/4Jmanpnjr9kfwnp5&#10;V0m8D6nqGhW4juDlRZ3E9om7HDAw4O05AyCOQCPmf9gzW9d+NXwu+J3ij4k30dxqmpa1q948ccmN&#10;n2i30i5BVCWYIomKryFAAA3EfL6T/wAEhPGVnp3xH+OXwKju2ZtJ8ZW+t2q5yghvbZdxT2MkTsf9&#10;73rxfYUcTjXTqfC3Ly63/U9Kq/8AhPuns1+Nz0P/AIKZaWdP8MaB8QrYndAz29xL2VQ3yL+O9j+F&#10;flT/AMFF9cfVtM8O4VfLjup2Ur33onf6rX7G/wDBQ3wlL4t/ZI8ReRE3naXsu7dVHzPJzGB+bA1+&#10;Kv7Rqj4haH4N06e6EP2rXEs7iZV3GPcMZAPXHJr2qlONPEQn2/Rf5HiuTlQlA6f/AIJb64NPvPG1&#10;uXK+Ymnke+Dcj1/2q8nk1AnODn3z1r0L9hnR9W+G3xR8aeBtcZftVva25Zom3K4DMVYH3WQEd+ec&#10;EV5PqF20N1NGx5SRgw/GvYyepH6zXa68r/BnzOeUebC0E+jl+aPtL/gmDq97qOheJtMu7mWWGzur&#10;ZraGRyyR71kztB4GSBnFfSWqBX8aabGl3YwttmfyXO2eZdmD5eMbgDtLKSRjDYyAa+Wf+CTd7LdW&#10;XjaycHbHcWEitn+8Jx/7LX1tf+Gxe+ItO8S7o91nHLGqtDlv3igEq4PGNuOhyCa/JeKXycQYjza/&#10;GKP2DhGPNw3hvJP8JMx9U8PSv490bW5rQHT7OG9M1ysxWQXkstskKYVgXjK+aSrBk3RxscMikfLf&#10;xDg8vS/EcThRtt9bXbwPmEfjpen4Y4+vfNfUOsfDvxFqfxU0zxzZ+M1g0uzttl5orQ3TrdSAyYf5&#10;blYQR5gILQu2UBycJ5fGa9+yGviJdSX/AITtYU1CO/X5dL3eWLka8M/6wZ2/257ZNt28wbOLB4rD&#10;0VrLou+m+h6WJo1qsrxjs328jD1+aSD4NR3UZxs+K2toCoPzbtcuW/oeK9gGsv5eFfr1ry74/wCg&#10;w/D/AOB0iW2tLfI/j6fUmmhj2hXuL+ad4fvHlGdkzkZK9B0qK4+LZlUraKFz619HktRVKU5R6tnz&#10;2dRca0E/5TpPiT4nurC7trmPVo7SOHZJeTTSqirbC4hM+S3A/dB/fHTmvTP2NfFOu+If2Z/hTr2v&#10;3ipcXPh37Nfxf89JIcxkHJzuGxs4z3yO4+WfifrD+N9EutJ1GaQR3Fq8UzQybWEbD5sHB5x04r3j&#10;/gnp4iv9S/ZTsdIu7uSS88O/EfW9MulW4AxG15LIudwyy4lXHQn5ceh6c1/gRb72+/8A4Y4cFL98&#10;7dvyPg/9v3TZvhP+0x421fTpHt9Utb/SvEejyQgKybEEJb6i4t1PGTzn1x6FeeF9E8e+HfG3hyz1&#10;f7Hb+Kra7h0zQ9Pmjltwmq2I1vRkSVU3Bv7RsbSB97lcSKAEIdmj/wCCuvgyXTv2nNJ1by9//CVe&#10;Eb/TPJjz88lvOLiM8A95l/Bewya4z9lPxTrF78HPCut+FLqxt9Y0uDUNOhtIpGL32paNdw6pa3Ey&#10;ZVciC4EKltwZYSoG4gjXDwj9XTXX/L/gHTjMdWrYiHPb3FZW669e+59W/sn+Mbf4m/sj/wBstdtJ&#10;dWmn6ZqkMIUsGkR/s1ySAQMjzEJLBsBWAAyxr1D9nbUtW8c6jq3hfR/Gkja54o+HeoaTZ6jdW48j&#10;+2rJnt5rojjkXE9wwGQSsYx1BrwH9iUaXo/iLxZ8Grp10PS21a8/sWFZZlSDTtUtVv8ATN2MuU23&#10;FsCDkcckjJr1n9mXW9R0P4maPetq1mIrbxdawwW7QjFvZahCbUEn1e+mnkHqYwPWvznMqMadSUf5&#10;W0vS9/ya+4/oriaTzrhGhmC1cowk+1501F2flUou/nK/Ut/trX9z4q1X4Y/EK08V6xY+GNUE7ahD&#10;o9xL5d+17aLPaBoogVliDpJncPlDEgg/NXz/AGXxFF/4z8C+M5baaybwj4y037dNNn540nTzDnAB&#10;BCMDzxzn1r6s+PVtpPhH9n640Wy8G2emy/DvxDqUfh+x1PTBeLaWunahLDaSRp5keWNk0Dx5dMCU&#10;EsBmvlH4oaRqceoeMPBt7bQxW9s0hilhVI2lcsJQRwWx+9cgbmAGfU5Klo4XBYreVOSje/VOz9dj&#10;8Zw0nU9vReinH79LH1R/wU48P3Ggf8E5/FWlavZ3Enktpv2pfMYSug123yQzg9VGQcEYIIGMCvzL&#10;0Lxt8Eo/CVto6fAbWLqWLzAt8/iy03uzFc7v+JdkqDjHPAPUZ5/Uj9vTxM/xq/YA8WazborQX/hF&#10;NUtWZdrCBUt75FPHOFNfjxpviG7sdLFnHa2nH3ZJLNJGHOf4gcemR2r9azSlGrXv313a316HxOUy&#10;5cLZ9ND0DwD4o8P6h4mvksvAljZySxqkc/nuZYdrpyvlmOLopBJjOck8Hmvqr/gita6lo3wE126u&#10;NUkaz1DxjrAhs/OO2OSGKwDSBegLCVQSOTsGegx8bfCWT7X4pUTImXwvyqFX7w7DAFfbX/BMjQ9R&#10;8LfDyGGGWNdIvtJvb23tVjO9bp73y55WbHIdIoFC848pv72BjRiqcGv+D+ZtjOacYPs2fqv+zC17&#10;e3Ph3yPEqPDZ+DFkvNNW4YsPtCW32eQp93rbXQHcbjjqa9V1AATNn6frXkP7J/gWyh1Dw58RrZtk&#10;918O7OyvF81iJlG148DOAVJlycZIkGSe3sWpofNYbePpXo3vFHiLdlJQTyB1/SrMKgdW/wDrf54q&#10;JV28A9DzU6bQuTj8qQxwGBx+PNSAKwYke2D3pqnHQVIhG30FAGHoGiTeLPgrF4bh1y602TUNCa1X&#10;UdPYLPal4ynmxkggOudykggEDg1l6J+zr4Q8NeKIdd8O6hew28etxatNY3V3LdebeLptxprSNLcO&#10;8mGtpIE2ghVFqmANzZ6D4VqR4A0tUPAtdufoxFdEqc9OKuNnFFPc878f/s7Wfjv4e3vw6XxpqOnW&#10;uoWDWV7JZuULQtYmzJwrKrNsO5RIHjDYLRttXGxrnwii1jVG1L+2F2hrhY7e4gdo2t7kRfaIZVSR&#10;PNDNErAnG3phhwewjUnhRxUijPy+tMLM426+Dtvea7LqE/iKb7G1nqEEOmLax7QbyWCaV3YgsxDw&#10;naAVAErhg+EK2PiZ8FfBfxbls5vGFhHcNp1rcLpsrW8byWNxIYil5A7qTFPEYgY5Fwyk5BrrAgJ4&#10;FScchcVVgPLfFf7MNp418bR+OfEHjjULi4s0LabC+9oYZRqGmahGxQyFQiT6VAAkYi3Rs4Ys5Mta&#10;3h34Gv4X0iRNM8WtJqf9rXepxXt3YholuLjULy9ZWiRk3RBr2SMLuDBVU7y4316Aq0/YRxijlJOM&#10;8QfCZdY+H6+BLe+sX8y+e6urjVNLN0okeZp3kiTzU8mRZX3RMGPlFVwDtGOf+MP7PfiD4reDPEXg&#10;JvibNp+m+IIJIGEFrMJo45bIWspZ4riPzm4DqHBiBZg8cvylPVShHah4yBhRU8pfmcBe/CKe4jvL&#10;ePxHHHG1zeT6av2Bi0T3E8dywlPm/vl85DlR5YaNth6FiQfCL7Tf/wDCQa/rNncarJBepLdWul+T&#10;GrTyWbgwo0khiANlEzDe2+Ql8g4A7S4EinhajLAdB70CC9b/AEbPTmspiBnNXdRcm2+Vqy5HKnhs&#10;+9RLcGRapIBFkt2rgPEeopFdnLe9dprcp+z5Ue2a8k8e6y1nfqh9aym7FRjc1/7TXGVft0Jrmfif&#10;eQ3WjRA8lZs/Tg1mjxX/AHD+tUdd1dtQsGjB+6rN9eDWfMtjTkL3g74iDWrny7jw+lm6y30fmI2d&#10;4hvZIQ3QffC+Z9XPXqelGsISW8wV4xY/EXxw+o21h4g0xIo5LjUR50UTBRHHdbLbk55eAhj6kEjj&#10;iult/Fdy+WDHpWlSfvChDQ9DbVUC8v25qJtTRj98eprxv4l/tL+APhCtn/wnGrTQtqEzR2sNvZyT&#10;NIVAz9wHGNyjBOfmFcp/w8F/ZvfJl8fTRFTja+jXfX8Iz3ruw+S5zi6KrUMNUnB7OMJNO2j1SfU4&#10;q2Y5bhazp1q8IyW6cop/c2fRTamnXP3earz6lHj71cX8P/GelfFb4dWvxU8HeOPDsOh3V9La293r&#10;2pSWCvJH94ASRHnIOAcZAz05rSSTRgge8+Nfw5jIUbvL8WKygn3MY/lXm1ubD1XTqrlknZp6NPs0&#10;9Uz2MNgcZjKCr4enKcHtKKbT9Gk0zYmv48Bt+fTmuS+Iek2HiLThDdNIBFKssZhmZGDDPPB54OCD&#10;1Bq9dXvhGKHzl+OfgB/aPxVFx6/eAFVJ7PSdVjK2nxR8HzbjgCHxJA2fbg1i6kZK10aPLcxp6ujN&#10;f9uy/wAjz6+luLcMttJ8yElVLDa3HQ8Hj6Y6Vz13qHiZeF0+zPP/AD2Yf0r0y7+EXiG9dpdM1XRb&#10;wt91LfWIST+bCq5/Z/8AiZcPxocLL0G3UITz/wB90KMnsZShUp/HFr1T/wAjzDZ4tvnMdvpln/vy&#10;XLKB/wCOH+Vb2j6ZbaS3mxxbpjwZ2Xkew9B+vrXaj4D/ABRhGx/Diqo+7i9h/wDi6evwY+IEQxL4&#10;ePHPy3UZx+Tc10U4xjuYXdzM0W4kkVUdcfWsz9pHwpD4s/Z/1AXVlJPJoOrWOq2yR9QqzrHMfoIX&#10;k/yK2bS2/szVl0u8HlyNI0bK394DOPyB/WusfQk1/wANax4b8tWXUdFurZlk5HzxH+tdNOct4sKk&#10;bx1Oe/ZRvrO++E/heKxnMiW7XsLMqnBZW+YE5xnd68k/jX5mftIa3cfDf4BeNobKeSO9f4oatZrd&#10;xKEkOLy1kQSuGDEcPx2LnjJNfcX7B/x68LeEf2XfDt34n1TUDON9xJaWtrvaZZEQqSThepJyDn17&#10;5/PD9uPxnot3o/j3UIbSY2mp/Eq6jtYWUbkZnSYb8H5CNuT97OAO+R85LGYWeYQpQqKU4zSkk02r&#10;6a9j7zI8qzCeT42vKm40nh5tNrSXLKMrL5a6dj9Of2nPib4X8Ofs369Goa61rUvAtwsFrFJhk3Wk&#10;m1nPRceYSO5z6cj4b/bB8W6437TPwC8M6Xql1DFJaz3t5Ba3JVLhVsYcblzhhhXHPQMcdTn6WufA&#10;Pgj42fsJeJPGF5o88lwvhTVA1zJfSxsJ4IbiNGxG+HXzI1wpGCMbgeRXzT+0Rp9zcftH/s4vJpu3&#10;yvAd1M91j77HTokKc8/LkHnH3/Ws6f16WM9piLJN+7FdFZvVu12+q2XQ/OcNUr1IylO1nytW9eum&#10;/wCB6rZTq582KJk3tuKt2J6/5/8Ar1oq52ZGFDD09qy9PUIN2D+WK1gmVzjg+2DnHSu47o+ZR1ly&#10;2lSOpAyB/MVxd1jduTb8zE/X/wCvXZeJE/4lMhLLxt/mK4tgA/IH0Izj86WxXN0QsQbzgyFiTg7u&#10;/vWzpcbKVO/hm6L2/wA/59sWFcT4Ve/8S/5/ya2tIX58KFZTx8306VSF6nSaYpZPmVjuxjd/D7Vu&#10;WWNoBXr7Vi6Z+8G5O/PPOa3rFSVAA+rHHHtVon0NC1Rgwbt02t/KtK2we270WqNuFbBLc1o24YEA&#10;EjpVAi7bAkcrxjH3etaVttI+UE5OcVShRQu0ORj+JhV+0QqOT3oG2W4FGMKc4UAYq7bIScEdu1Vo&#10;RvXBH3eTkZq3B8rZ29ePl4xVAWIlVB9/lRjjvVqHduwHPI/h/Oq8YwvI28fdqxAg27Txz2OOaPUC&#10;ZNoPyqQdv5damTATJOC3vUcZIZdzf98n26VMinJGPpxQGo7Zvb5l69Nv8/zqRVZW+ZO3y/4GiNCD&#10;udzn608IoAIfofvY4FMLC7HVmVFUHOec/wBKKdFlxj/0L8qKBHhP/BwVqNzpGlfCmNVfy7i616Kb&#10;bzw1jGgPbjc47+lfKPwq0j/gnz8TvAtn4H8aa74g8G+L49HjhmUs15Z6vdsFJleONJmwpIOwm2AB&#10;xkshavqD/gvZ4s0rxt4N+C/i7wfqa3mj6vDrksVxGfvIG00/gcg9+xFfH/wC/Zbn8c+FfEXi/TvG&#10;N1pc8PkWttFFpiXSzLMJmZXJkjeKP90il0bcA+MNk4+x5p4PIJZircvMr3lZWdor7Mk7t7NWW5eS&#10;5bDNcwo5fOUlKSduWKk95N6OcOi73+Z113+yD8Mry9k1D4PftB6NrGg2uoWdprsk2kStaTA2u7cE&#10;MglkTaTtdXLcybWwQa6L4cfs56b8K9Z8Q6hL514tnr2mJoi2uoi6t72NpylxMY/LLIEBDqcjYpxv&#10;kVWc3vBfwh1rwb4Uh8ZatY6Ujan57TW+n3yeZa7ZngEZiOH24hBDbSoV1G4HKj2T4Sa94O8DaX4m&#10;8M/FGwW1vJNMH2eLUtPImiIjdtq5XMcjbo2U/KDgc8gN14vgfh3Psl+t0py9o2rqk4txalHmi1FO&#10;Lcb2laMdO17nzOKzDH8P8SfVZU/cg24ympwVSPvKMlfllyTtdXbs721uj6Q/4Js6kk3xI+JGmI+5&#10;IdH0CXvjLyamv/tMV9W6Ro0sMsMJSMW8IAVeCHAwV7cbcZ+v1r4E/Y88e/EX4UaHrHxw8C+D4fEW&#10;i3Fva6T4oDSSBrVrO2muYkEi58jjUVd5HjkVl2qNrZavrbwP+2h+z/4hj/4nXjOPw5MEd3j8SbbS&#10;NEUj5jOWMIznhTIHIB+Xivz7C1sJl8ngJTtKm5RXMuW9m1dX0d/Js+yzDD4rHVPrlOF4zUX7utm4&#10;q6dtVr3R53/wUstoA/gy9QqJyuoJyDnA+z4/mR/wLvX5eft1/Bbxv4w8R+F/id8PZLf+1vC9z51v&#10;BcLxK6yJIuec43L0PUH3NfqB/wAFILq1vbbwTfWkiTRPHqDwyxygq6utqVYEcYI53Z6V8ma1puna&#10;lbeVc2/yk5Ab06d//wBdfF51Xlh88nUhurf+ko+wyWjGvkcKclo7/wDpTPmBPil4G+Ncel+EvHNg&#10;uk65ptw89xptxbvAsaNIVaJFYMqoV8gmRWZVwSxjxXpPx6/Zz8LeO9A0v4ufBM3Fn4gbSbE3kF/q&#10;1zJaXE6rLbXCrI8rXMBiHCYkaMRqiiNixYTfEb9nnwz4w8uWa1VmhcG3kk+WaFlPytHIAGQg4Iw3&#10;XB7VxvhXQ/i78Frn+wIHbxBobTMBp+oTGO8t8iNT5UwDKwwjMcgM7vudm6VxzrQxUoThPkcXdr7L&#10;T3Xz/wCGOqnh6mFTUk5Jqyd7NNWs99bdD0vR/wBmb4/fAjw7p/7QnhPwbcSNrmnW8vinTWuxLHNd&#10;K0Pnt5kRWOK8WVDCWkURzYYYJEc0V/xb8bfhv4V/aI+Fdv4z0qa48IeKYdUS7t/ssbFbjy4ltjiT&#10;BjeOaRTwQ8csYOAy8fV37DDeOIfhVpGu6hrEtiNTtbPVdMt9SjDxXOk3geSOMSQDyQ4muXcKqrKH&#10;AjIWN1UXPiB+yz8NviHe6rreseHl8N6hHeA2eof2eotoJn8mFXjh8xFZht+V1AZlmbJ3M0S/oGXx&#10;lTwjoSk3TlZtPeL8n1Xr972PzvNKftMQsRy8tWN0pLRSura9n1uvuW5J+w5a6B4X+C9p4EhuFabS&#10;WRLoRk4hklt4bnySWdyXjSeNWJPJBwAPlXuP+Eb1nRvEupTPqv2ixuyklhbruQ2/3g6cHBX7u3GM&#10;AkYworxX9nrxz8Ov2cviD4r/AGY/H/jeL/hIZr2PWPtqn9zJDPY20QYOVXa2bd2b5Qo659PfoZ7O&#10;eyh1CC+F1C0INvN5gcSZ53ZH3gc9a+TxlSvSxWIo4acqcJN3kvdfLFrVNeiXza2N44f2lKlUxMVK&#10;dk2tWryV3v6vfye58Z/tWfs6eNf2nfil4u+Hnw+uraK/sdPt777DcXklut6ixQhoBKuVRiZdwLq6&#10;ErghSRInxD8W/hxLYzeOvDXxG8Pt4b1jT/B82mmy1S32JFNC8EsMQDOdjzL5zKPmR1RmieWMebX6&#10;k/Be4km/bd8e5k/5gUW5euf3VhWr+3p+y18Hf2lvgHrln8S/DMc15p2lzPpWsW5Ed1Ztw2Fkwd0Z&#10;ZUZonDRsyIWUlFI9jIY1K+XqvGbbbd+bXm237PzXzT6a5p+6xFOFlbkjotLadD5N/Y80dZv+CSni&#10;LRLF3hvJdO8Q2zNjdhWecIvbu7Dgg5r88PjCcfFDW3jYMo1bUQ2OzHVb8AD1+WMc8/pX6Z/sp6BB&#10;4T/4J8eJH1iYfZ2i1+++7gRwrcXcZ79mgc+lfl78ZJvs/wAUfFGlMq7rHxFeQTbV4Df2hfv/ACcV&#10;9FGX7uD8n+Z5c1y8y8z7Q/4Ja+NZ7nwD4i0cSbkPiu4hkgjmYllbQ9NAOwLjn7N94nPBAHBNaX7A&#10;/jzSfAH/AAVVk8MaPqcf9k+O/h08CMzY+03tlKdoGerKiSg+oGe1eP8A/BLH4hP8NtT8Ya9qFq1z&#10;bzeNfCdlbxyLI0SPqJudOZyR8kfUEs5BwmF5zXQ/HC9HwD/b4+EPxV0PR2sdN0X4kNoUf2jIZ7W4&#10;cQNKw6DIeZhjIIKnPNeXNuniFJ9Jfpf87HoU/fwcoW+z+Kl/lc/W3x74Zfxn4B17whCFMmpaRcW9&#10;vvHyiRkO1j9DzX8//wAerWXwrrOl6Ncz+Y2n+NI1eTb94ozgt+lf0L2UqmRZA/yu3JX+6ev6Gvwk&#10;/wCCoPgbUPAP7XviDwcdNWzt/wDhOIJdLjHP+jSqTG2P19696tHmp3PDja9jlPhNrkFv+0xrl3EH&#10;/wBO8OW7bhGx+YPGnp0wOvQV454nkEHiDUIANuy8lXaPZyK7H4HjVovj9ePqs4nZtFL7Xx90TJtX&#10;j0IGCecAVx3jyRF8da4F+6ur3W3djp5rVtk75as15I8vPI81KH+Jn31/wSmNu37OGqLFH80njC4M&#10;zMvXFta7R+GWP1Y19OIoOcgeo9K+Uf8Agkvq9nN8Dtc0ZZW+0xeLJppF2/KI3trYIc9+Uf6cete3&#10;fED4k+K/DHxh8K+CNKuLf7BrTYu0k8N3dw6qpYsy3EcgjXICqQUPl53sSpAr8o4gp1J59iF/eb+W&#10;5+scOzpxyHDv+6l872/M9CZQDuXGOnT9aev94huWz1PXrTXCgrInOW6Gnq+5MdVNeBc+gseGftfl&#10;bf8AZquriNFGzxdn72eTdTE9vUenB9cV5HBqoIX5yFPft/Kvaf2+IIrH9me6eC08tR4hsywUAfMW&#10;dmP1J5J9TXzfb6rnaB3PTv8A5+lfc8PSvg2/M+N4gX+1R9C78SdY1IeGZk0YzG6kj/ceTncWyOmO&#10;c19B/wDBLvxPbWfw5+L3w5tr+FptD8VaXqm+Yb1C3GnWsbP1H3mjkPXg+uOfmfxHNHqP2bfcrHtu&#10;o3Xd/GVIYDn1r1b/AIJWXuleHfjp8Q/hnb3UF5Hr3w10m/hkIzHdJaGa334GQVYPGcDOQep616uO&#10;i5YOXy/yPHwsrYhG9/wVb0Lw5beL/hh8RdWjjn/s/wAYR2c1rIoYmG7gaInBPJ3wrjOPu+2a+Q/2&#10;c/ENn8MPiv448LXr2NnY6Lqml+KIWkgzc3EUN2llc2kBQ4Pmx3jllyVIgr7G/wCCumg6rqX7NFv4&#10;8tgrNof2XUoWjjkUJcJcRDO0jhdrtw2G56Hmvjvx7e6X4B/ba8D+PL+2sV0fxraPpt9NdTK8CR3s&#10;b2s1zvDSY2PcNKrZ6xqwAGAPJwdWUcRGL2cWv/AbP8dT72tg6WK4NnUhFc1KcJN2W0m4NX3stH8z&#10;6G+Dmoa94D+I3hfX/wCxlsbq40OTTbgXEshuJ9R0W93Jv3ojFBp2o6VCmRkrbkbRjFeoeNr7Wfh3&#10;488QaN4e8JLJJqCMbVY5mZkaO6hn01lYhWZEW4mlb5VcKNxC4bb5P4dv9G8VeDPDGuaHps0t1Db6&#10;XqV7rGpXss93dyC5k8Py2cSEYQSTXmmTfLnelsmcsp2+2+ONbiufG3hHxdYCW8uNT02wnuri4uXY&#10;tebJtNkkVnRWXapkBVSVyDgkAAeBn1GMcTN23Sfl2f8A7afqfAtV514eywl/epqpFesXGtD7/wB5&#10;b7j2Px74W8S614b8R6Df/EyXxVf+JtNs9fs9S8hIJLez1GxlsbMlUdMlf7MWQsCMyMSCpOR8ceIL&#10;TQTqdlLdapPbapL4Wt7O+0+9kla4jvkiEcsMxlfeGDPG22TLkPGQABk/anhyTW/EXwj8Bz6b4Xt7&#10;WGHwlrfh57qOVPtDXOmXsD6VHyeVa0h1GbBHy8568/HHx90HW7DU59ZmuDHp3hzx5Np2j6TJpdrZ&#10;jT7ZNsiLG1uiK8UgfcgZd/UMzE5HkUeatldWk38LUl89/wAbn5GuWjmCXX3o29Lf8E+jPFHjjR/F&#10;X/BJR7ix02RbiP4c3+nXTlflxbade2gbnJwTYj0HzLX5FxMDCoHGV/Kv0/i1zxLef8Ekvi7b+H9K&#10;3XWhzXGkc5H+gyXMFxcuB/sw3tw2cZ4Ir8v7aRDAnH8OK/WKNX6xl+HrX+KnFv1tr+J8bTp+wxVe&#10;l0U5W9L6HV/B+VE8VB2GGjC4+Xr86V9/fsBRWsH7PPh2/idVaTQb/d8vVv7Yvl59eEX8h6V+ffwk&#10;Zo/FeEU7imFXufnXj9K++f2ANTE37N/hW128R6HqisN/ca7qH/xQ/SjozTEfDH5/ofpb+xl4b82/&#10;8P8AjO61qTavgW2trHTzMGUb7a0aVlXzCVwY0yCq581DzwT7pqpCzHB/GvG/2MLDw8PBPhPU01Rj&#10;qEvhOBpLXcMITY2KsOmcBY4T9ZPpj2LViDKcCvQkvdR4GvMyqjdTu/8ArVNGx659qh3gjmpIzxgC&#10;gZPGvHX+HjipUBB+Xjt0/SoUZVBBbjrg0NqEEIy8n8PrQMo+Anl0HwlaaNqsFxHcW6usirbO4++e&#10;hUEHj0raj1qyzuEVx/4Byf8AxNZjeKdOh+UuvX+9ToPF2lEj9+v/AH11oUuVWKXMa6a1Zk8pcZ/6&#10;9ZP/AImnLrVjkExXHt/osn+FVrHXNMvJABOvPqetXozDIwKSK30NVzsWqEGsWm3dtuP/AAFk/wDi&#10;ad/bthj7tx/4Byf/ABNTCMEbWC80x7ZSMk/hRzMRlT/E7wta3DQNLdFl/u2Mp/8AZadD8UvCzjcJ&#10;rn/wBm/+IrwH4s/E3U/Al5q2pzkNHZyMVRjtzzwM445I5xXht7+3j40n+O0Hwx8NDR7zSZdPaf8A&#10;tC1V7hjKGYbQyPtIAHYHk+1ZqtJs29nofen/AAtPwt08+4J/7B83/wARQ/xT8LBRiW5y33f+JfP/&#10;APEV8s/tD/teeF/2YvgHofxk+InhvxHfjU9X+wSQ6LZox3MsjrIBM8a7AIyCQxILLxzx8/W//Bcb&#10;4DkeZL8NvH+3b0+wWI59P+Pv0qXiYwfvNI2pYPEV3anBy9Fc/R+T4neFZMqLi4697CYZ/wDHKhbx&#10;94dQ5N3Nzz/x5y//ABFfnqf+C2f7Oyafb6nP4J8eRxXEjIqGwtCw24zkC4OBkgZ9eO1Z/iL/AILR&#10;/sv6sltby2fxBsWjure63WdnbZOyQMI3xKwKNt2sndWIPWj6xHuh/U8SlfkZ+jUvi3RL6Joba7Ys&#10;D826F1/UgVUfUYS27zQf+BV+fuj/APBaX9l8W0Gl2LeNLqSG2YtJcaOjSSLGhZ5GKNjhVLE4AHJ4&#10;ApbX/gtv+yreBiNZ16NVGXaXSXAX9Dz/AJFHtYPqiPqtZv4WfeWs6jEbYqJc/wDAuleP/EdjJehg&#10;1fM8/wDwWw/ZUljV/wC2tc2yLlGOkPg4OPTPX2qfQf8AgqR+yX8RfGGj+EbTxtffa9X1i0sIVk0i&#10;aMLJPMsQy7LtUBmGWJwBkngGs5SjLZof1etT1cWeyyIeQePrULMPIlDHrG38q8s/bT/ar0z9mX4o&#10;zeD/AAxb6X4g01b4QwzHVFViCeu5QwOO/wAv5V2vhbxXD4p8OWuuKqx/bbBZ/LWTds3R7sZ43Yz1&#10;4zjPFTytbhfmic3qV147g8TaXHqc0cmmkai1w3yZ3GWFrQcc4EJmBx3UbuSKr3vxV0a/1efwx4d1&#10;mJ7u1UG7aJg3lZLLjPTcCpyvUcZxzXFfGjSPEev39vpM/j99O0m40+9ivZGmPymb7K8Z25Gdscdx&#10;GOePNxg5qLQLnwX4Os76fwz4Ylt7a8vGludXvlb7RfTM7tgBhuCAl+CV2n7q4bceiUaSi3K9+n+b&#10;M4uey2Od/a18T+I/BOneDvG3hW/az1LT9UuZLW7G1nRtkWMqwIOQDwQRjgjmvDb/APaq+O2oaSvh&#10;zVfFlne2cUe2JdQ8N6fcOgA2giSWBpAwB4bdkcYOQK9a/aw1ePxH8LtP1G0tv3dvrbphmUv80JOe&#10;vfBzjIB69s9l+0R/wTU+Hvwa+F974g1T4mGDXltEk0OOaVj/AGxshzM6wi3G3cxAKiRxEvzNIw4H&#10;7pwbmGS4ThrCRxsFKUpTUbxUmrT1fdJc3TXd23PyLinB5viM7xEsJJqMYxcvesneOi7Nu3X03se9&#10;/wDBHrQ9F8bfsdXeleLvDul6pbWPjK8FtDfWsdwqAwwsSVcEK253xjnBHrXrN/c/s/6tJrEXhT4O&#10;+E9Yk0W6Nve2trp8UFwJBuGArwKr/cfBV2Hykg15V/wRDlgl/ZV8QGEN5iePLlZMsDk/YrIg8c9C&#10;OvpXu2ufsz/DvXNPbSr7wPbG3bDS2seuXscUjqW2yOina8nP+sYFjnknAr8z4so4VcUYv2q+2+i+&#10;fb8z9D4YzHMqPD2FVCrJLkWik108jhrvTf2bbrR9O1mb4HWKw6pYw3ShIoVMKywpLggMDwHHIBBI&#10;YDJHNPSfAf7KfiG7ksz8KI4THIu2S4uvLWRS+wkfvgcAEOcgHb6kED1iT4apGzS2WmW1szkCRrfU&#10;HGFEIhG3MR24jUL8uCQACTjjc0+LWYlWLVIIFSOPb5kdyXZiMckeWo55zjHPbFfJyoYbpBfcfWU8&#10;8ziH/MTVXpUkjy+4/Y9/Zxm+98NIV3dWXULkY9uJf5VXm/Y5/ZwYFW+Gsbf7Taldfj/y1r16a2UL&#10;lfTtVZrZgcSH8Kz+rYf+RfcjaPEvEcf+Y2sv+4k/8zxe/wD2Kf2bbhWaT4b9Fxj+1Lrj6fvcVyFz&#10;+yn+y6+qSaPaeBL6G7jBZ44dQYsgHO7BcnbjByR0NfRk8OThj/DXnNz8P9f/AOFjN4pSW1WOS2kg&#10;lQAiSTcv3mODkLtVQowAu45LYWs6mHoq1oL7kejguJs+nzqrj6qsm1epPddN+p87y/Czwr8D/Fln&#10;4W8IyXi2t14skmZLq4MhVmtZFwDj7vyA49a9m8ERh9at9xHKsF9vlNea/tPTtpXxC0u6V8Kvim1B&#10;/wCBxyL/AOzV6R4IkC67Z8nazNj3yhrrwUYwsl3PAxmJrYqcqtaTlKW7erb8z4b+Bdl43sPCSaNp&#10;jTWdnpFqsKrbXBWSEr+6kQ4AO0HaoJY5B6AdfjT9sCBbDwV44uL+z+0+T8VJxslcjDPZx4f3ILhv&#10;cj0r6l8QfEDUPhj+0X408Fp4nksfs/gW7v445Jg8Avf7SCFXV87s7U4QhgA3IyK+Z/jfHq3j/wCA&#10;PjzX/EGk3FtqTeLl1C4s4Yw7o5sdPdkbB4Chjk4OP5Xm2Io/2ThqUYJOFWF3bVt6Nt+Z6PAdGr/b&#10;OZznUclLB17JvRJK6SV9lY/QX9ly2HiP9h67tQ7Ot5pWtwPGMKSZHLDOef4h26Hsa8E+PKpe/tA/&#10;B+ydFzpvwpvLpWXgZf7FD7jpn/OK7b/gm38ZfFGv+HNc+Ct5YaW2mWeg2+oWrKkguRJc2h8zcTIV&#10;KfImPkU/eyT/AA8T8abWVf2nvh/KJlaFfggghDON3zXVudxGO4GPfnpXj4iUamKjyr4X/wC2yPm8&#10;H/u0H8vudv0Oo00o0vmA+/zL3/PnrWxCp3Advx5rmbSdTOFOQOvJxXTWZLQ88jb0Aq2ehEq+Il2a&#10;RMrKei8f8CGK4iQZCurcn+72H+f5V3evxb9HmX1Xdw2O/wDnvXEXsexyy/KAeNw5qOtitbaEcERL&#10;dF4/zitfShldjNgL93LcCsqBQ7rlvl3A8fh/hW3pitjpg7flO4jitCJaHQaVGrLxwenJ+ldBYrt2&#10;4k6e9Yelx7iFZOvPU10GmlQAmcdOo5q0I0rdBwnHP61etBzuDEVTt9y9R7dKv2mMqCqt/dpj9C/Z&#10;ghOgLZx06+9aFoI+jDkc/WqVqoZfmPfHtWjagj5epHGc0BvuWkQAhXXbxVqEbuFPU/NnFV4gufML&#10;cHg1bgAOCBVbbg2TxkE9fm78VZVQBzxt9v0qGNecdT1+X6//AKqnVFOBt7Y6HijQaJI8knA79Wq1&#10;GgC5z9OnNQxElOfpx2zTbzVrfTbd7jy2laKMu0cZVdoxk5ZiFXg5+YjpUyly7jtKWiLgO0HK/n25&#10;qaGNR8uMcY/T/wDVXl/jn9rr4MeBA1k3iOPUdQwphsNL/eM+5SQQ4+QjIwdrMRkcGvE/GP7cPxd8&#10;TRsPCnh7TvD9tIsTLJcfvpFOQXwHUbuAflkjQFTzg8jzcTnGAwujld9lqephcmx2KatGy7vT/gn1&#10;w9/bxj9yDMwOGCY469yQM5HTOR6UV8A2t58Q/i9rE0+o63rni+9s4/Mm0/T45ZFs45nYxv5cJMkS&#10;t5bADd5Zw2BwMFeX/b1ap70KEmu+v+TPS/1foU/dnXin1X/DtHf/APBSDRoofhL8LfCreIf3fhjT&#10;bgWuk3X+skgn8kEp8ibmVohkbQTuzgYwet/4J/L4KT9k/wAXaX/wlNjJ4gtpNS1i+0O11CJb46el&#10;vbIrlNxdI/MjIV3XaX5HJqD/AIKC/wDCuvh345+E3hHx94Ej8RabaeARY/Y21SSxZJlKr5rSRkNn&#10;EeOWxzk5xg8VdfDz4VfET4p+G7PSfh9HpNk2nqLS48G3kOrXFgYJUkF9JEgWZxtcZyUlIKuNxTy3&#10;/W84o5fnXDVPJ6lZ0W3GblyXT5JaqyaerV31Wm58NlOIxGT4iOOp+/ZSsrtO0rta7bNrf7tD6E8a&#10;fAabX/DHw+v9N0ubzfFE+lwXawplrVGtRPO/GD1D7s9Mc1m+P/2dp/iL4u8RXUXilo/Fc1jDe2Ol&#10;ajeFYJYgpWQCWTKhmYBUXKqgXBwACMP4c6h8Vtd1vxBqXwD+IOqJqfge6udJurPx54ivdRsicNFD&#10;PDau8gtpUjRf3Yij+WXKkq/MPxR8WzeLtEh8V/EnxnaWniJbAQW+n6dotwEeGGdYi88kkjBJDM7l&#10;WYKJRwqgo+3wuFMkzzKM9w8514OlzVnzRvfmqcqgnF9GoJPXyurXPS4g4meZZHXozpttxpQs+kaT&#10;lOylsrc9/ktNbHv3/BOHSfFNr8BPHENhriaZqGk/EkOzyE+X8ugaWrJIOQQNxzkHDKDgEA11XxC8&#10;A+G/ilrOny+M/h2umpqVwts3iDQdqR3M9xMqrI6OAu7f5gYSHzcE5XICnm/+Ca2r4/Z6+I0ksLNI&#10;/jb94IxlsvpGmx5+mVJ+mTzyK95+F3jDybSHw/NFIspnjkhV48DyXZQ3IyMhnB6jO4YyATXDj6cK&#10;uMq06qT96W60vzM6cPCtDA/WaMmmlBaPWziu3ZtX6anzZ8Qv2T9N0LRtT8R/Czxxp+o6bY2817Jp&#10;Tb4LmKJSDI0Yb/WIqEEyfLnoMnGfG5o4WYyMj/vMbmH93PUj1+lfo5rXgLRtQvZIhoGmrp99p1zb&#10;6l5MXlzSecyluVG1g3zk5GdxyDyc/nPNDIrGOW7YbW+aJlz839Oa/P8AiLL6ODqQnSVlK9100t93&#10;p9x9hw7mNfHUZxqu7ja3ezvv9xVuBMk4dz82MLubqcdvy/T6VVuNNjlZoJLJWUoxC7Qff8RjJ7e1&#10;aDRljvZt2STux146578H9ahuGMAJRPur83b9Ouf0GK+b1PpD3b9gvTdI8a/sbeCdK8Y2DamYtU17&#10;TlnXG62gtPEF0UtWySNjpa2kZXCgqmCwwgPt0+nau9tqWneC7KGa4b95b22uSjYrPeyO5ZAoZUXJ&#10;8srwdmCflUn5f/4I/wDii6vfgf8AFPw1FeQ319pfxu1ryrO6uin2e3ngt3jVWOSm+bzsHB5Lnk8H&#10;6gsNG065khl0C9t2Z4fMYWsjKCV3AkEYBXDAKwAYqcg/Nmv1rC8tXCwl3SPy/FVq2HxlSnvFSbs9&#10;tz4D/aS1bw5Y/wDBSLxRquq6PdyKvhnw6tnHbx/6kMLmM716hR5i5PIXjOPvL0WlfFPxp8Bp7jUd&#10;M1+8m0+61K4VbQzCRICY1ZRJGRtyzrIN24PtXg4BrO+L1iNS/wCCkfjLWLmxja4i8D6LGI1uQwUy&#10;i4VypIHmEemAWQO3UYNbxbp1joVpa+GbrVPtza9qE/8AokkRDQ3PE+8bCCS/ztyDj5wAAxFfEcQV&#10;MZSqRi78rlNLS60UW+9t3f8A4c+z4VpZZi8fUp1YxaVODkr2e0uVdF00v10vseufsQfEw/GD9ozx&#10;T49a2jja60FQ6xqwAZfsaHgk4+76kdwSME/S3xZt1ufhR4itwOuj3H6ITj9K+Rv+CZcehx/EfVn8&#10;P39vcWp0K4EdxbzCRH23cSAhgcHhR044+tfY/ieyGseGNR0cN/x+WcsP/fakV9Lwuv8AhJt/el+Z&#10;81xZSpYfOnCm7xUY29LJr8D4d/Ylvo/iP8BfFHwp8Svbz2MOva3o8NnHuV1t3c3IDE4GWe6uiCCC&#10;No/3j+Zn7THhu70r4x69eX9lDbSapDDqU0Fu5YR3oItb2JiQMMl3DOMdRnnkkV+hP7Nd14q+Amqe&#10;Lr7V9HuP7NtviZqVnfTOJFhiZPJZZH28AEHbubIVJnPY4+a/+Cr/AML38GfFK/8AHHhjT5tQ8I60&#10;rarpGtafultLWWVl+3QblyoLyRR3GOuXlORzXpYGv9YoWe8G0/ToeNiqahUbW0rM8l+B011e/s+/&#10;GTTtKumt7rTPC+j6tBNHC5ZLi0udSnjkVg4VGVvL5Ksewxzn3r/goDqNn+0R+yVpH7QXgz7QJNT0&#10;m21+z/1mLOW32+ai7zuBVWKjAIPlkgkAE/OP7G3jT4LanqnjTwp4x+KOn6bL4s8Jto2n211bH97K&#10;ZN2BIcLCSrMqsT8xyvVlB1/2cf2idC+HngfVf2N/jRfZhj1Vvs+o3d00kEcUlrdRyhZOQI8LYIkI&#10;A+Zrh92cKePFc0XUaXZ/cl/lY68Dy3ppvR3X36fr+B+3f7PHxEsvi/8AAnwj8UNMkZ4Nf8OWd/Gx&#10;64lhVuffmvy9/wCDgnwR/wAIh+1d4M+IUaE/8JNYWU8hwdvmW0pjIH/AGj496+gP+Cav7cfwb+Df&#10;7BnhXw78aPHipqnh+8utIFjpenXN/c+TFNKLdvItY5JAjRKpEhAQ+ozXgP8AwVd/az8Ift4eE/CG&#10;g/CX4DfEW11bwf4pLNfa14TeOK8s5fvSQvGz4UGOMkSbGwy8EhtvuUq1OWHXM1qjx6lGpGbsj498&#10;F3f2T4+zeWflfw8xXHfM6n/P0rgPHd3v8ba04P3tWuD/AORWr1fSPgn8XE8Ww+JbT4aa79qXTvs3&#10;lyaeyx7d5OSzYwcj1/nmsfxL+yB+0Zrevzalo/wvumW7kaaYz39tHsZmJI+eQf14rPA47C0cVJSl&#10;a6t5feZZjluKxGCjOKvZ3t118j6m/wCCRWn+X8M/EmoSw7TNrQXzRL95RDHgYx2JbnP8XsK9l8W+&#10;I/Bvib4hWN/pOn3epDUptFW3lt5jHbaj5GoNMsjMYyY1tw/2qNtyJdCURqZAMD5m/Zin/a4/Zo8H&#10;SeFrD4MLqFveTvO8Z1y1UxPhQCB547KQe5yP7or0jwx8ev2uNMlktdI/Z48O6dbSKhZZNQhjyVVU&#10;GfKkbOEVFAxwEA6YA+HzfC18RmtatBJpvRqSttY+5ybEUMPlFGjJtNLW6fe/Y+qpmFtIsb/LuXIC&#10;g+p/OnWczy3HlWsTMx5BK4Uf1P4V83zfFv8AbU1lWnTwd4Ctm3YVZtYvNyjA4O2JlJzu6Y4H4nOm&#10;8Yf8FC7wsltqHwxso/N3CSBr0ybMjjLRFchdwzjrg44IPixyfF7Oy+f/AA57DzTBrZt/J/5HRftu&#10;6z5f7Nt3o1+blprjxRJJE1xudvLWa42lSQNiFQu1cZ2lcEjNfN1veHOFkwvU/Mfw/wA/yr1TXPhl&#10;+2V8WfDtx4X+NPxZ8N31vcRx+XJZ2rq0ZVYx0WGNSCyu3cjzMA44qa0/ZBv1bM3jqFe+1bAnt05c&#10;cf59q+oyqMMFRcKjV79P+GPm82qfXK0ZU09uuh5LrM1vLJYrPNtaO43R/NjzHCn5fy+ldh/wTu8R&#10;6X4M/bu8KWFjetJZ6/8ADO50nTbgL/rvJaO5BP8A2zjz06/p2F5+xympT28s/j3m3k8xdundTgjn&#10;956Gr3wn/ZEh+E3xm8D/ABf0n4htcL4Jhu4bfT5NMC/ao5rU24zJ5ny7R833TnpxXoVsTh6mHlFP&#10;Wx5tPD141U3Hqe6ftr+CLHx7+yF4m8L6pFDp1uNDndWyVjtxFH5kRO1MhcxqSApIAIAPFflf8an/&#10;AOE1/Y98CeO7TTyt1ozLZzXSw7crGTExLADc27y85yQNnPQD9SviN4i8XfEfwvqfgq/1XRbbTdUt&#10;ZIZlTTZGlWNlKnDGfb/Fzlfpivl7TP8Agmfpll8Jr34Sap8dLq60+6upJYXXRVjMDMysB/rTuw6b&#10;sZ7npkmvHpxlGVOfWMk/VWaf5n3WU5lhcPl2KweIfu1aU4rT7fuuD77q3kRfArxHqHxrtYbzT47C&#10;PxB4g1Z7rSLtoXihsv7bsmjleBWZFK2dygkBY7Q1uxVlIyfSvDuu+K/iR4N02Hw5o99e6PYWk2o2&#10;MltZu3kxyokjzOy527RGhJ4C7M8YJq18Av2RPht8HvBel+DPFesXHimHSre4t7SS5Y2uIZpZJGjG&#10;xiwXdI2AGAG5yADI5brtW8E+JNWkvoI/jhrkGl3V/dzx6PHfH7LFHPcPMYtm7DKGfGTyduTk9MM2&#10;w/123Itrr1XT8j6Lwx4twfCv1injUuWpytXTfK0pRlZRvq4ya3Stu+j9S+HmteC7P4balr2qSaxZ&#10;32h/Evwvr1vnmNF1lP8AhHyjc4KJFeXczgHAJDV86fGjw0vjT4p+N7m98R32n6lfaDpepQ6Wj77a&#10;Mi7fTp5ZI9xWSRDbR4cGM7JJF29Xr1/wx9p8M+Dte8E2HjCb7LrnhafRZ5HlVni3BxBcDdn95AHO&#10;zPA78gESeI/D/gHxRcX+rXmgadHqV9YzWf8Aai8z28MsrSlIySdo3sSOv4814uFy3GUYzhJaSg47&#10;9ndfi3c+VzLGYGpmE6lB3jzpp2s7a3+/cxvgZo3ivxV+yV+0F8FtNlFw48G3T2CxqFNxeXOn3MKj&#10;rxuaCLA9eOc1+XGg+H9d1yBW0bRbq6BO39xbs4DcccD3H5+9fqp8FPCOk/BDXtf17w94nkum8RW3&#10;lX1vdLCqKQXKOuxVbcquwBYt78kk+I2H/BNf4P6dp6WFj8UdaSNGyyytbyDdjGdroV547V9flVae&#10;FyWhhqz9+Cafzbf5M+dxUY1Myq1oL3ZNNfcl+h8f/DbSNV0zxjGuo6dNC+1WVZIyCRvXkDFfbP8A&#10;wT1vbaf4GaHarD+8t7HXEzu6j+2rg/gOfzzTPDv/AAT/APhn4cW4Gn/Ey+P2qMLIz2Nhu2h1cbWE&#10;IKnKjkHpkdDXonwH/Z68KfAbQrfw5ofjW6voIra6iX7eI9zefctcM3yAch2IHsB1PNdn1ynyu5hV&#10;pylblXf9D9Df2KB4Xk8HeELy1uJhqf8AwiMCTQspCZNhYbu39xbc8H+JvcD2XVWAmYg96+NPgr+1&#10;LbfB/RtK0uy8FWt5Lpemx2P2qTUnjaYLBDDuK4IBKW8XAHG3PUnPbS/t86heS+Yfh3Zjnjbqh9f9&#10;z/PvXof2hhZJa/g/8jyP7PxWun4o+jFk4wW/Sn+dHEPMY9veuF+BvxfT4w+FLjxI+kx2T2180DW6&#10;Xfm8BFYPnC4zuIxj+E8074j/ABBi0OBrWGT943CjNdEasZRUlsYOnKM+V7o1vE3xDsNHRkM65/2W&#10;6V5d49/aC0zwzpdxruv63b6fYW4/fXV1OEjXJwBk9ySAB1JwK8x+Ovx98L/Cnwjd/ED4gap5dtH8&#10;sFsGHmXMhyVjQE8scHvgAEnABNfE3hHwl+1b/wAFVfiHdN4XvD4d8D2N6IbjVplZrWzXGdkSAqbi&#10;XBy3Kk5ALIpVazdRy16GvLCC1Pofxd/wUn8W+NvFC+Af2Zfh3q3jLVppmit5LW0cxtKAxK8d8K2Q&#10;WDLjlD3TVvgj/wAFlvipov8Aa8+saD4HhnaNrOxv/EHk3WxlJ3H7NHKcBgVIdQwYkFeDj6u/Zr/Z&#10;00L9mXwfp/wr+DfgqPTdNWxS31TxG1xnULyRRLullZwTIQ6oyoMRL5zBEVRivXJ08N6NcRxapfwQ&#10;SXcyiGKacAySY4VAerEKflHXB965/aTey08w5pW3t6f5n5w237GH/BXqOeGdP2sPDcN9LuFvbr4s&#10;vmR3XJOH+yA5GOmM8H0r1L9n/wCDH/BTzwP4M1TUPHX7WOnL4gjuFk0uNrj+1tOubTYuAPPhtijl&#10;ixLmUjCgBMtuHs3xA/aE8UeBvGfiWx0jwdo91Z6HLusrjy2DRRtYNeYkcMQTdzBbeJlC4dskTMuw&#10;+2m88GjVx4eN/YrfzQqv2MSKJnjXcQNuclRh/YYb3pSlU6MPe6u55N4W/aT/AGj/AIa2sy/tF/Df&#10;RdStLLzjda14QupomS3hWMNdGK8jiSVWeaNVWGR3yT8pAJHs3wt+L3w1+NvhWLxp8L/GNnrGmzfd&#10;ns5t20+jL1U/UDI56EGuZ8ffC3QvHWiah4K17Sbe70HXrGaz8QWbyPGZrd0I2jy8Z5J5JBG4kEdD&#10;+ffxf/Y9/aa/4Jt+J7j9o79ibxhqGoeFYSbjWPCOpyme406EkFoW27hcwBeNxPmRiNCWl5ddaWIl&#10;tMmcYy2Po79sCJbRfEjOuFQB/lUt3U529+a+JvCfi2/179ua6tby8u72S1nvLNXnngWXCPL08lEQ&#10;Lx0OWHrnFe4v+2h4I/bL+EniLxLpmktp+tw6C8ms6PJMyrFIqfeWVefLYjhgNyj8Cfi39jjxtH8T&#10;v2hdQ8XgRS22oaldTstxaebCFkZ2G5CRu7ck9a0j8TK7H1x/wV31G4h/Yk8K21vaSq0PjSHfKb7z&#10;Rhra8BUjedp56AAcd+DX5mpOEm2N91vLK9trZPP07Yzg8Z6Cv1S/a5/Za8c/tPfsyaB4Y+Ges+EY&#10;JofEQnm8zTzYlI445hjchkJ+aRMLtAI/i+XB+W0/4I9ftGu3+leOPA/zMpOzVrn5QB0x9m5Pp2H0&#10;Oa4cZh6laV4xv/wzX6n1HDuZYXAykq1TkulZ2b2nCX2U3qk1+Z8m21zHHZ+VKWdNvKgZx05H061n&#10;6j9qjdm4bMS+Z8o+7ufn/wDV2r691T/gkp8fLS9b+zPFnhGS3jUrAJNekWQjaBlv9HAJ4GcY79Kw&#10;b3/gk5+0k6bv7f8ACW4KEjUa8QrAE45MXA5/LFYQweKjU5radfut+Z62J4gymtl8qCfvWfK7fzVe&#10;Zp/JJrs7rqfMFnOumaZdXRtw8l0ixLGOqx7gzHPqTtHf5S1YKX7aVpGoaIBHturiOXc0Y3qqrJhQ&#10;3UA7wSOhIGegr6x1f/glR+1NbxTOt14TaRYVWKGDX2C8Ac5KDknJ6/xHpxjktS/4JXftPiHfcTeG&#10;fM27fm14cdep2dvx6Vt9WxXM3bS1jz6eZ5THC0oKXvRkpN289V32t5XTtufNmo3LPFHDHKyxKD5c&#10;e77vP4d8n3zXa/sx3F1/w0Z8Oo9Nkmab/hOtFMDW3l+Yr/bocbfM+TcD03/LkDdxmuy1L/gnb+0l&#10;pV19lurzwysiq0cK/wBsj5gc5/g/DnnkVsfB39ib48fDn41eD/GWrxaG9jo/ibT7+7lj1RZAscVx&#10;HIw2kAt8oPHfpmtadGUKnMzjxWYYetg40o7q3ftb5fLc+sf+Cu8/i6H4sahd69deImuI9WjMsmqR&#10;adGzHHdbUBRyPQDOfavX/gXqEk3w58Pjd/zBrfHyFc/uh/CeR9D0r5r/AOCpvj/RfGnjK4vtKurW&#10;ZrrV0G+MYZiUPOcnGSD09BXuX7LHiYa/4B0/TxaiK40Wxtra5XzmdW/d4GHYBmO0DJIznPsTtWqU&#10;4atng0acqitFGX4x0C7HxL0vVrnWIbixC7pLRnLLuktLUrwQBuRoW+hbgnrXO6Pp/i3wf4Ck0nx3&#10;4mW8vr7xFdT2zWwdo4o3eR44FLAYCxjPAUAjA4Az3mr/ALP+p3XiVvFttqlr5rXLTeS7ONubWCAj&#10;Iz1EA9Op49YNe+F3jzUZ5LC31Kz8iQtIJJLpldG+UJGEERBUjcS27cDjAIJxMsZRtZSWpccLW6pn&#10;kXxsDj4Qw3J2qI9eVGTbgjdA5yT3+7/nFYfib/go5+1R4k+D0/wO1H4irJpd1a/ZtQvl0+Jb69td&#10;mzyJrgLvcFchnJ8x9zB3YMwPqXxl/Zt+JHjzwC3gjwhc6XbyR6xHcRzXk0w3IIXQ7ysR+bceABjG&#10;e/FeO+Jf+CcPxqsLC1uND8baVd3H2VXvrO4ikt1SY9Uib5vMUDkOwjJH8I6V+ycHcTcH4fIqOHzK&#10;UHOE5OPMr2d73vZpfPTbyPzLibIeJa2bVa2BUlGUYqVna+lvn+mvmfdv/BD29jT9lXxEJTuU/EC6&#10;K8/9ONkP6V9cT+JJ4ppof7JZmBYRsrfK4AJGTj5ckAc/3s18Jf8ABMyPxR+yz8F9b8AfFNEjvLvx&#10;VLf2v2KTzkaFreCMHKjg7om49MevH0BcfHH4b6iS2o28MzPyxmsd381r894ozTA47iHE16VRSjKV&#10;0099EfZZDl+LwuS0KNSDUoxSd0ezTeKCLKS5/sW4aVFBaPGA3IBwe+MnnHOKjt/EVlfW7PBDNE24&#10;grNHtP8A9evFbr4u/CC4tmgk0uxdWj27W0odPT7nuay7X4g/BiIMLbQNLj3rhtulquc4PPyjuBXg&#10;/WMP0kvw/wAz1Pq9b+Vnuyavb3Epijui2043I3GfT6jvViK4j8ld8u7rya8dt/jr4P5X+2Y1wfp2&#10;6VoW3x48JmED/hI7bdzw0oz/ADqY1qfdFOjU7M9MnMQbG8HPvVG5isppN0yq+MH5lz0wQfwI4rg5&#10;vjZ4VK+YPENtj/rsPT61Uf45eCo32P4qsUJ42tdoP6+9ae0pvqSqVTszxj9sBEOvx3MQXMHiTTn3&#10;HB/5bKPw616D4IJm1nTwv/PZc15p8ddZ0bxjqZW31OCbfrFjKPLmBwqXEbE8Z7AnNdpoPj7wB4Pv&#10;bfxF428c6TpGm2pL3GoanqUUEMWFJyzuwAGfU1eFnG+/UupGUY7H5p/tr/D/APaB8b/th+JvCvwB&#10;8A6xrf8AbH9p2d4ulxkrLELu5uJLVmJCDd5UhC7gzEEKCeDy/ir4W/FX4XfAT4nfDD4saR5/iW01&#10;S3m1C9knaSSDzNHspViIZQxZopE3HjaYsHPBH29+zj/wU0/Yb+EfhvWbD4k/tA6VpWs654puNYka&#10;30m7uw1vdMZ0jaS3hdVZBIVaNiGRgwIByK8X8a/tJ/sdfHj9q74maqPi34avPC/irULN7O+1bVDp&#10;8MwXQIrdhi4MTZE0AAJGM/UZ8zOZurFUqe/NHXdaNdvL+kfQ8G0fZ1MTOpJLmw9dK+mrg7K7au29&#10;l12s+vP/APBMnxV4J8KfHa9tPG3iSz0m31b4V6KtrLfTbEkuGjULGD67XZj2CoxJAU1a+KGl6xff&#10;tWabo2lwyXyaX8HNJjtY7WEvsjaaQMe7YJhyc5xxzXz344+JPwa0nWE0HSPHWl6lHp2gWenxXNld&#10;P5Uc8MEUbEMwG8ZRhnJDAggnsn7Bfj6bwL8ePh/4Q1keH7ePXPhvNDfXmuXksDW8J1jUZ9sM8PMc&#10;rIy9epwmVbp1UY+0qSbatay+/e9z4DAYivUqSw9SjKHJOXvO9pJuVrKy9d30PpPR5S7icJuQ5G4c&#10;gn09K63TVIh+UH2GOK9C0vw54RuoP+JD4ss5LfmKa907U47qSVlOGUme2nJwRggvkEHv13bXwX8I&#10;dPGXvLu6uG5ZTYy/yESL6/dFZyUU9Gj6CMJW2f3HkOswMdHupIxn92fpXDtGyth1LNu+Y5zzX01e&#10;eE/hRNAQ+kXfl7fm22dwo2nvkEY+vauX1jwb8CtPkaa4t5o0Vshmtbn8B35/Kpsu6Hy1Ox4bBGoZ&#10;dmcZ4+tbGkxEEPt6cZz1r1C18FfB3UlD6Tb3MmPu+TZ3LZ9eNpqneeE/BdijfZkuEaPj57CcY9vu&#10;fSnG3dByz6o5uxIVgSxbbx9K3NIfzACGb5v9rpXE+LfFWl+H9bjsLd5AssOS0kTIN2fmA3qpI79O&#10;hrpvBWoHUoC5YtyCOfaqJ5WdVana5YoR+VaVlEjKPmKnrnFU9MhB+dl9+VPSti2h+VTj9D6Ux2Jr&#10;WDbhc7m/nV+3Q8YVdv8AKobeL5AG6dOauwRpn5h0qhE0a4YMDjnuf88VajjYOCg4/KsnW/Emi+Fd&#10;Ok1XWbvy44lLqq/NI4HOEUcsfYV4b4x/brmdvs3ww8CyP/1ENcby1XjJHlqS2M9GBI9q4cVmGFwa&#10;/eyt5dTtweX4rHN+yjdLfsj6PhYIv7z5e/PSvMvir+1X4K+GniPR9Ms9QsNQt5rmZdYaC4Ektuqx&#10;vtVQDgOZVVSGOQD05yvyv47+P/jPxrfzaX8RPiTMUaKEtoulK3KliQTDCpdgD0k2g4GT045601Tx&#10;BdtJF4U8IQaftzE19rVx+8LAAq3loSZAQejyIwI5xXhYjiCpy/uYW85f5f8ABZ7+H4fpx1rTv5L/&#10;AD/4CPo3xn+2Z408SObb4ceDfsNqu4rfaxMVdtrYGVHzIf4sEMrY5JU4PneoX3xL+K+o/wBl6lrO&#10;sa8sFxBD/Zuh2cn2e0Mo2Qs0UAYWyYDZkJRAASxAyRY/Zx8MaB4j8cR6V8SjPrkkrNNbjcI7a0VY&#10;38xPsgKrcqyndsnaRRtHTOa9S0PxUNQ8MafpHgC0jtdHt7640lodOsVhhtGiRjA0ccBIjJYRJtJC&#10;kMRtG4Cng8DiM4p+1rVny9o/1b8GGLxmHyep7KhR1te71/4P4r0ON8M/su+K5rDzvEepWHhdprV5&#10;Y7OKEajfyPHIFYtDbuElUpht6zMwLqCmSQOsX4M/BzwNrMMd74X1zW5F1BbpbjXpA9raWzwsjl1i&#10;EUBiTDt5dyJGLvwCApXuNPTxDa+CF1OytLm31e+tfOks4goIuDHlkzhkjLMCdxyAzEnPSsiPwzq/&#10;lwW+oeJt9xp5t3gmuYzqF35TqqyxXEfK5Yqy+bHsA5PIL7voMPk+X4XWME33er/Hb5WPDxGb4/Fa&#10;Sm0uy0X4fqW/Cfj2y0rw5a2beGLowaepsofD/hezjktLCNQpgXEQ2RkQGPCK2ArggYINFWta8Lad&#10;pNjDM2ltq141xMbeTW7yUSW8LtuaJZoopHKZCbUcnjv8uKK9GxwaHH/tKfC68/aK1GBvilruoxar&#10;obSQWssKJazWnzljGQEGCp45+fjk55rz7w78BvF/wyP2rwhrPmXrXQeLV1uGS8hXKOBvcNvjyDmJ&#10;iUfbggcEd3d/tT/F74d6TpcPiH4p+D/i3oV9Hex2H9sW8k17aRtKMvM0qx3ds5AyqiQrheMgK1dR&#10;ofxj/Zo+JKs4OseBL2RpisF5nVNPCBAY0EqKtxGS+QT5c5APJ6124rg3j3LYe1wNX6zT10teVr6r&#10;lmua/ez3OujxFwjjEqWLpewlb0j98dPS62PB/FnjP4sQz6lefE74TR60NUeEXjadfS6f/aDCLyzP&#10;cTQK5bOcnO0jauG2rhuZ8L+Jr/TdVey137LpuiTTSQHR9LmlvIbOOUbZF8+RiyMY5GEhdCvlyy/N&#10;Dkk/VepeGZptQXQdKv7fWbeQeZDdaWWmiuE2FiyblViF2twwDAggjg1ymu+BvC2qXP2i90CCaZCr&#10;W83k7JI5QMhgwG5WBB5HpxXy2M4olThLCZnhGtLXjKUJJp3vaXNFtPyXlbc9KHCuHxEVUweITW9p&#10;JSTvdLVOMl16/fY90/4JA6jb6x4R+J3gvUo2Vk1LTZ7mJZGVts9gI85GCARBkNnP5V758QPCmo+A&#10;YLfWdF1KbyUvrfdO8YLA+fGSkgXAZHO7OAoA6FSFavnP/glVNb6T8b/jlpqyAW9vpfhWfgH+JdVB&#10;JGMk4jHr/KvoLV/iLf8Ai7Sda8Daelvql3pcM0+rSsyQqsYO6F1+fJ25RnwrEeWyMFZlJ9WGJpY6&#10;n7eKtztyXfV3sY4ehisDjpUX70IKKnp7tuVK77dEr21aXU77wj8Tm8UXjaZqmhGzmkkb7M1vdeck&#10;ihATuJVSr58wbQGXCA7sttHwn8abK2s/i34osrO3aOG28Q3yRR8AKguH2gdhx9fr2r6u/Z+8aeHv&#10;Fmq2+tW08brJCY/LZh/o8zqrg5OOSCVDLnIcY4Jr5z/a+0y2079o/wASWmmW6Rq01vMwY9JJLaJ3&#10;bkf3mPT1r5viTmqZfGb6S/Rnv5bh6OCzmdGlFqLgn+PT7zzf7u6NAV+fO4HGfY9Of/r/AEqKVIpU&#10;wu35T97Zz9Tn2/zmn7pQvmiMZ4Aj2j5eemeM/p/Oo1nTayPHtG4qy7vu89ev/wBavh7n09jn/Dg+&#10;Ifwt8Wah8QPgp4+vPDOqagoXUms0Qw3xUEAzwSK0MrAE7Xkjdk3ttKkmvavh9+2bDqWrFf2gfBH9&#10;k30kZMnizwQshWc7Jx+/gO+ZdkXlwrtNwS0ruBCApHl81uz7mZd2GbcSvIPT8OfyNMii5Zgm1Tkc&#10;ZOMj/J+nTFepgs2xmDsqctOz1X/A+R5uMyrB467nHXutH/XqMaxsPiF/wUL8XeKRqlhq0Nj4P0a4&#10;tdTspC6i4P26EBCJG3ARmaNtzMdy5OD0ueMtX8J+D/iDoumfEvUV+w6rqFwLZptPd1upQ7xiLcFI&#10;G3dHksQP3fHXBz4Im0nX4fFmmStb6hCCizQkjep3fK46Ooz0bcAcEDIBFf4qeIdV8XzaHqGoaJBc&#10;LoFzd3VvawyFRJJKfvYJJyOeCSOTwa9zMM3y/NMnhTqRaqwlKWlrPmi1o+17Xv8AieBk2R5rlvFF&#10;bEQlB0a1OEPe0cVBxd7bX0dnfrrbc8t8C/tc+H/+Cc2sfEDxv4Z8Ht4o0+Xxc+m6DpS34tY40uor&#10;e9ZBLsfaiETY+Q8lRxyR9tfswft5f8L8+CuifGnxv8Ib7wtpviHz2srqxvTqlvAqXH2cC4ZIo5Yi&#10;XWRt3lGFI03vKpO0fmZ/wUbk0Cf4SWeo+H9HFp53iy1fUF8kR7rhrG5YnAPDbSob/aVq+2P+CWms&#10;w6f+wd4D0u9jfdHY3MihgAXEmoXhVV/vH5Se3BBz1x7nC8vbZbfzf6a699zx+KlKjmii1Z8q07eW&#10;l1pto7Hnf7b3wWl1/wCJmtfHfRPBEXiDwzryW93b63pCw3cNzGLVUEjOpPy4ZwrN8uGwDg18/eGN&#10;D8HRWsumaB4SbSreSYNJax26Qo7gfeKpwTjv7dq/SC/8C6Bc6hN4p8D6lc6BqNzJ5t5PpbKsd4x2&#10;AtPCwaGdisaJ5rKXVQQjpXl/jP4BaJ478SWug6r4Jj0jVtSaRYfE3hqNf7OlkSLzG+02kjh7cviT&#10;b5TSglQXkBYKfUq5fGUnJN6njU8fUSSfQ+PLT4X+GdKm+0Wei28TLgqFjFaMTW2myeTFYR8dWB/+&#10;tXq/xJ/Z68e/DF3PinQytqrALqdmfMt25Xq2Bs5OMOFJOcZrzPUbL7LrC28kgbK5UkYJ/CuOWEpp&#10;2kvvOyGKly+7+g9NduIo/wB3ZR7j0O7ipY/FN+5VVig29OhPvUUtlIpLsrLj+Gq8Gn75lG1lap+q&#10;0exccVV7l6fxbrMYxE1uPlPyup5/X3qjdeN/ESSjy7iPaf7kfX25qvq1jDau0ckTKy8cf54rLaeO&#10;FcqZD7bazeGp9h/WKj+0bcHi/wAQyvsOoldx6+WmP5Ux/EPiTfxrQHzfLjb6f7vvWKbyUttW3kb/&#10;AGduc1IsuqSERwaFcNu/uxknGevSj2MewfWJfzfiaN34g8RKDv1u6VtuCUkwPyqu/jDX4UCDWr3O&#10;AR/pT/XHX/OaqXlp4qxmLwpqTf3mW1cg/wDjtc/rMniuJW/4pi/UD7ubV+P0p+xXYn21/tfiHi/4&#10;ieK1RoLLxNfR853R3bg9ehIP+favsD4OeIfBH7ZPwrt9Ml8PaZo/ii0tndbzSdDSzhknjCiWGYwo&#10;FIYFJFH3lVmK7grrXwDr+peIJpGiXQLokN937O3H6V6f+xD8Z/HXwn+MVvb3+jzQ6Tq0yxXEsuNs&#10;My/6qQgjJXJKMMgYkJOQoFdFGMIys1o9zGpKcldPY9b8YfC7X/COuTaTqltNHLDIUkjk7d/XkEYI&#10;IyCMEcVTm0ySKHBDfL/snmvs7x58MNF+N3hez1jTRHDezQ5027LdcZzDJ6gHIzj5WyRwSG8f1T9k&#10;74uRp/yJ4TeoZv8AT4f6P71tPDyj8KujOOIUviZ4PPYSEbD2bKsCR/n0qP7E245QjPP+fevYrj9l&#10;H4xNyfDMfH8Jvoufp81N/wCGR/jE7Zi0u1jDdd16v5Vl7GXY0+sQ7njr2jIM4wvG7rUxsndRGI/+&#10;AnoBXsVt+yB8YyBuj0+P5j9286jPrt78VYi/Y3+LRO1pNNUehuW/+IpfV6nYPb0+54zFC0ZIaMg5&#10;yM/5461NtnB2iEkegr2pP2MviuRlr3Sun8Vw/X/v3Syfsd/FCFMNNpTBf+nh+f8AyHS9jU7B9Yp9&#10;zxdZXjQIsQ6Y+ZyfpT31BU3AhOOCfWvU7/8AZW+JlnGVVtOyO/nvx/45XG+KfgP8VdMjaQLYfLz8&#10;sz//ABNT7OXYpVo9zjtX8YrYwsxlUZ5y34153H8YbzQfir4Z8WPqLRR6T4isrtWjkKlDHcJJvz2I&#10;K5B9q0vGvgP4nzTyaa72MBUf8tJ2Gfp8prznxP8ABH4k3as01/prLz9y4f8A+IpW7Ipy0sfpN+0F&#10;daj4u13SfFmswXEd1eaWPNa6dWkbZNIgzgkYKhWHPRgDg5A82ntQXXLcryvOMHGK94034V63+0B4&#10;D8M+IvCtxaeZJCRNJdTMoWNoxIp4U98iqGq/sU/FZdwS/wBHbK4ZTdPz/wCQ666lKcpXS3OOnXjG&#10;KTNX9gjx5Fod94r8LSJ/rrOK+WT02N5bD8fMXnnpXUeMfFDaxqc9/dXG2KPJ+ZjgAE1wXgn4F/Ej&#10;4N+NX8Q61fae1rPp8ltILO5LMSxDAkFRxlB+OPc15j/wUO+Ls/wp/Zv1VLO5aK61+RdJt5Au4BZF&#10;Yyk+n7lJVBHRmWoipRjys092UuZHzB8WfF3jf/goz+2DpXwP+HN9Kuh/bDb21xGPlgsVOZ7tg5UE&#10;sql9pKllWOPBJ5/Xn9m/4IeB/gd8MdP+EvgLR5IdI0e0FtGLlo5Dd5AZ5nI6szs27IXLFsLgrXw/&#10;/wAEF/2Y5bL4TeIP2qvEUDQ6n4p1Y6VoaXWnuzJYxKkjzBlYApJI6xkEDBtAdx3cfa3xc8L/ABU8&#10;MeFrfSv2e7XU7W6+wXvltbzWj2sMi2wS2Di7YtnzFTG35ADM8gZimZlPmqcq2X5mfxas7jWPF3hq&#10;+1l/hgNWurXVLpEijaO0uUA3xSyDbMgUAlIJiCrggoRkGrmk/CaxuJZrjxNq99qEj3Fy0LNqE8aw&#10;RzBQ0KgSZ24QHkkBixQIpVFr/DHwrLa6N/anijw9bR6xJqt1P9olhiacxCWWK1eR06yi0McbNknB&#10;ZSTk56XUdbj0OFbi8LCLdhmVd2zgnOByenYHkj60yTsfCHwb8Ra/pUU3h60ge1iXy1X7XHlMDAUj&#10;dkceo96y/Gn7MPiC2tb7VD4fnt7u4jcx6hbzPIbd/KljEgEcgKACaU8FOXZshjurnl+Jn9it9t0W&#10;+uPtEOSr26shA6Eh+ARzzgk4zjODXoPgf9pfxb5YtGuVvlQbf9PgKttBPIbgtkc5OeMZqly9R8vV&#10;HkzpD8NdSkk8T+JZrpr+1gW3tysm2MRFIWb95Kwy0s8a9Q3zLuL7WcbcMdn4g0OHV4bN447u3EjW&#10;9woU/Mg+WQc4IHBHYiuy8ceINM8day2rzaBZ2+OfLWPOGKsC5z/EQzAkAZBwepz4Xpnhj9oDS/E+&#10;nsGhOiw+LLiW8tbjVyrvalHSN4gm9fs4V9y27bSHROFHzUuW4j83/wBsf4F2n/BOj9rbw3+0d8Jt&#10;FtX+Gvii+aG80VkD2MLSKWnsWiZSv2eSJjNCuG2FX2bAkVfpj8MNP+G3jD4d6N4r+G3hnSF0XULB&#10;JbCG1s441hUj/V7UG1WUgqVBwCpFch+3p+zdYftEfsreMPhdp9kq3M2jvc6EnEcNtqMDGeB/3YD/&#10;ADShd45BUMMDcd3gP/BCX9oqb4ifAu++EOs6kZrjw+wuNPSTduW3YKGXngBcxHtlpGOOtb4ecuVx&#10;ZnUpxlZ2PrTT9KGqyzw2nguxXyZnXdMGUELK8edwjKEkxsdoJIBUtjcMzt4Ku2G3/hFNK5P/AD8H&#10;/wCN10/hlGNncI38GpXHTpzKzf1ryPwJoE1lZWdp4f8A2pfFWpW8ek2uspHrWnxTmSzndnDmRoll&#10;YMI5QEZy6Z5GAijtjayM+SOx1k/w3FyDv8M6cueeLlv/AIisvUfgylyMpoloM+lw3H/jtQjWoPh3&#10;Bb33jT44+INSjsr6KG9km0OJlmaVxGqSG2twqfPtyV2kB0zgSIG6CP4YajZ+Go9BtviXr7TfbIbi&#10;bU7q8Mk7iNkIReQEU+WisMEMpk3BmkL0e6yuRI848U/s/wB/Oshi0S1Yt1xdOMfkteE/Gv8AZC8a&#10;+IbGeDRtPggd0IVl1WVSvX0WvsHwz4B8T6N4rn8S6/8AFXVtZgkhnS30u6t4Ire38yVX+URIpfYq&#10;KimQuwBf5juNbWoaJpl8hjuLYN6+9TKmpBGJ+MHj79hP42+G9SkF7qLSRmT92/8AbEp4z/MH2rkf&#10;+GUviIGmbUobpVgdhJNNfnaqqfmbO/7vHX061+y/jv4E6H4rs2hiKxydVZl6H618p/tEfsf/ABQl&#10;itdO0JhNa/bJXv4be4SPeONgO4jdznjpnBIyBXBVw8o7K51QqR2k7Hw34J+Clpbayl9LO8zQ/Mss&#10;sjMkZ9QCTk+hrvj4gvPBtt5Og6pNabh+9ktrgxsxx14P6ds12vjr4W+OvAWnusnhh41iXLbZ4z36&#10;8PXzt4/8T/Eu6uPsul+GpNzSMqbriIA4+rcVxypy6o6o1Y9GelL8aPG8A8ybx3qmd3zbtSl/o1YO&#10;sftX+MYLz+xPC3i3XtQvpjs+z2epy/NzxvO7AUE9T0znivD9O0H40/EPxDc+F1tJLGG1ZBfXlx/q&#10;o9yBgq7TmRtrZwCAM/MV4z9Q/sqfsqWep67DpNrp0y2/mK+p30i7pZh2BI7nnCgADJIAzWlPD+0t&#10;dBLE8qvc9D/ZfvvFWmLP8UP2gvE+qaratZytpfh3+0L6O1kcbUwZYXU7/wB58oZl37JGVGEMjKmp&#10;fE7xtd6vcXlnqklnDNM0kdnbyu8cKliRGplZ3KgYA3MzYHJPWuz+J/hb4k+KL+HS9H+HOqWuj6Yv&#10;kabapp8n3f7546nA+g45OSePk+FPxMUtGfA+rYLcf8S2X/4mtKlGLtFR0Xkc8cTLm5nLX1HWvxJ8&#10;fkqv/CRSc8fNDH/8TV+z+IHj6ZwTrvG7HNvH/wDE1WtPhh8RC2G8Gasd3H/IMlH9K2NO+FfjxkV5&#10;fCWqBSv/AC006Qf0qfq8f5fwKeJl/N+I1PGfjEnI1rI6f6hOf/HabL488YQDe2oRnjo1uvp14q9P&#10;8PvF0UWJNDvF7f8AHk4/pWbfeEPEMZxJpl1GPRrdhUyw1P8AlH9Zn/MNf4ueNbVTDFNC69dpVhjj&#10;/ZYVRu/jh44jLM0NqQeG3LJ+X36rX2g30IAe2kUk/eZGyT7fgKxNU0q5jJLbl57rWbw9PohrFT/m&#10;LWp/HvxharI/9m6d8o+XKP15/wBvn9K5G+/aw8XLdNFJo2mMm7722Xp/33645rL8f3J0ewkuZXKo&#10;qnlug985r571z4mWv9reRaM0800xWOGBC7McdAB3qPYQ7GsMTUfU+kD+1lqqkm88PWJ68pM68c47&#10;ntWbqn7a1raWR0+40BTHJIrNbrqB2yOMhfl2/M3Jxx/F78+H6d4Q8feKY/Ov5P7LtX+6jKGmYZ6c&#10;8Lwe+SO4r0f4VfATQYjN4n1hvsunWqlr/Wbv5pCuMbVJGSxIA2qMZPAyQDccJGXSwpYyR6l8E/iT&#10;qfxb13zPEXhH/hG/DNvG8mreILmfe1tH5e4FYSEDcjBDuhAyecYPNePP2jvCOkeKb7SvBdhJq2kw&#10;zGOz1G4b7LJcoP8AloYvn2AnOBuJx1APFcN8WviPDr7roPhDTZNN0W2URQw72L3ABzuk+YjLH5iB&#10;wcLksVUjzHVLyW1Y5Zvu5Hy9aznRobRXz1COIq3vJ/keuXv7TtszNjwaqt7agf8A4j2rJvv2l7Ug&#10;oPCI9/8ATj/8RXkV9qU2M5+XrnHWsm51aZBubo3HzdB/n+tZ/VqfY0+tS7nsF1+0jB9+TwuAOcYv&#10;uef+Af555rHv/wBoTT33Gbwsud3ObwH/ANkryW81by8yK4GTWLqWuRoSGlHoaFhae4fWqi6nrF/8&#10;fNIwzL4WUD+6LgdB/wAA9azZ/jZ4fmdnuPB8WP8ArspyMe6eteN6h4iHmcSc9Mc1njXbm8k8mxik&#10;lf8Ah8tSxq/qkSfrUj2uf4w+Gpk8ubwzHtbhlZlI/wDQfYf/AF6xtW+IHw/vJftk3hG33bcF2jQs&#10;OnfFcLpXgvxXrB8y4cWsZ6iQ7m/If412vhX4RaOkyzagkl4//Tdvl3eu3p+BzVrDxj1JeKkyXTPi&#10;D9veOw8MaZqDeX8kUdqxIjBOcccKMk+3Jr6z/Yw0P4iQ6JqeteMruaOG+aA6da3kvmFQofex9M5U&#10;DB5xnHQnh/g38FrCEQ3F5pqpGrZigVQB07r2+lfSnguySztVjij2qByMHmtoU4x1REqk5aM37a7k&#10;i5ubF+G+9EN4Pp0Gf0/Gr0d7qTsp0/S1OJMN9qn2fLj7y7Q+fodtR2keBvC9cbue9alogVevHQcV&#10;pYi4W/8AbhZmW5tVXblVaF2ZT9dwz+QqwLPULwLFe6htjx80dqrRl/8AgW4sPwIP8qlhXJznn2q2&#10;iKDjb+nWjlJuY/irS9LsfCuqSWenQwtNbyPM8UYBdscsSOp9zXxRr/hGyvvGOqx3+pX5t47/ABa2&#10;cEgiij/dLnmLazAlicOWX0GOn3J4pj3eGb5QP+XWTLHt8pr86v2ifEHjrSvF+tyeGE1drOyvre5Z&#10;tMsfMjWfyognmybTgEbv3ZIVupHGD8/mOBlj8yhTi7e63e19n/XY+kyrFRweBqTav7yW6W/mzstG&#10;8OaTp1vFDouk29rBCgDQ28KoqdfvBOMZYHpyeea1Y/OgWGUzHci4DAkZK4w2FGOOvYc5POKy/hpY&#10;ap4hs9N0y0t2k1K+eKJY/wCJnY9MkYHJ4J6YPPWvb9G/ZV1BY7dPEuvPDcTE/aLGzjBeOMnaMPkr&#10;wAOcHGR1wa+Xhg8RiJNQV7H0mIxmFwsU6sreXU5v4EPt+J9iJVyy2d4z+Wp5P2WTgHjJ4HY9B0r6&#10;CuPDP/COWseieA9M+y211qG+6a3kVGhDkl590gfcBjaIwp6qBtVePK9M+Ht38Pf2htFsrUv/AGXc&#10;afctZ7pOdy2skbocn5juKN/wPAAxmvWdX1bxRJfmw0XRFPlyRlpHY7ZIj97aSAA4zwCSDjkjNfac&#10;OwlRwcoS3Un+SPkc8q08RWhVhs4r82T+H9Dv4dG+weLFhnuJGlkmFvPLJE6szAL+8OSNhGVPygjg&#10;DAxoaVoOm6dayXca3DDkiNpXkEYxysaknaOOFXHbjgAU9G0/WbEyT+JNRjmeGQ+TMJSmU7bk4UED&#10;659qvpfWes6ZPp0Fhcaj5lqC1vart85HBGEdiqMcA5w+QMdMjPvni+bKw8UQJM1k9qsMysd1rcXK&#10;+ZgBfmxF5h2/MOuCMjPUUVWste+Hmn+Jr/wTHreitqmkxxpNpNreG+1K3iYblM1vGGmhT5hjcNuH&#10;XkblFFRddyZXvqj4i0wuluI2VvnYBlUcfp9f1rp9IkLIsQX943y7iOeO3Arz3xP470/wXYRzbfMu&#10;5GK2MG47WbH8XbHQdeT+NYsXxR8WT3Fvey67cBbhl8y1jIVFYZB+UADjIGBgccYr+hJZ9gcDV9jL&#10;WW7S6H5zHKsXjI88dFsm+p94+G9Gn0X4G+B73RGksrG8s7uVo4ZOfta3s4mkJAGSVeLGRlRxk98+&#10;SJJkXdJI205DMQvBHpnnpzkf4U74Q+MJfHP7F3gG7uGWOa317WreT5Nuf+POQAj/ALaeuOenNODS&#10;+U24fKWXaqbm68+2Dx/jk1/JfH9SNTizFOL91ybXo9T+guD6cqfD9BSWtrP5No9O/wCCWsMMn7TX&#10;xytbgrIX8O+EiE4xgNq4P1HK89OfxP1VbfBzwYPFuvX+n+GtNsZr7RY7eO9tNPjjmiZ5LsSMrqA2&#10;SGTIyPur7Y+Kf+CafjAaF/wUH+Jnhm8LCG++Etjqk21WdiLW/dCdoyWOLrooz0AB7/dmh+LvCF7c&#10;W974Y17Sxb6pJshW4umjllkXrGkbdPlO7aAMccENkfQZLyyy2lfsj5nOqlajm1bkk1zW29Fv9x4j&#10;+y34N1n+1tY0tVuGbS/E1o1vNJlYo9PUTOMMSVkYyLtIQ70YrvCjIPC/t+aZbWHxshubQruvvD9v&#10;PcdAzMJZkHbptjX8hX0N8O/Aeo+EfjBqF/pvhy1sdHvNLLxrHGyyLcPMWk3bCYST+7AP3ztYsSCo&#10;Hif/AAUU0Ep4+8PeIXi3C50lrePjHMMzNj/yP/nHHDn1Jf2VPTZr80v1PUy/FSrZ9GTldSi7eV1e&#10;3ytsfOm5ycyJuWTgrz0xnH6VE7M0bSM2za3zK6428Z/PHp6n608xQkOySeWx4XjjHf6HPOMfy5Y6&#10;tAFMTr8rZbbJ0HqP19a/Oz7XQjYxRZiER3KPulRkd8dfcd80FWjws0bbo2xlWAJ69v8A9dE8m0Eu&#10;NuV+90A9sD/PNMYkyMAPdcZ5yeuenv7VQDJHeRQpQqScrt7cjv8An+fX1pyIz/IHYYwcHnH6/wCe&#10;KsTAqrbpDt7LkAY5/wA/1quVQow27fmKtu55/UEe/wDWtI+ZnJ21PlH/AIKK2s9r8KE81U3P44t3&#10;ZV/68J/8/wCcV9//APBNLTrGx/YP+GluMr5+hzGZVjUj555WyxbP8RIA7ljxjp8D/wDBR0Y+D8ZV&#10;93/FcW4Ge3+gz5/WvvX9gvT4T+xF8LZZNQhha38P28ke6H5lLEsWUnqdr4OAeM+tfo3Cv/Iv/wC3&#10;pfmfnXFuuaL/AAxPZP8AhG1s7NpLVLeOR2jMiqo2YBTPbrtVgMBRz0HUYV3qER8U+HI1RIpJdalh&#10;wufn/wBAunIH/fDHHt68V1dybxY2VmjZdpKuuQR17YOfrkfSuD1q88zxt8PZpXTdP4uuhlBgf8gj&#10;USOnXgGvqPss+X+1oehSwwXUbW1zGro3DRyKCGHvmvnLxv8As4fDQftL2dnYeGbe303/AIRyKdtP&#10;t1McXmm4mXIC4AG1VG0YAx0HFfSNwvlSeZEM15r4qcS/Hy1uAB8vhuJd2OP+PiY4/T9awlyyjZm2&#10;2xnv8CPhJZjEXgHTm2/37fdn881Jpfwe+FDalDBJ8OdFdXddyvp8bA/mK6q9lU5DDpnpn65qjbXH&#10;l6pC+OPMHTtTtHsBj+MfhT8OYdWnex8E6XD8ynEdhGOdq+i+lZLeDvDtmR9n0uCPjGFhArpvFuqZ&#10;1OZg/O4DB/3RXN3WoMf+Wg/z1rGT94qMRh0bSlGBar6L8opsnhzQpVCPZRj321C97zjfz3qRLtui&#10;n0/Gp5iuXW6Kl98PtCu2ysW1j6LXN6/8ELW/Rkjjjk9CK7hJi/HBWpoZZB/D3PSlyxluUfN3jv8A&#10;Zblk8y5sbFlYHJ2r14PevJ9e+HGs+FbpodR0xlwcBth2n8exr73th5q7XjVu2NvWs/xl4H8L6/4e&#10;vv7T0SCTFu7BtnIIXrWcqMXsXGpKLsc7+wd8aYdes/8AhX3iOZXulUSWrS9RMBgnJycsoB/3lOOt&#10;fTy6ha6zolrq0UQC3FrHKoJzgMgIFfBf7KGm6dD8YNPsporj/TJWihntZ9jW7JDLOH+624fuAuOP&#10;vZzxg/Y/wp+IzfE34MeFPiK2ippZ17wzYaj/AGbHL5i2hntkk8kNtXcF3bc7VyB0HSuii37G7MKt&#10;va6GvexxKcBFG3tVWQxg/dX/AGs02S7R15k74qnNdKrE7+/WmCLYkg9Oe43VKk0OdoHf0rJa/wAr&#10;t8zd3pftynA8wemVoA2UkjJ42/41NG0DcMo96xUvdoxv/hqxDfDcoZ+p/OkPlNCbStOvkKvCPm45&#10;xWDrvwz0/VIm8uNfxHWtq2uVZ8Bx19elaFtLuHzN2pcsRanzn8Xf2WhrtpJJaWhWQDMbqvSvlv4k&#10;fDPxN4E1CTTPENpJHuyY5WUgMK/TpLcN0O76187/APBQbw3anwlod9FZxrIb6RWcJyRsPHFc9WjG&#10;zkjajUlzcrPSv+CeHiJbv4RaVaWwZl+xxW8g3H5SiOD9eY698u4HmkKrzlvWvBf2CoL+x8F2Om2X&#10;gpbW28yCGO7ihl/fwvpVrdNOxZiCTcyypuUBflC4yCT9IDT0Sbd3rr+Gmkzl3mzyD49Rf2fDaqDh&#10;mYbvyNfmZ/wWL8W3Kr4N8P2t1J8sF/dTw7vkJ/cqjEHqRiQD6/n+on7SWnM+iw6gBwsi7q/J3/gr&#10;/YzL4y8L6oinbNod5FCo7tG4JH471+tccv4x2R/gn6k/8E3fDl/4P/Yd+FegXUFxN9s0ObU5LpSi&#10;rF9quJLkbwWDNkSgAgN93nHWvVfGvhYeKNXtYLf4k3Wi3P2G5tY7O2usGczbWWTyi21nRYJNuVY8&#10;uRwCD4h/wTPvLTxz+xF8I/HOo21rcTWeg3WmJctdOjwRpebVQIBhifs0BO4gjYCM5r1vxLb/AAi0&#10;H4x2XiXWru6h8TajosMUQWSRIpreG+iRUycRlxcXtuOokYSKoyhdW46XX1f5j+yvQ0NQ+BFvp0TX&#10;Hwr8Y6n4NutrCOPSnWSyBJyc2cwaAZPJZERzz8wya4n4p+Kf2ivC/hXUNE+IPwu/4SjSri3lVte+&#10;Hdy8F9Au3CH7HM+5m3ZyY5uB0AIr3SGYMoNSAIw5bitdLaka9D4N/wCCfn7UDeDviBf/ALMPj3xJ&#10;PFa3WpNP4ZvNcheCZZpJRJNaSiTo0h346ZlMgBYuoH3tbSqyFsDn7uO1fL/7bn7Ier/tA6gmoeFN&#10;Kjs9Vt9Nvmh12GRUZl2QIlk4BDMsokuTnDACMqceYM7v/BNjxNpc/wABv+FdXmo6p/wknhW/ez8S&#10;abrGqNcTWsnIi8sN/q7dkQbFACgo4G4hma3aWoH0QwJAZTXA+Mfh78OL/wAa2vijxj4nuobr+0o7&#10;ixtm1PylkuEiHlIq9XC+Q8iR84Z5yAd7Cu93r1HpXA/Ee58Car4xtPD2teCtS1XVIY4ZdNSwfyS0&#10;0zyxwKjGWNfPDLKI3JBjaRQrI8yB0uw13Oo1i7iFrCIWtX+0cfvropuiOAWUAHeclAAcD5uozg/l&#10;d/wSn1zXPAX/AAUp+IHw7gjW1srnxLrFu0KqAph8y6ljA9OIoT+FfqrruhW3hXSIfD1tYwWdvprR&#10;xpbSWLMtvHEvCBQR5RULgMeFPGCeK/Jz/gngmueIf+CpHibxBd6W0Mcni7U/KkH3WEa3XfJ5KYbH&#10;vWmH/jfJ/oTL4bn6w+FJw0d+jnhNUlx+OG/rVOXX/ETiEXfhCWNmwbjbfQsqfIzcfMC2GAToOWyM&#10;gE07wfceZc69GsgxFrRXHpm3hb+ua4ltP0q2u4bbUtB8MLNF8rLDr0jbl2uRujaMeYwQgbmJJUsR&#10;gcV3xfukJdzpE8U681vbz3Pg+4WV1BuI1vIG8luARneN3XIx1Hoflok8Q6+8Fvdad4c3LNa+a0U9&#10;4IpUbZkR4wed2FOSMda4V9J8MaZa/ZrjTPDdtdx3C3NskmrSSqJ2ZIy5LqrH5sqv+0B0LELJMuga&#10;5plrpWv2PhVY7FYzZ2/9om4Vv3I+TlY8DBBDEP8ALhtvTD5iuU7Z/E2twGNf+ERupC20yLHcw55V&#10;iQMuMkEAHOB8wwTzTv8AhJNcadVHg+68vyC7P9qg+/8ALiMAPyeWycgAr1IINcdottoWoXdxpkOh&#10;+HxJHagqtjfb2X92wdNwUOiglBgLjBz1IANPuNB8IXdleRWuhWMiwvbt5msNuEIkiBKF1G/AKkgg&#10;HcyjPzZJcDv7LUp5UL3OmPa/MRiSVG3HPX5SeD2zg+wrlvF7Q3zSIxG7cce1arazb3EK3FvMkkbL&#10;uWSN8qw9Qa5fV73fNIcn75z+dZzloEonl/xM+H+meK7GazuoVV2UgNjg8fyr4P8A2k/gtq3w28SM&#10;XtJPs7S77V1Hy+n8jX6M67EJgzK3PX8a8e/aT8LWXiTwfFp97aR+ZNcGCKaReIwyMWP/AHypHtmu&#10;epGNSNxQlKMj45+EngaTUB/oVr++vJomkYjqfJjXJ/AAV96fs3/CTT/hv4Sivr+2X7ZdLuVWX5lU&#10;/wARz3I/IY9SK8N/Ze8M/D2xi8ONqdnfTag0drLMmU8g+a18ibhjdgfYjnsSy9twr6jm1IklvM98&#10;81tTgqcU+5E5czsacjWkh+eJfwFQtDYFseUn5VmvqQU43j6VH/ayg4Zqok3Laz09j8kC/lW5plnp&#10;zrsNsn/fPWuRtNSyQA2K3NN1AjGW4qrit2Na50bT8nFqp/4DWdPoenkE/Z1z/u1rmcTxb1b61nXk&#10;oQ4NSJGNe6FpnKC3HtnvWNqOiaYqMxtl/wAK3ru6GGAOf6Vjai4O4j+fSi5Vjxv9oX4UaV438K3l&#10;tHYo0hhYMNg59q+DfCHwuOk+Jv7LlsQjQ6lKjKY8YIQc1+mmowbskx7g1fL8vgDw3ffHbWtFuHmt&#10;Wm11xZvDCrKrfY/NYMCy8EI4GMkEjjBJGPLzVNBx90wfA/wxl1y4jsba0Cx/xyFOMd/8/wAzgH1J&#10;PBmj6Jpi6TbWqeWnonBPr9a6bwzpmj2Pha1fRFbybi3SXzZMB5FK5G7Gefbp/OqeqJgHB/DH+fSo&#10;lpoUtTitZ8PaVtOLVO/8NcN4o8PaZdzfYILRPmb58Lnbjkf/AF+2OO9eka6UigkmldVCLkt6etca&#10;YZQhuZB80jZYA5/D8On0ArAvlOP1PwvohTB0+PcvAyg9P8P0rDvPB+iEN/xLoOWz/qwPau31K2Uq&#10;em4e3t3rEu7Vm3IyjIoauikkee+I/BPh+a2eQ6ZDz13Rj5vrxXnHjL4daFJHn+zLf5OV/dD/ACK9&#10;v1a1+Vk+U9+elcP4m05mjOR2/wAaqKsgPnHxP8PdFjvWeLTYh82Nvlj/AD6VDpXhSzhK/ZrVVXbh&#10;hs4r0bxZo8YmZsbm69MiqGi6HJM6RQR7m4yvP+FS7FFLR/DfmSrGkJO5vlHH+eterfDr4ZxWvl32&#10;owfvDghdvQDuf89qd4K8CwWW2e5hRpuq5/h9q9G0SwRQvG0c7vap1NIxUdWbXhbSxbMmyP2znpXf&#10;6HblFUCP5frXN6JbRhQ4/Kux0aIbQAw47YqgNS0iIFaEER7qDmqtvGRww43cVoQIpwT2HOe9AXuT&#10;RRrkBmxgfTtVqFDswV+oqCFFHGevNWURT0WqsF+5n+LFY+Gb+Qj5Vs5D/wCOmvzN/bDvJdO8Ra9u&#10;k1J4Zr63x9j1BNizfZIymYRhycKwLZwAehOMfpp4r/5FTUW9dPm+8OvyGvzB/a+bxLcfEjXNK0i6&#10;kht5FjuJGt5pg0pS2gXa6qDGVAfqwDDLDdgkHy6j5c5pK17xktdn/Xz9D2MLKMcsqNtq0ou8U3Ja&#10;9Etfy9T279m3VJ7rxX4TuFOwLqlqhj3qWCllHJB9z1z+Pb6wtxZ6pLcT+E0imtrVme9kgbde+cwf&#10;fswxMUo+4UdEOS3K4Jr5I/ZA02bV/FfhVbr5W+2wS5V924IQ+Mf8A+gz+Nfah1zw9NrKanptzFfW&#10;qlYmmsL5pkilw7sZI1/dxqFCnzGJJLY44z5OWrkjP/E/0OriCUZ1Kdv5f1OJ8e6Jd6Lf+CPF/jPX&#10;LeOaz1Jra8vpI1tYgJ4iSWBdwnMa5+fHJORwKxfFX7UfhPRJY/7Gk1DWpJmmCweH7NESFkUALPLd&#10;mPCM5OGijfAHTAG/W/a2uL3UfhTptxNZG3b+14ZLqEuGMGYJgRkdcMQMjrXzdBm4eT98/UFY2jOF&#10;6k44zyOeM4/HFRiM4xOX1JU6aWuuuvRenY1y3K6GPwsZ1W/durfj+p3niL9pv4z6tFbDwr4X0Pw1&#10;I2nTRzX15JLrV9bSvId0kFw4iiUAhf3bwum5AOVAWvP/ABXp3jr4sxXVt8Sfi/4o12x1CGFtR0m4&#10;1RobF/JAZWFpbrHAuGRXOUB3DceRmrUT3IvIIXi8tj8+3JwMAKO3uOc9unNXL2DUNOnk0i90+a3k&#10;hdhcrMpEiHJzkFRgjGMcEnH4+PXzbMsRrKbt5aL8D36GW4DDy92Cv97/ABMrwP4e07wOJtP8HZ0t&#10;ZlDTGwme28zB6N5TKTgk4z27ehWhItzdN9rM63EkvOYcFmIJDFs5+bOM9Tk8nmiunB1qnsVeb+9m&#10;8qVG/wAK+5f5HIftW/Cm98QfFHUbi08Fw+HrmHUN0+h29xG8VlFIQ+EaJVTYu7+AABSCAApxqfDj&#10;4YeDbqSLQR4ehuFhjDNJdTSKzMGLFiYyNo46KMgHBLdTis88FnLKZl+5znA6jkfr+tdh+z34nh0z&#10;xYLq4uoVyp3xXnyRS7QWEfmEhUBI+Ynom49cV/WkcFhcujKvOKnUcVfTRtKzaTcrJ+bb8z+ccRVx&#10;GMgqcZOMU+mm78rbdD6e8FeBdO8AfsseH9M0uC8gtf8AhM9UlS1vM5j32tg2xM/MY/lO3PbGc9Tn&#10;RBzbrGkjfe+62fTrzkdz19q9L8WnTdT/AGXdEuNLX5ofGNxbvFI3mSwSC1gBhlHUOhjCn125HBFe&#10;VpcRjJM3mM2MKV2sByO3QcZ9Tk+lfyzx1NVOJa01GydnbsfvXB8ZR4foxlLmaur99XqVfCM3jH4M&#10;fHT/AIX/APCrVLex8QTaE2j3rXEIljurIzpM0LZyApkjjfcuHBXG7DMD7V4c/wCCjPjWI2qfGf4O&#10;aZrDR2bLcappsILJMHyhWFwNoORuHmZB+Yf3R4+yoY1dyWVcjaVG09eoz0/TI9qi+zQMFLKu4swO&#10;3gL9PzGOO34V4+DzjMMDFRpz93s9UerjMqy/HScqsPe7rR/16n1L4L/bG/Zc12OHT7TxX4g8OOoF&#10;zJDHc3Su87LkodwZGwFx95uoHORXAftTfHbwP8ZtD8K2vhObVLltJW+S/Gv28S3AWQQeWWMf7tvu&#10;t054565PiDaHYXF0tw1syyRNv3bvmLY78D/Jx9LQIxuDfKcH94oOeef54/niurG5/isbh3RcYpPf&#10;fun38jiwWQYTA4hVoOTa2u+6afTzBQWCSRBTubPz8Y7j9cfQ/lUDxO6bUmkQMrDlgS3rnr37EU9Z&#10;HLGSRM7W+Yhc/Qds8g+nP1rF8ba+3hbwzfa6QGW1tJZ0j3YX5UJ53duvr0xXgxjKWh7b93U1Nwk3&#10;GSTvtwuV9BjiojM0QLRtJuba6qVyF6cY/DpxXzjef8FGvh34d8USaFr/AIS1B7W30yK6uL7T5Ypf&#10;Kdpdm0oWXjlWyGJ+b7uBmvTfh1+1F8B/itMtv4J+JOnXM81x5EFjLMYJ5n25wkcgR5OO6gj6EV21&#10;MvxlOmpypuz62/r8Tkp4/B1KjhGa5l0uegF5FTYzsd3GV7np+XT/ADmqhmjQbmxnbn72envUkl2s&#10;gEak43bVX3H+f/19RVExdmR3+ULxu6btv/1+tc0bnTufL3/BRl1k+D6NGWyfHUO7coyP9Cn4+lfo&#10;p+xJ4StL39hr4aWk6MrTeB7CRZVbawLW6EEcH14yD7jqK/Of/goVGsfwdxH/ABePYS24fxfYZgTx&#10;X6Sfsbz6lY/sf/C+G0kt58fDvQ2a1kYoyhrOI9RnrnuMds+n6Pwr/wAi/wCcvzPznipf8Kn/AG6j&#10;urGLUIdEXfdi4QREN5qBGAAxjK8HkEggAEdOOTxfxGWHRfiL8LI4ZWVLjx1cp5Y9tA1cj+WevWuy&#10;h8QJPG1nfJNFI0jKsbRgogyQF3JkDjHU5OfbA89+O96kHxK+ELnhh4/ut3cf8i7rP0r6W9os+bjH&#10;3j1SW8DT7W5z03V554htzL8bLaYY8ttDRQQvUieXv+Nbs3iBS5w/T9a5fV9WR/iTp84P/MP25+jt&#10;XLKR0cp1V7aIzMQ+aqwWcJvY8P8AxD+Kmz6rnJ3Ad/pVUaoouUbfwGHeq5g5Sh4mtXk1W4xJx5me&#10;f90Vhz2Ejt/rOB7VoarqQe8nkz1kIB/AVmXN8U3En5cVzSqe8bRp6Ea6bJkkv+XtUsGlydRJ/wDr&#10;+lQJqqdMr/wHvU0eqrnP+RUc4/Z2LUGmzFsiU1ftbLyRvLr6/KazP7ZSIDB6+hpf+EkgxuZvq22q&#10;9oPk8jp7K3iDZ3fr0q1qsCSaFdxBxlrV1P5VycXi2FWH7wjnOKtTeKYZdNmQS/eib+XtR7Qn2Z5l&#10;+z9Nqfgf43abpWlaalxb6x5ltqEjKxNvCLa5mDgjhSZYIk+bjDkdSMfRPwo8Ua746+C3hPxz4rsI&#10;bPVdZ8N2F7qlnbxuiQXEttG8kaq5LKFZiArEkY5JOa+dvBHijxN4a+N2iWuh6X59rqTPba1J5LP9&#10;nthbXcqyAggJmeKBMnIw+3ALKR7v8K/GnijxZ8GvC/ibxxpv2HWtR8P2dzrFiLd4Rb3TwI0seyQl&#10;k2uWXaxLDGCScmtqcn7EyqRXtjoXijKHdUE1tb78cAn0zXlf7WX7UehfsqfBa++LetWEWoTw3UNt&#10;pmkvffZ2vriR/wDVq+1sFYxJIflPyxNX5m/GD/gtv+2h4rZrPwLL4a8HwpeO8M2k6OLm4MWTsika&#10;8aWNsDGWWNCSM4AOKnmkXyxW7P2CNlCTuLc/hTlsrbO4yf1r8S7H/grT/wAFBdUZbW9/aCcrnny/&#10;DemIfzW2B/WvavhH+37+2F4sUR33xsvF/dfM0ejWDNwP+mkDD9OaqKm3oT+7tufqhHYxMQu8Z68m&#10;rEVlE2FDfmP0r8jNQ/4Kv/tqfCP4mSadc+P9O8U2cn7pbLxJ4etlSLn76myW3fd/vMR7V+kP7K/7&#10;Qv8Aw0N8GdK+JFxpkdjfTKYdUtIWZo4rhQN2wsMlSCGHJ27tuWIJqZc0dGNcstj1+3s0Mnyt+dad&#10;tYg7Turn7XU89T8vvWtY6mCc7sDpzQpC5TpNP0xCMlvzryf9tLwZb634O0lGG5o7124/3DXrGjXv&#10;mYO4f41wX7V7M/hPTWH3ftTfh8lKpL92wpx/eK5v/sTar4yvPBOi6bqOgtHp9tFa29hcPasm+z/s&#10;e0m8xSTh/wDSZJY9wGBtK4ypNe3ahGEl4rxP9iab4jN4O0WPUtx0hXtV0vf5WBp39i2p4IAYj7Z5&#10;3LZfORnZgV7Zqf8AriF6+tby+Fehz9Wcn8TtAXxH4TuLMg7vL+T61+Vf/BW34dTP4I0Dx6LeZpPD&#10;+tSWtxt4RILhRl2/7aRRKP8Afr9cZ0EqsjjrxXyz+3Z+zNYfFf4a694Xe2XydVsXTe0O/wAmb70c&#10;oHco4Vxz/DXNUjrzHRTl9k8f/wCCB/7R9vqvwU8WfAHVLmd77w3qf9pWS/NNLLaum2XbGoJwpjic&#10;7QctdDjPX7L/AGj/AIj6h8KvCNn8QPD3hzTNU1VLiS1stOvLUyXF+7wSSx2dsyncsstxb2+MLJu8&#10;vhCwVl/EP9kb9ovx5+wb+0PF4yvbbUFOlagtp4m0GO+aG3uNjNE7Sggq48mSdY2I+RpY5eVQq37o&#10;/BbxB8LPF3g+z+LXwiuEvtF8XQi+tdRSSSRpt7SSFGD5MRR2kBjONjlwVDZB5KkfZ1b9GVH4bGr8&#10;CPiBqvxF+G2n+MNYikjuLia6ikY6etqs3lXMsIljRLm5XynCb43E0geN1cHDYHbJLk/Ov/Ah2rzv&#10;XfhdbXfxGb4ux6zqU1xFY2scWkRzZiBtzdNuiR3ESyyi5EbM4ICp8pRj5i3Phj8bPDfxL8HwePE0&#10;zUtF0+4NqLV/EVsLVp/PSNk2gseDJJ5Q/vsuU3o8cjhVrnY3WnT38sc9vrV1bKjAtDCsZWTGeDuQ&#10;n64IPFeAftN+B/EnwC8eW/7aXwa0G6vpNMt/J+Inh3T1UyazpPBklRGwGuIQokX5lJ2YJIJB9+0f&#10;VtP1Szj1LS7yG5t7hBJDPbyB0dSOGUrwQfai91vRY72LQdQ1G1W4ucLHayTLvl3LIwAQ8nKxStjB&#10;yI3PRThpk2F8I+L/AA9478L6f408K6rHeaXq1jFd6dewt8s0MihkcZ9VIPPNZ/7K2t/F/wAS/tA+&#10;I77xroU9v4W8MF9QjkbSWWOREkv4kjinI2zFo00+6wMlWkmUyfJ5Y+efgurfDn4xTfAu98Oa14f+&#10;H+o+MLu+8Ex3emq0dhqNvLJ59iWeOSOOyuw73Fs2YnLpdRo3CCvrDSpfAvwO+A9r8NvCGpX18ZLh&#10;7vWr68mMtxNJJO8mxmdQ0jmRy5x/ESFznAuLjH3mT8Tsjz79oT9ozwt4S8FeL/ibcNp+qLpvhy+1&#10;qaKO+jFscReaoc5OQ29GVefMBVcgPur89f8AgiT8O9Z8YfFXWPjX4htLiTENzqEVy68LNcN5a7vT&#10;fG0r4HdT6VN/wVH/AGg7T4h+IYf2EvhlcQq011b3vxSm0+3At7OGErJaaTFztDBwJpdijD+WAxIl&#10;UfYP/BP34Cw/BH4FW9xd2C2+pa+sd1cR+WFaKALiCI884UtJ2IMrLjIrXCKUoucuuxNWSUlFHrPg&#10;xh/avinDFlGvJhuuP9AtP6k1ha5oV1DaWyxWuhrJbhUfdpu5SgckhACNh4UjkgNnjpW34U2rqvik&#10;h87teTjOcf8AEvs+K43xP4H0W2uZJ5beBmkkLzSbJPMK9lDmQkAYHHT5VwBgY61L3RJXM+/0m+lO&#10;zyvDuIZJDGk2jlvKXJeIf6zghsMTgZPI2mm32j393EjNb+HftHlSRrcSaTu8tTgRqoLHIAHPIB2r&#10;gAcDmx4M8A6e6x2ui+WIopYflupfmjkDB0b5vnU7icNkZwRyoIkPh/wV9mFk2iQyRjyzsclgGRSq&#10;tyfvbTt3dSMAk4FLmNOU6iz0/U4L6SeQaGqPJtxb6UVdodjLtZt5zwR2AAyOc02O01xW+03jaLNc&#10;NJueb+yyrOrBhIM7zgsBGu7nhTkNxjD0W38PeHpZp9JtfKkuNv2hjMzGQgk7juJyxLEk9T3Jq5L4&#10;ijIyJ+afMHKa+k3OpWNn9k1G5tW8sYj+yW/lIo9AuTgAcDk8Csq+1JZLmQbv+Wh/nVOXxHCeDL+t&#10;YdzrqC4kXf8A8tDt/Os5SuPl0NuW7RlIz+FcZ8aNJttS+H96AB5ijMbDgqTlMg/Rq0G12Ic7/lx6&#10;1j+OdTjvfDF1B5p+bZx0wNwrJv3WEY+8cT8JPFmk6PeT+D7XwbB5ditm9vq/mrulFzf6jEse3bke&#10;UItwO4hvtDAbcNu9YDBsFn9/vV4uvxo0T4ReE7a98RWs2pW187QabYaaqRyJMh3zSSzszAqRJAFQ&#10;Rgg+Yxc8KMHU/wBvDTre6+zaN8FZrmPbl2vPGAgI59EsZB6Dryc9AMneLnUprlVzKShGTTZ9CMpU&#10;ZDDr+dNCBjjfznPXk189r+3XqMieY/7PzLF0LR+Pc7efT+zev481K37dCxnDfA64Hyk4PjRceo/5&#10;cPT8v1o5a38rF+77n0RZRENuWXPat7TFkIUb/wA6+Lfiv/wVj8C/BXTbXUvF/wAEb7y76Yx2q2/i&#10;sSb2C5P/AC5cf/W9q5XRv+C9fwfvb6HTNN+BOsTXU8ixW1uniI5llYgLGv8AoXLEnAHUnAHWp5qk&#10;ZWcWHLDdM/SHR42kj8lmGNtV9VsJF+XHXrnvXw1c/wDBa2Dw5pl14i1T9k/xNa2NlCZbq6u9XaMR&#10;oAST81nnAArCX/g4g+BmpSrHd/BDVIdy8yN4gcL9eLJjj6CnzSfRhyx7o+6Lu0cDrxWbd2bsGJ61&#10;882f/BTnQdTsIdUt/gRcS29xGskUsXjRcOrAFSM2HORzVXxH/wAFO/B/h7RLjXtV+Btxb28CGSeW&#10;48eRokagcsT9gPSnKNXflJ9zue9XWnNkgcfTtXjNpo2n6P8AtAatJqGmR3LX95F9nkZRut3+yYLj&#10;g87VZOMHDntmvMJP+Czv7Pt02B4X0+LP3Wbx9E3f/ryX/wCvmszS/wDgp9+zpr3jObVNJ01JtU1B&#10;RDBaxeLIJGZ1CgKqmFTuP15598ZxjPmTsW4x5T3zw/dW2ueE9P1rSLEW1rd2cUtvbKoHkxsoITHA&#10;4HHSqupaZOc/N97g8VH8NviR4a+Jvw10f4ieDXkbSdasRd6f51v5TqhYgoyZO0qwZeCVyvBIwTav&#10;NQyGI/L1rGUry0LjDQ4/xJo91M4tIn25OW46en6j6HbjvWBqfh+7gUIifd4+bOf84rr5r2Oe5WQl&#10;fmUyZz1B6fpiqt9OrH5ye561kVy9Dg7vw7cSBsj8hWXceF75snG3n0rvLtxllHH8OcVRnI2gNTKj&#10;T01PPdR8HXjqXGGxz83p6VzWtfD++lTEh29vl79q9ZuFXYxK8dS3rWVqEW4Z2+hHvTUg5TwLX/hT&#10;qV3MQF64PK5x61D4Y8CJpCKxh+bp83b0r2TUrEec23ORxx9a5RrVULov3lY84+tR1KUVuUtP07Y2&#10;Sc/TrXSaLa+XtUxVTsoAzKzbevA7/WtrS4kVlDAY9eaoGb+jxknhfrmur0+IBBjr/sr7Vz+jxb9u&#10;dpJ9K6rR1+RRnmgNTQtQMA/r6Vet0wnzL/n1qvCqqF2HA9Pp2q1bYBy1NATxKCd5BGe/rU67l5I6&#10;c4qBDjp/3z6VLCedzMelPqBV8VgN4X1BmbdmxlHy9T8h/GvzM/bNGzUNauEv0h3XcSrb/Zkd5t1k&#10;Pm3bgy7dh4AIO4E/dGf0z8R/NoN9s/59JAPT7pr86f2nh4Wt/GWpXHirQpLm3WNB50MkiNlrSVdn&#10;mKjqpUgOMgc9cjOOOnGP9vUJO+ik9N+noelCnWr5PiKVJpSlyr3tFrfrZ69vzOq/Zo8V3vgKbRPG&#10;1poX9tXFipMGmNdMrTyPGyqgfY205IP3TkjA9T7LNb/tr/GfUY5rb4caR4L0yxkNtp8K6fFJcQ2U&#10;qx7oJDe5ikQ7I9xjtwR5e0beVb0T9iKz02H9nvRNT0nTIbVLyEyLGsaeaFU7QkjqB5jKVb5jyR6Y&#10;xXp91rmuo0y2+gRwrC+PtGpXscUcif3k8vzDjPZwp5rOjk3LFt1HZu+iS/F3NsXmEZ1LOknKOl22&#10;728tEeI6D+xP431a3SP4lfF+SZreVhbrHJPebY3IZxG0zJ9nGQAEjXYAqYAChR6NoH7Jnwe0iNlv&#10;NOv9S37RG97qDKUCnOB5PljBOM5zyB079YjeJtRnzHqEUdnJEmye3VdwLDJkjdjIrjnADIvQnJBG&#10;CXTfCun3Hn+Itbmurj7L5Mn2/UGKSLjBY24Ii3HnJEY6+nFdlHJ8vpy5lT5n3d5P8bnJVzbGONnP&#10;lXZe6vwsTj4f+FtItpo/DHhizsftQVLoWNqkKuAcguEA37fQkg9O9fJ37QNoun/FTWLS5u5JP9O+&#10;8xzjaisSw5+9uHPGPxGPsDR/FGja3zo9xJNH83+kRxERllOCu49WBzwOmD0xXyH+0Wpn+M+uiORV&#10;Vr5QzHqvyDg4wRyeo7e4ryeKqSp4GEbW97t5M9Phmr7bGSle/uvz6o4ex+1WriHR43LCPdJhQ7IW&#10;PKndkdRnIA+9+FFOns2mHkyRNmNsCNY5mPU5J29e3XocgZHQr4ylUqQjZM+21OLvZQ2lSSK27f3V&#10;e3+PFWvhhqF1Zal5lpNImAfMWOLzl2nPElvn94meCByx46E5p6mIY9NkDhctx8oHH+eam8Axb02a&#10;hL5cWWG8yBQuB/z8fegbZ0fG1ASfSv7SxHLKtH0P5jX8CS8z7i+HWrXes/sOwXd66yeT8RtkP7tn&#10;zC2mRGLE2P8ASotmzypuvkiJHIdGWuVPmOrFk4EmGaM4z9f89+nYdV8JmnX9hJre7glWaH4oNHLH&#10;JMAyv9gJcSxD5baXfu8yNCY/MEkifJIlcjeXtrbPAro26eaOG3jjiZ2eZ3CRoqqCzMzMAoAJORjO&#10;cV/K/iFSjHiqtGC7WSP3XgeUv9WaTk++vz7jlAuU3xuyqvGTExUNj27dcjPrjvhpiMUCw7vmCgLt&#10;kJwP/wBf+e1bPiL4dfEDwxHPceJ/BWq2MNvKIWurizcQh92OH2hTkYxzz6isqWKJ4vND5jzhsN2x&#10;0689P/r18VUo1acrTi0/NW/M+rp1adWKcGmvJpjGWUSZhYqcHORnC8dx2x+nrmmMyxIGJ/hzt7E8&#10;e2Ow/HFOIKjzVRc85ZfwHf2x/hjFNIkiKqE2qWIVlxwB+vU0kVsQyXMQiyzZZ+DuXn/OPT+RxXnv&#10;7Sl59i+Cvia8Mi7hol4MD/rkx9O3+fU+iSZV2+fbgkgnPGT2/L6/08x/axnjj+AviqbzGP8AxI7r&#10;aVx82Y2HPPT/AA+ldGGV8RD1X5mVbSjJ+T/I+E/+Cc/wR8JftS/taaN8GPiHqN9DpPiKO/ivJ9Nk&#10;iE6+VYXE6FDKjrnfCvVTgcjBAI+x/jZ/wb+avbz3GrfAf4p2MztsFnY6n51r9nQfeZn/AH7XEjj0&#10;aBATkAD5a+dP+CK/hjUdS/attfGtlZNMvh+2vJpCv/TSxvIlH4k4r9lm1LxMlr/bcGmSzQ/YVkVY&#10;FLSOfmygUckjC+xz9a/X6OF9rSTvbpvY/HqlX960z8g/FH7NP/BTT9kFvs+lweIJNJSUwWazKt1a&#10;xQAZ+0SHdLaWiZ4/eTBu+MZIm8Ff8FJfFmgXVvF8bvhK8Md3IxivtPDxF41JR2VJsiX51IOxgM5H&#10;UV+u0/jOSyuJrfUY2UxypG3nKcZJAUZ6ZORx71xXxG+A37Nnx0aZfH3wv0m9ku2aKa8jtxDPMhUA&#10;h5I9rMDgAqSR8q5B2jHDisjoVtZwT89n96/yZ6GFzfGYbSnUdu26+53/AEPyu/ar+Ovw++P/AMI0&#10;svhxe3F1ft4sgvBpclqy3SQ/ZJULbMcjewHy7uo9q/VP9lKztD+yD8LTPbiQN8M9CHyttcL9gg6M&#10;Pmzn0P61+en/AAU0/Yj/AGef2VJtA8XfDSC4V9Uhub+SyuCGjKWt1YxGJFjCxhNt3zlGdiikt97d&#10;+hv7Jsy3X7IvwxFxGvmL8N9CjVWi8xF/4l8GOQOMjGQeh9RydMtwdPA0vZxvu3q77/1oY5ljK2Px&#10;Cq1LXslp5fedLGhh1gm0uZkR4y7R3SlmbA243McjqOv6548r/ai1X7F8R/hOyPtWPx1cFvmPfQNW&#10;H8z/AJ7exEmXabTbMiR+W8nnKWX0/h5/Pp7185/ti6qbT4jfDgRykiDxdcsFX/sD6iv/ALNXdUdo&#10;NnDT1nY7xfEKFwWf7w7HvWVd6wH8Z2EhkyfJZfUnk1xVv4sdwN7fd5+7TovEJm8RWNwG7yDHXpzX&#10;DzHdynq0urh8oH9vvdRVddSxKvzjrk1y414OCobcaBre11dXwTyPequSo6l6XUWkmn2OMebj9BWf&#10;falBEyxS3KBmViqs4DNjGeOvevm34v8A7XVtqWnat4a+HVxfWmrW+qBI7i8i2whoplLYKFmIIUjk&#10;YIPIwSDkQftlfFIStc2OgeHbe8ksWtpriOS4fcT/AMtR+56gcdOcenFeDis4w1Gbindn0WFyDG1q&#10;alKLS9Onc+nF1yxWQeZqcXzN8v70ZJx0qz9u80ApJuB/univmSw/a/8AFltb2rxeD9KhktmMjLBd&#10;SYmchR8xa13YHOBnq2fUVseDP23fGHhua3km+G3h+8kieRvt011N5zM5b5vlt1IOCAeWGBgAcY45&#10;cQYZXOr/AFZxllb+kfRHl6gW2i1kb+7iM/0pDb30mdtrMxz/AM8zXjNn/wAFJPitaXyzap8OPDt1&#10;b7vmjtZLlZMc5BZ0Izn2xzW9D/wU31C5BMHwTiHr/wATc+o/6YVyf6x/3V97/wAjoXCuI6P8v8z0&#10;b+z9WILLYXHr/qmOamjstYCso0+5bPX9y3+Feexf8FP75Rub4NxAfxf8T5eef+uPfn07VNJ/wUsv&#10;LyLzB8IrdT0J/thf6w0v9ZuX7K/H/Ir/AFUxUn/wV/mXdRsPidp/xX8O3vhnRb5dNkvGj1+X7FlR&#10;a/Y7xlGWHy/6QLXleeQOhNen/BvxH48k+DfhlPiNBcHxEdFtf7c8y1EbG88pfOJVAFU793AGB24r&#10;ym1/4KT3tudi/DaE8fMX1VMZ/wC/fXpUjf8ABTHU/K/d/DyxjP8ACsmrLx15z5ftVR4sUY8vKvx/&#10;yM3whipSvf8AFf5nMf8ABVX4Z/EP4yfsx2tn8PvC+pareaL4pttRm07T7Gae4uIfKmtyIo4kZnYN&#10;cIxGAAiu2eMV+YWsfsv/ALQ/7iab4Q61E9xyltcQrHcR/NMuJIWIkhOYHyHVcBoz0liL/q5P/wAF&#10;LNfki/deFdHj3MNvmakjA9+mB2rD1T9vi419vPvvCvhEybsPLcSxMR/48G/WqjxctuT8/wDImfBu&#10;Kbvzfl/mflfpXwD/AGgEmEkHwH8XzYb/AJZeH5z/AOy817l8EtA+KnhSPf4h+AnjiAbcKw0ML1Gc&#10;/vHU498fyr7KP7X+jySymLw94JX94es0f0/568nOPTjt3otf2ybWNVlGi+AlORskeGNiPxMvP4dP&#10;51/rgt1T/B/5GceDcR1mvvR8R+Mf2UP2mvij8R4dQ8B/AfxRfRXFwpjb7APl9nIban/AiK/Tj9hD&#10;4O/GH4P/AAMj8I+O/h/fafqH9pPK9tJh2CmKJckoSvVD0NcDpn/BSHxJoP7m01fwDCo+VAjBD+X2&#10;gf5/KtCH/gqtr0anzPFXgfcFzhb4fTtP61jPi6tL7H/kr/zNo8HVIaua/wDAkfUVvaeJIRmbQLzH&#10;/XE1qWU+pIymXR7wbv8Ap1fH6CvkaT/grbd28g8/xz4BXr8v9pAY5/679aj/AOHvFrIdr/EbwGuG&#10;/wCWepdP/I/+fx4z/wBasR0pv/wF/wCZf+qa61F/4Ev8j7d0zULqADfYXQ/7dXP8hXPfHDTtf8b+&#10;H7Sw0DR7meaGYvIpgZMDaR1YAV8hL/wV6skT5/iX4MOR/BO7Z4/66npVW4/4LQeErQvFefF3wepx&#10;jC+eSfw3U/8AWjGS0VF/KEv8xLhSnB3dWP8A4HH/ACPsT4HfEb4lfBLwL/Z/jDw1d3E1reQW+j6e&#10;Zo1WK0GlWqsWcI2VF2Lg7cq5J4bZweivf20pZbyS3/4U1cK0aqzNJ4g2q2c/9O3t/nNfEkP/AAUI&#10;8S/EbT7fX9BbWNWs7+BpLW58P+EtTuo3jVtpdTFC4wG469azrj9sXVYlb7bovjqPGPveANZweTk8&#10;2f1/KonxTmVTWFOXb4H0+ZceFcDS0qVIt76zSeuvkfbn/DbocyW7/BucPGvDf8JCPmOSOALU56A/&#10;Qj3x5L+11+27Y+IvhTqfw6f4C/Ea3uNWjCWus+CPEHkXFg6srq/2gwKI03KN5PBjLKRzmvme5/bc&#10;KSsXi8WQ9kMngbVl5x05s+p/D+Zrtvg7+2Br3iLzo/D8fiDULlpbeKK3uvBd+1vMZJo1aGWWW2Ec&#10;K7N7ZdkUbck5AFFLiHNKlRRlTlZ/3P8AgjlkOV0Y88akLrX+IcT+2l+wr4x+KHwa8OftceAfDq3m&#10;uX3hm0m8c6Tp0IJupBCvnSRqud0kbh1KjJZRgZKqD5T/AME7P+Cj3j39gjW7jwd4m0+48Q/DLWLl&#10;Jb7S45sT6c5wrXNuxONwTqpIDhVVmTAkX9nvDfw+8K+DvCtv4L8N6PHa6Xaq4t7XczhQ7F25cknL&#10;Mx5J618c/tq/8EhfCPxavb74j/AaS30XX7uXz77SbjK2N/Ifvv8AKCYZGzksoKsR8y5YvX3ns+en&#10;yTPgZVLTckfVHwn/AGkvhv8AHfwBH4//AGbtZsfG1j5ypNpum3kVtdaZH5Zwk0UzqUcsp2hggZWU&#10;jK/O3ea3pGleJLL+w9ZieSBpIp1Vbh4ZFaKRZEcMjBlKuqNkEcgZ9/wD174L/tL/ALGnxNj17Qpf&#10;E3w78TQsTa3FvK0QnXKswSSNtk0fQMEYqTkHPIr6J+FX/Bcf9tHwRZw+Gfj58K/C/wARtMZZItQm&#10;lg+w3t1GwwEMkWIduMg5t2LDqeprklh8RT+HX8H/AJGsalOot7H6Z/GXwx8RdN1PS4fhd4T1rUtK&#10;/wCEd1i0n0/S/E5so4bya4spbaRs3cDhV8u4UeUwZEZo1KK9ejfD7SrrSPA2g6Nql5qV1dWWk20E&#10;11rVyk15NIkSqzzuhKvKSCXZSVLZIJFfmrP/AMHCvhLxRYG08dfsYeIIRDIzW8Fr4nS7jbdG8ZB3&#10;2KjBR2UjBBDHOQTnM8R/8HAnxE17Rm0/4ffscxWV6t55ttfa54ua4ijBbLsYYre2JLBmH+swN3O4&#10;ZBXLXenJ+X+Y2o21kj9KviJNp3jvwzL4XtdPXULK7t0mubqO6eMxRlJHimhlhZWilSVIXDl4toO9&#10;H3qBXw9/wUC/4Ky2Pw6vP+FT/swX1v4v8d3nnwjxVbhJrDw15rn5IDsC3U4QDEhHloBHkyuJFHxz&#10;8Y/2nP26f24NTj8G+KfGs2m6PeXW2z8H+E7QxwOxZWVRGgBmYOqspk8x1P3WGcV9TfsI/wDBHG60&#10;ye3+IPx9tn0+CQpMuktNuvrw5yRO/PlKRgbQfMwSMxlQTtTwspa1fu/zMZVox+FD/wDgl3+wnqfi&#10;2/j+MvxOjlu7Jrw3epXeqbpZtZvCcsm58l0D5MjsTuOU5LOU/S92SOLazqBj8q4zX/FHh34ZaNY6&#10;Xocmn6fY2IEZs0tflECoyrHFtZRGQ2w5ww2qV25YMvzx+1D/AMFHvhd8AdDXWfHvjCDT1uNw06wX&#10;dJd37KVG2CBMvIQWUEgbV3AsVHNdUqkVoRCnKWrPo/xC+gGZpLuC2aRsbmaMbj26/h+leaeOrfwh&#10;cxskum2Uvy4IaBWz+lfmR8Rf+Cxn7Ufxp8Ut4P8A2YfhPLC08cv2fzrCTVNUkQgBZRbwHyoCpJyG&#10;aYcrkDpXGeIfC/8AwV++MbQ3ninxx4s0ePy+ZE8S22krGSAf3sFiUkDYP3WTIyM4oVOpU2Q3Uo09&#10;JS1P0a1Pwx4FknYL4W05uf8AnzTj9Kqp4U8Bp9zwjpoX/ryTn9K/LPxT8Nv+CnPghjq1h8cvFF/5&#10;UzIILfx5qDGR1YgjFxhCMg9eD2yOqaJ/wUn/AOCivwKv/P8AivokPiGx2RNMuraTCywxg4OJ7HYE&#10;ZhxmTfjg7eec5UKkd0axxFGWiZ+pQ8I+CiDt8KWABHT7Gn+FNk8H+CF3EeE9PXPUmzT/AAr5e/Zd&#10;/wCCtX7PPx/vbHwb4paTwb4lvGCQWOqTCS0uJWZwscN0AoLYVOJFjJaQKm819SC/jePIYHI/ve1Z&#10;myfUqyeDfA7Hjwlp2eP+XNPw7VoWtzHptpHZ2EIjjjXbHHHwoHtVY3RXhn/CoLm8+UsH9+Km4y1e&#10;+Io7CCS8vb1Y4o03SPI21VA968C+M/7SmoeKhJ4Y8GySQ6fyJrrlXnx6f3V6+5/lnftX+PNfPiG3&#10;8J2920enrbCWSJcgSyZ6k98Y4Hr9a8hW9j3AkkqOrMv+fSqinuzOUuiPXPF7XF18ItFhijPmQ30+&#10;C3QGSKEfXHydB6e1fHvxI/bM8TfCf40N8N/Gel6bp1r9oZpL77PPMqIy5iDfPuVC2AzqHZFJZUkY&#10;eW31xp88Op/DGQMfl0+/sYsDIA82Gdj2x/yyH0PtXmPxU+APwe+M19Z6l8RfBVvdXNmf9FnjZlcD&#10;n5CVPzgnna2QCTgDNd2GjKVHR21Zx1mo1NV2NT4QeMrv4j+AdL8c3eix2aanarcQ2+2VXj4wVO8j&#10;cuQCrBfmD7gSpWvPda/az03T/i9ffB+5+GuszahZszNfWOoI0UdqpGZvs4tmkchcsQJOcMQV4Feh&#10;eKNWtPhh8PZNU0m1ZrPS7csLS3hChY1OTtUdAATx044rzf4XfEHwv+1B8SbyT4b/ALMninxxrfhH&#10;w/c63r194fuLL7RY6dAyLJNGktv5gRWnhQqJGJZhgZYV0T92yTMo6tu2hzv/AAUPtpbPwD4c1VZf&#10;mtvEARWjY/KWt5DkEH1UflXzr8CrX4o6z8YfDl/8I/CU2veJtP1qLUtIsFtfP+13NtuuxFsyDKzC&#10;Bz5YO+QBlUFiBX1J8YvCPiD9q39mLT9a8Hae1rqSXzXsGn3jAebJEZoXhLcBWOWIJwMgA4ydvkv7&#10;Gv8AwUH+Ln7CFj4q034deD9BbVNVj+yR6hr2nMbvRphLH5yJhlbbIIlDw5G6SC3ckiLY+dbe6RdH&#10;tex9MftE/F//AIKoeMP2fJNI+If/AAT+0O30fxFHdNNqGj/DHU21HT0mMpMckZmc24RX2qZI+AiZ&#10;YnOfzxi1B5XUxTcRthSpPy+or7V8O/8ABYf9rvw3pNt4q0n9rbxHrF8s8Ul1o2vfC/TFsL2QIjyW&#10;rz2wMoRmMkeY/KcoqsDEXxF4L8UfFPiD9uT9pTUPHmh/DjSPD2qaysb6ra6PGywCVV/e3D5/iZs4&#10;GBhdiksVLtz0oy5rKP8AXzLlLq3t/XQ+tfgdcWU/w88C6prOnNcWsVjpNxe24iSQzQqsTuuyQ+XL&#10;lAR5chEcg+RyFZjXcf8ABSvxL4E+IfgvxhfeAdW/tSzs/B9wP7T/AOEcg0tbiQRPI37qIKDt6b2U&#10;OxBABUKT4p4p+OWh/sm+GdB8FeKNBXWIE0eCJNqyiZFhQqShSaNeSBktkDHAPIbf/aG1vx54h+Bu&#10;k35/Zw1zwvpPxS8M3kngzVNciP8Ap6kzJiMpdyCMP5Mmzz403xjchkBWQ9c1Fy03/AhTcaPJZWbv&#10;sr/fa/4nEfsY+APBun/B2LxYNLt7rUdUlkMz3EIcx7HlgXZkfKArSfMOTuYE44HAfG/4WaJ8Mvj5&#10;4H13wjYx2cN/4gso5bOGMCJGWVF/djoi7eNvTuAOc4vws8KfHvw9ZQ+FdY0TVodF8xTJp954Ya9j&#10;VTIkhZFkgkQNuQHjBJBB4Y53LjwR8aNf8daHceItT1HUIYNYt55lexu4YlhSZHIKmNUA+RT7FRzx&#10;x4tPAY6njvbOfu328ux9RiM6ymtkywkaDU0l71l8XV99fxuffH7KfiRNC/ZL+G9nPP8AM3h2U9Ap&#10;41C7X8vl/Cus1X4g2lvavO90qqiks7NwPc+n1rwfwP8AETRPB/wV+HHhfVQVaPw7eRMyZwMaxfjG&#10;P58V698L9I0rxxCRCwZuvyt1FRKp+8cfN/mePCPu3OV8PftQeDfFt+1t4e0vXJo9yxQ3MmizxQk4&#10;zne6qAMZ5JGcYGTgV0Fv4y1HV4lmsreF1b+KO43Ke3UD1/I59K9ET4Lwrgm2+6B/DVHX/gdcywtq&#10;fhjbbalHgxu3Ec+M/u5PbnryVJzzyCSjPoJS11OMefxRKdw09MN0yx/wqFm8TK23+z1b5v7xz0+l&#10;er/DPwvP4102O5/sm4jkW4ktZ41s5ZjFNH95SIldhg8bsYzxng10zfAvxo6s6/D3WE25/wBZp5TP&#10;546+/rTjCtJbCc49WfKvin4jeK/A0I1LxjoOlWlrPcMlu0N5qd1IVHO51t9NkWPIxgF8deeK851n&#10;9svw/o0rNqunWNxHu2RW+k3F/JcSN7Jc2FvGOMk5kB4wAx4P3Jf/ALPviuRWju/Ad0EkyG8zycfi&#10;C9YWpfs66oG3/wDCLzxmNsK0ZiJK8erHHT61qoy6oj2i7nzZ4U+IOk/EXSv+Eh8HPDfW4YLMI5WW&#10;SBsBtrxsgZGwQQGAyCCMgjLW8P6ruLtafirdB6V9An9niSzvm1UaC0czLhpmjXcV/u5XnGc9fWoL&#10;z4UNaqTNMqjrsMEpP6JUWkjT2iPAxY3diR59oy8Zyy/LmtPS7jJXA2/N3zXouuaNoelmSC9gu5lO&#10;4MYNJuZAR6/LEc1xSWnhPVb6a30OW+hkSTHkalplzZs7YJ/drcRp5gAU5K5xjtT5uUd+bQ29AfcF&#10;H4429ea6rTZcqpJ/z61w8CahppxCWYDs3Gf8TXSeGNbivxtZmDJ95SOanmGkzponPYf981Yhk2ng&#10;n/69U4W+TJb9etTJKQ3yHPYe/FUhvzLyOeqj3zjoM1NCRgA/dAPy9qqwyHbhT6deamgbC9cFutUI&#10;Zrnz6PdID9+3kC7e/wAp/rX5x/tVavo+gfE9p9a0D7cLjTZ4lb7Z5KxsyBTkbhnucjOAORgkj9H9&#10;R+exmQlseSwbjPGK/ND9tG+01Pi1pZ1WzjuoDC5aKaESRnKOAdrBhwQDkg/h1rhlHmzrDJxcvi0T&#10;s3ZXtfz2PTw8pLK8QuZQvypya5lFN2cmrO9k29vM+0f2T/FjWH7HXhPWtLsEnaS1lCx3F80KLiSV&#10;iS4Vm/hwAFOeB05rvrvWdf0+3h1O2uNHt55pP39zZwsytHnOwyMOZCCcKR1OScV5n+y/Fql1+xh4&#10;Tl8PCO2kWOaXa8oVY491xn5uAvyk84OAcYrsBqur6JDb6jr3iiO+jS3lhSPRo1tRGrIrKEIllCLj&#10;rI7BjztABAr3qMHKKSSTXdXf6nj4yp7OvJObavunZPXfdHReIRI00cV1rUtxFdXEaSL/AGoGVcS7&#10;CqBVXLnK5BHy4JBGOaK3tjo+sXl0skIe1VYHFmkiyRxCTY0Eb4bzHbALyEowHUrgmotcitL+a1sp&#10;IdbuJJlke3uNQfG8eWr7Y3UcRg9yAScYzkCqhm1EvNq1rHDpepTXDRWaqxja7tzjEULkbAobAMxC&#10;7vTlTW3K9pN/gv6+44oyjzXjFeur/T9T0bw14hsfEN7HNaiSdDG2LvaHhjxw0KS4Vm5GTuHJHUYx&#10;Xyr+0K7TfF3xAWS4Yf2gyqNu1fuIODk8556D8M19UeHrXWbjWo9Y1HVobqLyfLj+z28RjiYghkSQ&#10;HzGwU+YMMEkc5GB8q/GyVX+MHiK3SeSORdWkXzGJ2jIAGO3T8s9MHn5PixR+pRt/N+j8kfWcL+0+&#10;tyct+V+XVeb/ADOOeOGI+XLcA8cSLEMHkjGM8c57kdeTnNFXZpNOtZd895sVQVWQSEB+SR2z/wDW&#10;Ior4GMZtXR90nHseZajOYdIkk3Lt3dGQc/jn3rR+Gd6Y2Z44Z/OIIi+yqPPf0WOF8Ry5JAEbE7zg&#10;fdLVwvxck8R3GhQabp2tafpdu0wdrybUmhZmA4iPrwN3THTkkYHFfD/W/jjpdtJqPh0yalYiby5o&#10;ZXW4R2KkYALbwcHhlIYEZUg1/XWOzz6rmSpujKStulf8Ox/OlHL5YjBt86Tv1f6n6m/C2Wztf2Ed&#10;9pPGY/8AhaKiFobaRI1i/ssNGEL/ADPH5e3yy2WWPZGcsjVz/wAJrLTdd/a6+Deh6zYpcW0/jC6u&#10;ZoLpMgzW+jahdQPgjqktvDIPRkU9eaP2Y/Fvifxh/wAE8F1LxT4dudNuD8WZEazkhkTap05WJjWV&#10;mbazOx6nLFs8k1pfs/6XNq/7ZHwpuo2Yrp+s6pcSjBxt/sPUYs89Pmk9uRj6/g/FE4YjjvmS0bjo&#10;1Z7dV0P1jIYyo8FSV9VGeq+f4H29p/7Lfwq1Pw5pHjmCbxdpOrQ2KvjR/GGow20l1Nh3mlsRMbWa&#10;RpXLszxOzFjnca+a/AXg34t/EvR9U/4SKDWtP1iDUoYG1X4ufDqx1F5N0ssX2eJtMOlFASqMkjeb&#10;uEihQG4r661Hw7rnjvRZNJ8O/E3WPC8kcMUNvqWhx2rTKq4423MM0eDjuhOCcEda4/4t6d8VfBia&#10;HouifEuPVJoVNzbWuoaKFku57d1laSaaNxGq+UJfkEQy+1gyqrA+tKk5aSs12f8Awx83Tq/y6Puv&#10;66ng/iL9mLxLba1cQzfBjS20XT7RpbPUPCPj2Z9V1OUIPk+xahaLbw7mzjN6ccEuea8/174SW2h6&#10;BH4k8WeFviF4bmvJ2i07QbvwLLr1yjKB800ugveRQoc8Mdvfg19lato/xmtNdupNY8G6FJoscZeD&#10;UdP8QySXUhx91reS2iRcnuJWH9OS0z4oal/wjeoeJPGfwp8V+HY9OZs2l1Zwahc3CD/lpFFpk100&#10;gPZR8/8AsVx1Moyyt8VJfLT8jspZxmmH+Gq366/mfJGo/DeFvHB+F+j/ABK8G6h4raMSt4UsvE0C&#10;apHGV3bmtpvLkUdOoBAHSvI/26vhn8S/Af7OPjW+8T+EL+1ht9DdZrsQl4QHG0ZlTcmSSFHPoOCa&#10;+1vimfAHiG90v4wa78cb3wno+pW8Gmtovi+SXT7G5XzJNymyvDAVuZElkjzIrfdhOxhGVfhf2zf2&#10;ev2ePhf/AME/vi5Z/D/4VaDo1nH8P9SvvL0DT47OO6ultHSKeZLcItwwZg43hgHVXGGVWHD/AKt4&#10;GM1ODaad97rT5X/E9GPE2NceSaTvo3az1/D8D81/+Df6+trf42eLtPueDN4cjmj+QliRdxxYBxx/&#10;r/oa/V74nmG1+F+tabb6heWctxo91Fazaa+27EhgcgwYVz5oALLhGOVyFOCK/JX/AIICR7P2ptTa&#10;fHlSeA70fM38Qv8ATiP51+tni/8A4QXWQ3hPxU8LGSEzfMWTylww3eZwEyA/UjcFfqA1fUU1+7St&#10;5nzUf4jZ5nZeNdYsfDyRN4ruImvNdCxzeIfDt+xkmnvoTa28NvdYmKpbxzo7b1KeWbhgqMHHaeHb&#10;K21bwTpfiW4eyuLyWzW5a80+0kt4bmR0OZVikLNGjbtwRmYrkDcxAYw3Xw8sJr97DQ7jVLPT2t/s&#10;qx2d1BNYgIgj2vFICcgR+WVwVIAzz02PDHh//hFNFXw/AbEWdqBHp9rY6clskEIGFTYh28DuoUZ6&#10;KOlUqnJ8N15f1b8ipWlv/X9ep8E/8FsNJ1C/8F+AVvSGuofDPiBpWjH8X2jSJGx7ARN9BX19+yHf&#10;2sn7MPw1spbJm+zfDjRd0ytk5+wQEAKBzxtw3J47c182f8FN0/4Sjwj4ZtdXiWO6g8L+JJLm3WTK&#10;xb9GvJ1AJAJHmWOAcc7enGK+p/2UNK1tP2WfhlNbLD5P/Cu9DfyxCS75sYCQMEbfqc5PoOr/AOXk&#10;vX/Ixl8MfQ37/SbuexWO2u9zbdrSTZWTaxyTwBgjt9MHrmvlz9rLL/FPwVHLLuePxFcOwVsqhOm3&#10;gHX2P6jpX1De6vql58TrPwLY2jeTJpst5eTcZiVdwyVODgsAuR3Ydq4j9oD9jfUPHGmW/wAW/DHi&#10;uaa80KSW9GjDTyxvF8iWMqjB8hgshYDa24rtHXdWdb3otIqnpJNngKz4O1Qfmwcen+f6U60lP23T&#10;ix+YXUn8RH8Iqk08bNuVgTkmp7aRftWn7Np/0qTAb/d9a807vI65bkqPlxjipEmHGMj69vaqPnbR&#10;kj69acs4Dgn16c/59KsLHzx8U/C/w+0rTNS8Ux/CTTNUurzxfcwTSLp9kHwqKfv3LLHgsTnGWJ9t&#10;1clE/gc2yhf2aLXc3MnmQ+G+V9RumGBnHc9xiu0+Lmo2Wm6CGv8AWH02ObxbqT/ao7qzgaQ70UJu&#10;u1dSMnPC7hng/NivP08TabCki/8ACy9SkQNlVbWPDpU+vW2GMe/avja7lKtK3d9X3PpKd1TWvQlu&#10;7TwbeRFYP2ZbBi2du6z8N8n/AMCOBx2xmrOsfBD4ceJPC91oz6bYeHFvNY0QNNZQQWrKLmSxikXM&#10;PyDas7MdhILR5DEcmidU0y5j2Nrms3QfKqv27wwQ688Y8ofhz61U/a+MUf7PNxqEJaSOZdNG9pEb&#10;LNYrHndGAh5zyoCnsADiuPERnKdKCbV5xPSy+WtWXaEj122/4J6fs12oV5vjAfkx8zeIlHGRz9/j&#10;r+dR63+wz+yxY2F1NY/E/SZrxbeRrW3v/FiwxPNtO1XcbyilgMsEYgZIVsYP5tXdnHLqtre+Hba9&#10;umEwRYYbfLy5JyoVScn6dzXS/wDCsvEs5Vz4S8QlWj3q1vo7yZXaW3DpxtVj9FPvXt/2PKMta7/8&#10;Bf8AmfPvM5yV1H/yZf5H6AW37IH7FdrZxxax8aPC8dzuBbPjCExxru54ZgWGM45XJ/u9RPB+yj+w&#10;BFCq33x48GzFV+ab/hKLRVb32mU49cZPU8nrXwBP4G8FeH7qOLxufGmn7W23cL+FokaIkNgAyXK5&#10;J291HAb0rWsrT9k9JFN3qnxGuF6BY9OsYcnPqZn7e1V/Y/NtWfyX/BJ/tSon8Nvn/wAA+7G/ZZ/4&#10;JtgNEfjj4B3LwN3iqxPPHX56dF+y5/wTMLbW+PPw8Vt2T/xVWn4P/j9fDclp+y8526J4P+Jt0235&#10;fM1Kyj3Z6cLbvj9c0xPhX4P1m4jvfDmgfEZYGVN1mvg9LpkbHzKJlnQPyDhvLXj+Hin/AGPD/n7L&#10;+vmTLMqsun4/8A++dD/Z3/4JUadZ41f4q+CNSmD58yD4madaIVznbgwSkHnrk/TrWlbfCj/gkzYp&#10;DOsXw5vpA4+0LffFpduzac4MNsrEhiCAccA/h+eL/Anx6j3iaX8DfiFfRsijTrttFltyrYOTJGIZ&#10;Aw3FOFdeAefm4cnwX8dWdpYNqf7O/wARPMiZhqkiwyxpcZzsEamzPk4O3O4yZwfu5yNP7J91Wqv7&#10;o/qT/aEnuvxZ+gXifwP/AMEmLwrc2lt4A09kjKfZ9P8Aim7QyHcTvPmWUrA4wOGI46DvBpsn/BKM&#10;6I+n+L7T4U6dcSQL5moeG9a1e4kimUqSypMXQqcOpUjo2QcgA/npqXge4s7jU2n+DnjK2gkj/wCJ&#10;THdXXzWjBSC0zG0AnG7nCiLgEZzyK/hq58I+HdT0u78UfDO+1RbRbj+1rC81h4Ib1ypEO3y41khV&#10;CVLjexfBAaPPC/seL3qP7oh/aE1sn97/AMj9DoZf+CP1ku5/ilovHaKxuyf0hz/jU03xX/4I6aSs&#10;Memazody0cDCSaSPWIS7ksQzKtlIOMqMDGQuMA5J+FbX4v8AwBgvFOq/sjaI0Hmbmig8WatHJtGM&#10;jc1wwB99px6HFa0Pxp/ZEQYT9i5pMEbvO+Jd62Rj/ZjWlTyejF7y/wDJf1ZUsfUa1/N/oj7at/j9&#10;/wAEiT/x83HhtTk5aOPXWPQ7f+Yf24/AY7g1rQfHz/gjIszXcnju3hMmf3K+H9ZkCA/w7vsq7scD&#10;OBnGcDpXxt8K4fhv8ffFcngr4KfsFWOpanBYyXslq/jzUmZYYyN7HMqZ+8oCjkk8Ak12Y/Yqnvta&#10;m1K9+EOl6HfaPq1voWoeFW8RFrV9SuXkSAbmvGlkGXjzsnQMtvIw8sMQmNbBZdTfLVk1/wCAfoEc&#10;VjJ6w/OX6n0B8S/iv/wSL8U+A9Q0L4cftB23hPXLry/sPiEeANV1D7JiVGc+RLbhH3IGTn7u/OMg&#10;Vk/CT4h/8Eg/BvhJtC+NX7Rdv4+1YXckq65/wrHVNNxGVULD5UFvtOCGO7qd3tXxrqvwy8QjVbnS&#10;x4M+G9jNa3UkM8beOoE2srFSMTanngjuO34Vly/Anx7cu0kGpfDuJT93b8StGBHfPz35+nNbwynB&#10;pcqcvvhf/MUswxThyu33O/32v+Nj9Evh9dfCy++Emua78Hrm4bwjNDdyaHNZ6XdPKLY3xI2QAxzl&#10;uo2gq2Rx78S83gPUGaOXU/iZJtwT9n8I+LrVR+KTnHPbpWt+x9oF9a/sWw6bby2KXkemyRxytCt/&#10;b7/tz87YpEWZfusNkgB6gnvDPF4thZjr3iSDZIu6QaP8K9WVz7gw6g3P4dfcV4FGEYc0ddJSX/kz&#10;Pcxk5OcX3jD/ANJiVbbQZ4g0vhXwZ4wvsY2jW/Eni+0X/wAejkGfbHTP1r6E/Y08Oarr7XGjeMfC&#10;/wDZpvNUtID5Os399+7YuCfMvo0cHn7oUgYzk5r5xmsPhzdTO1/ffFCWT0svDfjG2Rz6gRXLAd+m&#10;a+mP2ALLQbKWT/hHofECw/8ACRaf/wAjIuqCfd+9zj+0mMu32HyjtzmuylFOrD1X5nBWlL2cmuzP&#10;vVGLD5TSrHuj24H1qKBixXkevHerMRVuQ31wetfcHyhi+Mfh94L+IGjTeH/G3haw1awmx51nqVnH&#10;NFJg5GUcFTggEZHBr55+I/8AwSM/ZH8e+ZPpPh7UvDU01w00k2g6kwzn+FY5xLFGvoqIoHbAGK+p&#10;VjyuM9P1p8SPuxg/WjmsLlifFD/8EQ/2fXmVoPiD4tWMH5le6tGb8D9mAHT0NdH4J/4Iz/sreGtX&#10;XUNXvvEutwhcNYahqMccTHGM5t4opM/8C+tfXUcQ6nNTLGobrzVcxPLHfX72cT8Jf2cvgv8ABCyF&#10;j8L/AIcaXo58lYpLm3tR9omRSSokmOZJMEnBdiRmrnxQ+Iun+BNLI3g3DL8kf4V0+qX8OkadNqFw&#10;2xYoyzZ7Yr4o/bJ/aW0T4V+BPEnxr8Z3Eh0/RbZpIYIz808hYJFCv+1JIyoM8ZbJwOaznKVjSlBO&#10;R4//AMFE/wDgopafs8aOulWDQ6v441qFpNE0WaRjDaRZKm8udpBESsCAuQ0rAqpADsnz5+x9/wAE&#10;7Pip+11qg/aI/au8WasbPWGWb/SGH2/VU+ZlxwBZ2h3fLEigFT8oUbHrI/4Jwfswa7+258bNc/bB&#10;/aOsjqWnrqyypZyY8m+vQF2whWJJtrdNi7Tw3yglsOp/VvQtKSGKOEj7qhc4Hb6AD8hXZhsMornk&#10;ceMxbcvZwZxHwn+FXwi+EHh22+G/gPSdD0eONlgbT9NCxedcLDvJZSzO8pj+Yl2eQpglmAzR8aLS&#10;+8MfDnXfFGhrbx3Om6ZNdr9ptWlVhEhcqVVlOSFwDngkHBxiuwufh1qt34vs9fje2+z2+tLeMPNY&#10;PsFjPbkYC4J3yKcZAwCc5wDs+KfCWjeINJm0bXNJt7y1nXE1rdwLJHIOuGVgQfxroOXl2Z82a/pG&#10;oX+t6lZ3EFvcadapGkN0luVzcb5fNjGSdwRRCCw43FxnKsqeU/FT4aeDm0+a58RWMSwr8vmLCdyZ&#10;9MDP+GM9q+otS+FfhDw0biTwv4S03TTcsDcvY2McJlxnBbYBnqeufvH158v+LXgSbWfD99o9u6xt&#10;dQlFkMZO33xnmsZeZvE/Pz9pH/gnxoviJ7zXfByxWt9JIWhNrAFU8ZPmruxJlt3zAK3zDO7bzB+x&#10;N/wUK+I37MXjCz/Zw/aj1CSfwyuyDRteupC7aZGxxHmQ/wCttOwJ+aIDHCrtT7K8S6WkMTyXcI6f&#10;d659a+VP20P2b7H4peD7jV7K0jW/gWSe3uGVVWEgLlcgZw3fr+aqKwlS54m9LESps/Qm31iC9jW5&#10;tpVkSRQyspyMdjmq+p6gYoy2/wDhr4R/4JGftaa5rmkX37KvxIvJG1TwvCZfD81xIWeSyVwj2xyO&#10;DCxULz9xwoAEWT9r6teF7Xg7l+vWuCV46HqR95XR8/ftI6k1345jdvupabcrznkn9MmvPEvA25RK&#10;27p83f1rr/2hpzH4uViW/wBWe+M5IFedrcmQ7fM3cc5bn9K0jblMKnxM908Iy/av2c9a1bau7/hJ&#10;tIiTnAH+i6lnnnuB+X1rJsVLwxhRu3L8u0ZYkn2xV74c3cH/AAzHq0Uihi3izSiu5ehFtf8AP5Ma&#10;saPeeEtC0241HxVouralFBY3EsGm+HYzJqGoTqo8m3tYdhEskrYjCnaMvuz8oRu3CzUaTfZs5ail&#10;KpZGF4l0eLxP4b1Dw3JcKn9oWUtuzOeArqV5yR0yOnavnj9k2y/bD/4J4ftLXHxP+CEGm65Z3kbR&#10;SWWpSrLp2qW+Sfst7ALiCRgM7SVJDK5XJDsp+qfiB4Xl8J+JdU0C6haOXT7+6txFcY8xFSRkCtt4&#10;3YAz2JyemK+RNR/bI+LHgfX9Y0lPinovhmbQ4ZLhtA8Tf2qz6s0ksYeC2Ni+xWZIU3ea0IKMMM20&#10;Mu9SUdGyKfMpWTsfQHwy0vx1p/hi+l+JHimPWNa1TVrzVNSuIbGO1hS5upnnmWKOJEATzXkYYUAb&#10;sBVUKq/n/wDHfxDpdp8cfGUmuadvu7SeVbdouFeTkKWHsFAyOcEjnjH358DPEGq+M/hvp2u6zprW&#10;s1588cM03mGNSiYGR6ghugIzg85r5d/b/wD2QfGOr+J7j41fDfRp7yG5hUa9Ywx5kjZRtEwA5Klc&#10;A8ZXGTwSVK0W4LlWwqcrSuz9iP8Aglr8Mv2WH/4Jv2/7Mfwc+Emm6l4++JXh4ajq2qXljDPLqFzl&#10;LiW3knkZv3cMcciLHhEDRNw0krs3wV4n+HHwo+Bv7cGufDr4T6poepW+veGV1DWF0PU4bqDSdQiu&#10;Gie2DRuyplD5hjPTcuAFxXkn/BIn/goT+1p+xr4qkPw+8ON4tax0a/fw3o+uW8skMU0kfzurR4lY&#10;CNZiI1YAlicZGasfsk/s/wDiXwd41l+K3i+10/Tb660U6bHZWsOx5FExxNcbT5bzeWqKXVVDY3OG&#10;kZ2aY83MmtiqnK3c1P22P2cfE/xs8PRal8Or9I9c0m1aOGGRnT7dG7EPEHClFf5sguyrgEZOeOo+&#10;H3xA/bb+IHwU8A/s5fG/wl4f/wCEd8A3JvLHVEVF1SaQRxwwRGSG4KiKCFJUVdoVhcyFkkcpJH2X&#10;xu8feI/hT8EfEnjfwV4Wsp9b0uOPUbPUjYiW5tjGQrFWIKhQu5/u8Mqt2weF/YQ/bV+KPxu0S1m+&#10;N2lf8JnJbX1+ZJ9e02J7S2mRrR4lSTbuMkitLvTcibIo8A7mIJP95sKKl7N6nafA20+KvhD4uaxL&#10;8Y9N07xp4Pms2Oh6XYTJp95bTmRcPJMbeQsoQspXnPyEFdrBuq8f33hu/khsPBvw8k0i3tdxurrU&#10;NbW8uZ3ZvlUGO3gREUE8CMseu49/Cf20f2gPH/7P1tZ6/wCBHmS7uJo0t7hXfyrUFTnIGAN20c5H&#10;AIIbII2P2fPit8Qfi5p0OveNPFF/rl95TR6tqVxcGWO8vNwYyQnG0xrA1vGOWbdG2TyFUUYe00vf&#10;1f5XsS78mrX3K/5GT4/1q4Xwl4VmJVUh1jX9OjVW/wCeV+ZCOfQ3H+NfTP8AwTPi1z4jfE7/AIQS&#10;1nVYobN7yaZjnZCpVScZGfmdB/wKvjT9qfxtP8MPhJ4I1V7MTR3HxY8cJdR7jvKr/ZDKVJJH/LQn&#10;pg89K+4f+CC17oHxA8VeLPiJodys0dtotvaejRtLKWKsOx/cj/8AUa8lUeatrtdnZGbjH5fofftn&#10;8E/B9oVNys9xn+GSTC5/4Dz+tb1n8M/A2mxNJD4atW95l8z/ANCJrYEYGJMAkVJcMRbM4GCwxXZy&#10;x7GV2fEv7Xv/AAUy1X9ib4wat8L/AIVfDvw7r01xqFm9+82oShdJMtiHYTR28b7MJFE4VirMLmMg&#10;YYMfn3xv/wAF4f2wria6h8O+H/hTbrbx+Y32zQNZlwpzj5lmQMflOQORxnrXgf8AwWg1L4reIP20&#10;/EM/wT+GeqalcWWoQHWdQ0/Q59QQSJYWkcJYIjrEwVXHQEj1xXyD4qh/bQ8QaRNo2teAfEsEVwoa&#10;R18FX0T43A53LBkDI/zk0XjJXd/xFGUu6/A/QPXP+C437asccd1qtj8J/Ja1knHk+GdY3BFCknDX&#10;XbI64Psa868Xf8F6f22tNlms7T4XeBLqaKZlaWHw9qLRMoPDbhd4wRyME4HvkD4N/wCFUftDySmF&#10;18Twtt53aLq3H5W57Cs+98C/Fy0QG48U6sMgfK2n6oCP++rcVLjF9C4zt1X4H3NH/wAF4f239Rkk&#10;jm+EfgeNY4zIxk8O6grNz0GbwDPXvzjjnAro7H/gs7+0bEj/APCW/DzwHdvExEy6b9utwBjOMu8n&#10;sc4Nfm9qGmfEq2LK3ijUz/ePkXy/+hRCsvXLzx9o0cctz4rv28znb/pKY47+Yig/hmp9nTZftJf1&#10;Y/UBv+CyfjaWRPtvwF8PkycDb4smTP52Z+tdl8Cv+CiNz+0V8QbP4a33wm0nS2vJFWOaDxZ9odsM&#10;N42NbRE4UOflJ6ds5H5cWn7SPxCv7gK+j6QD/DttZPX/AH6+vf8Agl/or+L/ANoPQPF+tafCtxb2&#10;13dK0DuESQxugwjE4yu7v1pexgV7STep+hXifStKgjkMECxsudu3PNcTdaj/AGTfLqcUQ2x/6/tl&#10;c8n8Otd94qZDGwZeW9PpXlvxBeT/AIRnWCic/wBnzYGT/cb/ADxXJJPobxv1PUbO4MkKy/3lz1/z&#10;xVm2l5zu/hrPt5tlrCo/hiXIA9qltZ8Pkt8uc/jVFWNWM79ox9akjlKnIZR6+/T/AArNivEM/khz&#10;u27tu3gDpn86tLOxGV5bGNv+NMWxau5cwvhsfKfmA9q/M39rKGHVPjBp2gzRJO02nCT7EyjL4W6/&#10;iDqwAwCcZ+7z6H9KpZCIWaPqq9m9q/Pn9or7DofjqPxg114VnuEiSzh0u/V21KYyC4TfEDC0QjBk&#10;++zqyleAeK8jHOP16imr3Ul99tfK3fpuezllSdPC1pwm4tcrTTs73em0r32tZ3vY+rv2XdGsNQ/Y&#10;q8K2GpafDcQ/Y5ZJLV9NF4pKyTMD5ZGAQQCCc7TgjJAz6BAmnWuiafA2m6db2c1yyNGmxbfcE+Ri&#10;JQv2mTnhgFA5yTgZ8/8A2Yp7e5/Yp8L213aw2+YZ7WRLi4dQrCeaP7yYJOR2wCR1xzXofh3S7GRr&#10;W1svD6wK91/plnIBfMQox87s5W3BUFgisS3H8QIP0dDl9jG77f1ueLjfaPGTlyq93vo/ut/kL4m1&#10;7TLeCxR9Th+0ZhklENqgi7K4mcMyvwTtVD7Hiq8mr6jF40fRWN5b3UySeX/pf2d70Aloy+5SsMWT&#10;nICkk9P4WteJNLtbeys7K0ZG3R3Fvbg6XJtQswKCO3GACB0kAPAyeOah8ya38UbNPiVW8sXH2NtU&#10;I8oh8tNc7u+QMIhxwTyeDrzU+i+85+Wp/Ml6L/Nv8jrvCWoanq1zHqGp6Esa/wDLG8+2QzB1Kg7I&#10;2iAOwHOS3JOOtfLHx0aKy+NniS3ErM02pSO0bSccqvr/AA4zxnkk/SvrXSIvtF4l5s8487b6RYv3&#10;ikE7UKHO0ejAZ45Jr5U/aGjmPxw8SWSQyOkd1Gse1sMvmW6Ox47ZOeAeD1r5jir3sDFrT3l+TPpe&#10;GVy4yV3f3X+a7HECEXL5HnOVjUSeUhb5sZ6BlA6kfy9aKmSRLaBXk0+RmZ2Hdm4PcdOMjpgciivg&#10;o8tj7i6PF/G+lXWqaBLBb6fZXW28RnjvlYps2c428qfQ+/avJbe58P8AhTVGste8DXEV5FJujvLD&#10;VJI2Tk/MmQQfbpyOfSvorXtU0HWtNj03SPA9rpdxHuee5tbu4kWfJ+RcSO4G3HY5OeTXl/iTx74O&#10;8O+J/wDhEvFGl/adrL5zy2avGuR94hjk4yckA98Zr+rs6wcK0YYupL2Mr299Rkuu9uZa7p308mfz&#10;7gasoydJLmW+ja/yPvX9kTxqvjD/AIJ2295/betXyj4sXUfm63cK8wSPTLclf3f8OZO4yfm9efT/&#10;ANlZLc/H6DVZZFVtN8MateJu6jEcceQe3+sNeYfs6SeG7n9hLwnd+FLGNLPVPG2r3KxwWojUskdp&#10;CScgehGQO3XAr0b9mKZZPi1rkEQbcPhdrjbkbhcSWQ/9nH9a/DM4k6nG6UpqTutVs7J6ryP1TLoR&#10;jwe1FW0enb3j7n8M64dEvlknTdAy7ZF7/X614b+1L+0r8L5PjnH8FL34i2aX7eE7u/Xw9NM8csbr&#10;G5ilYo6lw43gKcgBSSD0r2HVxOysunNGsmVAaWMsuNwzwGByVyBzwecHGD+UH/BT/wAc6Xo37Yvj&#10;a0+JFhDY61/wrhoNNmh1SWxN3okt7pgsh5i6hbrcN9sGoEwiPdtUiUmNxPZfS8vNE+Rw8rSP07u/&#10;2hfDy+Hvh7pHhrxFZiDXre4VodXucT3VvBayR7YyWBkmFybbIAbKM7Y4yPOovjr8dIfAcOoal8BY&#10;LrxJ9lja80ldeW1hhk/4R37e8nmskmYjqJisNyhinniQhghU+V/s1+FfBHxW/Y98HfFr4y+GdQvo&#10;/h7eXU/gbxDetZQ3FppFrfpNDema6kVIxLaWkKyyeYN8JkG7EjMe08efst+AfjND4P8Ai9L8TPEV&#10;5feF9U1DxD4c1SO6kvmSHU9QhvJowLdjHcQfZFlsoV/eKkE+V3MqmiK2FzRvsU9E/bvuYPhPD8QP&#10;ih+zf4t0fVLjxhqHhuz8MaNc2WrXN7eWiXu8W5jlTzA02n3VugIV2kVfk2OHo/4KQatZXv8AwTw+&#10;LWtaRdxS2118Orp4Z4+VeN0Xaw7YIIx9a5TUP2L/ABH4y0qSx8OfESx8P6JqfxI8Q+MbrW9J8P3W&#10;h69DdXzSi2J8xsvPAl/f/wClERsfstgqxqFdj0H/AAUu+xaf/wAE3PiqlnBDBCvw/mjght2UxoMR&#10;gKvABUDocdAMVWl9CFy+0Vu58Af8EC/AlvP9u+IkkClovtWnl+OpGnzAdM/wE1+iF9r9jqesXuhe&#10;I/D2mXzruiZre9hMrQknYmxm3g4OCCQCc464r4J/4N9NRgv/AAD4w8PFv3mm6xZXi464ntpo8fTM&#10;H5gV9xeNrbUJjfXdhZTST2t6vmWz2Nteny8ZbauS6lk+6rdSVH3emnM1GNn0CG70DXofA1jYz6pP&#10;Jrekw3TOtw1rJPsZpC+8ts3LGQ28FjtCkgk/drQ8MapoVs0x0/xz/akl5IzQ29xeK7IUQFkVQcjC&#10;smVwMcE8sSeb1LVbHwxq0M7Qx6fbyW8J86SK6tU8xHUsG2AoPkDDDZ+XGW2gCr/hhzZX1/DdXEup&#10;PZ28s+nS3F1FcSMAzIwXCK0ZGQmGPPb+ImvaVJ6N3K5Yx1PkP9tDUbPWv23vhj8O/FVobjR/EVr4&#10;b0rUNPWWRVaPUr3XtOlQspBG6ObaSCDjvxx9teG/2ffEvw58KWvgb4XfEzxDoulaZDHHZ2v2yLUB&#10;FDGgVIQ1/HM6xhQBtVhgDjFfG37TngnVfHf7fPwrmsIH8zTfEXgW5brgQ2us30kuT34uYzzxz+f6&#10;VTgw2twEVmcwv5Y7k7TgD8aiT/eP1M2tj5t/Y1+Jfxt+Ktr40+KPxw0fQ7O50+F9N09dH02WHMds&#10;sjvI7SSybtzSBfl2gGHoc8fSuj3gj0mGSHb8y5HpivILW/8AAfw3+D+oeB7zUza3up6RdhYo4XkJ&#10;nnEhPzBSo/eO3J4A68V6N4K8R6Jd/DWz1Ga+VZlslV9zfxYwayjLux27HzH+2P8As+p4EvZPiz4L&#10;T/iT6heD+0LVVY/Y7hyxLDqFjY9MkBWYKOCAPFLa6ATT5lOT9ukHDf7HTFfdfjuDwn8RfhrqfgjU&#10;tRVo9Si8pgJF3Qt95XXPcNgjrgqK+AdVuLvw3Iujasqrdadrs1vcxqwOx0VlYZzz8wPSuepy810d&#10;dLm5DsWveMF/lz61WvPEljp0LPPOqhQTt3detcH4i+IpBMNrL/3yelcbrPiW8u4pDPc5UqTUg5Dv&#10;ir4psdA0HRtUn8e2OhG/ur+5Vr7VYbTzlM6qMM0MrPjB4IUKTkEljt42T4p21rNvf9qDTYvvKFj8&#10;bWashPfH9n8euPb/AL67b4k3fiGHwr4XtfDukQ3X+gXEkxbU7q2aJmnbCs1pBIxGOcSHjJ28MxHI&#10;yaj8SYVEieFbKNHbKs/izVV5OOPnsiOpH6dM18bLWTfmz6T3uVJGVL8RtL3Isn7Wlq29fm8vxdpD&#10;fgd1gOf07elVv2zrmQ/szyQXFyzP/aGmq8jyFi7JIkZzwuTyedo6ds4raj1n4iwTb5oNHj/h2jxh&#10;egt0GMHT89+3U1h/twaPql/4Li8J6RCsj6h4mktoFkkWNS4vowgLOQF9ycAdyKwkv9swyenvr8me&#10;hgf93xL7U5fofMMnxO+J11H5up/ErXJ/sspubX7bfPcrBJsYb1WRiAw3MM443HnmtLQ/HniTU9Gs&#10;9Uvfi9q9tJp8xiSZY2aWIku4dCsmRkyTE8jl267jWs37NHx30mCW4l+HEl9bzQMk8Om61ZPIO4PD&#10;vjDqpK4ywBUEZyLV58DPjb8R/GWl+EPAHwX8QYusWdrHeWccLy7IwPNlwxjiVVRmLM+1UDMWABI+&#10;1l9X+0166Hxf71bX/Eyzp3ws8a3LXPj39pzWIZJNnmSXvhee6LFU2Lkick7V+Ueg4FXh8If2Wyn7&#10;n9sQbj/DN8P75f5M3au6+IH/AASq/av8GeDv+Ey0+w0fXytv5t1pOg3U8l3CoTcy7ZIUWRxjbsjZ&#10;2dvuBxzXzSCobbI2O3zKR/Spp1MNKPuVFby5f8ipRrX1j+f+Z6Nr/wAOPgrplmbnQf2j7TUnVstD&#10;/wAIxewswAydpZcFicABio5ySBV3wb+zxd+N/D8eu6brV0nnSfLDLpq7vLyMScTcZGSAcE7Tjghq&#10;4/wv4Cv/ABPbma21zSLfbIqql5qUcbMSM8BjnofzyOobHpuka3qXw50WTwp4P1DSd1wrSy3tvqAl&#10;+zkooL7S3J4xjkZHIPQ9FNxcbxd/u/SxjU5uba33/qcjq3gn4ceCr1dO8XeJdYmmd/mh0+xh3wR4&#10;yHYGUj5sjC5DYGTgFc9Va/AXwFeWq3ral4g0+CMLJeTata20ZSLcAzBUmYjaOG3Y29cNyB1Hw81+&#10;zktZZPiFret60bi4ZvPbSbiaNTwxWIRghQo2HYBgZ4wDiu41+y+Fnj/yL6/m8ZFo42gjWHw3rBVW&#10;3b1IWLagKMqN05MQ67QBXMZ6nj9r8C/h54l8IjxL8P8AxXcag0kLkWLvELiAgNgSRKxMbEqcZwpx&#10;kMRhjzeg+GfB19rEOgXOmzWtx5O5f7buBaidum0HdhT3wSOhUEnGffvFXhTw9dO1/wCEE1yHUBby&#10;SRzTeAtQaS1aWRjiJTbDkABeqKwUA8Myj6I+HP7Q/wCxT/wg/hLwr40/ZDsfFGvabo9jDrWs698O&#10;YbUatdpbwpMRJMrtiZ1kcyBMgsvToSU+WwJSPgz4jfDSz8G6e01x4IniCqP3sV05AyCd2WyOAB6j&#10;35FXfAUP7Fcfh8f8LNvvijLqrZZhoVrpsdvD+7GF/eyM0uJN3zfJlcfKDmvetN8GwePPBf2fxVdr&#10;qFuuQy65YzWt3YqkSs4leRFMwB5WRk3NkEs/zPXjXxU/Zw03RbS88ReGdYmVYZLxpLZNB1KeEfZr&#10;U3MircRWrQltoOcuAn3pPKj+as6tSnGPvSsaU4yk7Rjcq3UX7C+wLpuofFhT3M1nphz+Uo/rW7H+&#10;0f4I0D4Pap8DvCfijxIdD1O+tbl2vvDsAuovIV1WJHjvREImEkm9WhYu0jFjkjb478OvB2s/FTxt&#10;o/w38H6ddXmta9qMNhpdjCsQaa4lkCRpukkRRkkckgDkkgAmvv7w5/wb/wDi/wAT2L6doP7Q0F9r&#10;ENrvuLe18JuYhN5Z/dIzXAZkMnAlYI23kxA/LXLWngZWVSV9dOv6HRB4iGqjb+vU+FdP0Tw5qZuZ&#10;tLu75o4fLPmXFui7QdxbcA5zwOMZJJxjkZxfEdk1lc+VZyso2kt5q4PUjHXjpX1poP8AwTdbw34q&#10;vvCd5+0Ra2N9GzQzR/ZbL514ZZVxqauUZcOpwNyMDjBrqNV/4JN2fiWZtRm/aitWwu1Y7fwvEyov&#10;Jxxft6k8n+lbRxmF5eXmf3P/ACMXRxHtL8uh6h+xnpkmufsIWun/ANkW2oNNpKR/Ybq1hmhmJu2w&#10;rRzukbLnJKswBxwc0ul/DXxlZR7PD3gjwHpLM3LN4D0t+ehLeVqYP+eK0fgL4Z0/wn+yLeeDbzfr&#10;FvpNrJZSRwJaqbwR3zRnH2omFdxX7rkrhup4I4eLw38KJh5i/sjXF1I33pprXwa+cdc7Zlr4unJu&#10;U7fzS/8ASmfXYqOsL/yw/wDSYnZv4d+LCxNHqmveF41VMp/Z/wANpVb6AxamST7D/wDX7n+w9FcQ&#10;38kl9eyXEn/CQ6cFkk0O5sOhmHCXM0rkYHDbgvoBzXzPpfgjwxIv2XRf2T9LsW3cSXPh3w06pz1P&#10;lX4Pp+VfTH7D2j3GhSSabc+HdJ0s/wDCQabItvpOk2lmo/1vJS2mmUntuLduAOSeilf2sbvqjhqW&#10;dGXoz7c8P6o+pane6c8DJ9juliEiruBzEkm5um37xXv93qM4G8mmyldy3kfoR5J/+KrzfVNG8H+L&#10;tG+IHgjx+gbQdS0QRa2rMV/0Sa2kjl5HI+RW5HIrY8TaH8HfiHp1t4q1rxXLDYtYTeXc6d4quNOR&#10;omH2d3LQTRkMvmiMNkNGzqAVbFfdRimrnzFjtl0+5CEpewhV5O63PH/j9SW2nXbqrx30DKQCNtuf&#10;mGO3z1zcuj/DPxFDqGrXOoNNbtb31nqkZ1aeO3EQZLe5DRBxGqqbUKWCjaUcgje5ap4Ts/gV8MPD&#10;M2i+GLG1tNPsZYWuLZY5rjZIpXyWZW3MWQxxrGTkptjVMfKKOWNw5TrtC1bw9r0E13ofiXT76O2l&#10;MNxJZzrIsUgAYoxViAwBU4PIBB7itFrfEqw+WzqyMfMyAqkY4POcnJIwCPlOccA+U+HP2T/2Yb7X&#10;7X4k6f4MkvtShs0gt9SvtavriQwm2WII3nTHcDAyoQwOVOGr1iPFvEtvGGZVUKC8hY8DuSSSfckk&#10;1XLGwmeb/tF+IW0bwU1nFIyvdSeX+GOa/HT/AILIfE3X/F3ivwL+y94SSa6uNUvRqNzY28ZMlxIX&#10;NvaRj1y7TfL/AHkX0Ffq/wDtZ6kyf2fbA/Ltkf69K/H3VEj+Mf8AwWo0fQtWnmmh0G+tpLWKFhu3&#10;2Vm+oIgzxzKDnOBgnkdayhHmrWKlJU6DZ+lH7LXwS8OfAv4K+Gfhbo0EbLo2kpbzXUcLRtPNndPL&#10;ySw8yUvJgHA3cZGK0PhhpvjmHWYLbUIPEG238Y3Edk1zNdGI6SsN2I2mMpw+ZQwG4lzm3Y5XY1a1&#10;l4/8M6Dq1lousXckdxdeWqKtvJIqF5FijEjqpWPfIwVd5G8hgudrY9V020hliXE69sA44/WvXats&#10;eHBuV2+oyG0Z+q/0qHVtEvb+OM2+pzQhNxfy8/OCrKB14wxVvquO9b0VqkWMyqR16Zz61ILe18pp&#10;JZQsar8xbgAZ6/lWMjojHseN3Pw28b2175mpfFC8vbdY4kjVrCJJTtl3sWZRtJdcRthBhcldrHcM&#10;nxt4XL2sk83yqq5LFuK9C8f+PvAXhQQpeawtxc3E3lWtnZK8800m3cQkcSs7kKd7BVYqgLkBQWHE&#10;6t4N8b/Ei1WfxO9xoenMAV0u1uMXbq0bArLLGSISGfpCxYNErCZldo6yXvbG8o2Wp82/Egaa2qS6&#10;FpkVxe3CzNDeLZnJtm8pJNsh3Dy2KSwsFJDlZFYDblh49oHwz0/SfC99od34PXT7W+vmnGhyW8Qt&#10;7NSiARxxoWQDK72x96VpGwAwFfa+tfCnRNLsRZabpccMUa4jjhiCqo9ABwBXjPxe8GWOipHLfSzQ&#10;NM6RQyLZyyR73mihVWZVIQtJNGBkjgs3RHK3y+6Yc2vLY/Lv4+m8/ZK/bD8L/HTRWZYk1FLm+ito&#10;8GWMER3UYDZA3wuyjk4znOQDX6iWmrx6hp6zQzblZchh3FfBv/BUX4UeIT8L/wC220yVxo+oxSzS&#10;IuVWOQmEdBwN7KOe7ADNfTf7HniU67+y/wCAdQ86SRj4R09JnbkmRLdEcnPfcp57152IjZ3PUwMu&#10;anY5D9pS42+MI2BXmAHp15rzqK9ihgM812qrtJ3sRx/nFbv7bvjO38Aaxb6zeJ8jRhFJUgFsk/yr&#10;4x+IH7TOqa47WdtdskecfKf89aim1yl1FaTufeHww/aD+DEHgS/+HfifxzbaSbi6ivoL26jk+ztN&#10;CjoLdigLLuWZ8NtKhgoO1SzpYl+Mnwehstl58UfCskGQZI5tetwoAPfJ9/zr4D8OeAf2pPFelx6x&#10;4N+D3xC1KwuVzDcaZod9JDKM44MSbW5yPwom/Z5/apmDh/2VvHR8wYd/+EHvNxz158nOea0jUlTu&#10;otf180Q6cJbp/L/hmfoYvxj+GWqW9v4uufip4emtbqaSKO+/t63ZJZI9jSYfdhivmKW64DrnGQTx&#10;viM/s3+I9ctfEWpeLfCV7eWdwt1aXFzqGnTtDIjb1wZCeAQTtORndx1z8g2/wa/a70X4Y+H/AAzp&#10;f7N/xEhuNN1TVJ5dvg++yFnjsl5/dcf8e5/KqrfC/wDbm+X/AIx9+JGP4c+Eb/nn/rl61p9YqdJL&#10;7v8Agmfsab3T+/8A4B92+Hviz8ENEWOwPxi0GONJAuW1hGVWHAHyEnAA4GDwB9K10/aA/ZuiTbf/&#10;ABw8Mxx78sst5Lyc9wkJPOfX/wCv+fp+Fv7dqnKfs9/Ew5/u+D7/AJ/8hVGfhb+3hJ8sf7O/xPbj&#10;oPCGodOg/wCWVH1qp1kv6+Y/Y09kn9//AAD7S8H6r+xV4N8b+IfHelftBeCWu/Ed/wDapoZvtoW3&#10;yiBtrJaNuDMgboMEjmuosfjL+zFa3LTp+1R4BTzGVo/Jk1RtmM9MafxyR3/kK+A/+FW/t7MFUfs7&#10;fEoDtu8J3/H/AJCqI/CH9vwj5PgD8Sl/3PBt+SPzj/pUrESX2kHsI31T/r5H6J3Pxo/Znv0Fmf2p&#10;PAu3aqMqx6sSV6ZH/Ev5/wA8965LQvEn7Inw5eS78M/tK/DPSLaYszR2lpqsMef4t2zTAPTrjPSv&#10;hKT4D/tz3bA3nwG+Kj8dF8M6hGP/AByIZq74d/Y7/a61jddH9mvxZbqwO64vvC9yJD26NGXJ59Pf&#10;pzR9Zl/Mv6+Y/Yx7P+vkfedz45/ZX8T6QuuXfx78C61Y380tisvkao8E7CNTJAA1oN2I2UlcdG5q&#10;bWvij8A7rUP+Eru/j94RSREbzLy+utSIYcD53e2Y4BxjJ4Bx0wK+N/A37PH7RVj8EfC/g+b4A+Pr&#10;fVtI8Ya5qN5B/wAIZqEflxTWmmQQNv8AJCtvMVwAFJI8skgBlJ534v8A7PH7XHjGzbTY/wBnr4hS&#10;W9mEkVW8H3xM0jHtmLoq9cdSR6U3ipbcy/r5gsPF68r/AK+R0H7f/wAcvhL418OeFfhn8NviHZ+K&#10;brS/FHiDW9W1TR7W5Syg+3Gyjito3uYopJZFFk0kjKhi/ex7Hc7tvqH/AAR28Z+LdCn8dp4a8Z+I&#10;NNWRdNNxDoWsz2bS83OGYxSJnGT3PWvk0fsgftcW77m/Za+Inygf8yZff/Gq+jP2BdC/aD/Z68X6&#10;1H46/Zk+I1tY61Zwp9oXwRqDbJI2JUECHOCHPPbvSo1KUZayXUJU5tWSZ+qHg79qv4w6DZR2EPxQ&#10;1Ax7BzeQxXcw9i8ySMT+JrRP7VnxXbzLsfHvU2CqT9lvPDVosJ6cbhaKf/H/AOtfK9j8bb2y3G++&#10;Ffj5VP8Ad+H+qtjj0+z1nfFP40a74k8D3fhnSPhZ4+WS6h8tpY/AeqqyKeCcm3x0/WtpVsPy6Nfe&#10;Y+zrXu0z4o/bf/a2+OnjP9pXx3qPgn4r6zp8NxrkwvpPDuqXdrC0kTFAyiFwp+RFGTnheteYeDfi&#10;X+2x8RbqTw94H+IXxI8ST2cfnvDpOpaldyRxlgvmMI2YgbmA3HAy3Xmuquvhd+1p4Z8V3k/hn9mj&#10;4g3ltHqEjwXEnhe723Kh/ldo2iI5GCVYHrgivafh38f/ANq/TPDsPhbx5+zl8YtJhsYlj0//AIRX&#10;wnII41XhYxEUiVEA4GCenGO3PGdB9UbctSOli/8AAT/gmj/wUv8Aj5qN9qHi79pGw8CppflxfZvG&#10;PxWuY2vPMDtth+z/AGkfIVBcPtI3rgHJI6D4kf8ABIv9sjwFo39teOP+CjXwjsbeSRYY2vvjJqEb&#10;SMxOFXzLVQWOCcZyQD1xXD6x8S/jf4h1+2m1dv2jNLtY5FLLP4d1C3ixnO1/stxuI+gz/KvOfEnw&#10;fv8AUdVm1u98WeOGluGZriS4+Gurs0zE5LOWA3Mc8k5ya09ph7aW+8nlnfZndW3/AATP/aJ1vVpN&#10;C0j/AIKI/B/VrlQri3tfi5dTShWO0MQIMkFiACB1OOtVfEH/AASB/ag1+D7N4h/bA+FNytux2299&#10;8RLp9jbSeFe2ODjPvXnVn8OvFvhy9U6Hf+Ibi0KbLy3HgfULPKZB28r0JBPQjjpVDxt4S8Y3usrN&#10;pdrrlraiMBv+KbvGKHHJ+6CfyFHtKVun3hyy8/6+R6TpP/BG74vaYTcXP7UHwVYowV9njeUnnv8A&#10;8ew46V7P8Bf2SPjV+zZ430PxroH7UfwR3WlvNbSW1742d7e7aSJhtwI0LMDuIwwIKntuB+LT4Q8X&#10;QTN9o1jXnUr8q/8ACI3iqnv9z69xVy3Guadqcf2PSPEhkjYMJofD0yhGx2ZxvGeeMnjI5o9pT7L7&#10;yoxknfU/RrxL4N/ba+LV1D4x8E/td/BG106ODyo7fw94mWW1aTJ3OzSQTFn7FS2FxwFOc/MPxK+P&#10;n7Sfgr4pTfBzxF8d9F8SqLqG0vr/AMMx2dxZziULvSOZIEORvKNgKVcMOoryXxB4p8a+LLBdP1Gx&#10;8VXnk8qdR+0zbff5y3Wq/gTQfE0fj3Qp7rwtqaR/2xbNLJJYSKkaCVSzMSuFAAJyeKy5qPZL+vM0&#10;/ed2fqto2v3EttHulZvlAx17VsWd6cq+ffr1r5i8W/t3/BX4W3Mena62rSHy9wnj00xw8EjG+UoO&#10;SD0z/LOz8IP2yPEHxwgg1T4b/CS8uNPaXZJfXE6xwFQ+0usr7d+CDlVViNvfOB5lTF04Wtd37Jv8&#10;ke9hMpxWKTd4xtvzSjHpfTmaZ9J291vbaH+n0q/EzFgD+NYOhzfaNpD7v9rd0yentW7bR5GAeveu&#10;iMjgqU+SRPIAImbKnI+Wvzz/AGgvBd74v+NVmtq5FzbLatarCzLI0gupCu1o5EYEleCuSD6ZyP0M&#10;f/VtuYcdj296/Of9qhtZX44aemi6mtrcrGkkR87YzbJZmPYggKDnPHOe1cNanUqZph405qDfOrvZ&#10;XS8md+CrUMPg69WtT54x5Xy97O66rZ6vX79j69/ZT0eDwl+xj4Z0XfJGtveXsUeJ1j5+23Ixls5B&#10;J47nPBBNenrbixh02G7t1WNWDWsN1btjdtDZht4vmbk7iZOU6jvjyj9kS41K9/Y58NnUXle4+2z+&#10;azQiRhm7myxJ6cHJk6jlq9R06a3azjubF7eOGONhcyWN80MJKYUebdsA8wBH3kBIY85GSfcpxlCm&#10;lJ3037+Z5uJrRxGIlUUeW7vbt5F3xbc20abvPLzQXSzyfZbmWWZEOPmdzg2yYwSMkMBgdKyJmnsb&#10;66bTHWSHTboXEkTTr9jtFBBDOj/OZM4PysQGBPXJrZ8ZXYu7aFJrlPst1Ads1xfKlqh45DKCz9Qc&#10;ONpO3kYrC+wT6hqFtd6r88NiywtNqixfZYJMKMxQy4kODjDv1y20kYqjmO98NXTanLFqc1vMZEdo&#10;/tl1ZpE8o27soAdyx8YAZQTgHJ6n5a/aMkjm+O3iZgryNFewfKswXn7JFjOTz7cHg+o5+nNIjvJd&#10;XjvptHEfl/J9vufJee4GGyMxYCqPlwOSecgYBPzH+0RPFH+0J4nlgXE/2m0VFzuDv9hhxgZGD835&#10;evFfO8UK+Xx/xL8mfQ8Nu2Ol/hf5o5aJo42WQxxbmVmZpF5GSOOB7duntRUdrayQyNb6i6yFeGW4&#10;t0lfcO+CNowdw4xj09Cvz/lPtdDza1ZfMWRh97O1wpxjn0BqDX/B/hbxRq+j3+r6NDJJNeeRJcNE&#10;G82Py3fy84OTlAQeGGDggE5s2duqcY+793dyP5HtVDUrOYePtFS31aK3RlbZHMr7Qd6gsAqnax34&#10;3ccdTX9vYqNP6qlUgpq8bp27rXU/mqnzRre67Oz/ACPu/wAPaHovhn9iv4U6Z4esoLG3kuNcn8m1&#10;UbVzdqhwMjuh65P510f7IkAu/j5qVqzCSOT4Ya3GzKd3W604YP15/L8+akuh/wAM8/DDw9dRbjHo&#10;F9OEZgABJqVxzjOeQg/Lj2779iLSftHxo1HU5FSMR+C76B96kt+9urI4yPXyyP1HFfzDnkoPxErq&#10;K0U5JeSS6H7TgOaHA9Pm35fzkfWUjMzbi34V+V//AAW/+Cekz/tJ2vxO/wCFu+INLvdf+DupWLaV&#10;pWjXV5HeSW19aR2VjP8AZ/8AUw3FzegCSQFFnjhB+Z0x+mPijU/iXbeJLa08LeCdHvtIkgzfX194&#10;iltrmKXJ+RIFtJFkXGDuMqHPG3jJ8g/bF8C+I/iDqvw806w+FcmpR/8ACVQya5qVkqtdWNrayR6l&#10;CkDefEqtJe2Nmu6Q+WF3ZGSGX6J9j46n+7lcseLPg1d+DP8AgnDr37P/AICS61Ca0+Dl/o+kw6nE&#10;Xknk/suSONJI065OF2r0HA7V8+zfETwnodpqPhf9o/4BP4b8PeIPh9oNr4b1Dw6rW73qWVotwmn2&#10;WmwyPJpl3ZavrKwWyq5k8xoURibYPX1XB8cPH9zqv9n3P7I/xHtId+Pt1xeeHmjx64i1Z3x/wHNd&#10;iNbtZdP+3XtheQbV3GCWxeSRfwjDZP0JphGTUdTw34UDwHZftffECGbxtdv4yk1KaG18P3GrSxIv&#10;hsRW1z9pjsg4jljXU7m5VbsoXDz3MIchCq4//BXG7ltP+CbvxalgdVJ8MqrEjs11Apx9QT+dema3&#10;+0d8KNB8QGyvPDHjj7W22Jri0+E3iCZCAxIBmjsWTaCxPLY5J9TXjP8AwVs8V2Gs/wDBL74ra1pS&#10;3SxPolsgW7sZraT5tQtV5SVVcfe7imt7BHWS+R8Yf8G/OiahYDx1qbzeVbXFtozKpP8ArgG1RMdR&#10;ghsH/wDXX6D6r4Ckvr7Ur681GzmW6YNCk2kxYgwB95h87jA5ywPLYKjaF+M/+CO2lPpH7LOl+KNF&#10;s2aS/wBQktNSm7IsFxeOCPX/AFqjH+1mvtS68TeFNfsZtKk1GRftsc0P3WVlxlGwcAr3wc89Qelb&#10;+yqOnGUVfTp+pNOpH2jjJ21/yOZi8EatbW114fg+wzQ3EebMw6rPC4h/ebv7+4rvi+YKAwchs7Ru&#10;3vDNpf8AhrQdSe7gupPJt/3N3cXIlnkG0llGFGACox68cDGKy9Ij8MW2t2fieDxXNJDD4e+zLDNc&#10;uIWj3B/OZXzluMbmOQMg5zkaXi/xRZabptva296shuJliYxtkrvxgH06+1TTpVXNJxHipUYxfJK6&#10;7nhfgvWND8Vf8FTbHw3OyyNpfh26iYNjPnR2mj30eCe481vfrXuX7dPxk8UfBb4b6DqXhXVo7G41&#10;rxZHpk1zKqHEbWl1LgbgRktCg6ZOcDk18aeAtTvbL/guRpNvDGyxXniPUopP91fBtuR9OYx9cV9X&#10;f8FI9MmvPhT4Tv4Y2cWPjqGV9ueFawvos8e8o9qyqdWc+M5qeHny7qPz2Phn4q/tb/HvQfF9roVk&#10;dWuku5ne9v4fL8u36FcBV+UYw20sOG7nKi34P/aL/aS1DTry20z4mTYWQtDG32Yi3jEasQCYxgEh&#10;mwzMTnggEKLnjTwWkKXgkvbGaFlSW3+z27ERghWIck8sG3cgLgkDBIyfNvFmpeIV8ANpWiWE32S6&#10;3M7xjaQSpiDgq6Oedq/Id3ynGArMvn0J0JLWV/68z57GYzMJezlBOF0rO+9urta76PTV6s9j8I+M&#10;vG+q6J/avi3xVPqm7An+0zLEZVPYBACBnuvQenWvm/8Ab0+Ivib4VeI9H1/4faiLFdW04Xci+Wkh&#10;j/fSps3sNzAFGIyT1P0rpPgb8W4fHGk3V54Wja3U6giTTSWPMrBY0dmC7SSU2opLHaFUkHBU+df8&#10;FINTOsah4N0lFbzLXwmyyL5YG9/7QvWzn+I4YDJ54A7Vo4U1FOK8ty8DVx39pOFeT6trzsW/2cvj&#10;L4k+KXgi71nxdeRzXUd+0KvFCE3R+WjdB7luw/TjuL/Wg8Mg8zacZbmvn39ki/fTdI1rSzx5d5E+&#10;3nkMrDH/AI76V69Hetd3C2YO3zG2YPGM8f16+1Tf3dD6yHQ9I+K9no08Wh2esS+IFaHRVK/2NZ6v&#10;MvzyO2GNi6Kp77W3NzngMAOct7DwXLYEwp4+l8ttzb7PxRGzdOB+9LHp2ziu9+K/hvxje69p0egH&#10;R/Jt9DtVEmqaGt06kx5IBe8gIGWzhVI5zk7iBzD+DPifGuJdR8Nx7lIZYfBpPHXPyap79v6V8XG1&#10;tWfV8sexkwW+h+XIYdH8bDdGSGmk8WYGQcHnHXAPUDryKoft9apqGi+HND1vQ73yp28VTS2sjMvy&#10;yiZJFPPHBPfj1xXTWPg7xhc3sOn32safJDKwR0j8I3kYZSdrKWOoMozzywIA7HpXnn7cNtqvxF8L&#10;eG/C/h6PzrmHGo3O7e3ySqQBhAWBLIee4U9Mc4ynTWYYdt6KV/uTPSwNOpPA4pRWrhZfNnP+D/jz&#10;4ju7G30rxb4k8TQF1VftVj4k0GSMSY+ZzDcWmQm452hiwHGWIyffv2Uvi5b/AAq+MSr8Wr/w1deG&#10;9W8Ovp1t4j01ba1VLqS5t5Eklw7PExSF0LLiEfaAZGAUuvwt4m+BHxD8RRQSDQIo/Lj/AHjeXcbc&#10;+oyvfip/+FEfEEWkMA0ubEaruX7LJjGP9yvcrVMDWunUsmvL/M8OOBzCKX7pux+4Xwi/a3+F/hD4&#10;Z+KPD/in4eeH57Cfbc6X4gvJQVtYcqWlkaQneV8svGy4xIyEgrjH4pfHPwP498ZfFbxV8SNI+Fep&#10;aXpOueJL3UdLs5rGNJLe3nuJJIo2WIlQyowBCkgEccYpy+APi7r2lx6Dr2oajqOm2rI9pp9/dXMt&#10;vbsoK70j3bFO0lcgDAPGM1oS/BTxreWsNvpvhDRLWQM2ZltZSzAgoQfNdlwASeFByAQRwRGDxGDw&#10;t+arF/LRfiVWyzMasfcoyXXzf4HAaTH8RdPuhpVnqd9p5mdVPn3xtYsqMLvd2VAAOBuIxXTWvivx&#10;Od1tqvi5JHaUvfKtxY7UkjYiMxOXberfMGChVOVyWXBHpuv/ALLfwhbbqnhDxH4na6kkmMun33gq&#10;BLOISHC+XjVXlHlAll8x5N7IofKls7n7N3gC68N/EvRdH8e+APBz+FLnxhBdeIbzUPCkNzc2+ntP&#10;H58UTytKyhYg+xMMQSfvE11/2tl9vjj6WsczyXNN/ZS/M8e1TU77VLOdNV1TT2jMm9Uin0dTncTs&#10;UowZF3HGFGMc7ccC2mv6dFokmgXGoaL5LW8qN5ml6WSFA3KiyRb5TuYEgZUK2wZAJcfpH/wqL9gm&#10;Z9P+z/8ABQT9o2T+z12Wu3W49r/vjIDMG04Cc7nIJkDEoFU/KqqMxf2XP+Cfd+t6+vftl/tCXM10&#10;0gk3X9rJiMudpTfpx2HAU/JtxyBxxUyz3K47yj9//AH/AGHm3/Pqf/gLPz3tPHHg/RbFtHiu7W4t&#10;7jTRazfaNNt0/d+Y0vl7kikfHmBW37g2X3jBRRVy6+IXgy+e4W+13S/9KtltriWO1nhVkWTzABtg&#10;YoS672ZcMWk3ZLxhn+6tR/Y8/wCCab61Y6jN8dfjNqEVnZujJNpWkOztsSNNwfTAsvyhyWky2/a4&#10;O7LVXT9h3/glTJc309p4o+MUl1eRb411d7S2sJJhkqsgsbVZUi3YB8sAhTleek/29lUtpw+9FLIc&#10;4e9Kf3M+IfCvh3xX8afEF/oGh/FfR2kuPLhsrnWdbg0/cWZnEfkvEJLiSWRRkxDmYrJKcsGrl/GH&#10;wN1bQr8sPHXgvVt0aOZtJ8WWTqCyhiuGdDlSdpwMZB2kjBr2iH9kT4u6Jr1nqvg64to5NL1SO80m&#10;aPR7WCZWjk3RszxBWOMAkBhz9AR6NpP7LvwysfC1o037NGrSeK7WODyvEreMNPaEyRQCMBrBtMNp&#10;JCzAMyyRvI2SWmZiXrJ8RZPGXMqsV5f0jf8A1bzr/nzJ/NL9T5X+AfjrUP2a/j34V+NV3oNtqC+G&#10;tchvJtPh1KBmmVT8yfI7EEjI9j1x1r9nvgv/AMFn/wBnHwdqV58ZfCXx98K6fpWoaNsufBerXLW9&#10;2mCSu6GJtzXCgl9scnmN/q9w3bR+fvw2+Fv7Zvwm0+/t/h/4sisV1DUpNQv8aPpczS3MiqHcNNAx&#10;UHYPlBCjrjJJOxBpH/BRCS5bVovie1ncyDDTWdnpsEjAkZG6O3H865q2fZXW/wCXqv8A15G1PhzN&#10;U9aT/r5niPx2/bG0Xx3+1J4o+JOgeA9M1Twhqmu25bT9e8L2V5cahZQW1vaMBdzwC6thNHbbh5bo&#10;8RlJVg+WNTxl8e/gR8SNOus/DzUfCd9NdTSRweGbeGDTEhkeL9w9pCYmmCxo6h3mLlppCTsEccfu&#10;N78NP27dehJ1j4+eMdrZG2PxYqevZcCuR1r9ib49+Kp3k1z4n69dM3MrX/iVph+OTUxzrJ3JNzV1&#10;2b/HQ1lw/m+tob+n+f6n0V+yVNZ6P+xVaS2/i86Va2+igxa5NNHbfZ0N22JSZFlWM4I4KuOo6DNU&#10;ZPHXgvzvL1T9vqGM9HX/AISbRCe/GH00dP8AGt79mrRdX8GfswSeErCz/tLUdHt5LH7P9quFW4mi&#10;vpI2HmW0bTKuU6opOPUZqaw1r48tMPI+BOhjHyF5vG3iBRn6vppHavPw7VSMprW8pdusn3NswhKn&#10;VjB7qMV/5Kjj7nxH8K79gt5+0gviRC2ZFk1bwyyj/vq1X/8AX3r6K/YCuPCV7qdwvg608uzXXbNm&#10;Z5tNkDvtlO4GwAjHp82Gz2xivJ2174/pEw/4Q3QNPTkO8PjnUWx7fvdKbH97twe/GPbv2LtY8SXm&#10;syzeKvElvfXTaxZbYrfVnu0hX97kBntbcgk9trdAc9BXbTj+8j6rt3R59X+FL0Z9XeHdQhs/iF4w&#10;e8mWOOHw7p00jPEZAo3XuTtHLcJ0HJxipNH+JWmaslrpej/EuEXV7qCwrJH4fdEClSdqh/ut0G9m&#10;ZfMwCvO2qmhvbQfEnxhNdax/Z8K+FNMMt95iqbZRLqJMuX+Vdo+bJBAxz3rqYbixujHq4+K87Wqr&#10;FelUuLPyXgQ85YRbvKfHJDdsBlGQfu4/CfLFfQJ/F2l39vo+t/Ee41G8ie3nuEm8MYUxbmR4neE7&#10;BI29DwwKFA+GjbbWqjeLU0y8OoeKL24ubhv9F+w+HTAI/LYh41ExYDf5ZAZ3A+fcDhk2ppdzoV3C&#10;Yo/iHJeRW7QKyreQ/IZXjaAM8ahjvwFXLHzA5B3ZGIbmXwleWK+J2+Jd3JZ2sc9zNNaasvlzW++Q&#10;sp8scouGUMuHURY3ZByxml4U8V3F/dzR6jpev2zTTjbb6ppqKtq2wnyhJCCjrhGPmbnTcQu/cyqe&#10;h8z5evrxXOeCbDRNIspLDSfFd5q8i/NNcX2rNdSffkAzk7VAIZOAM+Xg5IJraadVB/PGaQHiP7XV&#10;u72Fhfgfd8yM/of6V+Nvw8Ftpf8AwWwWPXJZYYb7VLuLdHO0TFZtImtxtdCGVixwCpBB6EECv2w/&#10;aG0Ntf8AAd0YlLSWrCZQvoBz+lfhf/wUZt9U+B37bXhX49adZiUW+oWl3FHJwjTW06zorHHGTnsf&#10;unrUU/dq3Jmuai1c/XTV/htoXjm+0/Ub5preaxvLadpLeZ1Eyw3CTrFIoYJKm9OPMVtu5im1jur1&#10;/QVSdtsjFV2jpXjvwu8c6B4x8JaT4x8NX0Nxpup2MV3YzQrtRoXUMhAPT5SPT8K6X4KfGWD4l6VJ&#10;dW+nfYZore2la3MpYsksQbzFJRfMi8wTIkybopREWR25C+rJ6Hh01Lr0PUZryPT45rjDukMZdljX&#10;LHA6AdzXjFz8WPjN8d9d1bwB8O/AN14c0C3lktb/AMXa/blQ8iOqvHb2xKvMT8yiQlY1ZWP7zb5b&#10;+pwazcHcA/yj2q7Bqix2kjoikqMhQo5//XWckdUJdj4xg/ZKuPgH+0ZZ28/xm8c6V4e8V+Uum+Jt&#10;J1qGJo9UVyfs16jQFJlm3Eo2Bhsrg53D2a6+GX7V/hi8vNR8PftM6X4ghaFhZ6T4q8HRKFfsWnsn&#10;hY+n3CPYnmu6+Inhvw/8ZvAmqeB/FOmf6FfRtCzDbvjkU/fUjoyuuR6FfevMf2cfjF4sfUNV/Z3+&#10;MV1H/wAJh4RjQfbGk3f23pxwIb9c85P3JBk4fBJ+cASo+Ro5ScdzrfBafEWXwTZH4w2mhx+Iv3n9&#10;oL4deZrP77bNhmAf7m0kMOGzjIxXLfFDwbP4r+x29nqFrbx2l9DdM0lk0k26OZH/AHbiRRHlBLG3&#10;ytkS+gKt1/xD8c+HfBPhq+8XeK9UhsdP0+Ey3VxMwVVUfzJOAB1JIA5NcB8OfiVa/FfwU3itG0/K&#10;6le2si6XqIuoR5FxJGrLKAu4OiJIDgZWRSBgitoxOWo3ufHH/BWDQddPw9+w+HLB5G1/XtJ0Yf6U&#10;VieZppbiKNgTtXJhJJ4zsUknaMRfDa6+Mnwa/wCCenw48ReBfg7b393faPpxSV4ZZ98NxAZvMCQs&#10;rA8r14Gec0n/AAUX1/U/Hfizw18E/Cs7S3+pTya0lrvWEG9nf+x9DlSQnO5Ly4mkkXqIhvxjGfv3&#10;RfhJoHhH4T6P8OPDmnLb6foOk29lp1uvSOGGJY0QewQAV5+Ljzyselg5SpUj8pfGM3xa+IMDv8W9&#10;G/cum2SDUtJVIwuc7WQpzj/az0rA0i6+HngqFhbX+n6bGv8ArYdJskjUnJ7KBkcnqOpr9Gfir8Fb&#10;DxHp01s1irZUjb/er4X/AGmP2d5Phw99q/2Vo7NY3kZiuRFjk59ua82eFlHqelHEX3SO6/Zs/wCC&#10;iPwi+CHgu68G/wBhX2v/AGvWJbmG8tWdmUeVDGUAVCCQ0bHb2yBnrXqEH/BVvwvqMjQ6P+zxrVw3&#10;lgqZLg2/p08yIA+3Pp3NfB/7N/gLyvBuh3Vyp+0XNvJeK3tI0LHPv+8Hv1r6V8DfC5ryRbqUKsa7&#10;dzSDCqMgZJPYZGfTNR9Tpt3uzR4ypbZHufhv/gpBqeuah9hn/ZV1C2UnC3Fx4ht2jP8A3ypPUenF&#10;eyfBL40+Ifiv4ludHu/hDa6Xo9jp801xrCX1zeLG8e0+SscNoSzsrghc5I6D14n9jH9krwp8c9C/&#10;4WZaePNPuNJ0rXprDUNLgtXeR5oW2yxu4ePyTyCpAcMGRxlWG77Z0LwBofh3T49E8P6PDZ2sKYht&#10;7eIKqL0xgdK6Y4CjvI5546rfQ+Trn9ov4pWeozW1t+xr4mnhWRlhuhY3CeYoPD7fs3GeOP8AGo4/&#10;2kvjOf3P/DFPiQE8bWtZ89fe16dP88n7Fj8MsSoWJfThRUh8LowwYxx94+3r2pf2fT7h/aFS2yPj&#10;n/hp74vxtt/4Yq8TBt+FYQ3PHA6/6MRj9Kkg/am+KyD97+xF4hJCk5Zbrk44/wCXboK+u38Mp1jg&#10;XH8Xy1Vbw0GOREvHUelL6jTjs2L69U7I+Rpf2xPijpo/0j9iDXZto6mC4Bz6/wDHocCsTVv+CgPj&#10;yxk3SfsN61Hty37551AHb/l0H619XeLfDsCowZBuAxg5/p2rx/x/4akMcg8tfLGen/16h4SK6v8A&#10;AqOMn2R84eNf+Cwek+FJvJ8S/su/Y2j4ZZ9UlTH5wf8A6q4pP+C7Xwhlna2tfgHbzNCyrcousTOV&#10;YnGDiDgk5rgf29/hd/xJJtUijAlN/FEq4+8znaPxyfyr4M+E+lQX11rGt/Z9wuta+Xd3UONv5En8&#10;qyWHjKWrZaxUrbI/Um0/4LT6Hqm46Z+ytFIqggr/AGk6n/x+Ff6UXH/BX7W7htlr+xs7K3Hmf2om&#10;1Pf7mfyHFfIvgHRIzcSK8e3aq8N7j/8AXXrHhn4beI9dSOa00p0t3OTdXf7uPHserf8AAQfc1p9V&#10;p92L61U6JHv1h/wUl8U6tEs9p+zVo0LbsgT+IHXHPtbtitLwr+3Z4o1zW7W28X/Bbw/pOnyXUaXm&#10;pW+sS3X2eIsA8gQ28e4qpLbA2W24B548l07wBY6Jbg3couJv4tvyp0IxjPI+vp9ar61FD5flL91f&#10;u/4Vm6NGPS/zYLFVno3+B23xo/4Ka+HvCPjmbQ/hF8EdW8ZaLDHGY9cl0G703z5GQFlWGWJnUKfl&#10;yQu4gkDGCeBv/wDgqx4mJbzP2RL9c/3pJeuTz/qOtc/qcAJXA+YjH3u9c/fRglvm/HGKwlQp7mix&#10;VS2n5HRav/wVD12XzEn/AGUr5Vzkq8r/APxj61zOs/8ABSaSdWFx+zBdqcfMzXT8n3/cVhavDlW2&#10;v0Gevqe1cRr9vgbfM3fNjHr+VOOFpS3/ADH9aq9LHU65/wAFEGZsXHwAmhbbn/XOMHn/AKZVzmo/&#10;t6280mH+C0iE/eX7Sef/ACHx/wDqriPGWm/OFkydy59Sa5i408vJkY4/Sr+qUdrfmL61W/pHpd3+&#10;2WuoM234QPg8bftwH80qi/7UF5cElPhXIu45H/EyXjj/AHf8/jXDQ6XzlR1FaVppgBVmXtT+q4fs&#10;H1mt3/A6iL9oHULhxt+GahcYCtqIyfySi7+MmvXO2Wz+HsKtwP8AkKdf/IX+PSsmy0MOdpRuea3N&#10;L8N7mAWMnk8L2o+q4ft+Y/rNbucH420jxj8VXji1zTJrKL+FLa4WYcd+duM9Oh/SvZf2XPCPizwJ&#10;4bj0TSr3VLhY52MdpJJbwoAx3ZXdMB1JJGOoz1PHX/DL4ISa7ZjUL9/JjIzDhQWI9fb+Z616ZoHw&#10;M1K2kXyJo2Tj5uRj/P51nPDylHlhNxXly/qmehhcdRoycqtCFS/8zmrf+Azj+Nz3D4ZWEtppscRl&#10;LhIwN+7Ofc13Vvg8gc9x6/8A1q4/4eaGPD+kw6Yjs3lqAWPeuyhOQHLduldEY8qOGpU5pXJdwK8H&#10;5q/PD9py0gHxr0zVX8LXGpiO6gSPybgxMNz3PyqeTvPGODyPwP6IcYyD7V+eX7SOrwaH8Z9K1C61&#10;Hy2gUOwnf93x52WYbeRx+nSuHETqUswozjG9lPvs1rtqehl/sHQqKtPlV4a6aPm01ldLXrZtbrU+&#10;qf2SLia+/ZdtYLjTPJlg12ZfsjZYJ/pO4ICSM43Dqfr3r1dpY28QWcEc3mzNE23F19onUmIHO1h5&#10;dufpkN93jv4r+yF4jl1z9mbWb2wmjvGXxFcGIR79j5eJiAMZx8x+XjPcjJavXND/AOErvLzTbu88&#10;Kz28ESMPIXy0tGJA3AJGvmJ0+6+R83cjI9WjUXs43T+5/wBL03OPGU1LFScZJq+91r530vfuWvHU&#10;l5Bollqk63FveQ3ASOS68o3BBIX5PKPl5x6/TvUXiL7JL4ihea1t4be+WOM3ep+Xdu249URmDR4J&#10;HYrnkjG01Hqmi+KpoptJ0XSrWGF2O6HTNOe3Z/UtLIAjDvwOucdhV7Tvh3rd7aXVvq+k2tndIipD&#10;qUEMN3OwEa4YSS8hlwRhgVBz1GMaKo76Rf3f5nK6P95ff/lc3NH0ryHtzc6Q0clj8kd7eQwmSVdo&#10;X5DGxK8kfeAyAevWvl/9o23YfHXxMbi2O2aa0eImMMHUWVuoPPqwYZ9hX0toXhTXGvLe/wBZkLSW&#10;y4aS8062ErjHOJIWO3kZ6AH27eD/ALXUFtbfFeMqvz3OkW7u6g5Ub5FyeRx8ozjJwO1eHxHzVMsu&#10;01qu36Nnt5D7uY2TvdPa/l3SPP8ARNL8O6nDJ/bPjiHQ03KY5W0ue7Sc4ORtibKkep7cc0V6X+xv&#10;ZaRqvjPUtD1LR7W6WXSftKpeWwJG2VVzgg/89PrzRXh5dlEcVhI1Pd1vupX38pL8j1cyzSWExTp+&#10;902cf1i3+J5V8R/2YfG/wtniaPwl4wktZId811rPhS9sDA+4gpiXIPGDkMR82OMYrz7XUvbDUdP1&#10;vTZ2RbWQx6g0XlGRYX45YgkLxgjod1fWtn+0V8Q9NtFFr8QviNZwqoUxx6lqaKnGf+emKaf2ifiF&#10;cu0cvxe+JUbL/C2s6upGDyceZX6RT8Yav1P2NXA1JP8Amur3vdNpQS+5LQ+bfhzFVuaOLh6W/wDt&#10;v8zStfEMniv4ceG7XWtSs7O40TwzbWFrZ2cjStJiViTK2NqkmR5O2BtXB5au8/Zv+Muh/CvX9S0q&#10;ewtTPremmHS768uvItILqFTMkdzKI3MMEpUoZtrbG2fIwPHj7+NtNv8AVJrzV7fVri8nkL3lzc6f&#10;cySyNuO53YoWZierEknkk+oPGHhov5Ya8Ctz/wAg24yDkdtnrX5DiM4zStnUswVB3cnKzUtb33+T&#10;tpY/QIZXl8crWClWVrJbrpbb5rrqfYFr+0bfeKPD81p4obwDpRurd4Zv7K+K0c00QZcZRjaIu4ZO&#10;OevNc34C8VfDj4O2bW2hQeLvEmNT+128I8eaNIkbiBoNio9/boYyrsdjqRvw3VE2/MaeK9BwyB78&#10;/Ns/5Bdyf/aeev8A+qlOvaJcx+cg1RwvBb+y5/6pxXqLinHuSk8I7r16/I8aXC+B5XFYqyfTT/M+&#10;vj+1R45uhnQ/2L/ihqEY/wCW9rq/hJlP0/4n39BSx/tMfFKSRI5/2GPi1CrNjzJL7wuVH/fOtmvj&#10;mW8tHXzFXVNrD/oGT8j14XHNQ7shSn9puSvzY02Zsf8AjldH+tmOf/MHL73/APIGH+qWD/6C4/8A&#10;gK/+TPsLXIPjH47+IuheNdE8XeK/AmkWckB1jw9eaLpt4upRJIzPGXS5m8kyBlRnVS6qvykHBHi/&#10;/Bar4n+GYf8AgnL8TvDa2+p/aL6z0+OORtFuY4VJ1O0I/fPGI89AFDFjnOMKxHjt5DOztjT9UY7v&#10;l26Zcd+P7nQ1z/jP4e6d4v8ADd94b1jwfqlxaX9o9rcQrpM43xMMFc7QRwex4q6XFOJUtcJPV66t&#10;/wDti/QVThbDu3+1x0291L8eb8dTwT/gnf8A8FQPBX7J/wACJfg34t+DeueIpD4gn1CzvtHuI9qJ&#10;LDCpiZGOchkY5HB3D0r6Hsf+CzX7OTww3Gv/AAI+KFsrbtzQ+HYZI+fRvOXp9K8Om/4J+/CvAhj+&#10;E+p7FXC7dJvCwHuQefzrMuP+CdPw7fKp8MPEXP8AFHpt8M/r7+lenHiSMdoVV/26jzHw3WS1qU//&#10;AAJn0ov/AAVj/YPvLfz73XfENm0ke1rW98K3IYHHfarLt7HBPPqOa7DRP+Clv/BP7xBbfa/+F7Wd&#10;jllZbfUNPuIn45/55/17Yr4vb/gnj4Ztoi2neA/HEO19wa10/URgeo4P9abe/wDBPKaRWnttP+Ii&#10;yLHiPzNJvZMcY6eUDwOMVvHiKUv5/nD/ACOWpw7W6OD9Jf5n1Z+yDrXwo/aU/wCCkt18avhJ4mh1&#10;ax0dZNQmuIEbas01nfWAALKv/LGKBjjOPMAJByo+r/29rJrv9n+4uVhL/YdUtrnaM/wtg9x2P+Nf&#10;K/8AwSC/ZR8RfAH43a94ovrPxjDZ6h4VkgYa1YzwWUsgubcqRvhRWlAEm07iQryAD72Pq39unU7K&#10;w/Zq1ua9U+XJe6fCNrY+aS9gjXt03MM+2a9PD4iOKouaT67pr8zw80w9TD06kJWvyvZprY+Jfihq&#10;WhaRp15qlpaTaXp7acJZPtk3QBfmkzkfLwefbsOB5TrGqz3XhO+0L+z4pJZ7cRq+1I8GMfuwXwx2&#10;k53ADDDg5yca3xU+I2laJ4Y1LxJp9z9stRC0zTW900yuAgGECsQB8pB+6MnJ5BNeYeAPG158RNP0&#10;vULmJfs8ZlaxuL2FZJLH97sd9rMquq+dK2PNVipZVB3HHEsHhqeyvrdttt6bPzPkZSzDE4eM5SfL&#10;DRdlfp5df8j0/wAKeH4IriF9Vso4rDyfPaaGCPzCzMdwZMKuxWWPGG/vcLjDfN/7dmoahe/Fmwku&#10;II0to9FVbXy5WbfH50j5IIAVssy4GRgA5ycD6+0zQ9L1bT51sI0+0NI72N1cSIkaRAs+3cVCBsI5&#10;IXBwrEYVWr5M/bU0RoPGFlc3UCEyaeY4ZoZNyYSWTgEZ3AZ4OT978T2Wj0ZplsK0MRGc4vVPVrfW&#10;2ndXVvW/Y4D9nzUIorrXHtUYAyW/y8/9Nf8APvXrXhzUCPEWnlpPla+iyxbtvAryH9ni2t7i51tp&#10;S0beZEMDvtMgzXol9qHh/wAMvHealq1rExb93HfXAjWTnnrnPB54PasakZKnJRV3Z2+4+ywvLKUV&#10;J2V9X289D6a+KPw3sPFXildXuvgtPr3l6bbxpfW1tpEqqBGBjN3ucEZxjgd8Z4rk734K+GINoX9k&#10;26LKn7xm03wy3OOvLL6f5xmvIdF+Nug6qZW0jQrO4jhcBpIb3GTjtmHitNPiir7vJ0CJFfOd2oE5&#10;5/65V8asLm0dFQf/AIFH/M+z5sle+KX/AIBP/I9O8MeAPDWieK9Puk/ZpXS/L1SDOoHSdAzanev7&#10;zdBcF129SyqWA5HIzTF8D6f4k8bXF1rMdx+58JaXHGFxknzb3Oc85ry+5+LggXb/AGLAm7+7dH/4&#10;gDmsnxH+0Lf6No95qqaMsxtbZ5RH9sI3bVJIztPp1rjxmVZ1i4pKlyvvzR7rz8j18rzLIctlJvEc&#10;17fYktr+Xme4t8KtAVOfD1zMGUdAuW5Hv71etvhjoSN83w+uG24HMqf/ABXSvm7Qf2n7zxBpxvf+&#10;ETSP5lHl/bt2d0SP/d/2tvvjtnFZc/7YOo2fjWHwlN8Prf8AeRmSO7fUGxt2MfubP7y46153+rOf&#10;S6f+TL/5I9j/AFq4dX/Lz/yWX/yJ9aHwyLIbrT4ZtlQNrSMDnjGCOf8AP6uWK+iXEXgK3VT/ANOx&#10;POPXHvXzDD+1H4hubldOs/CWm7pPkXzrxwB79P5Csu7/AGwfHuntJby+DrCNo/vKzSnaff5xzU/6&#10;qZ094L/wJf5sl8XZGtqz/wDAX/8AIn1tHJqiNtHha3j3D+OPGfb371NFNejmPSrBVI+bf8vTPqfS&#10;vi2b9uT4oRsDY+C9Cddygq4myOccfP6nv61tWf7b3jW7tYTPo2m2sk6riO6sZV3MeynzSrZ54Bzj&#10;qKP9Uc6f2V/4Ev8AMn/XHI/+fj/8Bf8AkfXSX+rwnZGumr/d2kc4PX738/1q5p3iHUbafN3cWcg8&#10;tgqs6rk84PB7Hnr6V8lw/te+PnHltpGjqvQbbWXj/wAiVai/aq8bSKrPpmmfKMcQy8/+RKf+p+bv&#10;eMfvJlxlkv8APL7mfWFvq2q3Mg36/CvdUIi6H8PWtC2utTT5Jdfh+7nmSLOPxxXySn7UnjF4sPY6&#10;fwc7hHJ/8c/nVpP2ovFnl+Q1lpvu3lSZA9B8+KP9Tc2/lj9//AM/9ccl/nl9x9Yfbr4y7X8Rx9tu&#10;2WEDHfndz/npVh7pXi3yeJsnOGEWpx+vor5x/n6fGfjT9rL4n6NaLqOh2ulFU/10bWrMMev381zv&#10;iP8AbP8AizZWGnXuhT6YrX1/Fbt51juVQ/BOM5yDVf6m5p2j9/8AwBf655P/ADS/8B/4J9yPeeH4&#10;/nv9fuGYt8ylmf8AH5W7e1V5dV8Hwu7LdSnaQWC6bM+7nPTPPT6fyr5c8J/Gzx5rcQnuvFskTyc4&#10;is7fAPTHzRnt9a6nTvGnia6kQyePdQZeAdtvabfp/qK0XBebS+1Bf9vP/wCRZD42yVdJv/t1f/JH&#10;0RbXnhCJlhl1bBO37tk/AA6Hnjn+dWra98Hlt8l6Pm52tAVxz9Ouc/8A1q8b8D6P488da1a6X4Z8&#10;V6tNNvUzQrDYiNkLquZpJIdsUeSoZyyKoOSw61yfx+8ffFX+1vDnwt+Bmo3uo+NNU8SJatoej6dH&#10;qF5cW4ilZwsCRuW+YIcquTzg4zVf6k5wl/Eh98v/AJEmXG+S/wAk/uj/APJH0h4G1PSNN+HWueCt&#10;TmmtZNS1C/kjms5jmKJ9QlljO6KeJwWjZTlHBB6kHg5dx4D+GUUR+3eJ/GszKMsbbxvq0KnPp/xN&#10;uD0964n/AIJreL5fiPc6pov7Sug6ncalp2rWkshvrdtP32F6BFaFBF5bMPMDOWwMqy4Zug+3G+CP&#10;7Ls0v2ZPCqoT97drF4w/9HEV7WH4e4io01GE6VvWV9/8J4GLz7hrFV3Oca1/JQtt/iPlePwb8F4X&#10;IfUfiPNu/u/E3Uxj89UNep/s7/EDwP8ACi7ur22t/Eh0u31Cxvb6fUtUn1SS2hSYJI5eW4mcIA4J&#10;VCT12qzHn2uH9k/9nu+jVpvApPygKV1i7B/SarHiP9kz9nfQvCF1cQeEdQj863McyR+KNSCSpuD7&#10;XUXG1huAOCD09K645NnsZKU507LX7X+RxSzLhycXGEat3/g/zPTbHxr4cfxr4ig1u8ihtdT8O2Vo&#10;rTKhWTEl6HAEgKvgSrlSCPmGQQeez8M+IfhvbxRrp82nyC1t/LjZYYF8tHK78bFAAdlQtjCkqvHA&#10;r5RHi3XBcNJ/aEnLH8BmvYv2B/GDeJf2i7zw/eTNetbeC9Qma3kVSoy8OwsGGDyhPrxxzivrKdbZ&#10;HzUqfLG561p2p/CCzvV1Oy0fR4bqOBYEuIbKMSLGGQqm4LnaDHGQOgKLj7oxdXxh8NrWVJ44YFZV&#10;ZFePTyWCtksBtXoSSSO5PvXtt9pXhvXtKuCnhnTI/s1woke1tUhkbep/hU7SAV5x0J7ZNcrqPgXS&#10;7LVzp1zpVv8ALgY8tTjk55HHYVt7xl8jgk+JXgwfJDPOqqoVdumz8L2H3Ogp6ePPD1y3lxXc3zcL&#10;vs5VH5lRj+ldhceB/Ds0m2LRLX/ZLQL/AIUWXw48E3Mtxbatp1nDItlLJCWjWPdIqEhc7TzxwMfM&#10;cKCCwIPeA871W+068hktppY2jkUqy+o9K/Lf/gsP+ynN4y8GXU+jWu66sW8/TZFTdnBJQE+h+dCe&#10;28V93/tFf8FF/wBjX9mXxlqXwU8f/DHXtQ8RabcWzXmoaTY2vlwrLBHKifvbqMHckyEMyrghhluK&#10;8em/4K//APBPjxoskg/Zv8dahus3e3jk0LTG+WMgvxJf5c4/gXOS3A+VgFFLm1CzsfIP/BFb9sOD&#10;xV4W/wCGXvH3iOSHWNDWT/hHLO7wPtMG4vJDlhu8yIhiEyBsJAU7CR+inw08J+E/h1p32TwvpjQq&#10;tpBbq01zJMywwx7IoVaRmZY0GcICFDO7Y3O5bif2SPjl/wAE2v25/jI2n/Dv9jddO8VaNo8l/a65&#10;4q8A6ZDPbxwzRLiOeKWWSNw9zuXBXHzHIOM8PZftt/Ceb9rPxt+yZrWqw6H4k8M+IJLTTI7m4At9&#10;TgIDxCJ2P+uCsqmNjlsblLfMF7qNSNlFs8vE0JwlzxXqe+eIfi14b8K63Y+G9Rh1hrq/khSCSz8O&#10;3txbK0knlqJJ4Ymii+bg73XAIJwCDXQSavd+Qy2U8KMzD5pFLDHfgMP515MXXxD4h03xhc6us9jZ&#10;W7S6da/Z1YCeVdv2neRu3CJnjXaVAWaXdv3Ls6VdeUWXmCZSxbGfSujlOaNQ6yxbULDzR/acLQyT&#10;tJ5bW+GXc2SM7+n4fnXnnx08G/D3Udb8P/GbX9VutJ1TwzqEa2mo6ZAZJbhZpBD9kZVR2kSRpFTa&#10;Bn5+CDyOS+BXxt1Txz4cjutbvrqbUrrR9P1a8DRxfZ7Q3cO77JEUVW/dlGJWTdIBKhLsGGG/EvW7&#10;fxVolx4b1Sz067tp2jNxa6vp4ureVVkViGiLKGPHykn5W2nB24MqN9SpVOWWp6E3i+11S0S8tvMW&#10;OWMOguLd4nx7o4DKfZgCO4rxL41fFf4e/s2fCbVrpNWuLGyiaa7upG1B55VeR977TOzEvJIxwvd5&#10;OBkk1zms/Hr4efs7/C+Oz8W+NLW3s/D1tHYz3VwjxIsiwB1RF+YtlSNsaFzj5RuKkV8JzeIvjt/w&#10;Vn/aEh+Hvw2trnS/Buk3SS6rrFxFmOwh6efLg7ZLll3LFACeckkKJHCqVIwVluOjSlWnfp3Ppj/g&#10;lt4R8T/tiftH67+1r4805I9N0XWN8aIyNHJqS2n2a1tV4JK2NhM6ljgySXqFsvbk1+nkenQSQbJI&#10;/bpXnX7Onwd8Efs+/CzRvhT8PtHWx0nSbNYbO3VcseSWdz/E7uzO7nlnZmOSc16B/aKbNyn35rgk&#10;+ZnrRXKczrXhDTWuWVvu9htFeBft+fDTwjY/sh/EbxFqMfzW3hO88hiPuyvEUQj0wzqa+jPEN4Pv&#10;qef9nFeVftP6do3jf4F614U8SWP2jT7p7RdStvMKmS3F1C0qZByMorDIqZR5osF8R8Vfsr/AL4Ta&#10;h8M/E3jP4iapq1rY+CdLMsdnodrFJNdxR27TSxKZJEVG2WZ2tyNxUEAEsv1l8ZPgz8KtC/Y0voU8&#10;M/LBq+ny3t9bnF4YU1WFJdkhU7G8neowMA4ODXzv+wt8QF+H3w48bR+OPDNn4iud01nq2lTbGhuL&#10;i1s9RluUG5W4Y2k8OME7ZW6jKt9MfFjxHp+sfAiPwdctxr3jKx0xo+5SbU42Ycf7G7n0qlb2SsFT&#10;3plL/gk54q8S6b4r+M37PvirQdOt5PB/iTS2t7rS4fLguFNkNNKgYXcVbSCS5AL+YDgdK+zYEA+U&#10;456Gvi/9jL4i+FLr/gol8c/DXhG6+W40fRbqbamNlzDdahBcDrziUlhx/wAtPpn7GluGLblJz3BH&#10;+fSiPwmcviublsiGX95t6YG7/PNTR6fF8ysmfVcnkfn/ADrLstQJ2rGTjj6j/P8ASrJvhHHvZRzz&#10;19//AK1aWJFvbOH/AJZx/d/vcZ/lWfKgRCpVcFf7ucdfWnNfMzfvlPynkt65PFWYIIri2Esqbfl/&#10;ibbk4POT/n6mpA4TxyYoEkeXaC0f8TYx7V5T4mFneafIrurKVJG098env/PHavSvjCpgtpdrfdX1&#10;/wDr14RqWpF7RmS4BC7un1/lWN9bGkUz4u/4KxeMdJ8F/DvTbe2uZYbz7dNqUN9C2fLkt4ikQK9w&#10;ZZ4+vZe+K8v/AGVf2I/Aepfs/wDgnxj4nn1yO8vtJW9vYbKzbbN57NLEwOxsYR0z2OMmuU/4K8eM&#10;5PE/xE/4Rqy1Flh0/TSkgRuCyqZST6AtNAv1HtX2N8OLXSPAnwt0DwRa3ySRaPo9rYxkyDlYolQH&#10;rzwKzhGMm35mjvojC8KfCr4XeB0V7Hw/NJdLjdfatDuYkEEcYCAg9CFB4rR1zUYNuzzT82d3Oaz/&#10;AB54whs7TdaStM/npuSCRNw+bOfnYDHbv1Hua4JfijH4jt1m0zTLiMyfd+0SKv8A6CWx78VNTexU&#10;djpNX1SAlij7uOW59f8AP51zWsanCcgMvXG33rb8H+AfGHxG8SWvhTR5rOC6vmk8mS4uHECbUaQ7&#10;2VCw+VT0U84HfI8+8enxB4N8Wan4T1bR5ZLnSb+a0uJoJY/LaSNyrFSzK2Mg43KpwOQDxWMqbtcp&#10;WuO1O+iOXDbT15rHuHWUkMcLtPQ5/wD1V2v7Iy/C34j/ALUXhH4YfGa1uI9H1jUTY30S3OxhNNE8&#10;dom+JuC9y0K4zkjIx6fpJrH/AASq/YZ0bWNN0XUfD2uLNq08kVjH/bF0yySJE0rLuUbU+RGb5iM4&#10;IGTxVRoSlG9xyny6H5GaokRUgj+H8c56Vxuu2sY6pwrfe7mv2lu/+CQ37FxUgeDtUxt+UNrtx/8A&#10;F1zviX/gk7+wBou0a/4fktd6/Kt14nuY89fWUZ5qlh2uq/EXtYvofi74w0oO6uqcBc89zXLPp481&#10;kAb73Oe9ftnf/wDBLn/gnnPb/bJfDEM0HmeT5v8Awll1t3AZ25FxjcM5x1rFvP8AgmP/AME1rcSX&#10;R8HacFWRFkZvGV7gMwJUH/SuCQDj12/Wj2Ul1HzeR+NsGlEn5Yug+VT25rUstLYsreSPvZHzdeev&#10;vX7AWn/BLz9gq/jkl0X4Yw3UcchST7P4mv3CsAMqStzwcEHHXmo5v+CYf7F0DEr8Idrbvlxruocf&#10;+TFQ6ciuaJ+UGnaKzuB5Tc/xBc/5/wA9a7v4eeAl1O+jkuYv3IbLfL972+lfo5f/APBO39kPSLZ7&#10;z/hVrIsMZYldYv2IUD088k9Og615p+0p8APhF8JfhTb+Nfhr4Ta13XsIab7VO/7l1PaVjjOV7ZzU&#10;uLiVFrm1PJ/CmmQwokMMQCqq4UcY/wDr16H4dskCrn0yvr/nrXmPhXX4bmSPa3/AW7V6h4ZnLxqc&#10;fMoHA6VC3N9zrNLi2R/6votbVqrhAm3H/wBas3SnjlCnb6VvWtqMb2+63oKohq5G8fYLnjqTX5r/&#10;ALX0163x/wBJ0GxsVma502QCLygpYkzcb8gqCQBwcc59j+mDYK5X8vWvzW/arurbU/2ldN0AXF5m&#10;Kznc+XcbYk3bxkDHyydOQf4VzwBnz8ZJRxEJO2inv6L8fQ9bKoylzKLa1js7XV9tndPqno+6PrP9&#10;gHT4fCXgHVvCF1JYC8GsyXiw6dcGaHyJAqBlfuN8Ui4zn5c9CCfoaKWQrvx0Nfm7+z5458Y6Zp+p&#10;XWhfEjVrjfqRkluIb+WPz3ZhksA45O7aDxk4GeOPSLT4p/FSe+LWnxC8TSKkZaaNdaugo4weA3UA&#10;Hj054rOeeRwtR0ZU22na+uv36/fqddTLFmT+s05pKWqWn6afdofciEu4BH+9Vm33O+BGevRc8Cvg&#10;S/8AhXqHxKm+1+Ifh5c+IJ/NUrdX2n/anBY9mkDevI6nPHatXRP2ffE+jPG2g/BvU4ltWVYo7XQJ&#10;Qi/e6BI9o+99O/qRjLiWp0w8v6+RP9gRW9Zf18z7h1y/bQ7L+0Lo20MakmR7ybyU29zuIxXyj+01&#10;4+8KfEbxdZa14V1WzuvJ0v7PcJaX0M4WVZZsxvIjFOmCFY8hgfSuTufgr8RLi0+wXPw11zypI/Lk&#10;jOk3Ax7D5BjBAPX/AIFxwRfC/wCKVsv2if4a61sy2P8AiTzDyVPG77vTHJ78cc9fNzLNcVmGFdH2&#10;DV7d3t8kehl+W4fA4j2vtk/uX6npf7FL3cXxRvdpI3eHZDJ5ka5LefBggcj7uMnqc89OSp/2QtF1&#10;zw98WNTj1fTZ7NpNDlYW95EyuQZ4SGwfvDGPm6H+RXqZLz08vjFq1m/zPLzyXNjrx10R9cH9qr4J&#10;ff8AtWpHa2P+Qa39aH/aq+CqfOW1fpnculn885//AFV+fd7+1r+y9Yy7pfiUjHs0dq8gXHuFqlL+&#10;2d+zNLKyxePVKv1ZrC64P4J/TvXz/wDrFxLLVUP/ACSX+Z9D/q3w6t63/k0f8j9Cn/a3+BWSRc6r&#10;wfu/2f8A4sKr3P7WvwVY+TBJrB67tmnp6e8gr4l8PfE34deMtGt/EnhXUpru1uBujuI9PuWVsMUP&#10;WMfxAj6g1r2Wt6CpxJJecsdo/sqdifphOtYS4sz6MrOmk/8AC/8AM3jwrkco3U5P/t5f5H1s/wC1&#10;p8DrcZk0vXpNzY/48IOT7ZmH+T70f8NnfApFONJ8Q56sVs7cZ/8AI/0r5D1bx54Z0/UtO0gx37XG&#10;qXQtdNgOmy5nmZgFVcgdWK4zgc16Lafs6/Gu6RfsHw/WZZMPka9pa9u6tchh9CBg9e9a0+IuJK2s&#10;KSfpF/5mNTh3h+j8dRr1kl+h7m37bHwMB2x6N4ib1H2e1XHGc83FRTftrfBLAJ8P+I8c8mOzHQe9&#10;zXix/ZV/aQuYV8n4TySL6/8ACRaOT06jF309O9Mv/wBk/wDaWtY2kufg/eqv3WxrGmJjp3+0+/HN&#10;dCzrij/n1/5KzGWTcMxX8Zf+Bo9nl/bY+CCEE+E/EzBsHAFgB2He69+1Qv8AtufBVUUr4L8UsGXJ&#10;2rY/L7H/AEmvCb79nj482Oox6Zqfw3+x3EkYkW3vPFGlRuFzjdj7UTjg8gf4VLa/st/tIa20sWl+&#10;BbC4kiWN5YU8SWbGNXGUYhJWwCMlT/EPzo/tbip/8u19y/zI/svhX/n7/wCTf8A9rb9uH4KjDDwN&#10;4q6Zb5LLj2/4+f5ehqrN+3L8Ey/lf8IL4qK/3tlpj/0fn9K4OD/gn3+0XLEtxNd+EbdmX/V3GuXG&#10;4H0O20K/qa43x3+zZ47+G3h/UPGfjrxFoEOjaVcwQ315p+pXEzK0hUKQptUUjDxtuLrwdxwvzHb6&#10;/wAWcrlKCSWt3ypfizL6jwrzKMajbfZt/oe0D9uL4LmJpH8B+KEXbn5ltfTgcT9aqn9uv4InareB&#10;/ESt12yNbf0kr4/+OeuaL8E01i91m/McOktpURS6s2WaWS/gu54k2xl0UAWNzli+3AUgndgdLf8A&#10;gP8A4R3Ubm08Z+O7C1t7TRY9Um1LStFlvbZLdob2XBd54CZFSwnLKAcfKRkBynZh/wDXPGRvTppp&#10;dfd7279znxNHhHBy5alRp9vevsn0XmfZvwX/AGyPhr8TvGen/DfQfD2sWt1erL5clwsRjXZG0hyQ&#10;5P3UPbrj3I8N/bi/as0D41/B/Vfhf8PrS+tr5tY0+aC61GJY4JPsuoQXDAlWZsMkRx8vcZx1Ff8A&#10;ZN8E6b4b/adiTTPHq6p/YWo29lcQrpcNrk3ui3N6rBVvJ5MKqqhLIil/MCM/lvjsPiT+x38L28SX&#10;2oW2m3EZvr6a7ZGu32F5ZGkYfe4G9jx27YGBXvYfD55HD8uKtGpfytytK21/M+cxkslnU/2e8qbX&#10;mtbu+9ntY+CfE+j/ABl1JvOju9DkljVDbLdXWUibc+ZF/wBGJBZWCEHcCu7GD15TQPg18UdORLc/&#10;8IrHbsojZFup5MQkfOgBiXrgcHjjkGvsb4jfs2eFvD1s8mnaZIrjo32yXp/31XivinwiLGRmhSZV&#10;244mc/1/Wp+p43W8l/XyOKnQymEVywlp5/8ABM7wHD8UfCTSNYeOdPs1niCP5NsJmAH3ceYB82Sf&#10;mGCK534lfs83/wATrXS7XUfifDayaYkiQSHSzN+7Zs7MGZDgNvOc9WPBNQ682tWTMkGo3C/w/LM3&#10;09eteceP/G/xA0nWdMs7DxNexR3EkiybZjzjbgfzqVg8XTk5RcU35a/kacuWvlTjJ2vZczsr72V7&#10;a9Tq/CP7Gsvhe6uLxPi7DJ5yKGjXQdo/9KCR7U3xt+xnceM7i1ll+LNvD9nV1VZPDpcHeBk8XQx9&#10;0Vjt4j8YSxgN4p1AsOeLp+v51A+ueMCcnxXqf/ga4wPzqnh8e/8Al4vu/wCAbxrYGKsoP7/+Cavh&#10;r9iGLwwJntvizl7jAkxouEG3OCF88nvzyelbCfsiznCz/F9cM33V0XaevTJnPNc7f3/imKRXTxTq&#10;S5hHH22T+hrMuNX8WuGH/CU6ky/xf6a/P61P1fG/8/F9xUa+D/59v7zvov2OtDdV+2/FG8bb97y9&#10;PRc/T5zj/PWnr+xd8N7u3aPVfiFrkiSIVZY1gXcD1BzG1eW3s/iqVuPE+pdSc/bn/wAayb228X3L&#10;jbr+pN2GLx+e/rR9XxnWp+A/rGD/AOff4n0B4h/ZK+FGt3bTw+I7/S42t7eH7NpOm6fbxgRRiMNh&#10;LYfM2Ms3Vj1J4xmW37D/AMEopWuJ/FGvT3BjCrdTSWyyIvPyqVgHBz0OfbHf541LSfFk6sratfOv&#10;VhJcM279aw9S0nXFO6485sdGbJqY4XFRX8T8AeIwsv8Al3+J9NS/sI/AKafzJfGXijeWz/yEbdc/&#10;lBWhc/sV/AO8h+zSeI/EEbtg+YNVRpCAOhLIcjj0+lfLvw4+KnxF+CvjCLx18OvEE2m6lBG8ayqg&#10;YNGwwyMrAqwPoRwQCMEAj6O+GP8AwU11bX5odF+PekR3Zkn3ya3ZxrHIrDks6jCvk8dFIGSWc4Fa&#10;RwuIlo6z+7/gmcsTRjtSX3/8Amg/YK/Zmila4m8TeIJB5m7adUhVcjn+GIY7dOK1h+x9+yPBEsGo&#10;WlxdQqvzR3WvSFCO3G8dDz0r2XTPFHh34paND4y+Gnim3vrWS42tLaOA0a7D+7cHBR8lSVYBh3Fb&#10;P2tNa0j7RNGV2ySQsvqY2MZ/Mqa0/s+tb+M/u/4JnHHYfpRX3/8AAPD1/Zf/AGQ4JSZ9IVtuDtbx&#10;JdDaOc8Ccev6CtJP2cP2RW/cHw+oP8KjxJdqRj/tv7isO5sY/BXxlsYoWZYZidHul3sE+zSrLc2U&#10;jfwjypYrm3QEZP2pQD0B9E+zB4x3Prip+oVf+fr/AK+ZTx1H/n0v6+Rz9t+zn+x7FOmfDO4jja/i&#10;i9YeuCDOf5VseFfg/wDskeEJWm07wbpMjSDn+0r03g6dQtw7hep6CpJbSNmAWPv+Aqu2i2svymE+&#10;rYx1zT+o1P8An7L+vmDx1PpTX9fImv8A4VfseX6yR6j4N0XDSF9q3jIB8u3GFcfLjPy/dB5ABwa5&#10;2++EH/BOWynht9U0rw5byRzqsMcniqeEpKwZlAHnjDbQxGOcA471pXPhGynXYUBHHbNfPHxd+Gl1&#10;4x+Ps3w80aGJiNH/ALaEvKmN4YJoI198yXEZPstJ4Oov+XjCOMp/8+0fQ4+Hn7Bdl87xacmMfNJ4&#10;wu/0zcf5FRHQP+CdkbeZcWfhmR1brca/LKTj13Sn079fevNPh/4Dt/iJ4A07xI1qFlubX94G+8GH&#10;GT9evToayfFH7NFxchpLeB1xyNtH1Or/AM/GH12m3/DR9AQ/E79h+w0e38OPd+F2060iEdpYy3Pn&#10;RQKWLFUViQvzEk49eetWfA/xo/YZ+HXiWx8U/DxPBui6xZztJp+qaPZxQXUErAqWjkRRIjFWIyCD&#10;yRXxZ4p+BfjPQ2Zo9NaZF5ZkHP5Vwuo6XcWM5jurZo3U/dZcYqfqsus2afW49II/VzR/hf4W0OST&#10;UdF/ZnksWnliSSZfA8kJkl8wCLd+5G59+ME8g4xiuuj+FninUoWWb4K3BVmwRJpPllSeMjIHH8q8&#10;7/4I/wD7Tlvqvwl1bwFf6VJdXFhr+nOf3IiRpby8igkkUhSqhGlRgg6iPI27sL976gwaRhu+9XV/&#10;Z9PlTc5fev8AI5XmNTma5I/d/wAE+dvgP8DPFmk/E3TPFuo+C7XS7fSo50ll+zxxs+6HYqIF5x8+&#10;Tj5flYZyMH074yfEHRLDTJvC63q/aliyyA8gGu0R1jUt+PSvkv47+MLmLxL4k1uC6x5SyCNs9Nqc&#10;frWns40KfLEmNSVerzM8t8Xf8FFP2QvCmtXvhbV/jJaw6hpt5La3VsdLvDtkRirAMISrDcD8wJB6&#10;jI5r3j/gi/8AtHeAfjr+1l46134YeJrfUbbSvB8cc0klu6KyzORt+cKRuCSDs3pgkGvyF8DX3wcu&#10;/iP49vfjddWMOm3GrLLHeXOjm7m+0ebc4RGRGdFZWYtjCsY0zyFx+l3/AAbaah8JD8WPi1qXwnvF&#10;jgXS9LguGtbV7dj5hvCudyjKnY3y8nhvUVz0+b6xy207/wBL9TapZ0ea69Ou5+ufm6leq3kx/Lt+&#10;SOGds8kDChjknPYZ/Sraa3bJo+7U7HzNqsLea1w0y/MpyyrlnGMgZGfmPJCgBq3Vz4liur2/8U3U&#10;l1HGohjvFaYy84xu6oB1HB9OOtcN8T/2h/D3wj+IOnfCjxno+steXemyao1xaW+9bWESrDve3LC5&#10;dnk2onlQuZWBRNzI6r6BzwUnsdxp12kjtfQ/u/IjbK3C7G4bb918Z5OeM8c8isu533auzXuOu3Me&#10;R9K8C0r/AIKgfswa3rF1ZWFv4r8u2VzLqE3hieO1UIrs2ZT8oIEb5U4YFSpAYED0D4Q/tEfB79oi&#10;31S8+EmsXN+NFaJdRb+z5oFRpFYrtLqokyEbJTcAQQcHii2tittz83v28vHWl2f7Z3xo+HfjTwpN&#10;4k0LVDoMzaVNeNaLDPDpNi73CuHB3NAJYcqAEyCd/wBw/POtDwRofh/T9E0DwBJpetyQyHVtavLo&#10;XrzRSC38n7LEVH2dUjSRQNxkbz23NhEUfWv7UPwxvfFX/BRL4i6h438PX1r4ZvPD8C6bqdxomoS2&#10;5uRpNkqbZLOJ23iZQT0VlidCScK3G+OPAnwR1rTdZi0T9nPS9GvrrSZp7PVte8eatIbfUkR82lvE&#10;9rHvDFFcT3JWFnlIWRlwF0UdCbN6nW/8EfPEF1f/ALTOt6RcuWEPgO8mZ/JUR5F9YJGuVdgcIeAM&#10;YyeWOSfAP+Cpv/BJv4q/FP8AaU8Z/tF/CfV4xea1q0lzJbynEblUCAEj7h+Qc49fvcV69/wRk16S&#10;2/aZ8QaU90sZPw/uhJHMhVvM+32JzjOCABjnByemK6D4u+Jv2qPjZ/wUp8Wfsw/Cf9qGbwDomk+C&#10;U13cvhOz1PzpDdCIrtmCsuRMpzvIHl/d5JEyWqXcme17nwT4K/bY/wCCh37Eax+E/jd4JvNf0KDb&#10;FDJ4ghe4ULlsCK9Q7x3wrswUYwiivZPB/wDwXN+DuoaYT43+FviLTp2ky0Om30F5GgwBhS/knqCe&#10;cnJ64wB9T+KP+CZX7Tni22ki8U/8FB7i6SUHc0fwvsY2OfdZ+PwxivCPFP8AwbqaN4jvZNR8R/te&#10;atcXEkpeSSLwbbRbiepIWbr9a6uSrG3LL+vuOJ06NR3cf0ObX/gtl+zRYwMl1o/i66kaWUq0Gi2s&#10;IWMuSiENeNlgu1S2QGILBVyFHi/jv/grz8S/iZc/8Ib+z78CrjUdSnjkjWa6WS+mnj2Y3/Z7dECu&#10;ACx+ZkHTbgc/Ung3/g3c+C3h9fMuP2gfEF1uGGEnhzTW754MsMhB46g5/XPeaP8A8EdPh94Rso9H&#10;0f8AaV+I1jaQsRHb6TqEFmg5ySFhjVQT64zUyjX6y/r7hRp0Yv4f6+8+Ifhd/wAE9v2q/wBsjxpD&#10;41/bE8fX2m2JLGPRtPmie8KlVPyKgNvZocgnAZiVbcgJ31+oX7OX7P8A8N/2fvBVl4N+H3hWy0fT&#10;7NMQWNmnyqcDLMxJaSQ/xSMSzHkknmvOLH/gmP4P0uARW37XXx1hGMYtfiI8QY88nEfP+FQTf8E7&#10;NGgHlr+2t+0Kp4OF+KEvHHvGfb+VZSpyWia/H/I6YyifT66ssa8SDI4614x+3f8AtmRfsd/s/Xfx&#10;UtdBXVNUuLuPTdDtZmPk/a5EdlebBDeWiRSOVXBbaFDJu3r5R4n/AOCf0ltbC4tv26/2jI9rEFV+&#10;JeO3r5ANfKH/AAVC/Zw1T4Ofs8WvjL/hpX4reM9vie1jk07x54xbUbRd0U371Yyi4kHKhs/ddx3r&#10;CUZRWprc+zv2Bv8AgoK/7ZHgu+tPG2l6XpfirS900lvps4SG8tWchZIYpJXlBjzGkmcoC8ZDZfYn&#10;oPxq11U+G/iCGS5XaumTSLlu6oW/pX48fsJ/tCat+z18VrPxbK032OzV49YtVYRtNp8yjeeQSdv7&#10;ucKMbmhQZGc16f8AGn/gpr8cPjja6p4Z+GOm22i6LMsiMyW5munt2j2sruSVXJyQyKrLkDJxuMX6&#10;D31Pevgx8fdG+BnizxlfnTPtln4k1lrnSVEMkZtPMjlaQn923LXEmc5HyTyY/wBXsb2PXvi34D1K&#10;08LT6r8SLLS5P+EmsfEv9l3Gkapdzx6ebbzI5WNhZ3EYMkbJOqmQERuC+xgVH5o/BvxHrXxEvpNC&#10;1z4i67Y6nCplSP7UpSZBjJTK8EZ5U59RnnH3n8WPAE8eq3euvNNPDp/w58Mi1voZ1iEEyaXpkGy4&#10;Ei5dTHNn91u+eaPOFV9qlKUKfoOMYzkan7HnxE+Evwa/bZ8WftGeMvjlp40vxzoV3FZ2cXgrxOje&#10;Z/alxceaWn0iKJIgmUzvOZNyjPGfsmP/AIKBfslXdz5Y+NlnH0+a40rUVUq3Gc/ZcY/HjvX5862t&#10;xrvhuz1LQLJW0vw+sllNdM6mRVMryCWZVUiJXe62KGZlyuFZmXAzta8IeOdMgEWr6B9iW509ptPk&#10;1GGS3+2KJUixCrqHnJZh8sas5AYhcKxGf1mVtivYeZ+oenftWfAafTv7XtvjV4VFv5CzNJJqUqDy&#10;/M8vfzF93zPk3dN3y9ac/wC19+zcbVZpP2jfAKK3z/8AIxEsQFP8PlZ/TntX5Y/EXxPFea5/wiHh&#10;jw/JBbwx2o+yspikvTFCdt3LGW2oWQvJx8scbksz5eV+Rm1yx0ifyNNtYri4juLlGvo13QzRFCql&#10;I3QMDku29vm+ZcKjJyvrUw+rx7n6oeLP+Ch37IfhS5s4dd+NsMragvmWv9i+E9d1Deu8qPmtdPdV&#10;JIK845Vh1U1Wt/8AgqL+w79kjVvjlqqoVLqf+FX+KCGAJBII0vkZ/wA96/Mi38beINXXSLuzTULj&#10;ULNobOH7PJPJMpUgwbPlO3OfLREJK+TkgZUV1PjjV7m81OPQNa8RXGs3Wnq1rcfa7hmSJ2AmlQSb&#10;m84rcyyruGVbywVLq2A/rMuonQj0P0Qs/wBpb4I/tG/DPWPH3wO+IkPiLTdN1KfSdQuF028sntr6&#10;JEeS3khvIYZldVljJygHzYBJBA+c/GXxEvdN0+6njm2xrC5JPQKASa5T/gm3qWoad+xp8URrHnLe&#10;N+0X4pW5WT5WDiy0kMCCM5z2PQ9a5n4y6xdRfD7Urezk/fXEDxKfUtxj2ySB+NE5Seq7CifB/wC0&#10;trEnjH4kXB1mdjJqUmnWjw8kq13e+cQeeoitkH0avqzV9c8Q6hF/ZGiapDF9j2LcXF1C8iyZGTGq&#10;q6c7dnzbupI2nqPm/wCKGlWWqftG/wBgwWayLL4uFxJIuMKtrpMAH4B7gfjjpXsfiSfXNN1Ka60t&#10;o5be6wZY5JCrIwAAIwpGMAZzjpnJzgZxvGNjSKGeN/ET2cUkMFzJy4YfNz98Zz+fp/LnH0jxdNp6&#10;SbJiQ0m7b6D2/DB+prmfGeo6xaWUt3qMi7n2gRqxYdQepx/IdenSuV1OTX/EVhLp+k60thJIuPtG&#10;1i3Ug9MEduQQRnt3PiKZ9o/sI+JtR8X/ABXaS6vFkh021IWPauYnl+RDxzyBIPw/L54/4KB/tEaR&#10;8Lv2p/HHg+e4WGb+3HuZpJMu6LcYnzGmQpOJOAzL7cEV33/BMnwxd+AGvNNm8e2cfiTUbppbhrbR&#10;zcM1pBFmMs0jxB5DK7qAXGA2c9awP2vbz9lD4r/GLXfiePi94H1bULhrSOZdc+FOpLPI0caQt+9j&#10;lXaE8odtxB4PYdHLDkipMx972jaOA+Bv7XMOh+LvBvi74XfAC+1S10XxZp+pQahretpZrqt1b3ST&#10;BQ3lOCS8JXKlgmBnha/Syb/gtL+2PfWF7daV/wAE8NNkTTbNbrUJF+IiMLeAzRwiRyIsBTLNEmTj&#10;LOo74r8l/iZ+0zr0Wo2ekaT/AMIzqe3UYbmE2f2yGRpo8bN/2mVmZV+YKN2AG7cBeq/4eSftLWfh&#10;+88NWXgXw3b22oNCb2LzJv3vk7igOJfuhiWwcjO09hj1sLTws6Lc9Xfz207fMxqyneyP0YvP+C6H&#10;7VturNcfsL6NHtIH/I9K46e0Y746fn65dx/wXY/adwqT/sR6Jlj38ajj3HyetfmVqn7dn7Q17uT/&#10;AIV74bVNxP7sucn8Zs1hN+2R+0at7Hfw6DpKNC26MC3Vl655BYhvxGK2dLL/AOV/+TGd6ndH6aaj&#10;/wAF5/2g1iaWT9i7SeoAk/4S/wC6ckHpHz+mO9c3rH/BfT42Nut7z9jfRizAF0k8VnBHX/nic8/y&#10;r80739pD45XFr9gl0mzEf91VTJ5JHJOev54rK1P41/F7U33T6XCvy4+XyxXPKngeif4lxlUXU/SW&#10;9/4L/fHCORVuf2UdFVTyFXxM/wB30/1X0/Kqc/8AwX8+L0sm9v2UNL2+3its+/8Ayxr81ZfiZ8Tb&#10;ghp7OIbRtVSw6flUbePvHCkobS3Vf7ytn8sgVi6OE7P8TT2ku5+jl7/wXx+NMhYr+y3pCL0+bxQx&#10;/wDaXNcv8Sv+CvPjH4+eALjwB4k+C9loizTxO08OsG5Zgp3DYPLTadypkndxngkgj4RsfEPiLUJ/&#10;+Jnr0FnHu5b7GXYfTA/rXR6LPpDXKwr4m+2SMV2qti0X5ZJz/P8AphVo4fl91P8AEuM5X/4Y+3/h&#10;Pfyaq9vfbWCyqGGOmMdK928MO4VSmff2+teE/AuwnsdFs47v5ZIolDKxyc7en1/z2r3fw8VKjaBw&#10;B8w7mvNasztXwnY6TO6opDKOPl+atq1vZHTYvTrha5+wxsDD+XtWpbsSu7+H+XtSF5mp9rLDcB9B&#10;618ceKtY1C1/aS0XTtN0jTfObVrgvq0lkzXMIkWMfJLvO3AhYBAuCHk3btwC/XJdldih/wB7d6V8&#10;bfFrxF4u8LfFu41bwL4Atdc1iFmm09JIwWjmRiF6YbZh3LbSOnpmvNxkoxxlDmdrtr8rHqZfGpKj&#10;V9kk3ZPVX0T1t522fQ+gP2QrKO2+HK50GbTXluGaS1mWTeGz1PmkvzwRu6LgDgCvWdT1iPQtP+3z&#10;q7RiaJGWPGRvdU3HJA2ruye+AcZOAfJ/2Wk+IFh8ObdviFp6pIULSSWsMpOVwq7UKHKkDrleQMLg&#10;8d5e+LNFe0utP8UeH764t5HZFhj0O7uEnj25y6/ZsZPPyjcOOp6V9HJ3ltb0d7fPqeTUxFTFS9pP&#10;4nq9La+jbt97L2j/ABJ0DWLHTdRtoNQVdUjhkCtZvmESYxvIBUHLAEAnAIb7mWCWXxY0c6rDoWoa&#10;bfWNxJCryQXhhXyC0scSoxEhBZncqu0srFDgncm/Ig+IHw/0qwxovw81iO6Ta0cMfgvUkjXdgNh0&#10;sT6egztAOByNK08V/D+eaNtH8DawNzr50kvhW+hKYwwYBrQbvmVOpGCM9RgL3exldnaq4dvKLct/&#10;jXy7qH7ZvibxB4y0PwlF8NrK6s9V8QWVjNt1h2Nr506wl2BtEU7WLKQJM9PfH0bp/ibTtQcfZdO1&#10;Hy8MN8lrNHhhxt2tEPQ5+leZ6B+x/wDBXSvHMPjDSdH1qFrPVV1K0EmuSvatOZvP4jL5wJQHwQEy&#10;VI3HdXZhJ4OPMq8b6aev3oyrKs+VwfqaHgGS0tv2pdb0SGT5tP8AC6owkXcSzvBIxz/wMUVW+HzR&#10;y/tleMgkjFl0KHzNx+Vf3VlxjucYOceo+pXzeHfx/wCKX5nsYr3fZ/4I/irn5SD4C/EdQfM13TTt&#10;H3vtMox6j/V+lWrL9n7xLO6rqXiqGFW53WsbyH8iVzXdaV8QNG1FGJdo1PMeVPzAcFicYB3ZGMng&#10;A8A1JD440e8uBaQpNIzymLd5BVcggdWA4ycehNfPvHZp2t8jo9nh7b/ifRX7Eek/2X+zvp2nJK0j&#10;W+qX0fnbdu8rdSD5snjIHQE8d69ilt90TPtJmZm3bmBzjjvjvzyD1ryr9jP7Q3wB0nc+9pNQ1IcK&#10;Oc3s/f8AHr/hz6srSfaPMjuNvbajYHU8d+v1/GvlsY5SxlRt9X+Z99gUo4OmvJfkeU/Ha8vtM+Nn&#10;wbSCeVV/4WVpqTCElVKm4h4OPYc8dBX3R4R8W6f4xTWfD8UwxY3H2C48rcGRnt4pSMsoG7bMp+Us&#10;MEc5yq/Bn7Rey4+LPwluIP3f2bx7bzybQRjy8SZ9P+Wf5V7D8Jv2ntGsr7xx4k8PajZ6vaS/ELSb&#10;GCa1vA8JSa20y2lZXTIJRmk4H8SMDg5x30YYiWEg6S77f4kavL3jZSfovwbZ9o6FqcnhPRUtPDug&#10;2O6O2WBY+YF2L9wKEQonptVVUDoBgCsP4/ftJ6J8Bfhu3jTxX4T1zVbVpZA0GjSWnmQRwWlzfTH/&#10;AEq4hBAgtZ2CoWY7cAc1xcfxr06OLH2hQR/tVxf7RH9n/H7wZ4d8NSzB4LP4iaQdQsxgtdWN4lzp&#10;N6oHotrqM8rHBCpE7HCqSO3K8RmFbHQjUvy63+5/qeJnHDOKwOX1MRKGkba/NL9TqfiB+3N4cSHx&#10;NoGsfs/+OrXxVoumyNo9nb+GINQbVJP7Uh0zNhIxMVzJBc3NpKyblxHcRnksypZ+HP7cWneKvHl9&#10;8LNF+G/jbTLqx8YTeH/tXjDwuLK3vLpNOuNQ/wBHZbhmEX2W2Ew3RjKXVvgKrgr5V8W4fGHxF0bT&#10;dZ+LP7O/xlkR/gPYXuvR+CdLZLuz1ifV9JvYv7JLASQajb3Ed3NcQnbvWxs/NWXZGE7f4L/Dj41e&#10;MvhfrGta3fX1n4mvvHHhrVtQ1nVNFudNku0tdI8PQaoyJdRRSBZzYX9vyi5WTkBWzX2DjHks1/Wh&#10;8B89T6Q8Y+Flj16PxtaazdWMstpbWl1/Z2lRzyXaR3KzqsjeW8mwL58YAKqoupTy2xk5jxr8MWPw&#10;Tk+HnhnSv7QiZba2e3ur+5hkltzMn2giZ5GmSbyzKySb96vsJbI3Vt3d94M1fR9F8TeI7a4vGGj2&#10;8kdrbadNdMokVW3lIo2btjOMYzn24bRfDVt4H+NflHwvIqyDEOrbIirRyB1WLdv83d8gydpUgctk&#10;Yr5rPM/zLKsVQpTwinRrVFTc1U1imk+aUeTb4klzdFtey9rK8DQrc9aFZxq0o86XLu09EnzenTr5&#10;H5+ft0/DHUvhD4Y1jwd8Q/FV5q95dweHS2oajHGssn7jxYUiIR3VQkS+Wu0hdqgKsYwi+reO/wBh&#10;C/1T4a3HgDVfjfb+FdF/suMf23bqxuZL173UZ5oJwzxpNZrFf3Gxdyv5khdyVjVD7J8YPAelfEX4&#10;xXtt4/8ABOkatN/wgnh+S4t9W05LyGzmEutxtKkTxsHYCd0A2gkSEcZrovCfh3xPZeEZItF1TUNX&#10;uo7yaa41L+z9kjmV3kAAeSNCI2lUAEsAsewjK/L+rcPYeODwacXaLstXtyuXffdHxWf42pisRy/a&#10;j7zdr83MoeWltfI5r9nr4X+DvAfiDTtY0Lx/pfizVdY8XRXeta9Zw26SyyReHprU7zC7Da00dxOs&#10;fCxm5dFHylm9i8Z6Ul9CzfxLytY3w80si/tJLvRfs91b3jtdXH2CK2M0gimQkqkjZO9pPbO4DkGu&#10;q1lBgkk96yzR82K5k76IMu5nhUpK2r30Pnf41XSWOnsH4Hl88V84+LbjT78Mcj5ume1e6/tw6qng&#10;3wpca9GVCrDu2+/+TX5aePv2jPiPrV9LHa6s1rB5h2rGv4V51SUY6s7Y0z6R13TrKeTEUqY7fN1r&#10;y740+H47W40O6GADqRTn08s8/pXiEXxm+IlpcrcL4nuDtbdtZsg10/7UXxNXxb8CNHhN3uupdUha&#10;7Vf4h5M36ZxxWV4yTaHy8rO7/wCEw+FRj2J8RdCyrAMo1aHI5Pbf/wDqq1pUvhLVisula/pt1GW6&#10;290j5z24J96+KBOICzoPm24XK59qqjUJUXaSdoPTNRzFWR+iuo/Dn7XJa2ml27TS3CosMcKlmdmO&#10;AABySc8Ad6xNR8C+H9Ou5tPvfiX4IjmgkKXFu3j7Sg0bAkFWU3OQQc5B5B4PNdB+yf8AE3wxc+KP&#10;hb4Qju45LmG70a1kRhwXVoUxx7ivjL+2dWlvbq1DQfuclZJbfczMXGdxz1+Yk0p/FoEfhPqQ+C/C&#10;ZDEfFHwTwwG1fHulZ/8ASmlh8A+FG6fFDwSOQP8AketJ9vS5r5X1fU/EujTrBeQ2qs8Yb5rUqV45&#10;70XOq+KUjvrmB7Mx2d15TDyfmx82CRn/AGeo4zUq/wDX/DjPrD/hBPBjcP8AFTwTxzuHjrSeR/4E&#10;VMnwv8BTP/pHxQ8Cnno3jrSueM4/4+f5/SvkPTvFWualeraCW3XcD923GeBn19q9M+Fvwx0nxv4U&#10;g1/xR+0FoHh+4uLiaP8As+7tI2kjCFQHbdKuA2Wxx/D3pO8d3+H/AAQV27I9suPgX8Kr0ZufiT4D&#10;OD82PHmkHn/wK9/0NZWp/srfBC8ilLfFHwbDJtJXyviDpPXHtdHOT2/PFeT/ALQXw0sfg3ceR4N+&#10;N2j+L4fLiZr/AEiOAxqWRSVOySTBBYryRyp4riPB/iDV7/X4ba9u45YpFZvLVF7Z645ByOh7exFU&#10;r+X3f8ETVt/6/A9k+Anw1+Ivwk+JCa83jXw7Y2DzRxTtp3xc8PR742mQFpFN1KJFSMvIU2Ets2gq&#10;WFfXmg/Gb4X3XhxRr/xI8F6feiadZLeHxdp0gdVldUlzFKVJkULIRkkGTB5Br8vZfiF4tH7waou7&#10;H/PtHx/47TY/iT4wz8uq+3/HvH/8TVLmjG39fmTKPNqfefxX174ba942sdZ0j4peHGt1t4nupIvE&#10;lrkSWt7b3lumN+WDmJ4zgEgSE11n/C5/gVH/AMfHxY8PrxnC3ZfnHT5Qa/PCy8e+KZ9iy6kNrMF/&#10;1Ce3tXSaTqmtQeNrHw/P4t0/VLe6sYbtpNN2tGFmtRKImJVWWWNm2OuOHRsFlIYkebv+H/BDlXb+&#10;vuP0I8O6h4R8aeG4fGfg7xHpuqaXd3ktpDfafeJIvnRhDJGyg7o3AkQ7XCkh1IGCCdQaLEVw0Y2s&#10;ODt6/wCf618+/ADxfovw9/YvvL+7kjhjk+JGpsW2gDd9h00c/XPf04rL+Cn7VsuufEOTwbpl3cXU&#10;D2rtHCqtJ8ykEBEGTnBPCjpk4wMittyX5H1BH4ctTgMo/wBn/P1rx34X+BtO8Rftl/E3XrmZmbQ9&#10;J0nT7WPqoW4hE0mfQgxJ+ZrUvfjB8WZlx4b+EmsTqy/665sJR68BVB79Dn8K4L4a6l+074C8WeLN&#10;Rsvgrql1H4g1x9TNzPpdxuLMiJ5WQvKIEAUEZGT61Pu3HaVj0/8AZt8H6Vo1/wCJPAkkSwpYeILu&#10;OGMgFpCsgbdkdEFvPZADrnd2wB6/D4D0V49jNjp2r5e8Mat+1da+PNU8Yf8ACmdShkvryOeSFdNu&#10;dhKW5gHqTuXZn1aJT2NdhF8UP2uPmKfBe42q2D/xJ7rI4z/h/k0XHyu9z3tfhT4Mu4zFeIrbj/HG&#10;DmvF/wBuL4EfDDQPgRqXi7RtMjj1G3urcQzCMDAaVVYfkaqL8V/2ulCovwWmPfjR7r04/i61zPxq&#10;vv2vfi54EuvA9x8FLhIbi4j3tHp8ysCjBs5dtoGfwolJWsEVJSuzrP8AgmJ8QE+F/gn+39E0aH7V&#10;H4w8OWxmuGJSf+1dYbS7gkdjHbbGTB+/gsCOD+okmoJcNw33v0r8sP2NJv2kPgRoMPhPV/hrcW1q&#10;uqm786bTLiVgzYyP3ZIxhOO/I65FfWdj+1544tY1ebwkzc/w+G745zituaPs0jFxfMz6R1S8+y6X&#10;cXJfiOJjk9uK+KPjLqLv4W8QakH+aaG5kx6jDEf/AKq9J1T9q7xhrWm3GlSeFJY0lXYrR+Hb7cP5&#10;14b4+n8fa/od5o1noF9tuInj3/2Ddq3zDGeRiuepJSsdVD3T4N/Zu8O+GPGn7XXhzwb4y0mG/wBK&#10;1L4yeH7TUrK7jDx3FvJqTpLG6sPmVkLAgjnPI5r92f8Agnf4xufGXxA8SSaiJLcWsemw7bi8kuFU&#10;yW1+5Azn5mEa+xyCWxzX46+DPgPq3wB+PXhHx9rJuoZpfid4e1C9W8RYzb2yanFm4GQCEEsiIWGc&#10;FwMjnP6pf8EppIo/iD4vi3TNDJdaAY42jWMktp+sMxwnAywyc/N2b5gcZ0Y/7S79tPwNJP8A2f5r&#10;9T9GLPQ4khv7uz8b6fb/AGe1LQxumGuozGxKhXOUfhR0+9jDdCfyD/b5+J/x1079vPxZoPhX4/8A&#10;iLw/arfW6wLBr19awW0Z0+ylMcIhYjfI5ZuEAZ9oJr9Vbq1vpbZJnhmKiTY0uDj1xnpyM1xmv/s5&#10;/CfxL4ov/Guo+HLiPVNTuYJ7y8j1a5VneFEjjO0SbFGyNFZVUK4HzBsnPd7O5nGXun4reL5/id4g&#10;8VyXni+ZJLq9sQNQWeU/v1XdAjygthpu7MuH+8fvsSftb/ghHLdtL8Wr2TVRMksfh54Y5mBMWU1E&#10;EMBjDZXBwACRkDBFfVvin9jbRvE8cNvp3xq+IGjJBcGeNdM1yE5c7uGE8EgkT5z+7fcnC8fIuHfs&#10;3fsg+EP2XtS8R6zo3xI8YeILrxNFax303ii4s5BEtvJdSL5YtraAZLXkgJYN8qRIu1I1UWqdg5rn&#10;pFy18R5kdzC3vGo/wrIv31Is22ZV/vFsVUudA8Yv4tvLq8n09tJ/dHS1t5biO4TAXzBKvmeXJuO7&#10;aQE2ADIk3HGJZ+HvHkc8i+Lrewkt0VVt5NP1C6DMVC/OyyOwG87m27iUAVS0uSwfyAsyyagLqV31&#10;aJduBgY7/hXwv8Pb5YP+C4XxAWd+bj4TQww/L1IubWTPXqQCa+1XhCX8zSRyW6/LukeQYHX3r88X&#10;8USaT/wX3t9LtZP3Or+G3sX56hdMmuB26kwZ/wA4OUvjj6hL4WfoPqmmya7p0lsl5dW7RzKUktZ9&#10;jcBTjPQg9DkHgnvg1n3eimy077EdQuJmCkfaJmDOT69AP0roX02K8sLiO4QPGyklN5G7AHtx0rht&#10;V0j4bahr8tjbq39oR3D53X10rNLHw2wkgMwxztJPygnoDXY/M4oljQI3ghkLyyNIXw27HODjtwB+&#10;ArH8VarqtosJtbQTeYU34Yrgn6K3HB5rQs7SaxvmNvbRKsrsXUP1JYnJ+Xrye/5UeIUWGKSaYZRI&#10;wV2ruOcnsBknpwOtR9ks43xhFrE/hmaeCST7RCpfyYJHJfHVRsKsxIyAMjJxXI+CLnxLr6XEht9S&#10;0e8U/e1exlZXXOCVV5MH+Ho3G0nGG57O81+3mPlW0V2h6FpNPnCj3yVAABxznp9KqXV5qVhOsNwx&#10;bzG+Vks5JAo9CUHH4+p9Kk0OZ8f+JH0oLp82k6pdCWaJBcQ2YeJS8hQFmVfkAxuJPAUg89K+Nf8A&#10;gshcwSfsgwlpNhuPFViI1aFiW/dzHGR9w4GctkcY6kEfc/ie9t7jR7mIqwYwrgSwspI3Acbhz7/U&#10;eor4T/4LPnH7KemM4+U+NrIA/Nx/o90exA/PI/HBGNRaFK5+fHir4f6pbfCe4+Mdnqgmtv7Um0O9&#10;ELbNkyRwPHuBAY742lOACFEakkFgoy/h38Qbjwtp11BpE159snhC7YZk8mZTtPlsnDvz9B8vB6V1&#10;Xxn8RX8nwat/Dh12WaG48da1PdRiYsrOPICMy7VAYZkI5b/WE5G4qPK/Clu8fiaG2fblLja3PcGu&#10;fVyK6H0BH478M+LP2gND1rRvhVeeFvMtI0Wzkwq+YtoVklVcltrurN823Afv1r73/aIgi0kw388r&#10;WtxrXh7w5C32m7lFvLHHo2n7AfLkKrJE7sCjRmXZcxsuFcbvzll1WTTvjj4buI3yy3Ecfy4xhxsP&#10;6Mf8819/fH/VLnUPiho9lrdw11b2Pgbw6VhvbxmiW3TSbSeRRiRCEJMjFEdGcudpBbJnEaU/mVRO&#10;H8R3tzZ20N9LYi0hm2m3aRg3nhFWNpk+RflMqSLjkAqwLFs5xH8R3Nn4gs9L0mwuLrUrWRpdSG6W&#10;HyfJLNLCNpVlCorGSQ7SMHbtRC8lh2uPGPiWaXw99mb7HbXF41ufs4ZTa2/m7CjuqugCZL5JK5kK&#10;l9yDj4iCZtA0mS3X7cZIJrw3jRxzQmZNqsnH8a7znJyqYC4y3nHVJ30JtXTVfB3iCbTWsFs7yGS3&#10;dmScnnAkRkZGOUIKsjqcMCr5ORiXX/D9/N4pmstM8LXEf2qI39raNJ5jw28tv9pDPJtVcLCwZpMI&#10;u0FsKM4rx6Lfz6Dfavqcdrb6XJeRpbytAHkuLqNXZbeHJDhR5u6XawRFZC+XMKt3vhfWo9T+I+me&#10;HrXwJHeaXDpLW32DVJYzJP5VhEspurgtG01rFPaCTbI4jVIj5Srt4PUNjmdG1XVPhRJHqT2KyNqW&#10;mstzp4bIu7UsrRJMnJFvI6K5jbbJJGB9xJEkbvLj42fFH/hJNTvtN1mXTrHxJrCanDeWemw6fLfK&#10;jMiSM1sByDvDhHZfM8wMWfcT5xp3hKTxJ4f1HxpfQalMumtC+ubIXmP7wBY5POzgeZPlCG+ZAyuP&#10;Ow4Tc8B614nXWUtNKkjsbW61a0d9P3hLGaSLYsXnxNmKULjkyqwOSW3EklxRN+bVnsX7AurtD+xl&#10;8QJZXUed+0N4pO2MfKM2elE4wPf2/pXnHxs+OngDw/bX+k654sht5tPkt5L23kzuKB0k2jjqwwB0&#10;HPJFdD+xprl1qH7IvjC4TbGt5+0J4tl8qGBUAZrPRjgBFCgDsAAB2FfF/wC3U1xP8Zte8OpIWmuJ&#10;dPhVR1LNBAf612W5ml6fkc+12dje+DfA0HxV1LxF8Uf2mvBXh/UPOuo9Q8M3tnr8l7p8zC3Ro5ZL&#10;LTJ7csFtgCscz4LEHDAqLmrfDf8AZeubX7Rafte+B5pHwGSLSfE/mLzycto4HH1Nftd/wTf+Fv7O&#10;Hif9mrS/il8Qv2R/AeteMPFniHxFq+qeKLrwfZ3l9eQz63fSWzNNLZysQLdoRt8whRx8hyK+pLfw&#10;L4Evb2XSbb9lzw3H5kS/Z2Xw1aKdmANuDp/Hbg9h0PFbckea1tga681v69D+ZU+DvgNpl5N9m/aX&#10;8GhI41K3Daf4i2y9eFB0vdngZ3AD5hgnnFf+0/AwmaHwV8Y/CevagkMjwafaxalbvcssZJjV720t&#10;4i7KCFQuGdgqLudkU/0vX/7MEevTtew/s3eD45nvpJZZk8P2G8vgbmZ/se4k+pwx96/FP/gvj+z5&#10;pnwK/wCClHwssNK8BaPoP/CTeF9FvL6HR7GKCOe4Oq3ULO4iijUyeWkQJwTgLkmplGn8/wCvMHK2&#10;zuec/wDBNHUviF4z+Jerar4m8Hf2RY2tjHFZSSNuedpWJyACcACP1z81eZ/FX9lKaf8Aar8c6f4y&#10;/t7VNMfxRdnRdP06B4oHjeZnRWMXGFTgtI8YBAOHB49j/wCCceh/EHwMNTu/GGvWc0mo3sX2d7tH&#10;CW8CISGPlLIxDFyowCRjkAc12/7R83xU8J/Gu/8AEHhzxl8I7ew1JbO4t5vEviqaxk3eUIpAivHu&#10;ddybmbaMFsc9TXuqKKjFOV3seV6T8ENc8N/D/wAUX2saLpPhDQ9L8B675dq0LSzT3BsJxDFtt1KA&#10;yMch921SeQCMD2P/AIJH/s3fAf8Aac+NfiHwT8d/CH9u29v4XmvbGzbUbi28uSO5tkaTdBIjEgS4&#10;AJK/McjIFeb/ABI8NfFL4s+HZNOP7V/7Nuh2N5Z+TrNpcfEyaea4LLtZohHaqIsfNtU7yN4DF8Cu&#10;A0r40ftI/sO6lefEj4G/tB+Ary7urT7FeN4N8U2t88sLSK3+ouEGcMincFLKM/dBNdWHqctOTuk/&#10;Uyrcjmran6xN/wAEnv8Agnk3xCuNAf8AZ5m2rp4mAk8VavtLbhlh/pffeF5GMrx/FWxqH/BNP9hL&#10;wRod7q+hfsv6BdTWlrJNDFqU090HZUyFPnyPwSB145r8YPGH/BXL9v8A8QySTax8cvFkckigM+la&#10;1HbMVGcDNs6cZY8e5riLj/gpv+2yGLH9oT4qf+F1qRHX/r4qfaSf2/xYuWK2R9Gf8Fkv2cfhZ+zj&#10;+1Jb6P8ACbQzpml+IfDsOtTabHjyLWeS5uYmSFQBsjxCGCchdxAwMAfHN8qg5ZO360fEv9qr4zfG&#10;TV4vEHxR1jxL4kvre2FvBea5eT3k0cIZnEavLIxChmZto4y7HvWT4MuvHXxM8S23hHwr4VMl9dFh&#10;DHeXUFqh2qWbMk8iIoABySwxirjUjy2bJ5fIbeIinG1fpVG6UED2qTXIvFuk3s1jf6Lb+bC22T7N&#10;qlrMvA5w0crKevY/yNU9Xi1jSLwWGpw23mGCKXNpfQ3KBZEDgb4XZNwDDcudyMCrBWVlC9rT7hZh&#10;KMHkVqfDa3uLvx7ptvaRbpGuPlX6c5/Ssyws5tRZgL+2hwN375wueO3rXR+CND1XRfElvr9lq9qz&#10;WzEo0LFuSpGOnvWcqkOVq5cYvmR90fCi9fZCokLdBu79s17x4YULbKCVVV457ccf0r57+Biz3mlW&#10;N3K7M7Rgse/rj/CvovwvEVtY1ZcnaB9OK8x7nfE6W056nHbrWlaiMKpYK21sfd6n/P0qjZRnywWx&#10;+PU1oWyD7pzt3cikFibGV+8dx696+bdBtLOb9rLT450yBc3XyOucrtxj36j8B0719JBHIAQH73OO&#10;xr5v8HpKn7X2lpj93519uy2dw28epPIFeLma/wBqw3+Nfoe1lH8Ov/gZ9PWcsVurW4RvlLccds89&#10;SauO4iZU2nBOf0P5VgQaj4YtvEdxZQ67H/aUmfMsW1Ms2Ao5WEtheMElVGevOTnWlvWVYytnMymQ&#10;DCqvGQecbv8A9VfVI+fLcM3lTAiQ7tucMuT1P+NTLqMY3ZM33sMVhdv5DmqkVyHk8llYZUHGP8OP&#10;Tv349p4blInljDszRthto3Y+UHoM9j9aRXL1Kdh4f0sanJrtrqusSSyOx2XGoXBhRiSCFiJCAAcY&#10;K8EZ4PNXNK06206FmtNQuLgTyK6yTXby/QjexwMemATz3zVPTrZftVxq41vUX8wsFguARHH6gKVH&#10;p398Gn6T4a07RpmvLTVNQuGm5zeatPOvJB4V3Kr2+6BjkdOKYbnCfCqBB+2H44laZfl0mAboyWbm&#10;Cy69AOh456c47leUfFz4h+LPh3+0L4s1PwV4pfR7qV7SG4uobGCYuv2O3bZ+9jcDPyngA/KOcUV8&#10;dUzyhga06Mk7qUvxZ9L/AGPisZSp1INW5Y737LyZ8bXPgTSPNWF9dmDTR7UjWRFLtgZYDbnOFAPo&#10;M9DzTLbwzpd3qUN9pWsRzf2fdSLdRxyFj5mD8pKttBBIOCD07HmoRol14evoby1tproo1uWhjkX5&#10;R9nw/wB4gcM5zz16Vd8H2OpWMbf2lYJA6xrCqgq25UQ/vOOmTnj0HPNcU5ypxb9pf7vyOBcstOU+&#10;oP2NYdv7O+hmZdu6a9YM+fmBvJj68jp6foa9TLuJ8eag6bvmOBzgenb/APVXmn7JdvcN+zz4Xmkj&#10;/wCXN3DZJyWkfGPbBPWvRUTMbRJhYxxtXqOf5celfOYlf7TN+b/M/QsLZYWHojxj9rt5dPbwzrMZ&#10;V20xtYvolYldzQaRdz8HHGTH16g461wv7K3/AATB/wCCjPxE8F6b4o8L6RofhfwzqgtPEei6l4i8&#10;QieG5V0jkt5I4LM3EqNs2/fjR9pKseorsv24JDY+GdLuo48hoNXhX5RlWl0a+QL3yMt17c1+mH7D&#10;VpayfsYfCUzQKxb4Z6Gp3rux/wAS6AEAnOBx0HBxX6PwjTp1MtfMr6s+F4rxNajmEPZya0vppvv+&#10;R84fsvfsFfta2txdWH7UPxh8H3sM11u0268P3FxHdL8mXjaCeygUhRtIwc4ZsnpXqvgL4cWXw2+K&#10;HjLwHZ6/eahHB4WL/apowqPuNvICAMjjfjhj07dB9PWv7tGVRjcdxxgZPrXien+A/itbftTeOvHW&#10;vWFm3g680aCKzuL5ZbeONFhs/OJnEbIcFJjgn+EcqMmvYxmBo04KVONnf+vIywvEOZY3DVsPiqjl&#10;Hkdr2evNHVvd6X6s9Alk0rXfDkxv7VL6z8za0bRrdLK6H5iq75Bw2VCn5gy9DxnPh0xrx4bmLzlt&#10;I4dttHNaxRtE0eFBVDbgoG+Y5LDgjAw3GX8TfiPNY6bca/8ADv4y+CZobGFGl0y5t1uJpmZuEWYX&#10;8KIzAMF3LyV74IqHwx4osvjMsml6P8WdQ0nU9MuGju4/DlvbNHIwClt/2q2n2lS20qrgggjPBFed&#10;9Wr/AMv5HkXp6e8vx0/D/M2LP4dLf6HoNtfaZaXljDodpDNHdNGG3xxth1zbtIGG4YIlXGTgZzuq&#10;/EDwjq91dv4h0fUwj28KtBC20LG8Z+XORjbgueeAcZ4zjN0D4f6T4j0rTL7xl8VPFV9fXdusNvb2&#10;viifTUjdVcsiRae0CtgI3Lh2Gzr3r5y8Z/ERtf8A2iWvf2evBHg9tH0vS9Ftn8YeKvDP9oT32rao&#10;C+nyR3Kt9qk3RSWw82SQCJZJGdHwNsZhkGF4gwf1XFy5E9VJSlGSdtGnFb66brudWFxOIwdaVbDx&#10;c+X4lZWabWnvNaP7+1z0e1+L3w5b9oq61Sw8a6fqcN94P0/TlvNN1aCRJLlLq9Yw8PguA+4qvzcr&#10;xjp0XiX9or4YfB3TNc8ReLBqFnpPh+zW71a8ms764aKNcbn2rFIXGOS6lhgOx+6xryX/AIKK/EVP&#10;h54qg1O7tYWht/Dck9krTMjS3scGozxxqArBgywSxkdR5oOCMkfHfhL41/8ABQT42/DfxEsHhXWv&#10;CPiSG1XUdDmutNaCO7m+03QNsr3ahRC1tMq/Z5C6s0KTblyVfatm2HymEqddRiorSc5qMZPt8Tkr&#10;X1bW+yZxfVa2MrKVNvVrSKu1sv5bdNj7O/Ze/wCCnPwC/a/+KEngL4SeGPEirHM8Nvq2paPDDDO0&#10;UEkhcOJzKQ6L0eJTnbkDmvoPV1HzHH14r8xv+CVsXxVtf2yL6L44XdvceKBq1w2qzWZg8sO2jNiP&#10;/R1WPcigI2wY3Iw5IJP6F/Fr4w+BPhzpkt94r8Xabp8Mf+smvrxIVX/gTEAVeVZlUzKjKpLlsmku&#10;V3VuVPR9VduzsrrobZhgYYKVOMb+9G7vve7W3TZaHhn7fmmQa58OL7TJNrCW3YenOP6Hn8K/ILx1&#10;olxoerzWNzyyMeQtfpf+1h+2N8AvFdv/AMIh4b+IttrF5eRN9nj0RWusttJXLxhl+9gHnIGScAEj&#10;82fi58TNO8fSNrPg3wXq9x5TbJLqS1xG34jOPxwa6ausjmjb2ZwmoXBhc/N+tY3iPWru8tY7OaVm&#10;jRwyrnocf/Xq7Dp3izX3kkXRPLVTj/WL19OTWV4s0XWdBEP9r2vl+du8vbIrZxj0J9RUx7Gcrljw&#10;78K/iB4xWG70XwhqD2cwZkv/ALG4t8DcCTJt2gbkZck4yCOxrS8Mfs6+MPEPiGTQb+T7H5Omzahd&#10;SRxed5FvGrEucMAeQq8Hq4r9IP2Wvgj4B0D9lbwbZa7osN9JN4Wh1CSeTcN63iC98sgtt+U3GzjH&#10;3R3zXzZ+0d8aV+G99rXh/wAL22naTHqGlTWJ+z3KGUQStHuiaMc8qhXPb1JPGftL6I39jyxUpHG/&#10;ssKmj/td/DW0gv8A7TDJ4005WaZAmMXMZzjJ9K4DwV4Wl8b+JNS0/S/Eeh2MhgaUnWtbt9Pj2iVO&#10;BJdPGjNyPlDFsZOMKxGv+xz4rh1D9r74bW4ctt8Z2LhugGJge/0rR+CU/wAHNP8Aihpcn7S3h7U9&#10;S8HSxzrqcOlSOkgdoHELsIyJCiymMsEIbaCQGxsalfVmGjasc78UPBj+Fp7OW98W+HbqOZHjjbSf&#10;EdpfsWiCBtwtZJTGCWG0vtDYO3IBw7XfDsGn/D1vFv8AwlegzW2r3223jt9et5LwMDMG820DfaYR&#10;x9541VsggkMpLfE9z4P1nxNrWr/C/wAJ6lo+gza9fS6LpmoNu+zae0m61iyxZy6oSrlmbJCkE8mu&#10;0+Jfi/8AZA1Lwb4K0b4U/A3xpZeKbDw/JH441u61aOGG/wBSaxjUSIrrcAwpeCSUBfKZoT5fylla&#10;Cuwdzyuz8TzKljp1/e6altpfm/ZZIdOjjmk8wksJJY4w83J+UyM2wfKuBxVez1W3klYNcluflKsQ&#10;MfpV7UILKWDZe3C26yEI8zIWEYyMtgDsOeOa/YH4V/sm/AP9m/4N6P8AYINJ1bwfrmhxvqVz/Zfm&#10;tr8TQ7zcTphjNFIHbAO5QrbEG0YE1KkacbscIupKyPyA1bxNpcmkzaRbpcRtMqnbInGeCD1rS0Xx&#10;lq3inxZb31/pOmW7RxsZP7L0eGzWRygUuViVVGQq/KoCg7iAGdy3RftUx/DCH9oHUvF/wQtYYfC+&#10;paof7H01prbzrNhGkk6PDE5ZIg0y+SzDDR/JuMkMyp6R47v/AIfeHvhV4A8K+Hf2kdL8WWniG3u7&#10;u88P6f8AbIW8O3CPEEe5iaWQLLmedWxAoMdu3l7zL5huMoys+4mpK6PlyFQ8K5/ug/Xila2RB524&#10;jn86vWvh/WYbZRNo16rKoDD7K/XH0ps+i6852rod99Pscn/xNWSVzdpIflbHGAPSum+Fb/8AFXQu&#10;w3YhkK/Xaa5xPDfiLdubQb78LKTj/wAdrqfhdZXun+JPMv8ATLyFWgdVkks3Vc8cZIAHFNEy+E9r&#10;1G2utR/YbktbRd0i/EbUnIZgAALPTe/0B61s/wDBMqy0mL9sjSYtNs1jjm0G/aXqd3CFQd3PY+h4&#10;PvWp8MviTa/Dj9je412e9SH7D8Vm1DzJM4DQ29ltPAJ+82OhJzgCvOf+CPl5NdfttWe64kaJNFv2&#10;jVmYgfKPf3/OsK0ZNMqFrfM/U7U/gDqmpRSfFK40vTYo5rVtaNjqnibybWVVgtV82ZPsjYWIQRHe&#10;SwQyvnIbFLdfCn4m6jLfL4j+E62MUfhu4lvX1LxMIlljlYNPBGqwndsfdvlwoTevlsySYHuHw1sN&#10;J1bRNH16wsluoY9NsbVrvT7iKT/SoWkU/aCWzstmGVi3YWSaY+WXCsOn8Za6dY0e80fR5b6a4+ws&#10;rG1hUhWMRYHcwKBiCpG4lGBwQQwzpTw+FcU7fiz0I4zMJRSU9Iry0S/rqeD/AAfvbnUvCS2eo+D7&#10;fRZNLkFitjb3v2hUjjRNnzFE/hIHTj1NUfgRqHx21jw0svx2+Hmj6BqCahfxrZ6PqZvo2tlnAtZD&#10;KxBVmj3ZXa27Ac+SxMCyfBgWtoniLS42t42sfEHlXUNu/wAkEv2O2ZowNzbAC2AmSFXaBwBXST6n&#10;p+oXsWkW+ueVcSRySwxQXSB5UikRZW2nJIRmVWx0LgHkgVz1EoTcYmMW56yZyepal8ch8W9UsNM8&#10;FWK+HY/D6vpereWJpZL/AM4AxMhuogU8oscYXDDO9shT5n+1B8Tv22PDS6ZL8BPhNa6hLJcD7ZZ6&#10;l9naMwkglW/fIxcFQuUbbtkb7x2sn0ZpVxG9uDGZG2ySJmRgxO1ip5GR/X1weB5p+2n8ZNf/AGff&#10;2cfEHxn8IaVpd5qmitZmzh1aF5If3t5DC2RG6NkLISMMOQM56FU1aWuprWrRqWtGKsraJ626u7er&#10;+S7JC/G7xj8ctF8B32qfDHwbZ3Wqx6bvt7SYeZHLOBnyvmKfKx+XdkYzninfsbeJ/jh4u+DlvqP7&#10;Q/gnT9F8QfaJFW2sY1VWgG3Y7qrMqueeAegHAORXyL4//wCCo3x60X4N+C/G9l8LfDd1Nr2jTX2p&#10;X00l61rbyJql5aLb+St1uXclukgd3IYrIFBCtt+wP2KPjL4j/aC/Zo8N/GDxfpem2eoasLz7Ra6T&#10;C6W8YivZ4F2CR3YfLGpOWPOenSnKnKMLsw5otpJ/gfJCeP8A/grjcxqV1LxLDN5YLLN4d8PRjcSA&#10;B88Skcevepz4w/4LANptwtvrerLdRwFkW5sfCyqrbSQWyuQvAJ74zX3tq/i3wnojR2uu69Z2TXE0&#10;UEXnXSxl5JX8uJFyRlmchVAySxAHWpNIvIrizhuLK2uTDNbxyrNPIW++Pu9SQQACc8fMOSc4zbRp&#10;+77Hwj/wUq13xxb/ALE+g+KvGl/GfFB8D6LcaxeW8sQ3X32mzkmZGgPlkeaGOY8p0K8Yr7E/4I4a&#10;vba94w8V2FtoUZvINS0VJ4baN8TStba5no25jvcgc5xtz0xXyz/wWpdn/Z21aEJ8zadbqox1P26I&#10;jH5dK9a/4Jz+Jh4B1v4xQxid521PR4LKGBdxmJXWB5X/AANQyDAyWYDvW9GXXyf5oxqfDZeX6n6X&#10;P4w8UeMnu/EOjaY+n6HZyQoqrI/lrceWQuQ/zbseYSjElTKQc4UjdnLmwfVYdTukj8lpFjjSJuAu&#10;cYZMn8/xFeEeEtW8eeBjH4F8b3nmSXVv/aE10jIds5h/0mJnXcZPL8stvXCgeX3ZifUvD3/CSan4&#10;Zjkh1Zbfcrqsn2N2ZFDFQQQ46YGPwrbD4hVOZdU7P1/pilG1jqI9f8Pw6Sdbj1G6vYWvfssCwae5&#10;keQyhF+VeTGCwBnA8nCvIXEaMy+O/ta/tW+IPgn+zZ42+MfhrwZeaRe+E/EFlpkbeMNPMltdwzXl&#10;pCb2JLabfNAYrlmXDI4dCjqjK6j0LU9P8Watpn9j3fj2W1JvIZjdWOmxxytCsyyNb5cuAkiAwswA&#10;kCMSrrIFkXgfjb+yR4F+MvwL8YfBZfFGrWY8XXiahNfahqVxqK217HcrdR7IruVwtt5yJutI2ij8&#10;vckflZ3Dp5n3IsfDXhD/AILVftN3Wv2o+Kng/wAKeG9FvLd5RfQeC7+7kt18vdExiGpIZDIzRgIC&#10;rKkgk+ZQAz9c/wCCzfxFm8Dazrp1zwnNrUEdu2geHV8D6rCdS82UKT532xljRU3OrMv7zbgBSwr2&#10;i+/4IwfBF7VLO8/aI+LLKLaOO88vXbGOGdVWAbDF9lfCf6NBhCzYESDcdorD1f8A4Iy/AW112z8U&#10;6F8dfHVpqWnz289jeSyWUhimgAEb/wDHuuSCFJ45I5zk0KLl9orU9K/Yr/aA1f8Aac/Z/wBP+Mnj&#10;Dwgul6he313DJY20jGNRFM0anEnzcqAeR3zwMV8Y3M63/wDwcDaXg/NaW8p27v8AqA3Gf/Rn6/Wv&#10;tX9kf9n2f9lj4MP8LJ/iX/wkkw1m8vZtUXSBaGZpn348tZH246EhsEjIA+6PhLw7fJP/AMHDVyso&#10;/wBUs6tlv4v+EdhI/Mv9KUlaUQkvdZ+qVtJu0yaNPvGFtv5ViTeAtJ0/VbzVprCKaSa6aeGSVQ7R&#10;lizMQSuVOWbucDpjnNvyBdeXMkjRyRn93MIVZlz1XB7EDBp0uiabFZyC2Cw3Ekez7UkSI5OMdhjt&#10;0HGRmuuUjhscrJbzxpC9m0cLbV3K0Rbjjjhh7+tTazZPcWKqZRu+Vj8vXDAkYz36fjVbV9K1DS7C&#10;4isp1unaP92t0zYJ98BuMdgOcepzXPeC7vxLqUkkV74Pt7FmjIkmW1lhbbuwSrFSCeAQpKnkH1xG&#10;ppoZ9v4I0HQ7+W/soFR3ZysflJsQn+6oUHgccds+ppuqWtjq0y2zySHy+V3QkDd7lhtPbAPp7mpv&#10;HWs2eiyiCR5oZFYGKQ25kU54ORuGeG9evrgiuTv/AIteH9FUX+rXEixyE7GW3SJW5OMbpeehx1PB&#10;/CXK25Re8X6VBZaakkDMyBtmxueMA54A/u+nevhn/gtYrL+yx4fjyu5/iFZrjuP9DvefT86++NA8&#10;R2fiALJb2F0sbxl1mmjGw84wCDg//rr4d/4LpfETwjpXwr8J/D27uWk1ZvEP9s2tmhTCJDBNCJJO&#10;d65ac7BjaxjfJ+TByqfCUfmv8bL1UvP7Ea9n/c6xfySxtOJgoe5dlcYOFJTbkA4zycEmsLwva2ep&#10;eMXvjrMccb3TurTQMrNls/dXeF+mSB61TS6k1S+M87lmdsk5r1nwPYxDQ1hSFGbb/EoNc63K3Kt7&#10;FpkXxd8PXkuqwyRy3cHAVlVPnHDHjnjtke/Wvuz9rHXLbRPFFpbaVcTefceBPDwvZmuWRWT+ybBk&#10;jVASWTKxuzPzuIVQAhZ/z9+Kvg+7s4/twh2r95WVcV798MPjj4q/aF8Bf234hjSbVvDOjWOmanMn&#10;mEta20FvaW9xMxJwWWKNWkYndJk8bwKzxF+WxVHSR0WgW/iDUL+SXRNPjvbppp4WtYWEkzb4G3FY&#10;1O5wse47gCilck5AFOiWaXw3J4s1ZJrhpLWWx0+VbpmHnxGIMGG4v5awOqjG0ligUFFYVlW93pNi&#10;zTPoFrqFwt5lY7m4lW32+S+Q6qVYtkxOpEioChBV9wxpXHxI1XUtPsU1O3vJpre1ZLjy7qZIp4Tv&#10;2MdhVzPma6LyEl3835/vuZOHrodHvC+I1a28SyaDc6damHSZI7aQQXbskmx/3nlvtyQ8hdl4IXeM&#10;5C8OhttYXWdU1K+PlXFnDeC8+0SGOaUuWgYYwN0paTcwA3EB2HANWle8i1mbSPH3hiOGxfXHvNXN&#10;1v8At1w+J4jJvJEsjqRIqjiATKpkXO4m1rngzVfEWpX2u+ETJfaTeefqUk0ccbXLOJNg8y1tXdop&#10;GkdhHABgb5NmEWRgco2tCa81K0utD0/UvEGiXF7NqYifUbqSQxXEypcTmXEvlfPvIjAkcysskMwO&#10;BwdjwpPZadfteaXoccNvHqD3FvHeYmmkwCqRs7JtcANh1CIki7sjO3HT+GP2Y/G3xA0nT9TuPCba&#10;f/Z9jFBfR2Fi0yld0koYNFkSShZVRkGWPl7t77lLYviXwjdeBdSk8LyRyNGt0xk3blDyKGUblDMA&#10;RuYAHDDc3A6DWVGrGN2iIzpvS5r/ALIfiPQ9F/ZX8QJres2tu93+0F4uEH2m5VGlIs9FJC7iN33h&#10;nH418o/tD6ZF41/4KN6P4Bt5FI1bxt4bs/lP/PVLRPp/FX3N/wAE3oNas/2ZvF2nWXww1TxDqUP7&#10;QHiyK303T9N8yRbj7Fo6hHeTEdtkjbvmaNFP3mXk18d/tb+FPirpX/BXzRtDfwbcL4sTxj4Wvf7B&#10;02Nbie3mNpYXAgIhZ1aSNTtfy3kTcjbXdcMeyNO3LO+9vyOd1PecT+jb/gn98fvC/hP9hb4Qaba+&#10;Dls7yH4W6CLqNt0Ti4OnwmYsPKOG353Z79SD19C1L9pHxRqdxt03T1tyrJ5TCOWTOefLP+ijGceh&#10;OR0Nc94D/aA/YM8P6DZxfDvWtK1p4bdZrOz8PefqMyRkDD7YEd9oGMMRg4wPSvlr4rfta/Hr4pft&#10;oXU/g/UvFPgX4Z+CLGzn8N6Oscmly+K9QVh9pmw8cc8lrA1zCXgbfFI4jLFhujpKLlU6/wBeZtKX&#10;s90kfWUHxi+LOq3ax6fbXVxtuWRvKhEfzDBIybXIxx3z+hr8m/8Ag4303X9Q/aL/AGX/ABX4v0Oa&#10;GS+1y7tBNcujNLDFe6awTcIIvlBmYgEkfOeRyT+hejf8FD/ENlZLbazqE2oXkmoMZtQ0vQZLpY/3&#10;aYWVIYnEL7CrYJQFXXgnJb85P+C/Hjr4q/td638EdI+GOi6prniDw54ivDC0ejNClsZWtthaR4kR&#10;BmDcSWIVULttXBqfZyUvh6kylzU73Pnj9laK9vrCOaTxrqECjaVlt9PEUewJgAmdJOQctnIBOOOD&#10;mD/goTpGg63YeA1uvHSszS6hE181n5zTZa2IUmBFjXbnjcU4I/2jWn+yLqWpX8EdlZ6xpe6NR58b&#10;t5krYYgkAFBgdc8/iRz2/wC1n8Odc8TeEtL8aaj4IutWtdBMpvGs1gVLRZFUl3EsoH/LMgbWY8H2&#10;rGV3I6NPZo+QdF+DPwvkgju9S1XxNLJb3Ub3xuLCwjtJIOMpvgvppEySAJNhx0256fqFpf8Awbyf&#10;s/a/o8GpWWp26pJCrKzLf7m4/i/0vGfpge1fCnwy+IPwy1KzuPBVle2+nx3MTRT262M9ylrFMRD9&#10;pkkEEsFqQz/61j+7YKwYEBh+6vwj+MWieJPhXoWv+HtB1K6sdS0i3vLK6W3ws0EsSujjnjKsDg8j&#10;ocHIGtKUlfT8DGUVbRnwa3/Buj8CPMVv+EghZF52tHend9SLsfp096fa/wDBvn+zpp7SSX1pp91u&#10;ztWQ6moX0Py34OfzHt6/dttd+F9K0o6BZeB/ErWe0qLdr2V1ClNm0F5uFC9FHA6gA81m6r4ls5GY&#10;f8IH4s+4VHk6gYwOc9BcDHPfGQOBxWvNUS0S+4z+Z8MT/wDBAr9mmOHEun2uVYnKSakOueOb49Pz&#10;qsP+CGH7LWlyeZJ4YtJuOFabUx/LUBX2dq1zpOoI8U/w88Xjj7/9sOh4ZGyCtzkHKLyMHGRnBYHP&#10;OpLZ3C3Vl4Q8TL+78vy7q+MysOMEh5W+bjr15OetYynU7L7kVFRk7XPji5/4IvfskWzM958NbGXc&#10;3O2/1VSf/Kgf5f4VmXf/AAR2/Yps5POu/hFC6scbTrWq8fle5r7I1DXrmWRkPhfUIxz8zKvHT3rD&#10;1W5muI8Po90vzcfuxxWPNV7GvLFHybJ/wSY/YXR8J8ErYj+Ef25q+fx/07+lZ/if/gnP+xp4Q8N3&#10;9xoPwUs4biG0mlt5LjWtVljWUKSrMgvQWUEcruUkcAjrX1NeJcuGaPT5hkdo+a4P4uaN4on8Eawn&#10;h7QLm9v302cWdrHIiGaTyyEUF3VRk45JA9cVV5colFHwd8AvEH9o6TZmOxWNdvyxLnCemM9ufUn6&#10;5r6T8KtIYVIbI2gZK18p/s3zajCn9kawrx3djctb3ELY/duh2leOMAjHU55r6o8H3AeCMtjBAOaz&#10;No/Cdpp0aKF3LnjB/wA4rUhhDFcDaBzzisvTHGwYOMc/StiFwFyW+u78KAHGAAfKnGePl/z/AJFf&#10;MdpOll+1ho/yqWbUrpRu7Asmen1+n1r6gYMoBD47etfK+q3cln+1PobJMyrJrMiyBeVb99GM/wDj&#10;2PUZ49/FzT/ecP8A41+h7WT/AAVkv5WfTX2m1uL+aG004NPA2Xmkt3jHPo5TaxxjoT3HGK0oi7Ij&#10;XabTuzgNnHFZ8Nz+9kRwu4MwX5huI/w6VaN48Tov2GVlZsB0x3/HPv04/OvqOmh4Jk+LNMtdT1TT&#10;5H8K/wBoNbuzpK0EbeU3GCC0ybTnHIBPHHTNdBoS+Ujw/YDaqpAjj2gbFCgcbSRj6VHcTJCd0qvh&#10;efkUkkZ9BT7W+g3s6hvlGfmUqQMe9GpXN7tkiK3srSXUZNQXUr6Rl3BYfmWFDk56ABj1+8TjHY0/&#10;StGtNG/0qHUrmWKTChrm+kmGd2Rjc5A+9jgDI9cDEVtpyC+mvYvFE7LtcyWXl24T5snJ2xh+O2W7&#10;c5OSaHhTTb7TJXjnguh5kfzG61i6uwPnPQygKpwQeMHJx0XJocfh1PnT9oS2ZPjz4gkS1aUzC2dV&#10;jViQBbRKTxjPIHriiu0+I9l4Wh/aIvn8U6pa2MM+hRyLcXN0iK0mY12/OeuF4/3T70V+H8TZnRwm&#10;dVacr79Ez9Byyf8Awn0teiPhE33iSa4YTJbxw7yBv/iXjB4zjj17/q2xj8QBlmv/ABEqsqgtHFBu&#10;De24gHt+VcBqH7REKhxb+G1XvHJPeD9V2/1rmrz9oPxHe27W0Uunws3yrJb27M30G5m/lX3VPL8d&#10;L7Cj93/BPkZVKK6tn6LfswQS2/7PXg5PNX/kAwPhfu8oCOnfn3B+p47rzHijBdCrN9SM/UH2/wA8&#10;VyPwKsLnwv8AAzwj4e1m2a3u4fDtmLmCaNlaN/KQspHXIPB9xXXebLG21ocO7fIv04PH+Gf6V8ni&#10;Na8/V/mfomF0w8NOi/I5v4mfDLQ/inp1rY+ILf8Ad2MzTQ+dnCkxvGxxwCNsjfKQRzyK77Q/if8A&#10;FvQ/hvpfwl034l6rZ6Potjb2em2+lSJZy28MKBEjWa3WOU4jUD5nOepzjjFMrRLiN2WPou5dvUjH&#10;6kAcdKapLtiRlDcmTd3O3sPrjj3rWjjMZRp+zp1JRXZNpfgRUwmFrVOepCMn0bSb/E1tX+I3xF8R&#10;+Hn8N+IfiNr2pWLLtaz1DWri4jI6jPmOcn3OTz+Fe1f8E6LPwvpmseL9GOlWkUN5ptsZYVt02SRh&#10;5FORjkESAYPH6189y5KskcXXDbmwMj0wO2PbnNe1/sCajOnxn1DQYLOOVpvCdzKqyOVVil1Zrgn5&#10;sf6zOccficerkdapLOKTnJvfd36M8vPKNKOUVeRJbdPNHIeJv2zPjb4H8S69q3gzwj8O4NJ8P/FV&#10;fDOqW2n6fdQzraC4vZJJp4xMYwotbUM0+wj/AFpUZUovp37AXxo+LvxK1698K/FX4r6brl9pfhxZ&#10;7r+x7W3W2u7j+3NZt2urd44ozJCYLezCsFw6FH++7Ftpv2Avg/dajrGreOfB954om1zxQPEV9H4m&#10;1jzIbKb7RczC3gjtVh3xKbqf5Jd6upUOXOSPRPh38Gfh58E0t4Ph/wCFtI8PxHzLe3it4hJJLDJc&#10;zXBt1kkG9Y1mmldYlOxd2FAAxX7fjsZlMsLKFCnaTsrtLpbrdvufk1OnX9peTvr5/wCR4j8Pv2eP&#10;Geu/tLaF+0ZYeHPCa6fpB1eBtWvJJ4NTkuTJqNmkQaIlbiBR5f7qVVCec0kbswKV7LpHgrVtEZvF&#10;FlpmhafqF7NINWHhfRY/Ov8Ay1KQqbmUj5lREXMgxkFePlxP8LtPVPDkdsEk8z+2tegeSKJlxjVZ&#10;urohKjODjemcd8Er0n2edp7aWa78xobh45VVAUMhXJk/5aMnHAXeuA+DzgV4FOo6lGF/5Uj0K14V&#10;qiT0bf5nzH+3h4s1r4caj4X1fQbL+0NUvrU29tHdeV51+yapp8P2UH5Y0M6XkirISojO1jwCD8d6&#10;54a8c/GP4KjRdU0XxJdaxqVnpUem6ow1C6tXs9UsUmvZt3nmG1miknvozJKi7LQLaoFEyGvo7/gq&#10;fZfGjVvi38G5fgtpdxe3FuPEckkdvDaSJ50T6c8RP2ktEHVUmdWbkNHkAMAAaJ+yh8WPi9ouk6D8&#10;bL2z1i10WFrZbrT5p55b+QhpC9xK+xYCFZFKANu2qQ6kgH8n4swFJcQe2U0pyUWlGLlUdtPhir8r&#10;tZPreS819LlOIlHBpO9k3vZL729/+AeU/sQx6XD+2VpcWka9baotjotvb3WpWurw3hu5I4dRtEuJ&#10;JImI8yaGGGZlJ3L5oBz1Pl37QvxG1LxJ+0z8SvCmqXMK2fh/xI6Wp3YVRLJKTnJxn5VHHYCvpz4Z&#10;/sk/D79jT49+CtI8L39x9u8SXVzPqEepatFNdeXCYoYvkjCgJmaT5gDksQxBwo8W/Zq1vXNE/wCC&#10;xXj3SNImCWuqa/eWWpxsf9ZALW7uAB/20t4z9AfpX13DtH6vgXG0l7y+Jcr+FLVa220XY4s2q+3q&#10;U3dfDbR3+1LqcT8Gfgb4s+OM2qSeGNd021j0nyGk/tK6eMSCUv8AcKI+dvl85x95cZzx6lbf8E9v&#10;2gdQt0dPEWgyQxqQjJdXTcZz2g6ZzX2lZfDy/wDD93JLD8SfEU1u91cS/ZLya3lVDLLcSbA7QmTa&#10;pmRUUvhVt4l6B9/H+LNF8feH73TNP8P+GfFvisR61pzXWrf8Jlb2P7ue4uBdSyxqYgyW0QR/JSPE&#10;vmRqikq7L7zjK9kcEacY9z5x039gj48WQEb+J9FT1Vbi8JI9cC3/AM5/Cq+vfsp/F/whol1qknj3&#10;w+y28bPJaw6pcCVmVSSm0wj5sK2AcdOvBr648E+FZ9X8I2ev+LfDWpaNq+radYz694dk8VTX6afc&#10;rFGzWwdXEb7WG12RQsw3Fgwc5wvjn4e0vSvhfqjW11drKulw2kb3mpTz7VQlFP7x2+ciQ7n+/Icb&#10;2bauMpOUY3NY0YTlY/Pvw3+0Bd+D9btdQtdRO61nMkbOCyKw9j2z1HcV4p+zl8EfhfoVt4O+Inxi&#10;jjn8UfFDxTDpnw10u80+O8srK3N2trdave27SRmYRtI3kw7lEjQtyQQ8dXx7qsFp4H1S6ZzubT5g&#10;pJ7lTj9ax/2c/E3xJ/ax/bz+Dohs7C2/4Re90Cz06zjZ47Wy03SjE2Nzlz5knluxLHDz3GBtDqqr&#10;mlytnPU0kkfW3i7/AIJdfDj9jL46fDH4oy/FDUPG3ifxH4mvZ9S1KS3isrISxiS4M0FvAfkypAKF&#10;3T72BgqF+I/CbR6p4j0+20zwnJ4guPOEiaLDbzTG7VPneMrbkSldincUZWC5IZSMj9f/ANv/AMPJ&#10;P4u+DXiWxtZv7Nh1O8XzfLYLbia0EaFz0QZdcluABk4Ga/LD4bfCz9rb4M+OtN+JPww+FPjDTtb0&#10;1biOG4bwjLMIxLFJbyqfNhZDuikcbhyu8MrKwBFKUrv0RjOOxiaxeeHfFHjfUNEk8CL4ZudPt7mK&#10;68P6Pa3UskNzAr7kljvLhpYyHXbISx8sBjsJXaZ7/SPh/wCFYIdWmlv7oW+rss1nr2im1tJrePYz&#10;+ZLBcmQNk7XjQAqpBEgJAFyf4BftJ+IvFmq+P/HPwg8daprGuXU93qmpXHhS6eS4uJCSXICKB8xz&#10;xwOwIGKs61+zV8StR09YF+DPj+VpJ5Rd28ngu5iWKE7RGUk3OWZsuCpA27Vwzljt0511Zi0cJrWj&#10;+Cr3w3JYadrnhi6urvzLi0kjbUjdRwq4ACZQQ7WHI8wFsN8xVhhdDwx+13+2L8OPh2PhH4Q+Ol4v&#10;h+FWjs7W8jgnktIyir5cUs0byRIqgFVRlVSSygEknqPDnwE/aU8A+JrHxf4H+E/xL03UNOtTb6Tf&#10;WOkahFPbRkHcFZIw3OXHBXh2znJFdx4Rvf2u/h1bRxeB/wBm74kaLItnBaXEmj3niGFZrZWd5I9i&#10;pgK7zXLqo+VGuXIDZbdL9nLfUuPMttD5h0TSH07WJta8Uai11qEzNJcSSSNIzOxyzsx5LHJJ/H61&#10;7Vq/w+1XQ/hxoni2X9nb+y9H12J4tF8au10JtQkijSVpWj+3yRRhozuyYghhfzUXGGF3xr4R/aX8&#10;VTx6j/woj4q2WrQtuh1ORdZu5ebcQSBRJbggtFHCm4NkRwKhBUDbqSv+214q1Xwt4S8f2HxXl8Ge&#10;D7eOx0HTrX4d3VqYrGOD7OsTx2whMg8jMZDTbtryAyfO5Z8z/wA9Q5UcFYX/AMMNP0r+09f8Raj9&#10;uh3vJpf9io1tKFwUQzreRyAPyG2oGQfdLE8aHiDTNa1r4e6d8a9M+GCaL4TvLptMtdSsWuWtru7Q&#10;O7fNcTSuXKq/QhD5Mm0ZjkxtWvwLuo/CEt1rXhL4iWuuXltNDe2Nz8JRcW6KX4aOeeYOHKgEyCFG&#10;ViVDEEk071/2rfEfws8P/AvxTJrkvhDwvOZNB0W60eOFYGMk7b2k8tZZADcTY8x2CqyqMKqgP2ke&#10;jX3k8ug691bTdN0zwfeNqFjtmiY3S6boen30kKmXIZ1WV2uJWWbIjuViIK7FGEJWPT7VPGXxEYWV&#10;k17atfKsenzW0ei3+owqMJFBbRxSrHdSoiqsarJ+8kB+cFnqaL4QeOL+00+PUPD2sstlcFrqO48T&#10;RRo8OV2rbpKGEJChl34kHK4UBdp0NO+FXi3StI1KGXwJp91De3INvdatrunPJZoIblQvmSITkmRG&#10;LRGBs267GTtm5VufRq1vne/3WsdUY4P6nrze15uy5OW3f4ubm6Wtbrcj+Mmg2mjfsWeIdKTwdrWg&#10;vbeOGEml+IJhJcxO1vYFmJ8iHAPBC7OARyepw/8AgjnHn9tC1YAfL4evCfphB/Wj4q614d+HH7Gd&#10;z8M/EniPRW8Sat41urmDR9M161vp4rZIrICWYW0j+SGZZAqvtY7CcYKkn/BHaOf/AIbJtzHFyPDl&#10;5yy5x/qx/np9aqr8DOWPu29T9kfC/wCytrd3ri+KoYfDdnb31jFc2V29wq3MkkzSmVXQW2VUKFw3&#10;mOXLyAquwM+p4U/Z1ufHqXmlWOq6L/ouqPY3CybjJ5ijcZNqQMNuR95tozgHG5Q3gvxv+Ln7b+he&#10;ELiD4Y/FCzZtNi/4lNre+E7G4gVUVvKjBaPzQwYqfMaRiMMdpzx598OPh/rqftK6z8S/ht4xW1Xx&#10;VoVpc3c3i+xvLq71NlvLqS4kSCW5he02rcWoZAuyMzKPLQkhuei+WLm9l01udMnK6uz3L9pPQZvg&#10;N4Uay8PahcMzs73lq2gXVssTbMlIWEavLwjgMilgdmQSyqfE/wBm39l34v8Ax18N3Hx88TftDfET&#10;wjb+LPEVzPDpOgXSRLHDEUtVn8y4tsz71tkKZjQpGEUhiXY+pfE34U6/4o+1X1jqVuHkiZYI0gZX&#10;X5QFyxc7ud38I6j0OfPPg3q37Uf7PXw7u/hT4f8ADeg+J9JXUprvQ5NW8STafJpImlknnh+S0uPP&#10;V5pDIrHyzHllPmAr5fZh3h5ScpR/W3miakqqjo/XoWfCl58Vv2d/2ntU+AXjvxNeeJrfUbK11XQt&#10;cm827vU0u4mnhs1vzbQMS8M9pKvytb22y4mlk2vIsS6n/BUOeKb9g3xtMpYq66WVDKQR/wATO0Pf&#10;pWp8Gvh14+1z4iax8d/i7JYt4k1yzt7C3tdNtylrpOnwbmW1idsPMTLJJI8rBDI7ZEcSKsa4f/BU&#10;uB5f2DvG6ROU2/2YGPr/AMTO1rH3frDUPhvoEdKep+S8/i7xVc+HIfCEvifUJNJt5fNg0t71zbRS&#10;ZJ3rGTtB+ZuQP4j6mv1M/YP8bXHg7/gnb4HuLPd5jf2n8yqWIH9pXZ4A5J6cDmvhH9nL9or4RWHw&#10;hvP2W/j34HsRot/rcWo2/iKKKRZEmRZQvmNE67T+9I84q7hQI90cRlEn6Nfsc+APAkn7K2gfDzwn&#10;rsuoafb/AG640m+uUCySW0uoXTITt+ViGDx7gAGMLMFUECniJXjy26k0463uea+B/gjeft+/Gnxt&#10;D4yv9YutD+E+i2N5/ZdvYyQPczXjXnms1yypPBAUsm+WEvHIUifzECMH9U+IHwltv2IdW8EeLPg5&#10;ftp/gvxV4i07wvq3w/ufF8l/Ml1c2Mkz6rF5kk0sJDWjIYOreYm0RbXZuf0P4MfFv4J/HGT4o+Ad&#10;a025tLye0bX/AAxrscrWWtQW7s0asYnVo5FEk6pLhwgnkzG+QB03gzwP8UPH/jbTvFPxY1Kxaw0G&#10;6a/8P+HdPRpI7G8eF4Xlkun2vckRyyhFEcKKJn3JI4jkS5Soews1rbp1fmVKVSUrX0vp5eh4V/wW&#10;D1ie++A9wk6sxktYA7fZXhXb9ujYDa5JJA2gnoSDwOgzr/44eIPh/pnxYj8GWB0q5sfGmhtdah5i&#10;NJLKt5fqrBZIzGgCGTJOCpRTkE7hs/8ABYSyv7n4Rtp1pbzTSTQ2yrBb27SSMRdBiQqgluB6cAZq&#10;n+y38edH/aS+JOqXHiz9k288K6b4lv7Oa5bVdMkn0/VgrXccrl5LSKMujzvkMzscnA/dua4+Z06f&#10;M1sn+hrGHPLlvu0ep/8ABPH9qj4o/Ev4nR2HxR+JuoeI7PVPC95daat5YReTpy29yiCOKXO/e7iZ&#10;nUKqgBPmcu4X9LvBvizU9Q8J2N9penWrLNarIqy3Rj6844jbAr8/fgvonwp8FfHXw/B4V0fQUbyb&#10;m1+z6bHGjLbkzsFURj7hkUDbwNzHvzX1h8KPil4d1DxRrnwv1O9+x3XhvTbG68m9G1Y7W5e6jiGd&#10;wG7NpIx74ZTjDKBx4fMoe0nVkrJ2/RfodlXLalOp7NO7XY9mg8QeIPlSfT9LU/xbL5mwc+8Iqyut&#10;NdJt1KKNt3+rWGXOce5UYrhLvXvDElm11aeJbSSPafmtmMnH/AGP6V8P/ED9or/gqboVrJL4b+Af&#10;w9MdzqE6Q/bfEEcciW4EflMfOvovnbLggA42DOMgHsjmmGlLluEcrxMqM6it7tr6q7u7aK9352Ts&#10;tXofoF4i8Q+HtLI87TrUsf7sm7Hv35rD1PWY5bd7nz44o0Us3YAY9B1+gr8zNR/bi/br8J6v9k/a&#10;K+GXgDQdJksbmaTVrW3GqTJLFbSvHGILK+ZyZZFSEnG1DLvIwuKv2n/BQPxX/b2g6d8JtVh8fW2q&#10;X0Nv4og8PfDXV9IXSYGjUm4a4vpXizHKQNu3DIjkyRAiuqNaPMuz7a/jsccqMo9D9FJEs7CHy72a&#10;TzN5JCR+/bnHSvy1k1g6J/wX11rW3Rgq6/p9svPT7RpukWwz75n/AJV+l3gHxlafFLwFY+JrBmaS&#10;a3UybuDvAwSeB3DDgYBBHODXzD8UP+CamieJf2hr79qTQ/in4k0DxZfa1a6g9xaQ2k9uGt/sfkR+&#10;TLEx2qbCFz8/zMX6KQg7HFytYwvpZn2Wzl3j/fSIY3yNjYzwRg+o5/PFMu9Ma8tira1dxgncDDsG&#10;OCO6njH9O9ef2mr+PYbyGY+P72SSORWaGTT7TYxBzgr9n5Htk8dc926neeM2GbTxbfW77VDfZ/Lb&#10;KjdxsmjZRnJyQoJ4ycDFXz+Ri6b7lrU/Ceg3ckjNdayy4CSI0JVXwRx9wZ5A5H4HrWlpOqfYtHa3&#10;jtL6ZomZY0khjRivYDG1NoHA74HOep818feBvi54yNq2lftDeNPDf2ZnLNodnox8/dgZkW5sZs7c&#10;HG3b97ndgY7JtV8QbizRR9M7thAx6daOZbh7NlfxJfDUGaO98DXk6bQGWX7MwbOCRgy//Wyp9q8v&#10;+IUfh+41v7PqPw/jsYbO1SaO4ura2KMzM4Yr5bMRgKuSwUYYYJ5x13xb/wCF4ah4Tmf4NX3hu11x&#10;FZrdPE1jcS20zbTtiZoJVaEFtuZNsuBn5GJr8Tf2vvDP7Xfhn413EH7cWv61a3t610+n6xcRtLaX&#10;caurmOxkUCFowZ0PlIV8lXwyocIc5VH0DlZ+1nwo13TvEfhcX2mahBdRQ3EkMdxbyB1OMEruGehP&#10;PP8A9b8Yv+Cqfxq1L4vftd+LJ3vGaz0fUG0nTY1vDNGkNsTFlD0VXdXlwvGZG65JPBeCfiL8Mvhf&#10;4x034hfDr4g+MLDXNJvo7mxuFuLdRE69/wDUyB/dWUqwJVgQSD554/1uLXfEM2oW1z5kckjOZNuM&#10;5J7VlKfNoVYqaVMFkXJ716d8Nded72G3MjAbh8q/WvHbe7CtkV2Xw91+S11SMqf4qiO4H098VPAl&#10;hqnwx/tIW3zeVnzNv6frXi/7LWqT6Z8XJvCYdPL1ezkgRbi6EcKyoPMV3z6BWXqPv/eAJNe7SeJY&#10;tY+DTWtzKyyLEd3ze3FfOPwmacfH3R0sVZmbUdv7tSTtKkN07bSc9gBk8Zqq3wk0Ze8fW9j8JjqC&#10;reXXjTwtpy/avLVdR8QIGZmU4O2FpcJu3DecKoTLbA0bNJc+GND+Gfh37X4n8I/avELXsSWNvIhk&#10;sIEMFtcRzu6yNHcHbIAIcbeS0pdSsbXtC0vWbLS9UvbOxjVbjT5La4+0QxsQgnhJKmQHEiv5ONg3&#10;gNuDKFO6l4h8J/Y9D8NyCxs/L/sneGtV2mTZe3KFpWxyRt2g5YBVUZJ4Hme8d3qUYPFumXSR3Ose&#10;Dbq+1L7UC80l6UsbtEj24ng2ZL7WK+akkZA2soWQGVut+EnhrTpvib4F8T3U1hHaxK0l/p+rRi3W&#10;DBuIrMRlgFuZTMLNwYx5jSs24bg0hxtFtdC8G6Wt29jI2qTCfyY7yDctvAwwsqjlmmbc+zcoKKBJ&#10;HuZkeLtP7Vk+I/iS38P3HibUNQvLmw0yz0+41rWJUvU1B2UbIZhloo1uZZm6qqx7if3gUh07xkmi&#10;ZK8Wj6Y1wfEEaN4Ub4djXTpcehQwTW+jNHuN99pia5aV0yqzAJMH835c7gpVmJPnn7awuLqLTYre&#10;Y3N9bwwjxBKCVw6RMhnYgAHDSW6FhhQ0gXgkgea6B+0l4v8ADPhw6jP4tVpprloVhXVWsnl2RRKZ&#10;5Y4cCRiV2klI1+ZRGDhynOXvxe8PeM/FFrF4v17T7HS2SOC6Ed4r/Z7aS4Erupk3sJNq8suGAG3A&#10;U7K76mIpyptJXbOWnQqRqa9D6k/4IlaD9r/Zy+I1vBMt1Da/HzxEf3OfLlAg0sA8gHBxnnB6ZHWv&#10;m/8Aac03xx4f/wCC9+k/HD4e+HrzWZo/GmiR31jHZyFbGOXTre1eaR4xKVjSMmZmKjC5wCBk/RX/&#10;AARx17UvA37MnjizeyVTq3x91uONmuNrxJcWenMkmNp+Urgj1x7AnzP4j6tp1t/wV3/aBvdVuyh0&#10;n4Y3t3Z3FvcbDFcf8I3bRxSBx0ZXkB45JHYnjKOJpSl7OD96FrrtdXX3o6q2XYyhQp4mrC0KnNyu&#10;615HaWid1Z6apeR+mWv+M9UW7sdStfFUNraw28yX2nw2ZvPtEjtEUdXjIZSgWQDghhJkglRnjZfF&#10;d22gx6T4j1XVNYTdIJZk8H3MMgZpWZDG0RVoisTGMsB12tlfmDflz8a/jPNrXwmjm8B2ulX/AIst&#10;9NbzBrbTMtxdiUry891Kr/uVRwwWACR3TYVRZG4PxH4v1rW/hFeaxYaZ4N0fxt9jtGt45oLZbVJj&#10;DF9qHytJHgSeeqkkqQq54+Y9sZVHt+R5vLTlvc/V3xJ8QLbRbS4k0PQvEUjvHlYIvAOpmJXIcs+Y&#10;4GI3Myk/KcbT1L5rwD4zfHL4yRaXInhX9mHxVr119lkWCOz8K6/G7SMePmk0pY1Cjnc0gJwcAZAr&#10;4d+KfxOTwl4WkuvgF8UNJt9fbT7JrO8upLe2mXMELyo6xM8ayrIXX5GaIlMqSpBrY0T4meE/jXPq&#10;I+KHxjvtJt4beddL1K502XV70wiUCGB0tpD+82u0jlG2ZVioywSq5qqW/wDX3h7OEnt/X3HoHwA+&#10;F/iLwhobW3i7T73TNSWFzfaBNG9m0LHDEPDFGZsqGX5cjlhj72K4/wD4KgaA6eEfh94cNrpf/Hxq&#10;UmbpZWii2/ZwMASDccMc7yc88Dt7X+x7o3iG2+Dvh/8AtvTbjbcaTYxNGxeOSDbZxHcwdl2fNuUh&#10;QWztzjBx8wf8FfbGPxB8RfCnh2Ea1fLoun3H2hrGGZxbyTOJCDt6/u1Q5GRgeoIHmx96oj1Knu0v&#10;uOZ+DnhPwRHcw3vxI+PGgySW9w01npVjNbR2dmX5O21gZhHMCDhiCq5B2FlU1+2X7Jn7U37MHhb9&#10;mPwT8PtQ+N+jrdaX4e06zlhbWFjuFa3ghjYMokVwSUII75wQQSD/ADy+Gv2fvgf4jvYUufircSMt&#10;uZLqKeQxMj4HyhLho2OCwBIJYgMVVsYP6TfsJw/BXxJ4s8F2PjhtNmuJbe58yPWbWKe3dhbS482O&#10;T5GAIyM9wpHODX0mU5ZQx2Hr1KkpR9mk7JLXRv8AQ+fzTMcRgq1ClSjF+0dr3emy/U/Th/2yP2bU&#10;UrF8b9HmkaJY45GvrfLOF++VVgMk8kAAc9AMCuZ8Qftefs6XFxYyr+0nZ27WmpTXU3l31qPtMLLM&#10;BbsoIXahdMMVL/uOTuZmrg5Pgn+zPcWii28N/DUt/fj8Eaae4PAKnB/z71gfHH4W/so6F8CPFmo3&#10;Hwz8EpNbeGb5hqdv4bsYpopDA+142SMbXDYK45yF6msY0stlNRvPXTaJpUqZhTpuT5NF59D0TUv2&#10;0/2cZdFm07T/ANpyzF3Id9vqEtzp8jxYUcbAqqwyNxyM5Y8gYAxx+2T+zos00v8Aw0fHdBo3VYZL&#10;zTgkbMV2uNqK2VwcZYqdxyD8uPyd1PVvgkhKRa3MT15hHXn3/GsDUPEfwiU7E1SY99pj+979a+hn&#10;wlgV/wAvpfcj5yHFWMl/y6X3s/WBP25f2ctFF4niD48aXqJuLpprcm5s4hbxlVIgBWT5gDuIJy2D&#10;gliMnJvv29/2XruNvJ+JulHepA3ataJ+hlGOa/JPU/GPw3QMIbuZu/zJ/wDXrm9Q8deCy5kV33L/&#10;ABZHPpxXJU4XwMf+Xz+5HXT4kx0v+XS/E/Wq4/ba/ZtdN6fE7R8f3f7bsyRnn/ntWDrP7b/7OaxS&#10;yp8RNNk8pCWWPVrTIH/f7mvydu/HfhFpGjUsxB+VuKo3vjzQmLCGbv8A3elYy4fwa2qv7kdEc8xb&#10;/wCXaPoL4d+ItJ1T4g+JNb8P3cc2m33izUJ9Plj4R4WuHKEHg4K4P0r6a8CaiJLWMyP8u3tXwz+y&#10;3q0v2+6jV9yrMGVi3Tn/AAr7M+G14ZLNFYfwjv29a+RrR9nNx7H1lGXNSTPVdLnXYof0z2rZtrxQ&#10;Pb1OK5XSrjcoJfocc8fStqC5Ocgkg1mWbT3fycnIxn3xXzBrvlf8NOaC4i/5izHcvRSbmIZ/p69c&#10;d6+jPP3J5hftjbXyx8TfE2leGvjLp2s3EE01xY6nJcLbeR5nmRx3MTMAMrhuMBidoLKTkcV4ubNR&#10;qUJN7Suezk6bVVW+yfSzap4KXxjLZf2EsmtbSWvE0eRyuVGN9wsZVQRgct7e1dPFNIdhkG1s/wAO&#10;WHT1NeaJ+0l8IJETzfEzW7MoZoZNNnLJkkYJRSM5Hqe/OMmujh+MPwuZYdnxD0FVkbEfnaxFG3PA&#10;GGOc54x1znvxXvU8ZhKi9yon80eRUwuJpfHBr5M61bhnP7y3dOw3kc/TBoS4DSsiqyk88ocdB3pq&#10;Xivtw+5XHyMrjBHt/k04TonyNuO5/l2qWHA7kdPxrouuhzDYI5Ev45k1lIkXezWaqP3m4nqSScg+&#10;mB2x6Q2OizyXOPEENtfxxyiW1mvPLkkidcBcBYU2njOckg8DjGLqTojKomVGxlVJAJqWSGKXbI9s&#10;jMnMbFen09DWlzS76M+aP2x7AXvxZhjZV2HR4X7tj55AOAc9jzRUn7Yk14nxSs4oYmk8zQ43MUYG&#10;VxLKMnocc/Tr0xRX5nm0oxzKqrdT77K3L+z6fofmS3jP4GaLOs3h74RwzSx/dm1C8luA3HJMbnYS&#10;T7YrR8LftYeKvh7fzal8PPCWiaPNcRlGay0yOPj3Civ0a+G//BuH8I9Msbj/AIXJ8f8AxHqU0kyC&#10;xl0K3ttNSME42uswuvMYnGMMmPQ19AeA/wDgkp/wTe+EFyniAfB7TdUurG38qd9bvp9TVsjDNJbz&#10;ySQ7sgnIjG05xgcV+if2VQlG1TX1bf8AwD8+WaYhO9N29El/wT8adZ/bO/aV8V38L2fjC4gmDqsS&#10;2EP32J4G07uSTxgew9Kv/Drxh+0Lof7Snhfwt8VtY8VadeyeKdNN9o+tST2zESTxuC8Em0YYMGGV&#10;wQQeQa/oD+Enwp+CPgzwzLofwo+Fum+H9KS6YrbafoqWMEsnRnESqo6jltoz6kV+Sf8AwVi0S10L&#10;/grP4fktrOO3FzeeHpiyqCGxKqbiMf7GO+cVniMvwdDCTcILZ9EuhrQx+MrYqPPUb1XV90fSjPvn&#10;8syN90ghlAYcDPSmI4yQtxjdkbS53AjaeSOMEHrz39KiuZWMas6YZT/qZJAMEnpjnP15/QVIkSGN&#10;fKVWXZjdG2S3TH+fb3r8lZ+tdB1wTswhdlH3Mdjjp6jr/nrXqn7FOr3Gh/H3UNb0/T5LxrP4eapI&#10;trCPmlIvNNOMnjPBx9TXkokJjaSBgvlt0Y//AKs/j/Sul+FXxY8WfBLxi3jvwTp2lzXj6VPYSQ6p&#10;bySRtG7xSNjy5EO7dCgBORgkbScEehleIp4THwq1Nk9ThzPDzxWBnShu1ofengyc+IrHUDrESybb&#10;6e2mhmbzNoznyzksMAHbxxx+Jl1zRpby8sYII5YbO3xIslpeGEwuhyMqpAdCMhlbcp4ypr4jT9ob&#10;45/FLWLTwP4x+KOox6brGuRLONNt7eykt0adR+7lgjWRducjcxLDhi2a9q+KH7NXwqb4X+IfiFq7&#10;a/4i1jTdHmfTde8Q69JNNAij/VKEdfkBG7a6nk856V+g4fOFjKUp4eF1HfmdvPpc+ArZLLB1IQxE&#10;0nLblV+turii9+z34xtvHNz4ruLS2juLbw78VtXsrWeGETKYZIYb3erLBKVVjMMEMgbI+Ykqp9Wi&#10;1Cy1O6jNnMbhWf7RBcRRl4WjwF+WX5kzkkbQVPUgYyT8R/BX48eHfgr4C1bw/ceCNV1PWJ/G8Wv6&#10;dJBfR2tttFna2pDSkO4O2B/l8oqwdRuGTts+N/25P2gNeP2Lwte6X4Zs45W+yw6Tp6SSiAghIpHu&#10;PMDFR/HGkZJ5wB8tYUOIMvo4ODm/etqlq1+SN63D+PrYyagrRvu3Zfqz0L/goZ8Wrr4ReFfhr8WN&#10;Cijm/s/4iSPG11btJHdQtoWqzrGRuLbWkSJf4SHQYxgV5T8af27dH8Zan4d0/S38Z6obWfdqy+FN&#10;ck0m0dJoR5hZ4XWWVoydscROzIYs5Kh28o8W3N74xu49W8Z61qWsXkUaxC61bUJLqYKGJVN8jFto&#10;LEhc4BJwOTWeLK3RVS2t40+X7qpjj2xXz2Z5w8dVvT5ox6pSav62s18mj2sHw/To017Vpv0/zv8A&#10;kWP2crG4n/au8K+ML3wpoXhy1gWz0+z03w7aNEJl+3KyyXEjuWnmwyq0pwX2AkdjzngH4iaT8Mf+&#10;CqPj/wAd6vqdvb2kPj+3gmvLmcJDHFOtzbSyMxOAEjnLseigZOOo6XwZejTPi/4T1QJuWHWLaRlX&#10;IbCzxt/Q9K+Tvi946vfEHxm8VDWNVaC3l8ZXitdhPMaG3M5w21eflX+HqdoPOa9fh7ESrUKkJdGr&#10;fd9/36nl8Q4WlhZ0/Zrdfqz9d/E37RX7I3i7TTo2uftCeCJYQ4J8nxtbQsrcjh45gw43KQCMgkHI&#10;JrJ8OXf7JWi6XpHhzwQPDuq6DfR3ELXVrrdld2lqiwNCWlaecyOCga3AjDkeYwcBdzD8SfHvi+bw&#10;hZy6lFcLdSedss/PTKuu7AdlPQFedp59ccGpPhV+2Z8TPCnjO31PV9eVrZriNZ43T5NhPzk4IJ9e&#10;ufcda+g5pHguvpsfuNqv7Sv7Hnhy7nvrn4o+EVvuFmmtZI5pmCqEALRgs2FAXr0AHTFeMfHP9vL9&#10;mfVdIufDujfFCG5kuLWSOFP7Pu1UyYOwFzEFQbgOSQB1zXyFqUXhv4s6Z/wmHgy6QyTx75IVkDdR&#10;naSoG7/ZcYDD0Pyry3xX8K+EtZ+ETeKPAOn2v9p+G7iOPxR/pkq3EayoqgvBIWBUSBiJI9oxJja2&#10;wsmeIlCEFzySTaXzeiXzHTxMo6pI8tvtW0vx5bWngu0161DapcJbRv5wbaXOOQDz1r6h/bV/Zw8K&#10;/skaX4P+FvgTwPb/ANl2vh63h8Tarp1j9mn8QyiTzJ5Z5fmchjyqOzLF0UBVArxf9n3Rfgp458Y+&#10;G5vjl441rSvDc2n51q8uWEjWl0kMmGh8qOQvE8ixYDRZUSOpyFEp9G/bX8aaT+0R40fTPC37Qeue&#10;OvDtgwm0fVNVvG/eyPGvmgoIoVOHBCYjXAJA6kn0I5XiKklBNaq/X/I+frcR4CjTlUkm+V8vS9/S&#10;97edj9SrPVfh5+0T8CtK8b/C3xDaa1ol9aebZ31tN5is3KyJkqrRlX3rsKqUwFKqQVH5w/tI+D9S&#10;/ZV+M3iDxprNpIvhXxjJCJLvySzWF9GhARlAy0bqGIZd2DkYHBry/wDZx8b/ABR+EMl1/wAKP+IO&#10;vaF5dukWtQxXzLb3c8kbqX8gZTAXhSwZwVDgqcKnfax448YeLtYfxF8QNd1HWtSk3Fry8mL4BdnK&#10;RgnEcYZ2KogCrk4ArixDrYSTouF2rbHq4Gth8woqvGXKn+jsfDfx/wDFOneN/ivrXiHSrlmhuIwk&#10;BaPa0v7qOLIB5wcE+uOuK4ubwtqM8fkKZNvTrX6KRa5pcLZGnXHHzBljXP8A6FXP+Hfjl4J1zxlq&#10;ngrR/DWqNcaQFF3ceTF5SsxYBVPmbs/I3YD5fpXK8RW/59P+vkd/1XD7+1X3f8E+BYvBeoQ5ERYZ&#10;9xSt4P1ccqW9K/SG38X6VuYtpN9t2/L+5Qgj3+fp+fNWF8b6eqFv+Efv22d1hQn8Pn/zil9YxH/P&#10;p/f/AMAX1XD/APP1fcfmr/whmtdF3fnQfBevKuVjb8//AK1fpXH4+0+EZPhjVGw2dywp/wDF1ft/&#10;GHhmUqZILyEsvzb7GRsY7/KG9P1pfWMR/wA+n9//AAA+rYb/AJ+r7j8wX8FeIzwIJG+hpj+BfEW7&#10;5tLlY+oAJr9M9M+M/wAKdU15vCtt4kj/ALS81UW1nRozuwflAkAyenQ8eldrFYQT2v2iEbl2/N8o&#10;4OcY4Pp9OaaxGK6Uvx/4AfV8KtPar7j8lh4S8SRr8mmXX0WFv8K6LTtM1l/hbqfhiDw7dte3Gu6f&#10;cQ/6G+4RxQ3qvzjgZlTP4V+mmu+JNJ8KaTdazqdjdNDZ28k8y28Sl2VRuOAWA6D15rG8G/HLwP4w&#10;0Zdf0XTtS+ztcTw/voY1YNDK8TcByMFkJHOcYJA6UvrWJ/59fj/wB/VcL/z9/A/NLTPg78QJ4vtU&#10;Xh+5jz0WSMgn9K9+/wCCcvirQ/2cP2mrXxz8aG1DS9IfR7y2kvI9MmuBHIVBQlYlZypZQp2qxG7p&#10;jJH098Qf2u/hl8LFWTxB4W8Rzloi6tY2duwKg/N96denBPHQ59q07T9qn4aXunQatZ6ZrM0NxbrJ&#10;C6W8PzArkY/e/Sk8RiJb02P6vhelT8D1Hxl+3F+zBNYC+uPies1hcRxj9zpWtrKrAu24pDakgYIz&#10;93n7x4UVoeAP2rPA3xItPtnw80DxJrmk2snltfaT4E8QJGLjYu+J5Y7Zsn59+NrADbkgkGvHm/a2&#10;+F4Ux3Hh/wAQOzZB/wBDtznOeP8AXdMf5719x/8ABJf9rL9njTv2evFFx8RfjT4X8J6lc/EG5uI9&#10;L8UeIrSxme2NjYpHIiyygupMbrlcjKVphIKtU5ZpxXr/AMAK0qdOneLTfp/wTyvS/jfqNnpX2fwp&#10;8DfiFqrsQ3lx+ENfmYOSd43TWW4KMLj1JYbVwC0z/Eb4mTXyzQfsSfF24SRd8kyfDvV/vbTwAbXG&#10;OF7jOW4yMN90Sfth/smKfPh/ap+HDDk8eOdO/wDj1YfiH/got+xV4QjMmrftNeFpAvP/ABLL4Xx4&#10;46W4kNet9Twn87XzX+Rw+0l2PkaL43fE2xtAjfsK/HuSZIVaSGy+GdwVU4GQrSMm7HPYHA6A8VQ8&#10;Wf8ACwf2k/BV/wDC/wAcf8E1fjvfaLqfli8s9S0Wy0xZPLkWRP3kmpQsuHRWyGB4+or6SP8AwWD/&#10;AGI0upLY/G+GZfP+Ro/DOsjbHu65+wEFgvPBAJOMjqcnXP8Agt7/AME4NB1NNG1L9qGG3mZZC0dx&#10;4H17cSoyQCtkVJAIzyT7AMMXHC4OP2n96/RD9rLax8pWX/BKD4dPD50P/BJf4kcjH7/4haOp9Oj+&#10;JM/pXsPwp+BHxx+Cfge0+HXw/wD+CdPj7TdLsfM+zWlv4o8KOE3Ozn5n10scsxJJJPP0r1Pwx/wW&#10;o/Yd8U2kj+EviVda41rGZLmbT/Dt7BGijvm7SLgAjk49eK66H/gp38DC6+Z4H8XOrf8ALVNPtMfk&#10;bnP6U5UcLKOsm15sj2nvbI8S8fN8cPAnw51r4mePP2L/AIhW9hoNm91dW66h4fu7h40GWMcdtqsh&#10;cgfwjk9gTXz/AKN/wU68BNd2+nf8Mm/G6yWaTb5k3gWLy1J7nZcscZ68V9cftKf8FCPBXxD+Fd94&#10;B+GPhPV4rjVE+z3V5q0cMSxRdW2iORy5IG0A7cZzk4wflUeI5gCw0/3H73/63Febi48s0qMbr1/z&#10;Oqj7Gcb1JWPN/wBoj4vj9qjxDY6B4O+EHjrSVtIw1xdeJvDJtoSoLnCtvYlssOMDjPPauq/Zga/+&#10;F/iTw/pfxQ8QalZ6Pa+JoLmNLfSb24/djMjKfIidY0DorEuVDF8ZOK3B4plwyrYt0w3zdf0pzeLy&#10;fv6Yzbeflk/+tXD/ALVzXUPxOrmwnLy8/wCB9ceJP29fgF8M2hIudT1Ga4GYRa+E9YuBtzjLtZ2N&#10;wEOP4WwfwOadpX/BU/4NXKK8mka1ESVyreD/ABGMj1y2kDt7Zr5Dk8diGPa+mNn/AK+P/sfSqdz8&#10;VhaLmTSwy9OLgg5/KiUcVLan+Jca2DjGznf5M+2Jf+ClXwnvYANJvLy0Yty114P16QD8FsV/9C/K&#10;tPQf+CgPw+v4HtrjV45phwrf2Pq9mnp/y0s3/nXwtYfFWe/IMegeoX/Ssj2421qReNvMO5tLxu5/&#10;1uMfp61Ko4u9+T8f+CH1jB7cy+5n2Nrf7a2mahJ5ekHQzFuwzXGqarE312/2YQT+NZOtftO+BJom&#10;W68cxQyNGf3cUN4yg+m5oFOPfb2r4N/aO/a1j+AGg6ZqUHgh9b1LVr/7Jp+jw3rRy3DbTgJticsx&#10;cxoBt5Mo5FdxZ+P74adbz674chhu5IEa4hgvjLHFIV+ZVcxqXUHIDFVJAzgZwB08ZL/l2vv/AOCP&#10;6zg4/b/B/wCRufsk/tR+Fv2JvC998APiVq+qeJLfRpoz4T1200288mWwfedkrLaufNjICEBQpVEY&#10;ddqdr4t/4LF/CDw4JpIfgR4q1q1jbYtzYxznz2wCVWJ7VJRgMvzuiRkkhXYqwHzv8bPinpHhPQYd&#10;a/sB9R1jUpVs/D/h+1nRZdQuT91A7DCKM5ZyMKOzEqjLIl1ZWUcmp6bbw3Xkq1zDBOZY45MfMquU&#10;QuB0DFVJGDtXOB6EMTmEY2cF+Bxy+py+2/x/4b8D27S/+Cznw+vvD8vieP8AYg8bLZW4xKk2oW0d&#10;x5mBhUt3xNJkso3IjKCTlgFYq7RP+C1/gTWjdR2P7C/xC22dk11M13fWtsGQbchPOdPNfJ4jTMjY&#10;JCnBx8h+Pv2gr/wRoGt38HhW1muNJQ+XC0hAlBX5CeOBnr7ZrB8PftfXWpeCbfxvq3hPT7WFdPa6&#10;u1DuwjVQS2OOwB7dqPrmOv8AAvwI9nhd+dn3FoH/AAWm8GeItUXQ9I/Yf8erMys0X26/trWOTn7p&#10;lldI04yfndAcYBLFVLbP/gtT4O1G+Szj/Ya8fjftxvureNVYgEqzSyIAATtJJAyM5x81fD/gj9qT&#10;x/rvhqw13VvDmhwS3cK3DW8cU37lXO5UJMgO4IQpOPvc4HStR/2kPGysxOkaOGK5U/Z5Tjj2k55+&#10;nXtjk+tY5/YX4C9nhf52faDf8FhfDU8wB/YU8aAMuPm13TxtOT63Bzxg9evAzxnnvjt+3v8ADz48&#10;/B3xJ8MJ/wBj2+X+2tNmtrOTxJcWd3ZQz7N1vcyW77xJ5UyxSbSvVVI5GR8on9pvxpGONE0Mj3t5&#10;eMf9tafYftF+LdRuvLn0PSNuMllhk/8AjlT9Yx8tOWIcuFUr8zPnfUv+CXXx+sdSuP8AhGtb0HVb&#10;JZMW97DeyRrOvZlWWNWUHtuAPqAa5+//AGAv2kbU+Wvhm1lbdj5dShA/VhX3x4I+KviHU7eOyl0z&#10;Ttu0DKwyZ/8AQ67qHRTqNpNqAto1nMLGLP3d+3K59R+PSs4xzDqkHNgejZ+aej/sD/tCy5j1X4Xy&#10;zL/es/EVpEx9ssWA/Kum03/gnx+0BHNHPoXw2lseQM6l4qtJwD1JzGiHHtjI96+3f2ePEWv/ABa8&#10;O3mt63BBZmOTTntI7WEruin0iwvW3bi3/LW5lUEY+VVHUFj6T/whl5cIUg1Hy+eG8oE/rkVoo41r&#10;aP4kuWDv1Pivwx+xx+1EfDzaDql34YtY5o2Ut5k0kkXYHIfafyI9R2rvv2cv2NvjD8GrO80xvC3w&#10;Q8US6jdfaH1Dx94Bk1a5i+UARR7pUREGM4C8kkkk4xm+GPHf7TXxD/aZ8XfBLw78dbPR7Tw9fOYb&#10;q80C2k8xBOkKx/LCTuLSoAxGPUgc11XjXWv2ivBXwr8KfFTQf2jrjVIfE2h6jq0cf/CHWUX2a3td&#10;KuNQUudh4kECxcgbDKDliMGXHHSje6KUsDHozqNR/Zo/ajvbhrrQNX+AOh85jj0n4C6ThPp58Mhx&#10;1PWmwfsw/tzW74s/2jPhfbo3yslv8B/Dirt9P+PDn6VxuifGn9qBPHPwk8Nap8dri8i+JGlabqN9&#10;Hp/hfT4ZNKgvCNqCR45FkYKJfmKDPl52dQPrjw/8FfFul6pHe3/7RHjbUIV5axvLHRFjf/ZJj05H&#10;/JweaPZZh/Ovx/yK9tl/8r/r5ngafsw/tzyoqH9qD4ex7ZFfdD8D/Dinhge1hntz69DxWxY/An9v&#10;uwCyW/7VXgkNH08n4M+G0/X+zSRwP89a+qdM0HTGhWGSJpGCjMkjct74BAz06cc1K2iWMcbMtou8&#10;8BV3Hr+lHscw6zRP1jAv7D/r5nzrp/gH/go/psSpYftn6VB8w/49vhn4fjwCecbdM4NWp/Av/BRf&#10;Vrfy9X/b/wBdt88bdN0XS7dQOxHl2CY//Vz6ea65+0L8ZF/4JI3/AMfL7xrcR+No5JkXXoYIo5EC&#10;a+1qPlRfLGIV2H5c4GSSSTXun7OvjjUNf/Zj8C+KPFmpTXmsan4X0691C6umxJLLNbpK3GB/E546&#10;AYAHHJ7HGS3mu4/bYNfYOD+Hn7L/AO1N4T8W6t45n/b78eXura9DbQXt9rVlYasRHbGdoUhF7byL&#10;AqG4mKiIIAZGPU1TuP8AgnlqWq/FjUfj3rX7UnjC58Z6vGsWpeJtOaTR7m4VYkjVSdOuIF2hI41w&#10;FUEKCcnJrU/a6+Ldx4e+GUfhnRvE13pN/wCItZsdIstQsZXiuIZJ7hBI6MhBBEQkIII7YxmvH/2U&#10;Pir8XPFvxm+MXjLxb491q40e08X/ANieHdPm1yZoLQWm9JSkO7ahYeQSwAJYuepOcvqtbmbutdzV&#10;46nKnGNnaN7Ltfe3qe0TfsS+OLiLyV/bJ+KTMvAV/G+tsG69f+Jl/jVV/wBgvxTJnzf2sfiHI23J&#10;ZvF+skk/jqH0p+r/ABA8RSu3l+KNSiyMcahIpwfo3+ea+Vn+LfxOm+PuueFte+N3xG+xtrVxHpcO&#10;k+PLi3+z7baSbBU7wVxEy7MIRvDZwNrL6nU5tyfrlG3w/kfS+q/sDa1H+9k/aU8ZXCnlluNe1WTP&#10;TnJvzzWddf8ABNrQ9bt3j1/4sX98kgbEd8t5NnjjPmXhB79uc9q8305fEcljDqt18e/iNerNCjiC&#10;78aXO1cgHHyFT+tYviK1ttSEn2/xD4guFbIf7R4pvpMj3zMc5H8qzeGnF6tGixcH9k+ovhr+zjrH&#10;wj8L2vg/wl8VGt9OsZC0NvFoqYUFyzDMjucFi2cEHnjFc78Xf2NPCnxo1+TxF4/8X3l1J5zSwWyw&#10;qsUBKhMKpJ42ALyScDkmvlXVdN0SOFrV7CGT/ZnzID/32Sa565nTRPtP9jqLRbiLZcrZr5Ylj/us&#10;F+8OehqeWrHaQSxVOW8T6Mb/AIJYfs3Q/wCkedqIk3Z8xFgPPsJI3Hp1B6Gnj/gnh8KLW1fT4fHv&#10;iSOOTIVY7DRwVyOzf2flfqCK+SdSSN23+WrHn5ioGfb/AD1rCvbcB2lVG3HPO773+cVpGWMp/DUa&#10;MpSws/ipJn1Td/8ABK34KRR/L8YPiUOpZf8AhJovxPEArNm/4Jb/AAZjdjF8VviSzbuf+Kij5/8A&#10;IFfJ+prt3d93PH865nV4nbC7eMcVp7TMJf8AL9/18yOXA/8APmP4f5H2Jd/8Exvgpb7lPxH+IHUn&#10;nxEmDn/tjXP6p/wTr+AGmP5s3xE8ZKvrL4ijAY9P+eQr5JWFgrLk81n3cWydsA9azlHMf+gh/wBf&#10;MqLwUf8AlxH+vkfTmufsW/s0aaP3nxS1tQvy/vvE0K9P+AiuavP2WP2Y41kCfFC/4Y7SfFERwPyH&#10;rXgix5OOn41IkJPRenSnyYzrXl/XzK9phelFHs0n7OX7Ndocn4jzsy/wt4mj/pTY/gz8AtPO208V&#10;CZi2FSXWInz/AJ/pXk8Fvzkpn6VsaRpskhVlT/vrvT9nietZ/wBfMpVMP0pI9i8G22heE7ryvBM8&#10;a+ZjKrMJC+O3Hr+FfWnwdmubmybeV+5w3UV8Q+D9KmN1HHsLbnXaM19rfAqwk0fwvZ2l6hWRYRv+&#10;boSM4/CpjBx3bfqV7Tm2VrHrWlSyAK5f24XpW3bPkAZJ2+tc5plyq4bdk9PxrYtJgFxuUemF/StB&#10;XNQOAuF/u9S3Iq58NPCfhrVPh5HY+JfDVnfR3WoXV00N/apIGJncK+1gRnYF/Ks1JAV2A9OtdBFq&#10;y+F/Ay6leCPbp+lCSbzJ0iX5Iwxy7kKg4OWYhR1JAzXyPFk5Rw9NLq/0OrCycU/l+BV8S/AX4IeI&#10;7WO01L4aaXGsLAxtYwfZGHOQN0BRj06E1yPjn9lf4JT2EI0fQ59JMW7Mlnfyt5nBwpWQSZycDaoB&#10;PHOM112k/Eq01ezF/Hot+LWS68m3vYTDdxXGX2h1+zSS4TJBywXaGyQMNjm/EOv6Pr8c2o6R8XG8&#10;OzTWZkW11izWNraQgwxzm3vFR0AcodpCqzRrjG+TzPi6bxKqavbvdr8Dtjiq0dpv7zh7n9kTw9cX&#10;Lf8ACP8AjW5tFhQNbwX1qs7pMFb5hKrIVGduPlJGM5as/UPhH+03oRs9QtvHl5qNwDkrZeJJTHBh&#10;QAGFwUWQZHAIbIzmvSvD48XabqdzF4h1WzvITJmxuLSNkd4+v7wfd3dBlcA4zhc4HSQStLhh978e&#10;K2+uYqjL3ZfddG8MfX+0lJf3kn/wT5vb9oP436Trv2bVfE5aWGYiezutJijXdwMMAiuOo6MPqK3N&#10;M/a88SGeSXxBoNiVW2Y28ljaksJWGF3GSYBV4OWw3Ixt6kQ6d8LdF+KX7RuqeHtSub6FLrRX1C4l&#10;t5FUrIlzJbgAsrcbVBx3OO2BW94//ZJ8N2mnmTR/EuqQwxK3nedapcJHH3ZivlhRk5ye+BjJGfoM&#10;sx+cYjDwrU5tp9G7/mejiv7FptQqwUW0nov8jzH4l/FW2+Nuvxa3Hp0lqtrZpbiW6jBecqWJcohI&#10;TLMeAzDAB74BWh4t/Z+8SfDu68jw/P8A2hbM22OS1UxSEHkEqWwB9GPuM80Vy4mOKq15TqQbbf8A&#10;Wx3YfFZfToxhCasl1aX56n6Uan4O8KWOjTL428R3M9is25JNT1AoIGbCgCQFSCScDnqcDFeNeLv+&#10;Chv7IXwj1WfwD4TGra9rNhfNZXWheF/Dcr3EbJkMd0wjSRVIIJV2JJ4zya7X4xXbP8LPEAurhmEd&#10;rCT50xymJ4wTiQCRRwO7A4POevyp8S9U0rxF8S9JvfCXhrTrNdIvtatNX1KG2jXc73JKLKy5MhZ4&#10;5jlgOcjnOT+rYqvUoxk4rZX/AD/yPznA4enWk/abJd7f1fbQ7DxR/wAFNfjZqes29j4Q/ZZTRdFu&#10;NWt1XxD4o8RI0pszKiyBrKMI8czKW2/vGVTgtuHFfHH/AAWbuW/4eheCZrFMzLYaEQEU7mf7bLjp&#10;jJ6dDXr2ujXdI0Wa48SWS3Eq61bTLJbs4TZ9piCn5o05ZRyvGCSNxxk+N/8ABbkRWH/BR/wbeqWV&#10;W0XRpXZT6XtwM9RzhfWuOnWq4nB1HP8ArQ25I060XFJa9L9HHu2fQQaN5tmGVhjczKGGefw7fXjP&#10;SpI4oZCs0cmzKDpwD7ke9dj4O/Zz+NnxBs1vPDXw7vpIHhjmjvLqNLWJo3ACvHJMUEoxziMn5eeh&#10;GfX/AAb/AME49XZ1m8efEGztxHcIfs+k27ytLFgbv3kmzy3PQfIw6H/Zr87wuS5nitY03bu9F+P6&#10;H6TXzbLsL/EqK/Zav8LnzXKd0DSADLNllbPy9R+J/wA96u6L4V8T+Kp2svC/hy/1K4jRpmt7G0eZ&#10;1jBUbtsYJx90emWA7ivt3wf+yN8CPBXlOPCjatcQuzrda1N5+7Ixho8LE2MnGUznnOQCO4t7PTtL&#10;sodJ0WwhtrO2iEVva28ISONR0VVUAAD0HFfQYXhCo7OvUS8o6/i/8meFieLKMdKFNvzen4K/5o+L&#10;tA/ZQ+Mmlyrq+qabYaLb2Sx3P2zVdSTywysGAJjLsD67gAMYznp9I/Gez1WX4aaxqUHiKR9I/sG/&#10;ubzT0kVvtW61l2oZCrkRhsMBGUJKjDY3I/VeP/DsvivwNqmg2szQ3FzYzJbzKfuSFGUH35PQ8H3r&#10;H+Juj6fpXwH8T2thYlVXwjdxKjOzMVW3kwCzEknk5Y5JJ5ya+io5Xh8sw040b6p769PuPn62ZVsy&#10;xVOVW2jWytpdebPz31u8g1G+lvYIY4EnJcQxfKseeQo74+vOO56VmzzRlSyD2A+7yeR+Ax9am1S6&#10;S01WHSbqCeGa4tftVsssbJ5sPmNGXQnhlDoy7l4BUqeRiq12m77r4X1Levf9fp+dfmdSNSNT3lq9&#10;drb6n6RGVPltF3tp32IZpIkTYh3enQY44+h696y50UyN83DfdC/wgflxirt9JhlWVG3Ln+Hp0P4V&#10;SuJ8o0e3opbcygfhVA9iLT9UOm+PfD9+o/4971Jf94JIhIr5Z/aQ0XQ/BP7QHxHvZ5RDodp4su5L&#10;WaRQPOTfwQO+eB7k4HNfQXjnW5dBiXX7eDzmsbK4uI0bvsCnHtnkf418mftx6Te3/ijw8w1iHdrW&#10;m2utXRlkKx+fe2NndkdP4WuXAzwBnmvquGtqq81+SPj+KtJUX5P8zqtN/wCCbf7QH7QvhPRvi74d&#10;8e+EIdL8R26z6NZXU2pCYKwBKErZNGXUnDlXZVII3fKa8m+D/wCxZ8Wfjv4l0zTfBb2K6fqVxDAv&#10;iC4vN1hbvLIkUImeEPJEXkdVEbRiQF13KBkjnPB/jbx/pscPhlPFWsyWcTGG101bkSWYV9wb5Zsx&#10;Ly24NtwrHdkEA19e+I/2jP2lvjR+ylH+zT4h0HwMsL21nZ3eqN4gt4GjsbK5iljREju5LfcTbwLl&#10;bZV2BgEYMGX6qPnHfzPktGb3hX/glx+2l+yn4L134qat8Q/Bd/4f8P6JdarfWOk39/LcGKCF5nEK&#10;PZKhZlQ4VyFY4yRndXnviDQtH+L76f8AEL4Z6pbqur+XpuuQzXBWBYp38r7RJgFjFGzBy20tGyYI&#10;BClvFfF3wEfUgLyDxDptveG+SC8aOK88mNQm0uIodMjUrkZMkZcNngOcse1/Z58Dp4CfVNF1fxrY&#10;arZ3tnIfLtbS/hSBzBKpDC7t4QxJ28puHy8kcZrlV7NIyk9Dd/aj/Y2+K3wE8FQeJPid430nT9Pv&#10;Li4trdtLgu5gZksri4it8GBChleFIQcbVaUFiFViNz/gmx+yR8Y/2g9A8Sx6Pqml6fcabc28iw6s&#10;0q+b5qy/MzxJIVH7k9R1x61237POm/B74faxceCfix8L2vNc1Hwto974aa+1OKTEZmtbQTIstwGD&#10;i52S+WiF1jtJEAEZZG1v2tn+Hvw+0jS9b8aeBY9U0+HUis1rb3DW7EFWXJaP5iPmwR0+bJ6V1U8V&#10;Upt1dXJbf8MebWyrD1qccPZcjd3vd/Ppr/kTab8LdZ+F3j3xV8OPE/2OW/0qW0S8l052khYlJGBD&#10;MqsQQcjIHfAFa50jKbVHPX5uPxrO+Dd78MvFOqeJtb+EGkpaeH2hsI9PSGaWRZljvtYja4BmVZFE&#10;ro0uxgCnmbeig12o0wFPmH6f5/Ks69Z4qp7RqzdvyNsFhaeAoexg7pN29G72OWfRt3UY9MdhXj/7&#10;L+i6brviHx548s5fMTUPFk0EJY5XyogGQjoesrflXvmqxppem3WpTsFjtbdpXb7o2qpY/TpXk37F&#10;fh63sfgda6pbx5k1TU7y4lO3q32h4x/46i1jY7D0KDRY0Pyr0OfqauwaOMbQmf8AaXvWrDZksFZO&#10;v3V9eKsw6eS2GX7y/wAPTniiwr2MmHRY1+8nP93HT/CrkWjxLtPldfUE1sQ6eew+U/eNWE0+YKq7&#10;Pm/TtS1GfEvxa8JjXv2g9S8HR3i2n9p3zWa3Ei5WHzo9m4jPQbs4yP619k/s/wBj/bHhHWvGT6bq&#10;Fmut64bhdP1S1MNxZ7La3g8qRNxxnyfMHqsg+p8J+LP7JXxC+IXxfvdeto7ePSdQuoxLN5y71iKq&#10;rELnlgMnGRn8a+lfAGiL4St9emluGkk1rWhfCMxgCECztbfbncd3/HuWzgfexjjJuHwsmprJWOd8&#10;daDb6tp17pLRLtubeSJiR/CV2n9K8A/Zkt3s/A+qaK8nmfYdelQs0ZHltJDDcSRkHurzOp9xX0x4&#10;gidwxCgenPWvmr9neOa98dePr+PcsN5qVtfwxnOALhXkVse8Zj9DxWZohv7QWhW934YXU7qzW4js&#10;Jw80f/PWB/kkQnsCpOfpXjvwD8U3Frp2p/DfVbuOafQr51t5I2yskO8r8vcgMG5PZlFfTPjDw6uq&#10;6VdaddRbo5YmRwrYyCCDXxs11d+A/jfCkzFfMYWl6sahV5bys57gNGjE8Elj+M2Ktpc9envN0zZ7&#10;dt1CahyoLEccD0P9e1U7lHDl8bfmxx2+lCxEDn6c1mVY0E1FUJz1/h46VNHfq/ygj8OKzVSQdPqD&#10;61JGrjvyefWi4HQadqPzKT9Dz1rx34+aBdTR2/iZB5bSXzNHcKDuRdxjkUY6ZDIT3+WvV9HRwwy4&#10;XH3hmoPip4Ml8Q+CPssEK7WvFRvlwR5pMZAPuWFWuZiON/Zfs7XxH4c17F95aXGg3Gm3TeZCv2O2&#10;uRGJL5zLLHmOHylLBck+YOnf9LrOD/R45Nv8Cknt0r8yP2KfDvh3xfrPij4WeLdRu7O81a1ksYVt&#10;bgIVDNvlX15EQGMFSN6tyyg/ploV2txYwxA4Cxqi/wB7AGMn3rpjrE5pfEPe2ctjy/m4A9e9dh+z&#10;98PtD+Ifxl0Pwdr9i1xZ31w6zwrKY94EbMBuHIGVHTB61zZQ9c/mM969G/ZFmS1/aO8JuybgdRKA&#10;dOWjdR+pqoxfMmM+mh+wT8Chx/wrmM9M7tXu+fylpy/sAfAR1O74crnp/wAhm7/+O19ALCi8k+1V&#10;fEek6tqejyWWjXWnxSSHbINT01rqF4zwyNGskeQRx97HXg12e6tor7i+Vdz59vf+Cef7NkNnJqNz&#10;4CWOC3Rmmmk8TX4SNV6lj5+ABg5ycCrH/DCn7L/hq3W+1H4c6PDHHI/7zUtSldQ0YaRgTLIQdqxu&#10;zA8BUbPANeor4L1XwTJJquj+ENP1K5vJWxJ4c8P2dnNbTtE2bmR7i6QSR5Hl7VzJtkQEsA8oii+E&#10;82jX0em+GDcaTHDbxhtW0PStKg3QOBEbRFeCQ7Y/ISRgVQbZIwrSFCir2j7fgHL5nK2X7MXwLFyd&#10;MsfhV4NaZV3GEaTas4UEAnG0nAJHPqavf8MtfCleP+FQeFR7jQ7f/wCIruPC/wALdP8ACBVtI8QX&#10;QH7sNt03T4d8aZCxHybVPkCbUA4IWNACDknpGgVTwPel7SQezifBf/BTn9kT4SL4A8B+Orf4aeHd&#10;PvPDvxChuYbiz0O3SR1On3wEW9VDBRL5M3B+/bxnHAI+J/jb8bdD+G1xa+GrSxn1rxNqELf2N4a0&#10;4gz3JztV3J4ggDD5pn+VQrEbiuK/SL/gsTdeO9N/ZJgvPhl4ah1PWl8XWcdmt5N5drbGSG4jNxcM&#10;Pm8mMNvZVyz4CLywI/MDwz4C0z4Zi4lvNal1nxDq8yy+IvE19GFuNQn+g4ihT7scK/JGgAGTljzT&#10;vJ3ZMlZmv8J/grf6FqY+LPxZ16PXPGNza+XHOsZWz0eFuTbWUZ5RB90yN+8kAyxG5gd/xLeiIMsk&#10;gba3+f8AP/1qfc+KIIrJR5v3V64rg/GHjZVjkUTqqrxuP/16zZMbniv7UuqGK9W2glz/AGzGtnJ5&#10;fr5i4JGfR2/CvHY9bW/+H/h3wBbyfu9Whh+2ldwxaIqyTDcvTcdsfPXfW1+0z49lutc+ywXmGtbW&#10;Zo2zz5si7EHXjlgfbr2rjfB8ulOs3iJ7uOOMQraaWrsAy2sfRj0PztluewWsftG32T1mLxUWywl2&#10;nrikfxaWHzyde/4V5Le/FFI72SysLcN5bbfMMnX6cdPxobx9rDJmOxUZ/wBr/wCtTVwPVJvFp24a&#10;b/x7rVvw/wCL3F9kztzxgE14xL491pASLCNvRdxH+ePpTrP4hax5nmwwxj/vr8qrUln2t8KPGEMs&#10;0OZTt4yP519D+F/ElqLFd7xqdv6cV+aPhj43eONJmSW0a1XbjqrH/wBmrvYf2rfioloypPZxrtPC&#10;wyc9P9qtFLQzcT6W/Y3+KHkJefCrVL218/wvo1raXCxsM+dFqGp2fzD1EFpa/mvqK/Vv4S/Df4d3&#10;/wAHvDutf8K60G6vLrw3aTlrzTYiZpGt1bLuUY/MSMtgkdcHpX87Xw1+JXiXSPiHqXxKsrqODUNR&#10;jla6VQfLdp3SRzgkt1jBHPBZvXA/oQ/Zi8YQf8MrfCjW9b8VQ282p/DvRm8ua4ghE0hsYCSvmsCx&#10;+YnAyAF+mdKch2LGmfs1fDGx8RXHi+H9kf4TWurXkwa71Kzs4BcT4ZW3vKNPVmbI3DJ+8o57i1q/&#10;7MnwctUt9J0b9mz4anSfsa6RJDJ4LjuD/Z3RbVYIYMeSA0nyFhGMgcZJPRarNremS3Jn8Z6yixQK&#10;/wDo9rFIqZDBiSlk+3G3PLNz1wMZZpPi3xpb2KS3sWrLMwLSGHTLyQIpxgD/AIlIyQTgDaDgZOcH&#10;Gjk+hcdy/wCFvhV8KNEurbT/AAV8CfDOlx28K2mn3EPhdrVIII42aGMKLdfLVEO0DcEB3KCCQp7S&#10;28O+IYE2/wBpaTGwaPYsejSbVUH5h/rxyRkA8Y6kHpWb4bv9ZutYXT31zWJRBJKVe7sXhWS3ITaz&#10;O9kieZuA+QZYBmIdgCDtXOiS3SN5t9MG3N5covJ1G3fkArG6Anaqc+u/sxrPmlfX8yupJYaLcQoy&#10;6s9pOxfMbWtm0QVcdCGkfJz3yPp3r5F+KrwRfEzxJFDhfL1y82qowB++b8q+sNF8MtpeoyX82r3F&#10;wFjC28bXl0yg4w25ZJ3Vs4XHygjk5O41+M/7VX7Rfxn+Cf7ZvxKj0XxfdXlpH4y1LZperTNPbCJr&#10;h5FRUJ+QAEAFCpAGM4zmXLuZ1FseW/tX/E2y0T9hL4hfB/w9p8kOm6P8YbnwvaxQxgiVU23kpY44&#10;3XRlIzz90dOB714d8TaP4N8M6b4J0a9kXTdK0yC0s1aTzD5ccaogJ47AcgcnPrXxD8dfjrrfxY+F&#10;moXnhyxj0LSde1JtR1zRVUSR3V+19dXEs5kYbg277GsecErE6k527/fj4skuYo7sSlRIobbtIPIB&#10;6dsVjzNC5bo539sL4w2Np8QvB82o3bSW/h5bzXJoPMC+a0ERliX0yWiZR7tVv9kfxXrK/s/6Lq3i&#10;edm1HV3utUvZWU5lkubqWcOcd2Dqf8ivnP8Abo8SG4v7wLGjibToLBWzkxMZGmGMdyIyvPZvxr33&#10;wVB/wifgzSvCtvKzJpumwWysV5YRoqc+/FSnuWo6WPStT8ZsQZPPY9utfOVv4hlX42+JlWymmivN&#10;X33PkzSxsVjQTbd0To6qzRhGwQSrsoIJBHpt1qcpGd3t161gXlnpn25r8aZb/aJOZJhGu5jj16np&#10;UqXvXK5GdDbeLLi60u3muU8uR4VMkPTa2ORjtg+vNZupeIPN3MrYyf09K4LXvjj8M9A1W40DUfEj&#10;LdW+BcQx2U0gQkDAyiEdx0PBOOtVIvjr8Mr8rBF4vVGP/PxazQjrjrIij9e3tWMn1LOs1LVWZPmk&#10;7Hd0z2/Kud1W88xtwbvtFRXXjnwTKmI/GWk464/tCL1/3utZd74u8KSN5UXi3TXb+FUvk69u9Zl8&#10;ot1Mzpwf4eT2NZd0qsxbnHTbV4+XcKWtrlXViMeXk54zUM1rxjPPuODSYrMwdSiLLk9/1rndTiwu&#10;1Bj5vm9/auw1Gz4IyOB/d5rnNRtdybVPf0q4tDsYSW7iNht/4D6Vm38I+0Phv4utdNb6eNu4d264&#10;zWRf2iJdyY/56VXMHLIzI7ZnP3asxWTH7xFToqZ4H4VYhAVRkcfwj+tHMHKSWVioIwBW9o9ryuAP&#10;YD+lZtkpL8j5q7r4beFz4g1Jd/ywoQzkjj6fWp8zRdj0H4D+B0knTxBqEG1U5tgwxk9M89favpnw&#10;bmGAFyVG3nd9PevL/CUEFnBHb20W2NVG0A4xgdx/nrXo/ha4kiRY96n5QelTua8umh3thcIMAY+7&#10;xx/n2rWsbhkPzSNurl9PvY1Ay3yhvyGPrWzZXGGCF1GeW9RQQzoUuiVwX57ccH2rovGmuav4e0H+&#10;1NFsJrhre4j+0w2+nvcyGHOGIRGD8cHKrIwAOI3PFcfbXI2K6t+X+fauq8SHWXgWbSLm5DREmaOy&#10;khEkqqQwVRMhRmYp5eC0YCyMdwYKR8Zxby/uE+8v0OrD7M4Lxv8AETwLdaS158QPC+gwTTwIn2XW&#10;BFDJdgOWdDHqkVr5tugWOQsrAkgjC7RuZe/8JLa6KbW5m1JdQmn8iM2S6ha26+VNIN3mW0t7DF0j&#10;+VgOFIYAfu02oPiB8StMjur3xDpHmKsxTT7KHw5OGYDJyZbO4vcYwF+aNSWBwOgqrJP4B1QQ2194&#10;L0+LWLi4mkuY9D1KKK5hdlj82XcTb3BYKYN4CBwTEcEhSPnIS5Y6LRdnf87G3zOV0pVv9WiutHFv&#10;PEt39n1LUNH+z3C28/7kpbiaxeCRUAxnzbc46sQgAbsPh1YeMNHjvLXxNql5MzSI9v51/FcRxKRz&#10;FHIsEMjBSOTKGY8HceQOZu9H+HXiG5t7GbxlqQuPtDnSdL8aaezF5fLRd8P26JLpwAFw0Moy4OWL&#10;Bq6Xwnouv6Pr99Pf37TWc7F41Goyyq7sRlvLmDmHH3Qscpjxk7FJ4K8ozp9vVaip80WUfAscFp8W&#10;NHv3lxNc2+sQyfMPupcRsP5mu+15ReSy2kOrPBIWR1SQgBjnjnvkjnH6YFcb4X06+1Pxv4fvILtV&#10;Ftb61cSKc8p58C57c/OP8gV2d8sxtZE1CwjukkYrJHGu4OhOMYIxnpnt19K9bhRf8I8PWX5s6821&#10;rR/w/qypcJDeptnWOVY22sxXOGx0oqO71LTbG4kjdWRlkxJ+76sec9KK+k1PI5vM97+Nt14VHwb8&#10;U2KafJceRo87yWt0rn5Rhtu2TkqT6Ajg/Svk/wABv4Wj8K2ek6PDb2Nv441hpbrUtbZYfs91Mkkk&#10;MRZS6jPkk46kzR5OcCvrbXrTTLvwzrGkavaK9rLpsn2m3fKhozjOImJXByclDtz2Ga/K/wDa8/aL&#10;8K+KvgwPh3ovii0kubLxFCFtbW7SWbzIYWWWaTYDsTa8UaqSOYiBkKTX3il/stVabHnYem6mIp6v&#10;e3oe3ftCanf6N4H17wDc6ZdSa1pdjC8qLos0axqJkBm+c/PGo+bcPlKhiGYdPFf+C5EreHf+Cgnw&#10;58SQRI7R+HdKnWNmKAtHqNzwW7Djr2rzD4Z+IvE+q/DLxdBJrtxJGy6UjRvePhgtzhR1xhVJAyDg&#10;dMV6L/wcFzND+1p4GvjiMf8ACF2zLJ1HF7cn9K8XB040qMoq+63/AOGR62Phy1Ir1/8AbD9uNMe/&#10;Nmv9opCrnnbCxKhew5A/lRd3aKpRV+bHHFZureKrTSNLa9aNnVI/vdAMDvnnHvg8fhnPtvEE2q28&#10;dyjeTub5o92WAPGDx7eg9K6vr2F+u/U1L95y83Lr8N7X7bnlRvyKTNC9vrW1j8y7uRGvA3O2Bk9u&#10;ayZfENml8umW0bSSMCT1VVxjgnqCQcjjkA46HGZHq/22WaD+z2V45BEZZJFLthiAzc5wexyTycgY&#10;NQTafr0FzNJPqDNHuD2beSGaP5uQdoAwFO0ZyxHU5BJ7LMTl2Ol0PUoNTuZoI7uGRoWxIkTcx8nA&#10;bk4PH6VRbQF13w7qHhzxKJHt76O4trmFZT80UhZeoOVJU44IA9j0yrTwtLNeW9xoLG4aSTzpvtW1&#10;oSuNykMwIUqyoUZUcghcjaSa2rbTdP0W6WxsbK2tg1xLcyQQ5x50zu8rg4GWaRmJbqctwM0Spxlu&#10;VGUo7b3Pjv8A4KMfDHwvonxL8G/FewvWtbj+zz4StdJiRRbtblJr6N1AGUKC0mQjkYePGMHPgUsh&#10;2gKfu8sfoM9P/rV7f/wVE8LweIv2gPhfrEmt3g0/RbHWZ9Qs9P1KIGO6dbdLYvC+7iRfOQuFBAQ4&#10;bKhW8X8SXWi/a9/h9LmO3+zxB1upQzeaIU83kAAr5m4qMZCkA55Nfn3FEaMsx5oNXSSa63/Lax9/&#10;w3Kr9RtNO120++363Mq+myzrlW2r+7I6nB/n3rOuZgjmRizdvm45/wA+v+NQ6pr9rHFully6gk7S&#10;f89PbNYfi/U9S8OzrD4ksLizkuIVmhjurcxs8bdJFDD5lPY9D2rwo0ZSV0j26lSmt2XdIk0zW/id&#10;4e0XWrVJbO7lMd5E53LJE0sCsh6ZBBI4/SvFP27/AIcXfgH9rDS/DmmajN/Z+rabYSW9mrkLFEjt&#10;ZrHgdgLbA9q6weOxZeN9J1NW3Nbybh5bHGQ8Z6568enarX/BQH/hHfEP7S3h7xnb+L9Omkghhtbq&#10;zW8jMlv5cjSDcoORnzCeQK+s4dp8tOout1+TPj+JqiqVKVuif5ow9L+Dvw6tfHAn+I97Z2Gi6fc2&#10;s9+txK8ENxD9qiWSGSVZYzErIzZkDKwAIUg4I6/Vvgt+y74R+L2ixePvG2nf8ICmq3GjXHiO2nXN&#10;1atLPaDUgUG2SaGFLacbI2hefLPG6yMj8H8UtRi8aW+qaMNG1S8tL61CN9gsJH8xRIrhQwG3J29S&#10;wHqQDmpvEvh/wXrXgXRvB0vw61SbS9PtStvZzXAgeHchID5nViwk2sfvDIP3hwfpJ0ajclG/TofL&#10;xqR5VfzLviLTPg34R8eWtrrPg60uLzxbZWMGj2sWkwixVmvbGYyQeadwkM6yRy8Nss7gooG75fqz&#10;4Z/DnwJpC/a/DXgvSbGRl4ls9PjjbG0jOVUHoT+ua+NfiJfap4l8deDfGOkWcOnjwjPNJFa3cnM6&#10;yCMGIbAwjG1CN3zYz0OK9KX9tP4neHYY08O+HdAtmXcJo9QjmvN3+6Ukhxj3B/CuqnTlC77nPUlz&#10;WS6HG/tA+EL3T/2lf2ffGOnwyyyaxbW+myQQxk7I7XUVkdzgdNlwxPYBCTxzW5+21pE1y3/CsbvU&#10;LeKabULhrOa6kyIoLjcI2kEaZSOOQyxgKrMI4FPJNec/E74nah8Q9T8Ey+JtW0621TwNNJN4bfTl&#10;8uTznmjm3vHK8nmENFHgY24HIPU53xO+Ifir4m6jb/8AC09av9WuoY5Ut2bT1jVVkK7wxt4kXkqP&#10;vdKUo6Owoysex/sQeC9U8DWPj34aa9dW8154V1aHSriayZmhmeDU9ZV2jLBSVLZIJCnGMgdK9c1O&#10;TStB099U13VYLO3RfmuLqZY405HVmwByfWvhvWNX1dXvIXk1K8XVLg3GqNJfGRbqQs7mSUSSfOxa&#10;SRskEkyMe5rHu53tdo0zSoVH8e8hCPpgHP6VHKNO+x9bfGP4r/Cx/hT4kt9I8f6HfXM2j3EFvb2O&#10;qRSySO8ZQBVRiTyR+Rrzf9lz43/Cj4ffAnR/CnjbxFNa6rZxTG6sf7NuGIZriRwA4jKE4YH7wA7m&#10;vAdS1DUnjAjkjj3feG0tkfgR/k1Qvpr6RFRp/LYdWjAyfzzU+73HqfWQ/bh+ECTOJvDHiZdpxvWz&#10;tiD7j/SOlYJ/4KCQRal5Gn/CIPH5u2KSbXxGxGeCR5BC8e5A9eM18vXDSypskuJT/uybc/8AfOKp&#10;XA8xfJfc3OdrMT/Oodho+mNR/bq+KVvqDPb6P4LsbNmJjF1NLMygD7rNHON2cdlHUfWqHwq/bE+M&#10;nib4waDo934x0u+sdU161tLvTIdOiWOKOeZYzhgokDAMWXLkZAzkZB+b/LjQbUGPTjFa3wk8RReB&#10;/iLB40mTculatp18y+ojkZz/AOgUo27BbTc/VCK1Q8BVy3+f8Kl+yxsoYjt+VVxqsIbBk65FLLq1&#10;up3b1z9aoRzPxhvLjQvhrr2rWUhS4t9Jne3kXGUfYQD+BP6V5V8LNE0PQviV8QND0+IqbPUtMiVW&#10;HAt10q2WP36iTnv+deo/Fcf254A1zRLeQmS80u4ij/3ihAHT1P8AOvI9F8cafd/GXUJEUpJrfgfS&#10;L+HCkCUxy3SSNnH3gJbceoBHpUyL3idXr5j8lss3fHoa+MP2tPC5g8cnU4ANl0vzFU+VGYYDH0/e&#10;Iv8A33X1n4o1xFt5BHjaeNy9sfhXzv8AtCWS+KLAxELvaN44m3EfvCMocjsGANZs0j8Jn+FfGCeI&#10;/DNjrZbc01uvnbRjDjhv/Hs1onUlU4L9eoK5ryb4TeJmWO60mSYjLi4hy3QP94D2DA/nXbJqLOMk&#10;5/HpUsqJ0p1aPAywHoN34/5+lOGsbVwT7Vy7alJnhm/xpy6jISCJP4vXmkV1O20vWESXGMYOPpW/&#10;q+tx3nhdreNvma4g2j3EyGvMoNVdTgH8j1rXh15JY4E835fPRmHqBz/SqhuTI5TxQLj4X/tD6l4n&#10;0q9mjtTrO/Ufs6ktHbzrHOJwv3WMUpMiZyA8AJGFr9Bvgz8VLXxZ4WtNSu3hjuDuhvo42O2O4ido&#10;plUnGVEiOAe4GR1r4F8dXGm+IfGGoXBKyeXptkskZ5V1MlzkEHrxt/A1q/s8fHq++GGg+IPB+o3E&#10;kl5pYlexR1IBRYQYzjp823cfUsT1aumFovUwlG6P0B1748/CjwzenS/EvxH0HTrleZLfUNWhhkC4&#10;yDh2BxjvXZfss/tFfCHVf2jvAumaD8UvDt1dXXiyxtoYbXXIHeRpJ0QKArkknOMd84r8jZ9e1LXV&#10;XVNTvZJrm43STSyuWZ2JJJJPfNerfsD31zb/ALdvwTMNxy/xd8Mxn5s5VtVtlYc+xNEanvWFyWP6&#10;bvEOr6ZpEQu9QvWj/dSKI0vIYdwIAJ/esoypxgggj8cHDl1yWD7Pd6RrK3EN8FlE0l1HMpxCw8tf&#10;9MjG7MbE7AVJikPPLDc19fEslsB4Wu7CG43YkN/bvIpXvgKynOPfqQe2Cm7xdNBGyXmn20u3Mm6G&#10;SdWOMYxujwMjdnJ4fbgbd7dPU0Oak8QRx3WrQ39vfRx2qyRM/wDbkaC2dhOu2T/iYkhl+XqIyNpI&#10;wcGLSsIob+6fSBqc00c0uLa7tdWk2jA+SXAvTI0fUkAAsB04rfZr2WYg3kax+YhVY4fnCgLkEliC&#10;Sd2TgYBAABG4vtd1vCFmuprhlVQZJtu5uAMnYqjnrwOpPQYAQzH0fTvFEyNJqdgsEc0MsMdmuqXP&#10;mWylmkVnlEx3tuwpKAMqkbW25RNHTNNvLK4minubjyflkRl1OWRWcsMxhHB2oNuev/LTaOB8t0XG&#10;49fanPKrDgYzSdhHif8AwUP8M6j4n/ZR16PRbfzrq2urGaGPeq7v9JjQ5LEAfK571+UXjT4U/GO6&#10;vluLbwhI37wn5bqHPT035/rzX6p/8FLz4YP7DnjyPxh4ht9J06SPTFnv7u6SGOL/AImloVy7kKMs&#10;FUZPJbHXFfll4U/Zt8M/EJfM8BeKX1tW5DaTcR3PH1jB9/Svns2zWtgayhFxSavqm+vdSRtToxqL&#10;mab6aP8A4DOU1zwb8WAmT4P1Bgox+7j3A/iOK8P+PWt+P/hokP8Awknhq+sTfM620t1HtDlcbgOe&#10;o3Cvrxf2APG97uI8Pa/txnMeku3v02/1rB+JP/BMDW/Gnha78PXtl4hhkuIz9luH0Nz5Ew+64HHQ&#10;9RkZBIyOo8+nn/7xe1lG3knf82U6MVHRO/8AXkfl74s1a68aeMHsLmd5F+/cPu6jqR/Ie1aF1CkV&#10;r5afKqjCgDjip/E/wl8c/BP4k618OfiToNzputaRdNDeW93EyPkncHwwBKuhR1boyMrDIIqtqkpE&#10;B5r6KMoyimupzvTcx7JYpbsRytt3H5W9DXXaTps2VtrxlVuqNjrXCtNtk+9/9avoz9jux8La9ofi&#10;Px94w0C01i78Opa22i6XqdmZrWW6uPOcTTDcA6xxWs37tgyszrnGOdo67E+p563htcZM6kfzqrN4&#10;YhX95Fdxq69Gb7rY6g/54/MV9feGP2o/249G0yDQvCv7Rl1p+n6fb7bWyg02xhihjRfuIoiVRx0U&#10;DnoB0rUX9r/9uu7h8u5/aU1Nv9oaVaZxn18nI5/rWns59F+P/AJcoHyDpWk6SRum1Nbd1OGWRx/k&#10;1oNp1jdxNBouu288hXCRxsGY9u2a+jPE/wAbP2rtbk8zWP2mfGSOyhl+w61JbLjGekLKAeOnBFY6&#10;/EH9oZ28z/hqT4lKxOCF8dagM/8Akaj2cu34/wDAC8ep5R4H/Zv/AGjPECNdeEPgd4s1RGZVjbTv&#10;D9zMG4xj5UOc4P8AnNfuL+yl+0v4F8H/ALJnw1+HHjTSvit4d8RaD4M0/T9YtYfg3rz+VcQ2yROv&#10;mNpU0b4ZeCh2nrkjAr8m4/iF+0Eqf8nP/ErrnJ8cX/TH/XarUPxF+Prrtf8AaZ+I7Aj5lbxpe4/W&#10;Sq9nNbL8f+AHtIo/YD4u/t6+E/hbpmm2fhH4Y/GTxtNe28pnuvDvw7kieyKtEVMovLaEbmBZV2ow&#10;wr5w2wnh4f8AgrR8QreI2uk/8E//AIvX5DErNq1ilqxyc4O2HbgduMnHNflXq8HjDxYqxeKPiV4o&#10;1Rcfdvtenmx+Dsawpfgj4ImfzJdFEh/iZ1BP8qzlRqyd+Zr7v/kbnRSxVCmrSpqXq3+jR+vdh/wV&#10;D/ac1gSHRf8Agm3ru5D8n9pfECzsw34ywDBx9fTPetaL/gob+2MIczf8E3bdX42q3x20UA8D1izX&#10;42/8KZ+H1scDQI1brjaKkj+E/gIjCaOq8kfLIR/I1P1ar/z8f4f5Gn16itPYR++f/wAkfsr4T/4K&#10;Q/FKPXZ4/jV+yzpfg7TVsmeG4j+L2i3sjz7k+RgXiAXYWJYZwVHBByPy6/aw0LxD8RP2j/GvxI8L&#10;eMvAUdl4i8SXeoR2ut/GXw2gjWaZ3ADS6iHQjdjaQV+UKoUc153B8PPBlt/q9Ehz/EzEnn86mfwZ&#10;4XjOBotvjp/qx2/yK0p0ZRXvSv6r/gnLVxEakr8ij5K9vxbf4mp4T/Yu1Lxp4Nj8HN+0n8AtGXcP&#10;Ok1v42aLgAPu4FtPMTk17B4P/YSj8MeHYtLk/wCCh37LaRQKQkTfGDfsXPCjZbN06YGRXiH/AAi/&#10;gSC3ur/UF0+zS1t/OLTmL5vnChRvdcklv4dxABO3AYir4F8RfAvxLLqWl6CseqXlt5nkzWN0tqsO&#10;3/lo0UkJeRTkdNgHTcSeKlT7NL7/APMhVOyOk+Ln/BO/UfHXxA0W+8E/tr/ALxfqS+ILRv8AhDfD&#10;vxAl+36rJvSOOG1F5awQzOfm/diUM27aiuxCtUvtVv8ASJpbC+tHt54HaKa3mXa0bq20ggjIIOci&#10;vP8A9oXQdCbwI2qx2Ucd3DIoimjXa4ADMDx6MBj059Tn3T/gopPYaV+2b46ttNgjhWbUYbmRUXAM&#10;s1tFLI3sWd2Y98k1y1I8mhrGXNqefy+KZm3DziAV4woqjP4llLNtb3U9c1ztxrOT8j4B+vIqm+qs&#10;SSGAHoaz03KPBPHup3UvxE1q8t7qSF21i4XdE+CF3uP5CsuR7idvMuNRnkYKBucg8AYx07D+VP8A&#10;GNyJPGWsTK4Yf2xcEMuMH539KrxygDcR1qJXWxcSXa4GBcN+NMeS9U5F2P8Av2f8aa1xxmo5Jwx4&#10;H1pR5hvlHyXl6v8Ay9Fj7E0wavqsTYE7D/aWQ/4VC0hxmoy2TyK0TZn7poW/ijxFANsWqXKc5Gy4&#10;brU3/CaeJFGDql03/bTP9ay9wHFKGwePSqJNeDxx4njP/ISuMf7wqX/hM9VZi09wzM33tyZzWMhG&#10;MmpFIJyDR7o+aRtR+M7kcFB07xtU0fjW4H8K9e9YqnB5NSJ14pe6NSOjtviSsGC1tG2PSbFdv4K/&#10;ambwnCtsPCFvNGP+ed0VYn1zg/yrylVXrTmVM52r6UuWL6DjKS6n0Zo37eVhbv5cvw0kUBcsw1he&#10;31jH867TTP8Agof4PshHG3w91aRyflWOeFh+Bzzx9K+OzbW7sS8Kt/wEUC2txyIwPpR7OJftqkep&#10;9yab/wAFLvhDD82p+D/E0Y2kZS1t3yfTmUfy/Cvf/hT8XvDPxR8G6f438NTzfYdRjMkIuIwrrhip&#10;DAE4IYHOCenfrX5NbVR+/I/vV90/sZ+MLFPgtoHh2K5/fw2szSRp/CPtEmM/mKiVOMVccakpPU+u&#10;NMvklOS3y7v8+9d3ZappuqW63+k6hDcW03zRzQzKyN9CCcivJ/CmpC5gBEvpu+b6Zr4g8beHLqy+&#10;LDeI/DXjG40bULW3QQ31jdGGa3k82XcFdWUqdjjODyGr5DiXBxxkqSlLltzdL9j2stw9TERny9Lf&#10;jc/SvUvAngPxDqK67rXg7SrrUI9pS/uLGNp0IGFKyEblI7EEEdqzNa+FWj6horaFb+IdYt7Vpt9x&#10;bzXSX6TYXG0rfJOFUcN8oXnrxkV8M+AfjF+1l4DMdpovx71C8gjulna11u1TUTMSVLRtJPulVCox&#10;hHGMnbtJzXsfhP8Abn+M1gj23xC+Gug6kzXCH7Vo99PY+RbkDP7uQT+Y2MkHegOQOOWPyMsDiqLv&#10;Cal8/wBHods8vxFtY3PYNR+GviDStKNt4Nura3dpHjWHT7qWxgtrdvLGY4HFzbNJhWyDCqsXOPLy&#10;xY8H+FNY0fV4daaCHT7Fbd4rfSY7c28kHz8F1guGtpCQM5WNSuTzksKzfDf7Vvwr8S3v2e/k1LRT&#10;JdNDB/bFmAsihd3mmSFpI4k6jMjrgggjpnsdP8R6D4o0qPWvDWtWupWc2fJvLG5WaKQA7TtZSQeQ&#10;R16gis5VcRGLU1v1scc8PKnJcyaPPPi58XfGnwfi0fW/AOm6XcX01rqMWzWFkaExyTxtnEbq2f3Y&#10;PXGM+1cH4f8A24finG+nw+M/A2nz3TTlpW03VpbSFkViTiF4ZW+4QPmlYM2SCnb2LS2bXfiDN4Mu&#10;NGh1CP8A4QlL2G3uLOOVTP8Ab5FDgSAoWXqM5A68Z51f+FIfCfxLYafrHiv4VWNrqEysk9rY2r2a&#10;RgHklYpYxgE7dxB3ZHTcAPo+FstxcslhUpTSvzaNf3n6/kehjMTgFUUK0G7LdP8A4KOUtP2u/hZq&#10;V1NZ6tZalpnlhWWW+sRIspOcqohaRgV4zuCj5sAnkArS1v8AYl8Exy+foPijVYxIxYR3dwjJGp/h&#10;XZEH7DG527/Wivb+p5tHS0X8zhcMjm788l8v+Az6c+NutaloPwS8calpVz5N5Z+DdTurRlUoA6Wx&#10;dWC8q+MDLIQOxHcfgjc+IL3xBreoeJNTZWuL66a5uGQHBdyWYgZ9Sa/oI+Jfw+k8V/DnxF4Kt9Vt&#10;11DWvDt5YwR3FwY4maWBkDOACBgtksqZx2PSvib4Ff8ABFr4XeFbaGf9oPxp/wAJNeS6dCs2j+HL&#10;E2tvbSCRmkZrmTMtxGwZV8xIomUL27fcSp8yaXU+co1I07N9Hf8AI+OPgL478LaH8KvF2mXfhr7d&#10;f313pkdrLJeSKqDzz0RR8zDAK5ZRknO8DA9Q/wCDhyMR/Hv4e3IHzHwgq7cc8XMh/mf51+inwd+A&#10;nwM/Z704WPwT+EmleH8oy/bLG3N1eXUTSFipuZTJNPHkfdEgZQOFAAFfnn/wcV2UkXxq8BXTv8re&#10;GJFH1Fyf8RWPsY0abRvWxMcRNWVrX/T/ACP1k8PXur674SXVdX0/y7liqOsMLphVHZX+bGSxGQCc&#10;5xR4G02x8L+F4Gu76HzCqLcNG3yJ87AdecbmIyevTrWbF4kv9Mu9Hgs0ZrG80oSNNG6gW8yCPZH5&#10;YJb5ldskZCiMA8sCYb/VrPxDpS2dnos0NjHJH5FxbFZNy4Y7Ru6YKgEAMRnAx94fH47MMDg86xWO&#10;pzvUoUoxnF6aOSlFppN7N3VnvGxzxv7KKae51iPaRRLEkMcC7hM6rwdxbcxOOhJ5J5ySfrWOdWGs&#10;a3/Zdj5l15YVZSwx5a5ZTIeNvUMOByQMcCuT1jWtS8L+K7q+8RXsENqL5ZLeO4u/M+0ApNIFQnDp&#10;KowSAHURphcgnb2Hw/hmbQE1dNPaFr53uwtzKZpIklPm7C245ClsYBCjbhcgBj9NluaUcwlVhHSV&#10;OTi1e+z01Wl323XUxUruxueCY/EcGsfZb8BrSOGWOOYqquzBhtJAPdc9ABx05wMH42/Emy+D2i6n&#10;4x8SMnlwsv8AZdvHKA1yWRQsXqHZxNwAcKpY8KRXTWGtadDrttp11dSm4muG8lPLKrkR9jgAj5u5&#10;PJ9uPlz/AIKqeM/CPwl1jwr491z4VeJfGF1cadci303T9Uh07S40tJ4ZJTf30xYWqtFPLt2xs0hQ&#10;jfHtDV1YypUp4eUqdr+bsl0u/Tc7sHGhOulVvy9bK7fkvU8H8X6741+NPjy41i/0q41DV9Sl/c2N&#10;jas52oPuIqjdtRV7ZOFJJJ3E8B+0Jr3w1+Bnh/UIfi/8VLPTdct7dpP+ER0ONdS1fd+4YeckTeXY&#10;gpOrA3EkZOG2q1eZeOP21PiF8V9MPhfwX4huv7HksYzqnhn4X6fL4f0+WZLaV2hvdQnZry6Btkvw&#10;0bOUmESsqo6kjj/DH7K3x3074Z+KvFWteBofDvh61kubiHVNUu/stmIzgMLISfv7lJENuyGV1tJk&#10;gKyM0gidPn8Dw1SlKVfFuT63fupv0fvP1sk+lz2sXxNW5VSwcVFbd2l8tF97ZzXiD9tPx6mnTS/B&#10;3SbXwjZhJUXxFcKNS1qRtt1sUSECK08xTgNDGjjysiR8YO5+wfdW3x90zxn4p+Nms6zr19pdxZSL&#10;eX2tXLvscTswYCQeZkxqfmDdOOpz4F8RNM8D6H4Maw0CWaS8j1SMNeHdGk8BSQ/KuACuSCGbeQOA&#10;7AZPr/8AwTWe4i0/x5o1i43XFnZTsrN2jaZc/wDkSvaw9GjDljFKy8tD5/EYjEVJOU5Nt9bn21pn&#10;7Jui63r13pV9+ytpfh+OztStnq2r6hp8iySZBWRTbmeUkAEYdVJDctn5qp2/7PHj+01Wax8QXHh+&#10;w0qOPNvPpl5NPMW7qYHgiVRjv5h+lfQ15eq7f21bsWivoUdW3cMrAMCPwrkPFVwty/MBjU52+v41&#10;6kWorQ4XJyep4LffAiez8UyXeqePkm0jaBHZ2uleTcK2OpmaZ1xz08sf1rmtR+DnhWx8RNft4o1u&#10;6RF2/wBm3UkAgbjrlIVk/J8cdK9a8aYigZo1YLt+ZkB4HrXC61cpMkci3G5lX+6efr/n+tKUg0PO&#10;9W+F/g6y1b/hI7bSZvtCL8sc+pXEsX4ws5jP4qTXMaz4U8KtfjVx4bsY7pVwt4tmgkGOMBsZAru9&#10;fvMr+8f5QuTx071w+t3UU0e+Ek98j+dRK44o5nW2tlKwteLu6e/+e1c1q8a+Zgfdznd7mtLxBa3X&#10;24TpGSu7p/Ws6/BkbCOxGM/LzWMizn76U7mVXzuasu8O9mZj/wDX9609RhUq0g3MvRfasqWBjG2G&#10;H+6x61BSRQvSmcgj8DnvWVdSfOWJ9q0LpZAzfL78Vm3O88D+dZFFWaQlck+9V5WB5z261NKGAqvK&#10;Mj5Rntz2pDRC2cYxxmqtiJW12aID93JYZb8Hx/7NVpiFBGGqCG8NpqyRCNT9qtZIWZhyAGR+Pf5M&#10;fQ0luPofotD8SUu7WO6tZwY5IldG+9uUgYOaQ/Eib7xkO5s/er5r8O/GJ9O8F6Rpwk/eQ6TbRyHO&#10;SSI1GajuvjDfyjaszKOmQx6VPP0KUT6MvPiFvLIZsfL+XtXiqeKEsPiBoaQzqUsdG1q0i+bhY1vL&#10;TYPwVcVx938WNTlXPn9evzdfrXD3vjbUIfF+ns0zFvsd4q+pLyRO357c1PMCjY9+8ReL4biBmaT2&#10;HPU569K8v8b33261kJK7lbcv/wCusebxVqEoJMrf5NZtzqk0i4eTd1zmpuaG94d/Zb8Rz2v/AAkG&#10;m61o6faiZVWWaYOiO27blYSMZJ4BP1NbsH7MHxCk02bVP+Eo0OO2tdgubyW8uRDDubapdzBtQFsD&#10;JI5NemeFLnTrbwxa3WsXDR2tvprXF15bIH8uKIyOE3lQXKqQqkjc2Bnoa8S8afFHxZ4x1Z7271Mr&#10;Ckzta2sORBbA4GyJCTtGAo3cs2NzMzEsbir6g7HYX/7Jfxhu0bVW13w5NawwwrNeabdySQRDaEQu&#10;8EBUMQOSTuZsk5JJNW3/AGVPiFO29fFWhr/vXlzz/wCS9c74T+M/jrwrqdvfweILnFuSFMLhXVSC&#10;Gww9QSCDkEcd6+oGii1nwdovjq0hUW+sQNuMYUIZ49pfaoPCkPG4GFxvIAAUEtRTFc+UfFWh6n4M&#10;8TX3hbWJI/tWn3TQzNC+9CynGVPcHse9U0vQD8z8D1rW+OE0kHxg8TQyT7mj1qdN/wDeIcjP44rg&#10;9f1uZIk07T3Zbm6O1H258pf4nPsAfxOBSjpIci5o90t3PqmsL/y8XWyNt2dyxgJ/6GHI+tYvjaD7&#10;N8R4L22x/wATCw2SbWPzsCRzz6Y/KtS0lgs7KOxt0xHCqoozn5RWfqd59r8deHxncn25Nzd/vdPy&#10;JrXmTVjM9K8L/ARLnRI49f8AF2n2F4FJMMxlYjOSBmONhn2J4JwcV2Xw0+GVr8K/iH4f+JnhP47W&#10;Ol614e1i21PStQt9PuJmtLqCUSxyeXLbGOTayqdjgq3RgRnOfbyNsAJPHXnrWkNJ1cuytpNwNpCy&#10;KYW+XOMZ44zkY9cj1oD1PojxR+3L+17441g654g/4KNeIvOWJYl/suO70mMRqSQTDp8MMRb5jlih&#10;Y8AnAGOd1b9ur4+aCfs2r/8ABSTxdD5nKbvFWtg54yOOQPrgfpXi72F/HZ/b3sJltzgCZo22ksMg&#10;bsdSOR6jmvn34wvPd+OpYULMoBCryf4j/h+lc9TD0akuaS19WdtLHYinDli1ZeS/yPtaf/gol8cl&#10;GE/4KP8AiyT5f+WfjLVx+pYf/Xqqn/BRj45Sjbc/t+eLZGZvmz431L068y+vFfDPh7wvrviq/bSd&#10;CsJJ5lUs4XoijqSew/rgda7DSfAHhLToI5b8SalJJ8yiOYKTztCLHnLMG25Xdu2urBSAScfquH7f&#10;ixyzLE9/wX+R9T337f3xe1F2Wf8AbR8TXHyj/W+Lbr5+Dwcy+3v2rI1T9sDxffDzNS/ak1a4bbli&#10;3iaRsHsP9d6fyr591FfAT22lLZWOlttkYapHHYSxxwq758vzH3yy8D7wAZTvALLg0zUfh74Y157p&#10;7EC1dZDO04QQRxW/AVlikkLBG8yFgWILB22g7DS+qYX+USzTFx2l+CPX/iL+0La+LvAF94L1z9pf&#10;x/c6LqKxvqvhm18SRtpk8izq6vJZvcmO5bKxtuIVlZFOCIwx5TwD8Pfgb40tJJtF8YX4aFgJo5PD&#10;sO+POduSs+05x2J6V4l4k8K6n4YvBa36q8cg3QzxsGWRc+xODwQR1BBHauu/Z+eex8dY3jbNYPu2&#10;sDhcqR+OQK3jSpxjZLQwlVnUk5yd2z2i2+CXwrjVjJ481bcF+6vhuH9D9p/wok+CfwlYgP481obR&#10;lseGof0/0v6Vx9r8eZNY1ubSNE8F3V35bsPM+1Ig2rnLHI2qOD1P0p2r/Huy0D5tW8G6lD5i5jbd&#10;EwLe5VjjqPep/wBnU+VtX7dSvZ13DnSfL36Gvq/7NvgXUJY/+Ef+IV8b6Zgkf9o6ZFbwhjwNz+e2&#10;1e2TgAck14n4ktLjTbi4068XElvM0cgDZAZSQee9fQ+k6umtaXa6tb/Kt1DHKFz03AHrxms/9vr9&#10;ku6+A9n4W+LPh681G+0PxvodpfXjX1iwbS9UmtYriW2aVVEbpIsvnQHIYxlkIZoXdtuXQxkfMAfc&#10;/FfTf7GKonwf8WTCHJbxJp43/wDblqHT8z+f0r5d8zLZr6g/Y4Yp8C/E04Uf8jRZjeG7fYr2tKe5&#10;m9j9Ev8AgmL/AMK28cfBaa01jw1DJ4k0uVne6S9aKW7jeQnJCYOyLegLAMVDqOu1T7dovh/4MfEa&#10;61LTPDfjyPU9Y01ZFvNEbxHOJrYwyFGZ7csJYixwN5yvzqw3KRv8U/4JO/B9IvgPrHjfVYtMkXxZ&#10;fRRw+Xbs0xhtmlSSGR9o2qxPGGPBOACRXs5+CsGm/Fx/jXo3huBdU1HT4bTV9rpF9ujcyAiVJN4D&#10;AiNh1cGCNMhGlUfOYiUvrE9er6ns0Yx9hF+XY+X/APgp/wCH9C0LxR4P1XSvDUeny6hobNdKLoSz&#10;NgrgP8x+6G7HG4sATgmvjZ/itpllbaprV3EkWl6Hf2tlqFzJI5maW4ExjSKNY2DHbbysSzIAF6kk&#10;CvtD/grJpVj4e8SeA9MtYol2eH5hJ5Kbct5vVhzliMZYnkqT7D4C0c+GovCfii68a2ctxokfxQ8M&#10;HV7eFiJJbXy9aMiKVIIZkDAYIwT1717uBlL6jB37/mzy8RGP1iR2Fp+0X+zfJY/8TPxn46guOf8A&#10;j18AWdxH+DPq8TEf8BFVbn9oT4Furf2d8RvGB3Y/13wusx+eNeNfangz9kT9mKLw8ljpHwb8GGRr&#10;ONbe51TTY7hgDjEn7xHknXDAebvw+zcBg5PzX/wVD+GP7OXws8MaBY+APAOj6T4i1a7WaFtAtfs8&#10;UVqgJkYsoVbhXLxgHaANpwchhW8pzS+L8jJ04o9w/wCCY+k/Bf42eAPFEXjTwdZeMIRrkX9g33if&#10;QYoLp98LiSIxefOkca/ZyVRXcnLydWZV+gov2D/2bBcjxNdfs2+DVkkZTLYxaPh419AQ23dkjJAA&#10;OPxrwX/giVa2Np+zpr2q30a7bjVI5G8yP+GGac4BBBBz0b+FjkcivoDwr+0DoF/8QG8Y+ZYzaffa&#10;gmm6bB/ZsQaK5wiu6TBRKzlZPn3EALt+Vd25/IrV6kaj1NuS+x8q/wDBSTX/AAP+z5478F25+Etx&#10;Hpl54duo7jTPDmsQ6bcLOlwNjefPaXamIKZSIxHw0hKvjO/wXw9+0V8KPGEslp4W/Z0+MGozQAed&#10;FpPxN0udowc4JC+F2I6Hr6fWvcP+C3WtW9v8QvhxrgtrS8+zWtyWt7yLzIZts0bbJFB5Q9GXPIPb&#10;Oa+gfhD4g+G3jr4ReEtW+HqafFo942nvp9iJd0lqizR7YWhgPlO0bDy25xEykHlDjswdSU6Cd+r6&#10;+ZnKHvH58eNP2jvh3ok50qb4X/FXQ77G5bbXPH2ksx64/dnw5ExGfeu3s/Evhuf4M+B/iYt7d2X/&#10;AAknh66vtQXWNRhl8mSPV9Qslw8cMKhTHaxk5XO5mOcECvV/+C0HxP8ACen+ANH+CltplpNqWqXg&#10;v55WiBe2gizgq38LMxx7rmvlfxB4J1P4ifsyfBu10zWBbtpvh2/Zo2jLrJ/xP9WIyMgcZP511U6k&#10;pS0JnFbHc/FLw9efEX4ZXHgjwrFMmo3MyzNdhomRo40kJGPK3ouDuZhIFwmWU4UrkfCTwF8f/g3p&#10;Vj4W8danpcmgWF9dTQ6ZY3UVwrTzC38wTPEd4RxawsqlgHEe5DgE1k+PpviRJ8NNQGn6jJea9dzy&#10;TXN4gEcjtJIzybQvyrncQFGNo4GKzfgXrXiCPR4dJ1Lwd/ZzR6c0V9fSys0l+wkBiJViQnlpvjDK&#10;AdpC5KgAbNe+nb5mb5uW1zrPj1qaal4OvJY4I4VefctvEzbIwQcKNzM2B0GSxx1JPNek/wDBRXxF&#10;9o/bL8bXKDbuurXjnI/0OAd+h4ryD4vzb/BdwFYbWxtG7np9a7r9vS5eX9q7xg5Lf8fFuvzHri1h&#10;H5Vz1viNKaPM5dcIUhZOn61GdazICzHhe7VhXN02cgYqs16fu7vesNTY8tvr77ZqVxeHOZriR/zJ&#10;P9adHKTx/k1RB+7z3P8ASplc5xTkiYlhpiTgCo5ZM9DUbS8YFRmXI60RQSJC+OtHmErioWf5smnK&#10;x9ar3SSQN2xT1ZV5xUQA6AmlQ96EBOpPQ1KjHHWoEPepFcjg8UwLCNg4DVJG4x1qurZNSLyORQBY&#10;RyDnPepC2RnNQA+hp4ZsfN36UMCbdk8D6U0vjnZTQWyDSZ96YDJGAYAnsa+lv2Qdce2e1s1mZdtq&#10;3065r5mlIL/nzXv37KE5XXIY/wC7b/d9amXwl0/jR93/AA5uBNDgnIK4+vHNfN/xr/Z+1Dwn4pvt&#10;R0fXZdRjkufMb7QBHLtZc8kBkJyf4UT8O/v3wru2z5O8fMozjvXYav4M0DxCjNqNgsjN/wAtNoDj&#10;8ev/AOqvPr4ahiNKkbnp4fFYjCScqTtfc+F7abWNE4uUaFtzH95E0Y444Kb1Jxn7xQfga2tM8dXM&#10;dr588RaLAaRmX92i+8kRKL7gnP8AOvprxD+zjpN+pm0+6Vcn5Y5Y8jr615n4v/Zau7e6TUF0PdJH&#10;IWjuLYZZDgjOV+ZeCfTgn1rxa2Q05O9OVvU9yjxBVj/Egn6f8E5HTPHuk3KobnfHGu5hJH86vxwu&#10;R82PQAEDPYVctJtNurhfEfgrxPdWOqbSputKv2t7lk3DCuFIYpu2kqw2nA4NZOtfBvW7S4kn8wyG&#10;Rv3n2iMeYcHnMi7ZD9CxGO1c3e+Gdf0hd4srpV3Nu/drcIEwen3GHY87yffrXl1snxlF8yV/TX8N&#10;z06eaZdiI2k7eT0/4H4n1r+wHa+KJvHviPxH4q8Qalq0v9knzbi8upJiu6cOI41JxGoO8hECqC3C&#10;jJFfSeraVoXibU7eLUo545rXbOkTLtDDK9eOecAjP4d6/MPQfHHjvRLu3m0bX9Qtb2HJtn03VZIL&#10;iE42kKp2OCVJHyA5BI716R4K/ba+OfgtrHR5PiBqF1FZ3Hmy2Osr9pluFblkke5VrgjPQCRMYwCB&#10;XqZdmlLA4dUasGrX283fbSxwY7J6mLqe1oyVrLT0XdXR99LbMA2nLrayyeYXROAyL0I46gEjntwK&#10;K+S9K/4KPaxb2vnav8K9G1O+82TM1vqc2mosZIIXZ5d0WbPVi4yewor1o5xlslfn+9P/ACPFlkuY&#10;xlb2bfzX+Z+iulruuWEUvmebHIFYTAebhSMZUFHbjGcK4A5BGaiNolnCzandLargTNCF3SRjJy2y&#10;MnYep8xWA9R1y7Qtk0weKdsyblEiz43YQ8FgP3mOwkUOME84NMLaZpvl3Hm/aHgDTNsjWKLsd5IX&#10;djpl0XbwcjtX0584S6YsonMuhaZMyyZ3Xk0o2seCHKqRG2R/GpZvUda/Lv8A4ONraVfH/wAObh1H&#10;zaLeDqDyJos9vev061HXtcv/ADY47qOPEZZo1ym1W6ZbJPriRSUJ6gda/NP/AIOMooxN8LbwHLGz&#10;1JT07NantUVP4b/rqXR+M/Rv4ZeHtBv/AAL4SaK4lVrrQYblJbeNVO5reIsq8BFLDYcY7HGKvRXH&#10;iO80prY30RhhvJo4RDuDbxIWhQsgGFAG1x6ADPVjyn7LOrTeMf2Svhn4uu7G483T/BmmSQtDvYyZ&#10;06HdIEA+Y5JwoyfTJ4rQ1fRZtB+HOpf2rJeT3GoKA0dvHvYDG3ChiC3+sGckKO5FflnF2W1o18RV&#10;pqUHKDnKajdTSUIxpt66Jx5rbWe3U0goyhy/dr/XoVfAclrP4t/4SC4tNWkuLeSFJrG6t4A0Zmkk&#10;jWbglRtDhdwkZyjNlQSS3p2g6TqGkRD7dfRi3gtWjSNflXg8HHQfIFHT1PrXEeH/AAxrPhnS1uku&#10;/sNnNfWrxQ/YkkuD5kwkcFwWQAllUfJkAEA5IYei6ZcWd3fyRBG8yNh+8k91VsDvjBXI45H0z9Tw&#10;Xg62BySMK1L2cm3K2ut3vrtdW00tbUziox09L/cXrbT9M/tRtZ+yNJNhf3r5+QL0Khvu/VRz3J4r&#10;xX/gpv8As7eEP2iPgtpGk+Kmtbf+yvEUF7b393ZCZbdUDPKrEsBGjohR3OVCsSVavaJY9UD2zWIi&#10;MPmKboPIysIv4guAQT068da5n9qLwt4F8dfBW8h+JGj2d9pFlcW2oXEd/N5dvF5Uit5shJA8tRlm&#10;3ZBUMCGBIP1kpSguaO62KjyuWux8g6B+zT8O/ht4f0eL9njwJZ6heX1vNPb+KtZ1xcaWsYvJ7No3&#10;gzkCW/kiC26KJIHdZJSAokzf2mdN0/wz8BfEUmsRJ4u26jcXGlWNlo8LJZOZnCpFGoPl+SWbdJI5&#10;IcOxeMEIna/G3x9r/hHwl4V0H4W+BbLWdJ8WX0emx3Xz3NtZW7qH80QQsDPAbZZ2AR0RVRfm24B8&#10;08Xaf8e7T9nfXz8ar6xvNWvbq6e1k0wRiO0sViZYyuyLbh/L4J+YJOMsHBUefKu6lZ3bbt8ldf13&#10;sdbjOjTpJQSjO7TVns7a63XZWSv57n5Z/H64127mkbXbO3trgSRu0UVxu25jORnAGQewzgY+Zup9&#10;U/4Jf3cX/CzPE1ldktHJ4NlfaOhYXVsBn8GNeJ/FWy13Sb24HiXVluZ5iJHaJTtAI4A3AMeMZJAP&#10;POa9E/4J760NM+MTWu5v9O0W5tx6nBST/wBp1VHSSOWsnqfql4SuDF8P/D6Jcs8keg2KgyPnIECZ&#10;/wD1+tZPizU5I7mFZIy29tv3enFVPA3iiG++GekyxE+dDZ/ZxvPXyWMR6f7n1/UVT8U60qhWT5st&#10;leeB7/5/pXoXOOxz/iGfaJIY9yozNnzG6c+np36964TWoUYvOo24z97vx+tdRrmpQNKyK+1uvynt&#10;+Vcbr2o75GhDHKjuOtFxpWOZ151z5qNjPDbf5fX/AAri9UaOQvs5V8kBv4a6zXLlY94XBKj5tzd6&#10;5HV3Lrvj+8f7wzxzx/ntUgc7rAhLbFblRjBrBuoQr/L8vGDn/wCvXRantMeZPlzwSOc/5/z789fs&#10;SrBCMHnFTIrcxtQiJhbBXb/KsOZCjBdv3shq6DUWQnaV3ZyT05rCv/LLEq+49R7VJfMY2obyTgLW&#10;Tc4zkn9a2L4fKABznjNZF2WLFj/+usZFlKVgxzu6VG2SPkX9akkyDtxUZJztb+VZtDuQyKP4jVK4&#10;WNdSs5ZGxh5APqY2x+uKtytx71nXgaa4tQuN32qMLz6tj+tCHc7LQbh5NMi3t93cPyOB/Sr5lJXA&#10;x0rJ8N3CS2Xy/wDLNyv9f61oK0GGjuVfa643RnDD3H/6x9ayl8RpHZExmONv8zUdr4Qk8W+IVXT4&#10;dYvLzS7AajLD4d0mPVFS1eJG82RobgeXt81FdCAY3+R9rgoM/V7e20q3W5hvN3mL8phnYkHjIKt0&#10;9OmDzjNVb2w0rTLmwstM8G+LLbU20NptUje+VWuEuLdWjkiQW4aKBopN5yZBLHIoBUNupxt1KfNZ&#10;tf1/n/T2Oy1bwP4k0PSdQ1jVvC3jW1s9Imt4dVvLrwG8cdlJOivCkzG5xG0iOjIrYLqwIBBzXH+L&#10;7mfRylhdHVLCSa1a4jbUtHW0Z4VLgsm+Y7huR1GMkspUZbiudbS9Xa1t9SHhe+a1aQweetq+x5MD&#10;gNjG75l4Ht61Q1jw9rUCSadceG76O8+zvcbZLd1YQqrFmKkcqApO4cAK2fa/Zoz5pbH1p4z8Iv45&#10;+G6eH47q8hkhgWaCO3tTNJNPHGTFCFXn95JsTP8ACG3HgGvDLKWO6tlKPz0bFez+H/2pf2PI/hyt&#10;vqepeNJte+xoslrb29rHYxtvfdklHdh5Xl44X59wPGK8x8f/ABO/Zw8W67/buneLdW0+4muFF9ef&#10;YfOaaP8AelpXQ7BLMSYgW3RghGZgzuzGdluU9TK/1aZf7tfTfwX1rULv4J6LpV7btH5V5czWkn2h&#10;WV4WWGJflBJQ74XyGwSNpAwQT836T44/Zl0/WGl1rx7rGsWnlr5C/wBlG0xJu+beodyy7em11OSC&#10;eAQfTf8Ahs34GCIfY7y8WKONUWGPTdqRqOAqqMAKAAAo4AwBwKdwRleL9C/tPxn8WNdk0hbtdKvL&#10;yb7Q2D5R3zNkDnBIQ454x1PWvENHRpi2rzuJJrgD5g2Qi9lHsP1OfavbfgZ8Vofib8Uvid8IPCui&#10;/brj4kGWDw9fSXX2eK2aRp4VklzG7lNl2ZGCjd+5ChSWyvs2lf8ABG7xXZWCwW3xkE0cefmbwyys&#10;3f7vn/pmpjCT2L+JaHxtd3iWsJeVwFB6+lZekXaXvjjTRKWDJdxNgfwLu4z7nJPbt9a6n9pL4caR&#10;8IfiBeeCPD3xOtfE19p900FytnYtElqwC7gxZipkDFlO0sAF52ksAz4Q+Bbk+H9R8Q6v4ckWVmhf&#10;TbqRs71SdBM6564LIC3TkjjmplUjSs5PqkJRlJ2ses2Js3jkS7t45vMgYIs0PmKJMfKWXI3DOMqT&#10;yuRweQ/4etqWh+F00vxPrM1xOrR+a0bOwlXB3Eln6j5cDGCAANoGKqwlWXc56MO9WElXtt6d66DO&#10;UU9zavtSt7jSI7Nb67kdQpaKRsRocEHA3ckAIMgDgYxxk/OfxZDHx3OE67SR9d5r3YTEqQDx3ya8&#10;L+Icv2j4lSrBdMGVz80Z+ZW3Ejvweh7VMgiuWJ02geE5ItEif4f+JFkv9lvLdQ3Nv5dxLNL5QEcW&#10;3d5253IRAxkYRSMYk2DODrPidLC0ki1i3STUprhpGl3KymN1YSBgQc7mw6kHAO5lA3KxbqF1YyzN&#10;eR6pPDK1wMu0G1iZI8u+5Sp2rMu4JwF3dGya5PWtV1PX9WbUNaummkZFG5l/hUBVQAcBQoAAGAAA&#10;AMYFZ8rJj725uQ+MdSknjvYb24V4WTyZlZt0W37qq/VQM8AH09BW5Y+Lru+0mfQ47SATXlwhkuFj&#10;JmlUEt5ZcnJyx3HqzEKMkKq1xtpcLuz5zK3qrYq9DeK4A2hZo2/eOp4lHUNjseuefT3Jdi/keg6i&#10;2s+I9EbwrqIsfstnagNc2ka3HlktuRmlBMcWSdmdyqFU5wAAcb4J2DWPxAmtJiFktreRW2uCAwYA&#10;8jII69OKtRNb3ulWsT6xZ2wuONQmW9RQEbBeRIQQUdFIi24w68IvysSz4a6xaRfE+afUJ7WGS/tg&#10;sfk7QhkbYwA2/KpODxxg8cHikiI3uem/suah4L8JeEdY8XajqWkvqa6lLusbvUYIbjZvEaGHzGGW&#10;LuAQcYQs+QqPuufGfxV4H8bfAuOz1rxHpNxrFpD+5aO+tzNLwy78Ix2bim4rwR8mQAVry28/Z719&#10;by4ki8QWvlySM6ExnOCx9+v40H4Aa6wzceLLfpjc1uzHGMAfe9BXi1Mhw9TGPFSnLmclJO+1ui8j&#10;6Knn2Ip4RYZQjyKLTVt79X5npnw8uPK8F6OpP/MNgz7fIte7ft4eKrxf+CLvwh0/xFeTXV1J8UNS&#10;nguJ2Mji3+169HEm4kkIsccaqBwFCgYAGPlvVPFDeENDt9CsLgSPa26Q+cw67Vxmvq34GeONX8Rf&#10;D3wfpfxL8F2fi7wlpbXHh3w94dka1jW61Yw3LS3wmnmjSZFlluUjWNxHLgmcmKOSKf3ox5tDwW0j&#10;80VnLvgqRX1R+yIZF/Zz8RMX+U+MLMbd3f7Dddv89Pavp9/DHwq8d6zeXvi34EfDWXQrzxNd6ZeD&#10;QvBsVqtvcvbyOscM7LBF5qyr5DRQRq6yP5ca7hbC78qHwY/4UN8I9SfTfssmj+IvEVrqektY3Uk0&#10;MCNbXg+zq8qrI+xVQ5ZQw8wKdxUsdIxSejM3LQZ4GX4k2Wj6p/wgt/r1tpcNvNNff2beXsdrBKYy&#10;RI4tmAEhCHaX+X5Tu+UEjz3RtS+N114vMniHxTcXUMi7hK2pSecnXu3BHQckfXseHn/aF+IUPiu9&#10;sfDtutvp1pbxteStosN35aebHiZzJG3lqXMUecgEtsz+8IOn8Tf2gfH/AIT8OWen6A81jHfS293e&#10;WrN5sKSbTgmNxsZhkqGZcgEjuRTcKF3LlX3E81TRXPWfFdrqUE6zXvimDWFbdHDdQ3zSF0Q4DbJM&#10;Sxqeo3opbqB1ryXW0th8BPiMLm7gjmPxH8MmGOaYK7oLXxBuYAnkAlM+m5fWu0+H/wAWtV8Y+GP7&#10;H0/xBrM2j+TZyXEV/shRr4QItwBHDiNlV1JSQgOUdQ2WUk2I9Ln0/Vv7f8O6ldaXfBWRrzTrhoZG&#10;VvvDchBwe4zV8ilDQmL5Zak/7Pf7fX7UngHwHpfwv+HngXR/ENrpkLRae13odzdzIrM2ADFIOmdo&#10;AGMAdTknD+M3wi/bp/aX8Yr8RPF/7PPjq6uF0+Gzt1s/BOqvFHFGOFXMTnkksSWOSx+lWdU8Lf8A&#10;CQyGXxDqlzfszfM17cNKTz1+Ymq+nfDnwlLq6aPEtvbTSxu8LTwlInIRm2mUJ5aElQo3so3MOQMk&#10;S6K3/W/6I09p2MnRP2e/2+Phvo8uj+GvhV8WdIsZZDLLbWfhLWIU3kYLYEA5IAyR1xz0rltY0f8A&#10;aY0C9aLxXc+ONLl/5aHVo761H4mYKP1r1C2+GHhm71vTtGsNWsZEvhMzXxV4re2SOZ41MpljUrv2&#10;CRUALhJFLKh3BYLrwZodjrjaRCq3ixo5kvLaFxCriRk2Auq7yQN4KZXawyQ2VEfVqfNd2+4PaO3/&#10;AATkbL4MfGf4o2Fu2s/E7Q76GBma1h1v4q6HGYmfG7CXeooUJ2jPAJ2rntXaaZ4P/a7+HnhOHwb4&#10;I+Omm6fpNnM0lta6X8aPDsJiZixbb5Gqlgu5mbaDt3OzYBZiW3HhbRbfUUs7aSG4t8xiS4t45lBB&#10;KbtqyxoTt3sTnaCI22ljtDSN4U02OUwKscgWTaJYc7G5+8MgHB6jIBx1APFP2MbWW3oS6nkeb/FD&#10;wD8d/Feqya58Qdds9dvxEImv7j4habqM7IOg3LeSMwGeAD64r0nwXHDpPwr8GeDRerNcaLoc8GoN&#10;GpCpNJqN7c7ASBu2x3CAkAjcGAJABLP+Ebs1XK2ff7zZp0ls0MDW8Hy8fgP/AK9XGKj2+X/DsUp8&#10;yNa1uPBl1rVroeo/EnQbKa5WM7ri8J2FlJ2tGitLuVl2lVQ5JBGVZWObJ428K/DpRrOvsscMsjD/&#10;AI8UmaR1XPy+YjLgM0ZfqQrD5W6HynwjoPxS+HHirXr3SryzP9vWclnJfNJKJoIZJUeR4wpC7yqt&#10;Hhw67ZGIUNsdT4veCfHHijUbG80+8t/s9mzGKOSNFZS23JLqu5+VGASQO2MmiUqnLsCUeY7P43eJ&#10;l8R+HGvxLYsrQhY5tPtoY4pFz94eSoRs/wB7vgc12X7Y9wNT/aN8WXandnUgrHr92NF/pXj3jLUf&#10;E154Uz4s1c3l9J58085wMu83mOeMdXkY+5bPFe1ftDeHrnUvjH4mvghZX1qcbmB5UOcdfp/hXNWv&#10;oa0o6Hi99E5Pb61l30jQRtKc4UZbiu0vfB9wOAh9sVg+LPDV5a+HdQvWH+rspXz6YQmsbo25Txfk&#10;AYPrTw4A5qJ3BKgf3aN3GM1b3MSRmOetM3mmb89BShsmn5gPByetAbjBqPdzkU5CR2oAmGfWnIx6&#10;GolOen3afuycUa3AmjI6lqkQ1Cp7E1IjDtR6gTqQwyDT1bjj1xUMTZIqRSRwT+tUBMCR1qRT2qFW&#10;I5pwY7c9aQEm7sRQW4pqnjO3ijOO9MBkvJGDXun7LcxXxHGrH5fI5FeFSMc8Gvbf2YWx4ljxj/Vf&#10;MPyqZfCVT+JH3P8ACNyCjMFDYCjkdK9SsFR2zk/N/DxxXkXwklCSR4XPT+H0HWvXbKTCbWXqOO23&#10;8PX3rnkdmrLSQKeNqjn5iam+xxTDmPj1xToMLwp6cEDoKsQooXnnjp1zUhGRi6l4N0bXE26hYQyh&#10;sjcVweff6fhXI+IP2ffDWoh2sybd8ZC9VPPX1r0xIlxtLN93tnnv/k06SAFefvEd6pXJcj5w8Vfs&#10;wXO1nXTYbqLGcx/eP4H8PWvOvEXwGvrCB7KN7iGNsj7LN+8ibHIzG+V/Tsa+0vsMUpx/ERmqd54e&#10;sL8GK+s0lVu0ijr27UVKVGtG1SKfqa069ajK9OTXofBOqfDPxVZ/uotPidfMysltcPCP93YdyD/g&#10;IH9KK+0NT+DPhC+l+0Jp/lc/MsfQn6YIH4UV58sny+Tvyfi/8z0I5zmcY25/wX+R9laJ5MV9nzFd&#10;/MkjZlBLDCnCF8A8Y+6/POQxxVJdNkkt/tRto2WPdJHcTSCFYzt5bdyFOOrx/Kc8r1J2dOuNKiv/&#10;ACdJ01mYrsmu2U71XBIUkgsPZW2jDcZ6VhvcX082JJJZ5ipfG/nbnapXYW2/76goQOQCePqj5boS&#10;XU9jYP5bXH2iVmXb5Y8mNWZhhiRllLc8jbG54OCRX5x/8HFUEkujfC++dWXcupKyNHtx/wAepx1O&#10;D+f1r9JZrbR9LhEeov8Aapo9wSGJQvUbtnXCbgBwWCt6c4r87P8Ag4itIbv4e/DXU4Iiqrc6goXa&#10;V2gpbkDBAI6dMfyqav8ADf8AXU0o/H9/5M+8/wBhpppf2LfhCW2qv/Cs9D2qq/w/YIsdh2xxj8T1&#10;rtJNStr6yvdGeLa0cwim3FS2M4359MAYzzgjOMV59/wT8MjfsO/CSSYL83w90cqiMZGH+hxdz7DO&#10;Og6DjBr0TVf7OuYGOnWcUnls7PceasUAZiwO6fBHLKVYIHYFhlR1q403Why2umvl8yZVI01eTJrq&#10;PV47m8Nvews1xGBawzKzgYXOQFwTzu+QZPGcj7ouaFq0NsiaZfS20d8XWO7tdPD3LRTMMruCDKgq&#10;GIZ9oAAqumntqMsUlxrEksNwqtHb2UZVCu5mRnxlsY+Ul3MbdNg6VJoGu2Alh0fwppNvMfI8u3eN&#10;tsSxkYH75BtVMrtxCrhDjO3NOX1ej79WVlotWoxu9tZdeltL9znnWnptG+1/eb9Ip/jd+nUlk8U6&#10;gzx/ZNA2xi8jguft8iNJGTcKkkTIrBQQrBkYM+eBglxml+0v4C8I/F79n/xN4M8ZagIdGvdOMl9e&#10;R3CKI44mExYOwKrgx/eIIGOc1N8TPEHw6+F/hybxd8bvH9jY6WiPtt59sEMu1GkMSRgtJcOyIcwg&#10;v5mziPPFee+Nf2n/AA/4p0S60r4fxI1jFNcWd5eTKCAsLSJKsUSnJG2GXDEgjYSFbGKrEVMLJckW&#10;r9Ur2s/XX+upeHp4pRcqqfK9r2u/u0/G/dI8x8Sf278G/hbpfgv4aeFtS1/U7XT2sPD8PlAwwiKB&#10;jE907SRqsY2IjMDvJf5Ebla85/aNvfiJ4T/Z/wDE2tfFLxXocTfZbl/9HYxx2tu858uAyuFE8mxk&#10;jD7ItzYXZk7z13xl+OPgz9n74ay+OvEVjexx/bltNMj020WSaeVgG8uMyEIEIRiSSo2oQPnCg+Q+&#10;Jvi38aPHPwY8feIPEnwWutDktrJYfDOmT3BE103lfNIz3DoJEBdT5qqodRtXzGjwfJU6aq8id2lt&#10;0Xa/rY9CVN040W4NKTaTV7O1r67aXS+f3fld8aNRvL68uprnSrm13LHtN4pWSTB27yp5XIGcHHXv&#10;1PRfsMXiwfH/AMPvK3yk3in3JtZgP1rmfjrb65b6xcf8JBqUNxcNgssPKxfN93OASQMc4GfQc5f+&#10;yrqkunfGLw3PF95tchg2jriRth/9CqqejRnVW6P1Y+G+oW8Pw6tYY2AaOa43bR0PnOfTHf0qt4i1&#10;MSxMpYf7uM+9c98L9Vnj0DUrRnwtvqjrbtgfKvkxN1+pb86r6r4h3x+a7rz/ABdBz/n/APVXdc4+&#10;VvYq6vcpExmWQ7l6+tcbq1wSzMHzk/Kta2uavt8w7tw5J5/SuU1DUlkZhJyWGU+U4/lRcdjN1aRZ&#10;V8wOwb65yPwrnNVvEUkBs/3tzfrWpqbBtxRvlHK/4+9c5qtwG3SKWPOGZvpxih2Apahcwi3G7A+b&#10;ONtYV9cgMWQY689DWjPI8obvnPXvzWDfyAM0RYDOR15NSwMvUrgbyA3zc4OazZ5OVaNQPb1qzfFe&#10;Sw+XNZ09wVOCFH93j3qeYvUqXWH3ZWsy8QD5kH/1q0LubamM7u2PSsy5mVuB25rORZWcArkAf7NV&#10;XkcngH8KmnkUptC+4qrLJ8/3qkCO4IH16/SsfVZJYFMit80bBsj1BBrSmdgM/hWTqPzxSf7pqVuM&#10;9C+GektqWi3kseC0d6Vb1+4tbFro8Oo30tpDuk8hd0qxHnBzjnBC5/EnqAcGqP7P0kl7a69EW4dr&#10;Mhew3CXP8hXpCeCLTw3c/wBt6a93dRyXkM1xorT7YLtiY0ZSy7JVVlABKyIQOjL1GFR2kzppx5oI&#10;8TudVsH8Ozaq/jjSftm4hdFazuPtHD7PveR5P3fm/wBZ0/2vlqG08E/2uxltba2kKx7m3R9OPc1R&#10;OiGdWtEi0x5NxbzPNfzwCc/d3bRxx939eauzeGfFIePT4HuY7hhny/NflR3C7c9Qecn9K1MSC58N&#10;RWsipLZWwVmOGVCcEDPr9K7n4a6R4k8KWdxf+HtO8ITLqKp5y+IPB9lqRUKGxs+1xSeV9452bc/L&#10;nO1ccZB4S8RSs9tLLcPcKDnbMw25IAJG0nqfXnIHHd0/h3xdZRSFdVv447dts2LqTbEckYb5MLyO&#10;lEuZrQD0+G4+IME5li8PfDTcw+YN8L9GI24x0NriuJb9ntxEJT/Zq99qiQ/+zVjWWla9KI9V1Txx&#10;fafpbXP2c3hkeVt4AJ2j5d4XKltudodfUA6et+B/FUOlQ+IvCfxIm1TTZoy5laTZLEA4jJlRJJPK&#10;HmHaA7ByGjYqoljLZqNRdUBz0fw/0qSx1XVGgtkj0uWKNl+y3Lebv64ZQ0a7e/mOpIPy7jkBf+ET&#10;8EwWVzJb+J9HmkiWIx2y214HudyhiELRBQUJ2tvK8g7dwwTp6Lpni2HTbrRLe9s5vtkivJM1/MCh&#10;GOMK4Qk4AO9SRjjBqfUvDmvbJv7XtNGa4uCDFdy30rywhcqIkzIVIwMAMGbABBxzWwEHwKsdZ0r9&#10;pLR7nwlZ3CnSPFunyTXEcRkW3VNTt1WR8qwVQ5jXLAjcyjnIFfrnp+p+PPix4++DXw+fx9r154P8&#10;faTBd+NGt2h02Y3CQ3DT21vdWkcE8Uazx2qkxvuIZ13MjstflL8IvCGieKNb+J3ia5tFe+8P2Mep&#10;6PKs7qbecatZKXwCA37t5BhgRznG4KR+uPwj1y7n+JnwD0fUNbS9n0v4fwTxutvCq21vKn7u3yss&#10;jMyFWyX2Nhh8i9K+c4ixOIwuFU6Ummv815n6VwTgcHisnzB1qcZNU5tNpOUbU5tOLabTTS1TXz6e&#10;gJ/wTT/4J0fBHw3N428MfsqaDNqGrWclsI9auLrVolwfvrHfzTKjcZ3qA3oRnFfH/wC2x8I9H8P/&#10;AAh8WfHGyuY7eTQbWy0zTdKEKRwiCbUrOOVhzli3nLs2gBfsr53Z+T9IPjzMlr4M0OIMMLZvI2Tn&#10;kqhzn86/MX/grZ4q0nS/gP4T8FQ6jI2q+IfHFlcrHHwJrW2hupXGOpUPqNuB2LIx7CvzrA4/H4/i&#10;LD0pTbtyt3d9LJv7z5KMY0sLOR80x3W2zM0j4CoDWR4l+Lel+EdPh13Q7KC6ktZkjuo7sxKzs4bk&#10;Ru7mVAFILhAFJTOCy5n1B7W2sWW9u4YI8bS0sm0D8+nSvOvEtj4FvrrzNZ8XQrDt62qrcEnI4wCO&#10;PUgg1+0HhtdT0nwd8SdB8deGrjUJ4WttSW5ZpIY7cCLacHhgwVRy3yhOMDnnjxltOuvHPxcuNDgu&#10;o4Tfas0RupvuQRhjulfHO1EUs2BnCmtnT/GPgPwdpVxp/h67ur5pNxWZrURliBwDk8D88VxGk61q&#10;ug67F4i025aO6hm8xZFY9e4OOoIJBHcEilcR9gfBn9n7/gmP8a72z+Akfx8+Inh/4galIbPSvE2p&#10;abaTaBc6gxVI4isIMwR5BhfmCqZPmlYANXyR4l8O6/4A8ZX/AIS8W6S1vqGj6hLZapYySBvLmicp&#10;JGSjEHDKRlWwccHvV/wp4ytfA3i3TfHGk2T/AGrS76K9s7Z5Q0fmxMJId5BywDqCwAUsMgbMgjI1&#10;zxBqXiPU7nXNdv7i8vL24knvLu5kLyTyuxZnZjksxYkknJJNDk5AKjW6/vI7hfVVYHd+gxR9sxly&#10;ajk0zU4rW4u5tNmjjs7lLe6Mi7TFMwcqjA8hv3b8f7JqO6SW2kezu7WSKSNyskci7WVgcEEHoQaR&#10;Vz6o+EGr/wDBPn4KaHoumftHfBfxJ8Qte1a0hudee08RPp8OiI4JEUMcEiedIFIysj4YqrBkDFBw&#10;n7Unwq+FvwB+Oem3HwS+Ic3izwLrFnZ6/wCEtXuo/Lu3sXdl8q5UIoWeOWKaNtqgHYG2puKL5Bca&#10;62q2kS30MZuLeNI1uGJy6IuEXAGMgALk9QF6fMSl5rd5qbQrdN8tvCsUKKAFRQOgA4GSSx9WZick&#10;kk5pPcLdj3Hxp8apvCmlzaf4dtVa6lZo5riSN1KrkHAKyhWB28hk/iPXgiv4K+Ms/ibSbjQ7+Uhv&#10;LN0sdurGNGDbNu0t12kfNzwQOxzwV/448L64kdx4j0C7id9rubRhiXnDFScbckH1wfWtnwp4u+FW&#10;kxT/AGGW6sVmADJcxmRjjPdFx0/XJ74pB5MIdbOla/ba1cvgW97HMzFd2Arg9O/Tp3r6i8M+NdT+&#10;HP7Kfw3+Kem6Xot9pok1bR9a8N61DPcS6tDd3MiyWcEaqU3usMq72IZQwC8FyPlXWbzwvq8Ly6d4&#10;htSrnG2SYRkcejYNe7fsz+OtK+FHw08N6r448Qaxc+E7zS9euNU0nSb7y2ivYLkwmQFSr7vIWPCb&#10;1ALGRcEtuum9xSXY9i8AfEfQ421HSbrwmfA/jLwbodzcWeuWcxn0u08mO1NrbyR4WMXrWVzdxO5O&#10;8MsL78xxhL37U0Ph3w78MbX4eaFLeO2m6pDcSLeqpmEM6X3lmRl+VnJSTOO4zgAiqf7SHxJ+D/7F&#10;t5oOjxeF7Xxd461FbzW/C+pXmsC4Tw6wkuLCW1uI7aRbdpt9uJiJIpLhTHC32iKRCq+G/CzxJrHi&#10;j4R+Lde169kmuJfFGlrvkJIVVs71VQZyQqqqqB2CgVpze9ZGdrxdyD7OhsYbCAW0MVvfNdxOlnGJ&#10;lmKBWKzbfMAIUZUNtJUHGRmnzeHNN1KDyruxifgbC6A7fzrf8CfFjSfBthqXgfxBqWpTaP4lSGO+&#10;0XSdSS3N7LDIJId5eGbcEfkDaDu2kEEcwW3i34Z65qLazpF3e6boOxm+aaO+uISIwfmOLdSC2M5C&#10;lVboxHzdCkjLoVNL0m00WDyIIl2liflUACtfQdDu/EN4bKwnt42EbSbr6+it0AHYPK6gn0UcnsKr&#10;3XxR+F2s27eHNK0mytbhfLNpqUazi4uNu+ILLG9y6QmTypJGXG4Mvy/uyAfPfH/xs03wRdRaZpyr&#10;cXjcybs+XEvQZAwSTg9x0zRzxWo1GWx6Tc6dPZW7XE23blQm26jZvmBx8qsSOnOQCMgHB4qsgjJA&#10;2+/avK/B37R2ra1q8Ol+KdBs0t7iZY1urBmXySQfmdXZsqTjkEbRknNemWM0VxdLA8qwJxvmmLBE&#10;XcBk4BJxnOACxAJAOKIyjLYTUkbWleGda1Sxa/tNEvLi1t1c3Fzb2jSLEFQuxYgYACAscnhRnoDV&#10;yyh8KyyfZ18MaxcN5KlVtdUTcWUZkbH2c/LtDEc/KBkkgGuO+JviuL4RWrazL4hU3treeVb29mk8&#10;MyyKW+ffLGioAVHVg4LDC5Bx5TZftKeOryb7LpXhqO5i+XzlhEjFufmXIOMEjjg4PrSlOMXYfK3q&#10;e33cNxaS+TcWk0MhUN5c0ZDYIBXPTsQR61XE7EMQmOnFKL3wXfWNp9j8UXkV5I0Yvo77TQkFqrAl&#10;23xSSO4U+kYJGSBkBW4D4zfEmT4eQyWGh6nBeTNO0VvfQK/luoJ/eqJFVsEDIDKDzyAeKJONrise&#10;tata/DqHTJP7H8V6zcXC/wCpjutAhiRhgYy4u3wev8J7e4HNhJJ5fLijaRpOEVVyTz2Ar5zg+Jvj&#10;q+uxqdt4uvIJAuVjkmMkbMfVD8uD9OK9D1H46y6B4EsfFb2UUk1xMbadfLyoOHSQqGzj7p2nqMqe&#10;orKNSO45Qkek3OkXcNvDf3WnzR28zMLe4lhZVkIAJ2k8HAZenTcPWnnwPr727XuoeHtVjtmsZLqC&#10;ZdLdlkjVQfM52jy/mXLgkKGB56Vw3hv4nHVfB1rdalqMc11fLcXgjh8hhBaIwhiMzRysyTtItx+5&#10;dEKxpFIN6zAjl/DX7QnirxP4s+26heWFrb2ySyzWdxaxGGQs5McMcA2hiZXTCjKjO5kKK4olNcug&#10;1GRe+Lckaaf5MSjmFwox7pX1X8S9Ah1Hxvq18YvlfUJnGVyT85Pt37V8m+OwNSu7Oxj3MZphGNo6&#10;ZkjFfY/iu7im8S6k4HyrfTH/AMfNcuJla39djqw8b3PO9R8Jx7pAsI/x/OuR+Knhy3h+HviCdRt8&#10;vRbpux6RNXqd4iHdj+X+c153+0Jf/wBm/BzX7hTt3WJizt6b2CY/8e9q47u51Sj7rPjJj8wwvbFL&#10;k4/xpHb17UgPYmuyRwik4OBRk5yaaCM5NKCc8DpTQCrjPP605T6005pQSRTAlU4PrTh7mo1J6Edq&#10;ep96WoEqEn1qQfNz+FQrjHWpFIz0pgTKfT9akU8ZIqJGx3qWNu4HtQA8HI2laeWIOKYDkZHelBBG&#10;CaAH5Oe9K3rjtTcjHJo+XP3aAGs2W+b0r2z9mZyPE8YH3WhPUe3WvEiTvwD2r2n9mvcfFMcfPzR4&#10;4/zxUy2Lp/Ej7a+EczC4iOOMDvn/APVXsOns7QKGwv17cV4p8KWK3saiToAPmbp9K9o06TMajdz1&#10;UVzyOuRrW8hYZCAZ6E5zVqGVUOXUeq+3vVOIsUxn6fN1qxHtYgYZdufmz/n/ACKkC1GSWwScdP8A&#10;Oam+8AQenPvUET9x/P3qVHwuAeCaqJO5MCOmeq+gpBGSuVX73I9DSeZtGWP8QHy5704kNx/tZwe3&#10;vWgbCGJQMMM80UhTI6+n3u1FHKB9KaTrMcFxDplhZyw24Y+YJGYlSQTjJHyn24XHCtxiqcA1XUgs&#10;Wm2yQW+9i6pH5alsg53DO7Jy24blYZDKDzU+sar4K+HWkyeIvEWqafpOn2cZ8y+vrhIYoEJyRuYh&#10;UBPYYHtXxF+1X/wXn/Z3+E4uPDX7P+kyePNZjyi3wcwabE3HPmEbpR/ujBx96vUlUjDc8uN5bI+3&#10;7jTNA0qylvNZvo1t44y8puH2QRJgbuCcBeOhJUY7V+V//Bc/9rv9m/4z6B4c+FPwq+IFrr2s6Bqk&#10;76jJpcfmW0Csmwp5w+UtuUfKuQO+OK+WPjl+2r+21+3jrkmh+IfFWoXGmySfL4f0MG106HIOPMG4&#10;A8ZGZWNctqf7Od78Jr/R9V+IK2eqrNIJ5tLjaVYZFVxmJ5FKOQw4Owqwzw3Q159fMKNN8jdm+nU9&#10;DDYHEVvegtF16H7o/wDBNDW7Dxb+w38JdPvZPOjfwHbW8ltCpeF1hRY8SuygseCCnCAsyYfbmvaN&#10;RFj4h8QR3ejSvefZdqh1ndbWJtzq5LDKyMOR5agkMqhigINecfs3/E39mHVf2TPDvxQ8Hvo3hvwD&#10;b6Eu7QbTZHbWEm0+baSInMsgkaRfLwfMds7WZga8l+OX7cHijx1NL4f+E8txoOiIw8vUVyl7eKF6&#10;8f6hCTkKv7w7FJZQzRjfGZ3l+W0Izcru2iXX+vl6vYywWSY7MazppWSerf5dVp219Fueu+PPjZ8M&#10;PBPjq58GeOvFFvLDY2apJF5zFBdDZMkX2aON1hUAqUlYhgBgscEnxP4o/wDBQD4yatPJp/wf0HS/&#10;Cln53/IQuI1vL2Uq7Hfl18lFZdoKlHZSGw5yMeMAQpIRHCsacKyrjqP6DkYzTJsPtlR1ZurNgZAG&#10;P/rV+Y5hmE8dipV5LVu6u2+XbSN9I7fZS1PvcDwzluD1a5npv1/z+bZj+JLTxD42u5td8e+LdU1q&#10;8eHy5LzU72SeVlAwoLuWY4HTJ6dMV9CfDTwk3h7w5ceHbjMMdr4i1dN0e1I0Vrq/jU8AbVyylcYO&#10;4r7g+GyNGkfzoC2P4hgjPH0r1j44eNfjFrP/AAi/h39n6wsFu/EjDU38S3Vn5qaZvs4bxmRTEyo8&#10;q3HlBnBB8wqAC25fe4crSSrSldv3fXVtfqcfEeHlKNKNNLRTdtFpGKel7dFour0PSPFXhzwhF4Lb&#10;WfHFpb3Vto8g1Vvt3liO3mht8B43m2LEV27hIxXaxJLKAQPJfi58StT+JnwY8RW/gLw9dWjLZldP&#10;1fVrWSO1vbdxC73EO0JI48t2IbEaPICI5HUNIvWeG/B+lfC34KaZ4e+NHinTNavPDcy3lxqus3RW&#10;F9QmeQo7zzbihEsuxZWw24K2FJArmfiX4p8TeMvA2t31vpmrR6U1ms2nalf2H2UXQ8wCRUtz/pEc&#10;axxg7pipkMrFQU24+rjJy30026/efGxq80aad097b22/p/I/Hn42+Hb/AMP6rcpquttfTSYPm+Ss&#10;aqu7gBVO0dzx3OSASapfs+6nBo/xM0HVrltqWuvWs0jDsqyoTV348anp768ujWd0s0ypt8i3bf5I&#10;DcKSO/HTr+YNcn4eU6beDzLhVfcCQp+7j39amOgVPiZ+oHhPxNZ2j32mRyBf3wmlw3PzLt/9kqnq&#10;upIzyI0vXoSD9fzrmfDt4ovb6coz+csYVm6FAX4/8e/WpNR1IoGjXhVkzndXa5HMiS+vFkk6/wAX&#10;y89a5/U79BhF3c8f55qO91GXA/fHapz83+f8+1Zd5fCPbKhXdn73fvTExby4Ywtks2fu4PX6/wCe&#10;9c5qjw7GJb5u3vV69uwi7d+elYGqXKEsxI+b7rbqCSnd3cZOGbrz7k1h30+QW45HIXtU13M6t976&#10;kc8VlXNwJFwHI57+vpUsqzKt1MFBTf8AxZyetZ1zIjE9/wCnvUt5OUXDntjmqEs4yd30qGMZcsCM&#10;N6VlysT8zfyq5c3TbdxPtVOacbBgd6gsq3G9jnH51XlZQcuamnlIGB3qpLJv4FTIFqRTHcMHNZd3&#10;uEhTsa0JMg4NVbjy/vY/iqSrGh8OvFHh7w5eXU3iW6vordtMWSP7DdTxl5EIwh8plBzuIG44z3Ga&#10;1l+M/jXVrSG3ttZvPK1ZhbX1ze2aSwQMXUhIEOfuJkbmJZ92SAQCONgtTPFa2/mlY5pPKuI/MKiR&#10;BJu2HHXlVwPUCnara2emwxxaZdTJN5mFjSUssWcAtzkqTwOOeazlFc2ptTlaJ6jF8JbibwZq3j6z&#10;vtPs7/RdOs7zUdJ1O6kt7yayuHhRLiBZYUiuBm4tGMUUrz+XdJKI2iiuJIec1jxbf6s1vqX2XT7e&#10;aG1WFktLNY0fYzbWYDhm2lQWPLbcnLFmZvgDxDozfEbwvovxm8TahZ+BW8Q2v/CSvphBvLfT3lhW&#10;7eDdG480QxDblGGY4/lbAFcimv6/CNz2ltyuNslinuOhH1z789eacST0nWviFpN/4vj1nSfBum6b&#10;ayWtnBcWatJMvmxwxJc3KqzjDTOkspjz5cZnZYwqqhXD1y+0+Vi2+MF+Y1O7P4YOPzrkpPE3iCYs&#10;fsdmzTNyqWKDJJzxgcZPp246cVpvB4lkj8y406Hdt+bbbgBfp6fhiqUXIV7E95/Z82iWjzQhrnzS&#10;0N1DIVESb5N8MgK4dvuOGU/Kr7W3ZUR73w71TVfDWg6peT2k8ulagptYovtXlxNeBCBJsz+9aKOW&#10;ToD5fnrkrvUNycVv4wtraRrG2dY7hRHKi52yqGBCkZ+YZUHB7gGlW9+IlncRXUFjMJIIykMg3/In&#10;OVHPA5PHTmnyy7COr8O+OPEPg3WF8SaBcCG6tfMFrMyxu0LsjIsq5X5WUncrfeRlDKQygjsPFfxm&#10;1z4naXps3jS5XV9etrJ7e+8RXGpP9ru4AFWCOR53bzxCibEwqvtIjyyRx7fFdc8beMGlWPV4E3rH&#10;gLNGfu59z61anl8a2HgbS/iLdWFumn6nq97ptlLHEcma1itZZhz6LeQ9+/5r3ivd7nqn7MNnDNef&#10;FlJJ1DXHguRo1WTg7b+1YDnv8v5fjX6nfBa61vUPi58KbnXNY02++w/CHTUs5NLeVligW8eJEkL9&#10;JlztcL8oYELivzF/4J+re6hD8XJ5Ft2kf4c3MjNPxjE8X3eDjt6DpyK+6f2C/wC1bH4prdX7qlu+&#10;jK9u3mA/uv7QtsnH8P7wNx7buhr5DiysqeHVNr4r2+Vmfrvh/hfacL5tiE/gptbfzU6q3vpt0Tv+&#10;J9w/tD395L4W0qLTLN7meTQYvstvHhmkkk4CD3JA/OvyD/4LbeOr3UPjH4L+GQht7az0Tw/cX8Nt&#10;ajHlyXN08G0jAIHkWNsVGTwQe+B+qvxp8YaQuneGYNT1CSOO30Oylnlt4y2PKt/PK/jjBGc4Jr8P&#10;f+CjPiVvE37ZXjJ9lzHDo13BokaXU7SMrWEEdnIdzc/NJDI/1c8nqfj+DcP7biSdZ/Yj+dl/mfnm&#10;KvTwOvV/8E8i061utX1G30zT7aW4ubmZY7e3jUs0rkgBQBySSeMck1JImDuDq3y+y9B+HOB9SfUm&#10;qcLGJ1lT7yn0yPy7irF7gERLcxTLtB3QKwUe3zAHP6V+vnimp4Gj8OX+uTR+LbwwWS6beyQ7ZzHu&#10;u1tJTbAsIJsgziIFCgDglDJAGM0eXc3MUa/ZVt03K2fOXduP1GcD8BTtKsJbxpII7u1hVV3s10wU&#10;HHGAcZJyeg+p4BIhlt/nb96r/N99c4bnryM/pTJJrZIkHmTqG5+Zcdfb2qFp1hjnh+zxytJHtSSQ&#10;sDEdwO9cEDOAR8wIwx4zgi9FNd2tjcR2viCNFuYI4rmCHzFM6blfY3ygMAyIxBOCygjJANZ8kJzk&#10;dfegZoC30a2hszZahcy3TW+68863EfkTCRwFjYSNvXyxE24qhDMy7SEDvXu/sihntlxH5h2RsxLq&#10;vbccAE/T06CmxzqYNzhRIowAq9fc9v8A9XvmgIrLhu9AFrw7Bod/dND4h1G8s7VbWdo5LOzSeR7g&#10;QkxIwLx/u3mWNWbcTGjM6pIy7HqzTfZJleAxuf7rKflPIGQeD69x655FX9A07RZjI2qeI2sV/hVL&#10;MzFv/HgAc479M+wNCSCNmwXB5+8O9LqK5qWmoabaaBcNfXs9xfRhLWzsZ7USQiBvNeRxIXDQuknl&#10;FVRSH8yTcVAKyZ1tPmVmkLKu3Py9+3+NLdrpiQ/udSuJJBgBJrdVGMeoc9Pp+VNsbySzWaOK+uIo&#10;7iLy7hIG4lUOrhWGfmG5VbB7qD2FPUeg2/aGIBopWLc8FRgDjHPfv2Hbr29o/Zk8U6DH8AfFOq+K&#10;7LRbqPwL4lstSttN1VZmbV4r9ltp7NRGQML5MVwd7KhEDqdxdRXhuoTK7Myu3tkDJ/Lv/Wu++D0W&#10;i2vwm8dL4kN21lcLYr5dg6LI1wftBt878goJhGXwMlNwBDEGjm5Rrc+k/wBvz4+2n7T3wW8L+K4P&#10;hT4c8OapDLdXEd9p+m2q3NxLbXdwXUyx28b4cXTOwZnMksZd3bMaRcF+z5rR1v8AZ+8TX0CtuXxL&#10;pYkjXojfZdQz3P8A+rFeofsdfs06d+2FrkXwFuNRurO4tPAuta1p9yGxGl0ur28EYfKnhg8g6jHX&#10;kgCuD8D6VYfsU/Fnxr+zX+0fpd5ptjqlxaXFrrH9nvOtpLD5oR3hVlMsTxTzRkqW2sqkBsU07ath&#10;JM8/+LPwZ8YXNla+M9K1/SboTNtuLS11aN7mz8xN8SzRA7ot8Y3LkYIB5yCKt+F/Bupf8K3ufDoh&#10;aPUr6VluJftSrbmMqiIFBRdhAVtzMxByPu7SW9ZGq/Ai90qN4/jj4OWEhmhtZtY1L92SOfkexBXP&#10;0FZeoeMvgZY7kj+MHhBmXhQg1hlP4rYGrjKnq3JXIceyPD/A/wAJ/GGk+MUtPEaeXFY3Czt5dwG3&#10;yJ9wHB7E++MEcZrB+KWlarZeMJdVvo5GWY/M391hn+lfRGj/ABE/Z6S/8zVviv4ZhVm+eS10fWbh&#10;gPo1pGD9M/nW9qOu/sMeILPydS/aLWGRlHzW/wANdQk2t7Eyrn64/CiUqKja4uWV7nyv4E0O58Xa&#10;xFo6eYIJHUXUkf8ABGTyee+OnvXqvxm8UfEHRtIVvB091b+ezJdTWe5ZHiZWjeMFedrK5Vl6MpIO&#10;RXaXXjD9knwpeCfRPjDrGtqvKrb/AA1aMA+n727T/wCvVS9/aA+DVwnkxXPiPaRjP/CtbUgj6HVP&#10;8/zI1KSja/4P/IOWUpXKfgfU/CHie18m48G65LpdrpOnxiz1i+ZJG1FbIC8kw3mN5DXh3qqMgMas&#10;AI3clOgTwj8MbOxuoH0rW7P7RmWx+z3VrdFFEL7Q5CRnPnAAjKfIxJBZFLSeB/2i/wBlvw9Yta69&#10;4a+Jl1IzZ3aToOl2an2IklmP6960da/aU/ZnmPm+DPhz8XZXOfN+2T6TGD0x9y3b0/8A11Xt6cVa&#10;7+5/5B7OTPArPQfE2m+Lm1WE3dzqV1qRE/2vT4xFBDiIrLFJ55cuH8xdoRQEjUhjvKJt/Gf4Z+J/&#10;E9hDdadaTSyQjO3yyfX2rtbj42WV3eLdaf8AA74iDb/qyvjCzQ4z6DSWPPsa7DQv2j7IaeLG4/YL&#10;1jWG2grPe+PNSDfXFvDEv6fpWbrU1F/1/kX7Gp0PlTSPh78QLmQInhm44bDM2MCvWLH4L3eveCbf&#10;RLrS7x1j3HfJEU+YtuPPHv8AQfnXX694m8XeKrhpvCn7A9halmJYXWr67cN1z1F1H09fzq14U8S/&#10;tL+E5PP0X9kDwSGLcDWNJv75VP0vLyQD8qzWIox/pf5lfV6z6P7jD8N/B7/hGfDraPD4bt7fzHZp&#10;riS7HmTZ/hbL7dqj7owG5cszAqFy7X4L6ZpmrrqEFtpsTDGZG1CHcG7/AMfHftnHFena34u/bO8V&#10;2WLb9nv4UaOuQC1j4C0tWH3u0wf+76dh685vhnw9+2t4f1Y6rpsXhXS7rzCPO03wro1u4753xW4P&#10;5H/Gl9co8v8AwV/mV9VrPdP7jm9C+HOoa1490VIpLe5t7O/hvNSmtblWS1s4pUeeaRhwiKMcnqSF&#10;GWYA+p+E/jDaeNNUv76WwazW4vppbdeWXy2YlRk4wQODng+vOBS8WaD+2B8WbKLSPiz8Wrq+sY8B&#10;bWXUMRjB4PloApx7jP6Vc0L4G6v4ctRbf2nbS/L8zbm5P/fNcVbFwk9GjpoYWpHodLcuPlKn6bV5&#10;/wDrc15h+1JlPgbrhx/z78+n+kxV6Ra6JdeHLGa41nUoVtbeFnLbj8mBkjOBwAPXitKz8Ja5Hrfg&#10;PWoLbRdSsfE2n6xr0NvcXMwkitdJieczSRxxklGeEsoUuHSJ8qQwDZxrJxc468utl1trZd2+iW5d&#10;WE4xs+v9df1aR+cMrfOQT/nFN8zBzXsXxm/ZZvP2c5bXU/iHqthq9vrWkWOo6Ha6TqHztb3cRmiM&#10;52jy5BCY3KDcAZVBOQyjzb4keDT4K8ZXnh61aeW3h2PbvMmH2OiuA2ONwDYOMDI7V71bA1qVH2sr&#10;bpb3ave332dvTzR41PFU6lX2avf/ACtf7rq//AZjebwRmnbueRUOGU4ZT+Ip4PtXHY6CUHndThg4&#10;wajUsvJp3BFHkBIo5+WnDg01SByRT15PNADxuzlTUik+vOMVGvTgVIBt4A5qgJFBPWpEz0FRx9ME&#10;/hUikNznrRcCQHJpQx6imKeMgc04EZ/+v1pXAf8AdXn1pHK45NHXlhSHnpTAQZMqj1OK9s/Z2Ujx&#10;Km1iv7rP6V5P4B8Iav8AETx/oXw88P8Al/b9c1i10+z807U86aVY03EA4G5hnGeK/R7RP+CSWofD&#10;2e1vPCfxrgv9QeMI9tqGjtbxO+0k7ZI3kK8KSAV7ckZFTJe6aU171xvwtnLzQkcA4Lf/AK/89q9r&#10;0WTKqNu1f4m9D69K8a0jwl4l+G/iJfD3i2wEN1C5RlLbl3KcEA/l+YPevWdAvVliTZJz19c1zyOr&#10;zOjgaQ/dPHBzuzmrkQIXG3/dU9KqwlSm5eu7065q2AGGBx26Yzz2qQJLdhhs465qdQc7h1/iGPbr&#10;UJRVYFV/iwFbv6U4HYeRgEkZ781oiSdZFUbsZzxnHQ/lSqQvBOff/P8Anmo1LHoWz27Ub8qxJxz+&#10;P61ohD1LjOD3wM0UxGYHaQPpuxiilYg/IP4q/H/9sb9ufxRJqPj3xfrHiBBMSllG3k6dZZ7LGMRJ&#10;wO/zHHUmuu+F37EmmWskV/8AEfUG1GVlz9hsmaOFWweC/DNxg8bRnjkV9EeFPhjb6ZbQ29hpUNnb&#10;JkQ28FuI0GewUDgdeR646EV3Wm+FdM05cCFFduWdl5z6nt0HqT9e3yWMz+tUTjS938/vPsMDw7h6&#10;dnV95/h93+ZxPgP4S2Oh6bDZaTo9vY20TZjighRVx16Adev1Iz9LvxB+EXhbxNYWq6tp8d49rNkt&#10;JgDOe4A6e3513sUcbL5sUv7vou/HOPb/AA/WpJ7cTBbd4yWVsleF3c9CPrx9c1868RV9pz31Ppo4&#10;ejGHJYyPCHg86FpMNmhCRQODb28S7Y4mIxkKO/JGen589CSc5cZODuRlzj/HimQFEijVlHzfe3Dv&#10;/k+5p8bLMAu/ZnBb5sj061k5c8rtlRjGCsgZ3TcyJzjHYgD/AB/z9WSiRh5wB3SZ3ZHB6fT+X/12&#10;faHlX5GXOOV3HdjGfw/nSSERjOAFxjbkZ/DHqD7fj0plEVzMzQhpEP8ArA3zDr15/OvaPgTqmsTe&#10;FNGtJFVFhXw3Aq8Z8k+GdJkI5yQN4zxg5UHkZB8XlZSuG3bduWTsef8APXit74p/taeCv2XvCfhz&#10;wXonhG+8TfELxFo/hy58NeFdPtpC11v0u1so5PNCMB+8gdQiB5HdVQKocun1nCkZTrVYpXdl+Z8r&#10;xVJRw9OT2u/0PVviJr3wY8B/DSHxV8a9d07Q9DsTaTR3F/d4Y3Vs88sSxIrEySq0W9Y0RmcJtw4G&#10;B8o/HL9rf47ftf8AgvUpvglo1x8OfhbayNFrfxG8R7FuL6NoW329rEM75crL+7gaSQkRFpIAxBr6&#10;r8F/E/iPxBB8U/8AgoJr7a5r0NvM3h34MWNxLFaaIszKImu5Yn/dKEVX+zxs08n+jNcTLlwavx78&#10;aa98QNBkbxJe29rpel2LW+k6Xaxpb2Ol221FS3toR8kMYWKNQigZCLuLEBq9vMM4y/Lans179V6W&#10;Wy9X1fkeHl2S4/MoKpP3KS1TfXvZdPU+BPHFhoOgSR6X4V06WCDycTXF0wa5uGznc+OEXGAEXjA5&#10;LHJrAtre4jC3bwN5W7aGxgE+lejXvg2LVL03N6jMu4ldxxu56n/P19Kp+O/D4h8PwyW8OFS4XgLj&#10;Awa2ozqSs5bnn14U4yahsfVngPxI95o2i6j58f8ApehxyMxb7xKRnJ59/wCfrVq91xS2x0yq8Nx7&#10;1wPgLWU/4V74bnimAZdNjg4/2F2kce6f55rUv9VIJJG44+X5a9PojzdEaU2pxMu+H7rM3H41nXV8&#10;JYWRSw3VlNqKSt5W4LxgD1/zmmvcyMjEt2HGzqPTpVoNB+papJCvLfN0yaw9UvXkTLsF28bvSk1P&#10;VWL43qe5UZ5rBvr92k4l/HceKXMQh2pXzn50lZmLZPH5Vk3d0TIwXd93+9Uk92jjYTuz/d71m3V6&#10;BuAA3VMpF8tyG4lk3fKeetVpbjdGfmHvST3UiZw3J74qk8qn5Gfj+9isyh9xOSpBJ/CqssvAVR1p&#10;sk7bdxNVZ5wBufav40h2HySs3O6opXHQGoy5Jwqs3pxR5DtycY9Gb/P86mzGQzOd2c1Ru2kz97Na&#10;01gqWDauqXUlst0sDTi1IjVirEKzchWO07V6sAx7Yqrea1plqGjsbFZFXcBI8Z3OvbIZiF49Oh7n&#10;rRtuUjPtJp7RB517NZhmkCzx8MMqeB9c4/E1tfDnwRpXiCbUvFOqa9tt9Jt1kki2hWkkbO3HAXHy&#10;N3HzbfeuX8Ta9Frd6txZ+HbXTYo7WCE29rJKyu0cKRtMTK7tvkZWlcAhA8jBFRAqKaDq+sQwXWi6&#10;feOtvfbPtkSKf3mwkjkAtxk9PxyM1lPmlH3dDSHLCWup23w4+FfiL4y6pqVp4Tlt/wB3GJpLu8fA&#10;iUtgRNhSQ/HBHG0N1yBXXfD39lrXPEniXU/Dk+u27vZLE1xJZzrJCrENhSThg3dflKld3zcDPmeg&#10;/Gz4m+B7O60fwd4mazs7mXdLE1rDIxOAM72j3dBzjGefWtLTf2nfjh4Mnu7bw741aDzrhpbhWsbe&#10;TdKVVWI3xnaPlGFGFAHAFY1FibtQtboaU5Yay5079T7E/Yx/4JVP8fPjk/grU/Hb2kGm6NLqsn2e&#10;KMMQksUapuaOQKS0u4ZQghG47j6Iuf8AgjppmtwKuh/EzxIfOhluP+Jn4QuI1CKpKgj+x0YNsRhs&#10;OHZyoUZYA/mR4e/bw/a+8HX0mqeC/jtrWh3VwoS4utBaOxkmQEEK7QKpdQQOCSK1/wDh5n/wUHG0&#10;H9sb4in5cf8AI1XP/wAX7V0YepWp07TV36/8AVSVGU7xVl6H6dQf8Eg/DtjNCk/iS8ns7OMfNJ4X&#10;1GSdnJAG3y9OCkZwSSGI5zgcj0rwl/wSD+H91o0OowqJPOX799fTWr/UxNZK6fQgceuRX5Bwf8FS&#10;P+CiUBDQftj/ABAB/wBrxFMf5mpLj/gqD/wUPvrbyLv9sLx1JHtx5b65IVPHQjvXR9aqJaR/H/gE&#10;fu/6R9Yftj/sQeCPBHxo17wafB/h+O30XyQ2pDVrsNte2jmO4u6x8GQ8+WBx1OOfPb39jO71Hwdp&#10;fw9nu9mk6Hq19qNtps11jy7q6S1ink+4OWWzt1K9hEOM7ifmG+/bR/ag1GWS51L4tX1xJMzNNNcW&#10;8DvIx6lmMZJPua+yvht8Q9c1j9lCH4hLqDLqq+E57j7Uyq3+kRwtl9pG3767tuNo6AY4HkYqpioy&#10;5r2u+7PSw/1OqrKOqRS+Fn7NWp/Ciy8WzeGJrRrrxR4TuNF/fXDLFCsrKxkO1STgovTtXu/wR8Sa&#10;t8FtS/t600O01SaDQZLGOF9UMSySfaxco4byGKoSqoRhiMlxnhK8NvvHnjvTItmqeNWVWyP+PSA4&#10;GeOBHzjge/tmtjWPFXi7Sdfm0ZPHmY4QgaeS2t8bXRSDuCEEfMPmBIPY152Ny3+0XD27T5b21a3t&#10;c+iyniWvk+W4rB4de5iEozutdFJKzvo7Sfc+nvF/7Ueh+PPinHY+JfD/APZXg5NLgtVe8tTdXF1t&#10;W1U/JGrJCwCT4G5w/wAh3JlhXxb4t/YGsviTqWoajqvjWyguby9knkvJpJ2Mzu5Zn+WEnBOTyAea&#10;9A1DUvHWm28j6h4mk2wK3meXbwHCr1OdmMADqKkh1LxHf2LXuifEu31VFmmhabS7i3mSOaKWSF13&#10;opRtrpkFSyspDAlWBOOByWOW1Z1MPpzWvr2v5eep40q9GVP2bTaR4fF/wS+v7O8kng+K2lyRwBWW&#10;3ltrgi5BPRSEG3Hfdjjpmq9x/wAE1dcu8tH4802Hbkqqxy/N04HB/X0PtXA+L/21f2kdD8Talodv&#10;8SWWKz1CaFFbSbNiArlQCfJ56dTWWf27f2mw+5PiUV7Y/sWyx9ceTjPv16egr1/+FC26/r5HFzZf&#10;zaxf9fM9S/4dk6qItr/Ea1Zuf9XHJ/UD/IrpNN/4Jn/D/wDsCD+1fijq0epLbqLpYdMVoRJjnaTK&#10;GK59QK8F/wCG4v2mhGyD4nyLuGCU0mzU/mIgapn9s39pZ7gzn4q3mNuNv2WAd85+51z+nHTinH+0&#10;IveP9fIXNl/8r/r5n0UP+CZ3gNRhPidqX/guX5v/ACKKkk/4Js/D7ylKePdSZz/E1uMf+h/h1/wr&#10;5sl/a+/aNlGH+LOremFZB2x2WoG/ap+P0kZil+LWusrf9PhB69j2/CtOfMO8fu/4BPNl/wDK/v8A&#10;+CfR0P8AwTk8NW82ZfET3Ee4/L5zxMRnjnDD07VrWn/BO74TMitf3uqK+BmOO+G38yn9Oa+XX/am&#10;+PFzCkEvxZ17apyCmoMp7dSCCeg61Gn7R3xsB3D4t+KM+v8Ab1wP/Z6XNmHeP3f8AObAfyv7z6ii&#10;/wCCenwqLZubW+25+Zhrmdo+n2cc/jWlZf8ABPf4EJGUvLTVpCVwQurKm3jnkwnoenH5dK+S1/aL&#10;+NincPiv4n/8H1x/8XSp+0V8cowPL+LXildv3dviK5GP/H6X/Ch/MvuX+Q/aYFf8u3959R+Jv+Cd&#10;Xwl1XXf7R0S+n02xNoE+xbjKxkBP7wyMRjIIG0KB8oOeTUcH/BNn4XW03nR+Ir7f/EqoOB9M18vy&#10;ftEfG+fmf4seKJO/z+Irk/X+Os25+K/xDvn33vjHV5m65k1SVj+rVm6eOb+NfcP22DX/AC7/ABPo&#10;z4i/sE/DbwZpiavBrd5cAyBVSRecn6N/Q14xfeH7Hwj4N8aeHrKd5I4dd01V3nBKYmIyM9i3/wCu&#10;uGu/Eeq38vnXt1LM20LumkLHA6Dn0rpvAVnda38M/HV4vSxj0yeReOv2xYgevB/eHkfTvXRRjWj8&#10;crmVSpRqaQhY+qvgJdeKdC+IlvZ+C/HWs+EdYspJ9V03U9BmSKaRINV1CAwlXVkktyZcPG6lHwoY&#10;EDB9q/aU1jwD+0rqWn+J/jvD4XivtNszZwXunwizMluCCEcvIxIRtxGCqjewAUYA+Mf263TSPGHg&#10;/RbGRZPsnhW5eRtu3559Xv7lh+BlxnvivDX1G8PXb/3zWdajWqSvGdkVTrU6a5XC7PuCf4S/sQWh&#10;An8W+G89W8zxRECP/IgxTbbwR+w5AnHjHwnu27v33iiDj/yL+hr4alubpx1H/fNUrr7RjLMfyrP6&#10;rWe9RlfXKa/5do+8b6T9hTw7Cv2rxH4PkCDH+jaoLhm9/kdvyrOT42/sCWB+zx6po7c4dhod3ID9&#10;CIj/ADr4VaOVupOP503aVwM1SwTl8VRh9efSCPvW0/aW/YPtwyxarpcQIIb/AIpm5Yt9D9nyPzB4&#10;7VU1b9sv9jfTHjbTrN7vy2yPsfhrYTgcffC5B7jP/wBf4VO/1P4U0qx/ipf2fHrN/f8A8AX9oVv5&#10;V9x9xf8ADxj9my2K/Z/A/iIFeFaHS7VePb9+MU5v+ClHwLaH/RvB/igsvEcbWNqFxn1E/HXsK+Gc&#10;EcE1btVLEHFN4Cjbd/eJY7EeX3H2Je/8FKvDhuf+JJ8Irydd2d1xqSQH8QqP/P8Alz65oPx1lvfg&#10;Be/GdfDPl3CaXcagmnNdeZGvlLjy94A67Sfu8EkYz1/PrRbXzrhIsdWr6kN5fWn7C+o2ulqzXD28&#10;lsu1eGWS72sOeM4kYf545cRhaUOXl7pbnVQxFWcZOT6Mw3/4KV+M4bOO2034aaXGqNjfNfTytt/E&#10;/Mfr/wDWONq//BR/4zJdNJpnh3w3Mh/1fnW87GNeflBEq/rk189zWV5YS+RdQNG6/eV1IIpY3kUg&#10;k12rB4aP2fzOH61if5j3aL/gpJ8dExKPCPhVtpzt+xXPP5XH9aq3/wDwUL+NuvfMv9m6W2fuabYb&#10;lP8A3/eQj868Va3jl+eH5W7j1qvLbENuMeG/2e9X9Vwv8pP1nEfzM9vg/bQ+PV38o8c7f9ltItP/&#10;AI0atj9qb45amuLrx03T/llptuh/NYwe/wDnArxHTRu+Z7b/AIDkgHn9K7Dwjp8txc/6P5jxlSyo&#10;zbuQO3f8P5USw1FfZX3BGvUe8n959rf8E/8A9knxJ+2ToHi7xl8ZvjF4s0nw7pNmIbeKwvthvJ3U&#10;klmlDp5SquCoQl/M+8uw7s3xp+0B4csPj54m+I3heaTTvDPhDwSvgvwfaxXAknOmAw6eNjPhvMkh&#10;muJG4LoJHOSU3Vrfs5fGfxRpvwZvvC7RXFrqmp+HZtNXUmhEavCqsohLFDtCZ8wKc4MmRgMVr5b1&#10;Dwo+sazN4TOrm1hsWn3RuFJeYITsGWwW2/IOhy5wCSAeqlwzUpVMRiamK58LWjD2biuWVOSf7yOj&#10;vzKzs79duh4uBzzFV8wdOUOWpTk/ddpJqzUZK6s021pZ7WZe+MXi1fjn8RJfFPjzXHjsbJvMyk/m&#10;f6MpjjitkbqESCOOKMc7VjUBRk15N4/8Q6l448X6h4rv8iS+u2lEf9xf4VH0UAfhXffEbwXB4VjO&#10;iaZPcXFwrGXVFcA+S6qvygr1AJb6dOxJ4CeEZrWpiMPGj7DDK1NNW6tpKyu/JXfq2ejKlUliHWrO&#10;87NP5u727u1/QxSsy87ab5uw5cH+daclv221A9ivIK9vSufmZfKVVuYGba3H4U4TIRzHj35on07d&#10;zgiq72NzH80T8elPmDlLaPGV53fnTlMeP9YazGFyPvKMj3pyztjG6qJNVQP74qRCOzD/AL6rKF24&#10;GN9SLfzDvQBrIGYcCnDrtJrLi1KQvsUBqtLdsPuj8qALoYEYB5p/G3INU0vS7fN+pqVJ3YKfJ/75&#10;6mkBPwDwf60bsmkTc65+zuvf6Vo+EPDd1428U6f4M0W6sYbzVb6O0t5dW1a20+1SSRgqtNc3MkcM&#10;EYJG6WV0jQZZmABId7asaTk7I9b/AOCfRs/Dv7QVz8ZdWsLW8sfhz4W1LxLcWN1cCMXTxQ+TBGrl&#10;W2ubm4g2ttODzg4xX3v+y7/wVT+DHx4+IOk+BNd8JeItD8Sa5MYLeGa1hvLOJ8/LClxCFm2sBvLS&#10;RBF+bLKADXyn+wV+z/4c+I3wT+Kvhnx54oj8Mx+Jryw0Sx8Xtp4u7fT3s5he3MckgdY0STbbYJkU&#10;OV4ztwfVP2cP+Ccniv8AZv8AjQ3xxvfi34b8TeHdI0W7l0O60O4b7RctdQtaxPJEQyopE0rApI43&#10;RjBqG4y1TNYqpG1tj0z4weIZNT8fW93ux9o868K7cbGklcevTain/Oa6DwnePIke7n5em7FeR/FD&#10;4i6Jb/GG/wBBa7aRtPaKy3L2MUaow/77D16P4EvFmEMiOGyoPoSOtc50adD1OyPmxqwYY68r7VeT&#10;zV5bkf5/pVHSsvbI5B+7j8e1Xvmf5SG/3h0/PtSD1FJlYeYr8jO3b/n/AD+VPVj2HU7uVqJgAeq/&#10;T+tP3nOR9CBWkSRzEKvDMcN1A6UbiGwXx2AY8emetMV+V4HLf5/pSBwpYeYo3Z+n1rREyHO5aMLR&#10;QuANpJPfKrRQTzI8EiimESmWGNeASWY4yDkEd/X/ADzUlukgRm8tdqYJJA49/wBaVZ2MK5kVlY7W&#10;C8LjPrjjjH4etOWRUWYIfL4+9gAnnoOf1/yfys/WiTEqSLJGfvHKsWyBx04x2qwNijzGPy7cncw4&#10;Hue2Pf8A/VThVpioeTcy4Ulcce/J6fhTbhYJ4GsJHcrMhRty5yCMH61NrsouKJZLVpoSzRrHueTn&#10;CqSMNkdjkY/3veguihVijMhPDNjHHIxjPaoNK1G9i06G0F3IyWsIgjBO4bUOBgdun4nrkk09Zixk&#10;LIW2/d3YK9TjoByP8PetZqmvgv8AMzi6m8tx0jMy/ulyxXorZxxyaaJVhdldd+3lU3HOD1702TYM&#10;OCpP+97dP89Kp3V+kKpkngYWNVH5+w4PWocox1ZUdSaW5mVDDuGCdqqV+Yr/APX/AKVqeIPjqvl6&#10;bf8AgD4eafoviax8N2uhXnjYMZr+ayhEipHas4P2NCJXLmIhnJQ7/wB2FrmUTUtcvlsrK1kkmuJF&#10;SGGGMszSEgBVAGWJJAAxkk8DNfQHwN/YdvdYaPXvirE8cMkbbdHhkKykk8GWRT8i7Rnah3crlkIZ&#10;D35X/amKnKGCuk1aUtkl6/5anDmjyvDU4zxutndLdt+nX56Hh/wm+A3jT4pailp4d09vssM3l3mo&#10;TErBbgJu2M2OWwy4jQEjeuQqkkVP2sv2Q4dCu9F0m51m5kgjtRJeswKfaJMYysfIjX72MksAcFm6&#10;1+juheBNC8KaZFpmk6bBb28KbIbe3iCRRLycKoGB19K+c/23NIM+rWRWPc3knd9P8a+xwOR4TLaf&#10;O/eqfzP9F0/M+NxueYrMqns/hp/yrr6vr+R+XXirwZbaX4gurG2i2xwyEIvt+Ncf460dP+EemDRE&#10;srKy4/3h/jXuPxO0Qw+Kr4JF/wAtPmwOtec+PPDlxH4R1DUblPJWKPKs3GTuGBn3PAruh8SPHkty&#10;l8O9QMPgTS7XZ81vJMA2eu53wOn+1W9JdRyJuefov901xXgm7uJPC8luqf6u7xycfLhT/j71qSaq&#10;Y02vyN3ftXpc2iPPfxFy5uJRPtVdydtrVHdaiEg2B+ec4x/Ose61dBIluk21nbbHHu5c+3rVG81W&#10;5Ech8h/lk2sj/K3T0bGR7jijmDUt39y20uJAayLm8V227jj6c1XvtQySPNXaB8pXnn6cVl3mrW8a&#10;qJr5cjllVgAfw5P61IcpenvCpARgP941n3F9GXZVfcwGTt5x+FUbnxBpyR+XAjSZbJ3ZP6tVC48R&#10;XEgPlR7e3LVJRovcHH3G9mbGKrSO4XMkyrtH+eeKzRr4thJeX/mSRRpllj4xyAP54/Gn2PxD8GRX&#10;ccureEZNQh2/NC8iou7nvg5GcenSpckjSNOUtrfeMvfEOiQsUk1Lc277qv0/KqU/iq2hQtaWyMeO&#10;sqLnv65NEPge58ba/BcaFpMmn2F9cKGm+wzzR2kZbaXxGJJGA5JwCfQcgU6/+HGnaTrsmmnUry4h&#10;juHAmm03yS0YPyttaQYYj+HPHTcaz9tDudUMuxc9oPa9+nyfX5Ga/ja9mlCqsca5HAXP611Ogy6R&#10;4dsI/EHxBuftCS7ZYNF0+6H2q4dC20s6jdaR/MAed52528DFTS54tAEhtfBtndwsrKGvbgLkHjOF&#10;lUfTrXPa54juL2RoDaxxrHlFTzGkCgehYn9KlVJSlp+ZrUwNOjTvVk0+3K/zdjubHxR8VvjZrLaV&#10;D4Q1DVmgtcaPoHhvSZJI7KEHkRQoCVXJXLnJJ27ieKwrjT33bLy1mHPNuibWX2OehB7GuWGo6hpu&#10;pSDSdZYGNniW6smeMSoeCRkK21h2IBweQORViW7ZrRY3WNgB8p+zpv47lgM/rk9T7zUhOWqevUWF&#10;rYOjJucHJW09fMdq1gkc+ctjONrOpIPphScfjUETi3gfESsWG1d38Pvj/HpSQLBKrNcXfllcbY9p&#10;O76Ef19frVuysUu4HufPjjVOArN8znrhR34BJPQY65IB0jFxja9znrVI1qjlGPL5IpWlobq8jilb&#10;YrOB696iis7i6vlsAFEjSbcySBBn3LYA+pNbWmsdO1i3vNOHmSQ3CtCZbdWG4HIyjZVh/snIPQ11&#10;/wC0p4M1Pwj8Q5NfvNZXUV8RRrqRurloftUk0sccs5liXmPE0kiAlVDbGwODiea0rMz5Xy3OXuvD&#10;3h2Kwik0yS7muGVftEdxZqiI3fY4kbf9SBmtTTvhlDfW0csw+yyFVLRyRHOCoZT1HUEH8a5mLxFf&#10;3rw6fa2xaTdhQqjc2SOOOT0rQbxtrzpHczyTElI41MchX5QgVRgeiqB7/rRUjUlC0HZhHlUtTfHw&#10;is1GTex/XyT/APFVS1fwhpugJvezt7r5gNsgkXrx1V6q23iDxJI3lxJeM27ZhZn5YuVH6gisu+8X&#10;G5XbcRzOOvzTE1jCnioyTlO69C5SpOOiE1vSbG20lLO3toWupbhStwZCpC4wU5O3GSDng8HtX2B8&#10;CNchH7BrJezyrIvh3WER9pPy77lRg+wOMDsK+Odc8Q+H9R0SHTdM0O7huhJuu7u5vlkV8LgCNBGp&#10;jGSxOWbPy9NpLfYHwQ0ufVf2F7Wz87asei6sZO+f9IuSBjHoanG/BH1R0YH+JJeT/Qd8ZtB1Ox+C&#10;up/Ep9c0+3t7O6jtGs7tpPtFw7snMa7CpUI27JYe2SQD337A/wAL/H/7RGhQ+KvhD4i8Ei+8P30b&#10;nRvEyTTrLDGsefOtrYb2iLNtLFlBIOT1B+ILz4g+MhZXXhmbxTqU1jdSr9qsZr52hmKMShZGJVip&#10;ORkHBPFWvCur6l4e3SadqE8S3HNwscrIH5/2SMH361o42SaWqFGtzXg9n+DP1Q8Wfs4a34V+KOk+&#10;Dvif4n0DRF163vb5pPD6zzwWCRxySLGq3hhcgsojTdISS2CzMMGx4++BfgXwt8PJfFfhT4k2Es1r&#10;DEF0uHTYrVZ/3nksyg308okO1pGUoB1I2q8Yb8trvWPE0ytc2vivVGUj94rag5ZPr83I46/yrOud&#10;a16SPZN4gvtv+1dOQf1pqSlHZfiEpTjLX/gMz/iWEm+IevTRSblbWbplbOcgytzXPrEJHweg61pX&#10;katnyjub1LVT+zzRNkn3q0c8kOitdwy4/wCA113wg+EMvxe8Zx+DbfxbpOjSSReaLnWpzDEyq6Bl&#10;EhHlq+1iw814ozt27wzKrYdnol3PEsizfeTcDnv6dOv869F+BnjCLwRrOmw3Fpb2c0ket215rdpu&#10;mvHt77T/ALIbd085FEQBfD7Sy+fI2JdojMynylRp7Fb9pn9m+b4I/FfxZ4a8MRaxqHhfQPEf9lWv&#10;iHUrGKMO7K7RrI9vLNb72WOQjyppI3EbNG7oN1Yvxo+BWp/BzxPH4au/EOnanusbWaSbT7yKZUlk&#10;tYZpI/3buCEaUoHzh9uRjlR9M/tK6taaR8INP8F6L4e8P6x/YcmiaNceKLHXnudSi+yW99BKk6Lc&#10;uhiuZbfzIcxqYLWytYkOwtGvFfGL4YW3jbXptSXxjJ9q0T4d6bfXs9rY/brWQxaG1xIk90JwqTC6&#10;SO1bbkb584LLiTSzJ5YtnzS2n3CHJjP1oWFxy6Gum8Pw3HiWU2unaYZLjapWJCCG3Osa89su6L9W&#10;q7deFri/jt5tI0l1hW4NvcXE7LtZiSUwVJAJQZKk544z3z5oj5Gcmkef4etTrah+K1B4Zle3luop&#10;Yl8qXy2h85WfdlwQQpOCNh647etQwWdykzQpEzsv3lVSSOn+I/MetVp0Fy23K40s4zsp39lSkZ8u&#10;ti0s7g8GGRT/ALUZq9Hp90B89hIR/ejjJH5UXQ+VnJXGnyqyxJH8zZ/Aetdz8G/CWp6x4b8QaDYa&#10;jBF9uudNjkW4JHnMbg7EXCnkvgZOFHcitPwZ4YuvE11P4Rgt7UNe27zW0k1qpl86GN3WON+GXfyp&#10;XO0kqSMqpXp/g/8ADZNc+P8A4R+DfhPxDNqN3rGuWL6w2i3SeXDaxuJZGWRSysVALLJ0UAnHOKzd&#10;SPMo9X+hDlGnUUZbvYb+1x4b8BXGtR+I9G+Nll4o1C6/497Lw/psptLO3WaeJknmuDFLFcB4c+T5&#10;DKyOsglIKhvF20dz/BX3L/wVs/4J8/Dr9iDVNB8T/Di51lNP1+1sr3UtN1WWGdbWK4hcxSwvBFGu&#10;zdE6tGwZ0YEMSQSflDTfCsmrjzNPeCZeMtDOrgcH0NaVP3bszSMXPU4caQ+N2Ka2jNIPu9favQl+&#10;HGsv0tR/wJhS/wDCsNdIysK/nWftIdy/Y1Ox5lL4ZuVO+3Yf7rdKrS6cIG2XsRiyeHI+U/j2/GvW&#10;R8K9ZPBaPH4/l0pw+E2psPLkkjO4f3TR7aAfV5voeRyeH5tvmRncp5yKqy6ZJHwyc16refBGWH9/&#10;Zak1q3J/dD5PxU8fpWbpXw91DU/EUmgXFxHcJDDvmnWHaUJ6KcHrjnGOAR601Vj3J9jUjujzc2hH&#10;51JaoUfBHevXLr9n6EjdHqLL67l4JrNufgbcWhJLyFh/EBkdKXtqfcfsKi6HN+FrdnuVfP3elfbP&#10;7Ong/RPFvgDwf4T1ywSa31LVbSC8RmwrpLeqG46EhW4JzyBxXx/aaI/h2Zbe9haP5sfN6+oPcfy7&#10;4NfR1ifGWufBWx8LfDs6lFrv2WCbTZNGuJI7tHjkWffCYzv3hUZgFyxOAAScHjxT5nG3dHZhvcjL&#10;0Pr79tv/AIJs/Aq6/ZQ8VeK/D9l9l1rwzoc2q6ZfPGhMf2dDNJF8gUlXjR0wSQCytglRX5V3Xwh8&#10;UQeE7fxs1nbDT7qVo4GXUIWmYgsCfJD+YFypG4qFzxnkZ+l/idr/AO1l458I6V8HfH7fFCXWF0tr&#10;ltO1q/vJP7Wg+z+YxdN7nhbe4kwwOPKm3YZTnM+D37OWttqWnJ8VvDF5pKz2LzeG0kspL6K6+adc&#10;PFK8a4EsbN5eQzAMwGBzcalWjTcpK6v0/pHPCnGtUs3Y+WX01lLBV3bfvD0piWJY/wCq719ofGz9&#10;lC91fwNN8VdS0jwfoDafaPLPY+FdAeFmOxmKuWndNwwc7V4PTpz4nonw5tLmy+0WUHmK0jHlfu57&#10;euPTJP1rX6xFmk8HKDtc8y0qDZiNosCu6+HlnbDxRpqXFuJI2vIwyFeGGec1L4ll8O+D7yOy1Lb9&#10;pddy28KgsF9SDjA9Mnn8Dj1rwp+zl8UtJ8W+EZtV8HQw23iLVI49Ju5ryC6s52CiUK0ltJIo3RZd&#10;VLAuqttyFYjOtiI06Mqktkm/kkZ+zjHd7Hrv7d8vhj4B/s9fC7SdC0pY9buJjdXsMl1IvlyNEWmJ&#10;j3D5g7gBhjAyOM4rwL4XfHjwrP4p0e0+INx4gl0+1vGjmki8QOJ4IJJC0i27mGUQgglT8jbg8uQd&#10;+K0/+Ci/xR1r4tfHG88IzrcNceF7hrbT7RYY2VUdS8gLxuRlFWPsTkyZYbQDzf7M3wo+CHjnTdY1&#10;n4nfFGDw/NoF9ZCHT31WG3bWIZpPKkMLTBtjQ485zhwy/KFUkGvH4XoY2nw9CNed5VHKbu7q022r&#10;X8rGmV4fDSxjrVL2Svdb3TVvzMrxN4i8H+IPFeoW+ky32y8kuPJk3cN94pndzjAA6Dr2rmJfhrLI&#10;5EN2uf8AaXGa+hPjZ+zd+zT8CdLhXwX8edH8deJtQ8QtFYDQvEEF9a22mB71/OYW4BW4EUdiHEh8&#10;vNzMIxJ5fmJx+m6Ot6FnKLlvXpivYTlRio3vY7sdRwsq16Sdnrr3v+R4/c/DXWowfLjVqz7rwTr0&#10;TYNg3869+Xw4kqlvKXk/N7VVvPCQk3GK3b64/wAOv+cU/rBwvDI+ex4c1q71G20jTdHurm8vLhIL&#10;O1t4GeSeVztVFABLMxIAA5JNfRj/APBLzx+LCGW6+IdnFeeSpvLKPTWk8qXHzxqyyfNtPchc+nUV&#10;237I7fs6/C34hN8VPjV4/wBM0vWLGXyPCdhqFndvClxIu17qR4ozGqqjMq72wC5YhdqMftDw58W/&#10;gf4q1mPQPAfxh8F+INVuyP8AQ9D8XWFxNLgckRrKCflH8I4xnHauylKEoXdjnlHllZn5m+KP+CcP&#10;x50++a20n+zb6PfgM90sUgGDhihzjOOmSfavOfEf7IXx78OXv2H/AIQe8vDtO6SztpCi+xZlA/LI&#10;r9jLj4eTN5kGs6TPM0eXn8zS2aPdkgqCVLYycjbJweMYqrYeDvB0FxJY3Ok6SsaNtmjmgjLuMlV2&#10;uSrIeMHjkkYzgk7pRexnyo/FLXPhZ8SvDUptdc8GahbyD+FrVj/IVjXFlqVnL5V3YzRsv8MkZBFf&#10;t9J8JfC8uqNBB4OsrizZlHl3UhAddxy/mIGJONuAdoxk8k5HN+JP2Yfgrb6uq3Xgy0uobiQGGG62&#10;cL6KzK4LfVhxjjnNDgHJHufjPZSMJCWVumKvxfMPlbtX6yeJf2Cfgtq5hurz4c6fDby/66Oa2hQr&#10;wCMMqY7Ek5/AdaydW/4JcfAPV7bFr4La3HXzIRsP0GD1rOUSo05dD8sxHk4apYWlibg59q9I/aq8&#10;B+Avh58btY8B/CZbibTdEl+w3Ulxv3G7jJWYZbsr5T0O3IznJ87AWM7Z42j/AN9ePzrH0JsamkXU&#10;MmIy3zd1rotPt4ZQqtErbvUVyMMO7DKfcNWtpOtXenzKJV8xeg/vUbjUT7q/Zk8D6D4e/ZYlOuaN&#10;4gtdJ13Sby8u9Y0mySeOKa51CCySMRMEBcGyhlJ8zlC3y5KsPoj4e+GdF8K6DHoNr4psdU0nwnFB&#10;osWpeS8dwEszLJdrcb1U4D7CoDOgX7rElieB8D+BdR+HUmnXF54U1LytH+yQ32veENXEkQg0a18u&#10;4+0orkqZi7L5ZaMB0jbBYHzOk8Ut4gtf2PruSK/Gr6x4g0+aG2urixSzmuZ9SuBCJZI0XiX7OTI2&#10;dxG08lQDVvbQ3j5HxzpnjKfx54wvPFb28n2rVtTluGjWM5MkkhbA/FuAPoK+pPhteZtbfGVbYpJ9&#10;MD617l+xB+x14Q+A3hcfFnxra2iapNbbNNkusKtlCR80hLcBnB69QpPPzEV6d488IeC9cvWuPEfw&#10;qOp2c0DTya9psSSSRxogIDCNhcsW5CrCsgOOcZxSlTjsnqOHu7nkehTH7Mioyj5v4Wzk4rWwSvy5&#10;xjDcd/61ueNPhRpXgDQf+Ep0DW7p7cMpksb6P5lWRwF28Kyhd3KsC2OpyMHIt/Lu7X7RDtKlc52/&#10;5zWMo8rsMh+b7qFt397p/n/61MTcJCWi+Vv4vXn9KnkUKmMn13fzqB3VW+Vf/Hecdf8AP1oiTbsK&#10;7leN3t+FMBkJ7n9ce9DkKuXP1XFNEm1lkXrnuOh/z+GK2JZIs2I9zL/EcLmio4mRl80n2yuBiigz&#10;seGoWk5dl2qp2bs4DZH/ANb34o88m3BXCqF3bc4UDPH/AOoVCjExbFDfMwLNsPfkn2571KD5RxFE&#10;Au38lx/Ovyvc/W1LUSKSVF8tt3y8bf4Qfr6Af/qNTeZDLuV2Aw2T7/5/PP610cs32gt90kj69Bx3&#10;HFOhljEpjDff+b5V496mzLLXyFTPuO0NlQ/VuRyT3PNRtJDBukJURoud3PHvn/Peq8t9FbriKVvM&#10;ZT1z0z3OMAc+5wOAcVHaWOo65cxWdnZvcXEzlIYbeNixYn5QqjJJPHrznGM1LqW0WrKhSbV3ogu7&#10;tpN0Fu+zCn94qjOfUAj+fX0IOa6n4WfA3x98Xr/7PoumtHZrIBcalc5EUYwCRk8s2McDJ5UnA5Hr&#10;PwK/YmvdSlh134nxyBWG6PSIXO89MGRwfl4/hXnkZIIIr6p8K+BdJ8L2NvY6dp9vbw267Yre3iCx&#10;xj2A4r6bLOGK2ItVxvux/l6v17fn6HzeZ8TUcNelg/el1l0Xp3/L1PPPgb+y54N+F9qt3b25udQa&#10;NUuNSulG88ciNekakk9PmIwGZtox6xa2NvaJtij4x17mrAjGRgdP0pyoMbTwPWvuKVGjh6Sp0opJ&#10;dEfCVq1bE1HUqycpPqyjeRBlavnb9rrRrjU9SsRbxbsxnJ/EV9H3ETben0PpXnfxW8Hp4guorjyC&#10;zKu0cdOKqUeaFiacuWVz88/GnwgabxFcSTWm5mfPSuH+OPwL8Qap8I9V07w7o0txdSLC0NvCp3SB&#10;ZkY4Hf5Qfrivtzxd8MnGqySJaqvOdvrXM3vgCPBLDb3Pyj/CpjR5RSqH5SWcjeHo7jRNdMljIrK5&#10;jm+RhkYzhu/A7VLpWqJ4l1b7D4Q0v7ZcraMJo1bzI3TgGR/MPlg57gDHau1/4KlWKaR8frOwtxzL&#10;oULKqkkkmSQDFfPPhXx94u+F+oNq2kSqrMnltDMvBGc4OCD1HripqVKkItQV2RCnFz956Huek/Cb&#10;xzqsVrY3Vxb6bZyN91SX8nJyTsGFznPRutYvxs+EHiv4VwXWuDxFDeaXa6erm4W28t5p5HCIFGWU&#10;Iu9ScsScED1HPRftwePINK/s6Hwhou7bgSyLK3p23j+dcH4y+OHxI+Ieoqdb1s/ZBMso06LPkBh0&#10;+VicjPYkj9K+Yo/61VsYpVpRjTT1WjuvK13e3dn0daXDNLCNUoylNrRu+j89lb5HqPgF9A+BHhFv&#10;jf8AGfRbXXNYu7dv+EN8F6mgeGeQ8C8vI/8AngmchDgucAbc708oPiPVvFF1c+JfEF21xf6leTXN&#10;5cMoXzJZHLM2AABliTgAAdsUz4heMdQ8e623iDW4kW4kt4klaOR23lEA3HezHJxk4wM9AKzdPvBF&#10;brGD0r6eN1ufNvsa7SKBknioppu+6qUl++MCqz3EjHLfrVcxPKSaoyTw+UNrNuG3J5X/AD0/Gq9j&#10;e3mnNuimkVuzRybSOPUc0M24c/jTWxjrUySlubU6lSjLmg7MtRajcyyMzXsyM33mEj5P/j1XLTw7&#10;b6xP5qyzTOf9vOTWMJHBwTWj4c1S80zXLa6sptp85Qw7MufmB9sVHLbYqVapUl77ua4+G0sw3yWR&#10;wv8AfkNZ+s+Do7BVhWLdLIrGOKNTyAMlj7Acn/8AWR9Av8O5Ltd1tPtHBVZEz7VxPiT4BeP9Y8Vr&#10;Pa3Fulm2wM8c5RiqtkqRt6ZOe/QHtXPCvFy1djaph5RjornjUtmtsdsbKB/E2c1p6Ne6DaH7Nd6Z&#10;BfIzxu00zSKyYU7kARwMEtzkE/IuCMkH3qL9m/QLi3jtbqeWSNBjyV+UD34GSf1pp/ZU8AB9/wBg&#10;l69PPkwf/HhT+t0ifqdY+dXi+1XjQ2MLPuY7FUZJrovh+dGhvGfxA7fZRHlYlh37n6A9OMc88enI&#10;Jr3Sf4WaX4Q05o/DWhr83aNeT6bu5P681y9n+z7Hrc7XdxG9ksjZ8qNSufoO1CxNOS10HLC1I2tq&#10;cv8A2l8OxJIslnc+WkgDXCW3C+hP/wCrNcz4ni0a4n/4k6SAbtrLJGFYMe3BNe7aN+y58Oo0/wCJ&#10;kl3csRjMl06jp/sEVd/4Zm+EgBDeH5O5yL+f/wCLrP6xQi+pf1fENW0PltdDvvM/dweZuYquB1I6&#10;j6+1TxadchRmxbay7sgfwjqfwr6q0n9mL4MWomW+8OXdx5u3y5F1SSMwsAeR1BznuD0GMc5befsk&#10;fB+9xJp7eIrfduKqNWhZeR7wZ/X8u+yxWHtq/wAGR9TrHzPAkUYjZLGNCuAS0ec56dfXrXY2HwU8&#10;VeMt0q+MvBdj9qjjKrqHjLT7deTkKR5vyEZ5B2hehx0r1m6/Y28DsGFh4q1y3Vl2bZriKT5c5xxG&#10;M9Kpt+xtZNLi2+JN+v7zdhrVTg4wT1Hbj8KPrmH7/mL6niOx4PrHwf1LRfE3/CNv4n0a/uBNHGra&#10;XqMdxE7OAVCyRko33ux4OR1Br69/Zjm+1/svSaVLDs8uPUYjHzwC8jY/Dd0rhNF/Y306yv4bm78d&#10;3lxDDIha3e3VVlCvuCNz0yP1r27wr4M0bQNK8mws4Yw24OVj5YnrnArlxeIp1I2i+tzsweHq0qnN&#10;JdD5CufgzqUGoNHa2sk3zfNIsZ71ox/BPWwNqzqp/uuuP619QyeH7SGbEdmNrDA2qCO1InhuyYEL&#10;CtR9ckX9Rjc+ZYvgrrgfc2sQxFf7uDj88dhUlx8CNSndXhvGZj/zxgBU/wA1H4kCvpj/AIRe1IXZ&#10;EV+Ufw804eF4YUCKmRj722lLFtlxwajo9j540v8AZzt1t/N1gSSSY/1cbbVX3OMZP4/40y8+AulW&#10;QLQ6YrKc/fZmJ/MnmvoT+xYtwZOn8Rxwab/wjlvKCrpkZwfl6+386z+tT7lPCw7HyD4m8F+I/hre&#10;NqlnZteaUzYuIcbjF9eOAefY9+1dt8NNT8CeLrKO3trC2t7g58qUYTEuQf8AgL8D0zgY7Cveda+H&#10;GmanbskKIu4FW3DIcV4r8Qv2VPFGg30nij4Wj98jbp9OX7ky99o/p+RHArqpYqNRWlucdbBzhrDb&#10;sel+GrvxfLoy/DHVJLWDR7Hw5q72ezQbWJ57z7FfNb/aLhIxJckTXLLGJHO0MEXg7T4D4z+F/wAQ&#10;dT8Y2tzqPhTWf9KaNLy8g017iYL8qtJhmCScDfksoLMQWAAI9h8M/Hj46f8ACN6f4W0T9nG68yGz&#10;WA315fOIpZFjwJGBiXA3DcQW5GRkH5qTU9S/bV8W3KxtpeiaHuXa1zawrJ+BDPL6f3eM10e0Ud7f&#10;ejk9nUntF/cc3pf7Iz6v8Lf7W8bajeaLq0WjqWvonj+yW+wl908SoZHHlgKzRnII3gSn5X8n1vwx&#10;4y8AeL7fwxq2jW00t6qtpOqaTeCe31CIkqJbadCVkRiCp2k7WVlYK6so96i+DH7TPie4VPGvxpX7&#10;EYvLktbWz2oyc5jdI1jVgQSCTnI9eKh034EfFv4aQ2+k+BNRsdc0OPV49Sn8M61GGtWukKYlRWw0&#10;DEKFd4nVnQCNyyghsvrFPVXXkaxwtfezPnW+S61vVZptGsLl47e3a4uGhtxO8agAySOQANu7J3Hg&#10;Dqe56LwH4f028u4p5tSSOfUVjKz2V8sIssERyEruZiGLRn5gis24LlRmvdNQ/Y/n1uxk1FfCvhvQ&#10;rjZhLOPz2jKkAZZpZ5nBHLDAIz7cC7pH7J13o+iz6Bc+P9P+w3luYr6Gy8M2nnsm4Eqtw8ZZOQpB&#10;xwVBx8op1MRR5bKQ6eFr813E4TRtMmt/ER8E+LY4Zrpo2ksb61AHnqByHUfcYDn+6QDjBFJ4r0uL&#10;w7pFxqNnEVaGNvL38b5OQq/ixA/GvZ/Dnwt8K+DYfL0DRIYWCYaUJukdc5OXb5j26kiq/ij4feGP&#10;FGmzadq0DxpKvMkTbWDdmz/eBwR7iuD6xHmO/wBhLl1PjWDxx410vVDrVnr91bXgYgXELFZE9QpH&#10;K/hivZP2E/id4b8CftD2fxe+IXxMtdHu9PupL5tY1/R7zUxeSPFLFJGRbZmMjiYkH7uQWYkqqt2u&#10;k/CDxb4S12PVdK0rQ/FiRsCqXltbrPIMYw8FwrQSkDnLOoPZRisT9pa2vdQ8PafqN38FY/D7Wdy6&#10;3F1YeF9NtYSsgI3PNZD523hAodsAFsAZ59OlXpSkrf1+v4Hmzw9SEXJ9D7U/bX+IngX9tTV9K+EW&#10;rftUeErdNB0EXWvaha+CdZvrG0hDwN5k0sFs8sCLLJ9nBjEqsbkqzqJBn86fjL8MvBXwZ1Gx0Xw/&#10;r3iW8vJsyrJd2dtaqqiQqHUQ3E5Ukq+FbawwD3qx8OfiH8TNGnj1v4e+IvEensunta6pcaDqRt7l&#10;7IOHlBMbKzIFiVmDZUMoLdjWBL4iu7m0vdV1jXryY3KkwyNcLNIZw6qRIGfeo2s5DYOWwB1Yr1yc&#10;ZR+Gz7/8Oc3N2PS/2dtb8QeLNDvLbxQrO1g8aW19c4VpQcgqeOSCPvHJJJySc10GrfEP4X6HeS6d&#10;e+JIzJEdsv2e3kmVT6FkUrn1GeK8bu/FXinQNSt2t9cuI9St7dd1za6ojAKEwqJLE5U4jKDbkkEF&#10;eMYrNn8RXLrdQNcT/ZZZF86FflDSINikqDjIUt83XLH1NcMsJGU229PI6o4uUYpWPa5Pi58JNrSw&#10;a3cTImNzx2E3HHug/wA/nVGf4w+AjKlvaWOsXTyf6tY7D5nHXgFhXj8GpNFFJp8Uqw+crbm3Psmx&#10;nA4BwcHA4AGecZJq2niK1W1nuLfT4Zo8NDbW0kkpnsyu0iVWACkbd6YJIOWJUEIaawVOPVh9cqdk&#10;ekP8WfB01pNeyeG9ca3hkCSyrZJsjdskKx34BIUnHXg+hrP8B/FTwhomlahqN94Z1STfqk0jXFvC&#10;jIEkdnRWJcYYKSAvTAJB6gedSatLc2/2cCRZpncyXTufLZAq7AV25BHzAnJzkcDBJie9/e3EsEDQ&#10;q+4/ZiwOVxkcjrxkdKpYWmo21I+tVL3PYLj456IrwwQ+CtQkkuU3wCSSNA4x1B3HNUT8dwbR7lfh&#10;szLDIY5FOrKGBxnO3ZnGO/T3615eC7xxrJflY9rbZlTPltsyFwSOhO0nt78A6smjeJRK4vtMuo2a&#10;OMxtNCw82NkBVhngjbtx7EY4oWDpPp+IPFVu51urfECz8UeDrrX7n4f2f2GObyLhTr8QnR+ORFtE&#10;hUBh8wBA9cg40PA3xV8ZfDfX9JttD1DTbXUNEvIb7S9WkvvOty0TqwTCwsGIDDcBt4BxhsCuB8PX&#10;N/4e8RS6fc20a219aPFKZrGOcKrDlgJBw2ONwIYHODkUedd2WnG0W6jE2n3InsbhY03Nj94uWAyT&#10;zt254P0xVfV6VrNE/WKu9z1HxJ/wUQ/aY8TfGOz+MPjK80nUtb0u1Njbrfaavkpa7LpGt2SIoHQi&#10;8nB3ZYhsFiMg+i/FL/grL8Zfjl8O08E+K/hZ8OdM1C31wXuj+IPDPw6S21HSIRbtEunWt0lyrRWW&#10;9nmFvtKrJO5XCrHGvzR4xv4V1Oz8YeFFmtryPbNcbp0JE4bdldiJhc4wMcY68gVPeeI21fxFN4m8&#10;T6pHeDxQsk97dNMN0Nw0jgTuIw2CH37kZMtGxKgb0caRjGMeWOifmzPnle9zpNX/AGoPjzqUSaPf&#10;eNNS1axuGLyaZqkRMUrHn7u8lsFj39K9A+H/AIitvFHhZdd0LR/s7bvLvrdMkxTKBlfpghh2w3PO&#10;a8LgZ7vQ20EaYzalp9wZYLpZ2G6ALjDoQRhNp5BUjec7hjb0nw98WS+EdZt/FDrdR6TeFIdYVLiR&#10;dvYSEod3yE+5Kk4GTXNWwsJQfKrP8zoo4iUZe89Gdp4R1DVbT40a5rEOgaPdyta2qLDr3h201CLy&#10;8BWxHdRSqCTH99QrDkAgEivWPH9xJa+FLHxX4L+D3gfwnrLeKPtGnax4d8O/Y5laBLMxwlDLLH5S&#10;yIJQAgLSTOXLhYlj4OD4yfs2NdiTVfFTyTIu1ZnbUXZB6A7Tjn8OOlaEvx7/AGdtJs7fU7P4m32p&#10;6hHLnbeaWG8nC4UqzWIOR3JYk/z5/aVvZuCTs1ZrWz9VszocKN7tr7zlda8BfFW11/X/ABhrmmTa&#10;nqHiCWQXl0tqsjl2lWbzVCZKNvQEkAfLkYGTXKWnwX8WwzIf+Eb1QqMlx/Zsq7WyflwRz2OR613Z&#10;/bN0KO93SXVxcW+3/oCqZCfXcJ4x/wCOU7Sf23vCYutmt+CNQWPcR51vMjEj12nGPpk0oxr8qj7P&#10;RdtLW2sbYavRwkr0p8ulu5z/AIX+BXjZ9bj1KO0kt4Y5ztmuo/LbZnqUySDjt0B7969esfCyWcaw&#10;R7vlUDp/9eqPwc+LmoftE/EOD4a/B/wQLy+mhaeVtQ1D7PFbxKQDI52OQNzKPlDHLDA719Oad/wT&#10;4/ab1PSWvJbPwjHe5Uw2qa5dPG/PO6T7GCuODwrZ6e9RUhiJfZt81/mbTxEK0uec7v0/4B87jSUM&#10;fMYbJxj1oGmiMKrR8E9VxXqnxe/Zv+KHwPlgm8e6CkNvcSCK2vbWbzYXfbu2g4DZwG+8ozg46Vwr&#10;WqSMuc/TNc0m4OzK5Yyj7rOd1Hwvo+rp5OpaPbXK9V+0QK2P0rk/EfwF+FXiB8z+DYbduf3lqzRN&#10;9flIH5g16U8EhbZtPUblxj8ahm08zZchjjja3NONWpHZkypJ6NHgep/slaYswPh/xneWq7fmW6t1&#10;mye3KlMfka0/C2kftk/DnRV8OfD79obWtM0y1Zng0zSvFl7awhickiJSEBJ6+pPWvY30syA8N37/&#10;ANe1V5rD7xLY9GI/Wt1jKsd9TF4OnLW1jlYv2qP+CktppkOgzeMYL63t41jjkvtL0e5kIXoWkmjM&#10;jt/tMSSeSSa9T+Hv/BSP9sLQUsNN+KP7PPh3xJplvamC9bTtTbSr+7bZgSedHO8UbZwSEgAI4UL1&#10;HHvpzOGyy9sfL1pHsJQ2Efhf9n/6/wClafXqnRL+vmZ/U6d92fWPw5/4Ke/s9avf6ba+P/gt448H&#10;XlzH/wATS4bS7fUtPs5MNx51uzXEq9AGEAOeqgZNeny/tu/sq6/4K1DxT4X+LOj3TWdlczW+j3V0&#10;LG+vGhiZjFFa3QSZiduAfLwT0Jwcfn3cWdwY2UZx/eHXP0r9DP8Agnr4O1HVf2RfC91FB5qtJqA/&#10;eNg/8f8AcevFZVs0lRhdr9CpYWK2uflbc+Br+8uLrWPEEr3V7eTSXV/cSsWeaZ2LO7H1LEn1rKv/&#10;AIc2Eylnso2+q9q/bHxX+z34U8YIp8afC7RdVEbfL/aGl29xjA7bwe1cvqX7HnwPvbZrS5+AugRo&#10;3ylodBjhbv0Magj8CP5VxRzSm+/4FckeXY/F68+GGkhsGxVP9peK639mr4Hab4g+Ovhk61cRrotn&#10;rdnPrDX3+oEAnjBDsfuqSQCTwFJORjNelfGr4YaZ4W+KfijwtoFs0NnpviG8tbSH5mMccc7ogy3z&#10;HCgDJ5PfmuU0y91bwX9otLrw3dX2m6gUS6axmdZYNp4ddnzZGSfl+bIGMV6VHExlJNvQznR928Uf&#10;Z+ufALx54ZtJNWuPB1xJqlxpF1CniDwTqDFjd316ZXl8vnbEqZBIjUNzyAF2fRng34TD4leK9OuP&#10;EExvtN0G6N3NdXHzNcSpEYYWLZ67GnZ+OfMU5Hf87fhZ+0Zrvh+T7B8OfjtdabtuJJbvR9Wdo9qn&#10;EariOSILyCcuXc5U5GAa/THxV4l1L4R/BTS7LXZrzULi6Ef/AAlWraZbNIYTJGzyzbIk3eUHAQlV&#10;+VW3YwDXoRlzao5zW8dR+HfiJO2kahEzWNrLtgQSMuSOC3BG4cjscEY4yQfPPHPwe1v4YfZb74Tf&#10;Ei7eW6aN/wCz9wAeViFG/BCOcHo6cY57Y2vh98RPD3iPw1baroGpWs0zM0bfYrpr6O2uGZvkmaLk&#10;BQS2xgioqkYTZ8tXxd4ostCsZPE0bSIW8yPR1cKfLGMSTqCTtA+6o6bjypBJqHz3v/TOiFSjTozg&#10;4Jt2tJt3jZ3dknbVaap+Wup5X+21+0KPBcNj4Htb+P7dcSeWI41BVpAMSy98Kmdg5HzM2QdoIu/C&#10;7WZdW8PW89wBukgRm/75HFfNf7UHhuTx7rOn/GXw39oefSZo9N17S5JhmCBn/dTBcjjL4bbkEMp6&#10;K7H6M+Fsb2mm29szciFVI78D/wCtUSu9Tnj1udLKAWwAOeckcCqryE9x0yA3J68Vc1ABPneP+Hsf&#10;f3/+tWXM4AZOOh2qo6en+fpRGIEzP/AjDd7/AOfpUbuShRm+XOW9T79v61XM52nOQM4yKUyll83c&#10;33s/LznvWyJZOwLNwFxiiq0lxFDEplDbemOp/wD1daKpXMzxTG8KS+7p8rf3uuPfv9c07YkEagt8&#10;zH74PAOf19qr22zbu8tI8cHdjC+3SmuFWcmCBd3GcSYVR9e30+hr8pnJQjqfr0eZ6ItO0axYmddo&#10;5DY/i/8A1/jUNxcSSSlWd1jVQqu2dz/Qdh+v07yWdpNeXCWVlbyXl9NIq28UCFtznjaqgEkn069v&#10;Svf/AIKfsY6lrDx678VIWjRhmPRreb5254Mrqfl4z8qnPTLDBWtcDgcbmlTkw8dOreiXz/RanPjM&#10;dgcrp89eWvRdX6L9XoeTfCn4H+N/i7qK2ug6a0VjHNtutQmU+VFxkjP8Tcr8oyeQTgZNfYXwR/Zi&#10;8HfDSBbuytPPvnjCzalcJ87cchB/yzUkngHJGNxbArvfCfgXR/DWnQ2Njp8MMUKhYbeCIKkf0A4H&#10;+frXQghfkPTPav0HKsiweVx5l71T+Z9PRdPzPz/Nc+xmZycL8tP+VdfV9fyI7Owt7KPyYI1HHzH1&#10;5qb5s4b5qaZSe/1/xppc8DdXtHiknOBtXHengEpuXPzH0qIOFON/X0qxGu8ZxSAhmUY5B/CsPXok&#10;xl+PxrpTabl3n7tcZ8SvGegeENNuNW1fUYYIreMu0k8gRVAGcnPQUbDPPfiFc2lpLJNcvt6nk9a+&#10;Sf2vv21PCvwFsB4e0W2/tjxRfxn7BpELA7PSSUj7q57dTg+hNem/Eax+Lvxt1tfF+p603gb4e2Ej&#10;SzXF0/k6nrDKQEVUdcWtuzZyzfvZAoCqBIsg4bxp4V8UarZ/Yfg5Fo+n6eLgySahI0c735Eflkvv&#10;DHOQMsxMjFFyR8ylOWlrhyW3R+dPjC58WeOvF118R/ifrDalr19w7Mv7u1THEUY6AAcZHb6knndX&#10;8OWWorsurGN1/utGDiv0RX4VfFa5u0s9U0fwvqUbEiS3h01U3df4ixHTBJ24HT3r1D4d/sU+A/E1&#10;pHcXfwN8L3F5K+bib+x4Wgj5xzI6fOehOBnrgHGTx1eWlHnnO3n/AEzeMYtWsfkNcfC7RZD/AKPp&#10;iq2Pc5rHu/hhrdsjG00mQrtJXbH1HrX7saX/AME8f2dYBHdeJfhx4ckZTmS3s9HihjIxgjciq57E&#10;MCuCOQQSK7eb4d/Bjwt4Kk+H9j4C0SPQ52Pm6W2nQpaysT3iVAjMcD+HJIHU14OIz7D0ZWheXp/X&#10;9dzT2cOx/OJeQT2srWd9A0UsfDK64IpsUBYfuxn/AHa/ffV/2c/2YNc1D+1dX/Zn8BX5kk2tdX3h&#10;KyfO7AHzPHzkkAYySSOOtN/4ZO/YuMC3V5+yv8N0RozIZovBunqu3Gc58gBRz3IzXdTzzK5xV5tP&#10;zizF0X0PwKMc4bGD+VHlnOHB/Kv391T9hX9gbxb4WvdL1P8AZa8Px3F1bskMum6TFYvECPvh4Srq&#10;wx+HPrivnJv+CFP7KTysf+FnfEZeuM6rp/8A8g13U8bgK1uSqvnoR7GR+SkWmXc3MVtKwbusZ/wq&#10;2nhDWprYXa2y7S2PmkUMPfbnOPwr9Ybf/ghx+yKu4WXxW+IAmjbazXGpWJRuAf8AnzXI56g+o7Gk&#10;1X/gjp8JPAmgX3jqH4l2UlppNu03ma7Yv5PHRZWWUqxJwAFiJJIAUkgVtz038Mk/RoI0ZS3dv68j&#10;8oLDwNr+qXw03S9Pmu5m+7FawtIx9+BXr/wh/Ze1XT9Qh8R+PykIhYPDp0bBnZgeN5HAHAOATnOD&#10;jkV9AR6LpWjx/Y9A022tYFbMcMEKxr+SjGfpTmgBzgBufmOODXm1sdKWkVY9GngYwd5O5kppsePu&#10;le3GeevFSRWSIdx28d1HStIacTyxxjn5V6f5/pQ1kzYOTtY9P8iuDmbO1QKKWO0+YpYeqtxj/P8A&#10;WnpZmXnnO75h1q+NOcZ8sfdPzLxx/nmrEVoFQLuX5j3+tLmL5THbSo5HJ2ljyFPPFEGkbXEqx9W4&#10;LHmtpbXcdi8kdR6Y/wA+1AsyHyI1Xpt+brx7UXYuXUoQaVCjYG3g5+b+f1qz/ZgCBDGB6+wrQism&#10;H3l+6uenFTJbK3BXDA/KUb/P+P1ouPlRkxaOrt5pK5zxx/8AXqePT/LyjMvqM9Pz/wA9K0mtFUMC&#10;pwq8e1Kloio3mN0yWAH4fypcxajHoZ/2HfyeSfm4yD61IthGDjH3j8xUdOf89P8A9WiLNSG8ofK3&#10;3m9f8/1p62j7MBfvHHXv1pcwuUpW9qrbRsHLY298VqQQKkGUQ8cbRjj2pkFsQ+w/dHdh146flV62&#10;gOzy1H3R8vA/yaXMaKJmyWa9TEqkfdyv+eamt9ObO10HPP3a0EtEzjn5uvYtmpLe1QDag6e/SjmC&#10;3RFCPSVXkduT70txpm1d5A46bulbEFuu7fgdeMHGOlE9mWG3b827P6/560uZAlpqczcaftZiV/iz&#10;1PJ9aj2BvkHZvmWt25sV3CUgn/gNQSWIM+VHH94Dr9aLjtcyxagjAj+Xrjbxn0qSGwZl2uV2jrt/&#10;zxWhHYeSuMDH0qWGzYKy/N6frRzhyoZbaXBFDkIqnGCDxRJaRwnKxj7v3s88dqvRI/CLIPqOKY0P&#10;XKjGcHd/n0octBcpmMsYfaWBUL0/z2qAxIsmAD83PLVoyQbgSQCF52+1QyWckxXf/C38Pb2pXCxT&#10;cTTP5bP905yW9qEj3HBLdcBTnP1q+1gWw2Fz6Y6/5NM+yEcD7xbOT/OmCiZktkMFDCcbs/X8v/rV&#10;S1TRklVivXbz9a6L7E0oJLDOB1HvRLpcUkedn196XMgaPO3s7rT7jcJG2nOGGf8AP4VxH7Q2p+Id&#10;T8B3WlCeVrZlUtbbyA7KwdM+vzoK9v1Twsl7FsRN3fO38q84+J/ha/uvD95pZR1/dFVbHDHqP1rp&#10;oVIxqKTOWvByptHyn4d1qbSbS402K2s5N1x50bT2MMrcqVwGcZ285x0zg8EA0lpoWo65rP8AZ9k1&#10;qtxdo0q/2heRQRPjLMxllcICdpxyMn5RyQKq7ba0u5LSW1KtCxj2sxzwcULNaiQyCFfu45Y+/wDj&#10;X0CPnSR4LdVNtiRkTd8ssnzx7gGVgQMN0546dMZ4hiF0GnMczRszNHKmSN2D0b8QD9R6il+0Rbty&#10;WyHP160qzIn/AC6x9SW6/wCNVoA2ZbuS2Wwec+SJGkWDzG2ozAZI54+6v12jOcVJf6xq+qX73t/f&#10;STXMkjPLdzNvmkLKA29icuOOhJxz6mmxvLuyttn/AICaDJdL1hA+sdLQWoQxOQqxwRx5GJOjK+cg&#10;t8xODz2wB2A60QWqSy4B2mNinbjsfmHam/bLlBguv4xik+2nCgzRj3CrTuh6irGjaetzb3LCbbud&#10;fLCqwHOMjrkcdOe/etzUPEV1bQwro2uXklusEO5Zo/JZGKLvQAOwIVyyhsjco3EKTtGCdQUDLXyj&#10;HH+sAqN9SVM7dQH4Sf8A16E7AaWqXs2oN5s95JIy/Kjy5JIz0746+uKpxyXTRpPGJAyE74yc7gTj&#10;09DVddSmkOBdu3H8OTUkNjqt8wFtZ3kzdgltI38lqW76hZvYtO1w0m0WjFGj+RvQ578dMfTn6U20&#10;Q28F1p09orQyPuimYsNpGQQAeMEYzkZBVcEcguh8C+OrkgWXgnWps9DHpMxz/wCOVai+FXxTlYbf&#10;hp4g9OdHmH4crU80V1K9nPsyvdN5hjuY7vM1vtWFmuBwowuOT02jHXtW34Y1/StMnvItSn22N1F8&#10;9rDKGBbPuemMjk896itfgX8X7sDyvhzrQ3f37ML/AOhMKvQfsyfHW7C/Z/h5eYYceZcQL/OTNHtq&#10;cXe6+8r6vWl9l/ccDrttYw38jac+63aZhDuI3bM8E9s49O+aoqhb5lr13Tv2Ofjbqm6O48LJbsyn&#10;aZtQj+9jj7ua8u1vQNY8L6zP4f8AEWmy2d5bSFJoJlwVb/D0I4IqY1adR2i0/QJUqlNXkmiBUbON&#10;3tSMjdjUsarjdmlaEFcZrQzPvr/ghL8MxqPinxb8R76wjKo9rp9jcYyykb5ZlHoOYD+A9K/Ybwzo&#10;kH2CN1jB+UdBX4F/sKf8FC/F37EMOoaNb/DWz8UaPqF59rayfUjZzxz7UQsJRHICpVF+Up15BHNe&#10;+6//AMHBnxwu9Y/tLwj8KtD0SzSRQukXdq18JY9mGE84eJ5WzgqY/IC4wwkzxz1ubm1TOuivaLlT&#10;S9Wl+Z99/wDBVX4ZXviv9iHx7feHtUbTtQ0XRW1q1vEXLIbJ1umUf76wsn/A+QeQfyd+AH7R+l/E&#10;6FfDPil4bPX4xiMZCx36+sfo47p1xyvAIX6i/aX/AOC+Xwb+O37Mfij4V+HvgD4qsvEHijw3faTM&#10;t5eWxsbX7RG0PmiZT5kmEcvtMS5ZQuQDuH5ZrFcWjrNHIySI2VdTgg9j9fes5UIVotNW8xUsRUw9&#10;TTbqj9BPsvnKu5GU7fl+X+dDWiy/OUO3p6D2rxb9lX9pfVvFuoWfwt8fWct1fMrfYdWRQTIqru2z&#10;D1AB/efxcZGcs30D9ijZeFB7/e6V5NSlUoz5ZHtUakK0OaJhGwyCV/H5QP8APaom0zjbjr3PG3j8&#10;63fsMWNgUjjP3uBSCwkmOxIGl/3Y84H8+f6VKjJ9GU+WO7OfOnkqwCj2wP0praau0CONcds49eK6&#10;FNDv3IUabNluBmFvp6etM/sucTmJ41V92drMF/LJ5P1961jRrvaL+4j2lG/xIwYtP2fMY9gz8wWu&#10;/wDhx8ZviH8MNNFh4V8W6lp0e7JXT7ySINnnnYR/Wqll8MfHGox+ZZ+FbyZW+b93FnIz14q8PhH4&#10;24WTw9exsvA/0CXC59cKRRPA160bOm/uJeIw0deZHY6Z+1/8cLCf7QPiRrEjp/DNqUsqk9fuuSD+&#10;INdHD/wUE+PXl7JfF3Xj/kF2v9YjXmcHwR8d3YUrYbV4GWUqe/ZgD0qwn7O/xBl+aS0+Xd1WROPz&#10;celYf2HUlq6YfXMP1aOB+IerzeN/G+reL9RiVbjUr+a6udo2q8sjl2bHQbmYnAwOeABxWTDpEkvy&#10;+UFbd/Cox+v+TXr1v+zD4tlVhNcRx7eS0jJ+QIY1oWP7Kmu4S5TWbfy2YsNszLuX/v2RXZDLcTGK&#10;SVreZk8ZQ6M+f/Evwq8O+KbcpqejQ3DD/Vu0Y3BuxVhyDnuOaueC/EX7T37PgVvgd8bNYsrNBIV0&#10;fUpBfWQMj73bypM4ct/Fyw3HHU5+ktN/Zmso1Wa91Le2QWUTHG7nI+6uf/rVrSfAHwIRsbTd3OcG&#10;aTPP/AvQV0RwuJh1MZYjCz3/ACPJ/CP7f7694kt7j47/ALIfhu8137QXTxJo8slvHk7AiSnypJGz&#10;j5i2IxsX04m+Lv7cvi34l6s1t8PPh2qqsPlfaNQVoLe328IixgbpFXLc7lyxJHBAHoFx8Cvh/btu&#10;OgQs2QNzSO3OfQsajT4X+DbUbYNCslBBP+pU5/Pqa0lDESXvMzjLDvufPFl44+Nf/CRR+IbvXNJh&#10;k+yyQz2sekM1rPGw6Sq0pZgOuNw/IkH6A+E/xuGrJb6f4haO2vGVVkkKbFkbA+76AntnjpT28D+G&#10;LfaPsltGq9FWFPQ+1F9qWm6JHth1GOGNF3HcqhQOnp7UlTnHVyCVSnso/ieuLrFrqth5ttOpZcBl&#10;3ZrLnnYuQRnnGPXHNeTeEfiJfaj8UrHQNGvoLmJ7O6nvha3CMQiCIBnCgc+ZJtxz1/CvUXupMZlK&#10;hduSN3IHJrWNmjH0JjMGcrj1G3bnPpQkzbjz8q91qr9qRGLBsjr1/wA9/wDD0oFw3lYK/wDfLfy/&#10;KtiX3LBddx/iJxneOO9FQCaJW2lu2cen4CimZ8x4mpM4AlwsW5Tv3Hcf16Z7D0967X4U/Bbx38U9&#10;QFp4V01bexSULc6pMu2KIDsMD52/2V6EgMVBBr1L4JfsV3mpSQ638T9y7XDwaLbycEddszjPGf4U&#10;PYZYgla+pvCHgbSPD1jBZ2llBBDboqW9tbRhI41A4UAcYr47LOF6ldqtjbpdIrf59vTf0PuMz4op&#10;UE6WCSk/5ui9O/5ep578CP2XfBvww05W0+3a6vmj23GqXa/vHGSSqDoi89BycDcWIzXsGn2Fvp8e&#10;2KPGOrHqf1qWML9zGBt4Hf8AKnGX0zx/D/SvuKNGjh6ap04qMV0R8LWrVcRUdSq3KT6sUyEdjTWf&#10;auMdu2eKjkl+VWcHr8w/ChpQ0WRyT1rUz1HNIM46N6etIXVjkv8ALkf/AKqi3/NweegamvKOxx8v&#10;TsaQ9SwkhHJO7+taVm0KQNcXDhEAG5j0ArDF0Q46145+0f8Atc+CP2efFttD8W9USw0WWziexlm0&#10;y5uo5brfJvBEH3Qq+Xjcr5OSApQF5lLlVy4x5tD1vxL4v1/WoTp/ga0jWFl3SaxfZW3RflO5AOZj&#10;tbcNuEO1gXU4z5T4x8TfDfQbxr6e9m1jVreTKalqlhPNDAwZsGNUTYCN20MmCVxudiKb8PP2wfhl&#10;+0P4QuPE3wt1bR9c022vmtLiaaTUbNUmVEfbtksSchXQ5AI565zV5PFPhi/m/wCJv4Y8Pxrkrug1&#10;m6kPX0ayT271PPFq9y4x8jxnxN4qvPFN4t3e/ELTbpUyUh1TTfLRQ2OMMiMvTnkds0mifs/ePPE2&#10;px3/AImh8OLpDkvIjabIJZEPOI/n49MtkYOQD0r3W2PwwsD/AGnZ6TC1wvMbQXEHy+482RMfXim3&#10;HjDTGbCeFb9gwJeRdY0rAHr/AMfue1HNHoyoxk9meX6P4Eg+Fmqyav4U+G9jqC7z/wASy3ljbz8I&#10;3M7vj3CoA2G5zgnHtXhLxy/i/Rhc6f4T1DTbqOEfarW6tW8uJ9oO1ZAAsgBb+EgkdQO2Xp1r4M1d&#10;98um+XIOfLZYpmHtiB5KkOq6B4duDcWOm61HJ5mTNY+D9RlYttxncltzxxnPAz715eOyulmElKUm&#10;rdv+Cap26EmsL4ruQzWdtJ5jMdzyREhRtI+VR74POe9c3qegarcyrd3crCRJELOYiWAWRWGOnp06&#10;DJ69K7TR/iHPqZZrPxHqkBjYhl1LR7q1wcZ6Txp2PUcUa18XrDQt9trXxP0uPCjf595EQRzx15PB&#10;4615D4ZjvCp96v8A5F862t+Z5+9vrTxeW8flq0OzdcTEquUkHQcjB2cg5zzzjkgBiLJb3StukZi8&#10;nX5mJI9eh65/AV1xv/Avjdilv4w0m8k4O3T9a2kf9+pB+WKuSfC2zlIaI30ff9zds/Uk/wAYf0/S&#10;uOWQYyErJxfzs/ut+oSlBHGRwXUwCLcsTxwoP6n8K0bXSbyWPyYgzbu3J3cdPp0ro7P4RtDd+c2t&#10;6tsx8kG2DB47/u+e+Og+uM1neN/iR4N+Ddn9r8WeJrHTP3Lm1imuF+03bL95Yxnlto5wOCVBxuFF&#10;PI8wrTtJKK73X6EXhHqM1fTPC3gHQZPEvxE1uOxtYI2ZoR8znCjr6clVx/eZVxlgD8SftXftL6t8&#10;YdQHhXw4r6X4XsmLWWlpJzI+SDLKc/M5HQEkKDgdWZqvx1+P3xB+NWtXGo6zq0cGnm43WemxS/ub&#10;WMcIudoMhAJzI3JZ3ICqwRfLbqymkdhHcJ838Xm/zyOv4969OOXyw0eSjF+b6v8A4HkddGWHp6zk&#10;r/kY72rNNul3fM2cDND26Dr8xVuv5VojQ7+4i3CDjsNwzn86Y/hvVo1bdancv3mZgD+PNP6riP5W&#10;dP1jD/zIo+RHtJfrj5RjqP6f/XpywqrfJgN7t/n/ACK0E8PamTvW1wO375Bx+f1P+eRdG1EqXKLh&#10;fm+WRf8AGn9VxD+ywWIw/wDMikIUV9w7/e5z/OnpG27huME8noKtLpF+E8z7Mqt2xIvB/OmpYXaY&#10;V5FXLdPPXg/n/nFS8LiP5WV9YofzIjjjRuXPP06e+KsQiIsMNtLKBwKmt9OmuDhFVv8AelXg/nVv&#10;+x7mPrbphs5xMvP60fV8R/K/uK+sYf8AmX3lSOFS2Dt7bvm//X6U9IlO0uVYtxjrmp4raYv8yrxw&#10;QsgwO+OvFSC2uMkiLau7bgt/j9aX1fEfyP7mHtqP8y+8ryL5SbSn3evzY/KiO3cjl8lf0Hp/n2q9&#10;FpF7crlU2/N/FIBjB+vPerMXhnVPK3fZPvLld0inJ9MZpfV8R/I/uBYij/MvvMxbRnKlouf4W/rU&#10;qxndjYzHPtmtJdE1Ev8ALaEtn7u5T9O9TnwvrYH/AB4tuzk7ZFwfpzR9Xr/yP7mV7ej/ADL7zISF&#10;S+FP3uT/AJxVqOE7eeh43DvV8aBrUX7z7IfXPmKf698Vah8OayYfMWxbDd9y8/r/AJ/nP1fEfyP7&#10;mV9Yo/zL70ZqwxKu5G/764BqxBbIUCkfd5P4Veg8N6xLnFpwq/8APRf19K0LLwb4knZTBpnmN/12&#10;QEfr9KmVCv8Ayv7io1KUtVJfeZDRsBlRnj9P8OtNuEdsqow38OB0FdKPh74xDqsmj8H73+kx8DHf&#10;5v8AOKrz+B/EwbYlhHu3YKtdRj/2aoVDEP7L+4JVsOvtL7zlbiMht7D6ndz71FsVSrA/NuwN3c10&#10;s3gfxIxx9gT72NwuE/mDTU+Gfi+c7Y9OVtwzxcJ0Hf71arC4j+R/cR9aw/8AOvvMBIN/yh1xg+nP&#10;51LHaeYSPM+X+ft/k10kPwd8eTJ5ltoXyNjBEykdOwzVhPhB46RN0tvCoC5/eSDnnGOB61X1PEfy&#10;sX1rD/zI5tLDKsAQfpzUEls6ycRbsZ4288j0/wDrV2MPwn8YEhA1rtxuP744A9enrUg+EevylY21&#10;XT49ybjG0k3Qd+Iz+lH1PFfyh9aodJHCfZxJ/wAs/X/P+f8ACnpbqcKF6/3QK7FvhFrM8n+j61pr&#10;kclh5yj0/jiGOh9MVq6b+zj411QFofEGhL821vtGrJF/6Htz+FH1PEfyi+s0e552umJIjSsfyJps&#10;ljHnBXcf9nt/nFepD9lj4jzRs0HiPwvuXPXxNaDt7ye/86zdQ/Z18badJi88R6T97/l3vops8/7L&#10;n1qlgcQ9OX8US8Zh19r8zz1rNMqnp/EV/wA/5/GnJFEwz/dGfm/nXZS/BLUYj8/iVdy9QlsGP1zv&#10;FOX4N3/m7YvEDbcgj/RRyf8Avv8AzmqWW4vt+KI+vYXv+f8AkcnHGnChVZcY+7Trzwxo+tW3lXlk&#10;rLjAbowzXbWPwVmQ+U/in5hzIPsL4wc45/A/55rc0j4O6DBbtHq3iW+aTH7v7PaHGc85yPTH+Hpp&#10;HLcV1RDx2FfX8D5N8T/sPfDrWNcutW/tTWrVbiRpGt7XUNsYY9SAVPXHPNVY/wBg74RJxc6hrcx6&#10;7pNSb+gr7A8U/CzwYFtx4cu9edvLP2r7bCq4k3NgJtTldm3rg5z7Vg6f8N9EuMi6n1QlG2krCcdj&#10;jlRg4OcehHrmuj6rmHSX4mDr4C9+X8D5nX9hz4EqyyyaNfTL/dk1efH5hxU8P7Ev7PMed3hGZjjG&#10;6TVbn/44K+pX+FPgpIvO2ao07feSaRVXGOo7nv2Hb14r3Pw28PRoTFpMjKp6tdEf+zij6nmD+3+L&#10;D61gF9j8EfNcf7G37OyDjwAh/wB++uG/9nNXIP2TvgBajbH8N9PbH/PUFv5k19CR+AdBj5OhxSbm&#10;ztN8V/8Aanp/KpB4Q8O253Hw5ZpGi5LyX+/AxyTyf8+tUsDjJb1PxZLxmEW0PwR4Jbfs1/AuHhfh&#10;Xobf3Q2mo38xVtfgD8F7ZVaL4W+HxnpjSIuP/HfWvbZvDVnDcecNI09YVG7Zs3P/AOgH+XtjpUzW&#10;VtbxqkGiadJnPytbDn9B/n6Uf2biOtT8xf2lQjtT/I8Sh+EvwxtDi08A6PF/1z02Jc/kBVxPCPhS&#10;z/49PDlmuPu+XbqAPyFewW5git3lElrDJ1AW1RccZ659Aay9T8eeHdJVk1L4haXbqp+ZptUjjC4w&#10;O7jFH9lvrV/r7xf2nHpD8f8AgHnMOhWsq+Xb6RuwOiw/4CrMfhLUSP8ARvDd5tH921fp+VdK3x/+&#10;DFnIyX/xz8Px7Tu3N4htxlefm5fkZDdPQ9xwa1+0z+zJp9qlvqnxq8Oyys2VjXU4J9+Mkn92CVx8&#10;uBg59eOWssodahP9qSW0DnYvCesOm8eGrxQPmYyWrBcf8CApx8Ka3tZl0ZY/l3N5jKDj8T7/AOeK&#10;kuv28P2QdMC2938U4+6R7dLu5FDHOCAkIyM88EZ9RnNY7/t1fsYaapu9N8f38lytwWbydNvclOCF&#10;JKKP5dT61f8AZuE6zf8AXyJ/tTEdIr8Tas/AvifUWxa6Qk3y5AS4Q4/In/IrSj+FPjFZfK/sV9zH&#10;lVjZsY452qa4yb/grN+y54YLRxeH/Fl7GigKbbTYdp/7+TKf0wPSqVx/wWj/AGZLdP8AiXfCrxkz&#10;D7v+jWibvqTcNg0/7PwPVv8Ar5EvMsV2R6hafA7xzdWst4ltbose0NHcFo3bd02qygn8Acd65H4n&#10;f8E9dK+MrjVPFfhbdeLDsS/sLkRTouf9plVsYONwOO3WvOdS/wCC5nhKzvC2hfs23l0in5ZLzxFF&#10;Cx9MhLZ/5/4VDL/wXwvkQfYP2YI1bGWMnjIsCfoLMfzNa08Lgqb5op3+f/AMZ47FVI8skreiOq8N&#10;/wDBFDwfrK77rxtrlnhc7bi4gbnj5cxo3PP04Ptno7X/AIIa+D42V49f1K8GPuyagV5/4BbGvDdW&#10;/wCC9n7SX2xpfCvwk8G2cOcrHerd3Dj6ss0efyqndf8ABfb9tKSAxWXhTwDas3SWHR7tmH/fd2w/&#10;SurmprWz/r5nPzT8j69+Hn/BC74HXm7/AITCC/Vt2FSC9nkDLjqSWh556Ads57V6RpP/AAQJ/Zeu&#10;51K6BhMjP2i6uznnnpfDH64r8zdR/wCC3n/BRq6vPtOnfGex05eiw2fhXTmVf+/sDn8yabJ/wWy/&#10;4Ka3kRhb9qO7RWXaTD4c0yNsfVbUGplVW6j/AF+I1Ka7f18j9fvDH/BBr9h3TtJ2T+AopJpN26Y6&#10;pvC++JjN046H+dFz/wAENv2MYFBttIEe1s/8eNjITz0+ayPp+tfiXrP/AAUh/b48Q6hNqV/+2J8R&#10;45J2LSLY+Lru1TJxnCQuqjoOgHSsbVf21v2w/EUX2bX/ANq34kX0bLhobvxvfyKRn0aYio9vV3sv&#10;6+Q9X1P3f+Hn/BOn9ln4fxtp1x8HrdXkvJIYZp4o4nlRB8sh+xtGgRgDjcFbkAhSQK2fEn7Jf7EX&#10;g60/tTxXaWOjwrHuZ7zxJPbIB15P2oL+vT2r+cq81zWNUuWvNT1W4uJpG3SS3E7OzH1JJyaas0rj&#10;5pG/FqUq1V66f19w7Puf0Hj4h/8ABLLwrbHTI/jP8JT5fymO78XafM4xkYJkmdv1/lXK+Jv2lP8A&#10;gk74WK6lrfxJ+Flz5eT/AKDHaXzjucLbxufyr8HQS/c1LGgkAzmqWKrRd1/X4kOlzdT92G/4Kpf8&#10;EwYdDXRvBHxQso5Ivvpb+EdQjXr/AAn7KFP4HtXnPjn/AIKs/sfWKF9B1fWdU5yy6boEy4H/AG18&#10;sf8A66/N34L+G7W68C295LEu5pZMZA5wxrsF8NWsf7z7On5Zx+NY1Mwrcz1OqODpNJu/3/8AAPrb&#10;Xv8Agrh+zw9u0q+CfGX3hGqtpMI3EnA/5eOuTWff/twa74guGHhH9mXxdMWGfM1b7LZRYOCMySPt&#10;UYIPJ46kV8d/E3QWHhK6S1XZKxjWPBxhi6gfqa9wTQPD+h3N1b+H/D1rYQzXjPJb2dqkKM/3ckKA&#10;D8oUZPYVrh8TUqRbcn8rf5MznRo0Zbfidl8Rf24fGHwr1yHR/EfwGjklurNbmFtM8bWF7G0Zd1yZ&#10;LTzUVso3yFtwGGIwyk83qH/BS34i3EX/ABIPghb277cD7VqZlUf98hK8v+KfiTwbZ69FYajr+nWt&#10;xb2KLMs11HGxLFmB5I/hYfgK51fGnw8UbpfGejr2+W/jOPbANctXEV+Zx5n/AF8jopxo8qbivx/z&#10;PYof+CiX7SRX5fhl4V+9nEgnX8D++P8A+v8ASC5/by/aZlt1tNN0TwzpSxwqka2lq+FAUYADEgfT&#10;H0ryg/FD4RWKFbjx3ZkLx+7Uv+W0GoZPjP8ABUw7D47+ZuSv2GYqPx2Vg6laXV/ezb9x1SPRB+1p&#10;+13IytN8R4lVf4E0uzI6+9v/AJwPcnP1j9qf9rK6h8qb4oeWG72+nwRkH6pGp/z9K4dvjl8GAu1v&#10;Gcjcfw6fMefXlB6msrUvjx8J0+aDVLyb2jsSO3visX7aTs1J/eXzYe1vd+5GvqvxR/aM1aXzbr43&#10;+IkctlvJ1e5UfksgH6Vm3Pjf433Stb3Pxm8QyIx5WTVZ2z69ZDWHN8fvhmr/ACafqzKP4VhTn/x/&#10;+lVp/j78PCd8Oi6o3s0MY4/77NV7Kf8AKL21P+ZFnWdL8TasrS6x4nu7ttp/eXDbm6epJrh9a0Vt&#10;O1+HTmkZvMUP8yjnk12mmfG/wxrt/Do2n+H51muJhGrSsB+PU1R13T59c+J9npiQBX8lFG3kcsTm&#10;tqNPlqWcbGNaop07qVz6k/YR8KyeFLCfxXHbKs17D9njfaQyoGVjjsQWA9/l+oP1dp+qRahapdW0&#10;iusnJ+bOOeV49MYPv714r8F9LttD8N2FlbRgJBCoXGSc8evr19K9W0y7KQbjJt/iYH/9VdXUyj8J&#10;sPM+07jxjuMUJNn5uWHGCv51TFxtTZC4BHAj3DHQgf5/yUF4quw+7twMsw/z1+lUJl0yTMuI2Y4/&#10;hLj8+o/z9OCqnmzM2wSdB/Ew/rRVXZnY+7dM02CyhURKpLcse5NXY2CH1HUYqIfKMRqGGcYz3pol&#10;jLY3fN0rqMSw0nzANn/gVNMpwCQPTb1xUaupUFB8vr2pGdSdoP8A9c0AJK+SVIOD/wDrpssmPnI6&#10;4HytyaZvyct/d/KmySZOAfwJoGmK0jYyg/767VDJOwTIBbd6YprOiNkN3PU1HLICeRyaBkofjlzX&#10;y5/wVJ+Dmo/F74S266JHvm0zUFmZduSYhG4IHfqRX095m0deM5rkfiLb/wBs6Vc2b24YSRldpyaT&#10;Sasyo+6z8v8A4L/tMX37F3w4vvBl98Kf7ckfWpdRjuZNW+zCJmiji27fKfnEed2f4sY7mW+/4LSe&#10;V8kn7OSybWxu/wCEq25X/wABa7P9vD4R2Fp4Kv8AWLC0AZcsWX5ev/6q/OnWLZo5WDH9K5KkZQdr&#10;mnuyV7H20/8AwW9sbcFR+zPJjov/ABV/Qdv+XWqb/wDBcfThl3/Zqn3bsceLhgj/AMBa+EdQTDFc&#10;VmTFgcYqdX1F6H6QeDv+Crlv8RtPm1m3/Z/mhiWcxN/xUoY5Chun2ceoq/N/wUcDxbR8Dp1bdkBf&#10;EmD9f9R7/wD16+Q/2VY1uvAeow7WJj1YlhgYwY0x1Pt/Krvir40eFfCOvXPhu/0XU5J7WULI8ccR&#10;XoCMZkHY+lcsp1HUcVqddONNU1KWh9XD/gpBqNgFGj+AtasNrY/0TxAVwOmRhRzUF1/wUy+I8qyf&#10;ZdT8aWu7GWj8VS8cc9HH0r5Fm/aG8BNx/YmsAbu9vF0/7+U0ftA/DjZ/pFhqiAf9Oyc/k1T+/j0/&#10;AH9XfU+rI/8AgpT8dLW4N3Y+NfGm7+7caybhBxxxIWBP4cUXf/BUj9pCVTFPrU8yt/z9+HNMnzz3&#10;3wnj2/8ArV8qt+0J8MUTESah9DaD1+tC/tCfC6QfvpL6PPZrI/0z1qo1K8dk/uJth7/EfU2g/wDB&#10;T7466DdrcRiyDg/ei8D6QjNnuSkCn8iOlcv43/bU1j4q+Jm8X/E+LWNSvmUonl2cCR28WSRHGiso&#10;VRn0ye5J5rwNPj18I5HTfrFwq9GLWMnH5LU0fxw+DYO4+J2HsdPn/wDiKpVsRF3s/uYSjRlvL8T2&#10;O3/aa8E7cXnhnWh6LHawMD7ZMnA+nPA5pZv2nPAivvtfDmtY24bNjEP5SV49/wALo+CxbEni3d23&#10;f2fPnH/fulj+M/wUdcyeLVXvgafPz/5Do+sYjs/uJ9jh7fF+J7bZ/tbfD7TolE3hfWunzMLWI4Pb&#10;H72t3wz+1D4F8W2Ml5pPhW8jjhuEhk+2X2n2zhn4BxNdKdgzkvjaoySQAcfN2qfFr4NyWjx2HjRC&#10;xTCj+zpx/wCyVkeGNf0nxLA8OhX3nLDcjzGWMrncOByBkfIa2o1K1SVnoZVoU6dO8WfYEfxd8OXu&#10;42um2LbQdwXxVo7EY4zhb89c8euDXHv+1x8Jbk7YtC1pfmA5sun5Skfl/wDr8FfTbrSLqG8ti0aG&#10;SNvlcqfvDuMd6u2fj34UE/P4w09fm6Pkf0rStUqUbWMqEY1G+ZntkX7UHwkYBWsdTUdc/Y5MD/x+&#10;mzftTfBOyiWS8F7CW6brGbn8ifb/ADmvLNE174b6/fx2GkeLNNubiZ9scMcnzucZ4XGTwCenAqv8&#10;VPB9vFobBYNzAqUbawx19RXOsZU5kmdX1WHK3Fnq8f7X/wCz6G3vqt0OPvNZ3H8qR/2vP2cicN4j&#10;ufl4B+x3XI/754r5FvrQxMwK1m3CqOo5+ldCrVO5zunY+zW/bB/ZrjBP/CUTfL/043X6fLTbf9sz&#10;9m6WJXg8U3EiMcZXTLwgf+Q/8/nXxFqgQQN5n3f6ZqfSrWyg05biaLdiPJ28Ek9hz17VSqT7mfKj&#10;7YH7Yv7OLg+X4rufTB0m9wG98IMgemR/Khv2w/2bhtT/AITSQLxw1ndLj805/H9a+OrHSoILZFee&#10;Xf8A8tGSZgCx69/WqWoRXtpKwE87KwzGd2QPY56VXtJhY+14v2xP2c9u1PG5bbk/Lb3Tcfgnr/hU&#10;/wDw2J+ztb2vnSeL5NvHzfZbr9MJXw5b+dPMyzTEBU/iYNx19PcVavNPhW0WT923Qf6kcfjU+0kF&#10;j7cg/as+Auq3k0em+LLuRkVfMi+y3IAUjjHyDqfUnpxxRB+0r8GL0yRQeILotbt5ciiK54baGxyB&#10;2YevX618gfD8wZugU2yq4hZuzBRkfo2PoBWzpxWy8U3FuoYLfWqTJ6F0Ox/x2mOq9pIo+tof2lvh&#10;HbyEx6rd/d+Yqtx6ev4D2qdP2nvg9FuEmrXLcY+aK4Pb/Pp2r5eAOMYP+NUdUmkjRtrY/rSdaYcq&#10;R9SSftYfAe2Ja51a87naIbnj/wAe9ar3n7bP7O+k232m6169IjX5vLs7r6Hjd1/zmvkO9csST9Ot&#10;c14wbbpcp5+6Ov1pe0qdyWkfZk//AAUQ/Zpik3i51Kb5vv8A2CfPr3f1pw/4Kcfs32i4j0rXpmDf&#10;w2J+b/vqYV+fzEkcnr7U0J33Y/CtOafck/QV/wDgqF+zR9ke3l8EeIJFaNht+wx9PTm4qpb/APBT&#10;f9mu0Eoj8B+JNksxdYl063KohZiEGbgYABVRxk7Mmvgfb6tRt+Tr0pc0+47n6N6b/wAFcv2W9OC+&#10;f8I/EMrICFk/sy1yOOv/AB88/T+oFbNr/wAFr/2X7NRBD8BdbdVPys2kWXv6zn39a/Msru4Zv0oH&#10;pu/SoalLdsuNSUdj9QPD3/BYT4B+MdWFjo/7PF8skcZm3XFnZqowQOMbuef88V1yf8FUPCSIqWHw&#10;JX0ZnmtlyM+0J/n/AI1+ZPwHHmeL5gP4dPbt/tpXtVnhhgDPrms5Rt1NI1JOOp9ea/8A8FdptEsN&#10;9p8Abeee4l8mztY9SiDTSEHAz9mwoABJPQKCafN/wVD1y8iXf8H7eNivzKmsKyg98H7OMj8BXxn4&#10;fjTxH4hn8UlxJa2qm00pt2VZs/vpRkd2AQc9IyRw1dHFDzyx/wAmp95dQcnLc+lrv/go74maQG2+&#10;GVvH/s/2px9OIxjms8/8FCfGvl+VZ+BLJdoAUyXkjcdugH9BXz+VyMHHB+9TljZmH5/0quafcmyP&#10;c5v2/wD4rOxMPhnR16bS/nn/ANqDP06VSl/bv+Msh3tpui8Dn/RZ+P8AyL/SvGxBuO/B4/2ulBjK&#10;rmMfocUc8+4csex65cftvfGiePY1roq9+LOT8uZDWdqX7Zfx7vo9g1yxh28J5Omx8Y/3ga8y8vLZ&#10;x/47TXUBM7flVsilzS7v7w5Tq/FH7Yf7RVuYV03x4I3dvl26XbEBQOesdYngj9rH9o/xB4Yt9W13&#10;4kTma8VpQI7WBFCMSUHyxj+Hb15rg/iI5t9E1O9jl2tDp0giKnkOVOD9c4xWlptjBpNlDZ20WyKO&#10;MJHGvQKOAKfQXLG50XiL9oT42LcW11cfFHWFhkm8q4WK+MIXfwpATHzb9q4HGGPXAIbcfGP4t3S/&#10;vfibrzL/ABD+1phn/wAe5rB1Syt9QtGtH3bHUq21tpx7HOQfcYwawR4hfQ/9B8WqyopAj1QR/uZB&#10;kAbyP9U2TzkBSRkH+ESl1QzoE+JvxGuLu40rVviDrdwobzrdbjVpWyjHkDLdmz9AVrnPEeo6lqbK&#10;l5qlxN1P764LfzNTa0dsMOvWcissHzMyNkPCQN3Q9hhu+dveqE6+bdhQPu9arckx/E0rqbDUNx/d&#10;TrG/zc7ZB5ePpuKk/wC7WfeyZbG7tj9f8a0fFdt5+n3Nkny+bG3llv4XxwfwPNZWn3MOp3FvPKNs&#10;cu15A38K9T+maYGV40X7Jf2tgku7ydOSFzu6529ffLtWdBMbnUTMzf6qLavsSf8A61N1W+lv/EF5&#10;eTnO6ZnXnoD8x/Uj8qj0yTCSN/01OT+FMkk1Gci5txt3bWZse+MD9TSrvit8ryzNmQ/zqKQ+bqeQ&#10;fljj/U1NO4VMnG0+poD1MvVrjdujBz9azXxnGKtXxO6Yn/npVQNzzVxJI2GOKQ9f/rVIy57UxkIO&#10;RTAbmkOemacR2xTTQAnOOlKj7DmjBPOKMDHJoAsRSBhwasI+09aoo2xs9RViOVWGahopMvREtzVh&#10;NxqrbuTgA1ajBYdallEyD1//AFVYt48nNQxAbsE1f0+LznVe/eobLV9j1lba90T9li+1qzuXjm8x&#10;THIv8INyiED8M9K8Rl1fUZG819RlLdch69+8VwmL9kK4KEDc0ZI/7fVr53k6VOG95SfmVifdlFeS&#10;Og+GAfWfi14T02/uHkjuPE1jHIrycYM6D+tfo94s+Gum+GL9vCUniNdW8TTK8ljoGg2ct7Nc7Ruc&#10;gqoGwKrkvzjaQcDkfm58KbvSLD4oeG9S1/U47Oytdat5bq6kztiRZASxwCeMV93fsuat448VXel/&#10;Bfwp4ptbySfT9Qn0dm8SWsYvIJp3to9PsbmKWK4DymCT/RRPukYAJES7CTrXY5o6yXbqfJX7a/hv&#10;xf4V/aJ1rSfGvg7V9C1COO1jm07XNPktbiJ47eOKRGSQAgrIjqe2VI7V5QMrz6V7L+0R4tu/GMXi&#10;a6vNPuLe3h8WAafb3m9mtZBEFljQuzsqFgxI3EthCxYqMeNlR26CpXmNqw8Nzg09SDximpG5P3Ks&#10;WkkcW5ZBj5c7ivP0FMRCxGeBTd3HrTpXV5Cw4z2qPPrQAu47qQ8UgIBzQG5xmgDb+HRP/CcaYFH/&#10;AC8gV7B4KhN18eITlf3dsu4H/cP+IryH4ZDf4801Qf8Al4J+nymvYvhuT/wvCQhtuLcKrc/3RnP6&#10;1hL+N8v1N4fwvmfaXgMm302EKfuqBgA8fL1H45613+l3CPCuOnRv4fx9q4DwXKDpluduPl+8wyQS&#10;K7HSp4Vi8oJnC5VguSPb6Zx/kU9zT7NzajuGdf8AV/LwPl4yPanCeNUDbW24O3PBx/n61SW4QSKq&#10;udwz9T7e/WnGSMRBmXc309+2PSqEy950W9klXcAx+9gZ96Kqyyyxpt37csTu4J+nX9aKozu+5+gT&#10;MpYhfmwcdenNNyyuW8sZprMd21T/ABfN7H/INRySFAD/AAtkDHf29q6jEmMm5Pm5/rUbyMpBJ/3T&#10;mo/NcZJ/ug4/GmtIVLM8Qzj5c+n4UAOEmSTngcDp+VRvIudu3pnNEkh8rIPoMioXkjHR23L8v+f0&#10;oAUSjblDn6c8UzzNxDE9P/1UySZVVgrcJ1pjyFixVT+mRQV6j3k2RL8w9T838qwNYOVZcnr2atO8&#10;lKfIHP4j/PoaxtWl8uNsnaF68fpS8hnyv+3doC/8Kr1hhbjaYWdfTp2r8mfENuRcSAqO9fsj+2np&#10;sV18HNUeWPdiFgF9fl6V+Pnia22XU3P3WJz+Nc1b4ka01yxZxOow9cVj3S4bH4Gug1WIISR61h3S&#10;5JJ79KxQH0B+xXHG/gjXC/zY1Rfl9P3a15n8dQW+LuuADb/pS44xx5a4/SvVP2Jk8jwVrEzr8r6o&#10;ABjk4jWvH/i5d3V98TteubwYk/tSZMDnAU7QPyArGh/vU2b1tMJH1OZlOw4JrNv7liNoarl5JgcV&#10;lXTc5NdxwCRTurDc3GasXF2jrwKo852g0b+MUAOkkNJ5rNwBXXfDz4C/Ff4s2st74B8L/bo4Qpkb&#10;7dBFgMWA/wBY691P5e9dHc/sXftHWEKy3/gWOIPJsUnVrU8kgdpD3IrOdajTdpyS9WduHy3MMVHm&#10;o0pSXkmzy0zt0K00yHoBivUP+GPvjmArzaJZwq65G/UIzj/vkmue+I3wO8cfC7Tl1DxS1mEa4EQW&#10;3uC7biCf7oGOPWs44vCzlyxmm+10dNbIc6w9J1amHnGK1bcWkl56HGOxzk17L+yFpkerXmrWZ/1j&#10;T2qx8ZGWEwrxgn1r6U/4J4XfgrwU3jL4u+PPBkPiaDQLW2h0fw7c3rwQz6rcx3SWd1MVVhJFayL9&#10;pMLYWdokiY7JHrocuXU8qMHUfKj2zx58Abi18BN4006eS6t7J3juo4V2tC6Ydt2T6c9/u57V8WfH&#10;PS9N0X4ua9pWk3KzQw3xXzI7JLdS2Bv2xp8qru3YxjIwcLnA+t/id+0NdfEjRLjRtKTWxeXkIe81&#10;LxV4mk1i7ZUkARRK0Uagnb12ZA6MASo+QfjDew6h8TtauIZXb/TGRmk67lG1v1B/ChVFONjSphq1&#10;BKUlZO9vla/5mj+zrNLF8atAaMn/AI/GHTsYnB/TNfVvxFtVu/DzPsUfNhs+mOlfKf7N8wg+Nugu&#10;yD/j5kXkZxmFxX1t4wYnQpDkAdMbfQE5ry8ZpiIvy/U7sHrh5ep86+JtP8qZmXHJrmb1AHbtXd+L&#10;7fM0j++DiuK1OMLnHSuqOxz1EYOqB2j2g/eZQPzFR2C311OLXzG/ctuYeZjkHjsfr+FSau22HP8A&#10;tA/rVazuGt3bUMMCGPAPUHt/n/69bRMDdRdU2bRK3A/vIef++RTZrqeG4X7ejLG3ByoI+uR3/wAK&#10;hXxVaBOI3H/ARVK61SC6uFuUjYKWyecbmxih8pN7FuaeJLmZo3UrDGfn28g9Mfrimy3t1JHHEw6N&#10;kBojz+tU42jhtTeMu5pHDtk8EEnj/wAdp+raiIZlKHdtkZc+pGOf1FEV0DzOh8Damsd/NazybPMl&#10;MkfyfeJG1gM/8AroPER2WcetwDdLp8vn/LjLx9JF59Uz+IFcT4d162a9gE0H+pk82RivZAWJ+u0G&#10;pbPxvr3h2KIaiFvbWQYWQna5HTB/+v1z1osCkeq2ckVzAs8DrIjrlHXncD0IrP1vCrjGOPWsX4Y+&#10;Job6wm023Mnk2jqLdpF+YRtnah5PK4Iz6AVsayR5e5R97mgtPQwbs+hrm/GWP7Gm9fl/nXSXQJ4I&#10;6mua8aAro8in/Z/9CoRLONA/lS4ApMgDr2pQcjg1oQDDHYUAlecfhR0GKOctt6bcUAHQ4oAHWjrg&#10;mlUErljQB2XwROpr4lum0u0imk+xkYmnMYA3rzkK35Y/GvW7bw74m1uH7N4i1iGG1ZsTWumIytKv&#10;HytKWztI67QpOeorzX9neLd4jvpiPu2aj/x//wCtXt9mhIyByR9KzluXHYlsbK2tLaO3t7RI4YlV&#10;Y41wFRQOAB6dKuRxZXOM845PuKbCi7gG9itTpGwXdn5qzLiMCMeMdu5oCtnCDO05571YESgMpPfH&#10;SnrCpGGHI7Z7UFblZUBBXb9f8aNkucjv0zVryiyZB5A5/wA/560iIfMwOq84phsVWiBO0p95uNp6&#10;0yaPYfmHXn+tWmg2hj6ZzUdxExQvjjHc+xpAeffE6Ge+8IXlva4LTX1vGv1M8a11sEWYkJJ9O3PH&#10;+f8A9Vcl4oS5vZtA020vPL+068kkvUBkiDzY/OMfjiu6t7csyhB6VpYm5Qm0wBd0WVY/e471lzQG&#10;3ufKmj3Kw/i6EV00tvgsM7f61R1Cy85Nqr838JqRnH6j4WttMhkvfDK/Y5NpJtU/49pTxwydBkD7&#10;ygH1yMg4ejXnmW7RnzFMZ2iOT7yjsG9x90jsVNdldmRbZonHzD+VcVqEMml6ss0I/c3SszKuPlbc&#10;oP5lgeB13k/e4OYXL1DVZBMGRm9lPoe1c/bXE0XiCS1eP93cW8v2dlX/AKZH5T+ArXv5mxgufT8/&#10;/wBdYtxqC2d3HdSDcI5FyB7nGKF8RLOP1K68vUJip6rwPQ/5FNhvmVFit7dmwPpUWv2xsNXms3bd&#10;5UhXd/e5702yuVJy2flra2hmWIr14rlp5omVXOGJHHHFXTcwzxfNhh1FUYr2BIUikDNkZY9etJ9m&#10;UMyQOUZeeOhHapsBBqefN3D+LrVMH/OKmvZJcBJVwR0K1XVj0FUBMpz1odOMg01Gz0NSDPagCJY3&#10;kOFFKLOTGcrViFQHyBxXZXOj/BSS4szF4y163he0T7eF0eOdoZxF85TMkYdGkUlVIUqkgBLFCWAO&#10;FNnIOpFNa3kHGRXfXFr8ArfRmli1jxZcalJYyf6P9htooLe62uUPmb3aaPd5an5ImI3PwcR1xT4X&#10;OaNOgFRo2XjdSJvXgmpZeajIOOtAFzT5Cz4P/wCutSEbhnFY+nAmYYrZi5HJ57VnI0iWIkLHGPpW&#10;vokOG8xl6Vl2y5f5RxW/pUQjjwBj1rKRtT7np/xGkMH7J0EfmFfNuEG3+/8A6QWx+mfwFfPL46V7&#10;38ZJXj/Zo0mND8sl9CrZH+zI38xXgTHHKntSwvwP1YYr+IvREV0DtIr6q/ZF/aI1n4BfC3/hKdO8&#10;TTW1x5ixQ3UdrdH+zYRcBkMktq8c0UDSeYFEUqHzJZCwYELJ8sFVPatrRNd0w6UfD+u2Ubx4KW9w&#10;wbMIZgTwpHQ/MDzg8EMCRXUznjJx2Pd/ih8frf8AaN0HxBYeO7q6uLqSNtXtJJ8q1rcbGZo0Z5nM&#10;kSNhAzDzJFlLNtZSTofC/wCGfwa0f4PeGfFfiPw7qtzea5BLLMtq0Dxlo2Ck4lXK5DDgHGQTwOK8&#10;A1XVrbTbCPStJ12O+aO08n7VbWZhVYWy5RiVVpZAXdCzDgLtVmQLj6y+CnwX+KXxG+BPhWfwboo1&#10;C10/SWeTbdQxGHzpu/mOpbLEYxnHtXn5lKUMJJxV3ofQcMqlVzqmq1Tkjrd3Sto+r03Kun2nwBsE&#10;KzfDW4vAqqq/amVc8c/6th0Pt398Vcn8QfBmOLydG/Zv0rco2tM2sXcbN8pBz+8YDPsP8K1vEH7N&#10;/wAafC23+3vBH2fe7IW/tC2ZVI4Odsh6VXh+DXia601pB4i0ixm8uTyxdST/AHwDx+7ifHI+lfK/&#10;WsQpLmsvWy/M/V54Ph/kc1i3L/DUv+EWfMv7U/hjw14N+Oes+GvCWjR6fp9rHai3tYc7UzbRMTli&#10;SSSSTk9TXnbYznFek/tbTyXH7QWvSzSMzMLXLHv/AKLF7V5o2C23NfbUantKMZrqk/vPwqtHlqyT&#10;6MNxzwKCzetGDTePvH7vQ1oZnQfC/DePdNDtt/eOd3/bNq9g+GU2744Ts56W6kdsfKteP/C/nx7p&#10;pKbvmk+XP/TNq9c+FrsfjddOqnJiX+LGPlXmueV/bfL9Ten/AA/mfaPhCUDSoXVVICL3znp/npXV&#10;6e0QXJ5ZThmx37+9cf4QATTLfj5vLXPzE9QOa6e3nLAuCOxzjt2PT3H+elIu9tTZ+0hY9hfr938v&#10;f/8AVUyvJ5bAry2dwHOeP1qhHP5g8xjjg/w9On+P61Yt/OLK/l7SX+X5s8Adf8//AFqpEtotxGeR&#10;cWyNuwPuyEcfUUVHI9z/AAqwZsMu1sfKQD/n8PSiqIP/2VBLAwQUAAYACAAAACEA5vSWUt4AAAAG&#10;AQAADwAAAGRycy9kb3ducmV2LnhtbEyPT0vDQBDF74LfYRnBm93E/rHEbEop6qkItkLpbZpMk9Ds&#10;bMhuk/TbO570OO893vtNuhpto3rqfO3YQDyJQBHnrqi5NPC9f39agvIBucDGMRm4kYdVdn+XYlK4&#10;gb+o34VSSQn7BA1UIbSJ1j6vyKKfuJZYvLPrLAY5u1IXHQ5Sbhv9HEULbbFmWaiwpU1F+WV3tQY+&#10;BhzW0/it317Om9txP/88bGMy5vFhXL+CCjSGvzD84gs6ZMJ0clcuvGoMyCNB1CkoMeez5QLUycAs&#10;folAZ6n+j5/9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myGNj&#10;oAMAAIMIAAAOAAAAAAAAAAAAAAAAADwCAABkcnMvZTJvRG9jLnhtbFBLAQItAAoAAAAAAAAAIQDE&#10;caYPRCcDAEQnAwAVAAAAAAAAAAAAAAAAAAgGAABkcnMvbWVkaWEvaW1hZ2UxLmpwZWdQSwECLQAU&#10;AAYACAAAACEA5vSWUt4AAAAGAQAADwAAAAAAAAAAAAAAAAB/LQMAZHJzL2Rvd25yZXYueG1sUEsB&#10;Ai0AFAAGAAgAAAAhAFhgsxu6AAAAIgEAABkAAAAAAAAAAAAAAAAAii4DAGRycy9fcmVscy9lMm9E&#10;b2MueG1sLnJlbHNQSwUGAAAAAAYABgB9AQAAey8DAAAA&#10;">
                <v:shape id="Picture 75" o:spid="_x0000_s1030" type="#_x0000_t75" style="position:absolute;width:34836;height:23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cyhxAAAANsAAAAPAAAAZHJzL2Rvd25yZXYueG1sRI/NasMw&#10;EITvgbyD2EIvIZHT5g8nSiiFQiH0UCfkvFgb29RaGUl21D59FSj0OMzMN8zuEE0rBnK+saxgPstA&#10;EJdWN1wpOJ/ephsQPiBrbC2Tgm/ycNiPRzvMtb3xJw1FqESCsM9RQR1Cl0vpy5oM+pntiJN3tc5g&#10;SNJVUju8Jbhp5VOWraTBhtNCjR291lR+Fb1R0BSTIfYfuF74H1y6y3ESn7FX6vEhvmxBBIrhP/zX&#10;ftcK1ku4f0k/QO5/AQAA//8DAFBLAQItABQABgAIAAAAIQDb4fbL7gAAAIUBAAATAAAAAAAAAAAA&#10;AAAAAAAAAABbQ29udGVudF9UeXBlc10ueG1sUEsBAi0AFAAGAAgAAAAhAFr0LFu/AAAAFQEAAAsA&#10;AAAAAAAAAAAAAAAAHwEAAF9yZWxzLy5yZWxzUEsBAi0AFAAGAAgAAAAhAAp5zKHEAAAA2wAAAA8A&#10;AAAAAAAAAAAAAAAABwIAAGRycy9kb3ducmV2LnhtbFBLBQYAAAAAAwADALcAAAD4AgAAAAA=&#10;">
                  <v:imagedata r:id="rId23" o:title=""/>
                </v:shape>
                <v:shape id="Text Box 2" o:spid="_x0000_s1031" type="#_x0000_t202" style="position:absolute;top:23812;width:3483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0OJxgAAANsAAAAPAAAAZHJzL2Rvd25yZXYueG1sRI9BawIx&#10;FITvhf6H8Aq9lJptK1tZjSLSQutFuvXi7bF5btZuXpYkq+u/NwXB4zAz3zCzxWBbcSQfGscKXkYZ&#10;COLK6YZrBdvfz+cJiBCRNbaOScGZAizm93czLLQ78Q8dy1iLBOFQoAITY1dIGSpDFsPIdcTJ2ztv&#10;MSbpa6k9nhLctvI1y3JpseG0YLCjlaHqr+ytgs14tzFP/f5jvRy/+e9tv8oPdanU48OwnIKINMRb&#10;+Nr+0grec/j/kn6AnF8AAAD//wMAUEsBAi0AFAAGAAgAAAAhANvh9svuAAAAhQEAABMAAAAAAAAA&#10;AAAAAAAAAAAAAFtDb250ZW50X1R5cGVzXS54bWxQSwECLQAUAAYACAAAACEAWvQsW78AAAAVAQAA&#10;CwAAAAAAAAAAAAAAAAAfAQAAX3JlbHMvLnJlbHNQSwECLQAUAAYACAAAACEAKwtDicYAAADbAAAA&#10;DwAAAAAAAAAAAAAAAAAHAgAAZHJzL2Rvd25yZXYueG1sUEsFBgAAAAADAAMAtwAAAPoCAAAAAA==&#10;" stroked="f">
                  <v:textbox style="mso-fit-shape-to-text:t" inset="0,0,0,0">
                    <w:txbxContent>
                      <w:p w14:paraId="44FCBD2C" w14:textId="77777777" w:rsidR="00502BCD" w:rsidRDefault="00502BCD" w:rsidP="00A92EFD">
                        <w:pPr>
                          <w:pStyle w:val="Caption"/>
                        </w:pPr>
                        <w:r>
                          <w:t>K3RTV station at The National Capital Radio &amp; Television Museum</w:t>
                        </w:r>
                      </w:p>
                    </w:txbxContent>
                  </v:textbox>
                </v:shape>
                <w10:wrap type="square" anchorx="margin"/>
              </v:group>
            </w:pict>
          </mc:Fallback>
        </mc:AlternateContent>
      </w:r>
      <w:r w:rsidRPr="00A92EFD">
        <w:rPr>
          <w:bCs/>
        </w:rPr>
        <w:t xml:space="preserve">For some reason, the </w:t>
      </w:r>
      <w:proofErr w:type="spellStart"/>
      <w:r w:rsidRPr="00A92EFD">
        <w:rPr>
          <w:bCs/>
        </w:rPr>
        <w:t>RFinder</w:t>
      </w:r>
      <w:proofErr w:type="spellEnd"/>
      <w:r w:rsidRPr="00A92EFD">
        <w:rPr>
          <w:bCs/>
        </w:rPr>
        <w:t xml:space="preserve"> application was not loading any data during most of my time in D.C.  There was a fix which corrected that toward the end of the trip.  I found the website of the local coordinating body for D.C. and Northern Virginia, </w:t>
      </w:r>
      <w:hyperlink r:id="rId24" w:history="1">
        <w:r w:rsidRPr="00A92EFD">
          <w:rPr>
            <w:rStyle w:val="Hyperlink"/>
            <w:bCs/>
          </w:rPr>
          <w:t>T-MARC</w:t>
        </w:r>
      </w:hyperlink>
      <w:r w:rsidRPr="00A92EFD">
        <w:rPr>
          <w:bCs/>
        </w:rPr>
        <w:t xml:space="preserve">.  The website looks like a callback to 1995 but it had information I found interesting including recent coordination actions, detailed interference FAQ, policies, band plans (including digital voice), and updated frequency lists.  It should really come as no surprise because the president is a guy that did a lot of good for the Cleveland area before moving to Maryland, Dave – W8AJR.  </w:t>
      </w:r>
    </w:p>
    <w:p w14:paraId="12FC9959" w14:textId="77777777" w:rsidR="00C74069" w:rsidRDefault="00C74069" w:rsidP="00C74069"/>
    <w:p w14:paraId="5DECB51C" w14:textId="77777777" w:rsidR="00C74069" w:rsidRDefault="00C74069" w:rsidP="00C74069"/>
    <w:p w14:paraId="06A6998E" w14:textId="77777777" w:rsidR="00C74069" w:rsidRDefault="00C74069" w:rsidP="00C74069"/>
    <w:p w14:paraId="42D4C58E" w14:textId="5CECE1FD" w:rsidR="00C74069" w:rsidRDefault="00502BCD" w:rsidP="00C74069">
      <w:pPr>
        <w:rPr>
          <w:rStyle w:val="Hyperlink"/>
          <w:sz w:val="20"/>
          <w:szCs w:val="20"/>
        </w:rPr>
      </w:pPr>
      <w:hyperlink w:anchor="TOP" w:history="1">
        <w:r w:rsidR="00C74069" w:rsidRPr="00C20E11">
          <w:rPr>
            <w:rStyle w:val="Hyperlink"/>
            <w:sz w:val="20"/>
            <w:szCs w:val="20"/>
          </w:rPr>
          <w:t>TOP^</w:t>
        </w:r>
      </w:hyperlink>
    </w:p>
    <w:p w14:paraId="36D77FAD" w14:textId="054CA9DD" w:rsidR="00A92EFD" w:rsidRPr="00A92EFD" w:rsidRDefault="00A92EFD" w:rsidP="00A92EFD">
      <w:pPr>
        <w:rPr>
          <w:bCs/>
        </w:rPr>
      </w:pPr>
      <w:r w:rsidRPr="00A92EFD">
        <w:rPr>
          <w:bCs/>
        </w:rPr>
        <w:lastRenderedPageBreak/>
        <w:t>What does our repeater council website have?  Complaints the ARRL is not using their repeater data anymore and the 2016/2017 Ohio Repeater Directory!</w:t>
      </w:r>
    </w:p>
    <w:p w14:paraId="04AE0FC5" w14:textId="77777777" w:rsidR="00A92EFD" w:rsidRDefault="00A92EFD" w:rsidP="00A92EFD">
      <w:pPr>
        <w:rPr>
          <w:bCs/>
        </w:rPr>
      </w:pPr>
    </w:p>
    <w:p w14:paraId="0449D90E" w14:textId="614DE744" w:rsidR="00A92EFD" w:rsidRPr="00A92EFD" w:rsidRDefault="00A92EFD" w:rsidP="00A92EFD">
      <w:pPr>
        <w:rPr>
          <w:bCs/>
        </w:rPr>
      </w:pPr>
      <w:r w:rsidRPr="00A92EFD">
        <w:rPr>
          <w:bCs/>
        </w:rPr>
        <w:t xml:space="preserve">When looking for things to do during downtime in D.C., I discovered they had a Radio and Television museum.  It was something I wanted to see because I did television production in high school and professionally in college.  The </w:t>
      </w:r>
      <w:hyperlink r:id="rId25" w:history="1">
        <w:r w:rsidRPr="00A92EFD">
          <w:rPr>
            <w:rStyle w:val="Hyperlink"/>
            <w:bCs/>
          </w:rPr>
          <w:t>National Capital Radio &amp; Television Museum</w:t>
        </w:r>
      </w:hyperlink>
      <w:r w:rsidRPr="00A92EFD">
        <w:rPr>
          <w:bCs/>
        </w:rPr>
        <w:t xml:space="preserve"> </w:t>
      </w:r>
      <w:proofErr w:type="gramStart"/>
      <w:r w:rsidRPr="00A92EFD">
        <w:rPr>
          <w:bCs/>
        </w:rPr>
        <w:t>was located in</w:t>
      </w:r>
      <w:proofErr w:type="gramEnd"/>
      <w:r w:rsidRPr="00A92EFD">
        <w:rPr>
          <w:bCs/>
        </w:rPr>
        <w:t xml:space="preserve"> a converted house.  I walked in and you’re standing in a side room welcoming area, library, and gift shop.  I immediately notice a </w:t>
      </w:r>
      <w:proofErr w:type="spellStart"/>
      <w:r w:rsidRPr="00A92EFD">
        <w:rPr>
          <w:bCs/>
        </w:rPr>
        <w:t>SignaLink</w:t>
      </w:r>
      <w:proofErr w:type="spellEnd"/>
      <w:r w:rsidRPr="00A92EFD">
        <w:rPr>
          <w:bCs/>
        </w:rPr>
        <w:t xml:space="preserve"> and some ham radio gear.  There was a bulletin board with ham call signs next to the station.  I asked the docent if he was a ham.  He wasn’t but the guy in charge was the station Trustee of </w:t>
      </w:r>
      <w:hyperlink r:id="rId26" w:history="1">
        <w:r w:rsidRPr="00A92EFD">
          <w:rPr>
            <w:rStyle w:val="Hyperlink"/>
            <w:bCs/>
          </w:rPr>
          <w:t>K3RTV</w:t>
        </w:r>
      </w:hyperlink>
      <w:r w:rsidRPr="00A92EFD">
        <w:rPr>
          <w:bCs/>
        </w:rPr>
        <w:t xml:space="preserve"> and would arrive a little later.  The museum had a couple of pieces from Ohio, KYW pictures and “newspaper delivered by radio” in 1939 from WLW.  I hung around and talked to station Trustee Jim – </w:t>
      </w:r>
      <w:hyperlink r:id="rId27" w:history="1">
        <w:r w:rsidRPr="00A92EFD">
          <w:rPr>
            <w:rStyle w:val="Hyperlink"/>
            <w:bCs/>
          </w:rPr>
          <w:t>N3ADF</w:t>
        </w:r>
      </w:hyperlink>
      <w:r w:rsidRPr="00A92EFD">
        <w:rPr>
          <w:bCs/>
        </w:rPr>
        <w:t xml:space="preserve"> after perusing the exhibits.  The museum gives him another place to operate radio in addition to another workshop.  The club station at the museum does operate a couple special event stations.  I’ll be looking for them on the air.</w:t>
      </w:r>
    </w:p>
    <w:p w14:paraId="1EABBBBF" w14:textId="77777777" w:rsidR="00A92EFD" w:rsidRDefault="00A92EFD" w:rsidP="00A92EFD">
      <w:pPr>
        <w:rPr>
          <w:bCs/>
        </w:rPr>
      </w:pPr>
    </w:p>
    <w:p w14:paraId="2018B352" w14:textId="249FB9E8" w:rsidR="00A92EFD" w:rsidRPr="00A92EFD" w:rsidRDefault="00A92EFD" w:rsidP="00A92EFD">
      <w:pPr>
        <w:rPr>
          <w:bCs/>
        </w:rPr>
      </w:pPr>
      <w:r w:rsidRPr="00A92EFD">
        <w:rPr>
          <w:bCs/>
        </w:rPr>
        <w:t xml:space="preserve">On the way back from the museum, a QSO revealed there was a hamfest coming up that weekend in Virginia.  I attended the </w:t>
      </w:r>
      <w:hyperlink r:id="rId28" w:history="1">
        <w:r w:rsidRPr="00A92EFD">
          <w:rPr>
            <w:rStyle w:val="Hyperlink"/>
            <w:bCs/>
          </w:rPr>
          <w:t>Vienna Wireless Society’s</w:t>
        </w:r>
      </w:hyperlink>
      <w:r w:rsidRPr="00A92EFD">
        <w:rPr>
          <w:bCs/>
        </w:rPr>
        <w:t xml:space="preserve"> Winterfest held at Northern Virginia Community College.  If you’ve ever been to </w:t>
      </w:r>
      <w:proofErr w:type="spellStart"/>
      <w:r w:rsidRPr="00A92EFD">
        <w:rPr>
          <w:bCs/>
        </w:rPr>
        <w:t>NOARSfest</w:t>
      </w:r>
      <w:proofErr w:type="spellEnd"/>
      <w:r w:rsidRPr="00A92EFD">
        <w:rPr>
          <w:bCs/>
        </w:rPr>
        <w:t xml:space="preserve"> in Elyria at Lorain County Community College, it was very similar.  Outdoor and indoor flea market areas and catering provided by the college.  I was happy I attended because of a couple </w:t>
      </w:r>
      <w:proofErr w:type="spellStart"/>
      <w:r w:rsidRPr="00A92EFD">
        <w:rPr>
          <w:bCs/>
        </w:rPr>
        <w:t>deomonstration</w:t>
      </w:r>
      <w:proofErr w:type="spellEnd"/>
      <w:r w:rsidRPr="00A92EFD">
        <w:rPr>
          <w:bCs/>
        </w:rPr>
        <w:t xml:space="preserve"> tables that were setup.  The </w:t>
      </w:r>
      <w:hyperlink r:id="rId29" w:history="1">
        <w:proofErr w:type="spellStart"/>
        <w:r w:rsidRPr="00A92EFD">
          <w:rPr>
            <w:rStyle w:val="Hyperlink"/>
            <w:bCs/>
          </w:rPr>
          <w:t>NoVA</w:t>
        </w:r>
        <w:proofErr w:type="spellEnd"/>
        <w:r w:rsidRPr="00A92EFD">
          <w:rPr>
            <w:rStyle w:val="Hyperlink"/>
            <w:bCs/>
          </w:rPr>
          <w:t xml:space="preserve"> ARDEN Mesh</w:t>
        </w:r>
      </w:hyperlink>
      <w:r w:rsidRPr="00A92EFD">
        <w:rPr>
          <w:bCs/>
        </w:rPr>
        <w:t xml:space="preserve"> (</w:t>
      </w:r>
      <w:r w:rsidRPr="00A92EFD">
        <w:rPr>
          <w:b/>
          <w:bCs/>
        </w:rPr>
        <w:t>No</w:t>
      </w:r>
      <w:r w:rsidRPr="00A92EFD">
        <w:rPr>
          <w:bCs/>
        </w:rPr>
        <w:t xml:space="preserve">rthern </w:t>
      </w:r>
      <w:proofErr w:type="spellStart"/>
      <w:r w:rsidRPr="00A92EFD">
        <w:rPr>
          <w:b/>
          <w:bCs/>
        </w:rPr>
        <w:t>V</w:t>
      </w:r>
      <w:r w:rsidRPr="00A92EFD">
        <w:rPr>
          <w:bCs/>
        </w:rPr>
        <w:t>irgini</w:t>
      </w:r>
      <w:r w:rsidRPr="00A92EFD">
        <w:rPr>
          <w:b/>
          <w:bCs/>
        </w:rPr>
        <w:t>A</w:t>
      </w:r>
      <w:proofErr w:type="spellEnd"/>
      <w:r w:rsidRPr="00A92EFD">
        <w:rPr>
          <w:bCs/>
        </w:rPr>
        <w:t xml:space="preserve">) group had nodes setup demonstrating capabilities of the network including phone and video.  That area of Virginia has a lot of datacenters.  AOL used to be headquartered with 3 datacenters in that area.  It was good talking to those guys who could give me more of a </w:t>
      </w:r>
      <w:proofErr w:type="gramStart"/>
      <w:r w:rsidRPr="00A92EFD">
        <w:rPr>
          <w:bCs/>
        </w:rPr>
        <w:t>deep-dive</w:t>
      </w:r>
      <w:proofErr w:type="gramEnd"/>
      <w:r w:rsidRPr="00A92EFD">
        <w:rPr>
          <w:bCs/>
        </w:rPr>
        <w:t xml:space="preserve"> into technologies used on the networking side.  As I’m talking to the mesh guys, I look over at this guy talking about Winlink.  He looks familiar but I can’t place why.  I figured it out a little while later.  If you go to YouTube and search “</w:t>
      </w:r>
      <w:proofErr w:type="spellStart"/>
      <w:r w:rsidRPr="00A92EFD">
        <w:rPr>
          <w:bCs/>
        </w:rPr>
        <w:t>winlink</w:t>
      </w:r>
      <w:proofErr w:type="spellEnd"/>
      <w:r w:rsidRPr="00A92EFD">
        <w:rPr>
          <w:bCs/>
        </w:rPr>
        <w:t xml:space="preserve">” he is </w:t>
      </w:r>
      <w:hyperlink r:id="rId30" w:history="1">
        <w:r w:rsidRPr="00A92EFD">
          <w:rPr>
            <w:rStyle w:val="Hyperlink"/>
            <w:bCs/>
          </w:rPr>
          <w:t>the first video you’ll see</w:t>
        </w:r>
      </w:hyperlink>
      <w:r w:rsidRPr="00A92EFD">
        <w:rPr>
          <w:bCs/>
        </w:rPr>
        <w:t xml:space="preserve">.  It was Greg – KW6GB whose video I had seen doing research for a Winlink writeup.  I talked to him for </w:t>
      </w:r>
      <w:proofErr w:type="spellStart"/>
      <w:r w:rsidRPr="00A92EFD">
        <w:rPr>
          <w:bCs/>
        </w:rPr>
        <w:t>awhile</w:t>
      </w:r>
      <w:proofErr w:type="spellEnd"/>
      <w:r w:rsidRPr="00A92EFD">
        <w:rPr>
          <w:bCs/>
        </w:rPr>
        <w:t xml:space="preserve"> and I’m participating in his </w:t>
      </w:r>
      <w:hyperlink r:id="rId31" w:history="1">
        <w:r w:rsidRPr="00A92EFD">
          <w:rPr>
            <w:rStyle w:val="Hyperlink"/>
            <w:bCs/>
          </w:rPr>
          <w:t>Winlink Wednesday</w:t>
        </w:r>
      </w:hyperlink>
      <w:r w:rsidRPr="00A92EFD">
        <w:rPr>
          <w:bCs/>
        </w:rPr>
        <w:t>.</w:t>
      </w:r>
    </w:p>
    <w:p w14:paraId="7EEB2553" w14:textId="77777777" w:rsidR="00A92EFD" w:rsidRDefault="00A92EFD" w:rsidP="00A92EFD">
      <w:pPr>
        <w:rPr>
          <w:bCs/>
        </w:rPr>
      </w:pPr>
    </w:p>
    <w:p w14:paraId="6EA42455" w14:textId="2729451A" w:rsidR="00A92EFD" w:rsidRPr="00A92EFD" w:rsidRDefault="00C74069" w:rsidP="00A92EFD">
      <w:pPr>
        <w:rPr>
          <w:bCs/>
        </w:rPr>
      </w:pPr>
      <w:r w:rsidRPr="00A92EFD">
        <w:rPr>
          <w:bCs/>
          <w:noProof/>
        </w:rPr>
        <mc:AlternateContent>
          <mc:Choice Requires="wpg">
            <w:drawing>
              <wp:anchor distT="0" distB="0" distL="114300" distR="114300" simplePos="0" relativeHeight="252539904" behindDoc="0" locked="0" layoutInCell="1" allowOverlap="1" wp14:anchorId="3F751069" wp14:editId="2DC5BB9C">
                <wp:simplePos x="0" y="0"/>
                <wp:positionH relativeFrom="margin">
                  <wp:align>right</wp:align>
                </wp:positionH>
                <wp:positionV relativeFrom="paragraph">
                  <wp:posOffset>146685</wp:posOffset>
                </wp:positionV>
                <wp:extent cx="3848100" cy="2877820"/>
                <wp:effectExtent l="0" t="0" r="0" b="0"/>
                <wp:wrapSquare wrapText="bothSides"/>
                <wp:docPr id="21" name="Group 21"/>
                <wp:cNvGraphicFramePr/>
                <a:graphic xmlns:a="http://schemas.openxmlformats.org/drawingml/2006/main">
                  <a:graphicData uri="http://schemas.microsoft.com/office/word/2010/wordprocessingGroup">
                    <wpg:wgp>
                      <wpg:cNvGrpSpPr/>
                      <wpg:grpSpPr>
                        <a:xfrm>
                          <a:off x="0" y="0"/>
                          <a:ext cx="3848100" cy="2877820"/>
                          <a:chOff x="0" y="0"/>
                          <a:chExt cx="3848100" cy="2877820"/>
                        </a:xfrm>
                      </wpg:grpSpPr>
                      <pic:pic xmlns:pic="http://schemas.openxmlformats.org/drawingml/2006/picture">
                        <pic:nvPicPr>
                          <pic:cNvPr id="71" name="Picture 7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48100" cy="2565400"/>
                          </a:xfrm>
                          <a:prstGeom prst="rect">
                            <a:avLst/>
                          </a:prstGeom>
                        </pic:spPr>
                      </pic:pic>
                      <wps:wsp>
                        <wps:cNvPr id="72" name="Text Box 4"/>
                        <wps:cNvSpPr txBox="1"/>
                        <wps:spPr>
                          <a:xfrm>
                            <a:off x="0" y="2619375"/>
                            <a:ext cx="3848100" cy="258445"/>
                          </a:xfrm>
                          <a:prstGeom prst="rect">
                            <a:avLst/>
                          </a:prstGeom>
                          <a:solidFill>
                            <a:prstClr val="white"/>
                          </a:solidFill>
                          <a:ln>
                            <a:noFill/>
                          </a:ln>
                        </wps:spPr>
                        <wps:txbx>
                          <w:txbxContent>
                            <w:p w14:paraId="18DF239F" w14:textId="77777777" w:rsidR="00502BCD" w:rsidRDefault="00502BCD" w:rsidP="00A92EFD">
                              <w:pPr>
                                <w:pStyle w:val="Caption"/>
                              </w:pPr>
                              <w:r>
                                <w:t xml:space="preserve">Portable ARDEN mesh setup, </w:t>
                              </w:r>
                              <w:bookmarkStart w:id="7" w:name="_Hlk9609213"/>
                              <w:bookmarkStart w:id="8" w:name="_Hlk9609212"/>
                              <w:r>
                                <w:t>Winterfest hamfest, Annandale, VA</w:t>
                              </w:r>
                              <w:bookmarkEnd w:id="7"/>
                              <w:bookmarkEnd w:id="8"/>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F751069" id="Group 21" o:spid="_x0000_s1032" style="position:absolute;margin-left:251.8pt;margin-top:11.55pt;width:303pt;height:226.6pt;z-index:252539904;mso-position-horizontal:right;mso-position-horizontal-relative:margin" coordsize="38481,28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xqp+jAwAAgwgAAA4AAABkcnMvZTJvRG9jLnhtbJxW227bOBB9X2D/&#10;gdC7I9m1Y0eIU7jOBQWCrrHJos80RVlEJZJL0pd0sf++ZyjJaeJge3mIPCRnhjNnzgxz+f7Q1Gwn&#10;nVdGz5PhWZYwqYUplN7Mk78ebwezhPnAdcFro+U8eZI+eX/1+2+Xe5vLkalMXUjH4ET7fG/nSRWC&#10;zdPUi0o23J8ZKzUOS+MaHrB0m7RwfA/vTZ2Osuw83RtXWGeE9B671+1hchX9l6UU4Y+y9DKwep4g&#10;thC/Ln7X9E2vLnm+cdxWSnRh8F+IouFK49Kjq2seONs6deKqUcIZb8pwJkyTmrJUQsYckM0we5XN&#10;nTNbG3PZ5PuNPcIEaF/h9MtuxafdyjFVzJPRMGGaN6hRvJZhDXD2dpND587ZB7ty3camXVG+h9I1&#10;9ItM2CHC+nSEVR4CE9h8NxvPhhnQFzgbzabT2agDXlSozomdqG6+Y5n2F6cU3zEcq0SOvw4nSCc4&#10;fZ9PsApbJ5POSfNDPhruvmztACW1PKi1qlV4ivRE8SgovVspsXLt4hny6RFyHNOtDDvAmExIq7Xh&#10;lNO9EV8802ZZcb2RC2/BbPQbaacv1ePyxYXrWtlbVddUJ5K71NAFr1j0BjotQ6+N2DZSh7blnKyR&#10;pdG+UtYnzOWyWUswyH0skJBAuwewyDqlQ+wJ8ODeB7qdGBG74p/RbJFlF6MPg+UkWw7G2fRmsLgY&#10;TwfT7GY6zsCX5XD5L1kPx/nWS6TP62urutCxexL8my3QDYu2uWKTsh2Po4CAiwH1vzFEbBFCFKsP&#10;TgZRkVgCvD8BeGtzPIhIP4NLZfBoErL4+baYnE/G6JH2it7cOh/upGkYCQAYMURE+Q7Rtqq9SseD&#10;NoAYGeKh/sVc9X3Jsfox3GiqvjWRHipuJUIgt9/weNSPjkeq8AdzYGPKpNOiycHCAdsdY2n/f5Ea&#10;nQ8v3k0n5KMlzekYmczG46hwnAXok5+BCxU2tSr6xiDbZe1aeuwrFWRXixdataaItCGrFn/awRTq&#10;EyIpHNaHdqT2IKxN8QQMnEERMQe9FbcK991zH1bc4cHBJh5RnFbGfU3YHg/SPPF/bzlNovqjRtno&#10;9eoF1wvrXtDbZmlAbDQgvEcRBi7UvVg603xGVRd0C464FrhrnoReXIb2WcRbK+RiEZXagXavHyzG&#10;4DBSj3B6PHzmznakDCj5J9MTg+evuNnqEmreLrYByEXiEk4tKh18IGmU4ksH6cVT+u06aj3/73D1&#10;HwAAAP//AwBQSwMECgAAAAAAAAAhAA0HAm752QMA+dkDABUAAABkcnMvbWVkaWEvaW1hZ2UxLmpw&#10;ZWf/2P/gABBKRklGAAEBAQDcANwAAP/bAEMAAgEBAQEBAgEBAQICAgICBAMCAgICBQQEAwQGBQYG&#10;BgUGBgYHCQgGBwkHBgYICwgJCgoKCgoGCAsMCwoMCQoKCv/bAEMBAgICAgICBQMDBQoHBgcKCgoK&#10;CgoKCgoKCgoKCgoKCgoKCgoKCgoKCgoKCgoKCgoKCgoKCgoKCgoKCgoKCgoKCv/AABEIAmkDn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J&#10;e7QQ7Tz5e0/d+n9f51Yiv0Vld+evcYHPT64/D+uYk+5iUkYDblmyRg+ufp/X6UiyqECsrN2O1SMn&#10;/P8Anmuc5zYOoFomVI22gAhu54+vPTvSCdVP2gbSu3acrwcj/P8Ak1lrdF4/32PMC9s/X1qY3A4X&#10;O3DYDbjwOtR6Byl+S6EYw7D72V2p1/Ht+NV47xT975lzhmHfPf68f5zVfzohACxVtzgKzNkZ7VH9&#10;oAf1O7PDY7/5FULlRcsruRY3tvOyyNhiq8nr0P8A+vrU0V5Jj5T8vHTPB65wOvvmsuTzYZQ8Sk7u&#10;GbdjB/yevtUkNxIDl128YwzZ59Ov6e3egXKakN7lPMBLE5BIXkYx/L9P52P7QVMYTgMD8vQH6+v+&#10;eKxRcMs+9urc+uf6f/qqSHUFC5ZhzjovXn0pcocpuDUWMmct3HynjHr0/wD10sOoOJMAH5cAn/P+&#10;f1rBa6jij2orZK/3jk+lEV+qLuc/KrHHy9iPb/P55o5Q5TobjUW89QFGR23cfiKjGpBowqH7o7n/&#10;AD9axRqUhHmdPePvxxj3/wA+1OOojjbJyrfdUjj2x71QWNiHUZkby+Mtt+UKAfwP4VHLflJcM+3D&#10;fNuPfPPb/OayZdQXYodurdj1HoaaLsnnC/L/AA7unrx+VBLRqrqDJqMcsy7lddvdfpircmrzENG0&#10;zNk/3RhP8a56afdEJvMyUbonHNSjUvPACsPvADn/ADjvxSaJUT9Nvghrh1P4GeE7ttxP/CPw/MOj&#10;MqAYyTx+v5Vu6lHbyTyLKF3NHuG0njPb3zg9e/0rzX9irWJ9d/Zs0N8K32dZrdmX5iNshwCPbP8A&#10;nrXf6g8RPmKJNpQ+Zydqjv7D0+uDjtXlfDJo+qo60YvyRg38m50tyVVWUBjzuYdyR7c/n+dG6aCF&#10;cW6ny15VXGAhx6jvj8wKsTQI8LKiHb/FJwMLz/Qfr0FZd/tgi+zxs211zu3cnjr/AJ9fSqVyncwW&#10;1InUpGe63GVmwobPHTGeh7fToap2UsbyeVbIFb+KTnnnPBPXv+menNyeKGL91BbK23ndu6kA9ume&#10;mPWs+4jVVja3j24+TdgcjHT6fj/hW1wsV57e3ub50bdsA3mPcM43Z98df5elUb5DBdyPPC0ir90G&#10;TngY6Dr3IHv71enVJJSXttrdB8x4/H04H0rLkF2iMtte7Y2LFmz0Hr/P/wCtUmbLckyRCNU2tu27&#10;d3OM9/fpjj+VU57p9zKP3flsdrfhk9PX+lMguTbBVt5BhSpLSHDN7A8Z79+MgnrVG5u5QwV9wkZ8&#10;7vM4LZycfpVIXoSTSiSVSPu4yxb5vb+tVyXkJTzFTbgZA4A55BH9aq3bqh3vMW8zZ9wnCnHbj1z/&#10;AI1G85VlAm2sPmK45Bwev88e/wCbsIL/AFGXyV8uTlsh9rdx/n8vrWXFIpXyg33ZMLGuAcfj04zx&#10;0xUmtOLgvLOV2+XwuQMHHTjp/nr0rN8xmQmJpSV+f689B/n1P0XKBauZ/NjZpF2tnPyt16e/uB+X&#10;vWVq0pQBHj2jzB9Bnnv1qzcTFEYhmyuB8xOC2ByM9f8APpWLq083mrHENq8H16Ej39PpRygNuJ1W&#10;RmSUrukxtb0A47f5/lRn1BlyrnqpI4+meO2elL9pkXMjT5DNk9PTt3z/AEyazr2bP7xVRl5OR1Ye&#10;nqBnH9RVXDYhubgyqzRHa7Zycck4/WqzGKXIMeWbhmU8j/P0pZPMSXYFA+XPDe36df8APYhQEnnc&#10;ep+bHP8APvUtk8wC0CqwK8nG5WI6c9qG823RjCucKACq9cd/5/l9ak+do9pO792BGsmTgc/5/lTo&#10;o4kk/exMy9cKOf8A65xmjlDRmabOQytLI2ezKwOcH6Dnv+VWbSzV5QFfcN2NxHQCrLwxKCAq7fTe&#10;cgZ5P8+en0qxahHRpmQdPl3YGPbr/Pt9MVItSDWphYaeyIw+bjKtyfy6j/PtXOPA7QMe+c49F75/&#10;z/KtPWZTqV0I4V+4PlP+1+fofWqjHz5PKBOyPAzkNt7f4/lVbal6lWCCVbciNhz/ALXPAz/n/wDX&#10;WHqsQe53iP73Upn/AD/npXSXsfkwM7bW29H3dP8AOc/5Nc65ZpXOM7h93+VUKRpeFYjFclnIBXJA&#10;bt+P596/QL/ghlrF0fGnjfwxbx7vkhmKhee4z7dO39ePgPSCUmUF1LEgNu44/wAk/wBK/VT/AINd&#10;LrwTZ/tC/E7RfEsNv5kmj2MtmboAfKJJg+M8dSB615uaYb65hXSva7S/FHRg66w2IVS17H2RKstr&#10;lJYWQqufukc1XecDh04ycbvb+dfXHxyt/gp4k0ObQodV0u3vNvyyRyIGU47e9fB3xf8A2jf2dvg9&#10;qN9aeN/EkccNk2151m3K/wBMe/brnivicVw9i8NUUY+9fqj6mhmlKrTcpLlt3Z83fEi0l8JftLal&#10;BHhFvZBcRqcjhsjOPwPT+leueHdSe6jjZsY3YYZIB4+nHr9Dj2r5x+P37cXwU+NXxJ0eL4atCptw&#10;yNI2N0gA74O7pjqAetexfC3xI9zBBKuxgyhmyd2Pfr0/zxXsSozpUlGWrSR3YXEKtHmie7+BoY72&#10;38xmAJ+TMmPQf/qrW1awsfKaOR/4gNrL0/zisfwTq8V5Zp9mGxt23kY457Z/wrXd52hd5UZsnAY+&#10;v+c1zzPSi3c85+Inh+zkilKFVYL8mFG4f4g/4V8g/tZajqOh6QbyzuWVlbIfHboevOP8e9fZ3jxo&#10;3tZIlj3H+LGSM+2O35V8V/tv6Nres+Bb7TdDgknugv7hIlO5jjgf049O+azw8oxxkJN6JonHx5sv&#10;qKOr5WfK+ufFLxbO5W61Waf5iFUMR+WOeta/hTx79qhXTxpC3V8qbofOI+VtueuPUe/X6145r+l/&#10;G7wZZ417wDd253Y8yaPp7D/PNZ/hPxz4stIb7xJJIIb62TKRyMRuxzjrnH519tVqU62HaptO5+ZY&#10;dTo4iMpppJ66HUeMH8R2njM3fiOWMXFz8whTgIuTXRa98RtW8PeDXstDfbcXOY1kjycKeOvXnA74&#10;9qwfgD478BfF/wAWf2v8ZNS+w7JAAiyY9se9fbfwW+DH7JKn7dFr9jfSBSY47uZSoz7d6ilGVGml&#10;Na+RdWUa1aUqezPin4ZfCBL1P+Ei8UwyXFw/zbZVPOfx9671tFsrO32xafHB8g2FI+uT3z2P+e1f&#10;fnhz4RfBTUg0Ri0PZvKxqssYJXPpxnjH5AV1EP7Lv7Pd7B/p+jabI33d0bKMjp0z9eh6Zp88pamf&#10;spdD810trRxIRaBl5wq9c+nrnn1/Ssq/8CeFdfUw3mmRr833lUD2HUcdT+dfqPL+wd+zZqlhI0ej&#10;Wbbs/wCplUMT+HTr/L1rmbr/AIJ7fBR5ZJLa3fazfu44rjgHP+T+PbijmkT7OR+Vo0/xR8GNfh8U&#10;eDtTk+yswLwq3DDuMEnt3r18eLdJ+IHhe38V2/y3BUfao9oyH9hx6fT6819c+Nv+CcfwquJzbSTT&#10;rHMxXHmbtgIx1x15/T3rxH4pfsNav8JdYXSvAeqfabKfBXcQCvf1579un40X01QJTitTwfXdzxea&#10;o+Uge/HpXmnjGZy8pMnytk+2Og6/hXuvjr4MeMtF3PfQRrnd/FwPf+mK8D8f28mnXsltLwyE/d9f&#10;T+dFO8mZ1HLlPO/GfiTUbyFNLH+pRshWbrzXN3NzqckgBdlxxuya09Ya3a8K3DbV5HFVopg8mEzt&#10;6L716UFyxPNqSkNstS1+Fv3Us3bpWla+L/ElmNrMzKeNrA8cGrWltbyQ7CI/X7orSVbZuFtY245/&#10;+t/ntWnMYyM2H4heIoJNqY3fxArwfwq1D8RteA3NbRsv0+79KJ7O0ZzvgXcvCnPenQ2lkwy9tub/&#10;AGh7/wCf/r1RJIvxK1EMV+xIf+A/p9P8BV6L4r6ii7RYqAPu5b3qrb6ZpcspzbIRnpjP0q5Houkr&#10;8xtPfHce9SS2gHxe1RhgWaryOeCT9eKnHxiv0C/6Cdv97cOfeoE0fSCwRoMMOFwvt7VatvDvh7BL&#10;22SMZXcKNCT68/4JVeIL3xf4svtWu7aQLGu2Nfvd+n+HfnnivdP+CgGppo/wjvNUR1V4VzGzD3Hf&#10;0/HvjrXlH/BK/SNO0hr++todoVi3B4PHGR6/y967/wD4KN6lH/wqKWJl+Wb73zDO30689BXRhf8A&#10;eEumv5M7qnu4H3f61PzZf4pa7tkEN5JtLlvvdecj9auWXxu8RWiqJrmVkUYwzHPTp9Kp6ho+nRRZ&#10;WAD5uqnPWh/CWjzkbVk+7/E3sK55HJc6C1+P95s2XN1MGHDfNmrkPx4nVlkOqyLwdw6hs9frXFnw&#10;fYSH5HwAOd54qGTwZub93cDb2/P/APXUlcx6lp3xzuiV2+IPuyDqcZ9O/wDWtjTfj9qsi7E1nJ68&#10;NyuB7H+deKL4KvuonXgU8+E9dhJIZl5z94/lRoG575F8dvERfcl+snzEj95jaP8A9X5VInx38TpI&#10;pa4OAv3/ADOceuPbHb/61eBjSvEFoWdmcDnnd96o2fxIq7BNcN/wIn39afujPoi3/aB1ldoZGlZF&#10;yW3ZPvj/AD2rg/E+q+M9U8UXnijwx45uNNkuJRIYWyys+OvXjI5/OvNLXUvEibikkg/us2e/arK+&#10;JfEcW4m4Ztq/dwe3rSlyhzSjqmak/wAXPjD4XvZbW98a3y9QJIWAVhkd8c8jpXG+Lvin8T/GSTRe&#10;IfiHq11FwWjuL6RvOXdyDzj3q5rV1qGvbVv0aRlztKrjisS/05LePOf4jtzSXKbxqSktz1P4I/Ht&#10;vhBpgs20abUo2zsSa9JUKcZ4II/Suw1r9rTxBrPiC1utM8Fx2qtLGHimbeZR3H3QACPYnpzXhOgy&#10;JGIzKm4owxhq9A0bxzofhJ7VtT0xtb1SeRXXT0z5SLnhSQeWJ5x9OtLljvYvmly2Pprw1P4d+Kt4&#10;vh+z0tvMulBaSGHdt989sdeuO1P+IfwZ8B/CTW7eW81u3uo5mI8vzkLBsY5GPrzXLaHqXxc13w9H&#10;qvjL4reHvhjos0Y22GmwD7UyY3A7Ewc8dz17E1r/AAHn/Zh1z4lw6HZWWq+LtRbLf2l4kutsMjZG&#10;Qsanvz97OMd8UclifqsZK3U+9P8Agkrf+CbPwhrt5ZWNqsc142zZH1wACf8APX8K+xZJvAlwFmls&#10;LVyM53RrkfmK/Pz9m5pPg9ZaxpXh62EdhdavJPaRx8KI2O8DA7A5GOnpxxXsNj8d7yBV+22rBuAw&#10;39AMDJz9Oc/rX8z8YVI4jiPEScU7St91l+h+t5HR9nlNKKfT89T6Yn0H4bXoxL4dsvmO4N5C5Jz9&#10;PpVG8+F3wavw0U/hDTWRjypt15z36V4PafHe0khdXmmG1cjbnjPXH+c8deKvWnxrs5m32uqsxY/e&#10;3E/N/wDrH86+btS3cT1YxqHqep/s4/s8avlL/wCHWjy/3vMtVPb6Yrm9V/YT/ZI1Ny83wa0Ft3RW&#10;0+LtkdMfX/IrAh+LcciBo9aGdoOT3OOn5fl6+tyy+KE85AtdZVm4G3zByT6Dr+HX2q6dWUNIuSXk&#10;3/mZyoRlo4p/JFPVP+Ca/wCxZquFn+CmgqOny6fFt69Pu/p7/jXM6x/wSK/YV1glT8HdKjUj/lnC&#10;qYPTtjvnv15967y2+I+qNKxh1JWO7HzN7dR/hV63+IGtMm1Z12soZNzfw468/wD166aeYYynb2da&#10;ov8At5/5mMsDhZfFTi/kv8jxfVv+CJP7BmqSmVfhpFDu/wCeEzqvt0cd/wAe1c3e/wDBBP8AYjuy&#10;x/sG+hy2G8rUJRjj/e4z7/z5H0pH8RNUlGQ6uo9B9cZ/kf8AIpq/E6/iOXCsqqSzZHPXpz+Fdkc6&#10;ziErxxVRf9vMwlluXta0Y/cj5F1r/g3q/ZTvhv0zWtYt8sxPl3hKgE8AZB4Hp7Vz99/wbnfAN0Z9&#10;P8f6wrbm2+ZcIevIH3D/AJ79TX27F8U7otseE/Lw3ru444/P/PInxdk3sjwueBuDZ/l6f59a0jxN&#10;xDHRY2f33/MiWT5bLehE+CNQ/wCDcb4cIcWHxa1de6qwTnHP9zv6j/8AXk3n/BuRoqows/jLeccq&#10;sluhIPQ84Hp26fy/RCL4xREbBCxbdjIXrgZz9Ofbp7Uf8Lds2Xe0HPTYR/P/AD9M1suL+Jo/DjH8&#10;0v8AIz/sPKetFfe/8z81bz/g3P1eJm+w/GndtViT9jXrg8n5ulc7qH/BvF44vWeTSPjBGq9t9jnH&#10;1w/r39+lfqc3xZ0mRgJC+dqkFu49P8+tVz8UdBU+VIzbRgqTkH36itP9cuLotOOKv8o/5EvIMnnH&#10;Wl+Mv8z8Zf2mf+CJXxo/Z++EWs/Fu18d2ur2+jwefNZ/Z/LkaEE7sYc/MBz6HtXwybmWRS2/OMBf&#10;8K/oO/4KNfG/QvDv7IHjJHuIzNc6RLBHu+XczAgKO4GSB7e/SvwHfTYfM/dxqOeCM8fhX65wDnWb&#10;5xgas8fJScZJJpJdLvbTQ+L4jwGDy/EQjh01dXau3bXTcyxLP97c3y/7X+f8mmi4uQeZW2/71aR0&#10;1CwAySevTmkfSbeQ/MOPxNffcx85qeq2xCMymRsA/MGbr69zSXcO2Tgcsvy5bqOo/wA+lcpMnxa0&#10;5/LufCtx8rfvd0LcZ7dOP60f8JF8RbdNt54Um+Xn/UnH16ev/wBalbscyWh18ikkttZV5Hyc/j/S&#10;nkSCPCy5GQfm4PPf9K44fEPxLDEpufC0gVW67G60q/Fu6jlxd6DOoyTgfX3+v4UcrKOxCOoYmfdu&#10;bK49Pp/nrUCblc53bm55Ucf55rlf+FtpG650iRVU/dwd3P8An0qRvi/prYDaay4xtBTpS5ZFep1S&#10;qZImt1O7ax7L19fqef8AOaIPM++j8fdzgcn/AD/ntXKR/F7Qg3mNYzK2fvBSadH8WNCM7K9u6xtk&#10;r1OMj/H/AD0o5Zk8p1rOZMM6ru6BW/Hj3qFYpADgv83b9fT09awoPih4XZ/Lnkb7uF+XpT/+FgeF&#10;MLnUdq/3Tz+lFpB6mzJvL7SclRgNuz79f0/WtTS5/C9tZzzatHLJP0t4oz8u7GMn2/ya5ZfHnhaV&#10;dv8AaC5YYXc5PT8OP1qNvGHh5Dk6ovf7vT6UcrZRrG7CllZtu4fLuPT6f/XpwuZfulOvH05GRzWM&#10;vijQScjUkHGN3r7fTFWY9f0vOBfQtyQp3jjn19P8/R2MzQc7iHI4xluOv6URvNkj73XO4H/OarLq&#10;+mAD/To1Yf3W5P69s1Omqacpx9rXHRlZun5Ugsx0UxICtt54xz79aLe7PR0+7wMnoB7VcGh6ndIt&#10;5BYStG/G7y8ZGOuf8/0p0HhHxBMWaPS5GV8ktkYzj1rN1KezkvvOuGX46duWlJ/Jn2N/wTY8YRyf&#10;DjXvC0pZmsdUE0aqxOFkUcY9yp9+a991q8jiRQjLufrk8+3X8Pzr5M/4J1w6v4W8d6zp+raeVjvN&#10;LDA7ucowO38m/DH4V9RaxeLcW2+JPlb+L+IDpn6Z+nH4ivOny+0fK7o9mhCtRoxjVi4tdGrfmZt1&#10;qsQmaKRyN3zM2Dg8nHP+fY9aydUv533Lu3dgWfGFJ6Djjn8eKLownVY4JE3NI2Av8u34e/6Vl+Ib&#10;v7NIwkPzZxGXUZB6fzz+f4UzQim1DLl94U7uEdT8vGCOP88+lULi9VQXV9zsucbSPm9cDr2/L8Kh&#10;urkfLm42qrZ+ZvXsPTsPx/OEiS2tNzD7+4szN3HqOwA7/wD66snmG3syCPeExGBg55/oM9fT3qnL&#10;clCzRtlZIxt/d569/wAKr3EobGWzg/MxYccZ/p0qg+oSLIygCMNnd759ux5FMz+IuzzhwyNcBhjn&#10;Dj5cfQ9Rn/8AVisu5vo2kKhvvfczjqD147YzRdXOFCAKMZHzd+Mjj6jrjvWc07PGzyE53D5eMjtg&#10;/jTFsS3N3H8tx83PB7f17en+RXWVGk8tdqsccc/NwBnPHbn0/Wi4SaaFpoYWxs5LMfTOR6/59xUC&#10;749vVtpwuc49v6/U4p+8ShmqTtJEFJ427lyMYHTjv+X64rNuL1mVjlucc89f5c/j+lLqFw08vmks&#10;GY4wx9j+HPFUpLrb0ZZD1ToM9eP51QiaXURJGpZztGGbDAY/Xp04rJ1O7Bn8sSgMGI+bkHnp+H8q&#10;t3F1F8vkwbeT/wDr/KsjU50kmPl9cbSzY+bHp+XvQHMR+ZsBgcfNzkfzFRP5UkaxgdBk7WGM4x9e&#10;n1NQNIhbZ5u3p0XOPz6cf0pJiwRWUsfmXbwPm/P2oJDy4w7BkH55xyP8/wCcU9VYLklQOh3L7dvb&#10;OOn5jtVDuI2KSFmZgcq3/wBfpTxNMGw4+fpgKc/X6VPKBchJaTDgHplt2R15/nTlEm8xqvVsZweO&#10;uD61SjuZmAPysq+g5/HHX/69Sfb3QsTErAjnHb3/AM81RUSyWAi+QFRn7zE/L3/Pp71Hd3AVf3Ug&#10;Zerbs5PH1/Oo2vZBFgnav3vl5A7Y/wDr1BcXDyS4Epzubbkj6Zx0/wD1cUFXInCwlpA3zdfm5/8A&#10;rVEkUaQkFSG/vc+vf37+1SfacgrIr9zxjiobmX5GYSnJbhMZ4oAr6zIgi2gnnrx07/5/rWHF5omL&#10;Ox7nAyfw/wAitDUrlpZGVEYDn/8AUf8APrVKEjYRJG3LY3en+QKnqTIuadKIrhXz91gT/s9Ote9/&#10;sD/G24+CH7R0vik60thb3OlslxJ5xXdntkEeuf17V4BAxRWyuNvG30/z69K0bdymppcW0u1vL27s&#10;Y4Pp14/GpnHmVmaU/dkpH2p8Tf249Nj8aXOoaHq9xqUM5ZpJppnby+3yk9eM/d79DXmPx0+Ofh3x&#10;ZoEV1dwi5N0pdlnbcFPXvj/Pf08P1W10uw0WO7/tgy3UmNyIw+b34PSsS61W4u9sF87Mi7SvXj/P&#10;NZxoxWqKnUcjufhnr/hTTtcmvrXw0rT8GGRRjnvz9T7Cvvr9mXxauvaBblXV22hNqt2HOTzyeefX&#10;6dflXwX+zD4dv/B1vrmm65cW11dWymRd3zbiAfwwfzz1r2z9j7T7nwXqx8My6lJeRwsSpmYsSffj&#10;B/wxXz+LxuFrVHGD17H0WTU6+HlaS0Z9yeBYmljWdpQvyDaoXoB+P1rsLyXzrXZlQuflLc/rmuN8&#10;BzTvHGZU2s2Pmzx9ef8AP1rsJbg/ZjbSMpyuNq9P1/wrgkl0PqOXmSZ5/wCOz9ntX8ksN6kbhGCA&#10;Bz+X+FfLHx71y98PSjVLYlfs8g2tt+VQAevHoPrX1P8AEaRbe2kjK5XbgsRwR0GfT/8AVXyf+1Gs&#10;H/CGalJGu9lhbaysSR16DJ7/AF9OTiuKS56iRrP/AHeXofP3xy8fal8S9O8nUL6No4mJRYVALepx&#10;kZ/P6V8x+MdZsfDevSBrRZEljIVW+nX+v+PWvUdP1Od9BkUud3ICr0+8Tn8P5fp4l8ZIRHe4ZWGc&#10;4BG3jH/1q+gyqN3yNnweYzteSOS0SxtrzW5mVSokmJUKeh54ruoPCHio6cs3hvXrmORW/wCWczDI&#10;98VwvheU294suR8p/ir2zwVdrLpKtsXd/F0G047fpX0j0Pn4xUjk9P1b9ojQ482HijUdm7JKXTYz&#10;mtCD46ftUaOGI8U6wVXI2tOxX9a7q1vnkiELMxYHK+pP+R/9erlylu0Sn7MjLt24X5SQc8ce/P40&#10;e0HyS6M4m1/bD/a105FhXxhqm1f4DIfQjv8AXj/9VaVn+3t+19YhZE8Uah8p+Vdp9ecVti3tDHuN&#10;gq54yyj5T19cn+tS2NlZwK2YIyrcbvLHPr15xz/Kjnj2GvaLqYcn/BQ/9r13UT69eu68gtkY9OB2&#10;4H/6ut9/2xf2q9YtY7i51KRmP3VYfr1/z7VZmsdLUfNpkbf9s9vH+f8ACqdxHEZY44Y/l/kf0P8A&#10;h+lZykn0H+86yMTxJ8fP2htdjZdUuF4HG5T8p45ye/X2rhNYv9Y1COWfVr7fI/LYJ49utegavmWO&#10;SSRNzBflUd+vT9Ome9ef+JMrHKFTlsk8/wBaqmzOSlbVnm3iCY/bcBt3JPrk1DZyE8sf8BRrziTU&#10;N2T8ucDOelQ2U7B8Edf4t1d8djgnubtpO6fvS4HbPr+FXo710JQP1X5ST0rGhlUrgY21KrPnAwO+&#10;1lPSq5SDUuLkbMCTbu55HSmxXRLkqGBz6n/P/wCuqDTcbQxC9/SmLdIctkdM4/rTFym9Z6gUYHzM&#10;9+laCX5YbASxU8bcdK5eC8bOVfhs1etb0lQnmN9MZpWIkjdjuyzq6q3IJq1baksa53Nu/iA6/wCc&#10;9axI7syLgH2+9/T/AD1qRbybYqkt/wAB7/TvTJifoD/wTZsGm8D312k6puIDYwO5wD/+vGKb/wAF&#10;MfETWvw+tdMeVlZmU7RwNuO/r1HHvVn/AIJ2TCz+F7RyKfmOd3UZz1H5e/p0rzj/AIKdeK/PFnp8&#10;LbdvLfMDle3brmtcP7rlPsn+Oh2V3y4aMe9j5Knu9yorlm5ztZhUwuHJ4kHy8Mc4z/8AX4rHNyT5&#10;eD/DwV4/z/n61aM6PJt2/Kf8k/59PesJHKaCzRuuHTnOcc8cdOKPtkaHhmUeoGcfWs83O0K4BXGe&#10;evTtTftf735weMgEjp/9apA2be4Zkzlsjjk1YW72Lg+/8XH/ANasS1u/3YVidvbb1HPr3qwtyilV&#10;KrtYH8fegls3oblGBkK/w/N8o/Dp/n86ja5t5E5kA3cdqyxeMY90bDdkbjj+XNM+3Pu29R/Ecf57&#10;0Bdmr5qFdpA2nIBP86H8ssC0SY4GG6/5/wAKz4rkN0b5c5xu7cVIbhWCqr57Bmbr+tSyi4baELza&#10;ru46dz9e9YfjTToby2821hAZeR8359ODWp5ieTtL8qvy/L9abPEsifvJO/Ldj/n/AD6URHHQ4/Ro&#10;nuvLgQhW4GGHXmvWbTwB4p+BPiE658Q/Cn2HXtOjVdPS4ZXUsy7lk4JBwOhrgPEXheS013SdN0e6&#10;K3GoMWaHb/qx2Pr7/hXX/ETXb/ULy2sL3WLq8TTbdLeOW4maRmwOTkk8cYHt6VSOuG1zmfEus6tr&#10;+ry6xrmqT3U0kjPLLJISWbP1rr/gLY+ObTxpbeMdA8N6hNaac4a5u4bV2iiXuSwBAwM8VzfhLw/o&#10;HibVLzTtY8TPpuyzkltmW2abz5ADiMBOct6/jX0N+zH4h8b6ZpVn4Y1/wlqjaa1psWKOFwFfqSyf&#10;xcNnoTyD0zknU5EaU4uUj7o/Zxm0bxD4XltdUuYpXZlkjOQG2lRnrzgN3Pc/Wu/uvh94buHwsbQr&#10;tOdv9efQY/OvmXQ9au9Amt9T0C58mReYXjfbuBAOD6j1GMY68HJ93+GXxfsfGVkum6lLDb6lDzJH&#10;uwJ1A6rn9Rk4x7V+I8dcN144qeZYdXhLWSS1i9Lv0e7fQ/QsgzKlKnHC1dJLbz8vU2rj4ZaVLIQm&#10;oN8q4ZfM5/z6fhVWb4WXEA22uoKwH3WkHH+P6CugXUDjYvzfN+BGOh9P51JFeSRhecqF53Jg/wCf&#10;y/Wvy53ufWe9bQ4+b4Z64GkhivFkwNrY/jX6g8cZxUMngnxNDF5iFyuArZkGOe3PTtiu2+2w7tsk&#10;m7j+8Dtbt68cA/0pyXm2P72NuQu3Hp1/I4980047WFzSOHbTPFsCMi+ZwchkY88Z9evf8eKZFP40&#10;tNzlLj92NyhSOOnTHfv6HHsDXcG8Mse19rBei4744z/n+dSi5t5drRpk5+Zl/DBHH45o5khc0mcH&#10;JrPju33Rv9sjwuFK7jtGODjjjpSnxR43QbWu5ty87fKJP5H1z/Piu48+MBcpGc/e3Rjg59+/6cUx&#10;jaElFs48bsAbgD346f546AVp7SL2D3jg/wDhM/GoVnWZh8mcSfdzk+3TH6H8Kjl8f+MSPN86Te2B&#10;mSPlT2/ya7x47OZj5sFuzbhtbgH1Bz/9aiS2sJF2zwR7cDPy4P5fWp5kHN5HBf8ACe+LWk3i5wvR&#10;l28Zx/Lj8qbP8QfFQQTxzlG2g7Xj6Y65/wAc+ldp9l09WaSWyVuMr+6Bzj/J9fSmG109nyLNUzw3&#10;TjP07/4elVeAXsjh5fHXjG4dYy7fdxhshV9B7/X0/E1Vfxj4sRfMnuZO5Xc2D0yf8+1d+NOsGTLW&#10;6bR8u4xg8E98A/r/AF5Hj0yKF5XslZY8tuZg3v68f56mqi6fUOmiPz8/4KtfHXVn8J6f8JpbjH2y&#10;Tzp13dlPcccZx7V8D7Fj/d4H6cj8vrXvn/BRD4gRfED9pXWPsT77exYW8ajtjrn8xXhLxo6+Zx8p&#10;z16V/SXCGXxy7IKMLWclzP1lr+VkflGfYr61mlR9FovRf8G5D5fyfdbg/eXvTkt1YYZtv5D/AOtU&#10;yQZIRenPA7muo+GPwi8f/FjWbjQvh34bvNUuobY3E0FjbmVljDBdxHYZZR9TX1CPG2Pshf2jfhVe&#10;xss/hWwbcAW/0XbxxkZ78cfQVah+LH7PFwyre6TYI0hI2mEEsAM8BuPxx9fWvhBfifq0JDQXOAow&#10;oP8An3/z0rOvPHOrXkvnS3R3s3fPWlyHHKjc/QO48d/seSWXm6lpumxtGzlY/JG5cevXjt9a5PxZ&#10;8Rf2EbJC9zpcNxMVPywQ/QY9yP5delfD51XVr85h86RuoCkninw6B4nuv+YbN8zfxqf6/SqSihql&#10;Bb2Pojx78Zf2RUge38JfCueSTGPOmf5T17ZH+SfpXjutfEfwfPcMbbwdZxpuO1R29B/+usWPwHr0&#10;yATwFV6biDx71Yi+HIBbzmkk2nkr60+aKL5aaPSvgr8QP2adSvf7B+KvhIWcMzbV1BIwTHu4/D1z&#10;/wDrr6E8GfsSfsrfEXw/a+JdD8ZRtFefPGqgFlU9FwT1weeM/wBPiu58Asn/AB6QSFs/NlTx/jV/&#10;wT488ZeALzydP1KeOHJ8yIOQCcfX+VS9fhZLpxlt+Z9q6j/wTU+A17IsVh4iVCy7u2WwRkDntz65&#10;4rH1H/gmV8KVYpb+L41wB97BI6f44rxXTP2kPFNzaBv7WuscHyzOcZAx61Hd/tIeN4yyf2/dR/wg&#10;K3Qep/l+PvUrm7mdrdH956vd/wDBL3wI0v7jxqvXHDA456/1I/8A11lXv/BMXw9HHJLb+LFZednz&#10;dfqO3P8AnseBtf2lPFUoyPEdxzxtbJzx3569Pyq1F+0P4whRY18SzMPRifQD8uP896XN3D7/ALzo&#10;Jf8AgmJO8nlW/ihMlsfKw+UAZ9ee351Vv/8Agl/40hl8ux8RRzDcQpL43DI9+CcgY/WobX9pPxn5&#10;flnxCzBWByWzj+X+frV+2/an8axFTF4hY7sY3Z4APr/n8an3u4cxkyf8EyfihJJ5NprKsQRtVZMZ&#10;yP8A63Wom/4Jm/GeORR9pUjn5vMHGOo64HPHX0rp7b9r/wAd23lyf223H3X3nnHIPXuRzWna/tte&#10;NhJDE2rM+1gAu7qevp2//X60c0io3k9z3D4bfsFeJP8Ahns67N4YuL0+H7RRrFz9pwI3IwVAzzgY&#10;OOoG3pxnz0eCPDekSfZo/Bm2RmMfnMzNxkc/Qe1ffXwH8Q+PL/8A4Jz+MvFFncxwTX8ii+VlxgeT&#10;AxVQPyJ7cemK+Q7OyEs4juJVYMoOGj6Y/D6dff6j89xdRxXOpv3nLd+elj+8ODcvwuOwLw9ehTvR&#10;VOF+Vczfs4tuV1vdmj8EfDvh3w/4pt9TsdFCSPE0S3G7GAfQHivSdQhMmnOC3CzOoZuh+Y4+ma4/&#10;RdMsLG+t7hrpmZZBt24wv+Rn6dfWupS4eea4thIPLXEg9iQOnqcg846/p6GT1pVKck+jPynxwyXD&#10;5ZmmFrUIRipwaairK8Xvp1tJGXptq8eoQ3ciL+7YdOMdOR/+vH6Vy3je5Ya1JBLKA0cx9ML37Hjg&#10;8dP612kMBSFQ8DsrK3VunPUZ74PSuF+IotrLxdMmSzTMGLK3HIwOO5/+vx6+5E/DZFI3UczYnIkR&#10;j8oUfe68YHGPwzxUmq6ZIlqJJkO1Vyob3HXpj1/KqltMXucNDgqdy7u/YnjGf/r5rU8VuRpqw3Ix&#10;sbOQvT5cAj15p9TM5vUwfJ2kfKyjdjOM/l+X1rMWS3kuf3qbVxlvmxnPPOMZH4d+/a3fXiEAtNtV&#10;R8rBj94dQP8ADoaoWjzCdsszKqj5enOK1AfegmZoSikLy3ODjt2OOP8AGqZhRD5zlNjHd3+Xp+Zy&#10;f881evrcW8f+tkYNHhQc4H1PTOPfj2yKq27q9z5hZvlk4CqMjvt7cf5xQRqxJbR3JkIVfbnrn07c&#10;/wCfTIv5VtroxJGx2qQ4HBXr/h2610Gqym0tZFmd/kUlgseCuB0/ye1cTc31zPqOyYs+1VG1ucdP&#10;wqkIL6Zgi74tu1cr1C/4e/Q4z71nSuUuXZ0fa2OOfbP6/wCTVjURKz5Qbdq58sDjH64/zmqnmkfM&#10;WZdw+6en6EdOv1FUTIfcSyHcP+WjKSrdM46Dp/L2rI1JVE5jaT5hz04A/XNaTsDzv+bgr146DH5Z&#10;9vpWVePLJctKu7A3Bvl4GP8AJ/P8wkr7i/70M3/Akz3wP8/pQ2fLztVu/wAzZH1/OnkHzVdk+U9G&#10;3dfb61HPcRfdODuJ+g/z/wDq6UAQ5dRwvf8AhXn6/r9OaaLhI32OMSZ349cgHP8APmhpX81iwZeM&#10;qd3t2/z0qOQqq4TaefvbyMdfy/Q9aAHG7m3l/MC+n+1+f+fpTTKX4HdgevT+QNRySRszNn9MZ/z9&#10;f/rnmhn2p9WC+/5UrlIn87d/Fjtt27ce9QPIxkwmd23nAznmhiqK2wMqnI65z09v8iq91dAylTjj&#10;sq/56Uw9R7yMZl+YhSerdf8AP+FRGSSSDzWZjn+FuPwwfeoHkRgMEfdzhefp+tEm6QNLs24Of5fW&#10;gognDSPgv93+7nimCNEiUeXuHIVcU8lAzBoxhSPvN1/L/P8AVsYdsO2NucjkgYOfy5/nSEyWHakW&#10;1jzt/h4x7VfCsYFaMLnY33Sc9Of5frWbHI+V3cYz+frj6f5NXrK6FrLazrHkLN8y9O3Tr39qUpW2&#10;EOtdBu55FiitpFZmzH8vX0/z/wDWr04/Cfw34W8KN4j8TXTbpo8qs2AR+HX15616B4SvPhtF4Otv&#10;Ht/Pa+YIgjJIoDIQB0988dfX2ryv4hatq3xWv7rxHLcvbafZ4W1hY4DnJ9f8f/rcXtqlR2a5Tb2f&#10;s43ep9RfCGGCX4caeI1/dtbgBiuWGAOev0zXT/C2wTSPiTHIsjoJ8bVbnIB7mqPwE8HSSfC7SXEm&#10;0fZVwoJO7Kj2+n4CutuPC0/hfVYPESXA8uM4kXf1B/8ArfhXwco+zxzfTmf3XPssHKMqcG+yPrn4&#10;fH7faIPl24H7wfec49q29Z3R7jA3I4bb1/zj+deY/Cn4iW06w28kvy8HvnBGT+p/zjFepX93ps9q&#10;zCZAcfxdh1r05XZ7UbR6nnXjuWZrebc0jMynaT0Ge/HTivlf9ozT7+XwxeWgmY+YGAYjhc8Zxn36&#10;dq90+NX7THw5+Hsp0/WtS86ZSWZYYt7HPGOP8/zrxL4s/Fb4bfE3wzezeF9ZiWbyTvt52KsrDPYn&#10;tgZ/Ws5YbEK0+V29DGpjMLFShzrms9Lq+3Y+SZNEg0eyeJJWUf7Q4/n/APW/DmvAfjMwGprtkDfN&#10;1zwP/wBXFfRXifcUdFQ9DtjfjPt9OvPbrXzz8b2X7YsquTzzjtXsZW/3x8TmV1TscJp7+VcAOcbv&#10;4f8APtXsPgC9z4fbK53fLljzz369a8v8H+GL/wATsUtWUEdmavqj9lz9lLxX8TfDV1JdajDZwxrw&#10;T95/TjjrX0UpRPDjF9Dg9Ivm8pWCL5i889D1xz6//WrWbUiwXYynvtPQAcHI9K9o03/gnF8SrgN9&#10;l1uORSRtXb8rZPTjpxnn/GpL3/gnV8e4ZWFjCkuOSjEgE4H69enNZ88S/eW6PGYWTySqhQwfLLvJ&#10;I/xoSSIxsow3y4UN9en+RXrd3/wT/wD2krOHzP8AhHPNkZQ0mJPu9OgPb8KzdJ/Y7+PEurw6RceG&#10;JIRIwSSSQgKgGMk/mfzquaOwpScVc8tuxgeaZmAXjf8A06d/pn9DVJkDXeVJyuNqsvB/Lg8CvqTV&#10;/wDgnX450K0V5NQtZ2VsfNkc/hyO/b+orldQ/Yg8cWrPcie3mkX7se47ueOf15x1Brb6vV7HOsVT&#10;PnfVpGaIyIQflxz9Bz19K868XMIwwLbmx8tfUev/ALLPjmKJjceE71ASP9XHnBxyeT7deeleZ+Mv&#10;2WvEUcckM0V3Dt6tLan15/z/AI1MaNSO6JliKctmfK+t/wDIQJGMjnpUMTE/j3VulepeJv2aPGEW&#10;ol4LiA7+Iw7YyeuORXPzfAX4i2XzPo3mAcsY2DYrujaxzSObhP7tW2e3FWISVO4McZ6Vpz/D7xbp&#10;jGO58Pzr8oJIQtx9RVW40fUrYlJ7CYf9szVXIKks/LBF6Nx7VGJCRnGOh5NOmjkUZeGRe4BB6ZoV&#10;DJ8w6BvwFADopfm5bngZq5bTuu35Mf7p69KrwoU+dfxGf84qeGJScq30PpSJZdiuzL97nJJwT0qe&#10;ORVKo2V+YDjriqiIWbbjnp1q1YW5kvoU+8pk5/PmluSfo5+we15a/DK3Fmm9fL+88Z6gdeT/AJ/C&#10;vA/+ClGoXa+IbOym3EszbenHTnp7/TmvoT9kDUG0fwJawRQKy/Z+T0KgD+v07Z4r5X/4KL6o138U&#10;7W0LNtjiHys3zD2rb4cH6tL8LnRW96SXZHgNs3+kpg53dOc1O1yJFCh/ujjHf0FUrZ91ztaPovQ4&#10;4qQy4bgfd/PFc5zlrz8twOx2+9Q+a8bb45e/H+frRHC4Tb245FNYEHJ2kdRu/CgC3DcKjgq6tz8p&#10;/wA9Kl+1En7xbpzxj/P+FUIFLH5hx1Xj/PtU8TSryg/A+vp/n0oA0BMoQlF+7+lQGcMNp/8A1jP+&#10;NMkmEkPl42lhhhUMbb2Duzen60AaMNwBGRkk7fUf1qVJ0JXnhm+8ves1pQvUnleSf6fhTo5WGVZP&#10;xzUyA1DO2Mqe3X+v+f8A61bHhLSm1q8O5ysMKb5mHYDoM1zKXAVTL05zj17V2Hw41Bwz2NrFHuuG&#10;C5ZslRjvn6etJ7GlNc0jtPBXin4f+C9afTfiKdOtbjHnQ6hPpfnkqQAsTEKSoHOMcfLz1Ndws3ws&#10;mt11pNU8Ei1kmJ8xdQsY3YYDAFNxZc7+SQvK5PIJrJsfhv8ADz4h3UMnijQG1BkjWKFVuZYwo6/8&#10;s2Bb2zkD25rD+J/7G9jfWE2ofDjUJre4Vt0OlXExaJ8DOxWILKcjqSwz1x1GEowlLVtHoR5oR0R6&#10;Npfj34eW1oslv4m8L2J2kebbXkd03ULuAhD7j1BIySBnHQ07Uv2gf2bfCtqt1rPxnvNak8xRNDoe&#10;jzZtoxuwu27W3VyoAAw/GRgnkD5PsdUfR7WTTryPyZIHaOaO4Xa0bBiCpDdCO4OCCO1cXcXmieIP&#10;FcNtqN21hpck2ya5VWby8ggSFQCSoJBIAyVBxzVxw0erbD6xKOyPrjSv+Ckvwvh8bxaHoPh/V5NN&#10;lm2yanqUibym0BQIIwRGQ24sVd8gjABDBvXrL4161qyw6t8PtBuRJHM0cM8wkhaJh32OgbnseMgg&#10;+lfnR4A1a80oQ3VkVhmtbnzoZ0iUSI/GCGxn+HpnH5nPt9r+2B8bDpyW1/rtrJHGoCvNYoCqgYAy&#10;oHH+faoqYWPNaO3W5pSxWl5b+R+gnwk/aj8Tafqa+FfjNe21zJJEr2+p2Nvs28bvnUAYCjPOB9Dy&#10;R7zZ6jbajBHNbXcc0bLujkWUNkdQR6jGPUfWvx4+Ivx2+P2oaVY6R431e+0m28qd7Jo9Gj097mOQ&#10;YcNJHHG864wuHZgAeMZOfsf/AIJjfEnVND+Dq+DfiLdXkYutWmuPDputzbrZljG0DJKqZA7Lxhix&#10;I+8C35dxjwPRWHljcvhaS3hFaNd0u66pbn2OR8SOpUWHxL9JP8n/AJn2X/aAil+ZSVVsAd145/mT&#10;6fTukN8JpNxlZV6HLdfriuE1/wCLPhHw0/la94ks7BRMYpnvpirQMAeZYUDTIpP8RjK89RUPw1+O&#10;nwu+K73lj4D8V2+oXek+X/a6RbNlu7s+wKQ7FhiPqQpyD8o7/ndThjOsPl8sbXpOEI2vzaPVpLTf&#10;dn0kMzy+pilh6c05Ptrt57HoDXgkGQwY7lI5OAvv6CmpqLg5Em1d56Hkjtz/AF46Vly3kRIYc7fv&#10;Ky42jJ56dD+H06VXa/lMmQV3OxKp/n8P1rwmj0Dd/tFYmwkrLuJ3Nt9P8/r+FSR3iyH5G653FQOB&#10;7+1YUl5bSsXEyMqo3sWPPH5Z/AU1LtlO4bW5yyt/Fn0/Dp9frQo2HY2nu/KP2cTbkbDc9cc//XPv&#10;Q2oBYN46MT83f6n8OayTdMVbc25huBTaTnjqT24+oqH+1Gwsh3D5du1cFiOPT05/yabYcpsNfCV/&#10;MjkwzMVWPGT9OT9PQfXnELXwjUEz/K2PmVuOnHT09OTWY18WTzjIoP3vlfP1x9Mc/nTJbwOSCM5H&#10;y4PfH/1vw56UviDlNZb3J68bRg7s5Pp2/wA9q5L46fEey+Hfwp1vxXe52W1jIxVTgDjHrz/9b8K1&#10;ftsnmRqHYt0252k+3+f6V80f8FNvHRj+Cz+CdOn2y6tMIpF39AOc/gP59e1eplGD+u5lSodJSSfp&#10;1/A5cZWjh8LOb6J29eh+aHjDxoni3xTf+IZrjdLeXbyu7DOSzZzWb9qieXckitzj3rcPwpu4/kWB&#10;fTduPLf5706P4UXTyKjJtG3oD09vrX9PRxGHjFRjokfkUsLiJyba3MdLy2Y5d+3Hqf8AGv3k/wCD&#10;a7/gnppnhj4Fav8AtRfE7wmr6h41UW+iw3UIYpp6MG38r/G43ZycgLX5CfsY/sSa7+1D+0r4U+C2&#10;l20zR6xqaJfSIufJt1O6ST8Fz3GTX9ZfwY+GXhv4R/DrR/hx4V02K107RdNitLO2hQKqRooUAAdO&#10;lbe2jKneIqdCUanvrY/josfhFpsb7r7UJGbB+6p5wOTXQ6V8PvBFgPNOnFmXr5jjB/z6e1KLkA/3&#10;R9TgDpn2/D+tTpeIf9Zu+blc98f5NbXZ5MnJm5Y6ZpENtjTtMgVF+8+BluPr/n0q7D9nlfDRru6t&#10;8v5npwRz+tc9b6rIrf64qrY5C9KsJrTxEq02fl9OMe3+eopakanQT3dsbXBt1WTd0HGOvtz+nX25&#10;y5Li3LbUQKrN93A4A/Q/UetVxqfmhQ/zA8qv+T9arS3asw47fdLd/Xj/AD0pDsy/58MZ3hF4U/dU&#10;AYyP8/555D4iaLZ+dHewQ7dxxJt7+38vzremvo3iGwgryFVsjb/n/PpWZrT/AGq02sqs0fQkcjnm&#10;nEcPiMHw3LDp155V1AzRyLxz0b/I6e1aGsWunvbF/LVe5x/ntWTeboU2RBd0bBl296ufaFvbLzS/&#10;zfxHNO5rJFZLC28zKE56tg4qe3toXXDXDfe9apzTmOX5t3ytncf8+1SJOPJ/dr8x5/SgzNAWkO3H&#10;mfLu4X1/zmnRaZuGRJ/Fz7/5FU4pjkMWyQw7ZAPtV6GYSHOT65DdMGpAkGnIWUedhiv8JHJz6/jV&#10;rSfCI1nUrawjvRukmVFXsckD+tVxc4TG3g8blzyP1rqvghbTa98WfD+mw/vGfVIWbcw+6jBz29F/&#10;zis601Toym+ibO/K8LLHZnQw0d5zjH/wKSX6n7DfDXx98MPhP/wTo1vSfEerJcTXkhRtP84CbzCi&#10;ptCk5CYC+ucn0r460Jv7a1aOdLBreNQpjWRj7e/b+maueO4P7R1r7OLltiyZaPcQBg4555/z176P&#10;h+JI71LWOIbY8bzGRg8dsAf/AFvxr8zr4j2mHhHl+Ffmf6KZDw/DKcRXqRm37WfM79LJJJenc3rD&#10;w/atP5q3vksrdQenP58Z+vH5WrS1kh1lYoZt/mRYDMewbOcgdDn8c1XlCiVTBCy7Tu+90Izz/n14&#10;rY047rqxup4mZdxG79P89a7chrSjWlTfVfkfm3j1lv1jIcNjEtac7P0mv84ojks7gCRAhxGcJuzg&#10;H6dcD+nXrnj/AB54aWTXWuZx8qw7pDjO3v6c9fzNeifYIf30/khW67j6+n5fWuA+Nt7PpIjjj+QT&#10;W4Pl55xnAPv6j25r62ndyP5NqRdtDlF+yWupeX5pxuEYZnxjJyDgA+gHf+laHjBFTR1n89XbyyCG&#10;56cjk8Y5/nXHreyyXsMyytIWk4Y9PXI9D/nPTPaeIAZ/D0akBmeLOWbAJPf+eT7fWtHHUix5zJcS&#10;vGwZMMrZjVX+8PX247++auWSiVGbYshII8vjJ9fpgflVO4jkFwwL7m28MqnqMY/DH4VJYrKy7EJY&#10;nlsLy69PXOMfh+ZFUSaE8rSQeft3BVA+XkLjvnr/APW7VQ02My3ZEiDaH/1inDfnn1/+tWoySQ6e&#10;trtI2rv3Fcj8fx7+g+tVNPmCSlZtys3C4OSPf6fjQLYj8SRQLbEldrFWK5bnb/Pv/niuDdDDftM0&#10;bIrEfw7cEgfXj8u3Wu41959mBJ8ijG4KeucY/wDr/wCFcrqMFtNLIqIu7aedpOee/r/n1FaIl6mL&#10;dTpNK3y/u9ozu5z/AIEjB7d+tRyl0DMFxlceW4xjI6Y9Pypb2MG48pW/1hx246c/mf0qKUsbbIPX&#10;nd0IPcdPWgljfMlw4ZmZl+nGemfz9P8AGs+6Coi/Lncv3PfPX+f/AOvFXCHZCWmbb346rzjjOeDm&#10;q16D5Kxru+5j5W/kf8+tBJWcsqRiZfvZGVU88DP6/lUN7IQ3mSoo/wB79aEkeYmMqzJwMsPu+g/P&#10;3pkzOkJBZRuXay9z/jg5oAgkli++ruqg5bgcD19qhd41Zh8uem1ccY/+t/QULIQNs0TNlc7qjkSS&#10;OTy3/u5ZUxyfT6Y/lQAryNGuUBVe7KPbHNOLsjESSBf9rAOKi8xlbe7c7uOnbFRGXcgy+FA+XCe9&#10;AE95MvcMM9fUj1rPeZSud+M8gnPGe38qklJeLesi79vzZJ/P3/8Ar1UZgzMCz4PU/wBaloB7MuVX&#10;dhQflXjj/PNSSM7R7lBJbjPTt1pkMcksilztUf0HSpWeEReW5ON2OhBPH0poCGSQ7ihdVGMnJ/z6&#10;imI7kbcq2M5z0I/z/OnSxB02KCGyBu/Hp7ihl2jZglcfeJBpgKJgsirzu6elTxNI0Sb1ZSsm5vbP&#10;c/l9arBVRf33XIHK5J6VYtcrAcDLKQ2Tg5FJ7Add4Ssb3WB9i1W6ZdKtpvMEbfdLdfy/Cjxh4ym/&#10;tB/Dfh5RHaxsDujXmT1Bx26/565d18Qbs6IdEs4Fhh6vJE3zNz/kelO0Pwb4n1wxz2mnSNHt3Fmj&#10;4xnP+T/9asXFbsrVq0T9BP2fJvP+DmizOjKklqo5Uf3QMD/OfrXbXGj2uqaJJbeezSMPkyv0wcZ9&#10;j/npxP7ON3ND8FNGt7sfNHborLggrgAZ4+mP889mJU0+JiZXWPkFtzccc+tfn2Kf7+Xq/wAz67C8&#10;3sYvyR8ifFP/AIKL+K/hD8Rr74b+DNCja70u48gXVxL8vXqABx/9ep/iB+3R+0Xr/gKa51/x1HbZ&#10;tVlhh0uLyyN2ep3ds57f49Xcf8ETvjF+0X8V9Y+Lkvj+w0fTdSuWmhjePdIB0HoO34Vu/ET/AIIx&#10;+P8A4b+D2n0n4qLrMksBSW1uYSAvHGCD/h+lfZYOtldGjC9r2WtnueXiI8Q4ipK1+W7tqlp+Zyng&#10;jTrvVtI0q8k11ZrjUViLXN5JuBJIAJ+ueucnFdH+1B+z9a+GNHaDw14rtZL77KrItrdfOrAZ3N3w&#10;cjg+/pmvIPBeveNf2XL8fDr49+D7i3sba632GopGWiY7sAMxGCABjHQD61Y+LHxl0Hxbpl1Z/DiD&#10;+0tUvoWhEywnyYlZQM7u2M4/+tXp89GS5k04nhujX9paz5jgIfFw1jw5DcebuJ+WZtxPzLx1H656&#10;V4/8abpZLrMTZyeQeT0Fei6boupeF9EXTb8/6QgzPg98k4yD6/57V5f8Yoz9uLszfNntkZ9K8rB0&#10;4RxXu7HdipTlRtLc43TNb1jSLgSaZfeWc5AXv6H/AD/jXrHw1/bE+M/wrCTaXes0JILI2Sp5+vvX&#10;kNtE5kG/j1rvNItbWXw7+9i3Hq3Ht/Svcko9UeRGU47M+j/CX/BYr4o6SmdQ0K3k+bJ3IFGM9Bxn&#10;pjvXe6N/wW31qOYNq3hdGXGRtYrg9Mj35r41sfDWl3Ue2ezXLdgP/rVZuvhvoMg3JAQNp6cdvp1q&#10;eWn2NfbVrbn35Zf8F1vC0lj5epeByx6BlYYIP5/zr2f9i39v/wAO/tg/Eu38JeE/BbIbdlkvJpGy&#10;FHpwPb+Xrz+RNz8NdLSTETcbsdOa/VL/AIN9P2cYNBsrv4kXFhuN1vZZpO3QLjj03e3tVQp03LQz&#10;lWqctj6m/aU1XQL/AMarY6FpS+Tbx4njSPbuY425Ppwfz/CvGtT8MadqFxHNFFcJKrbiFlJ4zg9e&#10;v8+meua9G+OniR9J+JWpH7OZFM2F2Ljj6fXv/jXMQ6nNewm7s9NVuc+X7c+n+eO1elH4Ty6kveuU&#10;UUWI8qKRlX7pjUcbQffsOPzp7roV4cXehW8iscI0luvzEjnJxnp/nrT7nxbFYs8Wo6JIOoVkz/To&#10;P8KjXxJpV1IzQxFR1HXg++D+hHHP1qjO5jal8Jfg9rk7NrngmzJwM4jHBz9Mg8j69s1hap+yb+zv&#10;qw3J4fe0ZiTm3mwPwA/yenU12E2oW0+7ymXc5I2jAwCe/wCv5fhUO64YEJLJuLZKYOOn+eP/AK9L&#10;lj2A8zv/APgn58EtUiZ9O165t22kKVbIAwSRz/n9TXN6z/wTF8K3gabSfHUZbgL5luDhu2eOeP6f&#10;h7ruu4pNoXcqqMbv0/H+n6Ogv7pYt/mblbH3mOOh/T8etL2cewuaR8n+If8Aglh4kuIy+n6hpd2p&#10;BXdInJX69+309+lcLr3/AATC8eWLMieCbO4+X5TC5UD8MZ7H8u1feKatcRrje3C98gjj0Hb/AD61&#10;bTXryAoQ7eit/d/Ie3v61Ps4jjUPzN8Sf8E8vG1ou6P4aaiihsM0JDYGccc888/5Ncnr/wCxP4q0&#10;WJZpvC+tW3yEszWpb1yOO341+tcPih5AVkVmbdhm7D2Hvnj9akk17Trs4u9NtZv96NTheOOR/nij&#10;2KfUrnPxiu/2c/EtuxVHmUq2Nk1qy4Pvn3/lVWy+CXjG11WFpPs8kPmqd24ghSR/L61+zN1o/wAN&#10;tQ+TUPBenyMVIaNrfGD7Y6fy5rHvfgz+zzq6+Xe/D7Tyx/uw7egx1/z/AEqXStsw5tT5t/Z8uvD2&#10;h+FbSz1DUIY5Et/u7sbDx6nnpXxz+3rqN9qfxkkl0nSrq7t448LcRwk5/IV+mN9+yH+ztqrNPDpN&#10;xbSY27reYqN3XIGR6+3X61zer/sEfBjUrtrpdculZjhWkO/PGMDOen+fWqnGUoRj2dzd1Iyd+5+P&#10;keo/Z2Zry0miH95oz1p0fiTTWbLSqMHpjpzX6weIf+CZ/gXVFX+zfEdvjYN3nW/P44HHfpXHa1/w&#10;SZ067DLa32kyfOwUyW68YPGec9OPwrPkkuhHus/NqHW9MlTDXig9alOo2Egyt1G23GPmFfZPxI/4&#10;JVeL9Jle10bwbZ6gpDMs1q+zHzcH647V5T4l/wCCY3xPtDItj4ZvYZOsYhkEgYeg56g/pRyvsHun&#10;h8N1FKu5ZF6569sf5/KrEbZUM7D8Py/z9K9I8Rf8E8PiT4Rtf7Q8WX15pqkMczfNyB6e5zXl+q/A&#10;H4taddyJpjXFxCrfJMqn5qnyJk4x3ZaWXEfzLxjOeOeadlmPmDIxz9awbj4a/GSxOXsLjbnHKnn1&#10;P6VXn0n4s2jN9o0uYY+/8posHNB9TpWA2hj9PlOegpFVUGM57cr/APWrlJNQ+Itp8txpMxZfWMnF&#10;IPF3ieLLT6Kx/wBrYaOUfuvZnZLgyZycYx8vFaXhnV30/UUjjDYk+VmXnuPX2/nXna/ETWIxsuNH&#10;b3/dmtLw/wCMrrVrpQInjZcHcV61PKaw0lc+sfDtpd6FfRW7y7fOUGT5RyMdeCfQj1/SvXfB8tvq&#10;IDpdbmU7VmfkscHj2/zjsa8Z8GavP4r8C6X4nt71WuVjW3uoA24ggdQOozz6ZwPpXoXhPxF/ZSFE&#10;n+ZZFMibume+B+HT6euOVpnqRfNE89/bT/ZkfXrab4teEbV1uoYd2tWNsdv2hBgCdQOrqAQ3qMHq&#10;Dn5Fl0tgmJAo+X5V9a/Tjw7rs7xmWa4YKFyNmeM8Dj+9n3A9+9fLv7Yn7KI8OWs3xO+Gttt01n36&#10;npa4U2jE/fRc/cLMcqPuHoNv3daVX7LOetDl95HzLpq+XclGPXrtx/n1Fdx8MbFNa8Y6bpTT+XJP&#10;cqlu3OPNPEec/wC3t71xdrEDOfNXHlnJDc9q09Pu5IJ0lRvmRgQT2NbMxj3PqG8/au034X6Kng3V&#10;I11LUE2PeQLGCsIH/LPJOWc/xKcBQRgkjFcz4y/4KK/GvXtEk8M+Eha6Hp89uba4jtYlD3MGSwSY&#10;IqRzYPIZ0ZsjOSea8Nk8La3d3wvIFkuGv5MxyFiWaRycBs9ywIyTzg+hx7Np3gD4Ufs8adp/iP4j&#10;3rav4jdUuE0W1VWjiGMgOzBlGcjgocbDkEMMLlijRynKV1oY3hnw9+0l+0rcw2WjaV4g8QMscnly&#10;xowt1VE3kBm2xqAvOMgYr6d/ZN8E+NP2MoNS1/4l+IPDNxB4otbQWen6PrQvJo5NskgeUwhoxtUs&#10;GTfvBYZUDcV8J8bf8FD/ANozx5bTeGdG8Q/2BpE1y8y6fpvyxpI4Cs8cf+qhZh94xJGDk8Vm2PiP&#10;XofBI17Wdaurq+eZC1207tODNKiRrycKoETleMkTDnpXLjMHh8dhpUK8bxluvnfp5nRhcRPC1lVp&#10;t8y6/gfo/wDDbxz4j8XadB4lvhJ9guJPs9xctpj2ttBcDafklZmRlKupJ8xiNy8bcuepMh2iSE7o&#10;wBtb73U4zkHkfT/69eEfs2+JfEFt8JDLdbWvAFiZ5rfe3louAwQggD5BlsjqByOK9b+Gur3esWks&#10;Orar5l0GUeXJI7Okaoi5wRhBngKDxg8DIz+W8YcH4Gjl88bhY8rgleKtZq9m/VH2mS53XqYiNCs7&#10;83Xrex0DXZjXC7t20Lhl4H14IH5fSmtdSSyZVh80Y3nnj39fXtzippLcsvkLIsnlnCNtPPPT1H6c&#10;1AkBgjCJ/rGOeF2859gMfT3r8jv0Z9lqx/2h2jEhlyWk2KWUAZ9evHf16Uj386xiPYd247z1bjHP&#10;XryeMn096bNaKm3ayI2Rubpke34/ypk1u5kVolJZV3BdoHAHTn8OPahRGAvBtEUPoQ5bocjk+n/1&#10;vwqO6uxBHtWfO0Y3n5eOeTz07YGf8ImHlqP3e75SG+bPHofx/TmmS3ErAuNu1VzuOTj19un504xF&#10;JXJVv5CJJXuDszluTg/X8OntXkHx/wD2WfD37RWvwanr/jS8sltYzHHDD8y+pOCvB4A69PXt2nxH&#10;8ew+BfBuoeJNQuFhW2t3cTS8YwMjqeox+OeK+Fx/wUQ+NMN5JFZmCSGGZvL3xgsF4HXHb8fxr9J8&#10;O8pliMVUxVvgVl6vf8PzPkeKsVCnQjRb+J3+S/4J9CaX/wAEvvAMpVpPiZfeX8o2tGnUenHfAHrz&#10;17VcuP8Aglf4XmiRrD4pXEb8E+fboc/7Qwe3HQHP614XpP8AwUq+Kixr9t8P28oC428jGepxjpjA&#10;x+H09S/Z+/bd+Kv7Qfxg8N/CDw34LRr/AF/U4bOMxbm2h2O9znsq5Y/Q1+wQw9a9tD4WVSPRs/SD&#10;/giJ/wAE19E/Z51zWvjxrOprql5dQix0m5+zjCRZ3OQc9yB/3yK/TK001ZtzMo9PmFcd8EvA9h8N&#10;Ph/pfhS3dVisbVIm+UfOwUZPHvmuufXBjETBR2Ze9aaaI6OWW1z+NAiRHDKvDcD2x6f570kDOpCk&#10;L90H7uR25/z61nQeMPD8zLGmoLhjkqz/AC5qxb61oc8bH+0484KsvmjB/wA/5xXSeHyl5ZThnI9s&#10;7s59/pTTOIl3M3zDOPfv+f0qJ7/T5o8LeRMN23hwMe3HTtTleCQ+QsqdPmG79ev+HWmGxYhvJGXc&#10;TzkYb+n+eKfcXDqN0a53ZG7d0P5elRxKEO3cpK/d+b16/wCe1WDAwiZH+XyzwWYfl19aCSm8kqn+&#10;Ftv8JPXio5phPuimHXjcf89Kmuo2VvkbaPbvz9KrSxzYUnJ4APtQLcyLlQflcdGIbvUOkTmKZ7As&#10;Gwcr/wDWrWtLOzvdTt4dQfbbySqszr/CpOP8a9S+Mf7OnhjwX4MsPG3g+OaTdGFmZm3bm7n889Pa&#10;g3jFyi32PF7+2JHmMfvY9TnjpUEVyI8RvtGWyfQ1ozQh02hD1zuXHNZdzbmB8lT69elBNi59sXcV&#10;Mhxu+lTfatvzKd3tzWZHMCCDle/3qmjlwOGUN3296dieU0Uv0kOWfqTu9MV6l+yBDHffHbSZJImd&#10;rWOWZdrAYIQg9fYn/IrxuORvMCl+O+R1r3H9gq1Nx8aZp5kLrbaPM2cfdYsoBz9CfyrgzKXJl9R+&#10;TPsfD3D/AFjjfL4f9PYP7nf9D6Z8VeLY9M1P/T4JF8xiN/l8fy6c5PPp61L4X8d6KYJPsuosjMx3&#10;M6noTjPX/IPHTml4vh/tAFWG5VZm+brjPJ659j9frmv4Z8OeHryLzZIWjZuQA3QY57c/561+byif&#10;6B+0rxre69PPc6a91rU5NObxLp+rR/YVby5ruT5Yw3pkgYOM+/Ir6e1D4cW+mfsq+BvGMtys1zKs&#10;k1yyqNv73Mg6DoAcD8K8V0HwdZ/Ev9lfx58ItD06NtRt5bfUdKjjjxJI2Qhz6fOIu/Vj9a+pfie2&#10;keBPgdoHwjRkWS00qGJdrbtu2IDv16+xr18DRo0ZUq0XvdNdtl+Nz+efFbiXMMyrVskq0eVUnGak&#10;m/eTV1pbprfVnhkAMv2plZVUj7zN0PXjnpXjf7RMV3bCy1C4aRlkVYV2n5VYHgY9/f3969Zs5Vli&#10;2jzNrW2cKcY7Y9OB9Px5rzL9oaETaRZrIx3W6rt3f32Jx1HHyr+v5/U0/iP57qfDoea2BRr6NXXd&#10;vwu1vftknnGf17dvRNciSPwzGrBc+Thht68dAPz59/qRwfh+KCS6WaSPp8y7f4R6cd+eex/l22uu&#10;154ae7LZ6Fd2eO+f5/WtuphHa55nqD+U7o+Y9oynzYK/X06de1SaXcJIFYtjhtqqwz+XuCfr3qjq&#10;08Vw0ixn5dzE4z8/XsfoO2T/ADdpLhZVZUYcALwBjr3z6/qfrVSIuzprSKSeJvNOdvzrwQPQH8s9&#10;KhuI1jZkCkbGxxgHPTP/ANarGlXJndfNh4yUAY8n2x0/+v8ArJqSvNK2HIOcs2M5b/Oev1qSjK1g&#10;F1KNICzEN8qkfjnHr+HNcfrVvPHEzRsvOcyA8Nz6g12d/ukVbYBTsA3BmJBPGSf0+lcprcUbFomb&#10;c4XC7TweozzVozOY+7MBMxwvI+uc/wCfSpMb0Z1Uc8HcvPvn/PapLy0lgTcHKtu3MPMI49P5e1RG&#10;QGPCscDpjv7j/wDX2/Ni3KsyO6Or5ZtpDfLyR0P061ACxRll+6qbl3fe/n/Wp5lw4SNsFfu/N97p&#10;6flUUsvCu6tn8Ocf0P5c+9AuUzb6MJMzRu3TAViefw/P9Kq3dyZTtiUFe24Y/rWpqyKkYm8rcx4J&#10;4zwOw6Vn3CuFEWzlfurxwfX/AOvQVYoSGVX3Fcq31H+FRs7qrL5fp+NTyIyKBt+Y5OP1/LgVCYhs&#10;+Ysc/dDN+lBFmVpZ92G685qJpGYZUNhvu7enuP0q5LbMybR0LZLdcf5/z2pIrQH5nG1TnaMdP6jm&#10;gRUW3ZmAjUnK4PzdOKmSyhA3Sg7umP7p/WnzOIEZFX5V4VuO38//ANVQvL1m+Y8fn/n680AEsjIP&#10;KAXH8Wf88VAQzfKg+XGdqtj/AD+WKBieUqUVV/h45PtUoUhFbjb0Uev+fp/jQAqRoW8yML/tLtHN&#10;VwyeYzovr7dcVcKA8Mo245G3rx6n6VRUSLuOMfNjbuHIz/n/AOtQVYkjVQg8wru5C9vxqRCwDRIC&#10;ysvC5zjj/P8AnmoRIQm5/wCIfd2471YtA25lKrynHzZz7VPQR1vw2+Dl58RvLe3vDGOd/wC7IGR2&#10;Hue1em/Ejxp4e+EHhS38BeHUW81KOMrK6ru8pdvqc9z7Y/OuL+E/xp1/wf4FuPCOj6Usl41032U+&#10;X2Yc8+mfXoOlQ+J7ObSLa+1bxc/naneplVLFmAxxt/HNefP2kqj5tuiOuLjCneO/c+y/2VNQl1z4&#10;IaXckL5pXEwxn/Pr/jmvRbWxutTvbXSLS2eWS4kHl+Wu4j1Of8ea8z/Yrhe4+AWmk6eW3KB+8j+7&#10;1HJz6/1+lfW/7N/w5067vj4q1Ow2tnZbqy/qK+Jr0/aY+cV3f5n1eDjKpRhbsvyPRfhlp9zomgQa&#10;eTysYEgHQdse351peIbKDU7N1u5cryp+Wu00/wAK2FtbmeMLu2/dH48VxHxCF1ZW0otl7Zzngnpi&#10;u2p7p7sUtj5g/ah+G3g3xXZSaVrujQ3sTfcaRQ23g8/5/wAK+bdY+DWiaBaLa6NYRxxbtpdV++OO&#10;SMfy/Kvqz4kQ3+qu0ZVZMf3Sfb8+e9eI+M4riMMjRMsa/wAWeO/Y/SsI4ipa19B1MPT+O2p8bfEi&#10;3is/Et1bMWBikx979Ppz+NeI/GdkEilWO7dtxz+B61758dtJk0rxrcSSD/WMzrznqM5/nXzx8W5S&#10;dUjhDDnkcYx7Yr6fLfeqRa7H59mkXHmT7nF2xZWyF3etehaH5Y8McY+bk98VwsFjezvvgtmbbz93&#10;oK9U8C/D/wAW+I/B7XmjaLLcLEx3GND/AJ/z1xXvTkeDEq6NFhVIHT7pxwe9bRgjYCIsBub8f8/n&#10;xUmlfDvx7bqofw3cKuAQ6wk47kip5PDniCBTJNolxj18k1nc1M2z0KTX9btNDtBuku7hYo+Dxk46&#10;D/P9f2F/ZR8Vf8MufBa38PadY7VaxUTJ5hBRgvPI7889OnOe35r/ALE/ws1D4hftC6YL7S2+z6e3&#10;nysy9CDgD88+tfpFfeCG1to49auvs+nRrsVSw+ZRnHPsf89K7cLFNOTOLE1PeSuZsHjzXvHuqTSW&#10;mj/u3lJa6uIxufnrgf8A1u3HSuo0vwnaeT5hvmXb2VcbvQZ9+n+AFUbC+8I2xGm+HptyR8b+injt&#10;7nsfStK78QWVlCpmvEK52gq4JHtxz/ntXb0scbQTeHoxC6eYskYYhfMUjj8umBVOfwtpbli1tH65&#10;xzx0Oe3r0/rUH/Cb2ofYsu3Ofl46duv+f6LL4ptm3F5P4juII49KRIS+EbGJvOEm6QHEhVeDxjjn&#10;jn8fxpP7DtI9sZyMtnarcHGP8/8A66hufFFolztaVRwAvXnj8vXio11zf88cyt/DuYc+hoAsNp0R&#10;Xylkz83ykL1+uPr0NV5LaOM4Zdvy/Me3T/P/ANfnLJtWt2OB++KjEa7uvPOPXn3FVbvVRJJ8iZHY&#10;KRnvg/n/AD7UATBI2kHlbc54bB+92P8Ak/4U3fM0beWTxwpAwcjnP86gjvHY4VP4iNoXHOPXHb9f&#10;xqdZEuAzPH7gR9h6Y/H/AOtTsA2QSPiJnK85PXI7/wCfrUrxGRmmAAUElVDZyfwx/ke1ICobc27L&#10;NgqenXB7Zq1awsjbZBH95d21vfj8Pr6U7gUZI9rbVX5WLDc3XHck/wBaJhdA+YEYBeUBIzjJ9OB1&#10;rWaDzACkRb5egYtg/j7fj9O0baWk37kqdq4bqB2/XGf5elSGhkyq7v5jSEcEbecdc4P5Y4x0qHzd&#10;Scv5Mr7mXOA3BOenTmuoXQbNkWOSNTu4VWU8gg8fj/T8adaaNZo23Z93BGR972GOn+fwCjmYLfxP&#10;cKy28zR/3e3fpjH4UDwt4uY+Z/akqs38K5C+3p1z+nJrtFjtYVTEfzLgbfw/z1qvdajIY/Ls1TcW&#10;xwvKHJ4H4cduaqzM2cVPpGraVEy3euSLHuDSY5yOfxHHtnmtbwxcW0Q8uOOaTcwHmN0PP4enT3q3&#10;N4fjuJf9JjaTLZUNnhvU9K1tM0qLTbf7XKo3bSVjA+7x29v/AK/1qguzwD9ub4haLoPhoPqVsjKG&#10;wvmLye2Ppz+NfKcP7Q3gS4HlS6VCVAxsC42/TjGev8/auq/4KufEq50+a18M6a7bppN7M2M7QB7+&#10;oxk+/Sviu18YarCQCqtxhsqfwrhqPmmVqfVf/C4vh5furXOn2+xgRsZQDyccYA+n4fWpE8YfCm+m&#10;QXNjAQxAwqge2Ohxx+Oa+WW8c3AJPlfeGOamt/G5Rz8jZ7Hd/n9KLoD6kmX4Kaig8zTLfazdPl+9&#10;j68DH60248AfAm4gJisbfduOVZRng479z/8AXr5qt/H0MDYTfjd6Hnj1/wA/yFW/+FkIqFIbuaM8&#10;/wAXA9Tj+tS2Dt2PoGX4FfBHU4y5sY1Byy7QOfXjofpXI/FH9nL4a6d4H1PV/DDxrdW1u0sfltyd&#10;vOOMnnHtzXl1p8ULy3VVTUJV4wo3E4//AF1NP8Ur+8ia0F/Nskj2su44oHHl5r2Oi/Z68TQ2OnS2&#10;dxv8uSTZIq/w9weP8K9aijl8Pyx6vcxRzW62/mSZXO7gEDjnGf8A61fPHw+uzpWuTabIx2zKsq98&#10;Z/8ArHP4V7t4O1KPxd4OktrqTzLqxUKql2yU6Ar9Djjv+ZrnlzbnsUZ3idr4C8TTT3P78tJk/wCp&#10;IPcdev69a6XW9Mi8Y+D73Qb64ZYb6EwqytuwSMgnH3sE9OO3QGvMNJ11NA1GQJ/q45FDCNSdzYHG&#10;epHUdsfjXpnhTVbC8tvtgCi4nVflXLbPqOefrg49hmsXua6S0PgD4pfDHxX8J/HMvhfxJYeXuc+T&#10;MrFopl4IZGxhuCD6jOCAcgZWl2k+papDpcfyyzSLGu49yQP519mftnX/AIM1D4fHStZ0xZplHn2s&#10;s0Y8yHA4aN+oZm9OCA2civjXw9p+qeLNfh0uAbry5kYRqITycZJO0ccbmJA4Ck4rupy5o3Zw1I8s&#10;7I988Qfs5/Fn9ljxDPpXxv0w6fNY6bb6jpcTYdmaYHaMg/cO05HQlQR0BryLxDrupeKNZuNZ1Kbd&#10;JNI7fez94k9yfWu5+NPivUAlp4LutbvL6bT4Y0vry+uWllmkVQoyxOcKq7RzwBjgACvPrcpHJmRN&#10;3ou7mgqTinZMYkaBtgVVbdjagA4z/hivf/hDF4dv/CHiLUNYsWlkultbbR4ZMLLbtbXEEyTl9uCA&#10;sTRjoeW5+YA+TRfDbxPL8Opvi2iWbaTb6gti0ckhEryMm7ITjKjj+LOT0IBI7+18V+F4fhZ4b0vS&#10;Y2stQs223Xlu8kF5G7OzOxLMUlR/l+UbSm3AQo2/OVmET7R+D2nmx+E2nzoArTQo6rNEreYCOCc5&#10;JGR7gY599V/Enirw94d1TxN4EtI9Q1CGzne3s1Uu9yyoXEK84BLKF7EFu/fG/Z58dWvxG8B6dBa2&#10;gkks7EeSqzDewAyflVSD0JOOmQeADXsHh7RobXUN1tctpc0WFMfzBly+07QFPbIIJ79SCawq0aeI&#10;oypVFeMk00+zOqlUrUqkZwdmrNfI+U4f+CnvxG0pTH4u/Z11228sfO32GRdpGc844HBGcev4XI/+&#10;Cs/hFA66r8L9XgbbiQG3kOCOvbjjj6D0wK/ULwN4L+GHjzwbZ3mr+F9NuLxU8q/kWCPLyLwXOBgF&#10;uGwAMbsU6/8A2ZPgBqi7bv4d6a4Y/Mxtxnp1ye4HfrX8+Y7G5Tg8bUw+Iy9qUW0+Wo+j80z9Iof2&#10;nUpRnHEJpq+sP8mfmHF/wVm+Dj3Cpf8AhjULeNRhg8LcdDnG3H/1vXrWpa/8FQ/2cLkMk13dQ7iQ&#10;26Ej+gx1z/8AXAFfoRqH7Dn7LeoRmCf4VaOyMw4WzjXPB9vrXM6x/wAExv2ONW+ab4TaWuc7T9kU&#10;bee2B7DnrXOsy4Xn8WEqR9Jp/mjZRzr/AJ+Qf/br/wAz4xtP+CjP7Md7GjQ+KDHuxuRY/wCEkfkf&#10;85q0v7e/7M9wFUeOoVxHn5uT+mP/ANdfTet/8Egv2MdRjwnw1t1KrhfLTGeBx8uMjj/Oa5TUP+CK&#10;/wCx3fs0g8HtH8rALHKwUAn/AHu1Cx3ByfvQrL/wFlc2dbL2b/8AAkfHv7Vf7XHwQ8b/AA/bwZpf&#10;xDWH7czLJNCwOAMcc+o449fcZ+YbXwf8FLpFNj8Xoo2bGd0acc8/xf8A6+Pw+t/+Cl//AASA+CH7&#10;Pv7P2ofGn4TXl1aXWlssktvNcFkkjL4K4OcEZ49x71+Yq2iqVRhjH4enNfsXA8snxGUuWWylyqTT&#10;5klK9l8trWsfA8RVMa8cliopO2lm7W/4e59I2vwp8EzMP7O+MGmzFudvTZ6dD0z36YHX0/Rb/g3l&#10;/Y903V/2kNW+PmpX9nq1r4V07ytNmhUNsvJvlLZ7EIDgDs/OK/FuG1k37YpWX/gXWv6UP+DaH9m6&#10;X4Uf8E/dN8Y6pZMt9411WfVptzHLRZ2RH/vlAfx/L7JxlTg235feePRtOei21P0UtjKYFikJ7fKD&#10;nJq7LbTRRKIULZ561LYWu+5W2KAdwW+tdPaWMGz5UDY42ntXOrnW3Y/kuvv+CZ/hC73SaV41hDK2&#10;NrNxuxnHsP8AGs66/wCCXF0Wb+z/ABlFuwSq7l4GM888nr+VcVY/G/xtp8ig6zcjp/rOc46cHqPy&#10;6fWty2/aT8eoFDeI5idoXG7OSPbH/wCuuvmZ4Tjbqxz/APBMH4gfN9m8VIX2kqvmYyOnc/5BrJu/&#10;+Cc/xptXK2OrCRtnyqjE4+vGOx967DTP2qPGkabm13nbt57j2Jz7/n34rYtP2tvG0E6smoxfL/Cq&#10;8geg9PT8e/ShORPvPqzyC5/Ye/aO0tGdY5G2qS2zLZ/L/P8AI5U37M/7TVlGpt9OuGXbnKqQp9B/&#10;Kvoqw/bJ8VlmMy2zLuI2tt+b3OMc+p9e1aVv+2teKwafSIS7sDJsAGOMdP0z79qZPvrr+B8q3fwQ&#10;/aVtIV+0eHp/m/hEJHT0rLu/ht8ebN1t7nw7cKzfdDRkbu/frX2Vaftp6UpVZ9Fh3eZksybs5PJP&#10;TJxz0796JP2vvhnd6lb6rqXhxWmhVim1Bxkjpzz9PTr3o5ioyl1Z8P614d+L2jOttrPh64jct8ok&#10;hIJPX/P1r6e+GWt6l8Rv2cP7P8UWu2+sVaFo5c5GOhGfVeeMfjXoOtftRfBvxP4mjvL3wzat5dqw&#10;VXhG7eTyfyCe/HHpU+nfED4Y+MLe40LwPpsUE00bSSRxoAWwMenTnsfypcx0UZe8fDGsa/rWnatP&#10;bSaI0ixysoZQcH3x61QuPFdy6N5mjzKuOG2n6/nzX2R4NuvgRo0dx4f+IHhu3a6huX8yZlXLg5OB&#10;knuQBx06Vz/xG1X9mTUZW0zwz4dijlabAmCjbj/9XfuPxql6GcueJ8nr4hQNvaFlJ46HinQ+KLNQ&#10;fM3cLn5h3/Svoqz+Evwhv/3rSxjpvVmHTv3/APrfjwNzR/2evgTqw2TSbSB8uGBy2OT/AJ9fendE&#10;e08j5ej8U6eCN7Y7FfWvpz/gnVqWkXfiPXLxEVpWs0ihIX5s5JYDP/Ae/wCFa7/sWfBHV2MsPiON&#10;F7KzbSBnn/J/wrV8PfDLwv8As4SafceFNahukuNSX7QyfeCOu3155A7dCfx8vN4+2wE4LqfoPhfi&#10;qeE44wleotItv701+Cd/kezXNhEzSxOqgt/BkjrnHAqDw9pcCXUkXlLtV8ozOST2HbnPr61oP5U5&#10;dxLkPyrbjt9e3+eag0lhba2Y2QsvsRx7/r24r835pM/vz3XUV0ei/s7X8nh34q6fbIdsOosLWZc/&#10;eVyCufXD7D6DGa9Y/aB8aXerXi37/vJLO4Ik2ryoVh2+hH0z+Xhei3l5pWtWuqWLMk1vcI8e3I2s&#10;pDfn/n1x9BfEr+x7L4g6x4Rnt4/+JjZw6rprMuQ8UoPQEdhj+vevUwPv4edvs2fyej/Gx+G+LGBo&#10;084wuIS/ixlB+bjqvwb+4870OGBkUSoW8yZ1RGBzyckduP8AP04D9pG1ubfwssUDI0hmBZh6YIBP&#10;H8/r3r0HQYhBqPkBw6xOSu4HJ45JHIx0Ptn2rg/2n0nfwlI8A/1dxHg52g8nOD3H+fSvrKMuazP5&#10;lxVP2UpQ7Hivh6cS3a+adzZJO1Q23nrjr/n6V6prEkaeCVkhbGIwG3cnr3Pf8+fxryPw35kM6xzs&#10;nmcnapJyCPf6dzXqttI+oaCqwwrtOMtn5QPy9fr2rqa1OSn7yPHtTjK3bJPkqznO3HHH8/z7/Sm6&#10;ZGJGZN+0pyCW+Vh3z7fQ9zz1rS8UWttDqHlGTLbunoPb0/Pp9M1l6av2h5Fd/lVt3zcZXp1yehB4&#10;zRykHW+FreOJ1kEgAb+E5J+v8+K09YsmXdAYvM/ufJtJ9c/gB+lVfB2xnwF2jcvyhgQ3Trxn0rc1&#10;+GSPzH8jjb8g27c9v889PapL6HJXMLxBrpc/vASVkXOPbOfpWBqmnR7muFXa+3cIm9ckevHX2PY1&#10;02opbMVQy7X3E8c59DnHauV1+a53YaXzPMX7394Y+nb2q4mcjm9QcRzNGZMnb/GODxx6VVbYkQhM&#10;YX5jj5ccY/Pt/OpNUufPkYTfK3HG7tjt+f6VDAzvJJ5jruXhMntz+fP+R1p2EQywsF/dt7DuAPxP&#10;/wBeq92JCjcEfL1wPm9h7Vak5Zo9xI52A59evseoqrKqoNxbA6/L/Ec9/wDP5UARyytcweQcEjlU&#10;Udf89e1Z8kLpmR/lf3PXnpz26/jmtS1kXzGTZvbGV/l6euao36skrQqr/L/d60AZ726Myq3+6PmO&#10;Tj/9dReUSShcOeRlieR/+oev8qnAVP3Mjs2T+7xnj6etRt8khYDO5em7HGT7fXigCrKsu8u/1DFu&#10;p+nf/PpTWeVRkhm9NrEADHt+FXHgSU5C/eb2x/n/AD9K8tpsmKomOjZ/mKCWVwQzNkFV7M3f9fel&#10;8o7RHvG7GNvf3/p7VPDHk+ao/XJ/z/nilvYC0TBeF25C9KCSkoVXZANxDYb3+tPuDL5ZUKy7sbsD&#10;pxn9efypFB3+X5eNpJ+Qdv8AP5U5F81GaRGKqCeeAD+H40AR25dg0iqV/HjNRzRgEttX93yBgA/y&#10;+tPEZiH3uGO0nd161FdsjzKyBeVI49ec/wCf5UrmhHGZXXcPu7sjcOvt1zU0MxDqpBHzAMue3+T6&#10;1CIwHUgj3J6HvSqWMm2VRuzzj69/ypkvc7X4dT6DoVvda9eXO28WTEMODhuOgHvx2yTx9OqvfgB8&#10;cviHPH4nvFhsvOVWW1v/ADFkVcnkjYQCfQ46+3PA+E9YHg7xFpvjK50x7y3026SaVeRwCPyPcHsc&#10;HtXulv8A8FK72yKwrFrUMKjKRQ6mcAY6DOR0/X3xhRo80myKlaySPef2Y/Et58IfhhYeC/GNvPJd&#10;QuUme2g8xDyehIBP5cg19U+C/wBs34EeHdGgtNSvNSgMLAKf7MdmLEf7Of8AIz0r86T/AMFNNOlx&#10;Fd2OrsSwMnzQnPryQff8hVPVP+Cj+hat4gsXnsb5oLOGTyhJDAPndoyWb93zzGOCT1Pqc8H9h4f2&#10;kqmt3qelh88xGHgoxS+fl8z9WrT9u/4BTWqyzeJLtdy42nTJiePop9q5Xxn+1d8FNfmaGx8bsAV/&#10;5aafOMf+Of4elfnTZf8ABS/wrHHsudPnZt2W3aPZybc9ePKx27cenGa0E/4KQ/DyaLzLqzj+9nE3&#10;h23YY6EfKgxz6d8DnmiWR0ZbtnXHifGXu4x/H/M+1Lr4w/B+4tGt/wDhK42aQ5+ezlXt7r/k15b4&#10;/wDF3hvUrf7PpV8kiMvEghYDoOeme+Pqa8Nt/wDgon8Grrl9M09W2/xeG9u0nrgo46H/AAANTQ/t&#10;4/s+3HmmS10UE5CLLo10mOhA4m6dfx+XOcCsf9XcP3a/r0Oj/WrEPeMfx/zOD/aC8E+IfFV3DcaN&#10;4fuLp1wN0EJ2qMcZGOP/AK/vXzd8Wvgp8X7vVIX0/wCGer3Csdpa3sXkBPfoPavtmL9tn9m25aSW&#10;W08PKUXKqIbxCfpmY4wPy6deBPH+15+zDICzWWgqN2V23Vwp7fKcueoz9M84I57sPl/1Z3i7nhYz&#10;HSxkm5WV+x+fFj4J+N3hq8ZZfhL4g8tefm0ecKRj/d5GMGvZPgx8bfiP8OdMXStc+EmrRWe7czSa&#10;PMA2DnIJTpxn+vJr6ui/af8A2V5Z28uPTNzSb/3esSDA7DmPn5ecnt7irNt8e/2XLoq26EFWB/c+&#10;IgGZTn5RugPOM4z25rtdOUt0cUVyu9zivBX7ZfgBQtv4j8DSIchWW4syNvPbIHOP516V4H/am/ZV&#10;v7lo9b0a0jaUASM1ntAbjA6e4oHxS/ZV1GUtp+oXUm7hAddgLplsY5j5OAMED5hz6ipP+Em/ZwvZ&#10;HEWsXXlKTujXVLWT5eQM5K5+vfHespUJbo29pI9a8DXfwP8AEmkSeNPgzYW9thtskscOzf2yDjpn&#10;3+vtR8WeLfEiXfk3MTXFvswGVuW56cdf8/SuCsr/AOBKWy2+meNNat8sdywx2pRF3deLjpzyenpn&#10;PGlaf8KwkHkW3xX1xY/MJYNYgjcvb5ZueevTvXXRqSpxUbficNbDupUcjtdG8U+CntAl7FJbM33u&#10;DyPT/wDX+uaq+JvDFnHBHqWj+Imt47pf3KXT7d/0/Dn/ABFcv/Zfg+SQPB8YrpSGwnnaPcAZx1+U&#10;HnjpTfGHgrwv4+g0/T/E/wAfrO8ht1xardafqKCAhT8uUh4AA+hFbe3fRGP1PzLg0D4hGUtYaras&#10;mMK3nBuR2P8AnP51CNN+JFkyyvbtINmGWNjndnkYHU/X/Csqz+DnhfRWibSvjNpKvtLLGLi+jO7I&#10;wPmjHtjP8+Kt+Kb/AMa+FNEW+0b4p+HbqRriGCGAakrO+/n7pIY4UMS3IGOaaxS6xJ+qz6NFxL3X&#10;4QLm+gkj4AxtI+YcDt7d+tTWvjNoswTpNHt/iIAzznPPH8zzV60sfi+W3f8ACReCbobQp3eIrPk7&#10;QcACXIGc9c9PxMl1oPxrkgAn8G+Gbzd/qzBfKWP0xK27j9R17VXt4PoyXha1+hHY+J4rvMZlVdrE&#10;rGc/XGAKuQag0rqFkUKzYbB6H8s/4fiK8/8Ai/408TfBXwpJ8QfHnwmhttOhuoo7i4ikManc4X5S&#10;Q3PtnnGOa7yKDw3fw7tO1SSNio++hGMngdPX/PWqp1I1HoZ1KM6aVzcgkNxGkjIysDlhtAO3PT09&#10;OO4qzJIAGfzO+VVsZP1HT07fyriJtI8UWgWHS/E1rNHtJ2SNgjk/54z/AIXLNfiA6rFJHAFU5WSB&#10;hkj6fX+uO9aWMzrLe6tQmZCpJX5sbuOBx7Dj1rQgv12qUPzZOAoHGc84/wD19PeuFhm8SWStdXNi&#10;xw2FVVJI7jv6fXtViz8cPboFubCWPru3L3z245/z0zRYL2O7aZJjsZdu3DEbSFB9R/nvT0uZNrM7&#10;bW6k7cA5z6/n/k1xsfxPtLjesdpJuz824Y/XFNfx/BM+xG8tCCFXkAcdB39vwpD5ondy6tAqIJFY&#10;B+W+b8hgDrUUniIRKohZs9V6nHPqa4yy137SvmSTAR8febntz/n3NW4NVsHG+K4+8B8yfr260rhp&#10;0Ns+JnCtcIjMOiqgx27fy+np0p8Gr397IILK0VV3EeYcf5Bqlb6po9tGsk0iM3B6hsc9P078D+ep&#10;pmpf2i4isI49u7JOMj689+Ogpohs0tOttzb3P8OeGByT6E/55p+tXjWekTSSvtVIzhmz17jj/PrT&#10;oZZ/P2btsa7cqydO4I9eCM4PbHGKw/iZeHSfDc1xHN5f7oll54xnPP09cdaJaBFXPzH/AG/PFCa9&#10;8ZLi2eX93CWCozD5cnOB6cfj9c5rwhre1zzCB6N6f5Fdb+0x4rh1/wCMWrXMDHYspjXLFsYzzkmu&#10;FW+28v8Ad/hXgjrxXFuUloTNp2nsMmLJzhcnp7+lOi060GBLGF6luPf2qs18FbfgfMRnHXNTWl0r&#10;5Y5XP6f5/nQA99EtpVYIu31PU07/AIR+1YfK4POCNxqT7UWKx+aQFOB7f5xUkdyxB3Ng8jluaAK3&#10;/CMxl2RZGYnsvT9Pwp8fhsRIwMvlkY/z+X+TVgXkf3Qfm4/h/lipRcRFMq3T8/8APU8+tS0O5U0u&#10;6Ww8SW8bRhmC7Fbd1GeuP0r1fwZqz6TM0kE/o3y54AIP+fcnivHNXlNpqdrqKIv7uT9M132kag7R&#10;xSCVgGPy+rDr2qZXZ6FCfunoHiO9dLqPU9PkHk3G+XgfMpyevbk89+tdd8M/EE93qMbzTbt3Dnnk&#10;jnJPJwOfy9q8y0rW5xZNAbgqpbb1wQvXA9/X/wCvW34V1C5s4ms7K6MdxdLstjtAVAeshORwo9uc&#10;EcVlKGh0xkyL4jeCvFn7RnjaTTbO4jstF0ubbqms3GfLXI+WNFHLuVBO3jnOcDJqDxb4R+E3wb0N&#10;r/wp4aZry1Ur/aepSCWaeRlKggD5YgR/CoyM/ebJrutI8S/ZNIt9Csp0js7KMra+Z+7Mrcl5XOOZ&#10;HI5wOeFHQV5xr/g3xP8AH3x2/h/w1cQrZ6diTU9QmuCsMBYk5YnvjKqoySQR0BNXCUtjOcbanit0&#10;Ly+v5byd2kmuJC7epY84/wD1f0rf8IfBL4g+N5I7fRvDF2yzPiORoSFkPYKx+8c9hX1l8Nfgr8Fv&#10;hBpqajbWf9tavgn+0rrfHtbaBmJFII+8QDnnPzAgCu70P4rWGm2aWPh7S4oj5mP9GjSM9OWbZ7Y5&#10;JJz+mnMTGi92zxf4a/8ABL/42eMdOKa5qUOm2tvI263uWlhjZiAd2ZFAJHAOFP3cZNJ8Yv2Q7n4P&#10;6DpeiaPdrqE1nHML2SHzJEJeUsrKxRQBg4OQpyOhwSPf9P8AiT4pup20y0u2gWRtohjHyxt1A5Iy&#10;DzjPXHTpn5q/bJ/aM8RySjwLpF9Nc3kO4hYYQu0/d8wgDPQ4UHoOSASan3pSRUoxpxPTP+CdXxVs&#10;/AfxDk8OavDDeLby5W3lPyvH8wYkdTg4OB0zntkfWmu/EuK9nWyvtaSbyZDLbx/Y0MXzFPMRBg/J&#10;ndub5RhAWB3Zr8t/2cvEfiPw3rmh+L71pofPmaCeRsgksx6ge2Ox9PWvtS+vbzUoLXU53jkhO3yX&#10;VSCVMfC8jIUcE8gYGT1oa5dzSNT3dj6Q+Bfxhey1HUPDt3qrIJnFwJJJ1y8mFVmx1wwK/ih4Hf0x&#10;fimYyPL13d83RvftXxt4E8RXNv4hsbm81LyIbi9VJHfhUjYhOdx7BieP5Amvagvhlz5H/CwtLZm4&#10;aP8AtCPI+6P73XLD9D3Ffh3iFkeI/tpYqhCTVSKbsm9Vo9vKx+gcN4ynUwHs6jScXbXs9T2L/hbs&#10;pyRrSLu4wrZ6/wCTx+WetSRfGa4VlhGrL8uRt3Zz79ea8kTwheX6LPYalHJE4ZkeNgy9exHGPf8A&#10;wqGXwNqoLSpP8u31b3I7jH+RX5z7OpTlad0z6X93yns0fxmmgUPJfIfvZXkA8fl/9cUR/H2Mlo/N&#10;T5W/vDJyc8DP+cV4i/grXHfzVuF27MKxYZHrxn/HP6VHL4F8QYAeYj5fmLc5JPDfT61XsW1dCfL0&#10;R53/AMFmP2lrF/2TrzwSqDztbvI4EWMgAANuP4ADp16e+Pxt2xjcFA9e9fX3/BV3x9faj8TbH4c/&#10;2l5sWmw+bIisSuTwPxxz75r5LW2PRSe34Cv6H8P8t/s/h2EnvUbm/nZL8Ej8v4mxKxGaSS2glH9X&#10;+LOo+AHwn1j44/GHwz8IvDkLPd+Itct7CPy4y23fIFZvwXLfQV/YZ+yh8HNF+EXwb0H4b6BbLFZ6&#10;DpVvZW6LjAVEA/pX8/P/AAbN/snN8W/2wb74561pSzaR4C08yW8jqCv22XKrj3Chvzr+kr4UrHPo&#10;7BMfeOdo6V9hW6RPLw8eWm5FS8s54tQVo2ICnPy961NI1ZAjG4O3t8xq5f2AF0XlOBWZf2ayvhG2&#10;4rHVG7lFn8dn+hmRlktEPdxz/j1FNms9OmKr9l2Dp8uRj8MVnNqPG4S5bg/L1/WpI73BXanT+Ld1&#10;+uP8/pXQeBIuJ4f0y4BMchUq+Nw/i9hUc3h233qPtBK9ctnj2P5Ukd8HbcXVucLubp/T0/Kn/bC8&#10;ZVQemOW4/T/PH40AnIhfREMe8T/xYKnr+v8An8qcnhu6Kb47zn+63p6/lirFrNv2ojhjn7iruwf/&#10;ANfvV+20+5W1aW62wx9R5swBB9cHk+vHFJi1MB9AvDCVhu1zyzbW6j0qF/D+ob90UhyWwozkn171&#10;tS614e0+R43nN0y/wwgruHJ6j8uQKik8R6/dHZpWnR2UXAaRmySOoPc/5NNRLjC5QTwXrKxG4uJ4&#10;4VU4bzm2/j610Xwz8XeGfhd4qtdbuNVk1CTBSS2hXauG9++OD26VzVzBDP8Avta1qe5kEf3Vb5SB&#10;7VWmlsnbZaQIu37u0dcVXKbRUYu52v7Q1tLNdQ+JtKjbbcR5lO07UJ6YPcfn+FeOX91qMdwsxVlY&#10;fXIr3j4iXMut/C+z1OEgKsamRl7cYOf8+teP6t5MkAfy1X5uf6fXpREKvLzXRRs/Fl7HH5Zdkzxx&#10;3P8An/Pro2HjfVImYfbZlyPmG4/N1/z+FYSuiv5ZVcEHParlq8LDiJe2TgdKox5UdFb/ABH1pIlS&#10;PULgLn5cN0/P/Ir6E/Z3+GN78Sv2TfiD8btUvZJG0TU7a0sWlb5UON7/AIncuCfT8a+Y4EtC6pJC&#10;p3cHd39q+zPB+pr8Kv8AgkZeakj+Svin4nKyR5I3RosUJ9OhU8e/uawxEfaU+X+tFf8AQ9fIq31X&#10;NqVRO2tn6PR/mdZ8M9XXxJ4KsNYRAVlt1+bPUY//AF8VYnYWmqRSFix/i29Tz15H0P8A+quJ/Zm1&#10;uG+8ESabLL5jWNy8W3rheo7+4/z17zXXBkVgNuGzvXrkdPp+favzDFR9nWkvM/0OyPGf2hkuHr3v&#10;eKv6pWf43OisX3NGSP4R+eexz7V2/wC3v42m+HPg/wCB3x10iRm3aDLpestH/wAtVQrGBjp1hY//&#10;AK686027ie1jcHkMD5ascnjsc/XvnNdH+21FP45/4J1eG9WjhZ38L+MpYZHZvuxOpKgH0zcAen8q&#10;9Ph6UZY90p7Ti1+v6H5p45UZvhSnjKW9KrF/emv8i/4H8a6J41Z/EWi38M0MyMyquNynn29eO3X8&#10;KxP2ooNngm4uN6ooXeGP1PPX+vI7da+dP2FvGU1j8SL3wvd3LLBe6e5jVm48xCD/ACyce1fUX7Tl&#10;vYy/CeS4jB2/ZVZg2Tnj+XX8fyr6inR+q1FTvdI/lWtjFj+aty2vuvM+Y9Eldtji7/1incR0HHvw&#10;PpXrnhi6lh8NtJcXg+dG+76Y4554z/WvHPDsUiMFK7cvyu0nHtk4r0nRb9H0PzHeTcpO5WlyxU4w&#10;Pz/OumXkckZROJ8Us7anLN5p2tzuyOOw6/l+HFZenXCRbkRmEhPLCPo2fb2/z0rY8YSKLyUJbqBu&#10;Jy33ehyCM/zrFsLjzZminHmKo+9tPXqc8en+e1My0ud94LuVsBGzK7fMWPyHj6559q3PFL3Fwp/d&#10;4RenbP4+uPx4rn/B217xYUVdvl7vrz/PPPf09x0msWt+LVUVt3ygbH4HOeOp/wAn3qH8RZzN9FML&#10;JpVVdwA+Xnjt2/zgVyOpSxCRnK7nUj92y8KOfXp6/wCFdlq9o0dlJIY49rZHC/dJ9xiuJnBDeVL8&#10;u3uwGD+Hr/n6VEg5/UwGbEcsa/Nz78df8+31rPVzD5hPWOTGN3H41tXflZbc5eMcf4/zH+cCs2e2&#10;hQLeQt96Q5UqBwPpweaoCOWabYEi+VVXBz1PtVOeUrH+8UZx97aMj/PuKuFDIzHo27ov0PH/ANf1&#10;qnfRIULSL1+83OT6ZwP/ANVAmVEuTGTIJT03fe46f/WpdRRJAt1jmRc7gAD2/KqtwimMH5cAY4Hb&#10;H8qxbj49/DXwzqcnhvxVoeo3kkfDS292sYHHOMqen15xn2qoxlLYUpRgrs2vLRkYqNp28n/P4e/6&#10;VDJHOpxtxtbqO/pzUVt8ZfgHq6edbaL4kj+X7sUsLkdfVeR+v0qzN8RPgRLbtJNf+IYdsef3kaN7&#10;44x7+nX8aHGRn7WLIGk2upldWaTj1P8AL1NMUoxUEfKwz7j/APVzVbwh+0f8F01BLK3+HGqTSbma&#10;O4urtHyo4xgrjPocA/lx9D/sofDX4f8A7bmseJtD1T4/+FPhTZ+GraykjXxNZ3Ek2ree0wZY5oIJ&#10;I4QnlrncNx8wbQ21sKovYx5puyJUpSlaKv6bnkvw08EyfEbx7oHgG31S3sJdY1e309Ly83+TbtLI&#10;sfmPsVm2ruydqscDgE4Ffpj4a/4Nf/iz4q0aPxZ4T/an8K6vpN3CslrfW+j3arJGRkOuRgggjoxF&#10;eM/ED9ib4MfsMeA0/as8T/tDeC9e0Hwjf2N7Da+HZbu51LUHNxGIljhljjU7mZdzNIoVN7DJAQ/S&#10;93/wdcfsneK9ei8U2+sfF7Q7C3Mb3+myeG9GlUsqKMW4e5c4JBJU9yDzkkcjrTqa002vJdTX2cpO&#10;03y+un5/mfIv7XH/AASr8OfsU3VuvxK+OOn+JJm8rz9H8OabcW80bSicx75LiMxhD9mkHy7m4HCh&#10;ga+R/jbDpmleMI7Tw1pS2MDW6tJZLM8ogODhdzcn5dpyT37dv0G+Lv8AwUy+HX/Bcn9sDR/gfoni&#10;W68K6Wumt/wiL+IAts99PbRzTy/apU3RWe+IyYKiQbolUAmTNUfiZ/wQ4+JHjPxJL4ltvjn8FdFt&#10;fsgZprj4hMI41RPmLs8R5IHXoT0AGBXP7SrTxlqkna3XTc3cKccOlFcz6tXf5H5uvdEbYrdWG3j/&#10;ABpZMLCAR93J4HFd3f6Z+zd4N1bUNO1j4lf221jNJE+oaZBOtnIqsf3kbGMO6kcjKqcHpVy08Vfs&#10;5eM4Fsvh9BZ6peMpaSI3k1tHAvbcZiuec8Ak+p9fR5JWujm9otjzRir4KhucbselLGVdwm8Bhz15&#10;HFdY/wAJPE93eyMjaLGvmYjit9YiYbcZwMtkD6k/U03Ufg74x0vT31mewtZIYYWkk8vUoiNqjOTh&#10;8/Sn7wue4648ZeAvDHwf1J/GUdzJeXUqx6ZaW7hTLjaSc9gMY4Bz09ccZF8WPCF7aIx/Z+0kfJhn&#10;XVLwZ/OY+h9uenryWr6jpviTxD/a+qanM6xfJHb+QAkSg4wnz8j36+/er1vqvhyIqI5bjaq5+WID&#10;t0PNdFOKp/MwqVHO3kdH/wALF+E0iRrN8AZFkViC8XiScKRk4GGBx+Oc1F/wmvwSNz9rf4La0uVx&#10;+58VL+fzQN/OsaPWtBQeYxmI6Zki6YHQkVKmreGGTc1xMGPTdEeOPYdOlac3mZW8jYm8c/AAxeVF&#10;8IfFUbrw5TxfAfyP2L8P8nIniP8AZ/mYmfwV4wg6YZdbtnP/AKTr/k4rFN54YZlD6hjqTmE889en&#10;6f8A66lim8GKMPro6Z/49zz/ACxR8w+Rq/2l+z7O2JIfGlugb+FLeXAx/wAB5z9OKRv+GeAzf8Vb&#10;4xh6bP8AiQ27456f8fC9v896z/8AikH+WLW4yQPutbgAc/X/ACKZ9j8MzHYmt2rd/wB4gXHv1/8A&#10;r0ak8q7F5ovgU8haL4keIk4AKzeF4zg56cXeen+Sadb2Pwbu5BEvxgvI9x+UzeG27n/ZlY/z598Z&#10;z5NC0VZOdc0/6mbIx68D8fxqObQLOCI3VnqdizR4O6O4OR9OBk+mM/4Vcr5G4/gnwA4223xqswwO&#10;GjuNHu48enRG9uOe59qkXwJ4SiTn45aFt3dJLW/Xdz/17ken5/hXmVx4E8RX9201r4qs41bJ2zXD&#10;Kevpg9fakk8BeOLUrIPEmnv/ANxIDb+dBPyPTB4K0Sa4aCy+M/hdnVfmEtxcxA+ozJCvJ/XntVmP&#10;4W6wwU2XxR8HSMMEbfFVurdcfxMP8cccDNedaf4Yu9V1Utc2DTMtunnXHl/I7AfeyRzxitBvBUWF&#10;ZLRlB6tS2BHcN4A+IFoR9n8d+GWO4BIofHFgGHHBx52Rjp6joM4zV2w+Hfx2ZQ2g3/n4xtaz8TQP&#10;0PH3ZT36dvrwa82XwZIw8yCxk24/hH+FC+Cr9HxFBdru/hCNwOaOZlXR61H8Pf2uLJcWfhvxLJ02&#10;fZ7h5t/p91jnr0596kaz/bL00Mf+Ea8bKqnO+PTbiQc55zt5J/XAz0FeNv4avl4824Vs8kM/H606&#10;TRdUSTzlv5927h/MJI49f8/Sndhc9bHxB/a40CVmubbxZEy87pNLkA478pxwPyyOKg1/9oL9peGW&#10;3tNa1DVlkt5FlX7VYkMvy4U8jgYOM9McCvPLDxJ8StDi+yaJ8RtYs48BdlvqMiDtxhT7fpWrafGn&#10;9o3T4Whsfjn4qhVlwwj124XIHbAb3NHvdkHN5nbL+2D8eYZo2n1hvlbB32YO4jP+P61oW37c3xpt&#10;5f8ATjp0y7efNsFyPX/9XSvP0+O/7SKSGab4ya1dNhd39oag8+7HH/LQnnmodY+MvxQ8WxrpPxJ1&#10;VdQsWYBlFjEjRtjhtyKDkZOMmj1Qc0ujO28b/tO+Nvi5p2nfD3UrOxhjvNetGE1rbhZBhioBIPK5&#10;bOOn061+r0Fnp/2YKLWNm2rkNGOBjr3/AJ9q/F/4cWckvxt8J6RdoHjufENn5E0edsoadACO/XjH&#10;rX7PSSCBFB5KnB+Y8DGB+P8An2raild2M6jbWpVfSNFudzPYxnDHLJwGz2G3p/n61FH4W06GRhFc&#10;TQMf9o4YY5478/z49ac0rTz7vu7Cu5WXrkZ6H0we2Pp1qxazYXDy7mX+8nfH07/59a6DGxA+k38E&#10;/wDomuyLLwB5gyB19+n+P1xB9i8W27Msa2dwnO1ZFOehPTjp9f0rVZ3iMYikcFvvbRy2f8/mPSrU&#10;SxLGGY5fcCvofxz68/5zS5RcqMGR9ahRxdeB4yu87vKcE7ieuO/X/OapxjR3leJvCVxCXX5cqRg+&#10;n6f5zR8VfjDoHwfsrG/1nQ9V1Fr668i0tNHtxNKzhM52s64HA6Z+8PU0vwk+Muj/ABL1Af2b4V1a&#10;zk7DVLZIxyMY4Yjvj8BUSlTjo2SowcrXMvX9V+Hmjxm78Qa/9hgD4YyYVF9sn6/T0FN0vxR8IdaT&#10;yfD3j6wLDqoukyv598/4elfIH/BSv4/+J/EXj66+E1npkmn2el3jx3XmKVZ5FwcD2OQc8j69a+Z/&#10;DkXiKXUoNO8OXt6t5dTCGCOzkfc7sdoUAcknP+RWPtl0L9nFn68eH/DOh6o0tw+tRzW8fMjJNkDn&#10;qSOg6/hXZ6T/AMI5bWgj07UIfJTkqZhkj06VwnwT+Bsv7OH7Mel+BfEdw+peKNcjFzq01xcFmRnA&#10;LKDk8KMIB3xngk19mfCj/git4x1Dwpa6p8Vvi5baDfTqks2j6bpZvDApUEo8pmRQ4JKnaHUEZDMO&#10;aFWjy3loTKh73LFXPnSTxHpQK29rKjFQd20g/wD6vSvLv2s/H+meFvhhqGoQSKZFtG2szAqXxkEA&#10;/T8xX6MaR/wSq/Z40WF7G1+Jfia4uA2HmKw7N2efl2ep9a8v/aX/AOCCHhX9ovw7NoPhz9qy88NL&#10;ONrtdeDRe/L3AC3cXP4/hWf1zDy0Ui/quIjryP8AD/M/mr8Q62+sa7fapNIXM07OT9Tn1qpDNkrn&#10;qPxr9bfjB/waCftgaFqlxcfAj9pT4deK9OWFnT+3VvNIvJnxkIsKRXMfJ4y0ygV8Y/tDf8EZ/wDg&#10;pl+ylpEuv/GP9kDxUmnRWs1xcax4fgj1i1tYUHzSTzWDTR26gc/vWXjnscRGXNsZS/d/EmvVW/E+&#10;YDeMHDOTuz/nvUsOohSN7df73asyaaS2ufJmj5/h3Zq2NP1BYyy2r7WH31XrV2fUPQvLqPlhpB1x&#10;khf5VNFfc4Bxu6AHg/59KyTb3kWfNhf733ip6jtUmy5++UII6GiyA2PtwMexZE+7n/P+fyp0epEt&#10;tMoOMfxE5461km4fKoAzYP4+9DyNEeAd3YYpE8pe1F1uIN23aysCCw6V2Hgy9F1pqo6/MIx83Xv0&#10;rg/tBlXHt8wX/PFdV8PJ3msWDLlrduFOent/n/CoZ1UH71jrri7S2jzHJhn2ncwxnK+n+fpS6Pq1&#10;y+rG1S7kMkiqkRYYxnGR9Ov51SuPNuIFJTO1c/Men/16xbbUZbDxA+I+VI+UMO69PzzUnW3Y9c0e&#10;C51eK30rTr/bcXhZY2jjP+ixjO6U8ZyqfMAD/dHUmvSLNdN8I6DZ+GfCUH2a32b5JG/1k75y0knA&#10;3O3GWII7AAAAeL/C3XGfUJ9QfcvSPcvzFI+CQPqW/wDHPrXrFh4ytr/U7fT7aYeXC/y749xyOA3b&#10;n5T0x2+lZybi7FxaaNbWrPV7mSOOO4ZT5fzOsRZl742jnjrxgjv6V1nw1+E1wZl/trUJI1kIZ5J3&#10;Kt064IHbjA4OefSr3hK80xtNSWe0jYtxjy+hGPmz29M9OT7VqNrd7K29VEMbRn5Y25zuzkjBHI6d&#10;vrWiB7nTSaDoPhHUo4TEoTdhpbdshSwwcBuuDn3IHXjnzH9pb41fC7wf4WmTW/Dmm3Gpz/dnls1k&#10;cRgjJ3kYPI+UDGDySMLnS1/xNcTR+RPO0pbBjbdwQcLjGPw9PlwR6eS/GLwV4d+K0W/UtBGqX1uz&#10;m32Mc+Xg/KQAc4xwDkDB9apLUUj51v8A41SePPGa6doNn9l0+1jLxqoVONyjICjg5bP596+xfhX8&#10;Rl8Q/DLTEt418yG38mSSRurqW+fkEZxjPPVR0Jr561D4S6F4Vnj1K/8A7P023t4TDLa2+zzZd6MB&#10;gKNoOeucEZzgkYrU+EHj27g0GbQDcP5f2hSkYZl9jt9yAvtnOMHGXLlYorlie+HxFpel2TQwBppo&#10;oAWXb8vzK2CeQCMRlR09AAMmub1b9pLwvo1zJpdu8ovrVijLMgdAxGeM8ZyBjg8nkgdON1PxnLv2&#10;71WPcuUdvmVQMbj0wck/r1r179i34OfCj4ga1qHxc8SyHU9Y0+6EK6bIVNvCyxxhZsc+bxwO3y5I&#10;z08fOsdh8ry+WKrJtR7K++3pr1Z3Zfha2NxKo02k33PYP2M08WS+Cbjx34pgksbfWPLk0uxbgtEO&#10;kzZxndldpwMgZ5BBr2VWjP7kD+L5dj9B1PTp0+ueOeoyJNSRZMCPac5VsZ4z0x2//V71GNRKy8P8&#10;vmfNub/H29K/mzN8xqZtmE8VNW5unZLRLz82fqWBwccHhY0U726my13mZowv3WxnHXv1qprGsw6Z&#10;p15qcxX/AEe3aRlOBjA/rxzzis+S+WUiFSwZV/h+Yg/zAJ+nqPSuA/ah8cr4U+DWrXPmESNamNPm&#10;KtuIxx+n4YrnwtGpiq0aUd20vvN6lSNKDk+h+Tf7VfxQb4lfH3xJ4iQsyf2g8UbY4KqcD/8AXXny&#10;X0S8CHJyBz6/WvVLn4Q2GqahJcuzfvWMj575ySfevV/2F/2FD+0z+1F4R+FsNv8AaLO91SOXVFAI&#10;xaod0ucdPlG3/gXvX9QYDE4ajRp4entFJL5Kx+SYjA4mVSVWTvdt79z9wf8Ag3q/ZEb9nz9gjR9d&#10;1PRxb6z42P8AbGobk2yBJB+5Vs9CIwvHYmvvz4a6r/ZN1JpP8TStjdWX8PtI0LwL4NsvDGmQLb2t&#10;haRW9vEq7QiqoUDHoABWUPEEGleJPPtLlWjaQndXZKfNUcu5MYxjHlR6j4itNXniMtrnHoK5t5L1&#10;fllDg56Guo8MeMdO1G3Ec8ybuNy5rUudG03UP3qxr+AqrJ7GfNKOjP4o5wI38pZNu1Mtwcj1/X/P&#10;amQSSu/lrGzN0VRzn2/z/Sur1PwxaWN/dPdwtJJ5m9Y1wox6EcY9MCo1m1dB5ei6RFp6EHdJIvzc&#10;d85+tbHmexkzPtPDusSAG5j+zxBc5uG2n8j0/wD106ObQbAeW0s93Mx+WO3TC/nz149P8ZL3TYvM&#10;87XtWkunP3o1Hy5/wqMajZ2TeRp1msasPvMRuPbp1/pxT5WT7OxNHrGvPGyaTpEOnr/z05Zh7DPP&#10;UVTuLeBt9xrWszXcjc+WrHb15+vOKZcam1wN91Lu2qAy7vu9f61TnkD5Kr8vbapOaqw+Utm+tLRW&#10;is7RI9o4wOf88nvVe5vbmZiWlbJ+8pYjHH0qGWYAYflTn7xJPSoiSNxY8BvlwvA9vamISXDPvYBs&#10;c4Hb8utNQkNyD82No9f8KtWGiajrGU061kbgZbbxn3PSpz4ZuEw091GhBwdzc/5/woHGEpbI7rwl&#10;cDX/AIYXGjM33FdBu6f3gR+IryK7dwZEkG1lzg/Q4r03wBe2vhy2urG+uN8c8e1oxn8q4r4i2UNt&#10;rr3dhbrHbM37vafvfrQaVKclG7RycwCzFQPusBt/z/n9KFndRy23v0xUlzDPO28RMzc/KB2qmwaM&#10;DCsfmIP5+tK5hY0La+O8JuYf7X4V9hftkSSeB/8Aglv8B/AdwQs2sXl1qj4zlkklaRG6+hH9O1fF&#10;9sHaZTxuZht7+le6fH348+Jf2gvhx4D+HviWzitbPwDocen6d5Tf61VUKHPTBIXnr2pfaT9TWl7t&#10;3/W6O2/ZL8Wfa9RuLMXOVuLNJdrNkkjhvf05759a901EK9vlH2/3j0A/P6c+3pXx38JPGY+GGspq&#10;NratKu1kZN3Y4I+mD/n19esP2sNPmjP2zR5owSNzcE9e3HH546da+JzLJ8VLFudKN0z+uvDrxM4a&#10;w/DdPC5jiFTqxbVnfZ63ulbds9q024BVUd1JKfxsOucfnXpN3aQ+Of2Fvil4ESQM2lxw6zCo7hFb&#10;dgA/3o4/X9OPmnS/2nvBTbYblLiPawPC/KeOMce3f9K9i+AP7TXwXin17w3r/iWGG18QeF7m0kEz&#10;7BvCCRR7ZKEf8Cx6Z5MvweOweY06k4O11fTvo/zPc464j4X4k4LxeGw2Mpyk43iuZXvFp7b30sfI&#10;Pwb8Tnwb8ZtB1qNvvX6QyF+6yfJ+m7OPX9PuL4wTrqHwUaQxM0ccLRuBu+Tax4OQPT8K+ANTkNpr&#10;aT6Iwc213ugkznOGyCfyB6199eNL5dd/Z9bUIVfy7q3W4XC5xuVW7H8jwOPxr7XER/fRkfx9hG+W&#10;UT5v0S5topQqxSEMuEKryTgevqSO1dR4eu4THIJ7tfT5fm9h9Sef/rVxunzXFy80SgszNwoQD1Hp&#10;6/1r1f4TfsvftK/GPSZtd+E3wB8beKLG2uPJnvfDvhW6v4Y5OPlLwxsAwGMqTkAjPHNS42HzKL94&#10;888VyK1w0kafxbVXsfl6Vn6Yh8xrh5GVmXn27+2PrzX1xaf8EWP+CmfifSk1PS/2ZLlI5VDpHqni&#10;bS7Obk9DHPdIynGOCo/wYP8Aghr/AMFQtNsrjULv9mN/Jtomlk+yeL9GnkbAOdqRXjM5wPugEnOA&#10;CTip+LqvvCVSB87eEL4x6imFDMGG35h15yOfcfl+FdpeSG5dhcDzF28k8j0z2/8Ar/yw/EPwv+I/&#10;wm8Zjwp8VPh1rnhfVDCsjad4g0ea0uNjfxlJFVsH6c++DXTGG4ZmcT/MYx5bdAcgZx6//WFTKMkz&#10;SL5ldHNasryWOYIhjf8AKWXPy/n/AIfpXD6vbxoruFVh3+Uj1xj2yf8A69ei69Y3a2Dyfac5OMBR&#10;8vPOc1wWr2EYiKmP5lcndtxz0z04/LvVxCRyl8Idm6NdxPfAbPGMcexP51R1d/kt47VtgFvjA+dn&#10;568+3/660r8xqflgXb025BK9z1/Hp29Ky9XiVpI+Wz5IyGbqMdPqOKZGpDFDPJE4Xbu67vTnrUdx&#10;b/ut8xHBw6/0H4/57UW8rSTb94O0Y9P5dj6VHeEu7eWBtfOFMn3f0/UetK4tbmXcSbpMf3fu5X2/&#10;+t+v5eA/G6HyvHdxIoP7xQ30HI/pXvV0GUDy5B97G3r/AF/zx61y/ij4W+HPFOt/2zrc8+VjCCCF&#10;gqnB6k4962oyUZXZjWg5xsj59W4mt23QzyIc8bWIq9Y+I75Y57O7vZ5Vmg8pQ8zkRnIIYDcOwI5y&#10;ME8dK91tvhn4A0wL5Xhe1bHP75TIfr82c/y5ryv44eH7TQfGPm2FlHbwTwqVSKMKAwGDwPp/nNdM&#10;akZO1jllRlCN2ZHhe9i0vXIL28lZYASjSZO1c+vpXrEngu88X6DqfhfwN448P3Cztb31w39sRIY4&#10;bWO4LsQxGAFmyckfdxyeK8g06E3mnXiJ95ocqoPU7l/pVH7FdWymSMvHuXDbTjIPam43M+ax+guq&#10;/tI/D3xr/wAE8tJ/Zg1DWNHXxHpkNnA00niSya3kht7tJN2TJknyUChduMnGTivjPVfh3JN4ovJb&#10;2eGa3+0SFfsV1FIu3ccY8skY7ccVwccL9UVvenGS6RtjM3p838qyo4eNFNQ6u5pVryrW5uisfV37&#10;BvifQP2fP2kNB+LM3ha/urTRpLg3kVq8QuGWW1mhHlmZ406yAn5l4HXIxXb/ALavxX8a/Hr9pz/h&#10;cvw88N+MLXw7bQafCI5po/MWFBumi/cyyRoGJl+XfyASfb4o0GzttS1FYNQvfLjx8zNXVTeG9Mtd&#10;Ek0y28ZStatceebRZnCNIAQHK9N2CRnrzUSwlOVf2r3tbyKp4iUaXs1te/mdf8Q9E/4ROy1G21e3&#10;Nit0121jDdTL5oj8xtu4AkbsFRxxnOM15VokFva3H2mTVlh5+ZUfBx/Wsu4Z2ciRmbaeNxqPDZxs&#10;/wD1V0qPKjGUuZnQf8JNq1vqMklvfFl3fLuY49u/epLrxr4gg+RJUZdvzcZ/rWTptk10J1J2+Xbt&#10;Io9xjj8qqmRhyenT8KOXyDmkbugXM2vat5Vwq8DPy5H4100WmKF+YdP4c9a5r4eKG8QMuf4Dxtzj&#10;0rvHt4j2bg447c1jPSVjSOqMdrAKf3Z/P+X+f8a0LbS4WijO5d3l5/T/AD+dD2uXwpPQ/wAP+f51&#10;oWqZSM7Nqsq4P+f8/wBRWKKMmlp93fvYhguZDjOOvHvVSy0O6gHlXLFmxj73ArfNqflycjofp60k&#10;sMcY3ZDYGO559KqwGUujsDlX5/3jz/hTf7IkJOZDnHUnp+labSqn3hxn/P8AWoiU+9lh05XrQTZm&#10;cNJdHwDnbn7xH+FI+lyKPl3fL3bHPbNaWIl/dgfjj/P+TQCB04y3GDyPagWpmtp85PljKnp93rTR&#10;Y3CA5kbI7bT1/OtRIolbbv8Alxlef8/rRgk7EfHI5x19aqw/eM1be6Hy+fIAeoGeamFzqq8JdzfL&#10;jH71uKtuuDgrt3Mc/hj/AD+NMZCOHG7GMbfpSsF2QnW/ECNvXV7gMp6+cxxQPE/iBB5n9rTdO7Z6&#10;ipOGfDPx1PP/ANemi2JbIXt69qmwcwqeMfEMYO3U29PnhQ/5/wA96JfHnixAqrqCiNnPz+QvXAz0&#10;78imyWiheuG6VFJZI+0mP5eTyMgU0HMXj441+ZNs0tu6DoGhPHp0PSibx9OkeL21s2C9GKt7+lUV&#10;t1EbEru9PlrN160UWYm2r1XHH1o1Fc6C3+IkXbS9NPb/AFn+PT/PpTm8aWFyNtxpFu6d1S4QY9hx&#10;nrXHWcChW3Lx9PerIsUfhQ35dOKHcLo9O+B15aX3xg8JywRPDZ6b4msr6ZJ5BIyJFOjvt2AE5UdA&#10;OSB3r9RrT4+fDS8k859ZuYo5OGmm02dVVsfdzs4OQfy7civxnuGl0i2l1K3Cjy1xjPuB2rNh8bXb&#10;j/j2C+u2Rh/WqhKcdhfu3uftinxp+GF0BInjC2UMSGaVSoJHOOV4znj6duo4zU/2nrlvEM9j4Zg0&#10;H7NbybIW1LxNb280y8Msmx3BCt1U4wwIOea/Jyx8c+KLJQ1jrV3bhY9+Yr5wc47EdD1rKnuNQ17V&#10;5NRvrqWSaaTc0ksxZjk++Sap1KsutgiqcT9erb9rK+06WZ/E/g+EW4RhDJpusR3DSyEfIgwcAMfX&#10;9Rg1dsf24vBCR/8AEy+HPiS3Kkhmks4ipOeBnzRnJ+vP5j82v2YfiD4i+Ff7RXgL4j+HtS+yXeg+&#10;KLG/huJI1dVa3lWYM6urKygpypBBHBBBIr7i+Cv/AAcbf8FQPjL4g1Hw540+MOlyRw2puIZJvBWi&#10;yrInmKoVlks2/vjkEAehzxzyxFen5r+vQ0WHVS1pJPzv+n+R+gn/AATB+Ktl8QfFNx420H4q+JPB&#10;FglrMZptL0+2lvLqSF4gY/LliniZRHcM+SjkAPgKcNX21+3V8T7P4N/DK11q8/aS8RWF0YRJHD/Y&#10;trJJeKRxu22W2MkgH5goyMcYr+c/9vn/AIKfftbeP/E+jTeGfizfaNqmn6VA2oR+H4YbOB7l5Gl8&#10;2O3t40hiJi+zb9iAs8QYknp4bqH/AAU+/wCClOrQi1179q74i31ug2C31DXZ5olXptWNiVUfQVyy&#10;WJxVGTWnN3urW0vZNrU3X1ejKKk3db21T9L2/I+8P+C20OuftGfEf4fyeA9cHi66g0WdmvrrSrDT&#10;7xEkEDfZX8lIxchJBKVkweXbpkivF/8Agmr8EPBPg/8AaFk8d/tNa/p/huHwvEs+k2OuXUcP2y7b&#10;IG3ccMUAzgc7mUjkGus/4JpftWv4pgM3xM+GWn/ETxJcXxOpT+OWnuPscRghWOa3uIZY7lJGZJw6&#10;vI0YHllVVy7H1r9pX9t3/glDP4t8TfATxT+x1dXfjzSNNun/ALT0XVr2OyjvordpvL8yS8kbCuux&#10;swnnIBx84xo4qVOPsZRbkt9+/wCRdTB8372DXK9bXs/T1+Z7V8K/jH8PPjF+1JoXg463b3lxc+Kr&#10;Sxm0/a2RH56KyDIxnaGJxx1J6Gv2Y8OeK5FtY7bVkMmxAPOX73pz61/N7/wQq+Jnj748f8FPPA5j&#10;8P2I0my0/UtT1WOG0ANvGLCWNW35Bx9pkhA4PDD6j+iy3CbBjFbYitU5l0DD0YRpPrdm9daT4O1y&#10;b7QrpDM3LureWx+oPBP60L4c+ywrOLmTafuqYCx/HZuFc7PuwXj79KrtqV7bAtb3Uif7rkfyrm9p&#10;GT1ibKj2Z1R097dfMlnjjB/56Fl/mKT+34LVfKa+a4+X/V2sbyyfkoJxXB6n458R2pCwatcfdz/r&#10;D0rnvEPxQ8aQQN5HiKdev3Wpe0190r2L6s+Vv+C0P/BJb9jP9rf9lv4gftKeL/AGn/Dv4ieE9G1L&#10;WtN8cadDFZSas0Fs0gTUURSLiOQoql3Xz02KUbbujf8AmZ0n4oxaRCtteWm5ozhty5OM1/RR/wAF&#10;bvin4h1X9mHxVouseIbq4GpaXJYtFNMzDZOPLYDn+67Cv5qviHYS2Pi+9tLW3byo5iqfKelehhZy&#10;nGz6Hm4mjTo1Lx6/cesaN8bfBjWyw3+g27YXuv51Zh+K/wAMbvMbaJGvPT06+3OffpXgLNcx/K6M&#10;P96mmeUDb0rq5THmR9Ew+KPgxeB5jYFZNvG0jnjr+f8An1bd3XwZnQfYv9d39xznn/PX8vntNSnj&#10;GDIT3qaDUrg/IC3zNijlC8eqPVvEw0G3ut+kfdDe3P8AnipPAV3MmpNbq/ysudo6msVvBPiHw34Q&#10;j8X6xE628qjaxbqKk8D6zDcaql1au21so0fH6+3FZyRpGMb6HpAuCIGijZSoYbxt+/8A59u1c/rU&#10;jw62kpYlW2/Nu9/UfWt5WbfIRysiBh83bNYfiqMq1vcrt+b7xOWPX/GpNJI1PBmp/Z7po0f72WbD&#10;YxkjnP5d/TpXY+HPEzefumj+VZNzbVA3Hcep7+x/kDXAeHLyRL2Mw7kf/lnhsHcOePxAqW2uLq1i&#10;XYuM4G5W2n8Ofr+Jo5bhGJ9H+FfitZWQ8sSbm2Y3M24Ng/MT6DOfyPWuk8QfF/SZNMzbzruJKblw&#10;Wx05Yde/zHBG38a+WU8VXcD+Wjtvx86hc9QMflx1H88U+78d3yqrRTsp/wCWeIwVHT14/H2/Okwc&#10;u56r4k+NFzeah5TX7YiDeXISR+7yeOD1B+mScnvXC+M/i3rllG8nhDUGhuJUKNlsfKTnaSO2cf8A&#10;fI6Zrg9X8QX13KZndvmXaFUjpgDoPp+tZN/fyXIPmH5M8H/Pb9Kq5nKRmeIPEvjvU53kvtTUK5+9&#10;Gc5PXPJrtfBviPU/DtlJBEw3Rx5+6Dvb5WBJ9wO3euJm3BGTHzDg7fp/+qt3T7nfZrJFGVZrVTux&#10;nLINn6lTQEb3Owl8X6neR70ljUtGFC87Txzjjr1PTr6dK9//AOCbXiPU0+Ket6KJmmjm0vz5u2wl&#10;lXPJzgEKDjk89B1+WtPeSS3UIy7mzubccBuf16/pX0D/AME59atNM/aDmsLu5EcmqeG7m2t1WTG+&#10;RZIJTxnn5I3PHIANeDxQubh/EpK/uP8Ar5Hr5I/+FWld9T78kvSjLHIG4bPy8bj7Y/zz0B6xR3nk&#10;lo1PuePmzgflx6A1UuIy8pRgu0L8p2gcD0/nz/8Aqrtcqiead3zNlmC5GexP4fy6dq/mnl7n6y9D&#10;QS9EnyxyDO47V2jnnOcf1+nPNeO/tgfCj4rfGvwzb+HvhxNbRqJg100zNyMdQR3/AMPbj0/zpbVW&#10;mliGxYy26QfdXn8hjj37V8seKf8AgpYfAfxC1Lw3H4X+1W9ncGFZ0wWODjP3uf8A9ftX2nA+VvGZ&#10;sqlrqmr/AD2X+Z8/xDjFRwXJezlp/mcnZ/8ABPH9q64+eKLTZo16b7o9cf7uM9se1fo5/wAEBv2G&#10;/iN8JfG3ir4wfGDRYY7uGCOx0ZlYNgN80hDY6EhRj/Zr458J/wDBVfw3dyQW3/CHXX2i4mCRW8RJ&#10;JY5AA/EqB169q/dv9hrwDLoXwQ0W78SWjW93fWaXV5b7y2JHAYrk81+4U6PL7zjY/P1Kbek2zs59&#10;A13X3Is1kVf9lelVtQ+E99BH5/myLIT1PrXrGnIu3ZbwhR/u4q+UtEXNwF991dHLclyktDxzS/Df&#10;iu0KvAX+X+7049q7vwvrfiS2tvKvrSRsD+KtjUPFfhvS1PnzRqeh6Vhal8VfCyttju4yc/wsKPh6&#10;le9LdH8jHiV4cw6r5T+dc4bzo2O0gqMj65+v3vyydSnmMCzecxAAVe46DA+v/wBatoKuteCFvINz&#10;NatvWTZ/e5Hb1/zzVK2Tw7qkPkRay0cnUNL90e/tz+nrWsWcstjmboFIg25d3VlVue39aoT5k4kH&#10;3VyvufTHetfX9PuNMmaFpgy5+V1bKsP89uaxZ3AbywTtxyGB5/H6f561uc0iGWNhJlZc+3r6ikkU&#10;F1fPy/3WXpVrS7G58Qara6DpVu0l1dXCW9rDHjc0jNtVee5Y4/GvZm/4J4ftCosM62el3W7DNBaa&#10;xG0jDjjHTOMdz7E0uaOwoxlLZHh8dvI43JGNueo5X/JqSz0d7zUotLik/fTSARrHzt9T/k16J8Qf&#10;gl4z+G/iH+xfEvhO50yIQq3k3GP3jZ6grnPTkZ79KqeFfBOsHUmurWxb5OGEcJJbIxjOORj9Pas5&#10;VqcNZOx6uDyTMMdJKlTbv2Tf5GnaaVpGiWS6NbfcTDXEnTzH4JHGCee/H+G1F4O0HVIPNubRUmXa&#10;2NvzHnr25qnYfD3xdqniCG+vNLkFrGqlYW4z78+/eu0h8GalcCNpwtvIqj5uuV44P515lbNsHRes&#10;0fq+R+HfEFbDpLCy9WrfmcTP8PrYHz7Z2X5scqPTJH6YrkfiD8MdRGlf2lNKfLWTEe3t6/Xp7170&#10;PBsLjN5qM33QT5a5DHqOnQd6q6l4c8A2O6TWblmHmZ2zTbu3GODnHHPfn1rifEGHv7kWz6ip4N5p&#10;iMM/rFSFNeb2Pl7w34W1Y6yqLZSH5Tu+XII68/lXV2vwE1PXLeOeK1Mc7MTOshwFGRz+P+ff0rxV&#10;8W/hV4Cg+aw3MoASOGPB+uSP17+npzuifHLXPiLqZsPBumiEblV3K5+XPA6f59Kax+bYjWnS5V3Z&#10;4suAfDrJZcuYZg6s1vCnZv8ABO3zaObk/Zol0iaO91HWIbeNVJk3yBfT/wCt+nWuf8Tf2F4du2h/&#10;tuFwn3iGyeK9I+Lfh2/0r4bX154k1GZZrhcrIzYbOScY+o9v5V8o3l1JG7SSyOzdMsevNerhoYyU&#10;b1pL5I/P+Jf9U8LWVPL8NNdbynf8Ev1PTh4oiLGZbO4ZQQEZYshv09KvQawXg+0pYXHk/wB5E/X/&#10;AD1r1Tw/8c/g7ongzT5Na0i1uJpLGMtbxIGYMQM54OD/APWyayvBHiPRPFMMl3p2mrHDJM3lxbR8&#10;q9h09v8AOKjHYqeEoqaVzThDhfC8RZlPDVqnI+XmjbW9mro4YeIrWGPLwzLuH938qt2uq21xEpSR&#10;jnjG/ue36/nXpdroGg3c5S50lefuhlA/z19PzqPR/hl4Zk1FkeBv3i5jVV2qOTnFeSs97o/RpeEN&#10;HlvGs3+H6M831nxRYaBqbaNftJ5kLYZQuMd6/az/AIJv/wDBLP4sftCfsnaV4y/aYsNc8A+GWswE&#10;g1DTHi1e8hSVQDHbzoPLSSNWKzPxl43VZUJB53/ggz+yT+yDdf8ABQDUPHnxO8L2+peItP8Ah3Ya&#10;58O7PVbNJrO2uFmiN1fYdTi5haW0EL8bfMkYfMqMv7YaTZ+JtMkmVfHNjfJLO8kf2hcNGpbIXAJz&#10;jkZyBwOBXoVMR7aMXFP5W6pPZ9NT8VrYatgsdVoSduWTj11s7b9D5E/Zy/Yr/Y0/Zsjhb4Pfs5aC&#10;upW8kMo8SeI7carqbTRJsE6zXIYW8jD5j9nWJMnIWvonTNV8S+IE3r9suOzbdzY/wrtL+78RGbB8&#10;X6Pbx4++tvvkB9ucf/rrG1rVreC1lgv/AIr6puZf+YXaRRsv+6SjAfjmvLlh6kpXqVG/uX4X/I0j&#10;USXuRS9Lv8bL8WPj0y9tLD+0dXlisYI4y0k17KECjuTnkVm2fxQ0q5uYbP4ZaZeeKLiYHdqGnqBY&#10;242khmmJ2kHp8pY89OpHO6j4u8C6VfSarbeHL7VLxofKa41zVJbiPALHIgJ8pTk8lVUnjJIAxw/j&#10;z41+O9Ss/wCz7HURZWqqFjgsUEaquMY47fpVctOlrH+vyX4M0UZT+L8f8lf8/kWP2z9Y+F7/ALOn&#10;ib4afGUaX4k1LXLWYw6a0ImSxnaMhJI8jKNGTuV/lbOSMdK/Cq+AsoJxMrLJCzDaybSp+nOOP/rV&#10;+ovxHW61Cedrx2kaRSfnbO41+bf7RPh+Twt8Rda0SILsk1FrhFVs4D4bH0G/AH1/HbC4mVSTpvZb&#10;BUhGnFNbvc4XXYrW609JyAxZQuCPXjODXnOsPGk7AXrRrjCqrHnp+ArvL6V5dEzLAvyr8xXIHTp6&#10;H+Vef+IGLXS7g7MQQy4HIB/lXpROWRgXyPOjMrAttUbip4HXHP4fjWZrVrEhgmjX5ljHzZ69j+n8&#10;qta0JI4/s8JEWeW4x3496ra+bqGxt1VvMAjAXkbR7foOPSqJMxysLM/8SrtbbnA5/Tv+lRvLCNqo&#10;jM3I+X9eOe/+c0oE0hPm7V5/iHfj/wDVU1vvtG3CVQq56Z3daCbmdqEHlDZu+b2A47f5HtVJ5Hba&#10;zOFVV7n/ABHSrWosg3FgzHvtPX/Iql5kQwu1RtHMe3v/AJAoDcY20D/Wc/wj1/zn3rz79oTRWvPD&#10;VvrStua2mCM23sc/4fzr0KVw42IAV44Lfn9MVj+ONPj1nwff6WV2+ZCzJgfxDkevWtIStJGdSN4t&#10;Hnf7OGvaV4a8Rvr2p+G9P1T7OyCO21K3EsRzuzlT1r2d/Hfw9u90Vz8DfC0gc8BYZF/9m4/z7V8/&#10;fCSWa21e8tgNrbUbGOuGx/WvVNJtb3UbmOzsommmmOI4Yfmdz2AHU5OOK6JPlkcUbct2a0tt8Gr4&#10;tv8Agtax7mJYW+pTR7R7ZJqpP4K+AupQsbj4cX1tI3e21w+g7GNu/vVnxX4V8WeANak8P+MvDmoa&#10;TfQ48yx1OzeCZOhGUcAjI56f0rK+2Aru8za3ru4GanmkO0ZakR+FHwGZiw0vXl3fc8vU4zt/OLp0&#10;qCT4QfB64P8Ao0/iKNdw3MzwPx36AVd88iJcYXKnr605DLIdsfLeo7e9HNIOWJh3HwR+FckoWHxD&#10;rkYI/js4m59OHH/6vWtDR/gj8GLZJk1nxHr0jblaNobOFdq8543nnp+R9eNCJmZ9gXdu/wAKJlZm&#10;CL8vGNoA56fnU+0kHJE5L44+Dvhh4Ujl1H4SX2qSW7zNBPBqsaM0cJVdhLpgFy2/ICgAAcnmvJJD&#10;lsk17bq/h1ta+H3i64iUeZbfZXXd7yqvXp0NeIzAhvLI+73rajPnv5E1I8tvM2/A119k1xZW/iXG&#10;a7xdUYgGQ5/3e3HvXmWkyiK9hcBfvetd9HPIVUZbr78cflWda/Ncqna2pfS7AI2xfebs3b8q6T4c&#10;fD7xp8VNWvtH8HWMtxNY6XNeGNFDsVjXJGOO3HGfp6cesjA8jn1r7h/4ID+FfEPjH/goHoPh/RfB&#10;8mrWdxCT4ik48mw00Ov2m4lJGAFjyF6bpCijJYA+dj8RUwuDnVhuldXOijGNSqovqZHww/4JaeOv&#10;Ev7RXw0/Zw+InxZh8H6h8Q22T3er6P8AJpchgkdIm3TJ5jPKghVQVy7YHPBx/wDgqz/wTo1f/gmT&#10;8ctL+C2p/GbT/GS6n4VtdaTUdPsPs/lefNOixOnmv8wEO/O7lZFOMc199f8AByj4z8M/Fz44T6t4&#10;e0+Hy/DOn2mkyzQ4/ezK8k0gOB1V52jPoUb1r8gvifqKR2FrpwBVYdzMvrk/5/P2rxMrxePxGI5p&#10;1uaOqskknZvXbm2tp5eZ6GKoUYxVocrsnvft/wAE95+FP/BL39oD4wfszeGP2pfDniLw/BoPinXb&#10;3TLOzuJpvtKtakK8jhUKgFm2quSTgnirUH/BJz9pW8hE1jrXhto+mPtVyuT0x/qOv49u/b9I/wDg&#10;ldoFvqn/AAR2+FKyRK3meOPEFwwz1xdgZP8AwFcfhXu3gT4baVFaI8lsvDHdtUdev4f414eL4kzS&#10;hjalKLVoyaWnROyOqjleGqUYyd7tI/GqT/gkL+19IP8AiX2ug3Py/dj1J13f99Rj/Iqjf/8ABI/9&#10;ue3j8u0+GVreKPu+TrlqpIyOfnZfUV++nhT4c+G2iw9nH0z8y9ea66y+E/heRMG1X7vyrtFZrivN&#10;F/K/l/wTR5Nh9k3+B/ObJ/wSp/bxR9r/AAOkZducx61Ytz/3+4rH1L/gnL+23ovz3f7P2tY7tbyQ&#10;yY6j+CQ1/SzZfB7wlG3Nsqll+XK9/Wl1L4EeCJX3pbxux+6u3oPWuiPFuYJfDH8f8yZZLRtpJ/gf&#10;zE3v7F37Xlg4W4/Zw8Xt/wBc9DmkPHb5QRms24/ZX/adsmIvv2fvGcZ+8Gk8M3Qx7j93yK/p8m/Z&#10;78NLEJIreP73Tbz9Pp+tV7L9m/wlaznVJbGPMZDbdv3vRTWq4vxi3pxfzZP9hxtpP8D+W3U/hD8W&#10;NCfGtfDLxFZMoJZbrRZ48evVKx5/D/iO1ys2h3S/NgrJbOpwPwr+prVf2c9B1CR7i5tkZmYk+g5r&#10;ldf/AGUPDF4G3WMbhuGVkH51rHjGt9qivv8A+AT/AGFLpP8AD/gn8xMkFygzJayKv8IZSD2/rUTA&#10;L8hDKzcHcp55r+kPxV+xt4OvNOuNHn8KabNb3EkbzRy6bCxygbHJUkD52zjg8ZztGPgP/g4Q+AXw&#10;z/Zz/ZN+C+pfD/wVpGi63qvivWF1LUNL02OGS7t1jj2LIyKNyqegOcE8Yyc92D4pWMxUKHsrc2l7&#10;/wDAOXFZTLD0XUcrpeR+XLRqqju2MMdveszXlMlsoQ9HUfThq9X/AGf/AAfF4/sLlNSiWdkiV4ZG&#10;X5gM88/lWp8evgPb+G/gzpfxNsbZUSfxFc2JcZw4WKJlxjjPLfhXvf2hSjiFRe5yfU5ex9onoeFw&#10;WOFH+c1eSxt2VVQt6Mfx60LbHKlMnjp61NDCxGQV7kbvpXdzo5OUyfFMIg8PXBEjEZUff6c//Wrh&#10;ICQuAK7/AMZIIfCk0hP3plX9Cc15/ECuSfxrSnJNGctzUheaezcGWQeTDv2/TH5daprqN2g/d3Mg&#10;b1zXqH7NH7Mfxg/aXv8AUdH+FPgi61RbWOKPULyOM+Tp/mFijyuAdinynA9cYrsNV/4Jq/tH6TN9&#10;n/sTS7hmUMqrr1sj5weCsjqVIwcggfqK0iTqeY+Hvj94l0PRotDuvC2harDDIzA6lYuWOexKSLxg&#10;muqsf2p/CHhW8tL/AOH/AOz/AKDZztpC2+rSTXt7+/n3Eu0eyddkZ+XCncQVzuNU/Fv7F/7Rfg8L&#10;JqXws1ORZMhTYxi6HHvDuH681yNz8GviZaXbWdx4B1iOaMfvIpNNlDL9RtzUyjHYpTkmdT4g/aSs&#10;vE8x1C9+HMNvdttDXdvqU7ttUBVX995nCqAoGeABjA4qlH8ZtGYFX0W6Trz+6fH/AI6Mdvzrln8M&#10;a3p6tHqWh3kbKTu327DAH1qrPZqsTMbaRV/hPlnk1PLHsXzyPdfgR+2T4e+CFxc6n4buvEFhqVwU&#10;zeWtnZTJ8ucZjuEfpk9CAc854xma142+HPiTWdU+POpfGTV5td1fW7pb61vNEg+1TfaInMlwVR/L&#10;VDvZfl+6x+VQADXiBspjhjGV99tC2M6/MYj78URpU4ycktROtPlUW9Eftf8A8GqXg7wr4r/ax8d/&#10;E3wHqFxPY+Gfh7HpV99sj2yede3kMkRHA422E2fciv3tQER8c8Yr8Yv+DOb4OW2ifAD4v/HUX0jz&#10;694ystCaAj5Y1sLT7QGHfLHUyD2wi+9fs6FbbmvJxX8Zo9SirUYle6OV2q25u2PaqNyRtYuP92r0&#10;ysSd3pxWfeL8pXd/9auc2Rzuryq08mFI2gVxvi68jjt34+YL/drsNTO0ksOpOa8/8bXm2CQhfw/z&#10;/nrQL1Pzx/4K+eJGvfB9j4QgvSsl9fF9vYqiHr0yNzqfyr8sj+x/Z6peTanqOqDdNMx2tjuevX19&#10;fevv7/gp78RtBl/aA0nwvrWqRxQ2On+fJ+8AYCWUg8Y67Yxjt9MYPyd+0D+0Z8EPAHiGGy8J6l9s&#10;SSEGVYmDhTnoSD7Hvwa86picwjVlGhsvvP2Hhjh3gt5HQxecx96pzNtu0UlJpJ2e7VrGL8Hf+CTv&#10;jj4+zXQ8BzwtHagCSSbAGSMgen866rW/+CEP7RtnbsI9CsZ5Mfdimzkc816h+wZ/wVx/Z1/Z9stS&#10;sfF9tef6dIJPMSPOPlC9AP8AZP8A9evrHw9/wXQ/Yl1Jo/N8VzQbmx81rJx79OOP5/jX5dxFxZ4p&#10;5bmk44LCOdFWs+Ru+ivtrvc8LOMh4ZlmE1l9OEqelmqnl/iPyU+K/wDwTC+Mnwn1qPSPGHhwW8kx&#10;Pl55yPXj615xr37Kfi/wreQNfaA0kbTKN0P+emQfpjmv0p/bd/b0+Anx+8c2epeA/GUE1nbxkbn+&#10;XP58H8cVwvhXw/J418GTeNNLlt5rGE7XbjnAz+Awc/5FfccP8S8RYrLadbH0eWo0242atr/kfSYH&#10;wx4TzDKIVqtV0qsu0k0m3po77nzX8c/huB8GdJ8I22nzBpFXd+7Ofxrxe/8Agx4n+GFpFrN3Yy/Z&#10;prgCORvpnP5e1foh8I/DPhrxz8QLPw/4i0jzrX5jtVemB/L39vrXhP7b9pojeK/Enw48I2zeTpcI&#10;uo1CngBhnB7gAn16d+K+rwmcRr2Uo2Te9z4vi/w9p8MpyhiHOSSduW2jdt77/I8X0e3kuNMW6A3C&#10;NcFWzu244rN8UWSrprlt37va8e1exx7Yz1q34Iv0bRUgdt6su1ju9OhI7/8A16k1W3+3QXFusnKR&#10;M3yjouP8T716vMfnTk9jnNNdvMjb7p42ru7/AI+1a1pHJmTzT/EflRRxz9OOP0qncaKdN0rT7m6v&#10;EeSdWd4485iIbocjqRz9K1NLxI0ZEJLOo5AJzn8+vP8Ak1UWQmZt/BtuWLjcu05zjnuP61Tu0ZrY&#10;uzAtyFUcY64rW1WGWOfzEO1gMHafX1z269Ky5SAuGj+bgNu9fy+vr1oEY8paNsCXI3fjj6VDMwCb&#10;U6KnzBef85/z1qxqDr5mFXPzDb8w59jVaN1VtqL6/dXOK0Mypcho3YnoOenTPt2rQ0PVIrOyjupF&#10;GYxIiruIz3BPpgt9P1qhfPuH3vmKnP8An8qTSSk8UkDkY8wbRz6H/wCJFA0Ou9d1O3LR2dwyxhm2&#10;dztz6gf5Nekfsb/E/Q/h1+0hoPj3xzeLZ6dpq3RuJm3cb7WWMYGcZLOOn4VwUGmWa3OJl+4N31B7&#10;8/h/nr2vwZ8L+BfEnxA0vw14+t5hpF5MyXTWijzFypKkAkZO4LxnnpxXHmFGOIwNWlK9pRadt7NW&#10;08+x2YOrKji6dSNrpp67b9fI/QbT/wBtL9m/W4kNv8QYMhctnjIGPb1/Pr6mtO3/AGi/ghqJR7Tx&#10;9YtvG4lpgCR1wPQ8dP8A9VeVeBP+CR37PXxbjdPhh8VWa68tZVsJh5csa/QgbxwclSwB79zc17/g&#10;hDrBheLSPG2CVYK20rzng53dx9D+VfhOLy/hTCYj2VetUpy7Sj/wD9HpZhm1SHNGjGS/uyOs+Jv7&#10;QPwmtvA989j8QbFpJLZ13R3GW3Mv19fX6DvXwvcfBXwv4g1SS/svitp00k1xvk3H5jk8ng9vfH5c&#10;079t3/gn/wDGf9jT7Jd+J9Ya+0fUJvLhuI3b5W2lgGBOOQOD04/CvnSNrmM70mYN/eU1+ocH5Tlu&#10;DwMq+Bre0jU627aW/O58Xn2ZYjFYhU69Pkcel+598/sA/sZv47/a48A6VceJ9Pv7Ndchu7iKFss0&#10;UR3njuCVxnOME/Sv6bPA7WOkaFFPdyCOKOMBFz24r+b3/g2Q8KXHif8Abyv/ABLqBkksdC8JzuxY&#10;kqsjyIq9e+A2O/Ff0UaDBP46jVbSUeTHxwetfWVLxtFu55tHl9nzJG7rXxiihU2fh2yaV84Z9tc1&#10;qPiH4meIGMdikir1HmNt9vXP6V3WheANF0cb3Mat39a0JT4Y00huJG9F71HL3ZopWPHZfhT8Rtek&#10;aTUfE5h3H5lhUt/9aki/ZlvMmR/EepvnvuOK9dn1+/lTGj2Sxq3TctV1PjG6bd9p24/un/Clyx7B&#10;zS6n8jvwveLWtCvdHii+9AxXHqvXoPQj8vz5hNO1e21KS3bTrhowzK0nkscg8dcdM/09a9Y+EXx3&#10;+Bfw+tFh07Qrea8fiSa4XGVHRR6cdT6569tuT9szwlBqBdNMtViVfkt1s+rBhkbu/C8V5cs0xNGo&#10;1Gi2vPR/kfqeT+GvDuKwMamKzimpPpGPMl6tyV/keH2vh/xtexLDbeGL6ZWX5F8sjp9e3Wpbn4G/&#10;EEx/2hNZrb2+wOvO489QB17foa9nuf26/A6TPAvh+ORc/fa16rt7DHfofwqprn7dvw3S3VU8IyTM&#10;ygeUVwvqencdPf1rGWa5tU/h0bfifQ0fD3wuw0HLFZq5tdrRX3Wb/E8CtdRPwz8R2OvwaZfT3lnc&#10;rPCxtzt3K2QTj/PH4VHp/wC0j4l0fxRJ4hg1LV7W4muHmkkhvpY5MseeQQRnn0rs/Hf7Xi6zO1xo&#10;vhPaUbHlLAqrk9cZH+ea8i8Z/FfW/EVzM9z4YtbeeTne8PzEZz1/zivSoyxVbWrTt/28fA5xhOGc&#10;rl/wnY5Tae3stLerbv8AM921T9t6z8ZR2tx4r8PXGpXFrbpBb3F66l1jUcLwAe/XOeetbWmfth+C&#10;lszF/wAIxNExHyxxxgBenHX/ADx6Gvk+58S+JLuBbYeWnXDIo6/WoYo/EFxtMmosvXGOCv5UVMqw&#10;tb44/i2Xg/EriLK+WGFxC5VslThFfgj7W0H9oX4aeIfMH9oSwSMpZo5GzzjqMe4P5jrT0+MOn315&#10;9h0C1nupC38a7VDdTnnPb/8AUK4X9irwt+zPr3h7UvB/xQ8d/wBg+JJLhX07Vrth9nddmNrEjaMN&#10;2JBOQBjBr034nfs6eKvgRaTeOJ/Euj3mk3Uiraz29wNxZuMlcdO/X9TXB/YGFVW+vofe4bxsz6vg&#10;405KCn1lbX7tkZ2i3finxHrDWN/qq2sKxiSWOFCzDOe/GPXt/js2vgzw1HcMsMMly5bImmkLc9e4&#10;69PyFdZ8FP2aZPHHh6TxT4Y+L3h++vpsNcaZJcGJlyp2knn+XPPpzyvxw+A/7YXhFZpYfhvcPp8Z&#10;Crd6MROJemGAX5yOdp4r0sPgMPQ0pxS8+p8lm/H2Mxl3ia0pt9Lu33bI4D9pLwP4W1XQ5LiFI471&#10;do3xjBPYcfgB/L1rC+Beu6J4X08aQEhsyrDc6/6x+meR/hnmuD1a+8U395NH4jublJIZdskdwCGR&#10;gcFTnnOeOfQ1J4a8VT+E/EFj4h0kW811pt1Hc28VxD5kcjIwYKyn7y+o7j8673Fclj8/rZxKWMeI&#10;pRUW1b/gnt/xh8KeIvFGkxeH9V8L6jp8N5ZXNxa3WqWTwrL5cW7KGQDd0C8Zxu9q+IL+1uZIpLtL&#10;V/IV9nmBTtLY6f8A1q/QT4sfts+Pv2w9D8XfFn4opa6ZqHh7wbJp2h6HpNu0dvFEWi3zFuWdmwyh&#10;cgKF4BJJPxfD4pur34K/8IJJplstvBq0t4t2sYEzMyBcE9x8oqo/CkedjMVWxlb2lTVmpP8As+a9&#10;4b+AWg/HvVNa09rLxBeyW9lYRz7pl2Eguw7cjp19q6r9ny4sbO5kUTbkZhvX+EZA49//AK/5+Faf&#10;fXcSJYS3knkoxKQtIdq56nHTmvUfhOItJ1aNY7pZFuGB64AJH6V5+aR5sHKLZ9n4c1pYXiajXS0T&#10;s3fbm02PpKfwtY3yLeWkvkgthV29V6/5/wAiiy8O3QlSRE/eA/vFKnk4zz+nf8qPAWr27RCzlADd&#10;Nzkj1H+f8muiltobK7SfarRuAGyvYn/61fAy5o3uf2fRw+HxEOZH09+xp491r4M/tGfs5/GebVrh&#10;LPUNeufBmsLbb2adL3fHFG4QglVl+yt3x5YOOK/dC0uvtNis0F0si9Mq+RnuM/Wv51/Ed3rGrfsc&#10;61e+H5JI9S8FeJLXWtPmhkw1sxKEyRn1XymPGMEnpX70fssfGTwz8e/gt4f+Knhi5Y2/iDQ7PVFt&#10;pLgSSW4ngV9jfMSp56HH0619LhZe1wVKflb/AMBdvysfyJx3l8sv4rxlJLRSUl6TSZ6Bc/OnB/LN&#10;Y2qRs4OK25uMlR/n+lZt/AAd+PWteXufGcxxuswuY2Zl9cYri/E0LvEWQ7s9dwwa77VrVUO1Rn5i&#10;fvE4rkPEFsJUPGFHGPas5FHj3jeweQl9vC8jH+f8/pXwV+334Xi0jxxBrwXy/t1p5ecdGRuvvwV/&#10;Kv0O8Y2bC1ZAh46qOh718hft8eDrPVvB1vqs1ozx2N0rSSL1VXyuBn329f1wKxoy5cUvPQ0km6ep&#10;8btbQDQyY52djF8vy+2Mgc856fXtXmersrXDx57n7vQ4zyP516lqckD200NhdLlI22xyR8+/b615&#10;f4jt9bs41mkSH5vmwrYyvvn/ADx3r3obHHMwbrS21PUIdPtZt6s2JSVxnHb2/wAms/xZHHaXS2av&#10;kZx8y88cY6e3qOorY0e51NZJLmHS43kjVvm67eOv+fX8a5XxDe39zO1xeQKm1mMacc88+n+fWqRj&#10;IgvNqll8vOG2tt/mB6fqPzqol6yFiXbO3HGf5f5H0olOpyRiWaGNQ6n5pOM4/lVO5ivCvlxXKLuG&#10;Pl5yc+3tVcpJHdXbySAyM2P4lx06+v4/lUMLFmY7lwv+zwO/r60fYpw+z7Rx94iPn9ajNr8pO3d/&#10;d5656fXj69qOUB7HbEfOk+XrtLcAenrVLVbvcjRI4ZG/hC9B/XrVryssqGPI/vbv8/5/OklTK+Zu&#10;QL3+X+gx/LmhKxLjc8U8GrHa+ONUh5C+XJtB7YkX86+8v+CKf7S/wR/ZT/b58L/Fn48/ZrXSY7G9&#10;s7PX7y3eSLR7yaFo4bp40zvX5mjOcBPN3kgJXwnpURg+Kmo2u4fP5oUD2Of6V3FvIvl7ePm5PoTz&#10;n/PvW9T3lY4422fc/TL/AIOH/wBsP9mT9p3Wvhbo/wAHPiRovjbxP4d028i8V+KvD6oYZYpFg8mI&#10;yINsjb0lbarfJk5C78V+apdnkwi1HuVRsVsccbf/ANf+TUyIn33csOvyt1/wqdbas2lyyldKwLJh&#10;8k/Ke/OamgfCl1xnp+lRmMBlJPHO4LwaWJyyZeX5hjkmk5E8p+lX/Bu38Kf2WPif4y+Jmp/HD4W+&#10;FvHXizStN0v/AIQ/wn4rmi+zzWzzTC/nWGbKSOii3AJVthfp8+R55/wX/wDgz+y18DP25oPC37LN&#10;lo+l2uoeD7PUvFXhvQLsSW2latLLPvhVQcQ7oVt5RFhQBIGAAdQPh2xvbvTLlb2xmaOaE70mhkKs&#10;jZ6g9QfcdKSR3d2uWky0sm6RtvzOxzlie5Pqeprn9/m30NIxoqL097udB4Q8OS658IviVNGiv9j0&#10;iCaRW/iUXEeTgeg/n1718xSQOx+QN1r68+DNylh8IfjBPLcLtPg1gquR8zeYmO3P4dcivm7T9P8A&#10;GuoeK9O8F+CvDcmoatqlxDb6fYWOnfaLi7nkIWONEVSzuzEKFUZJIGCcVWEqS9tVT7r8kRiI+5B+&#10;T/M5i0Ty5UdgV+Yc16HpUUk8EZMedygqcdfyr6r8CfsAfCP4D6bZ+Iv+Ck37Rnh3wS00imXwboGm&#10;w6hqSx+YUcSTJ5gjdW2llgiumUH51Qg49s8O/tTf8Eff2bbGPUvgp+yjrXxE1y2WOKLUPEiwpZzj&#10;cG+0xXF4kygrhcKdLiYkY3qPmMVsZGppSi5ea2+92/AqGErR+O0fV2f3b/fY+ef2TP8Agmr8bv2l&#10;kg8Y+IWg8DeAo2Ml7408TQukbxL/AKwWkPD3kgVXPy4jUriSSPrX2/8Asxft7/snfsc/EPw3+xf/&#10;AME+fDP2r+2tZVfH3xQ1TZJdavJGDtVZF4ZVJfywv7iJQWTzZJTMvxd+1z+3z8e/2wLy4/4Su7s9&#10;F8PyOFj8K+Hy625UNuQTPI7yz4OCFd9ispKImSDa/wCCW/grwvrH7dfw9tfEVhHPB/bQMkMwLK2I&#10;3I4z64715GPwtXEYWc670SbUVte2jb6nfh61HD1IxpK8m17z6ei6eur9D7U/4KpaULXw9rFrdrHI&#10;y6ou7cqjerbpAWIGc5bOfcDoBX5e/G+0tLTxHHDZr8ptwW+b68/XvX7A/wDBVDwOnjHxLrHhuxj+&#10;zxNqQkjlaFnVFEQ5+UE7QPb0xzXh/wAMP+CDXxK/bM8AXvxD8GfEqxWZs2+mxjapTyyy5kDcjc4I&#10;4IwB3zXg5HjKODj+8l1Z3ZhSq1fgR9f/APBCjwXbfFj/AIJYeA/Az3rWs0fjTVI4rhmASFXu238Z&#10;BJ+dTjI4DeoI+wdY+Av/AArxLjTNR1driZb2UJPEAFZd2Aeh6gbj6Zx2rmv+CF/7EPxq/Yv/AGUb&#10;n4J/Gu3sz4g8NeKr0+VDJHcQ3Mc22aKRH4wpV1z/ABAqw4r7E8a+AdR8a6g0up6T+7EaqoAi5x35&#10;yf1rz8ZltbESq4iEJS5pvltFtON3d36a99flYujjoU+SnJpJRV7vrZHyjY2mqWK7INWwM4XdAp/p&#10;WxY6r4igCl7u2bd/06Y/kRXv8P7PPg0rm+8LMzHqyzEE/wDfJp0v7O3gF+I9Bnj+kkpz/wCPVwRy&#10;fMOX4H87r8zpeaYVaX/I8Pi8Q64BkrZsem7yWGP/AB6pl8TanF9+ztZCB23D+pr2d/2dPAzL81je&#10;J/uSSD+bGqk/7OHhEvmK61Bcf9Nl/qholleOp7xCOaYV6foeTR+NLwMRJosRwedt03PP0/xpknjm&#10;4fmTRCufuhLzgfmtem3X7Nel/MlrrNwgJ6SSBs8+yCqUn7MPmR4j8WsD72u4fzFYPA4zon+Bt/aG&#10;F7nnT+Not2V0C7K+scyH09cVTvPGtj5LLLpGpK2cD92nH/j1ekXf7MdyFzaeKpN23HzWKgf+jay9&#10;R/Zj8YMjGx1yzkLdVl+TH5ZqVhcVH7L+40jjcL/MjzPUPFGk3HKwXgzwGe3X8+Ca/Kv/AIOrfFS3&#10;vwu+A/hu1k3f6Vr1wVaPa2Q1sucHoOf1FfsdL+zL4/Qs0moacMfd2tKx/SM1+I//AAdVLfaD8Y/h&#10;X8MNUvVM2k+Hb26k8tm2fv548HBAwcR9/wD9fr8P0an9sU+dd/wRw5pXp1MDJRd9vzR8C/sn+L38&#10;Pa/Bpl3fQxmZtixyfxZHT9PX8q+gP2pTrJ/YK0GxumhWGT4n6hcgfZzvbNpAgIJxwArce/1r5d+A&#10;mmf2j8SNLW1UztHcbiI13cAZr68/bTs7jTv2KPBUM9vNtm8VX80Nwq/K6gRoQ3vkfp619fj6ajml&#10;Jrq1+p5eFk5YGcZf1sfFIUrw+37uBTmWMHa3Zeu38v1qRlZPmxkK3X8ajXfEdw+6M7WFe7Y8/wB0&#10;w/iIXi0CNGb703PrwtcGE+UsM13PxLJTTLdNxYmYn5l9hXKJbxGwcZX7w+v8v8K66MfdOWtrM/Qf&#10;/gip4xv/AIY/BD40eL1jmjjupNIgtLqEfduo2mIB9UxKSw/3ea9W+P3x/wDEGmeJpvCnhSCBVjRW&#10;1DULuBZJLmRlBbttwM/XI64FRf8ABJ34VWN7/wAEsfifqdq8DXGofEZba3uLhSF/c2dtMwz2G1uo&#10;HU81+hH/AAT2/Yg+BP7Z/wALrzxp8e/BdrfTWpht7WaxcfIw8xZBlkLYOxcDsPwrHC4hc1Vy2Urf&#10;gjoqU5tQjHsfj94h1e6m1BtcSZbaeSWSOT7P+7UkEcqFxjr0Ax+dUH1fWbK5E0mp3DSMoMTLcE5B&#10;/Hp0Hsc56V+53jL/AIN4v2FfFGpSXmn+K/Guks0hf7LZarbNEjHqVV7ckZ47/wAIxivO/Ef/AAbJ&#10;/A6+dn8PftOeKLRQpEP2rSbedl6/3WQd/wC71q/b02yfZ1o7x/L/ADPx/Hjjxa6FV1u5K55XzDyT&#10;9e2M9OxqG5vxqcMsWtafb3Pm4G6e1WT5v6H/ADxX6ueIf+DY2ZbFh4Q/alR5uq/2loBVSfX5JCRx&#10;9a4HVP8Ag2e/aZtCz6T8cPBNwoz5Yb7VGx9M/usf596ftadtyeWfWL+7/I/Mk+CPhxPK0k3gPTZG&#10;24/1JGDjuM4647f4VqeD/gv8P/Efi7T7WD4WaXebpcNZGIrHJgEndsZSoxklsjABPOK+7PEn/BvB&#10;+35pIb+wofC2rMu7abfxEI9wycf6wAg/X86b8MP+CMn/AAUK+Hni6abxD8FxHZXGl3Nq95baxaXA&#10;iMiY3KqOzn5uwA47juRnGXUmXKun4M/Rb/ghp8Hfht8Jf2C9Hm+GPhmx0u18Ra5qGpXsen+b5ctx&#10;55tjJmUlj8ltGuT2UdBX2KR3I/CvLv2K/hVffBb9lPwD8MNX06Oz1DSPC1nFqlvGvC3fkqZ/TOZT&#10;Ic9SevJr1AsFX5hXj1Jc1RvzPVirRSK83DcGsq/kyjZ/u/dzWlO56k/WsbV3zA4+oHvWY0c7rFw0&#10;isST/s815r8RLt4bSRg2PlJr0XVWjWDB/hFeTfF2/wDs+jXU0p+VI2Lc46CjUr3T8Mf+Cq/ieDxd&#10;8cvHGuwXTP8AZLyGxtXjkyI/KiUMoIPaRnz6HPsK+ETZ+fK1xdu8jtzvZsn/ADmvpT9rvxvN4rt9&#10;Y8YyBk/t7XLq+wRkjzZC+38AQO9fN8Ey7Coxz/d7V61CKjTPDq1qk5NNu3YamlwBt2zH17+1Oaw8&#10;zJU/nXp3wR/Ze+KXx30261vwiul29vCzR28uragtut3cKoPkRswwGO5QGcomWwW7VxXjDwn4p8A+&#10;I77wb400KfTdT024aG8s7pdrRyKcc+o9COCORkVpZmfvROeu7eVSQJD9cV6Z+zf8cfi/4V1JPh74&#10;Y1iZrG8k3SW7OcdQPfivNbyZgpTdmvRP2V9NW/8AiOswiyY1PzDHHynn8s/hU1KdOpBxmro78vzT&#10;H5biVWw1Rxkuq/4Oh9DeGPjJ8UfCnjycaKI0mtbfLyRyDd07cDHQ+lRfs56L4i/aG+MPijVddG5p&#10;bOaCRm7s4PXn3+tQW0vkv4g1YSsu1SSxHPcj6jORXo3/AATV0h10/WfExX/j7u2zICQeP69K+N4o&#10;dDK8nnWpKz0St5tH22E4kzviDGQw+Nqc8d3dK+m2qSdtT5DsdPvfD+s6p4Vum2TWN88Mi/7Snafw&#10;z9a0blcTN5bf65cHavf3x75rrf2qPCq+CP2rvE1mYSsN9eC6iG3jEg3fzJrm9VtLdI1Ns25AuV3d&#10;e/59BX0mBxKxmDp119qKf3q58XiqTo4idN9G19zOdu9SkvbWSCTazWs4Ddu3B/HP44rS0sKyw3LM&#10;o7Me5965/WQ9rr7PHy08Z3LuA3EE4P8An/61anhudrm02CbcI3KkL19a9D7JgWtcYmPzk+ZW7HOf&#10;TPP86w5ZVhIhCj5cEMeob0z36/TgfStzUnllgYNH8o4ZdueMH/P4Z71zt2WkkdYxxuzkJ1P1P1/S&#10;joBmX7EyEgITklR93NVBIxiDBMYbv6Gr0sH3cK4x3bHrxUbhrncWK8nqM9PXAqiWZkocn5T94fwn&#10;rT9Og8m8B83Akxt+u4D8+tPnPkp8hO3b/EBxn/PSoLCRjdx4IO5WCj3wcfrQI3oYRFKEZf4juVep&#10;HHH/ANf3q9oMkdjqVrdsv+rmjdsLuwAQfbP04qkC5thJ/ewOnXjOP8+lPDMT5YGR5ePr37/0qdbF&#10;s+mfg98e/EnhPWra/wBG1V7e8t2SW0lVhvhYMDkYAIGAOTt6nGQSW/Xnw78Z/DWr+G7HVJx5LXdr&#10;HK0eQdjFA233IyRX48fsufBzxZ8b/GNtPonhpodLsdsl1q8VsFjG1EULnoZG+9gHJJYnvj75hv8A&#10;xdaJ/qZNkcZHy4YdMdCPTn8O1fjPiZPB1qlCjGzqRu33SdrJ+u9v8z77hOnWjRqSldRdrfjf9Dx3&#10;/gvn8SPDWtfBDw/4ftD5lxLqyMnZlAV8n3HbBPevyVFvztHHynFfU/8AwVL+M9z4y+MMfgea8aRd&#10;Hj/eI3TefT6AdievrXy4s0W5SH5x83PavuOA8DUwPDVKM9HK8rdrvT8LHzPElaGIzabjsrL7lr+J&#10;+s3/AAbBeFprbXviR4shjb99HZ2Kttz3dyP1H6V+1ngnTvH/AIbXGkeY0MjZKs3zH8TX5Y/8GwXh&#10;fQ7D4G+IfFOoT83nirYw3dAkKYH1r9lIfiZ4A0myAgELMq8DdX1FTl9p9xx0bxox5f61IdGPjDVV&#10;WOdXXbweozXRad4egsVFzq90ODzuauE1v9oa2QGPR0XrgEYrAtPFHizxvd7Desse7DZbGamNuhpy&#10;ylqz1rUPHnhLRAUjbzpF7JWbc/EbXL1v+JVYeXH1XcvWo/CXgHQdPj+16veCR25O7FdZZ6j4QsF8&#10;uBIfSr+Zn8j+JnSNSXTdXt794SyRzK8iheq8ZH1Iz/nNexfGnw3p7+CdM8XaHp8cXnJiTywNpYdS&#10;cH6/n9a+fT4uQfNNETt5219EfCjXIvin+z7eaMXDSaa+5V75wRjnoMAH8addRUoza62OXC1q0Iyh&#10;CTV+zPHLq5DhWV/vL+WP/r/41WEhLb1Td3P4VHrGoQaNrE2l3ox5bY9s+361Hbavpk3S42dSCR19&#10;B14/WtuRLoc8sRiJP3pN/NnongzwPotx8J9Y+KHi2Rvs9vMdO0aOGTbJLefJIT/uojdCOS3XjB43&#10;xVrmmax4dt9PudFjWe3kKreR/ekTAADD255757d2pq7LYS2MF1uiZd4j3/KH4BOOgOBWLNNIHMxX&#10;cn8at1x6/wCfWjltqEZN7lWALnh+n3atJdoSkCrnH+NZt9BJYz7SPlblfp613XwR+BviH4z6rcRa&#10;Rr1jptpZKr3l3fTBVRCccKOWP5fyqrlJOTsin4bKNceY67s9+cn68V2B1/VbfS10iTV7k2gbf9ja&#10;4by1f12k4zj8fTrXoH7Lf7O/gJ/2ifDNn8UdSkl8KWt458TTO3kiSJd20JnHXjjPPIzzx7r+178A&#10;/wBjHXfHVjD+ylo+pWelQx4vZLuSVvObPGN5PHbgc9cnPHLWx2Ew9+aS0PqMp4K4mzypGOGw8rP7&#10;TTUfW7/p9D48S6vZLlW0wyeYrhlWLPODxjHfNe4fAP44/tr+F7xG8HfEbVPsP3ZbbWJftMW0A/Lt&#10;lB2DHZdpPvXceBvgh4Z0QJ9h06NmHHnMPmHc45Hf/PTPpWh+DdJ0WHYlnGGblvr6/hz0rwcRxBza&#10;UofNn7BkfglTp2q5piG/7sNP/Jn/AJGH8VNPtf2jvB1o3xM+Hum2WvRzBpNU0mN41lXnKAE5GBxy&#10;WBxmvH/jZ8GPDvg3Q9NvNJs44VV3SfbyTwOvt06179qeqW9m7RRtkE/iPy/p3rx39pLxbYXvgm7t&#10;Zp18yL5+COcH7vPf06A/pXPhcfia2Mpyqt2ufUZ9wXw7geGMVRwNCKm4NqT1leOq1eutuh5he3lj&#10;Zfs++OntbdlZvscCyK3BVjKWB9einr29hXy82uXkUK2alvLVidrfWveo9akuP2Q9d12abat94mEC&#10;lu6pGhA6+rGvnd2LyMWP519l7vQ/k+ehJdbhOSq+/wAtd18O72VXtbpePJkHzfSuIZTLaqx6rx09&#10;q6f4a3aPcNZu/wDF8vsMVy4yPNQfkfQcM1vZ5pCN7c357o+n9JvNiwXtoVA2hsE4zkevp3rvPDus&#10;xX1n9muhl1/u544/z/8AWJ48u8A3gm8N20jK/wB3a27+HBGPr/n611mk6qIMPJLt54xjOeeuB6ce&#10;5NfA16fvNLof23k2L5sPCp0kk/vR7t8FLYa74X8b/C+e5Vk8QeD7lIVf++mGB+uwuelfpd/wbk/t&#10;Cah8YP8Agn1pvgXWUkkuvh74hvvD81xPeeZI6bhdRfKRlUVLgRLzjEQAwBgfl3+zZq8cPxd0CSad&#10;ZLebUBazDORsl/dMCMdMN9Pwr6r/AOCBniq0+D37f/xq/Zs1O0YHV7X+29NZsfuJLac5VA2CGeK9&#10;ySvVYucgcevlMufAyj1jJP5NW/Q/BPGfL40eJKOJt/Fhb5xf+Vj9l3QAckdfzqjfQgjAX3q7vEgV&#10;x/EvFQXkYALe35V2n43azsctrluDwB1WuQ162iKMWT1HzNXdazCrc7BjrzXJ6tAFVti8H+HFRIuL&#10;Z5j4qsFmt2RercckjHWvn39p7w1/bfwj160tbLzp47GVoYVzukdRvRQfdlA/GvpjxLbEFlaLlSdo&#10;/CvJ/HWnLLZ3lo2DuUlffvjJ9f5VxVnaSkuhtHsz8a/Avx6+FPjrVtQi07xjalpIy0UMj7d/TgAj&#10;OcVX8fDSbpoZ7GTcNo2+XJkFcdc9ev8An0+R/wBqf4a3HwU/aZ8c/Di106Wwt9G8UXkWmxFzlLUy&#10;loOfeIoc+hrj7Xxv4vsWAg8RXihe32piP1r6uOF5kpRejPElinGTUlsfZGnwQW1tdSxXTYQ7V3Nk&#10;Bf4hj/6xri7iBbyWV0diqtt3A9B29P8AP6+AWHxf8e6ephg8SXYjYfNH5pw35mmXvxH8T3nztrdw&#10;rNwy7sVf1WXcHio9j6Gu0soLcNK0e5o/42Gfp29P896sGsaPa/u5tUto8ABt0o/TH0/zmvnWbxJr&#10;16d8+sXUm5ejTH09Pw/So0u7uZt73Dt2G5ug/OqWFfVmf1hdj3rVviD4L08M0moR5X0bd7e3+frX&#10;L6p8bvC8C/6JBJMysMbFwD/nmvNZA08BfLZ6cnp+tVfspXcNv/1q1jhomcsRJ7HZan8b72Ys2naQ&#10;q7hjdI3+H+etY+ofE/xtqfJvFj4/5Zpg4rHS16EmpltAo+ZAPpV+wguhm61SXUm0ybzvibHO8zZm&#10;tyWZv4m8kn+ddxbyARqxX5f16cGuDtz9n+IWnhj96FV3fVCB/wDqrtrO5C26q5+X9TXPW91mlPYv&#10;D7wxy2W2r/n8KmjEjDG7H93n8P61XgkLAgv+GQf881aiODgHoe2B0/Guc0iSRgt8hLFW/wBnj/P+&#10;NNMaEYLsOc5x79OP8+9ALxPu/hU5YZPXH/1qBu/iGRknn096VzRK40Z3fM24L39qc7bQQj5XB7da&#10;U7PmIbd7L2PPrTGVn42ZZv7vY4qBpWGt4h1CDwxrPg6xDrHq/kJdBDgmMSqdv4sAfwr7C0nTPAH/&#10;AASe+AK/tS+JNAt7z40eNNP8jwXp+oNiXQrKWL+EKd0UksTiSeRSsiQyRwK0T3Eu3z3/AIJWfsuz&#10;/tYftwaH4K1fSRfeH9DhbXPEUM0YaKW1tmV1gccfJPN5NuSOgnzjg1xf/BbL4v6j8XP2ytSuDqou&#10;dN0lJNO051VVWRklbz5flwCXmLsGxnZsHRRXm1Je3zGGFjtZyl+i+f5I7acY0cLLEtXado+vf5dP&#10;P0Plnx98Q/GfxX8T3njj4g6/NqOrahcCS5upsLjsERVAWNFACrGoCooAUAAAen+GE8/QbQOyx4jX&#10;BIznjvXjSj/Rcg87q9k8PtH/AGBabCd3krt98f8A1q9uqoxgktDyYSlKblJ3ZfYsq+QgLAv8zbfy&#10;4/Wvcf8AgnFPdaX+2L4F1RHG2PXE34HXIPGfcBsf4V4epAG5zx1yOv4/5Few/sIXkEP7Wvgm6ndj&#10;HHrkTMsbctz6/wCf5V52N97B1F/df5HXh/48fVfmfev/AAW1/wCCoX7Rn7FnjDSvBvwW8G+A5rHx&#10;NDJJcavr3hk3eoQTRCM7EkaQKF2yrxsz8p5IPHI/8E+v+CgXxw8S/BdfGuta/pNhNeagxk07QdJS&#10;1hjG5uSAPvfxYzg7gfXPiv8AwcT67N4h13w2yPvgs9WvI0k4OWMceTn3AHHPAH0rH/4JtXOh2PwL&#10;/sjWXjkW9uA7Nu/1LbV28gHB5H5kEZ6fMxweHlkUKqiua71+bPZ9vWWZOCelk+nZH6jeC/8AgoH8&#10;S9F8BzWPh/xdfR6rM0k99eSScS/dACrghCqJw3ByzAcHi94U/wCCh37RkJZT8X9UMbbSv70EjjjG&#10;eOe/XP5mviVPGksdzPAl1uSRv9ZHINrd8ZwABxz79zXUeCfGmngNaapc/vNy+WVj3ZbPTrxx9a8h&#10;KrH4G18z0uZS3PuzQP8Ago58fktStx8Sri4fafLMkUYyew6ev6V0Wl/8FN/jhBBtHiW3uJN2N0lr&#10;CQB+VfCc3xHglO+1fYFjA+fqRz09h/nFW9G8fW947A3TZ25w2B06H/P+NP2uOhrCpJfNlexoSXvR&#10;T+SPvu2/4KhfG2ydl1BdJm2nH/HmBn8QQK0tD/4Kp/FG7mS3HhLSbp2J+VY3UnHJGAeuK+BY/Hjy&#10;TbxcMwMYyzLznj0J/wDr/nmxF8QZRItxDcOZC27hsnGOvXryOPQ/nX17NI/8vp/+BMTwmElo6cfu&#10;S/Q/Q63/AOCrOuiJHufh7pku5cssM0q7evXOfrxng1pWf/BVLSZ41k1L4Y2/zcbFvue3PK9Ovbt7&#10;1+eOn/Eq1iS4jubH5pkJj8ufYY2wDyNp3Ljtwec54waqeOJPOJLtww/5abe2MfT3rX+0s0e9Vv1s&#10;/wA0R9QwFv4aP0qs/wDgqZ8OXDDU/hZdRqBy0d7GwzxxjaDVof8ABTj4Azp5174J1VVUZzCEY/kC&#10;D+lfm3rPxIg1G5mvrGdbdfN37XAyQNoA4OCfbA78ntUg8XG7Tz5tTh27gXXzkD/gD649/b1qZZlm&#10;MtJNNecIP84krLcDa6hb/t6X+Z+nEH/BSb9kiUD7daa7bblyS1nkD64k4/Gvlr49/Bb/AIJKft3f&#10;tE6p8dP2pNK8QahcabaWtp4Ztb7UltbUWfkqWm8osrSM0rSA7i67UQgLk18q6n4yljjZZYdrGUfM&#10;y/Kwz+WDxj+RrD8R+NdR1E+UbjzPMGPJO1mLEe/PJPpyfxp/Xa3MpKEE11UUm9La8tiP7PwslZ3a&#10;/wATOk/4KK/sJfBLxN4e0f4Y/wDBMv4bX011qmoRxzXEckKxQo24tMpVgflIXopJDH2z5F/wU58C&#10;6j+zz+wr4E/Z88TaZJDfx63cT6paXUIWTzf3pDMTlgNuDszjJ78Gvhz/AIKR/FLx74P+Ltte+AvH&#10;mtaNc2rBfO0nUJbVg2chhsYHPQ56j8q9i/aO8f8AxQ8V/sDfBmb44eNb3WPFM76i2oapqV59puGV&#10;LiURRvICSzCPYCSSQVIJyCB6tHA1oVKFaTTUpXtrdaX67pWOGpWp8lWlBNcq+W6Pj+60UI/lRDa2&#10;7DLtxt9v8+lUXtjGmPmOOmM/nW7PH5SqqnjqqryOg4+vb/8AXVK7tEeHcm373y+4/nX18TwnE5rx&#10;vqekW2kW0OpeHo7pTI23988bDGD2OD+Vc5HqPgobRPoF0kbMAVhu8kf99D9a0/ieU+xWoUH/AFjn&#10;DdhwP6Vy6IzeSAo/1gz7100/hOeXxH7h/wDBKPxH4e+GX/BC3xPqc2j2skGo+P8AWLmzkvo43lE8&#10;kFpbI2eqqogOSPvbgOMV97/8EJtZ1HxL+yBeeIb+OJGk8VXUCfZ4PLTZGqYwPqxr4m/ZX0jw5Z/8&#10;G8fw7TUPDNms19dawZdQYiIqv/CQ3YG4jG4lUXBYnG0AdhX6Gf8ABHHwrZ+E/wBhPw7Ha2nkreXF&#10;1cuu77zF9u78dorxMLzOnWm+tR/gezP3Zxja1or79Dz74k2viLxR8abbXfhB8GPhv4puNR+Jep2v&#10;xC1LXls21HS7S3u7e1iZS1zFMCIopXAVX6LwOM9HqM2q2Pwg0rxXp1n4uhWz1zxTd6Hrek+JriDT&#10;rZo76++wx6iFfb9iwtu3mSkRgIFciMurdx8RdG1P4ua1c6ZZarpcn/EvkF5pP/CL6at0WjumZpoJ&#10;r37RCxWNoo5VdHUiRGVomYivMNMtfiH44l8C+Mvhr/ZOnaMsOq6HpUca2ccM15ZTSLaXEqWOyK8j&#10;VVvpTCrRwxq8jxkuFSTV6af10IinHb+vy/M6Hwf4++JOjfGOPxZ8NLzxlrvhXxNppvm1zxZ4ysv7&#10;K0eFrYyLeW9gbg3c8cr9I5FhEePlwpwOL039sH43fFDwt4f8Mfs9/tVeFdR1/VtTiu9Wt9T0+0a8&#10;0CweyN1N9omLpDPDbgiN5Y7eMl1KZDBhVrVf2afh5oek6HpP7QutXX2rQ/A/2q9upPDNvLpLQ2Fr&#10;NYyFEMU1z50NtKJkzPskmeOURA/IF1b4J+F/Cvh6x/aX0TVPDNx4P8H+G7N/BkkuhmyurqO9ZCsx&#10;nkgWLTwCY22Rwyqpknd498uAn3eg3KTdtbetzr/jF+2b43+CXiZNM8XfEyxs47zxH/YejMvgJtSF&#10;zLDZ2TzzsY723IVp7llGF46Y4zX0J8CfHHjLxl4HvtS8ealpN5eaf4g1LTmvNHsZLaCUWtzJbkiN&#10;5pSp3RsD855HbpXhXxA0X4X+FvDK/GX4j/FfWtK0ubVP7Y1DSb7QdJ1aHRprmUqk0Kyac148Lzxg&#10;RuDkhVb5VUhfZf2ZbbQYf2fdI1nwpquoahZ679q1qO91W2SC4nN/cy3bO8agKhLTn5QBgYHFEnaL&#10;Zcea9n+n9dzvrMeXbjn+HNR3sjsuY13fMB9eRn9KmVAE2njjC8VVuFQkblzhuM9q44yNHHUhupAA&#10;xJ61iaq+6Jk28etaV8z4wz8Ec1h6rMQjbeBznvVcwrGBrMm5SEPbFfPH7cvisfD79mnx/wCOzfrb&#10;zaf4UvnsbmQkBLhomSA/XzWQD3xXvupys+4SHp6H9K+Kf+C23jZPCX7EOqaKM7/FPiLT9KiZc8fv&#10;ftTHj1W2YfjVRtKSXcip7tN+h+Gf7TOoSW/hnTNODKpz91cc/kB2xU3/AATi/Ze0H9tv9tj4f/sz&#10;eKvFt1oOk+JtXkTVdUs7dZZorWC3luZQgY7VdkhZAzBghbcVcLsbF/atupG1fT9L37vJhG4DIzx1&#10;+n+FfaX/AAa6/CG98WftqeKvi5c6ZHNp/hLwHNH9of70N3eTxpFt+sUVz9Pxr2I+5TuePGCqYhRZ&#10;9ZfFH/gkjF+z98L7P4dfBe2uryPQbWaKZr9hJeXm92kMpUKFbluNoHXgYGB8ffHX9mCH9p+yf4d6&#10;5Lb6X8Q9DtRF4Z1q+/cx3san/jxu5AOnzHy5WHyN8hKocj927/w3c+N/Da3cgaS+sWZSFXLPDnrx&#10;/d9vXuTXyF+3H+xFZ/E3SG8e+DRHZ+JrNdyzxrg3CryUb+8euG6+uRkU4zdSF0tTeeHUZcr2P5+v&#10;j1+z38a/2Y/Fy+B/jt4Hm0HUp4fPhtZriKXfHuK7w0TspGQe9dl+xxav/bd9quWxHG25lbG0difp&#10;/nNXf2lvAP7VXx+/aT8SeGdV8I+Ideu/CeywZYbWWW30bTwWaDe/KW0TDfJliqFi7etet+CP2X2/&#10;Z/8AhPHruo+JINW1C7mmF9c2TMtrHGVzCsXmRq7n5ZWZztHzKAoxvZylHk13ZzRh791sjJ1O9XT/&#10;AIfa1qYypkZlXcx+v4npxXv/AOwZpQ0D4OW06xeW13J5mdwy59e3+f1+cvG0kyfCiG2jjw11dgEd&#10;Tngc8e//AOqvrD4C6enh/wCG2l6Z5ZRVt1Miu/BJx+Ofy496/NfELEcuAp0k95X+5H2XCdO+JnU7&#10;K33v/gHzz/wUm8Ptp/xW8OeO4JN0d9ZvbyZ7Mh9enIb8hXi80rTSiSRfvKSysp5Hbr3yK+nP+Ci/&#10;h6XVvgxbeJLeL95o+qo8m3PCP8pOc8jOOM18t21x9osreTamJFBX5u2Pb6/rXtcE4r6xw9TT1cG4&#10;v5O6/Bo8/iKi6WazdtJWf4a/imcz40xFLbXUI5WT5sds9jVrwLeRJFdW2W3ZBQL0bjDc+vT8+2Kd&#10;42tJH02SaOLPOevp1rF8K3yrr0e9+JE/i9wK+vXwng9dTqL1kvLZpQfu9sj5h3/z3rEuyYpWkCNu&#10;J56j/PT/AOvW3dyRKN0u7PB2sMZ55/WsDUifPaTewXPGf5delOJRSvXd0Ecrk7fuLj61kvO0DZ37&#10;dqke4/yD/StOfE37v5Tt5xuzx6dOTWXPuMzux+U/eI9e9UTIZN5i/vS+OQRtbOPxqBJVgvY7sqFV&#10;ZQWEfU884+tSynahAfA6k7qhAKlQzj72Tjt0/wA/5FBJ00SJHbtHL9+PKHH8WM/5+lNV0lO3LfRe&#10;OOp+n/66bbSebCXjdfmUM277o3DPGD9aRy7tsDrnO1do4xj0/wA8UFdD9S/+CeXjq28X/sreHbWG&#10;2itn0tZbCQQQqgdkY/OMdWII3E53NuY9a9k17WYNE0C51GaRVWKNjnp/D8v6/rXyt/wSt10zfs83&#10;1lLOqy2vie5RTkNlGgt3/I7iPw716v8AtS/EjTvBXwo1C8uZljeWHylaQhcsRgEA59Tnv/Ov5r4k&#10;wcp8VV6NO/vT0+ev639D9byqpy5PSnJ7RX4H5j/tA+BvEHxI+LeveNWTc15qEhjDKc7QcD9B9K4d&#10;vgd4sVHP9nsNuGb6Gvo6yutKu0S4W9j3Mfl3MDnJ6jHvWlJFA1r+9lU5bC/MOR2/lX7Bhs0xOGoR&#10;pRWkUkvRKx8hUyvD1qjlfVu59af8G/nizVPDXww8YfCWdWt72z1KPUbWPcQ0qMu1sc9sdvXmv0Y0&#10;i98X+JsCxmeRd3zcHj2/KvyP/Yl+M8fwN+Oel+JVk8mxu5xaakoXAZGIGcdPlPPP6V+1fwjudHv7&#10;KHxBpDRyecodo/UEfeFexg8V9c996PqjkxGF+qpRRe8F/CvxHceXcahIyBjkpuz+Nejaf8OdZsxH&#10;/Zd1Iu3n5QentW74W1Lw3b2i3Or6gqKQD5e4DmuiX4teCtNh22zRgKvtXpRsjg5pXMHSvA/jG4XM&#10;s8mOn3j0rfsfhnqrpuuJ9v1NZl9+0RpqZi02HzD2wMZFUf8AhbXjLWGLWtk0Kr3GTVaE+9c/ij2M&#10;PmB7YPqK9q/Yv8R/2V4sv/C16HFtqVqVXj+LGBj3ztrxuzcRzeayhlj+bDDgj0rpvA3jPXZ/GVom&#10;hQwW95JMFhZmCqrHpz6V1VI88XE82nP2dRSNH9onws/h/wAYSXMUDKjMVPGOQf8A6/0rzoyOW3K7&#10;Yr0T4m+Nte8Qa3a3XinSo2WTcsjqud3JUsPcfzFcjJ4R1q91X+zNI0+a5aQboljXOV9auF+VXJly&#10;8zsafwx0nUPGGor4btNQgtZGYsJrmTCKApJ9c9O1ewX3wJ8Bz6fDZaf8b9IutUuYfMjhgT5B6rnJ&#10;JJPToB3rhPh3+z3421e5CeQ/mSfL9niG7r3LdP59K9N8c/sb+LNG8AWXxO+HTtq+mxqF1S1ib9/Y&#10;yj76MMA8Ht6HIyKkI+h5Rp/wz8W+J/Dur6xBprSW+i/6y6X7p5wVHrjH4V137IXi7w9oXip/D2t2&#10;yrcXEwMc0g+8vdSD1wRnH1r6L+ENxofirwvZ+HfDlhHHYCz8q8h24zKVIIbA/wAmvlr4/eAb/wCD&#10;fxVkutDnPlR3YmtZFXG1s524/pj2rwqeKeZe1w0vdfT/AIPzP2TFcL/6ixy/P6ElXp3XtNFa8lf3&#10;fK10m9bpPrZfdOmeGNAvUWa02s5bdwvXd3xj0P41etvCdrbov7vy9q52jnI56ev+eK5b9nHxXofx&#10;e+G+meNNFvFt7jyNmoW/8UUijnPHcn0Gfoa7zXr59M0rzT+8ZuCznqPTGOeRXyMo1adRwlutz+nM&#10;JiMHicDDE4dpwkk01tZrQpxapYaNcfZWh4XB8wDAbp/+v61n6/48tQvkQDYcYZ84wf8A6wx6/wCG&#10;RqutwyxSK4+Zjhdx45455H/1xXmnxQ8cR6Gkh3D5lJEbcHI47dOv+eK6KNPmkrHDjMZ9Xpubdkt2&#10;bnxF+MGl6LYzNHehZPLJ+8Dt/MnjH646182/Er4m6l461KS2+0nyOuVbHfnPvzVHxt4xvtZnaJp8&#10;oW6dT+f+NYdihZ9zN3yc9+a9rD4eNGN+p+N8Q8RVMyqOjSfu9T0D4g6Ynhf9jLw9YJtH9oa5c3Db&#10;V5Yb2QHP0Ufn9TXgM9mY13IP+BV75+05K1l8EvAPhuFNxSxM5AIJbzPn6ficGvER58tqU+zM2VNf&#10;TUeb2Sufz3j+T65NR0Sb/Mq2yB1aL9F7VLo2oyaHqaXKtgK3ze1T6bYSvOu9Sg7ttrQl8DR3RY2G&#10;pRlm+7Gy4JqpcrVmTh/bRqKdPdO6PePhFrCX3hcTxFflkz8vG4ED1+tdtpsQmYSG3O3cC2xR8oAz&#10;6151+z/4W1aC2TT7mby18gE9efbIH+Ne16bpFlAPKimUlXxll+Zvf3PTmvgMytRxUlHuf2pwL9Zx&#10;/DuHqVE01Gz/AK9DqPhUVstesb2OfbcRTRvHnsQ2f6e1erXfjrS/2av+C1fg34hXcUP9m65rFnbX&#10;8l1N5cJs9QRrGSRic4CRy7+Rj5B9a1P2NP2Af2j/ANqm9W/+E/g5odFjbNx4m1djb6fDjd/y02s0&#10;mDHtPlJJtJG7Aya/QPVP2Av2LNG8a6b8Sfil4LsPih420fS7WysbzVod2j2iRQtGd1ozNFeMxdif&#10;NDqpCFCGXJ7cljOnGrKomoyWjffy77n5v41Zhl2K+qYfDVYyrUpPmine17fE1dJ6bPXyPvHTi76e&#10;nmRLGVyFVW/hBwD+X5UTgFcY96wvhhrkOueFLS8hQBZIQdq9AehAGTwDx2HsK6CVc4P8XT1r0PM/&#10;C5R5ZMwtfgY28igc7crxXK6ooZW+XIK/Lniuz1SMn6+/euS1KF1Z1WPuc+9TIInDeJ7UH5l+7nIr&#10;zLxdp++4JlTKspzk1694jtmlUyySbjtx83+P+cV5z42t3MLSQoPM5+8ev+RXHXj7uhtTfvH4I/8A&#10;BdH4QP4D/bPk8Z2lpN5Hivw/a3s0h+6biMtbuq4A6RxQnHq2fp8VtARwB/D61+vn/Bwl8G31D4T+&#10;Dfi8XmMmk65NYSRxL8my6iD7mJ5+V7YKD/00+lfkfeQGJtgP4ivqsqqe2y+D7afceDmEJU8U/PUo&#10;twML0pJGIOAuOaWXg8HHpTPNDqFZulegcIqTPH8zH6AVetrmGQZmO3nv/Os1iWOB+BpySkNx60Ad&#10;BbRlXCkj5gOcU64hVDkn6np/Ss/TdXddttN6/Ka2Jo3Kbj/kf5zVoCoibsHfjd/e9aeAFO0imPuV&#10;sg8+lJGpkbrnptpgJeOjeOdDkwE3GFG68fOR/n6V2Noy7BvPQYbaelcTrkbw6/oc5bBaRCMdv3pr&#10;ulgYPJHGu0LIw+9iuDEbnTTLUeGXYT9Ox6damjyRxu6fd65qvGQh2qNuePpVgMQGO/GW57/rXEbk&#10;8cu4+WPoV3f5/wD1GjeU7DHp6UkLAtnp6HaeP/109twAdH68+x/OgqwzEm5SByp5+XrxiljRX48s&#10;7ei7adIu59q7gMfdUfy9KkjRAQXYH9M8f59Klspan6Y/8EHbGx+Cv7M/7Sv7YF/puL7TfC9vpHh+&#10;+ZQV80xzSSxY6nMr2DY/2a/LX9sWBW13R7x5N8klrL5h5Pzb88nuefWv1j+Bfh2X4Ff8EHIbtrwL&#10;P8VvGk17HG2NwWGWWArjrt22ETf8Dz0Ir8n/ANr9oXn0GRLhpGZbnduJwDujx1/ycV4uWzjUzac+&#10;7a+5W/Q9DGLky2EPK/3s8aQE2pcH+LNew+Fi50G1OPl8obh/XvXj8WDbN+Ar2Hwph/DVtn/nmCSe&#10;g/L/AB/rX01f4UeLR+IvsWLkKV2jkAn9K9F/ZP1mXSv2hPCl3CF3R6tGcLnI55/T2/OvO49xKrnP&#10;IOD39812vwQQ2fx30OwubXy5I9ZWOSFSylCGIIGTkc/y7V5+IV6E15P8jqo3VWLXdHsf/BdXUbmW&#10;+8P6XLeJJFHdNNHtIILSRIx5HfoD6EYx3PMfsMeKI9H+EkT7MtHMx67s/IOMY9c/r7VB/wAFhtXb&#10;V5NBuDl8XUwMnuFUfjx/SuN/ZQ8QLYfC37LEF8z7VuYszcrgccf57V5dGjzZHCPm/wA2d9Spy5o3&#10;fovyR9WXnxA0DVDBe2RUui4kik+Xn1yOp5xn2xjtUlp4vhFzJLK8kMbOTGsmD0z0Ixj0zgZ9OleR&#10;2mtXEYaZXX5Sp+VsZ+mD2/Ktax1+1gt42gv5ln80FVjxsKHqCc856EAcd+eK82WFO+NY9ds/GMBf&#10;7R5+1VAwdx+fjgnrj/PpW3pPji1jOxr4QrJt3MuMAjPA9uRzntXjdnq63caut03vG7D65x7fmccd&#10;q0rfWlhRo5ZlUMcqGyD9eOegyPUD8awlhzaNS57HF480y1k2x3rNt52BT3/z/KpYPidZrMqtI0b9&#10;t/Y4x0z78/QV5RaXlq8ixC/h3SKDmSQLtzwck9PQ9OnWiyu4/OCm7C9dpLDd9AT36+9ZvDmqqyPa&#10;4/HdtONy6l5mW+Ur2XsMEnmk/wCExiuwrw3yyeZ9zL4Zu+fU/wD1+9eY2t8LKFP342NDuyOjqCec&#10;+vHWkkukjg36fqbeY+75WYdckZHpx/n0UsPqP2p6NdeKJ7e0zKDtj+9IrHAz7emPf/EULvxR5W2a&#10;C8bcvLKThTxkHOee2M+v1rz+bV7+zaEW9zIxVirMrDa3so69P19aoSazfZae+Ksx+6GY5Yj1/lVK&#10;gupLqM9MX4sXMJkglnV1MYLNt+Y5AyOen174rDufizr+lTT/ANm65JC8kLRrNA37yMdwrYynGR8p&#10;GRx6V53e+IjpzKL22Ys0f7qRJD93PGB7+/8A9esfVvFX2mFULNndlsZz7cc/yHIxWkcN1M3WR8w/&#10;t96it98REhhA2xqiKo/hwowP59K9W+L+ryD9jL4NaJNebmh0m4f5nOV3zse/XqeleD/tc6muo/EE&#10;tCw+WQL+HHT2x6V6/wDHTUo4vgt8K9OWWQyJ4Phfbt24yBjvzwRz7V9QoWp4ePn+jPB5lzVmv61R&#10;5ZJcNK22SbcvTdzg1BJG7xNJDL8q9R0GfX8aRZ2PU8cce3r/AC/MUmrzWjSMLCF448ny1eQMwX0J&#10;AAJx7CvQOPmOK+KMgl+xqI1X7xCqDwM//Wrn7OIyXkEbHbufPH0rY+ID75bRCvJjLdf9o1n6NH5m&#10;qW/y7ep+bGOldEfhRzy+I/cD4xW3iDwL/wAEY/2cfhr4Xtp5NLvPCkWq6pHa2p2s1wjXH7zg8CSd&#10;jnIy3Ppj9OP+CVWgv4T/AOCeXw7sJ7Z1caHJO8flndl5pH6Dnv8AjX5z/tG6n4m+GX/BNv4E+H/F&#10;OlLeWt18KfCTaddIPIMPm6Ws8lu2S25lVoOcA5we5r9OP2Z5tH8NfsGeF9TvEhh09Ph/FdTLdSQo&#10;gje28whjOyxAYbkyMqf3iBk14eElbBadZS/M9qT5q8n5I8rGn+H/AIJ/DL7Z/wAJNq8un3fjCC20&#10;/RfEWk3uls+bWRRp+ZbeW+urRJ7gyW6wx3DROEBOxJGXvPBHxvtPhX4TvB8X59a8SG81i+8mK1t0&#10;vrfTILfTFmkiS6aOA3MLskipI8aO0k3l7dqF68s0T4e+ONU+LEzeH9B8Kt4Ht9NM+hyfDjxBa/Yo&#10;pHIimja2jCTT3ThYzvje3VFi+SUtlWZ8f/2kPGvw08NR2vwR8GaTqng3wfobwf2bpmtSfadFuLYh&#10;At1sLNOYYtkk1sT+7SRTKQMPWl5Wv/X9f16Hw7/ke6aL+0b+z/suPFGk+EZdHvNYuLW0vr6TQUSS&#10;SZ4DLEkxj3FtsXOWJUBgAea5P9ojV/2dvjT+yjqV3rGs65/whP8AakMmq6p4Vgnjl0794s0sskQj&#10;ZmVc5dTGxU54V1G2DS9C+K3xZub3XtF1WDQ7HWbeN7GUWejX15o97FFHsaOKFZ43t2KysztO8hMi&#10;oiw4LNl2Xxh+G2ieENR8Far8UBrGpy3V0fD9lq3hyDRWW+Ek0EBVnWAysXie2leIEAmQN5aZwr6a&#10;stxvG1tf6/rc4XTfiD+1F4R+B0Pw/wDhN4rhvlutDj17TvGnxJvI3h1XSX8tWmtyLhprZIg0cipP&#10;EHMbSEqroEb7R+G+hHw/8NvD3hw2Wn232PSLWJrfSlYW0bLGoKxBvm8sEfLu5xjPNfGHxh8N/Cf4&#10;nfsxWHhnUvgHeXHhmT7FZfDXUb6ZVuIdXv5L1pJI/JnZTawr5OyJgAF+XBAGPu2ygWKOO3jXCxw4&#10;wB0AAArKtL922EE+bX/gkNxhBuqncyHuf/HqvXi/NjOaz7ogAgflWER9TNvnZgR6d/WsLVnJVj04&#10;7CtnUMYZS3HSud1l5CNyM33vzHvVlWRh6lJhWCjp39a/Ln/g41+L0nhfS/hP8LYWWWHUNQ1HVLy1&#10;UEtuiWCOFzzwP3twOh/Q5/US8Xcu0n73FfiJ/wAF9fi8NX/4KDWvgu00WS4bwn4QsLKRh0aSTzLs&#10;4wP7tyoPuK2wseasrnPi/do6dT87fjDrN18QfHq2tpaTNdS4jhtx8zMfQAD+VftL/wAGyX7N+rfC&#10;j9l74kfFfxb4e1DTdY8SeLIdMWO+hKB7SztVkjdB3BkvZ1J7lMdufxfTxraaX8WF8efZjDcWlxvt&#10;x5YIVs+n+fwr+m7/AIJyafrS/sDfC3WddngmuvE3hu312SS3h8tTHer9piGB3WKSJT6la1xmIxVO&#10;tGCivZtO763urK3mru/kc+Boxm3NvVdPXqe2eEVj02/t52t0dY1AkjcfK6nqOayviZ8NJdGuPtaX&#10;MlxpsxzZ3Bj3Db/dY5++vfI59K6PQbYNOSyjG75fyrsLC4tJrCTQdatftFjc8SR45Vv76+/6V3Uf&#10;dSRpV97VH5z/ALcXwLvn0eLxj4E00yx28jvfR2duqyJHiRssqgZQZZi3QHJIGSa+WfEnhNPjR4F1&#10;74ceIdZ+zX39mXEdjazTwxqsiRmW0TszDz9qtgF9pOAcED9YPjP8I73RAbnS5/MtbnP2W6iJHY8Z&#10;6qw6HPuD7/nL8YvgVNb/ABMj8M3+vx6ffQ3LPZyQ2KiW7jAJEaAbYy3VBG3lgfIq5GMupG2qMYSj&#10;qj84PF/h2/tvE+g+AtWtZLe7tr4R3drIpV4pEba6urDhgeo4PWvqzw5pyWljDEm7bHGFJ6leB6cZ&#10;6ev6141+278HfiNoXx48H/EL4f6ZZ/aPEl1cW0tpDdq7C7t1hLSPGDuiWVZoypfG4rJhm2sa7Pw7&#10;4Y/bY0uwV5/hVb3UStjMUo54GfTpyPY1+S8exlWxVNOcVZbNpfmfZcMyp4ejO6d79E30Nf8AaG8H&#10;ReNPgp4i0YAMX052jXn7yDeMevQ18E+DpI5NHjhnDZRiuOeMH9Og/wA9fvK58ZfHjTLGSHxT8ANQ&#10;YSKyO1uN4CkEdO3WvhW20zUNH8b6t4bv9JktZoLyQtayDDRndyMfTH516Hh1WlTo16EmnqpKzT30&#10;e3ojk4qjCdSnVjfZp6W81+pX1+3SeOS3XaA2RllA698/5/WuDtJmtdQtbhD9xtmVX68e/Br0q9ss&#10;wSNvfqSvXr+X+eK82vAEurhVP+rugfzz6V+mRkfISR1eo3XnQxnMm0RgYdicH/JPGP51kynzJWhY&#10;/wDLTOMcj3q5HcFrGJlkWRfK7d8dvxBqi6iVsrJzg/Lz97/HHatEBVlTdHs3bWxke35f561Rayme&#10;NowMheuSck5960bl0YbinzbSCCP4c8dv6f8A16F1KI8kED5NrZ9ulAFWeCWGTywo2svX1/yKhKBQ&#10;zbifyqaW5Mj7fLVu428c1HcIXt94A+Xjbu57etUQzX0V1ktYxI2WaIiQbewJA6+gH+NKqK3JK/Nw&#10;3T2B/n+tV/D12UtwEGTHMTz74/8Ar1bki8sMI2YL7H14/WpLR9f/APBKPxA6r4z8NTXREbNYXEMK&#10;vyP9ejHt/wBM/Xj9fev2m/2fdS/aK8MW/h2z8Qyadb2s+/5cHeefXPPPr9ff5B/4JxeLLHQ/jzfW&#10;F1d+Wt94XuI4FaQ/NIjRy7Qev+rjf0zitn4h/wDBR/4ueGfiDqeneDntZNPt7x0h80HOOh/n2x09&#10;6/OauTSrcdTxKje0Yy8r25V+TZ9ZHMIU+HIUm921+Nzv9O/4JSa00ZNl8U9p3fKskOMe/X1/r9ab&#10;d/8ABMT4waCpk0vx5DeKoB6leg9iee349+/O+G/+CtXxPsHhbUPCFnM0fzPtbDMemenXvg5B9a7K&#10;w/4K/B1VdU+GZjPPmSwyJzz1GDkf5+tfaOnX2cEfOc0d4za+8wdW/Yn/AGiPCghl0a4jkkxu3Rzf&#10;cbGd2T+A9a/Qj/gnr8efih4Y+G1v4U+J8E0GraY/lM0jDE8XO1gfbgc+lfF2m/8ABV/4f3rr/bXh&#10;W7hZs5K8/U454/X+nS+HP+CnnwKe7juxcXVtIsm/cy44zx6c/jipVGfSNn5GtOs4y96d/Vn6u2Xj&#10;LUfFyR4eVWY4/dOe/wDSt/QvBeoTTo815KUblY933a8P/ZR+PvhP4leFbHxBomqQ3FnfoHtpomHz&#10;cYweeoII9sV9afD/AEmz1a0SWC4DDg/LWlN82jOifNHYn8JeBrSzPm3Q+XPJce1eg6RqnhTSIPs8&#10;McbdmLKDT9L8FQT26xyT9R83StK1+Hvh63ybiRWPvXRqc7P4jvF2j2mmatNYwuqsuVK56cdKavgq&#10;LS7jSby21eG8a8tzM0UJwYMMRtb3+XP0NfqP8UfhP+wRa+A7z4peN/CumG1t8FjajEjyE8KB3OQe&#10;vHH1rwzwD+y7+xT8WdDvPjbf/Eq68FWMN4tvY+Hyqma4hH33QsMntjAOcnrgilTx1bEVJKpSlBru&#10;ra9jDEYH6va01K/Z/ieW/Bb4VWPx48D6po5+wwyeGtLa+klupNrCLeqlU4yzFm4HT1x1q9+z7B8J&#10;brVIfBetamVvomk8ySThSgI288+rd69yg/ZJ+DfirWIZf2ZvHv2WbcAbfULklrhQvJ4PJJHQDg9s&#10;CuX+OH7I2jfBvVrfXr4Q2LQaao1RbiQxv52PmcAjgZxjAHA5pxlU5rLr+BzSh7t2a2ufFX4a+A7S&#10;Ww8LW1rLMsDJG0QyoPsecc478/rXjviH4qeKJL+81Lw3rE2m/bITDdLb8C4jOQAynIY4JwxGRng9&#10;azNN1P4LX2prpMXiW486S4SKEE/ec4AH547/ANMekaV+yNrniV549K8TRwtDbh0+0tkMCw445Pfn&#10;6etdEVJC+LY8y+Avj/V/AOt31jYS5nuZRNb+cPk3Y+c/TAHH1rqvi1oWmfHDwTMsSIupeb5kYA4k&#10;cjO0Z9f89c1H4j/ZB+IugW0mt/27YxrbMX8xptuQOf5YrHT43aJ4LFrbzWcd01jIZI4oE+Uy9Msc&#10;/j6cV4eYYOvHFxr0Vq+3l3P2/gjiTK8VwtVyfOJqNKCdm3vGTb084u9reRyv7H/x5u/gB46vPCPj&#10;BpI9NvpPLnDdbaVTjcP0BPsO1fSfif4/6Hrt79oguNtu2TGzSD5l4J6Hv+NfF/xHvLjxT4t/4TG3&#10;sI90sgaaFT97tXQz+JvCWra3HJpUGoQabHa82TTYcSGPG0HnKh+SOMgHlc1pispji6irfDJrVHmc&#10;O+JVfhnBVMst7ajCT9nL4Xa+z8uqXR3W23tHjb9ovRtPfyNPmj+UE7kbqc4+vevGvH/xNvfGF99q&#10;j+SPbtWP/OKwpJbdpHiuIHWUNksV4P1P+c1UluFR9qHp9BxW1HKaFOzZwZz4m51msXThFQi+mrf3&#10;jJZXK+Yynr0J4pym4aTKsP7p2qKhluWC7URsHg8GmwTaneTxw2Mcm5nXbtQ+oru9jRgr2Pip5rmV&#10;aWs3r2P1h/Z98J/Cn4kfDXwf8JvFOoyWF9BpNrZSW8w82DU28shpNjtjzSCFERKqTGAGJkIXyD4s&#10;/swfB3x745m+HXw5+F2j6hcRT+Ql/pmn/YjdsDxtESow5HU8+teweCdB8ReILR/h94e0SGaTUkSE&#10;j7HHvhjDgbjLIB5SAAM75CgDJOM19QfDH4DeAv2SPCE3iPwuser695TvqHiTVpkhigUknECnkYBG&#10;TncxBIxkKudOpzRtc6amF9mryhr5nzz8PP8Agjl+xx8L/Bq+JP2nfCMc+ozIrSabDr2ox/Zh3I2T&#10;oSRg53MMjBHq2bffswf8EoNLvWPg79kT+0vs+ySG7k8eavHDN04Ia4kDc84wcjtivU/FfjDwj8Sd&#10;Xnn8Vrd67Mis3k2t7JHCGDf6v5chifujhs+gXmvUP2VP2UvHHxshhVvCmn6D4d0i7P27WZImSCN1&#10;QFUDEMZZyrDhN7YcdBk1spVGvdlY5YRwtKpetBS8tvyON+C/wh+EXxEu7PTvhD+yV4V0PR45I4ft&#10;UnhOzvm56ost1E25uCCfKOQc9q+s/DX/AAS3/ZK0u503xf8AG/4SaHcajYyLNZ+GdH0uKxjiYDOL&#10;gQbfNG4/dkJGAB5RGTXq3w18F+Bvgvo6aJ8MtPdZ9oFxr99Gv2qUldreWASLdSd3ALOQcM5wBWgx&#10;ZiXd9xZs5bPJrzpQpxvdJ/I96rn2OlaOGqSpxStZTd7etw8YeIbvU/D8nhfTbK303S0h2w6XYQiO&#10;NVB4DY+9j34yeAK8enZo2aOQcqfUV6zd/OPl7n8a818Q6c9lq00IUru5+70+n+e1cOKlzRuzyqSP&#10;XP2avEenyeGW0m5lLXFvdskJw2Fjkww9lywb0ycDrivUcAZBAA/nXzx8CnSHxiNPmkj3zws1q0lu&#10;JNsyfMrdMjgNnGDg+uCPoh8dTUUZc1JDrR2ZR1GIGPPbqK5XWbUbmUAjIrsL6PegLc474rndZtxy&#10;QOnNaaGUTiddhDwbG3D5ucfyrhvE1vvjkIH8RYds16LrMBIYDvye9cP4gt2Yuv3s/e9q5qibRrG1&#10;z4//AOCqPwgf4v8A7DHxC0G2kK3Fhor6pasI/MLG0ZbnYOf4hEU9t/fpX89urRGCd0ngKsvDDBGK&#10;/qc8S+HLTWtJvNC1G3WaC4gaKWOQbgyMMEEd8g/lX8zf7SvgbUPhz8U/EHw91Rg954d8QX2lXU/l&#10;lfNeCZot3Prtz36969Hh+t7s6L73/T9DhzanpGp8jzG6KhsHp71XCseQe/arTQn72cY5xTWjymAR&#10;1/OvpDwyFYSvzMaMD7x7mpCMcN/49TWAxjP5UrDI1cxtuUN/hXWeH3Gt2IXG2WPg45zXJBcsMc/h&#10;it/4eX6Weuxx3DYjmbaxPTJ71UPi1FJMuXFhLHJtdGOKcsBj5J+X7vB9q6bVdGaKZlIzjnaO3IrH&#10;vIUWP5E+Zf0rp9noTzHOeMjFbvps0JVmRmJz0OCP0r0O4hFvqFwrqcedJ07ndXnvj2CSHT7SUN0l&#10;YL7HC16NczxT6hNOi/LI2fu9cgGvLxSszqpMdEUH3xt7NzipZRBI0kkEZWNmITzOTj06DP8Aj2qK&#10;NA4+TpnhR+X48/zqxZaff30yxabYz3MrA/LBGWwB/Ie9cJ0BG8hjHl/M390/zNSJMrvtLNx+vB/+&#10;tU8Xh7VWvF0nz7Zb5oWkWxEwaR1APpkE8dAc1nG9ntZRFq1pJbzfxI6laLFXLewj5Y3+XADDH8Oe&#10;vSpbckSNE0YOegOR/WobO8+0IzLL1bkDnPH/AOqvav8Agn38Eh+0R+2r8M/hDJYC5tdU8X2Z1KFT&#10;8xsopBNdEY64gjkbH+zXPWqeypuT6I1jDmkkup92/wDBTvUJfgF8J/2d/wBjEw+TqHh34cR3viC3&#10;VvlFyLeK33j1LPFcOTxkn34/Jz9sUK50RxgfvrtW7EYMfGP1/Gv0C/4LEfGRPiT/AMFc/FOjRTm4&#10;s/C+iQ6JH82fnih3SHB6fvJXH/66/P39r13Fto0QG0Le3WOgxxFXl5RR9niKb6tN/emejmko+znC&#10;K0jZfdY8ViKi2c1674PH/FLWcmDzF83ynpntg15FEQYZFJPv716t4Tnm/wCEVs9zA7YyFx/Kvp6y&#10;908Cj8RsPOIeIwcMMlsf5/8Are1dJ8F9QJ+L+gXV2GdV1SMyerc9f/1nn+XJbvMVXTjdx6Z4/nW3&#10;8M2KfEHSZolUbbxS27PY9uee/wCVcNZXpyXkzpp/xF6o9E/4KqzJdJpaRMu2G+kbb/vRpnHfrx+G&#10;fQnif2a5QvgDzYplPltnaWUHPA49cdfpn3rov+Cleuf2lbabbW0++Nb1mdjjdvMYH17H1A/HFcT+&#10;z7cRWvg/zJy3zN93tjb1/M1x4WP/AAkxXm/zOqvL/hQb8l+R6xfi88TeFtbXTLz7PNZ6TNer5a/f&#10;8pCxjyDldwB6dDXg2g/FPxe6NPFrdxGJlaGRUuHxtznHX6etfRfwTmW/1rUrCdEKzaPcIWZjlQYy&#10;M8f0r5R0a5tIYpbQn5orw7Wwc7cYJ/StcLGMuaLW1hYiUoqLvvc9A074qeM7VY4YfEl2FTnLTA5G&#10;MEHcP8itqw+NXj6IMq+I7lg24t+7j5yP9z8fSvPrW4hB5fkn72PbpWjaz2zFcyYB6fN7da1lRg+h&#10;Easu56Jpvxp8aq+7+11bGPme3B4Ix/CRW5YfHnxqODqlj93Py2bDjPs/1/ya8zgngddpkjPbhver&#10;VtOo+UyrsbJ+9n/P1rmlhqb+ydca0+569Y/tB+JBHturewkfpubzFUDgnOCc9Kvx/HnU3sfLn0C3&#10;kmVQFUam6/wnJ+5n/DPtXktiRnCuOuWw2PxrRt4y7riU/wDAV/h9f8//AFq55YWn2Nvaz7np0n7Q&#10;mvssdrNoTNCkrPFHBfKyq7BQew7KPQe3Wprj9oJ54ttx4VvFCthZvtELMMD/AHun9e3r5fE+47xz&#10;g53en4//AF//AK67WUHrjd8q7Tkf54+lT9Xp9h+2qLqekW/xb0jxHqcWmT2s1nLNHtj+0bdpwegw&#10;T+n5VO97Lp9wwdGk27tzbQAD0yM9j/T8axvgXolvd+LbjxFewLIul6XPLb+YA22Q4UMM9wCe/f8A&#10;OW+16YsZjB/ECG6A/rn09Kj2a5rRJ5uZXZ8x/tCXQufHzbTwtwQFx3B/yOp6V7N+0Le3cuheAdGm&#10;l/48vB1isaSNjCmNT146nJ9OvvXiPxovpL/x8Zpe9yx3Hk5yfWvZP2nrm3/4SvT7G2tWgjtdFtY1&#10;id9xUeWBgnAycDrgZr2XH3qS8n+SPLXw1H6fmeeSny41VSp6jcM5H+f61BPJlWSNtvGefrTJzuwC&#10;B/u7vTv0pj+Yoy2SP5ZNdljnOR8eusmq26BfuwqG5696g0LLarHx92PIqTxy8TeIQgQ/LGoP/fI/&#10;rmpPBmnT6z4rttJtBulupI4Y489WZgAP1rXaBmo3mf0Mf8FVvFvw+8afBv4V/BOTQrzQf7LtraE/&#10;2fteJI4rO1tlVQcEKAq4HONvevvPXPCP/COfsMaZ4CSzuriBfCulaXcLa2slzJ5DeRDKwRFLNiMs&#10;xwp4BOK/Jv8A4KseM7TRv2l9F0+8uZI7O10+w+2LGDmOMPucfUhR06571+i2gf8ABa7/AIJ0+HvC&#10;un/238Z5rONbeOJVbRbmZ8hccrAjkDg9RXjUqco4OCS7v72etG9SrN7HN2GjePPE3xa1OH4r/FXw&#10;NrcGrfErRLn4a6TY6LFDqWmWcOsJdSo5a0hm3C1iCEl3HDc92o6b8OvFKeM/ix4v8T2XhHXtL1PS&#10;W0O61nxBqkGm3FmqvL9qtru6t47idrhVdVbFsYnhjjImAiXd7BoX/BYH/gm34ijWaw/ak0OMtyv2&#10;yzuoO/fzIRj8a63Sv24P2BvGgMNn+0n8Nbsy790Nx4hswzEqVYFXYHJBIPqDjvROS6l+zqLb+vwP&#10;BPhfpfi7xJp/gf4zah8IfAOlNpt1r2ueIfEPg+3kt4L6N0vLbfb6hNIog81ZiyRySDBVHLRrgDzP&#10;4C6dHdfHnXP2mfC/hK6WHXHvdMvtL8ZW1tpC6TbyW6X8epKyx3cTI0cEu+RgFeS5Vgzbya+2tDn/&#10;AGNPFPhdvA/hGb4eXmjTXi3jaVpM1kbd7jgiXy4jt38D5sZ4q/rX7PfwF8aXXiLVNU8E6beTeLNN&#10;isNekMjN9pt41xGmN2E28YZApBwc5ANZe0jrZl+zqR3R8rfCltP+IPiL4ayxeJPHHhmOT4paxrVn&#10;/Z+hXcWixxyXFy0NhDMlultcJPGXPmsWcI0oVkVglfe1gpa3eRxz0z64rzfwl+zx4E8D6vpeteGd&#10;W16GTS5Lt1juddmuhdfaBHv84zs7SYMSFSWyu3AIBYH1C3jWPT0w33l3fnWGIl7qRUVymXfZyy1l&#10;TuCGIOP+A1o3jNvbIrLvGKgnH04qo8tifMzdQduSd2P93rXP6nIMMGz97PFbmoygDGO2OO9c/euC&#10;2M07RBIzo7Vrm5QHP3vzr+cb/go58R/HPxK/b7+K3ja3+zzW48TXlrp8sfKta2zfZ4SOepiiQ8Yy&#10;ScDtX9GHjTxjY/DjwH4g+JGpqzW/h/Q7zUrhVBLFIIXlIA+iGv5rfEuheII5dc8RXIeXz45GG7JM&#10;mSckk98n+vvWuHnTp1nzStobf2bmOYUL4ajKaju4pu3a9vmfNPhq08X/ABQ+Jun/AA+8IaE9/rni&#10;DWINP0myRgrT3c8qxxRZPA3OyjJ4Gea/sE0LwZoHw78FaL8NvC+lxWGm+HNNt9P0mzhGFitYYFij&#10;QewCEAei1/MX/wAES/gtB8af+CuXwZ8M635y22n+OF12Tyl5LaXFJqKI3orNaqh9QSO9f1LfFLwn&#10;JcQXi2d6YVNuTBcRfeUkEpJg8HazFsEY4wavNJOKj5av+vkc2U0ea8Z6Xv8Agv8ANmf4ahXy/PK4&#10;zzu49a3olIXGPTqK4H9n/wAa3vjHw1eQ6vp7W+oaTemz1Bdp8vzAAcoT1UqQw68MOT1r0BRxkEZr&#10;ujK6ujKXL0Flnie1l0+/tluLSbia3lX5T7j0PuK+Yf21f2U7TxR4aXx94U0ddUbRbqO8S1diruqs&#10;GaCQryu4DAlXkHuK+l7xhtGO/wClURczRP50L8Fdrqw4YdwQeCPY1t8SsznlFS16n5S23wesfHPi&#10;vSX1WKaPUjqEOpPJdF2M0u11SbJ6F0Y7l5w+emWWvdrTxT4T0eX+wbnyfMhO2ReOuOv+feux/bg+&#10;E9p8PrEfEjwdaSQWk10ZYltUDNZ32MiMZPEUuwY6BGTr8yqfhqT4ieOBrk17qSSyPJIS7EZBHufT&#10;/Ppj8Q8RMFjaOPpVXZwat81/nc+44ZlTrUpR2a6H15Jr/ga9Xc0Nu+4E4bHC/wCfpX4//wDBV3wV&#10;pPw+/bn1DV/D6LHa+ItLhvlC9BIV2McfVOvufx+2LX4p6jDHi6haNum4Z479ehHvzXx7/wAFX5Yd&#10;evvCXj20ixLD5tpJIyngcOvI/wCBYrzuAcR9X4ijF2XPGS09L/mjq4lwqllbne/K0/0/U+fb2ykm&#10;024+7lVWbr2wePfrXmev2bpqV15Z/wBdCW3Me4IY/jx9K9J8NXxe0Z7j94rW7qrt3yOOo9RmuI8W&#10;Wf2S/ieUDaX2Nt9GGCP51+9wPzmpHQpaRPv0xAzbfLxht34VD9pcMfMJIbO4Kp/+v2/ziotIlCW0&#10;1qZu5FOkIUMrH7px3G30P+fetzMkZlMbMV/j+Zh0FUL8NFuLj7wHQfSr7ROfnAyx4UnHv+X+PrVW&#10;4KrJtfYzBeFZeP8AOf1pgZJY9d3oOOvXvSSbwm1Rn5stjt/k1bmW2+Uqvzd+vBz1qG4QKuPL7YG1&#10;e9V1M2TeH32vPCsi/KVdcsccHbjH/AvbgVrGQeaMoq9DuUdR/kf561jeHHP9o/ZVbc00bKv+1gZ/&#10;9lrXaHbAHZTjBVRt+7/9f+VSVE6T4E+Kh4K+LOj+KmZsQSSL86AhjJG0eCO4IfB9s8GvSv2gtA+B&#10;HhvSLP4j2Xh1Ft9SvPJ1D7HcMVhuSC4wOwYI5wOBt7ZAHiOm3jaff293Gf8AVzIzfNnGGz/Kuo+P&#10;Xiq2v/hVbaJLMWmuNXSa1hVflEaRyBjzzwZFAJyO3UHGUor2il8jRVPcaIIPE37Peor+9v7u1fHv&#10;tXH/AAH/AD6mrf8AZ3wSvwrab8RZEb+7Lt//AFjp7da8P8kbOR9D2PFBh3Bfk5PGW6Vr7PzM1Puj&#10;29PAPg+6UrpXxFs5MgnbwMfXnPb0xz14qKb4WXsOUtNdsJirn7svU8c14mYJFHDHr95Wq1aXupW7&#10;DyL+ePnjbMR6nt/nNHLJdRX8j9Ev+CYH7UF38J/GsXwE8ZarGlvf3G7SZml+WKXH3MkYw3PcDg1+&#10;r3w0/at8T+Ekj0u8YAqmQx7jj9fyr+cPS9R1jRtQtfEFhqsy3VvsljmViWRhggg+1fsd+wj+0Ton&#10;7WPwesLy61SNtf05Vg1aBmCszqMbyPQgZ/E+uK83F06kZKpD5nqYOrGp7k/kfon4X/ao8YatGBYk&#10;szc/L2GOBXY6f46+LGtRmeN2Vc5G4+w/z718w/D/AMbXXw6uorfV9NZok+5IqjB6dfT+VfRXw9/a&#10;e+HMGmLHfpGsirhy3c5op1FKPvPU3nFp6H8oOh/GPWtZuP7C17Vi1vfXMe9JWJRMnG/b04HPQ/jX&#10;pn7THhnWbj42XOmfBLTb5/DdvbRiymmkDLAoXbl3GFJyv3uMkHAHQeT6Zq3wtS9t7tdJuLWaFlkW&#10;SNeQeMH88V9TeMPDXinS/h1oPwL8XLDpv/CTaZ/bNnfBsXBt9rMUc9unr1GOle1jMRWxVZVJu7PD&#10;pxjGm0jJ+DnwT+Kvgn4fWX7U/gX9pPw9cX3hHWrW6m8O+exkEyPvWN03ZY5XkEDIPFe1fFd/iD+2&#10;n8W9E+N/7Z/g+68P+B5tO8i4vNBtmj8pQpEcjJyQpbnp0PuDXzP4U+EXj3TtM0+6+HGi3C6JqGpM&#10;trqV4wSG8kibLHOcEAgjuM5Uc1+inhX41ftWftM/Dy3+G+mfsyactjNYrYXGvXTmG2mYDG6MFcnn&#10;HTpkgkVySjLp16nVhZ0YzXtI3Wl1rr8+h+Zf7Xn7I8P7P/xD/tb4U+L/APhJvCdyyyaXq67WYdwr&#10;47g+w+lR+Fvj/wCN9NsV87ULiKSOMBV87OGx15z/APW/Svpr9r3/AIJtftK/sl+C7Hxb4g1e11HR&#10;b+5Ml7bWDNItk55AYHqOo4HTqK+PfE3hDUhrf2Lw+Jrq7mkwYbeMsxyegxnHJFOMpfDPf8DsxmFw&#10;9vb4RNQ2s3d3/B2L3iL49eLvEly0PivWZHUjascZ2jHpgdfxrLk1PTL6P7RuEf8Ad28f57VxXi7T&#10;9b8L65caRrdnJbXVu2yWOUfMtUbXVL020iGbnduX1rY8vrqdysZuA3kDb0Utj86cuk3ChXhmVSOP&#10;ujIp3wlex8TWLWd1qENvdRvs2y9HB7j/APV2rptQ8JaRoELRyXouJmP7zy2yM+2Pw/zzXm1cwjRq&#10;OEon3uXcFTzLLo4ulWVmr69O633TJvAvwQ+JXxaZl0VoWghZUnuGVQBx09zgV6BpX7CXiOC6WTUr&#10;1nULz5MfPp/P8/avLPDvivxb4eaa08J67d2cEhHmJDIVVu30qe5/aY+Nfh/UTps3je9RlwySHuO2&#10;fX/PevPrVsyxVRqhNRX4n2+TYPw54dwMKmcYWpXq31aa5b9LRvHS3e+p7jZfseabawxtdeGpJW6s&#10;8qn5v8n9PyrodM+B76LxYeCI1kXARkh7+vT+uK+f/wDhqv8AaBNiJdA8c7pl5kgnhU7+D8wPP+fp&#10;WeP27v2jLS4WO81pVkjYny3gGT+J/Tr6158srzepq53+bPvsv8TPCfAx5aODlTf/AF7h+abP1i0y&#10;xvhqmkjTLeVo5NQsZLmBSFjklBA83GP7xfb1+937+s/tV6Z4v8d39n8PtKkmh0Pw9FG3iLUUiP8A&#10;x+TLlYlJUgvjKBVycjgFhivJ/wDgnj4uk/aQ8P8Awp+IOuyCO1vdOW48Q4+YRyWbSpcyNgkqrG3J&#10;x/t49BX6R/sz/s+30v2f4w/GKwSbUJria/0PRLiI7bZ5m3fbJ0bkTEBfLiP+pBLOPNYLB62Gw9RR&#10;s3u1+B+M5lnmXVKqnBXSjK2nWWi+5X9Lre1n5H+yx+wHoGtaPpXxI+LPw8XwnpcFnHHp/hfT7i4W&#10;+1dQozc3sskrtD5p4IjKblz5aopWR/prVY4YrW30yx0+3srGzhMdjp9nCIoLZCc7URRgZPJPUnkk&#10;k5rrNQ3zljJJuY8szNzXO6tAY34f6e1enbTQ+CWsuZmCimGQqpP/AH1j1/Opg26MHd94kZz702ZA&#10;kylf1pyfKvyg/Nk9e+frXFWTR0w5RsgUvkrz2GPWuR8c6PKbqO/A4YbcHI5rto4mkX5Oa4n4yeJ5&#10;dE8N3kuhwJcXFjCZbmaRSYLNVXJeTaCchTkKAWOR0GWHl4ia9mzphH3kcjr/AMSvC/wp1DTdU1+7&#10;uFlmvI1t7axDG4lBIDbQuGHB65z26kA/WGjbf7Litz57eSoTdPyz4H3s5OcjnOTXxj4F8C6hH440&#10;nxXdWp1r+2NNea8125hG+BscRoOkKc8KuSctknANfWHwk1O6n8G2OjX9409xY2qW8tyy4MxRQN56&#10;4yMHrnOa4cBXk6koNen9ef6GuIjL2aSOknUNH/8AE1i6pAfm5x9D14rcbrt6ms3VIhtbJ+9x0r02&#10;caOL1i24ZsH1+b/PSuL8TwATMwz2Prj/ACa7/V7YLuH8IrkPEloXQ4HXo1ZTj7ppHc4m9g/0reY9&#10;zEfLuXivwV/4Lg/BuH4W/t2eLLuG0to7XxVYWOv2kMUe3YZIzbylsdWaa2lYnuW9a/fq9t8FW7+u&#10;P1r8sP8Ag5R+Ctxc+Hvh18e9PsLZY1a+0HVLrbiWRnRLm1T3VRDeH2L+9YZTU9jmyj/Mmv1/QMZD&#10;2uCl5an47OnPX9aYUBCn8/err2Up3MU9+KT7JI37pUJ44xX3fKfLmbKE3bW5/vetMkjbO4Ahc4Fa&#10;E9h5C+ZcN05ArPuZQwPljHH50rWAidgh2rjn07UsVy1tIs3/ADzYMuPrTGGOM/8A1/akKDZs6/Wk&#10;We02lyviHw5b6vbx7t0YDkdz0/OsTUIZImdJV6jK5XGe1Y/wi8YfZJ28L3/zRzN+4yPuN/8Arrd8&#10;WRvZ3G2dNq/7vWu+MlKndGTVpHIfEJG/4R63YpjbdNx+ArsrB8xxyzPu32sMnUc7olI5rifGn7zQ&#10;GIU/LcKd3PGQ1dppDD+zdPlYZ3abak5OP+WSjv7ivIxh1UTSgR2X5B8xYf8AAv8A9ddl4LbwN4bu&#10;P7V8f3t5fK2Psug2fyfLj70jcEKT/DkEnnIHXi089f8Aj1EayLwrSJuUH1P6/wA6/QX/AIILf8Eq&#10;PCX/AAUb+M3iHxd8dLPUm+HvhGFVvltZ3t21K+kP7m1V9p+RI1Z5NjBl/cjpJmvn80zLD5Tg3iK1&#10;7JpJLduTSSW2rbS3t1dkdkYuWiPj7w+nwdbW/t9za6xY28kmd1tqHz28Z4IQuCDx64HJ5r3b44fs&#10;uXXw9+H3hv47+HtAs/HHw3ukD3RvmYXENrJlWdZY1V/lXKrwPLcBnVxuz9Zf8HBH/BHL9kv/AIJ9&#10;/Afwv8fv2bdY1nS7zWvGEejXPhvVNS+2RyRtbzTGeBmHmKV8jawYsD5i427cN8g/so/tS+IYvgR4&#10;o/Zt8WambrRRp8l3pqT4kWFjkTRBTxhlbd6D5yBlyTwyx1StBVKaaaaUovezSe6b1s09H+J24ejC&#10;pFc+zWj9Hb9GfNnxY8IW3wo+L2t+AtIMp0pZhc6DPNJHI1xYSgPBKShK5ZGB+UkA9zX6Ff8ABuJ8&#10;MdEsv2iPHH7X3j1lj8P/AAl8C3V0982f3Fzcoyb+nzAWsV73znafWvz5+J2o2GueHdIsriyvV13w&#10;tqzaL5kkieTcWjGabICoDlH3DOTww9eP048TWbf8E+v+DfXR/D9pIlr4y/aC1ZL66bzCWWwuFEih&#10;SuDsNjFCCpJw1045BxWuZOpPCxpRfvTaV/Lq/wCu5rg4R+t8zXux95/Lp95+e3if4rav8Yf2tdd+&#10;L/iOQ/avEmrX2pXDEk/NPK0hUfTdivLf2rIRd6XpuopcIcahOhUfeHyqcnPr/T89nwRdm0+I9m0c&#10;wXdG4bPTkf1rD/aaUrotmrQlGXUpfl/4AP5YrtoxUcZC3Y5K1SU6E2+rueOWo3RSDP8AD+deoeCN&#10;j+F7V2XPy4AHqCa8ztYysLEL14+leneAxnwpbgI2VBH617Ff4TzqXxGgIyx3qwz1XcuMYH61vfDX&#10;yovH2lOwVxHfRfeGMkkY/wA9PwrFaJ1xuUYHb6duKv8AhlxF4qsHjmZVF4nzeX82Aev8u5rilZwZ&#10;0QspJnWf8FG9NuY47K8VQ1uuoSRLIEHXZux6kYPU9ccdOOF+Bs8o8LIkcu35j79h09MV6D/wUDm1&#10;DWdL0rT9P06TyY5PtDx+TnZlcbsjJwRjOSOQDiuF+C/hifR/D1vqJ1CG4junXfajcHt2yc7gVAyw&#10;xjaTx1xXLhP+Rak+7/M2rS/21tdkewfBm/s4PEV1E7eX/ochSNScZ2k7T7fWvme6tjZeJNUtjtIT&#10;UJh8rbsjeRwc8j+dfS3g34A33xvsNY03T/ijofhaTTLR52u9V16K08xTjIVWkElzgA/JGrEZ9+fm&#10;m+0m48PeINR0C5v1ums76SD7Qq7RLtbG4Dng1tg+T2krPXTQnFOXJHTTXU0IXAUKD+tWEdVUMNp+&#10;YBR/nrVGKQDlR7fSrCSZQLj364xXocqOUmPlP8oTnr6g96jdfn3bm/l/WgsuCjpkr2/+tTfOU4Cl&#10;vUYxS5UO7LNnLcK237S6gKCpDEc1dh1XVYG2walOgHI/eHislLo7tpjX8T+H5/8A1qke5dug/wCA&#10;/nRyx7BzyXU118T6/Bu2alJ932OPfp/nmpf+E58Tq3z6qvXOGhDe2elYPnsjFgy5FOaR26jnttNL&#10;2dPsCrVF1PdP2aPFup6nY+KLrVJ0/c6cgXaoXGS3vnt+YFEt48kLSCf5duNu38+v1/GuP+B3jDSv&#10;D+jaxpVxeGKbUGhjt49p/eYLDaPfmug117mwtZJ/Kwqgu0rLwOMg8fQ/lXlVaahiHZWvY9CnNyoq&#10;54D8Sd1z8Q1idg264+Yc+vIr1r9pFnn+J13HIrR+TEkbKylSuM8H3/wryWCaPXPivpsrF54ZdURH&#10;a3ZctlxkKSCMkeoI56dq9O/aLv8AUL/4rateahcTSzTzb5pbly0khJLbmJAJJznPUn8a7pKSqwXk&#10;/wBDiTj7OXqv1ORtY/NPlsxb5umfb/P6U6/aMx+SsLfKv3MY/wA8U2CaWPhAD+RqW7lS5j2rEm4c&#10;Hb6+5/z0ra5mcN4yVj4umQD7j7cemO36Vu/BbXbfwf8AFvQfFd7p4uodN1yxupLU5/fLHOrlOCOo&#10;GOo69R2wvETCfxhdsvedvm49etbPgK1Evi23VVBAvrf7wPqPStZfw9exEZfvEz7p/b8/b7+GH7Rf&#10;x4uvGOleHtS023axtYFguirMrRxhScKWHJyRz29a8Xl+L3gXVI0jh1xlO7cyyK67eO3H19q8f+Is&#10;3m+MLp2kDMzYZtvf6fhWXBvA3MfrXPRXs6MYrojeVRuTZ7wnjXwveFVg163KsMKrTKCexHzVcttd&#10;sbn99BdxuyuD+7k3Z59M/WvBU3M2T9Oe9aNgCwVI8bRz8x/z/wDqolcIyvoe82viDVtOkWXR9WuI&#10;W7SW9wynI75U/wD666DSvjD8UNMOdP8AiRrcDqfkePWJVwM9uR69c54714HpEk8bK8UzA4x8r9R+&#10;HSum0q71Pao+2z88A5PPr3/x/wAeec4R3R2U5SWzPqL4S/tl/tg6f4is9O0j9qrxxYxzv82PEt3L&#10;HnaSF2byTubA4ByT0Nf0yaZYPoHhWx0uW6muGtbKOFri4kLSSFUA3MTyzHGSe5r+Xn/gm74S8V/E&#10;39vb4P8Ag6wtG1GOb4j6TPfWrAYe1hukmuSc54WGOVj6hT61/UhreEg2FuleXiqkKlRKKSt+p1Rl&#10;LlvJ3u/y/wCHMO5dWJI9zyKzbx1CttPWrc4G3kms6+kIX5R3q07E27GbqAIHygNWDfAeaSD9K1tS&#10;lKj5j/8AXrGuZGll+/8AWtNAsz59/wCCq/xIuPhN/wAE8viN4jstUjs7nULG20iGSTPzLd3UUEwX&#10;HfyHmP4Z6DFfi5pniL4Yaz8PNQk8QeLYfty5jht/MC7lI4PT2Ofw68V+nn/BwH8XPBXgL9mnwT8P&#10;PGmltc/8JF4kuNRSM4C7LK2KNnP+1eoRj09q/DN/Hnw11DUWW1vYo1abp/dXPSvNxFCdStz8t7aH&#10;6zwLm2HwOT1cP7ZU5Tnf4knZJJLXpv8Aefqv/wAGz37PHgy8/a58dfHrw3aw3EPh/wAFtYNMzBmh&#10;uL25jKED1MdrOM+hPPJr9n9fYan4YmsB809vmTb3MBbDfkT+Te1fnX/wa/fBjQ/DX7HXjf46WGly&#10;R3XjHxktkt8WO25tLK3XyyoPGBPc3a5HUqQelff+panLp3jGJ403LCAkkecbkYfMv0Irvo1JYjGJ&#10;taW/r8T82zXCxy/EVKEZKXLLdbNvV/nYzvAuiRaRYXD/AGaOOS6u3dzHGBvUYVM+pCKo+gx2reA2&#10;n5abFFbwny7Qs0W9jGWXBxn9Kcc7MH/Oa9mKseIyreN2rPl/vKCvpVy8ck/e4XjjvVM8jIDemfSr&#10;RGhwX7TmiaZ4i/Z78Y6dq0aPEPD1zOu4ZCyRIZUb8HRT+FfmFbvCufMjXcM7f3f+eOK/Rz9uPxxB&#10;4B/Zi8UajLPHE+oWq6dG0mOfPYRsQO5EbO2P9n0r8y4tVIlMrn52blgwYnv+PP61+UeJ1SNsNBb+&#10;8/yPr+E4+/VfTT9Te2afKqia1VsfeVR97J/nn/8AV1rwX/gop8OdN179mzUdWsrBmuNJuIbuPA5V&#10;QdrZ9sNnt617NBqRRcuVVpM+mD6ZHb/9XasH4q6FF43+GXiLwvdRjF/pcsJ3KDyVPPpjIHX/APV+&#10;Z5Tip4HNKNf+WSfyvr+B9VjcPHEYOpS/mTR+Zfge+hksFE8q/MvGVHGDVP4i6bI1nNdgKfuyKcnn&#10;pnv9aj8IyPp81xY3P+stpyrHGNvPI+uf8K1fFUSXOlMDGMsrKQvTGP8A6wr+nI90fkX2bHntnKq6&#10;vLD/AH/3inOOv+f89pLtZQcshIP06ex/pVK2JbULaeQ8+TtfHHTK4/QGtC9CnlG2ncMKy9a6jEVJ&#10;g0RiaML5bfwrwRnv0qzpPhyPxDfR2txrNnp6yNhrq6Zgi9eSEDN+mM9SKpRD98zI2SRn5QDRfAKu&#10;WZcdc9cHnj+X50AUbqG2trp7ezeSSNGPlySxqrMvYkbiAT1Iyce9RWIsbq7jTU5Gjt9+JGUc7fX/&#10;AD+vSiYOrkRvvHqepqu8E0Xyr0X+LjI5pkdT0DQ9Q+FtjJG+kxKLiFvk/dhhnBGOf3hBz0Jx+GBW&#10;BuaSJ4lYMvnHayLjA+tcnLb5l3J/wLbx/n6V0OnQSrbSRJwqKDtXng9D79ee3PrSHEQJu2o8ywbj&#10;gySKfkGevygn8s/jXHeKPEep6nr1xLqc8kzCRkRn6BQSAAOgHfAHX6117lfljVfb5ex//X/KoLn4&#10;Vanr4XWbN/ll/h9xx/T+tTUqwormmy6dKdSXLE4uK9BC7lY55YYNSLcw9WY+q5/z7V2UHwP8Tlsp&#10;a7+uQfpRJ8GfELqSNO3YbAO3r+n/AOquf69hm9JI3+o4jsceJISykMp74YcdP0q7pOnvqeoR21uc&#10;bv8AP+FXtU+Fev6cpaXTbhdv3m8vpS6HpVxpVz9qCMp4ILLyPfrWsK1Op8LuYyw9an8SsaF0q2bt&#10;Grbscbt2eK9A/ZX/AGmfGH7MPxWsPHvhvUZFt/OVdWtVkwtxCeCD79CD2I9K811BJ4T5n8LLk1WW&#10;UseBwO/b6VryqUbMUakqcrrc/ov/AGZf2ovhX8XfBOm65fG3mhvrZZYJm+ZZBjnv1B/GvoLRPhn8&#10;J/EUDXNnbRqrYZkjcEdOw9K/n6/4J1ftqW/wj16P4OfE28z4a1O4/wBBvpH2/wBnTMAOPRDkZ9Dz&#10;7H9PfD/if4paNZr/AMIh4oaezkUNCyyN90gY5x0xivJqSlhanLNXXRnq0XDERunbufiX4U8H6LqB&#10;V1toyqqCyuuc8/T/ACfWu4+OF94w0u5ih8ZS3k2u2a/2cLW8k3NZxLyYyM5HY1wvh+e60a8kmJ2x&#10;RL5jN6kcgf57ZqG58Q6v4y8T3njbxTfy3U15MzSM7HLHB74OBjj2Ar2OXU8bTl0Ow+EH7RPxD8D+&#10;IPDs3ie8XWNB8OXzTWfh68/49WVid649yScdMnODX62fBP8A4Kg/sxfE/wCF+m6xd6sPD9xpn7zU&#10;NHWIKw24UKmOCCT69K/HWz8KWtvA2oas3l2+wsF3fM3Pb06VRm8b6oJP7L8Mr9lhyVLxnovp9aGu&#10;xdOpKJ+03gPw349/4Kp38mpXXie38P8AwvsrpkWO3nRrrVCkmDn/AJ5jK4yefY18Lf8ABYP4afs9&#10;fsH/ABm023/ZS8RfaJtU02RdQsp5fO+xtkqRk8qTwRz+WK+ZvAP7Uvxt+AFk958MPijrGjttYLBa&#10;3beWzE5PyEkc98CvHfHfxG8c/EjWrjxJ418Q3GpXdxIXmmun3EknJ+nPOOlHLGacZq5vTxlbDvnp&#10;tqXf/IyvEHiHXfF+tza9r17JcXVxJullkblj6k/5/XNJZwbNr7fvN/jTrCJUhVio9fujim3F2ioI&#10;wGx3/OqOK7k7s0PE1m2la0tvFOivDGv7y1bAJx6969m/YD8WeCJvj/YeEPi3pi6ppOsqbZI7hQfL&#10;mP3GJPGMZHPqK8Cmu0WZt4yv8POeO1X/AAj4gudC8S2Ou2EzRzWd7HNE6/wlWBFc2Kw8cRh5Q6ta&#10;M6sPiq+FqKUJNa9z9mrL9l/9m7SLpb3S/hxY7i2fL8ng5HHbjr+mT2r4O/4KsfCnRvBvxj0vxN4Y&#10;0tba11LTQHiij2osiErgc+gr651D9ozSLTwvYzW7q8slnGx/eA8kDOTg4wfTr65xXy/+2Rr2ofGL&#10;w2ur3EX+kaa7PH3+U9e3pnjPf8K+KyeVejjFKezuj7KtKOIhySk3c+Q7W9vrafMJPrtJ9/8AP51t&#10;Q32i69HHa67ACV+7KvEifT1qvNZI6FzGMf3tv6VRuLaS2ZSwVe4YCvsY1ObY8vEZbKmr7o/c3/g3&#10;C8EaHr3w70W4vryHUtP0WbWLCJJFDJJvMU7I6MOCRc4K85GSe2f19dmY5JyxOS1fhF/wbWfH3/hH&#10;vD/iLwfqIaK18M+LE1W6ulkBaSG9szGV2YzhBYMSQTnzV4yoz+7ZIf8AeJzkAhv61NF+9JPuebUg&#10;6bSZHOi7cMffgdaxdYi4bCE5/hrekChepwPSs3Uoi6sSPyrcmxyN8h85gG/+vTbRi8qhe69sc1a1&#10;NTuITKnp07VTtvlkVz2wfSuXER9x2NoeY7WfEK2GhSX+g28d29vcLAyRnhGJAxx1xkcD1rMk+Fsl&#10;/wCJde1HV7z7RpeuaasDafKWyoK4cf7IPJ4wSWPSul8KeGmSa/trK2kjW8k8zzVk3Ek5JwP4QK2t&#10;X1Lw74O0hr/ULyHbb4V5pWLRqSQqj1kcsQAB1bA+bOK+dhTrSvKq/ktlv+aOmPMcRong7TtA06G0&#10;aIWljB8kKqmTtB6KCct9eBnqRkV0vwq8a6Dqeu3XhrTZ4VltVXcqzbzuO8kFgcbwAMjA4x15NeVe&#10;NvF/jTxh4p1az0W6bRdN09bee4126iSRTCYizqRuzE4V42WNlVk8rLjZJGHl/Z4v9Mj1ePxz4Lt7&#10;j/hGdShj1C3uCsckd159vEysgTO0qnlxqkICDbKzl3fI5YT9jiEl3On4ovrofSB/vCqt7H8pBXFW&#10;UdGjDhuoycjGajuQSMg5HWvaOE5TWYir4Xuv8PeuT1qHMbbWH0rtteg2sJFH3TXL6zbx/NvX73t+&#10;lRLY0OKu7XLsjL9M5z/Kvlb/AILO/BGT4yf8E7vG5sNDivNR8KrB4g09pOtt9mfNzMpwcEWjXQ6c&#10;hiMjNfWlygW4bPC/Wsnxj4A0H4qfD/X/AIX+KrP7RpfiLRrnTdRt92N8E8TRSLkdMqxFeNiJ/VsR&#10;CsvstP7mdlOKq0pQfVNfefyjw2xn2xhPb5hxT54bbTkx96Qr83pnPatfxn4c8QfDbxlrHw88WWH2&#10;XVtF1O4sNTtywbyriGQxyJkdcMpHoawL5txZ1Gcmv1OLjKKcT4mUXGVmZmoNNdDJk4I47YrLe1dD&#10;uAOPr1re8kSfdHt61HLYbT86/LWUqbYcxhNbuy5wQvuKikbbwh/h561p6g0Y/dQjnPzY71Q8ld+4&#10;BWrJ6FEFvcS2d7HdQuVaNgy4+tetarfRa34StNZb77RfNu55x0/P2ryOdChxtP4V6V4emSb4bWZi&#10;28Myn862oyaugkc14jHm+HrxQp4kjb5e3J6/nXVeH9knhvSpdq/NpseWHfazL/7L+dcrrmW0bUIy&#10;T/q1bnt8wH9a6TwpI3/CF6GqLlpLGRScZwBcSCuLEG1J6mxaSHIO7LBtwPrX7of8EM9F+OP7Hv7M&#10;1rc6nLdRnxRr0utx+F2hVXLTxWyxRFgCwaUQxFgTkIAuFIbPzF+xV/wbg/HP4x2vwr+LnjT44+DN&#10;PsPFE+n6xqvhu1vXl1Sy0eWGO7D7GgaPzzEVxGwKr5i7ieVH01+3H+2va/8ABKr9pHRb7wF8GJtc&#10;8Ix+KI7XxRpHiTxDcTR39wVby7oRzELayPbrceTIqGL922UkaLan5ZxtjcXVqUcvwcFKU7u7drSS&#10;fL016tpNO1rbo/QuC8Tk+D+sV8fT5/caimvd1/JvSKa2u3fqvmL/AION/i7+2F+0t8b/AAj44+Nn&#10;7OPjP4c/Drw3Y/YfBba3aq1rdXk37y7nM0YKCWQQqqxF94itkcqhZxX5y6R44XwXLdXVvc7pmt/I&#10;hZG+VmLDk+inG3P+1X6kf8F3v+C5Pwh/a1+EF5+x1+y/oQvfDOoata3+u+Jby0UKpt23rBaBvm3G&#10;TaXmG0BVKLuEhYfkeIri4iWOUbm67WX73ueP85rv4P8A7SxGSwnmFJwndrW95K/x2l765ndpSUZW&#10;3ij5/MJRp1uWNlptF3Ue0d3t11eu7buelfAX4Ka9+0r+1D4G+CGiozXniDVLHTBeRTGYq9zIpluH&#10;w7gbEcl+ePLYkLggfen/AAcf/G/w5rP7Tnhf9mbwEgt9D+GPhO3to7FJR5dvPMAwjABwNkQiUDjG&#10;CBgcV57/AMEH/CGk+Dfjn4g/aW1/RjfN4L0kWug6fFlpLjUb/fCFVcru3QLcQ9yr3MLY7j5e/bF8&#10;afFXxv8AtLeM/G3xn8PappPiTWNbnu9SsNX0+S1uLcu25VaKQBo/lKkAivcXJiMwa39mkvRvX8vy&#10;M4Xo4NtvWpp8lv8AicJ4EOnXPxN0tNW1i20y1abZcajqDMIbcHq7bVZtq5yQFJ44BOAfVPEetfsw&#10;63ZyaTrfj/w3fbZvMeSa3lZWYZGUbywwHJ64JA5FeMWVql9q1tZMilZMpuUdcivI9atJLS/ntpc7&#10;kkKnpyQa9D6n9YknzNW7HDKv7GFuW9+59b+HvB/7A11O7a/8RvDiruxsC36IuQOSUQHH0z+tejeC&#10;/D//AATXt9GXTpfi/wCH4VbdtmjttbY9OANsTDjJ6jnA5PSvz4gUFGBf3Nd34Chz4ew5+85GW+lO&#10;pl9RR/iy+8mnioSdvZo+4D4V/wCCVrSAal8dLq3ZlUM2l2uoONwHLfPa8ZPIz9Oeak0TR/8Agjb4&#10;b8SWOq+Lf2gPiVq1jb3kb3ltoOipDLMmQSFeaABen3sMRnPNfGzwxkqrBjzhv8aguYYhCyeSWKrx&#10;8ueP8c/zrH6jL/n9P71+qZs8TH/n3H8f8z9LdO/4KHf8EZvAVxe6Ho0nxRm0r7V8qat4J0/Ubgrj&#10;ADMbu3U4/wBlF+nc7rf8Fgf+CMnhLwtJb+G/2dfGXiq6lZpvsepfDnQLGNpNpADzSS3hGenyoQM9&#10;Olfj/wCKkQatMCmG8wlhjmqtou5FUD9OlR/q/g373NK/fm/pfgEs1q3s4R+5/wCZ+hn7Q3/BWn4A&#10;/FfwpqXhr4P/ALAXw+8B6bqVq0Ta9JpcNxrCSK4YfZ5bSG2hhJ53ExHIJya+Ib/Vn1jXLzUGhjBm&#10;uXf5c85YnnPPf2/Ctaygjk+EbTxWS/LcfLMR8ysCNwz6EY/75/PmbMOp8wv79etd2FwtHDJqnf5t&#10;v8zmxFaVa10vkkvyNaMF32liDt+X2qUAMuxWO1fu1BGxU5X5v9lVp3zDq/IPauwwiTebuyC33upx&#10;TfMJ+Zvm7fN/OmElywPTq31phV92NvQ/wmlqUTByW2I360ryFQoBz2+tQIwV2Ocbe/407oMEY+tM&#10;TJfNkPyrkk9Of8/5/OjzM/dO0c/MajJYthX+bvjv/wDXppboqhfrQQfTv7BPwf1j42aN4s8N+BP2&#10;XvEHxC8TW9qtxpN14WjlmutGG10aYwpBKZYyXUEfKeeGzgV6j4q/4J1fttpoDWGr/sgfFKzje3b7&#10;VdyfD7UMxrjDuN0QXocgbh7kdvkL4MfFj4lfCbxRFr/wr8V6hpOqRMz2t5pt08UiNjnleSuOqnII&#10;4Ir7T/Z1/wCDln4z+EbaPQf2jfgVpvi5bdXQ6z4Z1uXQ9RlOeNxVJbbAHGBACepbrnw8dRzCNZzo&#10;xUl2vZr7z1cNUwsqajOfK/S9/nf80fFfhT4L634a+PGmaXpvhnX7ix0/WImEt1pLW8zgSKdzIGZY&#10;zgdNxHuetXPi+r3vj++upZMsbhnbnB/r34zX6e6R/wAFgP8AglJ8Wnt4fFzfE7wbeahFtvpNQ8MW&#10;d5a2rMMMftMFx5jYB+8tqTxkp1zwHij9hD/gkb8f/F1/rf7O3/BVLSbS327l0zxlp8enzREpyPP1&#10;E2EUgLZ+70Bwaxp5lWVS+KpOFlo9Wn+G/kXLL/3f7mSlrra2n4vQ/NbaFVi7N0+ULz3/AJ1HJdSi&#10;X5JG2b1DNX6Oap/wQ2bW9IGv/Cr47t4u0poyX1nRfC/22zGD/wA/Gn3F1GQf7wJA/HFeK/En/glf&#10;4z8IWV9cab8XPCl3NaqxW1aO+gmdx/CFktgAeO7Dp2zXdTzTAS051+K/M5Z4HFQ0cGfDrr9s8TTG&#10;P5g0rc9utdj8JtOnufGMZEfEd/u3ckfKN3auti/Yp+Pel6sZJ/DtrKrZdTb6pA2VIJH8Y5OPxrU8&#10;CfAD4t+BtVvPEOv+F5LaysTM95deZHJGgKFV5RjnLYXIJ613SxWHnTajNPTucsKNaNRXi/uOH8XH&#10;zfEV1KT8vmHvz171RVNnGT6en+eak1ZgNVmY/N+8PPpzimWodmwy4yODt/H/AD/SnHSKQ3uWYwvm&#10;5U+g4A9K0LBFBUlf4fl3Z/z+HSqNsA3zFj13bl/z1rWsYw7MC2c+/wBaiUi4LU19IgycKzLjG3d9&#10;K63TLIOF27uSMsvpXN6JbKzruJ+8B0BPT/P1rtdIs/MT5SWHb8vpwK8zESPQpRPuv/g3b+Fd34+/&#10;4KZeG/Eli8ccPgvw7q2sXatk+YrWxsAB7776Ns/7P41/QR4hbgqF/wDr1+P/APwayfDHRLz4r/Fv&#10;4sSxv/aGh+HdM0q1b0hvZppZR9d2nxV+vXiOYbiu6vPVpVDb7SS6L9TFmZdpwPzrN1Bjjcp/EetX&#10;nlyCD+Py1m3zY4B7V12BmTqXBPcVio5efbj+L61oarKu3HP4Vm2B33IkD7R95m7AVpEm5+cP/BwZ&#10;+xH+3T+1b8SfBeo/Af8AZt1vxr4H8OeC2jFxod1byTR6lPdSm4X7P5gmb9zDZncEI6gHIIHw/wDs&#10;y/8ABtn+2L+0NbSTax8GfF3gu6aZVm/4SzTDpsUQLYLZudrSKuc/u1YkdMniv6HPgN8Qde8Z2Wra&#10;9BaSx2cGvXNnp7dp4oCIjIPUF0fnv+teuaPr80vyTcY/vV6OHlFR2PPr0Ze05kzyf9gj9hHwh/wT&#10;5/Y68I/sl+AvFd9rln4Yt7gzatqUaJLd3FxdS3U0m1BhV8yZwi5JVAoLMQWN3UtMvf8AhKLi5uYm&#10;UGU8t6AYr2qC6jmhIz/DXh37U3jSTwD8IPE3iuwu2t7y10qYWc6gZjuHHlxNzxxIymtVhOfEL2au&#10;5WVu7b/VijiJQpydR6LVvyX/AADWX+Ff1A6U2Qttr5p/Z3/4KLeCPHEkPgv40Wcnh3XFCp/aHklt&#10;Pu2OMNvXd5BOcnfhAP48naPo621Ww1jTY9W0nUIbq1uIw8Nzbyh45FPRlYZBBHfpiumtg8VhdK1O&#10;Uemqa/NDp1qFZXpzUl3TT/IrXjAkqw71WJ4qW5YEk7j1xUT9MFuMVgVqj4y/4K/eO57Twp4U+Hlq&#10;UxNdXOqXnz/OqxJ5MeB7maT8R9a+FLXVpV5eNdpwVDem319P/rcV7x/wVE8e/wDCVftMa1psLyJH&#10;oen2mlq0cnySjZ9obv13TFf+A/l85wmXyFIO5lbGBj1POBj+pr8S4+rqvmyivsq34/8AAPveHYyp&#10;YK9t3c6aDUEfERn3Bcbug5/z/nmrUN6rrJHKq7egb+9x3/I9PWsG2ZhjMhyOWUknt2/Kpo3klPzK&#10;X+bcynHK/l/n8jXwHK4yufR89z85/i74bl8C/HnxR4eaJo1j1aZoV54RjuU/kRTZYRqWj/Iihlyf&#10;UnB9f8/yr0D9vvwn/wAIz8eoNfjttqa1Yxu0mMBnHytj9P0rznSJGNtsMe7c23avuDX9JZNivreU&#10;0K3eKv62s/xPyjHUfY42pDs393Q821WA2l3I6qytDec/LjCtz+PT6VfuFbyUKKv4+oo8eWsttfXM&#10;EpVVe2SVVx12nH8ifwxUMDLLYxO8zZ8tS3Qdv1r3Iu8UeY9GR+bibaoVsc7umPyqSUo0W9n+QEfd&#10;/wA9KrzorHHJ79DnHt+NOJzCGLcYOTtwT6dveqAjkb5cDDDOFbd2/wA/196rSxHZuYMM/wASp/8A&#10;X/zmn3EpMmFbrznvVe4kOxR1Ayflbr70EELIm4mWX+LA4HPPStawlJEbsuFkhHzfTAz+YrMdmMas&#10;/fv2/wA/zrS0WVGSEyL9xivyLyFyD/7MaBxQ355pMMGwV/vcf5/l/P0v4OS6cvhOS2vJlEi6gwB3&#10;YwmFPB+uf/rcV53cW/lXbRumMOVXkDPPt716x+yv8AdV/aCn1rw9oGsRWtxpMUVysMhIaVHYq2AO&#10;wKp/319M8eOw6xWHcG7HZg8R9Vr89rm6ILdCs0W0Bl+Yr8zf5/nV+y09W/erGuMHrgYAPTsMc/55&#10;rqrz9gX416Ec6dNDNzyFnK454+vH6+tY+qfsv/tA6RCyRaRcNsYf6uYFvy7/ANea+cqZJUfwVEe5&#10;Szyj/wAvIMxfE95pkNn9lkgiEkij5BgkE49P88YryDxzBEJIwsO2NtwGFALYr1nVfgh8ZYy0k/hW&#10;8Yqu5isO9frxke3b8OM+X/ErTtZ8OXa6brVo0dwnPlsm3bxkZGB6/rXbluXVsLWUnK5ljsywmKw7&#10;hBNM465MMibnVj0HzHrWfPBGpbbHxnPydvpVyeV1bLd+Tt6/5/z7VUuLwRJtKbjt+UD8a+jR88U7&#10;mfZJlT8wP4Hmvuj/AIJ4f8FS4fht4TuPhj8Z7iSaDTYc6XqDb2JXcP3TbRyRnIPp+nwXOjSXL7jt&#10;y3A9KvWIks4MLN5e7lvc4FKpThVjaRVOtUpu8T9t/EX/AASw/wCCWnii1+xrYfETw4bhs+bp+tJO&#10;gA6A+aGzXDXX/BEf9kae8aHwh+1V4itnAHkx6x4fSQI3b7m3Jxx1r6guPA7WTkraBlZiVDMD0I5w&#10;B0z/AJ7VXl8MTuRtg8vnIj28/T8entjP1/F6fH+b0/ilF+sf8mj9YqcDZPP4VJekv87nxt48/wCD&#10;f/WdWka78H/tv+ELuNlbdb6pp81qygc7fvN/9bmuA1r/AIIA/to29pIngbxf8PNYSNdy/Y/FG135&#10;x/y0jUDjJ61+hsHhy8TdIb+XbwrKU/D+Xt39qIdA1S0uHVdVTy2XDtJEWxx36EHH+fX1MN4h4qUb&#10;ypxfza/Ns83EcD4ePwVJL7mfkx49/wCCIX/BTjSsuP2eLnUo1JCto+sWlwG57BZM8/TpnJrxPx5/&#10;wTt/bh+HUzW/jH9lLx5a7Ru8weHZpUH/AAKMMvT3r97PDWleJIbaa4h8YSWbwswt/scsitM2D6Yw&#10;B3PJ4qQfGT4taBdR29n4uvmWGT94zSF1Jz3354r1KfH1N6zoP5ST/wAjzJ8E1JStCt/4FF/ofzj+&#10;J/BXjLwMx0zxX4Q1TS7hVBkh1CxkhcD1w4BxXK3EzF97Lt3c/wBK/p01L45+ONft4/8AhK/Ceg+I&#10;IVzGsOraPDKGXuOF/Qnt+A4Pxh4I/Y5+JMLL8UP2BfhzqMi8NeW+hJbyOO43Kue574xXoU+Osnel&#10;VTj6xv8Ak2cM+C84j/DcZejt+Z/OPMm62E2flOBU/hfS5NZ1+1sYhuEk6hz6Lnn9K/d3x9/wS2/4&#10;JHfEa3ku5PgF4r8HSXDgs3h7XHaNcE8qkrFQPovYV8G/8FSv2LP2T/2D28G6v+yt4/8AEmsyeI57&#10;xNVtvFUEe61WJYSmxkRc5MjZ6kYFexg+IcpzKoqWGqpyd7LVPRX6pHl4rIs2wNN1K9JqK3ejXbp5&#10;nG2Xj2e3tY7JpciOFU+9jGFxxx6/5xVzSdRvPFsrafErMm3EibDyvc/Q9q8dl8VzQaVazllkaSNS&#10;3lk8NjOPbkelXfBXxw1TQdTlfQ7y60yea3aKV423K8bjayEEdD06ZHrR/Zt9tBRx8luZ/wAcvhr/&#10;AMK818XWmXizafd/vAFbJjJ7e1cViGZNr8rt6jGa9o1f4pWXi2wXTviHDHfwxxCOFiFjmiUdMFQM&#10;ke+Qa811vwBpet+IJLX4b64s1qkSyTSXkgj8kk4IY5wcHPTPHrXVGjKMUpO77np4fOIqNpLTsfXf&#10;/BC3VLTRf2j/ABR4Wnvh9l1TwrHN9neQATNFfWwbI43EQzT/AIbs8V/RL+zF40l8dfBfQdWvLlZ7&#10;y2tfsWoyOAS1xATEzH0LFd2DyA3NfzV/8Ex/gt8R/D/7UfhX4p6L4b8QaxokdxeadeaxpWkzSWUM&#10;k1pPCN84UoFDsjfMR05xX9A37DHjNZF1jwVParb/AGgjVLX1kZjtnz7htnTsfXNZxly1rX/r+kc2&#10;KqU8R79NWXqela9+1h8CfCerafpHirxHeafJq3ihPDemTX3hu+htrrVHuDbraxztAInZpFZRhiCA&#10;SCRzXZX0K7pEPb/PWvkD9tH4QaUP2tLX48an8ZvGvhnXNL8Fx2XgPVL3XtGg8M6bcXNy0NzGjX2l&#10;XjabdSr5K/a1G6XzUtxJGXjST6s8E+N9G+JfgPRfiL4dlWWx1zSob20kjmikVlkQMCHiZ43+995H&#10;ZT1VmGCeiKcZ7nI4pRTMzWYAj7l+9025rLT5ZtpTLL1rotZgKtvxmsCcGOfn19aqpEIm/p2o3JsZ&#10;LWzt1LLCdkJkK+ce29ue+O2B1x68v4G1bWdU1Enx1dSWuoXke06DHMrJaxtsC7mAAVw3TB3YkXgH&#10;AG/oEmLhC7D8K3NA8J+EPD8ouJIrdbq4vN9rI8a7kkYFcR8ZBO5yW7mRiT8xFeDio8srHbDY848R&#10;fBiw1Gez8Y/FK7t10/R7e7H9nXEkQtY7WVX3rPhEjMKRuybSpBWKMszMGLWLzxHrWua1eeGvBGiy&#10;NLp+Wkur1TDEzrJsMQyuVU4fEu1vuMVVgVJ7bxp4Zk1mWRvG2nm1s9PZp9NtYrxXkvGVgQ4i3bco&#10;UWQSOB5fXIAZh23h7wAHtYbeJDGhjXaGBLAY755z9ec159bDynJWV30NY1VHcyfD86HTvsiiQ+Rt&#10;j/eRsu4bQRjP3uD16ZBq9OgdGcjJ2/5/z71NrOjy6Hqv2Dysx+WrQycYPGCPrkHtjGPeq5ViMdf9&#10;2vWUZRVpbnO+Vu6MjWYPMjZRlSwPTtXLaxEMH5M/RuK7S/hOzG3j1Ncrqw3M4P8AewRtqXcSOI1S&#10;LyZsr68cUumSot9tD9RzxnNWtdQpl0HT+9zXCfDLXtS8W+JrrXJVmsU024u9OmsniBW4YSR7Z1fr&#10;gbHx2IkOfuivJzCi5UW10O7CvU/Aj/gtn8DU+BX/AAUr+I2mWGjzWOneJLyHxJprytkXX22NZbiV&#10;c5+X7WbpcdimBwBXydKVC7mcsuOnrX61/wDB0r8E1s/Gfwp/aN0zSbktqWl3vh3WL3d+6j+zyLc2&#10;iY6B2FxeHI5IjwfuivyXlZWTD4U+q9K+6yPEfWMqpTfaz9Vp+h8zmlH2eOml11+/UhhjAO58cN83&#10;0qlqV4UTy0+X5c/d6ip57sldsRK81n3Du33XwO9elKXY4UihPKGJXP8AvEUsMTt8yk01FDy9O/51&#10;chj8uP5fTP3ulYpXGZ94m7gr74ruPBTp/wAIBIshYmO44Uf5/wA/nXJ3UGI8Kyn5f7tdR8P1kuNB&#10;vLVT/q5Fc/oK0o6VBS1Rm6tEZNNv2Ktt8jqV6cg1r+D7mKTwHo43L+7a4jZR/e80tz+Dj86ra1br&#10;Hpl4hbbut2HIxznp+lYfgrVr+KxXQpZt1o1x5nkt/CxwCw9CQBnHXaM9BjlxUbm1LQ/o7/4N0f2w&#10;vE/xh/Zxt9Q8e3el6p4k8Ea1a+EFms4At/DoEdgGsXuNpJkQSBoQ2AAkLMdzb2b8mP8AgpR+0l+0&#10;p4l+Jevfsw/HzQPDum6h4L8UPb6vJoumTQnVbq18+GC5Zp5HPlCOeZovLEaMlxv2kFSOR/YN/bd8&#10;Z/8ABPn9oHUtc0P7Zf8AhrUpPsPibQfOG25t1c7ZAMhWkVWkUbvlKyyKcbtw+/v2r/2eP2F/+Cyl&#10;tZ/Hv4J/tE23hH4lLp0cOpalNB9otdYjjjZYk1CAbZ7e4RUSP7RhgY0X5X+TZ+X5lHD5TxHDF46m&#10;5Ure5Ozapydk9r2ula9ui7H1GFVTE5dKnQl7/wBpaJySu191z8ibicuv+t56L+FbPhi1F7cBnDbV&#10;5/z+VfVOp/8ABDD46eCtSeb4q/th/A7wzocPlyXGuah40dUMTkjKLJCm98jGxmU564yK8I/aI+Du&#10;gfs/G1l+D/7QWl/EbTpd6X19pOmvCsEu4DAy7LIpHRlNfTUc7yrG1FSw9VSb7JtfN2svmzglgsZR&#10;hz1abS8/61PvP/gnp8TvhL+x/wDCvwD8YfiveyW+j6l4iutSu7u2sVnuLK53vbW8gTcDIkT29pd7&#10;RkkRuVB4WuT/AOC+/wC3r+zl+3n4/wDhvrfwXSTWNW8J+Hbq08TeNptHawbWPNkjeGIRuqPtiImI&#10;yoGZyAW5NeO/tvfEPUvgn8MfAvwTvYLK+1CysLddR2y7kjmtrYRMVGfuusiMD3weBXynqvju61Zy&#10;0lksKs2dq5wP19K58np1pxniG/jk38r2X5HbmEqNJxoveMUvTS7/ADLmjXTDWrJfMC/vx69+M15v&#10;8Q7Q2vjLUIljG3zyRtHHPNdhb67NZ3sd7EN3lyAldp5/P8KwfiXNpmoXEOuWbzC6uC32xGX5Q2eN&#10;vtjHXvn1wPpMPeMjw6zjKGhy62N7HC10bOTZjAbyzt/Ou6+HcbtoCqy/8tD+HSuNt9W1QrJA+p3D&#10;LtxjzmIrsPAM0v8AY6/xdecda6K3wnPT+I23jUR84XHO5f5UxFd28sj+LpgH/I/z2qR5JNrf7S+n&#10;TnpUdvKq3asveQHHrXKdBynxP0uSx8QuSvEg3GsWyizt2iu3+NsKm5juwGXc+Nv4VymkQ+bCNiZ/&#10;2cV0U5c1NMwqR989B0GCWX4LTIYm/wCPqQsy+gC/j2/lXJWsTuqsV/Pt3Fd94LsPtvw4vLCNN0jL&#10;MR8wCrhc8/zzXIWliRCrB12jvt/zmsqfxSXmaTi+VPyGJlQeD92p1hZhlj/47VhLMMePQD3B/wA/&#10;yqwNOfczIvCru4wfr3rUhXM1t5+7F/wHFNVMAKD2PXpWhJYy/KxHB9B2oGlzLuDIT/eYd+KAaM8h&#10;Qe/HUccUYbH3f1FXZdOmiON3p2zig2flt823/a4zQFmUyuBnA7nkfSlwqnEfPvzmp5bRsZUfTP60&#10;h06QDL9O/c0Byk/hyL7TrMKybtvzZ7ZAUnFcJHP9ru5rsooLTM3yDGOegr0HRY2S987YR5dvK3zL&#10;0AQ1wGlwmVcqn8TdaqJMuhf07DFCOfmHWt2eQythl27Rn5ccYFUvDWnJdanHG54ySSxHYH/CtW7t&#10;VSdlC55yMfzqZWvYqJHpmveJdAvItR0HxDeWdxbur281rcsjxMOQykHg+4NeweHP+Cjn7dOgTW/2&#10;v9pnxRrNrZQt9nsfE2oHVrVVAzjyLzzY+392vG2jKPvPPv8AjTQ6wwzO38NvIcA/7JwPzrGph8PW&#10;+OCfqkbRxFan8Mmvme3eH/8AgrP8aGuJp/iJ8IfAPiaaZWQXFxoL6cY8/wAQXTZLZSfZgR7V1Lf8&#10;FCvg98V/Br+Cdd+AHiDS9Qv1ZJrzRfFiPar8pKlbaW2LbQ207TMTjPOcEfGmnFVEkjn7vOcV2Hwo&#10;04PdyXzsq+Tauy7uhJGP61hUyvAxjzKFrdmyo47FS0bv8kXNQIk1Cactwz5+b09KdatgFuBhh0HW&#10;my71lYsAo3fL+dOjIjKouOG/u9K6TEu27o74B+Y/l+Vdh8Mfhz8RPipr3/CNfDTwPrHiDURA8xsd&#10;E0yW6mESjLuVjVjtUHJOMAcnHNcdbFsK23vjj69q/Qz/AIJOeD/EviX4C+KdN+Hfw+WTWNU1q7jv&#10;vEFpaPJeXFtb29nLBY7zlUhE0ryMiKPMeSEyb/JhEfm5hilg8LKq1e36nZg6P1msoXsed/Dz/gm3&#10;8VYJ4Z/i34w0HwvAblY7q3ivk1K6jiZARKgt3Nu43MF2NOrg5BUY59g8E/sWfs+WenzWfjXxp4o1&#10;i7Vg8c+km2so0j+bqkkc+7hW53jG1sDsPrjwX+wF8TdavJNc8SXkNmgumWKO4bzpnjcwMrxgHaNr&#10;QyKVZ1Yl0wMAkU7/AOGn7Nfw0vL/AMN+Ovjp4et9QjaQvb3XjawsZIty3YTdBIZGO1rhT2BEZXgt&#10;vT4mvnOJq1LKSXklf/M+mp5fRhHZv8D7M/4IS/BH4VfCf9ljxD4k+F2maslv4j8VGZr7W3RprqJL&#10;S38vayxoDGpeTHHDGQew+rPEsw+0lS/0965f9ifwb4O+H37J3hPw14Cdm0yHT2eBmuVmYF3aRlLq&#10;qhsFsZCjgDAxiuh1+ZZJ2Td05zXvYTmdKDk7u138zyZ/7xO3R2+7QzpHYDBPasnVrqK3ikmdgqqN&#10;zMx+6PWtCaZdrZP58GsTWx9rtWi34yyk89g2SPxFd6HFRclfYyr6dWX5SOTx+dTW97p9jo+dR0KC&#10;5eSZxCsrHYY1wvzKMbstu4PGMVSuHUz+UD8q88Drima8+wW1pHj9zZrlf97LH/0KuvB01Ktqc1Zu&#10;MdDhfjl8a/iZ4ZvtPsPCni+bS43Vi0FrDDtCLjaAGQgDr09Kw9D/AGhvj/o88OqXXjiS+idflhu9&#10;OTy3+pjCnt64659a3NV03Sde8UST3VtHJJbqlsnmDcAx+Ykf99D/ADzXlnwK8E+IPFP7X3xg+Kvj&#10;LUJhDp2lWPhrw7pN1IZIIrWeeKTdACSse6OweQ7QOZOcFTXpVpRpxu/Jfe0v1OenKTklb+rH0p8K&#10;v20bvUb+30bxz4b2+bwL7TsspPPJjxkDHoW59K4r/gpt8QLK2+DEOneH9XhmXXtRiVkikyWhVWkb&#10;1xhljznpmrHhPwBYaHcG+aNczsWRR/yzU5IX8M4/Cvnv/gpJ4xeDxH4c8EW3lqtnpcl0WHJDTSFT&#10;kfSFev8Ae/L6jg/A/XOJMPTe0Xzf+Aq6/FI+Z4uxaweQV5rRyXKv+3mk/wALnyD8ZfFnj7wtBp95&#10;4I8Ox63NPdG3urUK3mxtIp8uUHIXCsMEMAHLAeZGMsf1W/ZK8I3Pgz9mjwrpLsPOudN+3sSu3BuH&#10;acKfcCQKfcV+XHhTwLe/HP4reHfCXgP4kTWt7q3ii10i88md5olgE2bxAgJVZkRZHEmAylGXcASB&#10;+s/xo8W2nw7+EOveIo/EDaL9j0lodPvrfRZNSktrhx5cHl2cP7y7fzWjCW8fzyttRRuYV9r4oZhL&#10;2dHBxe75+ltFyq3Xq/uPlfDnAxjGrina9lHZp6+8076PpZr59DWaG6V97qPRdp7VXu72O0tJLy6b&#10;asMbPJ/s8Z59K+Y/2Sv2pPid8ZPjDa+AtV/ay+HfiL7Fb6ncat4Ph+Eeq+H/ABIlraypbLc3C3ep&#10;Si0DTzwsEktkMqHdHxvCepftnePIfh7+zZ4q8RvErSTWa2EauwXP2qVLfv6CXd3+7X47zSUW2tj9&#10;Q00Se5+Gf/BR79pT4m6D8RNa8X+GrdLWSTXru81aGRnZhNLOz7ckkMqAhFK4XqRkEZ+fPCX/AAUn&#10;+IGkqg1nw7FdY+/5bA55+n+R9a9h/aN8beG/in4e8caTF4YLXya5dy/bP7yCRtuBjI+XAA7Adq+D&#10;ZoBHM0YVuMj5v88V85DJcBmEpyxdFOV99U7H2Gf46nl9PDLL6uns0pJWfvLd9d+nofY2if8ABT/Q&#10;WZf7c8ESR/N8ypyAvHPH+cV33hb/AIKN/ArVI1jv2ns8clmXbj86/Pox4XHPOTz3pAwZuIsfT865&#10;K/A2Q1vhi4+j/wA7nh0+Jsyi/eafqj62/bb+MHwk+NOiaDrPgLXFuL7T5pI59mBhWAPP4j2HT3ry&#10;HRJRcBVVscDLbumBXm2iSpDc/IW2yDGz1rv/AAZdl1V1kUYBzjucDjFe7l2W08qwUcPTbcY3tffV&#10;3POxWMljsS6slZszfiNaB7+1nuCV86XyOvA3j6etYOkL5mm+W6/6ttpJXPH/AOo113xOT/in5LiN&#10;DuhdZVKnGNpyfTt+prktIlU311aIUxuEiAfxAjII/SvSpy9046mkhl393agwU+79OuaaDgZ+8u35&#10;u2Klv43ikZwvycfj/wDX61DAy7gxJHzcZwflI61sQQOgLAMQArZO5elRzCJFdPKXsF9/8mrOouEQ&#10;yYYd84zWfcSE5bn8hxQKyGSsAuGHyj73+fxq1pE8yIy4bhl7/Xj9BVOQDZy4U/Xg1NYmSF2CO3zD&#10;5mx1YEf0p9Bm5ctCHbCqNwHK5GD6fhyOvNejfsjfEi4+GvxVuNas7wwyXGlvBlpDtH7yNjuwCSAF&#10;Y4AOSB1Ga83umMirNhc+XyRx25PvyP0p/h6drXWIbmJ2RkOV+Xqcfh/9aokuaLRUZcsrn3l4l/4K&#10;R6L4GnsdP8QeHmuo7i0En2izAAbkgjHUHgHbjgMPpXPeN/8Agqd8OobJToXh65uJmcHyWXaOv1GP&#10;1/Xj5X8X+J/BOum207U/Efl3FpHiTzFwquQNwzg8cDjPrxnNeZ+MWsYtT/4lGoLPDGvyyR4rnp4e&#10;PmVOtI+3tP8A+Cpfga+l+zahpk8LbiGVkXjr7f19a+b/ANoT4lJ8W/GuoeMo52EdxcA28bAYVFUK&#10;MD8DXi1u8xvYwrjLP82evUcV1lxb7F8hj90dR2/ziuj2ai7oiM5SRQmuAMoXI+jf/WrNnmedflHP&#10;T0q1dwTRqNpJHPVf6VRZJGxFjg4H0rVESHWdqTN58mcZ+6O5q1LcgHCrk/QVMsBhRUgXdtX5sn6d&#10;qqFJpJM7Bt28fLkVLFqf06Xmm/DKH5NPvtSvrjdmN/lRB7c57g/jUFrpvgvVIpBdarNp5O0w/ujI&#10;h7YJByDmq7eHftEQlFvNH8wKtGpGB1xkdeKjEG3e05mG3j95kjH0/wAn+n8sVPaxqe9TS8rf8M/x&#10;P6Liqco+7Nvz/rQh1bw99ijjY6ta3AkJ/e275br+GO2O9VJdOiCebJaswDY8xYgxbHFW3s7mSYpF&#10;lFKjLGP5T14P+e3arSWUsNvuYclTwrY/SskpSleKaNubljZ6mLFp9++6CF2aNjuUM3T/ADz1psnh&#10;1o4dzlljkxuIB4x09f8AIrZtpwqGRLZsA5Uccf5Bq/aRaZLBHC9/GrKAfJa34UEccjjHt/8Arq1C&#10;o5WcrfMmVSMY3t+BxDaesUSR24LNk71PQ5Pr6dR+H0qC50pp1O2NWYh2baThecYHt/KvQoPClne2&#10;6zWlxZ843KZgGOTngGli+HOpG0mvV05o7e3Y7ptw+mB6/TP1qYxxUbcrv6XD2mGtqeZvoHmBYAJG&#10;YOAd3bOeOfy/Dmvg7/guB8IJ9W8EeC9cjtpHuLPULw+XnkxssI9e20d+c1+lUvheWNd53fu33fN1&#10;JHrj2rxn9tn9mK//AGjvhUNH0aUR6npkkk9jNJJ3IG5Po2OvtXucM5xUy/OKVWvL3Ve/zTX6nm51&#10;l0cyy2pRhu1p01TT/Q/G3xZq3wx8H+G9E8L/APCA2OrzXXhO2+y65aia3kW+knE8ssw3kSPCfNtM&#10;YCFVDEZGa8w8ZX97eas2ovPiSZVJ8tVQZxjoo4/Cvdvj18FvHvw81RfD3xA8J3FvPY7vsrGPMa8k&#10;kKw4wTk8e5rwjxcP9JjUKG+Xb+Vf0FhsZRxVNTptNPqtUfieJwOIwVZ06is10MJjJK3764Zv73fF&#10;db8DtG8M6/8AFLS9B8Y2E11Y31wIZbWCZozIx4Qbgem4jNafws/Zh+OHxkuVTwJ8Pr+4h4zdSQmO&#10;FAf4izf56V9bfs0f8EptT8N+JtP8ZfFbxGJpLOZZl0yxVgpZSCAznnAPUAflXi51xFlOWYecatZK&#10;VnZJ3d7abbfM9nJ+H80x9eE40nyXV29Fb57/ACufVf7IPjv4m/Cn4eW/wt+GVs+k+F7O881dHs2H&#10;kFXfc+SwLHcck4xnJPWvub4H+J18KfEzQtaklCQyXDWdy275WjmGAfbDbT+VeD+Cvg5p2g6ZDqFk&#10;nkqIgfJRduzjkH/IyPpXq1np801jEsLSeZHalkAb+OMbgenXC/mfy+F4VzjEYnFVITk3e0lrfbf7&#10;76n2vEGV4elhoypxSWq6L027HqX/AAU907xToX7N938avhx4h0vR/EnhKOVbHU9Y1PR7G3WG7C28&#10;kMtzq1heW8UbuYdwIh3hNhniVmzY/wCCbfxp8C/FT9naPwZ4f/av0T4va94JvHsfE3iDQ9Et9Ogg&#10;kkZpYbdIbVmtvKjidYVe3d4W8k7WyrAer2STfF34KfZ7DXptLvNW0Ypb6pawxySWN0FwtxGkgZGe&#10;OUB1DAjKrkEV4p+x78Q/Hup/FfUdK8b+KPjx4gt9Sja10uf4lfDGy0u1t4o4UlLvcWWm2aK/m/aY&#10;xuMiODGUIyS36tzc1OMo/wBX76fr/wAD8zstY6XR9B6rEArZbI+lcxqEA8zce9dhfxOy4IH3sVy+&#10;sQFCx2/l39q0lsTG8dxuhSYmXHZs/N3rqz9pj8QWVppGmzX19cZksZGT9zbw7okmDENzkcgkFVJG&#10;QTtVuKsJxHMu44+btnj867O3+PXgP4aeGIZTHNquosp/0G1UfJg9GJ4UkcgHAPrXn1qMqk1Y3U7R&#10;PT9I8E2c80OseIrS2uLxYUj8xYcL8rb1IDFjwxyCScHpznPQw2UcS/KoVfSvkvx1+3T8bUEi+CPh&#10;zZ25/wCWMl5dI2fdkGTn6PiuM8Gft2ftR393NJrdnocLW9wyOrafcYbvgIZiehHf9K7KVCFKOi+Z&#10;hUU56uS9D6++LP8AomnWuqIdqrcrHMQpPytwM4BwM9+AO5xXNH1PGecVyV78bbv4g/B9PHOo3YsX&#10;0W4aTxBbwK6s8IjYM0agFiwDCRVwclQO4rqLG8tr2zjvLeTdFIoZGII3Aj0rjxUV7S50UY/uU/Mb&#10;epuyM54rl9ZG2faUI3AnP5f411k4JXI+bJ7c1zviGPYpcfwnB/xrlkXscX4htwVYhcc5Py1yvhTR&#10;NN0DVrpII18++naefceWbgDp6Diu11iEMjAndu6+lcBqmlzJ8Q9L1vE2yOOWJ1jkbau4pg7QcHkH&#10;kjgE9ADXHiKfPSaOmi/ePmv/AIOAvgqfi9/wTE8ReIbS0vJ77wHr2m+IrO3tI9xcLIbSZnH9xLe8&#10;nkJ7eWD2r+cq/v03ukL98da/rr+KPwrsPjt8CPGXwV1i8eC28XeFr/R7i4hUM0K3Nu8O9cggkb8j&#10;OeRX8v2rf8E5/wBpxLm4i1KHwbaX0d5Jbz6N/wALE0hriKZW2lNqXLDOeOucgjg1vwri408NUoTl&#10;8Mrq/Z/8Mced0JTnCpFbq2i7f8OeFQzSStnHX7vzdamuISE38Zx2r3u7/wCCW37c3h+MXOtfs668&#10;M4Mf2eNJgffMbHj3rivE/wCyd+0X4YkK+Ivgh4ss1U/M1xoNwqj8Sv1/zmvs6bUldM+dd46M8tt4&#10;S8mVj/8AHq0LfTGkU/OwGMHNbV14A8QaPNs1TS7i0fqVnt2Qj8x71BqkUelQM2w7tn93FbRpxtdk&#10;8y6GHqToD5KNx/erpfg0GNrqq5yq26s3uM//AF65FpHvmdyG4PT0rovhL4jttB8SNBqHzQXUZikB&#10;7E9+KzpyXtEyvQs+ICJIzaQKW/cyySDHUYwK5DwxIolXd08zr9a9EbSbvWdd1Kz0WDzFaM20ecc/&#10;ISev1rlfhP8ADvX/AB1fta6Uy7UmjRmkPyjdnFc9Ze8aROu+IM0Y8bajKmSslyZF+XqGAbp+NZul&#10;6zrGgXq6joGp3FncR/6u4tZmjkTscMpBHFbHxYsR4U+IN5our2fnTW8NukximKjd5CZ5we/tXPvr&#10;Hhl/kk029hGeWS4WT9CFrlcIyjZnQpSjK9ybXtX1jxJfNqviHWLy+n2gNPeXLSNj6sfoK91/YX8C&#10;eMvE3i/TbLwt4Oh16S61hjp2nzZI+0xx+YDjIU4+VsHKnoQc4rwKS80BhmC5ul95k+npmvrT/gnF&#10;4/8ACXw+0a+8YXers/8AYOpXN4/kxtuUtZhI8Y5wXxk4zjNeZmnLTwTstLpfid2B5qmKWutmeT/t&#10;veEfj/afGG38RftG+CV8O6prGkrd6Ppi3sUuyxWeaBfuOxX95DMu1sN8vTaVz42YCDtX5dvNdZ8V&#10;fjN8Uf2g/GX/AAsT4sas2oapJALdZlt4owkSszBAsYUYBducZ9TVG08PRXcXnnVIImP8M0cmfpwu&#10;P19a6cLRlRw8YStoum3l/XVnPiKntq0p3bv3MPY6INvb+Edqw/E6t5XJ/wCWmf0rsH0G4edbaOSN&#10;tzY3htq/m2MD61l+NvBWsadaNM6QSGOZUcQ3CSZJUnPDHI9SOAeK6oWTOeWsTi7IDzZMdNpxXWeB&#10;ZCmnGBAflbPH41h2fhzUnbCWbHI+6q9a7H4d+FNcvrN47XS7hmRiSqxnjua0qSi47k01K5dOSuVj&#10;+oqJA8U8bk4G8feHvx1rZuPCmt2P7u40i6j3cKzwsPx6dM/zFRweHLy5uNkkbr5eGY7ecZA6Y5z0&#10;xXPY6I3M3462vlWlu7p8zsp3buo2c/SuU8Pwq1oNznbx8tfYnw++DnwW+JHhq1vfiT8NfEF9JDEq&#10;LqGm6parC+Gk3EwyFX6KAGVsA7sjJAHqGnf8EsPBXjzQ4fEfw48B6t/Z99Cr2BOsRNcFcYLMgYhf&#10;mBwuCTxyQa5I5jRox5ZXNpYOrUleLR8geFLTWNU+GF74Y8O2nmPfsFknVfm4B/dg56MdpOAT8nWt&#10;Dwx+y38b7iHTrY/DnUtt9IIoWa3backAnPTH+fWv0I0T/gnx4t8AfBvwVpHgf9nTxVeahot9qj6t&#10;ff2XJNJd+dMjQHEcWBsjUqMEnJY4GKseMvg/+0hqeh2uieH9D8T+DZLW4jaPVIdJubeW22sD+7Yl&#10;GVvl7kA5rzJ5w1Ufs1pfdndHLf3a9pLXsrHzW/8AwTkOm6TbTXHiS48xm2ef9hASSTC7gCX4AyPQ&#10;8jIqXwr/AMEzPiH8QPFNt4P+G8k2tapfLI9ppVlYs9zLsUs21E3M20Ak4B4B9K+oNO8OftceGD9t&#10;sP8AgoF8VWjjjHmW+u+HReKvGcYm1CQMvbJX8+cfRn7B3xX0vwH8SJvin8Z/2o7DVvHWm2v2Pwnq&#10;zeAE01bCzl5vFlijgCTtIUgAkYl0CMFYb2B45ZpiqfvKopL8f0/M6I4LD1Fbkaffp+b/ACPzJ+If&#10;/BLv49fCnxCvhr4ieE7zQ9QkXfHp+r20sE5QkhXEckanaSDzjqp9K5jUf2HfibawSNp8azNEp3LG&#10;yduO7D+v8xX65/tv/Fj4v/Gf42ya58MvGfwC8WQw+HrWC+k+JUd3a3bSL5rMsUsMcCxQlXXCGZju&#10;3EkZxXh2/wDapgt2v9Q/Yk/Zt1O1DY3aF8YjaOB/228QAA45x5fXt3rWGdYiTfLb5tX+6+hm8tpq&#10;ykn6pSa/I/NzUv2O/jXaxmRvCEjBG+b97Hk++N2ccY6cniue1D9m34q2kg3+C9Q+Y/JstWZT3PQf&#10;5xX6weBvgf8AGD9pTV7P4V6d+w1H4AuNeuFtpviRpXxWj1jT9EjzvaZrWEu0h2KVX96uHZeeAK+3&#10;P2xfBXwM+Cv7HcPhDXP2K7/xBNZwWGl/8JJ8O/D+n3Gs3Ji2BrtAR53z+Xl2ZejkM2Tk3HO66dpx&#10;V/LX/wBJvYzqZZDlvFv52X52P5tbv4GfEqwQySeD7yNVGdzQMuB+I6f0Fcx4k8P6h4bjjfVLGS38&#10;yYKvmR7dzY7fka/UrxZ8bP2HPCDPZ+KfDfx48OzZYPFrHwzsdqsQOrDUozjGONo68AZr5z/aRg+B&#10;f7TXxZ8M/Dr4QeLdc1XwzY6adQ1m5vNH/syaK6YMqQ7C0v3R82QSGLEDpmuylmtSTvUptLqzCWBp&#10;8t6c0320/wAz47sbGQadqGoGIBYNPkZm6YyuM5x6kfyrgPDlmJbNZcE/N83519oftBfsl+E/hB8J&#10;NU8ZeCdO1rUPslm0t9DcakjKYR/EwEKlUVtpOSc5A4NfHfgpRPYM0g2Kzn5dvFethMRTxNNygcOJ&#10;ozoS5ZHReEbNlvvOaL5VjYt+Xp6802/AjZgXPDEVt+D7KJluJFnH7u1Y/Mp45GKxblh5pkdvm3ZD&#10;f41p9syjsVG2MN4BPU/5zUN4v+g3bcfLbnj06VYmYt3OQ2fvc9ap6jKYtJvCj8NDhenHzAVSGzmd&#10;Jt7SeNmmvViDKcsUJA9+K7z4Yafp1rbakP7Qe5jFpgSWqk4JzjIcLxkAH0BPXpXC2MYbTZGUdv61&#10;1HhzUb3RrOSwt5jHHcw4kaPhjjt7jk1VS7joTGydyxI5yyMh65x606IZBZNp9qje7tQ2D5nXIwg/&#10;xpY5oSuPNPHP+rOa59Sy/bQs/G37oJX/AD+dfaH7C3/BW/4wfsLfs+6x8EfhX8KvCupXWra82pW+&#10;va7BLI9r5kCRSKY4nQSMDFGyMzELh1ZXUqE+LbO5hxue4Hpu2kf0rY0zVbeJ8yTxhjzy39Pyrhxu&#10;FoYyj7OtG8dHb0OzC1qmHqc9N2Z9EfGD9t79rH9py4k/4XZ8b9c1ixuSvnaQl0LXT2ZejCztwlvu&#10;GfvbN3PJNczpEwknhtZJGWMsnzA/NgkdMkflkVweja/ooPzarFG3TbvHr3x9a9m/Y58L+GfjT+1N&#10;8O/hfqsX26w1/wAbaXZajb2pbe9rJdRrPynK4i8xiwIwFzkAcef9Vp0Y2hFJLsj0Y1qlaSvK782f&#10;s98H/wBtP40fBDwJonijwFFD4m0VdC83XPDlxcNtkwrzCZJufLbyIpyHAKlYmJDEKB9HeAf+ChP7&#10;N/xOmuNOu/FE3h3W7S3E194f8QWxingB6DcMxux7IG3nptB4r42+OH7NnxI/YS1+PwBceGNS8R/C&#10;681S2h0LXNPJM9hp4dQ9jcYARmMb3MCbtgZbpmDnb5ap8PdV+H3xn8YT6lqF/a6ldw38NnNfGYxy&#10;yrbQy312JBtDLvvLxbZZMHcLYFSRiuPC0/ZWjc3qShU95L/M+7PB/wC01+z/APEy4uNN8DfGXw7q&#10;V3YhPt1jb6tEbi1LEqoliJDxksGGGAOVIxkVl+OPjToeh6p9gOj6peRwsgmurO3VowXO0AfMC+M/&#10;wg+2TxXyL8YfhH4Q8ZlovGWgafq1vCyxLbatpsVyIJYbcXFxwRhDECoX+8f4umfBNV/aj/bb+Fut&#10;x+H/AIcfFhbPSbHyBbabJodlcrab7U3RjHnxM37u32M2MBCwUYNdiqXe1jGUf5fxP0x1zx/4J8Oa&#10;7Y6H4g8X6Xp95qlwlvptrfX0cUlzLI4VUjViC7EkAAAknAwTV3xn4gsdNmvNUvbiOOONm+ZjtG0c&#10;Dn8K/NS+/a8/av8ADoi1fRPHtnp9zdCa68yPw/Ybri6VBKDhYTmRndRjByz4OK0fBPxv+NHiEasv&#10;xR+Itx4rmh1K4H2qP5YUigkRXZIlVUUlJRIvy5ZVPGRXoYGvH3rJ/P8ApnNiIu6TPo/4j/tX6D8N&#10;vCOp+N4IFvrqKSWS2iL7UYg4j3Njn+Hpk/Str9gTxd418ffBD/hJvF3w3sdAh1jxJdzaO8Gpi7mu&#10;7W2ijthNLIhK/Ncz3oUDBUR4IJ5PzLdfs8fE39oOdNCkjll1CO3C27Lcqsd9t+YNtztXO3JyAAWA&#10;BOOPub4A/C1/hZ8NfDfgs6VNZyaN4bgtZbeaUNvnMktxcSjBOA1xcOBzyqA+w6alOWIxFOb+y/0/&#10;zsYxqOnGcejSOwBBu1UL0wBX5vft0/GS51b9qjxQklojaLYZtEukuMyRTWluTKjL0CZjkbcSMErj&#10;d5nH6M3l7b6JBca5qc/l2tnbyT3EhxgIi5Y/kCa/Ivxx4vtbu91r4gQeKLX7drF6t7JLqEwSG6uJ&#10;5i6gSrgbpEHlqRkgeV3Ulv1fw5oxjja+Nk7KnD89X+ET8648qqphaGDtd1JflZLX1kfQH/BL/wAE&#10;+HvGH7ZkPj7RbG1T/hH/AA9eSNeWt1kXKTMUYPHtGAJZA6vyG8xyCQ1fXH/BSnVdPg/ZevvDGrfD&#10;H4zeJl17VLaGNfgPAD4g0yaBjew30chkj8lUltYxvBY73Rdrbjj59/4In+Db6fWfHnxH1/RbO31G&#10;Gzs9PW40m38u1uPMnuZpAoLMQQVjfG9v9aWPLlV7r/goj41+CMH7QvgXwd+0XoVrdeHYNEu30+Hd&#10;aXWpXV/cyCOOXRrZNTg1GDU7WSC3eO6tLK8mC3TpC0Ds7N8nxhnEc6zb2sFZJcq0tezbvbXe/XU+&#10;i4dyl5PlaoSd23d6t2ul18rdNDQ/4JhH4s654O8TeKPjH4r1241OwuoNGh0DxBqOozXGijyxegSx&#10;6lbrdW9xLb3tmZUe6vUPkxskqcxrzv8AwWH+Jum+EfhX4a8Iapfvaw3mpzaleSLLtBt7WIqU9yz3&#10;Ee0ZGWUY5r3L9jXwB4p+HX7OmjaV438YHXtV1K8v9Yu9Yk8MyaLJeLeXs1zFJNYSojWlx5UsYliZ&#10;EKyiTKgk1+cn/BdDx5qnjH4zX3hfTJWNt4b0yy064jbBUySq927qOxw0IJ4OY8d6+Tq80aLS0/rU&#10;+owlH6xioU1u2fCng/TLjx/4l1hNAtty3kbCZN3zDJySepP9fevlH4t+Eh4G8c33h8OGWOZvL9Rz&#10;0PNfZnwF1jwzoVjf6ncSSLNPb+XC0b/ezknPvkj8zXyj+0zbWf8Awsaa6tHy0nzNl+pIzXj5fmFT&#10;E4r2fTXp2P0zjTgvBZHkn1inFqScFe7s3Je9byuedEF2Dggf1/GoyFwASeeuPzpzBw2WHzEcr70p&#10;3FCdvAxt29/8819Afj5LYyFJ1J5G/HqD9a7PwldbZcBsbW5+bGP0rh4S6MFI+b+D5q6bwtdJJcHc&#10;pLMvTPBxUy+EqHxHZ+JbRbzRZbfP+sgZN3bJzjp7+ledeH5WkvbWRiN01mFZvUodv4Hj/Ir1SK2a&#10;Sxxn+Abeg5xxx3ryuVDY6x5RHFvq0icYyFkAIz/49+tTR6o0rR2Za1iErvIf5emT1/z0qjBKM+Xk&#10;qoBH+7WtrymGJZV3Y6FW5x7Vk2wXzNw+7uwwPOPyroRiSXSo0OxU59en+f8AP4Z8g8tyWbr94/57&#10;VekjDR4Ay3049Kq3Ee1eVbj7qk0ARgPIMY9c+/v0psJkW5UqhLScLu46g4/zmh1AP7sYP8WOtAkj&#10;89ZNv/LTOc+9AGs0kLW0ZSX5vmGPUfn/AFqGSea3uB5EmxhICnYr+PrUkIlS3ZGAXY2OG5PX86gm&#10;X5s7gzbc/J2xn9e/40AZ8moSEO86KevzFf8APt+dIYiIV/d9ecgcn/P0rrPDj3X26GJ41ZdxIwoO&#10;MY/PtXounT2suiXUVzplvNGJNvlvaIxz7HHHb0/DqKRFjwbRrBdU19YE2qiZZmZsAYrcCRSrhzt5&#10;6YPT/P8A+uu31rw9oVpN9qsdGjja4j2sqqM+pPtXJanFHa3WyAt5ZXK7vr/n8aClEozWSmPgHd1G&#10;TxVWbSmhDPn5ucH0rXjVSOR15Xb9f55pWgG3c64Yf3uv1oL5TBEPmfuolO4+p6cdacwt0VY28wHG&#10;cquc/n+FXL6xlWXzrVevO3Pp/TmoRD9rTf5XmN/Eu3GKLCP32/Zt8W+K9W1RbO88QX00KjaltdXR&#10;kXbtyGAPQjBr2STV7q3umggOxl/hYkg++CPpXffsj/8ABN+T4VWv9v8AxR8QC81CaJVGn6fxHCBg&#10;4ZiMucjtgfXivZbr9jf4SarqUmq3NnfrNNIXbZqDqAT6AdB7V8HxLw7UzinCWGajNPd6XXa6Te+3&#10;zPtsj4gpZfKSr8zi101s/mz5og8QTNaGK5tYW2nKr5a/rx3/AMOacdR06QLbtpUanjPz4/H9a+mF&#10;/Yv+FjDCHVF9P9OJ549QfSql3+w14ElH/Et8R6pb/Vkf+a18XLgjPFrzxl8/80fSw4uyaW6lH5f5&#10;Nnzk8elhd39nMQThTbsOf849e1RyabpN0m6znkjByVjkgztOORwTXut1+wbfWiP/AGH4+X72VW4t&#10;SO+f4Wx69B3rmtd/Y4+Lulv5umva32B8zW9xtY/g2P0ryq3CvEFFNyoc3o0/yd/wPSo8QZNWdo1k&#10;vW6/NW/E81g0byJk8q+hLf8ALMmPABwOuRwf8/Wx/Zfi2BREpM0fJj2ycDr05rrtB/Z7+L+r6/H4&#10;ak8K3VtI2d09022NVz13dD9Bk19CfCr9krwL4Hi+2eKkXWtQkGXEi/uYz/sp/U5NXlvCma5pLldJ&#10;04p6uV1+DTb/AK1Mcw4hy/L1fnVRvaKs/wAdkfJNxNrMZfLyL5hAKspbOPqOtVW8+dcNaRbuvEe0&#10;kY4/zx2r7i1L9nH4Q6nuL+EvIzzm3mZRn1wDiuZ1X9jT4c3mX03WdQtW3ZXdtdV/Mf1r0K/h3nFN&#10;3pVovyu1+at+Jw0eNsrnpUpyj8k/yZ8J+MPgn8P/AB1BcaV42+Hml6pbyfe+2Wytt4xn/wCuK8gs&#10;/wDgnh+yL4W8Rf27F+z9pv21LgyC4kmL4HOCobKjFfpPqX7DjM7TaZ4wtpt2fluLdl9O4J/lXI+I&#10;v2H/AIhnatnFZ3AAIzDdep9GA7e9efLhfjHAUZRo3s/5ZJ/gj0qfEXDWKlF1WtP5k1b7z5L0v4Q+&#10;AlhW30WSbT1xhY/s48tR2BKgcdBnrj9dbTfhta2RIWyjmVWyJEb0+v8AnmvatW/ZJ+KOkB0k8J32&#10;A+Q1vHuz75VifyHese5+FfiPRy0F34fuIQuR+/hZP1IFfM1snzyi/wDaKEl3dnr+aPchmmX1taNW&#10;L+aOVsNNsl27Y1Cxrjay89fb3GK0rAKlz+4RX2/3R7jP6Vel0rULSDMcCgr/AKxvvfTj/wCtUOn6&#10;ZcxzR3Vw21AxMkaZHynrXVk+OnleaU6srpX97To9H935o58wwyxuDnBWu9vU9w/Zn1uc6Le+Gb2Z&#10;jJaXG6Nmb7yklTjrx8oP/A6X4s/G74c/s3ah4n+MfxN1bVLHTY9LsrVLT7IGj1C4QzNEtl82JbmY&#10;zeQIuHZok424J5n4RXE/h/xjZyh08q5Bt5mCgb8/dP1ICHk9AR1Fcx/wUm8HfBXRvD/h/wDal+Le&#10;mxn/AIVlYa1c6XqP/CWato80U0lhIYraC60+7gFvLcTRQw+ZIsu7Pkou+Za/ofBShWoaa+mvofjO&#10;Koyp4h6b9D6Tvwsg85EbbIgKhgQQCPTsa5vWbdlbeyjJNZ37P2r3uo/Cy18OaubdtQ8Myf2NqUlp&#10;q1zfRmSKNDxcXI86VgjIH8wu6yCRGeRlLtvazbAKXA/76FdtOTlCxynH6iTHIwIK89f61z+rxK25&#10;GjXB+9jGP88V0mtQhRvCj0JxXNam5BwCFH48e1VyhvoZZ8N32r3Bg06JXZVLsu7GAOSapeG9OW58&#10;XQ6fdxhYfLM/3flYqeQa674cagkWrNBJ8objH+zjp/OobTSYrDx2LeQKUF1JGR6K44H0zj6VP8WU&#10;qT7D/h2ku56FpVjZXOk3WlRwJ5c8Z+4oAbj0/CpvgzrXhm98NyeHPDbsv9h3DWl1BK0jNE4+YZZ8&#10;lyysrbsnr1yDXz/B+0t49+HHxm034d+KPD1rcWOpeMF06S4jmKtYWUkEggnIxht1xGqkE8CVmzgA&#10;H33wcLDRfG+p6HbaXDC11ClyLiNQGmGTwe5A3DB/2j0ryKMa31NQqfFBtd9L6fodrlT5pcvVJr9T&#10;sR84GPX5qxtfthLHIMYO2tkbQOf51T1SLMLBgev8NLUyV+pxepIsiEKv3hlc1y95bqL9XkA3bs5/&#10;nXXXNqUVoWfO12P4E5/Sud1eDbNmNFXGDxXPU1iaxdpGh4M1+ym8RTeHBFMLi1tYZ5GaEhCshkC4&#10;boTmJ8gHI4JxkZ/ID/gob+x0fhb+2T46vrnR9QvbTxBqE2vWcmlxsUjju5muWWRnYhGKx6gioOCL&#10;dCBgkD9S/iR8dfhv8B9DHjbx7rKwQrHsjt4cG4upOqRIuRuLfMBnAHJJCgkfGvxE/a10f4//ALUG&#10;tpoNzpK3djodvO2nXtu03kwH5Y0V9w5Xh34wWnBUKMgfG5lWeV+1rtPlsr/lf/h+59Hl2Hljq0KM&#10;Wrva+nTY8A/ZVk8VfBnxObm21O9s7ORQ2qSXVwFtysafM8vBVwhMhXcCfniAwXyPc774s/ELUtAb&#10;xV4I1vUGjs5ALzT7mFz5MZIEU6i4BkEbbkUrJuIZlIZw+F6SXxhb6hatpHijwZpt0R5Y3W9uEQ7C&#10;CvUEnBAOCQOBxUfgDwLpd18Z4vE+naxql5Y6tDdW+v2E187TeTIj7sbs7Y1UkHacKpOeckePl2cU&#10;c4k6FOs4ze1m4u/lb8bdD1cZlONymSrVaSlBb6KSt59vK/U5W9/aL1DxCiw+NfBnhjU5PLw7ap4c&#10;iYvyf7oFY2pv+y946do/Gn7KXw4v28shv+JCiZHYZA4NS2fh0tarNAskgmUOqsoyVK88Y4P49Pep&#10;ZfCR8v7RJpf8Wcbc/MT6en4968WXFmdYWTgsRUut7yv+dz6KXCuX1o8zo03f+7b8mchq/wCx3/wT&#10;c8YSONc/Y10e08/776DrE9swAxyoUgA/TH49/Lv2mf8Agmn/AMEovCPwa8TfFjSdM8feFrrR9Jnu&#10;rOKHVVuIJZkQlI/3m44Z9q9e9e+nw5LPL8toHY4JZI/yPt+XvXz5+35Y6x4m0LwX+zjpZkjl+IHi&#10;23tLuGN+VsYWElw3phQEPGOnrXr5Jxxn+JzCnSlXvG93eMdIrWTuktkn1PKzPg3KaOFlUVFJraza&#10;u3olbXdtHjC/sCfCX4ZfsA/8NXXvxd1dPGcnhmTU5PDbaYBa+ZcqdqCTqCkThjnqynHavmH9irS/&#10;tdysiMN0usqG6HhEB/8AZq+/P+CoK3XgD9i3VbNJvLRpILOO3H3VUgqMf549q+If2G9Kjkj047Nz&#10;G4uZ87hzgYA9+Vr9S4SzjF57lLxNe1+aSVlbRWtfz37eh+ecTZRh8lzOOGo3+FN3d9Xf7jk/2voR&#10;p3x51JgNoeGBs9ePKUe3p2ryuadugb3U17F+3dbyQfHK4l8phv0+AruPbb/+r/PNeKtgcL6fWvpz&#10;5uXxWJo7hyuMfpX2v/wSa/aG0L4S6d4gsfGvw20nxDo9rqMN5ItxaqbgNLE0ZAL5VlBiRsEcYYjk&#10;8fEZYs3Ixn3r6K/YDttG1h/FXhnW77yVvEsw0m0nykDTK8vvt3DuOteXm0b4Gfy/NHVgdMTG/wDW&#10;hxH7Xnjv4f8AxK/ad8VeM/hX8Oo/COh3V8qWfh+CCOJbcxxJG5CRAIu90Z9oHG/vjNcJE7R/NDNI&#10;v+7JzX0L/wAFK/gF8K/2evi5puj+APH0muX2saWL/XFZY1W2dtoXAX7ocBmGc8c9DXzvbxZ5H1+n&#10;vW+FlGeGg/L8jOtFqs7l6PWtei5i1SXK/wB5s598Hr/n8TVvif4vsYlEjWkwDAFZrVP8M1A0bFcK&#10;Oi/maxvEofyeCfUN610csXuZ3lHY7v4Y/GvSX16Obxn4Gs5tPs2WXUPscZ814geQgLBQ2M4zxmvp&#10;nwF8Zv2QP7LjuDrlxprXEYdodS01meLJ6ZjRl4HvjpXrX/BHX/glx8EfFX7Pbftfftb6bH4i03xX&#10;cSWvgXwlYySeZIbW6Mc01wQwXDSRtH5bBgVBJBLKB8uf8FINE0vwv+2n460XRPCNnoVrFeW5tdGs&#10;YwsNrG1rCVRQABjaQenUnivhMLxZkWecU18jwt3UoRbnJWUU4yjFxWt205WbtZNW1Pa+o4/CZbHG&#10;VEuWTSV99U3f8D33RPGP7Mupk/YfjVoMfmruZp4jCW4zg+YB19q9E8F6x8MtP16w13wZ8cPCCahY&#10;yRz2NzFqcIeKVSCrDGSCCB2zmvzPR28vDev3c4pDkNkn257V9LLK6clbmZyxx0o68qP1r+J2i3ni&#10;fw/rH7U/xr/aU8KalZ6hryw68H1cz6pdu0W8OICoLx7Rs3AgL0xkgV8b/tx/tO/CXxr4g8P2/wCz&#10;F8O28G2+hWrWk+rabI9rNrHRvMmSN9mVcyKjhQ5QgMTgAfO3h28vUea2W6l8uSECVVY4YZGMjuOh&#10;5qLXZC6qWkY/Nkf4/SssLlsMPW5nK/l0+7qaV8Y61K1rHd6L+1T+0foEDQ6R8cPFVtx8rQ65OrL6&#10;chs/hnH1rvfBf/BVT/goN8O4Vj8MftYeLodrZ2zah5mVJ9XDHOe/UA9q+doJXf7zqP4fvZp+4Mvb&#10;5m6KOn+TXp/VcPLVwX3I4Y161P4ZP72fZ3h3/gvh/wAFRdDRYL/9pzUdSjC4VNSsbW4XPPUPGcke&#10;n+T1lp/wcKfttuUTxjpnw08SfMDu1r4aWErDGCMHyxz+HevgXfFnH6qe+P1rc+F/w88VfFvxvY+A&#10;/B1sJL++3eVvkVflVGY8uyjopxz1wB75yy/BylfkRSxWIe8r+uv5n6GaH/wcRfEJoxH45/Yj+COs&#10;ZXM0kfhZrGRz67oHGP8APWui0f8A4OBf2fdRuVg8a/8ABMXwg8O7Df2V401O37cMFLso7Dp09elf&#10;G2q/8E6/2kYFjbSvD97fN5eJNturY4xgeVK+R74HT8K5K+/Y1/aD0yPzJvAt18rbZF+w3QIPr/qi&#10;MenNYyyfBO/ub+bf5myx2J6v8Efo1af8Fpv+CaniCKOTxD/wT48V6HKqjy7jw38SFkdOTyPPhJXq&#10;eO+eneu80b/grp/wSw1yJLHWNP8Aj9oY8xZIyup2F4InxgEBURv4uuc8V+QPiD4P/FDw1ZzXGu+E&#10;rq1hhjDSNMpUKPUhgP8AGudgkuNyB5mIHAy3Q9/y/wA+/PLI8Dy8qVvS36pm0czrQ8/m/wAk7H7l&#10;W/8AwVI/4Js3afYdF/4KE/HDwvHIuXhvPDN1LtyDwfJuxwPYAmuO163/AOCV/wAT/EVx490X/gqz&#10;osmuagv7+88VeDdRguJ3GMeZJ+8Zse+c+9fjRNdyTApI+T03buRUP29reMxpIy9xjt71H9g4dR9y&#10;TQf2lVfxL+vnc/cfw78BP2ebrwJ48+Hmp/t6fA/UovH/AIJOjWaarrV1aSGOaeCYy4ubVdmRCF3I&#10;dwB4I7fI/wAbP+Ce/wCzH+x7pui+M/H+s+C/G3h251RI7yz+HPj+K8vGi3AOYxuLIdudrOoUsADj&#10;rX55RaneQM0sUnyKchG7c9ADX6X/APBPHSPA37WH7PFn8APBXw0+H1j4p8J3yavJq2tQ6TYXN5GD&#10;8xbULoJNK28qRGZSAB8qqFyvPiMJXy+PPCbafRX/AM3+RtTxFPFaOKuurs/ySPKP2rv2av2Yvhr8&#10;Pb7XPg54a8aaTqy30USp4imtJbb7OySOw82Bzuk4TGBjAYnHSvjmbSLhg0hK8fdPX8P881+3Hhz9&#10;i/49+HPEjeJvFXwE8C+PrGe0nivtD1jW9L1e3mZ42TzQkNyXV13ZRkZXDdOMg+AePP8AglNq763N&#10;dn9i/wASabDv3Kum2OoSQIvoGEj8fUn8KMDnEI3jVTv94sRl85STp2sflxLpsw5J3MDgVl+I4pIN&#10;Km3r8zbFb35r7u+IH/BOddEZn/4QjXNLXc26K6tZoyvB4wVY9cDn0rwP45/sga5piRW2gGQDgSLN&#10;J5jb8ZJGFUgH0IyPevYp5jhJ2XMedUwmIjvE+cLKSJNKe2MQYtjDY6cjmt0JGk6xpJvXyOvQg/5F&#10;aV/8EfGeiFoprHdhudsZ69x+FWNG8Aa1fzTxTvHHJH5aLDIWDPnPIONox3yQeR747vaU5LRnPySj&#10;ujJWNjn94f8AJqeO1O4lX6HqfSt3/hWHiONt6y2RXdjLahCDn8WB/EjFFt4G8TmVorbRprghiubX&#10;EnPfG0nI4+nHWpcSkUba0YlSqjPfBzn3ra0yykYKpReM8t25qP8AsDX9PbzNQ0O8hU/daS1ZcjPu&#10;PWtTTPkYRyrg47jFc1RNG9MsQaNFcxhntEZcfxJ0r7s/4N0/gS3xB/4Kn+D9ZsNCt5LXwpoesatq&#10;zSRrlYWsJrNGHuJ7yH6ZzXxbp1vGRub5vdV96/W7/g0++EljrH7QvxX+OR1OaObw34LsdESwx+7k&#10;XUbtpzIf9pf7LUD2kb2rz6zfI0dlPlj73ZP8tPxP2F8Q2NvqGmzaLrdjHcQyK0c0NxGGSRehDKQQ&#10;QR2r5x8XfsFfBW21ZvGPwo8Ow6Bq0czzx2cMpWyllfGS6bW2D/rnt+nNfTPjiKMyk5+9wT0xXLyh&#10;kDZLdME7uTXHTUZQs0dN7tSWjPin47/stftM2/h3UtO8FeHY9d/tKOQeVpmtQw+SXwGH+kNECCoA&#10;JByfTAr411X9lH/goWfEkmo+IfhHc5utSvpr+8kubdmDTtCJGQxzEAlYFjAB2+XkADrX7IagxjBJ&#10;PT71czquI7cAs23v78VrClSUbJW+f+dyvaVHrc/MHTf2VP2ufHPjQv4Q8J29jfaeba7juLy4ihht&#10;D53mCVlydxMiY27TwMYIGa+jvgv+x7qXwi+FOm23xO1Ozm1a3WOKabT18zzmy+394yqeFZxkrkgn&#10;nmvp+0eyt9OvLqC2CSTXgjkkOP3ixRjkn0BkYfhXz18RP+CxH/BKX4MeIpvh38Wf2qNDm1i2kJlg&#10;0DS7rWI7Z1YqUeWyhljSQEEFGYMuOQK9TB0aNGneT37nDiKtSpK3Y90+Cnwi0jTrBdYitP8AWfcd&#10;vvN/tZ/ljsTXpg0GG0tP3EGNzZ3ckk+pNeM/skft8fsbftn6xdeHf2ZfjbH4mvLKza8urCPSLqCa&#10;K2V1RpSksatsDOik4wC6+or6Ghtrd7Ty1fzFZPkkVs84/Q/WvUjVoy0i0c8oyUbtHz7+2LrmseEf&#10;2avGmoeHplj1K60d7KxZsH95ORDkAkZIDlse1fkt4isvDkXh+6tdR0Wdp5Fur6HT4odv2aVUNrMs&#10;W/Gd7PIVc7Q3msw4Oa/RX/grl8RF8E/CTQ/C1tLtuNU1qS5Tds2sLePDId7qMHzweWH3OCDivgHW&#10;PC8fiKbT9A17wJutRaqFvI5iG0/cvlqF+Vg7rI64yQqKnmDLLtr9U4HwtXFcO4mNCXJOcuXmabVr&#10;JW016tX6XufmvF2Kp4XPMPUrxcoRV7K17pt3100dnro7WZ+k3/BIzwA/gf8AZEsbyQySR63q015D&#10;JcQrHNsRI4CJAON3mQyE46Z798vxv8bf2cNR/aNuvAGufs2/EzSr74hXFxbN8VPD10LRNSj027s9&#10;JfM+nagNTt7WK7vbaFd0EcQM0lwB5RluK9g/Z00/wz8Fv2UPDst7f2ek6bpvhf8AtO+utQmWC3tB&#10;KpupnkdiFRFLuSxIAAya+ePgfpXwg8e/tBaTpWleBf2WfG3iBvEkuvfEbXvh3NFY61p1/axTsLqb&#10;TCJ5JZYr6e3VpJrjzIpLpZDEr4dfyfHR5cdUhe9m1ps7aaX9D9Hw7jUowl3Sdnvrr02Z9hQWVjoW&#10;mRaVaBlt7G0WKPzJCxVEXAyxyTwOpyTX4UftnfEtfil8X/EHia68xrXWNTvL1FlbDCOWVgiHP92N&#10;YwPy5Ar9jv2yviLL8Lv2YvG3jKG5khul0aW20+4hwGjuLgi3hcZ4+V5Fb8Pwr8MfihJPJrtxBbQk&#10;rHHHHvYH7wXaR04GfwPWvls+xEqNKMIvc/YfCLK8LmGeTrV4pqEdL7X2/VWPM7fwnHJZSQ6fezwr&#10;1SOOQZODyBXzz4++GPxP1LxHdXsvhrUJkWQ7ZPKPzLk819qfBDwFNr/jPT9NOkL81x8yso+dec8d&#10;/ccdfz+49F+C/hJ9OFnqnha1mXjO6NW+pz19favAweZ1MvlzuN7n03i77PFVKGCpvlsnJ22fRaeV&#10;j8Gp/DHiGxLNcaPdLtz/AMsjxVJ4LiM4YNH2wVx/Ov3m1/8AZS+Bmv5F/wCAbOQuuBtgGTnkdPfJ&#10;+v4VxHiX/gnP+zZ4hgkWXwVbwlkVd0CdOvH9fw6Yr2IcU4f7cGfh8skqdJfgfibuw2RH93kY/nWp&#10;4YvVtrxCWH3gK/VzX/8AgkL+z7qnzWllLbszDcxYnHsP171wPiT/AIIs+Do0L+F/FEkU2cwsx+XP&#10;Y/59PeuqPEeXzWra+Ri8nxkddPvPjnSo3uNNRTGrME+boM9vz/xrzr4gWstpr2o/ZlVlmtYb2MMf&#10;mDRvsP6NXsvj34Z+Ifgx451T4ceKSv2rTbry2ePOJFwMMPbGDz/9evNvifYJFqem3SRZW6huLJvc&#10;smUX35Hr1r1sPUjK0ou6aOOtFxi090ZeswC60uOZGIVow23Iz09fxrnlZElMjDI3cdeP8/1rpNBV&#10;rrwpCwbK+XhjycheMVzN4p+09e+WxxnnrXZFnJ1JJGbaUhLNgfNle+KosQ4ZGVfXOfx/GrzFXbcI&#10;8sF6lfT/AOtVO5Bc5ikye+M8f5/rTTB7A2eGZuOM4/OoZ2UtvIbPP8XTvU20gBs9Fx05qGRTu3N8&#10;uG4PrTINi1uENvIhRWDRrIvHrzj/AD/+uqm5hkR/Njr6Z69KfYMPKiEY2q0JVj7g/wCGKVwYPlYL&#10;64Y8d8/r/nrQX0NHw7d6/LrMUOkaL9qZV4XzBk+vU+tel3dn478N6B5ur/DLUBayNvaS32yAfXaT&#10;/k1xXw90TxDYaaPiHHoa3WmtcGz+0KwPk3ACHDDOVBDphuAScA5zX1J8WfCvxW+CXgnS4tQ8V6L/&#10;AMTSxjuLWPTpIrhUVmVcOMkK2SO3r6VMqsYSjBvV7fI3o4XEVaE60ItxhbmfRX0V/V7HzFrfxB0s&#10;NHHd2t5aSbdrfaIiuOff6frV/RvhVq/jXQV8SWWizXFrI7LHPaXSKWwMn5GOcdefTP1ru/iVoXj+&#10;bwnH8UNe8NRS6CLr7Dca1b2axw+cpwVIxjOevFWrax+O+i/CW3+JXhj4dR3Xg+x1COzn1GOxBUTO&#10;u5Y+D3XGO2cZPPMyrU0t1vbfr29fIKlF0be0vG6TV9Lp7NeT6Hm8/wAJvEttMqnwjrSxrkqws/Nx&#10;3/gznms+58NPCzJcSSQNjBS4tpEI9z8v+c179a/F34S2OniXUfDl1DqAjX5rS7KqzFfmJXHy4OOA&#10;c/lUGjfFn4dXl5Jbazr1/YW5VmMiyeYd2MY+ce5B5xijnfVBKny2s0fPMekeefIt761kbsWuApP5&#10;49+1Qz+DtWS4xDbb1YZ/csGB565zX07/AMI98IfEUP23RPFVjqXnPh1m06JmUnuQe3vn1xnFTr8B&#10;PCGvr9o0zwzoMo6Mu5oCCOpI3r1+lEqyjG7J9nPmsj+puK0/2dvpzVhIBu/1fv8AWnJCWPpzUyoF&#10;61ym1yNYgRgJ2qRYsDHtz7cVIFB7UNJHCpeRwFHU0JXD0ESP+LFUNZ1rT9Ht2kmkXdj5QP5VjeLv&#10;iNp2jwtFBOuf726vE/HPxkbUbiS2sbrcdxVm3HC+9ErRWpUYyZ1PxI+Og0e7jhspppJmf9zDaDc/&#10;+8f7qjuTx29qo6W/7XXib+3/AIi+A/iFpV/BdWM1r4V0e7sxFbWUqqSJZwPnmkZ9qgh1QJztJNcX&#10;4V8G+KvG9+zaRCjSZH2i8nztiXnnHf2A9fbNfQfw406DwH4bh8PWVy11HCuXlkC5DHrnB4/KslP3&#10;r20LlHTQ858P/Er9r/wtfR6V438Ew31vDYxXWqaxDZbkVvKPm21skTb5WDjh3VAwIwMg1Q8Rftwe&#10;PfBtjceIPGnwB1iHSbbw7cao0lirPdP5SB/K8l1Xa5XOQW4OFBYmvfdK1RLuXF5GsSbcqzN19uRW&#10;jJp2j3S4eCF8HpgGtafK9m/vMpKS6/gebfBL4n3fxs+HVh8Q7Dwf4i0WHUrWO4Sx8SWZtbqIuoYx&#10;vGTlGQnawPcEDI5PoLC9s9MaZLeS4mjQssMbBWkbsOcDn3rTt9OiXDZ/3alNqueCa0jGxHNrds/P&#10;v4//ALXP/BbLwH8Xr2X4V/8ABPjw9rPgdG8uxjbxFFJeSDP+td0lG3OR8gjbG0/NXReE/wDgoz+1&#10;xDLb2Xxr/YBm08yacZ7qTT/EDSeXISQsAE1sis7DH8eBuAJHOPtTVptNthHZX0/zXDbY4kJ3t9Mc&#10;8evaqzWWir/oJv2Uqc7Xl3Y/76zSlGLbs2vn+mwlzLr+CPjjR/8AgqL+yn4x8ZR+A/G/7M/jXT76&#10;7uPItZH8KxXUdy24KdrW7uwAY7SWVcEGvVdR8VfsUXVnJP4hml8PRQwmae41C0ubOKFBnLNIyhFA&#10;2nJJwMV7LefDTwxqcv2qXSNNnlG7bNNp8ZZVbggMACM81m61+z18N9f8F3ngO50L7Jp2oWZtbq30&#10;yZ4Mxn+FWUgr+B7msK2Bw+If7yKkv70Yv9Dqp4zF0f4dRr0b/wAzxuKw/Z08RaRDrvwL+Mmi+Ibd&#10;n3R/2XrMN4I5M5H+rY4VjkHPQketWfjN4c1L4g/BbWtG8P6xqFjezaaLiym0/XLnTJvNiZZlj+1W&#10;qtPArsgjd41dgjthW+6eH+EP/BFb9kX9lH4qXXx7/Z8i8SaHqsunzWl7ZtrUlxbXNvIVZlZZNzcM&#10;iuMEfMvpxXsOm2selXUmjKxZY9rru/usOv5g1OHoxwslCKSVtkrLTy6GvtqmJp88220+p5J+y9rX&#10;wq02dvCnhvxR8RP7a8QeG9P1ufQPiDfavfSWKSRbh5c+oK21jv2tEkmN0D/IrpKa9R1S2LR7tuR7&#10;18l6Prnif4IftU654J+Hn7M1rfaPpOtabd+MviheQ6otn4e092uBaaXYWrpcbpIrO6cs9l5dpCLu&#10;UzJbh3Y/YGpwoQwb1+X+ddVP3ZOP9f11MpW3Rw+uQE8kZxn7vfiuP1iNgGJOPbjPX/JrvdbtVVir&#10;AMQflLdveuS1S2AlcBQc8ja3Xn0rTqHQ5q0urvTro3NqxV9vVu2K09DtLtpmnnbdJI3mM3J2t1zn&#10;6jNNisSJwzIenOP8/wCfyrf0PSwzKIl3due9aU4pyuRKVonln7RnwfbWPHkfxDtrCQ2l9obedLDG&#10;zNDPGPMjkwP4hgKOOpzxzUd/+294I0+LSPGHinW18P3GllY9YmubWSW1uwysqqskW5o1YlGLsh2j&#10;jDHBr6Q8P6a1zobWI+Xy2KEgKcg8jhsjvjkV+cf7Yf7OOr/DHxZrvg6VLhvDusB5bVVUnZCFmdAB&#10;znEjIMjptrHGUnRpyqR67mmHqXkk9z6u+Hf7dnhrxX41s/ENt8R/Ct14P1ZZU+x/2lC+pWEwAMe1&#10;YXcTqwDAqu99zrjABFdx/wANl/BDxBaq3hW/1a/dpdro2g3Nn5Sg/NIxu0iG1epwSxH3QTxX5RfC&#10;3w3Y+E9Da1s5ns4tNaG/t1WcM4mS3ZWIJzw1xFLxnAGAB0z9g+DLS41RLdo7qSSTUY7l8SbB5cK2&#10;STox24+84lycY7CvnfbVI1Gkr3Z6EY05RuzQ+Lv/AAWa/Zb+Gut3+ial4d8WXF1Z3xtvIttNgzMN&#10;ufOUtOq7AcKdxDjqFNfPPxt/4K0/Gr4reA9Vuv2cvAUfhtoZJ/L1C823tz5KJ5m9FZBEjhPmZSJN&#10;oPGeDTfj78Gfg5/wkzajq1hpNm+sTatE02rFd0EOo6CZLJmeQnaYpoWZWP3Hk4OTz5V/wuvwVrmn&#10;31lpc1vdXV9Z6LezW9rHnD/2GLK+jJAAVhIkYPPU55wcdUoxlTUkZe97S3T8Ti/C8fxp8QXviiz+&#10;KfxEOs6hqjSS6lfXNwZi01obfy9jyYYqy3qFcAAL8uMZFXf+Cd/w18U6r+0RefEWM+dDcafcReJJ&#10;PJLJGZEWWOHdyofzAW25BCxNjA4r0L9k/wDZK/ag+KvjDTfGPijwnF4Q8J6f5JuDrUbPNqWy0t7Z&#10;2WEgMokW1iYl9uDhl35Nffn7JP7IngPwN4H1DwR8O9I/s/SbTTbq3t7mQl5bq/mjMb3Uj9Xbk+w4&#10;ChQAB87n0I1MtrUUvji1f10PSympKjmFKr/LJN+lzxafwzYm6+0xW6YyMA9Mcc81esdHn0rUodU0&#10;tVhmj583aGx6qQRggjIII5Bwa9P8QfsZ/tC6W22XwdcXCrys1ldI4+uMg/pXO6j8HPih4WlSPVvC&#10;+qIq53NJZyYHTvjGP8K/n+rkfEGCkpzw9SFmnflas+6f6o/boZplOKp8sK0JX0tdPTscz4n8N6Bf&#10;+Ip9Z0jSvs1rdhJPs8kfypIUBlC8nagcttBJO0LnnIEH/CO6QieTIitz8zKo4+nHqOv1rRurDV47&#10;toxGi8MNvmben1HXP+eK8p+Pn7Wvwr/Z6RdP+JOrSzajJbeeNP0uHz5kjH8TfMqoMA43MMgE84NT&#10;7HNM4x0vZwlOpJttJdd3otvuNI1cHgMLHnqKMIpK7fTZav8AzOyudCsUkb7OqqQ27dt9P8/5618v&#10;XOgf8La/4Kqw2UR3ad8M/h21xuVwUhv72TaMgg8mBmP/AAEVxni3/gvH+zRpFiZfDPw/8QahMfuw&#10;XTQ2uO+SVeTOfb+ec+e/sMf8FJPgXf8A7Qfxq+MHxMWbR5/EGnQavYNdXKsBb2SGIWSEkbpT5oZc&#10;DBCsTgDJ+uy3hLibA4PE4iph5KTpuMdrtzlGL0TvpFyPBxnEWR4nEUaEcRF++m9dEopyWu3xKPU6&#10;b/gvT4htfDf7PnhvwXBeFpNU1zzJIt2eIxkMSPXDdfRvSvk/9ijTorIWFjndMNIMqqR13sD9M4b8&#10;cV5P+2b+1x45/bD+ON98QtccR2Ecpi0PTRIzR2lvnhRnqT1JPUk8Ctz4MfFd/C09nrFvdww3FuqR&#10;NCIH2mNQvycZ64+vFfu3CeT1sh4fo4So05q7l6tt2+V7fI/GuJs2p5xnlTE0vh0Ub9UtL/Pcr/tu&#10;Xkl38cb6OdWHkRQpHujxuXYvPvznn2rx1Tjt/Qivaf2rviPoPx+1+H4lN4kt08RQWMdjeaXFYvFH&#10;LDAuyEx/L94RKM7uvXIOa8Q09n1L5llgT086dV6/U19FHmcU5LU8CXxaEySKD16+1fWn/BFTT/CP&#10;i79vvw78IPF8kK2PjyyvdBWSaUIEuHhM1tgkfeeeGKMAcky9+h+TL6zutLjW4uUjKtnDQ3CSYPvt&#10;Jwa9z/4JaTXv/Dxj4Kpp80MMi/ErSZfNuJxEqItyjMdxPXaGx3JwBkkCuTMY82Bq/wCF/gjTDS5M&#10;RBrujtP+Ctfwetvgn+3Z4i+GI02SybS9N0+3mt5JN3zR2yR5BwMqVVSDzkHOTXgCabHHDlfm+bHX&#10;t/n/ACa/f3/guN/wTb/4JzftD6/40/bb+L37WUHw48YP8OWHhnSrjVbWG113UrK3uJVG2dfMuWcf&#10;ZodkDAqqKcEsBX899j4gVV2PMOG6s3+fauDKMVRxWCiqUr8uj+Wh2ZhRqUcQ5Sjbm1RpSWwj6j7u&#10;Q3txXO+LUKxhnz8pGMVtnUIpD5iyrhs/yqhrFzo32QJqlrNIS+P9HuAuB6YKnvXrRTuee9j9Sv8A&#10;gif/AMFSf2X9G+Anhv8AYm/aO1SPwnqHh/VLuTwn4o1GT/iX3X2i4e4MVw54gYPIwDMdhA5IOM/N&#10;P/BaSIR/8FJviKIjGy/8Sl1eE/KwOlWZyO2OvTg18mv4K02HRLXW41vYlvtwt42jVjuAJ55XjAzk&#10;Zq5dazreqNE3iDU5byWC3it1kmmLsI4kWOJBkn5VRVUDoAABwBXweW+HuV5LxpX4hwcnGVeElUg9&#10;U5SlGTmnurtO61WulloexWzjEYjK44Oovhas/JJq347g4HUMPTcPwpiuUThdvYfLzTPMVFCkj27/&#10;AIVHyzgqP/rZr7xI8k1dGnWGSSOTP3Tin6wEU/IOARz+FZ9rfW1hunuWURqo+brnn/61VZ/FFldg&#10;rHIqoDhfmAP1qeT3rj5vdsaEaLIrTLPGCvAjycn35GP1zz0pgfLDPze2McVSivbdn3LKP9n5uvFT&#10;C5XH7kH6k/571oRcm5D5LD15q/4WvvEVlrsL+FZJlvmYrA1vMFYE9TkkY4zn2zWUkyPwufxA/wA/&#10;/WNdZ8H/AIqXvwc8c2fj7RtPsry8sVk8uHVLRZ4TvRkIKMCG4PHoaAOq034hftR2Emywn8Usy8L9&#10;lEz446jZnmtDSf2rv2nvCUzLJ4q1yDGSy3EUq/L0/iHpn3rsrT/goPfXLNL4g+C3g+8ZuGC6PGmf&#10;++cd607b9tr4MvKs2sfs4aGrbsyG1uJoVDZ7BWxwOwxR7pW+7OA8X/tx/Hvxp4Tv/A/iDxlNNaal&#10;AYblJVGWQsOORz0+teQyzk/xZz/Fz3r374rftHfs6+Ovhzq2h+HvhRqGmatdQqtnOutSyRRvuGfl&#10;fORt3Dr1Ir52eULIRI24hvvZ9qVhfCWXZXXj7w/hOB2/nSSpzu8r7w+X5s4b0pDK27Ct8vH3R0//&#10;AFUxnVxlzg9ioznv0oGIi5BDNyW/T1610F94g1TTNHgOl6nJbtuKs1vOyMw4ODg9P61z/mQFv3Bk&#10;2n+Hjv2q1qbKltHE7ncp7HNTKKluOMuXY3tG+P3xz8NlV0P4weJrMbdv+j67OmBjHZ+eK6LR/wBt&#10;39rXQpN+mftC+LF2rhRJrEsg4OejEivKpnALKDz6/hTclQrHv/D6U3RptapC9rUWzf3nv+lf8FOP&#10;23NI2pa/HPUZFHDefDC4IPGDlfp+Ven/ALRXw1/4KkfHT9l/Qv2g/HHj3UPE2gXlr/aul6TY28Sz&#10;2UJBUSoYlBcFckoCSu77vXHxkjSOduOcgKtf0Nf8E+/BOoeHf2P/AIe6R9ghvNGm8G6edS0O4xzK&#10;0CsZo2P3ZMn2B78nI/JfFPjCpwHgsLisNTi3OpZqS0cUrtXWqe2q/wCA/p+H8v8A7Y9tCrN6JW1e&#10;7/4bqfgxDrvimPwlpF/a+NtX+1XGrw21w66i/wAmQxYYzweKp+L/ABX4q0vxbfabpniTUPJhaMYm&#10;mJYsUUnJ6nn8cV7b/wAFI/hTpvhv/gqx43+FPwwtFi0+HxJC1vapGscYl+xRSSZC4XdvZ8nqc88m&#10;vAPFn2lPGmtW1wu2WHUHjdd2cMny9fwr9LyfHU82yfD4+MOVVYQmk+nNFSt8rnzmIpyoYidK9+Vt&#10;X9HYmXxR4mz+81KRsN90rnOevUVbtvE2vTDb5sLblx/qRzzWKCCOW+779atW5XdkL17dvau2Whnq&#10;b1tr+poVl2x/KevP8wa3dI8WeJicW+rTxBsjdHeSr+Gd/p/WuShmCrlW+7178VraZcskflQuf/rm&#10;ueXMb0zqrTVNblffJqbM/wB7dJl8cf7ROK/fv/g1P8DtpH7E/wAQPiPq2lsuoa18SZLOPUGtBH9q&#10;srWwtTEFIA3ok1xdLnkBt49a/n4spy4379vPcfp/Kv6mP+CIfw11H4S/8Enfg/oOswxpc32g3GsF&#10;o1xvhv72e8gJ9/JnjrhxHw2/r+tTrjpTfnZfjf8AQ948Xzl7vaTx3rm5mXHOelbHia5SW6k5PBwa&#10;565lchiowNpxXLTXLBHUylqk3lxEM3Xj5q5zW5iSQDzjitnUZN7bHQeo5rn9VkzuYnaB9339q1Do&#10;fPf/AAUj+I9t8DP+Cfnxq+JplmQw+A72ws1jb/V3moAWUTrzwRLcoePSv5cfIuizzXKsu4nviv6E&#10;f+Djn4rn4b/8E8rHwPDfJHP448d2drNat964s7aKa5f8FnS0z9fevwUttHvvEErSJF8rfdVh+HpX&#10;fl9uWcu7t9y/4J5eN96skuiP2k/4M3/gfeCL44/tI6x4YJjWHSvDWg6q3RtxmudQgHvgacx+q1+q&#10;/wARPE/i/Q/jUk+karI9vHp0MN1YO37mYgk7m9GKlcEYPTqK+cv+DZX4EWnwS/4JMeGfEjW15Hef&#10;EDxZq3iLUobpcbWWcafF5YIGI2gsIJB2PmFgcGvoDxjLp3iD4xatfWsjCW3mjtpoc/KmwHHH94qy&#10;kn2FePzSrZ459ErHoU48mF5bdv8Ag/jc+Kf+Cr/iC28afGLR9Lvb/wAyz03TbeK60dVLRw3M0pcy&#10;ZBDAmNohu6Afe4Jr53+HnhB/H3xI8K+H/C3ied08T3iS2SlZtjPLiJWMq42ri5j/AHbjlUQrjy66&#10;79rPxzrvjv8Aah8WX1mlwFttVkihWNj5N7DAvlRpvyBFJwrc8MrAgnDBeh/4JfeBbLxZ+1TZrZeF&#10;JLK18P2H9q3iSMyxsv76KIhG5DRzJFtXA2ptweir/U2Sxo5Dwi6qWqg5vf4uW+nz0toj8HzT22dc&#10;TKlJ6OairW+G/XvprfV/cfoF+1Rqtz4a/Z/1O00XSbxo7hI7FrrTvD+o6o2lxuQguRaaZJHezCNt&#10;pAtnSRSQ++NUaRfBv+CdXwkn8I+PPEeq3XizUvFGmaLp8j+EfFCafe6fpjTazePeaxDFBf8Am3lx&#10;cG5tLSea4ur2++acJE1sBNCeg/4KS6F8OvjB4bt/gZq/jjxBouvNp0t1Z6hpHwf1PxWmiGdXii1N&#10;GtIGTTr2No5Rb3TSI6BrjZ8xDx9z+xn8NPhz8OPg7JN8JLvTT4d8R6xNqml2Gg+H5NK0uxh8uO3W&#10;OytJGYxRMLcTO+cTzzz3AAEwA/nnWU7s/bLbnz5/wXP+P2m/Bz9mvR9DutS+zvqmrtctHxtuY7eP&#10;Cwn5gTmaaBiBztjY9FNfjP4Y/aU+Mt9elrPxVpmofu8pHc2K4wOp+pJ/Ovt7/g5G+JaeL/iNpfw1&#10;S/YWug2sayKythbry/OKg5wA8dxFnv8AuhjABz+YHw6sLj+1SY7WTy15b5Ry3rXm46jTrRlOVtOj&#10;R04PF4jD1OSnJq/ZtH0r4S/ap+Nuk6lHfW3hnw601qpMcwh8np2GBycnv1xXq3hr/gqB8WdHSOHx&#10;L8NEkiUfP9muFcNk8cZFfLsVvPEyqty0bYyqsuMZHTv6nv3q4upa1C3lNIrRsuG9WyPY9MH6/rXy&#10;1Wjh6j1gvlofQzxGMq2cqrfrr+Z9yeC/+Cn/AMPtZkjs9f0C/snmKJH5lsepI4GwEnOcCvoTw78U&#10;vDOu+GG8XG9ht9PS68hZ7iTaHdcBgoOCSCfTivyXi8Q6tp7JdWaItzDKskMqjcwYEEHGMHpXVX/x&#10;w8e+KvB8nh7xf4glktrOQzRr5ziPeT8zlPul+QS2M4FTTyzBVvdu0+nVf18zKWKrUo3aT/A/VqC7&#10;stRgF7Z3iSoqgb9/TOOv4fzoe2cv8su3auQ38v09f6V+av7O37fHxw03xrcW3jbWF1A7g2nE4CTW&#10;yDaYSo43AdD1Ynqe36UeAPFGh/EXwlp/izQZxJa31ukkbBj8oIHXjP8A+qvKzDLa2XS97VPZm+Fx&#10;VPFQvH7j88/+Csfwrfw38VdH+J1vbt5GsWH2a4n2/L50XQ/Uqf8Ax0/j8Z/EqSUeHpNViT5tNvre&#10;7G3HYjtj0av12/4KTfCSL4jfswaxd21p5l5oTjUoW8v5gqH94B/wAt/np+Sur6c+qaRf6WEbddad&#10;ImOfvAcE/iR+dfY8O4j22ASe8Xb/AC/DQ8DM6Ps8Q/PUw/AlpBNZ6looct9mvJViXAwVxkHr35rj&#10;9Zja21JozHtVZMLxgZ+ldR8NrqGbX5Einz9s063m3FcfOFCP9SW3flWH4/SW31uSOT5QSSP9n261&#10;9LH4jxiijIyMiKenPzCq8sTL1Zvm4B/IkdeOtSWsiuoUn+XP+fwonaJl+UsMnHHr/OtAIefKU/eY&#10;j5s8CtPw7eeHbJP+JpBuccJ5gBVVIIxjkfiQT6Y61lF89ju9Cf1qOTy5RsIbvQTynWeJtZ8O6k1m&#10;ugRLGqyyb1ihVFy4GeFHqvHXj6ViXKyIWjQ5/wBlgB9az7CKOLny1Xa46+nf/I7VqzPAk29JFGTk&#10;bfp359aBo9O/Z48aDQNF1jw1qURms7qRJGXadrfIwdT2wQFXkHgdK7r4v+JdQ1XwXo3h7UPH0WoJ&#10;bzBrXy9LWJrWInJR2QDzDwCCcAc8AkivKPgb4X1rxz4z/wCEX0PbiS3MlxMzBRHGrKCQepPIxj1r&#10;1/UP2RPCcc011YalqUXnTMy7ZiwRyeoz0yeMA9BWfNCE7s1SqSjY4vxf4n12HwbD8GJWtrixt5J7&#10;lbu31SbbdFmJDPCW8sMqsQCBkc88121p+1T8SNA+BEn7OUHhqFfDd3eQ3tzFb3AEj3MYTaxYjjBQ&#10;cf8A6qrR/syppCyTnxxeA78wm4jDNGPTk8fTk/jUMnwL8UQzPJpniyCZOr+dEQwH4Egc46+veplH&#10;C1LcyT1vt1Wz9UFT2lSym27JJX1slsvQo/C27+GGvfEawPxwhutH8PXF8P7QuIG2vGnXKHGCcdM/&#10;1rq/22tP/ZF+GV3o1z+yd471TXrS8tJWvF1q6id0kTnBwAAuCvbJO72rmrz4QeMntE8yOxuI1G4c&#10;t69sjHXHUj3rMufglrVttW58HLI2QI2hkUrz14/H6Vt+7lNS5npfTo799OnQ2jiJU8JKh7OOrT5m&#10;veVuid7WfXQ7LxB8HvhZp/7Mtr8d4fjpp11qklrC9x4TbRSsyvJIFKrMrbWKrlj0yFx1Iyv7M/7L&#10;vxG/att9an+F3ivwxYrod55Fxb69r8tjLKDkrLGu1tyYxk9iQK861P4OaZFB9lvPCt7bySNtzHHu&#10;U9emPb+Q/CvH4IGl3kk2leI9YsLh+JGjuJIGccdcn2XP0rlnh67oyjTre83dOSTSWmlly3Xq767n&#10;oU8dlssXTqVsKuSMbSjGco80tffbk5tN6XS000SP7AG1RZY4U0/UW3rJuuGmAIYYPThsc9qu2t+z&#10;yRm5iWRX3bktyCyY+pGc+wrOvvBmgThpAksPzE74ZmXHTnGcdvT+dUdZ8T6X4Xs/Ksz91fvM2eKz&#10;XMecdBq+r6fpUbSmbp03da80+InxgtdOjkQXWxdp+61cV8TPjfHbxyQpd/Nuxw35f575r56+NXx3&#10;8PeBPDl98QPiH4jttL0mxhaW6vLuQIka9vqT0AHJOMdqKlRQN6dJyO88f/Fu81SSQy3ght9x3F2w&#10;PqfbH+fTyC7/AGn/AAFD4v8A+ET0W7/tCddwurm1YNHCwH3DzksfbOMc+35h/tg/8FcfiJ8afE0n&#10;hP8AZ+urjRvC9vcbG1JlxcalgnOB/wAs4yOg+8R1x0rf/ZS/au/aH8V6pb6NpfgjS9StYceddXFs&#10;0flcAFtwIBP055ryMVmFGjFyqOyR7VHK8VWilRV2fsR8KPidZa7qEXh7wjqF9JdzY+VYHQnvwewy&#10;T3/wr6o8AaP4jstIX/hLdTW6kZQRCyKwT6nHJr4X/Zo/bf8Ahl8LfD9vDr/wqvDfOq/bdSs51lLH&#10;2DAYA9M/1x9JeA/28PgD4teNX1m+09mG7F5Ztx7ZXdXFheIMjq6/WI/N8v52JxGQ5xR+KhLTsr/l&#10;c96sreGJttrZRLkY+VcfpV86VZv88tqpY99tYXhj4nfDXX7aObQ/GWnzeYuV/wBIUMfwNdHBc206&#10;eZbzq6noVbOa+io1qFaN4SUvRp/keLUp1acrSi16qw5Q0ahE+6Olcn46+KNt4eWTS9FX7VfFSPl5&#10;WI+p9/asnx5418VX8j6PoumXVjb9JLp4iryD0H90e/euf0vw5cONkKHzG74ySfoa6Dnl7uoeEdc8&#10;Yb5tR1qVbu+mP/H04Ksq/wB0D+EfSuq8FeG/EOr30mpeJbcpErZtwsnyt7nvmtPwf4Fksoxc606y&#10;NuzHGqYx9feurRVRQiLiiMUtCbyYkFrDbxiNI6k2g9qQyJEhkkbaqjLM3QV4T8ff2s7Pw+lx4T+H&#10;Nws18FKzX+3KReoT1Yfp+lceZZpgspwrr4mVkvvb7JdWduAy7FZlXVKgrvv0XmztvjZ8fvC3wl0y&#10;S2dRfalJHiHT42B69C5/hH6mvFfhd8SJvGmptd3cBjuGDJJHgqApJK7c9R29a8huvEGrX99NfXmp&#10;yXE8zb5ZJG3FvfmtDQfF2o6RrNtrJuEby5cybV+8vGR256enT25/J48fYrEZ1Ccly0U7cvW1/ibv&#10;v5bW08z9F/1Rw+HyuVOLvVa38+yXYh/4KMeFf2ntbg8J6x8D9d8VXHhu3vJj478K6DePYQ6haood&#10;DNf6fFLrMB3rsCadBO0gYrIqKd9ezfAzXNe8R/Bbw5deLZ459bttNSx1ySOzurdXvYB5UzLHeRRz&#10;qpkV2XzEUlSDyCCZvjF4j8PWXwD8VeJ/EWk6jqOkw+E766vrHRWUXlzbi2dnSDc6DzSuQuXUbiPm&#10;HWqvwu+Ovh74j63rHwwa11GDXPC8qWmozXlgsMN7cJa2k9wbfbJJuWP7ZCjZOAz4UuBur9f5ouUZ&#10;r7z8697l5X0NPW4fvPt9z/hXIavbgkk/L7qO3pXfazbs8Z44x1I61x+tWrFm9f4a6JbCiYKwDcMn&#10;J65UdsV2Hg3RJLtw+1Qq43N/9euZRbWK4ja5aRY9wMxTlsd8dKb4j+OXiLT/APiV+A9FgsYFYhbi&#10;9i8x3HOflDAKx4IOT6YpRqxpasHTctEevWumNbREaZaO25R5jbCd/wDhWJ8Q/hb4Z+JegNpPjrwu&#10;LiCNiYp5FKyQMSBuR+ozxnBwQMEEZrA8A2HjkeFV8RePfG15qF5OpmHnJHGsMXZcRqo6fNlskZxV&#10;e7+J+o6PqzTtehdDhtdktwZCxmuGfiMDvgD8SewBI8XEcUYWnUdOUHbvodVPK60oqUZK/wAz5b8B&#10;f8EcfhSNb1vVrb4o+JtMvJZniNvbTRta7DkqwRl3bhuZc78HnjmvStC/4J6/ETSYLKJ/j3pMi2UY&#10;jDp4LlV5Fx/EftxGeTk45z0z19e8I+J7LUPiWut6JeTTWeraekF1FIxC20sRZl+U/dZvMYE/xDZz&#10;gDPpK8rjPWlKWFrycoWku6/4BpL21G19PI+UvHP/AATB+E3xN1ZdV+Nes3OvQw7hDY2cbWce0jnc&#10;VkZyfdWX0+vQfDH9jP8AZm+B1pGPhl8FdB024hjKfbvsgmuuTyGnl3SNn3Y8YHavoLUYjLEx21y2&#10;o2/lyy7c/M2fvE9sfh0pyl7tlsZv3pXZxGoaLBLL9j2+XDu+6rY4x0Fd98OILfTIRZWSBIwc7VXA&#10;5/8Ar1yerRFZNwGa3fBl0BcRSPK24ZReu0+/p2/D8a+fzqnKWHPQwbSkeZftofGz/gpn+z3p+m+K&#10;f2SPhPafFWymu5zqWgXmkiKS1t958tYrhJ0JIXjmNy3Xg5z5H8B/+C0f7dfj/wCMGkfBT4pf8EjP&#10;HGk6hqt4Lf7ek08dvF/elZ7i2SNY1GST5hyBxkkCv0S8A3Sy2c1qVb5GV92ePmGMf+O/rUPxf+K3&#10;w5+BPw21j4w/FXxBb6ToOgWTXOoX1x/CucKijq8juVREXLO7qqglgD9FlsvreX0qsZNOyT1vqtHo&#10;9OnY8TFQnTxMorvpp3PG/wDgoB+1H8HP2N/2c7v4sfEnwhpV9rl5Ebbw34dkhSRtQvymQhPB8lPv&#10;yScYUYGXZFb+X39vD9qDxD4r1bXNMvL9brxF4kumufEGoIioIEfc3kRqmFQEFRtUYRAEGBlR9Of8&#10;FW/+Cm/jv9pD4n3Xxg8TyNbqyzWngDwoZMxaXYhiBMVxh3LAs7nJkkyoxGgRPzB8Wa3q3iPXbrWd&#10;ZvZZri6unmuJpZCWlkY7mYk8kkk5J5r0qdGnUqqpbbr1fzIrVp06Xs+Z+l9CK2gtbm1SSdAzfdbt&#10;0/8ArYqvMrB5IoA3zxkfL7f/AKql07DcH+9j81PP6D/69NZ/+Jpbxs/ytIF3ex//AF12HAbPh34d&#10;+J/IjvJNHm/fxh4v3Z+6Rw34iuhXwV4m0i2jnn0O6jRuB+4YA/5/pX0VpP8AwTL/AG9fD8UNxp/w&#10;bvJY5FV45rXWdMkUgdP+XnJ/Ksn4n/Ar9qb4X6BNe/G/w3qHh7TbotB/ams3iCBdqtIQDGzkthSF&#10;VVJz24rzaOeZPiJ8lLEQk30Uot/cnc9OpkmbUabqVaE4xW7cWkvnax8/6jdy+HrV9dsYQl8yPBbs&#10;yYcGRCpI/wCAlua4UabNbqu5ecevT2r3b4gWHjP+00mS6h1BYbdrZry3t1aN/nPKZUZBwMHAJ5BF&#10;cPNpGvyXiyN4fjm8xguHtwoOeO2PWvSjWjJaHnypSTOHa5u7fSLnTIYF23kkbM7L83yZ4HoMt+ld&#10;F8M/iZq/gL4zeFfifpFnEt14Z1bT7u3jX5RJJayRuM9eWKZJwevTtWlrnhHX9L8PnxBqfgK5t7TU&#10;p5I9K1BoZEikMZG8Rkja+Nw6E43DPUVY0Xw74DvI45LjQtTjdYxnyZ1bLY68qPyz078VMpU6lNrv&#10;dfoT7KpGR/Q//wAFPv2Uvhn+2Z8Arj9nez8TpB4xhvL3xB8NZp5PJaZFaOZ7ZT0aPyr2GFv96JwD&#10;tOP5uvEWhT+DdW8VeFvF3h660/WLHVTZrYXEex7WZJWEsbg/xKF249a/dj9snxv8U4f+CWnwJ/bc&#10;+FmrMviHwTrHhjxBPfPatO0kM1jNp1zG6IQWSSRI4pVyMruGQeni/wDwU2/4JweEP26f2XNO/wCC&#10;xX7M0n2O3uIY4vi7oKWhaTS5lEcbXhjHzt5WYxKwBJikjmICrM4+M4Wx9SnB0qrunKSVls1rZ+TT&#10;umfR5tRjiKcakXaSSer3T00801sfkbZ+KLqGMrLpdjPuGCJrVf5gCrV9qvh6HT9L8U/ZLOS7kvri&#10;K80fy3EaxIkeyU8/xM78A/8ALOuvvP2ebNJ2i0n4weFrrK7k3XckRYZxj54xj6HFYFl8HPFOq2Nh&#10;qun3FjMupXS2trF/aCCQyM21QVJG3JB64GBzivt1KL2PmrSW6GfEv4rSeO/Dek+Hrbwta6adOmYt&#10;cWrENLkAcg/55rTsv2efjrqemw6jonhCe/hkhSSOSykSbCspIztYnoD7im6j+zP8etNfym+Fmrzr&#10;jO6ztjMoxjPzJkd6ybTVdRtEWNLuWNkAACuRjH0oBeY/UPhV8bdNupNLfwBq32y1jD3kI092aFG4&#10;UsAPlzhsZ64PpWNf6Z4+0hZF1rwzdW+0Yk8+0dNg9ecV0Fh4z8U6Tdtf6X4k1C2mbCtNb3TozAdB&#10;8pHqa0tZ+L/xL17RLjQNV8dardWlwuJbe4vndG9iGJz2ouh28zztrqW4iaMLsDLnbu4/nWe6ueld&#10;V4V+FfiXxbNt0+AKrPtjaXcA36Gu7X9iv4vGCOeFNNl86NnjiW6YMQMdQUGBz3+vTmlKvQp6SkkO&#10;NGpU2R40rTryNw/Gni6vFPyyv+DdK9Xk/Yy+PaBmt/CUM20f8s9UgB6f7Tg+1Zuo/ss/HnS32Xfw&#10;5ux8u4+XLE4x0/hal9awr+2vvQPD1l9l/czz6LU9TTlbmT/vqpBr2qoTuuW/4FXTzfAj4wW3/Hx8&#10;MNdX0P8AZcpz+S/5/CsnUvAvjDSUzq3hXULUZwzXFi6Y/wC+hWkalOWzM+WoujKcPirWIWG11bj+&#10;ICpE8ZahnMiR/wDAQRVd9Pnj/wBZGynOPmXn6VGto5AAjH5VVoh7xpReMbhWEzW3I/iVsfrUkfi2&#10;zdszW8in/Z5rKa3UnLJx/vUx7RVb5Vzz/DRyxC7Nv/hKNPZQMv8Ad/iSnxeI9OlIAlxj/ZP+Fc61&#10;qQG2g9e3egQk/KG/Q0uRBzHTR61aJIJUuV3KQQK0XvIbyFZ45G25I9ce1cOUZV5PH86t6brOq6Ur&#10;R2dxtV2BddityDx1BpOmCkdJI6gbge3vzSKFDYCcDke/r+dU38QxeWi6izLIB95YxyKWHWdLu5PL&#10;S7z/AMBPSosyi5kArlunPPfmv1C8f/8ABwb8OP2cPgN4f+FH7HfgFPFPirTdDtLC78XeKIXjsLWR&#10;IVDeTbZWSdlIK7nKKCARvXr+Wranpb/Kmoxnt0P9RWVNHpdrORBDHOgGTvY8H8CK+Y4i4OyLiyph&#10;5ZpTdSNFuUY3tFt2V5W1draapb3uehg81xmXUakKDtz2u+ul9vvPR4/2vPih8QPj/J8ePjn4hu/E&#10;GoXmoXF7fSJHFGzXEykMyqqqqjphRgADAFc3fa5J4h17U/EaIyf2hqU1wqHkjc+cHH1qjpGiWGrI&#10;ssVgu3aQywzncvTrnOOtSj7JCvlWMM0YVirLJKGPX2AxX0lKnRw9GNGlFRjFJJJWSS0SSWyS0SOH&#10;nlOTlJ3b6lvzJACM+31qSOZduOzDpuqqJgD8xxz16VJC+0Y6/LiiSKVjRFx5b7lJyefStXR5gZeT&#10;+frWDCBvU856/StnTHDMu8crz9KwqbG1N6nUaU8IIaThVXJbPQd/0r+xj4I/C+x+AX7OPgf4H6fd&#10;vcW/g/wfp2iw3D/elW1tY4A59yEyfc1/KF/wTn+Hdt8Yf24PhF8Nr7QG1Wx1j4kaLb6pYqv+tsje&#10;xG4JHdRD5jN/sqa/ri8Y3Ahs2j3fwV5GMfT+tf8Ahj0Ka5lFd3+S/wCCcFrW8zySRPkHv1/z/Ksi&#10;d1A3Bv8A9dXr4rIWxu+8eKzNRWSe2kgkk/1iFWYNzjHb0NTHZGxy03jPwjqWt/2XZ69byXSbkVFJ&#10;O5urKrfdZgBkqDkY5xVS+YF87e+PpWtc6f4XtrRZIdDh+0W+UhuNgynqVPUE9CaylR7y7jgVurAZ&#10;X+tEnbdh70tGfkX/AMHQvioa74++D/wiOnXGzw/4b1DWZp1OY2a+uEhVSByCosCckYxIPevzQ8I/&#10;Dzxh4iu4dN8O+HLiSW4k8tCISBk8f5Nft/8Atz6n+yH8V/2kdft/jB8Mtb1S60ho9LGpabfIMGBA&#10;rKEcgYD+YMZxnJ70z9k39nX9jrx98cvCvg/4d6jrENy+uW8q6PqWlxslxDCfNlQunCr5aMM5H8hX&#10;BheIsDGPsacouV2tXbW/mlf5G1Th3Gzl7epGSg9bpX0std9ND9Nf2d/g8f2df2Rfh18E7i7jnk8E&#10;+B9N0i7uoo9qzyW9pHFJKB23MjN9Wrw34XweIdW+IfinxFqgMbXF8Eh3MHwVU4JxjdwVJ9cmvp74&#10;r6pNpfgzUzHHw9n5ELbuPObIUfnivC/hjawnTY72KJlWfD/Mm0nI4z7gY/Ku7A0lLFyq+i+7+kcn&#10;M3R16t/ifnT+1B+yP8Z/hfd3kuu22pNYzzI8OtaTIxtnYOrKSQC0JOwgqcBgzZDZzXuH/BHvwDrd&#10;lP4y8beKzHcXQ+y2lrNDIxhSNlzIiBvubhDDIy8je7YyMV9sRxQSxmKeFWVgQUZeGGO9Z3h/wf4M&#10;8AW81t4J8KafpUN1P51xb6bbLBG8m0Lu2oAM4UducfjX63juNqmYcPzwNSlacklzRdk0mm7x6PTo&#10;+uyPgMHwfDL88jjaVS8Fd8rWqbVtJdVr1V9N2fH37QHxebxR8f8AxNp+keMPFV+ulzCHwjq/hzxl&#10;4l0C00m7jaCzubdooLCbS9aS3vt0lxcYvWt/NkhntVjtZCfr7TLa907QrO01u9gmurWzjW8ureDy&#10;o5JAo3uqZOxSRkDJwDjJrj9Z/Zr+BXiDbFq/gBpEh8cQ+MLRWv59llrUcnmfardfMxbF38xpUiCJ&#10;MZ7gyK5uJi+J+3D8VLn4Qfsm+PvHulanb2OoQ+Hp7bSbq8YrFHezj7Pbs5HO0SyITjHAPTrX5+ly&#10;pto+0u4xuz8o/wBpDSU/b1+MWpaH4Qg1XW/EPijxleSeGbGz0x5pZcI0kcJC8KEtlQsWI2rGWOFG&#10;T4v4H+GXw70Mz+G9f0qzGrWd1JBfWryxhoZUO1kIHQqwIPHUY+kHib4m/ti/BjQvhjqPxM8LeLE8&#10;O+GvEg1WZvB9/JYSajbuvlzSQ3doqyRyTw+bG0obOJCcZzXx78Vvilo2t+Pta8TeDtH1Tw/p95qM&#10;01jpt5fSTSW0bOxWMyNy5AwNx5JFcUsH7SV+b+vT/g/IPrHJpY+9D8H/AABqJXbo0T5UndGw9Rx+&#10;npVXWP2c/h9cacx0tZbdpFDRMsmWORx1/wA8/jX592X7QPxg8PBRonxE1GNVIwhumIPsd3+fyrqL&#10;X9uX9ojTrSOX/hOI7gHpHJCpYDd3wOpP48CsJZXN9EUsdre7R9Zat+zn4k0iD+2fD0w1CKFmOww5&#10;KjkZ54PP9Kd4z+Dx+G/w8mm+J+n/ANn6pqll5mn6eMGS4SYb0nzyAgAwR169Oa8s8Bf8FCP2opPg&#10;jrP9h6NpF/p/mJ/bUzWUYkhIG5NuDvAIUknGK828Y/8ABQTxZ48j87xF4QtZruFFihZ53YBV7deR&#10;046f05/7KrRleK/E6FmFOUbSf4Fyxvta8NwWmv28yq7Ntjww3KVbAOOSOfzBr9Av+CTP7RS+K/7X&#10;+Emp3H+r/wBP0+Fm+4rHEifgcevXtmvzT8OeN7f4p+KW1W2tbfS2t7ZnurZpD5ch4+6OeSx+te2f&#10;8E8fHup+AP2pfDeqlmhjutS+y3GWO2SOVdpB/wCBbT6cZrbNsHGvgJxlulf5rUeX4hU8TFrVN2+8&#10;/ZDXtH0/xNod94f1OETWd7ayQTRsM70dSCD+dfiz46+Htz4D+Mvij4SX1huvLKa7tbVm6u8Z8xDz&#10;z84jABHXd71+1kgbb5qv/COv068V+Z3/AAVP8FXXwc/ay0f45afp6yWesWsNxMjcrJcQMI5F9sx7&#10;PzNfHcP4mdPETpLeSdvVbfqevm1HmjGb2T19GfDHhkDSfGFhA8vliG5u7BiR1UP5q/8AoY9/wpnx&#10;btGj1Lz/AC1VeDhe38+1afxZ0pPCXxV1aKJBGI9YtruzVZM5gkDfN26jZ+NO+K+nwPp6XKSZcrjl&#10;enI/H+tfo9KXNGMu6Pk50+XmXY8/tG2yFQy+3zcZqWb94Nznc275Qv8AnvVWIhZFHA2nJwasvGWj&#10;3OTu/wBlev8AhXQZ8xA6lo8BdrLw3yj16VFLE67QDz3bmrC4VgQfvDO1f5fWo3JaRmC9uu3oaB3I&#10;4QyrIoTduTP0wf8A6xrTklbyEff/AA5LbeB7Gs62bN0sWPvDDf7XGOKuW7M9rEdpx/e9P8/zoGei&#10;fsp6ill8ddIVh+7uFmgZmUZz5TEY57sF9eDX2I0sT7fkHmNwcgBTj6dzyO39a+Evhz4k/wCET8ea&#10;L4mlEhFjqMMsixsdzorjcvftnjHfmvqe1/ag+HN06/amlj85l3RyKOPx7dOw7fly4iMuZNG1Ooox&#10;sdT4y8Pt4u8NXmjR3LQNNbuI5jw6P/D9DkZ7V8yaxN8TfBmp3GjamNR3W8hErxs7KfRs+mK98sPj&#10;/wDDa5dYE1baSuXG3DDHAPPfB7c9ver0fjXwhqSm4sNatZlTOW80eh5x+n8+pJzjKUN0OVqmqZ86&#10;WHxd8aqFgTXZtv3ih3Hnt19selbJ+NHj6JFEkjSbf4mhwRx/Pr+fOa9Q+JXgCXxjpUcfgvXrXS7x&#10;ZR511Fao+YyORx0+vX8Kx9O+B1xpE4sNb1G+8RW9xH/pUl0yweWMjG1VJPXPfnpxnFbRlBxuZezn&#10;zWuYVv8AHfxfIRHcaZ54EeN3lkFumOfX/wDVz30bH4y6tdLuvfCknyqPmjhPPA7Z9q7Y/DLw0tst&#10;tYwyW0cMe2NVI5+hI6fX+vNeX4Q2cqB4NZud3AKtIpxx7cd/6Uc1PqV7OSP6aPHHxRhs4HWCTb2y&#10;hNeK+PPihfXxkSKds7SPlblevX/P9M4Pivx5cStLK11tWNS0kjMAFGMk89B7mvj34z/8FFPBl7cX&#10;Xhb4EeM9Hufs959h1LxddXcZsrOfvHG2ds0vbAO0Hqe1ZuTOqMep6v8AtEftJeCfgXpTXniH7Zrm&#10;v3EbHTfDWlhWu7xugJycRxg9XbAx6mvys/ayT9v79tfxn9u+IHw61S10WOQnR/Cek5e1tVYkgNg5&#10;lk45Zh1HQV9sfAX4FL8YfFkepeHfE3/CQarq1wWuNVk1BJpJXwNx35wAo/h7AjAGa/RD9nb9iT4d&#10;fBiKDxN4wvY9T1rAMUkyIyQcDhBty3Tqc/yrjkvaLlR00a0qUrpX9T8Kvgr/AMEhP2sdQubfX/iH&#10;8G/Eul6Sm18SaLI0k/P3cKMgY7+nvxX1j4I/Zz8T/CnSIPD2nfDfUrBYeAJNMkUv7kkAk/iOv41+&#10;yVnrE1xcPaWNjIyR42u0aqpHPPXpkHrjpXT+HrGK6LLqFhH5yrllZMrjPr0r57MuFYZrK8q8ku1l&#10;b9D6bA8XSy2HLGjFt9bu/wCtj8kPAXgLVr1t+o6bIqrIqMrqdwIHQ5Ar02z8L7IF8tvs6Kd3lxoM&#10;lQOQa/Rv4ja38J/hn4RuvG/xPi0yx0+3X55LiBWL+iquMsx7KMk14/qnx/8A2dPil4Xnm+A/ws/4&#10;TDUlbZJDb+HHhW1XOC7PIir64APJHsa+freH8YyssTvsnHX8JHf/AK/w3qUrekv0sfLcXi7wnZ6h&#10;Y+EbTxzp/wDaVzb3EkNjBfI11st2RZXZFO5ADIg+YDO7IzzXW6F8RfHOiBZNF8Q3cKrxuju2HHPb&#10;PH+fx+Kv2ptA0r4Ff8FNrf8Aad1e6tvB1vqFrDpfiDQdUtRDDBJJbxwLPI5+RUw8Upxkjy/evvz4&#10;Up+yB8c76P4d/DL9oLwlqutXUMi7NC8SK11JKm8v5caNn5fJm7Z/dN/dNc2L4NxVDExWFnbRbtp3&#10;69O/QwwfG2W4xTjVg24vXTSz23a1tuSaN+1l8aNI/dyeIpZIxz/pUKv36ZI/+uK63Qv24vG1kEvN&#10;V8JaddgdWjjMch/LIroZ/wBjjRIrOOVLw7o2Am/0hgCmeoBXlq8I/buT4c/s2eCLfSvBF9fX/jfX&#10;rhIPDei2siMzNyTLIGGAgVX6/ePA5Na08t4xwTtHEbK/xP8AVF18y4TrU3OpR+6Ov4M+itF/b88H&#10;TSrbeIPCV5bMy5ZoZA6j+RrtdD/a5+CusoGbxE1qxGStzCQQfTjNfGvwa8BfEvx94K0/xJ4l0S2s&#10;bm4s08y1bcrpJgbhhu2c9/z61H431fQfhr4ij8L61qVg+rSqv2fTWLMJJHbbEhKc5JK8DkAjsc16&#10;GDzDjJSXNySXnbT1tY8vELg+VPnXtI/KX6o9v+Ov7V194387wv4GumtdPztkmVsSXA/oprxa7uGY&#10;+TMrK24Fm3fMTnr+Xf0rnfEXxG8CeAt+l+JfEFmuuWsqW1/ptnOJjbXR27oWcEqGUHJ6dQOproIm&#10;j1OCO9ihwxThWxkcd+frXw3EX9rYjF8+PfvPZX0S7JLb8+59xkM8q+qWwPwrd2d7+bfUb51s3zPL&#10;0PzMF9+n0/z2oivokCq6jJb8x/nNRtazwP5SlnZvTGTke9es/Ar9k7xJ8RLi28T+JWm03S15VmUe&#10;ZMPRB0A/2vyryMBleLzPFKjh4c0nv2Xm3sj0sdj8Ll9B1a8rL8/JHoPw11ey8R+EIWwskbQ7GjdQ&#10;V2kYwR6dR+FfOH7Nkvib4c/tfXnw18Qat4JsbCTU9djsbG3+GOoW95cSTGK5RYtXn1S5WR5IIFaS&#10;No4js09NkKw+RJX13dfCLQPhlAlv4ZluPs8xJ2XDbvLb03fjkd/vfh8c/tbfDuy+Ef7X/hb9qXwV&#10;4Cjm8QahFbo2oab4d8HRSM1u3lXa3epazNbXyLPZzpDGLKdjGsMjNHIpMcn9E4WNeODjCs1zJK9t&#10;rr7j8ZxEqNTESlRu4ttq+jPrDUoM7kHRTj/P4VyetWzDcu3kr/d4FdTpviPwv410lfEXg7xFY6tY&#10;TSSxJeabeJPCZIpGjkUOjFdyyKyMM5VlYHBBFYmuwEhtqdOf8+9dsHzRMNjjb0fMY0Hfn9Ko2Gk6&#10;ff6zGdUMcdtG6vcSSEYxngH6kgY75rX1CIB8lPlbJ5/zxVvQNItp7CeG5to52nU4hkHynHIB9s4r&#10;ixkpRotrc3oLmmrlq9u9Y8ZXPlo7W2iblFvGF2y3mAOuein/ANBPI6Vg+P8ATdSttYuNKmtpE02S&#10;EGCNB991QFQgKkh95xuxtwwB52iuv8FXiW1iuo6vYP8AamWYxrMyloh5rlIvlLKcAhcg9QO+a57x&#10;Vf3N5rUc93dLJcRzLcWckKYAXy4w6lXyUBdGGAeVf1JavhcRS5oto92nK2jLHwu8M3HhG2ze28kc&#10;zGOVrdmyo4KgcnG7kMcAYCgZ4yPUYXLxq7LjP95f51yHhbS7/wAWJDqmozTW9rbxyJJjAa6kZcBc&#10;jrty2eig46kAV1Wmm4W1VbtwZE4Zl747/wBa7shqS5JU36o48dHmtL5Drpcq3fPauc1pESTHln5u&#10;P8K6mZAy1z/iK2lKbkOWRwfw6H9K99nAjkNctxt7UvhS62MqtIflYEfTNWtXTghlzxXF+OND8R+J&#10;vBOq+HfCUzrqF0iRxFZFjYxtKglAZsYPlF/fPA5rz8wgpUHc6sPL94j6I8C67BY6tDbXXmKstnMz&#10;TFSIowm0ku3RT6A8kbj2Nfil/wAFuf8Agq1o37RviG58K+Gb6eH4X+CdSmjsIY51EviXUQrItzjJ&#10;CI3zLECGZYi8rDc5hT9XNf8AhFP46/Zk8RfAOPV0sbnXPB99pBvgPMW2luIJI9/yn5ghfseccda/&#10;kf8Aj18cdW+LPxN8uP7Ra6Ppu+303T7hQjp/fkkUf8tHYZOSSAFTJCClw1KVTCzw/wDK9fR9PzMc&#10;0Uac1V76f8EoePfF3iD4keLrjxFqm1ri8mLR2turbI1/hiQEkhQMADJOO561yPivQdQ0q6+z3lus&#10;ci43xs43A9uPpXpOhaLc+A/DsPxE8QWKCS4Z49DtbqMsszADMmCMbVDKT671/vbl4rxE02s/aNRu&#10;rtpriZmkkkkfczsckkn1NfUUZa2Wx4tSOl3uc3pxfzvLz95QePqDWhqHhu5a4hR22Fmz8y/dX+97&#10;DFZ+nsYNTi2nG2XHT3rf+IWuXF1cySzXHmXNwxa4k+vOPqep9sfSul83MkjFctjb8JftW/tDfDmI&#10;ab4A+NnirS7SJl8mDS/Ed3axrjIGEjkVentWt8Sv2xP2h/jXpVnonxi+K+ueIbOwDfZYb6+DbfmQ&#10;nJZTvJMaHLZJK/WvJEIJyu73IqzC+dpz14+tYPAYL2iq+yjzLryq+u+trnR9ex3snS9rLle65nZ/&#10;K9j0C5+OXibVIwNU1e/mCqqRy3EkcjKg6LnYPf0rT8H/ABjg0W8WeX7NM6zK22/sd0ZwwYBlBORk&#10;DIxj2xmvMIpVIwvftThvVuvzfxf41o6cTKNSR6k/jnw9d2l9BBNCskl+02nrDNOot4ztXb8wC52o&#10;qk4yR69ul+Evjuxn1CO18S3djDCxO+4uEjkAwDjI2ZPTt/8Aq8SgcEc455/z+tbOmTygqx9AVI61&#10;jKmoqyNYSlKV2f0Z/sk2/gj9rD/g3/1L4deFNWs7268Jxa1YXTXGjJcQzT2l7FrUUZSRfmT7O6RB&#10;cdZWK4KBq+f/APgkP+3T8GfgT+0hefsseNX/ALQ+Gvxgs49K1q11fTXeE3TwrbLNOuDEkch3RMpb&#10;AjdQc7Rnn/8Ag1m/aYs7Fvi9+zB4s1C6k0/7HY+MdPsY4t0SRwObLUSVwcl4rm04A+YQe2K/Nf8A&#10;ar+HfiH9lj9q/wCIHwO0rWtQjj8HeMtR02xu2uDHNPBDcMkM/wAp+UvGEk46bq+Qo4W+ZV4bNWkn&#10;96176Wv5Ox7Srf7FFPVXfyv27bfqfV//AAUN/wCCWnws/ZC/a28SfBXVNO8nSoln1TwzqF5qEqG5&#10;090JtY8qCWlaT/R9+wL5qE/d5r5H8bfs96b/AMInHfaLqsd1FpfiG80iS6tfKhSeSARFJRJHF84Y&#10;SAhmyT1yMmv02+P/AIr1n/gs1/wR00f9o7wlez3Px2/Zyi+xeOIYLgtca1pAjDPckDHmMUjFwGPR&#10;4LoKCWAP5Pp8dPibaWq6cniINAjlxby2cTLuKhS+Cv3iABnqcD0r18HiMViI3hKzi7ST6eX/AAeu&#10;5z4inRjDWPxLRrvdf1bs0choVv4luFke5vb+OFW227ncu9Tnnr/jVi3+HN/dwLLBqVqrbeVmkaM4&#10;9cuoHr3rsNE/aT8f+HriO7s7DQ5JoyTby3Xh+2lMbYxuCshUkE5G5SM9jiufuPjt8Z5dWm1hvit4&#10;i+0T3DyvJ/bE+S79Tw3f/DtXuwqVXvFI8mUILrcpt8KvFexWRrGTeTtEerW7Hj1HmZGffrVrQ/gl&#10;8WvEGoR6ZoPgDVtQuJs+RHp9m8xchC3GwHOFVifQKxPANFp8bPiPYyNLL4i+2MzZY6laxXQJOOf3&#10;qt/n61qW/wC0f8RYQsZXRGVcnbH4bs48j3McSt+OfX1pynW5dEOMafVnr3hL4k/tM+Cb6GSx+CPh&#10;vULi353QaPHPuYEHnynIY+vufc57qf8Abc+MOm+NrDxdon7O2ka7q2neG9nibR7nwCsdtpbNcbNy&#10;om885jX7Q4VmabYF4G7x3Q/26PG2iWX9n/8ACsfCcuF2ec1vdq4yAM8XG0kYPUY5+mOm+En/AAUA&#10;8H/D2O8Oqfs6W11PfXTS3l5pviFraZ87flzJDN8vyD5TkDk9Sa8ytRrVPipJ/M76M6UHpUa+R6uf&#10;+CpPhS2P2f4hf8E/vCm/y9sy291d2IbHGdsRTn8eK2dO/wCCk/7FOuMYfF/7DV1aFshv7D8WXgYd&#10;sDzZm/LBHXrk1xOk/wDBT/wRe3Ma638NPEGmW7QhJJLXXIb1sf7pigGOMYz6egrUm/bO/Yj8ShW1&#10;zRvE/wBoZds0l94HspVBOe/25mI6Z4HGRzXJKjDaWHfyZ0e2qLasvuO90n9tT/glBq0v2nX/AINf&#10;GDSX3sd1n4msXQZx2a1duOg55J/EdbH8df8Agjj4xtkMXxs+KHhmTcTtvvC8GoKmccfJ5GR+P5dv&#10;J7Dxh/wTf8XQyT6l8VfCWmtJD8y6n4F1GKb2Xda2M204P3gT9fXc8Pfs4/8ABOv4ixNJ4Z+P/wAN&#10;zmQA/aPFk+jdegxqQtvxz+nWueUMDD4lOP8AXmac2J+zKDPSrHwb/wAEl/HC+fpX/BQFbOSRcH/h&#10;KPhr5KuvcMUu3I+u304xUkv/AAT/AP2FfHEip4N/bi/Z71TzZGMf9pJd2sz57ECzcA9Oc/8A1vNR&#10;/wAEz/gn4xuWg8C/F/wPfSSSER2+g/GDw/fSFSP+eUd5I/oOOfXuKuXX/BDX4vGA3dj4F8aTQ728&#10;t7HTxdIwxkEPGpB4PbrzjpilH6jze7Vkn2d/+HDlxct4J+j/AMz0LV/+CGXgvXYBd+EPE3wU8Tbo&#10;wY/7E+JFvbM3PpPJAfzHpXKa/wD8G8nxXu7VbvQvgDdXkLDLSeFfG1nqBPHGFjuJuOnQZ6Vw2r/8&#10;Ej/iR4MvI31rxV4o0NfL3M914XmVl68cyR9uvQ9awrj9jj9p/wAJ3Q/4Vz+0veRwq+IXnvry0YDJ&#10;+bZGZOMdxk1qublXJitfnb8X+pMqctXKhf7v0NDxj/wQQ+NWiW01zP8AAr4saasO4efN4alkjOP4&#10;siAZ/PB9cV4t4m/4JZeJNCkms5fF+oWNxGSfJ1bw68W0fUuD7fd/PpXvGiW//BWP4X6hGnwy/ap1&#10;S7k2gq9l4rljUfL93N6sYyR0z37iuyH7cP8AwX1+Gp/074t6tryLtY2/9t6bqoXjH3YZXPPoQecZ&#10;HY7Ktjk7Qrxfq1/l+rMHRw9rypS+5/5nwx4i/wCCfHxQ0h1Wy8R6RcNNII4I5DLEzNx6rgDHOcng&#10;V5r45+AHxM+Hs0lvr2kJ+7OHeG5VhkDp1/yeK/Qf4l/8FI/24tb+I/w/8ffGH4CWeufELR77UJ7H&#10;wxqfwlhSz1DTXt/KM7qBuu23+by0e2MwoyPksBzfxx/4KPeAvixdSWnx4/4JoeBdO1Brdkf+wftu&#10;jSbh/HsiYLuHOcqR+Qx1UMTmUbe0ipLurfq1+RzVqGBUfdbT8/6f5nxX4B1b4a6Nojad4/8AhYda&#10;mZ8rdDV5beSJePlG0FTz3IPpWlrt1+zvfQRnwx8Ode0qdp0FzI3iCO4Tys/vAqmBSG9CTx3BrI8d&#10;Xnh/VvFt/qfhTw4+k6bLcO1npzXTTGCPPCb25b3J71jouxsBB0x8y16yldXODyR2jeDP2TL1d9r4&#10;t8aaf/szaPbXQ6eomj7+3r1rznxNp+jaRr9xYeH7+S7s4z/o9xLD5bSJjglcnaeemT9TV/yxjBbj&#10;/e/lWl4Y+EniH4gQyano2raHEscvl+XqGvW1rIW47TSLkH16delWTIo/DT4i6v8ADme8n0uyt5Pt&#10;karJ9ohD42nI6/WrXivU7XVtMh8cM9pb3N5qUkM1jakq3CK3mkdlO7Ax1Kmr2qfs+fE3RLyx09tN&#10;s7qfUpXisY9N1i2uvMZRlh+6kbHHrjPaqqfBL4sXuq3mhWnw51e4vdKZP7Qt7fT3ka2Lgld+0fLu&#10;AOM9cUxe8Yiahbj5/MmU9hwQDWjfW2pWHhuz8UtO32O+u5beF2xuZ4whcYB7b1+vNM1H4c+OtFfy&#10;tZ8I6lasO1xZyJ/MVmXmmX5VbC6hkj8lmfy2yNrHAJx26Dn0FGg7s2tTi1fw1rVxoOvOtrdW7bZI&#10;5EO5TjPOBx/Ordtq80cW6O/tGxnC+YQf1HJrmrv7XfahNfXkryzSSbnkkbJY9zQkZjZZPLbhgfTv&#10;UuEWNSkj9QP+DYP4d+Kvib/wVm8M6x9lt4ofAXhvWNc1SKRgXaJrc6eAFPIYS38TZ44Ff0qePLrb&#10;Cygc+1fhL/wZweAI/Hv7Tfx8/ab8QXckms6T4X03RU28RvDqV1NcTHHTO7S4MegJ9a/cbx1dBrgj&#10;d+FfPY631q3p/n+p7GHvKMW+35v/ACOXupWG41l3lwUDAN6k1dunD7g3FYHiHxJoukhYtU1e1t2k&#10;yIVuLhVL/QEjP4Ujo30RRvXEdptZT8+W57E81jw67Y6LPJrN/IFjs42lfd04Ga0dbuV2bt/bAbHW&#10;vK/jV8ZPh/8ABbwlN4++KeqLY+H7e8totRuZYyyostwkILDumZBu64XJx2rOpe1io9+x+enjC28d&#10;eO/FOsfEL+xL6aG81S4ury4is2ZVZ5C7cgYxnOeuRmve/wDgkhe6bZftq+G08U2Ukkk1lfx6PNtP&#10;7q4+yyEluRwYllA4PLD1r69tPhb8L3slvNG8PWkcFzGGU2Xyxyqehwp2sD646VyVl+yv8LPD/wAV&#10;NH+LHhCG80fVNJ1eC+jXT59scpjkDlWH91gNrYIyGYc5NfMS4Slg8VTxGGq81mm1JW662ab/AB+8&#10;+o/1qw2Kwc8NVg4Xi4prXpbXY+q/2jtWOm/D1tNljVm1K8TySG5UoQxP5AD8a8+8MxmKyDHvzjb0&#10;qf4/+L7XxH4o0rQ7OXctvD5u4N8rK+GX+vPoR6UaOnlwog7YFfa4Gn+7T7nxslyxszWhAUZI+tQ3&#10;RBk4+v0qRWGM4yenSq07knO/3616kUc+5GpzgK36f5/Ovza/4OVP2q7X4H/s3+BfhKC+7xt4qkm1&#10;CPaWjm0+zhzJG+PWa4tmA77DX6Scdj17V+If/BdjUfFH7aP7eXiD9l34e+FNW1yT4a/DiO4mjtLc&#10;tFYXTJ9umnZ2ISNGhltkLseWjCjJwCT2sZ1PhsmfIvxX/wCCk2g63qsNt8M/COpeE7Gz8LrptjY6&#10;X4onu9Phlz+8mSC4DCMNxhVI2nnJya8fuf2r/EmpIIPEmk6Pq4xjOoaXFIx9TuwDknk8/lXiV3DD&#10;ZC4S8sZ0mX5YWhYeXkH5sjvwO1UPtU8Q3CQ/8CpPCwetjljUdz265+M3we1U41v4K6aqnIMlhPJC&#10;36E8/hWZda3+y5dz75PDHiPT8g7Rb3scqqce4HA/z7+RSX8pPzbj/umonuywxvbbSjQ5dmynWv0R&#10;9H+CPF/7L+g+D9T0PTfiF4itZtYhME/2zSUfy14/ut/KuXufhT8C7qTGmftIWfzt8rXejzRgLjPP&#10;P/1s14qt0FPBJ/rUkczzNtUsx6YFV7GS2k/wJlUjLTlX4nu/gv4WfC/QNctdSu/2lvD6wqwaVoLe&#10;Vnx/dC7eePw7V6H4A+JXw60fx9p+oeDdV1DUks9Yt7rUdVNr5NvHEjqxx3b/APVXlX7F/hP4Vah8&#10;cdDHxw0lr7R21CNLqwbhfKLAM7YIJ2jnaOuO9ft74F/4J0/8E8ptOj/4RLwt4dazmTzUiu2k2nPI&#10;OGOD2x+leLmWIjRlySbk2u6X5tXPVwWHlUgqkbJX82eneDfFOi+LfCNj4m0DUIbm0vLeN7e4hIZW&#10;UgY5/wA9K+av+CtfwmX4i/szSeKbS08y+8M6gl4WVfmEDfu5OnpuVv8AgP419eeFvghZeFPDNr4S&#10;8BPpMOm2UKxWNnY3QVUUfwr3A5rE+J/wA8R+PPBOseCdT0OS4ttW02W1maLDAh0Zcj/vr0r4Ojgs&#10;dhcZGtCm2k799L+XdH02Iq4etQlHmV2vx/4c/Aj48Xt94k1DT9auo1eS68OtaSOkeMtalHVuvXyw&#10;vT1xUviF49Z8C2+oCTcTapnd7qG7/T8f5Wvjd4U1zwFr0ngLxPam2vfD/iKawvI2/wCWZJMUmfbp&#10;+VZPhKRb34d/2XNy0LMpI7FWYY5/4D2r9Op29muU+Knfmfmecu7/AGggJ7Y3cD1q5j938obHVdqj&#10;GKrXluYNRmT+7IR94+vNSRMVGT8vGP8APT0rqMEMI+Vht5b/AGh9abKzl+fX5h1xUjgBmATGeeKZ&#10;sxll6Y+maBEG7y50dF+ZWUq2enIrQtF32nluvzLIeuOT2rPk8sp8u5Tz39/wrQ095E85iRuk2srY&#10;7nr/AEoLRNE8cZXz/wCLgttPHbr/AJ7VoM+xmdZd2w4U56f5x0rJn2+W0TNwrfxDt37/AMq948ba&#10;J4W8f/BfQ9btdJhh1yz0WD/So1Iku0iQq4fGd5JXhjzkAA4zScuVodrniq6hNEnliXpyMd/epoNf&#10;1CzkWZbyT5c4XcRjg+9UXcsVDI309OPr9arSSbAxIyCOAM8+1XymdzpYPij4gsMpBfzjedzNvOB3&#10;6etdB4e+Pfjprhba21J5udsazP8AKOnU9OteaSmRQBxwv5+le5/8E4vgqvxs/aq0SHVbWObSvDWN&#10;W1CO4iDxzPG6mKFwRgq0m0EHOVDcVMoxSvIqM5uXKjWtvir8UdPjVJRa3IHzsUnX5x2I5GfwHOKu&#10;Wfx/8XWsmNR8KyMNvyNHHuU9PbJ+tf0J+EdA+Evx4+G1jqet+ANFv4xGsdxZ3umxTLGyHlSGUjhh&#10;27iuJ8R/8E0f2F/FNx51/wDsxeEYmJ3sbHS1ttxx1PlbM8etea8VRvZxOz6vU6M+P/2i/iT47/bK&#10;8OX3gyy8ZTeEvBNyrwvZ2d0sV7fjGS08oHyLgj92vH94npVL9nn/AIIP2Xx3sNNjj+Il9pXhvRZo&#10;H02SKb/j32NmURBdmXlJ+eU5Y8YYdK+4v2f/APgnwfCMMPiT4saffSXkTB7XTbZLvyFUno+GkBwP&#10;4R07nivqbw58P9VNqrQ6THa2yxoIba2aMgbRgYWSFSPzraPtYvUrli9z43+EX/BFvw18G/Ft54u8&#10;N65oOqNDbz/8I3p2r+H3+x6VM3K4ghuFilTcNz70aSQ4JkAGK77w5/wT3+PWkXfhvxSnxovZNc0e&#10;9aa6ubO4ntbWbenls5g8wo6ogXy7YBIUbnBxz9SaT4J1az1Fb6bS2WTzt25YAVbj/ZlHfuRXeQQ6&#10;xBDua3tm+btMU+Xt1B5qvi0aJ5Yr4WfNv7Ff7MX7UXwt1PW7v4+/tCXHiHTZPEF7ceHtNZvMuI7R&#10;2AgS5mKjcVRcrGgVFaRyd/y7fpzTNLg09CqL95s8kn/P06Vm6j4w0TQInufEd/ZWEES7pJ7i+QKo&#10;9Tkg145+1p+3d8PPgN8OLy98C6xYa94kkiK6bp8NwGRGPHmyEHlVJztHJ9hkgj7PntG130MnJR3f&#10;4nM/t9ePPgjdWMXw+8WeGNP8UeLbmGZdF0u31Z/Msm2sfOaMMMHAOOMkrjBGceFR/trfDb9nfwVb&#10;fD/wn4C1Dw7qEtrIsF14ivLBIZLxAnmSzeVcM7ld42ptCnA5ABr8+fi1o/jL4m+PNY+Jfi17zUNQ&#10;1rWLi+uf38jRQSzEvIsSux8tfmYfL2POQBXlfifQL3Tsyf2GqoXH71o+G7de3I47Yx1xWVWjWU+Z&#10;afJGUqc6lTmUraaabFL/AILYaX8d/iP4g8L/ABL8P6nfeINGvbe4bUmt0aZBdmVXWViBk70YqM8A&#10;R4GM4r5V/ZF8CftCaf8AHLQ/itZXfiTwzb+H9RCXWuaPdSWVzCsiGORYmQq+50ZlJX+FiCQK+iNS&#10;02ycs0mhRea0e3eIgGXj1GDnkHj86y7vxv48+E1kdf0We3ureFs/YfEMf2mBsjcBnIkU8cbXHAOK&#10;fNUlR9m1fSxxVcPjaNFrDtc3d33P0Hg+I/xl8Ff6Dof7WnxDuLXyZIZ017xRcPNIGQDzV3Euo3Fi&#10;pVhggYOOBN+zZ8QPhn4Q+OF98R/j9ZzeIteguHg8P6w+uRXFvHEm4iaeS5l8wS8ttUbgobruOB8r&#10;3OpfCb/got4D034oeHLrXfDvibw3Ztp/iHRdNvY1WJEJeOQE4MibjLh8ZAKghTjPmejfsjzQeHbj&#10;XtW+KXjaG1+1TJY6p9iZraTDNsQOGwWA464+U9Mc+esPRlT5ZOz69GTQrONa9RPmWtndpfhb8T9g&#10;/FP/AAUD8MXFjd+Gvht4Ua61iS3UWc39oWrW8bP/ABsFl8xgvU7VPpn0+cvGWqfDDwFYr+0V8WPE&#10;E1/qmgzXEtxrE0jh7i7kkwojhLEGYkhFAHB6YGK+Pf2cv2Z18MfEzSfj0/xb166svD91dSSXOsWp&#10;it4LT7KFkdpGmIONzqcKFHGATkD6R+CHw+1X9sr4kW/xg8cwPa/D/wAN3nm+DdIul+bUZxj/AE6Y&#10;Y+Un+AHlV56tx4+ZVqGU0XUjd6aJdX2O/A08w4mzL6pGfLTjZyla1lvo+72X/Dl/9jf4LeIvHHiv&#10;XP2k/i7oU9g/ijUpNQ0vw7v/AHdtHI3mB3QHDSOTvZueTgYxX1dovhbU9XuIdH0mG6kmmkCw28IL&#10;M+T6Dn/Cun+F3wV8UfEDUo9C8H6cscEaqrXHIWFR0yen4V9d/Bv9n/wd8JLIT2tut1qkigXGoTKN&#10;30X+6P1r4XL8izTibGyrVrxg27ya/CK62X/Buz9axGbZZw3gY4bD6tLSKd/nJ+fXqzgf2ev2QLTw&#10;1DB4m+Jai6vuGisGbcsJ7bj/ABHpXt+sXl5pmnsdJ0nz3XCxwqwQfmeg+gJqefUYbd1QI0mThvKG&#10;7b9RQur6aVDvdLGGbavm/Lk/jX6xluV4HKMOqOHVl1fV+bZ+cY/MMZmVb2td37LovRHier638eNR&#10;8YakfG+grHosTJDoun6TCHE0m7c91JK+GRVi+QL1ZmbAPy58x/bU0fwZrfwQj1vxv47j8L6dpOuW&#10;N3ceJmhtgNMhMwillM9zbXCWqeVI4kmKqBGzq0kSO0i/YKi2nXK7GB7rXmXjLQ08N60tup3QyQqU&#10;2r1/hP45Gfxr0Iw5XzJtnNTnze6eG/sKeOLv4hfsr6JqWqatoeo31lPd2d1qfhmGQaffCOZxFcwy&#10;NZWS3CywmKQ3ENvHbzM7PCDEyE+g67GzHd174p/grwB8O/h02pf8IH4I0/RV1i8a71KPSrKO3juL&#10;lvvzuiYVpWz80mNzYGScDFjU4vMhIzxRT5oto206HD6lE3mbiq/eG2rGiXOJvlZV+qnsadrUA3E/&#10;d5NVbCQpNvB5z3rDFQ5oG1GVpG1dTy2FyvkH5sloj0xx/L+Q9B10vD3gSLW5W8Sa3CfLdf3TE4km&#10;x39hnv8Al7SeGtF0fV7qO71BNzRrjYOPNA5APtn8+ldcbC61a5ETS+Xb/wDLYx43EDog9PT0A/AH&#10;4zEU3Goz2Yz91HP6brNlc6lNo9myq1nDGfLVcKkbFguB6ZRvyq9G6QSyCYgD7/bjt/T/ADxVDV7L&#10;w3p3jFr7RLS3juJUW1vmt1GSFBeIOR3UFsE8nzOT0q+ih5UlY/MnK57f5Ga5cDP6tj49np9//BNK&#10;0VUw7KPhL4geFvG7XsPhvU/Ok0648m8jkgkiaJ9oYcOoJBDfeGVJyM5BAsatAJYmLZqS20fRrW+b&#10;VrTS1hupIwkssLFTIueAfXGTjPTJxjJpmq24u7dlki3D+62CDxX1cb9Txvd5tDktRgOwo6HOMHNc&#10;35htb5Zy+1Wbvx/nt9a6i/jn+ZXgKq3K7m5Htxn3/wDr1zer2ojfzWj/AIsj2rKtTUoNGkJWZ33g&#10;DUFlVSrfKy55XnB+vNfyo/8ABZf4Hn9mf/grJ8YfAyzLcW83jh9fs9tqYo1g1NU1JYVGcFYhdeTk&#10;cExHp0H9S3gS9dZIyH4PXPpX4jf8HgvwLPh39pD4S/tL2t2DH4q8G3Wg3NulrgRS6bdCcSvIPvGR&#10;dSCBTyBbdxwPJyGosPnEqT2mmvmtfyubZlD22C5l0af6fqfmP8SfH138SPELaxNB9ntYV8rTbFdu&#10;yzg3Fgg2gDOSWYgDLMxwM4rnLhWXOBz/AA7e/wDn/PtHHdqQhTgFcnj1qRpuWAJyORgH86+zjFR0&#10;R87KTlqzmbjNvOfvKy+/+eavavoV80VxqUU1vPHHHHI7Q3kb7UcDHAbOcsARjIPB5FU9WXbeSH7o&#10;bnJqvDMoEn3gvlkN+Ndce5iRx5bPyc+v41YhGB94e3PWq24A5WpVYrgpx7c8U2BaUKDkD9amVSZN&#10;6Dn6dKhgUjaxHbpVyBN2Bgcis2y4j7NM4ODhcAcVr6aDjPU9D7dKq2VuwGzuePpWpawoNrEntj1O&#10;PwrlqTOunTe59Pf8EgPj5a/s4f8ABQz4d+MNZu2j0fVtTbw94gU3hgj+x6jG1m8kjZAKRGVZ8NkZ&#10;hU8EAj17/g4I+B+r/Dv9sfT/AIraho09ofHHhyNtQZm/dPqNg7afchB1AxbwPzyfNBJJNfCNgPKl&#10;Fx5jRleVKtjBHfPqK/Xv/grRLpn7a/8AwSV8A/tsQ3Gnyaxpq6bq+oyw7xKrXITS9VhRMYWNdRig&#10;Yded5J9fnMc1hs0o1+kvcfz2/GyPTw/vYepS8rr1X/APhX/glZ+37r//AAT6/as0r4lyzyXHhHWt&#10;uk+PNHEQkF3pkjrvkVG4aSI4lQcbimwkK753f+C1f7Cuk/sb/tTN4l+FItrn4Z/Ei2/4SL4f6hpr&#10;iS1S3lw8lqjjIZYy6shBOYZYWJyTj5DeQq+UG3P4d6/S79jjWk/4Ktf8E2fEn/BO/wAX30M/xO+E&#10;1m+v/CC8vJ0WW6tVY7rHe2OFLmD5nwqXEJxttq6cR/sOMjil8MrRn/7bL5PR+TXYeG/2ujLDPfeP&#10;r2+Z+aev+KNP1TQdL0pfDtnazacvlfbLKMxvdKzyOWmyTvf51VSMBVjAxkknnXuWaVsDAJ+7VvxD&#10;p+oaDqU2latZXFrdWt00V1a3ERjlgkVsMrKQCrA8EHkVkeYhkJVzwentmvo4fDoeHJPm1LyzhuAw&#10;zjPXrUjT+WMEEf0/+vVNHH3QMfQU5pFzxj0XiqKRcEzD5to6ZHbFL5gBXg9qpJOS30GM1YTaW/eL&#10;7K1AWuSNOVfADdOnatC80jX9NKrq2jXluZF3L9ot2jJT1GRzVO1kzMORuDdW7V/U98QvHfxD8P8A&#10;wJ8BzfDXVdT/ALR1TwKItN0238J/bLGS+a3tmhudQuzFIttbRDzN8YAlmWRvK3OgU41aqp7r+tP8&#10;y6dL2mx/LYiyxHbOrqDycr1qWNLjP3iG6+49q/pg1TSfg78Wfi1ofhT4sfs0/D3xFfeIvFupafc6&#10;Jrnw/tZLjSNIhsLm5tdXkE0Rk8qV4YI2L4QPfJHlZEIfjvFv7LX7Beq/CPwjq17/AME+/AOu6r4g&#10;tdQudRtfA/gWOF1hs1bzZIY7eSNwC5ijAWSSQNMm1JAGKYvEQ10enl6efmX9Xknq0j+dYJIq7xu/&#10;x/CprfU9W067W6sb+aCSNgyyRyFWB7EEEdDzX7pXn/BPP/gkh4u0fUPG+m/sOXE2hW2orptteeF/&#10;iJqk13d3DaGmrq0Fv54jdGRxCjbizMQSgUkjh5f+CM3/AASj+KfjAeBPAGofEv8A4SCRbeX+yvAf&#10;jjS9SthBPazXMcn2i7h2qNsDqVZg25kOCrhzm62Hno9b+T/yNY0an2ZfiflH4T/bF/a88BWq2ngj&#10;9qT4haPCi4WPS/Gl9bqB024jlHGOOldh4X/4Kh/t++EYjbW/7Vni7UoWXH2fxFfDVo/uhcbL1ZVx&#10;t4xjGPzr9AJ/+CEP/BPX4pa7aeFfgf8Atl+NbXULyOyUW+raLaX8lu1zbrPBHLBGYJl/dOrM2zYu&#10;cMy8ivgf/gpn+wun/BO79peb9ncfFD/hLFj0S11JdX/sf7DkTbxsMXmy9CvXdznoKmNLBVlyqMWv&#10;RBN4qi/ebXzNCz/4K2ftsRTxnWPGHhfUoYpFfy7r4d6OjSEDHMsNqkxz/vgn1rqdF/4LH/G7S7Nb&#10;W9+A3ww1CbjdeXWnanHIw9MRX6IO/Ra+QHwSygdD/k06MFn6dM49vam8uwL/AOXaEsZio7SZ9Zar&#10;/wAFHPh38RvGuieO/jB+y3DcX+g+a1mfCfi99MVzIFDbvPt7liBsGMHI9etddrf/AAVa0bxdatob&#10;R/Fbw3YyZDw2vxDGpx+WR90RmC1GM5zzjr13cfEMS4GVXjd82M8U4tg7ug5+baR/n+VZyyvBy6P7&#10;3+o/r2K7/gj374m+KP2OfiRqDeJT4s8YHWLyRpdQvNU8C26+fKWy0kssWqM0rscln2AsTk5Ncmvw&#10;s+AmtWou7f44+D9MXywyw31hrkdwzE/cIjtrhB/33jrz0J8uC4bJO3sOTwKfGAxBK/LmuunRdKNo&#10;ydvl/kck587u4r8f8zu7z4Awap4bl8U+BWt9et7eZIrxtH1YyPAzozLuhlhimVTtb5ipXIIzkVxD&#10;/DvWvDtpMmseH7+1kjdyzSRn5R7jHYA1p+B/iX49+GGo3Oq+AvG2raHcXVr9nuZtI1GS3eaIkMY2&#10;KMC6blUlTkEqOMiu3079rL47gb9Q8cfbpTIH+0anplvcyqwxyHljZh0HftVOpiIyskn+H6FcuHlF&#10;O7T/AA/M+upv+CDHxL+GXwgn/aF+K+u2clnpvhuPU10XSfFEj3clywj/AHDh7GJIVVWd2ZZXI2BA&#10;GzvHJ+JP+CUep618UvEmk/Aj43rPp+kWNpd/2grK0d/Dch2jljkimk3ghSASemDznFef+J/+Cpf7&#10;ZvxF+H158MPid8W7rxFoeoYF1a6izKzqCTjzYTHJj/gXOMH0rmfDv7XvjbRbKWw0uD+zIWtbe2/4&#10;k1/NBIIIWZkRZJGkddpY8qRwdpyK5KssfLWLS/E2p/VYytO7PQdT/Yp/aW+H532/xe2YYbFXUG3A&#10;g8HDJxz27e3Na9n/AME8/iRquq6tpFr8XtFbU20+7fxNpt08jSXbWVus95IrtD5QSOKeNd3mAlgw&#10;AbGa8/0b9srWdNvodT+xardTI7Osmra/Ld7G4wQJBwVPIwRgmte//bt8bar4lXxoni3WLC5bVHu7&#10;pbNXZrlZLZLee2kl+0BmhlCKXVgQSBxxmsoyzCPxWZtOODkvdOC0z4f/ABb0zwpDDaeAtDvdPSSS&#10;K2nm8NwzkorsP9btJYg5ycnp+deTwXrOvXb+GtQ+BmhxzXmYY7y3spImtyV++ArBcgHdkjHrkZrt&#10;D+0n4budLg07StOgsVX7Q9zLNaly8ks7SjhAPlG7b94ng8jjHTeA/jj8IbOC8fxLdedcahp81nM2&#10;mpNHGiSBfmVJJBmQFSBltuDyCRVe0xEVdozjToy0ufs5/wAGuX7Pmp/A79gbxJ4h8U/CObwrqviX&#10;x3M6yXlvNHcajZQ2dqsM7CZQwUyNcbcDYQSy5DZP3Z4xuA922WrzH/glPoOp+G/+Cbfwnn1yaBr7&#10;WvCqa7dNbf6svqEj3x28nj/SMDntXoHiSbzbtnBrz+aVWu5M7IxUW120+7QxL1fNymW+ZSCVashP&#10;DvhJ5ri48QW32hpEwrPGGfGPuZPRa1Lhuckegx6Vh63M6zHP3VQ5wT6jH9a6I6MfKnuczrUcGnmV&#10;beeTy2bEcTBdsSY4RcAcAdM5+tfnX/wXd+Ndr4X+AWi/DmXUAs3ibxAgki6l7aCN3f8AASGDkdyK&#10;+/PHGriFGVnwNp/DvX4r/wDBbf43WHxH/ad0j4V6feQ3Efg/R/NuismWiuLttxjPoRFFE3PUPRCH&#10;NUVzKtU5abR+rP8AwS18daB4/wD+CeXwg1Pw7qsF1HY+BdO0u5aGQN5c9pCttLG2DwytGQQea96K&#10;ln2sOPoPzr8aP+Dbv45eM9D+PXij9nCTXJm8O6nod/qS6bPMzLFfW13CiyRAnClopZA5ABYRxZ4Q&#10;Y/ZZFDNtZt3zckdK65KxzOXM7oz9l5J4taadtytbr5ZzyqgAD6Y29u1dtpuCF/TNcP408XeG/h/4&#10;em8b+K79bbT9Nj33VwcnYhYDOAMnnsOfT0rS8A/GT4UeNvC9p4z8MfEXR7zS71Wa1vI9QQI+1ijj&#10;kggqyspBwQQQQCK3oyhzWvqW+aUbnaySAcJVWRwuVYbvTmsbxP8AE/wJ4a8LXXjXVPE1t/ZdjbtN&#10;dXlmTcCNFGS37oMeMelfMPxb/wCCz/7DXw0VBa/EqbWmdDJnQ9Pku9q7cq3y4XJJAKs6MO49eiVa&#10;lHdmauz6W+IfxF8F/CjwVqPxC+IHiG20vR9LtzNeXt1IFRF6Y56knChepJAHJr+Yf9sLx38XfE37&#10;TfxQ/aKt/EVnMvjnVbq7/s4ao26G3mdlgiUKV8xoYT5QJH3d3HJr6e/4K9f8Fc/2av2udLj8KeBd&#10;d+JzSafNvttI1RbWDS0Y5HmeXEdzOB0d9zBWYAgEivhd/wBr/wCJWl/Cq3+E+kiG80CbWf7TvLXV&#10;tNgmDyjYAqyFPMVSEAK7sHPTkms1KVR3tp+Zz1velvsRfG748eIvFfgPwZ8HfG3wM8KeHG8E6c0C&#10;32j+HTZ32p+YQ3m3z7j58oGAHwpxnIJJJ8svLbS7y3aaGHy1XFdf4p+MI8Z6tca1quiW4luZC7Rr&#10;H8qk9l9AOw7VzFzqGk3ak/2cqjH3V4/CuiM5GLj1uc3e24R/lNV9jNwB+B7Vq3sOnu26NHVvTr26&#10;1QaOMHAl/E9605uplykAR94yKu6dcC3LGRVJ42t6VXOSeZeev1p0QiDfvcnttVqrmEeseDkuYvGn&#10;h3UbRflurUOHUYweRz/P6V+3n7M/ie48b/s/eGNcmlbzW0mJZG4+UgYxn6j0/nX4ofCrxjrF/pdr&#10;4Z8K+Bbf7YgWNdXuGZvIjJ5Crzz71+r/AOwv4t/sn4X6P4Pl1Hzmt7cLOzNtG726cc9vwNfmHiBp&#10;hacuqf4W/wCGPu+FV7049Gl957sfEx0WaQyzH7w2srbSpz65HTn/ADirifF7UfC+h3niiy1zVI4b&#10;O3klkDXRKhUBJOeeO/p09Kq6/ZaVqFuJNRiTcrfe3ANtzy3NeD/tw/E7TPg7+x940kgvm33um/Y7&#10;WN5gWDTMYwfl7jJ46YH1z8NgnLERhHDuSnJpaN9X/wAE+jxCp0YylWScUm9ux+ZPxu+K138fde8X&#10;fE3VbpmvtT1O4upW7tIJNwPHfbj6n1rN+Hc6zJqFrEgVZLjfjn5FkXcvU8Vwfwov3uZdS0WYFlmh&#10;8xSufl/hPf3H5V1HgC5mS/WGWMqJtPXeFxjdGTHz6HjP61+7xgqMORbI/L1L2j5n1Ob8SQzW+uTQ&#10;Nn/WMV3D3qO1IcfMc7c+vP4fnV/x2AmsyZY7txzj61nW0hUbyO3Qcc+v+fSuqLvFGNrMGDmXdj5v&#10;YcY/yKbKCr4Bx2Vsf40+SNejK33vT6UCLGVlT2ZTx/nr6UxMqyExtsP09Pxq3p4DMoZvm8nOOOMH&#10;/wCtVd1fG4A8LjBXp71asMDydibvmZdv5HH60CiDeWW2SIPx6j3/AM/nXpHgTxaNH0iye885rPTe&#10;fs/mttKiQkjjuSePdvoR524HmFQgxj5uwJyc9a7jwlp2sXngeLxEwjOm2OrLBcr/ABlj80ZIOMr9&#10;44z16jvW1GlKtO0VdrX7hSko6szfHMWgahrU/iPWPEVva3V8xkktLe3wsLEZ2gDjHTpXL6l/ZEab&#10;rTXIZm5yoVhivp5/gT4On+H1rq8N61u1xbmVb4Qgea2PmZj1IyT/ACGK8/1nw/a6Jp39gSyLcBJQ&#10;RcQ2Y3Nxnnp09T60Vvawn+8i03rqrBGKktGeIS3cHlEiVjk44BwK/SX/AIJPfCD/AIQT4Cy/Ei/T&#10;y7/xhffaI9yHJtYtyRgemTvb0IYetfC3jHwPpAbT7OwvmjfUdSht386QRxx73Clj6D69Pwr9e/h3&#10;4d07wr8O9I8M6D5cVnpenQ29tH5g3BUTaM/TA56HNcOLqfurdzow9P3nLsfSn7HPxfXw74oHhnVJ&#10;dtjrDBU3HCrcY7f7wwfqD+H1FMhidvnXBPytnjH1r85/Durtaaipjl8tjKhjlVv9S6kbTn2IHXt7&#10;V91fAr4i2/xZ+HlrqbnbqFr+4vkY4KyKACPz6exrx6kep6MW7H1vCus/a1t5fD8ixk/65ZkKrx35&#10;z+QNa9nYeWQx+Zqh0zxHoGrqG0zWrO5U8boLlW/ka1otgUFTnP8AFXqxlTlrF3+Zxy5o7obFAEGW&#10;6183/wDBSvxJ4p+DHwB174/6VrWpLpfhnT3vNVt7GMyNCoxmbb/cAJLnPyj5ugNfSUcrSLueFo8M&#10;RtbHr14PQ9ayfiL4F8M/FPwDrnw08aaeLzSPEGkXGm6patwJreeJo5E/FGIrRRpz0nscteisRDll&#10;3T+7U/nm8X/8Frfjw/7TPgTwh4P1I2/hXxHqWnf21bX2nIzXOm3boRIHkUNu8mQSIQQv3M8E19cf&#10;HP4n6P8AGLW7V/Cuh/ZNJtbUC1hlhj86dmxvlfaSOe3JAAHqceOftaf8EXfhr+yp+0r4QvPC1xPJ&#10;oMdxNN4bt7ryJM20ewyo+1FYypJImGCgASJjkfL6V4d0xr3UYl27FVgWVlztUg9vUD8q1o4Onh6n&#10;t12sv8/XoY0fZ3lCnC2tnpbbt+d1uSaZ4F0yHSd0qhl2ruLr1bb7+v6YryP442vheynZI7GP922A&#10;NwGcAcjjvzmvT/jJ8QrXwjpDWf26MSBOG4XJ7jBznjjv1z618meNviNd+KNRkkkmUq+9t27cCPp6&#10;Ant0/SldtnctNENTw/ba5qOyO2OGcFpFXOD2HA+nU9Pyr5d/bn/aC8MyahZ/B/4dIvl6RM0msapb&#10;nLXl4V2+Uh/55x/OMj7zM/VQpr1z9oL48SfDPwNNonhC7269qEDK11HJtNpBtZXYf7XQA8Yznk18&#10;I6mlzd3ja7fL8jEiH5uvvSfZClJ7M+gf2MPiBYeD/E0elaneTNp+ov5erw28xjZkcgMMg+hOP6iv&#10;1W/aH/aK+FnioeE/gDbaW2k/DHTbiwSPT7GZoppI2IJlJB5wGz8xzkkkkkmvw38FeI72y1+G40V5&#10;DNDulaONTnYoJZuO2AST0AGa/RLS/h/43/at8DfD+98JLcQ6fqWiiz1rUreZPNEkUpzHGmN3mOjw&#10;xhhnagIGCa+Xz6n7Kj7edRwUXdv9PV6Hu5LGOIrulCmpynFxV3a2m7fZK7Z77r2i6N+1v4z0f4O/&#10;Ca3On/CvwrFEPEF4m1I9cuEdsQqNzN5CnBOSS79cqDn9Dv2Yv2PpfF+lWZbSf7H8O2sapbmMFWkU&#10;dkHoeef603/gnd/wTQ8N/CX4e6Hq/jrQ47VbezjNnoKx7RHxwZQf4vb86+2bOytrKBLW0hWOOMbY&#10;0jXAUeleTgshrZxiI43MG1H7MNtOl/1W7e53VM1w+S4Z4PARXN9qa1u+rX6dDM8F+B/DPgDQovD3&#10;hXS0tbeIdFGWY+pPUmrGpam8bNbQq2cY37SV/Nc7fxq9PE0sTRpK0ZYY3p1HvzWfJ4dZnMrmGWTI&#10;/eGPy2P1K9fyr7hU406ahBWSPlXOU5uU3dsq26PLC00b+ZIrY3rtlOD1HAVv60TTwWoKTytG68Kj&#10;MVQ8Zx84Iz9DV2Cx1VLmQCdkXOVZmDqfboD+tXo438oJdbWbHzbV4P4URgDkY1msyb7uK1MEZzhf&#10;JHzL7FCR+OM1h+P4Jb7T4dRDs3kyf89AwVW/AN1xXchFXgDH9Kr6npdpq1lJZXMS4kQru2jK+4+l&#10;aRjykqprc8gPT5vTNQ3Ue+NhitDVdKu9FvpNNv49rJ/F/Cw7MKqyYZflOc9hVHRY5TXIN26QHoc7&#10;v61zyFo5sk7a7DXLfhmGDurkdSCxzeY3CqMDHrmoqR5omkXaVzqvC18Y5U3N7HdXaC7nUxywu3zO&#10;FdVGSwPAA98kV5joV2YrkIxIyR7AV6FpF8ktkuxvu18lmFPlqXPYw8k42LXiZ7VoozDZRRmP5VVe&#10;RHnqf9pj3b8B6nyX9pT9tH9lT9jHwvZ+I/2n/jBY+H5NamjtvD2iLmfUNQaV/LWZLdA0nkK2SZSA&#10;ny8n7ofyf/gpB+3FJ8EPDF14G+EfjHR28RabNYXHjCGGYTXekWEzb4w0eCImuI0k2sx3iMb1UeZF&#10;LX5U/sU/8E9v2qf+C4n7XPi343/Ezx5r1r4Ft/E93H40+LWtRlb7U0AMaaVp0OfLT9wRGUTEcMbl&#10;5Cwa3tXrL8ujWxTq1lsk0un9Lsc+MxUqNFRpPqfv5pF99utY7gyxsxGJDE5ZdwOGAPHAII6VNOnG&#10;0r9D61k+D/BDfCvR7P4YDW9Q1SLQtPt7S11XVplkuruOOJVWWZlVVeUgZdgqgtkgDOK2pVyoKnt/&#10;FXqSjKErM5ea+pzetQAscDb36VyeuQkDAHbiu21iJfT6Yrk9djGHP4LzUS2LiyHwrqS275kfAU7g&#10;M9q+K/8Ag56+EkXxx/4JUXPj3RbjzP8AhXfizTfES3NrCsyzxvIdMeDcGyoxqHnFgCuLX5scGvqj&#10;xj4Pn+Ing7VPAlpq32H+1LcQPOzMoMTMpljyoON8YdOn8XpXVfFX9n/Rfjf+yL4y/ZavtWWGHxZ4&#10;I1LQJtShiDiFru3lh89VYclGk3Lkfwg18viJ/U80hX6Jp/LS/wCFz0qcfbYV031uj+PnSibnS4if&#10;7mOfQVLKGIwR7YpdH0/UNLkudG1Oyntrqzunhura5jKSRMOGRgRlWBBBUgYq1PbtGpDZzyD/AJ9q&#10;/QXJc2h8ta2jOf1K0e4u/LRvmyOewqnd2v2RntyePLycj73etqaPZvkwv3QN3uKydZLfaFKnrHjj&#10;8RW8JGMtDPHPBHJqaM4IHX1qrv54PT36VLG2Dls1ozPmNC1HK7SPrxWnYIW6r3+lZNpKFOd33a1L&#10;O58l/m+9k1hU2N6ZtWdrgKoUDk9fWrkaGIbC+Pl/iaqFvfgJhcD+7znFWUv4toCODu/L6f55rglz&#10;XO+Mo2Lm9Ym2uudvU9wPr+Vfq5/wTG8S3n7R3/BHv4ifs0anaf2tqWmXniLQ9BtGVW+zR3ujyapa&#10;KP8AuIWM7DOTvkGOBivyXa5c8mX3x/n61+iH/Bvh8RmtPiX42+Ei6jJD/ad14b1xY1XKSLaamLWR&#10;G9mj1FlwMZDH048fOqb/ALPlUf2GpfcdWFqf7RFLrofnPcyCJiWAXsMEc13f7Kn7S/jz9kT9oPwr&#10;+0R8NJ4xq3hvUluVt5P9VeQcrNbSY6xyRl42AwdrEgg4IxPjl4El+E3xq8X/AArluPMbw14mv9Ka&#10;Xcf3ht7h4ief9zNckXKsQ5XjnDGvb5KWJo2krxkvvTRwydSjW3s0/wAUfdP/AAWr+A3w4+IkXh//&#10;AIKefsyw7vBfxYiS58SWEexjpGrMdsnmbBgM8iurnJ/fI+T84z+fKP8AvDIxGQ1fe/8AwTV+PXhX&#10;4n/Avx7/AME4/jJbSXWl+LLG41TwbcM+TaXyR7p4RkNgFUS4XGArQSHkyV8JeI/D+peFPFep+FdV&#10;VVuNOvZbafngOjFW/DIoy+UqcXh5u7hs+8ej/Rm2OjGpy4iO0t12kt/v3GbgE3sc45OajkOTyG/2&#10;aVzuGGX/AL69KjLEnYfyzXoHCSI7M30+9jNTrclFUAKPl9+tQRjByv8AFTnXYuc47/Sp5jWMS3bX&#10;BJBX5m+vSvV/AP7Z/wC1t8NdJt9G+H/7UHxB0Wzt41jt7XSvGN7bxRKBgKqRygAADGMYA4ryO2di&#10;Q34c1pW4xnc3y7f89KxqU6dSzkk7eRvT91aH0z4I/wCCvH/BSrwCTJoH7ZPja43f9BrUf7SB6cYv&#10;FlH+frXZH/gux/wUg1SKLTfG/wAWPD/iXT4ZvN/svxD8P9Gmt2fBG4hbVWBwSOCDg/WvjyMnAONw&#10;71MBIEwo/Pt7Vj7GjytJWv20/ImUpSerPvyy/wCDin9q6J4rrxJ+zt8FdauY+ftl74PuVbP2drXf&#10;iO7VQ3kO0O4AHy2ZPukiuu+Hn/BxHH4dlt9U8V/sN6Hc6pbXSz2+s6P4+1G1uo2W3ktkVZbkXLiM&#10;QyyKItxjXeSFUnI/NXkrkrj64/KkCM+Cg2/7x70exp+f3v8Az/MlSlHVH6q/Dr/gvp+yvpl7p1lq&#10;n7InjTw3oVjqOl6jNo/h3x1bX8V9d6fFDHaXE0lzaR3DOqW1uGxOPMEID7wzh/kX/grb+218Ov2/&#10;P2t7j4+/C3w1rWk6TNoFjYLa65HElz5kStuJEUjrty3B3Z/lXzKkRwu1Of5UNb5BB2Y+v+e1OFHk&#10;nzX/AC/yKlWlOKjIac9VAxnAOP6VIIgx4dT+g/z0qM5TPmN265Hp19qmgcMuep9sZ+tbmMkLtLDj&#10;/wAepRGWOCmG9+oqQqzq3J69+mP8/lRF85OF29PvH2+tCZmNMWOm5enTt6U1ItpwDx6FentUwRgM&#10;evqtK0JwpIPTO08HocfzqiZC+GNfv/CeupreleSLiBWWMXVnFcJ8yFDlJVZScMcHGQcEYIBqGzjK&#10;jMo+XnPFJGgFxIDxtQcstWLSHegKkN+H6VMhEp4HPP8As9KdBKd+wIcjjrTzGyovAHT+L8/84pfK&#10;yd+eh+bPPP8AX/8AXUljBKdygn5cDq3Qf5/KpVllRVZQ27p9aQxOUyMNg5I/rQgy207s56N/KgCz&#10;DOeh5bpu6/057VoaHDNeanDY6dbyT3E8ixwxxoTuc9FGOpJ/+tWbHC5Y4OOcn1xX6B/stf8ABGH/&#10;AIKJfDD9oX4U/GFv2do/E1pp/iTQ/El5otjrFusn2SN4r14ZWnKRK3lqUKlyd3A3VlUkoxbNqMOa&#10;or7XVz+jPwX8O/C3wS+Efhv4R+B4hFo/hfw/Z6VpMPmFvLt4IUijXJJJwqgc81y+rzCS4eQE5/Su&#10;v8UanF9jV4JlkiZfldWBBGOoPcVw15cK5Lbuf7uK8DDyjKTa0PUtLlvLW+pn6vdJZWr3RXds5VY/&#10;vOewHua5C5vvFUskz+IPCjWMe35HW8WbHPCtgDaxBzgZ7811d8/7vLdCOeO1ed/GD4sweFPDTNqt&#10;20mxd1va92OOv+JPSu2NrGcm0eFftvftGaB+z/8ADHUvF2rTLJc/Z3Gm2e7LTy44GMg7RwWPHHuQ&#10;K/nns/iD4g+MHxr8afEHxPfPNfaprAnnmk68s/HP3cYAAHQAAAYxX6D/APBWD4+6rrGjahqWp6gz&#10;DYyiJZDtRAThR2/lnvmvzV/ZskN1q+sS3Eu6R4o3beMn75Bb8CQPXnpXbhYv2MpnBWleslc+zP8A&#10;giTqmreGP+CqPg/SrSdhDql1rEFx1+eM6PdXABH++i9ehFfv9kHJOPvc4/lX873/AATk8cQfDL/g&#10;pf8ADfxLcyKFn8aWenEr1331sbEcduZ8f/WxX7xftMftH/Dn9lP4I678c/idqHk6XotruWBOZbqd&#10;iFjt4x3d3KgdgCSSACQVJbFOyjc8E/4KZ/FDW/GF74X/AGPPhpebvEHjXVIorwqpZbaBmADOFBIX&#10;kux7Ijn3H0h8Pfhx4X+DXwp0X4SeB7cQadpdrHZWoKrufvJI+0AF3O92bAyzMe9fE/8AwR++HvxR&#10;+PfjXxV/wUL/AGg2Ml94k1G6j8F202WW1hdz5zxbwSqIALeMhuFWVSOhr7ykdb7XY493yW8Jf23H&#10;gfj1rmpUnGUpveT/AA6IuXMopHzb/wAFi/jnb/BD9hnxJOmpJbz60selw7uMrIcOOP8AYzX4EfEj&#10;9oSzt9EXTdLvIJ3YFUht/ux8feLY5/Ov0V/4Ogfju/2Hwf8AAfTrxgoL6heRq3XI2qCPYAn/AIF7&#10;1+efwH/ZD0Dx5+zd4m+O/ifUr1rrQ9VhtYdPXAjMboHMjd+/Yit4yo04+0qd7L+vUxiqtScow3tf&#10;5I8Mhs77xZrTTOu+a6n/AHknYZNfSuq/s2+D/EXgKztNIvGsbyC3UrNuDKzYH3g3ryevf6Vxvwc+&#10;Fus+JviBZ+GfCWgPI1037t9mFHPr6D1zX00/7McPh+6bSte+MOnabfQw5uIZmO3cfugHOPyryeIM&#10;dUoyh7OXLbXTW/yPYyPC06sZ88b30Pj/AMS/sweP9JkkFstvc4bjb+73D1Fef6v4F8XaVO8dxosy&#10;7eu1t2K+6dW+GN9YKLSPxTp99tUeW9tfgr+vNcV4t+B3ju9LX3/CLTyIwysttHlSPXg+9ceD4kq7&#10;VbfkdmJ4eoyTdJu/bc+L7m3uo2aOSCRW/i+U1VkjYH+LbXvPir4Z32lXcw1TRriE7vlaSErk/l+F&#10;cR4j8LRwbi0WxhwF24r6XD5rRr2sfP1ssrUr3PO4rV5W2qpzXafDLwdpd7qsV3rZ8xVbIh3YH4/p&#10;WYunRxyMsSZK8eh/+tWvp09zYQNJafKyrkH0ror1ZSptQdmc9GjGFRSkrn0J4XMdjHGlrGqx7dyL&#10;HGq4H0A55rutW/aR8UfDP4e/ZPC3i4aXeJdxtHNsAyu7kZ7cden64r5R/wCE/wDFtnboLfUrldy4&#10;bbgA5/CqWseO9f1lj/bE0lxGekUkn3e3YV4X9guvUUqrUle9nqejLPIwpyjTTTatfY+ifid+35+0&#10;j40haxv/AIkXFvayICLfT8RqR6ZHOPbPbnmvFvH3xR8U+LNFuLHV9XvLnzCu77RcMw474J9/1png&#10;yzv/ABtok1vYWPmSWa/N+XGfrVDU9Av7OVor2Paf7o/xr3cPgsLhY8tKmo27JI+brYqtWrc1abk/&#10;N3Kfw7uLbQZG1W5wN9wsWWGcA8scfQ11OgA2XipUm/d7L6ZGXaeFZAQPpnP51x/iqOHTLC1sLYMr&#10;MpkkAPVif/1V1FjeG9tbfxRC37xmglkLZOTGfLb6c496urHqdtGTeiD4o2T2+sMQm1Qo28j2rn7J&#10;Tv8AlB9Nua7T4s2bI0c4DYaNT5m7p75ri7AD7zfdB+X5h/WqpO9NFVPjZYkR1+V2200dSXQ98L+P&#10;+efarAt32q2NuD04/So5YyvEgIbd3XrVcxJXkwHynGOvb60+0ZooMgcxzIVBx0OR/PHrU9stm06j&#10;VFk8nnf5DBW6ep/yeRWnfDw02i3iabbxxs6qY0LNuj2uCOpPoePfrxVAZko8p2jXKqx6FTx2710n&#10;hLwZ4z8b+CdYh8J6r5smktFeTaSGZWuUyVLr2LJwdvU7uM4OOduVX92VfBkjH3iP59P8mvVv2MvF&#10;mn+Gvidd2WrWX2q21TRprSe1aTar/PG/P90gIx3Dp83YtXrZF7KWaU4VXaMnZv1VjlxrnHCylBXa&#10;1R2Xwl+Jniv4L+H49S8RWseteHZmUXTPkNbyY+fHORxjJAKnoeTmuq+IerfDnxZo8nif4Y6zaXEd&#10;z+8vNPks/KliZieU5IcLuxkH36dOH+Dnxa8PfDjxTqvgzwv4Z/4SHVJNUlhtWuI03OokYBd75WJA&#10;uMnA7knHFdkfgBaeLr6+8ZP4t0bwLqkm2RrKzuFa2G7BBeMsuO4JXHY/Ma/UMZkTzHL3SwklOMdo&#10;SesX/cn084u69DwqeM+r4hTq+759/Vfqj5/+Lcy3jroWjTR/6Pl7q4b6Zxz6f5zX6Cf8E/8A9pez&#10;+OfwTs/7RvhJquiH+ztWkZjvklRAEnP/AF0QZ92Vq+Ifib8MZPDQurLxta29ot5vhj8RaRcC4s5N&#10;3Rm2/NHyRw208n612f8AwTq8E+O/hD8UNY8Tt4m0z/hF5tNhW6kW9QrPM0iCJ1TOdyFstx8qsc8G&#10;vx7NMDicI3SrxcZLo/669D6XC4inUkpRd0z9I7m5YSMxk+bcflQdPm5K49s/TNel/A/4/aj8J5Ln&#10;UobdrqG6hWK6t4ZAAJRgpLzgZKhgcf3ea8VsPEMepW3VvnbHX5gwODjjPGfXv+XLfGX9pzw9+zVo&#10;Nn4p8TXpjivrhbSMLbeZubYz52gf7JyffAzXz/LKXunqOSjG9z700qK70kFYtSuLcxt8pt2dOgPf&#10;PTn0HNdDpHxX8e6KTHZeK9SiwAV2Xr/Ke3UjrX1R4j/YY+CGt7msI9S01m/59bsMO/aRW4ritU/4&#10;J7XMMskvh34omRT9yHUdO3Y9BuV/XHO3t0r84nwTn+F/guMv8Mrf+lWP0WHE+Q4r+Lp/ij/lc8w0&#10;j9pn41aed9r8QLqVSw+W4m3AfnnJrfs/2z/jfYri41S3mUf37VDx74FSa7+w98Z9KkabTYNJvvRr&#10;W9KsR7iRV/Q188ftx6D8SP2fvhjHYeKtEudOuvFN5/ZunzRXSHapBeaQFGJUrGGww6MyevMYfK+L&#10;4YqFBe0jdpXu3FebabVkXWxHC9TDyq/u3ZN2sk3ZdtHc5f4yftL+Mf2nviFefEjxHextYabF9j0O&#10;CGNljECFsy7TkF5XJbcAMqIgfu15/ffFzTfBtncX0ko875h975SOePz/ACrzrxX8WLDwb4NXSbSR&#10;IzIoBjXAVQBwBxwOD/8AX4r5++Kfxf1LUpJBb3GYixCsowfx56fpX7LL9zTjSTbskrvd26v1PytV&#10;FUk52td302Xl8jpfjR8a9S8Z6m4hu5H3tgbWz3P8Oce3uOvGa8x1/wAfW/hqzkuxds0nOxc/xEcD&#10;joev4A88VjTeJNqPqlzM38RKyNkk9hjtnvXlnxE8alWkkaRi0bHyYyp+Zzx+mP8Ax0etZegepk+P&#10;ddv/ABjrMtndXsk0kzeZfTZ+6ox8gz+Hb2x3rzj4naxaRSx6dYR+WsaYxx8v866G413/AIRjSZ7i&#10;dws8+CzMoz0/l/XNeX6hNL4g1hYIzukupNo4+77n2rWnAxlK52Xwi0RpdM1LxDcRuWuoGgtV3Y3b&#10;vkA/Ut3zt71+q/7KP/BIrR5Pg34Z1n4pfHHx9p+pNCmo2em+HdVW3g055ArcLJE5EvQsy7cdP4Qa&#10;+KP2DvgRH8X/AI/eB/hc1mJ9P+3Lf6xHu+U2sI3kN6ZVXXP/AE0HqK/cLTotkinO3bwFx0/+txWd&#10;blejVzbCp6tOxjfDL9n/AP4KF/D6eW4+Bf8AwVH8XPaNbD7Ho/j7RU1oKw7NcXEjhBn+5CMDHBr0&#10;XR/2jf8AgtZ8KLOzt/Evw2+EvxVQN/pUmh30mn3jr/vTtbQqe/CHp0Ndx8NrgwW0bybvljwu48fX&#10;pXbW2oK8fmE/L61jGFP+X7rr8mjb2cTzeH/gsL8TPh/c3cf7SH/BOb4o+HbOxRWutY8MIutWqDGW&#10;ZpQkMQUc/dkY4/DPX/DX/guD/wAE4viJDbif423Hh+5uelp4i0G6hMfOPnlRHhXHqZMVl6d+0VpE&#10;P2ZPGPhHW9FFzpst6Li+0+TyVVJvLMbMQCJQCrlNvCFnBZFZgnjHUv2UvjRYRt8TtM8E+I7W3kxC&#10;3ibTra6hibazAA3ClQdquRjtG+PutiuXtJr1s/8AJ/iZun2Z9MfDn9o79n34wStbfCj45eEPEkyA&#10;GS30HxJbXcif7yxOWX8QK7IMDyK/O3xj/wAEr/2A/iSbnWbX4Ox6Xc3o+W+8Oa5dWyxN/ejhSUwD&#10;HUDyyB6Vi23/AATk+LnwwtdPsf2Xv+Ci3xa8Hw2Um77FrGoDU7MrzlRbwvaxjj+8HAx0Jo/edGn9&#10;6/8AkvzJ9nqfpbuxSjr0r85dJ1f/AILlfCPUbm70349fCn4paXCv+i2PiPRjp93MoH3QLaGJQx9X&#10;nI963PBn/BTf/go54L1LSfD/AO0X/wAEyLi4GoXixT694F8Trcw28ZPzSNbwrdMgCjPzSruPHHGT&#10;nqR3g/lZ/k7/AIB7Nn3dr/hzTPEdsIL+PDL/AKqZPvJ9Pb26VwPiPwTrmgbpBb/aLf8A57wr0HP3&#10;h1Xj8B61z/wS/b5+BPxnM2nS3GoeFdUtdQisbjS/FlstpIlxIwjSPO4qGaRhGqsVdnwoXJAPs0yx&#10;3I2Mxqo1Iy0X+THGU4aHiGrQB48qOvNchrlr8xMjfL3zivoXVvAXh7V28+6sImfdneuULfUqRn8c&#10;1zF1+zr4c1Aym78SatGsh4SB4cJ9MxGqLjUXU8Nt9SjsB58k20Lkszdh3/SvmX/gr9/wVw8P/wDB&#10;OH4WN8Kvh7cWeo/GfxBY79N0maITReGbZ1+W+vYzkNKQQYbVh8xKvKDHiOX0j/grj/wUw/Z1/wCC&#10;Tvwu/sbwDY6fr3xm17T/APil9IvpvP8A7OXlf7Uu1ztiRcttVArTONigIHdPw+/YL/YL/a2/4LT/&#10;ALXmqareeI7yeG61Aar8RviNrUbTR6bHK7ZkcZAkuZMOsFspXO08pHHJJHyywtGVRTmr+RcsVNR5&#10;YaHoH/BNXwx8f/jX8Lvj98aPiBouva9a+JLiym1rx1qd15jXGsp9rm+zl3O6ad0mkkYjdsCjdt8y&#10;Pf8A0N/sD2PgvRP2L/hzpXgXSLLTtLs/C1vAtvYwiOPzUBWeTgDLvKJHdzy7uzEksSeB+L/7IvwT&#10;/ZT/AOCc0v7P/wAFvCa6f4d8J2kLWgYhp7iZpFSW5mcBfMmk8xyzYAy2FCqFUfnD8Rv+Ctfif9nz&#10;/gmB4T+Cfwyma38TzX2r6RcaiZBuiVNRuWLLjI+WF4uuMs44KqQ3JiJfV8VGdm+ZWSXfS3pom2/+&#10;GOnC0frGH5L25dW30X/DtWXdn6Op+2h8CPjl+1F4n/Z5+G3iyW81jwhpEK61dW0y/Z3Z3kDrE2dz&#10;tC2xZGX5VadFyWDBe58HeEda8KJNHceLLzULWaUyRLfXBlaA4UFFZhuKcEgEnBJHIxj+en/glZ+2&#10;ZqHwu/4KM+C77U79v7P8UXUmieIbi6HmTXc94MQIrnnP2nyGZicnJz0Jr+inTb5bu1WRG/hyKxlz&#10;zqe/uaKUeW0diHVoJJY872+Xn5VHbtXMaxCeTj/PpXXXDRvG0anp71z2sR7gxHy459hT0DY4yTdb&#10;34ZBjaa9C8C32F2r/Fz0/SvP9bTZJuXqOa6Dwfrv2b7Mzox3yCNm4wpPfr0zgcetfO5zQ5qLfY9D&#10;BytOzP5wf+C0v7NOl/AL/gpX8XtL0w3kUer+Im8RxtNp5hSePUFF67QYGJEjknkg3LnLQMD8wbPy&#10;Nq9lY2hQWeqR3UbRRyJNCp2jcgYqdwByCSvPOVr9c/8Ag7Z+GN74N+NPwd/acsvt0lr4g8NXnhfU&#10;mS3Jt7KWzn+1W7b8Y8yUX90NpPzLa8fdJH5F3gt7kNLFbhTuOVVfuk89/X/OK+ky2t9YwFKp3SXz&#10;Wj/I8fG0/Z4qS+f3mHe4BZsBsrmsHVpC0gbGB6flW/qqkdQeOdpFc5qQLMwXp1r2qXc8uoUWAB59&#10;PzpyybudpweuaZJgnANIm4kA54Ga2MS5bzfKu7p7VdgudjYU/l6Vmxeo/KrEZC/wVMkao04r6QJg&#10;P0+7z1qzBfyEY8zr/Cc1kRkluR+VWYX5y4bn261lKMTRSZu203mOvLbvft0r7w/4IA6Nc6x+1Z4y&#10;uYbhVj0/4XX167eWOJIr/T5IcEkFSZlj5HPbvXwFBIEXzWHHtX1n/wAEy/jn4z+HB8c+Hvgrf6fp&#10;Pi7VrO1aPWtZty8UNlbXCSyQKUDMvmttLcYxEnI5rxM9vDKqrS6fL5+R7eQ5fi83zajg8NHmqTkl&#10;FaXb7a2X3tHN/wDBV3wZB4H/AOCjPxg0WBZNsnjS6vW3f3rrF0f1mPFfO8iOGAUH025r7t/4LC/D&#10;7wh8Zfjn4i/bO+FHidZNK1zT9Pn17T9UjMF0moBUtGMCIHQxMiRSZMmd7SjGAoPw49sYhuIYAc/S&#10;s+H8dRx2U0ZU3dqMU+6kkrp+Z28UcOZ1w3mLoZlQdKUlzJO2sW2rq19Lpr5H2f8Asj/sZ/CH4Zz+&#10;EfjF8cf2tLr4ffEYaND4u8L/AA41D4d3d5D4i0ObcIHGp205jtvtQWSICVFILDJGRnuP2w/+CI/j&#10;TxD4w+Jnxs8BftT/AAnW801dZ1y68D3WoX8F9Lb2Ns9xMLdzaeQ7MkTsqySx43KHKnIHhXwZ/wCC&#10;o/7S/wAL0+Hvhm68OfDnxda/DxYbfw3H44+GWk6ndLbx3Ulzb2jX0tv9uEME80skSxzp5bSNtIGA&#10;Puj4i/8ABVi3+L1/4j+M1/8As8fCnU/iJr3hfUNM1CbxNNNY6bIbnTXs5ZJjcahFbtvtz5W2QhTw&#10;qrvK58vMsbmWW46lKLv7RqLvFNJX1s1KLW+l0/N9D6vgnhfBcTZZjZ1k1GhCU7qai+flbirSTTjo&#10;3JpppbJs/L39kn9i346/ts+OtW8A/BDStJkm8OeHptf8R6lr3iSy0mx0rSoZYY5rye4vJY0WOMzx&#10;lsEtgkhSAceu/Ev/AIIm/tv/AA38IXXxRib4Y654JtbhraPx1onxu8MvpdzOsKyvDHJLfo5kVTjY&#10;UDE42ggqWb+x1+0D8Qv+CYnxk8YWH7Qv7MGvX2j/ABM+Eep+E/Fng7XJrjw/eXeiarHEwlgnkt5G&#10;h3eVG6SCNgyg465Gh+z98XfgP4r8B+Pfh74u/Z/iax8RS6I3hvV/7cDXnhi4srh3kW2mlgc/ZbiK&#10;RklgPLFY23/u1Wvdx2Or4Wm6qXuq2tr6O22q/r8fkOHckq57m1PAUl783bXS2l7tvRK2/wCGp5F4&#10;b/Z68I+FobfUPiX4m02SS6txLaw/2ysds/zY6x73lXIZSQYcMDhmwQfdPC/7Jv7UCeFbP4nfD/8A&#10;ZX+HkHhe3jjuIdR8VafDDpNxHIolR21DWY0hZJFkUruuTuVlIOKy/wDgqnceC/iZf/DbxF8Dfgb8&#10;R9G0Hwz8MbTStQ17xdcm9j1JxqF7snhlSCKIReY0kIZFRWeFlKCRZGfU+L/7Xnw8+LfgD4V+JPh/&#10;8Kdd8O+M/DHw68N+DfEzy+LEbTfEFvpSPD80MNvFcoLiMRbtt0u0IFCsyrLURx9TEYWFaKvzLz08&#10;ns/nodGZ5T/ZecVcvndckuW9ld626OS+5s6P43/sb+NPjF4D1L4zeMf2F/DnwvtdAhMmuePPg34k&#10;g1Lw7d7lhCNJCl/c2qFVBbNrJCvzNmN3xnzD4cf8E0vGPxN8Ip4q8IftM/CJjIrCHS9S8S3Njcu4&#10;AYRk3FokKuVKnaZeN3OORXvvxl8d/s1/CXxf43+M/wADta8aeD7G58Pahf8Agebw/biw1Pw/rkxi&#10;+zQLdQ3heS1Vt0bMWLeXITsLjNeGfBj/AIKcfG3wp4+034geLPEF5J4gsYRD/wAJVp+Evri3BJ8m&#10;6H+rvUyxP7weZyQHALA+dgMdjsdhZzw6tZ6c19evXX8brse5n3DeC4YxlGhjqjlzxUnyrVXdmmns&#10;1rbdOxifEL/gmF+3b8MdOXV9Z/Zx1vVLGS2adtS8HyQa7bxRgZLyS6bJOsSgc/OV4rwjZKJfLLFS&#10;fu4HJ/8A11+lH/D6vx54G19fEXir4FeCPGGi6o42eJ9HsH0fUpgo5jlntz5iyqe25cjBHBrvNW8d&#10;/wDBH7/grTp0+n+NLi++C/xYvVJsfEupKksU85UKFnlXb9rjG0czF5yAFWWNcilHN8dh3/ttBxX8&#10;y96PztdpetjkqcN5dilfLMUqr/lacZeiTs5P0T77H5RbJOSAAfpSBV3DYeox8p6V7V+2N+wp8eP2&#10;LPGyeGvitoMcmnXq+ZoPifSJvtGl6tFz80E4GCwH3o2w65GVAZS3jLkKRlPm/wB7pXuUa9PEU1Om&#10;00+qPl8Vg8Rg6rp1ouMl0aI8sGy3XFBUMM52nt+QpCdpJXpt4/L8aYZ/VlGATu9K6YnLJDSqocsp&#10;4/z/AJ5ot2UNzuznHp701pB94MMFfyqMyFRuVv4jx+Jq9TGRpKyEfKxxjOGHanIAwVQGG3tVWCYH&#10;lgv+P/6qsQyZZdjfnn86kksRx7XXeCO4/Pr704Rjy/vex/w/z/jTbeTDeYqnnn/61WECH5tzeh5J&#10;780XAokRm5uHjjZTtHVs5O0An8//ANdXLW28tVK9lBG4VVhUSNdOU/i4289xWpZRNtGzd/e5X1/C&#10;i4WAwlFBZflJzjHT3pGiYncB/wABx/n/AD+ttYScgAjPPbnim7NrfeGPRW/z/n9JuBVMe7C/3sfd&#10;GOajKsCqMM5yRgVaKfwKh2n+L0PpUYhRsq6fez2qrlcp6x+wx8W/D3wJ/ay8C/FnxP4dt9UtNB16&#10;O5SxuLRZo3mwRCWjdlDKspjcgnovQ9D/AEN6h+3RN4El0n4j654TNvd38hhvU0918u332c5835cY&#10;UNGBt5AGfmOK/mO/dozFpMcD5tvI9/Y/rX0r+wR8fvjv4u/ax+HvhXxn8UPGXibw7b6iZNQ8PXHi&#10;648mSxhhaaZCshdGjVId5iwFdY9mVzuXzcbRxEqkKtKSSj8SfVeXZnbh50fZulNO72a6X3P3b/Yv&#10;/a5+In7R3xW+Ilja6Fa2vhPSZI5NI0+NmaSOWS6uhIRIx6FI0bbgAcEcl2b3W88Q6QZBb3V0sErH&#10;Cw3GEbpnAyefwr5c/wCCNdhO3gfxf44nj/d6l4gKR7u6LDHn2++8nT8u1fVXjG0069SSK7s45Ebg&#10;rIoIP4GsZU4PWOnU3pylypbnJeMvGi6ZZSpZtulKNtPYcV8uftEeLrj+yrqW8vySAdzbvlC46ccf&#10;n/SvXfiz8OPCk0DS2suoWLbSuNP1SeHH0VXC/pX5wf8ABRf4feFYfDt5LrPiDXL/AMhD5Ul9rMsi&#10;r34DMfbntihU5t2KnUhGB80/tN6cn7UvxLh+HvhfVFvNJjvdviHULOdCkEIwzornhpBkAKMkE5IO&#10;Dn578K/CXw38IP2nPF3wr8PaxLqVvpumsLOaQ5LMXs22kgDO3zHXcBzjoM4rL8XfHM/Bq6tdJ8F+&#10;JbhmW0urmzewkI+y3EzCPfuBBVhFFEQV5DKrdRXNfs5+MtR179oG11HW7u4urjVLW8N1NczGSSdv&#10;LeXc7Mck5QHOcnFevGHJhXFHkqftKyken+GvFGsfCn9qXwz8QND8NSanqGg69oms6fpsSktdy216&#10;JFhAAJJcxheOcngZxX6YWH7C/wC3x/wU1+Jml/E/9v7UW8C/DXTbgXGk/DuymCXM5A+UtENwiLbn&#10;DSSsZVA2hACGX8vPjBc6loHxKtPEui38lteW+hmWzuY5Pmhlil3IwOeqlgfY4r+omK3SSBJwgIZd&#10;3Pviud8vKpdf66HQ9X6M5Hwp4P0XwJ4Y0/wd4T0aKw0vS7OO2sbK1G1IIkXaqj2AAHX86dpFzIYr&#10;rVnfiWRivoEXAH04Gfxrf1gfY9PknjX524RVH8R4A/M1wH7S/jjT/gr+zr4k8aSsq/2Xosvk7pAN&#10;0mwhepx1x35rJvljd9AlfqfgF/wWN+M0fxy/be8Saij/AGi3026NlbrngrGdvXPqO1e3/Ce1tvEf&#10;7EvxE08aPHZ/8SfTLqOGGMqCcshbnPdR9fxzXxbJ4f8AEHxg+KmpeI0lW4NxqMk0kjSHldx5z/hX&#10;6ReBPBKaX+yXrFpLDsbUPhu7gmDABhnDAY6H7x+uM4xmuHESUsK4t7Wf4o9Kjh3RUZPrdfgzxbwL&#10;Np2k6t4W1fQ7PyGfTljCxw4DfJg8nrxwenNdz4h/Zm0PxveyaoLa+sprhty7ZN0QP+4ff0P/ANbJ&#10;8A+Gl1HwB4R8SmHcbeQRtvYnHz7Qfb/P1r6BbT7azsIxZTYVVDKW6Dvx68//AFq+P40xWIwlWjOj&#10;JxbT+drf5nu8N0KdenUhNXszwAfsfeLfDk/9pwafa6lDtXeyybSmP7oJ5/8A1VoX3h/XvAOoJFZa&#10;nfeTD96Fo/3bDqcZ6kg/57eyX2t6pZqxS/b7wCq7AZA9cfT/AD0rn9U8Q3l+7R6vZiZfmBbyx8nH&#10;uf8AP5mvi6md4youWtr8j6mGX0YPmp6HjfjDxj4N191sfFGhx+ZglpGhzuxnB9RyT/np5Z448C/C&#10;XVA066Zb7MfKXyvOOOo7en1+te++NfhT4f8AFcDTSWgSRQ210bGM9vQ8fT615L47+E2s2SSRaV+9&#10;j27JtzDdwenQ5x/MfjXZl+Mo3ThUcX2uRWovlfNFM8L8Q/Bz4bytugtYe+WhuMY5478fyrHT4L+F&#10;fMZfNl6ZHOR7f1rW8bfDnX7HWGSxtpoyMspYY3HOMVgWth4r0yJxBPLtVj8q9M4PH9a+6w9StUpJ&#10;xrXPm60aMKjUqK+4tv8AAXSP7CuY2kkmmVg8TK2AFOcjvkg59uRzXkuv+Av7Jvnt2uixGflBr6n8&#10;D6Pq2peCre9v7fy7pZC3TGUPTPrxz1PuK8s+NXg+OO/a80m4Wa3jkKGaIHbuxyue/wDn1r6bI8w+&#10;sRlRnK8ov8D4jiHAywmIjWpq0Jrbszzj4TWmteHvHVrJp95JsupRFcQqwHmKeMfmfrXa+MtCvZ9f&#10;uBIYwy/eDKfl9s+orjbQva3AmhkxNG2VZCSQw5B4HrXsPh/w/efEP4ew+MNO0SaC9guDb3TtJ+7m&#10;wM7wO3brXvs+Xqz5tT5/+IljdQX4uZ0yoXDSL0OK0/hjONT8PahpYRpJIlaSMeigBj+q/wA+lege&#10;J/D2n2do8eoQRyGVctGB8vXnP0/xrg/BVvZaB4plMUjLZ3GUmQ4+VGBTPPoXz68VNWP7s78DilOS&#10;TOs8YqdQ8FWOoKnzGDD8n72Af/r1wdszhgin7pyfx49K9CsYBqPwtkiRm3WUzKykfdwT/iK89CsJ&#10;SMnOSMbu9c2Hlo15nr1o6pl8MBHuLE/LlQVqR4zPCXyFJHT07VFEDtC/nwemamk+dsxCQBv5Y5/p&#10;WvUxKbKSflVmGdp5z+H+f51DBbRG7AnlYK2R944zgkfrV6WHfubZu+XPynvjv/n/ABqGArDeRzkc&#10;JMp2juM/4VYEkO57OF8ckY3N0DdOa6z4Ea9Z+Hfirpuq3i4jV5Iz8w53oyZ/Ns+2O1cosix2Ztww&#10;Pl3DKRu/HGMdR/X8n6TfXOm61aanZT+S0d0jqxbBXDDuMUPYpbntnxun8M6PFcfFnwnY/Z9atYcX&#10;kkK/62MlVdmGMeYuchuuBz0Xb5h8OvE+h/Gj4wW2keL/ABNPp+nzYCsr4Z+P42PTJHLc4zXU6XfX&#10;3iFZtOWJp4XjJnt5OEkwrDBHHTecexPXNYutfCrwvc239t+E7V9P1K1wyxxt0bPTGc8n1P4V7mUZ&#10;1isDGNOT5oJ3t38rnFisPGtJyWjsdr8Y/gRrHwX1+21RLm8v9BvCUiSb5cHqUc4wSBgg9Dj25u/s&#10;afstfEX9pT4l638P/gD8T4vD/ii20dtS0bStTnZbfVlR8PCGGQrDKkZUqT129a9C/Zq+J3hr49fD&#10;j/hS/wAVT/p8Mfl2VzJIQ8qqMLgnq69geCOK8+t7D4qfsYftB6P8RPCsoXVvC+oLdWlwWKx3kP8A&#10;Ep7lXXIPHFexxZlrnTjmODfNSmv/AAGX8r7L+uxyZfWXtHQraSX4rujf8Bft+/Fr4UeJL74a/GHw&#10;z5l3o+pS2mprariaCdH8uRWizgkFSAEKqMd65H9s/wCI+v8A7WfiDSdT+HOo2E2maPaMgsptQjgu&#10;EmkYl3dZdnBCoPlyB65NfUX7ePhL9mv45eALj/gpb8KvDdrqGg+JtL+xfEzQI28u50nWUXFveJt+&#10;aJmkxBJg/wAaPhgWr84rD4i2tzbfZfEfh231JY2/cyS7llT23oVYjHYkivhMP7Oq+fls1+Z6lSUo&#10;+7J3P7lI5klXMbqw7EHOae08USl3dVXuzHpXyjH+yZ8aPAY1q9+EfiSzW3kZpNH8PWHia706zmun&#10;RI5Lm+eFPOmkG0MFhkgTjYqpkszfFOh/8FB/BVtenwBr0fiK+uprOKztdY8maCBPtJ8+RZtkJB8k&#10;kkuNqbFVI5mdnGv7ztf0Z0e71PqePXtNmjEi3Bw3TKMP5ivxg/4K8ftet8bP2t9S8NeH77zNA+Hc&#10;cujaYyt8sl4GU303KjnzVEPBIItVYH5q/Rz9sn4++Iv2UP2M/Enxl8c6jp6+I4NONrpNtp6fu31C&#10;4Pl28aiRv3vllt7HgssTsFUHaP55fHXjqexsGL3UjyyfNJI0xBlPckg5JJI68Emt6L5Y87IqW+Fd&#10;R/xP+LdzqF4yLONi8Llt3ynvjv2/DrXGaYb3VUW7uN2JZjvaSQckDOeOg+br0JB9Djm0ubrX9WUM&#10;dwZsfLk98k/X6Y6V2l9ZweGtA/eRbZrrIj3HO0cbjj2z9c4rmblKVxL3VZnN+OdehsA5hlysakFs&#10;fdPRiOecnpjFeN6n4ntbjUZPEV/OI7O1OF+bGW7fX8Oa2PjF4mhe5Gh2kzYb7x3dFGeOcY/Pv+fk&#10;vjDUbjUWECysLWPiKPd+bH/PA44rSnG+rFKfKiPx38SbnxXfMLVGSFfungZq38I/Dp1TV1vGTcxb&#10;apk4A5HP8vpXKGzbzQkY+8wC1658NtEm07TDBHbMs0yrBGd3zbpOGP8A3xu/SttDBe89T9JP+CN3&#10;wzns/CXjb9oiy0rzriZP7N8OpI33liXe47DB/cgH2Ye9fYXws+LPxZvvEdnpXjTwRDBZ3kiLDNbw&#10;MJI8suS6ljwFJbIBGB1rzf4W3F3+xr+zz4H+Htt4Ga/uDp+6/wBs3lgXTfvJY8qrZOXYjOOEGM9v&#10;Z/hr8YPC3ifwnqXxC8R6XNo9joNm99rEkkLM1vaxxySyycLltscLsQBnGPUZ5ZLm1tud1OPLFJM8&#10;m/a0vfjv+1J+134Y/Yk+AH7RWvfDn7CkT6xrGgxyxypcG1kvZnkKupniWz+zeWu5FE0jhix27OkX&#10;9jH/AILcfA2K0034Kf8ABQPwb8QNJt0Msi/ETQpLW8uNv8G8x3TEc9TMhHYjFdR/wRs+HepePvHv&#10;xG/a48YW6R32oXb6XbR2tyWhiubmVb+/jUNzsTdZLGTyF3qOK+6L2MS37SRqnyHZyD2/+uTX3OT5&#10;Ll1bAr6xSUm9b6pr0aa/p/d8PmmeY2nmEo0Je7HTbr18/I/O9f2zv+C1HwMgvtQ+Ov8AwTJ0/wAa&#10;6Xb4W1uPhn4ijmmkOMlvJjlupnBP/TFT7HvR1X/gtp+yIbqHwX+2N+yf8R/hrrur2a2+pReJfCJj&#10;EcGWIXzSYrmSNctwsX8bccmv0e+ztI6lkBVW7Ybgdfx/CtKXQ9LvtMe11qyjuLeYESQ3MYkVlPYq&#10;evHanieGMrtenKcW+zUkvk1fRdOYKPFWNjpUgn+H+Z8WfDX9vD/glx8Z/Fcnj/wF+1foOn6pZwNa&#10;TTatrU+kh1N2Lvbi9EYYeYG5TjY5TO3Cj6N8Bx/bYrHXvDHxmm17SZC0zN5ttdR3iuZ2BWVF4BMy&#10;8IQu23hVAg8wScV8WP8Agk5/wTT+NljJZ+NP2OPAiefcF5Ljw/o66PcySE5JM1j5MjHPPLHJrwXx&#10;P/wbs/sl2XitPHv7Pvxh+K3wx1K1iZdNXwz4v863tCedw+0xyT4PGVEwBxXkVeFq3NelWi/8UXF/&#10;eub56Hp0eKsI9KkGvxPuNbtJH2k529ak+17jwPxBr4K8Ifsm/wDBRX9h/wCNHw1F3/wUYuvix4Z8&#10;YeOo9I1Pwv4y0Fo7o2v2a5up5Yp5Li4YNFBbyuNrRgsqA8HbX27408W+Hfh14L1b4geK7qSHS9C0&#10;u41DUp44y7R28MTSSMAOThFY4HJxXhYvA4nA1lTqpXaurO6au16rZ6NJn0eDxlDHUvaUXdXt2Pzn&#10;/wCCn/8AwUO/Zu+D/wAS/jL8G/GdnqVvr2tfC698N6dqFrZR3FvPqcmm+dBIWSQurK8kVuSU/dvG&#10;M7QCw+9v+CKf7XN9+1p/wTz8BeOPHHjRdW8T2NtPpetXV1MPtE7W0zRxySAksztCItznl23Metfz&#10;Efto/FLXPjh+0VqXijW3hF/qGpT3+pR2wxD9su5muJSgydq5dRjsRiv2d/4J/fB7Uvg7+yV4D8HN&#10;YMt0dHTULrdHskSa4bzivUMCvmBeR/CRXyPEOcf2LKFRR5221a9tLK/4pdz6DKMplm8pR5uWyve1&#10;/RH7IBwRw1fGv/BYr/grl8N/+CY/waMGny2msfE/xJaP/wAIf4ZeTKwJ8y/2hdgHKW6FWCjgyupR&#10;eFkeP53/AGj/APgoL42/Yc+EN/8AE/U/iLqjTQqYdL0uS6aaO5uWViibZNyIg2lmPGFU4ydoP4q+&#10;G7P9pH/gsF+2Zq/izxd4jutQvNcvPtvirxFdR7o7K0UhAAoIGxV2xxwrtB2ogKIpZOjKs9o5hgZ4&#10;upB04R3bennb09N9NzHMMlxGCxkMNCSnOWyW/wA/68zuP2Jv2K/2w/8Agub+2Rq2van4ov7u3ur9&#10;NT+IvxK1yIyw2ELsQrbQVDyEKyW9qhUN5bAGOKOSSP8Ap0/ZF/ZJ/Z+/YM+Aem/AP4AeF49H8P6S&#10;jTXl3cMrXOo3RUebe3cuB5sz7RlsBVVVRFSNERfnH9hf4sfsm/sPfAXRv2bfhN8FdW8P6Tpa77y6&#10;gkhurjUrsqolvrubERmnk2rlggVVVI40SONI0f8AtQftfX3xfEngn4fXM2n+Hx/x8TSoUmv8DOGH&#10;VY/9nqeM8HFcuL4syejhXXpz530itG381p5v/gI2wnC+a1sUqVSDj3k9kv1fkbf7Yv7U2m/ErRr3&#10;4XeA7hZtEkVor/UBhkvHXkIp7IGAbPcgduv84v7VPiWPTfiR4g0ldTeS20vVLp5mVyVEm/58ZPHA&#10;UYBPKse9frZ+058V2+BXwU1z4jLqdvDcW9o0WnxrIuHuZPljABBzgkttOchTxX4VftGeJLi10mSK&#10;5vN91qkxaaRvvPk5c9+/H0b3rPhHMMbnFGticQt5Wj2SsrpeS/z63OnijB4XKZUsPQ/lvLu9d36/&#10;oZ/h3x14jg1nRfF/h+e4h1aPUo7nTWss+cLkShkKY+bdvxjBzmv6uf2Zv2ifC3xM/Zz8MfGyXUVW&#10;z1nRYbtvs/8ApHksy5aImHeGZDlGKkglSRxX8mfh/wALeH734W2/ii/15m1Jrx7ay0uNBkBQCZSQ&#10;T8vzclgvOxUEu6Y2/wC6P/Bsr+0jH4v/AGbdW/Z68S3UMl54R1eSazikkLPJa3TGYkhu4maXp2P4&#10;n2sVFRleL8v8j56jPm+LZn6q2V7Y6jp0eoWF5HcQTxh4po2DKynkEEcEEelZesRoQ2736jpWlYW9&#10;pbx4s4xHHtwka9F+mar6raRLGz+X71ivM6tDhPEURG4RgFskt71nw+KdD8MabNrPi/Ube1sreSNv&#10;MucbRJ5gEY56uZNgUAZLFQMkit7WYVmg81BwRleK5bUvCHhDxzbyeEPiBpcl1ps1xbzNHBdPCyyw&#10;TRzwuGUg5WWJG2/dbbtYMpIPDjoc9FnVh5ctRXPAP+C8XwPh/ax/4JknxfpWlaleTeDfE+j+JdP0&#10;2CHDv/pAsp3l64SG1vLmZscfugTkLz/Ol8QLGHT737VYhvu/vF5HH4/49enXn+sL9ozXvC3hv9jP&#10;4lS614cur3SbH4fatD/Y1rOfPvohZyIlujBSfNlGEBCn534Hav5M/Fuofab6V/4VZudw9exFY8Oy&#10;n7OVN7Rf52KzSMeWMupyusyKWVk7fdPt/hXN3rFnOBiuh1SISwM0RJWP5hzjCk/0ORXOajlX2qNu&#10;Rj619lT2Pmqm5DHaS3dwttbws7swCLGMsxPYepr9CvDH/BsX/wAFSfEXgez8Zy+EPCemyX1mlymj&#10;ap4nWK8iDIGCSKEKI4yMqW4PBPWvUv8Ag1//AOCXSftI/HO4/bk+LWitJ4Q+GupJH4XguFRo9S14&#10;KHDlTklLVWjl6KDLJCQxCSLX9DVw2mW8bxXS+Yir+9YttHpgBT+nP1r8/wCJuMq+W436vg+V8vxO&#10;Sb17KzWy389OjPfyvKaNel7Sum77Jb27/Pp/wx/L74h/4Nsv+CtWh3SwaV8BdI1ptu4/2b440tOA&#10;Ov8ApFxEe3pnpx1rzn4p/wDBFD/gql8GXjTxX+xB43u/NbCjwvZJrmDz1/s5p9o4PJwOg7jP9aGh&#10;RadHGJJIk3/w/Lj5ewyfb+dXk03Sniea3P7+UleOdv16cdfzrw6HiBm0oqVSEH5e8n+b1OytlGXx&#10;lZKS+a3+4/ih+Ivwp+J/wd8SN4O+LXw517wvq0cYkk0vxFpM1lcqp6N5cyqwB9cdqxbdcNuIr+iT&#10;/g578BaH8Rf2GNc1J0ja4+GniPS9Qt7pYd0ha4lW0eMN1VcXasc8EqOMgEfzuqOcSA8fpX3fDuef&#10;2/l7xHJyuMnFq99VbZ6aanlZplv9nVoxTupRUl3sy4vz28kZY8qRmvqL/gn1p/hzxJ8QfFXibStJ&#10;urFYdF2Czhm85n3ZR9hwMdVIBzyOoHI+X43UwN8y/dIPv716t+xjr+uaR491Oz0CKESXOjyfaJZt&#10;5/dieE7AAwXlgDkjI24BwSDvn0ZTyesl2/VH1vhbVjR8QcvlJae06b6prT+vmtz6B/a01yyHwKTQ&#10;dPBCrdWtvcLKCDuyZBu54bj+fuT8nNBltu9Wb+Hcfvfn/nNfRf7XlyB4L01L5Lm1u2vow1rHqMzW&#10;8iC1D+aI3JCvuY9MYy3B3cfN+oBpI1A42Pu+p9K8fhOnGnll11k389F+h9t4/YqpiuOFCdv3dKEV&#10;6XlJX7P3rNfMn8JRLqnjuzkvHXIuGnkH3ctyeMY719A/C39sPwN+zFrt4/jn9nDwz8TNP1q1hin0&#10;PxRJIqRNBeW15FKpTPWW3WN1IZZIZJYmG2RgfKvgn8PPF11bXXjqHwtfSaaMwrfQ2pkjBHLqSOAR&#10;8hIPbB6deF+L/iCDWPFamwlWSOOMLvhYFT8xPGPrXoVqNPH5qoS1UFrZta+qs0z53A4r+xfDWtKn&#10;JKeIna2l7aJ6ekX99z2r/go5+2d8TP20fiB4U+J/xi0nQLHXrHwDpWlfZ/DXnC2FjDAHtSfNmmbz&#10;SkxMnzDDkjapBrn/AIM6PFZeGrUSzNm6bziNqnqRjHfp+ua8ng8J6zqsKnT9LlmZnVFMalucjnjs&#10;Mj6V7lpVvDo2k2kavH5kaAxlV4C8cnOB0x/kVnnklRwcKEOrf4f8OdnhDgY1s5rY2qtIRUVfvJ6/&#10;hFr5n6O/F/8AaZ+AHhL/AIJ3/E39mb4R/AbV7eHxB4H03WfF2u33imHdo32K8s/syRZgBlia7eON&#10;FZjJuvGJY8V+Ynwd0vU/FvjfTrYRk28M/wBod2QEfJ82B05zt6+tW/jT451fUfCEegx6m8g1K6VZ&#10;ljb78SEMAQPvAOFOOxUV0/7Nnhy30jTJtf1S0uGLyRwW8iPyVK7zjg9fk5x2/Lxcto1MtyGpKcry&#10;k3bRLf0S7v8AO59dxRRyrOPFGhQwkHyRUZzblKTckk1dtvS0YJJWSWlurj/bH8SJpXhrSPAFpEyy&#10;alN/aF95jZyqZSNR/slixxzyg5xXhNui7dpXjPJxXoH7T2vSeI/jTqn+kO8On+XZJ8xwDGgV8c8D&#10;zN/SuMhgSOMKnc4r6TKcP9Wy6EerV389T8n44zSWb8UYire8Yvkj6R0/F3fzNvwF4+1PwWLjTnsY&#10;9Q0nUNq6lpN0cw3CgthhkHZIu9tkg5Uk9QWB2NM+Glt41vJofhpqy3MilXtbG8kWKW6VmAVF3Efv&#10;gWA8sE5IJUnoOTit8HAPOc7emfSrOmz3Olzi4sJNrfxZXhx79jXa+XqfMRUo6o+lP2Uf29Pib8HX&#10;m/Z7+P10viL4e6ky22reFfGFn9qtrYhshmSTDR7WwdykMhAZcldp7r9p3/gmf4C8XWE3xI/Yq1dZ&#10;ZJLVr2T4dT6kLuaaIHLSaZc9bpAD/qZcTgKeXLqteIQ+P9J+NfgaXwz4/WwvNatIY4tKvb6N/wC0&#10;okQgrHb3G8LOgAZRb3BOxSvktnCD174G/s9/tSWd1c+GvC+neINQt/C5t7/SNf0OzmXVdEt5EZ47&#10;i60uQLeGxKDc83lPDEGU+ZtcE+FissqYef1rBTVOXVfYk/7y6eq1Psct4mo4qnHA51Tdal0l/wAv&#10;IecZdbae7K6draHxXdxTWzyQXAKsj7WjdcYweQfQjB49qrGTPzIf4u2ea+1f2xv2dtY+NXhq/wDj&#10;LZ+FrPTviNo9mt74y07SXD23iOxIJGr2oXq+AxkUD5gGJw6OH+J5I1c5Ubj29q9bK8dTzDDuSVpR&#10;0kuz/VPdPqjx+JuH8Rw/iorm56NRc1Oa2nH9JLaUXqn5WDz8Nhh2/I01slmP+1kA9qFiIIDj6/TP&#10;PanLGxLbAeT1b6+1ekfNasdDkAjA/GrCNiRTvx+XFQpE2PMA+UfxY7ZqWFXH8LKf4SOxqWx8rL9m&#10;yJ++P06f5/z+l63bbJtIXr83+f8APWqVsjMVBbj/AGhVyIGM7SPox+n61IcrKVgFmjkMfBklw3Of&#10;4sgfkK3rKMNiE/Nz1z1/T1/z6YWjI7WceYgd068889T+fBro7MgLuC+33T2/OpuHKTSRiKPgcngd&#10;z7/5/wAKqyIpAVhgY+Vj0PtVl5S/T73PHeq7qR80fzZUcf41JRWmTb1deFxy1NcFpAzMNy4+YVI4&#10;3Hy/vf3m/n/n3qF3XKrGc7jzjsR3oAjkK7uW4/TpX1p/wRd8MeGvEn7UvijxH4l0O41BvDPwt1zU&#10;NMhiuGjVbh447MtIFwXUQ3U/yhl+ba2TtKt8i3MpC7ScY/HFffn/AASO8JN4L/ZN+Nv7RzXUsct5&#10;JZ+HtLZYiqt5f+k3aLLnDM0UkalcAgYPIbFc+Kk40HbrZfezowseet6XP2C/4JS6SunfspWOoxEN&#10;HqmoXd5HJtxlZJmK/pgV7p4lkUbgG/GvPv2E/C1v4I/Zg8J+G7dNqWuhxKo9MV3PiSbh2Q/d9/1r&#10;m7HV6HkXxh1LyLKU8buQCa/J3/gq78QG03wNqrpKFkWKQbievHA/z3x71+n/AMdtWFpp1xK33cN3&#10;J4/CvxP/AOCwXxAmNk+lGTm4uAkbKeqliSD68DP41rSXNUijmxCkqbaPz5lbzmNyyhSeW29PrXoP&#10;7NWty6B8cdIvM/N9nvIPmUYO+zmj7g/3uDjg88duB0qQGfBONwx+bD+ldb8FHuD8ZfD4giikebUk&#10;hRZphGjPJ8gDMeiksAc44J5HWvaqa02vI8yn8a9T3X4txWlz4w0WPyN6SWt5D868N8sbgcj/AGTx&#10;71/ST+yD461H4rfsk/C34payp+2eJPh3omqXfY+bcWEMr9PdzX84fxMtJbfxH4fmukYC31SSJlRR&#10;lN0LjBBB5yoH5+1f0Gf8EufG2m/EL/gnj8I9Y0yUNFY+DrfRyw4w9hmxfj13W5/KvPkrUkd/c9a1&#10;2MT6pZ2RQ7Qxnb5uoXoPzOfwr4V/4L//AB4/4Vl+yT/wg9nfeXdeIrsIY4zhmjX+m7H1r7vhT7Vq&#10;d3eGPcqMIF9CF5P6kj8K/Ez/AIOD/jGfiJ+09o/wfsr7/R9GhUTR7T8p6sQQeeSB6jbXFiXy07d3&#10;b9X+CNaMearFHy5+zj4Z3iFmjaJnwWXy8deQM56+9foB8MdQ03XPgJD4NSRY76DQdXsJomk+ZVaM&#10;yIeP4WCD/Oc/I37PXghbSGGZN3zLnzFY4GMDke/1r63+E3wfnbw/qHxig1GSLy9TtNMFuPuzbwyn&#10;5e/EvJ9B+B+a+tOWYzopaOL+Vtf0Prq2EjHLI1ZaNNfjp+pxHwAsbW7/AGdEmNvlrDVnjkfb1+YN&#10;ls/X8MV7pDoiXNlGr2SlVVWO0jHbtivI/wBk3TEv/hL428O3T4/s/XG8tRyEBUjBx7j0r3bRtJkG&#10;gWpaNXJgXOFyOnU4/E/j9K8Xj5KWAoVH0b/r8CeFm44qrHyX6nAX/hSQ3Rjjtm27W8z09MHjt9Pz&#10;rK1Lw2yytGtvtCrjcg+ZuPy4+ufevU7zS5QTceT977yMox+Xfjj9BVZLaW7j+eKONFBP65z7f55r&#10;8nqYqTmfeQhyxPKB4PurwNAxWMocD5tvAHsa57xb8PLmQyQht3ljduDei9f0+nFe1appFlFAxiRV&#10;beXYBs5bA5/XtXL67p81xb4tgi/eGW4Vh0PX/P5V0YOtKVblsyatlG58s+NPBKI+WTe0qEdQdxzj&#10;HPrjPQVwt94C0qQ/Z59KjRA25sd8Hhhj2zX0F4y8MpDdKtyhHXLMeM56fifp39K4HxN4daJJBtTP&#10;+wMZG7qeOTmvqcLip07RuebOjGpds4u006KDbYx+X5KooVWPQAdv5enX0rD8WeE7K/sJ9I0uxg3X&#10;QdlVlGDJjJ5PA4Hb6eoPSW+mt/aD8FduWBZuo9adr3haDWbFSZWWTzFMLcFojng9eORXv5fjpZfj&#10;I1t+/ozx8zy6OYYOVB6X28mj5p1XRE8NzmPUbRY5/MJ2bdu7PTjP+cV6R8BvFmj2mpz+GJGkjh1C&#10;Fo41kkXYk/8AC2ORz055/lVrx/8ACS1uY5PENi0kt5DEEuNzHdu68fn2OM1wWjWt3ot+04WSOZG/&#10;hzkN1zmv17D1qeKoxqRd01c/DsZTqYTETozVmm0afx58I3mhXElwy/Z9zHzIcfdPp/njvXz+0ssO&#10;vXGnSS4aQN5f5EgfmK+rdR1G2+NnhaXT9Qjk/tqCMmQRj5rhVXiRRjkjoy+2fTHzR8R/CF1oWvJq&#10;dv8AI0MgZllU5ByD3ANdUkuWw8vkoVLM7L4cCa80PV9M3bmkhWdVODyyBjj8j/nFef6jE8N6wYng&#10;98ev6V6H8H9Qt5fEi2MLrLb32nui5yCG3HA59hXGeMbV7fXri1eLiOQqAF9686n7taSPqqkvaUYt&#10;ENqryRZHVed2OoqwYtqssGV4zjOO3Wo9NDeW3Hv2Gff8v6VNK6DcrBgu3rux74/z1rcwsV/N2MwQ&#10;MOe+cH/PtVO4eORfMBbHddoPrirE8iOMLuw3O39fT34qNo/MjGD14Hzf59arlESlmkeeFvlZpA3K&#10;88jPH55oSNRPhI/4Rj2/zk/5OaW3YS7WZtqtCCFHqDjuf8/hUjIgDMIgfXaeo9f/AK/8jQB6d8Ep&#10;7PxW+qeDJEYXU1qtxBcJKBlkOGj9/vbuT/AT1ron+FXi/SNt7p0e6QcLHtysnIBVse/pXmf7Peuv&#10;pHxgsWxx9paMckDbLGyD04DN619Sw3yrP5iyK0R6M2Mg+g/n9cGlKs6dkVGkpI+fvHMGr+ANYh8X&#10;aRZyaffWc6mTy1KbW/2T9e3X9a9q0z4xeCP2qPhVFYeJpYbXxFYR7FuZGz8xycYGPlYkfRvwNdAt&#10;0t+fKvbdX+bLQt83Tt078n1OfrWfa6HoenXkuoWPh+xjnYhjNHbqrSjb7AHkAA/njNfQZNxLHA05&#10;4fERc6M1rH9V2ZzYjLfbSU4O0lsz591fxV4j+HGkeIvAsPnL4d8Q2/2bxFoZlGy42kNHMo5VZI5F&#10;R1buVGfbB+Hv7M/xL+NegppHwrOhatDp/wC8ZPMEVyAxPMiN3BIUnn+HtjP0Z4j+GngjxVO1xqWj&#10;S/aJEA8wSMpc4XjG7AwcH1+Y/Sudh+AngHRm/tTQ5NU064k/dyyabqTxyFcA7TgjK555HBFeDWqY&#10;f2snRvZvS+9ul/Ox0+wlpzI/q+v9NlmCslmxxwrMA7LnBOW2yE859B/OppLue38l4LplcDDq059M&#10;9Cc9/wC6SattfRSr9lu7eWNmX5WaMqWbHQNnr/n1rG8U+I9A8D+DtW+IXinxFcLomj6bNd6kZmje&#10;OOGKIyO2do3YUHoSMjFQveOg/J//AIOJf2tbvxD438M/svaNroa28O2y6z4gt1I/4/plKwRsCqnK&#10;QN5g45Fzz0r8kfGHiybWr4rHM2Fyu7Hbvx/+vp1rtP2vv2jNd/aE+Pni/wCLeruwk8Q65c3EcCyF&#10;lhiZztiXj7qptVQOAFA6Dnynwzb3Gs64ltEHf5ht8tR6jnt6/wA/StpX5UjFtSkesfBLwS+rzrN5&#10;LSRq2S2TlVPYY/H/APWao/GjxTape3U1pKws7NTHDt5BAU7iPY9j0xj6V6hp8UHww+FU2oRp5d5M&#10;n2ezMin5pHBwRn0ALfUHJ4r5T+Pni6W1sF0e3OzcSGHdQDxz35z07Cs0tSp2jE4XVtbu9fvLm/kk&#10;3GVjsyv3Vzz+Ht7isS9USI2RnPHyjr9adp140drJKh5OQxVweMd1xnGccjPTnHdhlS4UbDn5u5+7&#10;7GtlGxxyHeD9EW71kGZflh5Zf9rnA/E19ef8E8PgrF8Xv2nPDGgXNm0thoMn9sartjyCsZVkRh3D&#10;MI1/7aGvn3wB4YgtNOW7nVY/MO55MdF9fy/z6fen/BGrxr8KvC/jDxYfGGuaZpevanHappP9oTJE&#10;08O6QvFGz43EHy/kHJwDzg1NSSjTLox95XP0m0/TraRVSe0Vht2ruH3f/wBeOa5X9ov4ceNfFX7P&#10;PifwX8IdKkbWtRS2W3s7GWOOSZPtcBmQGSaKPDQrIrBnAZCyjJYA9np4BhBDKzf7LD8yPxrd02a7&#10;sbC61DRtO+2Xlvau1rZ+eI/PcKSI9x4XcwALdB17Vz83vJo7+VbM8s/ZR/bs+HP7FX7OukfCH41f&#10;AX4qeF/+Efeca54s1bwY66Q11NO8rS/asqHTdIEGwSYUKu5iMn1/4f8A/BQ39kHx3503hL9p7w9B&#10;HGAZW1nUv7PWbJ6ob1Yy5/3cj6V+ePhn/gu1+0/8JfHVz4C/aQ/Zk0W1uDcNBLBYrd6bcxKjgHaJ&#10;3m3/ADBfmHBB4zkV+iHij4Kfs6/GjRI/H/xc+BfhTULi60pWm1DxBoNs95bQldxQzsm+PaCckMNu&#10;Dz3r6jBcVYzB/u5001ZLVdtNLNL8z5mtw1hK03KE2m3d9d9/P8T2DRvHUuoWlvqcctvqFndqr293&#10;Ew8uZcZ3Ky8EHjkcGusj+I0Udu0mo6TIg6bo2WRfb09/yr80/AXwv/4I6eO9Wa4/Z4/arv8A4c+I&#10;rG6/d6p4X+I11Y3szFjlEbVDKpQjOfLUYAHI7+xTfsgft1fDy2ul+BH/AAUIudUs1bz9O0P4keFo&#10;dQkmb+7PqRZ5tp5/1cIIHTtXsQ4uyvFWVala38rv+Dsl97PLq8L4yN/ZzUvvX+f5n2pp/irQbydY&#10;X1S3X5f3jSAxsDjjrgen+RW/pkOmtDvtZI2j5bcj5HvXwofiH/wVS+HmoMPiB+yL4B+IkMtvva4+&#10;G/jdtNW2fjPmf2p88mSeBHEcn8BV74Zf8FO/BfhDxBY2fx+/Zi+M3gG81K6XTlutW8CTyaabkniK&#10;K4BV7gsRhTHCdwBxmux5jk2IhenVafZp/mtPxPJr5NmNCLk6T+Wv5XZ7p4nz48/bLmv4oy9l8OfB&#10;q2sZaMeWNU1WRZpUBP8Ay0itLW1Y4x8uoY714J/wW5/aCi+Cv7EGo+HIL0wXfjbUItKdre8MU0Fk&#10;im5upto+Z4/LhEDjgbbrk9Afdf2cNJ16Hwbf/EPxtpD2OveOPEF54h1a1ulZZrdJ3C2lvKG5WSGx&#10;is4GHADQHgV+SH/BzB+0y3iD4z2/wO06/k8nwjocVk8LW4Ror6/VLq4ZW6yRtaJZL6Btw4Jyfhcy&#10;xEcRmE5p3UdF6LS69Xr8z9By7DSwmXwpbO2vq9z4D/Y68AXv7S/7WnhvwxqVr50eteJEuNTVSRtt&#10;lczTkHtiNXx9PXFfvqL42CfZlMkOzG3y3wVwOByOePfBHfvX5F/8EQovhF4R+MGsfEP4n+P9B0e7&#10;j0n7FoFvrWpQ2plmlcB5UeZlT5UVlIzkiX0zj9HP2rfjLc/BP9mvxB8R9I14TXEmkY8P3GUkSe4n&#10;YQQTIdxWRFkkDFlyCEODX5bxNlWb5hjadSnRk6eykldXb1v26LXsfo/D2Ly/CYWcZ1Iqe7jfWyWm&#10;n9bn5h/8Fef2pfE37SX7RFv8HPAkd3qFnp95/ZGh2trH5kl7MZfLkkREzueacBF29Uhj4yxr9GP+&#10;Cf8A+yH4P/Yk/Z703wXFp1ndeKtQiW88VapDC7Nd3ZX/AFSuwB8qH/VxjAB+ZyA8j5/P/wD4I3fA&#10;rT/jb+1jr37TnirTWuNF8BxBNEW4jBEmoyhkhJBUq3lwo7k5BWR4Wr9Wv7eMsflvZCP5Tt/e8gAc&#10;+35fp28/ivGUcLTp5Th3aFNK/m99fz9X5HZw5hamJrVMzrL3pt8vkttPy9F5mxp+tRXdr58kCxn5&#10;g0cjjnHY57cVWnaK2tjcPpUjSSE8xODjtxnjoPyrGa43JmRLgDP8bk8YxjjPHPSqGu+L7bwxod7r&#10;V9q5tbOxspbi5kkXaII0UsWO3sFUnOK+D9lKpJRX9M+z5rRbZ8h/8FT/AIw2+s3mi/BjQmkjWzh+&#10;3axH5n/LRgRGjKe4UsQc8iQ9cCvyU+PPiqLxN8Rrz7G/+i2p8mLb3I+8fz/lX2H+2t8U9Q1XW/FX&#10;xV8Q31y15qQYWyTK23naFjDFR8qj5R7Kv0r4Mu5JZp2uZW3NI25mPcmv6AyPLo5XltPDLeK19Xq/&#10;x/A/Ds+x0swzGdbo3p6LRf5+p6N8J7E6hoTHGdsmzpuxmvt//gjN+0LB+zV+2fomm6rrP2Sz8XRN&#10;ZKjSkRy3SkeUG7ZKtKqg9WZe9fHH7M0SX2l6hCxDbJkPTkZB/wAP84r1jVvhtaeJNNhjnnuLWe1u&#10;EubW6sGKTQyL911YZwRjjj36jNcOOxEYYt05bG2Ew0p4RTirn9VHhDXbfXtIh1S3fdHJGGG1s9R0&#10;rQvwWh5P1r8mP+COX/BRD9qHxZ4f1j4QfFHxfa6rd6LqEKWN5rmn+Y5s2UKgWSJojIwZGyzl35G4&#10;5NfpTp3jX4m6xpwMaaCZGThvLmAJ/wB3d6f7VKNaMlcfLJbqxpazBsVwV6Z24HSvOfiV8QvCXwv0&#10;uTxT4v1hbWzhGdqwvNLKf7scUYaSVzxhEVmPQA5rS8Zy/FrUYgv9r2NmpDKfskZG/PGcuGIx7EGv&#10;A/jh8Ndb1Hw7qVzNqj3V+1g4jnmZnk3KCUGSd3DHI5BFZVKilpYpRe50Vh8b/BX7XHh+Hwd8QvBW&#10;vaH4b1O+V/Di3msf2eusxqZRHcStGCTGzW16UhDDcbTlwT8nwz/wVq/4Ijfs3+FfCPib4v8A7N8X&#10;j6fxWtpJrHiKIXtvdaPp8spV4keNbcTIbhvMG4yhUMkbYcOFq9+0r+2bs/aN03wvf2fm+F7Xw/ou&#10;nGG1txF9nm06C9jjTaQm5nW/D7huyrnnkKfPf+CkHxi+Pv7NGm3/AIr8ZeItQ0Dwx4p8ImPwfp8l&#10;1btL4guTCmydYWJk8mJrld+4KAIEIJLKra0cPSwsr0ZO76aX/wCGMFWrV7qavFb+XmfkpYywrIqX&#10;W7YGw/b92Tz+XB/A10/7OP7KPxc/a1/ac8M/stfCDTre58R+J9T+yWP2u48u3jjCtLJcSMASsccK&#10;vK20M21DtVjhTw5vttwZZ3Zt33uTkj0/Kv2Y/wCDTSb4K3f7QvxGute0eSb4kQeDbZPDd8yyFBpS&#10;3P8ApwBx5au0kmnn5suyq2zCrJnfPMyrZTldTE043aWnWzbsm12V7vyObB0YYnERhJ/0unzP2f8A&#10;2Of2Uvhr+xd+zP4R/Zi+F1qw0XwnpS2q3Ey/vLydmMk1zJgY8yWZnkbHALkAAACu5vdMs9Sn+yTW&#10;oPl7Xbj7x7D8P8KuTs08SxCYru/iVfu+9NtLWOCze7lZt0jFm2EknsPfpj6Yr8HqSlWqXk97tt7v&#10;q/xf5n09OTp6p+ljKvvCcOpXi2kEtzbovMjbuoH9K5X4g+Kb34baTFrkdyszXF7Ha2aMSjFmbBPu&#10;PX2Brv75fM0doHuNs1x8ijd29Pyrwn9oPX4b+80vR7UKtrZ6tEFCt8rMqyZ6epwB9DXDjqlOlT93&#10;d6ry7bdlr6tHtZSquMrcktYrdP8Az83p6JnyZ/wVY8I3PxT/AGIPjx4aa5O238HzapI33mLWUSXo&#10;GMjqbfk9uvPSv5pkcE7hzmv6dv2v9FufGf7NHxs0iS4USah4I1q2XcpI+bTpF9R3P09K/mCdvJcg&#10;Y+U4Ar9H8J63tMvxVK9+Waa9Gv8AgHn8dU+StQl3TX3W/wAzVtZdx6cdNpXrXW/Dvx1rvw51OTWv&#10;CV3Ha3EtuYpJGt45MpkN91wR1Uc9eMVw1rIBklvfIrStrsqwy3zZ/D/P+NfqdWjCtBwmrp7p7Hx2&#10;Dx2Ky/ExxOGm4VIu8ZRbTT7prVHpPxC+M3jT4oQ28Xi+5hm+y5MflWqx5JRVz8vsgrkHk4GXyP4q&#10;z4btwMqQf9mnNdlOA3uazoYSjhqap0oqMV0WiNczzbMs5xTxWOrSqVHZOUm23ZWV2+y0PoD9hj9o&#10;O1+D3jhvBfi272+H/EFxEJJGkwLW6Vv3cpz/AAHJRwMZVhk4XFc/+2F+zC/gb9qWz8JeArOJdI8b&#10;3iTeHkh+5bPLNsktzgYAjkJx6IVyeteT+G9I1zxp4htfCXhnTri+1C+nWG1tbePc8jE9ABz/AIY9&#10;q+wPiHLfXn7UXw2sdTtXWHR9P1a6t5JISdrR22Q3JH/LRFbg9WH1rw8ZH+z82WJpP44S5l0fKrxf&#10;r09DXDxeKwTpv7LVn6uzRT/ap+NUvwh+Dnh79kT4MRsp1G1QXz2ILTSQFtqxgKM+ZLKHZsc8gc5r&#10;m9J/4JA/t26r8Nb34hXvw0sdGWzt1uP7J1nxBbQXrxlcgtEWPkkj+GYxk8AAmt79mLxJoGpf8FY/&#10;9NKhrSz1WHQVZQ/lX8OlTC2wGBy3nKMd95GOcV7d+0PP4d/Zk+IXxH/a3+Jmuxaxrmt+JLq28JxW&#10;8xKLp4cpaW6E9CYkV3bnai4HPJ5aeI/svDwhCN6lS0tdXKUv63NpUniqkpTdoxbXZJI+ddF+Cvw/&#10;/Y/+Hdv46+LUtpqnjDUWYWulrKsht8cGONemQSQ8xyB91Pmya8b8XfFjxT4o1qXU21C4soWyILKz&#10;mMcUUfZABjP1PJr6X/4K4eDvh/YeDPgb8bPB1m1vd+PvAb39xCxXf9nLRTwbgOC6/aZIi3GRCvU8&#10;18WG/dmy3937qivZwOGlVp+2r6zlv2XkkcmIxUqNbkotpLqnq9O5tFrm+uZLqecyySMWaR2LMzE5&#10;JOetWRHGjgnoOV9v88VjW2oRoVJPzfwq3erA1IEDaf8Ad+au+UWc0amupsxoix5VwflyeKniCJzu&#10;y349ax11WOJP3h54/SpG1+Fl4cfNgbSOv+f8+lc8oSOuNSHcvXcixj92dmM/MTz/ACr1j4Ift9/F&#10;j4OTaLoXiRIfGHh3QLwXGlaPrV5dRvpjb0Zmsbu2liu9Pc+WgLW00THuTXh17rMcnKFT/s9DWVcX&#10;4YZD+3bkULDRqRtJEyxCjsz9I/h//wAFEfgr8dviM0vxH8U3XhMPrgu/DvibV5pNS1TS5pxunS8l&#10;jgT7bamUFjLg3GHG9bhl80eXftv/APBMD45eHfEcvx0/Zu+GzePvhvr8bXra58L1/tzTNJlGPOik&#10;e0DG1TJDIsyxMobYVBQ18Ri68hiyt9e4r339i79pT4qfD7xtBpnw/wDitq3hnWNv/Em1TSNWksZz&#10;Jk/uvNjZTk5yA3GQR3weKpl8cBiPrlHSytJdGvPTpve2mvS57mFzjH5nlqyNpTi5KVO/xRltaDur&#10;cy0cdU3bS6TPI7vSb+wu5NPv7SSC4gkKXEM0ZV43HBUgjgj0PIpRaTOdoj7dOntX6Ja//wAFdviu&#10;LFPh1/wUa/Zu8H/HTw3ErwW+teINDtLbxFpLOhGY7zyHRpuM+bPFMWI7HdV74d/BX/giz+1bo9xp&#10;Pwm8e614G8STNK+n6H4s8RR6LcKfI3bEvbr7Tpt/iQMAsz6Pv+VQ65rp+uxqU1O2j+a+/b77Hi1M&#10;JLD1ZU6t4yi7NNWd1urf52PznhsHVvnYhey46VYh05lTIyzbemPr/wDWr7Q+Pf8AwRq/aY+Evilv&#10;Dvgg2fiidkmmtdBuh/Y+vSwIxQSRWF4yjUd7A7Dpst8jDBD/ADAH5l8bfDjxb8MfE134K+IfgzVt&#10;B1rT22Xml65p8trcW7cHEkUqqynBBwR3BqPrFzSOHuro5FLFo+RH8o+8T/SpGj+Vxx8v93vxWmI4&#10;jyCDjordz70y7SKOxmkUY8uFm+9lcAU41gdB2MfSUBtbdGJO5t35Kf8AH/PWttAqruUlvlz16+v+&#10;f5VmaVaFUsIwf+WJZvrgc/rWzFFLGm8LhWXsuMHn+tbcxh7NkRaFE8sSdsGoZnKgor/Mw/h9hU0p&#10;KsHMe35vbv8A1/nVSQgPvbqPYUc4pRGSuqnHmdM449etRy7mXhwccH5qdOqMrHdtbq3zf/XrY+GH&#10;h7QvGfxQ8O+DvFOqCw0vVNcs7TUL7zY4/s0Esqo8u6T5V2qxbLfKMZNVzLqSo8zscvew3PlmeO3Z&#10;41ba0ix8Dvjp6A1+s/7NP7NfxM/Zq/4JXeAfC/xK0f7PN8YvHCeK9PtZGidobG7jsrWFhtLZ8y28&#10;qbkllEu1gpVlH3x+xP4V/Y2/ZN+Dnhr4U/s7Jfal4FHi0alf+IPGFwjXjytPCjmQxxxx7EePH+rB&#10;wq4PSqn/AAVT8VWvj34zfBX4e6Re6fcR27Lcyw2H3YsxNlM4GQrW8Z//AFgVxYqftqSttdNO+61N&#10;cPyxqNLd6P8ABn0h8FrFNI+Gmk6ei48vTYQF/wCAim+Kpwkcrlj0xWh4Wi/s/wAN2tsBt2WqL93p&#10;hRWF44uTDp8uH/hqJHV5nzX+1D4kj07QrqQruZYm5/A8f5Ffg1/wVN8ZrrHxEsdEjnZgsksrKTyO&#10;Qo/HO6v2m/bT8VR6Z4ZvELL8yMPrx2/H+XsK/Hv9rb9nKP4jaAv7Q41eeG1tb6S0v475di3Eca7/&#10;APR25yTnZyOGbngc9WFklWVzhxmsbJnx7pibZMjOFX64611Xwi16y8L+O9N8SX1qssdrqlk7bl+7&#10;tuoZDgd8qjD8aw2k0m2gmgtLe4EjOArPKpXaM5yNoOc7e/GDwc8Nne5tNC8wKVW4vl8ttv8AFEhz&#10;/wCjVr1paxPPjo0fTXxctrqwtdDALq0OtWu6Ty9nmKQybunAOa/db/giTrukWv8AwTJ8FWdrcxvJ&#10;pd/r4vEjmVmjkfWL242t/dYpKjYOOGU9CM/iF+1ZoumeErnxBpGj3cdxb6P4h8uG6jk/dvHFdBVd&#10;fbaAR1OK/V3/AIN8hDe/sp+NtA+2OzSfF2efymkJMNudK0zGP9lmifpxktXC4/uUdv22mffGq6tb&#10;eEfA1zrmqTKi2tjJc3Tt2IBdv1zX82f7R/j2+/aC/bJ8WeO55pJIm1GRLfyyWblicDI7dO3Wv3d/&#10;4Kh/F+D4FfsZeLvFP2ny5ptPNtbqr4Y7+Dt/DNfgV+zVpLa5rkmqXh/0i9uGmk3R9txxgdO5+mBX&#10;k4yfLLV7L8/+G/E9TLaPtKmnofTvwV0KK006GbafMVQ21k5X8cc9q+sPgLex6p8Eb61uBK3k+NtP&#10;MZ2naqZi9e+T6YrwvwB4XOlaRHMMuWTAIUsNvvxkdfftX0H8A7RLL4L+NJCI1ksdU0272kn7vmcn&#10;nBGNv5/kfh8srutmk2+sZL8P+AfcZ1TjHK426OL/ABR5n+yBZC2+JnxW8F5HkR6oH+7wrb5B/j/n&#10;ivoHwXZOdFs4hYSbY4CnmYz044x/KvCP2fFm079sT4oaKpjRbqKSf5+SSswIAB4x83P6V9EfDK3e&#10;HwtEwkMbJNIFbjHD446EVXGHvZHSl2kvyZ4eQSlHMqi8v1M7VNIjB8pYAp65zwCO3+fWsO40fMbR&#10;iEqx4jYEHLc9v1612N6gnvGnbyz3Y4yT6/l0x71l6hZW7DyWCj06Y3H+dfkTjHmTPvIyly2OMu7D&#10;7dAUj37gp3e7cZGf88/nXNav4d+zSsqXWW2kMyyHp+fGc16EunRxytaW6svzj5tw7jOMfnjpXE+L&#10;9SubfUprAaBeuqt8zwxhl6fXJ/8ArfjXTh/4miJl8J574q0E3UG5IyTtbHyk59vx/wA+lcB4q8P+&#10;Qkggt/4fn6/Njv8AT/P19TvdUsvmszFJCYlJLTRbcDp6Y/w61zPiC0j+xLeW9wrRvhuzAr65568/&#10;hXpRnKMlczspbHh97o0sN80yPGqsOnc8/wA8/X8arXk0ltbvGJM5VvutjHbj9f8AAV1fifTpIZZC&#10;sKgdfbk9On+cGuD8T3EsKuJmCbvu+YvTnr1/rnt3r3KcueKZyyhaWrKXmO7FLeRWx947hjsTx1HT&#10;61x3j3wM1zM2qaUrNuAXiPb2zjBH4ZzzXT/bo418141URPh2dunPXnp1/n6CmSX8O3ckSSKVKSwH&#10;/lpx0+v/ANf1zX2XDueSy9+xrfA/w/4Hf7z4rirhtZtT9tQ0qr/yZdvXs/keL313faMy6hbyyWc9&#10;rhoriN/m3Zzngj6de3PrTfHF0vxA+HsPiy/sYH1aO6ki1KeNcNKuPkfHQDqp9SOO+ei+KGjaJ4h0&#10;6aXQ7ySO4RsupUKyLn7pGB0P1GK4zwnoerSnUvDTxttvLNhD+8+Z3jG8KOeSemO9fpUa1OrBTg7p&#10;n5VToVsLNwqxaktGmcd4FnbRfEdjPb7UEeoojDjgOccg8Hv196sfGTS/7O8bXA8jakx3xtt6qeem&#10;ff8AziqO2SC5nEZ2vCwl2sfm3K3t3AJP0H4V0nxwQXk1hqywtie1U7/Lxn09f8iuWp7uJVup9PhZ&#10;RngvQ42wLBW2TN7H19ulJPteXao4XgnPX/IpliSI8yLuVf4V7+1T3cMiLnyG+ZuQw5A9a6BFCaUE&#10;7sfeH9frUbbmBlVRT5DcNMxEW36f/X7UybAiZQCuM/Kvb/6//wCqqTJHWQaQIgyuMgPzz3/rVrkS&#10;NE6j/Ht/L+VUba4dG2k/KJwA3pn6fT/Oan85Vm+eT5kbG49/85qgPff2ffhn4A1/wppfjg2TJq2n&#10;3kvmXEcxInZGyqlMkEbWQcLk9eMZr0i6vPL3Lausu9jsC4PRRkHPIAJ68+nNeBfBPxkugaVc2cjy&#10;eW0xdVUDBZgucA55wvYdu+Mjrf8AhazSagsbbf30p8zym6e+Wz07de/WuWopSkbQkj1pZ7G5jV0u&#10;V+ZCzEjbk456cdup7npUjyNavhnOw427WOPQc9cD8ulcXHqrFYxJNnd91l/iPY89OO1XodZuXh3R&#10;/c4AWPnPPU5AOQfzrPlLUzonvEQ7QSzxsBgTYA7c/wCfX3zX3QPJt1FbhlT5fMVB8zcduDgDiss6&#10;z5rOJJl+RT95dxfjpyPceg/lUn9rQRfvZIuW/wCWe736/Ljn9P6FpdC+aR/VhYO1qZc2ssO5h5am&#10;TzN3A54zgZ4/DNfB/wDwcHftWn4C/sK3vgfQ9Thh1n4gXi6WsY3RTJaL+8uGX1ziOMjuJWz6V9wB&#10;/tFxtuJYl8xNyiObay+3JxkeuPYAYr8Af+Dlj9pFvif+2TD8G9G1mSfTfAOlpaMjXBkX7bKfNmOM&#10;4DDMcbcZ/djriu6C6kS92LZ+dN3qU17O29erY+XuRx/L2/nXqX7Nvg46vrVu08W9fMX5du4vzgew&#10;6mvI7P8A0m5UMmA3I2dAvp+lfW37I/hazgij1W4gkWFQTcSFvuqANxz2zj37/i5XOanfmRV/ak1u&#10;30G9s/C0Eyxx6VYmSbaM7pnIAByeoABHAPz9eSK+H/ij4kl17xLIYQ0gztjUgsxxwOn+cmvoD9qv&#10;4grrGr6prMJZf7SvpJbdZG3GOIHCLkjsoUD0x+XzCZkl1CSX5gq8ttVevTHzcDv69Oh7OK6iqSjs&#10;WmaNYvJJSV441BKyGQKQOGB4CqckYdjjj5Qad4dgfVdRWzRchm2+uBk8en5Cqk90ZU8pirjOU2tl&#10;VUkcoOAAemAvXJ6V1Pwl0qSS9k1SQBgqrl2z69fryf8APS7mW56NawJZ6UtkjMisqovUYHBJ+mOP&#10;X5hxQnlRL5in7xI27geevPp/n60TzI0uTjbAoVdrdTxuP4jA/Cuq+Evin9jbRfhZ8RrX9pHSPiNc&#10;ePptNaP4bT+HZIV0m0uSyMJrnLLICu3BA3q0cknyrIsbFadSkHgf4t/Fb4bO3/CuPip4g8Pq8pkm&#10;XStZmhWVs5+YKwz368du9fRXwk/4KpftmeBJLc3Xjex8RQRw+WtrremwtuAA5LxCORm68lzyTnPG&#10;Pi/wdrtzqE11etM8lnFIkVsxXl2wd56Z2g4Gee/OK948Z/s7/FX4V/A/Q/2gvFq2I0XxFcwQabbl&#10;bvzSs1styriUwCCRTGwz5cjMHEiEb4ZljydGnLpr9xpGUuh9leD/APgtRoV0tm/xk/Zk027uFuFN&#10;1qWh6j5Oxc/fWKRW3MAOAZOo6jqPoXwV/wAFdv2Ffidod54c8batqeiWV5ataXFj4m0FpIbqJ1Kv&#10;GfI85ShDYO4jIzkV+Omi+JrTXNCt/EEMixwz8J5n3hyRj65Uj6E1atdT0+6k+zxXsKtn5d/7tsZz&#10;3/Co9g+kn+f9febRqyR+jOj/APBI/wD4J/fG3xedb/Z6/a2mjhvJPtP9g6f4itLlreAkArGksbzA&#10;jOAZWcgnnNfpj4T01vCfhO18MaTPxY2KW1nJMzSY2IFTcSdzdBnnJ9a/nFsbhI9zIPmZvu7j17Y9&#10;cf1r0r4c/tY/tMfCa0s7b4efHfxVo9tYyeZb6dDrUjWqkDvAxMbrjsQR0471Mo1ea7s/w/zCNVR6&#10;H094n/aQ/wCC837N/wASZLTxrpOueKrOTVjEr6T4VsdStbxQ/wDrE+yQ+bBG68gusWBjIDAgfq58&#10;I/E/jnxL8MPD+sfE/RrXT/Elxo1q/iCy09ybeG+MKmdYySSYxJuCkkkrjJNfj/8ACz/gt9+174bE&#10;lp4j1fwn4sDNhF1TSljdMHoDavEOR3ZTjH0r6M+HP/BfTwPcXMdt8UP2ftSsbfywGuvD+sRXRMmQ&#10;D+6mSEAd/vn0561nL4rqLX4ouM473P0Q1nxFonhfQr7xb4p1WDT9M0yzlutQvbqQLHbwRoXkkduy&#10;qoJJ7AV/LT+398cdW+P/AO0brXjrWoWt7rV9WutWurKS5ab7HJdzNKLdXYAlI4/LVOBhRjAHA/Wj&#10;9uH/AILP/DH4q/s8658I/gL4a8R2d94nsTZaxrGuWsFvFZWEnFwihXlLu8QeM8KFWQsrZAr8Pb/X&#10;x4n8Z33iueJlW4unlSJmzsjydi59lAUfSr5rUrlxlGpUSRv+FPiG3w78XadrEWgaTrEOnIEuNJ16&#10;xW5s7oEfOkiH/eIDqQ6kAqQQDXvP7T3xi/Zj1z4AaT4j/ZlbxJ4fuNW+0L4p8C32sTXFjpt2gjCS&#10;ReZnOWmJRgwULHjYpBA+WXunkdp5WLs3zbm75/8A11a1qVG8HWekA/u7i83ttHK/wnJ/AVhRhUp1&#10;1ONSUd00m0pJ9JLZnVWrRlRlBwTvs2k3F6ap7rsfqx/wR3XRfhv+zNZ/D6+gl0bXLxl8RavDqUJH&#10;2q2vSq2l3CTw8LQiCIsp+WUFSMk19lT7AE2tbrNI2xnV1CtjnB9Pw/Svhz9l39tT4R/tM/DfRY10&#10;bS9B+IHw90tgvhwt5UGqaUkJW8trVslvJktVbdEDvjKqw4QPX2R4U8RQT6fNocty1xJp8xt4rxos&#10;G5h2K8E+MDHmQvFJwT9/1BFfC8VZXRxWWrOKVN05xn7OtG91zWvGa8pLRva+3n91w9jnRxCy+U1O&#10;PLzU5bNxvaUXbrF/g0bM8ELRm1jkO5lG0+eGb8MdsfhXmn7Xl3rGjfsv+O73S5HFxD4RvnVZUxuX&#10;yjuAznOVzXoYa1kgACFcvhfl6fy//VXK/HbStQ8Z/BbxX4O090Z9Q8O31uscgGcyQOgIGOfvdDxX&#10;weCqxhjqcnspJ/c0fWV6Mp4ecVu0196Pxh/ap/ac8U/HX4c2/h/VbOOKOxuBNcMrEl2OAPwHPpj8&#10;q+apTvOO1el+Komk0KeziG35Sdo9jn+n415nMf3hQHHJFf0RSd4n4BVvfU9m/YydbrxRqmhyHcHt&#10;Umwe+19v8nr6Yj0VLNPMZB8pXbz1JHsf/wBf0r5U/Yy1RLL46afZuAReW80P3sA/LuA/NfpkV9wz&#10;+HY5IPtU1uMMuY1jUBSuOv8AI18XxBenjr90v8j6nJJc2Dt2b/zOm/YR8cP8Nv2kNNJlkih1dXsp&#10;DuIAfllJAPJyMDvlq/a74S+K11Xw/a3m5W3Rj2xx7GvwFl1e68IeJtP1zTljM+nX0d1HucDJR1bH&#10;TA6flX7Q/sg/EWx8VeArHULa+WSGa3S4hZejo67s/wC7zke2K58vlJxaZWYRtWT7/oe/6lcRzw7m&#10;x0wNq+v/ANfvXm3jewVoPmiVuOpwPxrvGuC8TA+mcZ4xXJ+LIXkRgifxY69MV6EjkPkb4BfskfDn&#10;4g/tdXWpfFCwW/sdHX7b/Yx+Yahc22fIjcN8uwojMykhH2hWBBrn/wDg5r+D1l+0H+xFoHx58PaH&#10;ef2x8NfEjP5M0bfu9Lu1iiu3wMg5kGntuPCiJ+Rk59u+C/iKz8NftT+NPA0Njarcal4fh1WGa6j2&#10;+Y9vMCYlYYzmEzkjjOPTNdp+0f4J0b4yfsy+NfhLrV7ql9b+ItBvLY6fZMxFwhiZ1hyh4MkqxqW4&#10;IG45HU+bXxLw+cQqN6K33NK/5s68PRjWwUo97r/I/AP/AII8f8E9tS/4KL/tpaL8LNbtbkeB9DYa&#10;x8QNQhX5U06Jh/oysHQiS4kKwKUJdA7yhWETCvub/gqz8LNQ/wCCNv8AwVb+Hv7df7M/w/sdI8H+&#10;IpItRsfDuk2dtp9ok9uiWmqaZGqI/kJPbyhmm8oENqL+Xlosj9Gv+CFP/BOXwv8AsG/sT6Opv7O+&#10;8V+Pkt/EPizW7eADzd8eba1QlQ3lQwuQNxJ8yWZxgPtHqf8AwVH/AGCPDn/BQf8AYz8S/s9Wwht/&#10;EKqNW8F6ldTOkdnq8CP5BcgHEcivJbuSr7Y53ZVLIuPn8ZxNHGcQWm74azptPqnvL79f8K73ChhK&#10;eHwvJ9t637Povl8+p7T8H/i18PPj/wDC/wAP/F74WeIItS8P+KtLh1DSbxRhpLaRQykr1RuzKcMp&#10;BVgGUgdDrEk0hWytp/KVmAkmaIt8v90c8MSRjhh7c8fid/wbX/8ABRPVPgt8RtU/4Jj/ALTV/Nor&#10;TatdL4JXXvPhuNN1hZSLrRnSUYg8xw8iIRHicSph5LhFr9vLKMQQSXUkjMQ5Clv8/X8q+ZzDLKuX&#10;4yeHn6p94LZ/PrbrdJ6FRqbSt8vP/gefqcv8Q9ZHhfSPOab/AEufMNr5YJwxGS3/AAEDj3x6185/&#10;E66nHivRbSJiFW8d3HVWxHz+GDj61618S9ek13X2Rlby7VTFCo55bBZv89tteReJbGXWfiDp8Uak&#10;Kpm2ruOVTavX69/avhczxHtKr5Nl/X9eSR+gZLhXh8KnL4pav9F9343MW30Kx1jSfEwvLcSQXnm2&#10;vklVIYOpXHPXjPH4V/Kp8UPCk3gH4l+IPAssckbaPrV1YskrbmHlStHyQq5b5eflHToK/rI0m18m&#10;81SHrHY3sjSMzdWOf5DH8q/nE/bH/Y7+Jvjb/gqT8Q/2ffhVpVrrWqa141u9TtIdMk/c2ltdsb0C&#10;R5Cqp5UUwV9xADKQCcjP6F4Q42NPEYqlN2TSfl7rab+XNY8LjnCzqYajKKu1K3nqtPyPmLRdM1bV&#10;nZNL0y4uDGMssEJbaPU47VYuLHV9NOzUNNuIDj/lpCV/mK/Rn4VfsEftT/BbSj4B0z9nrXLq3Zt8&#10;t7YWbXsDMq/M7vb70Y8HGcngAA4Ar1f4mfsheAPhv4DtPG3xR+FVxY31xEFWOz1aHypLjYCRJH5G&#10;+LPLFQykcjORmv2h5lRUrWuvU+EWV1PZ3bt5WPyNGoGNO656+9bngbwJ8Q/iPM8HgTwZquruvDf2&#10;fYvLg+5QHFfbPjTwR+z74y06PTNM+FPhLSb6Hbme71EpJP8ANt2KLu4Kysc5wi5xzgAGuYisPCfh&#10;oL4YtbWxjXTLhJHsdJ1IbUYHJDJC46/3WGD37irljYyh7kdfMw+pcstZHFfs3/Cj48/sc/EfRf2u&#10;PiV4XsfDWn+HLprixh8R3EZm1GQxlfs8dqsnnHcHwWKhQMnORg/qr+z74V/Yc/4KifBS18Y/C7Q7&#10;rwr4x8OxzaidJ0u3jZYJbuNI7oW6u+2VR5G0w7ozsyV2k7T8R+AP2mP7I1CC3tvD+iFYpFbydQ8N&#10;2N7DOyqMB0uIJNw5PPUZyCD09W+Gvxm+NEXjfSfFnhvxtbWdrpGtf2jaaLpWjw6fY+aFPyiKzWJD&#10;8jFSWVjtJGehr5zMfbYiXtGveWnk49vJnp4OnGjpHZ9+5794C/4JDfAL4e/GeT4maD4F0rxd4ksU&#10;TVHvH1uW3v7PVUk86CT7NM5WJZAB1DLk9CBz6z8Qf2OP2VPj34e1uD9qn9lSSx+y+XqEGm3viAO0&#10;0ypLveA2NzmFQCQRuRXyPkAUY7n4b/tffAj4inT9f8TeErO38Sx2YhlvtQtYvtUTBCAvmAI06/M5&#10;Gw4AJJVCQD5343/bU8KTeLdRtFZpLWzkeKO6s2BjZQDwozkHjHXsefTijGpOUanO7rby6aXu1bum&#10;d37uMXHl338z4q/4K3f8Ey/iL8XvD3g34q/slSNrPhnwV4Lg0DSPAUauby3sbdnZZLUtlrpsMzOj&#10;HzRtyvmL938oruO602+ksb22aGaKUxzRTLtZGHVSDyCD+R61+9Gpfta+EPDesC2tviBcWNjCrG3i&#10;m0VLixjkBZgMIRNw2DlMkHOAp5rwv4+av+wF8ZvEMOp/tzfs2eF00jxZbsLP44/A66vI9S0W7c5V&#10;tT01yXmOFJLTRbyFcKM9PbwOZTo0+StFu3Vfjpe7+V35HmYzL4zftIO1++339D8ikuSi7WO0d80/&#10;+0MNkj8Fr9CNe/4Nv/2pL/4i2GtfDn4r+DdZ+DPiKGO+8LfFyDUC0F9aO2REbMZmju1j+ZonCx5D&#10;ASnBx4T/AMFWv+CdNr/wTk+KvhXwDoXjW68RWGu+FLa+bWrmNI1numVXk8tFH7uPZLDhSzkHd87D&#10;Br1oY/B1akacJpuSurdtzzJYPFU6bqOOi/4Y+a57+RoiwYjnrVOW7k6iQ88198fD7/gil8SNd+Em&#10;ieL/ABv8O/iJp99qOkR3l40OjOkcPmLvVAGgOCFZQcnqD07cpr//AASK1DStN+13PjXWdLkaPzVj&#10;1TRx93PQgsh4HU4AryFxZkPtHT9rqnbZv8kz2Y8K55Ompxp7+aX5nxmLqU/ez/vUv2hi2fWiexWy&#10;1C4shL5ghndFk243YYjOO2etIkBwNw3elfRq26PnnzJ2Yea4TBI9zjrT7a8ubS6jvbG4kimikDpJ&#10;GxVkYchgR0I/Oqrlojhh+G2pU3vtXGPY/wA6BRlKMk1ufU/wh1W1/a38OyeFry/srfxjDYNDcWtx&#10;IscetRqPlZS2FjlGBg9N3XAK7fnrxZBrnw78Yah4N1y0uLK+0u7eC4guFKSKynoVPINZ2gaxrfhX&#10;VrfxF4f1OayvLWQPb3VvJtZG9v6g8EZzkV9LftL6doP7UXwTj+NEVisPjrwzpdu+sSxgA6rppACu&#10;/wDekiHRzzsUqSdqV89K+UYxRetCo7ecJPb/ALdb/wDAX5bfpP7rjjKp1PhzChFyfavTitX5VYpX&#10;f86T+0Zf7Nf/AAVh/bJ/Zg8Nn4eeCvio2reDZuL7wD4ysYda0K4UyiRwbG8SWFGcjBkRVfBOGGc1&#10;9D3X/BYH9ln446fbW37Qf7LniLw7dDVJLiRfhp42EuhhXIIP9ja/b6nbptwPktzbocAALgY/NTLA&#10;cv8A/Wp6zMTls/L+lexLAUXrH3fT87bX9UfnMcRUifoxcL/wTP8AjjqV5b+Cv2qNH8O3DMJIP+Fm&#10;fCG40CBFPWIT+H7y4WRlPGWskBxxgVk6p/wTr1TxvoJ1b4S/Ev4c+JtNvIWWLVvD3xo0WGNs+lrr&#10;EllerxnhogRj8a/P43MmcrM2Rz96pre6uY23RzMp9uM1k8DUj8M7+q/yaX4M2jjHHdH6NfC7/gnS&#10;/wAI9V0/4oftT+I/CujeD9FxM3meO7C9XWhGpd7WGTSp51WUlQNjzQuy7vL3MMV3v/BWXQLHVfAH&#10;gT4qW2lv5y+B/Blrc6hKrFpGm8NWl3saVyWkdIZbRSSWPQsckZ/Mibxtcs9lD5jZhtyrNu5Zi7H/&#10;AAr9FP8Ags18TJ9M+Fvg/wCHttrMzW+m32k2b2m4hUms/B2gWMjcHqWt2z3+XsK45YXERrJyktdk&#10;tPzbu/uO761SlR0Wz/M+Lbi7h3ZaVcdO1V3uwBvDHPX6e1cZ/wAJdKv/AC0z3znvUsXi5HBBXv69&#10;a7Pq8kc/toHUNLG7BFH4gdef1/GoZ2dl4Tk/qawYvE8LhfM/9C/z7/nUra+ki7A/O3kdh7fpT9nJ&#10;E+0gz9f/APgglr/iX9qj9nv4kfAfxdo+k2+m/CXwzFdeE9UtLd47gXt3PeTK9y7SFJFRkIG1Ubb1&#10;JPI998N6DYa3+1poem6br39rW+iWt+9tcrlv3UtzH5XJJ6bJRg8jaehzXmX/AAas/DNbz9mX9oH4&#10;nseNYvLLR1kkYBc2lvLNj1H/AB+ryeOeOQa+pP2c/hrpMfjOTx3YKrNJcJYzj7xRkYyYJ9cTBucH&#10;nnFfLUZ1JZtXgn7vMrLtaKvb1Z7lSMY4WnLrb776r8D62tnb7Aoj+Xav3a4/4mTLDp8hJ4bPpk12&#10;W0rBvVeq5rz/AOLk8gtm3cYjPvya9eSvI5fsnwR+3prdzeWEmlRyMGmbZnnjn19f/r+9fn1+2z+0&#10;zr7/ALOfhT9jfXNS0zTdL0GO91mF2WGO4v8A7bczywOSRvYCKQDJONuBxxX1N/wVq+J9x8PPAGra&#10;/ps2y6gVha/ezu6g/h7elfiz4w8d+JviHrzeIfF+rSXl15KRCSVjwijCqPbFd+DpykmzycVU9+xN&#10;NGFkby3Vv7jr0IqTW2aHRtOtorwyI6STtEP+WTtIUIP1WJD+IpiMv2CzkVD/AKlt3H/TR6d4pmga&#10;9WG2tWiWG1hidGYcSLGof833HHvzXpnGj6t+KGn6lqnwZj1TWlUTX3hW01P5HVlAktUnXp0OGX5c&#10;DGcHBBr9K/8Ag2XubvW9T+Mbm7ZrGPTfDFxZwSdFlmOqCVxx/EIYgfTaB2r8+NeXxh4//Zm0fxlf&#10;aBP9h/4V/pumW98iYjdLTTYbUdDx/qgvOMnPXPP1L/wbb/FHWvDH7TOteDhdLHo2sfCea91CNsA/&#10;aLO+sY4T+C3lxnvyK5bWpM7uaUpr0PZf+Dl343HTvBnhn4C6Tcr5l9P9qvo16hc4XuMDAavhP9l3&#10;wPNFJazy2yxwqq+nHfI546n8vau7/wCCpfxb/wCGnP2+9St7fUd2n6PMLaGOTdwEJXpz6M3/AAL6&#10;13v7PHheaxSEWjq0xCkbYQuOOnf/AD64r4XNsw5ac7dfy2/JH2+Q5fpCcv6uem6X4aS2tY5E03ch&#10;UDvjPTHfv/ng16j+znFFc/D34p6YEUMPCsc0ZaQnlGlOeRge1crDazCJjcBWVcbvLyVUY+uOv5n0&#10;r0b9mjTrCbWfFmkLLJIt94RuhIMD5ArDAz77v/1V8hw/KTzmCb3uvvi0fRZ9Bf2TUfaz+5o8e+DD&#10;RS/t1+JZdv7u/wBBZ9pX72UjbPUnt+X4V9HeC7+DSvDF1pyfMPt8gXrwD83Bwf73Wvlb4QXQj/bf&#10;sWEjN9s8Nqv3c5/0RSeM9coP54719KfD7UvLudS0+4hPzXW7dztBKLnr3/z659/iaPNw2vJr/L9T&#10;5TJpf8K780zSv5baeVXX7yrnsCPmyO1ZkokR9jszKoyrK3/161tZMjSCKIL8w2ld33u+cdz/AJ9a&#10;pvbEjbEo+ReOg9Oc1+OS+LY++gjnLiYQXMjksP3ijc30PP4gdu4z2zVW8ijlRn8vkjIG3Gff/PUf&#10;Wta9sox5kzkjaxYrztHX/Dp69aytVtxOyiGdo1fo3yjH09v8+tClroPlkcJ4ig/0hzLs+YnpJyO+&#10;Tnqff26Vx+rzW5tVWGPaNvyrt+7j+E+n06V2/iXT0t7mKPyWZWU48s5yOf8APv8Ay47xJFJE7R7l&#10;3N69/fjP5d8cV6FGTtciVo7HlvjafygcLtjYE/Ku3A9QPy9vavJ/FGoW4vJMSlWXcPvDkZ5HGACd&#10;v516145TzYcBuVyflPXk8fmQP/1V4r4n06W5uJHkV93/AEzwcc4/r/nNfQYG0tWcdSSeplXdzEWf&#10;ynVdxIyexz/P8v8AChcarIDvKqFXlSCO2M/j/n0pl+8kTk/d/ujI4OPTp/nv1qoZZmRRuTHK7U7c&#10;fr/n8fehGKRyykUdetotYeSSJPLuAmI7hWDMueM/5561z9iNR0W/aTV03yW58yG6Vdqy7eileMEj&#10;uOTz1zXUSxMWLvL5jAgNzz9B75p0WkR6s/8AZ78ecQuW7Z4J/wA9jXsZbmlbBTUU/db1R4ebZThs&#10;xptzXvJaPqeNfGfw3beE/E66ho0LGO4hW42t91kkG4ICM8YOM+x46Va1y4i8S/CPS9W89WksZDau&#10;uM7cAEAn124/zg10nxs8FpbeHbUywbZrWeaxmkXpmNiUYD3Ru/8AdJ69POvh3etDpms+Dbi6Z1mQ&#10;XUC9/MXKsMeu0g/RDX6PUjz01NdGfm2X1uSUqb6r8TIs5wSxZP4sKFb7x9f8+1PunZRvL/d4ODgj&#10;24pskRhnYEbSp+73P86mkJmj2lgwZccthR/kZ+lHMdepROXXzsqe23d/h+VQ3DR7Sctu3EOG7c1N&#10;NlCWVccdB2P+NVbgsw3BmP8As56/41ZI2EF1kbaOF3ZZueo7/Q0+acIWUFd20bcfWoElAk2NJ95W&#10;HI9s/wBK9u+Gnwl8FeIvBljrX9lTXl5cqySRneoDhjzkHpgZxjoea0QcrlseZ+EL4+XNCLjy12bm&#10;DcZ7d+v0H8s11nhDR7zxBq2I5UWCHa8kspPTIOOnU/p+FeufEH4HeFtD+BWqalbeErOLVNKeC982&#10;yYu7QqwSQNgkY+fd3OU9M1k2Ntp0/g3Tdf0KyVY7dlW4WOMNvV+VYjjJyQc/UVnP3dgXxWLn7h+R&#10;FiMr8rDrkZ4x349Pf0q5alY4YbgyYbYSFb3GeefTOfpUMcSF9ksuRn92TyMk85+gPv757aFlbRTS&#10;fZhG23IIRl+9zjn0P0wPT35zoiSGaETENdBFbYWbg4JABPTnr14yD25p1pMHQMob5cqHXaOBjgn8&#10;sZ56+9NNrKICiPI2MrtY8jkcHpnGDwemPwqN0uoY1dpgyrx8quME844P8/6UiuY/qu+JXjDw78NP&#10;hvr3xH8UeSNL0HR7nUL6RWx+6iiaRuPovrX8i37TPxb1b44/HDxT8XNbmdrnxBrVxeyMzdS8jN27&#10;AHtxxX9E3/BwX+0TH8Dv+CcviPSLHUYV1Lxxdw6FZtHw4RiZJiBnn5Iyp5/jr+Z7WZz5il5/94tn&#10;17H2Nd8fhMa3wou+DrcXetJEE+UENgsQO+TX134X12DwL8DtY1RJJBJPYmGA4x+8k/dhue43HP0P&#10;fp8m/C+3Nxr1u0UbM/mfKrev64r6E+K2rJpPw0tNKZPLWaXzMrtXKqp3dRnOWBx7D8KJp/Dc+Yfj&#10;z4livdXewt52K267FXnluSfp17V57psJ8szvkxs2ZFzCHK5P3S4JU4BIwCcjj3u+L9Uk1LVri5dj&#10;88xO3nnJqeNBbWqpGiqyoBuCjceP/retCMZ66mVcqz3DDczBmLbgxw5PcZ5568+vAFeo/DyxSw0Z&#10;JpIvvDfJjjAx/n8a870q1fUdWhgUBmaUZ716xYW/2azhtk3LuYEhj/Co6dOOdv61ViYobqt5JpGm&#10;rcDDTM2Oc7dxPJPsPT1r0T9r39mfW/2RL7TbHxT8VvA/i5dQs5J/+KU1b7QbcwqizCQjICi5+0W6&#10;Nn52tJThcYrznULWG/s/sk0XmRswV1bHI6jr/n61lDwLoDzxzSW/ypJlYdx2Zzxlc7T6n3qbSuUd&#10;Dommvqfk6TZ2U08186xwWcMZZ5WbgIqgcsWwAAMknHNU/wDhXfh7ULdbWw8SXlq9ypXyFuGUsv8A&#10;dUE/qBW14K8UfEX4YeOtH+KHwzvbOHVtHm86xkv7ZZQj8qHAP3HUncsikPGwV0KsqsIfFGs/Fv4r&#10;fGa++L/xK8hr/VtcvNY1e7tiFF3e3Du8sm1cKgLSu2F45wABUy80V7vU6HwdHefDfUtD1/wroeka&#10;nJ4b1a3vINH1qDzbK+8l1fyZ0DKXifbtYZBILdMmp/2tP2i/2g/2yfiFY+NPid4Q03TdSj02LTrv&#10;UNHaYLJEl1LcB3MhZ5JB5pRWYk7EjBJILHT+HOsfAi08P+OJ/jZ4uk0/XrOwRvBumy2t4La93xXQ&#10;crLaJhLlJVs9nnMsOw3BcMwjWuD+G3jLUPEmt31mkv2qzt0Qx3CrlPNO7cgbHIC7TyTgnr2pR62K&#10;5VZeZ28btBb+bPKI1UFnbIwh7/Xp/KuF8YfEy90zWbeI2ytaSW0jQ7bcSszockeWQcjaVIJHY/Su&#10;yl1PTtA1bTdV1Xw5Bq9lb6pbzX2jXVxLHFfQo4ke3kaFklVJAhRmjdXCs21lYBhn+DvEn7MHjb9t&#10;bUvHvxs8GeI9A+FreJbp/wDhGfAd/BNf6VYlXmhsoJrkqshV2jjaRyrsiM2Q9HqEmQ/GP4lfs4Xc&#10;3hvUfhFN40ht4/CtpF4mm8QWNtDez+IMyedLaRwMVe3z5Xlo/wAwUEMdwMh0fhl4wuvFfhtV1Ybb&#10;62byr2FW+ZGAOA3OM4xxk8EZJNYHwo+FngP4yfE/x9B4J+Jmm+HvDfh3RL7VtGuPG2op9q1RopCt&#10;vp8Rhj23F9KJoEKxqq5Ej/KiNir8BmeTVfE15FOr2smqMsMp6SeWoUuD17dadul720/rYlX2Og+N&#10;vib/AIR/4a6pdfaPLmulFpCGXJLP8rL7fuxIwPYqfx+bVmSy0lpjIsZkwqlmPPf/AA7V6r+1d4hP&#10;2vR/CEEi7RG97N5bg7tzGONWA5DLtkP0krs/hX+yL4I+J/7PEHiDVvELafrd5dTPp7mQGJYwdiiV&#10;D/tI3IxwQckcHlxFanStzbXO7DUalVtQ3Pm1dTQ5VJF6fe+v8v8APSrWr33yWpDr+4tclfUsf8ao&#10;eJvDD+FPFl/4Xu9jNY3T27SRtuUlWxlc9jTPErrMxaHp8qr36Dn+dbRjHoc8py2ZNp2pavY6pb6v&#10;pOqzWc9vJvhuLWUxyIw7qRyD9K/cv9lj4wjxJ4V0nWtYadpNR8CaHdRIwHJijktCVHGV2W8IyB1B&#10;4zX4WeENL1LVdct9Ms8SM0qqIWz+85+7xzyeO1fr1+yj42uvDnjLwv4Nu7lkt28A20ZCldsaxsZM&#10;fOc4zKSMDuc89Xm2H+scHZkv5Y03/wCVFb9TtyKo6PE2Ddvic1/5Lr+h9fR6v4e1GIXCF/MYbtrK&#10;wIwDjpgH8D+VTR2tjO6xPDJskyWkkm8wKD1z19fpXhfxE/bC/Z0+HFww8QfE7TYLqFWLWlvcL5kh&#10;HZFByTxjAB5/TNsv2u/jJ8Q4pF+Cn7MXi7VrOZV+y6rrVqNNt23Dg7rwxCRMY+6556Yr8Ejk+Pqe&#10;+oWj3bUV97a/A/ZZZlg1LkUrvsk5P7kn+J+S/wAXPD1x4U8ZeIPCMp/eWOpXVoyle6SMh7+1eIzJ&#10;mRjn+LrX05+1f4d8b6D+0N4ytfiFpVvZa9catPeX9raTCSGOSf8AffKynBHz8fpXzbqVuLe7mgZO&#10;Vdgv51+84Opz0YyutUnptt0Pw/MKfs8TKNrWbX4mz8GNaHhf4r6BrTSbUh1SHe2f4SwB/nX6T6Te&#10;W+qeHobg7W8uP7zbWKcf547ivzB0hYoryO9uWMcduwkkkXtg9vcnpX6GeB/GVvqHgHT9UilXbdWK&#10;SxsrDDh0BA+gr57iTD+0lTmvNfkehktZxU4+jOf+J10oiIMu0tnbn+L6ev8An8f0Q/4I7/Gw+Mfh&#10;PY6VeXm640mV9OuNwwAEIMa++I2HPtX5d/FPxcFnm8wDhyCq/wAJ6Yr68/4JFa74M8CWNjrA+KMc&#10;2reKr+4lm8PxMG+xRW5EaueOHf5icnDIYsDKtnz8NQlTpqTOrF4hVGlc/ZHT7nzIMht3oOvas7xB&#10;CjW7FQ3YMvrVfwpq0N/pUUnmfejz7/146VoamhaA+XtOeW46cV3ON9jOMuZanyr8RfEJ+GH7aPgn&#10;xt50FvZzMsOrTTovFu+YX546K7evXPavo/w/Dq51B47GyiuLyx1TyIFWaL5pUWRFfa6tna2/OQDt&#10;WZlcOhA+ZP28PDL3M/hvWkkkj2arFDK0chX78ioOR23yDI7jOPf7j8K/Az4o6Jawx6nYafZ69Hp8&#10;d3cWMkiRRyXjANdSJIDtPmS7d2Acqr8hpGYeXmVCpUlCpFX0tp66X7f8A6sHVjTcot+Zz3/BPTV/&#10;7G+HPiL4C6tdzSXHw08UXul27XZbzZ9MaV3s534A5XegC8BYhjjFfRNvK7w71G2SQ4Xg4A7D8q+O&#10;fgF8SdRb9rO48aQWd7Hp/iLR7XTPEF1cWUtrbXF7Eixx3UcT5dY3khZYxLhwszBsEMo+rLPxj4aT&#10;xza+B59fhGsXUJls9LVszPGOsm0Z2pkFQxwC3AOeK/OczwFWjmXs6cH77ukl33t6O60O5+9Tcm9v&#10;0Pxm/wCDkz/gn1qPwS+Kuk/8FM/2fA2m22pX1pa/ED+x0uEm07VkYLZ6yHTKxLIRFA7DygJlhceZ&#10;JcMV+zv+CU3/AAVO8C/tN/sa6F4U8b+K0tfido8K6drFpdSMH1SQvt+2w7ieSxHmxrtELlcJHDNb&#10;F/tLxv4Q8KfGHwRrXw1+IGgRahouuabc6ZrWl30J8u7tZVaKSJsYIDIWHBB+bjBGa/m9/aQ+DXxI&#10;/wCCS37edz4R+GXiu8vNL8N64mp+F9c1OH5dX0/YvEnlKN1xbiU29wsQXzF2SeUAUA+mwsKPEGWv&#10;By92vTTUG93HrF9dGlftZdnfklP6rVVacW4prnV+vR9utv8Ah9P20+ET6LBpWpadoupxyr/bV02o&#10;IkpbybguDcAgklDJMXkxnGJMjAIqQ30MXj8PlWfy5D34JCAfTv8AlXiv7EHxD8I/Gvw1/wALp8F6&#10;wgXWLW4ur+zjlWWGK7uZVmk+ZeH2fIoYYDR+WwyjRu/pPhS7HiL4uTOGXZH5pYY/hDDGeO5PTjj6&#10;V+N5vl+Ko4ydKatJNXT0t/w39aH6fg69GtSVSLXK195s3E403StSR23Sz3khkZu53HPf3/Oo0/aK&#10;/Y5/4Ju+CtW1P4irbX3xN8a+XquveHfD9vHc6xexhI7e288uwW3ijt1UL5zxofLm8oSPlW/Pn/go&#10;Z/wU08VweL9S+A37NviyGxtre6uE8R+MbOdvtKTiRh9ktHAxGFwDJcJllLFYzHIhZfh67+M/xA0O&#10;5urnxLLNqUd/dy3N5qUkplku55GJed5mYtI7uS5ZyzMTyR2+24T8PswrUqeKxUuSm02o/akns30S&#10;6q93rfR2Z8lxRnWHrS+q09WneTW110v5dflqfqB4C/4K/wDw61HxfqFp8Z/gP/YuhXt0X09/h7qL&#10;zXGmpsLeU6Xp8m7y+0eYiWoCk4ToK9d8U6l+y38cv2d/GXxy+CPxs1+GTQdOkdrWC5jgKzbW8pZo&#10;ljSTDupVfu5wcZxmvyJ8M+NNI8aN9m0y5Mk0nyiylb96CxwBgfe4P8J5J7cCu68H6jeaJPHqFncz&#10;oysHJdioU8DsPm9sY/i68V9xjuHakYxWErzouLWl3KLSto1K71XZ+bTPAw2Mf/Lz3k/v/r+lY8X/&#10;AGifH+qeMfi7L4ii1BbfUtPm8tposMwnHys2485H3M9wo61wFjpMuo+LL/xVerNdapq0gWSUrlvm&#10;wTjHQdB0GABjGK9j8b/sv+H/ABHdHV/hbrsun3rMPO07ULotDI395JsFlb2fdksfmHSsPR/CXjT4&#10;b+KLOfVdDvIZLdvMhkmXG5kJJaN04bB6MpPOCDwK+4w9TD+xSi+h49aFX2jbRwd/4a8VaDqQtLrT&#10;ri2mbJ8uSNlbB/2Tz6dq762+Mvib4etYWPh25RryG6S3bdGzoJXI81yMFmCDC8ckqMA5r1C5t/E/&#10;xY1fWviv4ohEjaTYiSW4upXdpJjtihUtK3Uvt6kKFUnAGa+b/HD+JvCF7b67a2FvLHa3kjLO10m1&#10;5cncyrvBJ3YwBydmazrWqaI3px5NWzuYv2ovEfgnxBfadrz2+pxx20Mkf9lsRbyq0IYH5znzG3gt&#10;8vBB4OKeP2n5bq+s9U1zTY7S3mysccdwr4jXIKsDkhieOR0HGa4DQPhtrHiPdrmradLIt0plj8yI&#10;srqBgBeCOCoAxkDpxirHj99T+K2v6dYaZoMNvZ6bbN5q20O1tyry5wAMnA9PX6YfVafPGCW+7N41&#10;pcspt+iPWbj42+LdQ0K8l8JCGSy061e4vJZo53jciRESEPCpUSFn4aQqoVG53FVb0SS++H4+Gln4&#10;r+KWvyWdveRRLJcTqZHjdiRhcscpkFsg52ruAPf5q0PwrpeqeH9P8CaD4d1NPFd5rksN7qC3gNo9&#10;nJHCsQEewskiss7O5ZgyyKFVNhaT6TttGvNGFxpdpDo15HY6fHBaQ6hrU8CplGBdViVjIfKRlCsc&#10;HzGwrH7uFanKlUtHY3pSc43P0H/4JD2+h+JfCnij9j7xF4tj1jwZ480ua40FlG46bqSxklo9w4JR&#10;TJj7u+EcZds+Df8ABVf9ii2/bR/a+/Z2+AN68ga3sdGh8Ttysi2EQ3X218MfM+zoSCRjcq545EX7&#10;Dvxgf4X+J49R8Q3dxaNY3EN1Lc4KvkSrMWXDHB4YYyQOnPb9ELjTv2bfiP8AF7w/+0ba3VjP4o+w&#10;XskOpLdfJFC4SBBgErhlMpBHQMevGPi8+x1bLKTxFOVpQu180kl97v53Z7+W4ajVnKNWLamtEu61&#10;+5pfgu9j0W90m1js5LeNdyunlrGvGONteYf8FBPHVh8C/wBiT4jfEO9mgjm0/wAHXUOnyyQh1F5N&#10;H5FuCDngzSRj6GvWNIt4tUw+n6jby71LK0cw4xx27/4V8N/8HC3xBbTP2RNL+FEN9It14m8QrPNb&#10;RnIms7WJ2YN7edJbHHcivxrKaMsVm1OEo2UpRv6XvL8Oh7U6lSMlFPVXfnofzSXt8p1i8ZW+9cyE&#10;ccYLVILtQAN3b06V9TeIP2F/gPrfw71z4m6P451jSbrSbJbltPWNLqK5kJVfKUHa6ZdsFizbR2OK&#10;5D4vf8E6v2nvA3hTRvilofhaz1jRfEVhBd6dDod55lxCkiB0jkhYKxfDchA4znk1/WuHzLBYiCcZ&#10;W6a6an5ViMvxlGo04366ang0pjch1b7vQ0sDgNgY+9wat674d8TaDYJe+IPD95Y7p3i/0izaMF0I&#10;DoMgDKngjseuKy1ugTuJ4xmu+x5+z1Pv3/gh1/wR3X/grh8U/GGl698S5vC/hfwLplrNrF1p8Kve&#10;XFxdNMtvFHvBVFxBM7OQxGwKB825fqf4g/8ABEWb4QfHHx38DPB/xNkvLXQ7zw34L0+XUmTdfJrs&#10;EzxysFRQzw+SAQAoIZjiu6/4NMv2ivgr+zf+zh8VPFXjjRL46p4g8cWtpJe6dAjs9vb2geKNgzrg&#10;K9xMeOpc/Wvqbxp8d/gb49/4Kmw+N/FnxEm0bwNcXeka9Na3mmzbtQ1PT7MR2I2wxu+5JJ3YZxGU&#10;D5yQtfnvEOZ83tKEalpKSVn0Wmrdu+u+x+g8IxrYHHwxfLaEYuXNZvmaTfLp1krxS7n59+NP+DOD&#10;9szStOmk8CfHvwvq1yrYih1HT3s43X13pLMR/wB8GvHfF3/Bqt/wVP8AC3mImheD9R2cqdM1i6k3&#10;8ZwN1quDx3wPev6YtG/bC/Zj8RLt0341aCrbgNt7dfZWB7cTBT+ldFpvxS+GPiQ7PDvxE0W9ZThh&#10;Y6rDKQf+Asa6/wDWNxg3TxEJW3u4v8rHy7wvvfvMO16cy/O5/Iz4i/4IC/8ABWPwy0j6j+yZfbI2&#10;IMy6/p3zDPUBrgNzx1APPSvJPGP/AATm/b1+H2oSWHif9kj4gJ5bbXms/DNxdQ/hJCrofwJr+0+W&#10;/tJRhJEO4Z+9ms6+8O+HNcXGraNZXQB/5bW6P/6EDUf62YlSsoxl6XX6sn6ng5bxkvmn+i/M/h08&#10;Y/Dz4i/DzVYbDx74E1fRbp0zHb6tpc1u7DPJCuoPb0r7C/4LDalfXHjm+s7ySRlHjS7ktVfA2wtb&#10;wFABk9iuP69v6rtT+AfwR1vbHqvw00WX2bTo1xx2wBX5f/B/9jb4H/tJ/wDBYL4wfD74t/C7R9b8&#10;M6D4f1NLPSL6xWaG2ljm0OCCQCQH5vKWUAj1bvXo0eIvbUp1qlO3Ir2TvfVLsu5McHRlJU4Tet73&#10;W1k30ev4H83bsdqjn60CaXOAc4r+qr4g/wDBAz/gn7rZkktf2f8Aw1C0gyyx6HAhb8YlRvyP5V4l&#10;4p/4Nzv2CPtMj3P7PCydW8yx8RanCo99gucD8B+FYR42y1u06cl8l/mjs/1drVNadWL+9fofziLe&#10;YxGxxxUw1Jjyzciv3m8bf8Gzn7DGuX0l5pl74+8Pr/Da6b4jheOP0x9pt5XI9ixryD4o/wDBrV8P&#10;bydbj4S/tN69pUKxt5kGvaHBqDSN/Dh4ntwvvlWPTFd9PivJaj1m16xf6XMKnDuZU9kn6P8Azsev&#10;/wDBAWPUPhx/wRF+JviHUrNtni7x/dwW8nzDEdwNL03zM46KwkOR/d6jnHdfsr/tl+Efg58dPFnh&#10;j9pLX7Xwzo+teMrh/DfiDUphFpzfZ9lrsllbCwMVttwdyEYHGQcbvRP+Cef7L3jz4Ff8EdNF+AF9&#10;4hXT9at/EV9b6jq9lapLtV/EjqJoknRlLGLaV3qwBYEqwGD8/wD/AAWi/YV0n9k79n7RdA034qeK&#10;PFGiy61FD9n8SLbzuhkO8yiQRLMWJ3IV8wxkMSEDANXj5FUo4rE4zEKX/LyXL5qys/6sdObRqYZU&#10;YW2jG/rZJo/WKye0u9P+128sbxtHuV4zkHI/lXj/AMbdQSGynIZsbTj2PrX4P/BH4+/tO/Aeyh0L&#10;4WfHLxl4ZsIWaWPSdL1+eKy3sQS5ty3lMTuzypBznnrXpniX9s39tv4pWC6d4r/aO8RSLH82LXyb&#10;Nj1wC1skbN+fPvXv8s30X3/8A8x4iVtEcX/wXV+JkS6RH4VS7V5LjUVWSNGGUHJDEZyAdjfUjv2/&#10;MNH+bG2vqT9vi0az0K1TVZ7i4vrq8Sea5mk3NI21gzMSSWYk5ye5NfL9rbyXc8dpCu5pGCqB3JOP&#10;516uD0o6nnVdZ3Ok07SrjU9S0vQrVTJJeeRFEobblnIwMkcct15qr4j1WXWdZvdWuD893dSSvtXb&#10;gs2cADtk112o+LPgzp6yRWHw31uXULS18ix1JfFCrCZkXYlw8JtSxHCv5ayLyMZxxXE2aNPdRxiP&#10;lpBt7962iS10R+ifwijS6/Yh8N6fb387wp4du7Zoo1G2V23Pzg9mfbzg4UVyn/BM748aj8Cvi/o/&#10;iSxVo49b8La1pdxMzN8g+zyXSkYHzEzWsS9vxxW/8BBCf2WtOtLiDEcWoajbwzrE251B2hgOAMhc&#10;YAGdvOec/P3hnxDN4b+FHhPV7ELFNb3t8tsYz8ymWO9TPtkntj3zXPVv9Xk12Z3UbPERi9m7feen&#10;fC2Wb4h/F7WPG11epLLeakWj80g+YgOByc44xn6nivuT4GeHrG0g2WCNJPtUtIqBPLx7jg/X8fav&#10;mH9jbwRD/Z8NpqES5dC4jmbvhezdenfIHP1r7X+GunaJ4etYk1CNbe22hf3Xylu4Ocdee3/16/Jc&#10;2xEXX9m39/8AmfrODoRhRUlF/Iv3UaR2/kxJJH+82zKFDfmT3/w9jXbfs33kkfi/VHjKxRzeH7iK&#10;SXaSdu5T/wACOQPb+Vc7reraeWNj4YiiS2hG5Zyu6Vj15J6559vxPOx+z/q1npvxdsdMntC0WsWl&#10;xa4VsfMUL+ny5MeAT3J964cpqU4Z1Ru+tvLXT82LMqc6mVVdOl7fifO/ge6h0b9szwBfW8Y23Giw&#10;R9/mzbupODyMAY5HX8q+mPDmj/bPHOqXMt580aq0cbNu3sCcnH0xz7186+MLM6B+2F4JJPzWOoGz&#10;Ys/XZPNFz35B9e9fS/gu8hPxC1iExFpFhhLjnKqzPzz/AJx+OfrM6p83DtWL3X+aPjcvn/wqQku3&#10;6GnqEmwMv2VflYBmP8NY9xLsKid2A5GV+70rf1O2RpWt44Dy3Kso4zzkEf5yKyL2wikjaKMKjIcA&#10;N9ffH+f0/DsQpc2h+hUSNbgw27faWWRSCoVvvKMfzrKvnsGLiG4wu75g/AH4D/63vUGqrcPKVeTD&#10;KxP3uPr16/nWLql7JasPKdW3f3m/hH1Pv+Ofc1hz30Z1Rp31M3xFJC9y0cSsufm2t82Qeuefp9fy&#10;rhfFFtG7bvJO75lbZIBjPpj0/TvXU6rcK0vzwrlmA3AH73cdMVhatb7JSTMeQPL56D3P4HngH8TX&#10;bh6nK9SakfdPMPEumI8MxDN5hclVweeMj/Oea8y8T+H/ALMJG/dqxbIYL+H+frXsHie2iim+YuOc&#10;fKuF+uB/k/hxwXirTXmj+0mWNRsJ+XjccYB6n19v5V7OFrSi9zjlFdjxjX9FUXbBuPlzkfXjA/A/&#10;5FZM1nm38wKzbf7vGc8Y68/rmu38T2MtlvlWIDdxxhs+3Xp/n2rmrkAHBj4PDbmPT/J+tfTUanPE&#10;4qkTBcAysU4PJOOuf/1j61atkeRI8kqzAD5TxnPX2P49vrROsYVnJ3N67j0wP8/06VatofOOwgDb&#10;hmXJGfYdsevaui/Ywkin/wAS3V9Yh8I+J2V49QjaDdJxscgiKXpwVY+h4J/H5t8WabeeGfETX1hN&#10;tvLOYqp5x5iNgg98HuD2J96+jPilp93otxoevW4Cu0e9S6j5WD/Lnpzx17/lXh/7S+iap4X+J19N&#10;cwyR2up7b+2do9u7zkEjDGeMMx49MetfrGTylPLafPq3FH43mjjHOqypqyUuhkpPp3jS0/tbR3WK&#10;cL/pVo3DRv0OeORnoRxj0ORVFozBuQgxtnG0E5/wrlbF57C7+1WszQuD95cjv0roNGv7jV5vLufL&#10;yI3dpFX+EDOT+VdEqUo7bHdTrRqKzWolwrI+VfO4An+HHtVYwvc7USP5j0+bjP4/41n3/iPEpEI3&#10;KPu9gRVrQriXV7e5vZ5DGkCrsK5yzZ6Z+mTT5ZRWpLcb6GpJ4U1fSdRt4NWtfs+6Ubt7BsKR1GM9&#10;ufSut8F/GP4keAfD6+DPCWvrb2bXLTSRtZxSEuVUN8zKWAwo4Bx3x1zzGj+IJ5Lc6T9tVo2+7HdK&#10;CA395fQ/QjjuelbthZRSQSJdaBJczeWG8yOVh5a85J4PGe+aUpcpUYuWxsTfGD4o6hPHJqnja+ms&#10;pZ1+2WcbbI5YdwLRsFABBGRgjiu3+EqtoWq6h8ONTuD5cFx5KNNhS0bEtC/fqC4ABwPMFeVywzW9&#10;uYVRAsijf8vA7456/X/69etfFCKy0vXdC+KOk3jeTeRra3rR7WA53RShu5DAg+nl+9JSUkVyyWtj&#10;Ut4LuzvJ7a8lWRreTY2cZwPbHoQcEcevFWIpUCg2zmQ7gHLKR0J4Azx257duak1e7W5fT/EtuT5V&#10;4jR3CTN9yYMQRwOQGDDt2wfWHdaK4UpGu2Pso/U7f/11GxpaxoWl7cLL5cVyyjHyscFt33fUcZ/H&#10;jpkVI9xBH8r+czDHCuFAH1xg9O36DAqG2W3j2q/mR8BvlGGI5IABPHU8j+VaHl2Mo4T5VZgqZ+7j&#10;A6cnpj0+mc1JMubofdn/AAdTftH/APCT/HjwP+zXpGprNB4Z0OTVNTijbaq3Ny2EBGeSIo0Iyf4z&#10;61+QusXCyMqxyN8pAZsnoRj8a+mP+CsX7QL/ALRv7eXxL+Ka332qzl8RTWelMOn2a3PkxY9AUjB/&#10;GvlS9uEebbnc2fQYPt7V2q/NYzrfF6HffBzyX1VI3j+ZpB1ToM+p6fyr0j9pzXILTwzZwQzbmj01&#10;m+U8FmbZkk+yn6flXm/whljW+SUYbDYwVPHHt/X1HWr37Umt+dBHDHPjZFErbW6gAkY/P0pS+Ila&#10;RPBLydH1KNHYn98C23vzWhfXQCfZw4Of4s+/f9aw5rj/AEnzCR65x05q0b1ZnX5sDI+o/wAa0Mmd&#10;d8MrDztSa9dW2xL94L0/KvQ5JI1ndnj/ANWoiHyntnOcdOcjj0zXNfDTSBZ6GLyTYvy+YVkXO7rh&#10;fx6fjXQBPIth5hKhCS0jDLHjkn17/j9BVahEuabqfw2g8D+LpfGq3smufY7FfBkNlfNHGtw15E07&#10;TIIyXX7MsqhvMXa7p8khbdFjeENWfUNJa4lkeT/SJIkuGXBkUOQpIBxn1+lY2q6HeeINQa1sPESR&#10;xKcTbVBlVCO38s44Pet/QYLTRLa3s7eBvJt9uYo8bioPOM9+v1PWl7xcTs/EHhXxP4J+Fej/ABkv&#10;FsZtD1rULuzt2t9Sja5jktthmV4lJIKrKjmM4ZUeN2CrPAZZbVkldHDNtYA5T+PpnGPetH9tj4/f&#10;C747xeBvhj+z/D40k0zwr4dOk/a/HGmaVHcadC0xkNrHNYWsLXUa5cq0xY7p3ICEsXPhL8JfF/xh&#10;8caP8I/AehS6jqmqMY7WzhvIYGnKJucCSZljU7VbG9lBOOckAxze7d/195Vyi8WnXzNY3ENtcSLw&#10;8ZwWHHPBzj6/XHpTtL06xsPktLdY8thtq9e/9fbvW5+29rOhWv7X8HgrwV4aXRY9FhtNOurIaXYW&#10;c8his1F5PdRafLNbrLJcFyY0kZY9qRKIxEsUePf6jZaXGb26u1QMwCs25sAjnj8KoE9Rda0K117Q&#10;LrSxNJDNLBut5ImKFZR90blwVDfdz2DE1z2k6N+zrZ/BbWD4h8U6jpPjux1q1stM8IrpMZs7vTWS&#10;QzzTzO42MjhNrKshfeO25l7TxjoPin4cadouqfEXwpqGhQ+JdBj1zRWvothvNOkeRI7xR94RMYZC&#10;rsAGADDKkE4uu+FPDXiJg+t6Tb3Jb5fM2/Nxx94YPTn6Ua3HL3jyWG41nU73UvD3w0toXhzGY7iM&#10;BRaqygOoXGGKsDg5Jw2exx6z8O/DEPg7w5Z+H9NG7y1O6dc5aQnkn1yc9ue1T6V4V0Dw/Ds0zT44&#10;02gK0S8gfrkfjmo/GWtv4P8ABuqeJFZo5LezYWskEmGWZzsicHvtdlbpyAemOB2CMWeD/ETWx46+&#10;KmoatbyxyQyXnlW8ka7FeKMCONscdVQE+5Jr6i8TeJtN+Enwhiv7e4juJI9KjtLGexuFEYaOPCqQ&#10;jK2SfmLHPtXyv8NtJi1bxLbwXUXmK53Mit1xzjkjAPrnoa3Pj5fadYasvh7Qo4Vhht4y4t1TaJNm&#10;H+736clmPP4Dy6yjVrKPY9Wj+4ouaPOp3+1aj9ruBukkk3M3Azkn+tWTpq388YmnWPzGYqGyzFs4&#10;wFUEnoO3eq1jFPJP5jx/KmSxr3/9mH4H6Zdx2vjTxDOsbSBZoBN0RMbg2cHsST6UZhjqWX4f2k9e&#10;iS6sMry2tm2K9jT06tvojL+CnwX+NXh6Cfxz4T+HcKpDbyNHqevMsYhUKWysQYvnAPUd/wA/Qvhp&#10;4B+I/j34s2enftV+LtVsbe38Ox3UdvotwkbR2xKhYi6fcB5yA3OBk8cegXPxNs7wN4Y8I6bNq0TM&#10;La7vrXi1tIyNrHzcYZ/m4VQfTIrqtL+Hng/4oftW6tqfiTTZ7qz0OxsLaGFZm2CWNHYq0ZA387Ov&#10;r06GuHD5hXqcGZhmVdum1OnCPK3rdvdN6tX0va2rPosRlGFw/E2Cy+j+9XLUnLm2W21lom1rveyR&#10;9CfAH4dfs7fCp7bWPgT8IbeW7eJQ2p29qWuHz133NxhjyORuPNfQmm+I/EFyyxNZWULEcQrvkdSR&#10;1Odq57cE9fz8/wDCGjeLNT0yOVyNNjXlWkhTO09VwMDtxznk8dBW9pem+E7GxuLnUNTlWOx/eXl1&#10;NLtijAXcWJYbRtAyTkADrivxfGY6piJcyvJvrJ3bP0rD4Wnh4csmopdIqyR+bv8AwVu8J3vhn9rq&#10;41vVLu3lfxD4fs7/APcLtAwptsEc8/6PnqfXrmvhfX7CSPXJrdBlmbjb619y/wDBRLxc/wC0H8Rr&#10;fx/4ctI7bTtOgNhYrMrhp7cEukhyPlZnaU7SFCqVGCQzH5X1P4byT+ILm907ULKRUfYvmXiQsOCS&#10;dshU5/Ttzmv3LI6eIo5TRjXVpKKTXbTb7j8Rz+pQr5tWlQd4uTaffu/v2OK8L+C9Y8da8vhnw9sE&#10;ac3N1MSIkOOpOPbAA5P54+qP7U034eeAtP8ABujak1wLKxjie4yV807Rub7xxk9ug6e58G8BeHfH&#10;nhJ7uRdCvPs7NvWaFNy+/wAy/wCNbPiDxLq72ixaiJogY8xNIrDcuMEjPUcf0rTHUZ4iST2Rx4aU&#10;aMW+rJvHXi2W+eRfMJGTnn9fxrvP2Of2ntV+EPxT0uCGRY7OZlgv2kjVj5XnxSMUJGUYeVnjBIyO&#10;hNeI6leeYzB3zx68CseW7mt5VuYJmjdGBVkJyv41pToxUOUyqVJSlc/qE/Zm+JumeMPAltPZXiyt&#10;GNux+GH4fTBr1J72WW2x5rH/AD7V+bf/AATD+OMXxI+A+g6xaahJ9ok0+OLUE3FSZ418uX3b5lbH&#10;bGDxnFfZ3h3xVrcdorPqHyxr8u4j+XrivFl+70fQ9anLmirHHft0W+fhTcawsO65sXE8KqT8rRgy&#10;KQBzyyKOAc+leoan/wAFFNR+NnwEuPj1rvie38K6/puh/LDpO/baTSG1hVwDIchTdzyfMHBMS5wV&#10;Ujyb9p271HWvhTqa+cAVWPcrRAgguNw5B/hJ7V8cL8JfiJ8YP2d/Cb6D4ihXS9SurzS/FGk25kWa&#10;ae3nf90mwg7xb+bNwOsKjuRVQ9nKCVR2V/k/66GVZ1IyvHdq2x+iPhv/AIK8+G/C3wh1Lwbv0zw9&#10;Hr1zOLD4hLOkbWttPL9mtrhrYqFEscQiCAuEVYgWyEIbb/ZF+LHgH4W/B34iftJ6J8RNW8b36eII&#10;/CngXxB4mkEVxqZFhb3CpEDLLiCI3Em0hm3BSxOSxr5Q+Dn/AATK0P4hfDD/AIQr4pz3mpC1srnU&#10;dEkt9cmaR44d8UkRXOxQTJJEFePaATtDMh8v279ibwH4z134ut8K/iM8sXgP4W6fBqXhfTRK8lvH&#10;NdS3KSIAWZvk+y/NuOSXzlt0gPDm2Y4HDYWWI6UlpdrS/Z+d187dDfA4XETkoy159WvTv/Wx9k+C&#10;vFWvfCn9m3Sr/wAW6hJqWtzSBb64YgbLm6mYgEHBO3dyMEgLznlq+Fv25f2N/hR+0RJrmkePdXa2&#10;13xHdRf2HqUcMcs+nTJFarHdIjypvEZEySquS63iqegx9jfF/XtL1VVtH1Fv7Mtb61WPdb7VkuDO&#10;mOB1+Yog6jj0Jz8w/tIfCz9pj9ohtY+Hn7OkGhT3OnI1vq0viDXp7GH7LcRpu2tHFKDIQska7oip&#10;V3Kyo0ZVvyXB4zFY3OKSpTUJN6y2UW3dv/PvZ+h9zRwtHB5fUnUjzX1t1a6Lpr/mflj+y78c/jF/&#10;wTy+Keu+JrbULXXNF0GYQePvCem3BeG+0xrnYur6W7ANIiytvX5QY/NfzE2SXKt69+1j/wAFUdV8&#10;a6Rqngb9nrW5NP0/W1Zda8WWvm2813bliBbWu8CSDcuPObG5WLRxs2DKfmX49eJ9M8Z+KP8AhHLM&#10;af8AZfD95dW7a1pN8l5FeyBnhkSzuIsCW0dMkyKSswKkfKAW831i8cvDECkUMYCRqqE7QCP5A/Xt&#10;9P2zHcP5PjMbDEVIqpKFrSatf1S0fkfA4fNsww+GlSj7ile63t6dv66lu41qOLAt4PlXb+7jUqqK&#10;OAAAcADkY6c4FXdO8YmH91KBJHn95HKo2uAQeQe3SuXu9QmCf6sMpb7yrjvx07/1Gadpmbjz9yjC&#10;ru8vy9zEAjp745zxwD616djhUmdrb6BpuvpHr3hy5bT5h8yQtu2M3+ycllOR/wDq610/hj4u+K/C&#10;V2uh+P7Jr632grcLGokGDjduGPM+UHJGSSMZzXHaPqVtbWkcsbfLtBUIfu9OP8+/4658ULcKulXk&#10;PmxyPt8naXIY8HjHDckEg5/plVpxqRtJXNo1Zx2Pobwd4i8GeLtIe88G6xHMse0TQqpWWE44DIeQ&#10;OozhumPc+leHtDt9UtP7O8QQR3y7QjxPGXZiCUGCO+e687Rxivj3T4tD03QpLnwXBcWXiIzbrXUV&#10;v2Xy1O1Qqbdu0gFzuJOTtB7mu+8FftreJfCEMfhX41eHy8jKvl6xZxCG5XOSN6ghJBjYuQIzgHhz&#10;gnxcRgK0daWv5noUMVD7f/APYPid4l8BrfQ/s2fDnT1utShu5Nd8YTQXUa2mgWaRv5D6leTSJBao&#10;AssgSRi+wlzj92JOJ/amHw68T+B/B3hv4TC+1DTdc021uobzUNFjt5JXbeGbzUy0sXDbXkKsux1K&#10;/Lubt/D3wq+Anxm8MafB4Qg0C80izvLnVB4bhsjHoc2pSmApe6nYW7wvfOggVRHK6/I0gwd2Vx/F&#10;vwk+K3hm51TW/EWkeIfFkuoa/YGbxjbWsOoeLPHmrGOR47DTIAr2vhzRY3a5aWRh8sVqkY3K4jea&#10;FaPwJ6ro9/6/ru1pUjL47aeWp4xZ/Dmwj8H6vJcyWUVxZw28dnYzu8Ek4edYw8RMLJLt3ElTIrAK&#10;W5CGt7wb8GLqwR7bwTY6lcalfQG3t7fTctLO4xsCjndgqCeNpA9MV7B4fT4e+Mp9Q0H4xa/p/hnT&#10;PCMN5f8AjbxPpNuuqaH4KmmMZg0eXUElRtR1JIJI0litY5WE7BI42cyBPbn/AGaP2afhhrdv4e8T&#10;/tS/DHWobawE9rpGreLLfSbkBlbypwLkIXXOGVskHbxnttOs4xu5JerS/XX5dDShT5/hV32sfN/w&#10;I/ZAbUviPqnjvVV1S3s9NjvooJLpNjx3MBEctw2cn5Q5ym/ALLjvXo/7Gh0n9raWT4JeC/F9zavp&#10;k1xd6jczeH/JkazOJC7zCY+btfy41LIh2MecDB+9f+Ce37PX7P8A8Ofh1q3iTWvFui3JvLiP7LJp&#10;d4mpWsUKjJKzQKU2lmwVPTZ3ADHvPj98ef2NPBHgbWvDXh74xeBbHxFqVh9nW6+0Wtu0KNkMzsi7&#10;wMAjGDyOnHHl4jNMHTT9pVV+mq/zvqe9hsnzKtJQpUJvX+SX52sfB1l+zsJ9I1iCfxTEkVut3f3+&#10;tyQtsjsbeJmMpH90IjufYV9I/wDBOv4JeOtS/Zd0TxHYS6TjUri6MTyqxklt47iSNCWKnjcHZccb&#10;WB74rwn4t6l8IvjX8A/GXwK+Dfx+0nU/FHiDTo7GK/8ACtjqGomztxNG1wNtvBuYPCrQkdCJWziv&#10;tr4QftGfAv4N/Avw1o3iu7vPDul6DpVpptxqnifTk0OCWWOJVZwl08W0O3zYA7nHSvg+Jq9TFZeo&#10;0IucpSu7JtJLzS6v12PoqeX5tlsfbypcsUratLXzV7r52udFpXws+JfhjTpriysYprhpAyvb3CqA&#10;O4xgH8ya+J/jdfeK/j5/wURuPBPiSKNbP4W+G9jW9xKu37VeBGU7GyWynm+wCD2r628Vf8FSf2L9&#10;J1BvDHhz4jXHii88nzV/4QzR7jWISOcL5lmkiKeDwT2r87dPHxP8cfHPx/8AtQ/By28Za1Z+OvE8&#10;08d1b+FY41git3eNLc/aLlJGERDp9wY+YbeOfH4Xyev/AGh7SrTcbRun5t9t9u5jicdjK2Dc6kLK&#10;TsnbR/Nu3yH/APBWL4e+Fvh7+yDqGpR+HrGO61rWLOwj1CS1USREyeaRvxlR+5I+jfn7f4G/ZY+H&#10;8nwe8M+EPGPhj7S2m6HZ2+15pIzvjhRQwKMCG465B69O3yf/AMFFfiB8Yfj18A9P+C/xHsdW0AaP&#10;4itrtbzxF4fu4oBHEJgUEkazIvzSswG7BOcnmvr34f8A7ffw98V6ck8ng6dlWJA11p0kc8ClflPz&#10;KzcD0x1HQDNfpdSnL2MIQb3e/wAj52PtI1ZTcdLJL8TxT9qT9g3/AIJx+GvhDbad8cdKuNP0TR2m&#10;bR9Jtdau/MMjsGkSGNZNzsWxk/dUHJIUZHwTJ/wTi/ZG+I3j6aHwZ4m1rwzovnj7PBea9DcSleNk&#10;Yfy2yz7l6K4j3DcWHzN9O+KfiZ451+81v42fti/sveJNC8Mw6/cponjzULWeW3W1kuJWtobiwmlR&#10;ri3UMFD2jRqNxLeYWAql+0f8Gv8AhZnw90vxb+zfZaI2i+SJJPEWha22oGeYtKUSLEEK2pVApEbJ&#10;5qj+FQ5aT18JWxVGPI6nl3SfZ+Z5eOw3LUTrUeW6uk1ZtbX220floeifsG/s8fDT9k7RPEHwO+F/&#10;jGfWNQuNa/tDULPxJcW//Eun8mNDFI1sxFwVVAdsY6kBym4YPEaeMfHnx7uPHOo/Ezw75uk6jBY3&#10;C6xfG3N1IEVm8lQmNoDqgXI+7jnAr4w8GS/HL4F3PnJazPatMZGkj3K28PkyZX+PIzkkE9c17f8A&#10;s0/GX4L6P8RYfH/xmgvmt0hJntdSuA620rOWeaNCvzsTycsc9ugFeTisj9pWnXlNzlPVv9ElZael&#10;31bPcjxFKpgKeDhSjThC2kU9XtzSbbbfzsuiR9ea14E+J0k/9qaH4cS+gnjVpJrHUYQA3Y8sN3qc&#10;c/yq9aQ+OLPSzJ4h8GapDJHgSGCMzbiehxFu59x07477/wABv2zv2dvipr1x4U8MXsGk2rMqaTda&#10;lcKv21vnDLjlYvuDaCxLcgAFSB7bceG4mPmgLISpXCgspGBxx7YPsPavFq5Nh+Zqaa8v6RdPHSlH&#10;3WmfPel/EDxJpeoQXun6lrmnv5Q2lYp49y5wQTsB/LHT0rsPD37V3jMfu7D426pHMgG5P7YkOCem&#10;QX4r0G+8PQhpJE2n+78udv49+35j2rE1fwxpMokjbTopBcblZmRWDdR7cYP+cGuOXD+F5udPV+Rq&#10;8dze7JHR+Gf22PjNaW/9n/8AC1POwu1JJbSCRl5HOWRs9+pyeK8A/ZC/az8c+Ef21vjx8TNP0Kzu&#10;NRv7izhurrVLB/3hFxeRSbNjIo3fZI3KgYAZMY4ze+LelfCL4OeCr34neK9D0mCGwhYpPdeVBuYg&#10;/KH44zkk87Rk8hRXE/s9fAfVo/h/d+OPiHLqdt4h8ZalPreo27atcRtAJSPIicKI2VxCsZkVlYrK&#10;0gDMADXpYfL6lHL6sea3NaK3WzUn+R59SeGnjI+4tE29FrdWX6n2pZf8FE/HDWC3mr+EfD91Iyh/&#10;LsZLiFv93L7gGHHTIxnn11tM/wCCiWmX91HHrfwtkh3N8zW+rLJxjnho1GfbI6V8c658LNT+y/Zt&#10;C+IGradmQDzIZI5se371HOB9e3UdRn3XgH4j6TotvdaJ8Tp7iZQ0d2NSt4iDIGJ3KECHbsKj1JDd&#10;a8apkuLk21P8X9+uh3U/7NkrShb8PyZ9+RftffA3U/LXU/C2qqJXVZC2nxSJHzjJKyZIHXgE46ZP&#10;FbmlfEP9n7xVAz2mxlViu7+zZl2+5Kr8o9zjvX596H4k+KWjBD4j1iymt0jdpGtdJdZFbHyoA1xz&#10;k4y38IYnBxzHqfxr+NGh2mo3OneDtLlht7ZmF1b+IXjzlTjEbwKzHrlQecHBIrL+yswTUXFteTX6&#10;/wCRty4Hl92ck/Vn25p+o+Gof2cdCuNGO3TL7VNLuUbYxYRzX8My8EZJIkB6Z59a8+/4KX+EPD3x&#10;z+OngL4Na5obX1i2sefqFld2jqojFhcOhbeBxv2dOQR6g46iw8D6b8Qv2a7n4d6t4YfU7Oy8IabO&#10;uj27/wDH0623+o9Cp8sLjgHPPHFfNHwL+MFlffG+S/0f9h/VtJuoYfLk1mPTbO0uLuJGK+T50jRj&#10;aCiNtySdo4GMj6mGMy/hTO6+V6tRmm5N3snGOrstXvsvkfN/VMXn+BjjFbVXaXe77vTocv8Atffs&#10;E/CP4MeC7z4geL9Ema1ttoZdLtVklds4VYx8vUZ7j88V8j+DtF+AXxP0671X4VaveMbMGRrW+hEc&#10;hjDbRIu0sroG44JIyMjDAn9tPFelWPxI8DzWHj/4b61FFqEDC40ybTEvMgjIG63kbkEAgryCBjnF&#10;fL2r/wDBOr9nbw7pt54v+HPhuTQZb+1+zSTa2mpQmOMNnyl+05WJSwBITG7amcgLj6uhnuWYiStV&#10;j+X52PDlluKimuV3/rsfgl/wU10h9Gn0YSuWWeebb8u3ATb1/En34r5X8PagNE1yy1pLWOf7LeRz&#10;+RIzBZNrhtpwcgHGD3r9Bv8Agu98CI/hA/gu+t/Eem30OoX2pRxrp+pRTlGiMG4sqHKZ3gDcBnHH&#10;Q1+d8CNJtUevX0r6DDTpVqSlTkmu6d0eTUjOnPlkrNGjewbG82Jt8LfdlAOCcAlee4yM/pkEE3fB&#10;9iuq+I7WxJCrLMiM7dAGYLn9aiGm3UHhKPWmC+TdalJBH0J3RRozcdhidPr+Favw4sbO+1K6kvLz&#10;yY7fT7qdZCp+/HBI6qP951Vc9s1pLZjjq0fb37MEUsv7JOkXssO5p9WvHHBXcTIRjd3ztxnr2rwH&#10;wjanUfhb4X0O3ttrzeIJD8pbcSPtXAB47+nXp7+8fsoXMP8Awxz4bWElG+3Xxk24zu89sZ45O3n0&#10;x1714/8AA2OA6b4NSVok2eJJkaQruydlzyR346e+OlcuIv8AValuz/I78Jb67Sv3j+aPtj9mL4b3&#10;tjolnNcWahjChG7DbRz9Bjrx6+tfQsVjElsbW8ikjbdyY1O08eg46++Peub+B9ppd9o8FuotZolh&#10;Vt9uPmPHtyOp79/z9NmbQ57ZYLWKa1EPCrJtI4x79a/AcyxHtMS2/wCv69T9wwtNU6KRyoFsqiO3&#10;ulU+vmZxn8fX3/nWt8Mr+Kw+LvhO5hbd5fiC3jVfMbnc4j757NVHXho8NzDNmFZppBHtKbCOvOCe&#10;w/nVr/hFbfwx450vU7Wd430/WrGdVkcLlRKjHg564z9PTmujK4yjWhW2SlH8/wDgHPjpRlSnRW7i&#10;/wAjzX9q6S28MfteWs1tuja38UGWFVXnBkhk6/8AbU4+vpwffvBk6x/G++srl0ka40/jzGAVtrqe&#10;Ox69f6EV4n/wUEs4bf8AaZk1S4X5lkt7qMNHjcTFGO/ugH9a9ctGk0345WqriGWbS5Aquzct5cbg&#10;Hr+eP51+j5tDmyvFQ8m/zZ+YYB8uMot97foem6xaN9oeMtnEh6Y+nPSuS1wNFI0gu2UMSdsqngeg&#10;9f8APsK27+71NIwt064bOPLO7PvyPX2rG1WdiQH8snGNuOnTj6/rX4FiOZy8j9No2icvd3rm5UrL&#10;GvfaHxj/AANY+vWtw0qyrAGTGf3bc5OeOvX/AD9NTVZ41VbhoGbHdWHy8j9fWsG+eOSL7Ug+X+6u&#10;CR7dT/n1rB6K51RMq/t7pJJhGr/eyFZScsR27ZxjmuY124ff++bJ2nd+7+6fbrXUX1zC0GDJtbJ6&#10;/ez6AZ5BxWDqkyL84nwuWG7J3HOefbn+XWuvDVNbSJqU1y3OJ1uGS+X5RDuRsFucntn8uP8A9VcZ&#10;r9tJNPIjwhe6/wB4ZPf06Y9OK9H1AxlZFD5+b7ynr0zkY/ziuR17T5RkNZFlVuDv6dufx+vf2r1a&#10;MuvQw0+Fnlvie1RYWjCNt24XuSOoHHTj27964qeGOH95I3C/e3ZHXPP175HoPx9V8QaKtxbFlXY+&#10;04QdVwf1HOeB+eRXn/iDSBA0mHx5b7flz2P6/U17+CqKUbI4q0ZRkczefZ4JNqxqo2b3xnd6/wCP&#10;T0NFtNEreYx2k/6vjpnk8j8uw+nd1/ZrNbmaHcrK2NwbbtHXp9P5U7R0gmumuLl8rDCzsCMBgMYB&#10;/H0r2cPRqYitGnHdux5mLxFPC4eVae0U2/kZnxj8UWkOlaXpcab7pbUuysp/djccH8vyrwb9qPWP&#10;t+k+B7a61QzXsOjzfaIunkxvcO8Y49QSeema7j4heI5b3W7yUylT5x2vwcdh64/pivM/2iLO6b4j&#10;XMeoWzxSW9pawqrc5VYEwevGR0HpX6/g6H1fCwp78qSufiTrfWswnXtbmbdvU4GM+YN7eh4xjFbm&#10;kzPYeGrzUXX/AFmYY2LAY/vcd88Vi21tIr7ccdPxxWp4vl+xWVro8ce1YVzKPV25Pf8ACtpdEejT&#10;fVHMXJUsx2fxHpXZx6W+geCrO2kiaO4n3Tzr1+8fk/8AHR+tcroWhTeI9etdDtM77iXB/wBlcZY/&#10;QAE123ju/in1E29qqrCmEhQYwqAYAHHtUz3SN6cdG2cxbXn2K+t7l1VlWZWkXGeMjP8AKvWdQ0yM&#10;wQi0gxavb5iZckMox93nHPXPNeS3CKy5U+2M9Kt2HjDxbpmmrpNhq5W3VjtRlDYHsSOB7Zxn61jV&#10;pupaxtSqxp3PS7exSRDbRkyKzAAbsYAHp27/AMq7z4f29h4t+EVx4CvJmWX7ZdJbO6kbD5heNgTg&#10;H5iMc9QRXg+m6/4lv7m3tZNWm+Zh8sZA7DOcD0r2T4QTah4rvDpi3Ii1CBWdLWRhH9pTuVP94en4&#10;9MkZxpyhuzf2sakdjT+F3ipdc0y8+HviQNDqNrIq/MSGE6DG4knLbuGBOBv8wfxLW/BcW19EsokX&#10;zI5gjBmB2MOGGAOfXPTjnrisP4j/AAt8Q319F4y8FRyQ69ajbeWMmR9qjAGVZeMsMgnnBGCpzglf&#10;h5450rxNqDxajvsdeKul3YzAFp2RduQTj58fKOM8DcBtMtaSjzK6M+ZxdmdrZWxki8qNPL2v94Nz&#10;0+nJzzxnHP0Mhl8mQiUZVfk+X5enuSM/596aYVK+XLFJ9zAW4YYJz98diuM4xnJWnQWzxSyRidpF&#10;3McqrevXHbj+XrWVhvle54L481eW91S4urt2ZppizNzkk5JNcjJMfPUlf5jj/P8AnvXpp+GWoeOo&#10;IV0DU7U6heahcQR6dNMseI4oDOZCS3C7QRzwCOoHI5rxr8EPiN8O9fh0PWtFjmmugzW/9n3Edxvw&#10;AxGImbadjI+1gCFZSQBgnrjJS6nPVfvGl8NpxFPhvvL2JH59P/181D+0jfEtC32kOrYIbjGNo6ev&#10;+etVPA8ptZvJZVDFtvI6c1m/tD6iHvbKBWG02oZhxxxjqPpR1Ff92eYSykEt0+hFTaSZJtUhsz8y&#10;ySAfL1/KqhcueRyeh963fhvps194hWdY2aOBdzNjgZOBWhluevW3kw6fDaRf6t9u7bnIVccY/wB7&#10;BHP8JzXcfAX4cRfFT4n2fh5z4ZuEtcXsmj+KfEy6Tb6ssbj/AEBZ2kjIkm+WJdro2XJDIBvHn8LI&#10;xZ3baqL5fJGBjqBzx826tDXvhz4qvPhMnxnv9Kt28N/24+kJeLq1ss/2tYDO8a2/meeVWLDNIIwi&#10;7kUtudVYd5aIovfH74nWPxd/ab17xd4b8O2+i2El9OLPS7MW3ladZKiQWtqrWiJDhI4UA8pVUhcj&#10;IOT6R+y18CPD/wAY77xRqPivVJbPS/Cvg3UNcu1guVt3k8rZGiea0cvljfIpz5b7sCMbGkV18X8N&#10;6Po2mWijRoVWORVYMrZ357+/GO+eldpp/wAT/HOgfC/Wvhd4c8B+FdVtdeMT/wBqaposb32myRyq&#10;4e3uQPNjyFZGUNsKu+VLbWU5pXuXHzMrwdqFvcXOpaRfReZPY3Efzsq7yrxlgDtXGRyMjHHUdq6K&#10;98D+NPEPgrVfF+k+BddvtG0aSP8AtTWtN02ZrewaVhGgkuFASJmZ1VQzAsSAuSQDzPgjwpeeHtMu&#10;DdXjTX947SzyNj945HOB2AxwPQV7v8Zv2gPhP8Ov2FNN+AHwx/aMsfEU2teJo9c1/wAHf8InqFnf&#10;2l09rAJYDI1y9rPGklrbrHMIFn5k2vFFJLHKXV7MqMerPEfBHgzwzpx/4STSb1rprxFf7dOzM7r2&#10;BZjkDsR61sa5oP8Awk+mrYG5kidWLRyqo+VuecHIPfsen4jL+Fum6ho/gyzsNT+WdUYzRhRwxJfH&#10;v97Hqf5+7fDr9i79ov4t+E/hv4q+E+gaXr1z8UrjWIfC2gprUMF0w0sM95NOZ2jjhTYNync2QoHB&#10;dA09Uu4kjxj4wax8f/jv4jj1n4sfEP8AtiaHSbXS1upbdInt7CBAiQxLGVjjyM5woLO8kjbnd2bo&#10;vh14n+GvgjxDdf8AC+PCWtaxpclrZxaVNpNot4thKuoWbXE0lq08P2g/YUvkSLegaSSMl4wC65ui&#10;+JbbV/ttlDuin02QJMvbkBgwPQgjvx0PsTZt9SsLiX7I13GszgfueA2P908/jj0z1pbKy0K5TmfD&#10;3jibxF8Q5f8AhGLC6sdGzPLJZTPJIlrvdfJhVnVdzqA3IRcgZPPAxP2m9ZNvoOj+FLaUYvJjdyRt&#10;H8wVMpGc9MFnl49UHSvRoIbCC4+1R2ywttG4/LuBJ59vyJrwb44a3Jr3xX1BPMZo9Nk+wxL5pZR5&#10;XyuVOfutJvYH/azSkzSHxakPhCe10GM6xczMuzcYvlX09wR+nasDVNR1DxRq011cMxBk/dqSflGf&#10;88Duc1PfX26COywwWFTuA6Y61JoVoI7feVO5iS2f5cf55rzF+7bqS36HqyUavLSjt1IG05ra1RUO&#10;Gk+VcZGB/nFdRpXjrWrQww3Ur3FrGqqbLzCsZA6bgMbvoeKzbex+2auqSTfJbxbm53An0GPr+lbM&#10;fh66mlWOyUusnRY+c+ox/hWOMqU+VRnr1Ncup1udzg2ltp1Pbvgr8UdU8catpnw7s7D7LHeXca+X&#10;bx7cIrhjgD2BHToc9q+sP2EPCreKde8ZfEV7lP8ASvERKiSDzAfkjGAOn3geQc+gHU/Nf7K/w4uN&#10;A1VvE2ohW+y6fPcRMy4KOqbR+rg9c8fU19jfsBeEX0L4MQ6k9xEZdV1C7u2CQ7WVWmbaCe/yjOQe&#10;N3XtXFxBTw+D8N6fs/8Al/iJP1UIpfmfQZPLEYjjWo6n/LqhFejnJv8AJHvlxoSanZpbRs8kav5v&#10;2doQSGyCpHzFj17YP8z5T8UvEXw/8Q6JqXhCPTb22upI7iFZEujC4cp95DKyngyDopzt5GBXr39q&#10;3EUEZumkxk+XH5eSOcZ69uOx6VN4ottI1uxgtNR04SLGB+8QZMnzfeGcHp+I9cCvx7DyhRlzq6as&#10;15M/QqkZT91q6ej9D8tf2nPA/jj9myHSbPxPq9j4mttb84w3UmmvbNAYwneKXyySG6qOqkHNeM33&#10;jD4e61K02r+ApPtEzEzXMN4rFmPfDxE+p+9nnr6foF/wU5/Z+e7/AGaNU8a6Xc2siaHqVrfxiONj&#10;MkbM0MoLEcgmUOf9zPNfmnsIG3I5+7jmv2Th/MqmYZeqkneSbT9d/wAmj8h4iy2ll+YclNWi0mvy&#10;f4o3JtP+FctqkNpqd9azM/LzWp2rx3ZJjwOBwnfpRc/CO5uJG/sCCPUpLjYzeRqCXJbtlVTDjPy8&#10;MN306Vhod5LMB1/iFOEoAUFfbLdq9z2kup4HKuhLdfDPV7aYWmq+GXWT/pqrRLt98gY+ucUjfBfQ&#10;9VnZUW4i7R/Z5CVPHX5weuP1/CvTv2NPEei2H7SHhuw8eeEZvFXhu4jv11DwvJrl5YRXmyzmlUvN&#10;ZyRzLs2FxscAlQG3KSp+pPFXwO+F3xm+IF5c+Afh9cfC/wAOw6QTC1jcSeIEa8RkYjZfyLO6uhcZ&#10;N0NpXd82NjctTGUaNTlm2uvl/n+BvSws6kbpXPDf2Tf2tNB/YO8Liw8TWl1rFjqWsN9jtobhVmjA&#10;VTJkEEbVyD/CWMmADhiv2p8KP+C2P7F2uy22n65rGu6NLNxNPqWlloIz3BdGJx6YXGPSvAfH/wDw&#10;Sk/4KK+GZ5rHxX+yJoetNp2sXVldaHZeILZL7yIWCpdL9okMRSX5iiozOduSihlJ8s8W/wDBP343&#10;afpt34v8a/sA+PPDuk6QA+tXE1j5KWiEoPM/d7N8e5lXfjbuIXOWolhcPVk3za31s1uP/aaekVp6&#10;H6X3X7a37K3xm8C6pF4E/aA8N3Aazkib7VefZt8mDtRfPC7ifQZPtzXKf8E5NW8IXMXxI+Futr51&#10;14d8dL4g0W4+VgBfWmAYzk5wFlU+0pGcGvze8IeEvhP8ONWk+H2mtf6frEt0UutL1HS7kXrTZK+W&#10;V2Nhl2uNmeNrdTkntvDniKx0bVoz4O8c2sOpR52/2frix3Cd/uBldT04IBBPTNclbAVORqD81p+J&#10;p7Sd05I/ff4Wal4EtvAOh/E7xX4WuR4kt9LjsI9L0TT4m1CQWspWWPexG1BKZt5aRI8T4bLFK8G/&#10;Yw/aw1L41ftG/FDwl4F8MC18MWLGw8O6rLdhkuLaKYxm4TbnzmfcCjZTCSLnkGvzd8G/trftcfCi&#10;G6urD44+IoIrx9902tQrqBmJPIP2pH6nqOhOCQTXmvww/wCClv7avwF+JmteL/h1rOkTR6pfTPcX&#10;H9mwN5kb3Dz+WFZQkALMTiNFycY46/J5lw7mWY4SpRi1dtNatap6Lbp/Xc93A5xg8LUUqifb0P6B&#10;vFzaTY6HLo11t8me0ZCuPmB29fz2/gO/Svz9/wCDin49ftCfskfsr/D/AOHnw3f7L4X+JmpanB8T&#10;L62hkjmuEjjtmt9P88P+6inV7nzY8EyiIoW8sypL89+DP+Din9oTTfG9vrnxL/Zy0vU4FkSS7t7B&#10;5xI4XB2oyttUZGeVI7HjrR/4Ki/8Fp/gp/wU5/Zttf2edX+D+peA77SfFFprun61dasL6MyRQXED&#10;xPCkCNtMdy/IY4IBwcYry+GeEc0yvNVXxlJNLRWaaXn67eh3ZtnmDxeD9lQk02tdGteh8Y+DviB4&#10;R+JUHl6FqEdveIAv9nz/ACzDg/d7MOvT16YrQm8NXl67bk2L0ZWztznGPx9vWvHNc+DGo2mk3Xjz&#10;wP4gsdWs9LZG1CbS2kVrLcyhHdJFR1UuwAZQVB4yOM6ngf8Aab8R+G2XS/H8E2pWyqojumb9/EBw&#10;vJ4cAcc4PXn0/U1HmXunxHM4/F953+q6PHbXHlvAqgfKoQnGMHH5n+VRmEW7GYg7iPk4Hy98n36j&#10;p1rf0LVfCvjzThq/hLWV1GHaN22TEkR/2lPK9M8jp+FJH4TvLpmmU/u1OGXnkZ9OTjpUbbmi1MP7&#10;U10TFBFtVTt2+v6/59qv2kPnpHburbWONrZAx3Hbjr17/rpw+HTCVUhflxjavI5+nJ/pQ1mVcxpa&#10;8t91dvfqe3f0/wD10blJDrYtC6Rxnd8/yR7gWzwOM8nP06itjw1LbeJra4067txqUNvILe+VZN/k&#10;yrgtG5H3HXIJXORkZGeK4y58QabdX99pVv4xTQNLsC3/AAk3i5lJOnsAWFnaLz5l433Sfm8rdwDK&#10;QBPBcanpcul2HhPw7Dbzadps154V8FzThbfQLMKVl1nWmB2rMY2LCMsxjVwCTIzPUuNh819Ed1oW&#10;ieO/hf4gs/Ffwe8bX1nfRYdIUmdXjUY+UsM7x2KFdpGBg8ivoH9nP9v+xPiZfD/x4gkjvHiMcmqw&#10;xrGrgqobzbYgCQHLAlDk9Fj6g/O3w6+Kcd7pdpceINLvdYtNTkXTPC94loseoeJLhmzcXMdquxIr&#10;WNSW3uQFTkkEivaPD3wS8D/E5ri0N9p2sW2l3zWGpXFvdK0thdIoLQlgf3ciFgSjEAE8g9K8rGUK&#10;NZfvV81udtCU46038j6oj/ZY+DPxctNL8d/A2fSdM1Dwzpnk/DZo9FW+8P8AhO8knmmk1KLRI2ht&#10;nvwZ3cNLnbKtvIVYx7W4O4+GPxn/AGbvijp8vh/wh8StSbUPFktlpNnptwmseKvjBrX2ZT9q1TWi&#10;slt4f0lIwqxwkrMsMd5csitErxef+CvDXxi/Zz8RDVfhh47vdUtwQJrOG9RbiJBhwCjgiaMfJ8oD&#10;M5ZcRhRk/Tj/APBYP4Lfs4fBVvHfxG0Sa5+IjQt/Y/g2zjaKIcK0dzds5O2E5GFjLlsfwg4ryPZY&#10;qN4Ne0i9Ntde/l6+b0eq9OjWjh5KtCTpzWqadmrdn37f0ja+Nel3n7E/wZ8F+O/2ttd+GuqeLtfm&#10;EOveHvElxe6rD5zyFlexi1FpxHAq7Q0pEIB6Fhkjy/8AaDX9nX9oLRLGa2/Zf+Hej6hGWe8uNF8P&#10;afYzXBP8bPAquwx6nr3zzX5s/HP9or44ft5/GC++M/x48YXGpLJOzrGx2RjkkRRxjhEHQAADjv1r&#10;9of2cv8Agkb4/wDi98BvA3xpt/2k9CsoPFng/Sdb/sW7+HUrTwNc2Ucxia5XVNpIMmCwh5x06V9B&#10;luFyXC0XSxsnBvZwul6dVp0djzMyz7ibGV1VozdRdVOTfpu0fPX7Jn7KHwM1/wCK/hvwX43a88Ne&#10;Eo9U+36ta33iq5j0+5jiQymB1mnMWyUqsbYAYh+CK/T/AOBv7Ln7C+iXqeL/AINfA74Wx3loW+x6&#10;14d8Pae1xHnhts8alweefmz618qap/wSJ/a+TUpPsMHwvurWHIhvIvFl+l5KuenlHTQikjt5xHua&#10;4P4vfA39tL9mL4H678V9e+BF3o1r4bRdQm8QTSaVqn9mpB+9+2sYrqe4jSJ0Rj5UXRWaUhFzXl55&#10;wblObP2mEzGUXa3K9U352cW+17HPR4iziLUMRhrecH5/P80fZ3/BSfR/gzpf7KHjf4ifELwVot9e&#10;aH4Yuho+oX2lxTTWN1MnkxSRuwLRkSSIflIPFfOf7Pn7Flr8PvDPhvxP/b2oab4oXRLePXLi18ma&#10;O7uPKTzmIuo5GCmTdtVSoAxwDXk37Sn7ZP7NfxQ8XeG/hZq/7c2izSt8Qre18deH/EetG0isLezl&#10;aW5huoLiOARMXh8jY68SEZwQa+2Phv8AEj4T/EfSF174c/FjwrrVnuJaTS/E1nNwOvyo5OOOwz6V&#10;+b8P5fiqNGbxUGm3omnol6pW+Vj9Khm2MyqisPhsU3F3uk7xd+ji20/mjxX9rDwB8QtK+AvjLxFr&#10;Enhvxdp+ieHrrU38N+JfB8F1Dfm2RpxHIC/ljJjTB2HBGQDgCsn9mH4TeH/GvwU8H/Hjwho+j+Fb&#10;7xJ4SstTZfC/hnTtNESzwLKYhJFbLLtGccnJ29u3oP7XXiPx54o+Ffir4JfCpPDa+JfEXh+60/TG&#10;1nXkhX98jQmUbUfoGLLkYYgZIBzXnPwj/ZA+P/gX9nTwn4E+NXxK8Va0PDPhWztLrwx8JYfMljEU&#10;SKElezMk5JVQOq7sMQOTX08MHRqUeXfXZycv/JE316tGT4izSlL3ZRWm6hTj/wCTKKf3M+ePjB+x&#10;l8EP2xvjZ4m+Dnjf9qL4na1feHvD82o38dhq0VzaWEhlUQxOkVrl25LKnMjCNhkHk/Gnjb4d/E//&#10;AIJv+JLeT4cfEDxDqkd9H/yCYfC11Yf2nGEMzrd22o2xie3VI2Z22SBgjKQuGKfoV4Z1L9ij9nvQ&#10;vFljd/ELx78EfFfj7xFpKQW/ifQ9UtZ57WwufPluTdtpl2sYkEs0TiTzAAPnQDJPj/8AwU++HPjb&#10;w/8ACS+/bY+En7RkPjH4f31jB4E8U6fqd1p2oRa1GyG6YxvpkSwyBGluoC6qkqeTI8cgDgV9lgcP&#10;h6GBVKKWutrKP4W8j4fNcdjMZjnWxE3JrS7bfpucB8Ov2hv2f/jbpVna/FHT7H4e+KrgRotqZmbQ&#10;7ybHKh5PnsWJC/LIzoWY/PENqjsfHXw3+GPg7wtcan48TTbHUtubO2vLfbiBv3aTQMMifzOqvEXK&#10;oynaJJI9vy78S/2Vf2jbKBPBOv8AgfRfCOnabotmdU8N6bJbtcJagMtsZJN8jBWMUnztITI0DBiz&#10;Kaw/h78SPjnoekyfANvHOpQ+H0kke70W6jVntyu0FYmcF7Ys6orGMruC4bNZ1sDKK5o3RjDMJ21V&#10;y/8AE37Z4x8Uq3wp0qfRrfSeGuYg0ckhHWSXDEQswxiBTlVIViGD7v1p/wCCdsfju6/Y48E6h8VN&#10;WuL7VLyzuJ99zKHcW7XUrW65yePJMW1c/KMDjAA/Pn9grR/DfxY/aJ0HwZ4pis5tH/tR7a1sbXUL&#10;OdLy5ihed7aa2inNyg2RuSXiEe5drltwRv1r/Zgm+Hn7Qlj4uNvcyeBdF8DaleadcNqcMZgSK1nk&#10;iQq2Y1KFImbPGApGOM152Oo160YxjG+u/wDwWd2AxNGPNOcrabWFms45om8z5VaThW7+47en51m6&#10;14z/AGWvgp8PPEfxL/ao+JU2gWOlxR/2bbWMyLc38ziY+XGjIxckRYBwAC4yeVz5R49/aj8RfFzx&#10;zr3wc/4JueFm+NGpeHow/iLxb5YsfD+gqTL+8uLt3xJjyywiiLSShJQgylep/sC/8E5PCCsv7Uv7&#10;bPj3T/HXxPj160i8MzanDJHonha4ito2C2NqJE8yfcW23cp83McToI3Db5weXz9tH2zSTT0dne3X&#10;t83p6mmLxkfq8nTb6arpfsnrqeN/Ab9kP4tftuSa7+2L+0D4d8Q/D74b+GrVtS+FvgXXrM/aNdAe&#10;Tyby7LCMxx5hUqhUNMXjm2xweUJ+0v8ATRG/HyScbZN38XPXPvjqT/I194ftCWV3of7P3iJJdQtZ&#10;pbuSJYWtoZI0CtPH8gVpJMYG7oQvP3Rzn5X1/wDZ4+M1htx8MNZbzF3f6PYvNkf9swyj6dRj3rXN&#10;MPKNSNOjC9o3dtd27behnlteMoznKVru2vWyXfV/1seO3ulQvJkRnEcxG3cRxk9D64z/AJxWXcaV&#10;FFL5McDxxsuZD5ijDDrnAH68jFd94q8GeKfC19/Znijw9d6fNIvmJa39i8UrhjwQrgHHB/I96564&#10;sgY9snlmQY8tgvfr/P8An+fjSvF2krM9aLT1T0OQvNOkjRmdSzMuWzwpPA4zzyD+vTvWt8GvgB4l&#10;+N/xMh+GnhO3hW4uFkluLi7V2htYVXczuQjFAcgA4wWZB/FXrn7InhDQvFX7R/h7Q/EehWWpadIt&#10;39qsr+2jnilH2SZgWVgVOHCnnow9RXrn/BRr9pHwB/wTp+FEHxN8F/BrSoW1Fvs01xo9jFZurSXV&#10;raR5kSP+Fr0y7eCwiYAqa9bAZesRTVdvRSSt1eq/zPNzDM44Numlq1e/RGr8EdHl0LSbjTlkVprW&#10;ztbSSaJhhhHCvQ8ZGWOOK6vTPDXhHU7xb2+8OWLXi4b7Q9qhkyADnOM1yH7PFxI/h3XLdCzNYzQW&#10;/Xnd9htm/wDZv613+nW5K/aY1581u3bpX5p4jTlT48xfL0kvyiv0DIKknkdF3t7q2NK5uLYW4V1K&#10;4lDKE7VXtJEaBjGhX5mb8TI2aZeQvcQLHC3zearbQpycEU+wtljtld/70gPv+8JH5f1r5unWlVk2&#10;+x3csY0/mfhJ/wAHeeheErPUvhnfafpNnDrFxf6w19cxwqs08Qh04JuYDJUM0mFPQ7jznj8TI18t&#10;1Jz7V+0H/B24V/4aC8B6PfW++1g8Ktc27x9ppbmVZF645WGInjPPWvxqvbeHzCbYtt+8vt0r954J&#10;U48N0ube8v8A0p2/A+XzxqWYSa7R/wDSUaMt9u8H2Ol/NtTULqdeOCHSBcj8YyO3St7wTZ6GPAfi&#10;fVtYlkjni02NdICY2y3LXdupVvbyfPb6qK5/VZ7aXR9GjhTbImnuJevLG5mOf++dtdRc3mlaZ8B1&#10;05tOYX2q69BLHeM+cRW8U/mIOOjNcxccnMeeM4r6apK0Uu7/AFPPp25m+y/T/M+kP2efHl34e/Zx&#10;0TwwPD946rc3NwsiwoytvlJHv0HPB9eCK5f9nTy7rW/COkXlvIIY/FEx85rfKu22cD6/MwH4/SvN&#10;7r4x67oJ0/TvCk8lvY2+h6fF9n3EZkFpCJif96UO2Pf61sfst+L/ABVafGnQLOO6MtnpeoPqLQtl&#10;kBCMz5+oZvxrGsv3Mr9maUZv6xFx3uj9cPhRfjRrBba4ijiThkkVgpf8OT19O1dBqmuWcVx5q27q&#10;i/KqyR8HufTvXF+CvEc1lpCwahcExoqhBNIu3yyAyHDA8bSO/wCXWtRvFdtMhgj1K1IUHDJOoB46&#10;4DfjX4BmOH9nipwle6fb+vU/dMHio18PCotml1Leq6nYa3payRssdxbyh4ZlA4YZP5fTnHfkU+DX&#10;rCHS3v75opJnbzPOMZYHB/vAccVg3mv6b5i+b5LxKmZN8YZSvuCeP/rGodV1XS4LWa0u3aONi3k7&#10;SUXnoQRkVFOUo0+X/hiqtNSqcyWtjov+ClEFpP8AFG01J2ZpNV8LWUtrNkKyOrSEsQAN3BHpxXYT&#10;XUknxd8OytMsf2yxAZdo6G2LZBJI/Xpx0Fc//wAFH5bfVLH4X+LrBVVNQ8GLiOPLICFjb7xJP8fr&#10;6ewMc9w1xqHw61cXgZm0/TxJNIp+ctBsIOenXpnjPft+v4xRrYWtC28fzTPyGj+7xNNrpL8meu3z&#10;XAt8faGm7eY5+939R+vpmuf1rULpSrtbZAXDJ/EOT7EcVr6fqkdvAbG50zzD0aRV6nv+uf8APRsm&#10;iWU6te2tyyyMp8yFshvp04PFfzpOtyyaS1P1iNPZs4fUtTjd2NzA6qWxiM5zz37/AOGO/fGvJrch&#10;hFNjqE6LnB4z39M11HiHTJtjPbqsjbvlVuf8/wBT9a5K7smhdpJ7Q7s5XdGNvX9P/r9qKfLLVm2p&#10;k3bNcHZFKuHcnrjbzjH0rEviYThom8xl+bLcf5/zmtu4vIBJI0OnhG/hXcdv5/XH5VjznKNc3cOF&#10;P91s8/Q8+/8AhXRFKWwczRh6rPHNcpcR7FjVMGQLyuORn8M9elZd+i3TiVmZhJCo6AE4Gevc/l07&#10;c1p3EsV7LJYPIoZ1IZDHye+OuTgEVn6j5tjp8h08MogiO1vMH3RxgZ+lehTl7qRzuKjLmOU120vI&#10;Z/KVnI6Jkgcr3/r+H58l4n0QeU83kK/yNgrHyMnrnOCP/wBWa6XxT45vtPtobu80HzFmK7jGnTJ6&#10;/T+fbHFWY7XQtXsVn+zTJ5zM3lsoyMjoR78e3616FP2uHSk9mYupGp7qPDNVguUElu0bIqsf3W3p&#10;+fH/AOv3rMihMHh7UrpJ2Voo0BLYVCuRx/Lp+vFe0ap4C0y+bcE2P/FhgFPGPXP4j9a5jUfg/cRW&#10;V79ltWlt5rfLbM5TsOnPU8/UCvsOHcwpVcyowv1sfL8SUJrKa7t9k+VfE1wkmoSQ3Mm5ZGZs8Y5P&#10;fH1/DNWPE2neG/ip4fm1NZfK13R7FUvR1F5AgCiVTydyqFDZHOAw46WvHOh3Wn30tmtsV+U+Yqry&#10;MHAB5rN8Ai00D4g6Xda1bPJp95I1nfJHJt3RTKY2PbPDdDwcc9K/Y/sn4lRnZ6HnllokZ1ZLWU7t&#10;mXbHcDnH5D6Vznie5+16lJLLLlWY4Zq7/wAQ2cmi2OoXTyvJH57W9uzLjKqev+c9a8z1OYyDG45/&#10;GovzSPdoxaimzq/gpoU091qnixIH8vT7Xy1kVfuySHGc+u3P51U1yYzX0j72GGO1iOg/z+tdrpSx&#10;eFPgzpemQQeXdag8l5fMzfeDHEf/AI7zjsR9QOHvQwG4Nt96yT5ptnoPSmkZ85dTlcnPI5qGEK02&#10;Rz/eXcOlS3ChG2rIMbs9P8+tJaR+WN2z73TLHFWYW1NPSJZLSdNQjByrZP07j/PrXoWkTG70yLxR&#10;4f1SSCa0mDLJBIUkgkXoTjlSOoI/DNcDAnkp5bscheQw/wAB/nFXdH1HU/Dt/wD2npThWwFZJF3I&#10;49GHp19x1BzgjGWprFWPoj4f/tBaLr8S6H8X7R4L5D/o2uW0JO4bs7ZU4xk5+6Nvz9EIL103jX4X&#10;eBvHFj9q1Swjk8uBWh1rT5DuVPm+ZufmUFedwKgHCuOa+dZfEmj+JFUzW32W43ZKx4AZs8Y45/zg&#10;cV03h7xr4s8GRrf+HdRYxxyLJ9lkctFKeMkrxztzllIYA8HmpXu7F+9JWOubwr8YvCdnNH4W1aHx&#10;Jpscm+OGQq04+XG4KTu344H+sxx04rPHxrbRLia38TaPqWm3QbDaa0YdYhj72Su4569ABz6ir1l8&#10;adNuoz/wkWhSWlxN/wAfF1pk23czNnJRyeQMZLbyevpWjN460rWrcuPEumXUazYVNWjAZMKORvDE&#10;5zjIVR8v4U3KMt0KUXbU8j8bNPY6i09tLJCwfKyRkqR7VnR/GP4kQazb6/N4puru70+2kgsZL1zM&#10;YEZdh2huhxjkYPyqDxxW58ar7RrHxDdaNFdK3kzNtkKlSy9mweeRz3/rXm93cICxi+Zf4fetlGxF&#10;T4rHTaBqyiYs8h+blnZuvr/n+XWsP4u6gNS1tSrjEcCxquc9P/1+lVbS+eBxtblf8n8qp+JpJLm5&#10;M79cY+9x9apfEZP4TB2g8Fu+a9F+EOk/Y9Kn18jaWPybv4sZAH/fVcBDaS3lwlpbJl3kCp7dvyr1&#10;zTtMTTdHs9Hhb5VG5ug3KvC/m2f++asmJoaZPYWDwTazaTXFok0bXUNvMscksYYFwrlWCMVyAxRg&#10;CQcEAg9n+1F8Qv2cfHHhXwr4O/ZlvviBv0uC6hbw/wCLrOwENi9w/mSzLNaIhncsxUzTKZWjghU7&#10;USOKPL8AfB34s/GKXUrL4Y+A9U1hdJsXu9UuNOs3lSzhVSxkkYDag+UgbiNzYVcsQKyfBEUUGvX/&#10;AIbvI0ae38t/Njj2kqy5wfQj9abi1r/X9ehpeVjpPgz8HvF/xO8U6R8K/A+myahql1Hst7eF41aX&#10;y4i7HLsqjCIzcsudvWu9/wCCjmufDPSv2mtN8KfBb4V3ng7TNDhsdIsbHUdFay1G4t40Zmmu1KI0&#10;rlJEUzSIssiRxvJukZ5H5NdC1w6HqHinQ7TVfs+imFr7VNPtZXXT5JC3lF3RTs3bG2567TjOKw/D&#10;3giHVPEB+IGseJbrWr66ZpP7QuLjzSSW3EjgYyep65PWlaS3BbbHafDT4f8AiP4ofELR/hz4XhgN&#10;3rF4sMc10WWG3Q5Z5XKKzbURXcqiuxCEKrMVU4XxH8DP8Kv2gfFHwN8XwWM2seGdY1CwkvLWQ+W0&#10;lrdNBIuTn+JfvfhgEGvSfg78fPC/7OF9eeMLr4P32tavuD6B4j0Hxdf6TqWhyGN4Xkgezlj3ho3I&#10;IYkHC9AWB8e0PRpvGPxT1L4iQeGpNH02SSSPRdHuLwzS29uzkje/8T/dGeCfTpU3epo3GySOrW0g&#10;gChYiu3na3b6ccn37j2rJXwReafrH/CSeDvFepaJqADFbrTbponXcGBwVPy5BIPqM+tbU/mPq9vp&#10;MWuWulJNG8kmoXjgrHGiMzBQww7lVwq9WZgo5IrD8S/ELTPDWuwWWlXM2qabdX0NrDdXmnra3BLr&#10;liUSR1G0ggAE5AzkdKT5Ze60Z+0iqnJ1tf8Ap7FOx+Ftxo3h+5FlqrTXk1w0000rcynHyg8DC4GO&#10;BwBnmvRP2tf2o9W/aM+HvgfwRo37Jnh/wPqPhLSL/R3m8IahJHp95aTSebaxrbzFniMMsl1M8ryT&#10;SzyXchdwqxpHhS69B9umgs7C6uPs8e+6msoC6wruVfmwCQNxC9OrAcEirWi39nrEcy2d0JmDKZY2&#10;yGjU5wxUjOD6457dKfuuWj/H8/8AgluMrJ23MzSL648EeBv7b1eZZG0XSfOaaVSyySxoBGrA9d8m&#10;1eeMuPw+a9AhudSvPLQ73bJZ2b05JJr279pnxD/Y3w9tvDcEu2TVrseZtbrDDhmUqexdoSD/ALBr&#10;kPgP4Hn1QXGsBUjyywxTXD7VB6nnHXlff9K58VUVGk5HXhacq1aKRx2p6Tc6c7XFxE21kO3398/5&#10;61e0aezutNS6jIyo+Zdwzx2969a8TfDu5ab+zr+0Yl+PMPlvg4zwykAce/T9fL/FvhK08IahdaZp&#10;DO013MIxEGzlu4AHfp371wUKtPE+7LdanpYinUwceeOqen3lrwnpTX9m19sHmTSZPrjOBX0B8Hvg&#10;3DPfW2p2VhLBAY13G6kU+cc/MdvIAGRyRx+WPPvg1DpUepWaTmFZFGFsL5RDLtCjkK4w3HQgtX3H&#10;8HfGPw7t9Jjjl8S2NgViX93cxRWe0heTl9u8AnqOoz3r5LiKrj4XdOEnzdUrpfcfYcO08t5Y880n&#10;Ho3Z/c/Mzb3wtB4K8HahHLIqudJYfKV4y6Hkqe+08kcdu9e9fsv6Rb2PwE8LadCUyuj28kmPn+Yp&#10;lj1IHJ9OO1eG/Gzx/wCENQ0jVrPQfEOn3jNp37lLG4Ry5DN8pEeSTyOPc+orvPB/7U/wL8B/Diws&#10;fEHjGK1+w2qwvDLp8iLlVGFDsiIfT7x549cepxRha1bgDI8LSg5SSrykkm2nKppzJap22v0OXJcZ&#10;hqfF2a4ipUSV6UU20k7Qu7X3s9HY9ylS42KkallDEj95g/Xg+vr/APquk3t9ZqFhZ2jLCPZyAuR1&#10;OO30NfNlj/wUF8E66WPwi+F3izxg0cgSaPQdOnugi9TzAGiXqOCyjAySM0+X4qft9+O0ubHwT8JP&#10;DXhG13ZsdV8ZalGrpEf4Wt7c3DbiOpO3vwe353HIMZBWrcsF/ekl+G/4H10s6wsneipT/wAMW19+&#10;34nufxT8MWnjz4Z+IvhzqFwsceuaRcWbefEW8vzYygPYDBIP1FfivfWV1YXs1ndwtHNDIySKVwVY&#10;Egj86/TZ/wBmX9rL4jTW154y/bo1PS14+2aT4N8MvBG0ZGSsc0lwAD1GWi4HY9B8I/tefBOX4B/H&#10;3XPh7LdX11DFJHPaX+pSB5rqOWNX8x3RVUsWZgSFHIPAr6/hGOHwcquHhWjNuztFPS2j1aSe62Pj&#10;+LvrGKpU68qLhytq7au77aJvt3PMUQgkhRjryucmmMNzbGk9gvrT0VwdofHzcKe1NcBmZO38XqRn&#10;mvtz4Q6D4WavNofxP8L6yl6LdYfEFolxcN0WCWQQy5x2McrZ9jX6bfBxbK+VtOv4tqvD8vlSFWXj&#10;g4z2z7V+UWtpv02aJfveSx+Ud8Z/wr9LfBPx98G6D4K0v4gTGN7jXLeObR9JgkCzXbOiSKq+igSx&#10;7n6KCueWAPz+eQm3T5Fe91+R62V1I+8m9rM+htE/a6/bp8KfEDw/8OvhL4GtviFoek6LHd6jpviD&#10;QZtUg0DTbfdCzmVmC20bmMKoLD5htXB2rWL+1x/wUU/bE1z4I6ncjQbDwRa6yrT7vDOgm3+228DJ&#10;JLAs87SSRxxvDGf3MiMXkOSQAot/sY/Bz9p742eKvF3xa8T+M9c0PwRq1nHFpPhjwnrp8hRFEoa7&#10;hsvMlg+SP5DcPEWdjIzuTvavnT9tj9pS88P+FrP9kT4N/GTUrzw3J4iuL6bVPF95pl/bT3siKjtZ&#10;iLTrV7eAJuV90kqXDYdQuFZpo4ecIxjGTSS11er+7bXv5+Rv7alrNx66f16mf4btAfhZq+j2+uXF&#10;vDrPie3gtdL03ckd0blQVDhcJsEgMjFhjc2eWbnpPGnhv4ieG/hxZ/AKf4ja3ceG/FnhnVbC40e6&#10;1J5Lc6h9ilNmwVidhWby+h5C7MYzXE/s9/tR/Av4X/H/AFT4J/FG11CzTXI49H8FiTZqEX2vzYhE&#10;32qAbJlM0ZRLhFVXUq5VASB7V8cdQstFv/Aniu+RXj0fxfaXN2xbP7tJAWP0wPyPevPrSrYfEpSu&#10;uz/yfX5HXT9nWi7NP9D8udH8WeIdEkE2ha3e2j9CtvcMn8jWV4x+NXxX0PVF1ay8b6o0jQqn7y+l&#10;wqgngYbjnnr1rpviz4WbwV8WPFPg+Oya3/snxFeWccLLho0SdlUf98gV5x8R7YPBBKqj7rbjt5JB&#10;zX21CSlZ9z5avHlbXY9B8L/tF/EXU7dZL/Uobhtud1zaRStyOu6RGPf161uj4vtewbL/AMEaPMVX&#10;5pEjljZvUkRyAe3AFeP+BJgYVjd+3THSusgceVlV+9zgryDVVG4ysiIu8T0aT4e65ZTQ+MfB2pSa&#10;bJdQIw+xIskZUjdscE4kGeOeuOc9s2/0Tx5f/wCj61onhPUlkUJ/pmgwW7Hjkl4EVgf9otnOcnuI&#10;/CXxw+IXgHR18OaJqUMtj9oDtZ3FokiE56ZI3Ac4xkdTjFdNZ/tL3TKsev8Aw30S8Rlw0kAeGQ/U&#10;hm/lThUXVAkzkNHiHhO+bWNP+D0On3EJPmXXh/xDcW7t/slZpJQVyAduzH6V36ftDeF/s7J4i8D+&#10;JNOZSp84QR3CseQSSREMj2A9OKLb49/Bu9IXxD8Mr6zMa486zvVm3c46SKMfnirsXjL9mTXEVk8R&#10;6hpr94r/AEkTBvr5ZPPbp0xjNOXs57oqPNHRMsw/HX4Fa7bM58YSaazKTsvtNuFK4HA/drID9c/4&#10;Vi+MtQTxi1v4Z+HPjfRYdHkt2l1bV4PENpBfy9cW9tHO6FJHHAdwAu49MHP0f+yr/wAEsfjH+3hp&#10;La38APD2n6l4fjnNvP4p1ky2um2zLgOPNaMb2U43JGsjhSvygV9kfDT/AIIIf8Eyv2d9K/4TP9tf&#10;4iSeOtWtY83Wh6LePpOiws0SDy98DLdTskgciQSQ7wRuiz1xnLC0dZS17bv7v8zeNOvUVrfM/Irw&#10;j+z1+0R4p17RvDngj4Lald6lcTMng/Q9L0+S/wBP0hFJH2qWWFXS7u2PKKCxyd7AZVa+pPgT/wAE&#10;Mf8Agoz8XtCXVJ/2a9e0PwhdXSz38nxC1K30K+8WXysSJLyK6kW4t7RX+ZYzEzlQX2MxC1+kl9/w&#10;U7/Z+/ZV0Wb4S/8ABP39kOz0mOaZXuI/AvgyO1ikfYEE8siKgkbaoBlkcnjknqPHH/bT/wCChv7S&#10;vjs2ulTeGfC+l28+NW1bXr9r0QKTwv7uSCGOQ88ebIOOSB19TKcnznPp8uDw7a/mlpFerul+Nzjx&#10;mNy3K1evUt5bt+iWv3GP4R/4IMftVRSDUPGH7TXwx0nxZrgW08SeJvD2oX0s2gaSpBGl6LAbNYrY&#10;fw/aC7OGzKVd9uzr4v8Agh5YeG9e0+2sf22fBui6T4dsTb+C/Aem6VdJa2JYMJbq4lMpku7hyzfv&#10;JEwpZzhnYuJvE37YXwQ+Atm154/+PEni7Uljm+2Xl1qAW3j3cmIxxrFblVxhWw7BesjHJryP4jf8&#10;F8vhV4BQ6f4Qt9MsY/L2xx2OjiYDk52PIkm0/Rh+HJr6z/iGtfD0+bHYynSXb/8Aaaf3J/ieD/rr&#10;QqSaw2GnO39dLr72me3eHv8Agjt8erJ9Q1jwb8WfA/iS8jj3aTY/atRSCaYn/ltsspOO+ADuPUgV&#10;8B/tOf8ABGb/AILD/FX40XmteNP2epdWWS7xJrWmeILAxTQj5QEjkmSYKqgKA8aNge3G94p/4Lte&#10;NNakmvbXwT4guozl2uJFMcT+/wAkgAGfb6Vy9v8A8FrfiLrEs0D+GvDukxlWPmalcX7SPz0xHFIN&#10;2PUge/ahcK8JYOVpZgpekG/uaf6Ff6wZziqeuCt2vNL8NfzMnW/+Cbn7dvwq0+O28Ufsp+L4IYLc&#10;b1tdP+1cDjpblz16/wD16/cr9grx58b4P2N/hX4a8U6TrHhnWLHwPa2C6DrngW6tWWOxh8gb5J2U&#10;JvSEOrkBWV0I+8M/kv8As9/8FOJ/F81xrvxP+L3w50jSoYy9xHJrF9Fdr8/HlxLa5kOCWwoY8YIz&#10;jP6DeHv+C0X7J3xF0vwf4I8K+KtM1bSfDen2sC+KtY8Q2mirb3FtPp0X2pbbX4lhaRPONwrjdKqW&#10;twIzu2LN8zxDl/CuBjD6jWdaTbTUo6Lz1j+G7PSy2tnGMk3iKapRVrWktfLRo/RjTGuUsofP3bxG&#10;u/c2SDjnua+e/wDgqlZS+PP2P/EvwTt/E8ukt4y0+awuL6FA0sdtsLSbQe54XoeG6V8q/tLf8Fxf&#10;hR8NfilqPij4ZfGXVtQ02/uoUt7aLwvFdaE8kUSLJDDqX2oxybjh2a3Rl/egZyCR49+1F/wURj/b&#10;rstJ1v4feOfDWj63omj3Men6dfWiSQvdSBj5iytvaMHEa4DKflJ3DjHh0/D/AIgxmDjjMuUa0ZJO&#10;yvGUerTjNRvbb3eZM7pcSZZg8Z7DG3ptdXqn5pxbS+dvQ+QPgv8A8EnvjT+2vLceB/hn8ZNN/s/w&#10;zptuzab44u5rtbO2Msy28FrcJGLi1h+WfFupKAoSeWGPXfhz/wAG8X7U1hIulav4W+A+hxQsqHxF&#10;Z6lrmp3Uu1x87W14r2zFhn5dgB9Rwa6f9hvxv/wUP+E9r4s17wB8DdEkTWNWW2C6zDfNceRajamH&#10;tJPKdGZ5HG0kASAhmBFdr40/4KL/ALe7ajceBpoNN0vVXYRa9Db2kESWdsfvmFJbLzUuCo+WSSR1&#10;XJwhOCPnZLiDD3w9amuaLs76NeqTXzufTRhleItVpPRq6s9H6PX8B/wO/wCCcXg+D4vW/wCyR8GP&#10;iJ4kv9L8N6i2p/HL4h6TfS6VDczGLbD4dsYrWQJao4k86fYWkQFB5gO0J9wfC3/gnl+zX8GtNm0b&#10;4Y6R4u0mzu7gTXlrF8UPEEkdzKDkNKsl83mkf7WR+Fd/+ylZ/snfA/8AZ98K+GLbRNS0/UdQ8K2f&#10;iHU7O1tbzVL9vtzZWWfyIneSSSTzcEoGcW87gFYZWTr/ABb8U/gd4f1Lwbodl4oVb/xxbpNotjqF&#10;4I3kWQxiP7sbDJMgA5wT0J61y4rCY6nT9o3pZNrrq+1u7DD4rAe09lGOqel0vwd/I9Eufh94k8R+&#10;CrG3tdeVnvLMjUFvJ5RFMjIdi7EI9VB5C4HKsCQfgP8A4KT/APBPa78Za9pj+Gvgt4F1jxNqtvO1&#10;w9pYra3eq/6pGJFrYiPzUVY5EmdDIZLeFWaSBJbWb7T+Nn7XvgD4J+LLfw/q0E39nRRxjxFrU90l&#10;pZaHbtFcPHMXnUJOzmFl2RF2CxSsQPL2v+d37Rn/AAV1+NH7af7S+nfCL/gj98FL3xf4o03T3a08&#10;aXCKlhbWxgmEsz+ayRLGGZ41kkdYzKkSq5kkSFvcqYWjKkqWGb5k4p2bS0tdvp/wfU83DYypSqud&#10;aEZRadlJfdtZrpr29EQ/Bz9sSTxH8drz4A/tLfDf4haL8UJoZ1h8RWNrqV5pN9HaoSXk060leO1A&#10;jCqZ4IJI5SBI3lPJLDF8Q/EO+/Z88Df8FbPG/wC0v+1R8bvCM3w9i0XzfCfh/QvE6a0us3UdjDaj&#10;da6b55tiGWZyt4sDb9pAIBI+9fhL/wAECfjJ+2PYf8LC/wCCoP8AwUB8eeKG1CYXjeB/A9jc6Rp1&#10;vcB9odpNStVa4WS3VFYfY4JUYsBK+Nx8L8Zf8G237UXwi8Za58TP+CdvxN8B65pFs3nab4f+IEax&#10;61p00aK8cdlqlvGxE3mAtuElmmGVH3xlw3RGnOEVH2ik5J2W+q3tLb77nLJUpzlJR5Ypq/dX00Wl&#10;zb/Zm+OXx2+J9xb/ABC/4Jk/8E//AIka9ZTaTHdx+P8A4teLNRsfCdnGbsrdvbR3d9LbXUcYDKEt&#10;5BNGisEjAUIPW/2Q/wDgkj48/a/+F+rfEL9uD453nirSrtFXQPht4D1K50Hw+WZbr99czPD9rv5E&#10;W5ilhluFEgeMrI00bmsn9n/9pL/gtt+yrol14N/bn/YW8R+LPBuoWMlrPdeHbiz1/ULW3K7Wim/s&#10;+SVTlGOwHBO7kOxAb7A/Ze/bU/Zo+Lnwikk+EXxj0XRW0fU7q81y38TwywyaXbx2siu8kaSRHbE/&#10;ls5d4wihi3lsAo82OYezxUaWKg6T11k04t9OWWi+TSlptY9Kpl/LgZV6E1UjptfmiuvNHdeusddJ&#10;XPU/ifofgz9k/wDZO8QwfDH4aaHoOl2dmkNr4b8OWdrY2kbXEyxFIVSOFNzNKSN2NzkZIyTWd+yR&#10;qFl4k+BHg2fxlox0jXNS1DUNShstPme68poJntTJ5qRqVHltHklVX95sO4MVbzb9q79r79jK7/Zh&#10;vtD8U/Hvw20d3qFpezafZ+O11W4Cx3HnwXCNDO8hgeW2DR52qy4V0Ul4x8U+Nv8AgoXo3jDwnoPh&#10;LwP+07r3w1+HPgyzmbUtJ+DOi6nqWsNFJEZp7m+vYlW1jQN5q+XbszQS4JleN/MTbEYim8UpxTmu&#10;WydrrV3d7WWxx4ejKtg5P2kY+9dtu2iXzb16JN9T9M/2qZtag+Gvh/wzq93/AGjea14wgsvO02xa&#10;JQknneWTHvcgL+7VmyRuyxCKSE6rXPEnhXW/GereA5NZ06HVngFkjafrlqmpW0ckG9ZAD++iYM/A&#10;w2N0brkMwT8Z/ih/wVfvdP8AE/g34X/sG+BfjV4g8TT3Ek9rdfGb4hw3V9qlwoHln+ytSnuJIoF2&#10;vIXgFvKdg5wDX2p+zj/wVH/a3fRoX/aG/ZMudUZZJo7i4+HmpWusXDyQXX2W5VLG0lkunaCUbZUj&#10;ilMe+MyGNXRmmpiJ06kp1qcuWXKrr3rWv0dpPV9FLuOhho4mioUpxclzb+6ne2za5dl1cd7Hbfty&#10;3n9rfHCSDftbTdJghXjrwZT+H70ev4da8MubKaaRkl/chVJ8zjDYyDn1+nevctI/aN+FfxE+J/iL&#10;4zQ/DXVPHOlyCPTJ/Cui6JLe63o2or9niMV7p7qr2pQrIHlG9I9p3OjHacmf9rj/AIJWR6frOt/E&#10;SCfQ4tBMkXiPVEs9Yn0vS7kEA273sMf2bzOuQjELtYMQcA+fLD0sdWlVjUS5pO10/wAXbTTo9T0Y&#10;4r+z6UaNSm7xSvtv82Tf8E/9PR/2gprqWDcY9BuGWRuMMJI1zj1w+Px9qyv+C8XhDWfEvwg8HXdj&#10;dXFnZw60be+1KPShdRweZdWLrG+5gkfmmExK7fdZww+7Xjv7G/7Z37M/xw+J+teCPgt8VbPxBqDe&#10;HJrqSKwhmKxwLd2wZ97IFHzFMfNkhuBjJEv7VP7MOq/tI6t4o8d/EH4t6tpPg34a/D//AISTw/4b&#10;0nyV/tPXLW4d3knZ43YwpEYEKLglpkIZQGV/SyWUqkI4VLeSd+2q6W8jw82d61Sv0VrdvhXX/I96&#10;/YW+Lvhb40eD/GXxF8H/AGv+ybzxpHHY/a4DHJhNN0+N1xyOJA65UkH1zkV7JHc3VrAjNMckOZEa&#10;PkfLwMf/AF6+bf8AgkPA8X7Bnhe7u9Ne3nutU1iSRcDdJs1e7iVvfMccbewIr6atILadMMq7NuV+&#10;X+Hj1/z1r8V49xEa3GmOlF3/AHkkn5RdvyX3dNT6jJaaw2T0IyX2I39XFX/FkkDTSxRshJUtljnt&#10;kVesXdLRvODE73+8fmxvb/Gq9jbQsDPJ8qrblsjvhWOeadp94sw8yGVWVt2xl6MC3UEdv88V8/hr&#10;wp83c6anvJpH8+v/AAdL6xaa9+0HbgndJCsf2eTIyIlTyduMZwJYZu5zkntX5HzRMYpWY/6tFAJP&#10;XJHFfrF/wcra3ceMf2wPFGkXVwZE0C+0fTtOVYh8kLaabpwTnk+bcyHHpj0NflnrthHY6PqQKNuj&#10;v4Ij7fLKf/Za/obg2Mo8P0lLz/zPlM8/3927L8jBuMgRo5GFiXbhgcAjOOPr+Heu38b3Wqf8ID4Q&#10;8Df2dui23OpWbRpueZrmRISOOTzagAeucda4aQSNMq45yBxXp17beL9H+Jfh37O7Xn9g6Pp+pWBS&#10;MlIrdYFv3AyOis8pbsG3CvpKkbyX3nn0/hf3fj/wDF8X3sGs+NdU1WxtY4Le41SaSCCFcJEhc7UX&#10;0AGAB2Few/sG6KmpfEjXNSu7Xdbpo8kDSyAYUSOoIye5QNXh1qUFwAV+VWJLGvqf/gn54XuT4G17&#10;XEh87+0dQjhSNWww8lSxJPTH77HUH09/Jzqr7HLptb6L8UerktH22ZQT21f4H2r4E1kX3wp8K+IT&#10;erLN/ZjWd5IWwpngcoeRn+HaO+QvFWL64juAZ1milM0nzqyjg4GPvg/kB/SsH4YXLW3wg1W0j01W&#10;uNL15HaNeFVZF5+8vHLc8fz4p3eoefcC51FFjVfn8uYvtLegKgDr37fSvy7PaTnilVX2kn89n+R+&#10;l5DLlw8qX8kmvluvzOgk1q/huY7COaRY2Xjy4VfHqeCCB745FFterqU32OCeF5GYllGOcYY5Djrj&#10;B6/nWHYajDAcKDtbLF1jJdAT/DtXknPTn3HYWr19GuY1mik8v5cY3fO/Xorcg89cfnXg6o95cx7V&#10;+3Qgn/Z7+DOul/u6C9ruVeoESAj25jzweMYqlaXr3Pw9+FerOrSXC2VlGrMT94S7ee45x+tW/wBq&#10;LVo9X/YV+FOoG9RjDfyQxk/KPvTADH4e1ZZmsLj4B+Abi0Rljht4VkJUsRsuSH7nsp7+9frtGPts&#10;Pb+aCf4H5Bif3eNlrtN/me6QG4dPOkgSRkjyvl9D04APr/nvVLVLva32d9PaPnAGDhOe57fXtViK&#10;EWzi5soVUbf3bx9F7HHT16Diqmoa9eZW0vE835fl78DIzwc1/OmI5Iyen3n6rS57Ixb+S+W4XdPu&#10;Rl+XcQ2eP/Hu3+TWT4leJ1xPAq/3duCR6/h+ZrV1drZ1O4Y2g42MOO/+fWsC/uJby0aI7WZTlvMU&#10;jA6/l7+3NZU4+9c26HO6kI5mJ81T82W2ADHrnjnuecVgajaS7lUShgowqkcMckkZHJ/+tXT6uCqs&#10;v91G2szA/LwevQd65/Uo7KR2yrhlGw+Wx5GB685FdcVfYFLuc/emCCSN5025z+89Bk9/88VQ1GS1&#10;nhksxcb1kVlKOoyRjp6njP6dOKvapHK0OY9zKFxHhs9T1GffuRXC/EK91fSdLuNU0e823EaZ+Zfl&#10;C8DJGOnt6Gu/B0ZVsRGnffqzlxFSNOi5W27Fu5tEsUjtIomEcifLHG3UcYA+vPXvxnpiuwNvCHtI&#10;1Xy1y0bKOn16f5z2rm9M8caleJCA0ittV5IZRgpzggcDHOfXpVl/FDJMvmwLu3fOPvc98/5716GI&#10;wdbC1uSfQwoVoVqXNAt3F3NDdbLiM7lbKs0f3j3Gcdf8+laOg6jcSxNb3lkqpcxslymwghT1HBGT&#10;/IknHrzWp31vpWqW95ayf6LdMBIkcnc98H6j9OM1rR6lbHTZnt4ftG2HbCsciBtx75wRjp2B969v&#10;ARp4fM8NVprRyj8tVc8rHc+JyzE0pLVRkvXR7Hy18XNLltNckjkbaWxwG+vB9+RXm1pdXA8VxlFL&#10;fZYZrz5o/MYeTG0gPBXpt55x7HpXpPxy1W5F7PbyTwyNHdMrGP5lc9Pl9cf5zXmGgwS3upeILzYr&#10;rBobqsmGUxSSyogYY6/Lvzn+Env1/evsn894WMr3kcj4yu1fwfpqpOrTMjSzRr/tN1/T0/8Ar8fo&#10;Wm/8JD4gs9IPy/aJwr7QDherEfQZqxr73lr/AMSu7HMLEKvtntW78E7BYrzUPF90SosYRDD8ud0k&#10;mfp0APHvWEv3cWfT0bSsje+J+sm71ZUZURY49qKuOR+Hb8a424kG3aVVfm69var3inVTqmqyXpP3&#10;pSFXpgduKyXk2sD90bscfzqKatE6ZSVxki7xkk9M/wD1qs2dtubaOO/HQVUjbDZ2D72cN2rRsgz/&#10;AD4PbLZ605bExLMMa7tob5m+97/5NaBs2MGHHBXtnPPTvUOnxJI6ur/Nux6Z9f8AP+RoTFfMIfG3&#10;bxz0/wA/56VzuWp0xj7pnxw42xv8yqc7scjn8/5VqWd/c2MeyPBY/dVsYP1qGxhaS4Hl+mPm7n/P&#10;p0qxeOFRlJOT/Dx/nimL4SR/FOnSpi7tmjfDcY3A575/PnFOj1m0jACXUTKR8qrtLD9en1rFvNkp&#10;wyqvHzDbWfJbFjgLuzz8v/16hjcpbnQQ/G7w945gjtPi9pU19dBQW1SHcZJGPVnbO7d3J5yT9ar+&#10;MvD/AIH0XQRrvh3U7iWO4ZVtYp7dtzuQMjJA6DB74z3610vw3/Z6u9Ls7XVNduLX7VfSfLp9w6f6&#10;OmD+8lPPlgdTzwAc8ggLF4X/AOFiavN43tYZI/D+jzCy8Po0O1rkjO6Ypk4ycsc5xlVzhazlmWHj&#10;zNfDHd+fZdzupZLiKigr+9PZdl1b7GLoHwkmv/A+rePdQ8T6LpsOl2kctvaX95i41Od5Uj+z20SB&#10;mdwrPIztsiVYWDSB2iSTl9X0TXrwKtpoUuzP3zjGfWvTtW8J6Jb2P2q9t2Zc/KkXWRjxgY6np9a9&#10;a0P9kjx9pnhi38SeLvEsemTXSr9n0y6t03R7iBHGS7x5Y56cYJAGTRhcwo4i7s0Rjcor4SSi2n6b&#10;nzT4O8D3Fjcre38DSXDcRhV4TPb64Ndxp2h6nf3LPa27eWP3cchUjcq9x6DOT+NeweJf2ffiH4I0&#10;1bm+sbOe3lYRwsswjknPOdqnjp/tdgBniuVeWK11GSyurdrOeN8SwXEJV1Pf8P8AIr0I1qb6nB9V&#10;rR6B4J+Kfxh+Ceka5YfDe7dY/FGiy6TrS2awo95YyY822d3QsImO0sq/eZFOCUXGH8M/Aeq2F5ee&#10;JvFksbanqEhLxRt8kSBRtXP0wB6YroLZPtDMy3Kts2+Wqn72eM/X/E8dK1rYNEm9n4PO5R0z/L69&#10;fr3r3b3XUn3tme5+OPFPw3+Bn7A2qaH4X+P/AIE16DUtdl/tD7JfXltqs3nppcstomnzWqExpc6X&#10;CyXTSAEeYoVGdlr5a+B1vq1r8OftWpwvG0srypCy8DcxI9PX68dOlb2o+AvCWr6j/bGoaXbyzLho&#10;ZJow/Tkn5s85rZubGOW0NnbRqvyhYdq4AK88H68GjW39f5sfNLS/Q6H9qD9lv4+fsw/CDwv8XPif&#10;qul6ZN4v0eXWNH8Px35kvrWzjKCJ72AptjWcPmPDs2A2Sjo6jn/DF0uu6HZ6sI1hWWAOipGBt45B&#10;9eeBn/61cv8AEv8A4XP8ZbqGz+JPjC4vNPhlVWkmuZri4njWRnEZeQ/KpdnfaDyzMx+Yk11lvb3m&#10;keHVtLIfNHGBDEFw3154z6fj74FKVtUGjJ9R0bSNXsHtdUtBMu0bUkyO5wcf/XPOTWJY/B3wXYan&#10;Dr8Wm7mg3CBXxiPOM4U8Zz3A/PNNtfEHgLX/ABtY2lj4mvPCKz20cepX3iW/mmgjulT95Kq29tkR&#10;syjavlSOm4BnfbvPqfiz9n74o+D/AIc3Hxb0z4pfDnxRoNpbwzXTaP4+0qa+RJZkhRmsluEvFy7q&#10;P+PclQSWwqsRPNFO1183Z/c9Q5ebY8+0XXfi98L7PXtE+F3iK3j03xBsOpWtxahmkKpIqASAhhs8&#10;1mA5GQCc4rmfhT4D8SaL4h1HxL4hMUc11EkKW9uGMYjXJGWI5Oc/TgdK7Dx1e+JvhU2nv8XfAOpe&#10;H11TTbe/sft0LKHtJ2KxXAWQLJ5chAKsFIZcMMqQ1WrjUdP0jSpteuWMsFpZy3MixyY3IiFyAfXA&#10;OOnPrWcKNGlUlOMEpSs27avSyb76fgaTrVqlOMJSbUb2XRX1du13qfPP7SevDXvihJpVsw8vSIEs&#10;1OCpZ9xeQMOgYOxTA6BB3r1D4UeA57f4bQx6hpbYFv8Aa1maRtq78Hb8q8MV2/eIx7da8G0w3Xiv&#10;xR9v1a48yS+vjJcyMT8zO25iTgnuT0J9q970SDRjb29sb+GMTps/0S6/fPtP8QlaPZkA9gB6V5eZ&#10;VdFE9jKYcsnJnS2Xg8ajZ2upeEtBF00iZuo5Jt6wdvkTn1zznGO3SvLPB2hD4nftAfY7W0aa1tZJ&#10;rmSKNWZnjVwgbC99pU8enFeraB4d1PUm1C30SLzLPTdPmubqa48ydgEjLD93t2DgdQSPfBo/4Jpe&#10;FtP1P4l+LNWv7aOZ9P0uxgR3Y7VDk5xgEc+WP8eTXh4rGRwOU4nELVxilp5u36n0OHwssZm2FoPa&#10;Um/XlV/0PpT4Z+AfhFe6RFot/pOk6jHsCNb6taxtI3HPyyfNjGfT611mp/s4fszXUCRn4fR6O8kf&#10;P9jSTWY9GOIpFzx0z3FSzfD/AOHOqtI9z4SiVtuFmXKnpzhkYFvXOD1+grOufhf4IUraadq2oWMb&#10;YZlh1KQAMMno3I4zj+tfkv8AaVaE+alXnDyu/wBGfq08toVIpVKcZfJfqmeZ/GH9k/wNbaBrGr+E&#10;L29aPT7NpI0m1KSWOQ/NkN5rHBxjhTxjO4nIHrvwW/Z6+DFrodjrdr8L/DcN5b2cRF9a6XbLI8mz&#10;G4zYDHk8nPSqFv8ADYwfDjxNo2n6xNfLJa+c9xcXPmuC5Knk9P8AV/TNWvgj8J/h8fCWg3l7dbbl&#10;dLRfJur5mZjtxjJfPOMfKCfzr9o4yqUY8D5BioTadSnU5mr++4zSvLXVrz6H5dw3Tf8ArXnFBwX7&#10;upTstPdUoX92y0v5dT1DRfEvgiXQ11RvEUdv5cIaaGS4G2PjowyOQPb074FR2vx58Htqp0TwLYXn&#10;iG/3b5o9KtPMEK4wCztjjOMZyfqM4rWXw1+HHnCPVPBtrcNJuCvcWKEt0OVLjOM7fbI9uNMeFvCe&#10;j2D6N4XiXR1m3PJDplmqZJxk4C7S3TJ2noO3FflUq2Uz195P1PtI0s2g7S5WvJPT8SzpWvfFbxdu&#10;GlWtvo4bg/2hIs0y5JPGw4GAPcA9c18Xf8Fbfhrc6Z4n8M/EibX5NQuryGbT76Y2oj8sxlZIxx97&#10;O+Tn/ZA9BX1/pmi+IdPvGlvdbvLqFmAjhktIViAx3wir9AAvHrXmf/BQD4I2/jX9lbXPFFrdvNqX&#10;h+4h1NIJITGHRW2PgnsI3c4zj5c44rqyPMI4XPaSi7xb5b69dOuu9vLQxzrAyxmS1VNWla6Wm616&#10;d7fifmM0Lj7554J9+Kb8z5CD5unyt0+v+e9WZFdjlYwD/ez+tMkjMZ3jHzLg465r9lPxXlOk8B+F&#10;fhxf2baz8TvF+paZZi5EMcek6el1cPgZdsPNEqgAgctkk8Z2kH1nTLb4BXUe7wH8XdU1S80uzhtE&#10;k17w2yeVbwxhIkd4HdYlVQvOOTkkkklvn7UrEarZNp0suwSfd28bTkc/4g19k/spaR4O8G/s++Bv&#10;E3hzQ44b261/VdM8RXCrue4+QTCaVjyWIEK9QOABkHFcWOxSwtHntfWx1YWh7apy7HU/slftg/Db&#10;9mn4kJ48+JXx21OTQ9H0fULw+EfD+oTmLX7uGPNpp8/yvEbaecxmXeCpijlGCzIDx/7C/gn4f/tk&#10;fF+6+JPxQvfEv/CVa5Hq93pTaP4as7fw7olwtzZiO5ufK3utokMt6zW8FtGwkFmkRcO6rz/7YH7D&#10;N/8AEvTU+IH7Pmlxw6tcXA/tbw/HcRwwzKcn7QpkdVRgeq8Ajkc5z7F/wTE8E6r8B/GOufBC/lj1&#10;SOS0tnuLWP7st0kyTCROhwGAwDgFcZHJrgqY6hTwrq0GnJ7pr77/AOZ2U8LW9v7OS91a3XUw/wBn&#10;bT/E6614i8M6lrN1Ouj60omimjdIzcRuw8zYw+98wZSRuAcHg5Fek/tBDUD8I72W6STNuEfcrbSf&#10;ckjGTnHQ9PeuxuvDE2kfHfxRbNZeWtxp2mXV0xQEyXjeebp/c7vKyfX61p/G3wbNq3wP8QRWgkPl&#10;6XIY1jUH7i5x6EcY/CvAr1lUxCbVttD1KdGVOm1+J+c37cETTftSeIfEysqW/iq10/XrML/zxu7S&#10;JweOOW3HqfzzXh/je2EmiM21SySDseAQR/hX0H+2L4VtNN0T4R+OEk3Sa38Ppobht3R7TULiJQQe&#10;R+6ePCnoFGK8H8RRNPoF1CT/AMs8/L3wc8c819ngZXoQ8tPu0PncZT5a0l8/v1OT8DXRdjE4+433&#10;e/TpXdWgCw7nUr7evpz/AJ/x4X4fWUz6pcR4+VSGz+degWkXyKuc9uma7q3xHHT+EZdh44gWPJbc&#10;pHOMHP64/wA4qxAEUneMs3Vf0pTD5oaNz95SPwx1r7i/4JNf8EQf2gf+CiXiXTfiF44sdQ8F/CKC&#10;4jl1fxhfWjRyavbhiHh0zzEKzyEqUM3zRRNuJ3snktMIuRofJHwO/Zy+OP7VXxJtPg/+z38MNW8W&#10;eIbxN6adpMIJhjEiI00sjERwQqzoGmlZI13ruYZFfr1+x/8A8EGP2Ov2F/DEH7Qn/BS/xlovjbxJ&#10;Ywm4j8G21wf+Ee05kkDq0xdUe/fagyjqkGJZI2imAWSvpr9p74k/sff8EPP2Y5NN/Zp+DX9jaHfX&#10;H2X7bptpJc3msagRJIqXN5IS8hwZCrSuERcom1QqV+Pvjr4r/thf8FZ/iBea9468XHw/4H0mcC4V&#10;mYWNqMhggX5ftc+MNgkKoAb93uGejA5fmeb4yOFwUG5S2a/O+yS79OrROIxODy7DuviJJJd/63/4&#10;ZI+0v2sv+C+s3iie1/Zz/YJ+Hrag8UYsNCsdB0/y7OBIkKrGiRqN0aIgwsYVAi/fULXj+jfsYfGX&#10;49zR/Er/AIKP/tHSWmn2sn2iPwbp+rCCGAhgwSVkzubIeNljV3AZT565rjU+NH7Ov7B3hRvDXwl8&#10;PxrqU0ey51e6k8y+vWxyxPBwcDCACNcn5Tkk/Kvxz/bD+LXxu1CU3uvTafZM+VtbebGfYsMfkABX&#10;3tPIuF+Do82YyVfE/wAi1in59Pm//AXufLyzXOOINMInTpX+J6Nry/4H3o+s/j9+2h+zT8BtI/4V&#10;L8AdJWHT7MYkt9Lj2G6kVQm+cg7pGIVAWlkZiBk5zXzUv7YP7TvxD1BhD4U0c6MylbfRV8XQwOpI&#10;OMhHV2I64VRznJPbwVIvMLeWh9R/k+5qSMyZwDjtlielebmXHecYyPssO/Y0+0NHb/ErP7reh1YT&#10;hvA0Jc9T95LvLVfc7/jdmp8S/gj8dPHusf8ACZ+OtOjs7edv3MiQTeSqjHCsUIbAH3ixJ7muv8O/&#10;AX9nq48M2ujan4d8STayIyb69j1eKJd/+ypjfABB6jJx2wa4jS9b1jTJWm03VZrduvmwTMh9eqmt&#10;62+NPxQt5zM3iOa8berf8TKOO76D/psrccfTv718hUxEqzvNu/e/5nuRoqnpFL7iSw/Zn8CRahNL&#10;ba3q0dqzs0Mck0bFEz91tqLuIHQgLn0HSrvjnUNO8A6jZ+B9Q8HTXULWayi6nnmaMKNyjbvZv4gw&#10;IAGM/gNHwZ+1P408IXqX8nhTwzqUsbbz/aWjqVPttjKqB06Dt6817dB/wU38HeKdPg0v4ufsleB9&#10;bs7cjbGsIQbsY3KsyyKCeOQBnioqYqpHSMb/AHFQoU38Tt8j5l1D/hVurxrBJoCQErjdGsanOepx&#10;gnn3/wAK5HWNOtNP3SJosUcKNh2srqRW/wDHmfGfpX1x49+O/wDwTv8Aixosir+y9eeFdXWPEN1p&#10;N4Dbo3BO5IWiGP8AgJ9eD18c+I/hT4KazoUkvw11m1trpmQm0uridV4wNoMqYwfvZLnvz0FKnXlU&#10;1aa9f+A2VOjTjtqYnwc+KPxl8Oa99g+EXx48eeDpLiFR5ml+KLiMy7fuqTCYsgHOM9M/ifUD+0H+&#10;27pmrw63c/F7S/Ft5BG23U/HnhXT9bukU9f3t9b3EmMDH3u3bt9lf8E6fjd8FtG+A2lfCrx58UfB&#10;sc2nnC6bqmqwAEFRk/P8pxgdz15PSvrLwz8M/wBjD4iz/Zbf4ZfDXVJpvlLWemWEzt6YMeW7+p5P&#10;vXj/ANu08NiJc9BxafxLd+aen5ndTy1VILkqrVbf0z8zfg9/wVz/AG+v2d9f/tjRfh74F1C4b/WS&#10;La3NnHOq4yPItbqCDbnBx5WM9PQfSHgb/g6K+OmjwtZ/FP8AYZ0vVmY/vJNF8TS2yj1O14J849Cw&#10;OO/evq7Uf+CYX7DesXN0dV+CRs1khB8211m9TaWySVXzti4PIAXaMcDpjz+6/wCCG/7ImuzXE+l+&#10;PvGVmxUi3Y6laXEaZAwSn2ZWPzE8eYSeOeSKxxObZLmdRTxLm5LS8nJtfNN6HRRy/MMHC1CSS7JK&#10;35GtoP8AwdnfsQ68Hn+LX7H3j7Q9RktIrW4m0VrSXzI4zJshkZpYmliXzZGETqyAyONpySeg8cf8&#10;F2/+CLXxv+Ifh/44NdzWPivwjBFF4ah8UaLqVpBGySM0ZZrKG4QKjOXUFCcqB8udw/MObwb/AME+&#10;PEE99bfDr9u26t7hZJbWG4134eXtna3KqWTcJIZZ3WNgu4bowSGwVHIGfJ+xP8OvEU/meBf2gfhD&#10;4supGCm3s/FUdlL3Ab/iaRW6npyAxYZHy4r0pRw9WOleS1T1Vv8A0qN7fM86Ma1OTcYp7rf/AIJ9&#10;Vaprmhf8FYP2rZ/HH7en/BTT4O+EPhDZakz2vhnwv46ihvb1Fik+ywwR6jaAbY3YbjcxbTumKRFp&#10;nkP6U/8ABJTXPgv8On+IHgP4NeFvCPh/wLpOrRxeDbjTtQjkm1S3JlQST3X2md7uRLeCzj82Qlwi&#10;opOFAX8GdX/4JmfFQM11pnwcbWA3zD/hFL6HU1Xqf+XCWQAYHB4+lcF4v/Yr8d/De9VvE/gzxT4f&#10;bfuh/tC0mtW3Y7ebH7jvWkqMqzjyVIuzulZ9utpaj5pU4OPI1dWf59j+oLwN8f7/AOGFt48f4+eI&#10;rDRdN0nTLKeHWHuLb+zftFy04dY7iPLsqt5CmS5ZZGdmOxVKPJ2HhX4l+Ao/2dF+Jmh+LNL1TS7z&#10;VLWTT77TtRlnt55mu4YIYw9mJHYNMEQqoYEsVcFSwr+V/wAL+PP2xvhzatonw7/bC+I2j2K/dt9M&#10;8WXsaYzk/KkyjqT25ruPAv8AwUf/AOCrvwrsk0zwn+1nfNa2+Cq6haW9wxOdx3PJA7Ek9WLbiSec&#10;kmuP+zsXGspx5bJNJXf2t3qn9z+8t16cqLjZq7Tenbpv+J/Td42+L3gvxJ8B7zxbbeKZBpt5qtxZ&#10;TXytc6d5T29xJDKA0rK8YEsDruBVWHzLlWBPzL+0Zp/7AWieEvAHx+tvg23jrxVNq1rb2us+C/GX&#10;2HWb43UDx27TXf2u3bUQHaGJFlmZkEmY84Mb/ij8Sv8Ags1/wUX+LXgG3+F37QnhXwr4/wBAsbhr&#10;n7PrC3UBkfJy5NtdwlsZOAwZVzwo7dB8c/8Ag4q/bj+J/wACNN/Z18J/ATwF4XjsLVILLUrXQY7o&#10;2cYRoF+zx3CvHGwhZ4txDkpI44zmolg8wrVW6yunFRt7tu7b16+S9BRxkaNFKk3FqTd1e+1uluh+&#10;i37Yf/BNq5/bc0zwR8VfgZ4S+Hfwp0DxpY3Gq+ItZsvCOmaprOpLcJBJHMNQELSyyyCZ2MyTDlFZ&#10;XJIJ9/8AjV/wR7/Yy8N+H/Cfhfw3+zD4e8UHQ7F7mTUPF3jKa2ku5oZbNI4JgqM1z56tNGd5WBS5&#10;MgLPGyfiB8Pf+CnP/BY7w5omjRaN8fdX13R9FtIhp1nJpkM0EEMYUInEIKoMKuAwU4APQCvWLP8A&#10;4OUP+CsdleW4+IHhfwbrUS/ubqG48JwK11CxXfC3JxHIEAYKFyMY5ANa0MLiMMpR9mmna1mrrvq0&#10;vl0OWf1WXLJL3rttvrtb7j91PHH7Ovwu1n9r34b3UHwb0F7fwb4ZuP7NvI4Y4f7MjaKeBY4Io4cB&#10;cMAQHVQGXC/KM2PDXwt1bW/Hnk3+gG4h/tpp7q4hjRLbR9ltLE1vDKYQ1yolSJlkWTzC9xMHWAQi&#10;A/jz4O/4Ozfjho3xEbx78R/2NNHuGktFtLz+zdYuY1SMFcmMSI2CSueSep/DvPgZ/wAHOXwS8bft&#10;q+DdRt/gF4p0m08RXV7YeK7i4kg1C8K3AZ4I4XLxrHDHMlugjVUwgd2aRjg6XxHM5Ti0uZvv7ui6&#10;N+bHJRlyqO6X43v/AF8j7N/Yj/Zy+L3hb9pj4xfF3WvEtr4y0mbXPtfg0+IdNjmvtIS4uLx7iG2v&#10;MedsP7rGGUBdoC8ZO1+0v4Z/YY/a1+B0v7Qn7S/w/s7n/hDfCL39j4gtb64vdNsTJGXYQ3cUaGaM&#10;silmwrEYJCkgVmfBL/gof+zt4B+CWvWmpeJtT0nxBqeuAR2LeH55Jkt5BCjzApLFGoUGVsidXG3K&#10;q7bUfrtQ/at/Zv8AHv7MnjPSNb+OHh7VJNW1SfybHVPEkl01xZveDb+7u7S1MP7vINukbRxhcB5O&#10;Xbz6FbByw6k2oys72t52Vn19LHXVjio4lKN7KyTs/K+qtpqz4Lv/AAx+xPpGg/8AC5vBvxT0fT7N&#10;5H0+31vS/idcWYj+ZHNuPKvUZASE+UBdxHOSprx/4uftfaB4A8Qa18A/DXxF1zxppPxI021l0PUm&#10;8QS6pbaZNBZTyXcRubl5JDE6SWnyRkL50LMCQ7Z9R+MP7F/wR8Uai3j79lL4pWvgXxkJcLcaXq0T&#10;WsxY9Jk8wZQnjlsAZwp6VyWof8E//Ees+O9L+Ln7Xv7U/gDw59n8KvZ3S6TKb+Z7w3bSrKIsJGh8&#10;uSWLcJXLDb8vVR1cN43C4POYYuvW92O973+6zb07XNc+wtTFZXLDwprml2sunfRn6YfsAwSf8MT/&#10;AAqe3sGt5Lz4faPezQnqs09lHM4PbO+Q17Za2SxQxl/uhNrc55BNfI/gf/god8M5NDs/Bv7MXwh8&#10;c+PrHTbOG1juvB/hGaeztFWNVhiklYKkZKrx2UD5tu5c9lefGX9ujXTbReFP2SryxiZvnm17xdps&#10;CxZUkZSKaR852AjbkBieowfxvMMkrYrMq2Jr1IQ55OS5nbd362/M+h5koRhTTskle1tl3eh9GXEJ&#10;i/1EhHzbTz/CTz+maoaZpum2S3L2dssZuLiWWTAxube3NeEz23/BQ7V7Zrm28OfDaxcXBHlan4hv&#10;JSYc8MDFaMFfBDY5HGO+Qyyj/wCCkdpIPssHwduIxM3/AB86jqIOBkEZW0OTv5z3XjAPNc6ynCRv&#10;F4qH4f5kxqVFFxSf4W/M/Db/AIK++IL34g/tj/GW4nE0jr8SPJj3Zwsdmr2Y2hs9VjHTsBzivzu+&#10;IdtJpcurafLNGzHXDuVePueZ2PPG/wBO9fvj+0Z/wVV/Yn8D/ErxT4c/bF/Yz+FeteLND8SXWk3+&#10;sJ4LS8WeeOWRB++ktzI4JR8SYH97aucV55e/B/8A4Nvv+Cg2pX+kW/hmP4feMtV2yPqHgvxdcW80&#10;cmctstbgyWoJAII8jue+Gr9e4dxWHwOVwovmcUl71tNl5/5nh5pS+tYnmTs7LRn4WwqLnUlUkfNJ&#10;liO3NfUn7Qei6a3hy18f+DNtnpv/AAglrPo8dw/742crJYyW+eN7LI8ytjIwjema+0fit/wbCeH/&#10;ABtDB8R/2C/2wdO1zTrzZcW/hv4jW32O5ig8vcxN5aq6SPvwAhgiUBuXyOfnj/goP+yx8e/2WP2f&#10;vhn4V/aQ+D2r+HdS8P6I+jG8Cx3NhdyzazrmoHbdQM8Jk8qWDEYcvtGWRcCvcliaOIqQdKV/z+56&#10;9Dz44edGjNTXZ/n/AJnxnCrp5rN1WJsfXHrmvsj9jTTtJ8PfB/T2ks1W6vJJJ5pFm+YkttX5TkdF&#10;HQDv1NfHduy3MTnbhZJFT5h75/lX3p4W8CX2ieBdN0yBmhfTbC3ikeOz3BsKMjO8Y3dRxn1ya8fi&#10;StGOHjTel3+X/DnvcL0ZSxE6qV7K33/8Mev/AAquv7T/AOEk8OW/mMt1pPnRsw3ZkTccjPoFznuf&#10;XvQvHs2CmHVJJLpY8bmUbQMdANoByfyGa5H4PePINN8d6XqYN60Vw0tjfedbsFaN1yOW9xxwPTrx&#10;XoF4sVrB9mWN5Ar7JJGctsxxkk5GR19K+HzanJ4OlPs2v1R9rlH7vMa1N9VGS/Jmeib5Ptkpjdn4&#10;aGJx26/Ln5QB2559qUMjy77KTzFL4aNWaIAehII57/1qrc6RY37qRLLLuX5V84SdO2Y9vp68e1RS&#10;aT9liW3vNjbciNkKlwMZ56Z55GWPHpXzmx9JY+kvHWkQ+IP+CZmk+IIxG0mk+Lhb5VydymaUkZJw&#10;P9d09F5J7c74Nura7/ZB8N38SLmzuL6OTdtJbFw7ntjuOtbPhpBq3/BLDxja2c/n/wBk+Nkl/dsC&#10;2wC0YjHsd3rweDjiuU+GN3DqH7I0OnJdCR7XWNSikXaOG/dv/Jhn/Gv1nK5e0wNF/wBxfhY/Ic4p&#10;+zzGsv79/vPe9M1d5bHdDM8aq2VWZfu/kflA6Dp+OarXl/bzxec5V2C4ZoGPI/8A1e3PNN8K6vYH&#10;whp73tspja3XDqBnJVeepDc9+PX0rI1qTSEQtbusPOSrZ29/TP5/h7n+ecZSccROO9m/zP1HDzjK&#10;nF90hb+aMJvMpZX/AIpOmOvrzWPcTrd4a3UNJluVUdPpTrWa8mlW1srrLF8j95uLDnkDHTjNUdTf&#10;VLctHOi7fl+ZRgnBzx07/wCeK5owfLsbuWpUv5gS0bxNnBG9sjK/XHT26VzGrNMWaSIhj/tMGAxj&#10;jv6Y9a1tS1R3tvJjh2t1DEjA7D86xdQu45bd44Jfvf6zKbdx69vfn8q6afNGQtOUydR1FgGWa3V3&#10;8z/WY5bj/wCtj8Oa5nXpkjkWO2DbeCu1geM+mOK2dQRTCtwpYK+Q6qwOGBx09s+/SuY1zzdvmtEw&#10;bB3BGztHp69c/wCTivUoprc5ako9DF1lmLeZb3aqqqfkYY+hA79fx/SsOa+uRdt5cPmLtBKsAfTu&#10;D/XJqbWRJG0k4mLquMR8f078+v8A9bn7iW/nMo27tqn5VxyO59+vPavUiuaN2cmkdEa2sxPqthJH&#10;cQbVKnau8jDdB7jkiuZ8M69q+nK2g+IQwkVsZyWLbiOQSB0yP88VtLey4UlmY5/jUcc9vauc8ZJc&#10;C/tdTX725lXapILDpn6gkHv9elezlsub9zLrqvJo87FL2clVXo/NM8q+OVpbW2rSLa3alfL388EH&#10;0I9jx3+tec+B7iEP4oIsJJLhrO3ZZGbiOISHd8pGc52dMYAOeDXqvxcjm1iBdSmuS/lMB5RG4xoV&#10;G3t65Ht0FeT+EdRuNE+JK2ckC+Xq+nz2MqrHuOSNy8d/mQD8TjnFftODq+2wsJvdpX9ep+HYzD/V&#10;cbUpLZN29On4HmHjVXbXJvRXIPf8K7DT1Tw58ObbSkG2W8JuZyB97cMKfpt/z6Z/xE0u2TXPOuCs&#10;fmMNzMwwK0vHqRrfLYWqbFtbdY3Rc4BGa1n72h6OFt7O5yN6+eP9rGeuKqs2WDbW+Zuw61Ndt2Kf&#10;KP7vTn+RqALtbPDejU0joHwqRlk+99OtaloiLEoBA7tuOO1ULeLfIoMW09eV6Vq2UGWIPHckdvfF&#10;ZT2NKaL1lGUCxF89eD/k+9Tld0eY8ndkNH+P59faoo4cYCD2449vWpoYihYOxHy5+6Pxx+Vcxu2T&#10;WsaY3yMePu/N0wP8/wCejZ5BjaI2A6Dt/P8AH/EUB4wrRksRx1HA/Cq8s5AydrfLj/OKq4/Ur3mF&#10;csG6H8v5e/pVSQSGVmRA2ezDH1qzI7ykyShs7uw+79f8/wBKhZ0UbyE98HHP4fj+VEXqVoj7A+Mf&#10;wI03U/HOlfAr4XWtuPFXiSGQa7fQtuTTdNG0yyfusDcwCr05Em0ctVX4g/sx+L/hXYQ6LpQmWzsR&#10;5FvDcIZPM+bj5UdsFv8AcXPfkk177+x7osr6X4g/ak8RySfb/Gl1LFpcbyM8kGmxykRxKXHAZ1LH&#10;nBAQnpXq39g2cMTeO/HFkIZI1xZ2z24aOAsQcDOVyfXHP5V+aV88rYKccNe8YaSb1vLq9ez0Xofo&#10;9PJqWM5q0Fyyndrl0tHotOvVnzB8AP2cY/iVo1xrkPiyXR/FFjDJu02ztzJMUxjzIdhGw5wpYshU&#10;Hp8wNfSmjfBjUk0C2h8TW0t1eQr/AKPJdESylgeGKMoAY4I++ffrms7QfFuuaL4xh8V+EIFhe2uP&#10;NhktMrMozwCMbWBxyMAHkdwa/Qv9lHxn+zl+1NBHfHwRZ2fjHTbIDUI7iPy5WTKbpoioXKFsZ43A&#10;49QT6+S8RYPH1vYVFyTfw9pf8H8+h5WbZHjcDTVVtzgt31Xa/l5nwH8R/wBnH4169pC6b8K/Ckv2&#10;55FFnqAWRQi5+bCp9/qPvEgAc55B8g0f/gmj4q8O6pNqvxzutQutUeQynT1haLdk8tNK6k9SOF9O&#10;vav3F/4VBpT3bXLXYhZV2RxxAKEX0JXDZ6cnJ4+leG/tU/Er4PfCqK40vXtLstc1qJQq6HHbpNcs&#10;rBeC7NiEEMrfOyll5VZDgV9NiJYHD0/a15qKXVuyPDw9XGOXs6Mb37LU/HX47eHvgb4P1NfCWqeE&#10;rnzNNkCS6lpSiORhkYU5MW/sCwDDqAQc14z4l1Gxu9a+2eAra6tbRQdsF/N556cMTw2cdeeua+0f&#10;2hvgze/tH+Orj4j6n8PbPw+ZoVtrbS9L3s20OxUtI5bcRuPPloCOw6ny63/4J9+Mbjw3deJZfEa2&#10;NrbXCwj+0rULG7OTtVJUZg/TksqAdTjIFfN1eJqcqjWHqJpddvzPoMPw/R9mp4qLTfS3+R87wa1r&#10;Ebsl7pyy/Nkyxuc5zk8Hp9M4zWhZ+LLL/XXMstuyDDGaNuAOev3e3TPOPevVNY/Y68faRe/Yvsb3&#10;lrukYXlmUeM4XLPtUlgMdyATjNeV+IvC1to900TNJD5bny4rhGRunXHv7fh0xW2H4mrdeWS8v+Aa&#10;VuFcHU/htxf9dzSivYLkCS3n82H+FozxjHPb/PP1q1Ax8sz8NwCox146fl7d65a6020Eav8AaEj+&#10;ba5VWVzyOM8H0/8Ar80tz/a1qqyad4gZ3ztWK4g8xenXcTkg5x1Pf2r2KHEWFqO004/ieLiuF8bT&#10;1ptS/B/5fidLeaPpOoowvtPiuPl67cZbPPTrz9OvX0wrv4ZeG7mXdbRTWrMeGtZCqkY77epxkc54&#10;xVWDxzq9lGItR0B5tsfzPayjIz6ByP8A0LvV618baFdIwuppLV1UlvtUJRR3+9t2kduCc161PHYS&#10;t8E0zwq2X47Dv95Ta+Wn3rQo+OfAXiv4iXkbeO/iJqmqW8cFtb/6dceZKYLaOOKC3LuCfKjjjjRU&#10;BwixqAAF4z/2gfEC+GfhOuib4/O1aZLeMNncIVO9nU+2xVPtLXXXvjfwtpNm2r6h4htY4VXmSOVW&#10;Y/7u089Og65/P5++MXxGb4keI45rR2TTrFWSzt9xbr99z/tNgDtwi9wTWspRUdDKFKTkZHhUfZry&#10;OcS/MnfJBz9QfSvTvhw+p+MNYt/DvhzT3kuGcjdJtaPtyVCgtz/eZvxrh/AfhHVPEt2lrp9rJJNJ&#10;xDEi9T78cf4V9qfs0fs1+GfAukw69qN7/wATSQ75JopMqmMEAMDux+A989vi+IM2w+Bpvmd5dEfd&#10;cM5HiMwqJ2tBbv8Ay8zu/DfwMXQf2e/EcEelIbh/DV0s0yQMirIYmxhF2rgHHOB/LPiX/BLiztrj&#10;xl8QBII2ljsNLMasvG3bKG9yPmXOOtfYm37HpMukTuu2e3dGnjjA+VuGxnHqPlIOOM18Q/sFXb+B&#10;P2uta8Daxe+Ub7Rbi18tmJDzW0qjHAb+GKTqMYFfGZdiq2N4fzCMneVoy+53f5H2GZYWngc+y+aV&#10;oJyivmrL8z7d0qzurRjBNZrGyMfJVbrzAxJBJUZPr3HU1auYZRiG4ZoVkOFaRVY/gi9/yrSFj/aD&#10;xxr5fl+XjasgwT1+befl4/2f5Vp2emahAscI087Qp8xtxK8jHJ5Pc9h7Cvzv2j5j7rlvrYwfD+le&#10;Za6tpTbWmvdMcs23bkp3YAdfnyB7nmuR+H3hyG30jT7rypmmKLtt4I1+VVJXncy55B6dOeDXr0ei&#10;6bpc0F/Hp0UEjXGy4dYgpYFGPOQGPzAZGOSKwfCemaG3gZ30+aOOax1a5huljm2M/wC8yCduAQAe&#10;56HkHNfueaVo5j4K5biVr9WxFWk/Sa9oj8qy+KwPihmFF3X1ijSqL/txum/0Oqs/DGjSWMepThhI&#10;0ZYPHIRkZ4GDwx69vpmrj+H7Pekkd7u2qAsbrjfgcYOCM47f5FvwXeW954ejknsI2aFjtbe2N3QH&#10;cPywOvr6X00iUP51iiQxhv8AWQXHlL+hyw46FSCa/GPae9ufocw0XwlKLk6lNMIm/ihaMsGAIGQD&#10;yp5PcfyrS1rwt4Z8ZeAtV8A3VwzW+u2M2n3RZfMZoplZGx7fNjk846dqIry+0iQ2UcrfND8yPg7m&#10;PuCD6n7uKs6brc21ml0yOzkVl2yMpbcev3lUjHr0/Q10QxHs6kWpWs/69DmqUXUpu6vdH4beNvB+&#10;teAPF2reBPE1q9vqWj6lNY39vL96OaKQxup99ykf5FZUsecZDBvTsTj/ABr6q/4LMfBmH4Qf8FBf&#10;GiaZYLDp/iSSLXrRA+d7XSbp3P1uftBx+XHFfLDgMDIW9gfyzx/kV/R0o6n8+TXLJobEmwbozk98&#10;jr+Havo39n7xHrFz+x58StC8OySQal4d1aw8Q2d4sxDQKFcSkc9xEi9PT6V85IJP4evJ6E7f8/1r&#10;6G/4J5TR65498VfCm+mxa+JvBt2k0b/dkaEpPtOOfuo3T19M1wY6P+yuTW1n9z1/A6MHL/aEu919&#10;6MfQf27vjtpFz9o1r+xNYRo9vk3Wix26jpgj7J5JLcHkkg5PU16D8Dv+CmifB34q2Pxok+CltceI&#10;LVTG8kOsEWkiEDAMEkTkkdiZM+9fLMttPZSvp92rCa3by5gTjDg4P61HKrMA4XkgFueRUSy/Ay15&#10;beauvyJWKxEdHI/R3xR+2Xous3vhT9qTxDPHZaT4ot9YstS+3W0iqt7NqPnjKQeay7I4JAMBsK3O&#10;e/Y6B+2n+zF45+E/izwifG2my6l/Z/kaW0+qJZQyyMCvLXwgOATk4HoOM18bT6fqfjD/AIJpxam8&#10;bR2vhH4jTASc/vJJktwAPoLhyR04zxmvn/zcIQfvMvzbsdea8+GV0a12pNNNro9v+Ad1XH1IqNkt&#10;UmfRn7d0Pwz0z4HfCHwToHxF0HXvE2jxao+tf8I3qkV5BZwzSo6RPJGxAYsThcn7hJwCufmSaIXM&#10;XluT86kZHv8ApVpGUSbPOODk4A6f59KcAGfDRYC/M3v0r2sLS9hRUL33/F3PLrVJVqnM0Zmk+HLX&#10;RomW0X75yxJ6n/P8vrWrbW8kxWKCJmkZlAWNc7vYCup+DvwX+Kfx++Jmj/B74L+C77xD4n8Q3a2u&#10;j6Tp8O6WeQgkn0RFUM7uxCxorO5VVJH7dfsA/wDBKP8AZ5/4JQ+CY/2lv2y9S0jXPipHb/arWC4Z&#10;X0/woqrv/cbuJbkdWuTgLwsWAGkl6JSjTjzz2M4w5nZHhn/BLv8A4N/HgtrD9pv/AIKRaa2l6HHa&#10;reaL8M7iZobq6yCwl1Nvla2jUYb7MCJSxxKYwjRS/pH+zb/wUF/Zu/bA+NGv/sMfA34mafpN14T0&#10;NTp8Wm2qLC8Mf7toLUY8tvs4EeYgOF6AhHC/kL/wVA/4LffET9pS71X4PfATVLjS/Cc0jQ32tRyM&#10;s2opnG2MjlIiM5J+Zs8BQOfj79h3xr8bfBP7UvhHxR+zt4kutL8U6fqi3VnqluwIs41/1skmTtaL&#10;yy4dGysikoQ27BrC4fFY7EQhTi25NJRXW/T5/wBaCxFajh6bbaSWrb6W6n9aeufsv/DHx78B9c/Z&#10;1+K2hwa94a8SWE9nrVjN5i/aIpCed5dpBIOCJA4KsqlPLAUD8NP+C1nwO1n/AIJaP4b+FPw+0+zb&#10;wX4gtbj/AIQaSNlXZHB5f2iO5jBDeajzxkvgrL5iuG3eYkf2n+1J/wAHLPwZ+BPwIt5/Cfw9l1j4&#10;oXkUkCaRcNs0u1lCgLdO4bzJIWJ3CJcMQGUuvyu34Vftj/trftCftw/FS4+LH7QvxDvNe1F/ltYZ&#10;W22thF2ht4VwkEfAyFAycsxZmYn6elm2bcL1q2GpPkk1yyWl1bs/8nZ+eh5UsHg82pwq1VzRT5o9&#10;r97f5nk/iHxBq/ibVp9V1y+murqbLGaR93y9gOeBx06VTVmdd5OW/iHv+dIYA7N+8ztB+XA9/apI&#10;0JHQZPLfLXzVSrUrTc5u7e7Z6kacYRskKcRjJHfoV/wpjYHyk52rng/Mefb/AD/Q2F32jPDYY46+&#10;5p7DI3Om70XHX/CszQYckhN/zc7dzcVIUwN3mEKcFV457Yx/nr+NNjhdJFkU/Nn6YqQbTkHKruwT&#10;6/5xQBGwLHZvZvlwzetOj+6SoX7uGOe/pSMwI2DI7qu7rx3pVwrLGM/Q4/P26/pQAnl7RhU/hwvH&#10;B60m07l3fKe/v9fTp/8ArqRd3mLhc/N/Dg/j0/zmk2uwww24Xpn/ADxQA3cVIiWc/wDfOeKntNU1&#10;bTphLZXjxsvKtFIVI9DkH0qvy7YCZ+XIK/hTo1AUyeXg59f8/WkB3HhP9pj9obwPcpfeD/jN4p02&#10;4VcRS2euToB17Bvf9feu4vP+Cm37eF14avvCd3+0p4kubW+tHguVvJkkZ0cEY8xl8xM56qQcE14g&#10;cBWBX5iuBz/X0pPK3D5u65xnk/5/z2rKVCjP4oJ/JFKUo7My9JtJNNsY7OWTMg5Zh3Ockj8/1q8Y&#10;1VwzSsi7uG9OnA9KkdMEBhjjK/L2ocEtkDqvUD8MVsRqTaXruu6DKs2ja3d28iHKvbXDIy++R/nF&#10;d94N/a8/an+HMjTeC/2hPGGnqyhFjh8RXG1gPVSxB4Pp0rzt42UMDyO5/wA9+tIyFA3P3f4cdfep&#10;lGMtJK4k5R2PcV/4KT/taXz+V4z8Z6b4ot8Za18VeGrHUELYIDHzYi2cZ/ixyTgk5rTj/wCCiuo6&#10;patp3jz9lz4Xatb/APTr4aOmSgkjkSWckZB4Ptz0r55COoJc8+uf8/5FQlS52Ov8PzZWp9lT6K3p&#10;p+RXtKnc+mNO/bE/ZL1S2a28ZfsWNYvJGw8/w344u4nXJ/u3Kzg/TPb8K8/+N/7S37OGiaNDL8Dv&#10;hb4mh1ZuZLjxdrNrdWsSkHGyCG3j3uGKnc7lfl2mNgePJLiUZy6t8uPWub8ZRxuYQ4/iwAa1p03G&#10;S1f3t/mY1Jy5en3L/I0tBvLqGxh2TOrKo2gNz0P+fxrrNL+L/wAVdKVY9K+JGtwquNsa6nMqr2zj&#10;djP4d65OxU+RGokyB6dCatBOPMZ8fL1//XWl2Qjrofj38Q7SDbcyaXdxiFtzXnh2ymYj+L52iLZP&#10;OTnPPUcVpfDn4yfD7wn4003x7qXw+1RtQ0+6iu9mn64kMBkR920I0DMqHAyN5PXnGAPN7oP9nkbf&#10;/wAs+fbPFR+fiRS3/PNQfypatWZUXyu6PvfWP+Ct3w28TusHiXwN4it/MVUWSLyp28zHGCHjPU8H&#10;vxxWvd/tW+DVuZNO1yHxRpMysI/sureGrpZFGTw3lozZGOOSpB7AcfE/7MS2mo/tZ/Cax1K1aS1f&#10;4kaH9shVd2YV1GBnJHptBJ9s5r0jwtY6rrni3/hI9e1B3vG1JpplWRyWYMWySTu+8OjZyOvv5NTB&#10;4PDt6dL7no08RiKkVd9bbeh9A6r+0H8PPG/gjXfBOn/FPS1OvaFeaXsmvHiS2+0QtF5pRwmdhYMA&#10;TnNfNE3wY+PQv7i9+GX7S2kyQmQlbHQ/Fkw8skZ27YSwxjv6V9hfAr9nL9mz4zfCW1uv2gPhfb29&#10;jqnj7U31jXPDul29rr0NrFp8UBaC7VVdpEN3LMkUrNA88MRmjkVSD9k/Fr/gkp/wRl+JFzcN8LPi&#10;ToXhexsVt49Utk1TUvt9k8ai32zy3P2uNm8xWMjsm4MSxfaQaeDxWB1hBrm6qXKunS71Xpr5I0xG&#10;Erys5vTo1f8AGx+Vvgr4lf8ABXr4J6d9i+F/7UPjC3sYVPk2+m+N5hF1yQEmIXryeB1r61+D3/BU&#10;r/gpP4H8FafYeJf2k7641BYw18NY0iwunaXOSu+SJjwOPlOMdAK6/wCLX/BHX9gbRfCmrn4K/wDB&#10;Q+x8NXS6fJHoOq3Hiz+0rVLiMl3DQWtqkr/ulY4TGNyNgggN8IfE3QJfg54dhstF+NPxC1a4uLe4&#10;K3V9rscdvJsv7iFXa2Eb4zBHECnmuBIrNuKuETmrYLI8wqKM6dOUm7/Cm2+7dn+JMZYzCxck21Zd&#10;Xb8T9CdO/wCC8n7bvh/RV0rVNH8G6rKFjK6lNoUpmcoykqRDPHHtcAqSFBAYkYIBGz4L/wCDkD40&#10;+G4Xb4r/ALNOi38JdjGmgtd2jqxJPJJuQRk9gOnfNflPonxP+Jmq6tb6KvxGli+0Sqv2i+sIJBEv&#10;y5dz5QOBjJ57Hvk1y1h+1f8AEdLWM3mn6bcM0alvtFu4AyOflR1HfuP8K46nBmRyuvYrXs5L8mhr&#10;N8Rvf8F/kemftx+ONN+O3ijxD8YfEdhqWn2OteMrjUJre1t3d7T7U80qRs0qoDtyRnapYrjC5yvz&#10;OvhPwRqccxX4j3Nm0h3lbzS3Y7gDjJRupPfnGa9V1v8Aal1vxBolxpl14Vs4DcQtG/2eaTZt46oS&#10;c/TIxz1rkf8AhYXhm+jCah8ONN27cb45LhWz+LsPfgda+mwGHpYPDqlBWS2RwYqtLFVOdvU7r9nH&#10;9t/9rn9mPWd3w9/aDXVdJt12f2TrV88tu8YG0LGJirxAL0WNlPT2r9BP2ff+DiPwve+E1+Gf7V3h&#10;u01ex1Kxay1bTdU019QsJ4gu0pJw7BZA/KlJARuDsBtNfmM+tfCCVWM/w+u4mZs/u9QU7e/H7sf0&#10;6d65rXPD/g+7nWXRLu6hVv8AlhPCjMp/3lb5h+Ap1sDha2uz7rQyp1qtJWR+yHjj/glt/wAExf8A&#10;goTJp/xR/ZB8eab8LfEF7qfn/wBjWEkd1o2pGMqGWOBXHk5Hyjygqpks8bMcVw3xg/Zd+PH7Kl5H&#10;o3xM8OTWMLMEt9bs7j7TaXYx1WbaAM4OAQrYxheK/N79nPxz8U/hD8RNO134UeONV02db2GSY6bN&#10;JHHJGG+bzI8bX+UtgEHrxX6qfAT/AIK8+ILq2Pgb48eVq2k3OntbbtXso2tnkJ4aWNXJyQNpIzx0&#10;xk5+ezijGpKNOvK9r2kt16r/AIJ9PkWKxWHhKdKF49V39GfI3jjV7jSNee/afbNdS+cscYkZw0bK&#10;4+ZiMBsFeB0PPpXp+ieMNG8TaF50t9u87a6tImVdWx8u3aW5bPQjvzX0V8b/ANg34EftZaI3jv8A&#10;ZC8cWuk3tzO08ej33mT2l0WOR5MxUmFTgkBQ6fMoX1r491rwZ8Vf2evEF18Pfiz4LutD1CzUsqXc&#10;e5ZYW4DxupKyKDgEqSBznBrxcRl1arl86aadtVbuv+Ae9h81wv8AaVKsna94yT3Se3yTPQ7dLZpv&#10;tVwnliMBlZonVWyPvcHJA60hcspFu8jblB2rjnJzjBPP05rzy38fvDuiS7UCMZka3mbYSe2cYz6n&#10;GKisvihDPLIXuxHNyW87bg8csGJ/OvkPqlR9D7b21Pe59sfAu3028/4J1fGfQxqU/nWlxb3iRiBA&#10;hyoXkg5H+qPPOc84rzf4H33279mLU7CKSNtvim8XiPIVWt7fknJ756dueak/Y58X32ufs8/GzRFv&#10;1KSeGYHWNZAfNKi5w3fON3TPPHQVmfssSRah+zh4hiQlmXxFDJ5JkwWV7dORn/dI5xzk+lfpOSc3&#10;1GlfomvxPyriD3c2qtbNp/gj2LwPr0t34B0aWC4ke3Wzi+UlTghQCCfw7en40zWLraxuIV+Vh+8x&#10;xwP61i/De3uLXwFp7eWy+XAsUm442lRjAx+HNaWraij22LWZeMK/mPgHtxzgfnX4hnNNRzKtHVWl&#10;L82foGXy5sJTf91fkivdETHdbyEbPwyMev8Ak/lWTc+ILmyuNrTeagbsfw59P8n2p1zc3NpabJLV&#10;d275ZNpXH5fhge3FYmqXtxdlZmuNu3oyLyM//qrz4010O2VyfVNVin3yRQfL0kDZ4H/1v/rdzWLf&#10;39tKzRIWjReIjxwM46Z/Hvyc0SX1xND/AGfPEvl9nJ6KO+B1/wDrVh6pqONyszLtyFUKeQOme3PH&#10;rXVTpq3MjGUnsO1Arc8/bNu37ysMk9TyCPTPHB47mud1O9ns0x5xZW/1m3jJx6fj+oqzqF7HDLG+&#10;5WeRtsis2PcD8OBXO6j4o0+INBeyNwSn71CMkE9/b6166p+1ipRiefGXLJxkzK1mS18v7S0Uf70/&#10;eDZ6A8Hj06np0Fc3PcktmOby8DHyrjvgnOT2x/jWxql5osqO37tWOTGyzH8uccd65u8k04lvKv5N&#10;u7pH34OM/wCfzrqpRXLZo0lT1umakFy05KrMrKy5bOOffP8Anv1qW6NrcWax3AbcsZ2+Wu5g3pye&#10;3H1/ngXDiW5UJefLu4PK+Xx1/wD18fyrQtJr5yvlHPz4+ZT26H9O3r+XRGPI7mfLzKx5v4vjzrCa&#10;RMVt7W+t5Vhd1wDKqblyQOBgP+J6ivD/ABa58OeKdL1QhsWurRSNtzxtcZGcj045FfRfxl8Nakvh&#10;9tbWxEslqyyyorcEBgSvHvx9Ca8J+NfhgWQW5kuFljl2yrJHnDLxnHA64/Wv1zh3GRxeDVntufkH&#10;FGAqYXMOZrR7ehD8ZfAqPdXs9jwILyRFD9du449x0HXp0rzybUZlgFve/wCsVQrMrfeGMA/XHX2F&#10;e7fFiytrW91AySs3nXBkwyliwI3bmc9eo5HWvKdS02G8iKMiluTuVcbf/r5r6TljJHzmHxMqT5Wc&#10;XeSJu4bcByvXioUbLDaDuDVsat4ZuY5M2ys/XtyAPX8PSsXMiT+W6/N06dKhx5T1adWNTZmpYlgr&#10;Sc/N3z/n1rY06AFQVXd1J6+nTH1rPsrZCywZ27UywUEfh+dbmnQrbwY29fvD8D/h+VcdSR3U0R/K&#10;k22QHb/CFbA61IVZ9uUPLfxZ5H58H9KIrcvMzE8r8x4PWpmi2rh9wDe3Q++f5Vkb8pFKrOrN/F6g&#10;YAX/ADn8qrzbZE+YYX+7u6VYupSyfMDj+Fv8/hVO4d3JUP8AdbDDjrQLlGfe5Hzcj5t358f59aa7&#10;ovzpLtVj93OMe3Whhj97vbcVyT9Ov+e1N/ctyzkdsup9eKcdxS0P2Y/Zt+B/gPx38J/CGt+CPFMO&#10;pWEPhm1isrWFoYzGUjVGlkSSQ5LMCfubuvB5rr/Fn7NnxZsrTFwn2iwXk28lq8Yj44HzHGQMYABB&#10;64ByK+Ivgd4o8U/CzT7HTfh34yvtPtL+zE+mrb3nytuXJTAIXALZ9M9sZFfUXwy/4KKftZ+CNEGm&#10;ab8UbqRmJWaxn3LHMpBPzKp+Y5JY565PXJr5HEcPZTWbcou76qVvnrc+owfE2bYWKV015r/Kxc1X&#10;4X6j4eskn1Lw9N5cjArK0TMvI5PAAA7gcgnmofD/AIs8QeC9bj1nwjrVxpt9DlYby3keKSPKsCoZ&#10;MMOCeSRiu6sf+CmfjHVp7a38ffCHRdabytm21t1gkfnruVFLEf3ixJxz2z0Nj8f/ANjj4hWLS+I/&#10;hbq2i3gb959muGKwKfvffiYk5x3GB19a8etwbhb81Gu4tbc0b/imvyPbo8aTq+5XoXT3s/0f+ZgW&#10;P7QH7Qt74bt9Bt/i5qsFnDEyqtvfSwyOGJY5kTDv1PVjx24Fcpb6NNEnmLdSXK/6yN/MZiPrwT09&#10;fx46+++DvhX+zXr1zbj4Y/HK3troMf8AkMSLbkHJHl7kMikcAfdXnOfUp8S/2fPFPggLqb2OkXVq&#10;i7477TbuG5hRexMkDFl+UZ+ZO/PWvGx3CueVo6TVVLa0v0lZr7j2ct4lyCm3GC9m3veNvyPOvAOu&#10;a14d0ifVZYre601tokjuLGCWTdyNiiTOB97nPrwad4s+Id94n8Dra6npWjxwWVwxtbBQnnMzgFmV&#10;BIp5K7c7iB8oxwBVrxd4U8fX1lDqVhbW91Zqn7lrJUaN8jOVK4Zm4565PrXEr4e10XPkavoc9t82&#10;XW4Vvn68/d/r2r53EZfmmCXLUpzivNOz+eqsfRUa2X4xqpTqRk/Jp2+Xf5GHL4R0qW4WWC4YNtzL&#10;DIxQvgHuoBIB+boRkDoBWH4z+HnhDxVM1j4h8LqxnOJLiSPLADHzcKeOOh4A7dj6dHpcVnCw8ibd&#10;uIVrX59mTxwTnHXtjjjtnmPFmmTz2Di7gaSNslJFjO+P/vnHvnP4VyUalanJWbVjolCLTUlueFeM&#10;v2Sfh3qckx8O2Sxq3MF15sqMoBx8wQvF35yqdSBg4NeXeKv2SvE2hRzar4T1i6lSGEJtazbazEEk&#10;+dAzYHoCp9yM8/TsvhCYahHM8sm3cP30MhVmY5+UtwFPQ4IwB1NSR6PYaZdm9vNUaJhJs8xrc7e/&#10;dQcjrzz09q9mOeV8O7ys15nk1ctqVNISaPh/xb8P/jHouiR2974IuFsreQmaa0uVuC5I7qhLDqeq&#10;9+hrkxdwWkhj1eymt7gcSeZGyNu/2lIBzjHY/pX6Y2vgrR/EemfbZks5vl/eK8wJ6fUt+YXg5+mJ&#10;rv7N/g/xNp7XV14Ys7iNoyWXUbMSCRS2co+0y5zxvDenQHn1KfEGHrWUoNPy/wCCcby3HUI/EpLz&#10;3/A/OO58JeGtXO+50y1uxnG7Zzn17HH+NQWPwQ8GXd0r/wBk/Mfm8lZGXd7Dpn164/p9j+O/2Tfh&#10;daX4i0iwms5Jl/eMs7ZX/cDspx253HgnOcUeA/2dYfDOvC7sdOtZIdzMr38crsWwQPnLbVJ74U8D&#10;GfTtq537Oi3Tqvba9vkY4fC4fEV1CpRW+9k/n/w9jjPgL+zz4b8DadDruvaYqSSMrW6m1LLGuM9Q&#10;Dk57+31r2P8A4RqOYxz2Mn7zy2CtE3yspPGADjHA6jjt1OemtdCutGi803tvDFHGFma5YrGrBRwr&#10;4wevftz2NNTUIbUeZr1tdWvlx5f7ZanZ5fVQrgGMjH8RIX8M4+KxGIx+NqOo05X+Z9hRqZbgo+zT&#10;UbfL/hiDTItStrVkZ4bhjGWZVcKxx1yCOOO4B4zXxB8a7dPgb+3xpfjG5s1s7RvEdtc3G5vlW3u0&#10;CzOevHM/BHHcZ4H6EaLrPhKOQTyQxbtwEdxBITnsOo25IAAAXHvXxX/wV88O2Vt4q8L+Kra6hkbU&#10;tFuLeTyVUf8AHvKJATj1ExHT257e/wAH1ObNp4SonarCUX+f36M8fi//AJE8cXT1dKcJp387dOmq&#10;PufwzpFnY7vss8d0vl7pO5wR1wPujPHOPzrbs7jT0mje2WWNWXY0MLKy49OvJz3HIxz3rkfgX4vX&#10;xV8CvCfjT7Nun1rwzZ3Nxt2yBWeFCxCknBDZ/h/Tr1lpFFLCxMrNMo27Ywm6PnpnkZGc+1fBYiNT&#10;D1nCS+FtfcfXUZRxFGM4vRpNfMz/ABvNcjwncMdT8y4/1qKlo6qzqSwHfbnGOTge1YGpyQaL4h1b&#10;wk2pRwx6npttqumyQ4RmDDy3LEqwb5o1/h4DAdsnpNdNkLFnmvJIc52+bbsu5TxjkHBPvjNcXZQr&#10;4n8M6b4mgMIuvB98+m6vJHM3FnIcx8KuSQpBxlRhACDnI/afDNf6xcJ5vwzb35xjXpL+/T3S31kr&#10;L0TPzXja2S8Q5bnj0hGUqNR7e5U2b8oyX3tHbfCDUUtbiTSXuI7hXwd0iqGJHpgEen8Ir0We10O5&#10;tFkgMm48+Y3zk+w6HGB6f0x5baf2n4T8RQSw2dvJ5EgMe5mJkQ9cbQpAGehBP14NejXeowGJpLa0&#10;aEn590ZPH1ZcencEfzr8iqQjCe/4H3UvedmhxtERBnVdiiUL80BK/XCAY7dc1es7SWRGktZbeWNl&#10;DeYJAoHfBHRT7c4rBguJwrX8biSEKfmWQMo/2eByc/7Pen2GoS34y4EccY3s+4xmM/L+OBjoCOp9&#10;aXLzR216b3/r5ESjKMt9OuiPl/8A4L/+AvtN58M/jOsKrLeaCbG+lY5ZxtWWIA5xgEzn/gXFfm5K&#10;oCgsGbj73Yj8q/YL/gsR8P5/iN+x14R8T6ZJH/xLGlDzO27K28Mx2kt3PlEepPHc1+QcgyMqhbdj&#10;oK/o7BVvbYGjO97wi/vR+AZhTlTxU1/ea+52IQAd2W244+bsa9A/Zc+Kum/BT4+eHPiF4gt5JNMt&#10;7wpq0cKhpHtZVaOYKP8AcYnHc8VwLLtX5vl2n5v/ANefr+X0p4aQjLD5Vwd3vXTOMalNxez0OOMn&#10;GSkuh996P/wRpn/aZ+Deu/tHfAD9rHwJqOrXPie6+z+D9Suo4Gvo2kkkUWEkUks08mGhzHLbwbWa&#10;VCxMJLfO/j3/AIJr/ts/Df7Uvi34Aaxa/ZhhizR7mP8AsoWDnnoNua8e8O+KvEnhS+XUvDHiW+0u&#10;8VvluLG9eGRfcMhBFerfDH/god+2r8GNRk1n4d/tMeLLGaVcSzTak1wx6kD99vwPp269hXLbGU4q&#10;MVGSXqn+v6GvNh5tuaafl/X6Hpvwd+Efxu079hz4meA/i18Ndc0DRYYH8S+G5Nc06W1NxcRIsU5R&#10;JFVpEJ+zfOAUzEwGSG2/JSFQdrjA7tx8p/Svcfjb/wAFGf2yP2h9O1Kw+Lnxlm1Rtas47TWr7+zL&#10;WO8vrdPuQzXMcQleNccIW2/MwxhiD4a0MihVj3MQ2VXngen+feqo05xlNtWu7236JCqShKMYx6X1&#10;+f6BhUHmH5c8fUV6J+zH+y/8YP2uPjHpfwM+BXhWTVtZ1aUKqqpWG1hGN9xO+CIoUByzHtgDJIBb&#10;+y/+yz8Z/wBsX4yaV8CPgb4Uk1TWtVkySx2w2UAx5lzPJgiKJAcsx9QqhmZVP7h+E/Df7JP/AAQQ&#10;/ZSutNl1q11PxlqlvG3irxJ5IW71i8wdtvCudywqc7IgeBl2OS7VtKXso8z+SM4R5mem/sg/8Et/&#10;hr/wTX8CaDY/s/w/8Jd8RtV1SyXWvHMOlbtQvlFwktzaIz7k0uwEEcqsysGlaSIOw2hZew/4LEf8&#10;EwPEf7fP7K81t4Y8WyWXxO0e3+3WNva3zrY6uyDcbCRGKqVJwElYAq4UnCkrXwb/AMEwf+DimWw/&#10;av1jw5+1elrpvgnxtfRQ6PrCYx4fcZWMTsfvRNn5nH3GOSNuSv6xfGPxX4/0L4geHdS+FVlqGsp4&#10;lDfaNWt7A3ipAhM6QpIo8mzgZRtklkI8zMSKQzvdWvRh6vtpWlH3l0fVeX9afcR70Ze69PzP5KfF&#10;/hHX/A3iW/8AB3ivRrrTdU0q+ktNT0+8hZJbaeNijxuDyrK4II6givp79jvwfpvwV+A+qfHLxIsc&#10;WoeIoXS1kkwHt9PRyOMqCDK6k8ZBSOJgeTX65f8ABYb/AIIg+H/25/Cw/bE+FFh/whvxCttJS68T&#10;aPf2o3avaxoGYSLAXAvY4gVXaWEm1Y2YYVl/HX9vb4i6Z4S0XT/gl4MIjtYLdIvs8bnEUESKkcf/&#10;AHyCCTye/rX33CMcNlccRm9X/l1G0F155aL7lpfz8j5zPubGSo4OkrqbvL/DG10/m19x89/FH4ja&#10;n8S/HOoeLr+Z8XE7fZ0/ux5O0dP8/ljngPMDb1DEL8p3VX3ENznk424x+IpROUfjg8HPFfC4rEVM&#10;ViJVqju5O7PeowjRpqEdkWkLOOMr/dqQiLy22j14A+7/AJ4qGKQsAQnT5sZ5xUssiSHcR83Thf8A&#10;61cvMbDJEDKAD8pb/OKkEcgG5Dt3cs27/wDVSmWN5f3cvbru7cf5/wA8SnY0giA5ZQGLHjvVAMCO&#10;pwIuFwRuxg0hVZCpZSD1/X/P+en7R+CP+Cd//BHmy+DHwls/H3wM1+48Q/EH4X2fiFtej8YXkDCL&#10;yrFZbl1mvI4PNea9hxDBE7Zc4iCiuMT/AII3/wDBJ74sQ6rbfCD9qn4o6Tc2DP5upa9o7f2XZYOc&#10;PLNp1ujKMd5+n8XPOihTt8VvVO332saRo15UvaKD5e9m0vV7H5HqgVsgLgc8LUZicAtg8t2/lz+F&#10;fpw3/Bu1oXj7S5m/Zh/4KK/D3x5qlvIyyWbWawRof7ryWl1dspx1/d8Y7dvOfil/wbsf8FF/AdpF&#10;deGtD8G+MpGxvt/DfipYzH+OoJar+RP0p+xb+Fp/NfrqZy93c+D+wBbPy9cf170Plhlh7r83SvoT&#10;4k/8EpP+CifwtuPs/ib9kLxndSTNtX/hG9L/ALYX8WsTMBx64/SvGfiB8KPib8KtVXQfih8PNc8N&#10;3kgytnr2kz2cpyT0WZFPJH6UewrJX5WBgSMQ3miT5uf8ikbaD8zdPu4/z/n6VJ5QEjM230DFT/n6&#10;0uw7dxXv2Gex/wA8/wD6s7MV0RFgxwP7vOe/FDCNm/1aj+8PWpHDRP8Ac+6SR2H601gufkUf989P&#10;84pDIzk5kIGfT3oyxbcBtHXb2GKGIyeeOmcYP0pp8z75f73fjnnpQAAseUCkFvl9RSEMQdq4+b5f&#10;U/5+vtTyXQkK6sV+X73+eaQhlZdhORx35/zmgBCkAO1hk7T820k54qMpIQSY/Zg2akXIfAf+Ibcc&#10;cen+fao8KxLk7tvfj9aZMiO43AqxX5v7w/zjH+Nc14oCtdQgOcFhkn6/jXRlw3AHAXr6VzfiTP8A&#10;akKN8p3Db7VcTORrQP5abT8rd+aldyVZizYXPO3+dRQfLFjhdx+b3odwX5YfMc/zoJI7yRTasCp5&#10;wqtxgnIPr7Uy6H79hwRu4P071LI4DRpMik/akyr7vXpxjrUEhJnb5OucYHTP/wCuqQHo/wCxpbtd&#10;/tJWN88S/wDEu8LeJr4SNjajw6DqEqMfcSKhHvjBzivRPA2rw3lldX0sw/d2+Pujlj/npn/6/G/s&#10;mxLonh74nfEhb2ATaf4DuNNtfNVsrcXt5Y26qDwC0ltJf4AJOIHJAGM6vh6a5Xw/JbLjbcSpErdM&#10;KQSfYDA5P9Onl4u86kreS/X9T0MOnGMGvN/p+h93/s3a5p+q/st6frfhKyuPEcPw/E+ofEyz0W4j&#10;uL7RILu+WOOaa2U+ZsMMMkxIU4iQseMZ/SD9hLQfBX7PH7G/xO+K/jnxZb+Kr7xppM+q6pqPhvTp&#10;2g+xyQT/AOmu8kMQhjnl+0SruC7UKhtjB1T8xf2cv2P/AI//ALFHwT8VfHH43eINP8J+Avi5pOlW&#10;+qLaag0lxdS310w0+e5syFEyRxw3VwGiLcM4yz7kT64/Y+/ad+D/AMNP2Y7z9j3SPiFrWraLrvhP&#10;UNL1/wAXnwzf3H9jWL/a5FSO3htCqpGJvvPKyh55mPybQOClh6eBxV7Ntre1910S0021uelVrVsV&#10;h3T09E9dHd3/AOAfBfjAXmg+P7O81K0k/sfULXWra1vvIL2uptDLZPOtvKMrMUiDyPsJ2octgEGv&#10;D/2qZ5DrVrpbwtGbfS7KGbLZJkMCzSdAODJI/wCB613/AO1T8Q28OftgeGrlviD4Z8beGfDPh2x0&#10;/R4LWGaCzk08MYGs7iBJzNFJLLNI0gSRHIuWkUx7gB4n8UL/AH3ltosviu41u6sYfJutdvsCbUGD&#10;NiVgC20hdqdWJ8vLFmLE6Zfg6dPERqK/U58Zi41abilpc57TH0yw07Wr3U49sKeGdTVZF/5ZyyWc&#10;0UOSen754h+PFeQ3c0JuWSOLb8qjb6cevtXqGt6kmmfDPxRJLZiSO9hs9OhmZf8AVTNew3P0/wBX&#10;Zyj8a8pYtJMxIGGbI555NfQ83NKT+X6/qeLPSKS/r+rEqSNGjbh8qqB7ZpUZRwGb14qOQbU27vvN&#10;03VJAGY4Y56Y+lBncf5m75cd+lDv/cQZLUMhCM3pyo/H6Uo3sPLZFb0GOn4/WgNz0b4C2VzFcXGo&#10;2oCzbNsbKMsCT/D7jA9ODXqUhvo5/NlM7XAjBWHc0jrxyeQccntwM44rzf4a276dokckM6xTSSZW&#10;SRguFCngFh1Jx06Y7duwsNb1eOGNXgVtx3NJIdg6er8t37c4HoK+TzOMq1Zyife5PJUcLGLPRfhl&#10;+078Qvgxqlvq/g/VLuFo7oS+S7DyXPQ5UZwSFA3KFOMjOOD9t/An/goD8Cf2ztEtfgx+1J4T0ua4&#10;n3xhdUuNsvQjzLecBWZiGC43LIBnl/mNfm3deJ7C5YiOPc6r8zY3LnHUEYzn36Z6nrXKeM7u+lKz&#10;Qyy7o+V8sH5D7HOc/T1rz8LKrTqaM6sfhcJiqfO1quqPvH9sL/gmL4v+H4uviX+yzrMvjbw8khe6&#10;0WDbJqGnr82cBMG4UMrKNv7wEAFWIZh8d2viEPdeXe2yhlyrr1OR9cnOfy7V6p+xZ/wUx+KvwZ1q&#10;18JePPFWpahpKylrWSS6d5oiSDtJckSLkHCtnO4c8KK+yfiX8HP2PP8AgoD4TvPiDb6za+FPFyrJ&#10;LN4g0e3H7xAG2fbIOkp2AHcNshCqA20YPZWwdOWtuVv7n/kcGGzith5ezrXkuj6r17/1ueLf8Ey/&#10;F1prEXxY8L6leNGJvh3cTW3zMhLI4QcluOZR+BPFan7JXiWNfgh4o01LxvOW/wBKmbbyrjyLlT68&#10;fKOB3HXjFN/ZH/Y3+N3wA+PPiPRfiXoC3Oh6p4C1CHS/EWlyedYXxE9uypG4I2SFUf5XCthGOCBk&#10;+c/s7682i+HPEVhLIqyPHbYVpvlLR3N3GRg89Dx+NehgYyo0lCS2v/meXmlaNfFOpHVNI+jPgzr9&#10;zfeDoXm2n7NLLF8mBuIlI9ePxAOc9etaWp6hE6s0Um1R8wL89/Qnk59q8h+EvjuxtdJuNEed4pI7&#10;qTbFyu4bi2c5Ofvf579QfFRnVjFM0iKpLbVDZP8ALr+XXtmvx3iHDcucVrreTf3n32U1JPL6X+FH&#10;WReMBMPsUcwzuPmFowvT0J7fp1/DD8S6mBLiIfLzudiNo5/z7dO9ZsOtTgBFij84cndlVJxnHr36&#10;c9ao6j9rlbdfyKqbhtdfm/z19a8WENT0pMkm1B4YDPcHfvZl+Xnavc5wfT/9VYOtasvmMJdoKsX5&#10;HzdOv+Tj6U+/udHt5I1d3lXaRtUnHJ6jr2zjOP0FYOr6nD5MjShB1ALRrhRgjv8Ajz2NdtOnqYyk&#10;rFbWtVuWhYRykSZOPvdMHPTr0/A+1czrl7f39ni5iwZMjdIu4bsf4H9KlvfEMtvIZ7gRh1b5TgAY&#10;6YB7Vz+s+KLnTopIntI1jZjjy29+uMc4Pb+Xb3MDGdN2Rw4iEZ2b6GZqMzpGyTeYJPmYZXbhgcHr&#10;jvj8+lcxc6tJDJI5YFjITu7Hvn8xzXRar4hS4R1JYpjG3cec47e9clfQYn8wThlZiRH2H0P5V7FO&#10;PL8aMOZS+Flq3168XaRduvQ8NzuPccnnH+eK1rLxBqGnus0NyzZ/PB7fiPWsC2JgXEsuI/Y5UY9B&#10;1FXtPzLOrGX5S3zLHJz0xnHr/nilU5exdOMu56LouvWviXTJrK6tVlO0q2Mggevr615D+0D4Csbf&#10;wlbw2rYW3Rrdo3YcLgEYHQAgD15Pvz33hjULuznVbERvtYLLHIwRj+Qbpj/PNN+L/h+bWfBV0W0n&#10;dJJIqb1Odp2Ficev7sD15PtXqcL4r6vmipL4Z/mtUfN8Y4P2+Uut1hZ/JtJnnPjqxg1nTfPt45N0&#10;1hbTi3kmORugQg8567h3Hp0Fea3FlGJcQruy5Bxk7TjpjFe2arcT658P/D+oyWzfajoDW9zdOzs9&#10;xNDNKhZy4POwJwDnBPbAryO+tXhu2A2q6EsFVQcDnpxwe457V+pU5XPxv7TM5dJuHjMoibDJ8nyg&#10;c56D2zgD6/nyXi3QGttTjlZP3ZbA3DGef8//AFq9CVYEu/NuQ0jBcYwcucnt1HqTk5FYXifT7fU9&#10;pjLBkXezTEYQEcLyeeo/XiqlqjbD1PZ1l2OX0sGST7R5KsR+R5raUC3tgrHy2PVivBYc5/z/APWr&#10;I8MRM8ZhkwrRyNypznuPzrYcKcxhBt4KsrdOwP8A9f8AlXn1I+8fUUZJxBIl2DLdeEI7+1WbhS+T&#10;NH/Ee3f/AD/kVWlJCxgSsQ2cAKMf5xUijCNIdoG7174z/n/69ZnRFla5xzlm28fKD+P41QlRN7Mo&#10;7527auX0sbMyZ74bLYOazXPzdW6EFlH0pWKHBk8vLhQueCDnb/hSFCBvji+Xp83b9KYd+MLhenzY&#10;P5U6GCGZm37l9ff360yZGfYeOPiXoeq+VpfjfUoo7eQmKD7S0kceD2ViV6+gr1nwf+2F8a9E2vfa&#10;haaiyqF/0qz2nvz+7K9+p6nGK8mtrISzK5HzSKpO31wM/wBa3NN09Mjf1xj6VOK9lLdGVGEu59Oe&#10;Fv29Lm+ht4fEngRgVVWa4s7kM4YEdFIHGB0JPXgg9fQtF/a9+GniCBYLvWpdNkYBcXkZBGep3DcP&#10;Qda+Ovs8VrbBgV+9lgeMH04NFtd2007SzTxhS3zSSSbccdf8f/rV5rpc2iPQjK0T9AbH4t+FPF+l&#10;QvpfiWzupFyMecJC5GSCB2IGO3BNdd4J/aR+L3hK8t4PDXjO8j248uJJ9qjj+JWOM/TBx9a/Jb4l&#10;eNDqfiOOLw7fyLb2CbYZYGK5c/eYY9en0FXvCP7S/wAdfBF3He6F8TNTEkbBkN1ILhVx3xMGFdUM&#10;vq8iaZzTxkeez2P298Lf8FAfi1DbrqN3c2N9NCyqbfV7VJjwc4HBOM55bcOeBXpnh7/gpH8N9d06&#10;PQvit+zvpk0hZfMubH/R3Knv+7ZFx9UOfzFfin4X/wCCm/xh09YbbxX4Y0XVIYxiSSG3+zzSZJJL&#10;MuQT6fLgdBivV/Bf/BTX4WXtjDaeMPDupadM5/0i4hjE0cbdfl+YMeWPbjArOdHH09r/AC1NIYij&#10;LZ2/A/YO/wDGX7DHxW0+Sw8I3Oo+HtQmwLd76zEkKd2+aPY2zHqDzke5dffsX+EPH+kxyfDn446T&#10;eSyW+SbW5TBfqx8uTYRz0XeSCcZPSvzZ+Hn7Y/7N3jRoxonxW0+1uFACw30ht5CRyflkxnv09a9w&#10;8O+L9PsJbTUvCfiafM0Qkmmt2A2yNnhSByMHr715dfDYPEaYmjGT81Z/hY9jDZpmNH+DXf33X43P&#10;pDU/2JfjV4OVhNpNvrNiillwrGR1J7MFOPUZkHv154PxJ8NorCVrXV/BGsafdKxfzLeTdDtBztwA&#10;wB+renHWqvw8/aW+NfgWTz9A+Jl1GqyK0fmSMdp46859seoB9SfTtK/bZ8cayzyeP/CWkazJuYSS&#10;zW4jkK5OSXjKsc8dW59xXj4nhfIcVrHmpvyakvukm/uZ7uG4rzajpUjGf3xf4afgeJnRrexuBfaV&#10;cNNNtztvoxvjbuVK88Y4O09PfNVJWvZJPOurqabzB++3sWI5yP4QQe3b69K+kdM+MH7Ivj+2juvH&#10;Pgabw/cyzBZPLhE67gPvRq4faRnj5wwAPQHNLrX7NHwJ8aXa33w0+OVs0Uwyum6rK8UiDHHLNKvJ&#10;XqW6k+wHz2I4GxC1wteMvJ3i/wBV+J7tDjLBy93EU5R891+n5Hzja+FhqF15skTbUYLzHnHfBJ2/&#10;lnuKfNY3FncSQGxZ1Vf9bbzK4IOM5HBOM+549694uP2KfiYYmu/DU9rqbR8JJaXMcpX22q35EAk9&#10;MVx3iP4LfFLw9DJD4k+Ht9Cyg/6StvtBxxuCtgnv0Xr0rxsVw3xBh4XlQcl3i1L8r/kexhc6yGs7&#10;060U/PT87HEadpuhyxzPfW25m4BnjRtiZ5wdiuM/9dMDjAqw/wAL/h74hX+yNNPkyBdklu0c0sUv&#10;XkkPtGf9osf1zqN4cuIbjyL6zuLRolA23ETK3UEnuD949PX81j0yaGX+0EKyRxnMbbQuPU5PUD2I&#10;6V5aeJoO1RNPtaz/AMzqqRo13dWafXdf5HCah8K9Q8NaybHSDdMqx/L9ju3VE44Ow7ORjk+W2Qep&#10;7fI//BWLw5qmm+GfAM+qXKyFry/Rdtn5JG5IOGPAY9c4VevToa/QSz1e41C4jj1GzUNGxCsyiPzO&#10;clgMMCcejAEDnNfFf/BbbUrS88HfD+CCIKsWrXjFjGRnKQj1Ixn0789xj6rhXEe2zqkn577/AAvb&#10;sfP8QYejRyOtyqz02bS3W6Ts/K97Ha/sA+KNfv8A9kXwbetefvLe1kt1DTrEoWO5ljRcMyq+Ixk5&#10;IJzgdiPb5fF84ZJdVvrd7eIM880kW0KMkkl2ChOADldwGfxryP8A4JnrYyfsTeEbbUrBZNo1BUE8&#10;KPhTqFxlkPLKSc9BnjvxXsWs6ZbXrRxadbzLJJ03SbmA/ujg4APrzkda83NsLgZZnWU429+W3q/6&#10;2NcsxWbQy+k41L+7HRry/rr6WI7zxBputTLHb3m0M2F8zcpYZ7bgpIx7EVm+GYtE+H/xmt9B128W&#10;30Pxva/2fqUskYwHLZWTA+9g9cck4qu/gHQ9JvJjcPNDJLhptodjI3P3tmT17/L071i/E74b6z4k&#10;8IG9sfHKxpou24s7dbtkaJhk48sld3+8W4ODknaa9DhbNI8M5/QzDCz1pyu09LrZr5q6FnNPEZ1k&#10;tbA4ymmpxsmtUnvF2fZpPc1teGoWN5qPgLW7F4dU8M3j29xDJIPMlgUsscoKscg7GXOVyY2rsPAe&#10;vTXHhyO1jvN00PBhuJMsoHAxnnp71yXib4ga38YfhPo/j/RNLjTxLpFktj4mhC/6+FQqxXOFLDAU&#10;YJJwoUZYksTwHhj41TeF9Z+y+INPZFkXBW2uo5lBPIDfMNvPqBjB57n6rxI4J+r45ZrlkVLCYr34&#10;uO0ZPWUbdLO7S7O26Z5PCPGVGpgfqWYtwr0fclza3tonfbVb+euzR7nqfiG2EwUXUY+Yb9y7pgB/&#10;dZCGHT+LdxVmTx+LS3ayhv8AKMvlldy5TjrkDAbj6+mK8vt/id4I8Q3e19YhikWJZTHN+6D7h0AJ&#10;w34fl0qG4shrOsJe2PiKGSyjjZJLWCPMhYE5bf1AGBwFzwa/LHl9anJqbcGlfW+vlt93Q+6p5pl+&#10;KivZSjUvpZNP579OvXyPcvjCmmfEv9izVLTVvKurfw5qkcxzKctCrxzOHx0yDIvpjIPcV+K3jzwp&#10;deC/Guq+ErobpNN1Ke1Zl53lHKk578f571+zf7MWk6X8RtP8afBXWJpBH4o0HbZhpMFWRWGAVO7c&#10;VcsTweDzX5S/th+Br/wP8YrrTNQLSSIos7xuDme3/cSZI/j/AHYduOC+O1fsPDGI+sZTSk3dpOL9&#10;YvT8Gz8o4kw3scZWja3vKS9JLX8dDycEk7lP3flYH1o3KBhhzn5t3T/9fNNaQgkg88j8etRyugBB&#10;/hOSPT2r6ZHynMPGS5X2xt/P/PSlQluUbhm4C/w/XP8An9ahM5fIJ6L/AHcH86UH92qk8bvzNXYV&#10;2WUuEeP5ixxgqGOe+P8ACuk+Efwf+I/x4+Jmi/B34ReDrzxB4m8QXy2mk6TYxhnnkwSSSSFRFUMz&#10;yMQkaIzsQqlhieF9B17xlr9n4V8LaPdalqupXMdtp+m2du001zM7hEiSNQWd2YhVVQSSwA54r95f&#10;+CeX7F/wq/4I2fst6l+0f+0dPpsHxS1zQfO1+aeZJF0C127xp8TgkF8hTKyEq8iqql1jVmUrQjzM&#10;uKlJ2RsfCf4Vfs6f8EF/2M7nVfEOp6fffELWrGOTxT4kjTL3dzjItoAQGFvGThFwpc/OwBbaPxb/&#10;AGz/ANsL4n/tl/Fm8+IPjzU5/sKTuukaX5ny2sRPfHBduCx9eOgFdB/wUH/b0+JH7dPxguvFWvXl&#10;xDoNrOw0XSmmO1Y9xImcf32H5DgdyfAW3SbmJ+7ksx71irylzy3/ACNJS+ygYp5glZMfNn5eP8//&#10;AK6/aj/g3E/4LEX+harpH/BPz9o3X45NJu2MXw+8R302JLKc426bKxODC3SE9UciPlGQR/iwEPKp&#10;Eu5fpz/jWjo2s3Wk3MOp6ffNDLGwdZFbDIQcgg+oPpVe9zKUd0ZuMZKzP7KvjP8AEbTvh/o+npeS&#10;EPq2pLaQqil3kIjkmZEjX5pXZImUKucFtx4Ffz7/APBy1/wT/wDh7+z78UND/au+HninT9Pg+IV4&#10;0OoeBprhFurW8SMySXVvGud1u3Ak7RyOuCRKAv0Z+zR/wXZv/gH+xHp+rfth2+o+NPHWi+HTL4T1&#10;qZVafUllCmK2uJmBZH2mINMQxcRuzbnUCT8df2wv2ufjb+2r8dNT+PHx58TtqOrXzeXbwp8tvp9q&#10;CTHa28eT5cSZOBkkklmLOzMfYx1LHZfP2NaLjzRTaezT1T+X4aruceErYetS5qbUtWvu0PN/lZvN&#10;ST7y8YX9KcqhDlSzHqPl6/59ajj8xl8zfu+Yc9T/AF74qeNRhVX5sDn5uv8An/PWvLOpcobQJT8y&#10;srcfX6U+Jkw6MVX5stzn19KckYTIxnsvzetHlSeYyhdoBA9KzKFOY3dTH83AAxyP/wBdPjAWTr3y&#10;Pm/T/PaiHdkkScipGi5yP+Be1MD92vgj8QNMvvhT+xr4v0crj/hU9t4ftpimQtwmu+DrWaMc9fKt&#10;7vp2UnoK/QHXPDfhvxRp7aX4k0Cy1C1YfNb39qkqH6qwI/Svyw/ZHfSo/wDgll+yz48l/eXHhH4h&#10;eK9Q+YnLfZbLxRqSw5GcAyWlucHj5F74r7O/4KMftoeKv2RvA/g/TfhRpnhvU/HnxA8a2eg+GtN8&#10;T3xgtgruPOuZAro3lpmKIvuVY2uo3YkDa28Z8ut+i/U7OeUcHCUdHzS1+UT1Dxn+yv8As9ePfB7e&#10;BPEXwr0v+x3YmTTdPRrKJ+Oci3MeR9a5LxB+wb8Gf+ETtPBfwv1/xZ8O9NtZFb7P8O/EUmktLjoJ&#10;JIx5j++W5ryr4ff8FaPCniD/AIJxat+3Xr/w7ka/8JapFpPjDwjp900b2l819b2xRXlQceXdQzgY&#10;ONxQtuViOq8C/wDBUP4M+JvEvgHwt8RPht418Bt8U9Pt7v4f6l4msLWSx1rzvK8uKKazuZ9kh8+L&#10;KyrGV3ru2lgCOpT0uvwvbp8iPrmI05pX9ddfR3R0Gq/s5/HLTGsNK+Fn7YfiTw/pdmu2eHUdJg1q&#10;7uOvLXWoGVgcn07Dir+oaN+3XZ6ra2HhXxx8Nb3RY023d54m0e7n1G5+i2r20Ck/7pA4/Hn7j/gp&#10;f+wjH8SdZ+Eup/tKeH9L1/QNVudO1a115ZtPjhuoJGilTzrmOOJ9rowyrkHGQSOa6vXP2hvhxq1l&#10;caT4D+IHh3XZG8PS6i8Wn61BdO0L28ctu2xGOY5o5UkVzlWQgjIcESnSjqtPm1+Gxca3M7SjF/K3&#10;z0tf53PL/iH8F4PGfjmS4+KH/BLb4Q+ILVYT9s8Za3eaYJ5FAPMcH2Oebp0BkyM9RXi+r/8ABP3/&#10;AIJefEnxdeS6x/wTG+I2kQyQ+Zc+KdNvLmx0eEY+9CF1KNSuORst+fQ19ueH7XTdAsY/DmlmOz0/&#10;T2RY7WJmhit4fl8vCq2QmF25P3SGbG0jbraU11Ywrukkhka3UrtZWhLbQDhtq7juOPm5JPAHWto1&#10;Ktrcz++/5/qKpLCxl8H3Nr52fN+dj8tIP+CP3/BIH4p+Kb7w98N/j78YbC+i3fujpcsmn2hzzmeb&#10;StpUdPmn7da+ev8AgoD/AMEQbz9k39mmX9rf4O/tKaZ8RvBtvdW7XUkOkpatDZ3MscEFxFMlxLHd&#10;gyyIpKBMB1YBhu2/st+1PrGtv+zv4407WfBsd9HH4J1aSTVLeWIR2cqWM8iytFK29F3KFVk8xg/U&#10;BVLj5T/4KHWv2T/giP8AG61UKu34na+F2cAD/hY82B/SqvKUuV2fyS/ImrTovDqtSvZtqzaeyT3s&#10;t77WVrH4NneF+ZFyzDGf88dKj8z595HHbavX/I/SlaQnayjHUHJ6e9N3Q7d0bfRfT14/GuU5hRFF&#10;uOFPJ+baOpowVl2Ffl4/3qGkTZvBz+Hb60nmLjfu2+v0zSauAwOAzN5fzAYO3uef8+tI6blyRjdx&#10;06VKzFfvJ+C9entnv/Oo2Xtty38J285oVyWRuDjCHCr0X2/PrXL6rE8uuRgNjay/e/xzXUSMSoJY&#10;/d67ue//ANauZCef4hDF8befl9q0iZT2NSFG8nYwZefT9adKhU8Io+Xnp/kVMBtQ7RuJ9/6fSmtl&#10;CWHp8350XEV5ot7RhGbCSbs7j1HfP41XZfnLEfN0+Vev+fwqySSFYrwWORk88UxvvAjg/wAP+fyp&#10;laHuP7NGj3E/7LPxPuZLdP3vjfwvDH+FvrLng/7q9K9O/Y+8Ax+JvinpdvL4cstUis7fUNSWx1SA&#10;SW8rQWM0kQkTBypm8vI9M45wa81/Zp+MXg3TfgZ4r+BPiLUrbS77WvEmmaxpd7fDbBP5EVzBJbtJ&#10;jEbf6Ssis+2PbHLudW2B/a/2SNc1PwvrHjDxP4OvLHVLjS/C7T+ZY6hDcCGN72zjkJMbkL+6eQ4O&#10;CduB0NeBmEp041LaX/ySTPXwfLKpBR10/wCCeO/HX4+eMviH4y1i78T6tPqckmrSR6Pb311JLHYR&#10;x+YN0YLEDaG4z/eJAzyMDwH8bPjJ8OoLrxh4C/aG8YeH9cmkj08Lour3Nq01jIshlVnikUiIFY0M&#10;fKsHORhSD1PxE8GeFX8dtPp+hapb6b/DNd25VpJAMM2doxk59Rn8KuW3gT4J3l3oVnJqi280l5tv&#10;3lHAibkk8YyO2SOG716OHlhI00mrfI5Kka0qjbZk/Fb4nfH745fDyTxL8VvF9p4iuPDd1Nq0viLU&#10;tJtrfXJjcXEau76iiC4vCJJEKpMzhP4MDcK2/wBrzw/NN43sfiZea9b3EviqyhvJUttDtdORRJZW&#10;U6N9nto0iRv37KdqjPlg4BJFfRH7f/wd/ZH+Efw08F+Bvgx4+ttUfxNZ28HiRtPkW4ltkWaKTfgc&#10;BsoDgEFgMZGTXiX/AAUK1LSNO+Kem+AdP01rePw3pEenvuXbva3P2TcAe2y1TB79e9ZU8U6uLpwp&#10;vR3+5L/Mt0YRw03LV6W9TwDxvfpb/BXUtKnkAa+8YadLbruH7wW9nqCynjupuoAen+s79vLE+Vck&#10;cZxj0r0r4zTTWPw58G+G5SrNeDUtaGBygnnjtgpP/cP3Aejg9683EcjE8+9enT6vzf4afoedU+JJ&#10;9v8AgjWwVVVH8O7P41MoAQEhc5z9KasQZgFPs3y0q8jJf5uufvVoZjshFyAPx+tT6bCJr6NHRm3O&#10;Ayt7/wD66qkoz7Tz71t+BLCS+12NSy7V5bLAcZ557cVnUfLBs0pRcqiiurO+0VVh0mGG3UMyq3lr&#10;tU7myPrt57kge3NbsNlBMPssenOrKMZkmEwc9AO2PxP+FU7DUlBNpbN5KybjjyUyQePvkFz+dWWa&#10;ZU2WspWPcWAjyAeo65znH6npXyeIn+8Z9/haPLSSZjanFqKXTTorF1YlpI2HAyeMg47f0qpc6vG0&#10;Khz83SQszZfJ/H+laGpSO8rKJndRlh8xI6e+eR+WR3rC1C0iO91Jk+Ukbqmnyy3Lqe0jsZusQ3Eh&#10;+02yfPu3KU6j0/XHevUvgB8ZvEc88Nhp/im40LxFYKwsLyHCll/uuCCHRiOVYFc4P08tNuy7o0nb&#10;bnHB7/j+FI9jqL3Ud7p1xJbXcDB4XXHX0PsR1rvpzh8MjysThZVfejuj9Pf2E/22fiJ4t8fzfBbx&#10;54Ha+1SW3nuWs45GeG/SNQWkTe5KvsQHvkhiNu4qem8Qfs2/ADxxq2oP8BtXbwzq99au/wDwj+sH&#10;dayM05mOx+SmW3ZXoCwCqoAz8cfsMftQaH4W+LHh/wAT+LNEt59a8MySqsE83lmaKWFoXAbnI2yE&#10;jhsOMkHv2/gv4geKtL+K3inRLW8vG0+4N/qtrZ3eGB3XMBicHngCWQnYcMRzu4rSEZx+FnlVpKU7&#10;Wt3LHiP4cfEr4KeJL3RPiD4PuNP+0XDPbSSYeGZNo5jkXKt0OQDkcZA6VoeHPF6W0DNEAWZsP2HT&#10;p1/z9cV6z8Nv2svC/wAQY7v4ffFGWHUrTy1jWx1aNcQ7uB5bBQO3yEFWX5uOhGV43+AnhzUJJdY+&#10;CupLcxiRj/Yt4481cFwRFJ/y0UFHG1vnAXPzEgn4zPMoqYjEyqwtJ9Y9Vp07n02U5pRpYeNKpp2f&#10;R/5HJp44gMKrLD/y0+RlB4B5zzn1qvqWvx6tF5QvmaNm/vNleRzn6/jge9c/cWs32prS6s5IZlZo&#10;5rdo9pRt2Mbc5BGKo2mlXFl+8hnWRWckHzCd69QMd+g6en1r5H6rBPXQ+lVZvVHTajqcF25lgul3&#10;AYxu5HHTPGDk/rWDrOomOVl8sNHuyVYDB5Hfr/n6ZQzSxRPIYmCqvC43E9x36jt1rG1PUZpd7Ns2&#10;+YQrqxzj2zz0/T07aU6N5CdS5U1S6JZpPL+Xrt25+g69Of8AGuavrog481lj5K5xk/l7Y/D25q1f&#10;XzRl7kwyJuJxnOPTIz/TNYt3cwyrlJm3IxCs5B3HHf1/pivSo03EzqWcSSRY/wDWyRrn+9zkepB9&#10;Px/wqk8kjz72X93glm3jgdckH2/rUsNy88nloVZtpO1sclu/pn9PrRNaT3JLoPLRiQvHB469K74e&#10;9KzZzS5Yq6Q+z0u1voWu7CX5OBIAG4b8uOvHtV+z0qGNsXcbqzDIaNhuP65OPUetVNGutX0mXzob&#10;ZZ4ZCFG1c9+CRzg4IP4dq63wvrM2tPJ9utoVhX7rdMEc49/06dKjFUKtOPOrNeoYbFU6kuV3T9CX&#10;w94d0SS+gutVSS4to5ozL9nby5XjBBZFfB2sVz2YAnJBxg9H4r8IaRdeDVk0bWFYNIsU9qLzy7lW&#10;ZcghHY+apkG3EZdgBuYRgg1Rs9J061aS8jgjXc2ZHZ/XAHbGfT1qXUfD8Drb63Z3snm2p3wR+cSF&#10;bqevPQY47bvrXHl+OjhsdCpJaJ3LzTA1MbgKlKG8lbyPNPA1poVv4Y1zwvqkjedpmuC5sfL/AHmb&#10;ecBDvHXCMi9Dz5noRXA+KdBsrDUZJJdRLmRc7mwAvOAB/EScfXOewBr17w5BZeG/iB4m8OPpsJ0u&#10;fRJhLNLbh3DJjY6SMOPnKZGOTt78jyv4qCKxuIXsjCFaNvJCyb0xk8cZBOfT9O37RRq82q6n8916&#10;cqc1F7nKyaaBAZbGRdzMdy4Gd2B7c8cccce2TTudNk+yMk0Eilk+ZZFZVUcYX3PXuP1xVhzKIEjM&#10;6s0YJPmSeWQSQTgKc5+b/DI4oa7eyiFuzF1EbEbJFPUY7Zbt6evrXVczONv7ZrO9kK+X94FRH0PP&#10;09PoKlaRvMJZgxblsdeT/n35rc1XRE1FPIjnwVbcrLggEjr9cjGcn+Wea1MzeHp40vQTDL92Rfu+&#10;/bmsakObVHuYOvzJRuXAC6ZV/k4429KY7q37oMoDAD5e/wDn/PWq9vqds5UW8nO3BVx1Gfr/AFpL&#10;i4Q/uwfuHK7Rgf5/xrmcWexGSIpl3jGT7s3NV5kikkKKdo77l/z/AD4qWaQg4G4ndwMnr0/P/Coc&#10;ggBQ39B/n+lKwSkug9bZsZlbbxnaq/eP6e/rSJAsmUYbQD8u5ufpTVLNtYopA5XJ68U2BkZf3z7c&#10;dMMKLEqVi5p1gG8lWTjy8HjOee3p1/Oty0tzFFtKrx971HtgY/r/AFqojLZyQSSH5fn3HdwMBcD9&#10;fxqjrXieLyzDbOyqq7RzwT7Z5/8A1/ljKLqSOynT5YkWu+NdAsSLZbrzGVjuSMd+/T/P9OG1zXJ9&#10;Xu5GSWRIf4Yt3So9XijiuJDEJAu8kbh2q5ongbxBr0RlsbHpyrSfKPzNd1OlSoxuedUnWqS5fyMa&#10;UruwP4v73rQS5Tdkf7uetd9pHwbRYvtWvah8x/5ZxZ+X3z/n2rP134WzWsZl0i5EiryyyNyPx71S&#10;r05OyZDw9VK9jk2+5g59P6VHHJlslu/fjBqa7sL21n+zzW0it0+7+tXtM8OXU4E8y7V649a0corV&#10;kRjLmI9C0G5126VElWNM/vJG6J717d8K9Uj+GNp5PhrxRdWszMDNLHdtHk9+h/Tgf180s9JGn2/n&#10;XEgSNVJLN0Ptk962fCvhPXPGLecXktbI8+ac75h1454/E55rz8VKNWOrsjvw0fZyva7Pf7L9uT4g&#10;+FbkR6Trzatc/dFs0Kuv1Zuw69STXqPwy/4KR+J4UUfEjwXa7c7D/ZNwfMVf7xD8M3XoRnA6d/nf&#10;w58P9G0qNY7aHbgdF7/X1rY/snT1+ZYPw649v/rV4c44daRR6sYzvds+1PAX7efwP8SXSi+vZ9Ou&#10;WBUtf25Xnn5srlf1ye/Q49k0zx9p+tRLJ/a8VzC67lWZdpZSDgBgoB6H17V8TfDj4wfDH4MaDaXO&#10;geBv7X11kBmup4MCJjj5QzfdHPb8T2rO8a/tq/F3xajWU2rLptp1FvZgnnnnknnp6dKn2Et4scq1&#10;pWP0o8N+PPFeiyo/hrX76D5S2y3uA65AJ+6/A6H+XsfQvDH7aHxm0yKPR9VuLTVo1ZY5I54W3BcH&#10;1ZlHbnGOcfT8b7r9vb4ofCnw095pXi68kmaQeUL64MhcjoApOAOeR/jXYfs//wDBVv4uR2n9p/Ff&#10;wnpMmnxvsS5t5JIMbjnkHeGIAOB8oraNDGRhzQv8mZSqYdy5Zbn7JWf7V/wa13y4/HnwuMMknyy+&#10;Xart9QS0bBiOvBBPsa1rbw9+yF8TDt0LV7rR79oWXy7O6UncRx+7byieeeWPIGcivzG0P/gr9+y9&#10;qGsyaJ4iur3TlTDLfLYNNE3AOcxktkHIxs6+3J93+FH7Xv7M/wAShDceCvjj4R1C4mh+WxF8I5hn&#10;B2mOUh1OT/dBz0zRUqVpRUa8E1/ej/mjSjU9nK9Cq4vyZ9c6l+xKbkyXPgr4j6ffRLGpaO4hEUmD&#10;0T5fk5H+0f5V+an/AAXz+CPiz4VfDjwDrer2UIsZfEdxbxTWj+ZHvManG4cDhTwCenXivsLwXrEk&#10;OsPq3gfxbfWvnSb5P7O1RhFvJGGPPI/Ee+a+Wv8Agux42+IXi39l3w/p3ifVmvrPSvHEM0E80C+Y&#10;GNtcAgsFGeg4J5zntWWX5fk8cfGtToqM1ezi3bbte34Hfis0zSrg50alTng1rdK/3ozP+Cb76jpv&#10;7EPhO6k0+Y2vmaiGmWJowx+3T/Lu6E89P/r17SL+cxCZbuSMlfkaQjavuCeenqB+NfO//BEH9sDQ&#10;9F0jUv2evit4cXVNH0c+b4fSGNVkgaeeWSQlyQSCxzjgj1xxX6O3fgX9kf4hbLibVl0q4mUOy3sj&#10;QBn7hnPHdR98dce1eFmfCNPFYypUhW5ZSbdpLTV30a9T08t4shQwsKVSldRSV15JLZ/5nyzfXup7&#10;fNvLppPm3Lu2MhUnj5Sp7dfX+ceo6aws3udS0oSryJPs4ZccEjABAx19e/avqLV/2DfDU5Os+BvF&#10;UlzZsQYmhkWaNVx94D95n/vr8a5Pxt+yz8WNJRo9J06G9aBuY41KO+RyAq7sEjH3io9cV87iODs6&#10;o6xiqi/utfk7P8D6XDcT5TV0cuX1Vvy0/E+NdL8Qap8IviY2oWFndSafcFluLOY70uIyOVwx25xn&#10;jBH4ZrqPFnhG3fSv+FleH2huLCS6XzkkZS4kdiS69Nq5YDZgbW3AAKFrqvjV8AfHl7JJaT+DtUt3&#10;QZkgKrN5UmOckZKk4GQcdwABmvO/h34z8TfDu5l0PXkWMKxS4s7oboZo24KsMYKsvG3scMMHBr9L&#10;4GzunRwc+G+IYSjhqvwSd17Op0km9k38k9Xo5X+T4syqpUxMc9yWSlWh8cVaXtIdVZPdLbq1pula&#10;/ZeG9F1RlWXRtrSKB5m47sE/MO/6cD0rVt/hzomkSzDSkkt1ZiYxNbq2HGOQSpGSB15HPXph3jWz&#10;tvC93a+K/A2pi68L6lMqWskl4GlsLrYC1rO20BXH3k+6HQq2Byi6EGoz3NsZzHJCflVize/5YPuf&#10;X0zXxPFeR5vwrmjwmIk2t4y6Sj39Vs10f3nrZLLJc8waxWHgk+trXTfT/g9Rnwr8Z/E/4Y/GLRfG&#10;9nrclzY6XqkT3FqxSQyWp4lQHDHJjLgZIOeuK8x/4LvfCTSvCvxY0/4x6JBC2l+JoI7g3dv5exbh&#10;o8c7WLHzY4lZSRg+VJgk5x6XNHbQ3YERMG5MN5jYZhnt+vAOP1r0P9pHwTYftW/8E277wvqj20k3&#10;hXUIbXUbu4+d4reORJI5E2/xBGVBnAJznvXfwlmVKeKlh5JK6urK2q3+dvyPNzzK6tGiqkZN3913&#10;bdlurX2Vz8YDq8c7bIUPX7tOjlkkcsGb5uTX0N4j/wCCdmv6XYtqHgXx1pOpx+X5iLNG1uzcfw/f&#10;XkEY+YZP6+U+JfgZ8SvBZMWseGpiy7iWt8Srx1xsJOPcjnFfYUczy3Efw6q++z+52Pl6uVZlRlad&#10;N/LX8jlFg2bflKseOW3fnUqR7k3IOGyBg+vHTFPlsri3fbeW7xluMMpUj8D/AJwa+5/+CGX/AATY&#10;tf22vj5J8Vfixo/mfC/4f3CXWvLeWoeHWbz78OmjdlWQj95MDuxHtQqvnK47OaO9zldOUXZo+yP+&#10;CGP/AATh0v8AZL+F7f8ABRj9qHT7aHX9X0nPw/0m+gG/SbGQEm9bd0nnQgIBgxwlskmYqnxX/wAF&#10;dv8AgpH4m/a9+J114B8Ka3IfCuk3h3eWzKt7MvBJ5wyKenYkbuflNfUX/BfL/gpyl9dSfspfCDxC&#10;yybdmvXVnIR9ni/55BlOAzDj1C56EivyMPzL8x6jPXnrn6k+1c8m6kuZ7dDaX7tcq3FeIJGD5e5T&#10;nHzdf8/rTWBUbNnPZQcZ/wA/5zUhYk8naP4vQcc/rTcMDlHOVbbtx1qjEc0Z2bkc/Mf73X8K1PBu&#10;hJ4n8YaX4WScx/2nqVvbb2G7b5kgXpWau1k3Fm6Zbpz713n7MGk22s/Hjw5aXy7lW5adFC9GijeR&#10;T+BQf0r0MsoxxOYUaL+1KK+9pHPiqnscLOfZN/geh/t8eK1Fzpvg+0dYYYV3+QhPy9QABnoP6V8w&#10;XjESEAY6A+v0/KvaP2wtXfUvipdKSv8Ao8aqccEnnrz/AEHT8/GblVclnfORjGeor6LjPEe34gqr&#10;pGyXySPLyOj7LLYX3er9SazQbVLD23H16fpVxF2hXPK46sTz09arWa8eWy9OfpV0J0uC3K+h9fy/&#10;z9K+RPaiMjwAGDfL34wRx3/ClWIgcNlifu84FSBCc4/hjG3jv3pwCRsF27mHAaoZQxQrMzBccddw&#10;ABxTlXf84Xjuv4/p/hS/OzbT8uG6H+X+fWnkLkhX9uV7YpBa5+o//BOTwx4l+KH/AAR41LSNO1Jf&#10;7Q0n9pGw0/Qw3P2eDU10rS5wBn+KPVrzHbLnPevvb9qPwl+zr8W/HHwb+NPxq+Hfg3xFoNtaSSRr&#10;4yur+4S3i1GSws4mgsVV7KXM15btJLdIfL8uIpgjzIvyR/4Jff8ABS74cfsgeBvE3wJ/aC+G+ta9&#10;4L8Ra1Y67a3Xhu6jW80rVLSSOWGeOOVkWQ+bBbOCXXa1uuQ6sVH2d8Kv+Csf7DcHw0uvDng/9tvx&#10;74QuXjMVqvxS+HY1lLGIDYsUFrpSrbRxhcKEHyqMAAAYGkK0aclrZ7dfvvZr8jqp+zlh/ZylZp3X&#10;Vaqz217dGdfrn7En7PuveFvjZ4f8LfavC/hP4taFb6hpul+CPEmjvp+pNp9xDqFk1hZSRQyW7vbv&#10;bEh5xEZLi9BWGKO2nlyn/wCCfPwj/Zy+JvwX/aU8KWdvZyfDf4c3mueOLfxF4HC6fqEGjm3W5vXW&#10;F2kg1UC8MsTqkyyyWqSqwKZk7jS/2kvgT458K6PcfDf9qr9m7xhrkl495/a3jHU08M3omkkjmllj&#10;tYV85ZWlhjlLFlbzIYnJ3KpHtl3ffF23t9Ls/AnwCvtYS/gRdQ8aeGfHlklugwnzK11JJcXA+UE7&#10;kbdjnO452jiac3aLTv6fo27kvDqT92cW/W23+K3+fkfFWufshftS/Bn9sX4oeKfAeta5q158RPFn&#10;9vaf4e+GfxUt9BvBY311q1xbJewapp0lneuYra8wm/MZt5fmIkBOV+0D8BX8S/8ABQW3/af8afsi&#10;eJPHHwr8WeCoY9U0nwd4fHiCPTr6PSvsLWKnT3ZBLBNAIzIkihGBKOCoNfa3jTx3b33xEuNP8HeD&#10;viV4f8QRxuI/F2rfDye+0rTWaC5jzFPcsiJGHmjkKRMqP9mUEEM2cbwP8YfA+u2V78APhT8bPBvi&#10;aP8AtCeDWNFlsrjS7ew0iZpXnhgktoiomUyeRE3mKqRBGbfIjNKSlTj8Wi66W173lp8gjhcRa8Yt&#10;6X01+btex+evjPxd/wAFH/gf/wAE25NW+IN74+8C2Gh/EzT4PB91qOoXenaz9gez1BJ7Sc7o2+zr&#10;KtmYt6KMs4UbVQD6Q8C/t4ftU/Df9sH4Rfsb/H67bS9W0e+1Gz8bajBZQPYeLtOa0H9majBM6+ZG&#10;zMs29U2jeuDhi8MX0b4E8Y/FFfi/pvhT4b+H9K1Pwr4Z0FdP01PD/wAQtMawEUd+9pFDcWwtpLlH&#10;NjLDdyNG3lg2MaKMsyNjaV4cT4f+A9D+Jvxl8O+JvFF18JdWF1HrOufDP+0tbv8AT30pYhFbTTyT&#10;XCytcSWt/NPCyhHjlgYIkEvlkadGS9z8Nfy/rt2MqlOUJcs07/ie0/HjR7i4/Zq+Il4t1iO6+HOp&#10;xR2+3cCTZS/OSeTycADHcnO4bfkv/golIZv+CJXxsuIQpMnxP11/mO3GfiNMf68epPvX0t4G8e6j&#10;8av2bPF0lxqtzfrJ4furVX1LTZbS4eSS0ZnDpJa2wABk2DYjBSjKzmRXVPkv9tbxBD4l/wCCFHxe&#10;1Pe21/iLqrKxxk58fFs8+uf8mq19oro2cZfUrdpfml/kfhpKuCrI+Oh+nFMK5Xb5YPXcRg4qZ0Cr&#10;x64bvn602QKw2A9+4xXOcxDGHDFNp6/iPb/P9M0r5XaZF65HzfWnhgRlvx+mP6UhBQ7huzxtz1FA&#10;rDN0uxiBlcYZT9elNJYqFK7fmzubqevPanIQcxGMfKMN9cDp/wDrpvlyjDsT1/i7cf5/+vQKxHIG&#10;baJZPu5296wYFLeJJDy3B/L/ACP1relx0Vl3cg/N1465/wAisHR187xJMwbCr/Evbk1UTORsZUfM&#10;McDK/LUbsoXCKfX5mzVqcEKyr9736cf/AKqrzBcbUON3I5PSmUQsxB8pd23cKaQqnKnnOOF/+t/n&#10;NL8yORu47+lI8i4yPbOO1BLRHI5Vtjt+vSvqr/gnz4m1vwJ+z/8AHDxdoWlG5upNBt7SFm+7Aq2u&#10;o3byH2H2Vcj8RkjaflOXLcb/ALuPmVuvtX1Z+z94/sfhX/wTW+JGsWNtDJq3iXxJPpUKygYMH2SC&#10;3lI91TUWI7g47cjizHXDqPeUV+KOrA+7Vcu0W/wPlS01TU9KkMunX80LdFaGRlIz9PxrRk+I3xAl&#10;ffc+MNSmI5AnvZJB+TE8f0rFkyy5285yQo7ZoUL91hx17V2yjB9Dl5pdGe1/sgat43+LX7U3gLwH&#10;dT29xHeeJraW4jOmwDdFEyyy9FBxsjY49vU1P+2V8cdd8TftIeJJPEvh3SbyaG9VLhne42+YI1Ei&#10;AxyoAvm+YRgA5J5PSui/4JX+C9N8VftH6nqOoeIV0ttH8C6tdwXRk2bJZUSyQ55Od12MY6HB9q8C&#10;+Jutt4i+JviHXRceat1rF1MJVwd+6Zjn8Qe1cVOK/tJ2VlGK+9v/ACR2Tco4GN3u3+GhR8R+JNc8&#10;WX0eo65qPnyRW8dvANoRYokUKqKBwFAA4A56nJJJzhGQcqPy9KdzuOcf7We9D7UIVz/F3r0NtEee&#10;03qRMmejeu0/0pSFK4z6+lOTafm+Xdu7dvemt5PLY+7xj0/z/nvRcVmN2lguF4x8y/5612nwjsJr&#10;jUXmiXzHHG37QImx0Pzn7p569R29uPj2s3lrITuHDegr1T4TaUlvoouHtFkLMM7s8AZPQZznIHt7&#10;d+PMayoYSUmevk2H+sY6MfmbltFqr2801naTLbtKUkSMsd209WdgSw69Sf4cdKTUNMnnkklgu2b5&#10;i23hmX0JIUDPTJ74PrXWRQrHcskLLGqnEayMrNz1HI4GfQdeKS9t9RjjZA6TYyMGPLKenUc49BXw&#10;0scpS2P0eOXNLRnnt9b3CuqTXm7rtx8vvke3rjisvUNMuJF3RRpIO+3pj3Of1rsb2wk1Bi9zZKzd&#10;MhRjOMkZz+NZd94f8wPFGWB79evUAY49ec100cVT6s5q2Dq9Ecg0Migu5jVVbO1SGz7detaVjAPJ&#10;3vFzt7fj7/WjUNLEMw84sSrY3buh+v8An+lP05DBIUhLL/D8wxz/AJ/nXZKpGUbpnDGnKMrNHR/C&#10;74b2fxN+Kvhfwr9tksZNS8QWlkt5DnzI1mmWMsMdcBunQ+hr6Am1XUfg78ZNW+A/xYaFda0GSS3t&#10;9YWEhbm3bGJFDDIVuCV7bQQa8h/Z+1OHQPjP4T1K58ofZfElhLGzSYY7bhD3+nTPNe6f8FPNUm+H&#10;P/BQyHxJJpSPHcaUkd1btn5kn0+RGUkYI4fqD2z8w6+hl8nUpuL6PQ+fzqiqdSMktzLtPCN3pPi/&#10;Ub27h/c3EMElrcQsGjl5bcynAzj5c+meRXdeDvH/AIj8NahbS3kPmi1bdbb+WjJBGVbqMBvpjP4e&#10;b/D74g32mNJp1hp82s+H5oPNmgcZktl3Fc8nPykgZHI9CM16FYxRXWlx6l4e1aS6tGHMoA+Xjo3v&#10;0AwcfqB87nWHxdHEvE0nfa6W+i6o9DKa2Fq4dYequ9r9dej7nZaz4p8P+PLaaXxfpS3u2JiuoWce&#10;LqEjnDc/MuM/KQVHy7eTgc34w+HutaFeBgq3NizfubqPPzL7n+E+oPvjPWi1s1t2N/aXAjlX5f3a&#10;8M2e/Prg98+ldHpurrPus9Wt2uI5I8yR/wDLPnpwevbr9fSvJjWwebR5Knu1Oj7/ANdtzs5MXlcu&#10;aF50+q7f19x5xqkDadCVmtZm81224Xjvyc9Omc1jappxlCyW0KqG9B8/J4/n/jXX/EHw5cafdSan&#10;ot5JJZ7T+7kyxg5PykEdOhyPp14NJbNXtFYs6qi7VMm1vMGDk/n/APXxXlYrD1MvdpnrYfEU8X71&#10;PY4TUNFiV/Lmjl3ddsajGfXjHH+P4ViXvh2OcM6RxtnG49/br/nmvSrzRfNTdDLuVjuKsp5x279S&#10;D9fas278LAXJMEP31G4qn3Rzx16dvXNZQxkUdHsZPc8w1bwpfzzx3dtI1vNHgtt5EoJ4U4I/r1q9&#10;Y6FeMd0jLtII2qhwOPc9T26jpj1Hbt4cWM7HiUMo/eblGOB/hjj/AApX0+GENFMoK/wtt59x/npz&#10;WzxzasCw8Uc7ZaGUXCoH4B+7wv8Aj/h699jRraW3JikTHyjY27gfmegx/wDrqVjGkylYWwGORuOP&#10;p7//AF6vxx2wcyJdrub5VZm5zwT+Zx2/xrGeIlUjYIU+WdxrkJa738xmMfy/LklePy5Gf/r5ptmr&#10;o+ZbvduYp8uSR/PqPTp79avws80PlQyqz4y21s7l3emckYB/wOar3lg4k8xGaORVIYJ16n6DPHf1&#10;9+eOUj0InM/GvxGdH8LyXUMtxHdXCx2cnlq/722X5wzSAfIB5cShRjhD0zXh3jLxfFqypvsVEbAK&#10;ixlyHB7ZcnI6dT9BX0ZrmmWeu6e2i6xbrMu05YZz65OeeoHscV5h4k+BieYhgsluI+qyRMM/iF6n&#10;A+n86++yTimNOjGjiFqtL+X+Z+c55wVHFYqWIwzte7afdvp5Hjz3FrGvDBVMqH2DcD1xnAJ5B/Kh&#10;QjRNNFP97aN7dF7diM9uuP513uo/BlDefaFvLqNY+GhjPAc89+c/L65+Wsx/gxrd7E6aVrSCOQDd&#10;vjKttyN2SCc47dOevevrKfEGWy3lb5HyFbhHNqfwxT9GYSWtsmoK1w8ix7t67o8HI+6Ccdzn8x2q&#10;pPbWmpSNHqOnrPFI2zy5Ap75GD1HswOeOa3vEXw8u/CFpDqGp3yrNNIBEqqQiMCTjk9Txx0HXmsW&#10;wlibzEh3ZVmO0x5XaPdT6546euelexSrUq0FOm7pngVsLicLV5JqzRyOtfDkQ3Lz+H9R8s+ZhYXy&#10;V644zzgDv8x9etZzWHiCynaG8s4y0bYG2YEgn36d/wAK7/7VA0iqUG3iTowXupByOADn8D2zUl3H&#10;Z3MnlJLGVALblUBSCfvYPbkdM59+au8Zbm0MZiIrU82kN9b8S2jZj3H5VzjGc568YHf6+9VJNRij&#10;fzZFZTjHrn8wP516JdeHtMuYhJA21mZm27R6gYBzyeeBz39qoz+HjG7xiZXj3EfN3znnHrjPbGaf&#10;s6ZtHMZdUcWuqW8vLNnbgLyeP88U4XcDnDsv12nnHFdKfB9rcyFI7OJdwOSY8Ej19e+OmM88VWk8&#10;D6cGV5Y2+fJIjkAx+LHGMH6/hUyox6G0MwgzmvEHimfUtPt57O3kUyTyRxqvzFuE6D8f880ltb6f&#10;DOqXmrwyXA4MMO+QI2ehYDZ/3ySKzfDtrb6toUllJP5dzbyl1fd95TgEfn3FamlaPa6XJcT3Xild&#10;AsbK13xvHukvdSk81FKRhAVjchmYB2jQJEw3O+PMn2cVGyPS9tUfXQ7DTvAQOqtBrel/vIVVkDRk&#10;fKyq6tyOVKsrDsQQRxzXWWnh2RVjhEa7QmF24AGK434Z/FjVPFXxAvT4kupnk1BVS1jeQyGFI1Co&#10;hZySQsaquTknaCeea9QGyNWKO2duCwxtbk9iCPf8PevFxkp0qnKz1MLGNSHMjA1Dw/5SMFIyfm4c&#10;f57iuf1fTfKDOoA3cbR0z/n3ruZEQxbm2r03Mo69QB7VRubK2Y7WRuv9R/X+dYRrWOmVG55ne6cs&#10;jqBbhju+Uso5/GiGxtbS3k1DUCY41+aXC9vr65rvJPDen7llMKgHg4IIzx9K5fxpoz614i03wNY7&#10;hDMTNfSLniMdAfy/z1rpp1vaOzehzVKKpxuQeDfBk/jy5TxHrtqYdLVsWFqeFm/6aN7f56dfULSz&#10;isY1SNQqxov7sJ8pPp/9aorW2tIYo7W2VVjVVEaqehHTk9P89a1IbM26Le6i32dNuQvQucgZ+mPb&#10;muWpWlWlZbHTRoxpxu9xsNs853WsLbR/FuPGe5Izj07fypt/q9ppRFmkH2iby+DjaiHH69fzqrrP&#10;jEQwsJZFs7WPP7rcPmOOvbJPHv6Vxl14g1LxA7WWiwNHEMjcF+Yj1/z6VMafVinJt2RkfEj4t+Kd&#10;F8SQxtsmsVT98sPBPXj09+K5+++Lurak3l6HpMiseF6n26YrvLHwFpbfvtSj86QnMnmdDn144rY0&#10;XwroWnur2+lW6cg8LyMn6dc12RxOHjFLluzleGrybtKyON/4Zg+NfiX4Qp+0H4gtm/sptWFhGk2Q&#10;+fLd9yqRyDsZfXI6Y5HD6jqd3bJDZPftJarhlhckJn1x0Br9LP2V/iZ8JPid8FpPgFqFhNfLG8mn&#10;+KNBjYG7tZDNvt9St0OSYwspUlOh3bhtK18N/tlfsi/EP9mfxHcy6gPt/hu71KVNF162XMUwByY3&#10;GSYpVBwUOOQ2MgZr0sNWVbR6eRxV6PLG8dbbs838US6ZcW0clrHaxyQpsbyMfvOpycdT2/Ks/wAF&#10;a7p3hzxBFq+raEuoW0R3yWrMVUt2Jx1AODjoa67TPhroF/8ABl/GFqZLjUNsjzbuBCUdflGDyChZ&#10;uR2FHwq8A+KdP8T2nibTPC7a5ZeW3n2feaNkI79eucdyBWznT5WjDkmpKx0nwb+Kv7SHh/xtJdfs&#10;1/FHXtNhGpMbSxhumMUcbN8pMTFkxggHI6+tfSfx8+OH7Rvxg/Z01X4XfGjxDY64+mQ29/dXiaWk&#10;MiThsKilcKcIXJOOVI9a+aLSXUfgj4xh8ceAYL5Y1fbqWm6hYSwhUJ5Rtwxgg8MCSDk9Ovpup/Gn&#10;T77wi1loE/2+715Gkv5CpVYi4wYz3yowoHYAV59aNKFSNRRXr1+Z10Oazi2/TocV+yd8WLb4PfFt&#10;fGeo6h5NoYVjvY1iZneNjneoA/hZefr+X6ofBb9tD9mvx9bWz6V8WLOC+X5I7O8maF2c4yqrIAzD&#10;t6EV+P8AZafFo3i+3a/QLD9o8ibcvRX+4fwbjPpXrHh/SdJd1iuLZdqthlVRznvz9cVx5h71RSid&#10;2BUfZuPX+uh+xehalot7P/a/hzUWt5mYt9r02Rod7DIzujI55746967HRfjb8XPDm8z+LHuIfMUL&#10;HqyrdZbBwBv5BPs2T68cflt8Obrxr4bt/L+G/iHULNpE3FLW6k+YnjcQDjp34GK95+Hnx3+OsMMV&#10;h4n8UqxypLSwAlQe2O/fqDXj/XJU5dvQ9OOF9puj771f9pjxTrMRg8ReA9F1BX2+XHPvmSEjGdqT&#10;s+wdT8vOCRnBrM8VeAf2MfjbZ+b4rnn8P3kVm3kySwziJZnIz87mXklRgAKBjgKDivi/X/8Agob4&#10;e+Dus6P4V8YeHdT1u+1q68ixt9GjRpnYkAEqSgC9M88e9epeF/2svhf4uvtQ0PRfEElnqOmxxS32&#10;l3du8ciK/SQyEGMr8pBwTz3yCa645hOMLz1T6NXX4nP9XdOp7jaa7MT4rfsQ+LNC8G6pdfCrxdof&#10;ivRYoPtF9Y6Lq4N9FaRMW81rRpTKwRW3Hhhk5AxxXlnwvsNduPF6fD8X0O+8k8rR7i+tjGl2SOYt&#10;6k/P0K5Dbs4znr9KaH4k8B6tBY6pp8mmSTRMHhaOIKwz1GY/mz34P8POO3IfFj4Z+G7fwdNZt4fk&#10;uPDvzyT/AGWPzLjR3JJ8+FeskO45eHOcBipzgV9/l+bZLxZlscmzxKy/hVFvF2sle+2ytfVabpHg&#10;Tw+aZDjXmGWOzfxxe0l3t363S39WcV8QvhR4/wDB9tcDWvAmrRSQ7VeKG1ZhIzEgbVxvPJ5+XgNz&#10;gV1X7BHxc0Dw18arr4PeIGkt18aab5cdjc25Q/aYld0zkLtGwSjkDJI5zgVV+Ef7bPxH/Z0u9P8A&#10;h78avB2meOPBdx/x5314zQ3gj/g8uYDa/B581C3y447e7aN4+/YZ+I95b+JF0zWvBGqW+oRyaS0l&#10;mLqIPkFD5sOMfNtGCAOM9OvxOZ8CrhnNo87cZLWL3jJd010a0d9V1Vz6XD8XLOstlGUU09H0aa7r&#10;XZ/efFHxX0PXvhn8QvEHw88R6C0Mml6o5txLb+Ws1uzfu2i2EkoV+Ucj7uCAQRXzdrvxK0mx8aXS&#10;XcNwq7mjiSGbaF/2mBU5Gc8ZB65z3/Tr9uX9m66/aA+K3gfXPDWt2VvZ65DNpq3xuBD/AKSwLw5f&#10;OGDsnlKpBw0gPJNfC37UX/BM/wDaQ+DHiKadvDFxfRqQzLEBK0q8HdjCv3z0P3q8XEcO1J4qdWhZ&#10;p62vqj2sJn2EdGNOq2pJWv0PKvh98JPEH7UPxs0j4K/D3S7fVtb8TX629jFJGyxocbpJJSm4rGiB&#10;3dsEqqsfav1m/av+IPwx/wCCRv7CNr+zn+zpo1vNq62MkdrDGAkmp6pIo827lycnLfMeflQKi8Ko&#10;HBf8EdP2Xh+yz8EvEn7c3xq0h9M1bVNPm07w3aahG8b2Nmjfvp2V8bTLJGAMjISHKkrKa+FP21v2&#10;o9Q/ao+MN5411LWmj06xmki0lGU8x7sbuQOSfQ9APqemnTrZbg25Rbk3tvb1Oar7HNsYoqSUI9er&#10;fl+X3s+MvHOrfHDW/El54y8faXeX1/qd2817dSRF2kkLZJyn/wCoDpWMPFV5byCK90uSN+nv0+g9&#10;uK+hrbVUYmOe4kY5wu7rx2yV59e/XrVqG30+8U3N1YRzMzfMPLBDkcchhyfYdRRDiJR0nT+5kVOF&#10;7606j+aufPMfinTuRKzR5HO5eufWrUWu6XcofKnjxtByW/SvaNV+EvgPxLHm90S3UsvySW0IQ+5O&#10;3GPrg4z04zXLz/syeFbm++x2L3ERDbY/s91tL8d9ysT/AN8j/Dtp55gKm90cNTh3MKb0s/wOLSaO&#10;YmVJVYLy3PvXp37IsiSfHrSZfkxHBdPuZc8/Z5Bz7c/p71i237Id1Nfvb2PjG4s1Cgqby03Fm54O&#10;wjb36j8K7X9l74KeN/h/8crPVdd1GOWzWzuk3RsxYsYyMgd/p6HtX0nDeYYGtn2GjGab546fNHh5&#10;xleYUcrrTnTdlF3tZ9DjP2j5zdfFfVJ5+TuwcAgYyfpzXmN9GqfIdvGMY9cV6T8dfDPj/VPHOqeI&#10;dD8NTXenrdtCzxneVcY+XbnIAGO2P1ry7U7nV7C3E2p+H7q3DD5WkjKZ/PH/ANau7iCtTqZ5iLSV&#10;1JrftocOX0K0MvpNxduVa20Lmm4MfIwFGMf5/wA8VoxgFvLyVwuAMYz6gelYnha+bULb7ZFBMsTn&#10;CPIhG4e3r6Z+tbyCRhjc33cyZBrxZHYvhBSzSBRLy38Ppn/PvUiRKR+9OOmOevTjpzTQPnxGpVeR&#10;tzg5/GpURsKZtu5lznJ6Y/X/AOvUlIjXYyBAPwWnbGVw4OGz+QqVlwSqs3I6f3frTBGSm0j5m+8D&#10;zgUFCDcwwEPPTdj8s0uSF2rj5lz83rRsfOVfdlfqaWNGKEsPm6/N/wDW/wA80E6jlJIUtMuNuPbG&#10;OePT39qvaB408XeDtVh1/wAJ+KtS0m7t23Wt5pt88EsTAcFXRgynGOQaz9yBsKcNjg+mc0EnYHkH&#10;cYz26cfSlKMZKzQtT3PwB/wU7/4KDfDnUI9Q8Nftc+OpWj4S21jxBLqVuB6eTdmRB1/u1674R/4L&#10;z/8ABQDTXubb4ka/4R+IFjdR7W0vxZ4NtPs4BwCMWa27EY/vE9a+Lwo/1ZVe+3J69vpzRJlE85N2&#10;fb6e1SqcY/Dp6Nr8hH6CfDz/AILt6BoXhG+8I+PP2APASQXxbzE+GutXPhUSZ6ljCsznjAJ3c16j&#10;8Nv+C137COk+AW8I6d8M/jT8M5riTM134F8RWmrynI73Opyb8ewX6dTX5UEkyNGEB3Y+Xbx6/wBP&#10;T/64P4sIB0O3nnn8afLLu/nZ/wDpSZ0QxFaEbKTt6u33bH7eaN/wVq/Yt1v4cWvhnwL/AMFFPEHh&#10;e4uF8q8m+JHw3vdav3DA5RpIAsCcHBYErx1FcV+3z8av2OPBH/BHrxz8AfhT+1x4P8aa14n8ULqW&#10;l2OjXSee7XPiOPVJIha+bNLDHFEJBumbkx8sGcLX48dGJZtv/Aug/wAmmSHKYZOGblfUVUJVIbW+&#10;7X8LL8BVK1SpHlk+t+m/m7XfzItro25R357evNRsgYZDcc/if8/rVgxFXPyc9OB09KaI3K4A467d&#10;uMj06etBgV1OV2qee+05/wAjqaaYuWO1flx3qZhGybQzK3ThqR4n3bmP8P8AFnHFaAQBQx3B+Acr&#10;/n/P60xzhtrNjpnav4c81YCOX2gsR/DuP60wRjGxQOmVDenr+dAirPH5ZZ1+XPT8uuKwPDoLatNO&#10;EzuOG75966GeIxRs7gtt5XAz+NYPhGLDXE7Px5w79auOzMpb2Nx3w7B/X5VXoRVefdtGCf6CpZnY&#10;x4U/7TDA/wA//rqvMwyzM/zcjP4UuYob+7Yb39fm29f8+3tUMiAHJAXaeenP+f8APpUmTs3B1Y1F&#10;IxHC/MO6qenp/nNUJ7DNqbjzn5st8uTXuP7MP7Q3wn8IeFrf4R/Hr4djxB4TXxSmrz2K3T232tXa&#10;1W5tpJ40eSDfHaRbJo0kKYkBjk3q0XhrgN1C7f4fb/61N3j/AFYG7PArOpSjWjaXRp/NbDp1JU5X&#10;ie3aX4H/AGN/EOpXOo6hrXizSdPkvB5cNjqWnyLBHlsqBKwncAYwzJ6A5zmu0+Hf7Gv7Gvxa+KOk&#10;+BvDv7ZeteHbLWNSht11LxJ8PQLS0VxgySXb3cEYQMRl3EShTkkYr5cYKx+Z8jtgEd6QyHHyy4Kn&#10;Py/j/WhRqR2l96X/AA5XtKfWCP0Z8Yfsyfsm/wDBNJPGGpWn7YPhv4v6b4j8JWCaXd+Fxa2t9Hdf&#10;a5JpLTZHc3SoQbW3ywdsiaJ8bVbZ+byMu47D3+ULinSl5m5lZtv3sE/lQyqBldvXLCpp0nGpOpJ6&#10;yttotNu4V6/tIxilZRv+IjMoIUH5qQ/MNzj5WX+9QA+4s5Ge9NdCGP17V0bnPfUa7/dGcqP4dvT9&#10;KCGDbc/xHPOM0uBvwvG773NIFCtuY49OakoktIRJKkXk/eyM7en+f6V7D4ShubCW3tbSRmxHgmNj&#10;kcdu/HpXnnwp8J3/AI0+IOk+FNJgWa4vr2OKFWwAXLAAE+hJr9M/DP8AwSFk16drzQ/ja1urLvt7&#10;S98PFipwMK8i3AHvkR9e3p5+ZUa2Io8sFf52PcyOpRw+IdWrKy2Wlz5KgXUpCjLmYcfK0Ybb79P6&#10;9q3bazkkheGQRllJxGi7dvXPGcZ98da+lvEP/BHv9qy0sZ9R8Pan4U1Zrf8A1FnaatJ50q8dDPDH&#10;GD14LY75zXGav/wTm/bF8AmHUPEvwE16S3mwPL0GSPUpAcfxJaPKV59gPevi8Rk+YR19m/lr+R+i&#10;YfNMFUt+8i/mk/xPIf8AhG7aaP8A0q52THCjz4wV3dsY/n25+lYd/wCBpbSTyZZ9zcHevzqcDpnJ&#10;/wA9K9T8Y/B34gfD2+ht/iD4T17SLhkysesafLbO2SwyRKq88Z4HX9KVx4Ts5496rCJkiLbWjORk&#10;ZycDngdvbrzjxakcTRqWldeqaPYj7KrT5orQ8X8ReFo4pM7FYs2C6qG/ED/P9K5tfDN3C+22BJBB&#10;ZuNoPp7/AOfw9huPCSzX8kT25L9cbjzz1x2z+dVJfDS2jt/obTKzYG3hi3PHAPPv6fjXdRxkoxsz&#10;hrYKMnoef+GLDWINThurNm82GRHjZRyWBGPfOfavrj/gqjoN7r37bHw71261BdR/tzR7OH7UvPnO&#10;sbwnPGBnAwO3t0rwnTrCBNWhu4rKSNUmDFZIQQTxxnrk4Pc9OK+nv2vdOk1j4a/s1/H3Xma1vptS&#10;gsrnS7i1dZEWK4j/ANK3Mu10nZ5ZQEJwpXkgqT9NkeI9tKaXQ+J4ow7p06cvM+YdE10fBb4x3No7&#10;H+x7yNo5rdVJ+ytvQ5HGSAc49QfavoTR9Nt7Nk8V+FLu3/02LdJCuPJusj7wAPUjHbB75xmuA8X/&#10;AA+tLr4pzeGdS0n7RHqUN5B5bRlSCpDhhjBBG3Ocgg8DHSs7wPqHib4G+JY/DPilJpvDd8263un/&#10;AOXUk/N26Z4P5j38jiR1qONjWoStO23SS9Cskp0q+BdKrG6v9x7hpvhWPxZYtceG4FS6TmaxkfDA&#10;YJIQ9xnP4DvWe2nxssi3KGO4hbMyvGVZMdvrkdR3NdF4ej8qSHVNFuFdmjV4biFhhs5xg+mD/P1O&#10;eobRdJ8e/utZjjsdTjhBhukRcTY6hsD17nJ479B85Uhgs496i1Ct1j0l6dn/AF5nq05YrLLKveVL&#10;pLqvXy/ryPLxLMiyCVVb5SGjaMNle4I/z+VQ6RpOnNF5NkjNCrHashLvEP7vqwz9T/Ou08ReAtW0&#10;W4ktmspQVj3easZYY/vAj6euK5e90nUrNnu7bcrLzJC2SSMdvf6Y54OBxTp4qOKp/UsfpNbN738/&#10;61/EdTDVMLP65g3eD3j0t3X9aemg7UvBFtHElzZQjJwPLaP9P8nt3rHvvDj2kiq0f3mKR4Hf169B&#10;n/61dBoerrqdo9qk6R3CufLhZiS3GM9j3HGcn3ovRceb51zuXyxubaT845wD3wDkfpyK+cxlKpg6&#10;zpz+/v5nsYfEQxFNVIdf6scDrugXBYiGH5mxvfbz3w3T/P8APDvYrhf9UJC3mEvljz/9bn0P1PFd&#10;7q8ltPJHBNxuziTdycnj69e3XHtWBqdir7whXdz8ueGPUck8dep9xRRkzSUruxx09x5YVJrhtysN&#10;u5fvH0IH5dM9/epYrgqrlJVb5s7eOOue/PWrWq6TbKHcRKvy/wCsZhwvPX8uKz3jZIvtEQTcrHHJ&#10;O7n/AD+P698ZKRnYsWdzNDc+bbbWLNuIkPcn+9z2/T8K2GuIL62Vnj3K2MfMAVPt6H/62aw1ExLB&#10;R91ssfLJPbt781b0+8u7GX7PKTt3AR7VK4784/z2qKkeY0g5RLk8UX+stz8ozuXP8P49exz7Uv2Z&#10;5j/obPu3fP8AvOep/T6/rTbm7v8ATk8tdPMke0iRtvDkjOcL/M81R0bxhHf3ccd7pMtvNn5/mG1x&#10;0xyAfr1x79s/Y1rcyNuaKdi1qPhqHU18m50mPcxJZo4xnjp15z+Pf1NR2nw20TUUWMrIr+Ztj2r8&#10;uRnnBB749OB9a6nTEinXzIImZc5ePcMEdCfmxjt7fWkmgS2fzLRtzhto2N8oxjOffoB7H6Yz+s4i&#10;nonYr2NOTu0c9q/wcnuII2jENxGkx/dyRbfbjk9iOtcdrvwA8PTyXDXfhf7MxXa0kbFVyPQrj0+n&#10;58/S3hGxi13S0cEBdu5tykEYbg+mfxz78Cnal4HFw0vkRRtuXMe0HBU/Q9D6gAYrTD59jcPL3Zte&#10;jt+Rx1sowdaPvwT9Vf8AM+Ota/Zk0B5tsOoXVrIzZDGQOPu9OR09P6VzGqfs4eK3uZP7D1SOVWAG&#10;ydNpGR3OSOvXHT6c19mXnh5tot9ZsfMVGBjVl564/wAjOf65d78P9IvCbq2s2jWNSGWPAxg5x7dR&#10;j159Ca+gw/GuZU7Xlf11PBxHBuVV3fkt6af8A+Lda+DXxO0nbBBpHmpI2C1rcBgVz1IwCOM//WrJ&#10;uPDHi7T5jJqPhy9hVZCGka1fjkDkkYBOT+Z6d/s+7+G8L3OwXbp8xHltCOefVT04z9R9Kq/8K61S&#10;32W8l5DJEzFo84y4743Dn175+vFe1h+PK1v3kIv0uv8AM8PE8AYeTvSlKPrZ/wCR8Xm4YP5pi3Hl&#10;kywGFznPpnj35NV40lnPl20e5VGWbzMZY47heSPrj9K+zb/4SaJqT+TqXhax1FfvMphDOuMHj169&#10;z1HYZrl9S/Zr+GuozLcN4buLVsZYQs6g57YJIx6egNexQ44wNTScGvSz/wAjxMRwJjqP8Oon6pr/&#10;ADPz78C2msS65DcaXbs21hvGPlIz93n1ro/EnhezEUsySK2oW8rveR/2eqQRwkJ5boyvnLMz5XYo&#10;XC4LFiF7/TPBln4bt0gsEwVA2uFJ5/T3/PuKy/iBpN7Jbw65Cg3QKFkaRSFCscZbrxn27/SvqI4y&#10;M61kcksJKnS5meU6fe3Hh/WINUs3bdHKrBgdu7nOOnAz+lfRGi62mu6Jb6jFF+7kjDDYwIz7dzj1&#10;r59163DTMoLbuDlm3Hp0zXoHwS8WS3FjJ4evGy1upaHPRR/dA/XNTmFH2tJT6oeCrezqcvc9He7j&#10;dmkUKzL/ABKox6fh/kVAJxKnlllyMnceg55GR/P1PTsK8tyynzBxt4+7knjjv7ZzSxHzW+aRmY9Q&#10;rdP0/wA4P4eHyntKTJw5cBYyy/KMsD/njj/PFc34ytvEOieIo/F/h7SH1EfY2huoYM7kGd28AA9B&#10;nPbp0rstF0KbWLjyoNyqrEzTNwqLn+fsKl17xDY6MjafoZCQr/rZ2Ybmb+lbUfdlcwr2mvMT9mO/&#10;0H44fEfT/h3cTHQ7u+STbe6og8mHZGXIxxuY44yRjtnkV9Aa5+zL8BvD2Ln4gftVaWtwshDQ20iN&#10;sX/vsndnPYjA75xXybfeI9Rvrr7HpAZWDEefGDkc+vXP9a0PD3hCK3k/tDUQskjfMyyfM271J9fW&#10;tpVKdP4Yr5mdKNSW8j6Ss9X/AGUfhBY6zrXwtvbvXfEk2i3VppF/q9ik9vDLJAyByko8sjJA4U8Z&#10;6g5r5Ft/h98XYFyfGtvC2c/uo8/+y8V6QQkFuyv9MY4POBjp/k1XmeYkpEeMAquPm/8A1/hWMcVV&#10;jpZfcbPDwlrJs4mTxH458CFbnxxdW19YNIImuoQBJGccfLgA8DPT8fX0PwNp0vj/AOzz+BYzqjzs&#10;qrHZtvfcedpHOCMjrjFct8XvAPjDXfhpdeItGtUbSdPlRtVkWLG3LhUG48Z3E8dT+Brzn9n74xeK&#10;Pgb48XxBoHiG4s4pEeG7WLkSoRwpB6c4569e2RXdTwscTR9otH5HJPFfVq3JuvMtfFHWPHvwq+O9&#10;9reieL/suuaTqhaG90e6z5TAdA6nBI5UjkdQc9K/Q39kH43fBX/goJ8EfEXwf+Lul3A1az0FB4k0&#10;u3t1Y6gu0Kt/ZruUQSRSZcqFIBcYyrFR+dnxD8CeIfGurt8QPDeknyNWuJLh4iuzYWbJOPQk9f5c&#10;V7J+yF4R8VfADx3pvxf0u9/4nFnOWSNo8pImCrwuByVdSysMg7ScEZFdWI9nGkpJ+8rW/wAjko+1&#10;eIbtdP7i9B+zV8QvgP4o8Wfs/eMbDzLaz1X/AEPWkkHk3lnJGdkyjnKyRMGHIxuYHBXjuNF0zw18&#10;NdESxsE8mO3hH7zzP4Rzzn/P5c7fxq/aQ1vx1qsnjr4janapMtmtvax21uI4oY1ztjRAScAscZyf&#10;U9a8A8W+Ntd+Il7hIpIrFGbyYf4pP9pv8K8+pWdWTeyO2EI09EWPi38UZvFurf2d4ehjls/uXU0g&#10;3eYv91c/w9frn6Vm+C/Dsdz41bwnoyL/AKRa/aLUbjuI2htuSBuOMZIABZXI4Ga3PDfwq8QatD5N&#10;ro8m1lzukjxtPr9P8+tV/iN8OfHnw6ax+J9m/wDpGj3Ee7bGeIzkhmI528lT/stjoaI1qdT92mrv&#10;b1KlRlD961dLf0LHxo+B2seGtDh8UXMbNbzHyrto1JaMcEN+GAenYitv4La3o3jCztdCuIVOtW+I&#10;rpVY/vVHAmX1BAHI75zXuOka3pPxH+FdvqtpEtxb6lajdCy7juwdyEDoVYEexWvnT4kfBr4hfCG8&#10;j+IXhqwvl0+2uN8d1aKRNZAnqV7p6g8fTpXFTrvF0nRn7slt6nbUo+xqKrT1i9z7O+Gvgo6foytL&#10;FtWVQflXrzn0GePp7V3GseGmutImht5PJdo2w/Q9P58nHWvDv2Sv2rtB+LQtfBnjGSO111Y8QXEf&#10;EOoKowWQH7r7QSyntkgHHH0Fqt3CmkSTQLGfNjzH6nPc47Y79OK+axFOtRrONTRo9ahKEoc0GfJf&#10;hafRvDn7eOlw/Eu6RIf7GePQ5Lhisf2p/lQDPGTiRRz94qOpAHsnx+8ONZeD3+Lfw0gjbXtDikg1&#10;e1gIV9R0yXHmxkjqUOJEHOCDxzXQa/8As2+BPjj4Nk0/xxpv79WLWGoRj97AxI5TOcg8Ag8H6gGu&#10;Bvv2Ff2kfDyXEPgH43W95Ysu2KDUS6Mq9lO5ZcY/3x9OOfSp1MPiXCSqKLSs1K9mvX8zldOtT5k4&#10;3Une63X3ntH7L/i7TNR+Gmn+PdMvTLDLaKI2jmwDJ/e68Nk9+n6V03/C69avfE8Xg74d6yscOnz7&#10;vEGqXEvmW8QGM20ascNLljkgYXnnsfjvQ/2CP26vA2nXmieEPiDa2thfTtNdWOn6qRHuY5LKoTgE&#10;8naRnJ9K7Twz+xr+2Td6XHolx8eE0u2hwFi0212svsGVV56d++Qe1RPBUaM3KNeNumr/AEK+s1qk&#10;UvZP8P1Pdvj34r8G6Xo0t/rWuWGn6bLIzyWOobI0LbGZngG5dpx8zL0KoxABxXCeB/jjqvgcw6rp&#10;+sPrGgZEcGpRMDtyAcHGcqc45BIwMcAVzWv/APBLnxB4wsmtvF/x91jUJgxLSX489eh6K7Nhhkc8&#10;Z56ZzXQeAP2FfFHwe8GTeHtN+Lc2rwsqyLpuoW+y3aQJggEEtGrNhsDcOOnJz+k5DxZlVbL/AOy8&#10;9qe1pv4Z2fNTeyae9v6d0fI5lkmYxxSxeWw5JfajdWl11X9fI+1fgB8TPCP7Un7PniT4Q+HfGNqu&#10;taXC91Y+TcK01qWJKuqnJ+STaQcYG5ean/ZnuPiD8br/AEnwfHrOqaTJdsr6strdSp9iMbDz1ZWJ&#10;24MZXBADHAP3iK+K/wBlvWb39mf9pHS/ijrmgT2N3p8zabrcOB/pOnSkeYMr98fckVeTujHXqf1E&#10;0HwV8P8A9lfwx4y+O9pfSSXXi9vtMPmXbyLDb7dw8sEkJvJ3HbgfdwBipz3If7HnCUKiq0ppuE11&#10;XVdrr8mVl+YfXueMo8k4O0ovozO/aw+JvhzX/G+j/Am20i31DQNHt1utY0u5mKxXaqCkVuSM5ywL&#10;kHghMNw1eFa/+yL/AME/fjDNc2Pij4Fap4P1eGNUn1Dw1fAQliqkMIj8vUkcjJxiuNuNf8beJdf1&#10;DxnqWveXeapdfafK8rIgGAFj65JVQB1AJycDNdD4S+J+p6ZcTXXiWyWeO4Ea+ZbyAEbQcnD8nOc9&#10;TgD34+J/thRqe5Oy/D7j6J5e+XVfccj4p/4IpfAzxXN9r+DX7VsFjPkbofFmjvGsbddu6MZ9OSQO&#10;Pxrwf4nf8EoP2l/hz4yh8K+EvEfhnxZqjQvJHpuj6vCl9cqqb90UMuGnXCs5Me5VVTkrya+yLL4q&#10;eG7u7jkstdEcSt88dwrRsBg8A4wR7Z/pXSeH/iV4i8N+JYdd8D+KJBDKMRzWV/0bII+6evHBz3Nb&#10;PHYXEL97SjL5Wf4DpyxeH/hVJRPyu8a/DD4qfCzVpdF8cfCfUdNuIfmne9sWjjQlugYZU5Iz6dMn&#10;muY1PVdLSMtqOi3FurYEdwJFkiLf73HI4znpX7S2P7QfxI1u3udK8TavpniO1mi/49fE2lC57D5G&#10;fcGwSM449cdzxeu/s+fsZfGWWMfGP9lPTY5JpGluNW8H6gbGVn24z5YG3GRkLyc4zjAI5Z5bkuJ1&#10;hzQf3r/M7aeeZpStz2mvP+l+R+Rtpr1iP3UV/CzFSNwb5l5PB9RXZ/DbVVm8WwE3cjLIZBvYBVY+&#10;WwB9O/6evT7f+J//AASK/Ys8bXLyfDD9ofxB4R1Bpmjht/FmjtPBkjoJUyXPGcLjgdhXkOuf8Ejv&#10;2xfhFfy698L9a8DfEXTYRhpNL1Yido8c7YDIHBA6ZPGOc1rluT1MvzShi6FZS9nOMrbNpNNqz8jo&#10;xmf4bHZfWwtWk1zxlG/TVW7I+X5n02y1XWtK1BJ2uF1ZpfMjkKt8wAHXIzx9eSM1jeINK0K6sZL+&#10;7ulik3bszKydslQ64J69Tn68mux+OPgjxH8NPjxP4W8XaFqGm3l1I0Fxpp05vOW5H8BTAOeo/EY6&#10;ivKfiR4gN9qw8PQzSWMjOEkWaF49mDjndx79eetdvG2T46nxRWr0Yt06lpprqmlf8bmPDOa4CWR0&#10;qNWSU43jZ76OyPO/EWnKLuW5ggJhhbnHcdyflHT/AD1rOV0bhn+bcAK9R0/RLzSidPjNtI0Y2+bB&#10;IrA9QTgMQckE55zmrn/Cr/AWrp5l7oVmsrqXWSLMbHI/2cZP1H868rD5vHBx9nVg/wCvU2xmRfXL&#10;VaNRen/DHk6IrlWOdyjcFz3qYyPKpyPmxwT2x1/rXaat8LPCtt+8sf7QiZf4orjKdeSdwP8ATkVz&#10;7fDrWW2vZXpaPd96ReB9SP8AD/CvTpZvga32rep4dTJMwp/Zv6GSWiB2A/LznihmRV4298flWrcf&#10;DnxzDbtcCO1lK4YRmcq+M9ty4Pr16VnXnhnxXBF5174duNrcjy9rEjODgKST/wDrrqp4zB1PhqL7&#10;zjngsZT3pv7iE7Qu4EkYyd3X0pwcPH5ZRgSvvx/nNVbia5spVj1CxuIZDwI5bdlJJ5798Yp8OowM&#10;NzHrzn0/Uf8A166Vyy2ZztSW6LJjbPAbDMe3H/1hmnYG1tr5wcc9/wDDuarrfRM2FnTgY4Iz24Pv&#10;ThdKAAU4GBu9eOv+RT5SeYm80RnYQzenU/jTRtIWRh9Du4/D/Cmu8ay7Zeflxuzg5/Km/atxxkKW&#10;yOP1pcrDmJJUy7APncOw/wA/5FRtECVX5iuOPpj/AApstwgOzbtZvYn+dKrqV3qfunp17f5/OjlY&#10;1YVvlLNGccncyn+h/Dt/hTXwRmQL7FWx+NSMJAmXk9ByOn+f6VE7SO56YznoaQaCP5QX5kUHov5f&#10;1ocmPjtj+8fzoYK7bt4Vt3J7Dn/P9aDLkrn1+brxn/Pegd0IjqJMtzjhlyfy/QUwleol2nr93lQf&#10;pUkpjcKxboOzHPHb6VG+V/eRk/g3P16UwbGGNWYKW+YNwR+P50qqe64HBIYgg/5/z6UEHqPujo39&#10;f501iWZlIB+bjuRn6Uaokr30ebWQIWwF4+Xrwff/ACKxPBVvG9rNIWGfPK+oHHFbesXCx6dcEPu2&#10;xsRnvx0xj1rD8GSiHTWChfnuG/h69P8ACtI35SX8SNKaGQj5gfuj7zf4VXmyqkY4B9M1YuLggGNs&#10;46E5/n+VQFo+inhlxz2PrTVySJtrx7ynHfI/Xj6/rULj7xX1/GnzSRgkhWHdmIHPP+RUbuuCVPG7&#10;ptx+tUSxjFQv48bu3+f61Ex8tSox97pzwP5GnuzFvmXcezev+NNllGSvrzngUEjZHOdyJ/vDr3oM&#10;uU/3f8+tNP8ArAAPvfw+1Ru43coPl/T8RQA4uFxwvzfd9KjHUEP3wM/SguEyy/8A66C+CxK/w9On&#10;FVykscpjbkAjru6ZxQzCXJx0HXuai3kSBUY7R0YrzSMFU8sp/u0WYkSOQXwH69wBwaEKr249x9Kj&#10;Lns27vijfIvy5XbtyaRZ9I/8Ewfh7/wm37S2n6lc6eZ7fR/9KkbacxSLloj/AN/FUc9ia/bT4SWU&#10;RtVudv3lVR836V+UX/BIDw2LLWLzxJNC0c11BP5UmDgwq0SDjv8AOX64H6V+snwynCWUKCb5tq8B&#10;uT/n9KyqP3z0KMbUUu56r4es0MYHHH3vz/z+ddnodhgLFnHGRnNcn4VIUqSfvc56/wAq7zRM/KzI&#10;PX5u1V2Lkb2k6ZbhFUqGOOnpj6Vi69+yz+zt41vZta8X/Avwfql5NHtkvNQ8NWs0rr6F3jLfr3rp&#10;tN8t9sZ/l1rdtY18sKJD3x1rT4o2FGc6esXY/ND/AIK4fsPfs5/Aj4N6T8Tfg98NYdD1bUvF8Vne&#10;T2dxctG0L21zIU8kyGNF3RqflUY2+hwfztvdHdh5Jj3N/FGPmP1wM4H17V+vv/BcKGZP2UvDt4ka&#10;ybPiJZgq+ec2N90wcZyowTx24zkfltFZRXsptLmJtrEBXblVJHJYnJ456YIr8z4oqRo5o4pW0T0P&#10;0vhf22Jy3nqScvea1d+3c4tdGEyJCFkZVY7PJYsu7oCccV9Yf8FDNBnb/gn/APs/69bWxSSwh03z&#10;Z1jLBlEMAPOeGymR659q8H0rwjDNfLdRCQfNiNduSM+7bl/L8fUfU/7Yln/av/BJX4c6/d3v+maP&#10;cyo/zHB8kSAAbu3A59/pXZwjWjOtVXkvzPM4xo+zw9Nr+Y8o+KXgewH7UtvaRO0edY1JYCEDyIHj&#10;mADY9hj8+vOdS7+Cun+NPDl1o+paVJMsik7ifuN13gAD39fTvz03xU8PXA+Muh+L0imK3GoWs8bL&#10;GGBMxIO4nnBD89s4HrXonhrSbK/smFvbzOpchnMLDHp2BB/zxzXl8dOdHEU6idtLfizl4Y96jOPn&#10;/kfMXwkuNX+CPjdvhn8RQjafNJu0m8uOdkfIKkk45HQdifwr2e9sFu4TBZRxtG/VkUZGf8DgD0rT&#10;+M/wU0L4i6B9g2JHfQxlreb7OC8bZ9cHk4HsMcCvPvgv8RtWtdVk+GHjmOMX1ixVZJlZWkXPDZ28&#10;8deRyDxXwNT2mIl7WHxLV2017o+sjywjyS2OgGqXNhE2m+JBM1mG22990aM543EjofXp+eKo+JfB&#10;KXZzJbsPMXfDcJhdy4xnjjnP4Y9Ovb3/AJlwstrMrFG+VkkhYhgeOnpg4/zgctfWOr+H3UWFo1/a&#10;ruX7LFG/mw5zyB3wPTnp1HNe1hcwwucU/q2MfLVXwz7+T/r0138mpha2VT9rhk5U38Ue3mv6/wCB&#10;5V4w8K6t4cvVv7KVzGpLNnIxzgN9TjqRyeaiTWo9WsY4bgxx7eGVs43Y7/X8evtXfan4g0jX9Pki&#10;uN2HjKr5wIxk47nBx3PbtXH6L4Ma+E1tAn7xW3N1Oc449v4vX39D047C4iGB5cUlzQekk91/XexO&#10;DqUPrXNQfuy3VtmYmoaOsuyZE3DPyHrsGBzxznp16nk9KyLvTLsXBhJlbdksFHKt37cGulbTvE+g&#10;3VzBd27vt5RVQ4Iwec/z7/1ZOjsoju4Zo3kYFlMZ6+h/z36V4SqOKPWt7xxGpaRKZi8kD4UEFE4I&#10;5/l+X61iG0ZpViuY2zjhVyVH0/DP4HFd5qmkXlq8c0IW7h3DcqtkfQbcdvw6d+Rg3Xg2zvp8xXVx&#10;Cx+bdGXBJySeo/zj6muqlL+ZhKMrbGONPFrbKoMYKxgKwIIHPAzxnnH6etQrZzh2kik+6pMbLk7s&#10;D8MH8a67S/BDunlpeGRSo2tcKDk49gMjp27Ci58A6naK8cVp5i+YcbISD6Dqpx19e3OOKPbQ5rXJ&#10;Sl2OZs45j5sIQ/Lw2/JB4Hv/AJ9+KsJa3U5VUuGkkPDBo8j8857dP1rYsfC2t2M63yaUz7d3VRyf&#10;z54z2HJzW5Z+HJJ5PtK2vlrLJ/F04/hPJ7AD8scdNHJ9BxeupyulebbOyLBIu5cMw3DHAAOO388V&#10;vaKkb7LeW1aTb93zBxgc5GfqfTH5V0Og+HtMnnOny6lClxziGPG4jn1xkcdh0rpdJ8BW1jPGzzPu&#10;UH5WX7w9MD8PTiuDENR1Oum9bGf4TMsByYdvlrtZlPXP4en6jFd1bSrcRC23LkDdtYZ6k9u3IPNU&#10;7DwlGZSZLeVdzbSvm/KDjtjnrxjj8yc9Do/hW9j3R5WReu3n7uOOMHkn04+nWvLqVerNvd2KVx4S&#10;tdUiW2fI+Xlgo8zGRx+v8/wo6r4IFlbeSkO6MADbHggDaB+eMcY7mvRLbwxbyQRskSrLtH7zOcNj&#10;1z3P8se9XLTQnkjaK9t1VtnA2g7uevH48fqDXJPETjU6mijBw0Z85674ZntDumgZSxw27ILH14A5&#10;P4Y59axWneCJpJ4pGLqB5bMPUjkDoOuenrX0h4u+FFpqFq0sSMcRn59owOmSBn3/AMO1eW6/8LdR&#10;tjIqwls4Ctsx5nTp1Byevr74yeyhW5k7szlaRxOCLJTYRPghR6g8cdDx36d/zDPstsG3SS7vlwFZ&#10;WHTv90kfy5FWbvw7qFk2JrKRkZlWRo1xz7cHnOAO9QT6etzBhbWWT94TsXO7OBk9Qccj9PauhSfQ&#10;55RjJXPzk+HnjFPEPhuOeSf99bqUkXaxyeSDnvx+tbF/bxX1o1hOjtH911bvntj8f89vOfgX9y6/&#10;69W/nXot3/x5f8Cb+lf0FXpqniHy9z8doVHVoLmPMPFVhdy2rQXP/HxauELFWZ5EBIBB5AUDA656&#10;de2D4c1eTw54jhv4TxnDMqgnBOMAevavVk/5DGvf9izL/wCjEryK/wDvwf57mvYpv2lGz6nlz/d1&#10;dO57fbtHcwqISrbsbivy/Q/kf85rU0HSLvV7qPTrN15yZGkPyoO7f/X5rnfC/wDyCbX/AK4r/wCg&#10;mu/8G/6i6/68v6ivAlFRk0e5GXNFGZ4w8TWGk2y6HoZxawDbKwPzTPg8nHqfwwK5GKS98RXeWG2E&#10;fw84b8/8/wA6reKv9Z/22P8A6EK2/CnVvotbci5bkx96di9pWj2+nR4jjUN8q4Kjn/6+avjbt3lV&#10;wzfLtYHPGOPof89KrHr/AMCb/wBAqa2/4+ZP+ua/0rnlT5pas6FKw64nj+6WLBdvBbjrwMnHfPP/&#10;ANaui+DnhHwT8SPiTpngfxZ49ttK+1NuS0VS091hgBGh+4HOe5BwOAc1xcn/AB+2X/XxH/6Ea5Hx&#10;F/yNGnf9hCL/ANHVpRoxldsJ82kV2b+5XP0J/ai/Zq8K618BF+FXgi4j0mSzmW6tIT80FzMqEHz2&#10;xufdkjd1UsDg42n87rT9lX4peO/HNx4f8KeEbyFbWXytVmvF2wWTA/NmX7rDuMEkg8Zr9MviT/x4&#10;p/1xi/lHXnOi/wDIu61/11/9t1r0MNiKkadjzZ4aNapds8j0D4WeBPhP4Os/DNzqJ1rULSHY9xJg&#10;RqcnOADzjnBz29q5fx/8R9L8G2gghkVrhlxDaxfeJ/LIHvkcV0l9/wAhab/ro/8AI14P8RP+Sgf8&#10;BT/0Fa5Le0qO5vGKjaKNDTtN8W/E7xAst3G8m5gY41Y+VAoGM/lxnqa9r8AfBHSdD2y6g63EyqG2&#10;qgAQ+3X6H+h4GB+zV/x4al/vL/I17Nov3Lf/AHW/9Dry8wrVIy5E7Hp4fD01HmepY0/S4beGOK2h&#10;ChcjzG6HB+n0pnivwdZ+JtCudI1IJ9nvImimVsH5GyB1Pbr6ZweK0dO/4/v+AD/0GtGz/wCPFf8A&#10;PYV5UOZSumehKMfZ2aPIP2HtTu/DmveIvgnrSln0u+aa1LYyE3BXxnkjOxs9zIxx1r6KvtKtLsfY&#10;9QtI5Y5PlmikQMki7hwQRyMdsfpxXzz8Hv8Ak+PVP+wDN/6DBX0lqn/IX/D/AOIrbNLrF86duZJv&#10;1djDLbPDuD+y2vkfFP7VfwKk/Zz8d2/xH8AzXUPh3UrrzFaEtusJ1xyr9V55GTnjHO3J+pP2cPjS&#10;n7Qvgqzt7kINc0sCHUlUfe3Z2zp6K4z6YYMOQoNc7+3T/wAmuXH/AGEF/k9cH/wSy/5Ha8/7Fe3/&#10;APRwrrxH+15R7afxR699jkp/7LmSpw2l0Pt7StNk0vTPsVsy+YuFb5R8xwf647dvxra06YxsyTn5&#10;+qgsRx+X9f8A66Wn+vb/AHl/kKkuP9bJ/vH/ANBr5qUdOY9xrl0RoW+o25iXdcldi/NuOCTzx1qW&#10;2K3Db7aZuhxt4GB1H5CsW3++3+6f/QhXRWf/AB8zf7w/rU2AdBZ3crbWm27n+83pn/DHP4065sY1&#10;HlctwPvNxnP+e1WI/wD2o386hue3+8f/AEE1EuaOlypdC94E/Zz8O/tB+NtN8A6xbP5LXqzX11DI&#10;UkjgQ75MMBxlVK+hLCvcv2nNC8W/tA6rrXwx+G97HZ6f4K0SK9uI41Xa7CRVgttpYDy2CuzHskbD&#10;+IVi/sP/APJT9Q/7ANz/AOhw11H7LH/J0PxW/wCvOP8A9EV9plNatLA06NSTlDmaSbdleydl0vbX&#10;ueDjKdOOInUSSaS1tvZrf7z4o+FXxo8N/FAzaILVtJ16x3f2lod02JFw2C6Zx5kec/NjI6MATXU6&#10;lLGg3rubBzgY3Dkc8dP19vSvnn4mf8pEU/7GrUv/AEmlr3vxJ90/7i/zo4y4fwuQ5jTp0JNxqU4V&#10;LP7PNe6v1Sa0f/DvTJMyrZhRm6i1hJxv3s97dChe3ltG0kyyLvPOw49h/n/9dZ6asulyrd2ErRyb&#10;gVmhyhBB6ZHTnPSqvir/AFD/APAqp6r/AK6f/ro/8mr5T2fLsz2ItVN0dvp3xw8e2EH2L+2luI9+&#10;dt4DJ0P97736/wA+en0f9pm9il2XmiNtXG9Y5Ayn2CkDnkfxdunOR45P9+f/AK+pf5rU8P8Ax/L/&#10;ANc3/mtbxrV4bSZjOhRfQ+gtF/al+GWua4/hGbXlt763tluLmzvIyBGh4LbsbcevzZ559K6iw1Tw&#10;fq8Md3o93CvmbWU2MwXeA2QfkIzzz16lvU18HaN/ycD4l/7E/wD9qJXqv7Ov/Ll9F/8ARte3ipSw&#10;sqaTvzRjL5tJnl0qftYzltZtfczL/wCCkfw01218T6f+0B4J1GZ9UsbiG4hvSd0kd3BtaM7iDnCx&#10;xleozGc9jXbaT+0v8Lvjn8OdK+NXxJ+Bfg3xjZ6tdG21/TJvD0Vpd2NyF+eATWzRsoU/MpZdxVlP&#10;GcVtftkf8ki/7iX/ALTkr5l/Y0/5If4w/wCx6P8A6Clfoc5Sx3COGxUm1OnP2d03rHon6dD5em/Y&#10;5xUpR2nHm9H5ep9LR/sD/wDBNz42aHB4jt9P8V/D3UrxVmlt9JvFurODcTwozvAzjkq3Oa4vxB/w&#10;Qua4LS/CH9rvQ9S2/Mlrr1i1u5BB+XeTzzjouPY9a9F+An/Is6V/17p/6MNeyaX/AMfyf7h/nXyt&#10;TEylJwqRjJeaX6WPcpxnTtKEmn5Hw94y/wCCPn7c3gLSmWw+Edh4ktjiRdQ8M6pHdl4zzl1D8Hkf&#10;KMdRjPNeH+JP2d/i94TWR/GHw41LS2jjYyC509gQucHpnv2z26Y4r9qv2Zf+Rlj/AA/9CNeo/tEf&#10;8iNP/wBdH/8AQBWeFynK8z0dLlfk3+R0/wBtZnhWrVL37pP/AIJ/Oe2nTWCNI9yI8lR5ciiNd3G0&#10;fU8cdRmpbrTftFjJ59gjXHGH4UjOecDPGccHqa+oP25f+QZd/wDYRj/9CFfK9t/yNs3/AF5/+zmu&#10;PG8L4ejd0qjXqk/8j08JxJWqTUKlJP0uv8yFvCdnqD5uBNGDztZwVzn0ztIH5f1h1bwpZurRS29v&#10;cK3eSEFvY8j17V003+ouf91af/y3X/rnJ/KvjZVK1GpyqR9cqNGrG7iefar8NfC2t2q2jaVHC0cm&#10;5vs4CSDsBuXn3x046Vhz/Ai0uONL8TXtrIWJZLiMOU/2sYXcMH1r1CPo3/XQfzqjrf8Ax9/8C/q1&#10;d1PMsbRj7s3/AF6nlVsrwOIqe/Bfl+R5Ze/A7xUJSNH8Sw3Cnp9pheEnnGMjcpOCO/8AjWJq3w7+&#10;I+jDzJdIgnXdjMNyvzZOBwxB/HFfQGu/8gX/AIEv/oIrDv8A/j2b/roP/Qq9LDZ5jpO0rP5f5HmY&#10;jIMv3imvn/meGS2XiyIeSfCGpNsXOYbN5FwBknKgjAA9eMVn/wDCRQQbRPujx/dXn8foR7V9A+Cf&#10;+QrL/un/ANEx1V8ef8gfVvov8hXpUM6nUqKEoL7zjr8O06dPmjUfzX/BR4ZH4gtHypmO5eMn/Jp8&#10;uu2qkBJ88dc4/wA4rBv/APkNx/j/ACFKv+uX/f8A/Zq+gp2qK581Wp+zdrm+dZieXll5/iTgj/P5&#10;UwawiowQr97jn2FYkf8Arl/66/8AxVTN/qv+Bf1qnBHNzSNldTBZiyqB0XP4fn1H40j6ginOeORn&#10;PP16j/P1rHj++v8Avf0NWk/495P+A/1qeVDUmaB1AjheGxx6g/0qNrtnb533ZB29v5VQuf8AUN/v&#10;L/MUml/6o/7p/kKr2YpSkh+t3obTJdrtynzbV7e/+e1YOj3zWsOxW+VmJbjqfxrQ1P8A5B119f61&#10;hr9xv93+gp2toTzORrvqO/rJ1GRn/wDX/n8KhfUAx3ZK9Kzof9T/AMAX+lLd/wCsb/gX8jTUQNCS&#10;/BOS3TnG6mC9J5D444z+XFUU/wDZB/Kmf8sx/vf1p8qJ5i812SN2OcdulR/a8vlJB9en9PaobvpJ&#10;/wBc/wDGq8XT8v5UWRPMy4bkFs46D1oedUXCkBeef8/5/nVdOn/Aj/M01urVfKO7J3lWQYLD2XbS&#10;eZkZ3fMP7vrioV6L/uVJJ/qx+H8qfKIVp1yOAOpxgcUzzeWYk8/xN+dRn/UD/PpR/CKbikBJ9o3H&#10;nHr604TnOSBj35xVdvuH/riP6U2D/XL/AJ70uUIu5+if/BMa2bTfGzeGkgufs+n+EbN2aSEhVlnm&#10;MzLznHzF/wDvk8dK/Tn4bySebbqn/fS8e5z+ea+Gv2F/+QLe/wDX4n/slfbfwb+5a/57mueUeWR6&#10;sfhij3rwjA/7uVyyjGclq73SinytvB9D6f5/OuJ8F/6lf91f612+jf6xf90UlsOWmh0mm4YgqOOv&#10;zDrXRafEz4A5B6Vzui/eX6/1NdRp3/HuP89hWkUI+Q/+C3Frdv8Asu+F/ssTHZ8RrYqkYJI/4luo&#10;dODz9R27cY/MGa71B5Hlu59sY2qA0cakbewY4xwBwuB7c8/qz/wWn/5NO0j/ALHWH/0gvq/MLT/u&#10;Sf8AXGf/ANFzV+YcXK+eRj3ivzZ+m8HSSyWcmr2m/wAomfNZXmi7dSlnj8jzFjWS4G1VbGeinr3H&#10;PT9Poj9qrT73Uv8Agjxpd7bLHeJYT6gAqSP5imS7umO7n5vkVFHf5jnFfMuif8gu8/6/3/8AZq+t&#10;vjf/AMoidW/7DV5/6cb6uvhOjy4ipNP7O3zRxcaVObCwjb7W/wAmZvjCfzfh54T8cz20N2jeHfD9&#10;1erPGOZGigYygcAPuHJAxgtwOh6jwlqi3FrNp6WNxbyy3Eg3LypG8gYK8gZGRjjB+lc7Y/8AJtPh&#10;f/skej/+iUrrvBP8X/Xwv/oArn4+pqeHg+zPI4Xm41ZodrxmaJg0bSL5mGk4OCDweg49a+af2uPC&#10;HifwdBZ/F/wL4R1bVNStZt11HpUQZoo1UsSw3KXBxgAZ5P0z9K63/qZv+u5/9Bauc8U/8incf9eL&#10;fzNfmNHEyoVk2rrttf5rU+0nH2lNpOz7/wDDnBfs3fHTwt+0F8PYfEujX8iyMuy4hubfYyycbs8j&#10;gH5TjPPfkV39xBBIco6RyLzGrKcHPbgn8uhx2r5f/wCCcH3/ABX/ANjBd/8Ao5q+otW/1cf/AF6x&#10;f+jBVZxh6eHx86cNlrrr0T8u5WCnKtRjKW77HN+JfCVlqr+df6TBJISBJMI9vmcYycf15AwKy4/D&#10;Oj6SshtbeGHzXzI02773TJ4OfxHP4c+kL1k+rf8As1cXqn/ITb/d/pXPUniIYdR5249nsvxNoU6M&#10;qnwpMxE8Ktdu/lfZ2LSEfKp+YdCfbk9c9/pjOvPhUuoySLDdfebHywsucHGBz/np6Cu50b/j2uPq&#10;38lqx/y9R/7z/wBK2jKfKlf+tDOST17mP8P/ANkv4n/ETTln8P3UNvazMywyXkjxxTbNoO3ap7kr&#10;9QRwRXKfEL4G/E34XXzW/izTIZY/OCLfQlyhk5+U/IOeDjpkflX3B+zz/wAkK0n/ALa/+j5a5r49&#10;/wDJO7//ALAU3/tOv0inw/gamU056qcoqV79Wk9tra+vmfI1c4xVLHSho4qVrfPe/c+IbJZ4/wDR&#10;orMfvDsbCgY6jnIGR17+lW59Pv5UVXt1X5j5jI65bPPf1UenbqK2LD/j1X/fj/8AZqki/wCPpf8A&#10;ek/9GLXwFWPs7K9z6qn7+rObn8OTW0jgacsm77rLIAx4Ged3P0xjg+1Zcnhy6e8ZSWhDR53dNhGe&#10;P97jnkY/n6BH/wAi9H/1zT/0EVX8Q/etv95v5LW+HlL2cn2RjioqnUi13MWT4cNKkF/9uWSRtpzP&#10;GcnIHQ8r09M9unUdh4T8L4Uvc6llQQqt5OfqDkj0/HI4FVbL/kB/5/vrWtpn/HhP/wBdHqa1SVam&#10;uYKNo1mjp9M0TTof3Erxqqrnhe2eD7n9auQ+H4N0c1vqEuzaRIWTGcnOf1Gfr+FQ+HP+QnY/9cz/&#10;AOhLW1Yf6hvpF/IV81Xco2aPWjGMr6FVdNiDfZGk3jeQyScbgOwx7D0roNI8PFoo5Zr5WwTykhyO&#10;/wDn0xyfXMtP+PCf/eb/ANCNbGjf6lf+uP8AQVMpSjbzJtzRZa8jTbKwVWfzG/hk8sBiD78+3X61&#10;h3vhyz1CMERqApDMjR9xgEen5Hv+Wrd/8e8P++v/AKDTG6/9uLfyqvijzGcZNPQ4/Vfh1bTo7T2e&#10;ZC2+PdGBs56YAPOPz/OuNvfhEIpf3enN053n17k45P8An6euah/x+x/7sf8A6GlZ+qf6hP8Arof/&#10;AEFaupXqU4819ib9D//ZUEsDBBQABgAIAAAAIQDBmkiO3gAAAAcBAAAPAAAAZHJzL2Rvd25yZXYu&#10;eG1sTI9BT4NAEIXvJv6HzZh4swtF0SBD0zTqqTGxNTHepjAFUnaWsFug/971pMd57+W9b/LVbDo1&#10;8uBaKwjxIgLFUtqqlRrhc/969wTKeZKKOiuMcGEHq+L6KqesspN88LjztQol4jJCaLzvM61d2bAh&#10;t7A9S/COdjDkwznUuhpoCuWm08soSrWhVsJCQz1vGi5Pu7NBeJtoWifxy7g9HTeX7/3D+9c2ZsTb&#10;m3n9DMrz7P/C8Isf0KEITAd7lsqpDiE84hGWSQwquGmUBuGAcP+YJqCLXP/nL34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Emxqp+jAwAAgwgAAA4AAAAAAAAAAAAA&#10;AAAAPAIAAGRycy9lMm9Eb2MueG1sUEsBAi0ACgAAAAAAAAAhAA0HAm752QMA+dkDABUAAAAAAAAA&#10;AAAAAAAACwYAAGRycy9tZWRpYS9pbWFnZTEuanBlZ1BLAQItABQABgAIAAAAIQDBmkiO3gAAAAcB&#10;AAAPAAAAAAAAAAAAAAAAADfgAwBkcnMvZG93bnJldi54bWxQSwECLQAUAAYACAAAACEAWGCzG7oA&#10;AAAiAQAAGQAAAAAAAAAAAAAAAABC4QMAZHJzL19yZWxzL2Uyb0RvYy54bWwucmVsc1BLBQYAAAAA&#10;BgAGAH0BAAAz4gMAAAA=&#10;">
                <v:shape id="Picture 71" o:spid="_x0000_s1033" type="#_x0000_t75" style="position:absolute;width:38481;height:25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B6SxAAAANsAAAAPAAAAZHJzL2Rvd25yZXYueG1sRI/NasMw&#10;EITvhbyD2EBvjZxSnNS1YkLBtD6VODnkuFjrH2KtjCUnbp++KhRyHGbmGybNZtOLK42us6xgvYpA&#10;EFdWd9woOB3zpy0I55E19pZJwTc5yHaLhxQTbW98oGvpGxEg7BJU0Ho/JFK6qiWDbmUH4uDVdjTo&#10;gxwbqUe8Bbjp5XMUxdJgx2GhxYHeW6ou5WQUfHBHGzP95OeiLOb65QvPrxgr9bic928gPM3+Hv5v&#10;f2oFmzX8fQk/QO5+AQAA//8DAFBLAQItABQABgAIAAAAIQDb4fbL7gAAAIUBAAATAAAAAAAAAAAA&#10;AAAAAAAAAABbQ29udGVudF9UeXBlc10ueG1sUEsBAi0AFAAGAAgAAAAhAFr0LFu/AAAAFQEAAAsA&#10;AAAAAAAAAAAAAAAAHwEAAF9yZWxzLy5yZWxzUEsBAi0AFAAGAAgAAAAhALEEHpLEAAAA2wAAAA8A&#10;AAAAAAAAAAAAAAAABwIAAGRycy9kb3ducmV2LnhtbFBLBQYAAAAAAwADALcAAAD4AgAAAAA=&#10;">
                  <v:imagedata r:id="rId33" o:title=""/>
                </v:shape>
                <v:shape id="Text Box 4" o:spid="_x0000_s1034" type="#_x0000_t202" style="position:absolute;top:26193;width:38481;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EWKxgAAANsAAAAPAAAAZHJzL2Rvd25yZXYueG1sRI9BawIx&#10;FITvQv9DeAUvotlasb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VDBFisYAAADbAAAA&#10;DwAAAAAAAAAAAAAAAAAHAgAAZHJzL2Rvd25yZXYueG1sUEsFBgAAAAADAAMAtwAAAPoCAAAAAA==&#10;" stroked="f">
                  <v:textbox style="mso-fit-shape-to-text:t" inset="0,0,0,0">
                    <w:txbxContent>
                      <w:p w14:paraId="18DF239F" w14:textId="77777777" w:rsidR="00502BCD" w:rsidRDefault="00502BCD" w:rsidP="00A92EFD">
                        <w:pPr>
                          <w:pStyle w:val="Caption"/>
                        </w:pPr>
                        <w:r>
                          <w:t xml:space="preserve">Portable ARDEN mesh setup, </w:t>
                        </w:r>
                        <w:bookmarkStart w:id="9" w:name="_Hlk9609213"/>
                        <w:bookmarkStart w:id="10" w:name="_Hlk9609212"/>
                        <w:r>
                          <w:t>Winterfest hamfest, Annandale, VA</w:t>
                        </w:r>
                        <w:bookmarkEnd w:id="9"/>
                        <w:bookmarkEnd w:id="10"/>
                      </w:p>
                    </w:txbxContent>
                  </v:textbox>
                </v:shape>
                <w10:wrap type="square" anchorx="margin"/>
              </v:group>
            </w:pict>
          </mc:Fallback>
        </mc:AlternateContent>
      </w:r>
      <w:r w:rsidR="00A92EFD" w:rsidRPr="00A92EFD">
        <w:rPr>
          <w:bCs/>
        </w:rPr>
        <w:t>In Dallas, I knew we were going to be putting in long days and since we were flying, I didn’t want to be hassled bringing ham radio equipment by TSA.  I did some research and most of the comments read: ‘keep a copy of your license’ which I always have, ‘keep batteries in your carryon’ this is regulation especially for any Lithium-Ion batteries which have been known to explode in checked baggage, ‘it’s unlikely you’ll have a problem.’  This was exactly my experience in both CLE and DFW.  I didn’t have large wire antennas or any HF equipment.  I can’t say if you’re transporting that type of gear, you’ll have the same experience.  Ship it if there is a concern.</w:t>
      </w:r>
    </w:p>
    <w:p w14:paraId="17F8A524" w14:textId="77777777" w:rsidR="00C74069" w:rsidRDefault="00C74069" w:rsidP="00C74069"/>
    <w:p w14:paraId="1E46EA28" w14:textId="77777777" w:rsidR="00C74069" w:rsidRDefault="00C74069" w:rsidP="00C74069"/>
    <w:p w14:paraId="72B588B7" w14:textId="77777777" w:rsidR="00C74069" w:rsidRDefault="00C74069" w:rsidP="00C74069"/>
    <w:p w14:paraId="07410A27" w14:textId="77777777" w:rsidR="00C74069" w:rsidRDefault="00C74069" w:rsidP="00C74069"/>
    <w:p w14:paraId="15BB0BC4" w14:textId="394AD7AE" w:rsidR="00C74069" w:rsidRDefault="00502BCD" w:rsidP="00C74069">
      <w:pPr>
        <w:rPr>
          <w:rStyle w:val="Hyperlink"/>
          <w:sz w:val="20"/>
          <w:szCs w:val="20"/>
        </w:rPr>
      </w:pPr>
      <w:hyperlink w:anchor="TOP" w:history="1">
        <w:r w:rsidR="00C74069" w:rsidRPr="00C20E11">
          <w:rPr>
            <w:rStyle w:val="Hyperlink"/>
            <w:sz w:val="20"/>
            <w:szCs w:val="20"/>
          </w:rPr>
          <w:t>TOP^</w:t>
        </w:r>
      </w:hyperlink>
    </w:p>
    <w:p w14:paraId="2A12BF06" w14:textId="6CF3DAFD" w:rsidR="00A92EFD" w:rsidRPr="00A92EFD" w:rsidRDefault="00A92EFD" w:rsidP="00A92EFD">
      <w:pPr>
        <w:rPr>
          <w:bCs/>
        </w:rPr>
      </w:pPr>
      <w:r w:rsidRPr="00A92EFD">
        <w:rPr>
          <w:bCs/>
        </w:rPr>
        <w:lastRenderedPageBreak/>
        <w:t>As it turned out, I didn’t get any time to play on the radio while in Dallas.  One night we did have severe storms roll through.  After our work was done, our group made it back to the hotel that night while the ground was dry.  Storms were threatening, a</w:t>
      </w:r>
      <w:r w:rsidR="003155D5">
        <w:rPr>
          <w:bCs/>
        </w:rPr>
        <w:t xml:space="preserve"> </w:t>
      </w:r>
      <w:r w:rsidRPr="00A92EFD">
        <w:rPr>
          <w:bCs/>
        </w:rPr>
        <w:t>lot of lightning and weather alerts were popping off.  By the time we made it up to our rooms, it was raining sideways.</w:t>
      </w:r>
    </w:p>
    <w:p w14:paraId="27F4A616" w14:textId="77777777" w:rsidR="00A92EFD" w:rsidRDefault="00A92EFD" w:rsidP="00A92EFD">
      <w:pPr>
        <w:rPr>
          <w:bCs/>
        </w:rPr>
      </w:pPr>
    </w:p>
    <w:p w14:paraId="2C37239F" w14:textId="12E9A1E6" w:rsidR="00A92EFD" w:rsidRPr="00A92EFD" w:rsidRDefault="00A92EFD" w:rsidP="00A92EFD">
      <w:pPr>
        <w:rPr>
          <w:bCs/>
        </w:rPr>
      </w:pPr>
      <w:r w:rsidRPr="00A92EFD">
        <w:rPr>
          <w:bCs/>
        </w:rPr>
        <w:t xml:space="preserve">I was in a hurry to find local Skywarn frequencies and I hadn’t pre-programmed the radio before making the trip.  I went to </w:t>
      </w:r>
      <w:hyperlink r:id="rId34" w:history="1">
        <w:proofErr w:type="spellStart"/>
        <w:r w:rsidRPr="00A92EFD">
          <w:rPr>
            <w:rStyle w:val="Hyperlink"/>
            <w:bCs/>
          </w:rPr>
          <w:t>RepeaterBook</w:t>
        </w:r>
        <w:proofErr w:type="spellEnd"/>
        <w:r w:rsidRPr="00A92EFD">
          <w:rPr>
            <w:rStyle w:val="Hyperlink"/>
            <w:bCs/>
          </w:rPr>
          <w:t xml:space="preserve"> for Dallas county</w:t>
        </w:r>
      </w:hyperlink>
      <w:r w:rsidRPr="00A92EFD">
        <w:rPr>
          <w:bCs/>
        </w:rPr>
        <w:t xml:space="preserve">, 93 repeaters were found.  Didn’t have time to sort through or scan for the Skywarn frequency.  I remembered something I found and noted in my 2017 article, the </w:t>
      </w:r>
      <w:proofErr w:type="spellStart"/>
      <w:r w:rsidRPr="00A92EFD">
        <w:rPr>
          <w:bCs/>
        </w:rPr>
        <w:t>RadioReference</w:t>
      </w:r>
      <w:proofErr w:type="spellEnd"/>
      <w:r w:rsidRPr="00A92EFD">
        <w:rPr>
          <w:bCs/>
        </w:rPr>
        <w:t xml:space="preserve"> database has a list of Amateur Radio frequencies for an area.  The ones listed tended to be repeaters </w:t>
      </w:r>
      <w:proofErr w:type="gramStart"/>
      <w:r w:rsidRPr="00A92EFD">
        <w:rPr>
          <w:bCs/>
        </w:rPr>
        <w:t>actually on</w:t>
      </w:r>
      <w:proofErr w:type="gramEnd"/>
      <w:r w:rsidRPr="00A92EFD">
        <w:rPr>
          <w:bCs/>
        </w:rPr>
        <w:t xml:space="preserve"> the air, more popular, </w:t>
      </w:r>
      <w:proofErr w:type="spellStart"/>
      <w:r w:rsidRPr="00A92EFD">
        <w:rPr>
          <w:bCs/>
        </w:rPr>
        <w:t>Emcomm</w:t>
      </w:r>
      <w:proofErr w:type="spellEnd"/>
      <w:r w:rsidRPr="00A92EFD">
        <w:rPr>
          <w:bCs/>
        </w:rPr>
        <w:t xml:space="preserve">, and Skywarn type repeaters.  Sure enough, tuning into 146.880, </w:t>
      </w:r>
      <w:hyperlink r:id="rId35" w:history="1">
        <w:r w:rsidRPr="00A92EFD">
          <w:rPr>
            <w:rStyle w:val="Hyperlink"/>
            <w:bCs/>
          </w:rPr>
          <w:t>the first frequency on that list</w:t>
        </w:r>
      </w:hyperlink>
      <w:r w:rsidRPr="00A92EFD">
        <w:rPr>
          <w:bCs/>
        </w:rPr>
        <w:t xml:space="preserve"> was the Dallas RACES and Skywarn net.  The storms blew through with no major events.  More like the storms experienced on Thursday night/early Friday morning at Dayton this year.  Lotta rain, flooding, and some damage depending on location.</w:t>
      </w:r>
    </w:p>
    <w:p w14:paraId="27CBA200" w14:textId="77777777" w:rsidR="00A92EFD" w:rsidRDefault="00A92EFD" w:rsidP="00A92EFD">
      <w:pPr>
        <w:rPr>
          <w:bCs/>
        </w:rPr>
      </w:pPr>
    </w:p>
    <w:p w14:paraId="5A5E4774" w14:textId="6F944FF0" w:rsidR="00A92EFD" w:rsidRPr="00A92EFD" w:rsidRDefault="00A92EFD" w:rsidP="00A92EFD">
      <w:pPr>
        <w:rPr>
          <w:bCs/>
        </w:rPr>
      </w:pPr>
      <w:r w:rsidRPr="00A92EFD">
        <w:rPr>
          <w:bCs/>
        </w:rPr>
        <w:t>For some reason, this new location for Hamvention and lodging is prime area for thunderstorms.  Fine by me.  I love a lightning show and it has become a highlight every year to see storms roll through.  Sometimes they roll through during the show which wasn’t so neat.  This year they seemed to happen before and after the show which was perfect.  There seemed to be more people attending Hamvention which was probably attributed to the dryer weather.  My dad and I spent most of our time in the flea market since it was sunny and dry.  Sunscreen was a requirement otherwise you were going to be toasted.  I usually don’t need sunscreen on my legs but even the backs got a little burned.</w:t>
      </w:r>
    </w:p>
    <w:p w14:paraId="4759B581" w14:textId="77777777" w:rsidR="00A92EFD" w:rsidRDefault="00A92EFD" w:rsidP="00A92EFD">
      <w:pPr>
        <w:rPr>
          <w:bCs/>
        </w:rPr>
      </w:pPr>
    </w:p>
    <w:p w14:paraId="6DE80BEC" w14:textId="717A554C" w:rsidR="00A92EFD" w:rsidRPr="00A92EFD" w:rsidRDefault="00A92EFD" w:rsidP="00A92EFD">
      <w:pPr>
        <w:rPr>
          <w:bCs/>
        </w:rPr>
      </w:pPr>
      <w:r w:rsidRPr="00A92EFD">
        <w:rPr>
          <w:bCs/>
        </w:rPr>
        <w:t xml:space="preserve">My dad and I had some excitement the first night at the hotel.  About 4:30am Friday morning, all were woken up by the sound of the fire alarm.  Just after being awakened, I heard thunderstorms outside.  At that point, I hoped it was a false alarm and would cease before we left our rooms.  While in Dallas, the fire alarm went </w:t>
      </w:r>
      <w:r w:rsidR="00C74069" w:rsidRPr="00A92EFD">
        <w:rPr>
          <w:bCs/>
        </w:rPr>
        <w:t>off,</w:t>
      </w:r>
      <w:r w:rsidRPr="00A92EFD">
        <w:rPr>
          <w:bCs/>
        </w:rPr>
        <w:t xml:space="preserve"> but it stopped 20 seconds later in the early morning.  Enough to be annoying but I was now 2/2 over my last two hotel stays where the fire alarm sounded.  Got dressed and left our room with everyone else.  The alarm panel was showing smoke detected in the pool maintenance room.  A large awning provided shelter from the storm, pouring hard but not blowing.  Waited there 15 minutes or so while the fire department showed up with two firefighters.  The hotel staff couldn’t get in the pool maintenance room.  They finally shut off the alarm, but we had to wait in the lobby.  Another 40 minutes later we could return to our </w:t>
      </w:r>
      <w:r w:rsidR="00C74069" w:rsidRPr="00A92EFD">
        <w:rPr>
          <w:bCs/>
        </w:rPr>
        <w:t>rooms,</w:t>
      </w:r>
      <w:r w:rsidRPr="00A92EFD">
        <w:rPr>
          <w:bCs/>
        </w:rPr>
        <w:t xml:space="preserve"> but they couldn’t get the fire alarm to reset.  That pretty much set the tone for the weekend at this hotel.  *Insert </w:t>
      </w:r>
      <w:hyperlink r:id="rId36" w:history="1">
        <w:r w:rsidRPr="00A92EFD">
          <w:rPr>
            <w:rStyle w:val="Hyperlink"/>
            <w:bCs/>
          </w:rPr>
          <w:t>Circus theme music</w:t>
        </w:r>
      </w:hyperlink>
      <w:r w:rsidRPr="00A92EFD">
        <w:rPr>
          <w:bCs/>
        </w:rPr>
        <w:t xml:space="preserve"> here*</w:t>
      </w:r>
    </w:p>
    <w:p w14:paraId="5D3C0D05" w14:textId="14A3E6D3" w:rsidR="00C74069" w:rsidRDefault="00C74069" w:rsidP="00A92EFD">
      <w:pPr>
        <w:rPr>
          <w:bCs/>
        </w:rPr>
      </w:pPr>
    </w:p>
    <w:p w14:paraId="7A1E5451" w14:textId="6EDAED17" w:rsidR="00A92EFD" w:rsidRPr="00A92EFD" w:rsidRDefault="00C74069" w:rsidP="00A92EFD">
      <w:pPr>
        <w:rPr>
          <w:bCs/>
        </w:rPr>
      </w:pPr>
      <w:r w:rsidRPr="00A92EFD">
        <w:rPr>
          <w:bCs/>
          <w:noProof/>
        </w:rPr>
        <mc:AlternateContent>
          <mc:Choice Requires="wpg">
            <w:drawing>
              <wp:anchor distT="0" distB="0" distL="114300" distR="114300" simplePos="0" relativeHeight="252540928" behindDoc="0" locked="0" layoutInCell="1" allowOverlap="1" wp14:anchorId="09036756" wp14:editId="04EA0932">
                <wp:simplePos x="0" y="0"/>
                <wp:positionH relativeFrom="margin">
                  <wp:align>left</wp:align>
                </wp:positionH>
                <wp:positionV relativeFrom="paragraph">
                  <wp:posOffset>103505</wp:posOffset>
                </wp:positionV>
                <wp:extent cx="990600" cy="1876425"/>
                <wp:effectExtent l="0" t="0" r="0" b="9525"/>
                <wp:wrapSquare wrapText="bothSides"/>
                <wp:docPr id="19" name="Group 19"/>
                <wp:cNvGraphicFramePr/>
                <a:graphic xmlns:a="http://schemas.openxmlformats.org/drawingml/2006/main">
                  <a:graphicData uri="http://schemas.microsoft.com/office/word/2010/wordprocessingGroup">
                    <wpg:wgp>
                      <wpg:cNvGrpSpPr/>
                      <wpg:grpSpPr>
                        <a:xfrm>
                          <a:off x="0" y="0"/>
                          <a:ext cx="990600" cy="1876425"/>
                          <a:chOff x="0" y="0"/>
                          <a:chExt cx="1190625" cy="2420620"/>
                        </a:xfrm>
                      </wpg:grpSpPr>
                      <pic:pic xmlns:pic="http://schemas.openxmlformats.org/drawingml/2006/picture">
                        <pic:nvPicPr>
                          <pic:cNvPr id="68" name="Picture 6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90625" cy="2100580"/>
                          </a:xfrm>
                          <a:prstGeom prst="rect">
                            <a:avLst/>
                          </a:prstGeom>
                        </pic:spPr>
                      </pic:pic>
                      <wps:wsp>
                        <wps:cNvPr id="70" name="Text Box 8"/>
                        <wps:cNvSpPr txBox="1"/>
                        <wps:spPr>
                          <a:xfrm>
                            <a:off x="0" y="2162175"/>
                            <a:ext cx="1190625" cy="258445"/>
                          </a:xfrm>
                          <a:prstGeom prst="rect">
                            <a:avLst/>
                          </a:prstGeom>
                          <a:solidFill>
                            <a:prstClr val="white"/>
                          </a:solidFill>
                          <a:ln>
                            <a:noFill/>
                          </a:ln>
                        </wps:spPr>
                        <wps:txbx>
                          <w:txbxContent>
                            <w:p w14:paraId="44CA77B2" w14:textId="77777777" w:rsidR="00502BCD" w:rsidRDefault="00502BCD" w:rsidP="00A92EFD">
                              <w:pPr>
                                <w:pStyle w:val="Caption"/>
                                <w:rPr>
                                  <w:noProof/>
                                </w:rPr>
                              </w:pPr>
                              <w:r>
                                <w:t>Yaesu FT3DR</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9036756" id="Group 19" o:spid="_x0000_s1035" style="position:absolute;margin-left:0;margin-top:8.15pt;width:78pt;height:147.75pt;z-index:252540928;mso-position-horizontal:left;mso-position-horizontal-relative:margin" coordsize="11906,242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VvhqwAwAAgggAAA4AAABkcnMvZTJvRG9jLnhtbJxW227bOBB9X6D/&#10;IOjdkeQ6vghxCte5oEDQNZos+kzTlEVUIrkkfUmL/vueoSS7doLdbB8iD8mZ4cyZM8NcfdjXVbQV&#10;1kmtpnF2kcaRUFyvpFpP47+e7nrjOHKeqRWrtBLT+Fm4+MP1uz+udiYXfV3qaiVsBCfK5TszjUvv&#10;TZ4kjpeiZu5CG6FwWGhbM4+lXScry3bwXldJP02HyU7blbGaC+ewe9McxtfBf1EI7v8sCid8VE1j&#10;xObD14bvkr7J9RXL15aZUvI2DPYbUdRMKlx6cHXDPIs2Vr5wVUtutdOFv+C6TnRRSC5CDsgmS8+y&#10;ubd6Y0Iu63y3NgeYAO0ZTr/tln/eLmwkV6jdJI4Uq1GjcG2ENcDZmXUOnXtrHs3CthvrZkX57gtb&#10;0y8yifYB1ucDrGLvI47NySQdpgCf4ygbj4aD/mWDOy9RnBdmvLxtDbMMllAOlv1BH4tQsaS7N6Hw&#10;DtEYyXP8tTBBegHTf9MJVn5jRdw6qd/ko2b228b0UFHDvFzKSvrnwE7UjoJS24XkC9ssjogP0RsN&#10;4jimWyPsAGIyIa3GhlFOD5p/c5HS85KptZg5A2IDTNJOTtXD8uTCZSXNnawqKhPJbWpogjMSvYJO&#10;Q9AbzTe1UL7pOCsqZKmVK6VxcWRzUS8FCGQ/rTKUCt3uQSJjpfKhJUCDB+fpdiJEaIof/fEsTSf9&#10;j735ZTrvDdLRbW82GYx6o/R2NEgH42yezX+SdTbIN04gfVbdGNmGjt0Xwb/aAe2saHor9Gi0ZWES&#10;EHAhoO43hIgtQohidd4Kz0sSC4D3BYA3NoeDgPQRXCqDQ4+QxVu64pTcWZpejk/JjcJb5++FriMS&#10;ADBiCIiyLaJtoulUWh40AYTIEA+1L8aq60qO1dtwo6H62kB6LJkRCIHcHnk8Qm83PH6iCn/U+yjw&#10;uNWiwRH5PbZbxtL+vyLVz4b9bNQOCXJJU+QUr8vxYBAUDrPgf8KFCutKrrrGIBznlW3osSulF6G3&#10;zrQqRdVVmqwa/GkHU6hLiCS/X+7DRH1PLmhnqVfPwMBqFBFYOcPvJO57YM4vmMV7g028oTgttf0e&#10;Rzu8R9PY/b1hNImqTwplg4rvBNsJy05Qm3quQWw0ILwHEQbWV51YWF1/RVVndAuOmOK4axr7Tpz7&#10;5lXEU8vFbBaUmoH2oB4NxmAWqEc4Pe2/MmtaUnrU57PuiMHyM242ug1qs43XhQzEPaLSwgeSBik8&#10;dJBOXtJf10Hr+K/D9T8AAAD//wMAUEsDBAoAAAAAAAAAIQAVc1IwraUAAK2lAAAVAAAAZHJzL21l&#10;ZGlhL2ltYWdlMS5qcGVn/9j/4AAQSkZJRgABAQEA3ADcAAD/2wBDAAIBAQEBAQIBAQECAgICAgQD&#10;AgICAgUEBAMEBgUGBgYFBgYGBwkIBgcJBwYGCAsICQoKCgoKBggLDAsKDAkKCgr/2wBDAQICAgIC&#10;AgUDAwUKBwYHCgoKCgoKCgoKCgoKCgoKCgoKCgoKCgoKCgoKCgoKCgoKCgoKCgoKCgoKCgoKCgoK&#10;Cgr/wAARCAGHAO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yfHn/Ij6z/2C7j/ANFtX8kf7KMrQeIFngYHyzu+cZxz&#10;n8q/rc8ek/8ACD6zx/zC7j/0W1fySfsmQi58QxjPlr5nzK349q0p/CwPWf2pjK3h2aNx93s3c+3p&#10;+vavz/8Aie8g15iGVuT6ccn/AD+NffH7VbPB4cdWkYu2WK/3ePfr7n+XSvgf4nIy62Al2kjSLvIV&#10;T8nOMHIHpngkYI5zkDZfCUbXhBmHhfy0T7y4IHVv19q/dT/gzQvNvwZ+OGmE8jxdpsmP+3aRf6V+&#10;FvgsMnhgs4/d4Pf2r9uv+DNC4dfDfx0sf4f7W0t+v/TOYVjL4ST9wqKKKzAKKKKACiiigAooooAK&#10;KKKACiiigAooooAKKKKACiiigAooooAKKKKACiiigDJ8ejPgfWB/1C7j/wBFNX8lX7HkCyeKo0wp&#10;/eYORwMHp34r+tXx4ceB9ZP/AFCrj/0W1fyVfsgNjxGojPPzD9a1p/CwPTv2rLfGiTFtxbaGDtnn&#10;IzjnnpnHHT2r4A+JAQa6zbOWb2zX35+1yyvpDMtxuXaxX5vvV8B/EUMdaJkHupPuTWqeg+h0fgtH&#10;Hhkq1r+7kXhvX26ZFftn/wAGaasumfHPCkL9v0v73XO2avxM8JHy/DcjSy/Nt/jBzx7f41+3P/Bm&#10;p5R8P/HR4SwU6rpeFZgcfu5f1/AVjP4RH7gUUUVmAUUUUAFFFFABRRRQAUUUUAFFFFABRRRQAUUU&#10;UAFFFFABRRRQAUUUUAFFFFAGP8QpFh8Ba3NI21Y9JuWY+gETV/JX+x6R/bSyAsf3mcr161/Vh+1P&#10;rUnhz9mP4jeIon2tYeBNXuVb0KWUrZ/Sv5Vf2OABrW5YxjkD5Af0wa2p/CxM9A/amd30ZkLq+VA8&#10;wdsDp07j0H1r4K+JUiHWSqlcq/oP596+7f2pI0j0bYZN3y5AwMAfX25r4T+JgiOqt5f8TZb5Rg+1&#10;afZGbXhWaP8A4Rpk3n7vXrX7Xf8ABmZqkbSfHTRwPm87Spvvdv369PqK/EvwyPK0Bxu4Zc7fwr9m&#10;v+DMeVz4/wDjtCufLGm6QRzxnzbisZbAfvZRRRWYBRRRQAUUUUAFFFFABRXjf7ZP7eX7NH7B3wh1&#10;v4y/tD/EC3sbLQ7NLiTSbNkm1G78wusUcNvuBZpGjdVJKplGJYBWI+S/B3/By7+yD4y8K2vj9f2Z&#10;vjdo/hvUHVNN8SeKNJ0HStPvHZWdEiuLvWI45GZUdgFJJCsegJoA/Riivy9+KX/B2V/wTr+EOsS6&#10;N4m+EnxWvDDGryXXh+Lw5qVuisxVd0ltrTqpLKRgkH8xXpf7HH/Bx3/wTn/bF8ar4Et9Q8WfDO6u&#10;hMuj3vxa0u10mx1WaERtNbwXSXUsJmjWaFmjd0bEyEA7qAPveioo7qOZFlhZWVgCrK3BHrUtABRR&#10;RQAUUUUAFFFFABRRRQAUUUUAeWftzSmH9ij4wTD+H4XeID/5Tp6/lr/Y2OdWHmu33uCMev8An/69&#10;f1H/ALesgi/Ya+M0p/h+FPiI/wDlMuK/ly/Yzh+0awuw9SAF3fxZyOK2p/Cyep3P7VUsg0txEy7T&#10;GVBLYyK+C/iISutPucH95xX3p+1nFCmkykvuYowKkH3/AJ8fTNfBHxGlhbV2RRzv6nHHNafZKN3w&#10;6zHw4WV/m2Z3elfsv/wZjhl+I3x1G7j+ydH428f624r8ZfD7EeEJHDdvWv2b/wCDMBWbx18dJmP/&#10;ADC9IX6/vbg1i9gP3uooorMAooooAKKKKACgnAzRVXW9R/svR7zUkj8xre2klEf94qpOPxxQB/I3&#10;/wAFhPjPqnxZ/a8+LPxF8b+Fo9O1qHxb4i0xkaQuIooPsVtb+WhwsZBaaTcoDMZmJYjG37C/4Ks/&#10;Aj4Jfssfsa2/7PHwvv76+03RdL1a/wBB0jxNDZ6iukxXEjr5tvM1ss29nL/vHd5PlGGX5g357fts&#10;/FDT/wBsH4n+K/iXo/hyaz1bVtPa61K3kUyGG7uvE8xwNq5yIp4I+gJ8vGOmf0z/AOC7cuhQ/C7+&#10;z7i33ay3ha+N1dRsqk25BEcZAP8AC249COSRmtAPx9/Z2l8Hav4c8dabrPhna0OjYWYXxKPcFJoQ&#10;7RSI6H7+7sysAUZTXUfHq4u/ghfeIPAHhbX9QXw1rNnYi68Pm9mW3nX7K08AlVnKymGXa0ZZWZeC&#10;rL/F5r8MLyXwza+LtHazka4k1bS4tm5ecXmWU9yCOOMe9ez/AB68HjVPHdr4Ze3uUTxNZ28lnM84&#10;ljEJg3Io2YxhoWQ5B5xx/FTQH9Df/Bqb458X+OP+CPHhL/hLvFh1RdI8U6xp2lq3L2VrHcblt2bq&#10;2Hd3GeiyKvRRX6SV+PX/AAZkeN/EWq/8E7/HPgTUbOFNP0H4mTS6fOGPmO9xawtKrDoAvlpjH941&#10;+wtZvcAooopAFFFFABRRRQAUUUUAFFFFAHkP/BQV0T9gv42NJ93/AIVH4k3Y9P7LuK/l9/YmcNq3&#10;lxRBmWQhfLjO5ye30/x+lf0+/wDBRI4/4J//ABy4P/JH/E33ev8AyCrmv5jP2FNtzqy+VEJO6hwO&#10;vX6fTpW1P4WB1f7YN5YWun2en3uqwfab9ZPstvC4ZgqxliWXPHAz7ZX1Gfgrx5pOqX2tXF3Z2jtD&#10;ZrvuJFXhFyOT+JxX2L+2/ctefHPSZpEhZ5FvCyQjAA+yoMAAAduw9Tk8181CQR6T45lSRcf2EA0b&#10;HLDM6AdenY8dePer+yBg+GAb7w09raJuLcLg8H2r9qP+DL2xmh8QfHa4miwyw6TExb7wO6c4P51+&#10;KfwvdItIswMq3y7gynj8ff0r9ov+DL9PGrfEb9oSd9PvP+Ed2aWqXXkN9n+2+bcbk34xv8vaduc4&#10;5xWUvhA/fCiiiswCiiigAooooAK4P9p74pp8C/2b/iF8b30/7Yvg3wPq2uNZ7gvn/ZLOWfZk9M+X&#10;tz71288626tNLKqoq5ZmOAo7kmvxC/4Lv/8ABzF8D7D4ZeOv2Fv2JrCx8dat4k03WPCvjrxdfWdw&#10;2l6dZy2r2tz9iMbIbqX97IFnDGFTCWxMrKSwPzD0TStCk/aT+IUfhnUrPXfNuvCt1qV1pcv2yGG5&#10;k13T5p4w6grtjPmg7d0fynGQM19Yf8FafFHw5+Lp1LVPhx8VLHxJbXeh3GnNJZ6p59vZzQblCqSd&#10;oPltvYqT0yCcZH5+/wDBNH41/Fn4G/HqbxX4V8O6DqlrqWnrpmsWfii6ntba4s5cAQeZyFU7eAyO&#10;OOBX6oXH7Efxy/br8Btrei6z8Dvhno1vpbWtrpmqfERmtoojndsSLT41ALMzEHOWYsSSSTb7gfj/&#10;APDjwJ4r8X2fxO+KEnhu8XQYbWO4i1C43C3mlGqWiiNZWyrtiQnAJOOe1e16z4ztLH4vaDbePZoI&#10;YrzSdIGitLGqrNbR3MDzNGVX7pMUwB4OVZT1wfLP2t/gj8Xv2MvEt98Bb3486B4u8MR62l40PgjX&#10;hdaXdzQkjeCFxvTLL8y5Gc4IIzz/AMaf2s9C+Nnww8M+B7v4KabZ6l4Z09rS18Rf2g8ty6swOwjY&#10;PkBHyLk7ctg/MaI/CB+2P/Bld8TrSbwl8d/g4iyNJHr2n61C2f3aRsssG3HYkqD74r916/jj/wCC&#10;J3/BY7xt/wAEh/jnqvi+z+F+k+KvC3jJLKx8YWc3nR30VpDKzeZZyK4jWUeYxKyI4fAXKE7h/U9/&#10;wT//AOCl/wCyP/wUx+Gl58Tf2VfiKdSj0q8+y65ompW5tdS0yQjKefbsdyo4yUkGUfa4DFkdVmW4&#10;Hv1FFFSAUUUUAFFFFABRRRQAUUUE4GaAPGv+Ci77P+CfXx0f+78HfEx/8pVzX8xv7Cl3It59ljKr&#10;F5mS20nGcZIOOvH5Cv6H/wDgsb+2d+zT+zp+xh8SvhZ8YfijZ6R4k8dfCzxDY+E9Ekike41KaWxl&#10;t1CKingSSoCSRgHNfzr/ALHvi7wN4XX+0tf1iKxt3Y8zKwIIAPSTGRll/DrW1P4WB0H7YvgPSbzx&#10;fD8Q28SytPaW8i29nJGBG+6MRnJAU5wdxOTyuOQc18T+N9eutPvtR0C3u2W21COOO6dY/mdA4bC5&#10;6YI78Ej0Oa+0v2oPij4KuNBuDa+OtPupFhyohmE2XLLuDMevRuPpgenwb8Qtcs7nU5pIYW5Ztz4O&#10;DgdBx6fpjsKv7IF7StTm0XQPMtfL8y2jDRPJ6jPbp6f54r97P+DJ7UEk/Zt+Ol7e3XK+N9OaeaQg&#10;D/j0kJJPpX891+vik+G21hNAv/sImS3e8+xyCESsGZE34xuKo5C9SEb0OLXhH9oz9oL4efDDXPgj&#10;4G+MnijQ/CPiS8hu/EnhnSdbntbPVZoipia5ijZRPsKqyhwwUqCACM1lLQD+3DVP24/2NdJvG0+/&#10;/an+H8c0bhHT/hLLRirEZCnEhwcc1yHij/gql/wT08Haqui65+1h4V+0SQCeOGyuJLoyIV3gqYUc&#10;N8vOAc4r+JvQfGHinw00g8Pa5dWvnMpkSGYqHIORkV1lj8cPiwscCXPi7UGVYykbSXDSYUtuI5J7&#10;nOPUn1zUqPMB/YTrX/BcT/glnoNx9j1X9rjTI5trMIV0HU2ZtvXAW1Oc44/vds5rhPFH/Bxt/wAE&#10;r/DNzJAvxi1q+WOHzVmtPC90iyDOML5yxsTnHUdx2zj+Tafxz4yuAZbjUZnk81p1aS4LEEnBbGeB&#10;kd+3PQjNO78Q+Kbadobq+ZZDD/Efu5z2PQ/yquQD+sjw7/wct/8ABInWrz7DqX7QGraOzcL/AGh4&#10;L1Fstnp/o8MhB6HkAc9c8Vrf8RI//BFiMfvv227VP97wRrwxxn/nwr+Qy41TVJpmMxZmI6L2Xr/X&#10;+tVbvVbvyxtXb3+VRjHPXH40uUD+uT4//wDBXf8A4JU/tmfstePvg98MP25fCs+oeINBm0u306S9&#10;n0u+uJJVxsgjukildiMj5Af1r+V7wHd+MvEXxCh0XQ9Zuo9Lh8W2ukyCCQq0ttc3HlLAzDGU2Rld&#10;vAO5v7zZ8003VNT8P6xDr+jXkkN1ayLJBJ0ZGA6/56/pX1J+wlefDHxx8cLxNZgW1sNb+Imk39ra&#10;kbjbsj6nJDGOn8fkc479O1LVAdV8Cf2jfiA3gvTbSTXbhl1zwRZteJEyxwpqY8SSrFcLHjZG62tj&#10;FCgjVVRI8KBli3pX7TfxV+IjfArxV4y074jaxZySfESxh0+bT9ZubcwWssFvNNHsjkERWSRkdsoc&#10;MikYy275p+E2kXthoGkm13OmkjwqbjADBfteo3coH/kx0r1r4q3FvefsVNqU6u08/jDSJZcjJX/Q&#10;LH5lQ/L/ABHO3GcjPpVfZDrc+ffCvxf+IsXwjuvineeKGm1Xw38TLDVtDlurWGaO3vZY5HmkEMiN&#10;Ewf7PDvjZTHJsUOrYqh4F+LPxy0KyutI+Hl7/o1uunlY49Oikxt80pHkoSFLXEzEZ5bbnOBjO02F&#10;U/ZG16ZXUlviNpqbsdQLG9NfUX7Bvwp0K+/Zd1P4jeJrKKST/hbWhaR5kjBcxTCzBUjGWH75fQDn&#10;kEjIB85+L9bt9U0D4f8AjOxsdOuri30m1PibTVt1hivrv+0r6BQ0UYVPmtbO0EjAAyNmRy0kju36&#10;xf8ABlvH4lH7ZHxe1C6f7Ppr/DWyi+zzMqs0r3cckBUdT+6Sc/T8Mfjv458FeKvBHxDg8Ks/2e+u&#10;NWmQQyHasU8WoXFvgg4AAeNuwxzxXsFz8c/2lv2C/jRqFh+zt+0b4l8O6kukW+lza54fnjsZp7eO&#10;JIl2tBnAwhCsGL7WOWy75XK5Af2wBgTgGivz9/4Nn/2i/jd+05/wS40P4gfH74oa14w1618Watpy&#10;654ivmuryW3jlUoskz5eUjeQGcs2MDOAAP0CqACiiigAooooAKKKKACkc4Q0uQOM15x4y/a0/Zo+&#10;HuvXXhbx18efCul6lZ7ftmn3mtQrNDuDFdybsjO09R2NAH4zf8HfkNzJ8cfga4iLR/8ACO6rng/e&#10;FxAcd/8A9VfAPwkvhBoGfte3C5MPPzDPOfpn9fevXf8Agun8drH9vT/gqJ4g/wCEY+L/APwkXw58&#10;Mw2GmeCNR0+8eGxtHSzt5L3DIVLYunuN7gMxCqAdqqR0H7LP/BNL9lXxJoP2j4hfGnxdY30mnwyW&#10;dlB40FuGuN867U8xHSRGZFXDfxJwdjhz0R+FEyPjz9obxdJJcSW0GsK/lqzR7W6g9+3qOD9Oor5N&#10;8e+Ir/Ur5o5ruRhzw05fI4/qK/Qb9q/9grwzpvirUbLwP4n8calGtk7abC/iKPUJJpNxAH7qBfKZ&#10;du4xTiJiobkMMV8U/FX9nLxn4ImF6vhHxElnNue1n1SFY5mhMjom+NN4jciNmKlz8pBHDDJKXQo8&#10;sa4mdSrysc479a1PCvhK88WX66Tpjb7qSNnhhCn5toJIJ7EAZ6HP14rpfCPwL8e3Xi/TbTX/AABq&#10;qWEt2DdCW0kUtCvMh4wwXGRvHAPfNe6/safsreKfGHxs8N2J8KagdL1fxFb2Vx/o+JIlN1h0V5dg&#10;3hEcEHcjAkcuuBnFX3AwtE/4Jh/tl2F1aap4q+Aurabpd80Udjfam8NtDeeadsawNNKglZ2+7tJB&#10;OORmvpD9jr9in4N6Pr2lP+094w+H9vY3sKFvt3xK0NjbuVaSKK5tknaSMeVDcI3nNAUlMSs43FD7&#10;/wD8FvfHfh3wTr2j/AvQZJrHTdN0GK20OOOxkka1k3rE8gaNnJVQ7cuhO6FwoUY3fnt8Hfh3H458&#10;U+FvhD45+IV7oOl69rkcOuXHnQj7JBGEd2ZFUkPuZNp3AAL93BBp210A/S+bxv8A8EMfCTXHgTxL&#10;+yD4DE8n2e2tNcTVvttu91MglSRf7Na6knhUjaTFwV3bnyQBmQfFH/giH4d+I2pWz/s5+B9QktbS&#10;O2s9Ja3uv9FVMyzOGa3WG6zv+W4aSLMUSqqyMHkP596J4Q8F+HPiC+maN8NPE0VrcaHqsvhnVNb8&#10;TxTWMsdvp10y3WEtFMnlkeYgBUEoAwwTXLxeG9F8QeEdS8Vj4eePNe1qTV7iG9XwjI0FjaWgtrKR&#10;HcCymUu00ku4eYDwmVXILHKB9nfEH45f8EkdcEbfD/4WeBNKa3vlQTHw9LNBqtvBM8IDytAj28kv&#10;y3DSJH91QAkAc+X4J8ePhf8Asd/E3TbHV/gNqnhPw3/Z2i6hd3D3WsW1qt5bQyXDfNE07vHdqUkj&#10;iid1luFW2+Rd8clz4VqvgXVbPwz4d8P69ouptqd1qc8txpdriPUf7NiUbmMTR/uG2Jxu3ZEZbGFJ&#10;OXpHhr+1/H+m+EdM+HfiJr7XLz7Joun6nrUT/aZ5JGSGFswKH3O6qcmPOT8yZBBy2ATxT8HpNI0a&#10;DXZdc8OXEVwZ1WLT/Fmn3EqND5YkDpHKz4JkTy2wFkBbYX2OV469m1jwVdQ3WlaheadqEM8dxDNa&#10;zvC6OvKSZGMMpPDA8Hoa2JG1jUoptTtb64fybhVggk5ZpSOcsq7QQsa/eKnjIU8kd58erdviD8Kv&#10;CvxBGspeXVrY/wBm3iS3HmzFkkdSzsmQdpKKgDH92sYAG0qB6xAufstfDj4z/F2OTQPB3x08H6Tc&#10;3s1io0rxXqVzHJdR2RSa3CukDx7UOAF3qwxjABBPt3xm/Zl+NFt4QvPB3xA+MPhuyt7PWZr6aDTd&#10;QdtOS4/dxKE8myb9zGqKEAYgKoIJ4NeNfsu6H4w8NeJdGvPENlJov9l6jiSHVv8AR3kV1JMgWQqz&#10;KFRQdvC7ecZGfp/9ojz/ABF8Op7nRLg3UnkFsR4bcMFcbh90liMHnPIxzVcq5QPhXxb4Z1HwxpUv&#10;w9svi14f1bTZNViuprLRFumDTJEUE3762RuEdx1HO44xg17F8PtE/aV8ZfC288JfA74dajf6ffX1&#10;peXs114gwtjdWvleXcxQwSxLG7BI1aSZZAfLGzaQa+e9Y03V7TxFIv2abd9oKrvj5LZ6ccH9a+5P&#10;+CbPxR8N+E/NHinxBa2cbWpSdpriNZCSp2lQ3XGCDgHqAQMijlXLoB43+z58DPjB41/bY8IeLfjf&#10;pitDJ8XLWLxHuuVVEma6+2ThdmVVDmRvl4GScd685/aM1i61r4lSahqAYSfZrdcNyQoiXbz9MV9j&#10;fC+5i1L4z654+Wfbotiviy/0+6+1bt8mn6JM8TljkM2TGvAGSeOea+K/2g7u71P4k3l/NDsZlhVk&#10;XoCkarxgf7JoS5QP6Lv+DM7xd4i1v9gr4ieG9T1aSax0b4mMumWrfdtxLZQSSbf95+T71+wlfit/&#10;wZUarNL+yN8YNJe1wkXxEtphOZlO5msIgV25yMbQc4wd2ByDX7Ug56VjLcAooopAFFFFABRRWf4p&#10;8VeHfBPh6+8XeMNesdK0nTbWS51LU9Sukgt7WFFLPJJI5CoigEliQABzQBxf7WHxC174R/svfEr4&#10;r+Fr2G31Twz4B1jVtNuLiESRxXFtZTTRsykgMoZASCQCB2r+cf8AZdt/2if2rte1fR/CHxM8Qalp&#10;e2SXWpri/L3V4ZHj8z53c5cs4d2wCcD7zABfWP8AgqR+3p/wVI/bY/aN+J3w9/ZP+ODaX8BZ5L7w&#10;zptn4cms57XW9OEH2W7ma68sGVLhhM4wx2LLtDELuryn/gktFJ4P8GWr6q+pNc/29eQSQrbN5ClS&#10;gEsk/SOQBiFUqzSKswBQRswuPwu4WZ2us/8ABO7wj8LrfxF438R/s4Wuoaroel3GpwW/ib7TJNq0&#10;yfvI1mMk5jRWVYtzhiE83YwcI+8+Cvg34MeKfCMfhjxl8Zvhj4M1bUEWeCz1zwjbabd6Uu4zNGVu&#10;9gmQJIipLFNyqFwwY/J90fEjx5r1h4Ah0Xw1p9vNaK1qtna3CxeVDJ5aRb4mcOkm/wA6bb5aKY9g&#10;RlIJc/L3xt8baLrGg2Oi+Nfhr4J8WW94LoyWOqafNIqXCWgUBjvHkDdJOyEMXZiRtG0iuLHYPFYr&#10;DuFCs6Uv5kk390k1b8Thx+HxGJp8tKq6bvurO/lqn/mfQHwv/wCCVng/XNAiv/Gf7VWuWsk8cjte&#10;eG/h3pVvbSGQlyY3lguT5ZfbIVWTazRqxyyhh0kP/BLX9mn4ew2+pD9qTxrrC2W6eHTtTtrL7Ibg&#10;LiKTbBbRyR7SEbEciZZSxJLNn83/ABLqn7Cnwz8XXF5D+zFrum6hbzTRW/irwP8AEK+0WyKwh8CM&#10;LDcvChaIMI2mlbAwm3BIyx+3d8FNVWHTG8G/Hb/SLo2cLyftMalGInd4z5jN9hxti8xxgRlRsX5W&#10;JYV8pWyHjDltRx0fWUXf7k7Hz8sr4kjTtTxMW+7UvyTsz68Gj2NhJdaD4ju9PsdMNrJa6leWek+T&#10;DcqJkBSJJY98vliKMhXcDawkiUN5jGb4PfELR/h54t0mLRdI8O2sOvag13p8aaeVfTooE81Atoip&#10;JEDFEZBtRY7ciSRpHEZz8j+HP+ClXwm8JeDNYEn7M3i7WrfUJs6bL4k+LUt7OlrL5c6o0Vxp7u+Z&#10;YAA6IokWLyw4CfN3EX/BYrRdK0rQ57H9lm+s9B0e6judUgsviPGJL25jtopI52WOxLPINrGTbGRC&#10;W2sY3Xj7HB08VDCwWJadRJczWib6tLsfTYVYlYeCxDTnbVq9m+6uegftTfsQ+I/jZ8YJfib4X+KP&#10;gu9ubjVIbmwude0iVzZpiRJYpDIssUaAbWWTduH7+QsvlRx1826d/wAEW/ijNBNf33i/wVp+mW+u&#10;xW1i0EWr2kd7DllkcyNZcyRgoyRl9xWVt7x7dp9Cs/8Agtf8Gra916XxH+xxeaLeXt1Zxalb6l8R&#10;Y2aOFTFH50KHR2IPmGeZhuZF2sp4Yl6t3/wXQ+GuheHpH0r9jw3DalC1l5d78QZPLiQhXkL7bBIz&#10;mQwL95ChGxk3bJB1JSOg5/TP+CMfivSR5Xww07wtqGoalJqGjaprtxrmrtpum3U/n2MybxbyJOUL&#10;mIsQrLLIAN6L5z4erf8ABIL9pjXvg9p2j/Dr4weB7W40+6ur3xBd2Wv6gn2p7i2swVyISFV4oYdk&#10;flKW2zEN5aAt6Jqf/Bbb4P8AiSFZvD37B8MGl2zTyPaWXxcjjSW6bTkh/wBIzpgZyEKou4lpTDNH&#10;E0itsXF8L/8ABcf4baRY3t/F+zvr+pTrZ2+oWOjw/FKyt7CSeEtBKbeFtCbc5WVvvu8oiXYrgqjU&#10;NSA8X8M/8ET/ANpcWWpaTr2peDbp/PWe01K41S+t471oEnWeKK5a2WQOWKL5YRg4ZZGZVj3HT+Ff&#10;/BMX4waB41h+OHgvxF4NtNYsdWttQ8F62vjrUJ20/UYJYZ4ZkW4tVFw4xKsW4mN5LWUlmQKX6bWv&#10;+CvnhKwt7HwtbfsnajbTXklq8z2fxY3W99NbCKF1dobGOCRJ/KuwZACqytC6NtgCvS8Qf8Fi/Aul&#10;311rPh/9lRjqUSkx6lffEK41COKR5JTJDLDJYhZyd0a4DbBCI0CjLZFzAeaaz/wR88USeGdV8Y6F&#10;8ffDeoaRb3TzWOoQaVcNDf2oWAtMrqCEKxyB/LOPmEinagEh9r+C37Anhn4M+EbnT/FvxXbxX4G0&#10;WFtduvD/AIi8IJp9359snmhogtzO8TLHKtyFlaNCmx5EkXzFXB8Nf8FiPh/Z6vJfz/shrcXF3eXe&#10;otbxfEqFLeGCfLyQBBpRY3ZhSMJMZGYMrHYzFkHn03/BV/4PaN4n1TxZoX7Kg0+81aeE6lJbeNis&#10;1yFjhSbdJJp43edi4D5AVluXV1ZQ5mLMD3fxbpNz468V6T4wt9Xs/FN0bfT9G0fwxp+m3FzdWzRv&#10;utppLbbbuMrLGEAlYOy4MnlqgbyfUvCPxFe3n8I2fg8rb6nPdXWg6gng6W7/ALTht1uJYYrS58nf&#10;cRAIjM6Ru8jcvIwDAecp/wAFTbbUdJkju/gAbG7jjV77UB408uR2Bi8l0hNtk7WDudu5yGGHUJmu&#10;Mf8Ab80pPDX/AAimgfCL7Oy2z28U/wDbjGWK1M8UoUBLdI2mbYBJKU2SMSwjQBFVWYHqPjjwhDr+&#10;t33xC8QaXb6Wur2ckai400Q3TRz2sYgkNtvIYuZLd/ugASq4GcKvj9j4I8H3dufEsulXY1K11Ke3&#10;tZJIfs8e5CjeXL+6LJcDftESq5YvkMnl4kJP28PDOly2v9ifAxnt7qxjXWrefXE8yaSK7lddssVn&#10;GUDQN5bEbn+clXQBY14+1/a6+KcUf2TRbDStLkluCVu7G3Ed5aq4wywOrfumK7txCgsWO/dhApYD&#10;t7KO8+G/im38Katp2s6PeNqEkd5bCRrSWBZWCySyPgPCu1wZFEfKqQXUldvIJ8CD8RdT1XTfAWkz&#10;Xt5p6rctBp9xNLNNG6nKINpCmIr8xcDO4nsFrf8A2ftV8RfE/wCIr22qeIZG1DWWujeQq4sormOR&#10;v36yPFLEoVoizNG3yNsUHIyK/Rf4OaD4S+EfgCxsxoV3p02j3i3VrpdvCHjiWRo8oZIS8aMxj35G&#10;SBKgKnO9nsTc/OT9gf8Aaa/bX/Y48aal8UP2Sfjl4g8J3dnNC+vafptwzWmopFvZFu7Zsw3CBTJg&#10;SKdu5sYPNf2JfsPftSeCv20v2UvBP7Tnw+nupNM8WaOJ1N5Z+RKs8cjwXCMgLAbZ4pV4ZlIXIJBB&#10;r+R7UdW0Hwb8b/iz4al0yG1tr64u7W3hs7bYi7fukCUk7DwRk7jlTnqa/cr/AINHv2jPiP8AE79j&#10;3xT8CPFms282h/DO8sYfCtrHZpG8EV8bu7n3MFDSZmckFicA4HFTKOlyj9bqKAAOlFZgFFFFABXx&#10;N/wcF/F/SfhT/wAExvGen39zeQ3Piq+sNH06SzyMSCYXjiQjojQWc6HsxYKc7sV9sk461+V//B1F&#10;8Vda8Nfs4/Cv4U6fosN5beKviKktwH/1jSW6pGsSjkYZbuXOQclV6cmqh8SA8b/Zg+J/7K/wE/Z7&#10;8K/CG9jtb3V9J0eOHWllAUieRfMfnknLO3OQeAAD1Phf7Lfgv/hWfxi8bfD7TZriCxi+JOo2+lsY&#10;VZN0MhBkX5gGICFAD8o8yT1JPyofFct/8Stc1ufxHNBDda9NcRwxOVRImfaVwPujauPl6gAcYr6F&#10;/Z18RaV4y/aC+Ik+qSJayzfEbWL61ZpcCRF3/uVKyJt+eRWDDJyBgZOa2qKPLoEb3Pcv2r/2l9P+&#10;F3hC/wDDvhvW77xD4q1mNtJ8O6J4fkaN3lUK77jtEYij2iSW5y2V8zdJnC1+bv7Wn7QH7XF7r9nD&#10;c+PfDfg/S7iCZ2utOtmVTdBGV+qzTyZCCJZBGqKSeE3O1fbkPhnU9Y/av+MPxEu7jT5r74b+EdJ0&#10;iGPWNOWMRyT2v2+8m8sq675I1iQRurqzIgdiCzH8pfjr44+Kvjr4lTfFjxF4UnMDSH+ybOK02W8V&#10;tuyqoqLtTIO7gDqABgAVK0iG71DxX4h8feLfBNjq+vfHPxNqmsq0sJ037C/2NIHbczC4SYFizHcy&#10;+TjP8RripNM+IrfvE1nUI9uDGyzT5GNuD19h342j0GPXPB/xt8D32hwzXevw2MjR/vLdrduD+HB5&#10;796uXHxc+HMnyt42tyGX5f8AQ3JBz9elHMFjwi/tviO8UsMusaxIJ5FeaP8AfESMCSC3POO3Xv0r&#10;O+z/ABDsLO4sYTqMcNxGsNxGolw6KyuFI7gMitj1UGvfJviB8OLzn/hYtsn97dpsnH0+aq0/ib4Y&#10;StuPxNtzhf4tNkPP/fVK6A8Hlg+JoYPIurt825d3mH5vl55z2VfwA9Kb9k+KS3UdyIta82NWEbES&#10;ZQEYOPTI9K9tudS+Gdx0+KNt/wAC0uT/AOLqlIfh1IAB8V7Udemlyf8AxdAHjdsnxL0982Y1iFgc&#10;7o/MU/d29v8AZ4+nFRtF8QJJZGePUy0nEmVfnrx/48fzr2Ce3+Hrnj4sW/Tr/ZknB/77qjNY+Aj8&#10;4+KMRPfGnS//ABdLl8wPKhF44GYtmo7Wj2bdr425ztx6ZGfwpJrzx3JcSTTXWpmRpFeSQu+4sowG&#10;J9R2PavSJtO8EszH/hZUb9/l05//AIuqcun+FMfJ49jYf9g+Tn/x+jl8wPPFfxTbOJVN4rdVb5vX&#10;/wCtTJJvETvuka6J27eQ3TGMflxXdzaf4eT7vjONvpYOP/ZqrSQaMGIHiPd6Ys3/APiqPmBw7R6r&#10;0ZLjsOjdhgfkKNupNP58kcxYsSzbTkk9TXYSNp8e4R6uzf7tq/8AjUT3NsMFbljx/wA8GpAcosN4&#10;8gLxzBTwWVCT/SrFpr2saNdtLp1/IjKwPzxr82M4ypyO565610b6rEq4RnJ/64tSaRo994m1I2lr&#10;o010pxv8uI/Jnuw9ODz7fkwPVP2S/wBpDU/hx42i8eeIfDtvcLaxm3bUobcA28j/ACwyGPIjUKzY&#10;3BSeg5ztb9SPC+oWusQQ+Mo9SsLjT9QlL2V5YrMVuNiw8rmFH8xhtwDtCpsDAH5R+dHwJ/Z58aeB&#10;9Z1HwD4y8Ij+y/EHhsX7PdSLC8FrLJ9kcqdpdsySRgAEY+92r6+/YW8X+K5f2XdLufHNxNfXkt9d&#10;W13NdahNLIywoIGd/lVEVVtItqjcXDA7ixkVqfwk9T4e/aCOnx/tWLZ6bw154wRJlSSSRMH7OCDv&#10;CtncWyoAC/dUKBgftN/waC38tn4u+OnhdWCRrDpEhhVcDKtcID+Rr8V/2gl03Tf2xbDR/DSn7Ha+&#10;OoDbpCSRuZrctgEnB3ZHJzxyBwB+1X/BojoOoS/ET9oHxK8B+zxnSbSSQn/loz3L7T74U8dqmT90&#10;o/b9OnFLTU+7TqzAKKKKAGyHAya/ne/4OWv2stT8Tf8ABSzwj8MdU8QzQ+H/AIZatpMP9n3E3+ji&#10;6nRbp7jauc5EkSnI3YT0Az/QD8W/H1l8Kfhf4i+KOp2Ml1b+G9BvNUuLaFsPKlvC0rIp9SEwPc1/&#10;Hn/wVX/aH+JH7UH7QmsfFn4i3EFx4k8Qa5vvmtLZIY4pI40hjgREJGIkCxhssxCAlnYsx0prW4mb&#10;2jaUE8RxnVYbj5rjbNA2Af8AWHPVfXnHf5uOePrX9kZLO1+KPjvTLG4toNQufG+qBj5JaS5tWlIZ&#10;AFb5Nhi4X+MzAHKqBXyh4gs1tfHksmn2j7YjGsyzZCltqjBJI6njOR9Qa+sP2MZ7d/j946XRitvf&#10;W/jDUBdTSRJJ5x+0MyM4cEfd80AKBt2bmHzc6T+AtfEdp4D1NtS+J/7XdzJctIq3mjxws0nBH/CP&#10;LjAxwP4sDgdBxzXwz491PUbPxf8ADOwsL6eOFvA+hytAuRGZTcXClsdCSEUHvwM9BX3R4YedviJ+&#10;1wxELNH/AMI95jRg4B/4RyHGWcZdsEAt/EcnnOa+FfH0St45+FMTM3zeBdF3bV5/4+J+eP8APFTH&#10;Yg9g/ZF+If7B8f7MXwz8Pal4z8K6B4q03Q7pvGVrq3hyPVptSlk4hnBMZaNUBVfLzhWTdk7sCj+0&#10;rqn7J/iTVdJl8J/ErwpdRafo+NRGm6DHpaxMHY+dIAq79w/iPTYRx34v9l//AIKA/s2/BH9k/wAL&#10;2V18Tde0/wCIOoeFfEnhjxlZ+HXvLGa30e00HxENHhW8W3kUPe6lrlv9wukL6XbyyKoCsNT9nT4h&#10;eOrPQ7H4w/F3Xfih4V8N+CfFlxr/AI28I+PLXxNrVx8S/Cf9mwb9Ae9ttNNn5DeRqUGL0wW6x67I&#10;zMVjkLeZHA0o4r6wpSv25ny9fs3t17HFHL6McZ9Z5pc3bmfLrf7N7dexxP8Aa37LX/RUPDP/AIN4&#10;f8aP7V/Zb/6Kj4b/APBxD/jXwrXYeFv2evj7430O38UeDPgd4w1fTLrd9l1HS/DN1cQTbWKNtkSM&#10;q2GVlODwQR1Fdp3H11/an7LQ6fFHw3/4OIf8aP7U/Za7/FLw3/4OIf8A4qvi3Wfh9498O+LF8BeI&#10;fBGsWGutNFEui3mmyxXZeQAxr5LKHy25doxk7hjORXUf8Mn/ALU3/RtXxA/8I2+/+NUAfVX9qfss&#10;/wDRUvDf/g3h/wDiq+i/Bvx8/wCCaPij4CXXwd+LXxJ8JnX5PDOzTfGk9nDM2lNA00kOnwqjg/Mx&#10;TM3H+tkzkIob8tPGPwK+N3w70f8A4SH4gfBzxVoWn+csX27WPD1zaw+Yc4TfIiruODgZycGo/BXw&#10;a+MHxMsptR+HHwp8SeILe3kEdxPoehXF2kT4yFZokYKcc4POKAPsE6h+y0G5+KPhvj/qMQ//ABVL&#10;/aX7LX/RUPDf/g4h/wDiq+V/+GT/ANqbp/wzV8QP/CNvv/jVUR+zn+0G3iJvB6/AnxkdWSxW8fSx&#10;4Xu/tK25coJjH5e7yy6lQ+NpIIzkEUAffv7JviX9h/RvjbY6l8SPjVpOnabHp9/tvtM1O3a4t7j7&#10;JL5Dx7kkAbzdmDtyOoZT8w+qrT9o39hK90W50fx5+3D4Mklk8N/u5rO61Ga1ZRfao81hLY3EbNcX&#10;dzYyafa+a04hgmMkyM6QpBL+SXwO/Z4/aT8F/FLR/Eetfs9fEG1tLe6BuZx4L1Btqd+FhJIx2Ar0&#10;Twtd67ofirQ/hz4p0jxQniiTVby9XQZ/CN2b17eWK48t1iMe+RY2DzHCnAZiMlWA83GYzE4apanS&#10;clbpfz7J9l959twzw1kud4fmxePjQlzWtLlta8FfWcX9pva1ovU+nviF4n/Yzv8A4bKdH/aD8KR6&#10;ZH8MdC0yLwT/AGnLJcR+JItSuJbzVCrwLBar9kxETHNI03nIzfxJF44Lf9m9kWRfiBohVl3K39pR&#10;4K+vXpyK4zXfh58eZ9B1/wAMt8F/Hl6bnwZb2jXw8C6l/p98kuQcvbhxiNmX5sA7e/FdVoXxr0H4&#10;L6Z4Z8M/Fq31bwr/AGfYwvqGneK9C1L7RqSjw+tkI7SKS2ESwrclvMWQ7WeFHBIGD9JwrgsPnkqi&#10;x1VYflta+vNdX0u42t/Wuh5XFGU5fklSjHA4lYjnTcrJLlak1bSUr3Wt/uurNzOP2aVh+0H4j6CE&#10;3Y8w6pFtz6Zz1ruP2YbL4fXd54+k8I3tjqEdvceHI/tFtIsnlsw1gsmR0yAuR7LXhviX4jx/8KTW&#10;y8N+ItRmuj4XFpF4fg8OXYc6oNaluv7RJaBYE3w+W25XL/OEK8HHrP7DOqah4pu/iv4n1OS8kuLy&#10;+8JSXFxfRPHJNMLLUVlY+YAxPmK3Pfrznnqx2ByvCQToYlVJaOy5eqfaT27b90jxJYTMKcOerRlG&#10;PdxaXlq0kfQP7Vd1Cvx40FpnHmT/AAF0xjJuAaSRtWsmLfUnJ9Tz7mvNv2CH0y9+EN9YyaQ1tdLq&#10;2oMbyS0Uy30c1xMHSByNxAeJQy4kjymCoYk16P8AtTtDcfHfwrI6bi3wD0sKxXAB/tKyIb/PcgVy&#10;f7Dh1GP9lyZLaOzUjVtUlSe+ux93+0rhZAFeRVQ4WMg7lyYzjLEhvHX8NHP9rQ+N/wBoeOeL9rex&#10;fUpoXu5PHSm4khXAH76HGQTuHGD8xz6k9a/pu/4Nsde+Emuf8EvvD9h8PW09tc0nxRrVp45+y2Pl&#10;Tf2gb+aaLz32jzm+xzWm18uAm1N2UKr/ADF/Hb+0Yf2sdPhuPlP/AAnEUivJGsYBMsDEYjJTaOg2&#10;Hpjk9a/eL/g0PiKeA/j/ACSOPMfxdo5dV6f8e9zz+I570SKR+xw4FFFFZgFFFFAHzz/wVg8W3XgX&#10;/gnV8WvFVpfS27WvhOXzJoZmRhG0iI4yOcFGYEdwSDwa/kS8dX158Rfjj4H0W2iZ5tS1a0mZplyZ&#10;WmmEmefZ/p+Vf1nf8Fp/hD49+N3/AATF+L3gr4c+MF0W/i8I3GpTTSQs63NtaL9pmt/l5HmJEyg8&#10;8kcGv5SPhnoltd/tqaDo9u0n/FOW891ufk5sbCWZR8vvEvbjuBg1vT2A9Q8UXE2r+OdTvrQrItxf&#10;PJJxtVSX2hSDjIA/n1yK+rP2NVv9K/aG8eXTzWdz5njzUEtZI7dTJbt5zLIZCVGVb5c8MFXpy7Af&#10;GujOmpa5uN9HDHJO27H3XYtkryDu65x1Jz9K+yv2U7Oxk/aA+I0Gq6U8kcnizVoISr74jdC8Xl1D&#10;AoApIXruLOAW6xup8BXVHUeCZbiPxt+13aQ6WtvH/aejRqsa7V8ldARUYAEgbtqtgZUZwOMGvivx&#10;bCzfEb4QgRja/gnRQGyDn/SZ/wDPTmvs7w2mlp8Q/wBq6DTbjzrdrzRms2DBysf/AAjakIxwuCo+&#10;Q/KB8vCgEAfHPi2No/ij8H49q4/4QnRTx1yJ5fy/z0qaZDPhvwV4ml8FeMtI8ZwafBdvpOp296tr&#10;dLmOcxSK4Rx3U7cH2Nf0+f8ABRH/AIKB/F74j/8ABrdqn7U3xj0fSvh54y+MXg+302w0XwyzS2rW&#10;Wo6gY44ELFyouNHDM4Y5UysvykAD+XvQ9G1bxJrVn4d0Kxe6vr+6jtrO2j+9LK7BUQdsliBX9Av/&#10;AAdP6xpv7Lf/AASO/Zu/Yb8IXNrpNvJNp8Vz4XupRJdpbaZpqoCCxLbY5ZVRmz1ZQTyKxGfjb/wT&#10;J/YA+J//AAUu/bE8L/ss/DOCSNNRm+1+JdXVTs0nSYmU3N07bWC4VgiZGGlkjXksBX9Tf7Mv7S3w&#10;V+Df7fugf8EXf2OPh9Z6X4K+DXwfuNU8aSabZ/ubC8klsxZWTPj/AI+JUuLi8mlZi80khZizmRq/&#10;O/8A4NLvjR+wt+yr+xF8SPFPx9/a9+Efw18cePvGjxW83iD4kaRYawml2tqkduxt7yX5AlxLeSJv&#10;jKtvyQ6kCvvL/gj7+wN/wTU/ZN8a/Fb9pr9iX9u3VPjReeNXj/4WJ4k1b4naL4hit7hZZrpppZ9P&#10;t4/LmkaWSR2mdiw545JAPg79irR2/bd/4O7vjJ8aNY8K6HrGk/DCG/EV1BcK8cH2G2t9Js7pMsd8&#10;m4LnbkAsxwAOPq/9sv8A4KU/8F7fhR+0/wCMfh1+yb/wSUsfHXw70jVFt/DPi3UFuY5dTiESb5SB&#10;dIMeb5iqQoyqg981kf8ABCH9jb9mr4T/APBQ79sL9oH9lbx0nj7wDqGs6Dpfg34kWviiy1W3vbq7&#10;tDq2t2cU9iFhcQ3FxZD7uUXahZmDk+XfspfED/g7z8VftL+BfD37Ufw9svD/AMN7zxTZx+NtYs9P&#10;8JPJZ6aZR57qIpnckJn7qs3oCaAPg/8A4L7/APBWP/gqf8ffg9of7Gv7f/7Dmj/B211DVofEli0N&#10;rdedqP2cSwrskkmkjKq0jblX5hlM4BXP39/wbMaR8Vf2Yf8Aggb42/aF+BHgCb4jeNPEvjDXNd8N&#10;+CLeEQPPdwpb6dFa+Zv/AHilrPzi3yHDso5G4/NP/B4x4Y/aK+PH7XnhTQPhf8APE3iTwj8JPhR/&#10;bfirxZ4b8O3l9baP/aF3c7xfzRI0VoixacsimQrlWdjwBir+xS3/AAdzfAr9lTwL8OP2TfgDpdv8&#10;Obfw/b3HhHdb+EnaayuF8+OVmmuBKzOJAxLjdzzgjFAH1U//AAVn/wCDnNVJf/gh9ouBz/rLr/5N&#10;r4y+A3/Bfz/gsFB+2h8cvjt4E/4JwXHjvxVry6DoXibwza+Gdd1GPwRHpkV1EljEsDM9qk00l1cP&#10;G5AaYyOBksa/U3/gjX8Sv+C4l1qXxK1v/gs74QsdB0HS9Gs7jwfNb2+irl1adrxj/ZkjsQsYiPz4&#10;9s81zX7P/jT/AIKEfCn/AII62H7Rf/BPz4D+DviZ8ZPip8StX8aXsOtCOK11nT9U1a7mi1Cdvtdl&#10;mYaeLCMZkyojVNpCjAB8/fs5/wDBfP8A4Lu/G/4+eDfhJrv/AAR1l0HT/EXiSzsNQ1rVPA/iOzt7&#10;G3klVZZnnnxHGFQs25yFyBmvuD4baL4Q8ff8Ft/jP8al0vw/fR/Cf4KeG/DF7qR0mL+0tK1O8lvN&#10;UliWXyvMdHsZLR/vlRv2gAl6+Q5v26v+Dw94mjT/AIJOfBKNmXAkW8jyvuM+JiOPcEV2n/BILTf2&#10;6vir/wAEqv2oP2tvGOmW+o/tHfGDXPGB8P6xp99YSR6pfaZph0jTIYWjkNoIYL61nt4zu8srGGLM&#10;hDkA+bf2eP8Ag7X/AGuv2nP27vCv7Lvwp/ZT8B6p4e8W/EmHRdL1SL+0Fvn0l7zYbvY021ZFtcyk&#10;EYBU5HavLf8Ag9c+L+na3+1R8IPgnp9/pc0nh7wbdalqEcNun2y3lurnaiySY3eWY4QyoTgHcRyx&#10;qv8A8EH/APg3/wD+CjX7O/8AwU8+Hvx6/bC/Zk1fwf4Q8H/bdSXWIfFWkTqL5bWRbeN44LiaRkZ3&#10;wdqj/eWvln/g6M+MOo/Fj/gs/wDEzTbxLL7P4Ns9K8P2ElixbzI47KKdjIckeYJbiVDjGNgBGQaA&#10;i7HisPxj0rSUvLjUPHEb6ba26tpMFp4gufOn227Eo+Jfly4Udj0r3j9gzWNG8S+EvHuo6N4vu9YV&#10;7rQHlmvrqSSWDcNXKxNuPVRwcYB696/OfIr7a/4JIOD4D+KUPlbi2qeHeAuTjZqleXg8nw+DrKpB&#10;6+i16f8ABufofEPiNm3EWWvBYiC5Ol5SbT5r6XdrJe6k07RStrdv6m/abcSfHnweJUck/APSyNuf&#10;lP8AaFof0964P9jnR5R+zC0siW0gute1gW63VmBJEqXlwXkjlClhlwi5yPmRSCpXntv2hrnZ8bvB&#10;r/MPO/Z70tWCngE3tp9Op7d84ri/2Rbqw0n9mm3vBqgY3mta5bS29vcSOYmi1LzAzBZgqb1mYMGj&#10;KkKpJ+6p9r/l2j86+0fI/wC0Bb+T+1tp92s0McK+M4Vh+ylVXYGgKuvyjaGUhhxt54LDDH9ov+DR&#10;L4g6wvxW+Onwyjdf7NubTT9VbLbm85HMS846bZWz6k1+L/x3uYbz9qzTLY3DTRr45jDM7DeFaSAg&#10;MQOSBgFiPmwTgZIH7Cf8GjMccf7Ufxuiimk2p4atQI26Y+1Jz9evtzUyKR+86E7eaWkXpS1mAUUU&#10;UAfKf/BbXVvHWi/8EyPilf8AgLV7Ozn/ALIij1CS7ZlL2LzxpcRxlT/rGjYhe3XNfys/s1Wra58Q&#10;/iT8SdSglWHTvDctpb32NyR3d1cRxxrkdzCLjpwdvPGa/oz/AODozXPiFof/AATYjk8IWM82kyeN&#10;LMeK5Io1ZYbMQXDRs5PIH2kW6jbyWIByCRX8/wB4hOgfDr4d6P8ACrw0yp9o0+11TxDcyrtkutRu&#10;bZJHDgfdEW9oVB4AXdjLYrensHUo6BIspKJNGzR7toduWbCjjPTjt6dO9fbH7ImuTL8bPiHp9os/&#10;ljxxqouj9q8mKFhMxim3HPmklyoRTgjcXG0A18P6HPDa3cCQ2zR+WyjMVuqkLnlSScZOeM8EDqB0&#10;+yP2WHM3x/8AF9rpery+c3jLVJbq1MiTKsKzu5PlHIRi3lKE+YEszAjkM6nwl9TrvCllfyeOv2rn&#10;u9Oj0+ZpdEuJreNomUF/C6MWUqFB3Ft3yjGD3HNfHvjuRF+JfwldmUeX4H0c7hxwJJfXp/k19f6N&#10;q1zcfEr9rJ5dQaaX7Zo8ElwJGxP5fhhV3jLNuVtm4c8jBGOg+PPitP8AY/iJ8K5Gdo9vw90kt6j5&#10;5sfn2+lTEhmv+yd/wSv0rxx+ytF+2BpHifVLLXNHt21nRIY5LYpMbF7aSdwJQeY1mMqqQwdbOYYJ&#10;wKfcv/wU3/4OC/iXaeHPjb8VNe+ImseBb660vwmukeEfDNj5fnxtcTq5N1pi5KWYYFvM+4QCpOG8&#10;x/Z88J+O9U+GWg+OtY/aH8bWWiL4dvIPDtrpvilbFIL23s9WvbmFJ5A4ggjisIlcKhw2oRsSANrY&#10;Xwg0Sw0Xxvoei/Cb4sfEHwrrPjrxkPDnh7UvC/xKimhg1IwxKby5ltraEyRFtRtY9seH2rdfPkKh&#10;8fBYXF0aspVqnMnsr+bd9tN7fJH2vE2ecO5pgaFLL8IqU4N8zUUm1yxXLdN81mnK7Sd5PpZL2eP/&#10;AIIY+NNW8SafrOg+Dfik3hjUtD8K6hawy2vhf7ZLH4gSSHS5d/8AboVVuLqCchCm6KNQJthIc+9f&#10;Bn4C/wDBVb9kD9hTxz+zH8Gfiv8AEjwv4F1r/hObzxtZ2/gfwLNFLp2jsdI8QkTSas98ksE8TRBo&#10;pxuA3W6tnzD8M/sK+Dv2v/2yvixH4G0r9pTxxonhfQbGyuPFXiabxReC20bT7Eu1ou4yBFaMmX7O&#10;hICHzGXaFcj17/gpT8Fde/ZH+Cvgnx98JP22Pit4u034iHUvKm1PxdN9knsb1UurlgiY8wXbzCST&#10;JxISWcMTkekfFH1t+wV+y7/wVZ/4J6eO0+Hn7HvxG+NHhXwbq/jvQND+IHhmLRfAV9Lea5PpFlqM&#10;62jahq09vbSTWUySRTeWyorRRzPI8TLXoXwy/bR/4ODvG3wf1b4st+2H8StQ0y7+HGm+KvCuqaf8&#10;IPhpBDFa3mpLBBeXMMt2ZZInjt7+IQoEmWXyZGwilZPkr9iT9hT47/Fr4e6D8Qv2kv27fir4N8Re&#10;ONTbVPB3hrS/FF0l9KlrbLF/aExmct5ggWNVZRmOERAud4ROG/Z8/Z3v/G/jr49aN41/bU+MHhf4&#10;X/BWP+xGuLbWJ3ku7e2nud0Z2MY/JiaGWRYFjOPtCt8pzvAO4+OnjD/goP8ACvTPiZpfjv8Aaw+L&#10;1v4k+OXiLXvDPxwuNU0Hw9Lb+IP7GFvYyWKLBqUrW5gHn27vE6RSwSJFHmIOH7bwv/wWv/4KxeFY&#10;bHwr4I/by8X6f4Y0rTbOy0zS4fgh4IRraI24S3jQiPaEBUYXbwg2nB5r5j+JM3/BNi88Larrlj/w&#10;UG+NHijWrWHUNQ0rTdTsLgfbdQmUyODLLARG08oUPKepO5s4rxr9hT4P+Mf2v/2nfDnwKuviFqmn&#10;2epNJNqN5b3hEsVvBE0hZNwILAL8oIx9KylWx8W1TVO3Tmi2/naSPqMvrcHxwsVjaNaVTXmcZxjF&#10;7bJwbXXq+h9U/thf8Fw/+CvXi74Hah8L/Hv7e3irUtJ8Vb7HVre3+Hvh3Q3e2VyJI1udOjNwu502&#10;tsdAyblO5XINr4C/8Fqv+Ct3wD/Z28J+D/hf+3BdaL4H0PwzDbeFdBtfhl4cnmjtLVWhliV5rB2b&#10;ynRRl3ZikiMxBbA4P4r/ALPX/BJzwT441j4W/Ef9uX4nNqnhvV7nTtStm8MtMkN1DK0cqhhbFWw4&#10;b5hkHrzTvhb+wR+yxZ/s96x+178Wv2oPG2g/DWPxxc6b8O7/AEvSxJcXdmJDELuWMIzo8ksboV8t&#10;CvkZO4Ou3OosZWpr3oxlfXlWlum7eu136mP1rh2jjpypYecqTiuVTknJS05m3FJNb2WnS70d/WPi&#10;Z/wcG/8ABdrw1qPh/TfBH7c1/rE3iK1Se1tP+FU+GPOBcBlTC6acthvzrzf9mH/gpZ/wX2/Y2+Fs&#10;fwU/Zz+IvjDQfC8OpXV/b6RcfD/StQS3muZmnnMTXtlK0SPK7yGNCEDu7BQWYnS8S/8ABP8A+CPj&#10;L9m/RPjp+yL+2F451d9c8f2Oh6Hb67bCD7Vdy3Qjl8pD5TiSNd8+e6wN0zuXrvGP7OX7Inw5/aMt&#10;/wBk3xh/wUf+NUXjqbVtO0xdNhimaNrq9SFoF80RmMBhPHyWwu7k8GuSUM3hFKlKD3u5J38tmuh0&#10;RrcH1q0p16VaKdrRhKFlpr8Sk3d6/Ow2/wD+C3P/AAc0eJ7Cbw3J8b/GBXUYmtSNP+FOgwT4kGz9&#10;3JDpyyRvz8rIyspwVIIBr468cfsU/wDBRT4keMtW+Ifj79mr4m6xr2vancajrWrah4du5bi9u55G&#10;lmnldly7vIzMzHklia6H9vhPif8AsmftQ+IPgT4G/ab8Za5p+jx2rR6hc6/IJhJJAkrI3lvgMjMV&#10;4weOQDXjn/DSX7RX/RfPGn/hU3f/AMcrqwv17lf1lxb6cqaXzu2eVmjyV1I/2cqiVtfaOLd+luVL&#10;T1OtP/BPX9ucDJ/ZI+IP/hLXP/xFfSX/AATS+Gnj34UaX8V/B3xP8H6loGr2994debTdVtGgnRWi&#10;1RlJRgDggfqK+QP+Gk/2iv8AovnjX/wqrv8A+OV9Y/8ABLjxP4r8ZeFfitrvinxDfatfSaj4dWW8&#10;1K8kmkZRFquAXcknA6fSuyO55R9HfHyWIfGT4fylyFk/Z+0naF7/AOk2pxkdO+O3bvXE/sdyadf/&#10;AAd03w9L4ys5Jjq2uTw6WrM81sDf3G47I0LdIo2G4MpL552hV7T48W8tz8cvhxFLHGu74A6f5yzY&#10;A3CSDgD2P9K5H9ixJrf4GB7PSrO4mutX1eBbyTTkf7Kp1C6+U5UE92c7idhClhhFGn/LtE/aZ8k/&#10;tA2UWjftZ2mmR2Z3W/j7EyycPI3nQnLJvITIxwDxyMnrX7Af8GiZz+1Z8bVI2/8AFJ2uFwOP9LWv&#10;yD/aPuL+4/aq0+C4vjcS/wDCaQPHNNG43Rt9m8p2DEkZTacc4BwCw5r9g/8Ag0T07UF/aW+NmpNa&#10;M0K+GrWKS5VfkEn2lTs+pAJHsKmQ0fvMp46UtIuAMAUtZjCiiigD86/+DoXwV428Wf8ABLLWNS8J&#10;a1cW9voviaxvNas7eF3+22x3xbG29FWSSOQk5H7vt1r+db42ePdEvvib4g16wulurGbVWaxXaVR7&#10;cvmMjc2SpjKkHGNoyM8Gv7Hfip8M/Anxm+HmsfCj4neHIdX8P+INPkstX0y4LBLiBxhlypDL7MpB&#10;BwQQQDX8e3/BRv8AY18bfsGftg+PP2Ydduv7Si8M6lv0HVUhZWu9Lnw9rPkgEEROsbgb0SRmRWYK&#10;Hrak+gHEaH4xsV1VZ5Z49q5eOFJAufkHHXGeM9Mknjnr94fsZeLJbX45+MtOvbZLqzXxdqEU00yr&#10;FiQXDtHjJ2xne4YsVcbdykD7w/M/RzqE1xaOLnb5Nx80ZTawJPY4yxx+H8q/Sf8AY9l0fTfi/ruq&#10;X0c91A3jLUoNSmhmfEkf2nzEjKYjPmHG4ESMR5TDb85Bqp8JX2jq7LXdU8QeP/2pNX1QWTXBuNDj&#10;m/s/LQKI/CqR5QnJK/KMHOCOelfHvxtmh/4Tn4XyZ+VfhzpjbQNufmnzkev/ANavrDw/dXF/4z/a&#10;iv7sMpk1LSmxLI7ZH/CMcEE4bbjBXOBjbxjivk74+A/8Jh8N7pVZWj+Gumlt3TAM/wCvWpj0JZ8d&#10;2Pxj+J2n+FLDwNZeMLqPSdL/ALR/s+xXbsg+3wfZ7zHGf3sXyNz06Yqt4T+JvjrwPpOpaH4W8QyW&#10;drq9tJBfxLGjb0eJ4XwWUlC0UskZZCGKSOpO1iD+ln7Nv7H/AOx/4v8A2DNC8eeKvg7pE2uXWg6p&#10;d6h4p8u5MsM8EDPbwtMb0QReZIFTyzayO+/askZKun5jeLLWzsvE2oWunYEEd3IsO1sjaGIHNeTg&#10;8wp4ypKEYtW7n2HEXB+K4cwVHEVa0Z+0bVo30aSfVK+/Q/Qr9j39qT9gjR/2JNO/Yy1Hxz8SPDvi&#10;Txper/wll14Ns41ub28mkEQgSeVHRY3QRxn5QdoxkZJrv/8Agp1q37DXw1/aH+BHwg+Lj+K4NL+H&#10;mn2z3mkWKLNYposUT/Z4WjKl5ZZJraKFmEi7Yt/BJBX8x3+ISL46h8dWHgnRbNreGFYtLs4pktVe&#10;OBYhKB5vmCQsvnEhx+8JIAGFDfEfxI8R+MdHWw8XSf2pfLd+auvajcTT33l7NotvMeQjyQcsF25D&#10;EnODivQPjz9mPgP+0V+xj+0f8dfFn7avgXxx8SdTk+GXgWczaZqdqkWjaFYmImQWsCoG8+Vbd2IZ&#10;2LbD2VQvKfsGeE9buP2Kviv44/Yvjh8dXXjH4iXEmjWHxiZbgX8SvbxXEt+0Ri815Y/OlHCnLKG3&#10;YJP5VeFvjv4h8G+M9M8UeH/Dml29hZppqat4Whku49L19LRERkv4o51eZbgK/nBXTcZ5dnlhgBX+&#10;HPxu8e/C3w94g8O+FdTmhi1/TkthKmoXUL6dIt1bz/arfyZUUTlbcwFpFdfJuJhtDFHQA/UL9sH4&#10;R+OJP+CfWreHvj/+y58KNB+K3i7x3pvh7wOvw70SCGMedcWrRN50rs0TuUuI2YOF2lAQASa+d/2F&#10;/wBkX/goH+zP+1/4stPg58J/Aur+MPAujww6pL4o1R3srRL9S0TwmCaJmkeOOUDOQq79wBK18v8A&#10;/C+7Txd4LsPCPxm0vxF4gm0rVLi9sdWtvF0kNy3nJCvlym4iuFZY/J3R7FjZTNLuL7l2dBa/tO+B&#10;tP8AGV5420vwj49s7jUY0W/htficY0uCkRjR3Is97sMlhuY4YnGAcV1U8PTnFN1Ir1v+iE5eR+rX&#10;w6+Hfx/ubLx18Q/2/wD9mX9nXR9BtfDl3fNqWj+H1e4ur05dpbie4mdRHgOXJAZmcEMMHPkPxb/Y&#10;k+NH7Sv/AAS5+B/wl/Zt0LTbVVVdf1y0bXBFa7rhJZmVfmcOPOnZlGSFA4PSvzf+I3x4ufGnhZvC&#10;ular448m4nV7xfEfjp9SjlReQgjEESgbsNk7uVGMYr0fwH4p1XTfAmi634e+Ies3Fxe6aY9K8Kw+&#10;LLyO3gltF8uaKRY50dfMzFMqoVAVmAwFGeLGVKeDtd81+3ffrbpqellmW1s0qShTaVld37Xtp31a&#10;Vlrd+p+iPw6+Go+Cmqfsi/sJ/EP+x21rS9W1bxbry6PfL5sF5Y2V09qWAGWjka5kBcgbzbkKeCRz&#10;Pw5/4Jw/tMr/AMFXrz9s3412Wg3/AILh8YatqtrPqGqJPPHaiGePTT5ZX5Wh/wBFK8/u/JBByor4&#10;M+JfgfxtrPjDw54v+Hfi6+t9YvIxBqWtTeJZi1hcSHaYDO8jPGibzGASTtHzFjknauP2df2wL21k&#10;s739pq0lhmRkmhk+IkrK6kYKkFuQR2NedLOsspRi6tRRvfd9tD24cE8S4itKnhsPKpy2u4q695XX&#10;4f5Hl37aHxJtPi9+1h8QviRYQwpb6p4svJLf7PciaNoxIUV1cABgwUMCOOe/WvMcGverX/gnz8W9&#10;RvIbC18c+CfMmkWOPzPFESruJwMkjAHPU10//DpT9ps/8zp8Mfx+I1j/APFV1YTHYPHxcsPNSS0d&#10;jyc1yPN8jnGGPoypuSuuZWvY9F0v4b/sqN+19qHwj+IOheHl8F6V4Z1C912z0fw/LDf6dBDozXDz&#10;LcnPmyKcuMZ+YDggYr1r9m/4c/Cj4R+GvEnhT4T61pusW1rpXh+HWPEmkXCy2usXqSa4klxG6Mwa&#10;MkBVIxwgyASa+bJP+CWv7XjX82rv8U/h611cQtFcXP8AwtC0MksbJsZGbfllKfKQeCOOlepfsKfC&#10;bxx8EIPip8MPG2sabeXen3vhxlbSdWS8tlV4dWcBJEJXuSQO/wCNdkdzyT3b4xN9t+OXwxgJZZJ/&#10;gFZK7I3YtBuzx0xk5PHc1xn7F1td3f7P9zZ2mnFriPX9Vhupoldljha+kGzymULLK/mKRKrFNqIH&#10;UlVYdd8TmhPxj+GO9d3mfAGy27jt+YyW+OoyMHsOe3euL/Ywu57D4Uy3ek6At1qUPiW9OnveXjfZ&#10;7dTqV2zsY1YEliIkBAxySWXBI0X8MlfEz5J/aB0650v9qjT9PENqix+MIDFFbwhYxuaBhhMsyqQQ&#10;dhZiORnORX7vf8GgcKHwF8fpXtwsw8WaOC2zBH+j3PHT9PQCvwu/abkS6/a3slmT5v8AhL7ZboMz&#10;/wCtxbCQFZTvXDZXDemASBmv6Zf+Dab4SfBnwR/wTI0D4jfDzw9YQeI/GWuatP441G1uGkmurq21&#10;K7trZZQzHytlokAWNQq4bfjdKzNMho/QNc45paKKzGFFFFADJm2gHFfzS/8ABxj8dfCX7TH/AAVN&#10;1bwD4E0+yWz8FeELrw5qusw6fHHJqF7b291dTRPOr5mSG4hSIbsFHjlUDABP9J/iPXtD8LaJdeJv&#10;E+tWum6bp9tJcX+oX1ysMNtCg3PJI7kKiKoJLEgADJr+QP44fHGT4+ft0/EP4pxWjWcXiTVvE2ux&#10;Wc0hlW0F7Z6rdtGCQNyqZiu7jgZxzitaXxXA8V0LS7J72JtRmTyV+VJtgYrwQACTwdwb5gcgNntX&#10;3z+xCNH0j4y+KLaLw99tvpfEF8/nWO7zY1W6ZXEsu5dnysmABJkLwVwQ3wp4IEiavbq7fuvtALQL&#10;IVbjqM7cBiORkHk9MV9wfsgeGX1v4ieNtde7t4LqPxNd3DSWjhZoES4ZS42DdtXgFCVLBztJG7F1&#10;PhK+0dRp+q6cfiH+1QbDT1hgudU0xVWbbJsP/COBmIbpksDhsdDzg18n/tEGI6z4FkMhDD4U2DbX&#10;PTi45H+e1fUDazNq3xN/ae1Dz47gvrGmLNcbcDcnhvDZ/wBoFCD0GQeB0r5a/aUdNN8R+BYXwrSf&#10;CbTz+lxipiT1K37O/wAD/wBv79sHx7oX7Pf7Dutj7VoXwVsfE+r2N14gtNNtoLGPyIZ7hpbpkTh7&#10;iHI3ZwSegJHF/tMeCf26/wBlPQdL8SfET9pTwJq8GrXzWttD4E+K2g+IJkcJuzLFp88rxJjo7gKT&#10;xnPFfYn/AAQN+P3wU/Zx/bO8XeNvjt8SfB3hvTbv9iS4sNNPjjXoLCz1O9e60uSOxDSyxebJIsUm&#10;IkYOyq5XoSPzn/aW/aY8L/tHatoV54b/AGS/hX8Kl0lZUmg+GGnanbx6j5jIQ1x9uv7ssU2ELsKA&#10;B2zu4xzxjGOysbVMRiK0VGpNyS2u27el9j7y0f8A4Io/8Fw9dv8AxNo2l/Fr4czX/gmJJPG1hD8X&#10;tFkm8PKyO4+3Ijk2uVjkYGTaCI3IJCk1gW3/AASn/wCCtl54QvPiDaftWfBebQdPsYb2/wBai+O/&#10;h9rS2tZbp7SKeSYS7Eje5R4FckK0qMgJYEV+k/xt/wCCTn7VfxA/bg+KPxj+H/jXQNI8E/Hb4yz6&#10;B8XrO61y2u49a+Hz2mj3MF2lubhEjkiurLUbcsCLgLqGVBTdXB/CT/ghl+0hrHwk/Zq+A3jrVPDn&#10;hbwXNa6vp37SWjw+ILW5a+stO8RatrmhWs+yYCa2lkuYoyIWLI03mMpMQqjE/N/9rP8AYW/4Kvfs&#10;YfCPWPjZ8XPjB4Tu9G8PXWlwa9H4V+Iml6pd6f8A2ihksXmggYyRpOgLxsRh1+ZcjmvJf2j/AI9f&#10;F7wZ4M+Gd54X8dXVlJq/gmK71KSBUBuJzIwMjfLySB+lfpv/AMFIP2a/in+yL/wb3eOtO/bM+J/h&#10;rWPjP8RPjhpM95Nby2QupdL02KLTdMso5IZGa5gis7L7Si4Hki8lUoCHd/zu8Lx/AJPjz+zTqH7U&#10;fiCPTvh9pvhe01DxVI1u8puLW3eSc2qqkUuXmMYhUMhTdKN5VdzAAy/iR8KP+CpXwg/aE8A/sr/E&#10;qPXNI8d/Ey30ebwboN1eWu6+TU7g29md4JSPfMGQ7iNpU7sYrJs9F/4KKXuifEjxInie+jsPhJ4o&#10;0/w/8QLu41O0jj0q/vbue0t42LEBlaa2mUuuVUJliAQa+xvjx/wVM/4Jr/E7W/gx+0X8Ob/4vReJ&#10;fgf+01B4+Xwx8QLHTZbjUtI1DV01bVLLTZNNWG1toorqAypFMpYtdsBJtXC+Y/tRftCfse/DD9mL&#10;9qLwZ8H/ANqLTfidq/7UXxM0HxLo+m+H/DepWT+FbWw1LUdQlj1Jr6CJDKwv44kFs04LRSElVClg&#10;DifHf7Kf/BUb4dfCaT43+Ivi74Pk8Mql19l1DTviz4eu/t8luiyTW9qkNyzXU6h0/cxBpMuo25YA&#10;4fxY+AX/AAVx+CPw11T4sfEvw/4i0/SfD8dpJ4ojS+sp7zQI7pVa1kv7WJmmskmV1aNpkQOCCDWR&#10;qX7Sfwi0/wD4J8/AX4W2fiT7Z4p8C/GnxF4h8Q6FDayrJBYzppXkSCRlEbeYbaYAByQV+YKCM/SP&#10;xa/ad/Yh8CfGj9pL9u3wJ+1/aePrn9oDwP4l0rQ/g/8A8ItqcGpafc62gAk1S4ngWzU2JdpVMLz+&#10;ZLDGF8vd5iAXZ4aNU/av+MHw++DPgb9nqXVtY8deOL/VIEsdLSL7TqkyC28tfmABIBfHI6muM/s/&#10;/gpmvw++IXxVuNL8Yw6B8J9Yh0n4j6hcW8cY8PX0tyLZLe5VgGSQzny9uDhuDivVf2TvjZov7Ofi&#10;X9m341a74yj8Px+H5PFFzbazIpP2W5+xRCB8ANz5pjA4IzjPGa+yv22f+Cin/BNvXP8AgmV+0R8N&#10;v2fPiX4duvFX7RT+HPiXregzWFymqWviCTU9Al1DRrifaY7hkkt9UvCysEj+0OiDABcHzM+AZfgp&#10;/wAFgrb9m9f2vJfhZ8SF+G0lv9pXxZ/Y4+z+Rv2eeV27xFn/AJaFdmOc4Oa1Ne/Za/4LReGP2cI/&#10;2utY+D/xCj+G8nh2216PxbHZwSWx0ydEeK7wmXERSRHLbcKpLNgKSPfX/aH/AGQLT9tzUv8AgpTF&#10;+3Z4XutDuvhPLbr8G7jwvrZ1CeZ9C/s4eEJFEaxixX5YzdC5x5C8fvPlHQeGv2tv2S/hN8fvgj+3&#10;bL+1z4aurP4ffscaZ4J1b4b6LHqEuuaprX/CK3OlyWGwW4tkWK6uoZGeaZUIt2K7mVQQV2fNln+y&#10;D/wWy1P9nw/tV2Pwb8ezfDseFJPEreK1itfso0lLc3LXf3t3liEF+mcDpXQ/8E9fGnifx14F8ba9&#10;4s1eS/vZpNDR7iZgGOG1jA4Ar0/9uH9o39mn4+/sJfBrwf8AD7VP2bda1rwd+yzoPh7Xtc8YNrie&#10;NNI1ayN1NNp2n+TItmQAyKnmRPmWeYF9u0r4n/wTf1CKx+EfjZnfBabRB1wPvavxVR+ID6a+KEuP&#10;jJ8N7h4ZFkj+AtjuZW5AM9rz0OeMjGRyevGDx/7GSJefDhrVJXWaHWtUkt/s8Q2opvZQsk5JBxuT&#10;aNp3BVkYAFg1dd8Vr9rb4x/DOa1nPmSfAm13N1EYJg3DjGRgsOPbtmuE/Yk8PwRfDW58V3WvXtqv&#10;/CTaojSx75AEFxMWxEGUKmHBbDbt2zjGQ2n2CftHyh+0YBZ/tRrbaaybY/GwkUxsSqsWgc84wOc/&#10;KOFAwAAAB+73/BoB43vtR+HPx08HXniaWSK38T6XfWmkvdMUiaSK4jmnSMnClzFErMBlvLQE4VQP&#10;wn/aqme//at+13CzRyN4yXz4bpRvjYGDKt13EdC/AcgsAM4H69f8Gekcp/aT+Ml1vfa3g+3BUt8p&#10;/wCJpNg47cD8vyqZFI/fdTkZpaFORnFFZgFFFFAHyD/wXc8Ka34t/wCCXXxNt9D8TjSms7O1urqZ&#10;omcTW6XUXmRbQwzuU4549Qa/lZ+GesSap8dda1Zfm8yz1hm85QVVRpV+D35A/X6cV/TX/wAHJ2sf&#10;ErTf+CXXiS0+GPw18ReJbi61qx/tKPw7p73LWdlGzTTTzIgLCELHtZsELuBbCgkfy6fs16/J4g+K&#10;d9rC2vlLJY6sFXIK5bSb8leT6kc1tTEzU8HTPdaoY4SdsNwpkKj5RjBwxweDnsPoeor7Y/ZB1G00&#10;/wCLHii/Wza6uY9Y1W4a3uI5Aix+aQ21j8jHj7uS2cEDaJM/E3g5pY9WZt0aMsqxx2y7iSQcbsD5&#10;T83fOWyfXFfaX7JPiC08O/EHxjcRRyLcXmsX8cn77bCzfaUUebt3k43LtYoCnzkE7+aqfCWjb8PI&#10;NM8T/tFWJgmZhe6TnzpdzxlvDJY7iQpyCxBGBz1B5z82/tU2Umr+OPhmkD+THH8J9K+0O2dscIa4&#10;LyHGcADPr/IV9FeEooU8W/tHQWuoNNFDf6fCsrTJNgR+G2Ai3jAOzYF6ZwvIzkV4X48+MPwp8EfH&#10;fwDc/HH4d+LLjwrpPw+0MardeHNOivGvtkTXEdtsmaKONGkkHmHexZY1+XlgZj3Jep5Rrn7C37WP&#10;xq0Xwz4psPgFq0Nvb+F7HT7aaTW9OgFwkShBKFnnR03FgdrKDgj1qvF/wSe/bJmKhPgZf5kztz4s&#10;0QZ6/wDT37H6npX3dqH/AAWc/YsudIj1+T4T/FhbOGRI2kfwzZCBJWXdGmTfHcSFkwSMkBsY5FP/&#10;AOH0n7EgC3+ofBv4sQxwtFuf/hGbJRgj5WJ+2jGVJwfbIPYc/v8AY05afc+Eof8Agkn+2lcIssXw&#10;H1Da2QrN4s0QZI6jm76j060v/Do79tYz+QvwE1Fm253L4r0Qrj/eF3j9ec190Wv/AAWZ/Ykjl8/T&#10;Pgr8VrfEayqf7BsSFU9Cf9NwFI78D+sw/wCCzX7HF8zS2/wj+Kki2Vuiui6HYKCi4Qsf9NwfmBG4&#10;8nnkHOH7/YLQ7nwa3/BJj9tFBk/ALVfvAf8AIzaNxn2+112HxN/YB/bS+LWieEtIk/Zwv7NfDWgx&#10;6XC//CXaP+/UEsHIa6G3g/Tp6jP1pF/wWR/ZCmvEs9O+GPxTZpNz+WNH098jG4uMXuGIVc9emRkC&#10;suf/AIK/fskRW6X8vwu+JCq+0rcSaPpyAfKPmH+mcZ3DHODnij3uwcse58Oyf8Ex/wBrCJ2ik+CO&#10;rblzkL4g0k5x6YuefwqGb/gmv+1JASJPgrq/BUHbrultjI46XFfdg/4Ko/sqX1tDrWpfCb4nQxXc&#10;7Jb3U2g2TLK6BMxq5vBlh8mcZK5B68Vk6h/wU4/ZVsL1LR/AvxBjuGkVVt7jTdPh2lgSuWF6PRcP&#10;nkc9uWlIm0e58Qt/wTt/aTXeG+D2rfu87/8Aid6Zxj/t4qNv+Ce/7RcaLK3wk1Qq8bOu3XNLJ2gk&#10;HgXHByOnU8YByK+wtb/4KRfs6QXTCLwF472x+W83naTZq0UbjA3EXnB3HjPGf1o61/wUS+DVkf8A&#10;S/hh43jhmZW/0rR7MeWzOQpGbkDBAbjK5KY6Dh8rK5Y9z528e/s5ftDeNPhf4R+GNz8CNatk8KSX&#10;vl3Q1axPn+f5JOR5uFx5XqetcCP2J/jZvaM/C3WlKuFbdqFiOT2yZq+oda/4KQfAoT+YPBfjCFt2&#10;V/0C1kI69f8ASh+vfNYcn7fXwo1CGW/g8CeMmjjUNNINNg29t3zfaeedpx/LGS+Um0T55uf2LPjL&#10;ZoHuPhtqy7s/L/amnk8Y5wJsgc9enX0NQj9jr4us2xfhtrGf+whY/wDx2veLj9vT4W6pe7NN8E+M&#10;GkG1DD/Z9szFmzhdomyeeg59PrRH7dHw4mAmj8HeK1j8vdt/s+AqBn5v+W/vjPv27VyhaJ4m/wCx&#10;58XIwTJ8N9YXb97dqFjxxn/nr6V9Y/s0/sb/ABl+GX7KuvfFHUIYYbOTXrW11bSftUc1zZxwrcGG&#10;4cxMVCO9zNGQCcGNc/eFcFZftqfDlk89fBnij93h2aSzth8owCQDcjPK445yOOa9E+Bv/BUb4bfC&#10;bVJ7Txz8N/GWpeF9etHttT09tNt4/Nt3XHyEzbe2RyAGUHqMhxjy6i0PUfjJfzW/xo+GYUCQN8Db&#10;SPCkfMGeFeR04z26Y9a4L9iGDVJPCbWjQXlw6+INUe0mjjSWOzMl1PGFSNvlLZRyfMDKTKoBBIFd&#10;R8avEWheIPjJ4J1nwtZXUNi3whtls7e9YGWGI3UCqGIG0kDGWA68jHFcj+x94m1mT4A3ngnRIYnk&#10;vPEV+zz/ANnw7oI/tU6ybpfKLsQCDt3nG/IVdoLP7IurPnr9pXTBqv7QzXtzYxxyWfiRZL7y42VV&#10;xHa8HOTxgknnJJJyc4/Wb/gztuopfj98XxFyv/CH27bs9QdSlIP4g1+OP7WXxD1DQP2i/E1rHanb&#10;vtwqtHs2AW0KjABPGE4IJBB4ODmv3x/4M6/2WZ/DH7K/jb9sLxPp1xDqHjbW10TRftFnLHmwsx5k&#10;ksbsdssbzzGPKj5WtHXcTkLEgP2TU5GaWgDaMCioAKKKKAPAP+CoX7OPxN/a2/Ya8efs9fCLULSD&#10;XPEmmxwW8d/L5cNygmRnhd8HaHVSM4r+Wr4l/sneIv2K/wBsXxL+zP4+t9EXxJ4b0PU5NYt/Dt40&#10;0NtJJ4fv7hI2coNzBGRiqggBgN2QRX9iMoJHFfyPftp/EvRfiB/wUd+LvivwvcWeoabqnjbxzc6d&#10;qkbBhe2twNYeCUMTkqYnjKf7O0AHpWtID5w8Cv5uuBZ7l2H2pdisuAOmRk8Hv+HHavtn9kBVTx/4&#10;i0+/0/dHF4i1I+dbxpvmImyittbcw3qSODznA4GfhzwXcCzvw3nb1WQsI93bdyMtjn8ePbHH27+y&#10;NYfavG3iw3FxaRy3muTLL9om8vdCs7OQG4KjcFBDcsHYKG7XU+EtG34WvGvfFH7SmpWt7NeRS3ml&#10;SWt1PlWeFvDY8tm3M/zFGUY3E5PX0+df2ihJHY6LdxzrHbyeGdEidRHjbJ/ZzFJS5dFRQd2ck5HO&#10;1tuD7/8ADq31HSvFX7R2k61JN9qW601WkkmSRmx4fyGLINvKgHAxt6ZyK+a/2o9Z8NSN4U0CPxJN&#10;DPD4VsZtQs41JMMH2CDEjfIykFuxVztRzt4GZXwkHl+m+HB4le5h0fQ75rWxW3vp4ZoZNtvayMNq&#10;Y2Fiw8xCpHBjUNtwCw0rTQPE8+ttep4OkXTYdSzeT32kyGEJy6uqHa/zKsagKy5wAWFVfC3jrx14&#10;Ghm1PwD8Qtc0i4upRbrqmlXYimmtFLeaXZSGALiFlDdGTIOdueotvjz+0sY7nVLT4+ePLjhmW1fx&#10;Jd7I2SGNwzlWJRfnTEvyg5GWwCTIHC6DofjoTKH8L3y21qwmCzWQWJNkZXOx0z91CANwdwTtIIJr&#10;QuNJ+Kl1etqE+ha81xeTOLxo7GSA7pCE8v8AeJ8uZtisT1wyliDuHXap8d/j9pUUF54Y+NXjBYWt&#10;jdXEc3jySIGRFclATdK4LYOFKo5C8ZLMDmeHfj9+0xZ6HJrNl+0Z4682ZdgVvF1xIEXexb5NzP8A&#10;OMJuxwdxYjIagD2j/gn98V/CfwT+Lr2n7Tfwm0bxN4DkspF1TT9b8ItqskcZXJNtK6mTzGkCFXVj&#10;F8rrg+ZkdLaXP7J3jLx9J8Ho9B1bRPhDo+qyOsNr8N/tfirxMpZMi61OaOJbJpGBysawxosbgxsE&#10;Mkngfhb9pz48jULe21L4+eNbG8s4pIrqNvE1yfNlk3GNG8wscsGPP+rVR1BBy7xB+0J8fJNSlXw1&#10;8bfGkcMUjRvLH4qudk0asYhtYXTp/HGATlMRqQwB+ct3A+kv2yNV/Yg/aF+EXgmx+AcN54I8UeF1&#10;fS/EMdr4PuLWxubWWbYrKn2m5aV4VkdZJPtP7395tTlEXvPEHxY/4J4+FdE0fwnD8OJtN17w/wCH&#10;NFsbzXPFXwlh1DT9QuvMD3s9xaRwW0xkMUbrDuuvLkR5CyI6MTzv7HPxY/Z58P8A7CPjX49ftT/G&#10;HxB4l8Yal4mm0rwb4Q1fxxrlrM9xa2SzyRpLp9yUiWd5EHmTKEDRHO4HZXaeLPGfgTxPrvw38DeA&#10;/gt4nj1CbwNY+JvifeWPx41WO8t5/OMD2SLcXiw3DSpNb3EkcIWRY5WMflBWapsVzHC/s3/Hj9iH&#10;QPhndwfEr9mHwtdeKdc1S8u9TvLvR7mzttJ+dvI0+xzaX8bW6hFC+YIgCyozEKZDqeC/jN+wVL+1&#10;lffEe4+EtxdeER8OP7O0vS/FHwxja21nWormWWKa5NlEPKiWVlg3xWwZ0jVGT5d9eua78HPgHovx&#10;G8YWln498Sa/4YvviNNY2+tWXx8vIx4D0K1tobnUL7zZpsXEqSSyIsTLMR5cqb5HjDH84fFHx++N&#10;eneKNW/4RD9pHxtcaLHq11DoGof8JZeQ7rZX4CruRnlIZPvKCXZeF+ZlOUOY9G+Nfjbwaf2fV+AP&#10;gfwnofiDx9ceMLzWde8daT4bTT7S0sTGrR6baySRRyMHlVJN7qhjMaooO47fA9V0XxT4q0ptdu/C&#10;moQ3EYtYrFktXhtbWGJgo+fynUjACHcwJblieQegi/aJ+NgsWgn+P3jqzvGcy2rXXjDUZPNRmOZW&#10;IYMhGxFIOCwkQ4O05oXP7Qf7VK3rC2+OnjgXTNt3R+JrsxKnD7lKTNuxvPBPCqDgkYqiTlP+Eb8T&#10;yQ2N1NpOqBljcWxt9PnJtiXKmMuRtxnkkEAgnNbo+H2uahd/2daadcJptvNJLZz/ANmusikRudyi&#10;XAUFmAywJUMSxcoca9v+0J8dNR0+2uj8fPFunyW00xmjh8TXuFb5GRz+8bLFt/3GOCT8gz815/2k&#10;/j3LdNpknxu8dLNNPKZY7vxbeHa4Zvk35UgqoZixLIFLA4ZloA4eLwNrUGjS6vfabeWsMaeZHZ6t&#10;O3mXFxlAoQKVIdo2YAsq5EZweSKr219La60tzpt5dXF5bzfZri2ZvMYQgbSm8Ltk2CNByOcqf4SK&#10;6OX42/FnxdPY2njn4i65r+mW92z3emT65JcRzoCNh8u6OC+8SH5lJZWXOQDXPWT2+mW39l6xa3Um&#10;oNNF/ZMOn6groGUAuhj2vvfLRkHIweods7QD7m+OV4zfH3RZk2xr/wAKviCFeQg+3w+q+5Hbj0rz&#10;39j/AFK4tfhVHdvflfO1bU4ns2batyftMoSVjgghfMkUAjHJ55YV3nx4u4p/jxot9akeXcfC+HYX&#10;Uggf2hB29egwcD1z0PCfsbXOl/8ACr5rue0VJLHVNQka6a4Lo228d2jMSsFOFGV8wBck4LDcI66A&#10;dn/wSmtPgp4U/wCDh7wvcfHRPDtj4L0bT9YvdRm8azW/2Cyii8M3Msc88lyfKTYwWQOThWwQRgEf&#10;1MfB+8+E1/8AC/Qbv4D3Xh2bwXJpcJ8MSeEXgbTGsto8r7Kbf915O3G3y/lx04r+Jz9rTwxfeNf2&#10;mfFOpWc0itNexy+ZdMWkP7iE9emfmzjjHQBcYr+in/g0W/aX8Z/E7/gn5qf7NPinQ7CO1+EOrLba&#10;JqVo0nm3lvqM11fMJgxILpM0oDLtBRkXblCz5yXUD9XqKKKkAooooA5/4r/EPRfhH8MvEXxV8SQX&#10;Eun+GdBvNWv47NA0rw20LTOqBiAWKocAkDPUjrX8Yfhi7u7j45alYSMxktdG1GJmWTBxHo16Dz6D&#10;afw6HoK/sI/bf8AfFX4sfsi/Eb4XfBBNNbxV4k8H32l6OusSFLZpLiIxMHYA7cozYOODgmv43vh7&#10;b+J9A/aF8WaH4mvdLmvtJuNdsbu40nUUvLWaWPT7+N3hnhZo54yRlZEJRwQQdpzW1PqBmeAZGbVF&#10;WeT93JdKu/cDjp6dP/r575r7u/Y90Cy13x/4stLu7Yuural/pVrpYmkt/wB+B1wQoK/MMZAO3gjJ&#10;Hwr4DWUarvcvt+0L5eFyR04GOOPTPfrzX3R+xRa2R+Jmu6lch3bT/El9IkMgMckqLLI7SAlgFCjJ&#10;+QEgBux5qp8JSNzTdB8QaR8X/wBoPR9fEcV9dXGmXtmrXSv9pt20N4FlRjjepkym7GSwIPzA1+VP&#10;jTxf4r8S+OpdQ1y7Zb2Jo7R9khXYIVEYHHoFr9Zv2xPEGlfCn44aT8c9StlOi69pUeg+Lr+MI0Qj&#10;DJLpupKNmVhDs0ZJJAMpJYlNp+D/ANqP9mTUtD+KepeN/DEcc1reH7RJZwtukTPJkQjiRCOcr0Oe&#10;MDiY3srEnC/8Le1WwNnd2HhzQbVLNlMUIs28rKj7zBnOT/tE5wduduAK7fHnWlhe0W20d1a1aCRb&#10;hpZlKHAIxJIwHygLwBxx0xVPwXa6fffE3RfCWv6PBcWM94Li6gnU/P5aSEJkEHY2eR3wPSv0W/Y7&#10;/wCCPvwh/aw/ZL1b9ptPFGi6PqFpruvaXpfhOLwxHdSajNp2jRamFjLahHNK8vmGMRwQTugXeQVz&#10;inK3QZ+a8vxQ1COFbWK3sY2LBvtEajzCecjd1AO7JUYUkDg4GGj4m66tqbdNXj2njlgWIBGFYkEk&#10;YAUKTjAA6ACv1Q0T/ggKusfD34W/Eu8h03T9P8aRXM/jKS78K4XwzAukf2vA8BF7/wATIy2azMNo&#10;iCvF5bEM1U/g9/wRW/Zi/aG+Bvib9pP4NfHG1u/CfgmO3ufFzap8L7i2vrG1+x3VxdvHbpfS/aJo&#10;jbqqRo5STzdzSwqjkHN6CPy5/wCFoeJ7kSRT3P2voI/OndvLIzgrggcAkAHIAPSobnxd4huphfNC&#10;ytHGAzNI8m5unmHzC3Jx6ADsB0rpP2iNF8CeFPFllF4O0O3WzLsSGtTH58av8pdA7bCV6gMcZxk8&#10;GsvSLfwb4y+Kvh3Rx4Ts7WzmukS+tbN5FWYFs4OXJ6ccEHH50bAZb+OvEk4w2vXAb+Jkn5cAk8/i&#10;T+Z7kkum8e+J2ytzrV6yM7O374lmZhy2cdT39a+x/wBhT9h/4HftfePPFmgeN9e07wPofhH4d6t4&#10;t1bW7XwvJqsgtbBEkkjSD7VBuYqTj951GMfNx9N6D/wbv+DtVi03VLz40+F4bXW/HcWiaGF8NlX1&#10;Czn8NrrtpcRia+iX7VLGywi0ZlAc588jihsD8mH8eeK3tvsf9u3rRKpVFaQnap42rxwOegwKqXXi&#10;rxNqM/ny3FxcMChG4biNnQdOB7V+t2uf8G+HgPSfgf4z+LT/ABGks5vCt3rIhs/EnwrvNLgW20+w&#10;tr5nv5prvfYSyR3IjSIRTh5F+SR4yZh+ePh/4e/DTUPj58N/DF74LsZtN1vxhY6dq1h5kqpcW886&#10;ROCyOrKdrnDKykHnOaXNpoB5DH4t8ZgpsuNQLRx7Y2Vm+VMEbRxwuDjHTFNPjLxfHataJe3qKz73&#10;2yFSWDBuuM9VU4/2RXWaHofgrx34Qk8ZN4JtdK/s7xno2lyQ6ZNcGKaG7iv5HD+dJI27NooUqRwX&#10;yDwR+gf7I3/BEnw9+1z+xj4l/a98P+L9F0KPQtR1u3/su88OzT2yR6bYRXsss90tyHiDRyFUCQSs&#10;XXBABLqgPzOj8R+IjHJYzXExjdWzGwBDZABHI44A/IYrRsvF/iAy+fcX94W+Y+YzfNlhhj0yCRwT&#10;1IyOhNfpb4Y/4IWaHqXgj4LeOvE/xC0nTLX4mapNY+MLdfB80lx4MZtM/tSz3RSXMbXhntA7/KI0&#10;Qrt3OTxrN/wQf+FHw/8Ah/4++Kf7RXx70vw7ofgSbfLfeF/A39uR6nZyahaWtre2xW/hDwzR3tvc&#10;A53BHwRuyKfMB+XlzrmoSqsjSXDLgR5dQV+UkhTxgj27jjpXb/s4/EVfCPxDstbuYla6jnD/AGiR&#10;iSnysvC/c3YY4cqXBwQwr3D4ofsO6H8A/wDgpB4J/Y98Zw6beWupfEbQdG1O+02No47/AEvVJLUr&#10;IFJLRs9rdK2M742bruXNfG9jqt9b3qtYq3mbsLtzuPtT5kB+jOteOfDPi7412cp1aFVg+H+23hmO&#10;XZn1CGbyxwcsI4pnx2CEjGM1F+w7dLY/C1RJpksd1c6pNqGnRzWGVSJrq5dHaUk45UYjKgAMH3AO&#10;xPzT4X8VeIPC3gabR4tR87xd4weK0tVhbcbdNvl5BBBXy4y56gByNwOGA+uP2ZdGstO8K2eg3V0t&#10;wNKtVhhhW4eNkUMzNhGXcfNMaDKKGIZgA21tsyEfLn7VNhJoH7Rk8UdzMyap4nW0k+0IAwzb2ZPG&#10;9snLj5iQTjJCklR+4v8AwZ5wRW3wk+OFtDjEPiHRE+7jpb3Vfg9+0jr9te/tCWb2srPD/wAJoZ1j&#10;N2JNufs6kbkRFOCmMhF4wMDGB+8P/BnyWf4YfHSQM2z/AISTRdu7nH+j3WRnuamWwz9lqKKKzAKK&#10;KKAGyqxA2ivwI/bj/wCDW74sfBVPiJ+07+zT8ddN1fRNBs9S1HRPAd9olw2oy6c0T+darNGzCW4S&#10;B5VjYp+8ZVDbN5Zf35rF+IGqW+heCda1680qO+hstJuJ5LGYgJcKkTMY2yCMMBtPB4PQ9KqMnF6A&#10;fxM6BZtp+vPpxgaXy5gmVOAwODnAwST6819ufsYWWoeIPi/4h0qa1VrH/hKLyNd0UkizKzSl0UQs&#10;GGWWPLN84Jj5K78fJvxO8RQ+J/jXd+M7TQo7FdWkj1GPT7e4/dwGZVlESsAOF37eFH3eg5FfUv7G&#10;Sac3xW1jRrOzjWU+MLyGWRrjbIoZ3bYIw+X/ANUCD8p+RsbvmK7S1iUfSH7WOgaEthMniDXfMtvE&#10;EYsNOjZt9vaQNCEcHflY33sQWdWG7cuJN3zfBXxS8P3nhO7l0Dwh5mpeH7Eq9nY6l5sM9mzcNDBc&#10;EBcKykbXIwGX5lVlWvu34rTiXwHb6fo2nwaldatbyL5ml6ZCjRxq3nDCsuANxkiyBn5wNxyGb4x/&#10;aTk8P/D7wJdatdQw27QyOtzpa30scqbGzzJsIkDgoihmDuLZiQAQTMWJnzR4g0/U08VW/wARLIXx&#10;urGHmPU9PKFldTHuLxBlkbL9UyDkdBmu0+Ef/BUj9tL9nT4YX3wY+FHxD1bw7oF5qU2oXFlZ20Sy&#10;R3UtutvLPFO0Rmgd4UWNjG6kqMHiuCeH4h+MYbTxPa6No9lbyQxta2supMGeFeFLBsnJA27vlLLu&#10;JyZCxj1nwZ4413U5ry9j0FZ5rcRyNHqLKkny7MqoXCnAySRktls7jVDUZS2R67H/AMFqf+CglpqO&#10;qagfjlrjTahqlhqF5DcQW8kMM9lvW38mJoSlsirI6NHEqJIjlHV1+WtCX/guv/wUROqWutW3xjaz&#10;ex1az1Gwg03w7pltbW8traXFpEkcEVqsaQ/Z7u5je3VRDKJ5DIjlia+d73wR4203TLq9u7PTpYyo&#10;lumguFklAXdlhxngMcjcAcj0XGtb/A3VYvhvpXxBuvEvh1LPUNJuNQsbVdYtlvJI43lhwIDIsu4y&#10;wyp8yjlQU3gqTOpJyvjHxV4p+L3iGTxIvh+SSbM0k0WnWW1UzyzBI1CRqC3RQAo4AAxVHwdH4r0T&#10;xNZ+KIPDN7cf2eftLKtq+PLU4LE46AkDPqa6DTPB/izUtHXW/DNvYxWV9uMMs2oLbzTJu2tlfMyF&#10;3ow64OO4AxNL4O+KN1JJcXNzpkjXEhaYDVI1V8sGK7VIVVLDOFA/lU+pSjKWqR1n7PH7ffxu/ZZ8&#10;W6h41+DGrW+n32q6DdaJqX2/RbPUIbqwuAongeG7iljZXCqDlc4GM4JB9Suv+C4/7emp6Xqmh698&#10;ULLVtP1rXm1jVNM1rwbpN1azXRsF0/8A1MlqUWIWqpEsKgRJsBRFYZr5xu/hJ43ntmuJRouIFZ1j&#10;jvot5ycnkcufTcSeeKd4T+E+reIvDw8UDxFo9lCs09r9nu9QhSZZoljJLJK6kJ+/QmQZABburAD5&#10;iT179pH/AIKtfta/tb6bBo/x/wDiRNr1rb67cavBANLs7UR3c0Fvbuw8iJMJ5VrAix52KI/lUEkn&#10;yfwn8YvEFh8TvDPj/SNCku7jwxrlpq0Nsqs2/wCzSibB284+Xk9hWdo/w78barBJLb6faxx2F1Ja&#10;yQ3d4kO2YAhsDcCSvGW9QM5qy/wz+ITXsl4jabHJIu1vs+owoAp6gBSAM+wHX3o95gV/CXi7UND8&#10;A6l4Hi8N3E0t54o0nVxcJG37tbKK+jKYx/EbwHPby/evdvgN/wAFe/2wv2ZPh7b/AAx+C3jiy0rT&#10;bDWNQ1TSpp/CumXd3p93fWgs7qa3ubi3eWFpLdRGdjDA5GCST4m3wz8eyRJFDb6erICWkXVlyw7g&#10;/Pj9KZpngLxN4m8O3mvSXel2MGmzLYXMlxfRRNI3GFYFhuXO35sEdOcgAnoB9FRf8Fzf+CjEcE1j&#10;N+0HfXVm0tnJbadqGk2Nxa2JtYpIYBawyQslqoildCsQRWBAYHAw7wR/wXR/4KI+APAeh/DHRPjH&#10;a3Wg+HfDi6DpOma54R0nUo49OS4juI4HF3aSeaI5YYmQvuZBGqqQo2180eGPCfinxDFqlpoljpc1&#10;vazRx3VxM0Ma7yHEex2Abna7fKRu25OcCnv8L/GRjWCQacyqcKP7Si4Gc4HOQP8AE+pprm6AdXef&#10;tefGjxd+0hpX7THiPUm17xlp/i+18R/atSywur23nSdd4j2YQtGo2oVwowu3Ax5rpTXcF5ttbRRK&#10;Dx5mclvQe+egHPXrW5L8JfF8paTy9PJLZyupIxPt1NWvhvp9wmtnTd/2G9t3WWO78uLdEACXZS5G&#10;TheDvUDrkHGS7A9S+AXgnxDZa/8A29c24uLyFV3apdXEQitWWcKVTdkbRg7mXcCp4GSoP2B8KdYt&#10;NXS6bUp5LeSGPyldfNVbOFc7VhmbjB80D7zPtRcKBgH5h+DGk6TraWcetXUl5CPPjt38u4jiltSw&#10;Z8LCpUkeZKxJLBgcPtwSPpjwXY6foen213oOgJcTWdvbum2OWPFwWdWKxlAEI2sxk+ViBGDwowrg&#10;fHf7SktrP+0raCy0WOzjbxZGI4Id5yMwDOXZmJbG4k8ksSfQfu9/wZ2zF/hz8e43Tay+ItC3L3H7&#10;i8H9PpX4Q/tGy3f/AA1NYJPGzf8AFS20qfapHZnVhblfMaVFYvs2btwznOS33j/QH/waMfHr4caz&#10;+zJ8Sv2cbf8Ac+LdD8eS+ILuHbGFm0+6hhtoymG3Hy5bSUMCoVfNj2ltzBVLYD9eaKFYMMiioAKK&#10;KKACuZ+M6g/CLxUf+pbvv/Sd66auX+NjiL4O+LJCfu+Gb8n/AMB3oA/i/wDFRlPi3S7gozLHo2n8&#10;svG77NFgdDwF4zjBAr6s/Yiubdfjn4p1C3uLGGGPxHevdwzKRJO28FWQkFty84JDgdMAgvXydrHi&#10;DSX1/SbxYWCW+l2O6Ty2+ZhDHnJz0B9Bn9K+vP2D50sfib4s1KOGOaO61y+EQkBbGLhQxJYcnhDk&#10;YOCRk5YDolpAqJ9F/Gu3e5iuEv8AVbq1juWluWhht3CxeYrlmkXy9qM7rcYAcBi53MCj18F/tsXN&#10;j4g+EslgmizSXENqs0MNvp/lpbsvDSybHK+ayo4K7c8FmIJAr7e+Pr20thD4a0xZNP8As9zPcWeo&#10;XEgKSuyybW8wny5GxsWRo3BffKBnKAfHviyy1jWdevBcavHqd5NHGyi6to4442G2Mp0XcqDnnPGT&#10;hyQywtQPnbwRdWniO00nTo9Ys7ZW023ja4vJisceyBVbJCk/eUjgHk/jX1b4G+IX7N2p/BnUPht8&#10;R9T8Aw+MNJmivfDfiax8M/6PdMMSJbz/ALgGUBw0cmVClHX7xUk+D/E3/gnv8afBEkmoL8JvE1zH&#10;cXQht77QVSexj82bYp2pG5QEnaqtsdSQSARivJbz4JfEfTBLLcWHiGKEWLXMcz2TplQ5j/iwuA6S&#10;KcMSXUJgOdtc2IwscVbmbVu1v6+Wx9BkfENXIef2dKM+dNPmu1b0TVmt090+p23xa8VXOuW2oT6i&#10;NJ3xWskKvpOnw20L9cELGiZz2JGcY/DD8Vn7J8MPhhdGe3hiuPBdxCYnhKm7I1rVHYfLy5+WIA+u&#10;xecfLy0/gDxcNNmvTbSXUdvcpbXUM0kpbfKXEYXY+Hb91IcAkDPfkLQufCvi2xW30O/0y6jknLQw&#10;i5tp1kgCyHcApO374kUgKSCrcbq6EuWySPDrVpYiq6k3dt37/juetfsm6v8ADPSfE3gm/wDi28cn&#10;h+1jll1GGaBpo5MXNwVR0GTtLbSeDx1BzX1Do8Hw4+NHwxXw/wCI/H0OqXGqeILfSm1DQtLtILW1&#10;uJPMeERLLYRzRMTtUhHb5NxLD7h+D9Ts9f0+2t9H0CxurUW0O4yNHNllZVYgrIv8JEjHYMEsT0wa&#10;qQ+JfiFpts0Fh4k1JFt7oSNDayNtjuQxVScYw4GRuA7gZ5rjxOE+sSUlJpq34H1GQ8Vf2PhZYapR&#10;U4SvfVpu6tZ62at3TsfT3xT+BXgf4S/BO81vXPGV1eeMbfWhp11Y2MkZsbVzGZHgLbS0ksabC5BC&#10;gyBeShJ+YU0nV7/QS9nA00M3iSe0MccbM5d1jIVW27VLbcddxwMLgGi91n4k3miLHqmuX3kzzTzL&#10;GzvIskoClycAgOVIJPXG0kAEE4t/Y6jp2pLYtFLHIyln353Fv4uSPUegHFdFGNSnC05czPDzXGYP&#10;GYhTw1FUopJWTvt1b7s9g+FHgrWPGHji1+Ffhy1kmvtW8aTaZZwRW7M5kknSJAIk3MTkj5Rk8cZr&#10;9WP2kP2bv2CbHxF8LP2k/grpXgHXvCfwZtvEOj/FbRtGungtNZvdEgN7pi3MNxCJpXvJJI4Z5CHS&#10;QHap+U4/Fe61zXlE+oS63cC8vJWuLn7aWd3kZQ7TbsZJc56gj5uScbqF8X/EbSZZtP03xFdL9rt/&#10;JmNnKwW4jbY3lnGN4OV4wQSAeeDW3Mkjzde5+1n/AAUv/Zu+AfhP/glX4W+LFl8M/h/4f1b/AIQv&#10;4fXfhjVI9M0/T73VZbnTT/a6Wz2s5udQn81reWYXUSpHHkxktuavx9vnlf4E6oYrhZDcfEBI0tgo&#10;ZnJtiflBUkHjG4H1GDmuTSfx9eW+6S+n8nH7xlIbywcgbscrnbx6jkZyMut9G8U3MB0fR9N1K5Es&#10;376zdXaPzmQKJBtI+c7mwCDgED5u58SsgO4/Zu8dx+BNYuPHk/hvSdYbS/FOj340nXLMXFjeeT9p&#10;k8ieLKiSF8bXTjcpIyM1+mHxz8N/sGwfHi18S/AGx8C+LfAeg6H4o+NXiSSzW1t5LK3voU/sbw1d&#10;bzKn7m9lsrVrQKWU3DAqpJ2/k7L8PviVp2nf2ofCeqLFIyK80Nu5R2JOwvgnBJO1TwDtIGSDWbd2&#10;+vW0Ox9TuNtztKHkCX6DOTzn24pdAP6CPht+0H/wSuvfjl4b8ReNF/Z9hbR/Ddv4JW2mjtI7W50+&#10;68MWepnUpsn7HJNHqH9pWTSEhlZooiu8gn8FNLvdTvvilHrHh+GOWWOQGMt5ZQNglS2/5cZHQ49M&#10;gkVjQeCvG2qzxWen6bfXTTf6pI4XLHjIODzggg56YPsQOo8NfD/xP4QOm+IPEfhBmsr+aQWctyfK&#10;88x/IwUqBLw0y9BglSOQpwXJSse4fBzUPFXhu4i8UW2if8hAJGt5ZsXa4WZSJC6puZhLiXdkryVV&#10;sLX0rpzWF/4QPhTw7aobeS6mltdNuIZI7iEfZ4hO8sSbmn+6OABsL85Lop+b/gJcaDqGkmZJNGYH&#10;bJdW6FreO2Azi3HlKJJJArTbCz7CyqxcYYn6X0DwZN4T0BvF15qsy6hqEZgtYXnt50SFWKoqmPDt&#10;uLDLliMBAmAGYoo+G/jwb68/ajhkukZbqbxVG0kM1qluyszxE7o1ACZYnIxxzkk5r9j/APgz3jYf&#10;tPfGJ5WXzP8AhCYFk2+2qSivx2+PMkl3+1ZY3c9lDas3iqBCtuwkjUCSHG05O4d84Gc8cYr9uP8A&#10;gz6+GAPjf45fF0X277Hb6fowj/vebc3Vxv8AyjH50S+ED9zUG1cUtNTpTqzAKKKKACs7xVoVn4q8&#10;Oah4Y1Hd9n1GxltbjacHy5EKNj3w1aNNK5Oc0AfxE/Hy8tP2f/jl4w+COtaTJBeeE/FGoaS0dwuW&#10;jSGd41U++0Cvpb/gl/q97N9u1uzsPtU10s9xNHPcNDGW3ll3dd+Rx8mGYkA9BXvf/BbD/g3L/wCC&#10;g9/+03+0J+3v4HsvB+qfDuTUtX8atJH4gEN7HYCNrudfIdBl41EgwG+bZleoFfPH/BLC5uNP0LRL&#10;vTwtx9nuWuLyKTMnG8hYxHg53Fh/CSCykcnnSL0HE+qfjR4l/tnwvHrsXjOO0vWLXkP9s6sItsKy&#10;G2ID/wDLHLOI22gt+8ydxO9vk/xv4q0L7RputWNjoa3sN3JK1u2nRzpcRBYyJN+weacBvlYEs25i&#10;ctgfVfxoudSu9Z1S4soBHb3l4NPht/JCSQzzSMqFY1ICB32vlU3ZZiwaQOD8FfFP9p220/xXJ4K0&#10;3T7XVP7PmltdPDXhhii3ONyjYHBUnkqCCWOcKcq1RHc6P4nftofHi01xr3wNf2Hh8wxpPHqmnTXc&#10;cr7ZcxiSWOQCN1U7t0YON33jliaej/8ABUD9ty91DRdb+Iep+C9ch0CxmtrGTxx4fjvvtVuyonlG&#10;URm4nwQr43sXkO9975J8Z1PxD4l1qadJvA+nsby18lZE1FpGHmFiZo2MbbmZ0O6QZBLEAgspGFq3&#10;hzxVommKup2tjbwyKv2Wa8m2hULFWlj+TlN/mLwODGwIO3ALPoSfQdx/wVb+PsVtHrEfwZ+GF9cT&#10;M17dXdx4fklkecpMskuyVgikiViURfKBVTsGTv0rT/grt+0L4t1bUtb1r4C/Bx7zVo5RNcXHhu1t&#10;igeOZZSN/BLCZM7sg7MAYbFfI8viGHwtLParo7Il5Z+TOgn4nXdnPCrwHRT0Byo5zya8vjTSZLy3&#10;u30x5GiVQZJlVn4VR14ByQWJ2g5Y5JJLVPMB9o6J/wAFMb9NFW18Z/sbfCDWfJjWS7mvvJ2tEZTI&#10;6qu/au/zmG1VAA8sbcRqB5lrv7cfwpvfBdl4TvP2HPhy+oWsMcdz4gsleG4uWECx5by5CvzFI3O0&#10;KAwOACzE/P8AdeP7S4VbBIbqOxjCi3t3aORYtpbDbSu0naxBxtJPzZ5IqmnifTprW4069tbj7PcX&#10;CS+TDLtTK7gCV7sAzAMSSMnruOS6A+itV/bo+FV7Op07/gnz8N7WNdJFhJDbzXYVyEaIy/67a8jK&#10;ysXZWbequCrBWrT1H/go/pNz4Rj8NXX7E/geC1j08WttHb6lfoMiaGTzZiZy8kgEbKkjtuUSEKcK&#10;oHzNe+Nob52jktituZN6w+UpxhAqrkbSQAB3wccjrmuniHTlCv8AYz5h+VnaNXAQ/e4bOW4XByAM&#10;Hg5zSugPpbVP+CkMd3e6LZaj+yH4EutH8N6hLcaRo2twy3EMasCrxMsrEFCGJ2DGGCP95A1V7T9u&#10;X4ExyxzWf/BOn4bs0e2SHzbyabAjAYriQsNu1McgsQzZZmII+c5/EOn3Miz3Uckh2D5WjHGECBAd&#10;2digYC9MDGOc04a5obQ4eGRXMjfu0s12lWQLyd/JBAZeOCSe/DuB7TpX7U3wht/GFrrbfseeFZ7O&#10;3jAh0b+0bsQyrggebsnDH77YIIKnaVwRmuqi/wCCgmo+GDBYeCv2dPBNna2cfl2mmX+oS30duxd2&#10;3qZnLH5ZnG9mY/MWDAhSvzFNq1jePvvnmfPLfuxy3HP3uuRyR1/GnNeeG0kf7JFdLGThUkjRiV3Z&#10;GSCORxyMZ9hxRcD6c17/AIKl/HPVNE1LSf8AhWfgGGHVbZbaeZrORrhCkhlE0cnmhopd7yN5q4OW&#10;PYKBymhft1/Gnw9aNp+i+CPhukymOKSb/hFLeZpljUgswO5ZAWUSFiCQ6hxg5NeFre6VDO2yCTas&#10;zFPNiBZRjAzgjkdfr+Od9vh/r+kyRpcX8cMdxawzxLbzJIWjniWaNVCudzEFcpklTwfmGKAOm1/9&#10;qv43+JddXU9e8S6fcGGdXs7Gx02C0tVfI5+zwxpG/wB1d3mK2/aN+4ZztfEP9ovUPjL4Q8N6L4g0&#10;xbe48OzvFZpCgZJ4pEChwx2lXRo0HBIbcM42CvOZvCOo3eppaW941xceZGq+d8xHHyqQSc5P4Adu&#10;wv8AhXwZriXmyPSobyPaDdWsdxt28cMSQdow3XHGcetHKwPXfg9a2WizWs50TXpVuPtJ1exsCEhW&#10;OEG5UZLlJQAkT/vADz32hj9kfDSfT/EWhrbRx3NnbXUcMkU2nyM8/lzQearZQJulzhQMIGO3DEki&#10;vi74KXkq6ppuhC8hW80+doblpouYNsTF1cbCyBVZvmY8mE8KMhfs/wAAWEOn+HrVtd0+8uftFvIL&#10;y6nA3LMA3nMqhNwwWjHlg7QZAcZYZHogPhH43tYz/tX2g0WZlWTxZBIkm7dGGeWJsjIHOTz2444x&#10;X74/8Geqyf8ACvvj9JKwZv8AhKNFBcLjJEN56cf/AK6/A/41W11H+1XZwPYS2c8fjCKH7M0JjkjK&#10;yxKvUKdxUKeRkHqScmv6HP8Ag0R8I+B9M/ZS+LHjGw8WNceJtT+JS2utaO13ExtLSC0RrWcxAeYn&#10;mvPdrvY7X+z4UAo+SWwH630UUVmAUUUUAFFFFAHhX/BT5Ub/AIJsftDB84/4Ud4s3Fe3/Emuua/l&#10;6/4JpX1hpPgSG+u7pms0bztTXcN0UQmRCoXcN4fcvBGBnJI+6/8AUL/wVBP/ABrV/aGz/wBEN8Wd&#10;8f8AMHuq/lw/4J8tpSfC+3tfEPhyG+ttQzCrLeSWsiqrGR2EqkYK7A2dwI8tSPuk1cdmOO59FfEf&#10;4v2+qXNn4NTQ9SlsdK1y+09ppPsVna3LwahNbTeViR5eLmCXhV2tEGZ9m9TXlf7MXxl/Zmv/AIn3&#10;Gs+E/hF4I8Wta3ElxqUWr6DctfWrCPZGY5PJRS7HcqnDLGMvjcquPVPix4E8AeG21qLR9C09tQ1H&#10;Uria0vtQgkvbqOVmkvbiJWuHfy0knmuWdVdTIrNkbTz8u6z8TPhH8Dm/4RjQPCen6LNHfTp4m/sj&#10;Tp55tRTcoj82QTFt3yyDYrxp87MN2Tm0M++tN+Jf7APx61nUPAvxX+E3hfw/pljC3l3RW2s/tquG&#10;ndJnWFWI3wowKKdyybSyy+Wx7Sb9h7/gnp4yt5rP4ZeDPBupWU2owtp121yYYbn5/wB/EAC0kf8A&#10;q2YCQIhYMjCEKS35W+Jv2t/DLi6t/C2rzWwl882t1FockYWGV1MkHlgr8pYKed2wxEptLnPLXn7R&#10;Gv3umjRdL8f6nD5zuIbfynSKJXjKugWNfuMWlONvVsnd2090D9a7H/gmH+z/AOOvGN1pUPwY8Iap&#10;Z2Opww3F8ulyyabNNJHlEtpbVRNIyli0kYJiRYw24qWFUPGH/BLj9mtNSuNLj/Z6+H0mn6gu3S5G&#10;zAbxVWTfN5ir5kMizLCA5H2ZlmKlWVlK/kZa/tg/tAfDa5bRfhf+0P4y0TSWjbZY2Pi66ggbeyFw&#10;0alQ+doU7lOQPQc49z+1v+01PqNxq7ftQ+LFvry1ukvrqPxPcRyTLKG3o0iOWl3g7W3Y3bsMdozU&#10;aEnt37X3/BGP9rj4efFa+v8A9nv4K6x438F6nfSNo0/hexknuNOBBf7LdWpAuLdkX7ryRhJFwVZi&#10;HC+Qyf8ABNT/AIKD6ennah+xZ8SoY1VmeSbwddqqrkqSW2dip+mD71X1L9sr9pq4nXzP2o/HEjLG&#10;Ajp42vfkCoB97eNxOyEEkEnyhzwKde/tvftZa5qtn4h1T9q/x5Jqlv5wbVLnxpezXG2RBG+HeUsC&#10;6Eq3IDL8pyABUcsdwG/8MI/tsx3ULzfsaeNpBbyK0iN4WvVWdCglVWwBwYiGyu1trbs5INSX37EX&#10;7cskdxBdfsf+Oo57OSM3j/8ACGzAxjIRQw8rKksMZBG48EHjFPWv2uv2g/EukS6Nr37RHjS7hMeG&#10;h1DxZc3CzyfKcsfNU9RkH5sbVHTJoj/bI/ansPFFv4qtP2nvFcuqWLPLp+sP4hmkureZiTlJpXMi&#10;EFmwwbKnkYODRyxAdF+x3+2TJb/YbH9lHxcstlYTi72+FZt/lZ+eV/k3LtDKN2QMbf7x3UR+yZ+1&#10;lH5cLfsy+KxM1qHZp/DMvMTOYA2CgAG47d3Xfk53AbZ7/wDbA/amur661uT9pzxddTXlmsEzSeKL&#10;iN1iQ/uo/lk4EY+4q/LGDgYBYVTh/ab/AGhFspZZf2jfFvmGSRGhHii52yQuP3ikCXGCQuBtxnLA&#10;gilyoCU/sR/tdzwSX0v7OHjKGC3gt5JJJfD06qkU0hiidm2bQGcFQSQCQR2r6i+Fn7Dvg2y+Ct1o&#10;Hif4Yw6n4m01L4a5dK6y3dnNFJ8unrCxGXdkZVkjBYneqLMpQt8xN+11+00bW8tpv2iPEci6pDDH&#10;qCN4gkKTJG2+NCM8BGHyjomWx945S6/a4/aDuLOOyX48+InWNi1uz6k0bwMpQq6FT+7fMUTblIYl&#10;Tknc2ajGKA+h9a/Zh+G8Ekd7a/AeFm1C4EumaTKZvOaGJY2lV0TynwPMIDCRC20g4ZGqpf8A7OOm&#10;ah4iuPCFj4H0rWLq2lurPTV0ezkla9ihgcfaIikYDwgW8mGLRt8+597oyj52139pj9obX/L/ALW/&#10;aF8RXjW8QihafXpifL+YlDzg5LMSedzMxOSSa5u++IvxJuEhjvfHWrMsa7IVfUptkcYBACKWChfv&#10;YAAAzgelPQD6rufgV+zn4Lj0XUvGuoafY6cbRRrFvqQ8mSK4PK7irPcsCeW8qI4VcBiflBqvxe+B&#10;Xh+8ZfhD8EobaZQz2d54i+zSwpsaRFlaADy5XcoVJfABYkDGwp8u+HNfsoS2q6jrd0t/JbyvJcPG&#10;WZpMtsZXHOQcMWJG3ZlWBxjtPCnxB8NWGp2c93498t/OSa41WXS3uZIZW5IdpULN8gfIGV3bcb8l&#10;0oLnonwnt7HRPFM16bSGW+vrk3PlxxjYrMvJG0N8ro5RRtyWkOSCK+nvhZpNzIln4p8OHSbmx1i6&#10;knt2urV2G7ciTIGVjGsTlNuJAjOxJyNkZX5N+G+uaJomqm58P65YXl1dwn7Q02T5bSOIysUZyrOF&#10;xInygAnYp4Xd9dfCK11o6Fa6xZRXlxOVNqsd5G9rE86lSQsUIMSPuySyLvzGCWxtVM38IHxL+0Cq&#10;WH7WkFlJY3EKW/i6IOl0CZs+bFuyQSG5zyp5r94v+DOyUP8AD349FGYhvEmjH5h7agP5Yr8Jfj1Y&#10;G/8A2vZNQsLdIbWLxxj9xIJPJjWWNx8xHzYTHJGTjkZzX7uf8Gdk8U/wz+PJjCkjxTpPzZyzArfE&#10;H06enfPtRL4QP2gGcc0UCiswCiiigAooooA8I/4Khsf+HaX7RGB/zQ3xb6/9Aa69K/lu/wCCcbif&#10;wVZ2wDN+5l2rHqywkyefDgspV96BSwaPGcEsCOa/qQ/4KgPIP+Ca37RHlLub/hRvizaqjk/8Se64&#10;r+Xb/gm/aaZP4Hs73S1K6lGJI9ttkTSqzEsS7ALEqt5XKtnOMDlquOzHHc+i/i7qllc6LdyjX2vt&#10;Qew8jVk1eQeW8scSqiMNwbjZ5fzneiZ3BpFO75P8B/snfB3xN8Qm134o/E/XtIs9S1GORY9BsYCI&#10;ZPnOWUThtrKPlkWI8hvlO07vrD9obxLqcLtqLuY7NvJmuLi1uE33LGHiXZ91jleZMtk7guAV2/P9&#10;hJb6dp3/AAkt7q02nrPceZZHWp9sbxI6t5I8sAFw4fOT91gXYHY9Whs9S8df8Ebfgj4t8Kw+JP2f&#10;P2rbe4lsY1STQ9cmVNS86by1RFjdFbzWVmKxkhGclFlJB3+Q+Ov+CIH7cXhayvvE9zpFrFYj7LCt&#10;/q00cKs8sCl4xI48suhLKUVuGwF3MVDU5/ifqPhfxCuvaH4i/slrSWXy20S4ZLhfLhkje3VnkclW&#10;PD85cOcNtBVuus/+CsP7W/w9e0EXiaO4tLS3kaDSdVtVuWMxeWJm8xtzo48zzNwZY3dMNvAdTfKr&#10;CPAfFf8AwSl/bO0e9h029+H6MzM0cY+1QRkEPj59zjGRlgSTkFcZDKTRvP8AglF+2ta+SY/hTcTi&#10;bRbfVlNtmTNnOwWKddoO+JmIxIuVGQSRkV9ReI/+C7v7Tr2jaYvw4+Hl2byOWO6ulku7Z28wiLes&#10;iXkQXkjDAkhIRubBcvj3X/Bdj9pW2v8AS9Avvgv8OtUsfDLFbPT7qTU3tT9nEP2KVWGoq7GGOGNV&#10;LklgBu3SDdU8sRHw98e/2b/jR+zJ4uh8EfGzwBqWgahdWMd7Zx39qyLc20mdk0bEYdCVYZHdSO1c&#10;MQQM19+X/wDwW6/aE8V6LDoPin4K/CnUf3kEx+2eFBMzRxxPGYVS5nMKbgygiKNXfYoYtzu53Wf+&#10;CtHjV5rhbD9lv4KPbahe3FyLP/hX8SLveGWEuGjkDAjcsgAcASKDtx8tR7MD4l5owa+ztP8A+CvH&#10;juw1uDX9U/Y++Ad/qlnFtt7y8+HK+cJOVYFVlVGDwt5JRgY1jJMapKN9Yth/wUr8VeDprSPw5+y1&#10;8E7VtJVTGs3gO2uGlZZAwLOcnGd+VQrGS4woCqKPZ+YHyXijGOa+vY/+Cklr4gEtpq37BnwH1aG6&#10;1iS5jW/8P3ca/apWuHZkaO8iZI8Tsm3PyIkPzKyBzy/hv9vzUvCdtFbW/wCzN8LbxrLXBqln/a3h&#10;ueZkn3glApuNqIBtQKoViqLuZizlj2YHzbBby3M628K5Z2wvvXqmofsS/tNWOlw63/wqPWPss6W7&#10;RyNasrKs+fJZ1IBi8wqwQPtLEFVyysB6Sv8AwUT8cW8On67pPwT+GljqWjtbm1vdL8P3EUpCR+Vk&#10;h3aMAewVg07Fc+Y+Ok1z/grP+0bqHxCh+INh4R8O6XrCwxC31LS7eSNzMjh5LyTL7ZpJE+V/MGMc&#10;4VtzMKEeoHgesfsofHLw7cx2es+FobW4khMywyalBu2h1TPD9Sx2gdcqwxkGrqfBv9pC61Fri/0T&#10;WvMmvlF19niMxEzu6LuVTt3MwYKCRkcD0Pe6x/wUc+LOqxX9na+BtBt7fUriO78m4kurhUnTzMSF&#10;ZZSkhPmFWRlaNgqjZkuXy/En7c/xk8T3whsPDXh/S3bUpJxeQWTyXchbcqq8rOd2xGZQqqqgE4Ud&#10;BSjEDP8AB37L/wC03418QXHgWystQtru3vPK+wXa+VicukQiUMQiyM5CKm4EsAo5Iz2ej/CrwL4c&#10;hfTfH3xmm1K4tVjt9Ls9HtUuLG4Y7y0JuFk8qCZAYj1l3GVV2jjPnB+L3xV+I99JpviX4h3V1bs0&#10;nmoZGWDy5AELmNBgkdc7S2eeTXXaQmmeGNIuNPl0iC50lrorJeNPOse5mTFuS5RlbNszMygErGdr&#10;gZ3DiBt+ANFvvB+pXEegajaxrrF4ljcabfXztPBHu+zubliUAYYICmPaxfAB3BT9O/Bm00qSS3js&#10;tLaG4ZpJIb2GENbNMzxbZlHyybiUj2kM6FV3KwJIHzF8L5pPEy3k3hjVPsWrm9lla1a3LWqwIzXH&#10;mkjOAHCOdxlGTggrkD6f+G9joNnpQ1rT7uTbHE0NwJsQR+VuVgF2oWCAruGwgFic4wakD49+P/xV&#10;03w5+0p44u90d55muPNa3EMYALbVwRtJHBHUEdM8dK/ej/gzH+H+tQ/sd/FT443mp28ln4m8eW2l&#10;29qu/wA2OWxtPNldsjG1vt6AYJOUbOOM/hzof7D/AO0P/wAFDf8AgoF4o/Z6/Y4+H/8AwkutyXVx&#10;fNG95FZw2ljG0aS3U8lw6iNFaRN2SXLOFVWZgp/r0/4J/wD7F/wn/wCCf37KHhL9ln4O6GLPTfD2&#10;nqb6ZrgzS31/IA9zdSykAyPJKWbOFCrtRVRFVFlyA9moooqQCiiigAooooAivbGy1G0l0/ULSOeC&#10;eNo5oZowyyIwwVYHggjgg9RX8onwW/Z/l/ZO/a6+K/7K2rwTxx+BPGV9pFtNqLRvc3Nm0zfY58YK&#10;IzwiJiUKkthRzwP6wK/Dn/g5G/4J5fFb4EfHO3/4K4/sr/D7+2tJk01bP40aFptmokgWMoqaq4T5&#10;pYnjxHKVAaFoUlLMrP5dRYHx18ZNJtZvsljJoEcy3N1b+XJaXnmwhhGkeGWOP9yxkAmZF83aFf5u&#10;Qz/IGn/sf/H39pH4kXccniTQZ4XlWTTLjWNSnjhNuzheBHgKFyM5wcKT2Fdp8Vv+CmHhHxWs6WPg&#10;nUNUgWHytNha0jhhijIwu5dxKTIjEiRSQSqkqAxx5fZ/tvTPra6lN8Fof9Ypb7JqxhMiiMJHuLo+&#10;GUA/OMDHAUACtfd6gdd8Q/8AglR+1B8OvD58S3HwauNX06K98przQ797iESMzIkZYlNrFwEc4+Xa&#10;56rsPneu/stfGzw5bXlhf/sv6rcXmmlRfSWK3/mWrMgYJJG68thgwYDYwDYyASPXfhF/wV3+NPwd&#10;sbnTPDHg+5soZ75byz/s6aKL7Neq7mOeMSRyBXWKSWLK4OxgAeOfXbD/AIOG/jlHcSWWt/sx6TeW&#10;ysrrDaarcWzFo7dY4S6kyods8azMoUCT5lwoYMq90D4B8R+AvEtppckbfCqWzlEjwm486dwhBRxt&#10;BOC20OO4IY8AgGudbwT43hSSWbw/fRhI90nmQsvy5C5wevLD/Ir9NLn/AIL1eCL/AMOJ4R8T/sAX&#10;2tRvDIl9Nrnji2upLxVjVbYMW0vJEK7kAkMoVZG8sRb23cbr/wDwWps9csb7wlp3/BPrwja+FdQY&#10;wLp9ndmC6XTxKzmAyQxpGxLNJllhjXLZChhGULID87dQ0zU9Lk8rUbCaFt2394pGWGDj8iPzHrVb&#10;e56seOnNfffxb/4KTfs0fGb4NaX8M/iT/wAEy1mXTI7e1hvrLxsIJ/3U8jyBGjsQ8bGOQoG5IKgv&#10;5y7UT5k+1/stNbwyP+zF8SAwuEM0kXxOtRFLGPK3hAdHYqW2ykNuYDzB94J80cr6AePlie5pCzHk&#10;mvYrq/8A2UZNtv8A8M1fEaGZYwJFh+JlrnJZ2UktpLdVKA8KPlPQmnaRd/sj2X2ga1+zZ8VJptqi&#10;3Zfirp8McbYbJcNoTbsnG0Bl+6euRhWkB42GYdD06e1KXcnJc+vWvYpT+yZc3M5039nD4qJC1mzW&#10;8c3xb00tFJtbazN/YIDgHYxQBGIDAEEhlpeID+y5LFqT+F/gn8TLaRrWH+zUv/iDYTJbSDiVpGTS&#10;U89WY4RFEZTHLSZwD3gPLrWOe4mWOHdu5PXpSSR3IO2VH/4ED9P6Yr3T4f8AxY+AvwZ8UL4k0D9k&#10;XVdUvIrg+SvjnxhHfQxIUkXAijsYI3cFkZWkV13Q52EEgdhqn7bfgc+Jptb0z9ltrFJriNIbVtei&#10;l+zQoRgKXtCvm42t5gVR5gDhQcYrlA+YrGO5t/8AiaTaWbiCNgr+bvCEnOFJUj0PGexq79utjueH&#10;wjHtWTMmWlIXJ4XOcj88+/WvpDUv22PA+p6zHrGsfssrNGLmRNQEOsCC6ksPLjWOP7WIGxKXErPJ&#10;5QBDkqina6c/oH7XHhPR9csdUvf2bIGhgYvJY2eoRwx7jDsQJ5ltIIwSiOy4Kkr8qoQCHbzA8m0L&#10;wz4k1BZL6x+FNxdQx4kmMK3C7Uc4TkN93dwD3NekeFf2avGXifSEu7r4YLpMcdqXWe71Z1S5csDu&#10;UPIuFCN1BxnHJzXS3P7fXiPT9MvNL8B/s/8Ah7RJNQsp7e6ujA15IiytIGkjDbVjkMMhjZiCGABw&#10;MYri9d/aO8YeJ9Pa01vwxPeT+YJS1xJ5nkyYwfJT7sS42ZwpYkcsOlNKIHp37NemWelalqfhp9U3&#10;QWM9tturXUmSI2TxhJtitGGZ8SOSc7lPK5Kru+qfgn8PbWXTGms49ukeXbm1vL7Jcs3M7LHL5ny7&#10;GUZPMjBgTiMsPgaL9oPWodUaafTp7WKSa3nurQxrNB5iSEidU8xPLkVGyjEsQ67QcMcfRnwX8YfF&#10;T9tebwv+xT+xH8NNd1z4h+JGMQ1y4uCjaLa4Xz5Xk2YhgC+b5jAgbdvLM2yplYD9Vf8Ag0v/AGTt&#10;J1H4nfHr/govc6U8ceu61N4M8ETbpDH/AGbHOlzdujb9sgeSOzXlNyG2O1sOwr9tQAOgrxb/AIJ8&#10;fsVfDj/gnr+yN4L/AGTvhm0FzbeF9JSLU9Zi08WrazqDANdX7xhnKtLLubaXcou1NzBAa9prMAoo&#10;ooAKKKKACiiigAqC+0yw1Oym07UbOO4t7iJo7i3njDpIjDDKwPBBBIIPBFT0UAfl/wDt9f8ABqV/&#10;wTr/AGvfFFx8Tvg/cav8F/FF9N5mpt4Mhjm0i+Yld0kmny4WN9q8G3eFCzM7pIzE18E/Gv8A4Mv/&#10;ANqfwn4R8R678Df2uvDHiy8sbWWfw/4d1LQ5LC41NlyyQGdpWiikf7oLfuwxGSoyw/o2IBGDSbF/&#10;u07sD+QT9lr/AIN3f+Ct37QP7Rdr8D/F37MHiT4b6fbzS/29428Y6cYdJsIY3w0kcu7beuWIVI7d&#10;nL7t2RGryJ9sXv8AwZeftV28bS6T+2/4HuGx8sc3h29j5553B2559O1f0R7FznbRsXGMUXYH81Gs&#10;f8Gbf/BSOymL+G/2jfhHeeWmI3uL7UbcnnuBav8A5FZEv/Bnv/wVmG4QfFr4Jnd/G/jDVd3HT/mG&#10;V/TdsXrilwPSnzSA/mOh/wCDPn/grYi+VL8Vfga64O7Pi3Vck4IByNM6jJ9uacv/AAZ6f8FWvOWZ&#10;vif8Ei0eVQ/8Jhqn3f8AwWfT61/TfgelIVU9Vo5pAfzJp/wZ/f8ABWSMqV+J3wN+XlW/4S7VSVyM&#10;d9Mx0wOnYe+Wyf8ABn7/AMFa1DInxS+CG2Rssf8AhMNU9/8AqGZ79yf1r+m/A9KMD0o5pAfzFn/g&#10;z2/4K0LD5EPxW+CQG3af+Kw1Tkeh/wCJZzUSf8Gd3/BWdd2PiX8C/m3bj/wlmqcgjBB/4lnpX9PI&#10;AHQUY5zRzSA/mHf/AIM7/wDgrfIzyf8AC1vggzM+4lvGGqnk9f8AmGf/AK+9C/8ABnZ/wVrVQr/F&#10;r4JZUDy/+Kv1P5f/ACl+n681/TxgelG0elHNID+Yx/8Agz2/4K1SS+Y/xV+CP3cMP+Ew1T5uO/8A&#10;xK//ANdNH/BnV/wViELxH4pfBH94V3E+MNVPAx2/sz+WPy4r+nXA9KCAeopXYH8p/wC0l/wakf8A&#10;BWz4CfCDUPidpemeCfiJJYTK1x4b+HmrXV3qkkbHBeOCe1h88KcEqhaTB4VgPl5H9gr/AINv/wDg&#10;qH+2l8RdQ8IfE34Q618FfDek2P2m88VfEjw7Na+dMxxFb20DBJrl2IZmK4jjVSXZWaJJP63dq+lI&#10;I0HRaLsD8EPgt/wZNQNr6y/tJ/t23F1pMd1CWs/BPhcQ3E8QP7xRNdSOsLEcK/luFJ5Vhwf1x/YR&#10;/wCCYH7E3/BNzwW3hH9k34LWOg3F1Zx2+teJLhjcarq4RmYNc3T5d/nZm2DbGpOFRVCgfQG0elFI&#10;BqxhWyD+FOoooAKKKKACiiigAooooAKKKKACiiigAooooAKKKKACiiigAooooAKKKKACiiigAooo&#10;oAKKKKACiiigAooooAKKKKAP/9lQSwMEFAAGAAgAAAAhAMpdeWzdAAAABwEAAA8AAABkcnMvZG93&#10;bnJldi54bWxMj8FqwzAQRO+F/oPYQm+NrJqY4FoOIbQ9hUKTQulNsTa2ibUylmI7f9/NqT3OzDLz&#10;tljPrhMjDqH1pEEtEhBIlbct1Rq+Dm9PKxAhGrKm84QarhhgXd7fFSa3fqJPHPexFlxCITcamhj7&#10;XMpQNehMWPgeibOTH5yJLIda2sFMXO46+ZwkmXSmJV5oTI/bBqvz/uI0vE9m2qTqddydT9vrz2H5&#10;8b1TqPXjw7x5ARFxjn/HcMNndCiZ6egvZIPoNPAjkd0sBXFLlxkbRw2pUiuQZSH/85e/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RVb4asAMAAIIIAAAOAAAAAAAA&#10;AAAAAAAAADwCAABkcnMvZTJvRG9jLnhtbFBLAQItAAoAAAAAAAAAIQAVc1IwraUAAK2lAAAVAAAA&#10;AAAAAAAAAAAAABgGAABkcnMvbWVkaWEvaW1hZ2UxLmpwZWdQSwECLQAUAAYACAAAACEAyl15bN0A&#10;AAAHAQAADwAAAAAAAAAAAAAAAAD4qwAAZHJzL2Rvd25yZXYueG1sUEsBAi0AFAAGAAgAAAAhAFhg&#10;sxu6AAAAIgEAABkAAAAAAAAAAAAAAAAAAq0AAGRycy9fcmVscy9lMm9Eb2MueG1sLnJlbHNQSwUG&#10;AAAAAAYABgB9AQAA860AAAAA&#10;">
                <v:shape id="Picture 68" o:spid="_x0000_s1036" type="#_x0000_t75" style="position:absolute;width:11906;height:2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icVvgAAANsAAAAPAAAAZHJzL2Rvd25yZXYueG1sRE/LisIw&#10;FN0L8w/hDsxOUwcRpxrFEYVufUBneWmubbC5KUm0nb83C8Hl4bxXm8G24kE+GMcKppMMBHHltOFa&#10;weV8GC9AhIissXVMCv4pwGb9MVphrl3PR3qcYi1SCIccFTQxdrmUoWrIYpi4jjhxV+ctxgR9LbXH&#10;PoXbVn5n2VxaNJwaGuxo11B1O92tgsL05RZDedz78FOc29+dmf0Zpb4+h+0SRKQhvsUvd6EVzNPY&#10;9CX9ALl+AgAA//8DAFBLAQItABQABgAIAAAAIQDb4fbL7gAAAIUBAAATAAAAAAAAAAAAAAAAAAAA&#10;AABbQ29udGVudF9UeXBlc10ueG1sUEsBAi0AFAAGAAgAAAAhAFr0LFu/AAAAFQEAAAsAAAAAAAAA&#10;AAAAAAAAHwEAAF9yZWxzLy5yZWxzUEsBAi0AFAAGAAgAAAAhADAeJxW+AAAA2wAAAA8AAAAAAAAA&#10;AAAAAAAABwIAAGRycy9kb3ducmV2LnhtbFBLBQYAAAAAAwADALcAAADyAgAAAAA=&#10;">
                  <v:imagedata r:id="rId38" o:title=""/>
                </v:shape>
                <v:shape id="Text Box 8" o:spid="_x0000_s1037" type="#_x0000_t202" style="position:absolute;top:21621;width:119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H+wQAAANsAAAAPAAAAZHJzL2Rvd25yZXYueG1sRE+7bsIw&#10;FN0r9R+sW4mlAgcGilIMggSkDu3AQ8xX8W0SEV9HtvPg7/FQqePR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ET9Mf7BAAAA2wAAAA8AAAAA&#10;AAAAAAAAAAAABwIAAGRycy9kb3ducmV2LnhtbFBLBQYAAAAAAwADALcAAAD1AgAAAAA=&#10;" stroked="f">
                  <v:textbox inset="0,0,0,0">
                    <w:txbxContent>
                      <w:p w14:paraId="44CA77B2" w14:textId="77777777" w:rsidR="00502BCD" w:rsidRDefault="00502BCD" w:rsidP="00A92EFD">
                        <w:pPr>
                          <w:pStyle w:val="Caption"/>
                          <w:rPr>
                            <w:noProof/>
                          </w:rPr>
                        </w:pPr>
                        <w:r>
                          <w:t>Yaesu FT3DR</w:t>
                        </w:r>
                      </w:p>
                    </w:txbxContent>
                  </v:textbox>
                </v:shape>
                <w10:wrap type="square" anchorx="margin"/>
              </v:group>
            </w:pict>
          </mc:Fallback>
        </mc:AlternateContent>
      </w:r>
      <w:r w:rsidR="00A92EFD" w:rsidRPr="00A92EFD">
        <w:rPr>
          <w:bCs/>
        </w:rPr>
        <w:t xml:space="preserve">At Hamvention, Yaesu was showing off a demo unit of their new Fusion HT.  The FT3DR is the same as the FT2DR though a little smaller, more like the size of the FT-70DR, with a color screen and Bluetooth.  </w:t>
      </w:r>
      <w:proofErr w:type="spellStart"/>
      <w:r w:rsidR="00A92EFD" w:rsidRPr="00A92EFD">
        <w:rPr>
          <w:bCs/>
        </w:rPr>
        <w:t>Elecraft</w:t>
      </w:r>
      <w:proofErr w:type="spellEnd"/>
      <w:r w:rsidR="00A92EFD" w:rsidRPr="00A92EFD">
        <w:rPr>
          <w:bCs/>
        </w:rPr>
        <w:t xml:space="preserve"> had a demo of their K4.  Seems a little higher in price than other SDR radios but those who have them swear by ‘</w:t>
      </w:r>
      <w:proofErr w:type="spellStart"/>
      <w:r w:rsidR="00A92EFD" w:rsidRPr="00A92EFD">
        <w:rPr>
          <w:bCs/>
        </w:rPr>
        <w:t>em</w:t>
      </w:r>
      <w:proofErr w:type="spellEnd"/>
      <w:r w:rsidR="00A92EFD" w:rsidRPr="00A92EFD">
        <w:rPr>
          <w:bCs/>
        </w:rPr>
        <w:t>.  It’s cool that it’s running Linux because many other SDR radios have been running and require Windows.</w:t>
      </w:r>
    </w:p>
    <w:p w14:paraId="65FDB784" w14:textId="77777777" w:rsidR="00C74069" w:rsidRDefault="00C74069" w:rsidP="00A92EFD">
      <w:pPr>
        <w:rPr>
          <w:bCs/>
        </w:rPr>
      </w:pPr>
    </w:p>
    <w:p w14:paraId="3D1E53B1" w14:textId="77777777" w:rsidR="00C74069" w:rsidRDefault="00A92EFD" w:rsidP="00A92EFD">
      <w:pPr>
        <w:rPr>
          <w:bCs/>
        </w:rPr>
      </w:pPr>
      <w:r w:rsidRPr="00A92EFD">
        <w:rPr>
          <w:bCs/>
        </w:rPr>
        <w:t xml:space="preserve">Probably the biggest news came in the Ham Nation wrap-up of Hamvention.  It maybe answers the question, what happened to </w:t>
      </w:r>
      <w:hyperlink r:id="rId39" w:history="1">
        <w:proofErr w:type="spellStart"/>
        <w:r w:rsidRPr="00A92EFD">
          <w:rPr>
            <w:rStyle w:val="Hyperlink"/>
            <w:bCs/>
          </w:rPr>
          <w:t>Mendelsons</w:t>
        </w:r>
        <w:proofErr w:type="spellEnd"/>
      </w:hyperlink>
      <w:r w:rsidRPr="00A92EFD">
        <w:rPr>
          <w:bCs/>
        </w:rPr>
        <w:t xml:space="preserve">?  They had the biggest tent in the flea market when the show was at Hara Arena with loads of surplus gear.  Since the switch to Xenia, I think they were there in some corner one year.  George – W5JDX </w:t>
      </w:r>
      <w:hyperlink r:id="rId40" w:history="1">
        <w:r w:rsidRPr="00A92EFD">
          <w:rPr>
            <w:rStyle w:val="Hyperlink"/>
            <w:bCs/>
          </w:rPr>
          <w:t>went to visit the store location</w:t>
        </w:r>
      </w:hyperlink>
      <w:r w:rsidRPr="00A92EFD">
        <w:rPr>
          <w:bCs/>
        </w:rPr>
        <w:t xml:space="preserve"> and found out they are planning to close the store.  </w:t>
      </w:r>
    </w:p>
    <w:p w14:paraId="1D6005A2" w14:textId="77777777" w:rsidR="00C74069" w:rsidRDefault="00C74069" w:rsidP="00A92EFD">
      <w:pPr>
        <w:rPr>
          <w:bCs/>
        </w:rPr>
      </w:pPr>
    </w:p>
    <w:p w14:paraId="6627F620" w14:textId="77777777" w:rsidR="00C74069" w:rsidRDefault="00C74069" w:rsidP="00C74069"/>
    <w:p w14:paraId="16D5E205" w14:textId="264CAA24" w:rsidR="00C74069" w:rsidRDefault="00502BCD" w:rsidP="00C74069">
      <w:pPr>
        <w:rPr>
          <w:rStyle w:val="Hyperlink"/>
          <w:sz w:val="20"/>
          <w:szCs w:val="20"/>
        </w:rPr>
      </w:pPr>
      <w:hyperlink w:anchor="TOP" w:history="1">
        <w:r w:rsidR="00C74069" w:rsidRPr="00C20E11">
          <w:rPr>
            <w:rStyle w:val="Hyperlink"/>
            <w:sz w:val="20"/>
            <w:szCs w:val="20"/>
          </w:rPr>
          <w:t>TOP^</w:t>
        </w:r>
      </w:hyperlink>
    </w:p>
    <w:p w14:paraId="7895A3BB" w14:textId="07C4D36C" w:rsidR="00A92EFD" w:rsidRPr="00A92EFD" w:rsidRDefault="00A92EFD" w:rsidP="00A92EFD">
      <w:pPr>
        <w:rPr>
          <w:bCs/>
        </w:rPr>
      </w:pPr>
      <w:r w:rsidRPr="00A92EFD">
        <w:rPr>
          <w:bCs/>
        </w:rPr>
        <w:lastRenderedPageBreak/>
        <w:t xml:space="preserve">They maybe still around for visitors of Hamvention 2020 but sounded like they might be closed by next year.  George shot some video but hasn’t edited it yet.  It will probably appear on </w:t>
      </w:r>
      <w:hyperlink r:id="rId41" w:history="1">
        <w:r w:rsidRPr="00A92EFD">
          <w:rPr>
            <w:rStyle w:val="Hyperlink"/>
            <w:bCs/>
          </w:rPr>
          <w:t>Ham Nation</w:t>
        </w:r>
      </w:hyperlink>
      <w:r w:rsidRPr="00A92EFD">
        <w:rPr>
          <w:bCs/>
        </w:rPr>
        <w:t xml:space="preserve"> or his other show, </w:t>
      </w:r>
      <w:hyperlink r:id="rId42" w:history="1">
        <w:r w:rsidRPr="00A92EFD">
          <w:rPr>
            <w:rStyle w:val="Hyperlink"/>
            <w:bCs/>
          </w:rPr>
          <w:t>Amateur Logic</w:t>
        </w:r>
      </w:hyperlink>
      <w:r w:rsidRPr="00A92EFD">
        <w:rPr>
          <w:bCs/>
        </w:rPr>
        <w:t>.  Sad to see another Hamvention vendor go!</w:t>
      </w:r>
    </w:p>
    <w:p w14:paraId="01A8A641" w14:textId="3DFEB978" w:rsidR="00F520DE" w:rsidRDefault="00F520DE" w:rsidP="00636585">
      <w:pPr>
        <w:rPr>
          <w:bCs/>
        </w:rPr>
      </w:pPr>
    </w:p>
    <w:p w14:paraId="701E10BA" w14:textId="77777777" w:rsidR="00F520DE" w:rsidRDefault="00F520DE" w:rsidP="00636585">
      <w:pPr>
        <w:rPr>
          <w:bCs/>
        </w:rPr>
      </w:pPr>
    </w:p>
    <w:p w14:paraId="5FDA6D33" w14:textId="0CFF1403" w:rsidR="00C1377F" w:rsidRDefault="00E24F1A" w:rsidP="001526E1">
      <w:pPr>
        <w:rPr>
          <w:bCs/>
        </w:rPr>
      </w:pPr>
      <w:r w:rsidRPr="00E24F1A">
        <w:rPr>
          <w:bCs/>
        </w:rPr>
        <w:t>Thanks for reading</w:t>
      </w:r>
    </w:p>
    <w:p w14:paraId="202B43F7" w14:textId="77777777" w:rsidR="00FD3424" w:rsidRDefault="00FD3424" w:rsidP="001526E1">
      <w:pPr>
        <w:rPr>
          <w:b/>
          <w:bCs/>
        </w:rPr>
      </w:pPr>
    </w:p>
    <w:p w14:paraId="79539963" w14:textId="428C6C80" w:rsidR="001526E1" w:rsidRPr="00522F16" w:rsidRDefault="001526E1" w:rsidP="001526E1">
      <w:pPr>
        <w:rPr>
          <w:b/>
          <w:bCs/>
        </w:rPr>
      </w:pPr>
      <w:r w:rsidRPr="00522F16">
        <w:rPr>
          <w:b/>
          <w:bCs/>
        </w:rPr>
        <w:t>73… de Jeff – K8JTK</w:t>
      </w:r>
      <w:r w:rsidRPr="00522F16">
        <w:rPr>
          <w:b/>
          <w:bCs/>
        </w:rPr>
        <w:tab/>
      </w:r>
    </w:p>
    <w:p w14:paraId="581D9239" w14:textId="2118E013" w:rsidR="007A6857" w:rsidRDefault="007A6857" w:rsidP="007A6857">
      <w:pPr>
        <w:rPr>
          <w:rStyle w:val="Hyperlink"/>
          <w:sz w:val="20"/>
          <w:szCs w:val="20"/>
        </w:rPr>
      </w:pPr>
    </w:p>
    <w:p w14:paraId="722CD24C" w14:textId="47635EBC" w:rsidR="00FC125D" w:rsidRDefault="00502BCD" w:rsidP="00F40211">
      <w:pPr>
        <w:rPr>
          <w:b/>
          <w:bCs/>
        </w:rPr>
      </w:pPr>
      <w:r>
        <w:pict w14:anchorId="6A8B2C75">
          <v:rect id="_x0000_i1027" style="width:0;height:1.5pt" o:hralign="center" o:hrstd="t" o:hr="t" fillcolor="#a0a0a0" stroked="f"/>
        </w:pict>
      </w:r>
    </w:p>
    <w:p w14:paraId="3C8CB2D5" w14:textId="77777777" w:rsidR="0015282B" w:rsidRPr="00316366" w:rsidRDefault="00F711F1" w:rsidP="0015282B">
      <w:pPr>
        <w:rPr>
          <w:b/>
          <w:bCs/>
          <w:i/>
          <w:sz w:val="28"/>
          <w:szCs w:val="28"/>
        </w:rPr>
      </w:pPr>
      <w:bookmarkStart w:id="11" w:name="sec"/>
      <w:r w:rsidRPr="00316366">
        <w:rPr>
          <w:b/>
          <w:bCs/>
          <w:i/>
          <w:noProof/>
          <w:sz w:val="28"/>
          <w:szCs w:val="28"/>
        </w:rPr>
        <w:drawing>
          <wp:anchor distT="0" distB="0" distL="114300" distR="114300" simplePos="0" relativeHeight="251728896" behindDoc="1" locked="0" layoutInCell="1" allowOverlap="1" wp14:anchorId="78358082" wp14:editId="378FECAB">
            <wp:simplePos x="0" y="0"/>
            <wp:positionH relativeFrom="margin">
              <wp:align>right</wp:align>
            </wp:positionH>
            <wp:positionV relativeFrom="paragraph">
              <wp:posOffset>113665</wp:posOffset>
            </wp:positionV>
            <wp:extent cx="2905760" cy="2179320"/>
            <wp:effectExtent l="0" t="0" r="8890" b="0"/>
            <wp:wrapTight wrapText="bothSides">
              <wp:wrapPolygon edited="0">
                <wp:start x="0" y="0"/>
                <wp:lineTo x="0" y="21336"/>
                <wp:lineTo x="21524" y="21336"/>
                <wp:lineTo x="2152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bookmarkEnd w:id="11"/>
      <w:r w:rsidR="00183BF3" w:rsidRPr="00316366">
        <w:rPr>
          <w:b/>
          <w:bCs/>
          <w:i/>
          <w:sz w:val="28"/>
          <w:szCs w:val="28"/>
        </w:rPr>
        <w:t xml:space="preserve">From the </w:t>
      </w:r>
      <w:r w:rsidR="0015282B" w:rsidRPr="00316366">
        <w:rPr>
          <w:b/>
          <w:bCs/>
          <w:i/>
          <w:sz w:val="28"/>
          <w:szCs w:val="28"/>
        </w:rPr>
        <w:t>S</w:t>
      </w:r>
      <w:r w:rsidR="00183BF3" w:rsidRPr="00316366">
        <w:rPr>
          <w:b/>
          <w:bCs/>
          <w:i/>
          <w:sz w:val="28"/>
          <w:szCs w:val="28"/>
        </w:rPr>
        <w:t>ection Emergency Coordinator</w:t>
      </w:r>
    </w:p>
    <w:p w14:paraId="7CB56DB7" w14:textId="77777777" w:rsidR="0015282B" w:rsidRPr="00183BF3" w:rsidRDefault="0015282B" w:rsidP="0015282B">
      <w:pPr>
        <w:rPr>
          <w:b/>
          <w:bCs/>
          <w:i/>
        </w:rPr>
      </w:pPr>
      <w:r w:rsidRPr="00183BF3">
        <w:rPr>
          <w:b/>
          <w:bCs/>
          <w:i/>
        </w:rPr>
        <w:t>Stan Broadway, N8BHL - SEC</w:t>
      </w:r>
    </w:p>
    <w:p w14:paraId="573F0B9A" w14:textId="77777777" w:rsidR="0015282B" w:rsidRDefault="00502BCD" w:rsidP="0015282B">
      <w:pPr>
        <w:rPr>
          <w:bCs/>
        </w:rPr>
      </w:pPr>
      <w:hyperlink r:id="rId44" w:history="1">
        <w:r w:rsidR="0015282B" w:rsidRPr="0015282B">
          <w:rPr>
            <w:rStyle w:val="Hyperlink"/>
          </w:rPr>
          <w:t>broadways@standi.com</w:t>
        </w:r>
      </w:hyperlink>
      <w:r w:rsidR="0015282B" w:rsidRPr="0015282B">
        <w:rPr>
          <w:b/>
          <w:bCs/>
        </w:rPr>
        <w:t xml:space="preserve"> </w:t>
      </w:r>
    </w:p>
    <w:p w14:paraId="28ACF22E" w14:textId="0708ADC1" w:rsidR="0075489F" w:rsidRDefault="0075489F" w:rsidP="0015282B">
      <w:pPr>
        <w:rPr>
          <w:bCs/>
        </w:rPr>
      </w:pPr>
    </w:p>
    <w:p w14:paraId="0225E15F" w14:textId="77777777" w:rsidR="009A2624" w:rsidRPr="009A2624" w:rsidRDefault="009A2624" w:rsidP="009A2624">
      <w:pPr>
        <w:rPr>
          <w:bCs/>
        </w:rPr>
      </w:pPr>
      <w:r w:rsidRPr="009A2624">
        <w:rPr>
          <w:bCs/>
        </w:rPr>
        <w:t>A Major New Step for ARES in Ohio; NVIS Day 2019 in the Books</w:t>
      </w:r>
    </w:p>
    <w:p w14:paraId="02439A8F" w14:textId="77777777" w:rsidR="009A2624" w:rsidRPr="009A2624" w:rsidRDefault="009A2624" w:rsidP="009A2624">
      <w:pPr>
        <w:rPr>
          <w:bCs/>
        </w:rPr>
      </w:pPr>
    </w:p>
    <w:p w14:paraId="768D1765" w14:textId="77777777" w:rsidR="009A2624" w:rsidRPr="009A2624" w:rsidRDefault="009A2624" w:rsidP="009A2624">
      <w:pPr>
        <w:rPr>
          <w:b/>
          <w:bCs/>
        </w:rPr>
      </w:pPr>
      <w:r w:rsidRPr="009A2624">
        <w:rPr>
          <w:b/>
          <w:bCs/>
        </w:rPr>
        <w:t>A Step Up</w:t>
      </w:r>
    </w:p>
    <w:p w14:paraId="1DC77E6A" w14:textId="77777777" w:rsidR="009A2624" w:rsidRPr="009A2624" w:rsidRDefault="009A2624" w:rsidP="009A2624">
      <w:pPr>
        <w:rPr>
          <w:bCs/>
        </w:rPr>
      </w:pPr>
      <w:r w:rsidRPr="009A2624">
        <w:rPr>
          <w:bCs/>
        </w:rPr>
        <w:t xml:space="preserve">Amateur Radio and ARES have been strong partners with the Ohio Homeland Security/Emergency Management Agency for </w:t>
      </w:r>
      <w:proofErr w:type="gramStart"/>
      <w:r w:rsidRPr="009A2624">
        <w:rPr>
          <w:bCs/>
        </w:rPr>
        <w:t>a number of</w:t>
      </w:r>
      <w:proofErr w:type="gramEnd"/>
      <w:r w:rsidRPr="009A2624">
        <w:rPr>
          <w:bCs/>
        </w:rPr>
        <w:t xml:space="preserve"> years.  We have now been asked to step up our game as a contributing partner to help keep the agency alerted to important developments around the state.  This means that ARES operators will be used more frequently in “real” situations- either monitoring potential weather conditions, the damaging results, or other important conditions affecting the state. In other words, we’re being asked to put our training into actual practice to do meaningful stuff.  </w:t>
      </w:r>
    </w:p>
    <w:p w14:paraId="09497D1B" w14:textId="77777777" w:rsidR="009A2624" w:rsidRPr="009A2624" w:rsidRDefault="009A2624" w:rsidP="009A2624">
      <w:pPr>
        <w:rPr>
          <w:bCs/>
        </w:rPr>
      </w:pPr>
    </w:p>
    <w:p w14:paraId="63512B0E" w14:textId="278651D6" w:rsidR="009A2624" w:rsidRPr="009A2624" w:rsidRDefault="009A2624" w:rsidP="009A2624">
      <w:pPr>
        <w:rPr>
          <w:bCs/>
        </w:rPr>
      </w:pPr>
      <w:r w:rsidRPr="009A2624">
        <w:rPr>
          <w:bCs/>
        </w:rPr>
        <w:t xml:space="preserve">The Ohio HS/EMA “Watch Desk” is staffed 24/7 and is the room which has all the “red buttons” to activate the state’s EMA response.  In Ohio as a home rule state (the county EMA Director is in charge) the state must be requested to send aid but gathering accurate information about emergency conditions will help the Watch Desk to gauge how much ramping up they need to do in order to be ready.  For example, our recent tornado strike in Richland County drew everyone’s attention. Computer reports from NWS and official agencies were at least 30 minutes ~after~ amateur radio reports came in.  And it was not reported that after midnight, when the situation was ruled relatively safe, responders elected to wait until daylight to begin cleanup and restoration of services.  Amateur radio could have been a help to resolve that kind of issue. </w:t>
      </w:r>
    </w:p>
    <w:p w14:paraId="3BEDA568" w14:textId="77777777" w:rsidR="009A2624" w:rsidRPr="009A2624" w:rsidRDefault="009A2624" w:rsidP="009A2624">
      <w:pPr>
        <w:rPr>
          <w:bCs/>
        </w:rPr>
      </w:pPr>
    </w:p>
    <w:p w14:paraId="26EF6126" w14:textId="77777777" w:rsidR="009A2624" w:rsidRPr="009A2624" w:rsidRDefault="009A2624" w:rsidP="009A2624">
      <w:pPr>
        <w:rPr>
          <w:bCs/>
        </w:rPr>
      </w:pPr>
      <w:r w:rsidRPr="009A2624">
        <w:rPr>
          <w:bCs/>
        </w:rPr>
        <w:t xml:space="preserve">We want to work as partners to our county EMA agencies, and obviously make this beneficial to them… it is the local EMA which must respond and coordinate the level of help. We want to make sure this information goes to them first- thus, it’s </w:t>
      </w:r>
      <w:proofErr w:type="gramStart"/>
      <w:r w:rsidRPr="009A2624">
        <w:rPr>
          <w:bCs/>
        </w:rPr>
        <w:t>really important</w:t>
      </w:r>
      <w:proofErr w:type="gramEnd"/>
      <w:r w:rsidRPr="009A2624">
        <w:rPr>
          <w:bCs/>
        </w:rPr>
        <w:t xml:space="preserve"> that your county either have a station at the EOC or you are in constant contact with the agency to relay these reports. In most cases, we actually expect the details to come from the </w:t>
      </w:r>
      <w:proofErr w:type="gramStart"/>
      <w:r w:rsidRPr="009A2624">
        <w:rPr>
          <w:bCs/>
        </w:rPr>
        <w:t>EMA’s</w:t>
      </w:r>
      <w:proofErr w:type="gramEnd"/>
      <w:r w:rsidRPr="009A2624">
        <w:rPr>
          <w:bCs/>
        </w:rPr>
        <w:t xml:space="preserve"> so it works out well either way.  </w:t>
      </w:r>
    </w:p>
    <w:p w14:paraId="486EA487" w14:textId="77777777" w:rsidR="009A2624" w:rsidRPr="009A2624" w:rsidRDefault="009A2624" w:rsidP="009A2624">
      <w:pPr>
        <w:rPr>
          <w:bCs/>
        </w:rPr>
      </w:pPr>
    </w:p>
    <w:p w14:paraId="52A43421" w14:textId="77777777" w:rsidR="00C74069" w:rsidRDefault="009A2624" w:rsidP="009A2624">
      <w:pPr>
        <w:rPr>
          <w:bCs/>
        </w:rPr>
      </w:pPr>
      <w:r w:rsidRPr="009A2624">
        <w:rPr>
          <w:bCs/>
        </w:rPr>
        <w:t xml:space="preserve">Read this twice:  ARES is NOT even thinking about changing the way Skywarn nets operate in Ohio- the system works, is not broken, and </w:t>
      </w:r>
      <w:proofErr w:type="gramStart"/>
      <w:r w:rsidRPr="009A2624">
        <w:rPr>
          <w:bCs/>
        </w:rPr>
        <w:t>definitely doesn’t</w:t>
      </w:r>
      <w:proofErr w:type="gramEnd"/>
      <w:r w:rsidRPr="009A2624">
        <w:rPr>
          <w:bCs/>
        </w:rPr>
        <w:t xml:space="preserve"> need “fixing.” We are not even remotely interested in “taking over” the spotter system.   </w:t>
      </w:r>
    </w:p>
    <w:p w14:paraId="34551A09" w14:textId="77777777" w:rsidR="00C74069" w:rsidRDefault="00C74069" w:rsidP="00C74069"/>
    <w:p w14:paraId="74EA2CD6" w14:textId="2DD08A44" w:rsidR="00C74069" w:rsidRDefault="00502BCD" w:rsidP="00C74069">
      <w:pPr>
        <w:rPr>
          <w:rStyle w:val="Hyperlink"/>
          <w:sz w:val="20"/>
          <w:szCs w:val="20"/>
        </w:rPr>
      </w:pPr>
      <w:hyperlink w:anchor="TOP" w:history="1">
        <w:r w:rsidR="00C74069" w:rsidRPr="00C20E11">
          <w:rPr>
            <w:rStyle w:val="Hyperlink"/>
            <w:sz w:val="20"/>
            <w:szCs w:val="20"/>
          </w:rPr>
          <w:t>TOP^</w:t>
        </w:r>
      </w:hyperlink>
    </w:p>
    <w:p w14:paraId="57AAB1F2" w14:textId="0070BAFF" w:rsidR="009A2624" w:rsidRPr="009A2624" w:rsidRDefault="009A2624" w:rsidP="009A2624">
      <w:pPr>
        <w:rPr>
          <w:bCs/>
        </w:rPr>
      </w:pPr>
      <w:r w:rsidRPr="009A2624">
        <w:rPr>
          <w:bCs/>
        </w:rPr>
        <w:lastRenderedPageBreak/>
        <w:t xml:space="preserve">What we are considering is asking local nets to appoint a liaison station (or possibly use existing amateur stations at the county EOC) to report just significant events to The Sarge.  Under normal conditions that would probably mean actual sightings or tornado strike, as an example. Most of the information we would want </w:t>
      </w:r>
      <w:proofErr w:type="gramStart"/>
      <w:r w:rsidRPr="009A2624">
        <w:rPr>
          <w:bCs/>
        </w:rPr>
        <w:t>actually follows</w:t>
      </w:r>
      <w:proofErr w:type="gramEnd"/>
      <w:r w:rsidRPr="009A2624">
        <w:rPr>
          <w:bCs/>
        </w:rPr>
        <w:t xml:space="preserve"> the oncoming weather:  we’re more interested in damage and situations which might involve a request to the state.   Many counties can create an incident in </w:t>
      </w:r>
      <w:proofErr w:type="spellStart"/>
      <w:r w:rsidRPr="009A2624">
        <w:rPr>
          <w:bCs/>
        </w:rPr>
        <w:t>WebEOC</w:t>
      </w:r>
      <w:proofErr w:type="spellEnd"/>
      <w:r w:rsidRPr="009A2624">
        <w:rPr>
          <w:bCs/>
        </w:rPr>
        <w:t xml:space="preserve"> software, but in many smaller operations, the Director might be found at the scene coordinating a response so the overall information would be of value to him and the Watch Desk.</w:t>
      </w:r>
    </w:p>
    <w:p w14:paraId="4A798820" w14:textId="77777777" w:rsidR="009A2624" w:rsidRPr="009A2624" w:rsidRDefault="009A2624" w:rsidP="009A2624">
      <w:pPr>
        <w:rPr>
          <w:bCs/>
        </w:rPr>
      </w:pPr>
    </w:p>
    <w:p w14:paraId="33680D17" w14:textId="77777777" w:rsidR="009A2624" w:rsidRPr="009A2624" w:rsidRDefault="009A2624" w:rsidP="009A2624">
      <w:pPr>
        <w:rPr>
          <w:bCs/>
        </w:rPr>
      </w:pPr>
      <w:r w:rsidRPr="009A2624">
        <w:rPr>
          <w:bCs/>
        </w:rPr>
        <w:t xml:space="preserve">I’m excited about this, it’s a big step upward in the profile of amateur radio and ARES across our state. But it’s not without its problems.  Chief among them is how we’re supposed to make all this stuff work! </w:t>
      </w:r>
    </w:p>
    <w:p w14:paraId="39CB008D" w14:textId="77777777" w:rsidR="009A2624" w:rsidRPr="009A2624" w:rsidRDefault="009A2624" w:rsidP="009A2624">
      <w:pPr>
        <w:rPr>
          <w:bCs/>
        </w:rPr>
      </w:pPr>
    </w:p>
    <w:p w14:paraId="3BE0E8DB" w14:textId="77777777" w:rsidR="009A2624" w:rsidRPr="009A2624" w:rsidRDefault="009A2624" w:rsidP="009A2624">
      <w:pPr>
        <w:rPr>
          <w:b/>
          <w:bCs/>
        </w:rPr>
      </w:pPr>
      <w:r w:rsidRPr="009A2624">
        <w:rPr>
          <w:b/>
          <w:bCs/>
        </w:rPr>
        <w:t xml:space="preserve">How are we going to do this? </w:t>
      </w:r>
    </w:p>
    <w:p w14:paraId="3E51E5E9" w14:textId="71A0809E" w:rsidR="009A2624" w:rsidRPr="009A2624" w:rsidRDefault="009A2624" w:rsidP="009A2624">
      <w:pPr>
        <w:rPr>
          <w:bCs/>
        </w:rPr>
      </w:pPr>
      <w:r w:rsidRPr="009A2624">
        <w:rPr>
          <w:bCs/>
        </w:rPr>
        <w:t xml:space="preserve">Working backward in constructing a system, several in leadership have logins to the </w:t>
      </w:r>
      <w:proofErr w:type="spellStart"/>
      <w:r w:rsidRPr="009A2624">
        <w:rPr>
          <w:bCs/>
        </w:rPr>
        <w:t>WebEOC</w:t>
      </w:r>
      <w:proofErr w:type="spellEnd"/>
      <w:r w:rsidRPr="009A2624">
        <w:rPr>
          <w:bCs/>
        </w:rPr>
        <w:t xml:space="preserve"> program. During “Snow Net” we were uploading logs regularly to wide acclaim. It was an excellent and successful test of the very situation we’ve been asked to create. We can enter reports both at the Sarge and remotely.  Several also have logins to the “NWS Chat” system, which affords direct communication with the weather offices.   That would be simple if only one weather office covered the state, but there are ~six~ forecast offices (Wilmington, Ft. Wayne, Detroit, Cleveland, Pittsburg and Huntington) which cover counties in Ohio.  So, there’s no real direct route from NWS to State that’s simple and concise.  </w:t>
      </w:r>
    </w:p>
    <w:p w14:paraId="66EDF901" w14:textId="77777777" w:rsidR="009A2624" w:rsidRPr="009A2624" w:rsidRDefault="009A2624" w:rsidP="009A2624">
      <w:pPr>
        <w:rPr>
          <w:bCs/>
        </w:rPr>
      </w:pPr>
    </w:p>
    <w:p w14:paraId="527681A4" w14:textId="77777777" w:rsidR="009A2624" w:rsidRPr="009A2624" w:rsidRDefault="009A2624" w:rsidP="009A2624">
      <w:pPr>
        <w:rPr>
          <w:bCs/>
        </w:rPr>
      </w:pPr>
      <w:r w:rsidRPr="009A2624">
        <w:rPr>
          <w:bCs/>
        </w:rPr>
        <w:t xml:space="preserve">The larger challenge is how are we going to listen/report across the state in a fashion that everyone (hams and agencies) can benefit. For example, a typical storm system moving west- while those western counties will be active, counties in the east benefit by listening- they can gage their response based on what they hear the system doing upstream. In the very rare case of a derecho or Palm Sunday outbreak, a statewide network would be invaluable and very active. But for most situations, we want to keep this all low-key and not jump overboard.  Most important, where do we find a dependable statewide network? </w:t>
      </w:r>
    </w:p>
    <w:p w14:paraId="27584819" w14:textId="77777777" w:rsidR="009A2624" w:rsidRPr="009A2624" w:rsidRDefault="009A2624" w:rsidP="009A2624">
      <w:pPr>
        <w:rPr>
          <w:bCs/>
        </w:rPr>
      </w:pPr>
    </w:p>
    <w:p w14:paraId="00D2A08E" w14:textId="42CAA9A4" w:rsidR="009A2624" w:rsidRPr="009A2624" w:rsidRDefault="009A2624" w:rsidP="009A2624">
      <w:pPr>
        <w:rPr>
          <w:bCs/>
        </w:rPr>
      </w:pPr>
      <w:r w:rsidRPr="009A2624">
        <w:rPr>
          <w:bCs/>
        </w:rPr>
        <w:t xml:space="preserve">We have a robust 80-meter system- both voice and digital data.  This system is a proven asset, and we plan to make use of it. However, particularly with summer storms, the resulting static crashes and noise present a formidable challenge to widespread communication. Another situation to consider is that 55% of the licensed amateurs in Ohio are Techs- without HF privileges. It would be great to include them and have a system that would afford handheld coverage from disaster scenes. </w:t>
      </w:r>
    </w:p>
    <w:p w14:paraId="2B662747" w14:textId="77777777" w:rsidR="009A2624" w:rsidRPr="009A2624" w:rsidRDefault="009A2624" w:rsidP="009A2624">
      <w:pPr>
        <w:rPr>
          <w:bCs/>
        </w:rPr>
      </w:pPr>
    </w:p>
    <w:p w14:paraId="08FD9169" w14:textId="5AB6583E" w:rsidR="009A2624" w:rsidRPr="009A2624" w:rsidRDefault="009A2624" w:rsidP="009A2624">
      <w:pPr>
        <w:rPr>
          <w:bCs/>
        </w:rPr>
      </w:pPr>
      <w:r w:rsidRPr="009A2624">
        <w:rPr>
          <w:bCs/>
        </w:rPr>
        <w:t xml:space="preserve">Our experiments have included DMR. Snow Net was carried out on both HF and DMR Ohio talk group, with good success and overwhelming support from operators around the state.  This was not out of the blue, as Section Manager Scott Yonally, N8SY, had received enthusiastic support a couple years ago from DMR owners.  That support continues.  We researched the license trustees of all DMR repeaters in the state and obtained email for all but about 5.  We created a survey, and emailed the support continues.  We researched the license trustees of all DMR repeaters in the state and obtained email for all but about 5.  We created a survey and emailed the 50 trustees asking them to take part. 20 did.  The results were conclusive, with 19 of the 20 strongly supporting ARES making occasional, low-traffic use of the Ohio talk group 3139.   </w:t>
      </w:r>
    </w:p>
    <w:p w14:paraId="4486585A" w14:textId="77777777" w:rsidR="003155D5" w:rsidRDefault="003155D5" w:rsidP="009A2624">
      <w:pPr>
        <w:rPr>
          <w:bCs/>
        </w:rPr>
      </w:pPr>
    </w:p>
    <w:p w14:paraId="5A086630" w14:textId="62251AE9" w:rsidR="002607E8" w:rsidRDefault="009A2624" w:rsidP="009A2624">
      <w:pPr>
        <w:rPr>
          <w:bCs/>
        </w:rPr>
      </w:pPr>
      <w:r w:rsidRPr="009A2624">
        <w:rPr>
          <w:bCs/>
        </w:rPr>
        <w:t xml:space="preserve">Here’s how we see this working. In the typical “big-time weather system moving this way from Indiana” scenario, we would notify hams by email (EC email list and over 1000 in ARES Connect) that a situation was developing. </w:t>
      </w:r>
    </w:p>
    <w:p w14:paraId="33A57EE4" w14:textId="77777777" w:rsidR="002607E8" w:rsidRDefault="002607E8" w:rsidP="002607E8"/>
    <w:p w14:paraId="408C32AA" w14:textId="507F0311" w:rsidR="002607E8" w:rsidRDefault="00502BCD" w:rsidP="002607E8">
      <w:pPr>
        <w:rPr>
          <w:rStyle w:val="Hyperlink"/>
          <w:sz w:val="20"/>
          <w:szCs w:val="20"/>
        </w:rPr>
      </w:pPr>
      <w:hyperlink w:anchor="TOP" w:history="1">
        <w:r w:rsidR="002607E8" w:rsidRPr="00C20E11">
          <w:rPr>
            <w:rStyle w:val="Hyperlink"/>
            <w:sz w:val="20"/>
            <w:szCs w:val="20"/>
          </w:rPr>
          <w:t>TOP^</w:t>
        </w:r>
      </w:hyperlink>
    </w:p>
    <w:p w14:paraId="02C0141F" w14:textId="4C6E1FB1" w:rsidR="009A2624" w:rsidRPr="009A2624" w:rsidRDefault="009A2624" w:rsidP="009A2624">
      <w:pPr>
        <w:rPr>
          <w:bCs/>
        </w:rPr>
      </w:pPr>
      <w:r w:rsidRPr="009A2624">
        <w:rPr>
          <w:bCs/>
        </w:rPr>
        <w:lastRenderedPageBreak/>
        <w:t xml:space="preserve">W8SGT would be ~MONITORING~ on the Ohio talk group and the HF net.  That’s it…we’d just listen. IF a station or county began to really rock and roll, that EOC station or weather liaison would merely call W8SGT, tells us what’s going on, and we’d go back to listening.  We would then file the report into </w:t>
      </w:r>
      <w:proofErr w:type="spellStart"/>
      <w:r w:rsidRPr="009A2624">
        <w:rPr>
          <w:bCs/>
        </w:rPr>
        <w:t>WebEOC</w:t>
      </w:r>
      <w:proofErr w:type="spellEnd"/>
      <w:r w:rsidRPr="009A2624">
        <w:rPr>
          <w:bCs/>
        </w:rPr>
        <w:t xml:space="preserve">.  The worse it got, of course, the busier we might </w:t>
      </w:r>
      <w:proofErr w:type="gramStart"/>
      <w:r w:rsidRPr="009A2624">
        <w:rPr>
          <w:bCs/>
        </w:rPr>
        <w:t>be</w:t>
      </w:r>
      <w:proofErr w:type="gramEnd"/>
      <w:r w:rsidRPr="009A2624">
        <w:rPr>
          <w:bCs/>
        </w:rPr>
        <w:t xml:space="preserve"> but it would take a major event to lead us to actually calling a formal net.  So</w:t>
      </w:r>
      <w:r>
        <w:rPr>
          <w:bCs/>
        </w:rPr>
        <w:t>,</w:t>
      </w:r>
      <w:r w:rsidRPr="009A2624">
        <w:rPr>
          <w:bCs/>
        </w:rPr>
        <w:t xml:space="preserve"> we want to keep it low-profile but functional. </w:t>
      </w:r>
    </w:p>
    <w:p w14:paraId="3C982256" w14:textId="77777777" w:rsidR="009A2624" w:rsidRDefault="009A2624" w:rsidP="009A2624">
      <w:pPr>
        <w:rPr>
          <w:bCs/>
        </w:rPr>
      </w:pPr>
    </w:p>
    <w:p w14:paraId="1DD0901D" w14:textId="206422CF" w:rsidR="009A2624" w:rsidRPr="009A2624" w:rsidRDefault="009A2624" w:rsidP="009A2624">
      <w:pPr>
        <w:rPr>
          <w:bCs/>
        </w:rPr>
      </w:pPr>
      <w:r w:rsidRPr="009A2624">
        <w:rPr>
          <w:bCs/>
        </w:rPr>
        <w:t>Plans are NOT solid yet, we’re still researching, and we’re open to your suggestions!   More to come on this major project!</w:t>
      </w:r>
    </w:p>
    <w:p w14:paraId="65357620" w14:textId="77777777" w:rsidR="009A2624" w:rsidRPr="009A2624" w:rsidRDefault="009A2624" w:rsidP="009A2624">
      <w:pPr>
        <w:rPr>
          <w:bCs/>
        </w:rPr>
      </w:pPr>
    </w:p>
    <w:p w14:paraId="4F018AB2" w14:textId="4821A270" w:rsidR="009A2624" w:rsidRPr="009A2624" w:rsidRDefault="009A2624" w:rsidP="009A2624">
      <w:pPr>
        <w:rPr>
          <w:b/>
          <w:bCs/>
        </w:rPr>
      </w:pPr>
      <w:r w:rsidRPr="009A2624">
        <w:rPr>
          <w:b/>
          <w:bCs/>
        </w:rPr>
        <w:t>Amateur radio saves lives in Shelby, Ohio</w:t>
      </w:r>
    </w:p>
    <w:p w14:paraId="0932A163" w14:textId="4D616C1E" w:rsidR="009A2624" w:rsidRPr="009A2624" w:rsidRDefault="009A2624" w:rsidP="009A2624">
      <w:pPr>
        <w:rPr>
          <w:bCs/>
        </w:rPr>
      </w:pPr>
      <w:r w:rsidRPr="009A2624">
        <w:rPr>
          <w:bCs/>
          <w:noProof/>
        </w:rPr>
        <w:drawing>
          <wp:anchor distT="0" distB="0" distL="114300" distR="114300" simplePos="0" relativeHeight="252494848" behindDoc="1" locked="0" layoutInCell="1" allowOverlap="1" wp14:anchorId="13D75AA9" wp14:editId="07F36E44">
            <wp:simplePos x="0" y="0"/>
            <wp:positionH relativeFrom="margin">
              <wp:posOffset>4890135</wp:posOffset>
            </wp:positionH>
            <wp:positionV relativeFrom="paragraph">
              <wp:posOffset>13335</wp:posOffset>
            </wp:positionV>
            <wp:extent cx="1965960" cy="2209800"/>
            <wp:effectExtent l="0" t="0" r="0" b="0"/>
            <wp:wrapTight wrapText="bothSides">
              <wp:wrapPolygon edited="0">
                <wp:start x="0" y="0"/>
                <wp:lineTo x="0" y="21414"/>
                <wp:lineTo x="21349" y="21414"/>
                <wp:lineTo x="21349" y="0"/>
                <wp:lineTo x="0" y="0"/>
              </wp:wrapPolygon>
            </wp:wrapTight>
            <wp:docPr id="90" name="Picture 90" descr="April2019 Shelby tor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ril2019 Shelby tornado"/>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65960" cy="2209800"/>
                    </a:xfrm>
                    <a:prstGeom prst="rect">
                      <a:avLst/>
                    </a:prstGeom>
                    <a:noFill/>
                  </pic:spPr>
                </pic:pic>
              </a:graphicData>
            </a:graphic>
            <wp14:sizeRelH relativeFrom="margin">
              <wp14:pctWidth>0</wp14:pctWidth>
            </wp14:sizeRelH>
            <wp14:sizeRelV relativeFrom="margin">
              <wp14:pctHeight>0</wp14:pctHeight>
            </wp14:sizeRelV>
          </wp:anchor>
        </w:drawing>
      </w:r>
      <w:r w:rsidRPr="009A2624">
        <w:rPr>
          <w:bCs/>
        </w:rPr>
        <w:t>We learned April 14 that when it hits, it can hit hard and fast!  A handful of Skywarn spotters (including DEC-6 Danny Bailey W8DLB and Section</w:t>
      </w:r>
      <w:r>
        <w:rPr>
          <w:bCs/>
        </w:rPr>
        <w:t xml:space="preserve"> </w:t>
      </w:r>
      <w:r w:rsidRPr="009A2624">
        <w:rPr>
          <w:bCs/>
        </w:rPr>
        <w:t xml:space="preserve">Manager Scott Yonally N8SY) were watching the storm move into Richland county. One report of spinning motion was immediately sent to NWS Cleveland, which in turn issued a tornado warning. Thanks to the Skywarn system, the warning was out before the storm struck Shelby, Ohio.  No lives were lost, but there were six injuries. </w:t>
      </w:r>
    </w:p>
    <w:p w14:paraId="76661AD1" w14:textId="77777777" w:rsidR="009A2624" w:rsidRPr="009A2624" w:rsidRDefault="009A2624" w:rsidP="009A2624">
      <w:pPr>
        <w:rPr>
          <w:b/>
          <w:bCs/>
        </w:rPr>
      </w:pPr>
      <w:r w:rsidRPr="009A2624">
        <w:rPr>
          <w:bCs/>
        </w:rPr>
        <w:br/>
        <w:t xml:space="preserve">This tornado was rates as an “EF-2” storm, but before you conclude it to be a small little funnel, consider it was on the ground for 17 miles, and reached a width of ½ mile!  This developed into a classic wedge tornado. Check out TV video of the storm here: </w:t>
      </w:r>
      <w:hyperlink r:id="rId46" w:history="1">
        <w:r w:rsidRPr="009A2624">
          <w:rPr>
            <w:rStyle w:val="Hyperlink"/>
            <w:bCs/>
          </w:rPr>
          <w:t>https://www.nbc4i.com/news/local-news/watch-video-of-tornado-in-shelby-ohio_20190414225650/1925752092</w:t>
        </w:r>
      </w:hyperlink>
      <w:r w:rsidRPr="009A2624">
        <w:rPr>
          <w:b/>
          <w:bCs/>
        </w:rPr>
        <w:t xml:space="preserve"> </w:t>
      </w:r>
    </w:p>
    <w:p w14:paraId="461FCB8C" w14:textId="77777777" w:rsidR="009A2624" w:rsidRPr="009A2624" w:rsidRDefault="009A2624" w:rsidP="009A2624">
      <w:pPr>
        <w:rPr>
          <w:bCs/>
        </w:rPr>
      </w:pPr>
      <w:r w:rsidRPr="009A2624">
        <w:rPr>
          <w:b/>
          <w:bCs/>
        </w:rPr>
        <w:br/>
      </w:r>
      <w:r w:rsidRPr="009A2624">
        <w:rPr>
          <w:bCs/>
        </w:rPr>
        <w:t xml:space="preserve">And look at the aftermath here:  </w:t>
      </w:r>
      <w:hyperlink r:id="rId47" w:history="1">
        <w:r w:rsidRPr="009A2624">
          <w:rPr>
            <w:rStyle w:val="Hyperlink"/>
            <w:bCs/>
          </w:rPr>
          <w:t>https://www.wkyc.com/video/weather/pictures-tornado-rips-through-shelby-ohio/95-a9702b0d-3313-4f68-8766-f65fafc9fc2c</w:t>
        </w:r>
      </w:hyperlink>
      <w:r w:rsidRPr="009A2624">
        <w:rPr>
          <w:bCs/>
        </w:rPr>
        <w:t xml:space="preserve"> </w:t>
      </w:r>
    </w:p>
    <w:p w14:paraId="4CD08B02" w14:textId="362A7082" w:rsidR="009A2624" w:rsidRPr="009A2624" w:rsidRDefault="009A2624" w:rsidP="009A2624">
      <w:pPr>
        <w:rPr>
          <w:bCs/>
        </w:rPr>
      </w:pPr>
    </w:p>
    <w:p w14:paraId="77719AB3" w14:textId="152B0BAA" w:rsidR="009A2624" w:rsidRPr="009A2624" w:rsidRDefault="009A2624" w:rsidP="009A2624">
      <w:pPr>
        <w:rPr>
          <w:bCs/>
        </w:rPr>
      </w:pPr>
      <w:r w:rsidRPr="009A2624">
        <w:rPr>
          <w:bCs/>
          <w:noProof/>
        </w:rPr>
        <w:drawing>
          <wp:anchor distT="0" distB="0" distL="114300" distR="114300" simplePos="0" relativeHeight="252495872" behindDoc="1" locked="0" layoutInCell="1" allowOverlap="1" wp14:anchorId="47BDCE86" wp14:editId="7278C0F4">
            <wp:simplePos x="0" y="0"/>
            <wp:positionH relativeFrom="margin">
              <wp:align>left</wp:align>
            </wp:positionH>
            <wp:positionV relativeFrom="paragraph">
              <wp:posOffset>-57785</wp:posOffset>
            </wp:positionV>
            <wp:extent cx="2587250" cy="2009775"/>
            <wp:effectExtent l="0" t="0" r="3810" b="0"/>
            <wp:wrapTight wrapText="bothSides">
              <wp:wrapPolygon edited="0">
                <wp:start x="0" y="0"/>
                <wp:lineTo x="0" y="21293"/>
                <wp:lineTo x="21473" y="21293"/>
                <wp:lineTo x="21473"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87250" cy="2009775"/>
                    </a:xfrm>
                    <a:prstGeom prst="rect">
                      <a:avLst/>
                    </a:prstGeom>
                    <a:noFill/>
                  </pic:spPr>
                </pic:pic>
              </a:graphicData>
            </a:graphic>
            <wp14:sizeRelH relativeFrom="margin">
              <wp14:pctWidth>0</wp14:pctWidth>
            </wp14:sizeRelH>
            <wp14:sizeRelV relativeFrom="margin">
              <wp14:pctHeight>0</wp14:pctHeight>
            </wp14:sizeRelV>
          </wp:anchor>
        </w:drawing>
      </w:r>
      <w:r w:rsidRPr="009A2624">
        <w:rPr>
          <w:bCs/>
        </w:rPr>
        <w:t xml:space="preserve">Immediately after receiving word of the strike, coordinating through the county EMA, Danny and the rest of the crew headed immediately to Shelby, where they met with the Police Department.  SEC Stan Broadway N8BHL coordinated with Danny on the 146.94 Mansfield repeater, where all tactical activity was taking place. It was agreed we needed to find more help in order to have enough manpower should dire reports of devastation prove lengthy. Since District 6 was all activated, it was decided to activate two counties to the north and three counties to the south of Richland- meaning District 2 (DEC in Toledo) and District 7 (DEC in west Columbus) as well as Richard KD8PHG in Groveport (southwest Columbus) who would stand by in case of state EOC activation.  In order to coordinate resources across this great area, we used DMR Ohio Talk Group 3139.   Five responded from Marion County to assist, along with some CERT members from a neighboring county.  </w:t>
      </w:r>
    </w:p>
    <w:p w14:paraId="2EEC0048" w14:textId="77777777" w:rsidR="002607E8" w:rsidRDefault="002607E8" w:rsidP="009A2624">
      <w:pPr>
        <w:rPr>
          <w:bCs/>
        </w:rPr>
      </w:pPr>
    </w:p>
    <w:p w14:paraId="07F6C2EF" w14:textId="77777777" w:rsidR="002607E8" w:rsidRDefault="009A2624" w:rsidP="009A2624">
      <w:pPr>
        <w:rPr>
          <w:bCs/>
        </w:rPr>
      </w:pPr>
      <w:r w:rsidRPr="009A2624">
        <w:rPr>
          <w:bCs/>
        </w:rPr>
        <w:t xml:space="preserve">The guidance “Do whatever we can to help” proved out here- where no communication facilities suffered, our hams were assigned to walk perimeter to watch for any looting or breech of security.  </w:t>
      </w:r>
    </w:p>
    <w:p w14:paraId="2E04CD54" w14:textId="77777777" w:rsidR="002607E8" w:rsidRDefault="002607E8" w:rsidP="002607E8"/>
    <w:p w14:paraId="58332F75" w14:textId="77777777" w:rsidR="002607E8" w:rsidRDefault="002607E8" w:rsidP="002607E8"/>
    <w:p w14:paraId="24F337D3" w14:textId="0945DCC5" w:rsidR="002607E8" w:rsidRDefault="00502BCD" w:rsidP="002607E8">
      <w:pPr>
        <w:rPr>
          <w:rStyle w:val="Hyperlink"/>
          <w:sz w:val="20"/>
          <w:szCs w:val="20"/>
        </w:rPr>
      </w:pPr>
      <w:hyperlink w:anchor="TOP" w:history="1">
        <w:r w:rsidR="002607E8" w:rsidRPr="00C20E11">
          <w:rPr>
            <w:rStyle w:val="Hyperlink"/>
            <w:sz w:val="20"/>
            <w:szCs w:val="20"/>
          </w:rPr>
          <w:t>TOP^</w:t>
        </w:r>
      </w:hyperlink>
    </w:p>
    <w:p w14:paraId="5C48B019" w14:textId="2FE13C8D" w:rsidR="009A2624" w:rsidRPr="009A2624" w:rsidRDefault="009A2624" w:rsidP="009A2624">
      <w:pPr>
        <w:rPr>
          <w:bCs/>
        </w:rPr>
      </w:pPr>
      <w:r w:rsidRPr="009A2624">
        <w:rPr>
          <w:bCs/>
        </w:rPr>
        <w:lastRenderedPageBreak/>
        <w:t xml:space="preserve">By midnight, when all were accounted for, it was determined to close operation until dawn’s light when power workers and others could work more safely. </w:t>
      </w:r>
    </w:p>
    <w:p w14:paraId="6B989EA6" w14:textId="0EBD973B" w:rsidR="009A2624" w:rsidRPr="009A2624" w:rsidRDefault="009A2624" w:rsidP="009A2624">
      <w:pPr>
        <w:rPr>
          <w:bCs/>
        </w:rPr>
      </w:pPr>
    </w:p>
    <w:p w14:paraId="590B31E7" w14:textId="6E84EF53" w:rsidR="009A2624" w:rsidRPr="009A2624" w:rsidRDefault="009A2624" w:rsidP="009A2624">
      <w:pPr>
        <w:rPr>
          <w:bCs/>
        </w:rPr>
      </w:pPr>
      <w:r w:rsidRPr="009A2624">
        <w:rPr>
          <w:bCs/>
          <w:noProof/>
        </w:rPr>
        <w:drawing>
          <wp:anchor distT="0" distB="0" distL="114300" distR="114300" simplePos="0" relativeHeight="252496896" behindDoc="1" locked="0" layoutInCell="1" allowOverlap="1" wp14:anchorId="57A8CF4F" wp14:editId="568FDD3B">
            <wp:simplePos x="0" y="0"/>
            <wp:positionH relativeFrom="margin">
              <wp:align>right</wp:align>
            </wp:positionH>
            <wp:positionV relativeFrom="paragraph">
              <wp:posOffset>64770</wp:posOffset>
            </wp:positionV>
            <wp:extent cx="2675255" cy="2019300"/>
            <wp:effectExtent l="0" t="0" r="0" b="0"/>
            <wp:wrapTight wrapText="bothSides">
              <wp:wrapPolygon edited="0">
                <wp:start x="0" y="0"/>
                <wp:lineTo x="0" y="21396"/>
                <wp:lineTo x="21380" y="21396"/>
                <wp:lineTo x="21380"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75255" cy="2019300"/>
                    </a:xfrm>
                    <a:prstGeom prst="rect">
                      <a:avLst/>
                    </a:prstGeom>
                    <a:noFill/>
                  </pic:spPr>
                </pic:pic>
              </a:graphicData>
            </a:graphic>
            <wp14:sizeRelH relativeFrom="margin">
              <wp14:pctWidth>0</wp14:pctWidth>
            </wp14:sizeRelH>
            <wp14:sizeRelV relativeFrom="margin">
              <wp14:pctHeight>0</wp14:pctHeight>
            </wp14:sizeRelV>
          </wp:anchor>
        </w:drawing>
      </w:r>
      <w:r w:rsidRPr="009A2624">
        <w:rPr>
          <w:bCs/>
        </w:rPr>
        <w:t xml:space="preserve">The </w:t>
      </w:r>
      <w:r w:rsidR="008B2165" w:rsidRPr="009A2624">
        <w:rPr>
          <w:bCs/>
        </w:rPr>
        <w:t>takeaway</w:t>
      </w:r>
      <w:r w:rsidRPr="009A2624">
        <w:rPr>
          <w:bCs/>
        </w:rPr>
        <w:t xml:space="preserve"> from this? It hit hard and fast, and there was no time to sit back and theorize about our reaction. We needed to act quickly, and Danny did that masterfully.   So – we aren’t kidding when we tell you that you NEED to be active in your local </w:t>
      </w:r>
      <w:r w:rsidR="008B2165" w:rsidRPr="009A2624">
        <w:rPr>
          <w:bCs/>
        </w:rPr>
        <w:t>spotter’s</w:t>
      </w:r>
      <w:r w:rsidRPr="009A2624">
        <w:rPr>
          <w:bCs/>
        </w:rPr>
        <w:t xml:space="preserve"> net, keep your battery charged and ready!  Ohio weather can turn on a dime- and amateur radio spotters are the key to saving lives! </w:t>
      </w:r>
    </w:p>
    <w:p w14:paraId="42172303" w14:textId="77777777" w:rsidR="009A2624" w:rsidRPr="009A2624" w:rsidRDefault="009A2624" w:rsidP="009A2624">
      <w:pPr>
        <w:rPr>
          <w:b/>
          <w:bCs/>
        </w:rPr>
      </w:pPr>
    </w:p>
    <w:p w14:paraId="0CA70462" w14:textId="77777777" w:rsidR="009A2624" w:rsidRPr="009A2624" w:rsidRDefault="009A2624" w:rsidP="009A2624">
      <w:pPr>
        <w:rPr>
          <w:bCs/>
        </w:rPr>
      </w:pPr>
      <w:r w:rsidRPr="009A2624">
        <w:rPr>
          <w:b/>
          <w:bCs/>
        </w:rPr>
        <w:t>NVIS Report</w:t>
      </w:r>
    </w:p>
    <w:p w14:paraId="7E5FD25A" w14:textId="1C0B8347" w:rsidR="009A2624" w:rsidRPr="009A2624" w:rsidRDefault="009A2624" w:rsidP="009A2624">
      <w:pPr>
        <w:rPr>
          <w:bCs/>
        </w:rPr>
      </w:pPr>
      <w:r w:rsidRPr="009A2624">
        <w:rPr>
          <w:bCs/>
        </w:rPr>
        <w:t xml:space="preserve">NVIS 2019 is in the books, and with band conditions under the “Yucky” category we really didn’t do badly. The </w:t>
      </w:r>
      <w:r w:rsidR="008B2165" w:rsidRPr="009A2624">
        <w:rPr>
          <w:bCs/>
        </w:rPr>
        <w:t>Sarge had</w:t>
      </w:r>
      <w:r w:rsidRPr="009A2624">
        <w:rPr>
          <w:bCs/>
        </w:rPr>
        <w:t xml:space="preserve"> over 40 contacts (all on 80, at least inside Ohio) and worked at least 24 different counties.  The band was up and down, but in a real emergency we would have had communication! It wasn’t raining, that was a plus. We heard from </w:t>
      </w:r>
      <w:proofErr w:type="gramStart"/>
      <w:r w:rsidRPr="009A2624">
        <w:rPr>
          <w:bCs/>
        </w:rPr>
        <w:t>a number of</w:t>
      </w:r>
      <w:proofErr w:type="gramEnd"/>
      <w:r w:rsidRPr="009A2624">
        <w:rPr>
          <w:bCs/>
        </w:rPr>
        <w:t xml:space="preserve"> you that there was a lot of fun to be had- and that is what it’s all about. </w:t>
      </w:r>
      <w:r w:rsidR="008B2165" w:rsidRPr="009A2624">
        <w:rPr>
          <w:bCs/>
        </w:rPr>
        <w:t>Thanks,</w:t>
      </w:r>
      <w:r w:rsidRPr="009A2624">
        <w:rPr>
          <w:bCs/>
        </w:rPr>
        <w:t xml:space="preserve"> and see you next year!!</w:t>
      </w:r>
    </w:p>
    <w:p w14:paraId="3D15D416" w14:textId="77777777" w:rsidR="009A2624" w:rsidRPr="009A2624" w:rsidRDefault="009A2624" w:rsidP="009A2624">
      <w:pPr>
        <w:rPr>
          <w:bCs/>
        </w:rPr>
      </w:pPr>
    </w:p>
    <w:p w14:paraId="0976208B" w14:textId="77777777" w:rsidR="009A2624" w:rsidRPr="009A2624" w:rsidRDefault="009A2624" w:rsidP="009A2624">
      <w:pPr>
        <w:rPr>
          <w:bCs/>
        </w:rPr>
      </w:pPr>
      <w:r w:rsidRPr="009A2624">
        <w:rPr>
          <w:b/>
          <w:bCs/>
        </w:rPr>
        <w:t>Now Hiring</w:t>
      </w:r>
    </w:p>
    <w:p w14:paraId="13CB3217" w14:textId="3DC9DED6" w:rsidR="009A2624" w:rsidRPr="009A2624" w:rsidRDefault="009A2624" w:rsidP="009A2624">
      <w:pPr>
        <w:rPr>
          <w:bCs/>
        </w:rPr>
      </w:pPr>
      <w:r w:rsidRPr="009A2624">
        <w:rPr>
          <w:bCs/>
        </w:rPr>
        <w:t xml:space="preserve">Folks, we have a deficiency at The Sarge- we need more operators. We do not want to grab more from Franklin County ARES, we’re already hitting them </w:t>
      </w:r>
      <w:proofErr w:type="gramStart"/>
      <w:r w:rsidRPr="009A2624">
        <w:rPr>
          <w:bCs/>
        </w:rPr>
        <w:t>pretty hard</w:t>
      </w:r>
      <w:proofErr w:type="gramEnd"/>
      <w:r w:rsidRPr="009A2624">
        <w:rPr>
          <w:bCs/>
        </w:rPr>
        <w:t xml:space="preserve">. </w:t>
      </w:r>
      <w:r w:rsidR="008B2165" w:rsidRPr="009A2624">
        <w:rPr>
          <w:bCs/>
        </w:rPr>
        <w:t>So,</w:t>
      </w:r>
      <w:r w:rsidRPr="009A2624">
        <w:rPr>
          <w:bCs/>
        </w:rPr>
        <w:t xml:space="preserve"> we’re looking for operators within an hour’s drive of the 270/315 area.  We need at least a general class licensee.  You should be familiar with </w:t>
      </w:r>
      <w:proofErr w:type="spellStart"/>
      <w:r w:rsidRPr="009A2624">
        <w:rPr>
          <w:bCs/>
        </w:rPr>
        <w:t>fldigi</w:t>
      </w:r>
      <w:proofErr w:type="spellEnd"/>
      <w:r w:rsidRPr="009A2624">
        <w:rPr>
          <w:bCs/>
        </w:rPr>
        <w:t xml:space="preserve"> and digital communication on HF and VHF. Experience in emergency response is a plus. You must pass a background check.  If you’re a seasoned operator -  primarily a solid traffic handler or a successful contester – who is comfortable working under moderate pressure, and you’re able to take on a modest time commitment (at most one night a week under a schedule with emergency activation always possible) please consider contacting myself or Richard, KD8PHG to be considered! </w:t>
      </w:r>
    </w:p>
    <w:p w14:paraId="754D5BAB" w14:textId="77777777" w:rsidR="009A2624" w:rsidRPr="009A2624" w:rsidRDefault="009A2624" w:rsidP="009A2624">
      <w:pPr>
        <w:rPr>
          <w:bCs/>
        </w:rPr>
      </w:pPr>
    </w:p>
    <w:p w14:paraId="48150482" w14:textId="33C29B9E" w:rsidR="0087058C" w:rsidRDefault="009A2624" w:rsidP="009A2624">
      <w:pPr>
        <w:rPr>
          <w:bCs/>
        </w:rPr>
      </w:pPr>
      <w:r w:rsidRPr="009A2624">
        <w:rPr>
          <w:bCs/>
        </w:rPr>
        <w:t>Now…to get ready for Field Day!!</w:t>
      </w:r>
    </w:p>
    <w:p w14:paraId="525BB73C" w14:textId="77777777" w:rsidR="00F520DE" w:rsidRPr="0087058C" w:rsidRDefault="00F520DE" w:rsidP="0087058C">
      <w:pPr>
        <w:rPr>
          <w:bCs/>
        </w:rPr>
      </w:pPr>
    </w:p>
    <w:p w14:paraId="695AD414" w14:textId="77777777" w:rsidR="0087058C" w:rsidRPr="0087058C" w:rsidRDefault="0087058C" w:rsidP="0087058C">
      <w:pPr>
        <w:rPr>
          <w:bCs/>
        </w:rPr>
      </w:pPr>
      <w:r w:rsidRPr="0087058C">
        <w:rPr>
          <w:bCs/>
        </w:rPr>
        <w:t>Thank you all!  Remember the basics! They will save you!</w:t>
      </w:r>
    </w:p>
    <w:p w14:paraId="6581D59E" w14:textId="177FA365" w:rsidR="006D4185" w:rsidRDefault="006D4185" w:rsidP="00DF234B">
      <w:pPr>
        <w:rPr>
          <w:bCs/>
        </w:rPr>
      </w:pPr>
    </w:p>
    <w:p w14:paraId="60BD1C67" w14:textId="77777777" w:rsidR="0087058C" w:rsidRDefault="0087058C" w:rsidP="00DF234B">
      <w:pPr>
        <w:rPr>
          <w:b/>
          <w:bCs/>
        </w:rPr>
      </w:pPr>
    </w:p>
    <w:p w14:paraId="1BA3105E" w14:textId="0B874DB7" w:rsidR="00DF234B" w:rsidRPr="00AE2D78" w:rsidRDefault="00DF234B" w:rsidP="00DF234B">
      <w:pPr>
        <w:rPr>
          <w:b/>
          <w:bCs/>
        </w:rPr>
      </w:pPr>
      <w:r w:rsidRPr="00AE2D78">
        <w:rPr>
          <w:b/>
          <w:bCs/>
        </w:rPr>
        <w:t>73, Stan</w:t>
      </w:r>
      <w:r w:rsidR="00522F16">
        <w:rPr>
          <w:b/>
          <w:bCs/>
        </w:rPr>
        <w:t xml:space="preserve"> </w:t>
      </w:r>
      <w:r w:rsidRPr="00AE2D78">
        <w:rPr>
          <w:b/>
          <w:bCs/>
        </w:rPr>
        <w:t xml:space="preserve"> N8BHL</w:t>
      </w:r>
    </w:p>
    <w:p w14:paraId="59B79859" w14:textId="25E466FC" w:rsidR="00865D55" w:rsidRPr="0015282B" w:rsidRDefault="00865D55" w:rsidP="0015282B">
      <w:pPr>
        <w:rPr>
          <w:b/>
          <w:bCs/>
        </w:rPr>
      </w:pPr>
    </w:p>
    <w:p w14:paraId="7305BC8F" w14:textId="77777777" w:rsidR="00A071BB" w:rsidRDefault="00A071BB" w:rsidP="0015282B">
      <w:pPr>
        <w:rPr>
          <w:b/>
          <w:bCs/>
        </w:rPr>
      </w:pPr>
    </w:p>
    <w:p w14:paraId="735C82FE" w14:textId="185AEB68" w:rsidR="0015282B" w:rsidRPr="0015282B" w:rsidRDefault="0015282B" w:rsidP="0015282B">
      <w:pPr>
        <w:rPr>
          <w:b/>
          <w:bCs/>
        </w:rPr>
      </w:pPr>
      <w:r w:rsidRPr="0015282B">
        <w:rPr>
          <w:b/>
          <w:bCs/>
        </w:rPr>
        <w:t xml:space="preserve">You can view </w:t>
      </w:r>
      <w:r w:rsidR="00D15E57">
        <w:rPr>
          <w:b/>
          <w:bCs/>
        </w:rPr>
        <w:t xml:space="preserve">all of </w:t>
      </w:r>
      <w:r w:rsidRPr="0015282B">
        <w:rPr>
          <w:b/>
          <w:bCs/>
        </w:rPr>
        <w:t xml:space="preserve">the SEC’s monthly reports on the </w:t>
      </w:r>
      <w:proofErr w:type="gramStart"/>
      <w:r w:rsidRPr="0015282B">
        <w:rPr>
          <w:b/>
          <w:bCs/>
        </w:rPr>
        <w:t>website..</w:t>
      </w:r>
      <w:proofErr w:type="gramEnd"/>
      <w:r w:rsidRPr="0015282B">
        <w:rPr>
          <w:b/>
          <w:bCs/>
        </w:rPr>
        <w:t xml:space="preserve">  </w:t>
      </w:r>
      <w:hyperlink r:id="rId50" w:history="1">
        <w:r w:rsidRPr="0015282B">
          <w:rPr>
            <w:rStyle w:val="Hyperlink"/>
          </w:rPr>
          <w:t>http://arrl-ohio.org/SEC/default.html</w:t>
        </w:r>
      </w:hyperlink>
      <w:r w:rsidRPr="0015282B">
        <w:rPr>
          <w:b/>
          <w:bCs/>
        </w:rPr>
        <w:t xml:space="preserve"> </w:t>
      </w:r>
    </w:p>
    <w:p w14:paraId="5BE9A82F" w14:textId="77777777" w:rsidR="002607E8" w:rsidRDefault="002607E8" w:rsidP="002607E8"/>
    <w:p w14:paraId="6896607D" w14:textId="77777777" w:rsidR="002607E8" w:rsidRDefault="002607E8" w:rsidP="002607E8"/>
    <w:p w14:paraId="6B734954" w14:textId="77777777" w:rsidR="002607E8" w:rsidRDefault="002607E8" w:rsidP="002607E8"/>
    <w:p w14:paraId="30AE38C4" w14:textId="40DD5C39" w:rsidR="002607E8" w:rsidRDefault="002607E8" w:rsidP="002607E8"/>
    <w:p w14:paraId="0727C1DD" w14:textId="77777777" w:rsidR="00681BFC" w:rsidRDefault="00681BFC" w:rsidP="002607E8"/>
    <w:p w14:paraId="3F99943A" w14:textId="77777777" w:rsidR="00681BFC" w:rsidRDefault="00681BFC" w:rsidP="002607E8"/>
    <w:p w14:paraId="611900AB" w14:textId="77777777" w:rsidR="00681BFC" w:rsidRDefault="00681BFC" w:rsidP="002607E8"/>
    <w:p w14:paraId="65011EA5" w14:textId="77777777" w:rsidR="00681BFC" w:rsidRDefault="00681BFC" w:rsidP="002607E8"/>
    <w:p w14:paraId="5A9E1900" w14:textId="173B9CF5" w:rsidR="002607E8" w:rsidRDefault="00502BCD" w:rsidP="002607E8">
      <w:pPr>
        <w:rPr>
          <w:rStyle w:val="Hyperlink"/>
          <w:sz w:val="20"/>
          <w:szCs w:val="20"/>
        </w:rPr>
      </w:pPr>
      <w:hyperlink w:anchor="TOP" w:history="1">
        <w:r w:rsidR="002607E8" w:rsidRPr="00C20E11">
          <w:rPr>
            <w:rStyle w:val="Hyperlink"/>
            <w:sz w:val="20"/>
            <w:szCs w:val="20"/>
          </w:rPr>
          <w:t>TOP^</w:t>
        </w:r>
      </w:hyperlink>
    </w:p>
    <w:p w14:paraId="75347FA1" w14:textId="3A5DA15C" w:rsidR="0015282B" w:rsidRDefault="00502BCD" w:rsidP="00F40211">
      <w:pPr>
        <w:rPr>
          <w:b/>
          <w:bCs/>
        </w:rPr>
      </w:pPr>
      <w:r>
        <w:lastRenderedPageBreak/>
        <w:pict w14:anchorId="27773643">
          <v:rect id="_x0000_i1028" style="width:0;height:1.5pt" o:hralign="center" o:hrstd="t" o:hr="t" fillcolor="#a0a0a0" stroked="f"/>
        </w:pict>
      </w:r>
    </w:p>
    <w:p w14:paraId="7A11463C" w14:textId="301CB614" w:rsidR="002341A6" w:rsidRPr="00316366" w:rsidRDefault="001734F2" w:rsidP="002341A6">
      <w:pPr>
        <w:rPr>
          <w:b/>
          <w:bCs/>
          <w:i/>
          <w:sz w:val="28"/>
          <w:szCs w:val="28"/>
        </w:rPr>
      </w:pPr>
      <w:bookmarkStart w:id="12" w:name="acc"/>
      <w:r w:rsidRPr="00316366">
        <w:rPr>
          <w:b/>
          <w:bCs/>
          <w:i/>
          <w:noProof/>
          <w:sz w:val="28"/>
          <w:szCs w:val="28"/>
        </w:rPr>
        <w:drawing>
          <wp:anchor distT="0" distB="0" distL="114300" distR="114300" simplePos="0" relativeHeight="252002304" behindDoc="1" locked="0" layoutInCell="1" allowOverlap="1" wp14:anchorId="23696F86" wp14:editId="0A6AD595">
            <wp:simplePos x="0" y="0"/>
            <wp:positionH relativeFrom="margin">
              <wp:align>right</wp:align>
            </wp:positionH>
            <wp:positionV relativeFrom="paragraph">
              <wp:posOffset>13335</wp:posOffset>
            </wp:positionV>
            <wp:extent cx="2400935" cy="2674620"/>
            <wp:effectExtent l="0" t="0" r="0" b="0"/>
            <wp:wrapTight wrapText="bothSides">
              <wp:wrapPolygon edited="0">
                <wp:start x="0" y="0"/>
                <wp:lineTo x="0" y="21385"/>
                <wp:lineTo x="21423" y="21385"/>
                <wp:lineTo x="21423" y="0"/>
                <wp:lineTo x="0" y="0"/>
              </wp:wrapPolygon>
            </wp:wrapTight>
            <wp:docPr id="15" name="Picture 15" descr="https://4.bp.blogspot.com/-FkNGcdUPYZ8/WRjTvwP5TmI/AAAAAAAACw4/oqrU3Lx_00Y30VUy5knkZTF3QrZL7-c9gCPcBGAYYCw/s320/WB8LCD-8May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4.bp.blogspot.com/-FkNGcdUPYZ8/WRjTvwP5TmI/AAAAAAAACw4/oqrU3Lx_00Y30VUy5knkZTF3QrZL7-c9gCPcBGAYYCw/s320/WB8LCD-8May17_1.jpg">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00935" cy="26746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2"/>
      <w:r w:rsidR="002341A6" w:rsidRPr="00316366">
        <w:rPr>
          <w:b/>
          <w:bCs/>
          <w:i/>
          <w:sz w:val="28"/>
          <w:szCs w:val="28"/>
        </w:rPr>
        <w:t>From the Affiliated Club Coordinator</w:t>
      </w:r>
    </w:p>
    <w:p w14:paraId="03C06AA8" w14:textId="1EAD3D52" w:rsidR="002341A6" w:rsidRPr="00183BF3" w:rsidRDefault="002341A6" w:rsidP="002341A6">
      <w:pPr>
        <w:rPr>
          <w:b/>
          <w:bCs/>
          <w:i/>
        </w:rPr>
      </w:pPr>
      <w:r w:rsidRPr="00183BF3">
        <w:rPr>
          <w:b/>
          <w:bCs/>
          <w:i/>
        </w:rPr>
        <w:t>Tom Sly, WB8LCD  - ACC</w:t>
      </w:r>
    </w:p>
    <w:p w14:paraId="07C85014" w14:textId="21143722" w:rsidR="002341A6" w:rsidRPr="0015282B" w:rsidRDefault="00502BCD" w:rsidP="002341A6">
      <w:pPr>
        <w:rPr>
          <w:b/>
          <w:bCs/>
        </w:rPr>
      </w:pPr>
      <w:hyperlink r:id="rId53" w:history="1">
        <w:r w:rsidR="002341A6" w:rsidRPr="0015282B">
          <w:rPr>
            <w:rStyle w:val="Hyperlink"/>
          </w:rPr>
          <w:t>tomsly29@gmail.com</w:t>
        </w:r>
      </w:hyperlink>
      <w:r w:rsidR="002341A6" w:rsidRPr="0015282B">
        <w:rPr>
          <w:b/>
          <w:bCs/>
        </w:rPr>
        <w:t xml:space="preserve"> </w:t>
      </w:r>
    </w:p>
    <w:p w14:paraId="2AB4C6B7" w14:textId="77777777" w:rsidR="002341A6" w:rsidRDefault="002341A6" w:rsidP="002341A6">
      <w:pPr>
        <w:rPr>
          <w:b/>
          <w:bCs/>
        </w:rPr>
      </w:pPr>
    </w:p>
    <w:p w14:paraId="2CEDF7C2" w14:textId="2A3A7A3E" w:rsidR="002607E8" w:rsidRPr="002607E8" w:rsidRDefault="002607E8" w:rsidP="002607E8">
      <w:pPr>
        <w:rPr>
          <w:bCs/>
        </w:rPr>
      </w:pPr>
      <w:r w:rsidRPr="002607E8">
        <w:rPr>
          <w:bCs/>
        </w:rPr>
        <w:t xml:space="preserve">Dayton </w:t>
      </w:r>
      <w:proofErr w:type="spellStart"/>
      <w:r w:rsidRPr="002607E8">
        <w:rPr>
          <w:bCs/>
        </w:rPr>
        <w:t>HamVention</w:t>
      </w:r>
      <w:proofErr w:type="spellEnd"/>
      <w:r w:rsidRPr="002607E8">
        <w:rPr>
          <w:bCs/>
        </w:rPr>
        <w:t>!  Once again, one of the best weekends of my year!  As a young Novice (WN8AAB) in 1968, the Dayton Hamvention was the first “fest” that I ever attended.  I can’t say I’ve been to everyone since, but I’ve sure been to a lot of them.   Of the Big Three hamfests in the world (Dayton, Tokyo and Friedrichshafen), Dayton is the original, running continuously since 1952.  I understand that not everyone can take 3 or 4 days off, travel to Dayton and enjoy the show, but, if you are at all serious about being an Amateur Radio operator, then you need to make the trip – at least once.  Put it on your “bucket list”.  Start saving your dollars.  Line up your vacation time.  I guarantee, after the experience, your enthusiasm for Amateur Radio will ratchet to a much higher level.</w:t>
      </w:r>
    </w:p>
    <w:p w14:paraId="5B80A68B" w14:textId="33E57F3C" w:rsidR="002607E8" w:rsidRDefault="002607E8" w:rsidP="002607E8">
      <w:pPr>
        <w:rPr>
          <w:bCs/>
        </w:rPr>
      </w:pPr>
    </w:p>
    <w:p w14:paraId="40469F4C" w14:textId="064EFDA3" w:rsidR="002607E8" w:rsidRPr="002607E8" w:rsidRDefault="009E21F6" w:rsidP="002607E8">
      <w:pPr>
        <w:rPr>
          <w:bCs/>
        </w:rPr>
      </w:pPr>
      <w:r>
        <w:rPr>
          <w:noProof/>
        </w:rPr>
        <w:drawing>
          <wp:anchor distT="0" distB="0" distL="114300" distR="114300" simplePos="0" relativeHeight="252542976" behindDoc="1" locked="0" layoutInCell="1" allowOverlap="1" wp14:anchorId="02CBF88B" wp14:editId="4C7EA8C8">
            <wp:simplePos x="0" y="0"/>
            <wp:positionH relativeFrom="margin">
              <wp:align>left</wp:align>
            </wp:positionH>
            <wp:positionV relativeFrom="paragraph">
              <wp:posOffset>6985</wp:posOffset>
            </wp:positionV>
            <wp:extent cx="2604770" cy="2428875"/>
            <wp:effectExtent l="0" t="0" r="5080" b="0"/>
            <wp:wrapTight wrapText="bothSides">
              <wp:wrapPolygon edited="0">
                <wp:start x="0" y="0"/>
                <wp:lineTo x="0" y="21346"/>
                <wp:lineTo x="21484" y="21346"/>
                <wp:lineTo x="21484"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09360" cy="243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2607E8" w:rsidRPr="002607E8">
        <w:rPr>
          <w:bCs/>
        </w:rPr>
        <w:t xml:space="preserve">This year, first thing Friday morning, I attended the Carole Perry “Instructor’s Forum.”  For anyone working with younger members of the hobby, or trying to bring younger members into the hobby, it was time well spent.  One of the speakers, Dr. </w:t>
      </w:r>
      <w:proofErr w:type="spellStart"/>
      <w:r w:rsidR="002607E8" w:rsidRPr="002607E8">
        <w:rPr>
          <w:bCs/>
        </w:rPr>
        <w:t>Tamitha</w:t>
      </w:r>
      <w:proofErr w:type="spellEnd"/>
      <w:r w:rsidR="002607E8" w:rsidRPr="002607E8">
        <w:rPr>
          <w:bCs/>
        </w:rPr>
        <w:t xml:space="preserve"> </w:t>
      </w:r>
      <w:proofErr w:type="spellStart"/>
      <w:r w:rsidR="002607E8" w:rsidRPr="002607E8">
        <w:rPr>
          <w:bCs/>
        </w:rPr>
        <w:t>Skov</w:t>
      </w:r>
      <w:proofErr w:type="spellEnd"/>
      <w:r w:rsidR="002607E8" w:rsidRPr="002607E8">
        <w:rPr>
          <w:bCs/>
        </w:rPr>
        <w:t xml:space="preserve"> – WX6SWW, The Space Weather Woman, talked about the importance of teaching our younger generations math and science.  She points out that they call themselves “The Mars Generation” because they are going to go to Mars.  She also points out that too many of them take the math and science involved for granted, and without first-hand knowledge they are doomed to failure.  Amateur Radio can, and should, be a catalyst to get them involved and studying and learning the math and science that will be required.  Thanks to </w:t>
      </w:r>
      <w:proofErr w:type="spellStart"/>
      <w:r w:rsidR="002607E8" w:rsidRPr="002607E8">
        <w:rPr>
          <w:bCs/>
        </w:rPr>
        <w:t>DXEngineering</w:t>
      </w:r>
      <w:proofErr w:type="spellEnd"/>
      <w:r w:rsidR="002607E8" w:rsidRPr="002607E8">
        <w:rPr>
          <w:bCs/>
        </w:rPr>
        <w:t xml:space="preserve">, I was able to get a photo of myself with Dr. </w:t>
      </w:r>
      <w:proofErr w:type="spellStart"/>
      <w:r w:rsidR="002607E8" w:rsidRPr="002607E8">
        <w:rPr>
          <w:bCs/>
        </w:rPr>
        <w:t>Skov</w:t>
      </w:r>
      <w:proofErr w:type="spellEnd"/>
      <w:r w:rsidR="002607E8" w:rsidRPr="002607E8">
        <w:rPr>
          <w:bCs/>
        </w:rPr>
        <w:t>.</w:t>
      </w:r>
    </w:p>
    <w:p w14:paraId="251305E3" w14:textId="77777777" w:rsidR="002607E8" w:rsidRDefault="002607E8" w:rsidP="002607E8">
      <w:pPr>
        <w:rPr>
          <w:bCs/>
        </w:rPr>
      </w:pPr>
    </w:p>
    <w:p w14:paraId="4F0CB387" w14:textId="77777777" w:rsidR="002607E8" w:rsidRDefault="002607E8" w:rsidP="002607E8">
      <w:pPr>
        <w:rPr>
          <w:bCs/>
        </w:rPr>
      </w:pPr>
      <w:r w:rsidRPr="002607E8">
        <w:rPr>
          <w:bCs/>
        </w:rPr>
        <w:t xml:space="preserve">I didn’t spend as much at Hamvention this year as I have in the past, but I still came away with a bunch of neat “stuff”.  My two favorite items brought home were both “freebies”!  The first was a chart of the Radio Spectrum.  I’ve always said that the allocations available for Amateur Radio use are worth billions (if not trillions) of dollars and this chart graphically shows how the Amateur allocations fit in with </w:t>
      </w:r>
      <w:proofErr w:type="gramStart"/>
      <w:r w:rsidRPr="002607E8">
        <w:rPr>
          <w:bCs/>
        </w:rPr>
        <w:t>all of</w:t>
      </w:r>
      <w:proofErr w:type="gramEnd"/>
      <w:r w:rsidRPr="002607E8">
        <w:rPr>
          <w:bCs/>
        </w:rPr>
        <w:t xml:space="preserve"> the other users of RF spectrum.  I’ve always used this chart in my presentations to Tech class students, or the general public, when talking about why Amateur Radio is certainly different that communications on CB radio or a cell phone.  The second item I brought home (for free) was a map of the United States with every County in the US broken out.  This was given out by the Mobile Amateur Radio Awards Club (</w:t>
      </w:r>
      <w:proofErr w:type="gramStart"/>
      <w:r w:rsidRPr="002607E8">
        <w:rPr>
          <w:bCs/>
        </w:rPr>
        <w:t>MARAC  -</w:t>
      </w:r>
      <w:proofErr w:type="gramEnd"/>
      <w:r w:rsidRPr="002607E8">
        <w:rPr>
          <w:bCs/>
        </w:rPr>
        <w:fldChar w:fldCharType="begin"/>
      </w:r>
      <w:r w:rsidRPr="002607E8">
        <w:rPr>
          <w:bCs/>
        </w:rPr>
        <w:instrText xml:space="preserve"> HYPERLINK "http://www.marac.org" </w:instrText>
      </w:r>
      <w:r w:rsidRPr="002607E8">
        <w:rPr>
          <w:bCs/>
        </w:rPr>
        <w:fldChar w:fldCharType="separate"/>
      </w:r>
      <w:r w:rsidRPr="002607E8">
        <w:rPr>
          <w:rStyle w:val="Hyperlink"/>
          <w:bCs/>
        </w:rPr>
        <w:t>www.marac.org</w:t>
      </w:r>
      <w:r w:rsidRPr="002607E8">
        <w:rPr>
          <w:bCs/>
        </w:rPr>
        <w:fldChar w:fldCharType="end"/>
      </w:r>
      <w:r w:rsidRPr="002607E8">
        <w:rPr>
          <w:bCs/>
        </w:rPr>
        <w:t xml:space="preserve"> ).  </w:t>
      </w:r>
    </w:p>
    <w:p w14:paraId="32C3C5E3" w14:textId="77777777" w:rsidR="00AD5310" w:rsidRDefault="00AD5310" w:rsidP="00AD5310"/>
    <w:p w14:paraId="4FF79A1C" w14:textId="77777777" w:rsidR="00AD5310" w:rsidRDefault="00AD5310" w:rsidP="00AD5310"/>
    <w:p w14:paraId="73E14D9B" w14:textId="77777777" w:rsidR="00AD5310" w:rsidRDefault="00AD5310" w:rsidP="00AD5310"/>
    <w:p w14:paraId="18E9A547" w14:textId="77777777" w:rsidR="00AD5310" w:rsidRDefault="00AD5310" w:rsidP="00AD5310"/>
    <w:p w14:paraId="11CAFBBC" w14:textId="77777777" w:rsidR="00AD5310" w:rsidRDefault="00AD5310" w:rsidP="00AD5310"/>
    <w:p w14:paraId="22DFD57E" w14:textId="567641E6" w:rsidR="00AD5310" w:rsidRDefault="00502BCD" w:rsidP="00AD5310">
      <w:pPr>
        <w:rPr>
          <w:rStyle w:val="Hyperlink"/>
          <w:sz w:val="20"/>
          <w:szCs w:val="20"/>
        </w:rPr>
      </w:pPr>
      <w:hyperlink w:anchor="TOP" w:history="1">
        <w:r w:rsidR="00AD5310" w:rsidRPr="00C20E11">
          <w:rPr>
            <w:rStyle w:val="Hyperlink"/>
            <w:sz w:val="20"/>
            <w:szCs w:val="20"/>
          </w:rPr>
          <w:t>TOP^</w:t>
        </w:r>
      </w:hyperlink>
    </w:p>
    <w:p w14:paraId="7898CDE9" w14:textId="512DF78D" w:rsidR="009E21F6" w:rsidRDefault="009E21F6" w:rsidP="002607E8">
      <w:pPr>
        <w:rPr>
          <w:bCs/>
        </w:rPr>
      </w:pPr>
      <w:r>
        <w:rPr>
          <w:noProof/>
        </w:rPr>
        <w:lastRenderedPageBreak/>
        <w:drawing>
          <wp:inline distT="0" distB="0" distL="0" distR="0" wp14:anchorId="3649BC3B" wp14:editId="5E7B4638">
            <wp:extent cx="6858000" cy="438848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858000" cy="4388485"/>
                    </a:xfrm>
                    <a:prstGeom prst="rect">
                      <a:avLst/>
                    </a:prstGeom>
                    <a:noFill/>
                    <a:ln>
                      <a:noFill/>
                    </a:ln>
                  </pic:spPr>
                </pic:pic>
              </a:graphicData>
            </a:graphic>
          </wp:inline>
        </w:drawing>
      </w:r>
    </w:p>
    <w:p w14:paraId="705A0DEF" w14:textId="355028EC" w:rsidR="002607E8" w:rsidRPr="002607E8" w:rsidRDefault="002607E8" w:rsidP="002607E8">
      <w:pPr>
        <w:rPr>
          <w:bCs/>
        </w:rPr>
      </w:pPr>
      <w:r w:rsidRPr="002607E8">
        <w:rPr>
          <w:bCs/>
        </w:rPr>
        <w:t xml:space="preserve">Find the rarest County in Ohio, West Virginia, Michigan, Pennsylvania, set up a portable station, spot it at ch.w6rk.com/ and </w:t>
      </w:r>
      <w:proofErr w:type="gramStart"/>
      <w:r w:rsidRPr="002607E8">
        <w:rPr>
          <w:bCs/>
        </w:rPr>
        <w:t>as long as</w:t>
      </w:r>
      <w:proofErr w:type="gramEnd"/>
      <w:r w:rsidRPr="002607E8">
        <w:rPr>
          <w:bCs/>
        </w:rPr>
        <w:t xml:space="preserve"> you have propagation into either Europe or Japan, you will have a pile-up worthy of all the excitement of a big-time </w:t>
      </w:r>
      <w:proofErr w:type="spellStart"/>
      <w:r w:rsidRPr="002607E8">
        <w:rPr>
          <w:bCs/>
        </w:rPr>
        <w:t>DXpedtion</w:t>
      </w:r>
      <w:proofErr w:type="spellEnd"/>
      <w:r w:rsidRPr="002607E8">
        <w:rPr>
          <w:bCs/>
        </w:rPr>
        <w:t xml:space="preserve">!  (Maybe your club might want to put together a rare county </w:t>
      </w:r>
      <w:proofErr w:type="spellStart"/>
      <w:r w:rsidRPr="002607E8">
        <w:rPr>
          <w:bCs/>
        </w:rPr>
        <w:t>DXpedition</w:t>
      </w:r>
      <w:proofErr w:type="spellEnd"/>
      <w:r w:rsidRPr="002607E8">
        <w:rPr>
          <w:bCs/>
        </w:rPr>
        <w:t>?)  Check it out, county hunting can be a lot of fun.  Worked all States requires you work all 50 of the United States.  Worked all Counties requires you to work all 3077 counties in the US, yeah, just a touch more difficult!</w:t>
      </w:r>
    </w:p>
    <w:p w14:paraId="47AADA4C" w14:textId="77777777" w:rsidR="002607E8" w:rsidRDefault="002607E8" w:rsidP="002607E8">
      <w:pPr>
        <w:rPr>
          <w:bCs/>
        </w:rPr>
      </w:pPr>
    </w:p>
    <w:p w14:paraId="49D5762C" w14:textId="0085626B" w:rsidR="002607E8" w:rsidRDefault="002607E8" w:rsidP="002607E8">
      <w:pPr>
        <w:rPr>
          <w:bCs/>
        </w:rPr>
      </w:pPr>
      <w:r w:rsidRPr="002607E8">
        <w:rPr>
          <w:bCs/>
        </w:rPr>
        <w:t>To DARA, and the over 700 volunteers who make the Dayton Hamvention the GREAT program that it is – Thank You!  You do a fantastic job, and it is appreciated.</w:t>
      </w:r>
    </w:p>
    <w:p w14:paraId="181D4DF5" w14:textId="081C6E18" w:rsidR="002607E8" w:rsidRDefault="002607E8" w:rsidP="002607E8">
      <w:pPr>
        <w:rPr>
          <w:bCs/>
        </w:rPr>
      </w:pPr>
    </w:p>
    <w:p w14:paraId="7CC8F0FF" w14:textId="77777777" w:rsidR="00AD5310" w:rsidRDefault="009E21F6" w:rsidP="002607E8">
      <w:pPr>
        <w:rPr>
          <w:bCs/>
        </w:rPr>
      </w:pPr>
      <w:r>
        <w:rPr>
          <w:noProof/>
        </w:rPr>
        <w:drawing>
          <wp:anchor distT="0" distB="0" distL="114300" distR="114300" simplePos="0" relativeHeight="252544000" behindDoc="1" locked="0" layoutInCell="1" allowOverlap="1" wp14:anchorId="51786CF6" wp14:editId="7991DAC8">
            <wp:simplePos x="0" y="0"/>
            <wp:positionH relativeFrom="margin">
              <wp:align>right</wp:align>
            </wp:positionH>
            <wp:positionV relativeFrom="paragraph">
              <wp:posOffset>-204470</wp:posOffset>
            </wp:positionV>
            <wp:extent cx="3249930" cy="2324100"/>
            <wp:effectExtent l="0" t="0" r="7620" b="0"/>
            <wp:wrapTight wrapText="bothSides">
              <wp:wrapPolygon edited="0">
                <wp:start x="0" y="0"/>
                <wp:lineTo x="0" y="21423"/>
                <wp:lineTo x="21524" y="21423"/>
                <wp:lineTo x="21524"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4993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2607E8" w:rsidRPr="002607E8">
        <w:rPr>
          <w:bCs/>
        </w:rPr>
        <w:t xml:space="preserve">A few years ago, Jim Wilson – AC8NT, and I were talking about getting youth involved in activities that require the use of tools and the ability to fabricate and make things work.  He told me about kids he had seen in high school and college programs who didn’t have any idea about how to use simple hand tools.  When I was a kid, growing up, my mother told me I was always the last kid home from school on trash day.  And I rarely came home empty handed!  </w:t>
      </w:r>
    </w:p>
    <w:p w14:paraId="3DB18FAA" w14:textId="77777777" w:rsidR="00AD5310" w:rsidRDefault="00AD5310" w:rsidP="00AD5310"/>
    <w:p w14:paraId="33281358" w14:textId="237AEBB7" w:rsidR="00AD5310" w:rsidRDefault="00502BCD" w:rsidP="00AD5310">
      <w:pPr>
        <w:rPr>
          <w:rStyle w:val="Hyperlink"/>
          <w:sz w:val="20"/>
          <w:szCs w:val="20"/>
        </w:rPr>
      </w:pPr>
      <w:hyperlink w:anchor="TOP" w:history="1">
        <w:r w:rsidR="00AD5310" w:rsidRPr="00C20E11">
          <w:rPr>
            <w:rStyle w:val="Hyperlink"/>
            <w:sz w:val="20"/>
            <w:szCs w:val="20"/>
          </w:rPr>
          <w:t>TOP^</w:t>
        </w:r>
      </w:hyperlink>
    </w:p>
    <w:p w14:paraId="1D2342A3" w14:textId="12081889" w:rsidR="002607E8" w:rsidRPr="002607E8" w:rsidRDefault="002607E8" w:rsidP="002607E8">
      <w:pPr>
        <w:rPr>
          <w:bCs/>
        </w:rPr>
      </w:pPr>
      <w:r w:rsidRPr="002607E8">
        <w:rPr>
          <w:bCs/>
        </w:rPr>
        <w:lastRenderedPageBreak/>
        <w:t xml:space="preserve">Old TV’s and Radios came home every week.  They were disassembled and all re-usable parts were stored for future projects.  Jim pointed out that everyone has old computers laying around, that probably should be trashed.  Instead of trashing them, give them to a kid with some basic hand tools and tell him to take it apart!  Not that he/she is going to get a whole bunch of useful parts anymore, but he/she will get an opportunity to work with simple tools, get the feel of how to be proficient with them, learn what tool is used for what purpose.  My grandson, Jax, has since taken apart about a dozen old computers for me.  He needed a lot of help on the first one, but now he’s gotten pretty good at it!  For his birthday, even though he didn’t have it on his list, he got his own toolbox loaded with quality tools (please, don’t give the kid’s crap – it’ll just frustrate them).  I know he didn’t expect it, but I think he really liked it!  He’s 9 years old now, so now it’s time to get him started on putting things together – not just taking them apart.  </w:t>
      </w:r>
      <w:r w:rsidR="00681BFC" w:rsidRPr="002607E8">
        <w:rPr>
          <w:bCs/>
        </w:rPr>
        <w:t>But</w:t>
      </w:r>
      <w:r w:rsidRPr="002607E8">
        <w:rPr>
          <w:bCs/>
        </w:rPr>
        <w:t xml:space="preserve"> now he has the skills and knowledge of how to use the tools that will be necessary.  </w:t>
      </w:r>
    </w:p>
    <w:p w14:paraId="2681512F" w14:textId="77777777" w:rsidR="002607E8" w:rsidRDefault="002607E8" w:rsidP="002607E8">
      <w:pPr>
        <w:rPr>
          <w:bCs/>
        </w:rPr>
      </w:pPr>
    </w:p>
    <w:p w14:paraId="6CC03A15" w14:textId="21E698D1" w:rsidR="002607E8" w:rsidRPr="002607E8" w:rsidRDefault="002607E8" w:rsidP="002607E8">
      <w:pPr>
        <w:rPr>
          <w:bCs/>
        </w:rPr>
      </w:pPr>
      <w:r w:rsidRPr="002607E8">
        <w:rPr>
          <w:bCs/>
        </w:rPr>
        <w:t xml:space="preserve">Finally, thinking about Clubs.  It seems to me that every club wants to be the “be all, do all, end all” destination for their members.  I get it.  But every club doesn’t have the ability, the assets, the time, the right people, to be all things to all people.  Too often, clubs </w:t>
      </w:r>
      <w:proofErr w:type="gramStart"/>
      <w:r w:rsidRPr="002607E8">
        <w:rPr>
          <w:bCs/>
        </w:rPr>
        <w:t>in close proximity to</w:t>
      </w:r>
      <w:proofErr w:type="gramEnd"/>
      <w:r w:rsidRPr="002607E8">
        <w:rPr>
          <w:bCs/>
        </w:rPr>
        <w:t xml:space="preserve"> each other seem to have an adversarial relationship.  I belong to several clubs.  Different clubs serve different needs.  I’ve been to several clubs, all over the country, and we all have our strong points and our weaknesses.  That’s OK.  But let’s think about ways that we can all work together as clubs.  As an example, if there is more than one club in an area, why not </w:t>
      </w:r>
      <w:proofErr w:type="gramStart"/>
      <w:r w:rsidRPr="002607E8">
        <w:rPr>
          <w:bCs/>
        </w:rPr>
        <w:t>join together</w:t>
      </w:r>
      <w:proofErr w:type="gramEnd"/>
      <w:r w:rsidRPr="002607E8">
        <w:rPr>
          <w:bCs/>
        </w:rPr>
        <w:t xml:space="preserve"> to provide licensing classes?  Maybe running each class as a joint effort, or maybe one club running the Tech class, another club running the General class and another club covering the Extra class?  The same thing could be done for exam sessions, making sure that in an area there was always an opportunity to go to a session on a weekday or a weekend and be as convenient as possible for the candidates.  Got a great “build it” project coming up – how about inviting the members of the other local clubs to participate with you?  Planning that </w:t>
      </w:r>
      <w:proofErr w:type="spellStart"/>
      <w:r w:rsidRPr="002607E8">
        <w:rPr>
          <w:bCs/>
        </w:rPr>
        <w:t>DXpedition</w:t>
      </w:r>
      <w:proofErr w:type="spellEnd"/>
      <w:r w:rsidRPr="002607E8">
        <w:rPr>
          <w:bCs/>
        </w:rPr>
        <w:t xml:space="preserve"> to the rare county?  Invite other clubs to go with you.  The whole point is, the more we support each other, the more successful we all can be.  The more Amateur Radio Fun we all can have!</w:t>
      </w:r>
    </w:p>
    <w:p w14:paraId="6DC9FA33" w14:textId="77777777" w:rsidR="002607E8" w:rsidRDefault="002607E8" w:rsidP="002607E8">
      <w:pPr>
        <w:rPr>
          <w:bCs/>
        </w:rPr>
      </w:pPr>
    </w:p>
    <w:p w14:paraId="6EED89C6" w14:textId="0A67A0BD" w:rsidR="00057B2B" w:rsidRPr="00057B2B" w:rsidRDefault="00057B2B" w:rsidP="00057B2B">
      <w:pPr>
        <w:rPr>
          <w:bCs/>
        </w:rPr>
      </w:pPr>
      <w:r w:rsidRPr="00057B2B">
        <w:rPr>
          <w:bCs/>
        </w:rPr>
        <w:t xml:space="preserve">That’s it for now.  Let me know what’s on your mind.    </w:t>
      </w:r>
      <w:hyperlink r:id="rId57" w:history="1">
        <w:r w:rsidRPr="00057B2B">
          <w:rPr>
            <w:rStyle w:val="Hyperlink"/>
            <w:bCs/>
          </w:rPr>
          <w:t>tomsly29@gmail.com</w:t>
        </w:r>
      </w:hyperlink>
    </w:p>
    <w:p w14:paraId="33B7D124" w14:textId="77777777" w:rsidR="006D4185" w:rsidRDefault="006D4185" w:rsidP="00EA421B">
      <w:pPr>
        <w:rPr>
          <w:bCs/>
        </w:rPr>
      </w:pPr>
    </w:p>
    <w:p w14:paraId="7F1AF3A2" w14:textId="1DBB68D1" w:rsidR="00EA421B" w:rsidRPr="001734F2" w:rsidRDefault="00EA421B" w:rsidP="00EA421B">
      <w:pPr>
        <w:rPr>
          <w:b/>
          <w:bCs/>
        </w:rPr>
      </w:pPr>
      <w:r w:rsidRPr="001734F2">
        <w:rPr>
          <w:b/>
          <w:bCs/>
        </w:rPr>
        <w:t>73,  Tom  WB8LCD</w:t>
      </w:r>
    </w:p>
    <w:p w14:paraId="789F460D" w14:textId="77777777" w:rsidR="00921B2E" w:rsidRDefault="00921B2E" w:rsidP="00921B2E"/>
    <w:p w14:paraId="4C549522" w14:textId="1D7A0503" w:rsidR="00B13527" w:rsidRPr="002341A6" w:rsidRDefault="00502BCD" w:rsidP="002341A6">
      <w:pPr>
        <w:rPr>
          <w:bCs/>
        </w:rPr>
      </w:pPr>
      <w:r>
        <w:pict w14:anchorId="4C9CBA37">
          <v:rect id="_x0000_i1029" style="width:0;height:1.5pt" o:hralign="center" o:hrstd="t" o:hr="t" fillcolor="#a0a0a0" stroked="f"/>
        </w:pict>
      </w:r>
    </w:p>
    <w:p w14:paraId="63EA186F" w14:textId="5DD8FB43" w:rsidR="0015282B" w:rsidRPr="00316366" w:rsidRDefault="00155690" w:rsidP="0015282B">
      <w:pPr>
        <w:rPr>
          <w:b/>
          <w:bCs/>
          <w:i/>
          <w:sz w:val="28"/>
          <w:szCs w:val="28"/>
        </w:rPr>
      </w:pPr>
      <w:bookmarkStart w:id="13" w:name="pic"/>
      <w:r w:rsidRPr="00316366">
        <w:rPr>
          <w:b/>
          <w:bCs/>
          <w:i/>
          <w:noProof/>
          <w:sz w:val="28"/>
          <w:szCs w:val="28"/>
        </w:rPr>
        <w:drawing>
          <wp:anchor distT="0" distB="0" distL="114300" distR="114300" simplePos="0" relativeHeight="251730944" behindDoc="1" locked="0" layoutInCell="1" allowOverlap="1" wp14:anchorId="33A0B403" wp14:editId="682C1C18">
            <wp:simplePos x="0" y="0"/>
            <wp:positionH relativeFrom="margin">
              <wp:align>right</wp:align>
            </wp:positionH>
            <wp:positionV relativeFrom="paragraph">
              <wp:posOffset>163830</wp:posOffset>
            </wp:positionV>
            <wp:extent cx="2430780" cy="1988820"/>
            <wp:effectExtent l="0" t="0" r="7620" b="0"/>
            <wp:wrapTight wrapText="bothSides">
              <wp:wrapPolygon edited="0">
                <wp:start x="0" y="0"/>
                <wp:lineTo x="0" y="21310"/>
                <wp:lineTo x="21498" y="21310"/>
                <wp:lineTo x="21498" y="0"/>
                <wp:lineTo x="0" y="0"/>
              </wp:wrapPolygon>
            </wp:wrapTight>
            <wp:docPr id="30" name="Picture 30" descr="https://2.bp.blogspot.com/-oQO2ZhFk6aw/VBjpD66yEYI/AAAAAAAAAqM/nD52ReWN8sw1FQZIklfi8EF5VjzPNckUACPcBGAYYCw/s320/John%2BKD8IDJ-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2.bp.blogspot.com/-oQO2ZhFk6aw/VBjpD66yEYI/AAAAAAAAAqM/nD52ReWN8sw1FQZIklfi8EF5VjzPNckUACPcBGAYYCw/s320/John%2BKD8IDJ-small.jpg">
                      <a:hlinkClick r:id="rId58"/>
                    </pic:cNvPr>
                    <pic:cNvPicPr>
                      <a:picLocks noChangeAspect="1" noChangeArrowheads="1"/>
                    </pic:cNvPicPr>
                  </pic:nvPicPr>
                  <pic:blipFill rotWithShape="1">
                    <a:blip r:embed="rId59">
                      <a:extLst>
                        <a:ext uri="{28A0092B-C50C-407E-A947-70E740481C1C}">
                          <a14:useLocalDpi xmlns:a14="http://schemas.microsoft.com/office/drawing/2010/main" val="0"/>
                        </a:ext>
                      </a:extLst>
                    </a:blip>
                    <a:srcRect l="13250" t="13000" r="7000"/>
                    <a:stretch/>
                  </pic:blipFill>
                  <pic:spPr bwMode="auto">
                    <a:xfrm>
                      <a:off x="0" y="0"/>
                      <a:ext cx="24307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3"/>
      <w:r w:rsidR="00183BF3" w:rsidRPr="00316366">
        <w:rPr>
          <w:b/>
          <w:bCs/>
          <w:i/>
          <w:sz w:val="28"/>
          <w:szCs w:val="28"/>
        </w:rPr>
        <w:t xml:space="preserve">From the Public Information Coordinator </w:t>
      </w:r>
    </w:p>
    <w:p w14:paraId="26B8476C" w14:textId="5B7CCD33" w:rsidR="0015282B" w:rsidRPr="00183BF3" w:rsidRDefault="0015282B" w:rsidP="0015282B">
      <w:pPr>
        <w:rPr>
          <w:b/>
          <w:bCs/>
          <w:i/>
        </w:rPr>
      </w:pPr>
      <w:r w:rsidRPr="00183BF3">
        <w:rPr>
          <w:b/>
          <w:bCs/>
          <w:i/>
        </w:rPr>
        <w:t>John Ross, KD8IDJ - PIC</w:t>
      </w:r>
    </w:p>
    <w:p w14:paraId="0698BFB2" w14:textId="2E4AAB9A" w:rsidR="0015282B" w:rsidRPr="0015282B" w:rsidRDefault="00502BCD" w:rsidP="0015282B">
      <w:pPr>
        <w:rPr>
          <w:b/>
          <w:bCs/>
        </w:rPr>
      </w:pPr>
      <w:hyperlink r:id="rId60" w:history="1">
        <w:r w:rsidR="0015282B" w:rsidRPr="0015282B">
          <w:rPr>
            <w:rStyle w:val="Hyperlink"/>
          </w:rPr>
          <w:t>john.ross3@worldnet.att.net</w:t>
        </w:r>
      </w:hyperlink>
      <w:r w:rsidR="0015282B" w:rsidRPr="0015282B">
        <w:rPr>
          <w:b/>
          <w:bCs/>
        </w:rPr>
        <w:t xml:space="preserve"> </w:t>
      </w:r>
    </w:p>
    <w:p w14:paraId="2CFED1C1" w14:textId="0EB3261E" w:rsidR="0015282B" w:rsidRPr="0015282B" w:rsidRDefault="0015282B" w:rsidP="0015282B">
      <w:pPr>
        <w:rPr>
          <w:b/>
          <w:bCs/>
          <w:u w:val="single"/>
        </w:rPr>
      </w:pPr>
    </w:p>
    <w:p w14:paraId="09E78E60" w14:textId="77777777" w:rsidR="00AD5310" w:rsidRPr="00AD5310" w:rsidRDefault="00AD5310" w:rsidP="00AD5310">
      <w:pPr>
        <w:rPr>
          <w:b/>
          <w:bCs/>
          <w:i/>
          <w:sz w:val="28"/>
          <w:szCs w:val="28"/>
        </w:rPr>
      </w:pPr>
      <w:r w:rsidRPr="00AD5310">
        <w:rPr>
          <w:b/>
          <w:bCs/>
          <w:i/>
          <w:sz w:val="28"/>
          <w:szCs w:val="28"/>
        </w:rPr>
        <w:t>2019 HAMVENTION RAMBLEINGS</w:t>
      </w:r>
    </w:p>
    <w:p w14:paraId="134DACE1" w14:textId="77777777" w:rsidR="00AD5310" w:rsidRPr="00AD5310" w:rsidRDefault="00AD5310" w:rsidP="00AD5310">
      <w:pPr>
        <w:rPr>
          <w:b/>
          <w:bCs/>
        </w:rPr>
      </w:pPr>
    </w:p>
    <w:p w14:paraId="429C1AC7" w14:textId="1946EDE0" w:rsidR="00AD5310" w:rsidRPr="00AD5310" w:rsidRDefault="00AD5310" w:rsidP="00AD5310">
      <w:pPr>
        <w:rPr>
          <w:bCs/>
        </w:rPr>
      </w:pPr>
      <w:r w:rsidRPr="00AD5310">
        <w:rPr>
          <w:b/>
          <w:bCs/>
          <w:noProof/>
        </w:rPr>
        <w:drawing>
          <wp:anchor distT="0" distB="0" distL="114300" distR="114300" simplePos="0" relativeHeight="252545024" behindDoc="1" locked="0" layoutInCell="1" allowOverlap="1" wp14:anchorId="17B9DA5F" wp14:editId="7C8B03E2">
            <wp:simplePos x="0" y="0"/>
            <wp:positionH relativeFrom="column">
              <wp:posOffset>0</wp:posOffset>
            </wp:positionH>
            <wp:positionV relativeFrom="paragraph">
              <wp:posOffset>-1905</wp:posOffset>
            </wp:positionV>
            <wp:extent cx="1019175" cy="914400"/>
            <wp:effectExtent l="0" t="0" r="9525" b="0"/>
            <wp:wrapTight wrapText="bothSides">
              <wp:wrapPolygon edited="0">
                <wp:start x="0" y="0"/>
                <wp:lineTo x="0" y="21150"/>
                <wp:lineTo x="21398" y="21150"/>
                <wp:lineTo x="21398" y="0"/>
                <wp:lineTo x="0" y="0"/>
              </wp:wrapPolygon>
            </wp:wrapTight>
            <wp:docPr id="57" name="Picture 57" descr="cid:image002.jpg@01D50F11.DB53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jpg@01D50F11.DB535570"/>
                    <pic:cNvPicPr>
                      <a:picLocks noChangeAspect="1" noChangeArrowheads="1"/>
                    </pic:cNvPicPr>
                  </pic:nvPicPr>
                  <pic:blipFill>
                    <a:blip r:embed="rId61" r:link="rId62">
                      <a:extLst>
                        <a:ext uri="{28A0092B-C50C-407E-A947-70E740481C1C}">
                          <a14:useLocalDpi xmlns:a14="http://schemas.microsoft.com/office/drawing/2010/main" val="0"/>
                        </a:ext>
                      </a:extLst>
                    </a:blip>
                    <a:srcRect/>
                    <a:stretch>
                      <a:fillRect/>
                    </a:stretch>
                  </pic:blipFill>
                  <pic:spPr bwMode="auto">
                    <a:xfrm>
                      <a:off x="0" y="0"/>
                      <a:ext cx="101917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5310">
        <w:rPr>
          <w:bCs/>
        </w:rPr>
        <w:t>The 2019 Hamvention is now history…and for those of us who go every year…another great effort!</w:t>
      </w:r>
    </w:p>
    <w:p w14:paraId="79BC1DC1" w14:textId="77777777" w:rsidR="00AD5310" w:rsidRPr="00AD5310" w:rsidRDefault="00AD5310" w:rsidP="00AD5310">
      <w:pPr>
        <w:rPr>
          <w:bCs/>
        </w:rPr>
      </w:pPr>
    </w:p>
    <w:p w14:paraId="0B4BA7FD" w14:textId="77777777" w:rsidR="00AD5310" w:rsidRDefault="00AD5310" w:rsidP="00AD5310">
      <w:pPr>
        <w:rPr>
          <w:bCs/>
        </w:rPr>
      </w:pPr>
      <w:r w:rsidRPr="00AD5310">
        <w:rPr>
          <w:bCs/>
        </w:rPr>
        <w:t xml:space="preserve">Usually I reserve the first day for “shopping” the flea market and this year was no exception.  A lot of good stuff…and NO RAIN…made it easy to walk, look and drool. </w:t>
      </w:r>
    </w:p>
    <w:p w14:paraId="38D4A6AD" w14:textId="77777777" w:rsidR="00581B19" w:rsidRDefault="00581B19" w:rsidP="00581B19"/>
    <w:p w14:paraId="441905BC" w14:textId="5BA1EA41" w:rsidR="00581B19" w:rsidRDefault="00502BCD" w:rsidP="00581B19">
      <w:pPr>
        <w:rPr>
          <w:rStyle w:val="Hyperlink"/>
          <w:sz w:val="20"/>
          <w:szCs w:val="20"/>
        </w:rPr>
      </w:pPr>
      <w:hyperlink w:anchor="TOP" w:history="1">
        <w:r w:rsidR="00581B19" w:rsidRPr="00C20E11">
          <w:rPr>
            <w:rStyle w:val="Hyperlink"/>
            <w:sz w:val="20"/>
            <w:szCs w:val="20"/>
          </w:rPr>
          <w:t>TOP^</w:t>
        </w:r>
      </w:hyperlink>
    </w:p>
    <w:p w14:paraId="40CE70AC" w14:textId="07E5004B" w:rsidR="00AD5310" w:rsidRPr="00AD5310" w:rsidRDefault="00AD5310" w:rsidP="00AD5310">
      <w:pPr>
        <w:rPr>
          <w:bCs/>
        </w:rPr>
      </w:pPr>
      <w:r w:rsidRPr="00AD5310">
        <w:rPr>
          <w:bCs/>
        </w:rPr>
        <w:lastRenderedPageBreak/>
        <w:t xml:space="preserve">The only thing I would recommend would be some benches placed around the flea market trail. Just dreaming of the boat anchor </w:t>
      </w:r>
      <w:r w:rsidR="00581B19" w:rsidRPr="00AD5310">
        <w:rPr>
          <w:bCs/>
        </w:rPr>
        <w:t>equipment,</w:t>
      </w:r>
      <w:r w:rsidRPr="00AD5310">
        <w:rPr>
          <w:bCs/>
        </w:rPr>
        <w:t xml:space="preserve"> you want to take home can make you a little woozy!!!</w:t>
      </w:r>
    </w:p>
    <w:p w14:paraId="4AC53E31" w14:textId="77777777" w:rsidR="00AD5310" w:rsidRPr="00AD5310" w:rsidRDefault="00AD5310" w:rsidP="00AD5310">
      <w:pPr>
        <w:rPr>
          <w:bCs/>
        </w:rPr>
      </w:pPr>
    </w:p>
    <w:p w14:paraId="0BEFB120" w14:textId="6AA1EB74" w:rsidR="00AD5310" w:rsidRPr="00AD5310" w:rsidRDefault="00AD5310" w:rsidP="00AD5310">
      <w:pPr>
        <w:rPr>
          <w:bCs/>
        </w:rPr>
      </w:pPr>
      <w:r w:rsidRPr="00AD5310">
        <w:rPr>
          <w:bCs/>
        </w:rPr>
        <w:t xml:space="preserve">I overheard a couple of hams trying to do the math on how many years thy had been coming to the Hamvention and I thought that was a good idea. For me…51 years….and I didn’t even know it. Dad and I first went just after I turned 17 and he left me drive! I got my first “handheld” radio…a </w:t>
      </w:r>
      <w:r w:rsidR="000651DC" w:rsidRPr="00AD5310">
        <w:rPr>
          <w:bCs/>
        </w:rPr>
        <w:t>6-channel</w:t>
      </w:r>
      <w:r w:rsidR="00BA4F7B" w:rsidRPr="00AD5310">
        <w:rPr>
          <w:bCs/>
        </w:rPr>
        <w:t xml:space="preserve"> crystal</w:t>
      </w:r>
      <w:r w:rsidRPr="00AD5310">
        <w:rPr>
          <w:bCs/>
        </w:rPr>
        <w:t xml:space="preserve"> controlled </w:t>
      </w:r>
      <w:proofErr w:type="spellStart"/>
      <w:r w:rsidRPr="00AD5310">
        <w:rPr>
          <w:bCs/>
        </w:rPr>
        <w:t>Heathkit</w:t>
      </w:r>
      <w:proofErr w:type="spellEnd"/>
      <w:r w:rsidRPr="00AD5310">
        <w:rPr>
          <w:bCs/>
        </w:rPr>
        <w:t xml:space="preserve">. It was a great time then and fun has endured for over five decades. </w:t>
      </w:r>
    </w:p>
    <w:p w14:paraId="056ACB81" w14:textId="0D064E40" w:rsidR="00AD5310" w:rsidRPr="00AD5310" w:rsidRDefault="00AD5310" w:rsidP="00AD5310">
      <w:pPr>
        <w:rPr>
          <w:bCs/>
        </w:rPr>
      </w:pPr>
    </w:p>
    <w:p w14:paraId="6D0DD426" w14:textId="77777777" w:rsidR="00AD5310" w:rsidRPr="00AD5310" w:rsidRDefault="00AD5310" w:rsidP="00AD5310">
      <w:pPr>
        <w:rPr>
          <w:bCs/>
        </w:rPr>
      </w:pPr>
      <w:r w:rsidRPr="00AD5310">
        <w:rPr>
          <w:bCs/>
        </w:rPr>
        <w:t>Below is this month’s PIC PODCAST with Ohio Section Manager Scott Yonally. Give it a listen for the official rundown on the 2019 Hamvention.</w:t>
      </w:r>
    </w:p>
    <w:p w14:paraId="4690B02A" w14:textId="1C804ABB" w:rsidR="00AD5310" w:rsidRPr="00AD5310" w:rsidRDefault="00AD5310" w:rsidP="00AD5310">
      <w:pPr>
        <w:rPr>
          <w:bCs/>
        </w:rPr>
      </w:pPr>
    </w:p>
    <w:p w14:paraId="66E1563F" w14:textId="7F2FCED0" w:rsidR="00581B19" w:rsidRDefault="00581B19" w:rsidP="00AD5310">
      <w:pPr>
        <w:rPr>
          <w:bCs/>
        </w:rPr>
      </w:pPr>
      <w:r w:rsidRPr="00AD5310">
        <w:rPr>
          <w:bCs/>
          <w:noProof/>
        </w:rPr>
        <w:drawing>
          <wp:anchor distT="0" distB="0" distL="114300" distR="114300" simplePos="0" relativeHeight="252546048" behindDoc="1" locked="0" layoutInCell="1" allowOverlap="1" wp14:anchorId="4FFB2835" wp14:editId="63B20023">
            <wp:simplePos x="0" y="0"/>
            <wp:positionH relativeFrom="margin">
              <wp:align>left</wp:align>
            </wp:positionH>
            <wp:positionV relativeFrom="paragraph">
              <wp:posOffset>3810</wp:posOffset>
            </wp:positionV>
            <wp:extent cx="1066800" cy="1066800"/>
            <wp:effectExtent l="0" t="0" r="0" b="0"/>
            <wp:wrapTight wrapText="bothSides">
              <wp:wrapPolygon edited="0">
                <wp:start x="0" y="0"/>
                <wp:lineTo x="0" y="21214"/>
                <wp:lineTo x="21214" y="21214"/>
                <wp:lineTo x="21214" y="0"/>
                <wp:lineTo x="0" y="0"/>
              </wp:wrapPolygon>
            </wp:wrapTight>
            <wp:docPr id="56" name="Picture 56" descr="cid:image004.jpg@01D50F11.DB535570">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id:image004.jpg@01D50F11.DB535570">
                      <a:hlinkClick r:id="rId63"/>
                    </pic:cNvPr>
                    <pic:cNvPicPr>
                      <a:picLocks noChangeAspect="1" noChangeArrowheads="1"/>
                    </pic:cNvPicPr>
                  </pic:nvPicPr>
                  <pic:blipFill>
                    <a:blip r:embed="rId64" r:link="rId65">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D26186" w14:textId="1846C76B" w:rsidR="00AD5310" w:rsidRPr="00AD5310" w:rsidRDefault="00AD5310" w:rsidP="00AD5310">
      <w:pPr>
        <w:rPr>
          <w:bCs/>
        </w:rPr>
      </w:pPr>
      <w:r w:rsidRPr="00AD5310">
        <w:rPr>
          <w:bCs/>
        </w:rPr>
        <w:t>Our official “first” PIC POD cast is here. This month Ohio Section Manager Scott Yonally shares his take on the 2019 Hamvention. Give it a listen.</w:t>
      </w:r>
    </w:p>
    <w:p w14:paraId="12F4254E" w14:textId="77777777" w:rsidR="00AD5310" w:rsidRPr="00AD5310" w:rsidRDefault="00AD5310" w:rsidP="00AD5310">
      <w:pPr>
        <w:rPr>
          <w:bCs/>
        </w:rPr>
      </w:pPr>
    </w:p>
    <w:p w14:paraId="4C129460" w14:textId="5CA4E9CF" w:rsidR="00AD5310" w:rsidRPr="00AD5310" w:rsidRDefault="00502BCD" w:rsidP="00AD5310">
      <w:pPr>
        <w:rPr>
          <w:bCs/>
        </w:rPr>
      </w:pPr>
      <w:hyperlink r:id="rId66" w:history="1">
        <w:r w:rsidR="00543E0E" w:rsidRPr="00543E0E">
          <w:rPr>
            <w:rStyle w:val="Hyperlink"/>
            <w:bCs/>
          </w:rPr>
          <w:sym w:font="Wingdings" w:char="F0DF"/>
        </w:r>
        <w:r w:rsidR="00543E0E" w:rsidRPr="00543E0E">
          <w:rPr>
            <w:rStyle w:val="Hyperlink"/>
            <w:bCs/>
          </w:rPr>
          <w:t xml:space="preserve"> Open Podcast</w:t>
        </w:r>
      </w:hyperlink>
    </w:p>
    <w:p w14:paraId="7FD2FC5D" w14:textId="77777777" w:rsidR="00AD5310" w:rsidRPr="00AD5310" w:rsidRDefault="00AD5310" w:rsidP="00AD5310">
      <w:pPr>
        <w:rPr>
          <w:bCs/>
        </w:rPr>
      </w:pPr>
    </w:p>
    <w:p w14:paraId="23B51F49" w14:textId="77777777" w:rsidR="00581B19" w:rsidRDefault="00581B19" w:rsidP="00AD5310">
      <w:pPr>
        <w:rPr>
          <w:bCs/>
        </w:rPr>
      </w:pPr>
    </w:p>
    <w:p w14:paraId="5C2885A7" w14:textId="73C331F0" w:rsidR="00AD5310" w:rsidRPr="00AD5310" w:rsidRDefault="00AD5310" w:rsidP="00AD5310">
      <w:pPr>
        <w:rPr>
          <w:b/>
          <w:bCs/>
          <w:i/>
          <w:sz w:val="28"/>
          <w:szCs w:val="28"/>
        </w:rPr>
      </w:pPr>
      <w:r w:rsidRPr="00AD5310">
        <w:rPr>
          <w:b/>
          <w:bCs/>
          <w:i/>
          <w:sz w:val="28"/>
          <w:szCs w:val="28"/>
        </w:rPr>
        <w:t>2019 NEWSLETTER CONTEST</w:t>
      </w:r>
    </w:p>
    <w:p w14:paraId="7AD0B9B2" w14:textId="04BEFFB0" w:rsidR="00AD5310" w:rsidRPr="00AD5310" w:rsidRDefault="00581B19" w:rsidP="00AD5310">
      <w:pPr>
        <w:rPr>
          <w:bCs/>
        </w:rPr>
      </w:pPr>
      <w:r w:rsidRPr="00AD5310">
        <w:rPr>
          <w:bCs/>
          <w:noProof/>
        </w:rPr>
        <w:drawing>
          <wp:anchor distT="0" distB="0" distL="114300" distR="114300" simplePos="0" relativeHeight="252547072" behindDoc="1" locked="0" layoutInCell="1" allowOverlap="1" wp14:anchorId="71424DD8" wp14:editId="217AD0A8">
            <wp:simplePos x="0" y="0"/>
            <wp:positionH relativeFrom="margin">
              <wp:posOffset>5172075</wp:posOffset>
            </wp:positionH>
            <wp:positionV relativeFrom="paragraph">
              <wp:posOffset>8890</wp:posOffset>
            </wp:positionV>
            <wp:extent cx="1676400" cy="965835"/>
            <wp:effectExtent l="0" t="0" r="0" b="5715"/>
            <wp:wrapTight wrapText="bothSides">
              <wp:wrapPolygon edited="0">
                <wp:start x="0" y="0"/>
                <wp:lineTo x="0" y="21302"/>
                <wp:lineTo x="21355" y="21302"/>
                <wp:lineTo x="21355" y="0"/>
                <wp:lineTo x="0" y="0"/>
              </wp:wrapPolygon>
            </wp:wrapTight>
            <wp:docPr id="54" name="Picture 54" descr="cid:image009.jpg@01D50F11.DB53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09.jpg@01D50F11.DB535570"/>
                    <pic:cNvPicPr>
                      <a:picLocks noChangeAspect="1" noChangeArrowheads="1"/>
                    </pic:cNvPicPr>
                  </pic:nvPicPr>
                  <pic:blipFill>
                    <a:blip r:embed="rId67" r:link="rId68">
                      <a:extLst>
                        <a:ext uri="{28A0092B-C50C-407E-A947-70E740481C1C}">
                          <a14:useLocalDpi xmlns:a14="http://schemas.microsoft.com/office/drawing/2010/main" val="0"/>
                        </a:ext>
                      </a:extLst>
                    </a:blip>
                    <a:srcRect/>
                    <a:stretch>
                      <a:fillRect/>
                    </a:stretch>
                  </pic:blipFill>
                  <pic:spPr bwMode="auto">
                    <a:xfrm>
                      <a:off x="0" y="0"/>
                      <a:ext cx="1676400" cy="965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6A87E1" w14:textId="51CB711B" w:rsidR="00AD5310" w:rsidRPr="00AD5310" w:rsidRDefault="00AD5310" w:rsidP="00AD5310">
      <w:pPr>
        <w:rPr>
          <w:bCs/>
        </w:rPr>
      </w:pPr>
      <w:r w:rsidRPr="00AD5310">
        <w:rPr>
          <w:bCs/>
        </w:rPr>
        <w:t>The deadline for entering the 2019 Ohio Section Newsletter Contest is just about a month away.</w:t>
      </w:r>
      <w:r w:rsidR="00581B19">
        <w:rPr>
          <w:bCs/>
        </w:rPr>
        <w:t xml:space="preserve"> </w:t>
      </w:r>
      <w:r w:rsidRPr="00AD5310">
        <w:rPr>
          <w:bCs/>
        </w:rPr>
        <w:t>The official deadline is midnight June 30</w:t>
      </w:r>
      <w:r w:rsidRPr="00AD5310">
        <w:rPr>
          <w:bCs/>
          <w:vertAlign w:val="superscript"/>
        </w:rPr>
        <w:t>th</w:t>
      </w:r>
      <w:r w:rsidRPr="00AD5310">
        <w:rPr>
          <w:bCs/>
        </w:rPr>
        <w:t>! Remember you’ll need copies of you club’s newsletter from two different months to be eligible.</w:t>
      </w:r>
    </w:p>
    <w:p w14:paraId="3DEB8F3E" w14:textId="77777777" w:rsidR="00AD5310" w:rsidRPr="00AD5310" w:rsidRDefault="00AD5310" w:rsidP="00AD5310">
      <w:pPr>
        <w:rPr>
          <w:bCs/>
        </w:rPr>
      </w:pPr>
    </w:p>
    <w:p w14:paraId="10E30276" w14:textId="77777777" w:rsidR="00AD5310" w:rsidRPr="00AD5310" w:rsidRDefault="00AD5310" w:rsidP="00AD5310">
      <w:pPr>
        <w:rPr>
          <w:bCs/>
        </w:rPr>
      </w:pPr>
      <w:r w:rsidRPr="00AD5310">
        <w:rPr>
          <w:bCs/>
        </w:rPr>
        <w:t>I have heard from most everyone and this shaping up to be another great year.</w:t>
      </w:r>
    </w:p>
    <w:p w14:paraId="51072666" w14:textId="00D75E08" w:rsidR="00AD5310" w:rsidRPr="00AD5310" w:rsidRDefault="00AD5310" w:rsidP="00AD5310">
      <w:pPr>
        <w:rPr>
          <w:bCs/>
        </w:rPr>
      </w:pPr>
      <w:r w:rsidRPr="00AD5310">
        <w:rPr>
          <w:bCs/>
        </w:rPr>
        <w:t>The judges will meet in early July and we’ll announce the winners at the Voice of Aladdin Hamfest on August 3</w:t>
      </w:r>
      <w:r w:rsidRPr="00AD5310">
        <w:rPr>
          <w:bCs/>
          <w:vertAlign w:val="superscript"/>
        </w:rPr>
        <w:t>rd</w:t>
      </w:r>
      <w:r w:rsidRPr="00AD5310">
        <w:rPr>
          <w:bCs/>
        </w:rPr>
        <w:t>.</w:t>
      </w:r>
    </w:p>
    <w:p w14:paraId="1A58EFFF" w14:textId="77777777" w:rsidR="00AD5310" w:rsidRPr="00AD5310" w:rsidRDefault="00AD5310" w:rsidP="00AD5310">
      <w:pPr>
        <w:rPr>
          <w:bCs/>
        </w:rPr>
      </w:pPr>
    </w:p>
    <w:p w14:paraId="0FF1514C" w14:textId="77777777" w:rsidR="000651DC" w:rsidRDefault="00AD5310" w:rsidP="00AD5310">
      <w:pPr>
        <w:rPr>
          <w:bCs/>
        </w:rPr>
      </w:pPr>
      <w:r w:rsidRPr="00AD5310">
        <w:rPr>
          <w:bCs/>
        </w:rPr>
        <w:t>Our newest judge, Erin Cribbs, just received her Associate Degree in Applied Science from Columbus State. She is now on her way to Capital University here in Columbus to complete her degree in Interdisciplinary Studies with an emphasis on Business and Marketing Analytics. Call or email with any questions….</w:t>
      </w:r>
      <w:r w:rsidR="00862A18">
        <w:rPr>
          <w:bCs/>
        </w:rPr>
        <w:t xml:space="preserve">     </w:t>
      </w:r>
    </w:p>
    <w:p w14:paraId="2373043B" w14:textId="5F3CD2C7" w:rsidR="00AD5310" w:rsidRPr="00AD5310" w:rsidRDefault="00AD5310" w:rsidP="00AD5310">
      <w:pPr>
        <w:rPr>
          <w:bCs/>
        </w:rPr>
      </w:pPr>
      <w:r w:rsidRPr="00AD5310">
        <w:rPr>
          <w:bCs/>
        </w:rPr>
        <w:t>GOOD LUCK!!!</w:t>
      </w:r>
    </w:p>
    <w:p w14:paraId="603F7CA0" w14:textId="016E9D1B" w:rsidR="00AD5310" w:rsidRPr="00AD5310" w:rsidRDefault="00AD5310" w:rsidP="00AD5310">
      <w:pPr>
        <w:rPr>
          <w:bCs/>
        </w:rPr>
      </w:pPr>
    </w:p>
    <w:p w14:paraId="7E9CEA00" w14:textId="0B8DB39C" w:rsidR="00AD5310" w:rsidRPr="00AD5310" w:rsidRDefault="00581B19" w:rsidP="00AD5310">
      <w:pPr>
        <w:rPr>
          <w:b/>
          <w:bCs/>
          <w:sz w:val="28"/>
          <w:szCs w:val="28"/>
        </w:rPr>
      </w:pPr>
      <w:r w:rsidRPr="00AD5310">
        <w:rPr>
          <w:bCs/>
          <w:noProof/>
        </w:rPr>
        <w:drawing>
          <wp:anchor distT="0" distB="0" distL="114300" distR="114300" simplePos="0" relativeHeight="252548096" behindDoc="1" locked="0" layoutInCell="1" allowOverlap="1" wp14:anchorId="551C8541" wp14:editId="4808F140">
            <wp:simplePos x="0" y="0"/>
            <wp:positionH relativeFrom="margin">
              <wp:align>left</wp:align>
            </wp:positionH>
            <wp:positionV relativeFrom="paragraph">
              <wp:posOffset>9525</wp:posOffset>
            </wp:positionV>
            <wp:extent cx="1666875" cy="1209675"/>
            <wp:effectExtent l="0" t="0" r="9525" b="9525"/>
            <wp:wrapTight wrapText="bothSides">
              <wp:wrapPolygon edited="0">
                <wp:start x="0" y="0"/>
                <wp:lineTo x="0" y="21430"/>
                <wp:lineTo x="21477" y="21430"/>
                <wp:lineTo x="21477" y="0"/>
                <wp:lineTo x="0" y="0"/>
              </wp:wrapPolygon>
            </wp:wrapTight>
            <wp:docPr id="53" name="Picture 53" descr="cid:image011.jpg@01D50F11.DB53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1.jpg@01D50F11.DB535570"/>
                    <pic:cNvPicPr>
                      <a:picLocks noChangeAspect="1" noChangeArrowheads="1"/>
                    </pic:cNvPicPr>
                  </pic:nvPicPr>
                  <pic:blipFill>
                    <a:blip r:embed="rId69" r:link="rId70">
                      <a:extLst>
                        <a:ext uri="{28A0092B-C50C-407E-A947-70E740481C1C}">
                          <a14:useLocalDpi xmlns:a14="http://schemas.microsoft.com/office/drawing/2010/main" val="0"/>
                        </a:ext>
                      </a:extLst>
                    </a:blip>
                    <a:srcRect/>
                    <a:stretch>
                      <a:fillRect/>
                    </a:stretch>
                  </pic:blipFill>
                  <pic:spPr bwMode="auto">
                    <a:xfrm>
                      <a:off x="0" y="0"/>
                      <a:ext cx="16668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D5310" w:rsidRPr="00AD5310">
        <w:rPr>
          <w:b/>
          <w:bCs/>
          <w:sz w:val="28"/>
          <w:szCs w:val="28"/>
        </w:rPr>
        <w:t>SCOUTS AND AMATEUR RADIO</w:t>
      </w:r>
    </w:p>
    <w:p w14:paraId="64CA0712" w14:textId="5E270217" w:rsidR="00AD5310" w:rsidRPr="00AD5310" w:rsidRDefault="00AD5310" w:rsidP="00AD5310">
      <w:pPr>
        <w:rPr>
          <w:bCs/>
        </w:rPr>
      </w:pPr>
    </w:p>
    <w:p w14:paraId="371443CC" w14:textId="77777777" w:rsidR="00AD5310" w:rsidRPr="00AD5310" w:rsidRDefault="00AD5310" w:rsidP="00AD5310">
      <w:pPr>
        <w:rPr>
          <w:bCs/>
        </w:rPr>
      </w:pPr>
      <w:r w:rsidRPr="00AD5310">
        <w:rPr>
          <w:bCs/>
        </w:rPr>
        <w:t>Scouting and Amateur radio have worked together for years giving scouts unique opportunities to learn about radio communications while earning their radio merit badges.</w:t>
      </w:r>
    </w:p>
    <w:p w14:paraId="1F79B623" w14:textId="77777777" w:rsidR="00AD5310" w:rsidRPr="00AD5310" w:rsidRDefault="00AD5310" w:rsidP="00AD5310">
      <w:pPr>
        <w:rPr>
          <w:bCs/>
        </w:rPr>
      </w:pPr>
    </w:p>
    <w:p w14:paraId="722B4FAC" w14:textId="509145F4" w:rsidR="00AD5310" w:rsidRPr="00AD5310" w:rsidRDefault="00AD5310" w:rsidP="00AD5310">
      <w:pPr>
        <w:rPr>
          <w:bCs/>
        </w:rPr>
      </w:pPr>
      <w:r w:rsidRPr="00AD5310">
        <w:rPr>
          <w:bCs/>
        </w:rPr>
        <w:t xml:space="preserve">JOTA…Jamboree </w:t>
      </w:r>
      <w:proofErr w:type="gramStart"/>
      <w:r w:rsidRPr="00AD5310">
        <w:rPr>
          <w:bCs/>
        </w:rPr>
        <w:t>On</w:t>
      </w:r>
      <w:proofErr w:type="gramEnd"/>
      <w:r w:rsidRPr="00AD5310">
        <w:rPr>
          <w:bCs/>
        </w:rPr>
        <w:t xml:space="preserve"> The Air…lets scouts talk to other scouts around the country and around the world.  It’s a great way to expand their horizons with knowledge they can use in everyday life.</w:t>
      </w:r>
      <w:r w:rsidR="00581B19">
        <w:rPr>
          <w:bCs/>
        </w:rPr>
        <w:t xml:space="preserve"> </w:t>
      </w:r>
      <w:r w:rsidRPr="00AD5310">
        <w:rPr>
          <w:bCs/>
        </w:rPr>
        <w:t>At the 2019 Hamvention the K2BSA Amateur Radio Association booth was a busy place...for kids as well as adults…and that’s a great thing to see and it’s important every scout leader get the information.</w:t>
      </w:r>
    </w:p>
    <w:p w14:paraId="2C160202" w14:textId="77777777" w:rsidR="000651DC" w:rsidRDefault="000651DC" w:rsidP="000651DC"/>
    <w:p w14:paraId="3B3E0425" w14:textId="77777777" w:rsidR="000651DC" w:rsidRDefault="000651DC" w:rsidP="000651DC"/>
    <w:bookmarkStart w:id="14" w:name="_Hlk9707893"/>
    <w:p w14:paraId="2D18AEAD" w14:textId="5531CFD7" w:rsidR="000651DC" w:rsidRDefault="000651DC" w:rsidP="000651DC">
      <w:pPr>
        <w:rPr>
          <w:rStyle w:val="Hyperlink"/>
          <w:sz w:val="20"/>
          <w:szCs w:val="20"/>
        </w:rPr>
      </w:pPr>
      <w:r>
        <w:fldChar w:fldCharType="begin"/>
      </w:r>
      <w:r>
        <w:instrText xml:space="preserve"> HYPERLINK \l "TOP" </w:instrText>
      </w:r>
      <w:r>
        <w:fldChar w:fldCharType="separate"/>
      </w:r>
      <w:r w:rsidRPr="00C20E11">
        <w:rPr>
          <w:rStyle w:val="Hyperlink"/>
          <w:sz w:val="20"/>
          <w:szCs w:val="20"/>
        </w:rPr>
        <w:t>TOP^</w:t>
      </w:r>
      <w:r>
        <w:rPr>
          <w:rStyle w:val="Hyperlink"/>
          <w:sz w:val="20"/>
          <w:szCs w:val="20"/>
        </w:rPr>
        <w:fldChar w:fldCharType="end"/>
      </w:r>
    </w:p>
    <w:bookmarkEnd w:id="14"/>
    <w:p w14:paraId="441E12EA" w14:textId="064B89DC" w:rsidR="00AD5310" w:rsidRPr="00AD5310" w:rsidRDefault="00AD5310" w:rsidP="00AD5310">
      <w:pPr>
        <w:rPr>
          <w:bCs/>
        </w:rPr>
      </w:pPr>
      <w:r w:rsidRPr="00AD5310">
        <w:rPr>
          <w:bCs/>
        </w:rPr>
        <w:lastRenderedPageBreak/>
        <w:t xml:space="preserve">Just last week a friend of mine casually mentioned he was taking a half day off from work to help his scouts clean up their gear after a very muddy weekend of camping. For some reason I asked if his scouts were going to participate in JOTA this year. After a few seconds of silence…he asked, “What’s JOTA?” I’m sure he thought I was talking Klingon or some other ancient </w:t>
      </w:r>
      <w:r w:rsidR="000651DC" w:rsidRPr="00AD5310">
        <w:rPr>
          <w:bCs/>
        </w:rPr>
        <w:t>language,</w:t>
      </w:r>
      <w:r w:rsidRPr="00AD5310">
        <w:rPr>
          <w:bCs/>
        </w:rPr>
        <w:t xml:space="preserve"> but no one was more surprised than I was that he did know about Amateur radio and scouting!</w:t>
      </w:r>
    </w:p>
    <w:p w14:paraId="50C87154" w14:textId="77777777" w:rsidR="00AD5310" w:rsidRPr="00AD5310" w:rsidRDefault="00AD5310" w:rsidP="00AD5310">
      <w:pPr>
        <w:rPr>
          <w:bCs/>
        </w:rPr>
      </w:pPr>
    </w:p>
    <w:p w14:paraId="23AA4EBE" w14:textId="61F5E871" w:rsidR="00AD5310" w:rsidRPr="00AD5310" w:rsidRDefault="00AD5310" w:rsidP="00AD5310">
      <w:pPr>
        <w:rPr>
          <w:bCs/>
        </w:rPr>
      </w:pPr>
      <w:r w:rsidRPr="00AD5310">
        <w:rPr>
          <w:bCs/>
        </w:rPr>
        <w:t>I took a few minutes to tell what I knew and send him some links to the ARRL website and to K2BSA. I’ve also put him in touch with a local radio club to help get him started.</w:t>
      </w:r>
      <w:r w:rsidR="000651DC">
        <w:rPr>
          <w:bCs/>
        </w:rPr>
        <w:t xml:space="preserve"> </w:t>
      </w:r>
      <w:r w:rsidRPr="00AD5310">
        <w:rPr>
          <w:bCs/>
        </w:rPr>
        <w:t xml:space="preserve">I’m looking forward to this October when I can witness a </w:t>
      </w:r>
      <w:r w:rsidR="00F538F6" w:rsidRPr="00AD5310">
        <w:rPr>
          <w:bCs/>
        </w:rPr>
        <w:t>whole new group of scouts</w:t>
      </w:r>
      <w:r w:rsidRPr="00AD5310">
        <w:rPr>
          <w:bCs/>
        </w:rPr>
        <w:t xml:space="preserve"> making their first contacts via Amateur Radio. </w:t>
      </w:r>
    </w:p>
    <w:p w14:paraId="579BA6C3" w14:textId="77777777" w:rsidR="00AD5310" w:rsidRPr="00AD5310" w:rsidRDefault="00AD5310" w:rsidP="00AD5310">
      <w:pPr>
        <w:rPr>
          <w:bCs/>
        </w:rPr>
      </w:pPr>
    </w:p>
    <w:p w14:paraId="09597B95" w14:textId="77777777" w:rsidR="00AD5310" w:rsidRPr="00AD5310" w:rsidRDefault="00AD5310" w:rsidP="00AD5310">
      <w:pPr>
        <w:rPr>
          <w:bCs/>
        </w:rPr>
      </w:pPr>
      <w:r w:rsidRPr="00AD5310">
        <w:rPr>
          <w:bCs/>
        </w:rPr>
        <w:t>All us need to keep our radar up for opportunities to expand our hobby and sometimes just asking an obvious question will open doors which we never knew were closed.</w:t>
      </w:r>
    </w:p>
    <w:p w14:paraId="48E6B674" w14:textId="77777777" w:rsidR="00AD5310" w:rsidRPr="00AD5310" w:rsidRDefault="00AD5310" w:rsidP="00AD5310">
      <w:pPr>
        <w:rPr>
          <w:bCs/>
        </w:rPr>
      </w:pPr>
    </w:p>
    <w:p w14:paraId="55F26A3D" w14:textId="77777777" w:rsidR="00AD5310" w:rsidRPr="00AD5310" w:rsidRDefault="00AD5310" w:rsidP="00AD5310">
      <w:pPr>
        <w:rPr>
          <w:bCs/>
        </w:rPr>
      </w:pPr>
      <w:r w:rsidRPr="00AD5310">
        <w:rPr>
          <w:bCs/>
        </w:rPr>
        <w:t>I’m going follow this group of scouts and I’ll let you know just how successful they were discovering Amateur Radio</w:t>
      </w:r>
    </w:p>
    <w:p w14:paraId="4FE287CB" w14:textId="77777777" w:rsidR="00AD5310" w:rsidRPr="00AD5310" w:rsidRDefault="00AD5310" w:rsidP="00AD5310">
      <w:pPr>
        <w:rPr>
          <w:bCs/>
        </w:rPr>
      </w:pPr>
    </w:p>
    <w:p w14:paraId="40804439" w14:textId="77777777" w:rsidR="00AD5310" w:rsidRPr="00AD5310" w:rsidRDefault="00AD5310" w:rsidP="00AD5310">
      <w:pPr>
        <w:rPr>
          <w:bCs/>
        </w:rPr>
      </w:pPr>
      <w:r w:rsidRPr="00AD5310">
        <w:rPr>
          <w:bCs/>
        </w:rPr>
        <w:t>COMING NEXT MONTH</w:t>
      </w:r>
    </w:p>
    <w:p w14:paraId="13C61181" w14:textId="77777777" w:rsidR="00AD5310" w:rsidRPr="00AD5310" w:rsidRDefault="00AD5310" w:rsidP="00AD5310">
      <w:pPr>
        <w:rPr>
          <w:bCs/>
        </w:rPr>
      </w:pPr>
    </w:p>
    <w:p w14:paraId="309A50B0" w14:textId="77777777" w:rsidR="00AD5310" w:rsidRPr="00AD5310" w:rsidRDefault="00AD5310" w:rsidP="00AD5310">
      <w:pPr>
        <w:rPr>
          <w:bCs/>
        </w:rPr>
      </w:pPr>
      <w:r w:rsidRPr="00AD5310">
        <w:rPr>
          <w:bCs/>
        </w:rPr>
        <w:t>Next month a great story about Collegiate Amateur Radio Clubs. They are staging a good comeback and I’ll have the latest on a couple of clubs here in Ohio.</w:t>
      </w:r>
    </w:p>
    <w:p w14:paraId="2B164D13" w14:textId="77777777" w:rsidR="00AD5310" w:rsidRPr="00AD5310" w:rsidRDefault="00AD5310" w:rsidP="00AD5310">
      <w:pPr>
        <w:rPr>
          <w:bCs/>
        </w:rPr>
      </w:pPr>
    </w:p>
    <w:p w14:paraId="1197A347" w14:textId="77777777" w:rsidR="00AD5310" w:rsidRPr="00AD5310" w:rsidRDefault="00AD5310" w:rsidP="00AD5310">
      <w:pPr>
        <w:rPr>
          <w:bCs/>
        </w:rPr>
      </w:pPr>
      <w:r w:rsidRPr="00AD5310">
        <w:rPr>
          <w:bCs/>
        </w:rPr>
        <w:t>Also, more about the Scouts on the air and some Field Day stories as well.</w:t>
      </w:r>
    </w:p>
    <w:p w14:paraId="015F9850" w14:textId="77777777" w:rsidR="00AD5310" w:rsidRPr="00AD5310" w:rsidRDefault="00AD5310" w:rsidP="00AD5310">
      <w:pPr>
        <w:rPr>
          <w:bCs/>
        </w:rPr>
      </w:pPr>
    </w:p>
    <w:p w14:paraId="4B62ED69" w14:textId="5CD2C9DB" w:rsidR="00AD5310" w:rsidRPr="00AD5310" w:rsidRDefault="00AD5310" w:rsidP="00AD5310">
      <w:pPr>
        <w:rPr>
          <w:bCs/>
        </w:rPr>
      </w:pPr>
      <w:r w:rsidRPr="00AD5310">
        <w:rPr>
          <w:bCs/>
        </w:rPr>
        <w:t>That’s it for now</w:t>
      </w:r>
      <w:proofErr w:type="gramStart"/>
      <w:r w:rsidRPr="00AD5310">
        <w:rPr>
          <w:bCs/>
        </w:rPr>
        <w:t>….great</w:t>
      </w:r>
      <w:proofErr w:type="gramEnd"/>
      <w:r w:rsidRPr="00AD5310">
        <w:rPr>
          <w:bCs/>
        </w:rPr>
        <w:t xml:space="preserve"> meeting and talking to you at the 2019 Hamvention. Hope to see you in August at the Columbus Ham</w:t>
      </w:r>
      <w:r w:rsidR="007741A6">
        <w:rPr>
          <w:bCs/>
        </w:rPr>
        <w:t>f</w:t>
      </w:r>
      <w:r w:rsidRPr="00AD5310">
        <w:rPr>
          <w:bCs/>
        </w:rPr>
        <w:t>est.</w:t>
      </w:r>
    </w:p>
    <w:p w14:paraId="2D3A9F67" w14:textId="77777777" w:rsidR="00AD5310" w:rsidRPr="00AD5310" w:rsidRDefault="00AD5310" w:rsidP="00AD5310">
      <w:pPr>
        <w:rPr>
          <w:bCs/>
        </w:rPr>
      </w:pPr>
    </w:p>
    <w:p w14:paraId="6A22D293" w14:textId="4C59FBF6" w:rsidR="00EA421B" w:rsidRPr="001734F2" w:rsidRDefault="00EA421B" w:rsidP="00EA421B">
      <w:pPr>
        <w:rPr>
          <w:b/>
          <w:bCs/>
        </w:rPr>
      </w:pPr>
      <w:proofErr w:type="gramStart"/>
      <w:r w:rsidRPr="00B43ECD">
        <w:rPr>
          <w:b/>
          <w:bCs/>
        </w:rPr>
        <w:t>73</w:t>
      </w:r>
      <w:r w:rsidR="00B43ECD">
        <w:rPr>
          <w:b/>
          <w:bCs/>
        </w:rPr>
        <w:t xml:space="preserve">,  </w:t>
      </w:r>
      <w:r w:rsidRPr="001734F2">
        <w:rPr>
          <w:b/>
          <w:bCs/>
        </w:rPr>
        <w:t>John</w:t>
      </w:r>
      <w:proofErr w:type="gramEnd"/>
      <w:r w:rsidR="00B43ECD">
        <w:rPr>
          <w:b/>
          <w:bCs/>
        </w:rPr>
        <w:t xml:space="preserve"> </w:t>
      </w:r>
      <w:r w:rsidR="001734F2" w:rsidRPr="001734F2">
        <w:rPr>
          <w:b/>
          <w:bCs/>
        </w:rPr>
        <w:t xml:space="preserve"> </w:t>
      </w:r>
      <w:r w:rsidRPr="001734F2">
        <w:rPr>
          <w:b/>
          <w:bCs/>
        </w:rPr>
        <w:t>KD8IDJ</w:t>
      </w:r>
    </w:p>
    <w:p w14:paraId="2F435FCF" w14:textId="77777777" w:rsidR="00E91255" w:rsidRPr="00E91255" w:rsidRDefault="00E91255" w:rsidP="001734F2">
      <w:pPr>
        <w:rPr>
          <w:rStyle w:val="Hyperlink"/>
        </w:rPr>
      </w:pPr>
    </w:p>
    <w:p w14:paraId="19D94CE1" w14:textId="2A60D309" w:rsidR="0015282B" w:rsidRDefault="00502BCD" w:rsidP="00F40211">
      <w:pPr>
        <w:rPr>
          <w:b/>
          <w:bCs/>
        </w:rPr>
      </w:pPr>
      <w:r>
        <w:pict w14:anchorId="4384DB54">
          <v:rect id="_x0000_i1030" style="width:0;height:1.5pt" o:hralign="center" o:hrstd="t" o:hr="t" fillcolor="#a0a0a0" stroked="f"/>
        </w:pict>
      </w:r>
    </w:p>
    <w:p w14:paraId="4067045E" w14:textId="570BFDB0" w:rsidR="0015282B" w:rsidRDefault="00183BF3" w:rsidP="0015282B">
      <w:pPr>
        <w:rPr>
          <w:rFonts w:eastAsia="Calibri"/>
        </w:rPr>
      </w:pPr>
      <w:r w:rsidRPr="00316366">
        <w:rPr>
          <w:rFonts w:eastAsia="Calibri"/>
          <w:b/>
          <w:i/>
          <w:sz w:val="28"/>
          <w:szCs w:val="28"/>
        </w:rPr>
        <w:t xml:space="preserve">From the </w:t>
      </w:r>
      <w:r w:rsidR="0015282B" w:rsidRPr="00316366">
        <w:rPr>
          <w:rFonts w:eastAsia="Calibri"/>
          <w:b/>
          <w:i/>
          <w:sz w:val="28"/>
          <w:szCs w:val="28"/>
        </w:rPr>
        <w:t>S</w:t>
      </w:r>
      <w:r w:rsidRPr="00316366">
        <w:rPr>
          <w:rFonts w:eastAsia="Calibri"/>
          <w:b/>
          <w:i/>
          <w:sz w:val="28"/>
          <w:szCs w:val="28"/>
        </w:rPr>
        <w:t>ection Traffic Manager</w:t>
      </w:r>
    </w:p>
    <w:p w14:paraId="4B1F5F91" w14:textId="021028ED" w:rsidR="00075F14" w:rsidRPr="00183BF3" w:rsidRDefault="00A43564" w:rsidP="00075F14">
      <w:pPr>
        <w:rPr>
          <w:rFonts w:eastAsia="Calibri"/>
          <w:b/>
          <w:i/>
        </w:rPr>
      </w:pPr>
      <w:bookmarkStart w:id="15" w:name="stm"/>
      <w:r w:rsidRPr="0015282B">
        <w:rPr>
          <w:rFonts w:eastAsia="Calibri"/>
          <w:noProof/>
        </w:rPr>
        <w:drawing>
          <wp:anchor distT="0" distB="0" distL="114300" distR="114300" simplePos="0" relativeHeight="251976704" behindDoc="1" locked="0" layoutInCell="1" allowOverlap="1" wp14:anchorId="5ADEEFC5" wp14:editId="0633B129">
            <wp:simplePos x="0" y="0"/>
            <wp:positionH relativeFrom="margin">
              <wp:posOffset>4981575</wp:posOffset>
            </wp:positionH>
            <wp:positionV relativeFrom="paragraph">
              <wp:posOffset>8255</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5"/>
      <w:r w:rsidR="00075F14" w:rsidRPr="00183BF3">
        <w:rPr>
          <w:rFonts w:eastAsia="Calibri"/>
          <w:b/>
          <w:i/>
        </w:rPr>
        <w:t>David Maynard, WA3EZN – STM</w:t>
      </w:r>
    </w:p>
    <w:p w14:paraId="0DA21A37" w14:textId="5F6FD111" w:rsidR="00075F14" w:rsidRPr="0015282B" w:rsidRDefault="00502BCD" w:rsidP="00075F14">
      <w:pPr>
        <w:rPr>
          <w:rFonts w:eastAsia="Calibri"/>
        </w:rPr>
      </w:pPr>
      <w:hyperlink r:id="rId73" w:history="1">
        <w:r w:rsidR="00075F14" w:rsidRPr="0015282B">
          <w:rPr>
            <w:rFonts w:eastAsia="Calibri"/>
            <w:color w:val="0000FF"/>
            <w:u w:val="single"/>
          </w:rPr>
          <w:t>wa3ezn@att.net</w:t>
        </w:r>
      </w:hyperlink>
      <w:r w:rsidR="00075F14" w:rsidRPr="0015282B">
        <w:rPr>
          <w:rFonts w:eastAsia="Calibri"/>
        </w:rPr>
        <w:t xml:space="preserve"> </w:t>
      </w:r>
    </w:p>
    <w:p w14:paraId="1ED46FF9" w14:textId="4387B018" w:rsidR="00075F14" w:rsidRPr="00075F14" w:rsidRDefault="00075F14" w:rsidP="00075F14">
      <w:pPr>
        <w:rPr>
          <w:rFonts w:eastAsia="Calibri"/>
        </w:rPr>
      </w:pPr>
    </w:p>
    <w:p w14:paraId="082EF896" w14:textId="77777777" w:rsidR="00C71990" w:rsidRPr="00C71990" w:rsidRDefault="00C71990" w:rsidP="00C71990">
      <w:pPr>
        <w:rPr>
          <w:b/>
          <w:bCs/>
        </w:rPr>
      </w:pPr>
      <w:r w:rsidRPr="00C71990">
        <w:rPr>
          <w:b/>
          <w:bCs/>
        </w:rPr>
        <w:t>OHIO SINGLE SIDEBAND NET</w:t>
      </w:r>
    </w:p>
    <w:p w14:paraId="0D0348E5" w14:textId="01C37DEC" w:rsidR="00C71990" w:rsidRPr="00C71990" w:rsidRDefault="00502BCD" w:rsidP="00C71990">
      <w:hyperlink r:id="rId74" w:history="1">
        <w:r w:rsidR="00C71990" w:rsidRPr="00C71990">
          <w:rPr>
            <w:rStyle w:val="Hyperlink"/>
            <w:i/>
          </w:rPr>
          <w:t>"Specializing in the first and last mile of NTS delivery in Ohio."</w:t>
        </w:r>
      </w:hyperlink>
      <w:hyperlink r:id="rId75" w:history="1">
        <w:r w:rsidR="00C71990" w:rsidRPr="00C71990">
          <w:rPr>
            <w:rStyle w:val="Hyperlink"/>
          </w:rPr>
          <w:t xml:space="preserve"> </w:t>
        </w:r>
      </w:hyperlink>
    </w:p>
    <w:tbl>
      <w:tblPr>
        <w:tblpPr w:leftFromText="180" w:rightFromText="180" w:vertAnchor="text" w:horzAnchor="margin" w:tblpY="193"/>
        <w:tblW w:w="7605" w:type="dxa"/>
        <w:tblLayout w:type="fixed"/>
        <w:tblCellMar>
          <w:left w:w="10" w:type="dxa"/>
          <w:right w:w="10" w:type="dxa"/>
        </w:tblCellMar>
        <w:tblLook w:val="04A0" w:firstRow="1" w:lastRow="0" w:firstColumn="1" w:lastColumn="0" w:noHBand="0" w:noVBand="1"/>
      </w:tblPr>
      <w:tblGrid>
        <w:gridCol w:w="2430"/>
        <w:gridCol w:w="1725"/>
        <w:gridCol w:w="1695"/>
        <w:gridCol w:w="1755"/>
      </w:tblGrid>
      <w:tr w:rsidR="000651DC" w:rsidRPr="00C71990" w14:paraId="76802C19" w14:textId="77777777" w:rsidTr="000651DC">
        <w:tc>
          <w:tcPr>
            <w:tcW w:w="2430" w:type="dxa"/>
            <w:tcBorders>
              <w:top w:val="double" w:sz="6" w:space="0" w:color="008000"/>
              <w:left w:val="double" w:sz="6" w:space="0" w:color="008000"/>
              <w:bottom w:val="double" w:sz="2" w:space="0" w:color="008000"/>
              <w:right w:val="nil"/>
            </w:tcBorders>
            <w:tcMar>
              <w:top w:w="150" w:type="dxa"/>
              <w:left w:w="150" w:type="dxa"/>
              <w:bottom w:w="150" w:type="dxa"/>
              <w:right w:w="150" w:type="dxa"/>
            </w:tcMar>
            <w:vAlign w:val="center"/>
            <w:hideMark/>
          </w:tcPr>
          <w:p w14:paraId="7375EC3E" w14:textId="77777777" w:rsidR="000651DC" w:rsidRPr="00C71990" w:rsidRDefault="000651DC" w:rsidP="000651DC">
            <w:pPr>
              <w:rPr>
                <w:b/>
              </w:rPr>
            </w:pPr>
            <w:r w:rsidRPr="00C71990">
              <w:rPr>
                <w:b/>
              </w:rPr>
              <w:t>Morning session</w:t>
            </w:r>
          </w:p>
        </w:tc>
        <w:tc>
          <w:tcPr>
            <w:tcW w:w="1725" w:type="dxa"/>
            <w:tcBorders>
              <w:top w:val="double" w:sz="6" w:space="0" w:color="008000"/>
              <w:left w:val="double" w:sz="2" w:space="0" w:color="008000"/>
              <w:bottom w:val="double" w:sz="2" w:space="0" w:color="008000"/>
              <w:right w:val="nil"/>
            </w:tcBorders>
            <w:tcMar>
              <w:top w:w="150" w:type="dxa"/>
              <w:left w:w="150" w:type="dxa"/>
              <w:bottom w:w="150" w:type="dxa"/>
              <w:right w:w="150" w:type="dxa"/>
            </w:tcMar>
            <w:vAlign w:val="center"/>
            <w:hideMark/>
          </w:tcPr>
          <w:p w14:paraId="0DF4EB01" w14:textId="77777777" w:rsidR="000651DC" w:rsidRPr="00C71990" w:rsidRDefault="000651DC" w:rsidP="000651DC">
            <w:pPr>
              <w:rPr>
                <w:b/>
              </w:rPr>
            </w:pPr>
            <w:r w:rsidRPr="00C71990">
              <w:rPr>
                <w:b/>
              </w:rPr>
              <w:t>10:30 AM</w:t>
            </w:r>
          </w:p>
        </w:tc>
        <w:tc>
          <w:tcPr>
            <w:tcW w:w="1695" w:type="dxa"/>
            <w:tcBorders>
              <w:top w:val="double" w:sz="6" w:space="0" w:color="008000"/>
              <w:left w:val="double" w:sz="2" w:space="0" w:color="008000"/>
              <w:bottom w:val="double" w:sz="2" w:space="0" w:color="008000"/>
              <w:right w:val="nil"/>
            </w:tcBorders>
            <w:tcMar>
              <w:top w:w="150" w:type="dxa"/>
              <w:left w:w="150" w:type="dxa"/>
              <w:bottom w:w="150" w:type="dxa"/>
              <w:right w:w="150" w:type="dxa"/>
            </w:tcMar>
            <w:vAlign w:val="center"/>
            <w:hideMark/>
          </w:tcPr>
          <w:p w14:paraId="07E84F2C" w14:textId="77777777" w:rsidR="000651DC" w:rsidRPr="00C71990" w:rsidRDefault="000651DC" w:rsidP="000651DC">
            <w:pPr>
              <w:rPr>
                <w:b/>
              </w:rPr>
            </w:pPr>
            <w:r w:rsidRPr="00C71990">
              <w:rPr>
                <w:b/>
              </w:rPr>
              <w:t xml:space="preserve">3972.5 </w:t>
            </w:r>
            <w:proofErr w:type="spellStart"/>
            <w:r w:rsidRPr="00C71990">
              <w:rPr>
                <w:b/>
              </w:rPr>
              <w:t>KHz</w:t>
            </w:r>
            <w:proofErr w:type="spellEnd"/>
          </w:p>
        </w:tc>
        <w:tc>
          <w:tcPr>
            <w:tcW w:w="1755" w:type="dxa"/>
            <w:tcBorders>
              <w:top w:val="double" w:sz="6" w:space="0" w:color="008000"/>
              <w:left w:val="double" w:sz="2" w:space="0" w:color="008000"/>
              <w:bottom w:val="double" w:sz="2" w:space="0" w:color="008000"/>
              <w:right w:val="double" w:sz="6" w:space="0" w:color="008000"/>
            </w:tcBorders>
            <w:tcMar>
              <w:top w:w="150" w:type="dxa"/>
              <w:left w:w="150" w:type="dxa"/>
              <w:bottom w:w="150" w:type="dxa"/>
              <w:right w:w="150" w:type="dxa"/>
            </w:tcMar>
            <w:vAlign w:val="center"/>
            <w:hideMark/>
          </w:tcPr>
          <w:p w14:paraId="7631FB3C" w14:textId="77777777" w:rsidR="000651DC" w:rsidRPr="00C71990" w:rsidRDefault="000651DC" w:rsidP="000651DC">
            <w:pPr>
              <w:rPr>
                <w:b/>
              </w:rPr>
            </w:pPr>
            <w:r w:rsidRPr="00C71990">
              <w:rPr>
                <w:b/>
              </w:rPr>
              <w:t>every day</w:t>
            </w:r>
          </w:p>
        </w:tc>
      </w:tr>
      <w:tr w:rsidR="000651DC" w:rsidRPr="00C71990" w14:paraId="6E33A2B2" w14:textId="77777777" w:rsidTr="000651DC">
        <w:tc>
          <w:tcPr>
            <w:tcW w:w="2430" w:type="dxa"/>
            <w:tcBorders>
              <w:top w:val="nil"/>
              <w:left w:val="double" w:sz="6" w:space="0" w:color="008000"/>
              <w:bottom w:val="double" w:sz="2" w:space="0" w:color="008000"/>
              <w:right w:val="nil"/>
            </w:tcBorders>
            <w:tcMar>
              <w:top w:w="150" w:type="dxa"/>
              <w:left w:w="150" w:type="dxa"/>
              <w:bottom w:w="150" w:type="dxa"/>
              <w:right w:w="150" w:type="dxa"/>
            </w:tcMar>
            <w:vAlign w:val="center"/>
            <w:hideMark/>
          </w:tcPr>
          <w:p w14:paraId="2E28AC4D" w14:textId="77777777" w:rsidR="000651DC" w:rsidRPr="00C71990" w:rsidRDefault="000651DC" w:rsidP="000651DC">
            <w:pPr>
              <w:rPr>
                <w:b/>
              </w:rPr>
            </w:pPr>
            <w:r w:rsidRPr="00C71990">
              <w:rPr>
                <w:b/>
              </w:rPr>
              <w:t>Afternoon session</w:t>
            </w:r>
          </w:p>
        </w:tc>
        <w:tc>
          <w:tcPr>
            <w:tcW w:w="1725" w:type="dxa"/>
            <w:tcBorders>
              <w:top w:val="nil"/>
              <w:left w:val="double" w:sz="2" w:space="0" w:color="008000"/>
              <w:bottom w:val="double" w:sz="2" w:space="0" w:color="008000"/>
              <w:right w:val="nil"/>
            </w:tcBorders>
            <w:tcMar>
              <w:top w:w="150" w:type="dxa"/>
              <w:left w:w="150" w:type="dxa"/>
              <w:bottom w:w="150" w:type="dxa"/>
              <w:right w:w="150" w:type="dxa"/>
            </w:tcMar>
            <w:vAlign w:val="center"/>
            <w:hideMark/>
          </w:tcPr>
          <w:p w14:paraId="6966CB21" w14:textId="77777777" w:rsidR="000651DC" w:rsidRPr="00C71990" w:rsidRDefault="000651DC" w:rsidP="000651DC">
            <w:pPr>
              <w:rPr>
                <w:b/>
              </w:rPr>
            </w:pPr>
            <w:r w:rsidRPr="00C71990">
              <w:rPr>
                <w:b/>
              </w:rPr>
              <w:t>4:15 PM</w:t>
            </w:r>
          </w:p>
        </w:tc>
        <w:tc>
          <w:tcPr>
            <w:tcW w:w="1695" w:type="dxa"/>
            <w:tcBorders>
              <w:top w:val="nil"/>
              <w:left w:val="double" w:sz="2" w:space="0" w:color="008000"/>
              <w:bottom w:val="double" w:sz="2" w:space="0" w:color="008000"/>
              <w:right w:val="nil"/>
            </w:tcBorders>
            <w:tcMar>
              <w:top w:w="150" w:type="dxa"/>
              <w:left w:w="150" w:type="dxa"/>
              <w:bottom w:w="150" w:type="dxa"/>
              <w:right w:w="150" w:type="dxa"/>
            </w:tcMar>
            <w:vAlign w:val="center"/>
            <w:hideMark/>
          </w:tcPr>
          <w:p w14:paraId="278BA3EE" w14:textId="77777777" w:rsidR="000651DC" w:rsidRPr="00C71990" w:rsidRDefault="000651DC" w:rsidP="000651DC">
            <w:pPr>
              <w:rPr>
                <w:b/>
              </w:rPr>
            </w:pPr>
            <w:r w:rsidRPr="00C71990">
              <w:rPr>
                <w:b/>
              </w:rPr>
              <w:t xml:space="preserve">3972.5 </w:t>
            </w:r>
            <w:proofErr w:type="spellStart"/>
            <w:r w:rsidRPr="00C71990">
              <w:rPr>
                <w:b/>
              </w:rPr>
              <w:t>KHz</w:t>
            </w:r>
            <w:proofErr w:type="spellEnd"/>
          </w:p>
        </w:tc>
        <w:tc>
          <w:tcPr>
            <w:tcW w:w="1755" w:type="dxa"/>
            <w:tcBorders>
              <w:top w:val="nil"/>
              <w:left w:val="double" w:sz="2" w:space="0" w:color="008000"/>
              <w:bottom w:val="double" w:sz="2" w:space="0" w:color="008000"/>
              <w:right w:val="double" w:sz="6" w:space="0" w:color="008000"/>
            </w:tcBorders>
            <w:tcMar>
              <w:top w:w="150" w:type="dxa"/>
              <w:left w:w="150" w:type="dxa"/>
              <w:bottom w:w="150" w:type="dxa"/>
              <w:right w:w="150" w:type="dxa"/>
            </w:tcMar>
            <w:vAlign w:val="center"/>
            <w:hideMark/>
          </w:tcPr>
          <w:p w14:paraId="331CAD5D" w14:textId="77777777" w:rsidR="000651DC" w:rsidRPr="00C71990" w:rsidRDefault="000651DC" w:rsidP="000651DC">
            <w:pPr>
              <w:rPr>
                <w:b/>
              </w:rPr>
            </w:pPr>
            <w:r w:rsidRPr="00C71990">
              <w:rPr>
                <w:b/>
              </w:rPr>
              <w:t>every day</w:t>
            </w:r>
          </w:p>
        </w:tc>
      </w:tr>
      <w:tr w:rsidR="000651DC" w:rsidRPr="00C71990" w14:paraId="4309963D" w14:textId="77777777" w:rsidTr="000651DC">
        <w:tc>
          <w:tcPr>
            <w:tcW w:w="2430" w:type="dxa"/>
            <w:tcBorders>
              <w:top w:val="nil"/>
              <w:left w:val="double" w:sz="6" w:space="0" w:color="008000"/>
              <w:bottom w:val="double" w:sz="6" w:space="0" w:color="008000"/>
              <w:right w:val="nil"/>
            </w:tcBorders>
            <w:tcMar>
              <w:top w:w="150" w:type="dxa"/>
              <w:left w:w="150" w:type="dxa"/>
              <w:bottom w:w="150" w:type="dxa"/>
              <w:right w:w="150" w:type="dxa"/>
            </w:tcMar>
            <w:vAlign w:val="center"/>
            <w:hideMark/>
          </w:tcPr>
          <w:p w14:paraId="4DF585AB" w14:textId="77777777" w:rsidR="000651DC" w:rsidRPr="00C71990" w:rsidRDefault="000651DC" w:rsidP="000651DC">
            <w:pPr>
              <w:rPr>
                <w:b/>
              </w:rPr>
            </w:pPr>
            <w:r w:rsidRPr="00C71990">
              <w:rPr>
                <w:b/>
              </w:rPr>
              <w:t>Evening session</w:t>
            </w:r>
          </w:p>
        </w:tc>
        <w:tc>
          <w:tcPr>
            <w:tcW w:w="1725" w:type="dxa"/>
            <w:tcBorders>
              <w:top w:val="nil"/>
              <w:left w:val="double" w:sz="2" w:space="0" w:color="008000"/>
              <w:bottom w:val="double" w:sz="6" w:space="0" w:color="008000"/>
              <w:right w:val="nil"/>
            </w:tcBorders>
            <w:tcMar>
              <w:top w:w="150" w:type="dxa"/>
              <w:left w:w="150" w:type="dxa"/>
              <w:bottom w:w="150" w:type="dxa"/>
              <w:right w:w="150" w:type="dxa"/>
            </w:tcMar>
            <w:vAlign w:val="center"/>
            <w:hideMark/>
          </w:tcPr>
          <w:p w14:paraId="5F15C676" w14:textId="77777777" w:rsidR="000651DC" w:rsidRPr="00C71990" w:rsidRDefault="000651DC" w:rsidP="000651DC">
            <w:pPr>
              <w:rPr>
                <w:b/>
              </w:rPr>
            </w:pPr>
            <w:r w:rsidRPr="00C71990">
              <w:rPr>
                <w:b/>
              </w:rPr>
              <w:t>6:45 PM</w:t>
            </w:r>
          </w:p>
        </w:tc>
        <w:tc>
          <w:tcPr>
            <w:tcW w:w="1695" w:type="dxa"/>
            <w:tcBorders>
              <w:top w:val="nil"/>
              <w:left w:val="double" w:sz="2" w:space="0" w:color="008000"/>
              <w:bottom w:val="double" w:sz="6" w:space="0" w:color="008000"/>
              <w:right w:val="nil"/>
            </w:tcBorders>
            <w:tcMar>
              <w:top w:w="150" w:type="dxa"/>
              <w:left w:w="150" w:type="dxa"/>
              <w:bottom w:w="150" w:type="dxa"/>
              <w:right w:w="150" w:type="dxa"/>
            </w:tcMar>
            <w:vAlign w:val="center"/>
            <w:hideMark/>
          </w:tcPr>
          <w:p w14:paraId="616B98CC" w14:textId="77777777" w:rsidR="000651DC" w:rsidRPr="00C71990" w:rsidRDefault="000651DC" w:rsidP="000651DC">
            <w:pPr>
              <w:rPr>
                <w:b/>
              </w:rPr>
            </w:pPr>
            <w:r w:rsidRPr="00C71990">
              <w:rPr>
                <w:b/>
              </w:rPr>
              <w:t xml:space="preserve">3972.5 </w:t>
            </w:r>
            <w:proofErr w:type="spellStart"/>
            <w:r w:rsidRPr="00C71990">
              <w:rPr>
                <w:b/>
              </w:rPr>
              <w:t>KHz</w:t>
            </w:r>
            <w:proofErr w:type="spellEnd"/>
          </w:p>
        </w:tc>
        <w:tc>
          <w:tcPr>
            <w:tcW w:w="1755" w:type="dxa"/>
            <w:tcBorders>
              <w:top w:val="nil"/>
              <w:left w:val="double" w:sz="2" w:space="0" w:color="008000"/>
              <w:bottom w:val="double" w:sz="6" w:space="0" w:color="008000"/>
              <w:right w:val="double" w:sz="6" w:space="0" w:color="008000"/>
            </w:tcBorders>
            <w:tcMar>
              <w:top w:w="150" w:type="dxa"/>
              <w:left w:w="150" w:type="dxa"/>
              <w:bottom w:w="150" w:type="dxa"/>
              <w:right w:w="150" w:type="dxa"/>
            </w:tcMar>
            <w:vAlign w:val="center"/>
            <w:hideMark/>
          </w:tcPr>
          <w:p w14:paraId="77D1B494" w14:textId="77777777" w:rsidR="000651DC" w:rsidRPr="00C71990" w:rsidRDefault="000651DC" w:rsidP="000651DC">
            <w:pPr>
              <w:rPr>
                <w:b/>
              </w:rPr>
            </w:pPr>
            <w:r w:rsidRPr="00C71990">
              <w:rPr>
                <w:b/>
              </w:rPr>
              <w:t>every day</w:t>
            </w:r>
          </w:p>
        </w:tc>
      </w:tr>
    </w:tbl>
    <w:p w14:paraId="5970B067" w14:textId="77777777" w:rsidR="000651DC" w:rsidRDefault="000651DC" w:rsidP="000651DC"/>
    <w:p w14:paraId="66BC5B2F" w14:textId="77777777" w:rsidR="000651DC" w:rsidRDefault="000651DC" w:rsidP="000651DC"/>
    <w:p w14:paraId="0692E44F" w14:textId="77777777" w:rsidR="000651DC" w:rsidRDefault="000651DC" w:rsidP="000651DC"/>
    <w:p w14:paraId="7FAFC9FA" w14:textId="63030991" w:rsidR="000651DC" w:rsidRDefault="00502BCD" w:rsidP="000651DC">
      <w:pPr>
        <w:rPr>
          <w:rStyle w:val="Hyperlink"/>
          <w:sz w:val="20"/>
          <w:szCs w:val="20"/>
        </w:rPr>
      </w:pPr>
      <w:hyperlink w:anchor="TOP" w:history="1">
        <w:r w:rsidR="000651DC" w:rsidRPr="00C20E11">
          <w:rPr>
            <w:rStyle w:val="Hyperlink"/>
            <w:sz w:val="20"/>
            <w:szCs w:val="20"/>
          </w:rPr>
          <w:t>TOP^</w:t>
        </w:r>
      </w:hyperlink>
    </w:p>
    <w:p w14:paraId="2EA914AC" w14:textId="7DA7DEFB" w:rsidR="00C71990" w:rsidRPr="00C71990" w:rsidRDefault="00C71990" w:rsidP="00C71990">
      <w:pPr>
        <w:rPr>
          <w:b/>
          <w:bCs/>
        </w:rPr>
      </w:pPr>
      <w:r w:rsidRPr="00C71990">
        <w:rPr>
          <w:b/>
          <w:bCs/>
        </w:rPr>
        <w:lastRenderedPageBreak/>
        <w:t>OHIO LOCAL VHF TRAFFIC NETS</w:t>
      </w:r>
    </w:p>
    <w:p w14:paraId="278AC41B" w14:textId="2C2231B4" w:rsidR="00C71990" w:rsidRPr="00C71990" w:rsidRDefault="000651DC" w:rsidP="00C71990">
      <w:r w:rsidRPr="00C71990">
        <w:rPr>
          <w:noProof/>
        </w:rPr>
        <w:drawing>
          <wp:anchor distT="0" distB="0" distL="114300" distR="114300" simplePos="0" relativeHeight="252499968" behindDoc="1" locked="0" layoutInCell="1" allowOverlap="1" wp14:anchorId="286B55BA" wp14:editId="36D99D3C">
            <wp:simplePos x="0" y="0"/>
            <wp:positionH relativeFrom="margin">
              <wp:align>right</wp:align>
            </wp:positionH>
            <wp:positionV relativeFrom="paragraph">
              <wp:posOffset>155575</wp:posOffset>
            </wp:positionV>
            <wp:extent cx="3933825" cy="2800350"/>
            <wp:effectExtent l="19050" t="19050" r="28575" b="19050"/>
            <wp:wrapTight wrapText="bothSides">
              <wp:wrapPolygon edited="0">
                <wp:start x="-105" y="-147"/>
                <wp:lineTo x="-105" y="21600"/>
                <wp:lineTo x="21652" y="21600"/>
                <wp:lineTo x="21652" y="-147"/>
                <wp:lineTo x="-105" y="-147"/>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933825" cy="2800350"/>
                    </a:xfrm>
                    <a:prstGeom prst="rect">
                      <a:avLst/>
                    </a:prstGeom>
                    <a:noFill/>
                    <a:ln w="731">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1920D70" w14:textId="40446A2B" w:rsidR="00C71990" w:rsidRPr="00C71990" w:rsidRDefault="00C71990" w:rsidP="00C71990">
      <w:r w:rsidRPr="00C71990">
        <w:t>Burning River Traffic Net (BRTN), every Monday and Saturday on 147.150R MHz, and every Wednesday on 146.700R at 9:30 PM per KD8GXL net manager.</w:t>
      </w:r>
    </w:p>
    <w:p w14:paraId="2B1A3C0F" w14:textId="77777777" w:rsidR="00C71990" w:rsidRPr="00C71990" w:rsidRDefault="00C71990" w:rsidP="00C71990"/>
    <w:p w14:paraId="287ED209" w14:textId="77777777" w:rsidR="00C71990" w:rsidRPr="00C71990" w:rsidRDefault="00C71990" w:rsidP="00C71990">
      <w:r w:rsidRPr="00C71990">
        <w:t>Central Ohio Traffic Net (COTN), 7:15 PM daily, 146.970 MHz (Columbus repeater),</w:t>
      </w:r>
    </w:p>
    <w:p w14:paraId="244C5ACB" w14:textId="6F199882" w:rsidR="00C71990" w:rsidRPr="00C71990" w:rsidRDefault="00C71990" w:rsidP="00C71990">
      <w:r w:rsidRPr="00C71990">
        <w:t xml:space="preserve">KD8TTE net manager </w:t>
      </w:r>
      <w:hyperlink r:id="rId77" w:history="1">
        <w:r w:rsidRPr="00C71990">
          <w:rPr>
            <w:rStyle w:val="Hyperlink"/>
          </w:rPr>
          <w:t>www.cotn.us</w:t>
        </w:r>
      </w:hyperlink>
    </w:p>
    <w:p w14:paraId="2043E814" w14:textId="77777777" w:rsidR="00C71990" w:rsidRPr="00C71990" w:rsidRDefault="00C71990" w:rsidP="00C71990"/>
    <w:p w14:paraId="682B01EF" w14:textId="0F94E8DC" w:rsidR="00C71990" w:rsidRPr="00C71990" w:rsidRDefault="00C71990" w:rsidP="00C71990">
      <w:r w:rsidRPr="00C71990">
        <w:t>Miami Valley Traffic Net (MVTN), 7:00 PM Mon, 146.640 MHz,</w:t>
      </w:r>
    </w:p>
    <w:p w14:paraId="54F61047" w14:textId="77777777" w:rsidR="00C71990" w:rsidRPr="00C71990" w:rsidRDefault="00C71990" w:rsidP="00C71990">
      <w:r w:rsidRPr="00C71990">
        <w:t>KC8HTP net manager</w:t>
      </w:r>
    </w:p>
    <w:p w14:paraId="7EDB678E" w14:textId="656837F8" w:rsidR="00C71990" w:rsidRPr="00C71990" w:rsidRDefault="00C71990" w:rsidP="00C71990"/>
    <w:p w14:paraId="4220A4C7" w14:textId="702425F7" w:rsidR="00C71990" w:rsidRPr="00C71990" w:rsidRDefault="00C71990" w:rsidP="00C71990">
      <w:r w:rsidRPr="00C71990">
        <w:t>Northwest Ohio ARES Net (NWOHARES), 6:40 PM, daily, 146.940 MHz, PL 103.5, N8TNV manager</w:t>
      </w:r>
    </w:p>
    <w:p w14:paraId="795E393C" w14:textId="56BC8716" w:rsidR="00C71990" w:rsidRPr="00C71990" w:rsidRDefault="00C71990" w:rsidP="00C71990"/>
    <w:p w14:paraId="2EC6B5EC" w14:textId="2D4F81BD" w:rsidR="00C71990" w:rsidRPr="00C71990" w:rsidRDefault="000651DC" w:rsidP="00C71990">
      <w:r w:rsidRPr="00C71990">
        <w:rPr>
          <w:noProof/>
        </w:rPr>
        <w:drawing>
          <wp:anchor distT="0" distB="0" distL="114300" distR="114300" simplePos="0" relativeHeight="252502016" behindDoc="1" locked="0" layoutInCell="1" allowOverlap="1" wp14:anchorId="296BD230" wp14:editId="4A91B9A2">
            <wp:simplePos x="0" y="0"/>
            <wp:positionH relativeFrom="margin">
              <wp:align>left</wp:align>
            </wp:positionH>
            <wp:positionV relativeFrom="paragraph">
              <wp:posOffset>16510</wp:posOffset>
            </wp:positionV>
            <wp:extent cx="1323975" cy="1451610"/>
            <wp:effectExtent l="0" t="0" r="0" b="0"/>
            <wp:wrapTight wrapText="bothSides">
              <wp:wrapPolygon edited="0">
                <wp:start x="0" y="0"/>
                <wp:lineTo x="0" y="21260"/>
                <wp:lineTo x="21134" y="21260"/>
                <wp:lineTo x="21134"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28898" cy="1457125"/>
                    </a:xfrm>
                    <a:prstGeom prst="rect">
                      <a:avLst/>
                    </a:prstGeom>
                    <a:noFill/>
                  </pic:spPr>
                </pic:pic>
              </a:graphicData>
            </a:graphic>
            <wp14:sizeRelH relativeFrom="page">
              <wp14:pctWidth>0</wp14:pctWidth>
            </wp14:sizeRelH>
            <wp14:sizeRelV relativeFrom="page">
              <wp14:pctHeight>0</wp14:pctHeight>
            </wp14:sizeRelV>
          </wp:anchor>
        </w:drawing>
      </w:r>
      <w:r w:rsidR="00C71990" w:rsidRPr="00C71990">
        <w:t>Tri-County Traffic Training Net (TCTTN), 9 PM Sun, Tues, Fri, 147.015 MHz,</w:t>
      </w:r>
    </w:p>
    <w:p w14:paraId="183DF3C8" w14:textId="33C91256" w:rsidR="00C71990" w:rsidRPr="00C71990" w:rsidRDefault="00C71990" w:rsidP="00C71990">
      <w:r w:rsidRPr="00C71990">
        <w:t xml:space="preserve">WB8YYS manager </w:t>
      </w:r>
      <w:hyperlink r:id="rId79" w:history="1">
        <w:r w:rsidRPr="00C71990">
          <w:rPr>
            <w:rStyle w:val="Hyperlink"/>
          </w:rPr>
          <w:t>http://www.tricountytraffic.net/</w:t>
        </w:r>
      </w:hyperlink>
    </w:p>
    <w:p w14:paraId="1BBDF95B" w14:textId="5141C5D7" w:rsidR="00C71990" w:rsidRPr="00C71990" w:rsidRDefault="00C71990" w:rsidP="00C71990"/>
    <w:p w14:paraId="6213C64A" w14:textId="41607AB0" w:rsidR="00C71990" w:rsidRPr="00C71990" w:rsidRDefault="00C71990" w:rsidP="00C71990">
      <w:r w:rsidRPr="00C71990">
        <w:t>Tri-State Amateur Traffic Net (TATN), 8:00 PM daily, 146.670 MHz, PL123</w:t>
      </w:r>
    </w:p>
    <w:p w14:paraId="2BAAE17F" w14:textId="704809A4" w:rsidR="00C71990" w:rsidRPr="00C71990" w:rsidRDefault="00C71990" w:rsidP="00C71990">
      <w:r w:rsidRPr="00C71990">
        <w:t xml:space="preserve">WG8Z net manager </w:t>
      </w:r>
      <w:hyperlink r:id="rId80" w:history="1">
        <w:r w:rsidRPr="00C71990">
          <w:rPr>
            <w:rStyle w:val="Hyperlink"/>
          </w:rPr>
          <w:t>http://www.tatn.org/</w:t>
        </w:r>
      </w:hyperlink>
    </w:p>
    <w:p w14:paraId="55998C18" w14:textId="75AAF481" w:rsidR="00C71990" w:rsidRPr="00C71990" w:rsidRDefault="00C71990" w:rsidP="00C71990">
      <w:r w:rsidRPr="00C71990">
        <w:t xml:space="preserve"> </w:t>
      </w:r>
    </w:p>
    <w:p w14:paraId="6706B4B7" w14:textId="4B8236FE" w:rsidR="00C71990" w:rsidRPr="00C71990" w:rsidRDefault="00C71990" w:rsidP="00C71990">
      <w:r w:rsidRPr="00C71990">
        <w:t xml:space="preserve">All licensed amateurs are welcome to check in regardless of experience in handling amateur message traffic. </w:t>
      </w:r>
      <w:r w:rsidR="00EE0860" w:rsidRPr="00C71990">
        <w:t>Of course,</w:t>
      </w:r>
      <w:r w:rsidRPr="00C71990">
        <w:t xml:space="preserve"> you </w:t>
      </w:r>
      <w:proofErr w:type="gramStart"/>
      <w:r w:rsidRPr="00C71990">
        <w:t>have to</w:t>
      </w:r>
      <w:proofErr w:type="gramEnd"/>
      <w:r w:rsidRPr="00C71990">
        <w:t xml:space="preserve"> have q general class or higher license to check into the sideband net but if you have HF receiver you can still listen in.  You can also listen and check into a VHF traffic net.</w:t>
      </w:r>
      <w:r w:rsidR="00EE0860">
        <w:t xml:space="preserve"> </w:t>
      </w:r>
      <w:r w:rsidRPr="00C71990">
        <w:t xml:space="preserve">The best thing to do is to tune into a net and listen for several nets too get a feel for how it operates and what is expected of those checking in to the net.  When you feel comfortable that you understand the operation of the net listen for the net control to call for check-ins and give you call slowly and phonically and listen for the acknowledgment from the net control.  </w:t>
      </w:r>
    </w:p>
    <w:p w14:paraId="6C5F76CF" w14:textId="2353BBB8" w:rsidR="003F41FA" w:rsidRDefault="003F41FA" w:rsidP="00C71990"/>
    <w:p w14:paraId="074FB377" w14:textId="71F25EC3" w:rsidR="00C71990" w:rsidRPr="00C71990" w:rsidRDefault="00C71990" w:rsidP="00C71990">
      <w:r w:rsidRPr="00C71990">
        <w:t xml:space="preserve">Traffic nets are not the only VHF/UHF nets in Ohio.  I believe you may possibly find an ARES or club net in almost every county in Ohio.  Although they are not traffic </w:t>
      </w:r>
      <w:proofErr w:type="gramStart"/>
      <w:r w:rsidRPr="00C71990">
        <w:t>net</w:t>
      </w:r>
      <w:proofErr w:type="gramEnd"/>
      <w:r w:rsidRPr="00C71990">
        <w:t xml:space="preserve"> they are worth listening to and checking them out.</w:t>
      </w:r>
    </w:p>
    <w:p w14:paraId="1C518A88" w14:textId="3BE4FF3C" w:rsidR="003F41FA" w:rsidRDefault="003F41FA" w:rsidP="00C71990"/>
    <w:p w14:paraId="17A48DB0" w14:textId="5B207B3C" w:rsidR="00C71990" w:rsidRPr="00C71990" w:rsidRDefault="00EE0860" w:rsidP="00C71990">
      <w:r w:rsidRPr="00C71990">
        <w:rPr>
          <w:noProof/>
        </w:rPr>
        <w:drawing>
          <wp:anchor distT="0" distB="0" distL="114300" distR="114300" simplePos="0" relativeHeight="252498944" behindDoc="1" locked="0" layoutInCell="1" allowOverlap="1" wp14:anchorId="38C495B1" wp14:editId="08248FDB">
            <wp:simplePos x="0" y="0"/>
            <wp:positionH relativeFrom="margin">
              <wp:align>right</wp:align>
            </wp:positionH>
            <wp:positionV relativeFrom="paragraph">
              <wp:posOffset>70485</wp:posOffset>
            </wp:positionV>
            <wp:extent cx="3400425" cy="1448435"/>
            <wp:effectExtent l="0" t="0" r="9525" b="0"/>
            <wp:wrapTight wrapText="bothSides">
              <wp:wrapPolygon edited="0">
                <wp:start x="0" y="0"/>
                <wp:lineTo x="0" y="21306"/>
                <wp:lineTo x="21539" y="21306"/>
                <wp:lineTo x="21539"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00425" cy="1448435"/>
                    </a:xfrm>
                    <a:prstGeom prst="rect">
                      <a:avLst/>
                    </a:prstGeom>
                    <a:noFill/>
                  </pic:spPr>
                </pic:pic>
              </a:graphicData>
            </a:graphic>
            <wp14:sizeRelH relativeFrom="page">
              <wp14:pctWidth>0</wp14:pctWidth>
            </wp14:sizeRelH>
            <wp14:sizeRelV relativeFrom="page">
              <wp14:pctHeight>0</wp14:pctHeight>
            </wp14:sizeRelV>
          </wp:anchor>
        </w:drawing>
      </w:r>
      <w:r w:rsidR="00C71990" w:rsidRPr="00C71990">
        <w:t xml:space="preserve">During Field Day points can be gained for sending radiograms </w:t>
      </w:r>
      <w:proofErr w:type="gramStart"/>
      <w:r w:rsidR="00C71990" w:rsidRPr="00C71990">
        <w:t>similar to</w:t>
      </w:r>
      <w:proofErr w:type="gramEnd"/>
      <w:r w:rsidR="00C71990" w:rsidRPr="00C71990">
        <w:t xml:space="preserve"> this one to the Section Manager N8SY during your field day operation.  The radiograms can be sent using any of the traffic net listed here.  Just check into the net with you call and say traffic, then wait and follow the instruction of the net control station before sending your radiogram</w:t>
      </w:r>
    </w:p>
    <w:p w14:paraId="1E6FF12A" w14:textId="77777777" w:rsidR="00EE0860" w:rsidRDefault="00EE0860" w:rsidP="00EE0860"/>
    <w:p w14:paraId="2ADF0073" w14:textId="77777777" w:rsidR="00EE0860" w:rsidRDefault="00EE0860" w:rsidP="00EE0860"/>
    <w:p w14:paraId="3A16BDBA" w14:textId="20C118BE" w:rsidR="00EE0860" w:rsidRDefault="00502BCD" w:rsidP="00EE0860">
      <w:pPr>
        <w:rPr>
          <w:rStyle w:val="Hyperlink"/>
          <w:sz w:val="20"/>
          <w:szCs w:val="20"/>
        </w:rPr>
      </w:pPr>
      <w:hyperlink w:anchor="TOP" w:history="1">
        <w:r w:rsidR="00EE0860" w:rsidRPr="00C20E11">
          <w:rPr>
            <w:rStyle w:val="Hyperlink"/>
            <w:sz w:val="20"/>
            <w:szCs w:val="20"/>
          </w:rPr>
          <w:t>TOP^</w:t>
        </w:r>
      </w:hyperlink>
    </w:p>
    <w:p w14:paraId="71CBFCA8" w14:textId="42CBCFA5" w:rsidR="00C71990" w:rsidRPr="00C71990" w:rsidRDefault="00C71990" w:rsidP="00C71990">
      <w:r w:rsidRPr="00C71990">
        <w:lastRenderedPageBreak/>
        <w:t>Learn more about Field Day at these websites:</w:t>
      </w:r>
    </w:p>
    <w:p w14:paraId="39A8BD81" w14:textId="77777777" w:rsidR="00C71990" w:rsidRPr="00C71990" w:rsidRDefault="00502BCD" w:rsidP="00C71990">
      <w:hyperlink r:id="rId82" w:history="1">
        <w:r w:rsidR="00C71990" w:rsidRPr="00C71990">
          <w:rPr>
            <w:rStyle w:val="Hyperlink"/>
          </w:rPr>
          <w:t>http://www.arrl.org/field-day</w:t>
        </w:r>
      </w:hyperlink>
    </w:p>
    <w:p w14:paraId="197ADD1A" w14:textId="77777777" w:rsidR="00C71990" w:rsidRPr="00C71990" w:rsidRDefault="00C71990" w:rsidP="00C71990"/>
    <w:p w14:paraId="1980DCC1" w14:textId="77777777" w:rsidR="00C71990" w:rsidRPr="00C71990" w:rsidRDefault="00502BCD" w:rsidP="00C71990">
      <w:hyperlink r:id="rId83" w:history="1">
        <w:r w:rsidR="00C71990" w:rsidRPr="00C71990">
          <w:rPr>
            <w:rStyle w:val="Hyperlink"/>
          </w:rPr>
          <w:t>http://www.arrl.org/field-day-locator</w:t>
        </w:r>
      </w:hyperlink>
    </w:p>
    <w:p w14:paraId="7FA19553" w14:textId="77777777" w:rsidR="00C71990" w:rsidRPr="00C71990" w:rsidRDefault="00C71990" w:rsidP="00C71990"/>
    <w:p w14:paraId="74EAA0B6" w14:textId="77777777" w:rsidR="00C71990" w:rsidRPr="00C71990" w:rsidRDefault="00C71990" w:rsidP="00C71990">
      <w:r w:rsidRPr="00C71990">
        <w:t xml:space="preserve">The next big ham event after Hamvention will be Field Day the last full weekend in June.  </w:t>
      </w:r>
    </w:p>
    <w:p w14:paraId="68246737" w14:textId="77777777" w:rsidR="00C71990" w:rsidRPr="00C71990" w:rsidRDefault="00C71990" w:rsidP="00C71990"/>
    <w:p w14:paraId="5798A7FC" w14:textId="7862F8C9" w:rsidR="00C71990" w:rsidRPr="00C71990" w:rsidRDefault="00C71990" w:rsidP="00C71990">
      <w:r w:rsidRPr="00C71990">
        <w:t xml:space="preserve">Field Day not only will test and challenge an individual operator’s communication </w:t>
      </w:r>
      <w:r w:rsidR="008B7CBC" w:rsidRPr="00C71990">
        <w:t>skills,</w:t>
      </w:r>
      <w:r w:rsidRPr="00C71990">
        <w:t xml:space="preserve"> but it also will test and challenge the participants ability and flexibility in mounting a major effort on the magnitude that would be encountered in a major disaster.</w:t>
      </w:r>
    </w:p>
    <w:p w14:paraId="167143D1" w14:textId="77777777" w:rsidR="00C71990" w:rsidRPr="00C71990" w:rsidRDefault="00C71990" w:rsidP="00C71990"/>
    <w:p w14:paraId="12437787" w14:textId="77777777" w:rsidR="00C71990" w:rsidRPr="00C71990" w:rsidRDefault="00C71990" w:rsidP="00C71990">
      <w:r w:rsidRPr="00C71990">
        <w:t>Field day logistics and location is another area where good planning really pays off. If you have not reserved your favorite room, shelter or spot for operating it should be done soon before someone reserves you spot for a birthday party.  I know this happened to one club last year so get cracking.</w:t>
      </w:r>
    </w:p>
    <w:p w14:paraId="414D3E46" w14:textId="77777777" w:rsidR="00C71990" w:rsidRPr="00C71990" w:rsidRDefault="00C71990" w:rsidP="00C71990">
      <w:r w:rsidRPr="00C71990">
        <w:t xml:space="preserve"> </w:t>
      </w:r>
    </w:p>
    <w:p w14:paraId="4B5AE12A" w14:textId="0FE78250" w:rsidR="00C71990" w:rsidRPr="00C71990" w:rsidRDefault="00C71990" w:rsidP="00C71990">
      <w:r w:rsidRPr="00C71990">
        <w:t xml:space="preserve">Antenna selection and location is another area where good planning really pays off. The three most important considerations in antenna selection are: 1. Locate antennas far enough from each other to avoid station to station interference 2. Which direction to point the antenna’s peak radiation and 3. determining where </w:t>
      </w:r>
      <w:proofErr w:type="gramStart"/>
      <w:r w:rsidRPr="00C71990">
        <w:t>the vast majority of</w:t>
      </w:r>
      <w:proofErr w:type="gramEnd"/>
      <w:r w:rsidRPr="00C71990">
        <w:t xml:space="preserve"> contacts will come from. Strongly consider using simple wire antenna such as dipoles, which are light and easy to put up and take down. Dipoles work out very well even at QRP power levels.</w:t>
      </w:r>
    </w:p>
    <w:p w14:paraId="39AF2294" w14:textId="77777777" w:rsidR="007741A6" w:rsidRDefault="007741A6" w:rsidP="00C71990"/>
    <w:p w14:paraId="787CEB03" w14:textId="1D96B51F" w:rsidR="00C71990" w:rsidRPr="00C71990" w:rsidRDefault="00C71990" w:rsidP="00C71990">
      <w:r w:rsidRPr="00C71990">
        <w:t xml:space="preserve">Field Day is also a time to demonstrate new technologies to ourselves and to the general public. Bonus points are earned by presenting these public demonstrations of new technologies such as satellite communications, APRS, ATV, digital communications and solar power sources. </w:t>
      </w:r>
      <w:r w:rsidR="006A03FA" w:rsidRPr="00C71990">
        <w:t>Furthermore,</w:t>
      </w:r>
      <w:r w:rsidRPr="00C71990">
        <w:t xml:space="preserve"> we are encouraged (with additional bonus points) to invite community leaders and the media. We might find ourselves on the front page of tomorrow’s paper.</w:t>
      </w:r>
    </w:p>
    <w:p w14:paraId="5021C0AF" w14:textId="77777777" w:rsidR="006A03FA" w:rsidRDefault="006A03FA" w:rsidP="00C71990"/>
    <w:p w14:paraId="6B50BB5D" w14:textId="52242810" w:rsidR="00C71990" w:rsidRPr="00C71990" w:rsidRDefault="00C71990" w:rsidP="00C71990">
      <w:r w:rsidRPr="00C71990">
        <w:t>Here are some of the potential benefits from your Field Day operation:</w:t>
      </w:r>
    </w:p>
    <w:p w14:paraId="5058562A" w14:textId="72783D53" w:rsidR="00C71990" w:rsidRPr="00C71990" w:rsidRDefault="00C71990" w:rsidP="00C71990">
      <w:r w:rsidRPr="00C71990">
        <w:t>Find out what works in the field and who can bring it on short notice. Practice operating with field conditions and emergency power. Organized planning and execution of a sustained effort -- good for Public Service Events planning &amp; coordination and possibly for fitting into Served Agency emergency planning.</w:t>
      </w:r>
      <w:r w:rsidR="0035437A">
        <w:t xml:space="preserve"> </w:t>
      </w:r>
      <w:r w:rsidRPr="00C71990">
        <w:t>Invite ARRL Section / Division officers to visit your FD site. Invite (potential) Served Agency &amp; or Government officials to visit your FD site, good for ARES and bonus points. Invite the media to promote amateur radio.</w:t>
      </w:r>
    </w:p>
    <w:p w14:paraId="2B2E41B9" w14:textId="77777777" w:rsidR="006A03FA" w:rsidRDefault="006A03FA" w:rsidP="00C71990"/>
    <w:p w14:paraId="67EE5AC7" w14:textId="7ABC7700" w:rsidR="00C71990" w:rsidRPr="00C71990" w:rsidRDefault="00C71990" w:rsidP="00C71990">
      <w:r w:rsidRPr="00C71990">
        <w:t>Additional suggestions for a successful Field Day:</w:t>
      </w:r>
    </w:p>
    <w:p w14:paraId="3E1D761C" w14:textId="289C2076" w:rsidR="00C71990" w:rsidRPr="00C71990" w:rsidRDefault="00C71990" w:rsidP="00C71990">
      <w:r w:rsidRPr="00C71990">
        <w:t>Appoint someone to be in charge to make sure things get done. A point to consider is location, location, location. Make sure you have it secured at least a month before Field Day. Have a plan in place for the person in charged to follow. The plan should cover operating techniques and modes, antennas, number of transmitters, media presentation and maximizing bonus points</w:t>
      </w:r>
    </w:p>
    <w:p w14:paraId="22A661A9" w14:textId="77777777" w:rsidR="006A03FA" w:rsidRDefault="006A03FA" w:rsidP="00C71990"/>
    <w:p w14:paraId="0B48E6A5" w14:textId="03AD190B" w:rsidR="00C71990" w:rsidRPr="00C71990" w:rsidRDefault="00C71990" w:rsidP="00C71990">
      <w:r w:rsidRPr="00C71990">
        <w:t xml:space="preserve">Don't forget to go over the exchange with the operators. Stress keeping the exchange short, quick and effective, not being chatty and give examples of Dos and Don'ts. </w:t>
      </w:r>
      <w:proofErr w:type="gramStart"/>
      <w:r w:rsidRPr="00C71990">
        <w:t>Plan ahead</w:t>
      </w:r>
      <w:proofErr w:type="gramEnd"/>
      <w:r w:rsidRPr="00C71990">
        <w:t xml:space="preserve"> by arranging who is bringing what equipment – have back-up equipment available if possible. In considering equipment, the simplicity of its operation is important. Most new radios have a learning curve to operate efficiently.</w:t>
      </w:r>
    </w:p>
    <w:p w14:paraId="72BC8DBB" w14:textId="77777777" w:rsidR="00EE0860" w:rsidRDefault="00EE0860" w:rsidP="00EE0860"/>
    <w:p w14:paraId="5F9D4A15" w14:textId="77777777" w:rsidR="0035437A" w:rsidRDefault="0035437A" w:rsidP="00EE0860"/>
    <w:p w14:paraId="482103EF" w14:textId="09D586B3" w:rsidR="00EE0860" w:rsidRDefault="00502BCD" w:rsidP="00EE0860">
      <w:pPr>
        <w:rPr>
          <w:rStyle w:val="Hyperlink"/>
          <w:sz w:val="20"/>
          <w:szCs w:val="20"/>
        </w:rPr>
      </w:pPr>
      <w:hyperlink w:anchor="TOP" w:history="1">
        <w:r w:rsidR="00EE0860" w:rsidRPr="00C20E11">
          <w:rPr>
            <w:rStyle w:val="Hyperlink"/>
            <w:sz w:val="20"/>
            <w:szCs w:val="20"/>
          </w:rPr>
          <w:t>TOP^</w:t>
        </w:r>
      </w:hyperlink>
    </w:p>
    <w:p w14:paraId="06C4EC96" w14:textId="1A329BD0" w:rsidR="00C71990" w:rsidRPr="00C71990" w:rsidRDefault="00C71990" w:rsidP="00C71990">
      <w:r w:rsidRPr="00C71990">
        <w:lastRenderedPageBreak/>
        <w:t xml:space="preserve">Don’t forget the little things like short jumpers, barrel connectors, adapters, headphones etc. Document everything. Next </w:t>
      </w:r>
      <w:r w:rsidR="008B7CBC" w:rsidRPr="00C71990">
        <w:t>year’s</w:t>
      </w:r>
      <w:r w:rsidRPr="00C71990">
        <w:t xml:space="preserve"> Field Day coordinator needs to have a starting place. Try to secure operators for a </w:t>
      </w:r>
      <w:r w:rsidR="008B7CBC" w:rsidRPr="00C71990">
        <w:t>24-hour</w:t>
      </w:r>
      <w:r w:rsidRPr="00C71990">
        <w:t xml:space="preserve"> operation. This can be the key to a big score if that is your thing.</w:t>
      </w:r>
    </w:p>
    <w:p w14:paraId="56D75262" w14:textId="77777777" w:rsidR="006A03FA" w:rsidRDefault="006A03FA" w:rsidP="00C71990"/>
    <w:p w14:paraId="4BB4E326" w14:textId="05C5EE2F" w:rsidR="00C71990" w:rsidRPr="00C71990" w:rsidRDefault="00C71990" w:rsidP="00C71990">
      <w:r w:rsidRPr="00C71990">
        <w:t xml:space="preserve">Check the Field Day Rules for the chances to make extra points. Finish and follow-up. Record and discuss next </w:t>
      </w:r>
      <w:r w:rsidR="008B7CBC" w:rsidRPr="00C71990">
        <w:t>year’s</w:t>
      </w:r>
      <w:r w:rsidRPr="00C71990">
        <w:t xml:space="preserve"> Field Day while everything is fresh in your minds.</w:t>
      </w:r>
    </w:p>
    <w:p w14:paraId="61D6C7A6" w14:textId="77777777" w:rsidR="006A03FA" w:rsidRDefault="006A03FA" w:rsidP="00C71990"/>
    <w:p w14:paraId="757B0C88" w14:textId="1D806606" w:rsidR="00C71990" w:rsidRPr="00C71990" w:rsidRDefault="00C71990" w:rsidP="00C71990">
      <w:r w:rsidRPr="00C71990">
        <w:t>Finally, don't forget to plan for Saturday’s dinner menu, good food makes for happy operators.</w:t>
      </w:r>
    </w:p>
    <w:p w14:paraId="6EEFD717" w14:textId="77777777" w:rsidR="006A03FA" w:rsidRDefault="006A03FA" w:rsidP="00C71990"/>
    <w:p w14:paraId="0C9CB48C" w14:textId="07B6127C" w:rsidR="00C71990" w:rsidRPr="00C71990" w:rsidRDefault="00C71990" w:rsidP="00C71990">
      <w:r w:rsidRPr="00C71990">
        <w:t>And most important is to HAVE FUN and enjoy the friendship and fellowship of Field Day.</w:t>
      </w:r>
    </w:p>
    <w:p w14:paraId="72C70B24" w14:textId="77777777" w:rsidR="00C71990" w:rsidRPr="00C71990" w:rsidRDefault="00C71990" w:rsidP="00C71990">
      <w:pPr>
        <w:rPr>
          <w:b/>
          <w:bCs/>
        </w:rPr>
      </w:pPr>
      <w:r w:rsidRPr="00C71990">
        <w:rPr>
          <w:b/>
          <w:bCs/>
        </w:rPr>
        <w:t>Know more, do more, and have more fun with ham radio!</w:t>
      </w:r>
    </w:p>
    <w:p w14:paraId="59034B54" w14:textId="77777777" w:rsidR="00C71990" w:rsidRPr="00C71990" w:rsidRDefault="00C71990" w:rsidP="00C71990"/>
    <w:p w14:paraId="3F5F61B2" w14:textId="77777777" w:rsidR="00187D20" w:rsidRPr="00187D20" w:rsidRDefault="00187D20" w:rsidP="00187D20">
      <w:r w:rsidRPr="00187D20">
        <w:t>That's it for this month, have some fun with Amateur Radio.</w:t>
      </w:r>
    </w:p>
    <w:p w14:paraId="4933C0E1" w14:textId="77777777" w:rsidR="00187D20" w:rsidRPr="00187D20" w:rsidRDefault="00187D20" w:rsidP="00187D20"/>
    <w:p w14:paraId="453E187A" w14:textId="244F440C" w:rsidR="00764F64" w:rsidRPr="00764F64" w:rsidRDefault="00764F64" w:rsidP="00764F64">
      <w:pPr>
        <w:rPr>
          <w:b/>
        </w:rPr>
      </w:pPr>
      <w:r w:rsidRPr="00764F64">
        <w:rPr>
          <w:b/>
        </w:rPr>
        <w:t>73, David</w:t>
      </w:r>
      <w:r w:rsidR="00B43ECD">
        <w:rPr>
          <w:b/>
        </w:rPr>
        <w:t xml:space="preserve"> </w:t>
      </w:r>
      <w:r w:rsidRPr="00764F64">
        <w:rPr>
          <w:b/>
        </w:rPr>
        <w:t xml:space="preserve"> WA3EZN</w:t>
      </w:r>
    </w:p>
    <w:p w14:paraId="7A3DE6BE" w14:textId="77777777" w:rsidR="00B85F2A" w:rsidRDefault="00B85F2A" w:rsidP="00A46965">
      <w:pPr>
        <w:rPr>
          <w:rFonts w:eastAsia="Calibri"/>
        </w:rPr>
      </w:pPr>
    </w:p>
    <w:p w14:paraId="33CA12D7" w14:textId="0532576C" w:rsidR="0015282B" w:rsidRPr="0015282B" w:rsidRDefault="0015282B" w:rsidP="00A46965">
      <w:pPr>
        <w:rPr>
          <w:rFonts w:eastAsia="Calibri"/>
        </w:rPr>
      </w:pPr>
      <w:r w:rsidRPr="0015282B">
        <w:rPr>
          <w:rFonts w:eastAsia="Calibri"/>
        </w:rPr>
        <w:t xml:space="preserve">You can view the STM’s monthly report on the website..  </w:t>
      </w:r>
      <w:hyperlink r:id="rId84" w:history="1">
        <w:r w:rsidRPr="0015282B">
          <w:rPr>
            <w:rFonts w:eastAsia="Calibri"/>
            <w:color w:val="0000FF"/>
            <w:u w:val="single"/>
          </w:rPr>
          <w:t>http://arrl-ohio.org/stm/stm.html</w:t>
        </w:r>
      </w:hyperlink>
      <w:r w:rsidRPr="0015282B">
        <w:rPr>
          <w:rFonts w:eastAsia="Calibri"/>
        </w:rPr>
        <w:t xml:space="preserve"> </w:t>
      </w:r>
    </w:p>
    <w:p w14:paraId="74F5604F" w14:textId="7339B864" w:rsidR="001734F2" w:rsidRDefault="001734F2" w:rsidP="001734F2">
      <w:pPr>
        <w:rPr>
          <w:rStyle w:val="Hyperlink"/>
          <w:sz w:val="20"/>
          <w:szCs w:val="20"/>
        </w:rPr>
      </w:pPr>
    </w:p>
    <w:p w14:paraId="09C1CE67" w14:textId="77777777" w:rsidR="0061042A" w:rsidRDefault="0061042A" w:rsidP="00F40211"/>
    <w:p w14:paraId="334E4ECF" w14:textId="055E3271" w:rsidR="00603DDB" w:rsidRDefault="00502BCD" w:rsidP="00F40211">
      <w:pPr>
        <w:rPr>
          <w:b/>
          <w:bCs/>
        </w:rPr>
      </w:pPr>
      <w:r>
        <w:pict w14:anchorId="04203112">
          <v:rect id="_x0000_i1031" style="width:0;height:1.5pt" o:hralign="center" o:hrstd="t" o:hr="t" fillcolor="#a0a0a0" stroked="f"/>
        </w:pict>
      </w:r>
    </w:p>
    <w:p w14:paraId="5E32248D" w14:textId="77777777" w:rsidR="00055070" w:rsidRPr="003D5A16" w:rsidRDefault="00055070" w:rsidP="00055070">
      <w:pPr>
        <w:rPr>
          <w:b/>
          <w:i/>
          <w:sz w:val="28"/>
          <w:szCs w:val="28"/>
        </w:rPr>
      </w:pPr>
      <w:bookmarkStart w:id="16" w:name="asm"/>
      <w:r w:rsidRPr="003D5A16">
        <w:rPr>
          <w:rFonts w:eastAsia="Calibri"/>
          <w:b/>
          <w:bCs/>
          <w:i/>
          <w:noProof/>
          <w:sz w:val="28"/>
          <w:szCs w:val="28"/>
        </w:rPr>
        <w:drawing>
          <wp:anchor distT="0" distB="0" distL="114300" distR="114300" simplePos="0" relativeHeight="251758592" behindDoc="1" locked="0" layoutInCell="1" allowOverlap="1" wp14:anchorId="62072633" wp14:editId="4751683D">
            <wp:simplePos x="0" y="0"/>
            <wp:positionH relativeFrom="margin">
              <wp:posOffset>5118735</wp:posOffset>
            </wp:positionH>
            <wp:positionV relativeFrom="paragraph">
              <wp:posOffset>5715</wp:posOffset>
            </wp:positionV>
            <wp:extent cx="1662430" cy="2377440"/>
            <wp:effectExtent l="0" t="0" r="0" b="3810"/>
            <wp:wrapTight wrapText="bothSides">
              <wp:wrapPolygon edited="0">
                <wp:start x="0" y="0"/>
                <wp:lineTo x="0" y="21462"/>
                <wp:lineTo x="21286" y="21462"/>
                <wp:lineTo x="21286" y="0"/>
                <wp:lineTo x="0" y="0"/>
              </wp:wrapPolygon>
            </wp:wrapTight>
            <wp:docPr id="11" name="Picture 11" descr="https://2.bp.blogspot.com/-4lpoABLAWgI/VJDoIplEnDI/AAAAAAAAA1g/ukEIZJeptmIOfECREtwSlZxTK97gjqHDgCPcBGAYYCw/s320/n8i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2.bp.blogspot.com/-4lpoABLAWgI/VJDoIplEnDI/AAAAAAAAA1g/ukEIZJeptmIOfECREtwSlZxTK97gjqHDgCPcBGAYYCw/s320/n8imw.jpg">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62430" cy="23774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6"/>
      <w:r w:rsidRPr="003D5A16">
        <w:rPr>
          <w:b/>
          <w:i/>
          <w:sz w:val="28"/>
          <w:szCs w:val="28"/>
        </w:rPr>
        <w:t>O</w:t>
      </w:r>
      <w:r w:rsidR="003D5A16" w:rsidRPr="003D5A16">
        <w:rPr>
          <w:b/>
          <w:i/>
          <w:sz w:val="28"/>
          <w:szCs w:val="28"/>
        </w:rPr>
        <w:t xml:space="preserve">ut and </w:t>
      </w:r>
      <w:r w:rsidRPr="003D5A16">
        <w:rPr>
          <w:b/>
          <w:i/>
          <w:sz w:val="28"/>
          <w:szCs w:val="28"/>
        </w:rPr>
        <w:t>A</w:t>
      </w:r>
      <w:r w:rsidR="003D5A16" w:rsidRPr="003D5A16">
        <w:rPr>
          <w:b/>
          <w:i/>
          <w:sz w:val="28"/>
          <w:szCs w:val="28"/>
        </w:rPr>
        <w:t>bout</w:t>
      </w:r>
    </w:p>
    <w:p w14:paraId="44B12EC2" w14:textId="77777777" w:rsidR="00055070" w:rsidRPr="003D5A16" w:rsidRDefault="00055070" w:rsidP="00055070">
      <w:pPr>
        <w:rPr>
          <w:b/>
          <w:i/>
        </w:rPr>
      </w:pPr>
      <w:r w:rsidRPr="003D5A16">
        <w:rPr>
          <w:b/>
          <w:i/>
        </w:rPr>
        <w:t>Lyn Alfman, N8IMW - ASM</w:t>
      </w:r>
    </w:p>
    <w:p w14:paraId="5C5B93C7" w14:textId="77777777" w:rsidR="00055070" w:rsidRDefault="00502BCD" w:rsidP="00055070">
      <w:pPr>
        <w:rPr>
          <w:rStyle w:val="Hyperlink"/>
        </w:rPr>
      </w:pPr>
      <w:hyperlink r:id="rId87" w:history="1">
        <w:r w:rsidR="00055070" w:rsidRPr="005450C2">
          <w:rPr>
            <w:rStyle w:val="Hyperlink"/>
          </w:rPr>
          <w:t>lynalfman@aol.com</w:t>
        </w:r>
      </w:hyperlink>
    </w:p>
    <w:p w14:paraId="40412830" w14:textId="49092F8B" w:rsidR="00055070" w:rsidRDefault="00055070" w:rsidP="00055070">
      <w:pPr>
        <w:rPr>
          <w:color w:val="000000" w:themeColor="text1"/>
        </w:rPr>
      </w:pPr>
    </w:p>
    <w:p w14:paraId="15064592" w14:textId="77777777" w:rsidR="00DB6EA6" w:rsidRPr="00DB6EA6" w:rsidRDefault="00DB6EA6" w:rsidP="00DB6EA6">
      <w:pPr>
        <w:rPr>
          <w:b/>
          <w:color w:val="000000" w:themeColor="text1"/>
        </w:rPr>
      </w:pPr>
      <w:r w:rsidRPr="00DB6EA6">
        <w:rPr>
          <w:b/>
          <w:color w:val="000000" w:themeColor="text1"/>
        </w:rPr>
        <w:t>XENIA HAMVENTION WAS HUGE SUCCESS!</w:t>
      </w:r>
    </w:p>
    <w:p w14:paraId="2CA7BB78" w14:textId="77777777" w:rsidR="00DB6EA6" w:rsidRPr="00DB6EA6" w:rsidRDefault="00DB6EA6" w:rsidP="00DB6EA6">
      <w:pPr>
        <w:rPr>
          <w:color w:val="000000" w:themeColor="text1"/>
        </w:rPr>
      </w:pPr>
      <w:r w:rsidRPr="00DB6EA6">
        <w:rPr>
          <w:color w:val="000000" w:themeColor="text1"/>
        </w:rPr>
        <w:t xml:space="preserve">Something unusual happened at the Hamvention this year—three days of sunshine with no rain! The crowds on Friday were larger than I can remember for opening day after the move to Xenia.  After I checked in with Section Manager Scott Yonally, N8SY, and his wife Janie, KB8YPW, at the Field Organization/Ohio Section booth in the ARRL Expo area, I decided to purchase my Field Day shirt, checked out Building 2 “Tesla”, visited with several people I knew, checked which forums I might want to attend, ate lunch from one of the many food trucks/vendors to choose from, then at noon, I relieved Scott and Janie Yonally for the rest of the afternoon, so they could take care of some things they wanted/needed to do. </w:t>
      </w:r>
    </w:p>
    <w:p w14:paraId="39CFC4BC" w14:textId="77777777" w:rsidR="00DB6EA6" w:rsidRPr="00DB6EA6" w:rsidRDefault="00DB6EA6" w:rsidP="00DB6EA6">
      <w:pPr>
        <w:rPr>
          <w:color w:val="000000" w:themeColor="text1"/>
        </w:rPr>
      </w:pPr>
    </w:p>
    <w:p w14:paraId="72BB277A" w14:textId="77777777" w:rsidR="00DB6EA6" w:rsidRPr="00DB6EA6" w:rsidRDefault="00DB6EA6" w:rsidP="00DB6EA6">
      <w:pPr>
        <w:rPr>
          <w:color w:val="000000" w:themeColor="text1"/>
        </w:rPr>
      </w:pPr>
      <w:r w:rsidRPr="00DB6EA6">
        <w:rPr>
          <w:color w:val="000000" w:themeColor="text1"/>
        </w:rPr>
        <w:t>On Saturday, I checked out Building 1 “Maxim”, took in a forum or two, met up with friends from Ohio and from out of state, and visited with John Ross, KD8IDJ, who was minding the Ohio Section booth Saturday afternoon while Sonny was checking out the flea market for bargains. (I needed to sit down and rest for a while.) I did not stay through Sunday because I had to dog sit my grand dog Sugar. Hopefully, we can attend the Hamvention next year.</w:t>
      </w:r>
    </w:p>
    <w:p w14:paraId="00FB525D" w14:textId="77777777" w:rsidR="00EE0860" w:rsidRDefault="00EE0860" w:rsidP="00EE0860"/>
    <w:p w14:paraId="64DF4B83" w14:textId="77777777" w:rsidR="00EE0860" w:rsidRDefault="00EE0860" w:rsidP="00EE0860"/>
    <w:p w14:paraId="507CFED7" w14:textId="77777777" w:rsidR="00EE0860" w:rsidRDefault="00EE0860" w:rsidP="00EE0860"/>
    <w:p w14:paraId="27B9C556" w14:textId="77777777" w:rsidR="00EE0860" w:rsidRDefault="00EE0860" w:rsidP="00EE0860"/>
    <w:p w14:paraId="15B644F8" w14:textId="77777777" w:rsidR="00EE0860" w:rsidRDefault="00EE0860" w:rsidP="00EE0860"/>
    <w:bookmarkStart w:id="17" w:name="_Hlk9708007"/>
    <w:p w14:paraId="469627D5" w14:textId="1CD4405F" w:rsidR="00EE0860" w:rsidRDefault="00EE0860" w:rsidP="00EE0860">
      <w:pPr>
        <w:rPr>
          <w:rStyle w:val="Hyperlink"/>
          <w:sz w:val="20"/>
          <w:szCs w:val="20"/>
        </w:rPr>
      </w:pPr>
      <w:r>
        <w:fldChar w:fldCharType="begin"/>
      </w:r>
      <w:r>
        <w:instrText xml:space="preserve"> HYPERLINK \l "TOP" </w:instrText>
      </w:r>
      <w:r>
        <w:fldChar w:fldCharType="separate"/>
      </w:r>
      <w:r w:rsidRPr="00C20E11">
        <w:rPr>
          <w:rStyle w:val="Hyperlink"/>
          <w:sz w:val="20"/>
          <w:szCs w:val="20"/>
        </w:rPr>
        <w:t>TOP^</w:t>
      </w:r>
      <w:r>
        <w:rPr>
          <w:rStyle w:val="Hyperlink"/>
          <w:sz w:val="20"/>
          <w:szCs w:val="20"/>
        </w:rPr>
        <w:fldChar w:fldCharType="end"/>
      </w:r>
    </w:p>
    <w:bookmarkEnd w:id="17"/>
    <w:p w14:paraId="71610AA7" w14:textId="77777777" w:rsidR="00DB6EA6" w:rsidRPr="00DB6EA6" w:rsidRDefault="00DB6EA6" w:rsidP="00DB6EA6">
      <w:pPr>
        <w:rPr>
          <w:b/>
          <w:color w:val="000000" w:themeColor="text1"/>
        </w:rPr>
      </w:pPr>
      <w:r w:rsidRPr="00DB6EA6">
        <w:rPr>
          <w:b/>
          <w:color w:val="000000" w:themeColor="text1"/>
        </w:rPr>
        <w:lastRenderedPageBreak/>
        <w:t>ON A FINAL PERSONAL NOTE</w:t>
      </w:r>
    </w:p>
    <w:p w14:paraId="387C23AC" w14:textId="77777777" w:rsidR="0035437A" w:rsidRDefault="0035437A" w:rsidP="00DB6EA6">
      <w:pPr>
        <w:rPr>
          <w:color w:val="000000" w:themeColor="text1"/>
        </w:rPr>
      </w:pPr>
    </w:p>
    <w:p w14:paraId="32E293AB" w14:textId="302FE54A" w:rsidR="00DB6EA6" w:rsidRPr="00DB6EA6" w:rsidRDefault="00DB6EA6" w:rsidP="00DB6EA6">
      <w:pPr>
        <w:rPr>
          <w:color w:val="000000" w:themeColor="text1"/>
        </w:rPr>
      </w:pPr>
      <w:r w:rsidRPr="00DB6EA6">
        <w:rPr>
          <w:color w:val="000000" w:themeColor="text1"/>
        </w:rPr>
        <w:t>While I was at Xenia, I decided to resign as Assistant Section Manager mainly due to health issues I have been dealing with.  Scott understands and has accepted my resignation. I have enjoyed serving you as Assistant Section Manager, but I felt I could no longer fulfill my responsibilities of the position.  I hope Scott can find a replacement to help him as soon as possible. I will continue to be an Ohio Section Public Information Officer, and I will continue to be as active as possible in my local clubs’ activities.</w:t>
      </w:r>
    </w:p>
    <w:p w14:paraId="78F8985E" w14:textId="77777777" w:rsidR="00F520DE" w:rsidRDefault="00F520DE" w:rsidP="00B83254">
      <w:pPr>
        <w:rPr>
          <w:color w:val="000000" w:themeColor="text1"/>
        </w:rPr>
      </w:pPr>
    </w:p>
    <w:p w14:paraId="77532FB1" w14:textId="708D54BC" w:rsidR="00B83254" w:rsidRPr="00B83254" w:rsidRDefault="00D1373D" w:rsidP="00B83254">
      <w:pPr>
        <w:rPr>
          <w:color w:val="000000" w:themeColor="text1"/>
        </w:rPr>
      </w:pPr>
      <w:r w:rsidRPr="00B83254">
        <w:rPr>
          <w:noProof/>
          <w:color w:val="000000" w:themeColor="text1"/>
        </w:rPr>
        <w:drawing>
          <wp:anchor distT="0" distB="0" distL="114300" distR="114300" simplePos="0" relativeHeight="252441600" behindDoc="1" locked="0" layoutInCell="1" allowOverlap="1" wp14:anchorId="7B686DB0" wp14:editId="60E840B0">
            <wp:simplePos x="0" y="0"/>
            <wp:positionH relativeFrom="column">
              <wp:posOffset>0</wp:posOffset>
            </wp:positionH>
            <wp:positionV relativeFrom="paragraph">
              <wp:posOffset>0</wp:posOffset>
            </wp:positionV>
            <wp:extent cx="1143000" cy="552450"/>
            <wp:effectExtent l="0" t="0" r="0" b="0"/>
            <wp:wrapTight wrapText="bothSides">
              <wp:wrapPolygon edited="0">
                <wp:start x="0" y="0"/>
                <wp:lineTo x="0" y="17131"/>
                <wp:lineTo x="360" y="20855"/>
                <wp:lineTo x="20880" y="20855"/>
                <wp:lineTo x="21240" y="17131"/>
                <wp:lineTo x="21240"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4300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00B83254" w:rsidRPr="00B83254">
        <w:rPr>
          <w:color w:val="000000" w:themeColor="text1"/>
        </w:rPr>
        <w:t xml:space="preserve">Be Safe and be </w:t>
      </w:r>
      <w:proofErr w:type="gramStart"/>
      <w:r w:rsidR="00B83254" w:rsidRPr="00B83254">
        <w:rPr>
          <w:color w:val="000000" w:themeColor="text1"/>
        </w:rPr>
        <w:t>Radio Active</w:t>
      </w:r>
      <w:proofErr w:type="gramEnd"/>
      <w:r w:rsidR="00B83254" w:rsidRPr="00B83254">
        <w:rPr>
          <w:color w:val="000000" w:themeColor="text1"/>
        </w:rPr>
        <w:t xml:space="preserve">!  </w:t>
      </w:r>
    </w:p>
    <w:p w14:paraId="4D598220" w14:textId="6891F9FC" w:rsidR="00B83254" w:rsidRPr="00B83254" w:rsidRDefault="00B83254" w:rsidP="00B83254">
      <w:pPr>
        <w:rPr>
          <w:color w:val="000000" w:themeColor="text1"/>
        </w:rPr>
      </w:pPr>
    </w:p>
    <w:p w14:paraId="7DE1E3F5" w14:textId="5EF40E47" w:rsidR="00B83254" w:rsidRDefault="00B83254" w:rsidP="00B83254">
      <w:pPr>
        <w:rPr>
          <w:b/>
          <w:color w:val="000000" w:themeColor="text1"/>
        </w:rPr>
      </w:pPr>
      <w:r w:rsidRPr="00B83254">
        <w:rPr>
          <w:b/>
          <w:color w:val="000000" w:themeColor="text1"/>
        </w:rPr>
        <w:t>73 Lyn</w:t>
      </w:r>
      <w:r w:rsidR="00B43ECD">
        <w:rPr>
          <w:b/>
          <w:color w:val="000000" w:themeColor="text1"/>
        </w:rPr>
        <w:t xml:space="preserve"> </w:t>
      </w:r>
      <w:r w:rsidRPr="00B83254">
        <w:rPr>
          <w:b/>
          <w:color w:val="000000" w:themeColor="text1"/>
        </w:rPr>
        <w:t xml:space="preserve"> N8IMW</w:t>
      </w:r>
    </w:p>
    <w:p w14:paraId="4F3F44BF" w14:textId="77777777" w:rsidR="00EF200A" w:rsidRDefault="00EF200A" w:rsidP="00EF200A">
      <w:pPr>
        <w:rPr>
          <w:rStyle w:val="Hyperlink"/>
          <w:sz w:val="20"/>
          <w:szCs w:val="20"/>
        </w:rPr>
      </w:pPr>
    </w:p>
    <w:p w14:paraId="742A71F7" w14:textId="4DEC7428" w:rsidR="00290ECD" w:rsidRDefault="00502BCD" w:rsidP="00055070">
      <w:pPr>
        <w:rPr>
          <w:rStyle w:val="Hyperlink"/>
        </w:rPr>
      </w:pPr>
      <w:r>
        <w:pict w14:anchorId="1918D3B7">
          <v:rect id="_x0000_i1032" style="width:0;height:1.5pt" o:hralign="center" o:hrstd="t" o:hr="t" fillcolor="#a0a0a0" stroked="f"/>
        </w:pict>
      </w:r>
    </w:p>
    <w:p w14:paraId="1B630C97" w14:textId="215879C3" w:rsidR="00EC49AA" w:rsidRPr="006B217D" w:rsidRDefault="00521A43" w:rsidP="00EC49AA">
      <w:pPr>
        <w:rPr>
          <w:rFonts w:eastAsia="Calibri"/>
          <w:b/>
          <w:i/>
          <w:sz w:val="28"/>
          <w:szCs w:val="28"/>
        </w:rPr>
      </w:pPr>
      <w:bookmarkStart w:id="18" w:name="education"/>
      <w:bookmarkStart w:id="19" w:name="syc"/>
      <w:bookmarkEnd w:id="18"/>
      <w:r w:rsidRPr="006B217D">
        <w:rPr>
          <w:rFonts w:eastAsia="Calibri"/>
          <w:b/>
          <w:i/>
          <w:noProof/>
          <w:sz w:val="28"/>
          <w:szCs w:val="28"/>
        </w:rPr>
        <w:drawing>
          <wp:anchor distT="0" distB="0" distL="114300" distR="114300" simplePos="0" relativeHeight="251819008" behindDoc="0" locked="0" layoutInCell="1" allowOverlap="1" wp14:anchorId="687EC801" wp14:editId="796CAEFE">
            <wp:simplePos x="0" y="0"/>
            <wp:positionH relativeFrom="margin">
              <wp:posOffset>4571365</wp:posOffset>
            </wp:positionH>
            <wp:positionV relativeFrom="paragraph">
              <wp:posOffset>14605</wp:posOffset>
            </wp:positionV>
            <wp:extent cx="2246630" cy="2301240"/>
            <wp:effectExtent l="0" t="0" r="1270" b="3810"/>
            <wp:wrapSquare wrapText="bothSides"/>
            <wp:docPr id="37" name="Picture 37" descr="http://arrl-ohio.org/sm/cabinet-pix/K8ZT-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rl-ohio.org/sm/cabinet-pix/K8ZT-small.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46630" cy="23012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9"/>
      <w:r w:rsidR="006B217D" w:rsidRPr="006B217D">
        <w:rPr>
          <w:rFonts w:eastAsia="Calibri"/>
          <w:b/>
          <w:i/>
          <w:sz w:val="28"/>
          <w:szCs w:val="28"/>
        </w:rPr>
        <w:t xml:space="preserve">From the </w:t>
      </w:r>
      <w:r w:rsidR="00DC5BA0">
        <w:rPr>
          <w:rFonts w:eastAsia="Calibri"/>
          <w:b/>
          <w:i/>
          <w:sz w:val="28"/>
          <w:szCs w:val="28"/>
        </w:rPr>
        <w:t>Section Youth Coordinato</w:t>
      </w:r>
      <w:r w:rsidR="00D104CC">
        <w:rPr>
          <w:rFonts w:eastAsia="Calibri"/>
          <w:b/>
          <w:i/>
          <w:sz w:val="28"/>
          <w:szCs w:val="28"/>
        </w:rPr>
        <w:t>r</w:t>
      </w:r>
    </w:p>
    <w:p w14:paraId="41E6BA12" w14:textId="2EBB7785" w:rsidR="00EC49AA" w:rsidRPr="00DC5BA0" w:rsidRDefault="00EC49AA" w:rsidP="00EC49AA">
      <w:pPr>
        <w:rPr>
          <w:rFonts w:eastAsia="Calibri"/>
          <w:b/>
          <w:i/>
        </w:rPr>
      </w:pPr>
      <w:r w:rsidRPr="00DC5BA0">
        <w:rPr>
          <w:rFonts w:eastAsia="Calibri"/>
          <w:b/>
          <w:i/>
        </w:rPr>
        <w:t>Anthony Luscre, K8ZT</w:t>
      </w:r>
      <w:r w:rsidR="00DC5BA0" w:rsidRPr="00DC5BA0">
        <w:rPr>
          <w:rFonts w:eastAsia="Calibri"/>
          <w:b/>
          <w:i/>
        </w:rPr>
        <w:t xml:space="preserve"> - SYC</w:t>
      </w:r>
    </w:p>
    <w:p w14:paraId="4B7D2DBD" w14:textId="4BD92D11" w:rsidR="00EC49AA" w:rsidRPr="00EC49AA" w:rsidRDefault="00502BCD" w:rsidP="00EC49AA">
      <w:pPr>
        <w:rPr>
          <w:rFonts w:eastAsia="Calibri"/>
        </w:rPr>
      </w:pPr>
      <w:hyperlink r:id="rId90" w:history="1">
        <w:r w:rsidR="005140E2" w:rsidRPr="006C09F7">
          <w:rPr>
            <w:rStyle w:val="Hyperlink"/>
            <w:rFonts w:eastAsia="Calibri"/>
          </w:rPr>
          <w:t>k8zt@arrl.net</w:t>
        </w:r>
      </w:hyperlink>
      <w:r w:rsidR="00EC49AA" w:rsidRPr="00EC49AA">
        <w:rPr>
          <w:rFonts w:eastAsia="Calibri"/>
        </w:rPr>
        <w:t xml:space="preserve">  </w:t>
      </w:r>
    </w:p>
    <w:p w14:paraId="7691284B" w14:textId="44210691" w:rsidR="00763491" w:rsidRDefault="00763491" w:rsidP="006A4286">
      <w:pPr>
        <w:rPr>
          <w:rFonts w:eastAsia="Calibri"/>
        </w:rPr>
      </w:pPr>
    </w:p>
    <w:p w14:paraId="742209C5" w14:textId="591CD942" w:rsidR="002A4748" w:rsidRPr="002A4748" w:rsidRDefault="002A4748" w:rsidP="002A4748">
      <w:pPr>
        <w:rPr>
          <w:rFonts w:eastAsia="Calibri"/>
          <w:i/>
          <w:lang w:val="en"/>
        </w:rPr>
      </w:pPr>
      <w:r w:rsidRPr="002A4748">
        <w:rPr>
          <w:rFonts w:eastAsia="Calibri"/>
          <w:b/>
          <w:lang w:val="en"/>
        </w:rPr>
        <w:t xml:space="preserve">Ham Radio Youth and Learning at the 2019 </w:t>
      </w:r>
      <w:proofErr w:type="spellStart"/>
      <w:r w:rsidRPr="002A4748">
        <w:rPr>
          <w:rFonts w:eastAsia="Calibri"/>
          <w:b/>
          <w:lang w:val="en"/>
        </w:rPr>
        <w:t>Hamvention</w:t>
      </w:r>
      <w:r w:rsidRPr="002A4748">
        <w:rPr>
          <w:rFonts w:eastAsia="Calibri"/>
          <w:vertAlign w:val="superscript"/>
          <w:lang w:val="en"/>
        </w:rPr>
        <w:t>TM</w:t>
      </w:r>
      <w:proofErr w:type="spellEnd"/>
    </w:p>
    <w:p w14:paraId="58DDD123" w14:textId="77777777" w:rsidR="002A4748" w:rsidRPr="002A4748" w:rsidRDefault="002A4748" w:rsidP="002A4748">
      <w:pPr>
        <w:rPr>
          <w:rFonts w:eastAsia="Calibri"/>
          <w:lang w:val="en"/>
        </w:rPr>
      </w:pPr>
    </w:p>
    <w:p w14:paraId="50AD0E3F" w14:textId="1A6F4107" w:rsidR="002A4748" w:rsidRPr="002A4748" w:rsidRDefault="002A4748" w:rsidP="002A4748">
      <w:pPr>
        <w:rPr>
          <w:rFonts w:eastAsia="Calibri"/>
          <w:lang w:val="en"/>
        </w:rPr>
      </w:pPr>
      <w:r w:rsidRPr="002A4748">
        <w:rPr>
          <w:rFonts w:eastAsia="Calibri"/>
          <w:lang w:val="en"/>
        </w:rPr>
        <w:t xml:space="preserve">I am writing this column on the Monday after the 2019 </w:t>
      </w:r>
      <w:proofErr w:type="spellStart"/>
      <w:r w:rsidRPr="002A4748">
        <w:rPr>
          <w:rFonts w:eastAsia="Calibri"/>
          <w:lang w:val="en"/>
        </w:rPr>
        <w:t>Hamvention</w:t>
      </w:r>
      <w:r w:rsidRPr="002A4748">
        <w:rPr>
          <w:rFonts w:eastAsia="Calibri"/>
          <w:vertAlign w:val="superscript"/>
          <w:lang w:val="en"/>
        </w:rPr>
        <w:t>TM</w:t>
      </w:r>
      <w:proofErr w:type="spellEnd"/>
      <w:r w:rsidRPr="002A4748">
        <w:rPr>
          <w:rFonts w:eastAsia="Calibri"/>
          <w:lang w:val="en"/>
        </w:rPr>
        <w:t xml:space="preserve">. This year’s theme was “Mentoring the Next Generation” and there was </w:t>
      </w:r>
      <w:proofErr w:type="gramStart"/>
      <w:r w:rsidRPr="002A4748">
        <w:rPr>
          <w:rFonts w:eastAsia="Calibri"/>
          <w:lang w:val="en"/>
        </w:rPr>
        <w:t>definitely a</w:t>
      </w:r>
      <w:proofErr w:type="gramEnd"/>
      <w:r w:rsidRPr="002A4748">
        <w:rPr>
          <w:rFonts w:eastAsia="Calibri"/>
          <w:lang w:val="en"/>
        </w:rPr>
        <w:t xml:space="preserve"> focus on learning.</w:t>
      </w:r>
    </w:p>
    <w:p w14:paraId="1A085B42" w14:textId="2606BEF2" w:rsidR="002A4748" w:rsidRPr="002A4748" w:rsidRDefault="002A4748" w:rsidP="002A4748">
      <w:pPr>
        <w:rPr>
          <w:rFonts w:eastAsia="Calibri"/>
          <w:lang w:val="en"/>
        </w:rPr>
      </w:pPr>
    </w:p>
    <w:p w14:paraId="1CF1FC2D" w14:textId="4406EC24" w:rsidR="00EE0860" w:rsidRDefault="002A4748" w:rsidP="002A4748">
      <w:pPr>
        <w:rPr>
          <w:rFonts w:eastAsia="Calibri"/>
          <w:lang w:val="en"/>
        </w:rPr>
      </w:pPr>
      <w:r w:rsidRPr="002A4748">
        <w:rPr>
          <w:rFonts w:eastAsia="Calibri"/>
          <w:lang w:val="en"/>
        </w:rPr>
        <w:t xml:space="preserve">My weekend actually began on Thursday at </w:t>
      </w:r>
      <w:hyperlink r:id="rId91" w:history="1">
        <w:r w:rsidRPr="002A4748">
          <w:rPr>
            <w:rStyle w:val="Hyperlink"/>
            <w:rFonts w:eastAsia="Calibri"/>
            <w:lang w:val="en"/>
          </w:rPr>
          <w:t>Contest University</w:t>
        </w:r>
      </w:hyperlink>
      <w:r w:rsidRPr="002A4748">
        <w:rPr>
          <w:rFonts w:eastAsia="Calibri"/>
          <w:lang w:val="en"/>
        </w:rPr>
        <w:t xml:space="preserve">(CTU), a great learning opportunity for any ham interested in contesting. Before I get into the youth portion of CTU, I wanted to make sure you all were aware of the wonderful continuing learning resource they provide with free </w:t>
      </w:r>
      <w:hyperlink r:id="rId92" w:history="1">
        <w:r w:rsidRPr="002A4748">
          <w:rPr>
            <w:rStyle w:val="Hyperlink"/>
            <w:rFonts w:eastAsia="Calibri"/>
            <w:lang w:val="en"/>
          </w:rPr>
          <w:t>recordings of previous year’s presentations</w:t>
        </w:r>
      </w:hyperlink>
      <w:r w:rsidRPr="002A4748">
        <w:rPr>
          <w:rFonts w:eastAsia="Calibri"/>
          <w:lang w:val="en"/>
        </w:rPr>
        <w:t xml:space="preserve">.  This year CTU included multiple sessions on recruiting new contesters including youth. Bryant </w:t>
      </w:r>
      <w:proofErr w:type="spellStart"/>
      <w:r w:rsidRPr="002A4748">
        <w:rPr>
          <w:rFonts w:eastAsia="Calibri"/>
          <w:lang w:val="en"/>
        </w:rPr>
        <w:t>Rascoll</w:t>
      </w:r>
      <w:proofErr w:type="spellEnd"/>
      <w:r w:rsidRPr="002A4748">
        <w:rPr>
          <w:rFonts w:eastAsia="Calibri"/>
          <w:lang w:val="en"/>
        </w:rPr>
        <w:t xml:space="preserve">, KG5HVO (a 15-year-old contester who was 2018 Newsline Young Ham of the Year) gave a great talk on what is needed to get youth interested in and involved in contesting. </w:t>
      </w:r>
    </w:p>
    <w:p w14:paraId="3BED3838" w14:textId="7D363485" w:rsidR="00EE0860" w:rsidRDefault="00EE0860" w:rsidP="002A4748">
      <w:pPr>
        <w:rPr>
          <w:rFonts w:eastAsia="Calibri"/>
          <w:lang w:val="en"/>
        </w:rPr>
      </w:pPr>
    </w:p>
    <w:p w14:paraId="565896F1" w14:textId="77777777" w:rsidR="00EE0860" w:rsidRDefault="00EE0860" w:rsidP="00EE0860">
      <w:pPr>
        <w:rPr>
          <w:rFonts w:eastAsia="Calibri"/>
          <w:lang w:val="en"/>
        </w:rPr>
      </w:pPr>
      <w:r w:rsidRPr="002A4748">
        <w:rPr>
          <w:rFonts w:eastAsia="Calibri"/>
          <w:noProof/>
          <w:lang w:val="en"/>
        </w:rPr>
        <w:drawing>
          <wp:anchor distT="114300" distB="114300" distL="114300" distR="114300" simplePos="0" relativeHeight="252525568" behindDoc="1" locked="0" layoutInCell="1" allowOverlap="1" wp14:anchorId="22FD44EB" wp14:editId="3EE3E43B">
            <wp:simplePos x="0" y="0"/>
            <wp:positionH relativeFrom="margin">
              <wp:align>left</wp:align>
            </wp:positionH>
            <wp:positionV relativeFrom="paragraph">
              <wp:posOffset>22225</wp:posOffset>
            </wp:positionV>
            <wp:extent cx="1586230" cy="2033270"/>
            <wp:effectExtent l="0" t="0" r="0" b="5080"/>
            <wp:wrapTight wrapText="bothSides">
              <wp:wrapPolygon edited="0">
                <wp:start x="0" y="0"/>
                <wp:lineTo x="0" y="21452"/>
                <wp:lineTo x="21271" y="21452"/>
                <wp:lineTo x="21271"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86230" cy="2033270"/>
                    </a:xfrm>
                    <a:prstGeom prst="rect">
                      <a:avLst/>
                    </a:prstGeom>
                    <a:noFill/>
                  </pic:spPr>
                </pic:pic>
              </a:graphicData>
            </a:graphic>
            <wp14:sizeRelH relativeFrom="page">
              <wp14:pctWidth>0</wp14:pctWidth>
            </wp14:sizeRelH>
            <wp14:sizeRelV relativeFrom="page">
              <wp14:pctHeight>0</wp14:pctHeight>
            </wp14:sizeRelV>
          </wp:anchor>
        </w:drawing>
      </w:r>
      <w:r w:rsidRPr="002A4748">
        <w:rPr>
          <w:rFonts w:eastAsia="Calibri"/>
          <w:lang w:val="en"/>
        </w:rPr>
        <w:t xml:space="preserve">Many years ago at the Dayton Hamvention, you may have been lucky enough to get one or more of the free </w:t>
      </w:r>
      <w:r w:rsidRPr="002A4748">
        <w:rPr>
          <w:rFonts w:eastAsia="Calibri"/>
          <w:b/>
          <w:i/>
          <w:lang w:val="en"/>
        </w:rPr>
        <w:t>Ham Radio Zak &amp; Max</w:t>
      </w:r>
      <w:r w:rsidRPr="002A4748">
        <w:rPr>
          <w:rFonts w:eastAsia="Calibri"/>
          <w:lang w:val="en"/>
        </w:rPr>
        <w:t xml:space="preserve"> comic books provided by </w:t>
      </w:r>
      <w:hyperlink r:id="rId94" w:history="1">
        <w:r w:rsidRPr="002A4748">
          <w:rPr>
            <w:rStyle w:val="Hyperlink"/>
            <w:rFonts w:eastAsia="Calibri"/>
            <w:lang w:val="en"/>
          </w:rPr>
          <w:t>ICOM America</w:t>
        </w:r>
      </w:hyperlink>
      <w:r w:rsidRPr="002A4748">
        <w:rPr>
          <w:rFonts w:eastAsia="Calibri"/>
          <w:lang w:val="en"/>
        </w:rPr>
        <w:t xml:space="preserve">. These Anime style color comic books were great and for 7 years there were new issues. Unfortunately, the paper versions of these comic books are no longer available, but the good news is ICOM has made them available electronically. </w:t>
      </w:r>
      <w:r w:rsidR="002A4748" w:rsidRPr="002A4748">
        <w:rPr>
          <w:rFonts w:eastAsia="Calibri"/>
          <w:lang w:val="en"/>
        </w:rPr>
        <w:t xml:space="preserve">You will </w:t>
      </w:r>
      <w:proofErr w:type="gramStart"/>
      <w:r w:rsidR="002A4748" w:rsidRPr="002A4748">
        <w:rPr>
          <w:rFonts w:eastAsia="Calibri"/>
          <w:lang w:val="en"/>
        </w:rPr>
        <w:t>definitely want</w:t>
      </w:r>
      <w:proofErr w:type="gramEnd"/>
      <w:r w:rsidR="002A4748" w:rsidRPr="002A4748">
        <w:rPr>
          <w:rFonts w:eastAsia="Calibri"/>
          <w:lang w:val="en"/>
        </w:rPr>
        <w:t xml:space="preserve"> to check CTU later for the recording of his session.</w:t>
      </w:r>
      <w:r w:rsidRPr="00EE0860">
        <w:rPr>
          <w:rFonts w:eastAsia="Calibri"/>
          <w:lang w:val="en"/>
        </w:rPr>
        <w:t xml:space="preserve"> </w:t>
      </w:r>
    </w:p>
    <w:p w14:paraId="5D2BCB61" w14:textId="77777777" w:rsidR="00EE0860" w:rsidRDefault="00EE0860" w:rsidP="00EE0860">
      <w:pPr>
        <w:rPr>
          <w:rFonts w:eastAsia="Calibri"/>
          <w:lang w:val="en"/>
        </w:rPr>
      </w:pPr>
    </w:p>
    <w:p w14:paraId="7FA8E08C" w14:textId="1FA3777D" w:rsidR="00EE0860" w:rsidRPr="002A4748" w:rsidRDefault="00EE0860" w:rsidP="00EE0860">
      <w:pPr>
        <w:rPr>
          <w:rFonts w:eastAsia="Calibri"/>
          <w:lang w:val="en"/>
        </w:rPr>
      </w:pPr>
      <w:r w:rsidRPr="002A4748">
        <w:rPr>
          <w:rFonts w:eastAsia="Calibri"/>
          <w:lang w:val="en"/>
        </w:rPr>
        <w:t>I feature them on both my Kids Radio Zone (</w:t>
      </w:r>
      <w:hyperlink r:id="rId95" w:history="1">
        <w:r w:rsidRPr="002A4748">
          <w:rPr>
            <w:rStyle w:val="Hyperlink"/>
            <w:rFonts w:eastAsia="Calibri"/>
            <w:lang w:val="en"/>
          </w:rPr>
          <w:t>www.ztlearn.com/radio-kids</w:t>
        </w:r>
      </w:hyperlink>
      <w:r w:rsidRPr="002A4748">
        <w:rPr>
          <w:rFonts w:eastAsia="Calibri"/>
          <w:lang w:val="en"/>
        </w:rPr>
        <w:t>) and Teacher’s Radio Zone (</w:t>
      </w:r>
      <w:hyperlink r:id="rId96" w:history="1">
        <w:r w:rsidRPr="002A4748">
          <w:rPr>
            <w:rStyle w:val="Hyperlink"/>
            <w:rFonts w:eastAsia="Calibri"/>
            <w:lang w:val="en"/>
          </w:rPr>
          <w:t>www.ztlearn.com/radio-teachers</w:t>
        </w:r>
      </w:hyperlink>
      <w:r w:rsidRPr="002A4748">
        <w:rPr>
          <w:rFonts w:eastAsia="Calibri"/>
          <w:lang w:val="en"/>
        </w:rPr>
        <w:t xml:space="preserve">) web pages or you can access them directly at </w:t>
      </w:r>
      <w:hyperlink r:id="rId97" w:history="1">
        <w:r w:rsidRPr="002A4748">
          <w:rPr>
            <w:rStyle w:val="Hyperlink"/>
            <w:rFonts w:eastAsia="Calibri"/>
            <w:lang w:val="en"/>
          </w:rPr>
          <w:t>www.ztlearn.com/z-m-1</w:t>
        </w:r>
      </w:hyperlink>
      <w:r w:rsidRPr="002A4748">
        <w:rPr>
          <w:rFonts w:eastAsia="Calibri"/>
          <w:lang w:val="en"/>
        </w:rPr>
        <w:t>. I had a nice chat with Ray Novak, N9JA from Icom America about their generous support of Youth in Amateur Radio support.</w:t>
      </w:r>
    </w:p>
    <w:p w14:paraId="7B993B2E" w14:textId="77777777" w:rsidR="00EE0860" w:rsidRDefault="00EE0860" w:rsidP="00EE0860"/>
    <w:p w14:paraId="17539BFF" w14:textId="77777777" w:rsidR="00EE0860" w:rsidRDefault="00EE0860" w:rsidP="00EE0860"/>
    <w:bookmarkStart w:id="20" w:name="_Hlk9790440"/>
    <w:p w14:paraId="75D96C3A" w14:textId="40805BEE" w:rsidR="00EE0860" w:rsidRDefault="006C74A3" w:rsidP="00EE0860">
      <w:pPr>
        <w:rPr>
          <w:rStyle w:val="Hyperlink"/>
          <w:sz w:val="20"/>
          <w:szCs w:val="20"/>
        </w:rPr>
      </w:pPr>
      <w:r>
        <w:fldChar w:fldCharType="begin"/>
      </w:r>
      <w:r>
        <w:instrText xml:space="preserve"> HYPERLINK \l "TOP" </w:instrText>
      </w:r>
      <w:r>
        <w:fldChar w:fldCharType="separate"/>
      </w:r>
      <w:r w:rsidR="00EE0860" w:rsidRPr="00C20E11">
        <w:rPr>
          <w:rStyle w:val="Hyperlink"/>
          <w:sz w:val="20"/>
          <w:szCs w:val="20"/>
        </w:rPr>
        <w:t>TOP^</w:t>
      </w:r>
      <w:r>
        <w:rPr>
          <w:rStyle w:val="Hyperlink"/>
          <w:sz w:val="20"/>
          <w:szCs w:val="20"/>
        </w:rPr>
        <w:fldChar w:fldCharType="end"/>
      </w:r>
    </w:p>
    <w:bookmarkEnd w:id="20"/>
    <w:p w14:paraId="4078B29D" w14:textId="7D9433A4" w:rsidR="002A4748" w:rsidRPr="002A4748" w:rsidRDefault="002A4748" w:rsidP="002A4748">
      <w:pPr>
        <w:rPr>
          <w:rFonts w:eastAsia="Calibri"/>
          <w:lang w:val="en"/>
        </w:rPr>
      </w:pPr>
      <w:r w:rsidRPr="002A4748">
        <w:rPr>
          <w:rFonts w:eastAsia="Calibri"/>
          <w:noProof/>
          <w:lang w:val="en"/>
        </w:rPr>
        <w:lastRenderedPageBreak/>
        <w:drawing>
          <wp:anchor distT="114300" distB="114300" distL="114300" distR="114300" simplePos="0" relativeHeight="252526592" behindDoc="1" locked="0" layoutInCell="1" allowOverlap="1" wp14:anchorId="6949B553" wp14:editId="56AA7708">
            <wp:simplePos x="0" y="0"/>
            <wp:positionH relativeFrom="column">
              <wp:posOffset>76200</wp:posOffset>
            </wp:positionH>
            <wp:positionV relativeFrom="paragraph">
              <wp:posOffset>171450</wp:posOffset>
            </wp:positionV>
            <wp:extent cx="2197735" cy="1876425"/>
            <wp:effectExtent l="0" t="0" r="0" b="9525"/>
            <wp:wrapTight wrapText="bothSides">
              <wp:wrapPolygon edited="0">
                <wp:start x="0" y="0"/>
                <wp:lineTo x="0" y="21490"/>
                <wp:lineTo x="21344" y="21490"/>
                <wp:lineTo x="21344"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97735" cy="1876425"/>
                    </a:xfrm>
                    <a:prstGeom prst="rect">
                      <a:avLst/>
                    </a:prstGeom>
                    <a:noFill/>
                  </pic:spPr>
                </pic:pic>
              </a:graphicData>
            </a:graphic>
            <wp14:sizeRelH relativeFrom="page">
              <wp14:pctWidth>0</wp14:pctWidth>
            </wp14:sizeRelH>
            <wp14:sizeRelV relativeFrom="page">
              <wp14:pctHeight>0</wp14:pctHeight>
            </wp14:sizeRelV>
          </wp:anchor>
        </w:drawing>
      </w:r>
    </w:p>
    <w:p w14:paraId="71690507" w14:textId="2642DB68" w:rsidR="002A4748" w:rsidRPr="002A4748" w:rsidRDefault="002A4748" w:rsidP="002A4748">
      <w:pPr>
        <w:rPr>
          <w:rFonts w:eastAsia="Calibri"/>
          <w:lang w:val="en"/>
        </w:rPr>
      </w:pPr>
      <w:r w:rsidRPr="002A4748">
        <w:rPr>
          <w:rFonts w:eastAsia="Calibri"/>
          <w:lang w:val="en"/>
        </w:rPr>
        <w:t>Carole Perry, WB2MGP conduct her usual forums on Friday and Saturday. I was able to attend and share a list of resources with attendees at the Instructor Forum on Friday including:</w:t>
      </w:r>
    </w:p>
    <w:p w14:paraId="64F2CF22" w14:textId="744F9185" w:rsidR="002A4748" w:rsidRPr="002A4748" w:rsidRDefault="002A4748" w:rsidP="002A4748">
      <w:pPr>
        <w:numPr>
          <w:ilvl w:val="0"/>
          <w:numId w:val="48"/>
        </w:numPr>
        <w:rPr>
          <w:rFonts w:eastAsia="Calibri"/>
          <w:lang w:val="en"/>
        </w:rPr>
      </w:pPr>
      <w:r w:rsidRPr="002A4748">
        <w:rPr>
          <w:rFonts w:eastAsia="Calibri"/>
          <w:lang w:val="en"/>
        </w:rPr>
        <w:t xml:space="preserve">A handout for “Ham Radio Resources for Youth, Students, Teachers”- </w:t>
      </w:r>
      <w:hyperlink r:id="rId99" w:history="1">
        <w:r w:rsidRPr="002A4748">
          <w:rPr>
            <w:rStyle w:val="Hyperlink"/>
            <w:rFonts w:eastAsia="Calibri"/>
            <w:lang w:val="en"/>
          </w:rPr>
          <w:t>tiny.cc/</w:t>
        </w:r>
        <w:proofErr w:type="spellStart"/>
        <w:r w:rsidRPr="002A4748">
          <w:rPr>
            <w:rStyle w:val="Hyperlink"/>
            <w:rFonts w:eastAsia="Calibri"/>
            <w:lang w:val="en"/>
          </w:rPr>
          <w:t>hry</w:t>
        </w:r>
        <w:proofErr w:type="spellEnd"/>
      </w:hyperlink>
    </w:p>
    <w:p w14:paraId="52013347" w14:textId="512D6AE0" w:rsidR="002A4748" w:rsidRPr="002A4748" w:rsidRDefault="002A4748" w:rsidP="002A4748">
      <w:pPr>
        <w:numPr>
          <w:ilvl w:val="0"/>
          <w:numId w:val="48"/>
        </w:numPr>
        <w:rPr>
          <w:rFonts w:eastAsia="Calibri"/>
          <w:lang w:val="en"/>
        </w:rPr>
      </w:pPr>
      <w:r w:rsidRPr="002A4748">
        <w:rPr>
          <w:rFonts w:eastAsia="Calibri"/>
          <w:lang w:val="en"/>
        </w:rPr>
        <w:t xml:space="preserve">A tri-fold brochure on Ham Radio and STEM- “Ham Radio- The Original Maker Movement“- </w:t>
      </w:r>
      <w:hyperlink r:id="rId100" w:history="1">
        <w:r w:rsidRPr="002A4748">
          <w:rPr>
            <w:rStyle w:val="Hyperlink"/>
            <w:rFonts w:eastAsia="Calibri"/>
            <w:lang w:val="en"/>
          </w:rPr>
          <w:t>link</w:t>
        </w:r>
      </w:hyperlink>
    </w:p>
    <w:p w14:paraId="1319022A" w14:textId="1EB44FA2" w:rsidR="002A4748" w:rsidRPr="002A4748" w:rsidRDefault="002A4748" w:rsidP="002A4748">
      <w:pPr>
        <w:numPr>
          <w:ilvl w:val="0"/>
          <w:numId w:val="48"/>
        </w:numPr>
        <w:rPr>
          <w:rFonts w:eastAsia="Calibri"/>
          <w:lang w:val="en"/>
        </w:rPr>
      </w:pPr>
      <w:r w:rsidRPr="002A4748">
        <w:rPr>
          <w:rFonts w:eastAsia="Calibri"/>
          <w:noProof/>
          <w:lang w:val="en"/>
        </w:rPr>
        <w:drawing>
          <wp:anchor distT="114300" distB="114300" distL="114300" distR="114300" simplePos="0" relativeHeight="252527616" behindDoc="1" locked="0" layoutInCell="1" allowOverlap="1" wp14:anchorId="4BBE15B5" wp14:editId="61A5D684">
            <wp:simplePos x="0" y="0"/>
            <wp:positionH relativeFrom="margin">
              <wp:align>right</wp:align>
            </wp:positionH>
            <wp:positionV relativeFrom="paragraph">
              <wp:posOffset>7620</wp:posOffset>
            </wp:positionV>
            <wp:extent cx="1196975" cy="1531620"/>
            <wp:effectExtent l="0" t="0" r="3175" b="0"/>
            <wp:wrapTight wrapText="bothSides">
              <wp:wrapPolygon edited="0">
                <wp:start x="0" y="0"/>
                <wp:lineTo x="0" y="21224"/>
                <wp:lineTo x="21314" y="21224"/>
                <wp:lineTo x="2131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196975" cy="1531620"/>
                    </a:xfrm>
                    <a:prstGeom prst="rect">
                      <a:avLst/>
                    </a:prstGeom>
                    <a:noFill/>
                  </pic:spPr>
                </pic:pic>
              </a:graphicData>
            </a:graphic>
            <wp14:sizeRelH relativeFrom="page">
              <wp14:pctWidth>0</wp14:pctWidth>
            </wp14:sizeRelH>
            <wp14:sizeRelV relativeFrom="page">
              <wp14:pctHeight>0</wp14:pctHeight>
            </wp14:sizeRelV>
          </wp:anchor>
        </w:drawing>
      </w:r>
      <w:r w:rsidRPr="002A4748">
        <w:rPr>
          <w:rFonts w:eastAsia="Calibri"/>
          <w:lang w:val="en"/>
        </w:rPr>
        <w:t xml:space="preserve">My clothespin Morse code key- </w:t>
      </w:r>
      <w:hyperlink r:id="rId102" w:history="1">
        <w:r w:rsidRPr="002A4748">
          <w:rPr>
            <w:rStyle w:val="Hyperlink"/>
            <w:rFonts w:eastAsia="Calibri"/>
            <w:lang w:val="en"/>
          </w:rPr>
          <w:t>link</w:t>
        </w:r>
      </w:hyperlink>
    </w:p>
    <w:p w14:paraId="4174B0CB" w14:textId="77777777" w:rsidR="002A4748" w:rsidRPr="002A4748" w:rsidRDefault="002A4748" w:rsidP="002A4748">
      <w:pPr>
        <w:numPr>
          <w:ilvl w:val="0"/>
          <w:numId w:val="48"/>
        </w:numPr>
        <w:rPr>
          <w:rFonts w:eastAsia="Calibri"/>
          <w:lang w:val="en"/>
        </w:rPr>
      </w:pPr>
      <w:r w:rsidRPr="002A4748">
        <w:rPr>
          <w:rFonts w:eastAsia="Calibri"/>
          <w:lang w:val="en"/>
        </w:rPr>
        <w:t>Links to my Kids Radio Zone (</w:t>
      </w:r>
      <w:hyperlink r:id="rId103" w:history="1">
        <w:r w:rsidRPr="002A4748">
          <w:rPr>
            <w:rStyle w:val="Hyperlink"/>
            <w:rFonts w:eastAsia="Calibri"/>
            <w:lang w:val="en"/>
          </w:rPr>
          <w:t>www.ztlearn.com/radio-kids</w:t>
        </w:r>
      </w:hyperlink>
      <w:r w:rsidRPr="002A4748">
        <w:rPr>
          <w:rFonts w:eastAsia="Calibri"/>
          <w:lang w:val="en"/>
        </w:rPr>
        <w:t>) and Teacher’s Radio Zone (</w:t>
      </w:r>
      <w:hyperlink r:id="rId104" w:history="1">
        <w:r w:rsidRPr="002A4748">
          <w:rPr>
            <w:rStyle w:val="Hyperlink"/>
            <w:rFonts w:eastAsia="Calibri"/>
            <w:lang w:val="en"/>
          </w:rPr>
          <w:t>www.ztlearn.com/radio-teachers</w:t>
        </w:r>
      </w:hyperlink>
      <w:r w:rsidRPr="002A4748">
        <w:rPr>
          <w:rFonts w:eastAsia="Calibri"/>
          <w:lang w:val="en"/>
        </w:rPr>
        <w:t>) web pages</w:t>
      </w:r>
    </w:p>
    <w:p w14:paraId="3C8A4004" w14:textId="77777777" w:rsidR="002A4748" w:rsidRDefault="002A4748" w:rsidP="002A4748">
      <w:pPr>
        <w:rPr>
          <w:rFonts w:eastAsia="Calibri"/>
          <w:lang w:val="en"/>
        </w:rPr>
      </w:pPr>
    </w:p>
    <w:p w14:paraId="34AF23AE" w14:textId="4820F2AF" w:rsidR="002A4748" w:rsidRPr="002A4748" w:rsidRDefault="002A4748" w:rsidP="002A4748">
      <w:pPr>
        <w:rPr>
          <w:rFonts w:eastAsia="Calibri"/>
          <w:lang w:val="en"/>
        </w:rPr>
      </w:pPr>
      <w:r w:rsidRPr="002A4748">
        <w:rPr>
          <w:rFonts w:eastAsia="Calibri"/>
          <w:lang w:val="en"/>
        </w:rPr>
        <w:t xml:space="preserve">Unfortunately, I was only able to catch the very end of the packed three-hour Youth Forum on Saturday. One of the young presenters included 17-year-old Marty </w:t>
      </w:r>
      <w:proofErr w:type="spellStart"/>
      <w:r w:rsidRPr="002A4748">
        <w:rPr>
          <w:rFonts w:eastAsia="Calibri"/>
          <w:lang w:val="en"/>
        </w:rPr>
        <w:t>Sullaway</w:t>
      </w:r>
      <w:proofErr w:type="spellEnd"/>
      <w:r w:rsidRPr="002A4748">
        <w:rPr>
          <w:rFonts w:eastAsia="Calibri"/>
          <w:lang w:val="en"/>
        </w:rPr>
        <w:t>, NN1C, who discussed Team Exuberance, an all-youth contesting team that recently competed in their first contest in April at the K3RL contest superstation. This session had a great assortment of other student hams as speakers and you might want to put it on your schedule for next year’s Hamvention. Bring your young hams with you and did I mention there are lots of prizes for both youth and adults (including an ICOM donated IC-7300 this year)!</w:t>
      </w:r>
    </w:p>
    <w:p w14:paraId="3DF88C13" w14:textId="402C4532" w:rsidR="002A4748" w:rsidRPr="002A4748" w:rsidRDefault="00EE0860" w:rsidP="002A4748">
      <w:pPr>
        <w:rPr>
          <w:rFonts w:eastAsia="Calibri"/>
          <w:lang w:val="en"/>
        </w:rPr>
      </w:pPr>
      <w:r w:rsidRPr="002A4748">
        <w:rPr>
          <w:rFonts w:eastAsia="Calibri"/>
          <w:noProof/>
          <w:lang w:val="en"/>
        </w:rPr>
        <w:drawing>
          <wp:anchor distT="0" distB="0" distL="0" distR="0" simplePos="0" relativeHeight="252528640" behindDoc="1" locked="0" layoutInCell="1" allowOverlap="1" wp14:anchorId="56539173" wp14:editId="39605D87">
            <wp:simplePos x="0" y="0"/>
            <wp:positionH relativeFrom="margin">
              <wp:align>left</wp:align>
            </wp:positionH>
            <wp:positionV relativeFrom="paragraph">
              <wp:posOffset>141605</wp:posOffset>
            </wp:positionV>
            <wp:extent cx="1400175" cy="1541780"/>
            <wp:effectExtent l="0" t="0" r="0" b="1270"/>
            <wp:wrapTight wrapText="bothSides">
              <wp:wrapPolygon edited="1">
                <wp:start x="0" y="0"/>
                <wp:lineTo x="0" y="21343"/>
                <wp:lineTo x="22607" y="21600"/>
                <wp:lineTo x="22719" y="-102"/>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401542" cy="1543390"/>
                    </a:xfrm>
                    <a:prstGeom prst="rect">
                      <a:avLst/>
                    </a:prstGeom>
                    <a:noFill/>
                  </pic:spPr>
                </pic:pic>
              </a:graphicData>
            </a:graphic>
            <wp14:sizeRelH relativeFrom="page">
              <wp14:pctWidth>0</wp14:pctWidth>
            </wp14:sizeRelH>
            <wp14:sizeRelV relativeFrom="page">
              <wp14:pctHeight>0</wp14:pctHeight>
            </wp14:sizeRelV>
          </wp:anchor>
        </w:drawing>
      </w:r>
    </w:p>
    <w:p w14:paraId="032281C8" w14:textId="3274A6B5" w:rsidR="002A4748" w:rsidRPr="002A4748" w:rsidRDefault="002A4748" w:rsidP="002A4748">
      <w:pPr>
        <w:rPr>
          <w:rFonts w:eastAsia="Calibri"/>
          <w:i/>
          <w:lang w:val="en"/>
        </w:rPr>
      </w:pPr>
      <w:r w:rsidRPr="002A4748">
        <w:rPr>
          <w:rFonts w:eastAsia="Calibri"/>
          <w:lang w:val="en"/>
        </w:rPr>
        <w:t>Sunday I was able to spend some time at ARRL Educational booth with Teacher Institute Instructors- Tommy Gober, N5</w:t>
      </w:r>
      <w:proofErr w:type="gramStart"/>
      <w:r w:rsidRPr="002A4748">
        <w:rPr>
          <w:rFonts w:eastAsia="Calibri"/>
          <w:lang w:val="en"/>
        </w:rPr>
        <w:t>DUX;  Larry</w:t>
      </w:r>
      <w:proofErr w:type="gramEnd"/>
      <w:r w:rsidRPr="002A4748">
        <w:rPr>
          <w:rFonts w:eastAsia="Calibri"/>
          <w:lang w:val="en"/>
        </w:rPr>
        <w:t xml:space="preserve"> Kendall, K6NDL and Matt Severin, N8MS and ARRL Lifelong Learning Manager Kris </w:t>
      </w:r>
      <w:proofErr w:type="spellStart"/>
      <w:r w:rsidRPr="002A4748">
        <w:rPr>
          <w:rFonts w:eastAsia="Calibri"/>
          <w:lang w:val="en"/>
        </w:rPr>
        <w:t>Bickell</w:t>
      </w:r>
      <w:proofErr w:type="spellEnd"/>
      <w:r w:rsidRPr="002A4748">
        <w:rPr>
          <w:rFonts w:eastAsia="Calibri"/>
          <w:lang w:val="en"/>
        </w:rPr>
        <w:t xml:space="preserve">, K1BIC and ARRL Lifelong Learning Administrator Ally Flynn, KM3ALF. The </w:t>
      </w:r>
      <w:hyperlink r:id="rId106" w:history="1">
        <w:r w:rsidRPr="002A4748">
          <w:rPr>
            <w:rStyle w:val="Hyperlink"/>
            <w:rFonts w:eastAsia="Calibri"/>
            <w:lang w:val="en"/>
          </w:rPr>
          <w:t>ARRL Lifelong Learning Project</w:t>
        </w:r>
      </w:hyperlink>
      <w:r w:rsidRPr="002A4748">
        <w:rPr>
          <w:rFonts w:eastAsia="Calibri"/>
          <w:lang w:val="en"/>
        </w:rPr>
        <w:t xml:space="preserve"> is a new program this year at ARRL- </w:t>
      </w:r>
      <w:r w:rsidRPr="002A4748">
        <w:rPr>
          <w:rFonts w:eastAsia="Calibri"/>
          <w:i/>
          <w:lang w:val="en"/>
        </w:rPr>
        <w:t>“While designed for everyone with an interest in learning more about Amateur Radio, the Lifelong Learning Initiative will initially focus on creating online learning opportunities for new and newer hams, a segment of the Amateur Radio community desperately searching for educational and instructional resources.”</w:t>
      </w:r>
    </w:p>
    <w:p w14:paraId="5DD99711" w14:textId="7E73CC2E" w:rsidR="002A4748" w:rsidRPr="002A4748" w:rsidRDefault="002A4748" w:rsidP="002A4748">
      <w:pPr>
        <w:rPr>
          <w:rFonts w:eastAsia="Calibri"/>
          <w:lang w:val="en"/>
        </w:rPr>
      </w:pPr>
    </w:p>
    <w:p w14:paraId="7F8556F8" w14:textId="3B1441A7" w:rsidR="002A4748" w:rsidRPr="002A4748" w:rsidRDefault="002A4748" w:rsidP="002A4748">
      <w:pPr>
        <w:rPr>
          <w:rFonts w:eastAsia="Calibri"/>
          <w:lang w:val="en"/>
        </w:rPr>
      </w:pPr>
      <w:r w:rsidRPr="002A4748">
        <w:rPr>
          <w:rFonts w:eastAsia="Calibri"/>
          <w:lang w:val="en"/>
        </w:rPr>
        <w:t xml:space="preserve">The Hamvention sponsors, The Dayton Amateur Radio Association (DARA) had a Youth Tech Area where the Chairman of the Youth Tech Committee, Jeff </w:t>
      </w:r>
      <w:proofErr w:type="spellStart"/>
      <w:r w:rsidRPr="002A4748">
        <w:rPr>
          <w:rFonts w:eastAsia="Calibri"/>
          <w:lang w:val="en"/>
        </w:rPr>
        <w:t>Ullery</w:t>
      </w:r>
      <w:proofErr w:type="spellEnd"/>
      <w:r w:rsidRPr="002A4748">
        <w:rPr>
          <w:rFonts w:eastAsia="Calibri"/>
          <w:lang w:val="en"/>
        </w:rPr>
        <w:t>, KD8SHF had students busy building and soldering electronic projects. This is at least the second year of this great project.</w:t>
      </w:r>
    </w:p>
    <w:p w14:paraId="6EA13B05" w14:textId="77777777" w:rsidR="00EE0860" w:rsidRDefault="00EE0860" w:rsidP="00EE0860"/>
    <w:p w14:paraId="267A376D" w14:textId="7A894307" w:rsidR="002A4748" w:rsidRPr="002A4748" w:rsidRDefault="002A4748" w:rsidP="002A4748">
      <w:pPr>
        <w:rPr>
          <w:rFonts w:eastAsia="Calibri"/>
          <w:lang w:val="en"/>
        </w:rPr>
      </w:pPr>
      <w:r w:rsidRPr="002A4748">
        <w:rPr>
          <w:rFonts w:eastAsia="Calibri"/>
          <w:lang w:val="en"/>
        </w:rPr>
        <w:t xml:space="preserve">In the same room as the Youth Tech Area were two other youth and learning oriented groups: The </w:t>
      </w:r>
      <w:hyperlink r:id="rId107" w:history="1">
        <w:r w:rsidRPr="002A4748">
          <w:rPr>
            <w:rStyle w:val="Hyperlink"/>
            <w:rFonts w:eastAsia="Calibri"/>
            <w:b/>
            <w:lang w:val="en"/>
          </w:rPr>
          <w:t>Youth Amateur Radio Club</w:t>
        </w:r>
      </w:hyperlink>
      <w:r w:rsidRPr="002A4748">
        <w:rPr>
          <w:rFonts w:eastAsia="Calibri"/>
          <w:lang w:val="en"/>
        </w:rPr>
        <w:t xml:space="preserve"> and </w:t>
      </w:r>
      <w:hyperlink r:id="rId108" w:history="1">
        <w:proofErr w:type="spellStart"/>
        <w:r w:rsidRPr="002A4748">
          <w:rPr>
            <w:rStyle w:val="Hyperlink"/>
            <w:rFonts w:eastAsia="Calibri"/>
            <w:b/>
            <w:lang w:val="en"/>
          </w:rPr>
          <w:t>HamSCI</w:t>
        </w:r>
        <w:proofErr w:type="spellEnd"/>
      </w:hyperlink>
      <w:r w:rsidRPr="002A4748">
        <w:rPr>
          <w:rFonts w:eastAsia="Calibri"/>
          <w:lang w:val="en"/>
        </w:rPr>
        <w:t>, the Ham Radio Science Citizen Investigation, is a platform for the publicity and promotion of projects that are consistent with the following objectives:</w:t>
      </w:r>
    </w:p>
    <w:p w14:paraId="39AD2844" w14:textId="25F87227" w:rsidR="002A4748" w:rsidRPr="002A4748" w:rsidRDefault="002A4748" w:rsidP="002A4748">
      <w:pPr>
        <w:numPr>
          <w:ilvl w:val="0"/>
          <w:numId w:val="49"/>
        </w:numPr>
        <w:rPr>
          <w:rFonts w:eastAsia="Calibri"/>
          <w:lang w:val="en"/>
        </w:rPr>
      </w:pPr>
      <w:r w:rsidRPr="002A4748">
        <w:rPr>
          <w:rFonts w:eastAsia="Calibri"/>
          <w:lang w:val="en"/>
        </w:rPr>
        <w:t>Advance scientific research and understanding through amateur radio activities.</w:t>
      </w:r>
    </w:p>
    <w:p w14:paraId="42EE801C" w14:textId="13F0709B" w:rsidR="002A4748" w:rsidRPr="002A4748" w:rsidRDefault="002A4748" w:rsidP="002A4748">
      <w:pPr>
        <w:numPr>
          <w:ilvl w:val="0"/>
          <w:numId w:val="49"/>
        </w:numPr>
        <w:rPr>
          <w:rFonts w:eastAsia="Calibri"/>
          <w:lang w:val="en"/>
        </w:rPr>
      </w:pPr>
      <w:r w:rsidRPr="002A4748">
        <w:rPr>
          <w:rFonts w:eastAsia="Calibri"/>
          <w:lang w:val="en"/>
        </w:rPr>
        <w:t>Encourage the development of new technologies to support this research.</w:t>
      </w:r>
    </w:p>
    <w:p w14:paraId="52B58FFB" w14:textId="36FC6ACA" w:rsidR="002A4748" w:rsidRPr="002A4748" w:rsidRDefault="002A4748" w:rsidP="002A4748">
      <w:pPr>
        <w:numPr>
          <w:ilvl w:val="0"/>
          <w:numId w:val="49"/>
        </w:numPr>
        <w:rPr>
          <w:rFonts w:eastAsia="Calibri"/>
          <w:lang w:val="en"/>
        </w:rPr>
      </w:pPr>
      <w:r w:rsidRPr="002A4748">
        <w:rPr>
          <w:rFonts w:eastAsia="Calibri"/>
          <w:lang w:val="en"/>
        </w:rPr>
        <w:t>Provide educational opportunities for the amateur community and the general public.</w:t>
      </w:r>
    </w:p>
    <w:p w14:paraId="30881164" w14:textId="77777777" w:rsidR="0035437A" w:rsidRDefault="002A4748" w:rsidP="0035437A">
      <w:pPr>
        <w:rPr>
          <w:rFonts w:eastAsia="Calibri"/>
          <w:lang w:val="en"/>
        </w:rPr>
      </w:pPr>
      <w:proofErr w:type="spellStart"/>
      <w:r w:rsidRPr="002A4748">
        <w:rPr>
          <w:rFonts w:eastAsia="Calibri"/>
          <w:lang w:val="en"/>
        </w:rPr>
        <w:t>HamSCI</w:t>
      </w:r>
      <w:proofErr w:type="spellEnd"/>
      <w:r w:rsidRPr="002A4748">
        <w:rPr>
          <w:rFonts w:eastAsia="Calibri"/>
          <w:lang w:val="en"/>
        </w:rPr>
        <w:t xml:space="preserve"> serves as a means for fostering collaborations between professional researchers and amateur radio operators. It assists in developing and maintaining standards and agreements between all people and organizations involved.  </w:t>
      </w:r>
    </w:p>
    <w:p w14:paraId="551131E3" w14:textId="77777777" w:rsidR="0035437A" w:rsidRDefault="0035437A" w:rsidP="0035437A">
      <w:pPr>
        <w:rPr>
          <w:rFonts w:eastAsia="Calibri"/>
          <w:lang w:val="en"/>
        </w:rPr>
      </w:pPr>
    </w:p>
    <w:p w14:paraId="7ACB207D" w14:textId="77777777" w:rsidR="0035437A" w:rsidRDefault="0035437A" w:rsidP="0035437A">
      <w:pPr>
        <w:rPr>
          <w:rFonts w:eastAsia="Calibri"/>
          <w:lang w:val="en"/>
        </w:rPr>
      </w:pPr>
    </w:p>
    <w:p w14:paraId="63F8E3FF" w14:textId="0FB3AB9B" w:rsidR="0035437A" w:rsidRDefault="00502BCD" w:rsidP="0035437A">
      <w:pPr>
        <w:rPr>
          <w:rStyle w:val="Hyperlink"/>
          <w:sz w:val="20"/>
          <w:szCs w:val="20"/>
        </w:rPr>
      </w:pPr>
      <w:hyperlink w:anchor="TOP" w:history="1">
        <w:r w:rsidR="0035437A" w:rsidRPr="00C20E11">
          <w:rPr>
            <w:rStyle w:val="Hyperlink"/>
            <w:sz w:val="20"/>
            <w:szCs w:val="20"/>
          </w:rPr>
          <w:t>TOP^</w:t>
        </w:r>
      </w:hyperlink>
    </w:p>
    <w:p w14:paraId="1A6179E9" w14:textId="40F0DEC8" w:rsidR="002A4748" w:rsidRPr="002A4748" w:rsidRDefault="002A4748" w:rsidP="002A4748">
      <w:pPr>
        <w:rPr>
          <w:rFonts w:eastAsia="Calibri"/>
          <w:lang w:val="en"/>
        </w:rPr>
      </w:pPr>
      <w:proofErr w:type="spellStart"/>
      <w:r w:rsidRPr="002A4748">
        <w:rPr>
          <w:rFonts w:eastAsia="Calibri"/>
          <w:lang w:val="en"/>
        </w:rPr>
        <w:lastRenderedPageBreak/>
        <w:t>HamSCI</w:t>
      </w:r>
      <w:proofErr w:type="spellEnd"/>
      <w:r w:rsidRPr="002A4748">
        <w:rPr>
          <w:rFonts w:eastAsia="Calibri"/>
          <w:lang w:val="en"/>
        </w:rPr>
        <w:t xml:space="preserve"> does not perform research on its own. Rather, it supports other research programs, such as those funded by organizations like the United States National Science Foundation.</w:t>
      </w:r>
      <w:r w:rsidRPr="002A4748">
        <w:rPr>
          <w:rFonts w:eastAsia="Calibri"/>
          <w:noProof/>
          <w:lang w:val="en"/>
        </w:rPr>
        <w:drawing>
          <wp:anchor distT="114300" distB="114300" distL="114300" distR="114300" simplePos="0" relativeHeight="252529664" behindDoc="1" locked="0" layoutInCell="1" allowOverlap="1" wp14:anchorId="5EFFDAAB" wp14:editId="6C924342">
            <wp:simplePos x="0" y="0"/>
            <wp:positionH relativeFrom="column">
              <wp:posOffset>4733925</wp:posOffset>
            </wp:positionH>
            <wp:positionV relativeFrom="paragraph">
              <wp:posOffset>358775</wp:posOffset>
            </wp:positionV>
            <wp:extent cx="2119630" cy="607695"/>
            <wp:effectExtent l="0" t="0" r="0" b="1905"/>
            <wp:wrapTight wrapText="bothSides">
              <wp:wrapPolygon edited="0">
                <wp:start x="0" y="0"/>
                <wp:lineTo x="0" y="20991"/>
                <wp:lineTo x="21354" y="20991"/>
                <wp:lineTo x="21354"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19630" cy="607695"/>
                    </a:xfrm>
                    <a:prstGeom prst="rect">
                      <a:avLst/>
                    </a:prstGeom>
                    <a:noFill/>
                  </pic:spPr>
                </pic:pic>
              </a:graphicData>
            </a:graphic>
            <wp14:sizeRelH relativeFrom="page">
              <wp14:pctWidth>0</wp14:pctWidth>
            </wp14:sizeRelH>
            <wp14:sizeRelV relativeFrom="page">
              <wp14:pctHeight>0</wp14:pctHeight>
            </wp14:sizeRelV>
          </wp:anchor>
        </w:drawing>
      </w:r>
    </w:p>
    <w:p w14:paraId="288E9E70" w14:textId="71ED9EF7" w:rsidR="002A4748" w:rsidRPr="002A4748" w:rsidRDefault="002A4748" w:rsidP="002A4748">
      <w:pPr>
        <w:rPr>
          <w:rFonts w:eastAsia="Calibri"/>
          <w:lang w:val="en"/>
        </w:rPr>
      </w:pPr>
    </w:p>
    <w:p w14:paraId="5B0D68B4" w14:textId="337C22B2" w:rsidR="002A4748" w:rsidRPr="002A4748" w:rsidRDefault="002A4748" w:rsidP="002A4748">
      <w:pPr>
        <w:rPr>
          <w:rFonts w:eastAsia="Calibri"/>
          <w:lang w:val="en"/>
        </w:rPr>
      </w:pPr>
      <w:r w:rsidRPr="002A4748">
        <w:rPr>
          <w:rFonts w:eastAsia="Calibri"/>
          <w:noProof/>
          <w:lang w:val="en"/>
        </w:rPr>
        <w:drawing>
          <wp:anchor distT="114300" distB="114300" distL="114300" distR="114300" simplePos="0" relativeHeight="252530688" behindDoc="1" locked="0" layoutInCell="1" allowOverlap="1" wp14:anchorId="1874AF8F" wp14:editId="3C4BC78D">
            <wp:simplePos x="0" y="0"/>
            <wp:positionH relativeFrom="margin">
              <wp:align>left</wp:align>
            </wp:positionH>
            <wp:positionV relativeFrom="paragraph">
              <wp:posOffset>0</wp:posOffset>
            </wp:positionV>
            <wp:extent cx="2171700" cy="2095500"/>
            <wp:effectExtent l="0" t="0" r="0" b="0"/>
            <wp:wrapTight wrapText="bothSides">
              <wp:wrapPolygon edited="0">
                <wp:start x="0" y="0"/>
                <wp:lineTo x="0" y="21404"/>
                <wp:lineTo x="21411" y="21404"/>
                <wp:lineTo x="21411"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71700" cy="2095500"/>
                    </a:xfrm>
                    <a:prstGeom prst="rect">
                      <a:avLst/>
                    </a:prstGeom>
                    <a:noFill/>
                  </pic:spPr>
                </pic:pic>
              </a:graphicData>
            </a:graphic>
            <wp14:sizeRelH relativeFrom="page">
              <wp14:pctWidth>0</wp14:pctWidth>
            </wp14:sizeRelH>
            <wp14:sizeRelV relativeFrom="page">
              <wp14:pctHeight>0</wp14:pctHeight>
            </wp14:sizeRelV>
          </wp:anchor>
        </w:drawing>
      </w:r>
      <w:r w:rsidRPr="002A4748">
        <w:rPr>
          <w:rFonts w:eastAsia="Calibri"/>
          <w:lang w:val="en"/>
        </w:rPr>
        <w:t xml:space="preserve">I was also able to spend some time with the </w:t>
      </w:r>
      <w:hyperlink r:id="rId111" w:history="1">
        <w:r w:rsidRPr="002A4748">
          <w:rPr>
            <w:rStyle w:val="Hyperlink"/>
            <w:rFonts w:eastAsia="Calibri"/>
            <w:lang w:val="en"/>
          </w:rPr>
          <w:t>ARRL Collegiate Amateur Radio Initiative (CARI) group</w:t>
        </w:r>
      </w:hyperlink>
      <w:r w:rsidRPr="002A4748">
        <w:rPr>
          <w:rFonts w:eastAsia="Calibri"/>
          <w:lang w:val="en"/>
        </w:rPr>
        <w:t xml:space="preserve"> including Tony </w:t>
      </w:r>
      <w:proofErr w:type="spellStart"/>
      <w:r w:rsidRPr="002A4748">
        <w:rPr>
          <w:rFonts w:eastAsia="Calibri"/>
          <w:lang w:val="en"/>
        </w:rPr>
        <w:t>Mlluzi</w:t>
      </w:r>
      <w:proofErr w:type="spellEnd"/>
      <w:r w:rsidRPr="002A4748">
        <w:rPr>
          <w:rFonts w:eastAsia="Calibri"/>
          <w:lang w:val="en"/>
        </w:rPr>
        <w:t xml:space="preserve">, KD8RTT. This group has an active Facebook group- </w:t>
      </w:r>
      <w:hyperlink r:id="rId112" w:history="1">
        <w:r w:rsidRPr="002A4748">
          <w:rPr>
            <w:rStyle w:val="Hyperlink"/>
            <w:rFonts w:eastAsia="Calibri"/>
            <w:lang w:val="en"/>
          </w:rPr>
          <w:t>https://www.facebook.com/groups/ARRLCARI</w:t>
        </w:r>
      </w:hyperlink>
      <w:r w:rsidRPr="002A4748">
        <w:rPr>
          <w:rFonts w:eastAsia="Calibri"/>
          <w:lang w:val="en"/>
        </w:rPr>
        <w:t>.</w:t>
      </w:r>
    </w:p>
    <w:p w14:paraId="2C76A1D4" w14:textId="77777777" w:rsidR="002A4748" w:rsidRPr="002A4748" w:rsidRDefault="002A4748" w:rsidP="002A4748">
      <w:pPr>
        <w:rPr>
          <w:rFonts w:eastAsia="Calibri"/>
          <w:lang w:val="en"/>
        </w:rPr>
      </w:pPr>
      <w:r w:rsidRPr="002A4748">
        <w:rPr>
          <w:rFonts w:eastAsia="Calibri"/>
          <w:lang w:val="en"/>
        </w:rPr>
        <w:t xml:space="preserve">Tony invites campus radio clubs, college students, alumni, faculty, staff and administration around the country to participate in CARI activities including the September </w:t>
      </w:r>
      <w:hyperlink r:id="rId113" w:history="1">
        <w:r w:rsidRPr="002A4748">
          <w:rPr>
            <w:rStyle w:val="Hyperlink"/>
            <w:rFonts w:eastAsia="Calibri"/>
            <w:lang w:val="en"/>
          </w:rPr>
          <w:t>Collegiate QSO Party</w:t>
        </w:r>
      </w:hyperlink>
      <w:r w:rsidRPr="002A4748">
        <w:rPr>
          <w:rFonts w:eastAsia="Calibri"/>
          <w:lang w:val="en"/>
        </w:rPr>
        <w:t xml:space="preserve"> and School Club category in ARRL Sweepstakes. One of my focuses this year as the Ohio Section Youth Coordinator is College-age youth so if you are a member of a campus radio club, a college student, alumni, faculty, staff or administrator please get in touch with me (k8zt@arrl.net) if I can be of any assistance.</w:t>
      </w:r>
    </w:p>
    <w:p w14:paraId="5E2B03BA" w14:textId="77777777" w:rsidR="002A4748" w:rsidRPr="002A4748" w:rsidRDefault="002A4748" w:rsidP="002A4748">
      <w:pPr>
        <w:rPr>
          <w:rFonts w:eastAsia="Calibri"/>
          <w:lang w:val="en"/>
        </w:rPr>
      </w:pPr>
    </w:p>
    <w:p w14:paraId="333ADBE0" w14:textId="39F00735" w:rsidR="002A4748" w:rsidRPr="002A4748" w:rsidRDefault="00EE0860" w:rsidP="002A4748">
      <w:pPr>
        <w:rPr>
          <w:rFonts w:eastAsia="Calibri"/>
          <w:lang w:val="en"/>
        </w:rPr>
      </w:pPr>
      <w:r w:rsidRPr="002A4748">
        <w:rPr>
          <w:rFonts w:eastAsia="Calibri"/>
          <w:noProof/>
          <w:lang w:val="en"/>
        </w:rPr>
        <w:drawing>
          <wp:anchor distT="0" distB="0" distL="114300" distR="114300" simplePos="0" relativeHeight="252531712" behindDoc="1" locked="0" layoutInCell="1" allowOverlap="1" wp14:anchorId="4F7FC7D5" wp14:editId="48513C8B">
            <wp:simplePos x="0" y="0"/>
            <wp:positionH relativeFrom="margin">
              <wp:align>right</wp:align>
            </wp:positionH>
            <wp:positionV relativeFrom="paragraph">
              <wp:posOffset>495935</wp:posOffset>
            </wp:positionV>
            <wp:extent cx="6858000" cy="4305300"/>
            <wp:effectExtent l="0" t="0" r="0" b="0"/>
            <wp:wrapTight wrapText="bothSides">
              <wp:wrapPolygon edited="0">
                <wp:start x="0" y="0"/>
                <wp:lineTo x="0" y="21504"/>
                <wp:lineTo x="21540" y="21504"/>
                <wp:lineTo x="21540" y="0"/>
                <wp:lineTo x="0" y="0"/>
              </wp:wrapPolygon>
            </wp:wrapTight>
            <wp:docPr id="25" name="Picture 25">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858000" cy="430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4748" w:rsidRPr="002A4748">
        <w:rPr>
          <w:rFonts w:eastAsia="Calibri"/>
          <w:lang w:val="en"/>
        </w:rPr>
        <w:t xml:space="preserve">Well, the Hamvention was again a great time (this was our 36th trip to Hamvention for my wife Linda, KA8ODP and I). If you have never made the trip, start making plans for next May now! </w:t>
      </w:r>
    </w:p>
    <w:p w14:paraId="59F6A1E0" w14:textId="77777777" w:rsidR="00130ADA" w:rsidRDefault="00130ADA" w:rsidP="002A4748"/>
    <w:bookmarkStart w:id="21" w:name="_Hlk9708213"/>
    <w:p w14:paraId="7C27D4EC" w14:textId="71C97E13" w:rsidR="00EE0860" w:rsidRPr="00EE0860" w:rsidRDefault="00EE0860" w:rsidP="002A4748">
      <w:pPr>
        <w:rPr>
          <w:color w:val="0563C1" w:themeColor="hyperlink"/>
          <w:sz w:val="20"/>
          <w:szCs w:val="20"/>
          <w:u w:val="single"/>
        </w:rPr>
      </w:pPr>
      <w:r>
        <w:fldChar w:fldCharType="begin"/>
      </w:r>
      <w:r>
        <w:instrText xml:space="preserve"> HYPERLINK \l "TOP" </w:instrText>
      </w:r>
      <w:r>
        <w:fldChar w:fldCharType="separate"/>
      </w:r>
      <w:r w:rsidRPr="00C20E11">
        <w:rPr>
          <w:rStyle w:val="Hyperlink"/>
          <w:sz w:val="20"/>
          <w:szCs w:val="20"/>
        </w:rPr>
        <w:t>TOP^</w:t>
      </w:r>
      <w:r>
        <w:rPr>
          <w:rStyle w:val="Hyperlink"/>
          <w:sz w:val="20"/>
          <w:szCs w:val="20"/>
        </w:rPr>
        <w:fldChar w:fldCharType="end"/>
      </w:r>
    </w:p>
    <w:bookmarkEnd w:id="21"/>
    <w:p w14:paraId="6E4BFD96" w14:textId="3D4B2E51" w:rsidR="002A4748" w:rsidRPr="002A4748" w:rsidRDefault="002A4748" w:rsidP="002A4748">
      <w:pPr>
        <w:rPr>
          <w:rFonts w:eastAsia="Calibri"/>
          <w:lang w:val="en"/>
        </w:rPr>
      </w:pPr>
      <w:r w:rsidRPr="002A4748">
        <w:rPr>
          <w:rFonts w:eastAsia="Calibri"/>
          <w:lang w:val="en"/>
        </w:rPr>
        <w:lastRenderedPageBreak/>
        <w:t xml:space="preserve">Finally, Field Day will be coming up soon so I want to remind you about using my youth handout for your club’s Field Day site guests- “Ham Radio Resources for Youth, Students &amp; Teachers”- </w:t>
      </w:r>
      <w:hyperlink r:id="rId115" w:history="1">
        <w:r w:rsidRPr="002A4748">
          <w:rPr>
            <w:rStyle w:val="Hyperlink"/>
            <w:rFonts w:eastAsia="Calibri"/>
            <w:lang w:val="en"/>
          </w:rPr>
          <w:t>tiny.cc/</w:t>
        </w:r>
        <w:proofErr w:type="spellStart"/>
        <w:r w:rsidRPr="002A4748">
          <w:rPr>
            <w:rStyle w:val="Hyperlink"/>
            <w:rFonts w:eastAsia="Calibri"/>
            <w:lang w:val="en"/>
          </w:rPr>
          <w:t>hry</w:t>
        </w:r>
        <w:proofErr w:type="spellEnd"/>
      </w:hyperlink>
      <w:r w:rsidRPr="002A4748">
        <w:rPr>
          <w:rFonts w:eastAsia="Calibri"/>
          <w:lang w:val="en"/>
        </w:rPr>
        <w:t>.</w:t>
      </w:r>
    </w:p>
    <w:p w14:paraId="3D900498" w14:textId="60644F73" w:rsidR="002B3508" w:rsidRDefault="002B3508" w:rsidP="00DF6E6D">
      <w:pPr>
        <w:rPr>
          <w:rFonts w:eastAsia="Calibri"/>
        </w:rPr>
      </w:pPr>
    </w:p>
    <w:p w14:paraId="4650C1C9" w14:textId="2DE90D41" w:rsidR="00DF6E6D" w:rsidRPr="00DF6E6D" w:rsidRDefault="00DF6E6D" w:rsidP="00DF6E6D">
      <w:pPr>
        <w:rPr>
          <w:rFonts w:eastAsia="Calibri"/>
        </w:rPr>
      </w:pPr>
      <w:r w:rsidRPr="00DF6E6D">
        <w:rPr>
          <w:rFonts w:eastAsia="Calibri"/>
        </w:rPr>
        <w:t>Until next time hope to work you on HF NOW!</w:t>
      </w:r>
    </w:p>
    <w:p w14:paraId="6AC4FF67" w14:textId="77777777" w:rsidR="00E91255" w:rsidRDefault="00E91255" w:rsidP="00D37D5A">
      <w:pPr>
        <w:rPr>
          <w:rFonts w:eastAsia="Calibri"/>
          <w:b/>
        </w:rPr>
      </w:pPr>
    </w:p>
    <w:p w14:paraId="57BCAF75" w14:textId="4865218D" w:rsidR="00A805AA" w:rsidRDefault="00D37D5A" w:rsidP="00D37D5A">
      <w:pPr>
        <w:rPr>
          <w:rFonts w:eastAsia="Calibri"/>
          <w:b/>
        </w:rPr>
      </w:pPr>
      <w:proofErr w:type="gramStart"/>
      <w:r w:rsidRPr="00B43ECD">
        <w:rPr>
          <w:rFonts w:eastAsia="Calibri"/>
          <w:b/>
        </w:rPr>
        <w:t xml:space="preserve">73,  </w:t>
      </w:r>
      <w:r w:rsidRPr="00EC7856">
        <w:rPr>
          <w:rFonts w:eastAsia="Calibri"/>
          <w:b/>
        </w:rPr>
        <w:t>Anthony</w:t>
      </w:r>
      <w:proofErr w:type="gramEnd"/>
      <w:r w:rsidRPr="00EC7856">
        <w:rPr>
          <w:rFonts w:eastAsia="Calibri"/>
          <w:b/>
        </w:rPr>
        <w:t xml:space="preserve"> K8ZT</w:t>
      </w:r>
    </w:p>
    <w:p w14:paraId="2708CD8A" w14:textId="2579AA33" w:rsidR="004767AA" w:rsidRDefault="004767AA" w:rsidP="00BA115B">
      <w:pPr>
        <w:rPr>
          <w:rFonts w:eastAsia="Calibri"/>
          <w:b/>
        </w:rPr>
      </w:pPr>
    </w:p>
    <w:p w14:paraId="63F80EF4" w14:textId="77777777" w:rsidR="00A323C8" w:rsidRPr="00603DDB" w:rsidRDefault="00502BCD" w:rsidP="00A323C8">
      <w:pPr>
        <w:rPr>
          <w:rFonts w:eastAsia="Calibri"/>
        </w:rPr>
      </w:pPr>
      <w:r>
        <w:rPr>
          <w:rFonts w:eastAsia="Calibri"/>
          <w:b/>
        </w:rPr>
        <w:pict w14:anchorId="0FAFBD26">
          <v:rect id="_x0000_i1033" style="width:0;height:1.5pt" o:hralign="center" o:hrstd="t" o:hr="t" fillcolor="#a0a0a0" stroked="f"/>
        </w:pict>
      </w:r>
    </w:p>
    <w:p w14:paraId="3E6290AA" w14:textId="77777777" w:rsidR="00A323C8" w:rsidRPr="00EF316F" w:rsidRDefault="00A323C8" w:rsidP="00A323C8">
      <w:pPr>
        <w:rPr>
          <w:rFonts w:eastAsia="Calibri"/>
          <w:b/>
          <w:i/>
          <w:sz w:val="28"/>
          <w:szCs w:val="28"/>
        </w:rPr>
      </w:pPr>
      <w:bookmarkStart w:id="22" w:name="ooc"/>
      <w:bookmarkStart w:id="23" w:name="_Hlk503211291"/>
      <w:r w:rsidRPr="00EF316F">
        <w:rPr>
          <w:rFonts w:eastAsia="Calibri"/>
          <w:i/>
          <w:noProof/>
          <w:sz w:val="28"/>
          <w:szCs w:val="28"/>
        </w:rPr>
        <w:drawing>
          <wp:anchor distT="0" distB="0" distL="114300" distR="114300" simplePos="0" relativeHeight="252271616" behindDoc="1" locked="0" layoutInCell="1" allowOverlap="1" wp14:anchorId="6AFD6F31" wp14:editId="179F8F48">
            <wp:simplePos x="0" y="0"/>
            <wp:positionH relativeFrom="margin">
              <wp:align>right</wp:align>
            </wp:positionH>
            <wp:positionV relativeFrom="paragraph">
              <wp:posOffset>106045</wp:posOffset>
            </wp:positionV>
            <wp:extent cx="2854960" cy="2141220"/>
            <wp:effectExtent l="0" t="0" r="2540" b="0"/>
            <wp:wrapTight wrapText="bothSides">
              <wp:wrapPolygon edited="0">
                <wp:start x="0" y="0"/>
                <wp:lineTo x="0" y="21331"/>
                <wp:lineTo x="21475" y="21331"/>
                <wp:lineTo x="21475" y="0"/>
                <wp:lineTo x="0" y="0"/>
              </wp:wrapPolygon>
            </wp:wrapTight>
            <wp:docPr id="2" name="Picture 2" descr="https://4.bp.blogspot.com/-XRwBSfZnGXM/UrXL-MIbL-I/AAAAAAAAAFo/j00Fc7TfXqYu3qD3C_AWzZl23ty2zevywCPcBGAYYCw/s320/photo%2Bw8r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4.bp.blogspot.com/-XRwBSfZnGXM/UrXL-MIbL-I/AAAAAAAAAFo/j00Fc7TfXqYu3qD3C_AWzZl23ty2zevywCPcBGAYYCw/s320/photo%2Bw8rxx.JPG">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54960" cy="21412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2"/>
      <w:r w:rsidRPr="00EF316F">
        <w:rPr>
          <w:rFonts w:eastAsia="Calibri"/>
          <w:b/>
          <w:i/>
          <w:sz w:val="28"/>
          <w:szCs w:val="28"/>
        </w:rPr>
        <w:t>From the Official Observer Coordinator</w:t>
      </w:r>
    </w:p>
    <w:bookmarkEnd w:id="23"/>
    <w:p w14:paraId="6654A46B" w14:textId="77777777" w:rsidR="00A323C8" w:rsidRPr="00EF316F" w:rsidRDefault="00A323C8" w:rsidP="00A323C8">
      <w:pPr>
        <w:rPr>
          <w:rFonts w:eastAsia="Calibri"/>
          <w:b/>
          <w:i/>
        </w:rPr>
      </w:pPr>
      <w:r w:rsidRPr="00EF316F">
        <w:rPr>
          <w:rFonts w:eastAsia="Calibri"/>
          <w:b/>
          <w:i/>
        </w:rPr>
        <w:t>John Perone, W8RXX - OOC</w:t>
      </w:r>
    </w:p>
    <w:p w14:paraId="583494D5" w14:textId="77777777" w:rsidR="00A323C8" w:rsidRPr="00603DDB" w:rsidRDefault="00502BCD" w:rsidP="00A323C8">
      <w:pPr>
        <w:rPr>
          <w:rFonts w:eastAsia="Calibri"/>
        </w:rPr>
      </w:pPr>
      <w:hyperlink r:id="rId118" w:history="1">
        <w:r w:rsidR="00A323C8" w:rsidRPr="00603DDB">
          <w:rPr>
            <w:rFonts w:eastAsia="Calibri"/>
            <w:color w:val="0000FF"/>
            <w:u w:val="single"/>
          </w:rPr>
          <w:t>w8rxx@arrl.net</w:t>
        </w:r>
      </w:hyperlink>
      <w:r w:rsidR="00A323C8" w:rsidRPr="00603DDB">
        <w:rPr>
          <w:rFonts w:eastAsia="Calibri"/>
        </w:rPr>
        <w:t xml:space="preserve">  </w:t>
      </w:r>
    </w:p>
    <w:p w14:paraId="743E81CC" w14:textId="77777777" w:rsidR="00A323C8" w:rsidRDefault="00A323C8" w:rsidP="00A323C8"/>
    <w:p w14:paraId="39A09ACC" w14:textId="77777777" w:rsidR="00260BCB" w:rsidRDefault="00260BCB" w:rsidP="00C71990"/>
    <w:p w14:paraId="1AFFA332" w14:textId="5FE6F061" w:rsidR="00C71990" w:rsidRPr="00C71990" w:rsidRDefault="00C71990" w:rsidP="00C71990">
      <w:r w:rsidRPr="00C71990">
        <w:t>The Ohio OO's monitored a total of 467 hours in April.</w:t>
      </w:r>
    </w:p>
    <w:p w14:paraId="5C246857" w14:textId="77777777" w:rsidR="00C71990" w:rsidRPr="00C71990" w:rsidRDefault="00C71990" w:rsidP="00C71990">
      <w:r w:rsidRPr="00C71990">
        <w:t> </w:t>
      </w:r>
    </w:p>
    <w:p w14:paraId="7BC3ADC4" w14:textId="77777777" w:rsidR="00C71990" w:rsidRPr="00C71990" w:rsidRDefault="00C71990" w:rsidP="00C71990">
      <w:r w:rsidRPr="00C71990">
        <w:t>One OO Advisory Notice card was sent.</w:t>
      </w:r>
    </w:p>
    <w:p w14:paraId="279B25B4" w14:textId="77777777" w:rsidR="00C71990" w:rsidRDefault="00C71990" w:rsidP="00CD52EE"/>
    <w:p w14:paraId="4920CB68" w14:textId="0A282E53" w:rsidR="00C71990" w:rsidRDefault="00C71990" w:rsidP="00A323C8"/>
    <w:p w14:paraId="4285DBF3" w14:textId="77777777" w:rsidR="00C71990" w:rsidRDefault="00C71990" w:rsidP="00A323C8"/>
    <w:p w14:paraId="2D1E76CB" w14:textId="0B73A48D" w:rsidR="00A323C8" w:rsidRDefault="00A323C8" w:rsidP="00A323C8">
      <w:pPr>
        <w:rPr>
          <w:b/>
        </w:rPr>
      </w:pPr>
      <w:r w:rsidRPr="008D2AD3">
        <w:rPr>
          <w:b/>
        </w:rPr>
        <w:t xml:space="preserve">73, </w:t>
      </w:r>
      <w:proofErr w:type="gramStart"/>
      <w:r w:rsidRPr="008D2AD3">
        <w:rPr>
          <w:b/>
        </w:rPr>
        <w:t>John</w:t>
      </w:r>
      <w:r w:rsidR="00D43F42">
        <w:rPr>
          <w:b/>
        </w:rPr>
        <w:t xml:space="preserve"> </w:t>
      </w:r>
      <w:r w:rsidRPr="008D2AD3">
        <w:rPr>
          <w:b/>
        </w:rPr>
        <w:t xml:space="preserve"> W</w:t>
      </w:r>
      <w:proofErr w:type="gramEnd"/>
      <w:r w:rsidRPr="008D2AD3">
        <w:rPr>
          <w:b/>
        </w:rPr>
        <w:t>8RXX</w:t>
      </w:r>
    </w:p>
    <w:p w14:paraId="095C8616" w14:textId="77777777" w:rsidR="002D3301" w:rsidRDefault="002D3301" w:rsidP="002D3301"/>
    <w:p w14:paraId="7CA3F377" w14:textId="5664C8CA" w:rsidR="00EC49AA" w:rsidRPr="004953BE" w:rsidRDefault="00502BCD" w:rsidP="00BA115B">
      <w:pPr>
        <w:rPr>
          <w:rFonts w:eastAsia="Calibri"/>
          <w:b/>
          <w:i/>
        </w:rPr>
      </w:pPr>
      <w:r>
        <w:rPr>
          <w:rFonts w:eastAsia="Calibri"/>
          <w:b/>
        </w:rPr>
        <w:pict w14:anchorId="3BE66EB5">
          <v:rect id="_x0000_i1034" style="width:0;height:1.5pt" o:hralign="center" o:hrstd="t" o:hr="t" fillcolor="#a0a0a0" stroked="f"/>
        </w:pict>
      </w:r>
    </w:p>
    <w:p w14:paraId="38C025E0" w14:textId="7D6C3F05" w:rsidR="00055070" w:rsidRPr="003D5A16" w:rsidRDefault="00055070" w:rsidP="00055070">
      <w:pPr>
        <w:rPr>
          <w:rFonts w:eastAsia="Calibri"/>
          <w:b/>
          <w:i/>
          <w:sz w:val="28"/>
          <w:szCs w:val="28"/>
        </w:rPr>
      </w:pPr>
      <w:r w:rsidRPr="003D5A16">
        <w:rPr>
          <w:rFonts w:eastAsia="Calibri"/>
          <w:b/>
          <w:i/>
          <w:sz w:val="28"/>
          <w:szCs w:val="28"/>
        </w:rPr>
        <w:t>ARES T</w:t>
      </w:r>
      <w:r w:rsidR="003D5A16" w:rsidRPr="003D5A16">
        <w:rPr>
          <w:rFonts w:eastAsia="Calibri"/>
          <w:b/>
          <w:i/>
          <w:sz w:val="28"/>
          <w:szCs w:val="28"/>
        </w:rPr>
        <w:t>raining Update</w:t>
      </w:r>
    </w:p>
    <w:p w14:paraId="3E79CFC7" w14:textId="32C923FE" w:rsidR="00055070" w:rsidRPr="003D5A16" w:rsidRDefault="00055070" w:rsidP="00055070">
      <w:pPr>
        <w:rPr>
          <w:rFonts w:eastAsia="Calibri"/>
          <w:b/>
          <w:i/>
        </w:rPr>
      </w:pPr>
      <w:r w:rsidRPr="003D5A16">
        <w:rPr>
          <w:rFonts w:eastAsia="Calibri"/>
          <w:b/>
          <w:i/>
        </w:rPr>
        <w:t>Jim Yoder, W8ERW – ARES Data Manager</w:t>
      </w:r>
    </w:p>
    <w:p w14:paraId="6224D11E" w14:textId="4E501090" w:rsidR="00055070" w:rsidRPr="00603DDB" w:rsidRDefault="00502BCD" w:rsidP="00055070">
      <w:pPr>
        <w:rPr>
          <w:rFonts w:eastAsia="Calibri"/>
        </w:rPr>
      </w:pPr>
      <w:hyperlink r:id="rId119" w:history="1">
        <w:r w:rsidR="00055070" w:rsidRPr="00603DDB">
          <w:rPr>
            <w:rFonts w:eastAsia="Calibri"/>
            <w:color w:val="0000FF"/>
            <w:u w:val="single"/>
          </w:rPr>
          <w:t>w8erw@arrl.net</w:t>
        </w:r>
      </w:hyperlink>
      <w:r w:rsidR="00055070" w:rsidRPr="00603DDB">
        <w:rPr>
          <w:rFonts w:eastAsia="Calibri"/>
        </w:rPr>
        <w:t xml:space="preserve"> </w:t>
      </w:r>
    </w:p>
    <w:p w14:paraId="39776535" w14:textId="3CBAA51E" w:rsidR="00055070" w:rsidRDefault="00130ADA" w:rsidP="00055070">
      <w:pPr>
        <w:rPr>
          <w:rFonts w:eastAsia="Calibri"/>
        </w:rPr>
      </w:pPr>
      <w:bookmarkStart w:id="24" w:name="training"/>
      <w:r w:rsidRPr="003D5A16">
        <w:rPr>
          <w:rFonts w:eastAsia="Calibri"/>
          <w:i/>
          <w:noProof/>
          <w:sz w:val="28"/>
          <w:szCs w:val="28"/>
        </w:rPr>
        <w:drawing>
          <wp:anchor distT="0" distB="0" distL="114300" distR="114300" simplePos="0" relativeHeight="251759616" behindDoc="1" locked="0" layoutInCell="1" allowOverlap="1" wp14:anchorId="1231E93A" wp14:editId="5F5D44F1">
            <wp:simplePos x="0" y="0"/>
            <wp:positionH relativeFrom="margin">
              <wp:align>left</wp:align>
            </wp:positionH>
            <wp:positionV relativeFrom="paragraph">
              <wp:posOffset>154305</wp:posOffset>
            </wp:positionV>
            <wp:extent cx="2541905" cy="2097405"/>
            <wp:effectExtent l="0" t="0" r="0" b="0"/>
            <wp:wrapTight wrapText="bothSides">
              <wp:wrapPolygon edited="0">
                <wp:start x="0" y="0"/>
                <wp:lineTo x="0" y="21384"/>
                <wp:lineTo x="21368" y="21384"/>
                <wp:lineTo x="21368" y="0"/>
                <wp:lineTo x="0" y="0"/>
              </wp:wrapPolygon>
            </wp:wrapTight>
            <wp:docPr id="35" name="Picture 35"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120"/>
                    </pic:cNvPr>
                    <pic:cNvPicPr>
                      <a:picLocks noChangeAspect="1" noChangeArrowheads="1"/>
                    </pic:cNvPicPr>
                  </pic:nvPicPr>
                  <pic:blipFill rotWithShape="1">
                    <a:blip r:embed="rId121">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4"/>
    </w:p>
    <w:p w14:paraId="3418F7CE" w14:textId="2881A2A8" w:rsidR="008B2165" w:rsidRPr="008B2165" w:rsidRDefault="008B2165" w:rsidP="008B2165">
      <w:pPr>
        <w:rPr>
          <w:rFonts w:eastAsia="Calibri"/>
        </w:rPr>
      </w:pPr>
      <w:r w:rsidRPr="008B2165">
        <w:rPr>
          <w:rFonts w:eastAsia="Calibri"/>
        </w:rPr>
        <w:t>ARES Training Update</w:t>
      </w:r>
    </w:p>
    <w:p w14:paraId="3CE75627" w14:textId="1C62C250" w:rsidR="008B2165" w:rsidRPr="008B2165" w:rsidRDefault="008B2165" w:rsidP="008B2165">
      <w:pPr>
        <w:rPr>
          <w:rFonts w:eastAsia="Calibri"/>
        </w:rPr>
      </w:pPr>
    </w:p>
    <w:p w14:paraId="11E0F87A" w14:textId="39B7853A" w:rsidR="008B2165" w:rsidRPr="008B2165" w:rsidRDefault="008B2165" w:rsidP="008B2165">
      <w:pPr>
        <w:rPr>
          <w:rFonts w:eastAsia="Calibri"/>
        </w:rPr>
      </w:pPr>
      <w:r w:rsidRPr="008B2165">
        <w:rPr>
          <w:rFonts w:eastAsia="Calibri"/>
        </w:rPr>
        <w:t xml:space="preserve">Among other things, Facebook can be hilarious.  My niece and her hubby are farmers and she recently posted a picture of a </w:t>
      </w:r>
      <w:r w:rsidR="00130ADA" w:rsidRPr="008B2165">
        <w:rPr>
          <w:rFonts w:eastAsia="Calibri"/>
        </w:rPr>
        <w:t>sailboat</w:t>
      </w:r>
      <w:r w:rsidRPr="008B2165">
        <w:rPr>
          <w:rFonts w:eastAsia="Calibri"/>
        </w:rPr>
        <w:t xml:space="preserve"> on the water pulling a planter.  Today someone else posted a picture of a riding mower on a seriously wet lawn with an outboard motor on the back.  Who in Ohio cannot appreciate the humor here?  For some though, especially our farmers, this very wet spring has delayed working ground and planting for the season.  The cold winter often with a lot of wind has killed off a lot of the hay this year also.  Neither has my tower </w:t>
      </w:r>
      <w:r w:rsidR="00130ADA" w:rsidRPr="008B2165">
        <w:rPr>
          <w:rFonts w:eastAsia="Calibri"/>
        </w:rPr>
        <w:t>project gotten</w:t>
      </w:r>
      <w:r w:rsidRPr="008B2165">
        <w:rPr>
          <w:rFonts w:eastAsia="Calibri"/>
        </w:rPr>
        <w:t xml:space="preserve"> started because of the very wet ground conditions.  Aye, enough complaining.</w:t>
      </w:r>
    </w:p>
    <w:p w14:paraId="2AC54AF7" w14:textId="77777777" w:rsidR="00130ADA" w:rsidRDefault="00130ADA" w:rsidP="00130ADA"/>
    <w:p w14:paraId="2EAD40F9" w14:textId="77777777" w:rsidR="00130ADA" w:rsidRDefault="008B2165" w:rsidP="008B2165">
      <w:pPr>
        <w:rPr>
          <w:rFonts w:eastAsia="Calibri"/>
        </w:rPr>
      </w:pPr>
      <w:r w:rsidRPr="008B2165">
        <w:rPr>
          <w:rFonts w:eastAsia="Calibri"/>
        </w:rPr>
        <w:t xml:space="preserve">Have you </w:t>
      </w:r>
      <w:proofErr w:type="gramStart"/>
      <w:r w:rsidRPr="008B2165">
        <w:rPr>
          <w:rFonts w:eastAsia="Calibri"/>
        </w:rPr>
        <w:t>taken a look</w:t>
      </w:r>
      <w:proofErr w:type="gramEnd"/>
      <w:r w:rsidRPr="008B2165">
        <w:rPr>
          <w:rFonts w:eastAsia="Calibri"/>
        </w:rPr>
        <w:t xml:space="preserve"> at </w:t>
      </w:r>
      <w:proofErr w:type="spellStart"/>
      <w:r w:rsidRPr="008B2165">
        <w:rPr>
          <w:rFonts w:eastAsia="Calibri"/>
        </w:rPr>
        <w:t>Hamshack</w:t>
      </w:r>
      <w:proofErr w:type="spellEnd"/>
      <w:r w:rsidRPr="008B2165">
        <w:rPr>
          <w:rFonts w:eastAsia="Calibri"/>
        </w:rPr>
        <w:t xml:space="preserve"> Hotline, </w:t>
      </w:r>
      <w:hyperlink r:id="rId122" w:history="1">
        <w:r w:rsidRPr="008B2165">
          <w:rPr>
            <w:rStyle w:val="Hyperlink"/>
            <w:rFonts w:eastAsia="Calibri"/>
          </w:rPr>
          <w:t>https://hamshackhotline.com/</w:t>
        </w:r>
      </w:hyperlink>
      <w:r w:rsidRPr="008B2165">
        <w:rPr>
          <w:rFonts w:eastAsia="Calibri"/>
        </w:rPr>
        <w:t xml:space="preserve"> ?  The number of Ohio Hams now on the service with an Amateur only VOIP line is growing quickly.  The </w:t>
      </w:r>
      <w:proofErr w:type="spellStart"/>
      <w:r w:rsidRPr="008B2165">
        <w:rPr>
          <w:rFonts w:eastAsia="Calibri"/>
        </w:rPr>
        <w:t>Hamshack</w:t>
      </w:r>
      <w:proofErr w:type="spellEnd"/>
      <w:r w:rsidRPr="008B2165">
        <w:rPr>
          <w:rFonts w:eastAsia="Calibri"/>
        </w:rPr>
        <w:t xml:space="preserve"> Hotline project provides without charge, a VOIP line on the service which can be used to contact any other Amateur using the service and is now worldwide.  They currently support several Cisco VOIP phones and the SPA112 VOIP adapter using an analog telephone set.  </w:t>
      </w:r>
    </w:p>
    <w:p w14:paraId="2CCD78E5" w14:textId="77777777" w:rsidR="00130ADA" w:rsidRDefault="00130ADA" w:rsidP="00130ADA"/>
    <w:p w14:paraId="549B285E" w14:textId="61A3C068" w:rsidR="00130ADA" w:rsidRPr="00EE0860" w:rsidRDefault="00502BCD" w:rsidP="00130ADA">
      <w:pPr>
        <w:rPr>
          <w:color w:val="0563C1" w:themeColor="hyperlink"/>
          <w:sz w:val="20"/>
          <w:szCs w:val="20"/>
          <w:u w:val="single"/>
        </w:rPr>
      </w:pPr>
      <w:hyperlink w:anchor="TOP" w:history="1">
        <w:r w:rsidR="00130ADA" w:rsidRPr="00C20E11">
          <w:rPr>
            <w:rStyle w:val="Hyperlink"/>
            <w:sz w:val="20"/>
            <w:szCs w:val="20"/>
          </w:rPr>
          <w:t>TOP^</w:t>
        </w:r>
      </w:hyperlink>
    </w:p>
    <w:p w14:paraId="39353617" w14:textId="47A25311" w:rsidR="008B2165" w:rsidRPr="008B2165" w:rsidRDefault="008B2165" w:rsidP="008B2165">
      <w:pPr>
        <w:rPr>
          <w:rFonts w:eastAsia="Calibri"/>
        </w:rPr>
      </w:pPr>
      <w:r w:rsidRPr="008B2165">
        <w:rPr>
          <w:rFonts w:eastAsia="Calibri"/>
        </w:rPr>
        <w:lastRenderedPageBreak/>
        <w:t xml:space="preserve">The setup is very quick and easy.  Other VOIP arrangements are offered, although without direct support.  The feature set is very well implemented including the capability for a conference bridge.  Several of the bridges are already in place including one I have set up for ARES District 1.  This is a great service and has interesting possibilities for ARES.  Once you have your line provisioned and working, it will operate anywhere that you have internet access.  I have one setup in my go box with access provided by an internet hotspot.  </w:t>
      </w:r>
    </w:p>
    <w:p w14:paraId="4968E2B4" w14:textId="77777777" w:rsidR="008B2165" w:rsidRPr="008B2165" w:rsidRDefault="008B2165" w:rsidP="008B2165">
      <w:pPr>
        <w:rPr>
          <w:rFonts w:eastAsia="Calibri"/>
        </w:rPr>
      </w:pPr>
    </w:p>
    <w:p w14:paraId="57CDDEC4" w14:textId="77777777" w:rsidR="008B2165" w:rsidRPr="008B2165" w:rsidRDefault="008B2165" w:rsidP="008B2165">
      <w:pPr>
        <w:rPr>
          <w:rFonts w:eastAsia="Calibri"/>
        </w:rPr>
      </w:pPr>
      <w:r w:rsidRPr="008B2165">
        <w:rPr>
          <w:rFonts w:eastAsia="Calibri"/>
        </w:rPr>
        <w:t xml:space="preserve">The Team at AREDN, </w:t>
      </w:r>
      <w:hyperlink r:id="rId123" w:history="1">
        <w:r w:rsidRPr="008B2165">
          <w:rPr>
            <w:rStyle w:val="Hyperlink"/>
            <w:rFonts w:eastAsia="Calibri"/>
          </w:rPr>
          <w:t>https://www.arednmesh.org/</w:t>
        </w:r>
      </w:hyperlink>
      <w:r w:rsidRPr="008B2165">
        <w:rPr>
          <w:rFonts w:eastAsia="Calibri"/>
        </w:rPr>
        <w:t xml:space="preserve">  has now added some new hardware implementations including </w:t>
      </w:r>
      <w:proofErr w:type="spellStart"/>
      <w:r w:rsidRPr="008B2165">
        <w:rPr>
          <w:rFonts w:eastAsia="Calibri"/>
        </w:rPr>
        <w:t>Mikrotik</w:t>
      </w:r>
      <w:proofErr w:type="spellEnd"/>
      <w:r w:rsidRPr="008B2165">
        <w:rPr>
          <w:rFonts w:eastAsia="Calibri"/>
        </w:rPr>
        <w:t xml:space="preserve"> routers.  Additional memory and dual band capability make these devices especially useful to Amateurs and ARES members supporting our served agencies.  One quite useful application is to network your contact logging for Field Day.  N3FPJ’s Field Day logging program works very well with each station having a laptop to log contacts.  Each station is connected to the designated server laptop where all the contacts for your group are centrally recorded and saved.  The AREDN Mesh network makes for a clean setup without requiring network cables to trip over and worry about.  The range of hardware options is extensive and the AREDN Mesh Network can be used like any network.  As a bonus, your </w:t>
      </w:r>
      <w:proofErr w:type="spellStart"/>
      <w:r w:rsidRPr="008B2165">
        <w:rPr>
          <w:rFonts w:eastAsia="Calibri"/>
        </w:rPr>
        <w:t>Hamshack</w:t>
      </w:r>
      <w:proofErr w:type="spellEnd"/>
      <w:r w:rsidRPr="008B2165">
        <w:rPr>
          <w:rFonts w:eastAsia="Calibri"/>
        </w:rPr>
        <w:t xml:space="preserve"> Hotline works very well over the AREDN Mesh Network.</w:t>
      </w:r>
    </w:p>
    <w:p w14:paraId="0FE7FB12" w14:textId="77777777" w:rsidR="008B2165" w:rsidRPr="008B2165" w:rsidRDefault="008B2165" w:rsidP="008B2165">
      <w:pPr>
        <w:rPr>
          <w:rFonts w:eastAsia="Calibri"/>
        </w:rPr>
      </w:pPr>
      <w:r w:rsidRPr="008B2165">
        <w:rPr>
          <w:rFonts w:eastAsia="Calibri"/>
        </w:rPr>
        <w:t xml:space="preserve"> </w:t>
      </w:r>
    </w:p>
    <w:p w14:paraId="51978A4D" w14:textId="77777777" w:rsidR="008B2165" w:rsidRPr="008B2165" w:rsidRDefault="008B2165" w:rsidP="008B2165">
      <w:pPr>
        <w:rPr>
          <w:rFonts w:eastAsia="Calibri"/>
        </w:rPr>
      </w:pPr>
      <w:r w:rsidRPr="008B2165">
        <w:rPr>
          <w:rFonts w:eastAsia="Calibri"/>
        </w:rPr>
        <w:t xml:space="preserve">Our ARES Training statistics are nothing short of amazing.  Congratulations are in order this month to Ron Hollas K8RJH who has completed every online FEMA course that is offered.  Ron has 250 certificates on file including the 244 offered FEMA online courses.  Now I am not suggesting that we all need to pursue this lofty goal as Ron has, but the bar has certainly been set high.  </w:t>
      </w:r>
    </w:p>
    <w:p w14:paraId="3DA17E9E" w14:textId="77777777" w:rsidR="008B2165" w:rsidRPr="008B2165" w:rsidRDefault="008B2165" w:rsidP="008B2165">
      <w:pPr>
        <w:rPr>
          <w:rFonts w:eastAsia="Calibri"/>
        </w:rPr>
      </w:pPr>
    </w:p>
    <w:p w14:paraId="77835AA6" w14:textId="77777777" w:rsidR="008B2165" w:rsidRPr="008B2165" w:rsidRDefault="008B2165" w:rsidP="008B2165">
      <w:pPr>
        <w:rPr>
          <w:rFonts w:eastAsia="Calibri"/>
        </w:rPr>
      </w:pPr>
      <w:r w:rsidRPr="008B2165">
        <w:rPr>
          <w:rFonts w:eastAsia="Calibri"/>
        </w:rPr>
        <w:t>ICS-200 and ICS-400 are the required courses for Level 3 attainment.  These are both classroom courses and for many, the time off work and possible need to travel out of town are not possible.  There is an alternative path which includes 7 online FEMA courses, ICS-120, ICS-230, ICS-240, ICS-241, ICS-242, ICS-244 and ICS-288.  And if you take one more, ICS-235, you will also receive the FEMA Professional Development Series certificate.  For those who have leadership responsibilities or wish to do so, the Aux Comm course is a significant achievement.   Finally, the Com series including COM T, COM L and COM N courses are available for those who have technical and management responsibilities.</w:t>
      </w:r>
    </w:p>
    <w:p w14:paraId="053977B0" w14:textId="77777777" w:rsidR="008B2165" w:rsidRPr="008B2165" w:rsidRDefault="008B2165" w:rsidP="008B2165">
      <w:pPr>
        <w:rPr>
          <w:rFonts w:eastAsia="Calibri"/>
        </w:rPr>
      </w:pPr>
    </w:p>
    <w:p w14:paraId="08B14547" w14:textId="77777777" w:rsidR="008B2165" w:rsidRPr="008B2165" w:rsidRDefault="008B2165" w:rsidP="008B2165">
      <w:pPr>
        <w:rPr>
          <w:rFonts w:eastAsia="Calibri"/>
        </w:rPr>
      </w:pPr>
      <w:r w:rsidRPr="008B2165">
        <w:rPr>
          <w:rFonts w:eastAsia="Calibri"/>
        </w:rPr>
        <w:t>The latest numbers show 1,028 active ARES members submitting 8,242 completed course certificates, 810 Level 2 completions and 157 ARES members completing Level 3.  We have logged 228 certificates for 2019 amounting to some 1,130 estimated hours of training.   Thank you all for demonstrating our Ohio commitment to ARES.</w:t>
      </w:r>
    </w:p>
    <w:p w14:paraId="13BB59F6" w14:textId="77777777" w:rsidR="008B2165" w:rsidRPr="008B2165" w:rsidRDefault="008B2165" w:rsidP="008B2165">
      <w:pPr>
        <w:rPr>
          <w:rFonts w:eastAsia="Calibri"/>
        </w:rPr>
      </w:pPr>
      <w:r w:rsidRPr="008B2165">
        <w:rPr>
          <w:rFonts w:eastAsia="Calibri"/>
        </w:rPr>
        <w:t xml:space="preserve"> </w:t>
      </w:r>
    </w:p>
    <w:p w14:paraId="1576E971" w14:textId="77777777" w:rsidR="008B2165" w:rsidRPr="008B2165" w:rsidRDefault="008B2165" w:rsidP="008B2165">
      <w:pPr>
        <w:rPr>
          <w:rFonts w:eastAsia="Calibri"/>
        </w:rPr>
      </w:pPr>
      <w:r w:rsidRPr="008B2165">
        <w:rPr>
          <w:rFonts w:eastAsia="Calibri"/>
        </w:rPr>
        <w:t xml:space="preserve">I have one more item for this month to share with you.  Did I save the best for last?  I will let you decide but I will tell you that our District 1 Emergency Coordinator Brent Stover WD8PNZ is excited about it.  We have two new EMA directors who are also licensed Amateurs.  Please join Brent and all of us in Seneca and Wood Counties as we welcome John Spahr Jr. KE8CNA, Seneca County and Jeff Klein KG8QP Wood County as our new EMA Directors.  We look forward to working with them both as we support our served agencies in both counties.  We also welcome Owen Fritz KD8GSI as our new Emergency Coordinator in Sandusky County.  </w:t>
      </w:r>
    </w:p>
    <w:p w14:paraId="5467828D" w14:textId="77777777" w:rsidR="008B2165" w:rsidRPr="008B2165" w:rsidRDefault="008B2165" w:rsidP="008B2165">
      <w:pPr>
        <w:rPr>
          <w:rFonts w:eastAsia="Calibri"/>
        </w:rPr>
      </w:pPr>
    </w:p>
    <w:p w14:paraId="00BCB467" w14:textId="7FF10C31" w:rsidR="004A7709" w:rsidRPr="004A7709" w:rsidRDefault="008B2165" w:rsidP="00055070">
      <w:pPr>
        <w:rPr>
          <w:rFonts w:eastAsia="Calibri"/>
        </w:rPr>
      </w:pPr>
      <w:proofErr w:type="gramStart"/>
      <w:r w:rsidRPr="008B2165">
        <w:rPr>
          <w:rFonts w:eastAsia="Calibri"/>
        </w:rPr>
        <w:t>Thanks</w:t>
      </w:r>
      <w:proofErr w:type="gramEnd"/>
      <w:r w:rsidRPr="008B2165">
        <w:rPr>
          <w:rFonts w:eastAsia="Calibri"/>
        </w:rPr>
        <w:t xml:space="preserve"> </w:t>
      </w:r>
      <w:r w:rsidR="004A7709" w:rsidRPr="004A7709">
        <w:rPr>
          <w:rFonts w:eastAsia="Calibri"/>
        </w:rPr>
        <w:t xml:space="preserve">and </w:t>
      </w:r>
      <w:r w:rsidR="00055070" w:rsidRPr="004A7709">
        <w:rPr>
          <w:rFonts w:eastAsia="Calibri"/>
        </w:rPr>
        <w:t>73,</w:t>
      </w:r>
      <w:r w:rsidR="002D70FF" w:rsidRPr="004A7709">
        <w:rPr>
          <w:rFonts w:eastAsia="Calibri"/>
        </w:rPr>
        <w:t xml:space="preserve"> </w:t>
      </w:r>
    </w:p>
    <w:p w14:paraId="50C0650A" w14:textId="77777777" w:rsidR="004A7709" w:rsidRDefault="004A7709" w:rsidP="00055070">
      <w:pPr>
        <w:rPr>
          <w:rFonts w:eastAsia="Calibri"/>
          <w:b/>
        </w:rPr>
      </w:pPr>
    </w:p>
    <w:p w14:paraId="533A15AE" w14:textId="62617B34" w:rsidR="00055070" w:rsidRPr="00B43ECD" w:rsidRDefault="00055070" w:rsidP="00055070">
      <w:pPr>
        <w:rPr>
          <w:rFonts w:eastAsia="Calibri"/>
          <w:b/>
        </w:rPr>
      </w:pPr>
      <w:proofErr w:type="gramStart"/>
      <w:r w:rsidRPr="00B43ECD">
        <w:rPr>
          <w:rFonts w:eastAsia="Calibri"/>
          <w:b/>
        </w:rPr>
        <w:t>Jim</w:t>
      </w:r>
      <w:r w:rsidR="00B43ECD">
        <w:rPr>
          <w:rFonts w:eastAsia="Calibri"/>
          <w:b/>
        </w:rPr>
        <w:t xml:space="preserve"> </w:t>
      </w:r>
      <w:r w:rsidRPr="00B43ECD">
        <w:rPr>
          <w:rFonts w:eastAsia="Calibri"/>
          <w:b/>
        </w:rPr>
        <w:t xml:space="preserve"> W</w:t>
      </w:r>
      <w:proofErr w:type="gramEnd"/>
      <w:r w:rsidRPr="00B43ECD">
        <w:rPr>
          <w:rFonts w:eastAsia="Calibri"/>
          <w:b/>
        </w:rPr>
        <w:t>8ERW</w:t>
      </w:r>
    </w:p>
    <w:p w14:paraId="36A91D8F" w14:textId="77777777" w:rsidR="00130ADA" w:rsidRDefault="00130ADA" w:rsidP="00130ADA"/>
    <w:p w14:paraId="71B650F4" w14:textId="77777777" w:rsidR="00130ADA" w:rsidRDefault="00130ADA" w:rsidP="00130ADA"/>
    <w:p w14:paraId="5AE753A9" w14:textId="10DFB884" w:rsidR="00130ADA" w:rsidRPr="00EE0860" w:rsidRDefault="00502BCD" w:rsidP="00130ADA">
      <w:pPr>
        <w:rPr>
          <w:color w:val="0563C1" w:themeColor="hyperlink"/>
          <w:sz w:val="20"/>
          <w:szCs w:val="20"/>
          <w:u w:val="single"/>
        </w:rPr>
      </w:pPr>
      <w:hyperlink w:anchor="TOP" w:history="1">
        <w:r w:rsidR="00130ADA" w:rsidRPr="00C20E11">
          <w:rPr>
            <w:rStyle w:val="Hyperlink"/>
            <w:sz w:val="20"/>
            <w:szCs w:val="20"/>
          </w:rPr>
          <w:t>TOP^</w:t>
        </w:r>
      </w:hyperlink>
    </w:p>
    <w:p w14:paraId="7282EF90" w14:textId="04522A36" w:rsidR="00827700" w:rsidRPr="005E3A0B" w:rsidRDefault="00502BCD" w:rsidP="00F40211">
      <w:pPr>
        <w:rPr>
          <w:bCs/>
        </w:rPr>
      </w:pPr>
      <w:r>
        <w:rPr>
          <w:rFonts w:eastAsia="Calibri"/>
          <w:b/>
        </w:rPr>
        <w:lastRenderedPageBreak/>
        <w:pict w14:anchorId="48E62DAD">
          <v:rect id="_x0000_i1035" style="width:0;height:1.5pt" o:hralign="center" o:hrstd="t" o:hr="t" fillcolor="#a0a0a0" stroked="f"/>
        </w:pict>
      </w:r>
    </w:p>
    <w:p w14:paraId="56748E86" w14:textId="6B253042" w:rsidR="00C12784" w:rsidRPr="00C12784" w:rsidRDefault="00C12784" w:rsidP="00C12784">
      <w:pPr>
        <w:contextualSpacing/>
        <w:rPr>
          <w:b/>
          <w:i/>
          <w:noProof/>
          <w:sz w:val="28"/>
          <w:szCs w:val="28"/>
        </w:rPr>
      </w:pPr>
      <w:bookmarkStart w:id="25" w:name="_Hlk503209855"/>
      <w:r w:rsidRPr="00C12784">
        <w:rPr>
          <w:b/>
          <w:i/>
          <w:noProof/>
          <w:sz w:val="28"/>
          <w:szCs w:val="28"/>
        </w:rPr>
        <w:t xml:space="preserve">The Handbook Give Away </w:t>
      </w:r>
    </w:p>
    <w:p w14:paraId="19273BCC" w14:textId="71DF0459" w:rsidR="00277887" w:rsidRPr="000B380E" w:rsidRDefault="00277887" w:rsidP="00277887">
      <w:pPr>
        <w:rPr>
          <w:b/>
          <w:color w:val="FF0000"/>
        </w:rPr>
      </w:pPr>
    </w:p>
    <w:p w14:paraId="112DB2A4" w14:textId="6F0CAA44" w:rsidR="00277887" w:rsidRPr="001A3BCE" w:rsidRDefault="00277887" w:rsidP="00277887">
      <w:r>
        <w:t>Hey Gang,</w:t>
      </w:r>
    </w:p>
    <w:p w14:paraId="212AF387" w14:textId="0DD50058" w:rsidR="00277887" w:rsidRDefault="00277887" w:rsidP="00277887"/>
    <w:p w14:paraId="07CD537E" w14:textId="0CB947E5" w:rsidR="00277887" w:rsidRDefault="006B20CE" w:rsidP="00277887">
      <w:bookmarkStart w:id="26" w:name="handbook"/>
      <w:r>
        <w:rPr>
          <w:noProof/>
        </w:rPr>
        <w:drawing>
          <wp:anchor distT="0" distB="0" distL="114300" distR="114300" simplePos="0" relativeHeight="252382208" behindDoc="1" locked="0" layoutInCell="1" allowOverlap="1" wp14:anchorId="674A3FE9" wp14:editId="3B07CFAB">
            <wp:simplePos x="0" y="0"/>
            <wp:positionH relativeFrom="margin">
              <wp:align>left</wp:align>
            </wp:positionH>
            <wp:positionV relativeFrom="paragraph">
              <wp:posOffset>5715</wp:posOffset>
            </wp:positionV>
            <wp:extent cx="1666875" cy="2143125"/>
            <wp:effectExtent l="0" t="0" r="9525" b="9525"/>
            <wp:wrapTight wrapText="bothSides">
              <wp:wrapPolygon edited="0">
                <wp:start x="0" y="0"/>
                <wp:lineTo x="0" y="21504"/>
                <wp:lineTo x="21477" y="21504"/>
                <wp:lineTo x="21477"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66875" cy="214312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6"/>
      <w:r w:rsidR="00277887">
        <w:t xml:space="preserve">Have you registered for the </w:t>
      </w:r>
      <w:r w:rsidR="00277887" w:rsidRPr="00FC4989">
        <w:t>“Handbook Giveaway” drawing</w:t>
      </w:r>
      <w:r w:rsidR="00277887">
        <w:t xml:space="preserve"> for this month yet? If you haven’t, go to:  </w:t>
      </w:r>
      <w:hyperlink r:id="rId125" w:history="1">
        <w:r w:rsidR="00277887" w:rsidRPr="00BA3A71">
          <w:rPr>
            <w:rStyle w:val="Hyperlink"/>
          </w:rPr>
          <w:t>http://arrl-ohio.org/handbook.html</w:t>
        </w:r>
      </w:hyperlink>
      <w:r w:rsidR="00277887">
        <w:t xml:space="preserve">  and get registered.  </w:t>
      </w:r>
    </w:p>
    <w:p w14:paraId="6B08CD41" w14:textId="77777777" w:rsidR="00277887" w:rsidRDefault="00277887" w:rsidP="00277887"/>
    <w:p w14:paraId="4BB73791" w14:textId="053F33DE" w:rsidR="00277887" w:rsidRDefault="00277887" w:rsidP="00277887">
      <w:r>
        <w:t xml:space="preserve">What’s the catch? I want to get everyone checking in to the Ohio Section website as often as possible, and in order to register each month, you </w:t>
      </w:r>
      <w:proofErr w:type="gramStart"/>
      <w:r>
        <w:t>have to</w:t>
      </w:r>
      <w:proofErr w:type="gramEnd"/>
      <w:r>
        <w:t xml:space="preserve"> visit the website often! There’s nothing else to it. I pay all expenses, and from time to time, I Give Away more than just a Handbook. And, you’ll never know just what months will be those special times that I will have more than just a Handbook to Give Away!!  </w:t>
      </w:r>
    </w:p>
    <w:p w14:paraId="64B578E7" w14:textId="77777777" w:rsidR="000B3D6F" w:rsidRDefault="000B3D6F" w:rsidP="00277887"/>
    <w:p w14:paraId="4EDB8061" w14:textId="77777777" w:rsidR="00277887" w:rsidRDefault="00277887" w:rsidP="00277887">
      <w:r w:rsidRPr="003322DA">
        <w:rPr>
          <w:noProof/>
        </w:rPr>
        <w:drawing>
          <wp:anchor distT="0" distB="0" distL="114300" distR="114300" simplePos="0" relativeHeight="252381184" behindDoc="1" locked="0" layoutInCell="1" allowOverlap="1" wp14:anchorId="0B11B6DA" wp14:editId="41A080B8">
            <wp:simplePos x="0" y="0"/>
            <wp:positionH relativeFrom="margin">
              <wp:align>right</wp:align>
            </wp:positionH>
            <wp:positionV relativeFrom="paragraph">
              <wp:posOffset>86360</wp:posOffset>
            </wp:positionV>
            <wp:extent cx="853440" cy="725805"/>
            <wp:effectExtent l="0" t="0" r="3810" b="0"/>
            <wp:wrapTight wrapText="bothSides">
              <wp:wrapPolygon edited="0">
                <wp:start x="0" y="0"/>
                <wp:lineTo x="0" y="20976"/>
                <wp:lineTo x="21214" y="20976"/>
                <wp:lineTo x="21214" y="0"/>
                <wp:lineTo x="0" y="0"/>
              </wp:wrapPolygon>
            </wp:wrapTight>
            <wp:docPr id="20" name="Picture 20" descr="C:\Users\Scotts\Documents\Scott's Docs\Websites\arrl-ohio\images\arr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Users\Scotts\Documents\Scott's Docs\Websites\arrl-ohio\images\arrow.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flipV="1">
                      <a:off x="0" y="0"/>
                      <a:ext cx="853440" cy="72580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Many of you ask me just how do I know when the drawing is on? Well, that’s easy all you need to do is check in on the Ohio Section Website on a regular basis and watch for the big </w:t>
      </w:r>
      <w:hyperlink r:id="rId127" w:history="1">
        <w:r w:rsidRPr="005622FD">
          <w:rPr>
            <w:rStyle w:val="Hyperlink"/>
            <w:b/>
            <w:color w:val="FF0000"/>
            <w:sz w:val="28"/>
            <w:szCs w:val="28"/>
          </w:rPr>
          <w:t>RED</w:t>
        </w:r>
      </w:hyperlink>
      <w:r w:rsidRPr="005622FD">
        <w:rPr>
          <w:b/>
          <w:color w:val="FF0000"/>
        </w:rPr>
        <w:t xml:space="preserve"> </w:t>
      </w:r>
      <w:r>
        <w:t xml:space="preserve">Arrow that will appear on the left side of the page. This is the sign that the drawing is on and you need to get registered. So, keep a sharp eye out on the website and check in often!  </w:t>
      </w:r>
      <w:hyperlink r:id="rId128" w:history="1">
        <w:r w:rsidRPr="00303FB0">
          <w:rPr>
            <w:rStyle w:val="Hyperlink"/>
          </w:rPr>
          <w:t>http://arrl-ohio.org</w:t>
        </w:r>
      </w:hyperlink>
      <w:r>
        <w:t xml:space="preserve">   </w:t>
      </w:r>
    </w:p>
    <w:p w14:paraId="56E6269D" w14:textId="77777777" w:rsidR="009D15A1" w:rsidRDefault="009D15A1" w:rsidP="009D15A1"/>
    <w:p w14:paraId="505C1DE7" w14:textId="7D192199" w:rsidR="00277887" w:rsidRDefault="00502BCD" w:rsidP="00277887">
      <w:pPr>
        <w:rPr>
          <w:color w:val="0563C1" w:themeColor="hyperlink"/>
          <w:u w:val="single"/>
        </w:rPr>
      </w:pPr>
      <w:r>
        <w:pict w14:anchorId="465D99A7">
          <v:rect id="_x0000_i1036" style="width:0;height:1.5pt" o:hralign="center" o:bullet="t" o:hrstd="t" o:hr="t" fillcolor="#a0a0a0" stroked="f"/>
        </w:pict>
      </w:r>
    </w:p>
    <w:p w14:paraId="1D2BBBE7" w14:textId="77777777" w:rsidR="00C12784" w:rsidRPr="00C12784" w:rsidRDefault="00C12784" w:rsidP="00C12784">
      <w:pPr>
        <w:rPr>
          <w:b/>
          <w:i/>
          <w:sz w:val="28"/>
          <w:szCs w:val="28"/>
        </w:rPr>
      </w:pPr>
      <w:bookmarkStart w:id="27" w:name="club"/>
      <w:r w:rsidRPr="00C12784">
        <w:rPr>
          <w:b/>
          <w:i/>
          <w:noProof/>
          <w:sz w:val="28"/>
          <w:szCs w:val="28"/>
        </w:rPr>
        <w:drawing>
          <wp:anchor distT="0" distB="0" distL="114300" distR="114300" simplePos="0" relativeHeight="252281856" behindDoc="1" locked="0" layoutInCell="1" allowOverlap="1" wp14:anchorId="29E72243" wp14:editId="231A3F15">
            <wp:simplePos x="0" y="0"/>
            <wp:positionH relativeFrom="margin">
              <wp:align>right</wp:align>
            </wp:positionH>
            <wp:positionV relativeFrom="paragraph">
              <wp:posOffset>13335</wp:posOffset>
            </wp:positionV>
            <wp:extent cx="1619250" cy="1770380"/>
            <wp:effectExtent l="0" t="0" r="0" b="1270"/>
            <wp:wrapTight wrapText="bothSides">
              <wp:wrapPolygon edited="0">
                <wp:start x="0" y="0"/>
                <wp:lineTo x="0" y="21383"/>
                <wp:lineTo x="21346" y="21383"/>
                <wp:lineTo x="21346"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129">
                      <a:extLst>
                        <a:ext uri="{28A0092B-C50C-407E-A947-70E740481C1C}">
                          <a14:useLocalDpi xmlns:a14="http://schemas.microsoft.com/office/drawing/2010/main" val="0"/>
                        </a:ext>
                      </a:extLst>
                    </a:blip>
                    <a:stretch>
                      <a:fillRect/>
                    </a:stretch>
                  </pic:blipFill>
                  <pic:spPr>
                    <a:xfrm>
                      <a:off x="0" y="0"/>
                      <a:ext cx="1619250" cy="1770380"/>
                    </a:xfrm>
                    <a:prstGeom prst="rect">
                      <a:avLst/>
                    </a:prstGeom>
                  </pic:spPr>
                </pic:pic>
              </a:graphicData>
            </a:graphic>
            <wp14:sizeRelH relativeFrom="page">
              <wp14:pctWidth>0</wp14:pctWidth>
            </wp14:sizeRelH>
            <wp14:sizeRelV relativeFrom="page">
              <wp14:pctHeight>0</wp14:pctHeight>
            </wp14:sizeRelV>
          </wp:anchor>
        </w:drawing>
      </w:r>
      <w:bookmarkEnd w:id="27"/>
      <w:r w:rsidRPr="00C12784">
        <w:rPr>
          <w:b/>
          <w:i/>
          <w:sz w:val="28"/>
          <w:szCs w:val="28"/>
        </w:rPr>
        <w:t>Club Corner</w:t>
      </w:r>
    </w:p>
    <w:p w14:paraId="31D44052" w14:textId="77777777" w:rsidR="00C12784" w:rsidRPr="00C12784" w:rsidRDefault="00C12784" w:rsidP="00C12784">
      <w:pPr>
        <w:rPr>
          <w:noProof/>
        </w:rPr>
      </w:pPr>
    </w:p>
    <w:p w14:paraId="36B4547E" w14:textId="77777777" w:rsidR="00C12784" w:rsidRPr="00C12784" w:rsidRDefault="00C12784" w:rsidP="00C12784">
      <w:pPr>
        <w:rPr>
          <w:noProof/>
        </w:rPr>
      </w:pPr>
      <w:r w:rsidRPr="00C12784">
        <w:rPr>
          <w:noProof/>
        </w:rPr>
        <w:t xml:space="preserve">This is YOUR cornner of the newsletter. Send me what your club is doing and I’ll make sure that it gets in. Got a special event or club project that you want everyone to know about? Send it to me!. Need help with a project? Send it to me. </w:t>
      </w:r>
    </w:p>
    <w:p w14:paraId="3F1A4349" w14:textId="77777777" w:rsidR="00C12784" w:rsidRPr="00C12784" w:rsidRDefault="00C12784" w:rsidP="00C12784">
      <w:pPr>
        <w:rPr>
          <w:noProof/>
        </w:rPr>
      </w:pPr>
    </w:p>
    <w:p w14:paraId="6D94155E" w14:textId="77777777" w:rsidR="00C12784" w:rsidRPr="00C12784" w:rsidRDefault="00C12784" w:rsidP="00C12784">
      <w:pPr>
        <w:rPr>
          <w:noProof/>
        </w:rPr>
      </w:pPr>
      <w:r w:rsidRPr="00C12784">
        <w:rPr>
          <w:noProof/>
        </w:rPr>
        <w:t>Let me know what you club is up to. Are you going to have a special guest at your meeting or are you having a special anniversary? Just sent it to:</w:t>
      </w:r>
    </w:p>
    <w:p w14:paraId="6504ACC9" w14:textId="77777777" w:rsidR="00C12784" w:rsidRPr="00C12784" w:rsidRDefault="00502BCD" w:rsidP="00C12784">
      <w:pPr>
        <w:rPr>
          <w:noProof/>
        </w:rPr>
      </w:pPr>
      <w:hyperlink r:id="rId130" w:history="1">
        <w:r w:rsidR="00C12784" w:rsidRPr="00C12784">
          <w:rPr>
            <w:noProof/>
            <w:color w:val="0563C1" w:themeColor="hyperlink"/>
            <w:u w:val="single"/>
          </w:rPr>
          <w:t>n8sy@n8sy.com</w:t>
        </w:r>
      </w:hyperlink>
      <w:r w:rsidR="00C12784" w:rsidRPr="00C12784">
        <w:rPr>
          <w:noProof/>
        </w:rPr>
        <w:t xml:space="preserve">  </w:t>
      </w:r>
    </w:p>
    <w:p w14:paraId="7F657BC0" w14:textId="77777777" w:rsidR="00C12784" w:rsidRPr="00C12784" w:rsidRDefault="00C12784" w:rsidP="00C12784">
      <w:pPr>
        <w:rPr>
          <w:b/>
          <w:bCs/>
          <w:i/>
          <w:iCs/>
        </w:rPr>
      </w:pPr>
    </w:p>
    <w:p w14:paraId="4D0F74ED" w14:textId="3C30B284" w:rsidR="0020678F" w:rsidRDefault="0020678F" w:rsidP="0020678F">
      <w:pPr>
        <w:jc w:val="center"/>
        <w:rPr>
          <w:bCs/>
        </w:rPr>
      </w:pPr>
      <w:bookmarkStart w:id="28" w:name="_Hlk3193780"/>
      <w:bookmarkStart w:id="29" w:name="_Hlk531448505"/>
      <w:bookmarkStart w:id="30" w:name="_Hlk533515177"/>
      <w:r w:rsidRPr="00C12784">
        <w:rPr>
          <w:bCs/>
        </w:rPr>
        <w:t>#########</w:t>
      </w:r>
    </w:p>
    <w:bookmarkEnd w:id="25"/>
    <w:bookmarkEnd w:id="28"/>
    <w:bookmarkEnd w:id="29"/>
    <w:bookmarkEnd w:id="30"/>
    <w:p w14:paraId="63CF464B" w14:textId="77777777" w:rsidR="00C86A93" w:rsidRDefault="00C86A93" w:rsidP="00C86A93"/>
    <w:p w14:paraId="097146B5" w14:textId="77777777" w:rsidR="00FB2DE4" w:rsidRDefault="00FB2DE4" w:rsidP="00FB2DE4">
      <w:r>
        <w:rPr>
          <w:noProof/>
        </w:rPr>
        <w:drawing>
          <wp:anchor distT="0" distB="0" distL="114300" distR="114300" simplePos="0" relativeHeight="252478464" behindDoc="1" locked="0" layoutInCell="1" allowOverlap="1" wp14:anchorId="4FFA2B6D" wp14:editId="4B60C97E">
            <wp:simplePos x="0" y="0"/>
            <wp:positionH relativeFrom="margin">
              <wp:align>right</wp:align>
            </wp:positionH>
            <wp:positionV relativeFrom="paragraph">
              <wp:posOffset>13970</wp:posOffset>
            </wp:positionV>
            <wp:extent cx="2653030" cy="471170"/>
            <wp:effectExtent l="0" t="0" r="0" b="5080"/>
            <wp:wrapTight wrapText="bothSides">
              <wp:wrapPolygon edited="0">
                <wp:start x="0" y="0"/>
                <wp:lineTo x="0" y="20960"/>
                <wp:lineTo x="21404" y="20960"/>
                <wp:lineTo x="21404"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53030" cy="471170"/>
                    </a:xfrm>
                    <a:prstGeom prst="rect">
                      <a:avLst/>
                    </a:prstGeom>
                    <a:noFill/>
                  </pic:spPr>
                </pic:pic>
              </a:graphicData>
            </a:graphic>
            <wp14:sizeRelH relativeFrom="page">
              <wp14:pctWidth>0</wp14:pctWidth>
            </wp14:sizeRelH>
            <wp14:sizeRelV relativeFrom="page">
              <wp14:pctHeight>0</wp14:pctHeight>
            </wp14:sizeRelV>
          </wp:anchor>
        </w:drawing>
      </w:r>
      <w:r w:rsidRPr="00263B0B">
        <w:t xml:space="preserve">The Toledo Air Show is </w:t>
      </w:r>
      <w:r w:rsidRPr="00AE3662">
        <w:rPr>
          <w:b/>
        </w:rPr>
        <w:t>July 13 &amp; 14</w:t>
      </w:r>
      <w:r w:rsidRPr="00263B0B">
        <w:t xml:space="preserve"> and we did such a great job at the last Air Show the powers that be have requested additional help from us this time around. We are still in the planning phase and do not have final numbers for needed operators, but I wouldn’t be surprised to see a number around 50 or more each day. </w:t>
      </w:r>
    </w:p>
    <w:p w14:paraId="59B24486" w14:textId="77777777" w:rsidR="00FB2DE4" w:rsidRDefault="00FB2DE4" w:rsidP="00FB2DE4"/>
    <w:p w14:paraId="26FBC06B" w14:textId="77777777" w:rsidR="00FB2DE4" w:rsidRPr="00263B0B" w:rsidRDefault="00FB2DE4" w:rsidP="00FB2DE4">
      <w:r w:rsidRPr="00263B0B">
        <w:t xml:space="preserve">The Lucas County EC is the contact person for the air show, </w:t>
      </w:r>
      <w:hyperlink r:id="rId132" w:history="1">
        <w:r w:rsidRPr="00263B0B">
          <w:rPr>
            <w:rStyle w:val="Hyperlink"/>
          </w:rPr>
          <w:t>boxcar@toast.net</w:t>
        </w:r>
      </w:hyperlink>
      <w:r w:rsidRPr="00263B0B">
        <w:t>.</w:t>
      </w:r>
    </w:p>
    <w:p w14:paraId="23118664" w14:textId="77777777" w:rsidR="00FB2DE4" w:rsidRDefault="00FB2DE4" w:rsidP="00FB2DE4">
      <w:pPr>
        <w:rPr>
          <w:rStyle w:val="Hyperlink"/>
          <w:sz w:val="20"/>
          <w:szCs w:val="20"/>
        </w:rPr>
      </w:pPr>
    </w:p>
    <w:p w14:paraId="725D62AC" w14:textId="77777777" w:rsidR="00FB2DE4" w:rsidRPr="00A50255" w:rsidRDefault="00FB2DE4" w:rsidP="00FB2DE4">
      <w:pPr>
        <w:rPr>
          <w:color w:val="000000" w:themeColor="text1"/>
        </w:rPr>
      </w:pPr>
    </w:p>
    <w:p w14:paraId="039F511B" w14:textId="7A4C98E6" w:rsidR="00FB2DE4" w:rsidRDefault="00FB2DE4" w:rsidP="00FB2DE4">
      <w:pPr>
        <w:jc w:val="center"/>
        <w:rPr>
          <w:bCs/>
        </w:rPr>
      </w:pPr>
      <w:r w:rsidRPr="002A5F72">
        <w:rPr>
          <w:bCs/>
        </w:rPr>
        <w:t>#########</w:t>
      </w:r>
    </w:p>
    <w:p w14:paraId="68A5C73D" w14:textId="77777777" w:rsidR="00130ADA" w:rsidRDefault="00130ADA" w:rsidP="00130ADA"/>
    <w:bookmarkStart w:id="31" w:name="_Hlk9708365"/>
    <w:p w14:paraId="47941405" w14:textId="3AD97056" w:rsidR="00130ADA" w:rsidRPr="00EE0860" w:rsidRDefault="00130ADA" w:rsidP="00130ADA">
      <w:pPr>
        <w:rPr>
          <w:color w:val="0563C1" w:themeColor="hyperlink"/>
          <w:sz w:val="20"/>
          <w:szCs w:val="20"/>
          <w:u w:val="single"/>
        </w:rPr>
      </w:pPr>
      <w:r>
        <w:fldChar w:fldCharType="begin"/>
      </w:r>
      <w:r>
        <w:instrText xml:space="preserve"> HYPERLINK \l "TOP" </w:instrText>
      </w:r>
      <w:r>
        <w:fldChar w:fldCharType="separate"/>
      </w:r>
      <w:r w:rsidRPr="00C20E11">
        <w:rPr>
          <w:rStyle w:val="Hyperlink"/>
          <w:sz w:val="20"/>
          <w:szCs w:val="20"/>
        </w:rPr>
        <w:t>TOP^</w:t>
      </w:r>
      <w:r>
        <w:rPr>
          <w:rStyle w:val="Hyperlink"/>
          <w:sz w:val="20"/>
          <w:szCs w:val="20"/>
        </w:rPr>
        <w:fldChar w:fldCharType="end"/>
      </w:r>
    </w:p>
    <w:bookmarkEnd w:id="31"/>
    <w:p w14:paraId="52763DAC" w14:textId="12BB067A" w:rsidR="00FB2DE4" w:rsidRPr="000769B2" w:rsidRDefault="00FB2DE4" w:rsidP="00130ADA">
      <w:pPr>
        <w:rPr>
          <w:b/>
          <w:i/>
          <w:sz w:val="28"/>
          <w:szCs w:val="28"/>
        </w:rPr>
      </w:pPr>
      <w:r>
        <w:rPr>
          <w:noProof/>
        </w:rPr>
        <w:lastRenderedPageBreak/>
        <w:drawing>
          <wp:anchor distT="0" distB="0" distL="114300" distR="114300" simplePos="0" relativeHeight="252480512" behindDoc="1" locked="0" layoutInCell="1" allowOverlap="1" wp14:anchorId="5B1EB8E5" wp14:editId="44A80607">
            <wp:simplePos x="0" y="0"/>
            <wp:positionH relativeFrom="column">
              <wp:posOffset>5495925</wp:posOffset>
            </wp:positionH>
            <wp:positionV relativeFrom="paragraph">
              <wp:posOffset>118745</wp:posOffset>
            </wp:positionV>
            <wp:extent cx="1347470" cy="1066800"/>
            <wp:effectExtent l="0" t="0" r="5080" b="0"/>
            <wp:wrapTight wrapText="bothSides">
              <wp:wrapPolygon edited="0">
                <wp:start x="0" y="0"/>
                <wp:lineTo x="0" y="21214"/>
                <wp:lineTo x="21376" y="21214"/>
                <wp:lineTo x="2137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347470" cy="1066800"/>
                    </a:xfrm>
                    <a:prstGeom prst="rect">
                      <a:avLst/>
                    </a:prstGeom>
                    <a:noFill/>
                  </pic:spPr>
                </pic:pic>
              </a:graphicData>
            </a:graphic>
            <wp14:sizeRelH relativeFrom="page">
              <wp14:pctWidth>0</wp14:pctWidth>
            </wp14:sizeRelH>
            <wp14:sizeRelV relativeFrom="page">
              <wp14:pctHeight>0</wp14:pctHeight>
            </wp14:sizeRelV>
          </wp:anchor>
        </w:drawing>
      </w:r>
      <w:r w:rsidRPr="000769B2">
        <w:rPr>
          <w:b/>
          <w:i/>
          <w:sz w:val="28"/>
          <w:szCs w:val="28"/>
        </w:rPr>
        <w:t>American TTT race at Salt Fork State Park May</w:t>
      </w:r>
      <w:r>
        <w:rPr>
          <w:b/>
          <w:i/>
          <w:sz w:val="28"/>
          <w:szCs w:val="28"/>
        </w:rPr>
        <w:t xml:space="preserve"> </w:t>
      </w:r>
      <w:r w:rsidRPr="000769B2">
        <w:rPr>
          <w:b/>
          <w:i/>
          <w:sz w:val="28"/>
          <w:szCs w:val="28"/>
        </w:rPr>
        <w:t>31-June 1 and 2</w:t>
      </w:r>
    </w:p>
    <w:p w14:paraId="1D28DEC1" w14:textId="77777777" w:rsidR="00FB2DE4" w:rsidRDefault="00FB2DE4" w:rsidP="00FB2DE4"/>
    <w:p w14:paraId="43F661D6" w14:textId="77777777" w:rsidR="00FB2DE4" w:rsidRPr="000769B2" w:rsidRDefault="00FB2DE4" w:rsidP="00FB2DE4">
      <w:r w:rsidRPr="000769B2">
        <w:t>There will be a total of 4 races during the weekend. They are;</w:t>
      </w:r>
    </w:p>
    <w:p w14:paraId="5E1432C5" w14:textId="77777777" w:rsidR="00FB2DE4" w:rsidRPr="000769B2" w:rsidRDefault="00FB2DE4" w:rsidP="00FB2DE4">
      <w:r w:rsidRPr="000769B2">
        <w:t>Friday May 31 from 4pm to 7pm</w:t>
      </w:r>
    </w:p>
    <w:p w14:paraId="47EC9C36" w14:textId="77777777" w:rsidR="00FB2DE4" w:rsidRPr="000769B2" w:rsidRDefault="00FB2DE4" w:rsidP="00FB2DE4">
      <w:r w:rsidRPr="000769B2">
        <w:t>Saturday June 1 from 7am to 11am</w:t>
      </w:r>
    </w:p>
    <w:p w14:paraId="5B31ABFE" w14:textId="77777777" w:rsidR="00FB2DE4" w:rsidRPr="000769B2" w:rsidRDefault="00FB2DE4" w:rsidP="00FB2DE4">
      <w:r w:rsidRPr="000769B2">
        <w:t>Saturday June 1 from 2:30pm to 7pm</w:t>
      </w:r>
    </w:p>
    <w:p w14:paraId="1BA00A17" w14:textId="77777777" w:rsidR="00FB2DE4" w:rsidRPr="000769B2" w:rsidRDefault="00FB2DE4" w:rsidP="00FB2DE4">
      <w:r w:rsidRPr="000769B2">
        <w:t>Sunday June 2 from 6:30am to 4pm </w:t>
      </w:r>
    </w:p>
    <w:p w14:paraId="65AFCD86" w14:textId="77777777" w:rsidR="00FB2DE4" w:rsidRDefault="00FB2DE4" w:rsidP="00FB2DE4"/>
    <w:p w14:paraId="713323CD" w14:textId="77777777" w:rsidR="00FB2DE4" w:rsidRPr="000769B2" w:rsidRDefault="00FB2DE4" w:rsidP="00FB2DE4">
      <w:r w:rsidRPr="000769B2">
        <w:t>For each race the sponsors are requesting 1 radio operator at the command post, 1 radio operator at the start / finish line, and up to 10 radio operators to be stationed along the racecourse. If we have enough volunteers, we may have a radio operator in a SAG vehicle and some mobiles.  The races get progressively longer with the race on Sunday being 24 miles in length</w:t>
      </w:r>
      <w:r>
        <w:t>.</w:t>
      </w:r>
      <w:r w:rsidRPr="000769B2">
        <w:t xml:space="preserve"> The Friday night race is the shortest so we may not need as many radio operators for it. Each race will have swimming, running and biking components.  </w:t>
      </w:r>
    </w:p>
    <w:p w14:paraId="51F15A2B" w14:textId="77777777" w:rsidR="00FB2DE4" w:rsidRPr="000769B2" w:rsidRDefault="00FB2DE4" w:rsidP="00FB2DE4"/>
    <w:p w14:paraId="331D16A3" w14:textId="77777777" w:rsidR="00FB2DE4" w:rsidRPr="000769B2" w:rsidRDefault="00FB2DE4" w:rsidP="00FB2DE4">
      <w:r w:rsidRPr="000769B2">
        <w:t>After each race there will be food served at the start / finish line and volunteers are welcome to eat.  The lodge and cabins are booked for the entire weekend.  If someone wants to camp, I can check on the availability of campsites. </w:t>
      </w:r>
    </w:p>
    <w:p w14:paraId="7DFA3E15" w14:textId="77777777" w:rsidR="00FB2DE4" w:rsidRDefault="00FB2DE4" w:rsidP="00FB2DE4"/>
    <w:p w14:paraId="042CA7CA" w14:textId="77777777" w:rsidR="00FB2DE4" w:rsidRPr="000769B2" w:rsidRDefault="00FB2DE4" w:rsidP="00FB2DE4">
      <w:r w:rsidRPr="000769B2">
        <w:t>Please let me know if you are willing to help and what times you are available.  After I get a list of volunteers, I can start making assignments. Please contact me if you have any concerns or questions. </w:t>
      </w:r>
    </w:p>
    <w:p w14:paraId="402DA31C" w14:textId="77777777" w:rsidR="00FB2DE4" w:rsidRPr="000769B2" w:rsidRDefault="00FB2DE4" w:rsidP="00FB2DE4"/>
    <w:p w14:paraId="31D741E3" w14:textId="77777777" w:rsidR="00FB2DE4" w:rsidRPr="000769B2" w:rsidRDefault="00FB2DE4" w:rsidP="00FB2DE4">
      <w:r w:rsidRPr="000769B2">
        <w:t>Dick, WD8SDH Guernsey County EC </w:t>
      </w:r>
      <w:r>
        <w:t>-</w:t>
      </w:r>
      <w:r w:rsidRPr="000769B2">
        <w:t xml:space="preserve"> cell 740 630 1815</w:t>
      </w:r>
    </w:p>
    <w:p w14:paraId="2A077DB4" w14:textId="77777777" w:rsidR="00FB2DE4" w:rsidRPr="000769B2" w:rsidRDefault="00FB2DE4" w:rsidP="00FB2DE4"/>
    <w:p w14:paraId="7C6E2CDE" w14:textId="77777777" w:rsidR="00FB2DE4" w:rsidRDefault="00FB2DE4" w:rsidP="00FB2DE4">
      <w:pPr>
        <w:jc w:val="center"/>
      </w:pPr>
      <w:r>
        <w:t>#########</w:t>
      </w:r>
    </w:p>
    <w:p w14:paraId="29BC2F9E" w14:textId="77777777" w:rsidR="00FB2DE4" w:rsidRDefault="00FB2DE4" w:rsidP="00FB2DE4"/>
    <w:p w14:paraId="118E6C28" w14:textId="77777777" w:rsidR="0061042A" w:rsidRDefault="00FB2DE4" w:rsidP="00FB2DE4">
      <w:r>
        <w:rPr>
          <w:noProof/>
        </w:rPr>
        <w:drawing>
          <wp:anchor distT="0" distB="0" distL="114300" distR="114300" simplePos="0" relativeHeight="252481536" behindDoc="1" locked="0" layoutInCell="1" allowOverlap="1" wp14:anchorId="535812F1" wp14:editId="2C0572FF">
            <wp:simplePos x="0" y="0"/>
            <wp:positionH relativeFrom="margin">
              <wp:align>left</wp:align>
            </wp:positionH>
            <wp:positionV relativeFrom="paragraph">
              <wp:posOffset>359410</wp:posOffset>
            </wp:positionV>
            <wp:extent cx="1347470" cy="1066800"/>
            <wp:effectExtent l="0" t="0" r="5080" b="0"/>
            <wp:wrapTight wrapText="bothSides">
              <wp:wrapPolygon edited="0">
                <wp:start x="0" y="0"/>
                <wp:lineTo x="0" y="21214"/>
                <wp:lineTo x="21376" y="21214"/>
                <wp:lineTo x="2137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347470" cy="1066800"/>
                    </a:xfrm>
                    <a:prstGeom prst="rect">
                      <a:avLst/>
                    </a:prstGeom>
                    <a:noFill/>
                  </pic:spPr>
                </pic:pic>
              </a:graphicData>
            </a:graphic>
            <wp14:sizeRelH relativeFrom="page">
              <wp14:pctWidth>0</wp14:pctWidth>
            </wp14:sizeRelH>
            <wp14:sizeRelV relativeFrom="page">
              <wp14:pctHeight>0</wp14:pctHeight>
            </wp14:sizeRelV>
          </wp:anchor>
        </w:drawing>
      </w:r>
      <w:r w:rsidRPr="007D5C7F">
        <w:rPr>
          <w:b/>
          <w:i/>
          <w:sz w:val="28"/>
          <w:szCs w:val="28"/>
        </w:rPr>
        <w:t>HF operators needed...</w:t>
      </w:r>
      <w:r w:rsidRPr="007D5C7F">
        <w:rPr>
          <w:b/>
          <w:i/>
          <w:sz w:val="28"/>
          <w:szCs w:val="28"/>
        </w:rPr>
        <w:br/>
      </w:r>
      <w:r w:rsidRPr="007D5C7F">
        <w:br/>
        <w:t xml:space="preserve">The USS Cod will be participating in the upcoming "Museum Ships on the Air" event on </w:t>
      </w:r>
      <w:r w:rsidRPr="00FB2DE4">
        <w:rPr>
          <w:b/>
        </w:rPr>
        <w:t>June 1st &amp; 2nd</w:t>
      </w:r>
      <w:r w:rsidRPr="007D5C7F">
        <w:t xml:space="preserve">.  Some 107 U. S. Navy ships stations will be activated for this annual celebration. </w:t>
      </w:r>
      <w:r w:rsidRPr="007D5C7F">
        <w:br/>
      </w:r>
    </w:p>
    <w:p w14:paraId="2CC843DC" w14:textId="7B625334" w:rsidR="00FB2DE4" w:rsidRDefault="00502BCD" w:rsidP="00FB2DE4">
      <w:hyperlink r:id="rId134" w:history="1">
        <w:r w:rsidR="0061042A" w:rsidRPr="006C0BA1">
          <w:rPr>
            <w:rStyle w:val="Hyperlink"/>
          </w:rPr>
          <w:t>https://www.qsl.net/w/wa2tvs//museum/</w:t>
        </w:r>
      </w:hyperlink>
      <w:r w:rsidR="00FB2DE4" w:rsidRPr="007D5C7F">
        <w:br/>
      </w:r>
    </w:p>
    <w:p w14:paraId="456F0AB2" w14:textId="214681B0" w:rsidR="00FB2DE4" w:rsidRDefault="00FB2DE4" w:rsidP="00FB2DE4">
      <w:r w:rsidRPr="007D5C7F">
        <w:t xml:space="preserve">If you would like to help or want more information,  please contact Bill </w:t>
      </w:r>
      <w:proofErr w:type="spellStart"/>
      <w:r w:rsidRPr="007D5C7F">
        <w:t>Chakin</w:t>
      </w:r>
      <w:proofErr w:type="spellEnd"/>
      <w:r w:rsidRPr="007D5C7F">
        <w:t xml:space="preserve"> KA8VIT:  </w:t>
      </w:r>
      <w:hyperlink r:id="rId135" w:tgtFrame="_blank" w:history="1">
        <w:r w:rsidRPr="007D5C7F">
          <w:rPr>
            <w:rStyle w:val="Hyperlink"/>
          </w:rPr>
          <w:t xml:space="preserve">ka8vit@ka8vit.com </w:t>
        </w:r>
      </w:hyperlink>
      <w:r w:rsidRPr="007D5C7F">
        <w:br/>
      </w:r>
      <w:r w:rsidRPr="007D5C7F">
        <w:br/>
      </w:r>
    </w:p>
    <w:p w14:paraId="6EC9EEBD" w14:textId="0565B9E8" w:rsidR="00FB2DE4" w:rsidRDefault="00C21AD1" w:rsidP="00FB2DE4">
      <w:pPr>
        <w:jc w:val="center"/>
      </w:pPr>
      <w:r>
        <w:t>#########</w:t>
      </w:r>
    </w:p>
    <w:p w14:paraId="2A6FCB0A" w14:textId="77777777" w:rsidR="00130ADA" w:rsidRDefault="00130ADA" w:rsidP="00130ADA"/>
    <w:p w14:paraId="107E004C" w14:textId="77777777" w:rsidR="00DE23A9" w:rsidRDefault="00C21AD1" w:rsidP="00C21AD1">
      <w:r w:rsidRPr="00C21AD1">
        <w:rPr>
          <w:b/>
          <w:i/>
          <w:sz w:val="28"/>
          <w:szCs w:val="28"/>
        </w:rPr>
        <w:t>HIGHLAND ARA MEMBERS HELP PREPARE FOR MEMORIAL DAY</w:t>
      </w:r>
      <w:r w:rsidR="00DE23A9" w:rsidRPr="00DE23A9">
        <w:t xml:space="preserve"> </w:t>
      </w:r>
    </w:p>
    <w:p w14:paraId="00816926" w14:textId="77777777" w:rsidR="00DE23A9" w:rsidRDefault="00DE23A9" w:rsidP="00C21AD1"/>
    <w:p w14:paraId="18CEEDC5" w14:textId="77777777" w:rsidR="00DE23A9" w:rsidRDefault="00DE23A9" w:rsidP="00DE23A9">
      <w:r>
        <w:t>On Saturday morning members of the Highland ARA gathered at the Hillsboro Cemetery to assist the cemetery board prepare for the upcoming Memorial Day weekend. HARA members assisted those from the board and the Highland County Historical Society with placing American flags on the graves of approximately 1,000 United States Military Veterans who have served our nation in times of war and peace.</w:t>
      </w:r>
      <w:r w:rsidRPr="00DE23A9">
        <w:t xml:space="preserve"> </w:t>
      </w:r>
    </w:p>
    <w:p w14:paraId="50F2FA2B" w14:textId="77777777" w:rsidR="00DE23A9" w:rsidRDefault="00DE23A9" w:rsidP="00DE23A9"/>
    <w:p w14:paraId="7F616D2F" w14:textId="1474142C" w:rsidR="00DE23A9" w:rsidRPr="00EE0860" w:rsidRDefault="00502BCD" w:rsidP="00DE23A9">
      <w:pPr>
        <w:rPr>
          <w:color w:val="0563C1" w:themeColor="hyperlink"/>
          <w:sz w:val="20"/>
          <w:szCs w:val="20"/>
          <w:u w:val="single"/>
        </w:rPr>
      </w:pPr>
      <w:hyperlink w:anchor="TOP" w:history="1">
        <w:r w:rsidR="00DE23A9" w:rsidRPr="00C20E11">
          <w:rPr>
            <w:rStyle w:val="Hyperlink"/>
            <w:sz w:val="20"/>
            <w:szCs w:val="20"/>
          </w:rPr>
          <w:t>TOP^</w:t>
        </w:r>
      </w:hyperlink>
    </w:p>
    <w:p w14:paraId="043EBBE1" w14:textId="7DAE8214" w:rsidR="00C21AD1" w:rsidRDefault="00C91BD3" w:rsidP="00C21AD1">
      <w:r w:rsidRPr="00C91BD3">
        <w:rPr>
          <w:noProof/>
        </w:rPr>
        <w:lastRenderedPageBreak/>
        <w:drawing>
          <wp:anchor distT="0" distB="0" distL="114300" distR="114300" simplePos="0" relativeHeight="252482560" behindDoc="1" locked="0" layoutInCell="1" allowOverlap="1" wp14:anchorId="3476F97B" wp14:editId="14547B01">
            <wp:simplePos x="0" y="0"/>
            <wp:positionH relativeFrom="margin">
              <wp:align>left</wp:align>
            </wp:positionH>
            <wp:positionV relativeFrom="paragraph">
              <wp:posOffset>10160</wp:posOffset>
            </wp:positionV>
            <wp:extent cx="3188970" cy="1914525"/>
            <wp:effectExtent l="0" t="0" r="0" b="9525"/>
            <wp:wrapTight wrapText="bothSides">
              <wp:wrapPolygon edited="0">
                <wp:start x="0" y="0"/>
                <wp:lineTo x="0" y="21493"/>
                <wp:lineTo x="21419" y="21493"/>
                <wp:lineTo x="21419"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188970"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C21AD1">
        <w:t>It was noted veterans of all wars from the Revolution through the most recent conflict rest on the peaceful and gently sloping hillsides of the tree covered cemetery.</w:t>
      </w:r>
    </w:p>
    <w:p w14:paraId="17EB281D" w14:textId="19D0F0A2" w:rsidR="00C91BD3" w:rsidRDefault="00C91BD3" w:rsidP="00C21AD1"/>
    <w:p w14:paraId="21FF13C2" w14:textId="09B516C1" w:rsidR="00C21AD1" w:rsidRDefault="00C21AD1" w:rsidP="00C21AD1">
      <w:r>
        <w:t>While placing the flags, HARA members were told about some of the note-worthy people who are buried there. Possibly the most famous is Casper Collins, who as a soldier during the Plains Indian Wars was killed in the July 1865 battle of the Platte Bridge while trying to save a wagon train. Casper, Wyoming is named for him. His father, Col.  William Collins established a military outpost in the Colorado Territory that was later named after him and became the city of Fort Collins, Colorado. He was also an early Governor of the Colorado Territory.  Their stately home is on Collins Avenue in Hillsboro.</w:t>
      </w:r>
    </w:p>
    <w:p w14:paraId="446A62F3" w14:textId="010E20AF" w:rsidR="00C91BD3" w:rsidRDefault="00C91BD3" w:rsidP="00C21AD1"/>
    <w:p w14:paraId="4E1678E3" w14:textId="0336AED4" w:rsidR="00C21AD1" w:rsidRDefault="00DE23A9" w:rsidP="00C21AD1">
      <w:r w:rsidRPr="00C91BD3">
        <w:rPr>
          <w:noProof/>
        </w:rPr>
        <w:drawing>
          <wp:anchor distT="0" distB="0" distL="114300" distR="114300" simplePos="0" relativeHeight="252483584" behindDoc="1" locked="0" layoutInCell="1" allowOverlap="1" wp14:anchorId="2E33A4B1" wp14:editId="63DD9DC8">
            <wp:simplePos x="0" y="0"/>
            <wp:positionH relativeFrom="margin">
              <wp:align>right</wp:align>
            </wp:positionH>
            <wp:positionV relativeFrom="paragraph">
              <wp:posOffset>5080</wp:posOffset>
            </wp:positionV>
            <wp:extent cx="3109595" cy="1866900"/>
            <wp:effectExtent l="0" t="0" r="0" b="0"/>
            <wp:wrapTight wrapText="bothSides">
              <wp:wrapPolygon edited="0">
                <wp:start x="0" y="0"/>
                <wp:lineTo x="0" y="21380"/>
                <wp:lineTo x="21437" y="21380"/>
                <wp:lineTo x="21437"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0959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1AD1">
        <w:t xml:space="preserve">Another interesting resident of the cemetery is Carrie Lou </w:t>
      </w:r>
      <w:proofErr w:type="spellStart"/>
      <w:r w:rsidR="00C21AD1">
        <w:t>Finnel</w:t>
      </w:r>
      <w:proofErr w:type="spellEnd"/>
      <w:r w:rsidR="00C21AD1">
        <w:t xml:space="preserve">. </w:t>
      </w:r>
      <w:proofErr w:type="spellStart"/>
      <w:r w:rsidR="00C21AD1">
        <w:t>Ms</w:t>
      </w:r>
      <w:proofErr w:type="spellEnd"/>
      <w:r w:rsidR="00C21AD1">
        <w:t xml:space="preserve"> </w:t>
      </w:r>
      <w:proofErr w:type="spellStart"/>
      <w:r w:rsidR="00C21AD1">
        <w:t>Finnel</w:t>
      </w:r>
      <w:proofErr w:type="spellEnd"/>
      <w:r w:rsidR="00C21AD1">
        <w:t xml:space="preserve"> was an early stage performer on the burlesque circuit. It is said she is credited for “putting the tease in striptease” and singlehandedly took the “art” to new levels.</w:t>
      </w:r>
    </w:p>
    <w:p w14:paraId="2BE19738" w14:textId="77777777" w:rsidR="00C91BD3" w:rsidRDefault="00C91BD3" w:rsidP="00C21AD1"/>
    <w:p w14:paraId="4F286A9D" w14:textId="38EAD622" w:rsidR="00C21AD1" w:rsidRDefault="00C21AD1" w:rsidP="00C21AD1">
      <w:r>
        <w:t xml:space="preserve">Highland ARA members assisting were John Willis, KE8JEM; Dave </w:t>
      </w:r>
      <w:proofErr w:type="spellStart"/>
      <w:r>
        <w:t>Tourtelot</w:t>
      </w:r>
      <w:proofErr w:type="spellEnd"/>
      <w:r>
        <w:t xml:space="preserve">, KD8TUR; Buddy Holcomb, </w:t>
      </w:r>
    </w:p>
    <w:p w14:paraId="3D6F3644" w14:textId="6761543F" w:rsidR="00C21AD1" w:rsidRDefault="00C21AD1" w:rsidP="00C21AD1">
      <w:r>
        <w:t>NA8CB; Doug McLaughlin and John Levo, W8KIW.  Janet Holcomb and Jackson Willis also assisted HARA.</w:t>
      </w:r>
    </w:p>
    <w:p w14:paraId="79DE147D" w14:textId="74AD5DCE" w:rsidR="003B393B" w:rsidRDefault="003B393B" w:rsidP="003B393B"/>
    <w:p w14:paraId="39F494C8" w14:textId="150E10D1" w:rsidR="00C91BD3" w:rsidRDefault="00C91BD3" w:rsidP="00C91BD3">
      <w:pPr>
        <w:jc w:val="center"/>
      </w:pPr>
    </w:p>
    <w:p w14:paraId="04B351CE" w14:textId="5BFF90F1" w:rsidR="00C91BD3" w:rsidRDefault="00C91BD3" w:rsidP="00C91BD3">
      <w:pPr>
        <w:jc w:val="center"/>
      </w:pPr>
      <w:r>
        <w:t>#########</w:t>
      </w:r>
    </w:p>
    <w:p w14:paraId="53C75091" w14:textId="6491602C" w:rsidR="00C91BD3" w:rsidRDefault="00C91BD3" w:rsidP="003B393B"/>
    <w:p w14:paraId="5E6B3A47" w14:textId="4F961420" w:rsidR="005D0166" w:rsidRPr="005D0166" w:rsidRDefault="005D0166" w:rsidP="00C91BD3">
      <w:pPr>
        <w:rPr>
          <w:b/>
          <w:i/>
          <w:sz w:val="28"/>
          <w:szCs w:val="28"/>
        </w:rPr>
      </w:pPr>
      <w:r>
        <w:rPr>
          <w:noProof/>
        </w:rPr>
        <w:drawing>
          <wp:anchor distT="0" distB="0" distL="114300" distR="114300" simplePos="0" relativeHeight="252484608" behindDoc="1" locked="0" layoutInCell="1" allowOverlap="1" wp14:anchorId="75212A99" wp14:editId="44600EBF">
            <wp:simplePos x="0" y="0"/>
            <wp:positionH relativeFrom="margin">
              <wp:align>left</wp:align>
            </wp:positionH>
            <wp:positionV relativeFrom="paragraph">
              <wp:posOffset>62865</wp:posOffset>
            </wp:positionV>
            <wp:extent cx="1347470" cy="1066800"/>
            <wp:effectExtent l="0" t="0" r="5080" b="0"/>
            <wp:wrapTight wrapText="bothSides">
              <wp:wrapPolygon edited="0">
                <wp:start x="0" y="0"/>
                <wp:lineTo x="0" y="21214"/>
                <wp:lineTo x="21376" y="21214"/>
                <wp:lineTo x="21376"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347470" cy="1066800"/>
                    </a:xfrm>
                    <a:prstGeom prst="rect">
                      <a:avLst/>
                    </a:prstGeom>
                    <a:noFill/>
                  </pic:spPr>
                </pic:pic>
              </a:graphicData>
            </a:graphic>
            <wp14:sizeRelH relativeFrom="page">
              <wp14:pctWidth>0</wp14:pctWidth>
            </wp14:sizeRelH>
            <wp14:sizeRelV relativeFrom="page">
              <wp14:pctHeight>0</wp14:pctHeight>
            </wp14:sizeRelV>
          </wp:anchor>
        </w:drawing>
      </w:r>
      <w:r w:rsidRPr="005D0166">
        <w:rPr>
          <w:b/>
          <w:i/>
          <w:sz w:val="28"/>
          <w:szCs w:val="28"/>
        </w:rPr>
        <w:t>Volunteers Needed</w:t>
      </w:r>
    </w:p>
    <w:p w14:paraId="037FD188" w14:textId="35830178" w:rsidR="005D0166" w:rsidRDefault="005D0166" w:rsidP="00C91BD3"/>
    <w:p w14:paraId="5366D0F9" w14:textId="5B7AB69B" w:rsidR="005D0166" w:rsidRDefault="005D0166" w:rsidP="00C91BD3">
      <w:r>
        <w:t>For</w:t>
      </w:r>
      <w:r w:rsidR="00C91BD3" w:rsidRPr="00C91BD3">
        <w:t xml:space="preserve"> Saturday, </w:t>
      </w:r>
      <w:r w:rsidR="00C91BD3" w:rsidRPr="00C91BD3">
        <w:rPr>
          <w:b/>
        </w:rPr>
        <w:t>June 15th</w:t>
      </w:r>
      <w:r w:rsidR="00C91BD3" w:rsidRPr="00C91BD3">
        <w:t xml:space="preserve"> the Muddy Mini Half Marathon will be held. We need operators help with this event. Start time is 7:30 AM and the cut off for finishing is at 11:30 AM. </w:t>
      </w:r>
    </w:p>
    <w:p w14:paraId="046BE98A" w14:textId="3311977D" w:rsidR="005D0166" w:rsidRDefault="005D0166" w:rsidP="00C91BD3"/>
    <w:p w14:paraId="44ED5D11" w14:textId="65D8E650" w:rsidR="005D0166" w:rsidRDefault="005D0166" w:rsidP="00C91BD3"/>
    <w:p w14:paraId="4042D7E0" w14:textId="571D5680" w:rsidR="00C91BD3" w:rsidRPr="00C91BD3" w:rsidRDefault="00C91BD3" w:rsidP="00C91BD3">
      <w:r w:rsidRPr="00C91BD3">
        <w:t>The race starts in downtown Maumee and ends in Mud Hens Stadium. If you</w:t>
      </w:r>
      <w:r w:rsidR="00285350">
        <w:t>’</w:t>
      </w:r>
      <w:r w:rsidRPr="00C91BD3">
        <w:t xml:space="preserve">d like to volunteer or need more </w:t>
      </w:r>
      <w:r w:rsidR="005D0166" w:rsidRPr="00C91BD3">
        <w:t>information,</w:t>
      </w:r>
      <w:r w:rsidRPr="00C91BD3">
        <w:t xml:space="preserve"> please get in touch with me at </w:t>
      </w:r>
      <w:hyperlink r:id="rId138" w:history="1">
        <w:r w:rsidRPr="00C91BD3">
          <w:rPr>
            <w:rStyle w:val="Hyperlink"/>
          </w:rPr>
          <w:t>k8rks@arrl.net</w:t>
        </w:r>
      </w:hyperlink>
      <w:r w:rsidRPr="00C91BD3">
        <w:t xml:space="preserve"> or 419-471-0573. Thanks!</w:t>
      </w:r>
    </w:p>
    <w:p w14:paraId="5F607EB8" w14:textId="20701439" w:rsidR="00C91BD3" w:rsidRPr="00C91BD3" w:rsidRDefault="00C91BD3" w:rsidP="00C91BD3"/>
    <w:p w14:paraId="47ADE1B3" w14:textId="35BFC64E" w:rsidR="00C91BD3" w:rsidRPr="00C91BD3" w:rsidRDefault="00C91BD3" w:rsidP="00C91BD3"/>
    <w:p w14:paraId="3613AF2E" w14:textId="7AFF6FE9" w:rsidR="00C91BD3" w:rsidRDefault="00285350" w:rsidP="00285350">
      <w:pPr>
        <w:jc w:val="center"/>
      </w:pPr>
      <w:r>
        <w:t>#########</w:t>
      </w:r>
    </w:p>
    <w:p w14:paraId="04E4952B" w14:textId="77777777" w:rsidR="00DE23A9" w:rsidRDefault="00DE23A9" w:rsidP="00DE23A9"/>
    <w:p w14:paraId="0EE888A4" w14:textId="77777777" w:rsidR="00DE23A9" w:rsidRDefault="00DE23A9" w:rsidP="00DE23A9"/>
    <w:p w14:paraId="5CADB4C3" w14:textId="77777777" w:rsidR="00DE23A9" w:rsidRDefault="00DE23A9" w:rsidP="00DE23A9"/>
    <w:p w14:paraId="0602E728" w14:textId="77777777" w:rsidR="00DE23A9" w:rsidRDefault="00DE23A9" w:rsidP="00DE23A9"/>
    <w:p w14:paraId="6A67264E" w14:textId="77777777" w:rsidR="00DE23A9" w:rsidRDefault="00DE23A9" w:rsidP="00DE23A9"/>
    <w:p w14:paraId="2752FC2E" w14:textId="77777777" w:rsidR="00DE23A9" w:rsidRDefault="00DE23A9" w:rsidP="00DE23A9"/>
    <w:p w14:paraId="5FE515CD" w14:textId="12357194" w:rsidR="00DE23A9" w:rsidRPr="00EE0860" w:rsidRDefault="00502BCD" w:rsidP="00DE23A9">
      <w:pPr>
        <w:rPr>
          <w:color w:val="0563C1" w:themeColor="hyperlink"/>
          <w:sz w:val="20"/>
          <w:szCs w:val="20"/>
          <w:u w:val="single"/>
        </w:rPr>
      </w:pPr>
      <w:hyperlink w:anchor="TOP" w:history="1">
        <w:r w:rsidR="00DE23A9" w:rsidRPr="00C20E11">
          <w:rPr>
            <w:rStyle w:val="Hyperlink"/>
            <w:sz w:val="20"/>
            <w:szCs w:val="20"/>
          </w:rPr>
          <w:t>TOP^</w:t>
        </w:r>
      </w:hyperlink>
    </w:p>
    <w:p w14:paraId="6FCF148C" w14:textId="4B0ADFA1" w:rsidR="00E56CA5" w:rsidRPr="00E56CA5" w:rsidRDefault="00E56CA5" w:rsidP="00E56CA5">
      <w:pPr>
        <w:rPr>
          <w:b/>
          <w:i/>
          <w:sz w:val="28"/>
          <w:szCs w:val="28"/>
        </w:rPr>
      </w:pPr>
      <w:r w:rsidRPr="00E56CA5">
        <w:rPr>
          <w:b/>
          <w:i/>
          <w:sz w:val="28"/>
          <w:szCs w:val="28"/>
        </w:rPr>
        <w:lastRenderedPageBreak/>
        <w:t>Lawrence County ARES Active in County Drill</w:t>
      </w:r>
    </w:p>
    <w:p w14:paraId="18A25EF6" w14:textId="65BFF5FA" w:rsidR="00E56CA5" w:rsidRDefault="00702C32" w:rsidP="00E56CA5">
      <w:r>
        <w:rPr>
          <w:noProof/>
        </w:rPr>
        <w:drawing>
          <wp:anchor distT="0" distB="0" distL="114300" distR="114300" simplePos="0" relativeHeight="252503040" behindDoc="1" locked="0" layoutInCell="1" allowOverlap="1" wp14:anchorId="00FA6FD1" wp14:editId="104C58C8">
            <wp:simplePos x="0" y="0"/>
            <wp:positionH relativeFrom="margin">
              <wp:align>left</wp:align>
            </wp:positionH>
            <wp:positionV relativeFrom="paragraph">
              <wp:posOffset>114300</wp:posOffset>
            </wp:positionV>
            <wp:extent cx="1647825" cy="2197100"/>
            <wp:effectExtent l="0" t="0" r="9525" b="0"/>
            <wp:wrapTight wrapText="bothSides">
              <wp:wrapPolygon edited="0">
                <wp:start x="0" y="0"/>
                <wp:lineTo x="0" y="21350"/>
                <wp:lineTo x="21475" y="21350"/>
                <wp:lineTo x="2147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647825" cy="2197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C6C214" w14:textId="6754617B" w:rsidR="00E56CA5" w:rsidRDefault="00E56CA5" w:rsidP="00E56CA5">
      <w:r w:rsidRPr="00E56CA5">
        <w:t xml:space="preserve">Lawrence County Amateur Radio Emergency Service has been and continues to be an integral part of the county’s back up emergency communications plan.  Their representation and participation at the LEPC Tabletop Exercise, May 20, 2019 is just one example of their commitment. Additionally, Eddie Jenkins, N8URU ARES, EC is a Member of the Lawrence County LEPC. </w:t>
      </w:r>
    </w:p>
    <w:p w14:paraId="12FBDEDC" w14:textId="63A16879" w:rsidR="00681B50" w:rsidRDefault="00681B50" w:rsidP="00E56CA5"/>
    <w:p w14:paraId="29677F4E" w14:textId="5BAAA8F0" w:rsidR="00681B50" w:rsidRPr="00681B50" w:rsidRDefault="00681B50" w:rsidP="00681B50">
      <w:r w:rsidRPr="00681B50">
        <w:t xml:space="preserve">The annual LEPC hazmat drill was conducted this evening May 20, 2019 at the Ohio University Southern Campus Ironton, Ohio. It was an interesting tabletop discussion that involved a truck vs. automobile accident. There were several different hazards involved. The county received a good score. ARES was praised several times for the valuable service provided to our community. </w:t>
      </w:r>
      <w:proofErr w:type="gramStart"/>
      <w:r w:rsidRPr="00681B50">
        <w:t>All of</w:t>
      </w:r>
      <w:proofErr w:type="gramEnd"/>
      <w:r w:rsidRPr="00681B50">
        <w:t xml:space="preserve"> the county’s emergency services were represented. </w:t>
      </w:r>
    </w:p>
    <w:p w14:paraId="78A601ED" w14:textId="13A4CC79" w:rsidR="00E56CA5" w:rsidRDefault="00E56CA5" w:rsidP="003B393B"/>
    <w:p w14:paraId="3444FCAC" w14:textId="5F472AFB" w:rsidR="00E56CA5" w:rsidRDefault="00E56CA5" w:rsidP="00E56CA5">
      <w:pPr>
        <w:jc w:val="center"/>
      </w:pPr>
      <w:r>
        <w:t>#########</w:t>
      </w:r>
    </w:p>
    <w:p w14:paraId="30481BA0" w14:textId="77777777" w:rsidR="00E56CA5" w:rsidRDefault="00E56CA5" w:rsidP="003B393B"/>
    <w:p w14:paraId="33340057" w14:textId="6A73ED51" w:rsidR="00285350" w:rsidRPr="00285350" w:rsidRDefault="00285350" w:rsidP="00285350">
      <w:pPr>
        <w:rPr>
          <w:i/>
          <w:sz w:val="28"/>
          <w:szCs w:val="28"/>
        </w:rPr>
      </w:pPr>
      <w:r w:rsidRPr="00285350">
        <w:rPr>
          <w:b/>
          <w:bCs/>
          <w:i/>
          <w:sz w:val="28"/>
          <w:szCs w:val="28"/>
        </w:rPr>
        <w:t xml:space="preserve">THE ART AND SCIENCE OF AMATEUR RADIO DIRECTION FINDING </w:t>
      </w:r>
    </w:p>
    <w:p w14:paraId="00FB3477" w14:textId="40A8078B" w:rsidR="00E56CA5" w:rsidRDefault="00F26475" w:rsidP="00E56CA5">
      <w:r w:rsidRPr="00285350">
        <w:rPr>
          <w:noProof/>
        </w:rPr>
        <w:drawing>
          <wp:anchor distT="0" distB="0" distL="114300" distR="114300" simplePos="0" relativeHeight="252485632" behindDoc="1" locked="0" layoutInCell="1" allowOverlap="1" wp14:anchorId="05720CE3" wp14:editId="426F59CA">
            <wp:simplePos x="0" y="0"/>
            <wp:positionH relativeFrom="margin">
              <wp:align>right</wp:align>
            </wp:positionH>
            <wp:positionV relativeFrom="paragraph">
              <wp:posOffset>149225</wp:posOffset>
            </wp:positionV>
            <wp:extent cx="2342515" cy="1628775"/>
            <wp:effectExtent l="0" t="0" r="635" b="9525"/>
            <wp:wrapTight wrapText="bothSides">
              <wp:wrapPolygon edited="0">
                <wp:start x="0" y="0"/>
                <wp:lineTo x="0" y="21474"/>
                <wp:lineTo x="21430" y="21474"/>
                <wp:lineTo x="21430"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42515"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00285350" w:rsidRPr="00285350">
        <w:rPr>
          <w:i/>
        </w:rPr>
        <w:t>(By Frank Tompkins, W8EZT &amp; The Chattering Relay)</w:t>
      </w:r>
      <w:r w:rsidR="00E56CA5" w:rsidRPr="00E56CA5">
        <w:t xml:space="preserve"> </w:t>
      </w:r>
    </w:p>
    <w:p w14:paraId="05AA3AF0" w14:textId="3EC903EA" w:rsidR="00E56CA5" w:rsidRDefault="00E56CA5" w:rsidP="00E56CA5"/>
    <w:p w14:paraId="4793CD56" w14:textId="3017840D" w:rsidR="00E56CA5" w:rsidRPr="00285350" w:rsidRDefault="00E56CA5" w:rsidP="00E56CA5">
      <w:r w:rsidRPr="00285350">
        <w:t xml:space="preserve">The March Fellowship meeting was a presentation by Bob McFadden, K8RJM, Jim </w:t>
      </w:r>
      <w:proofErr w:type="spellStart"/>
      <w:r w:rsidRPr="00285350">
        <w:t>Korenz</w:t>
      </w:r>
      <w:proofErr w:type="spellEnd"/>
      <w:r w:rsidRPr="00285350">
        <w:t xml:space="preserve">, N8PXW, and yours truly, Frank, W8EZT discussing Amateur Radio direction finding. Also known as Fox Hunting, Fox Tailing, and Radio Orienteering, Amateur Radio Direction Finding (ARDF) is yet another interesting and competitive facet of the Amateur Radio hobby. </w:t>
      </w:r>
    </w:p>
    <w:p w14:paraId="6CFDCAA4" w14:textId="5EAE38A8" w:rsidR="00285350" w:rsidRPr="00285350" w:rsidRDefault="00285350" w:rsidP="00285350">
      <w:pPr>
        <w:rPr>
          <w:i/>
        </w:rPr>
      </w:pPr>
    </w:p>
    <w:p w14:paraId="75869985" w14:textId="0B325B9D" w:rsidR="00285350" w:rsidRDefault="007A1406" w:rsidP="00285350">
      <w:r w:rsidRPr="00123964">
        <w:rPr>
          <w:noProof/>
        </w:rPr>
        <w:drawing>
          <wp:anchor distT="0" distB="0" distL="114300" distR="114300" simplePos="0" relativeHeight="252488704" behindDoc="1" locked="0" layoutInCell="1" allowOverlap="1" wp14:anchorId="15D975F3" wp14:editId="7F0D8C15">
            <wp:simplePos x="0" y="0"/>
            <wp:positionH relativeFrom="margin">
              <wp:posOffset>133350</wp:posOffset>
            </wp:positionH>
            <wp:positionV relativeFrom="paragraph">
              <wp:posOffset>169545</wp:posOffset>
            </wp:positionV>
            <wp:extent cx="2209165" cy="1733550"/>
            <wp:effectExtent l="0" t="0" r="635" b="0"/>
            <wp:wrapTight wrapText="bothSides">
              <wp:wrapPolygon edited="0">
                <wp:start x="0" y="0"/>
                <wp:lineTo x="0" y="21363"/>
                <wp:lineTo x="21420" y="21363"/>
                <wp:lineTo x="21420"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09165"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1A61A6" w14:textId="12675D7F" w:rsidR="00285350" w:rsidRPr="00285350" w:rsidRDefault="00285350" w:rsidP="00285350">
      <w:r w:rsidRPr="00285350">
        <w:t xml:space="preserve">Opening the discussion with a PowerPoint presentation, the first few minutes dealt with a bit of </w:t>
      </w:r>
      <w:proofErr w:type="spellStart"/>
      <w:r w:rsidRPr="00285350">
        <w:t>DFing</w:t>
      </w:r>
      <w:proofErr w:type="spellEnd"/>
      <w:r w:rsidRPr="00285350">
        <w:t xml:space="preserve"> history, with emphasis on the technological growth from the ‘30s to the ‘60s. After that, the presentation addressed the theoretical radio direction finding process (head in the direction of the strongest signal) and pointed out that Radio Direction finding, and Radio Navigation were essentially mirror image operations of each other. As the slides continued, it quickly became apparent that in the practice of ARDF, factors such as terrain variations, reflections, intentional misdirection, and adjacent sources of RF all can significantly complicate the process. </w:t>
      </w:r>
    </w:p>
    <w:p w14:paraId="7F82E21F" w14:textId="77777777" w:rsidR="007A1406" w:rsidRDefault="007A1406" w:rsidP="00285350"/>
    <w:p w14:paraId="4DAD5CD5" w14:textId="67B54750" w:rsidR="00285350" w:rsidRDefault="007A1406" w:rsidP="00285350">
      <w:r w:rsidRPr="00285350">
        <w:t>Throughout the presentation, the participants offered anecdotes and explanations of unusual events that have occurred during hunts. In addition to the challenge and enjoyment of bring the first hunter to find the fox, fox hunting is ideal practice in the event a real source of interference must be tracked down.</w:t>
      </w:r>
      <w:r w:rsidR="00F26475" w:rsidRPr="00F26475">
        <w:t xml:space="preserve"> </w:t>
      </w:r>
      <w:r w:rsidRPr="00285350">
        <w:t>In line with that, Jim summarized a request the Cuyahoga Falls Amateur Radio Club received from the FCC in 1999, seeking help in identifying a source of interference that was disrupting approach control at Cleveland Hopkins Airport.</w:t>
      </w:r>
    </w:p>
    <w:p w14:paraId="2DFBBFA4" w14:textId="77777777" w:rsidR="00F26475" w:rsidRDefault="00F26475" w:rsidP="00F26475"/>
    <w:p w14:paraId="5C03526D" w14:textId="105F724C" w:rsidR="00F26475" w:rsidRPr="00EE0860" w:rsidRDefault="00502BCD" w:rsidP="00F26475">
      <w:pPr>
        <w:rPr>
          <w:color w:val="0563C1" w:themeColor="hyperlink"/>
          <w:sz w:val="20"/>
          <w:szCs w:val="20"/>
          <w:u w:val="single"/>
        </w:rPr>
      </w:pPr>
      <w:hyperlink w:anchor="TOP" w:history="1">
        <w:r w:rsidR="00F26475" w:rsidRPr="00C20E11">
          <w:rPr>
            <w:rStyle w:val="Hyperlink"/>
            <w:sz w:val="20"/>
            <w:szCs w:val="20"/>
          </w:rPr>
          <w:t>TOP^</w:t>
        </w:r>
      </w:hyperlink>
    </w:p>
    <w:p w14:paraId="5C20E995" w14:textId="4D70499B" w:rsidR="00285350" w:rsidRPr="00285350" w:rsidRDefault="00F26475" w:rsidP="00285350">
      <w:r w:rsidRPr="00285350">
        <w:rPr>
          <w:noProof/>
        </w:rPr>
        <w:lastRenderedPageBreak/>
        <w:drawing>
          <wp:anchor distT="0" distB="0" distL="114300" distR="114300" simplePos="0" relativeHeight="252487680" behindDoc="1" locked="0" layoutInCell="1" allowOverlap="1" wp14:anchorId="1ECEBB35" wp14:editId="7C0EBA28">
            <wp:simplePos x="0" y="0"/>
            <wp:positionH relativeFrom="margin">
              <wp:align>right</wp:align>
            </wp:positionH>
            <wp:positionV relativeFrom="paragraph">
              <wp:posOffset>79375</wp:posOffset>
            </wp:positionV>
            <wp:extent cx="2082165" cy="1457325"/>
            <wp:effectExtent l="0" t="0" r="0" b="9525"/>
            <wp:wrapTight wrapText="bothSides">
              <wp:wrapPolygon edited="0">
                <wp:start x="0" y="0"/>
                <wp:lineTo x="0" y="21459"/>
                <wp:lineTo x="21343" y="21459"/>
                <wp:lineTo x="21343"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82165"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285350" w:rsidRPr="00285350">
        <w:t>The FAA had been unsuccessful in identifying the source and asked the FCC to help. The signal was weak and varied in frequency and after several unsuccessful attempts to locate it, the FCC reached out to the fox hunting contingent of the Club for help. The fox hunters were successful in localizing the source, which the FCC then identified as a defective amplifier on an antenna tower. (Editor’s note: After the presentation, Bruce Ferry, AK8B, went through the Newsletter archives and found an article written by Jim Miller, K8EIO/</w:t>
      </w:r>
      <w:proofErr w:type="spellStart"/>
      <w:r w:rsidR="00285350" w:rsidRPr="00285350">
        <w:t>sk</w:t>
      </w:r>
      <w:proofErr w:type="spellEnd"/>
      <w:r w:rsidR="00285350" w:rsidRPr="00285350">
        <w:t xml:space="preserve"> describing the FAA foxhunt in detail. The article can be found in the Newsletter archives in the May 2000 edition of the Chattering Relay). May 2019 </w:t>
      </w:r>
    </w:p>
    <w:p w14:paraId="23D530AC" w14:textId="6E1FAC0C" w:rsidR="00285350" w:rsidRDefault="00285350" w:rsidP="00285350"/>
    <w:p w14:paraId="7E71429E" w14:textId="061BB566" w:rsidR="00285350" w:rsidRPr="00285350" w:rsidRDefault="00F26475" w:rsidP="00285350">
      <w:r w:rsidRPr="00123964">
        <w:rPr>
          <w:noProof/>
        </w:rPr>
        <w:drawing>
          <wp:anchor distT="0" distB="0" distL="114300" distR="114300" simplePos="0" relativeHeight="252490752" behindDoc="1" locked="0" layoutInCell="1" allowOverlap="1" wp14:anchorId="3A18AB08" wp14:editId="700AAB78">
            <wp:simplePos x="0" y="0"/>
            <wp:positionH relativeFrom="margin">
              <wp:align>left</wp:align>
            </wp:positionH>
            <wp:positionV relativeFrom="paragraph">
              <wp:posOffset>55245</wp:posOffset>
            </wp:positionV>
            <wp:extent cx="1714500" cy="2093595"/>
            <wp:effectExtent l="0" t="0" r="0" b="1905"/>
            <wp:wrapTight wrapText="bothSides">
              <wp:wrapPolygon edited="0">
                <wp:start x="0" y="0"/>
                <wp:lineTo x="0" y="21423"/>
                <wp:lineTo x="21360" y="21423"/>
                <wp:lineTo x="21360"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14500" cy="2093595"/>
                    </a:xfrm>
                    <a:prstGeom prst="rect">
                      <a:avLst/>
                    </a:prstGeom>
                    <a:noFill/>
                    <a:ln>
                      <a:noFill/>
                    </a:ln>
                  </pic:spPr>
                </pic:pic>
              </a:graphicData>
            </a:graphic>
            <wp14:sizeRelH relativeFrom="page">
              <wp14:pctWidth>0</wp14:pctWidth>
            </wp14:sizeRelH>
            <wp14:sizeRelV relativeFrom="page">
              <wp14:pctHeight>0</wp14:pctHeight>
            </wp14:sizeRelV>
          </wp:anchor>
        </w:drawing>
      </w:r>
      <w:r w:rsidR="00123964" w:rsidRPr="00123964">
        <w:rPr>
          <w:noProof/>
        </w:rPr>
        <w:drawing>
          <wp:anchor distT="0" distB="0" distL="114300" distR="114300" simplePos="0" relativeHeight="252491776" behindDoc="1" locked="0" layoutInCell="1" allowOverlap="1" wp14:anchorId="29DAB0CC" wp14:editId="27EB0CFF">
            <wp:simplePos x="0" y="0"/>
            <wp:positionH relativeFrom="margin">
              <wp:align>right</wp:align>
            </wp:positionH>
            <wp:positionV relativeFrom="paragraph">
              <wp:posOffset>1474470</wp:posOffset>
            </wp:positionV>
            <wp:extent cx="1682115" cy="1457325"/>
            <wp:effectExtent l="0" t="0" r="0" b="9525"/>
            <wp:wrapTight wrapText="bothSides">
              <wp:wrapPolygon edited="0">
                <wp:start x="0" y="0"/>
                <wp:lineTo x="0" y="21459"/>
                <wp:lineTo x="21282" y="21459"/>
                <wp:lineTo x="21282"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682115"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285350" w:rsidRPr="00285350">
        <w:t xml:space="preserve">The presentation then addressed the biggest problem faced by most fox hunters, the dynamic change in signal, which can vary as much as 100 or more </w:t>
      </w:r>
      <w:proofErr w:type="spellStart"/>
      <w:r w:rsidR="00285350" w:rsidRPr="00285350">
        <w:t>db</w:t>
      </w:r>
      <w:proofErr w:type="spellEnd"/>
      <w:r w:rsidR="00285350" w:rsidRPr="00285350">
        <w:t xml:space="preserve">, from the starting point to near the fox. The basic problem is that most hunters use the signal strength meter on their mobile rig or HT, and because of the limited resolution (sometimes as few as 6 or 8 LCD dots), and the way the AGC </w:t>
      </w:r>
      <w:r w:rsidR="00123964" w:rsidRPr="00123964">
        <w:t xml:space="preserve"> </w:t>
      </w:r>
      <w:r w:rsidR="00285350" w:rsidRPr="00285350">
        <w:t xml:space="preserve">(Automatic Gain Control) works, very quickly as you approach the fox, the meter saturates (shows full scale) and you lose the ability to discern whether the signal strength is continuing to increase or not. Several solutions to this problem were discussed including the use of switched attenuators, offset attenuators, dedicated field strength meters, hunting the third harmonic of the fox’s signal (it should be at least 43 </w:t>
      </w:r>
      <w:proofErr w:type="spellStart"/>
      <w:r w:rsidR="00285350" w:rsidRPr="00285350">
        <w:t>db</w:t>
      </w:r>
      <w:proofErr w:type="spellEnd"/>
      <w:r w:rsidR="00285350" w:rsidRPr="00285350">
        <w:t xml:space="preserve"> down from the main signal), and finally, a specially designed audio visual field strength meter specifically designed for ARDF called the VK3YNG Foxhunt Sniffer 4. </w:t>
      </w:r>
    </w:p>
    <w:p w14:paraId="68667B06" w14:textId="39B5F4FA" w:rsidR="00285350" w:rsidRDefault="00285350" w:rsidP="00285350"/>
    <w:p w14:paraId="5A15B11E" w14:textId="1C26FBDD" w:rsidR="00285350" w:rsidRPr="00285350" w:rsidRDefault="00123964" w:rsidP="00285350">
      <w:r w:rsidRPr="00123964">
        <w:rPr>
          <w:noProof/>
        </w:rPr>
        <w:drawing>
          <wp:anchor distT="0" distB="0" distL="114300" distR="114300" simplePos="0" relativeHeight="252492800" behindDoc="1" locked="0" layoutInCell="1" allowOverlap="1" wp14:anchorId="3DA9B332" wp14:editId="1E9919B7">
            <wp:simplePos x="0" y="0"/>
            <wp:positionH relativeFrom="margin">
              <wp:align>left</wp:align>
            </wp:positionH>
            <wp:positionV relativeFrom="paragraph">
              <wp:posOffset>282575</wp:posOffset>
            </wp:positionV>
            <wp:extent cx="1495425" cy="1856105"/>
            <wp:effectExtent l="0" t="0" r="9525" b="0"/>
            <wp:wrapTight wrapText="bothSides">
              <wp:wrapPolygon edited="0">
                <wp:start x="0" y="0"/>
                <wp:lineTo x="0" y="21282"/>
                <wp:lineTo x="21462" y="21282"/>
                <wp:lineTo x="21462"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495425" cy="1856105"/>
                    </a:xfrm>
                    <a:prstGeom prst="rect">
                      <a:avLst/>
                    </a:prstGeom>
                    <a:noFill/>
                    <a:ln>
                      <a:noFill/>
                    </a:ln>
                  </pic:spPr>
                </pic:pic>
              </a:graphicData>
            </a:graphic>
            <wp14:sizeRelH relativeFrom="page">
              <wp14:pctWidth>0</wp14:pctWidth>
            </wp14:sizeRelH>
            <wp14:sizeRelV relativeFrom="page">
              <wp14:pctHeight>0</wp14:pctHeight>
            </wp14:sizeRelV>
          </wp:anchor>
        </w:drawing>
      </w:r>
      <w:r w:rsidR="00285350" w:rsidRPr="00285350">
        <w:t xml:space="preserve">Throughout the presentation, various antennas were discussed and demonstrated, including an Arrow satellite antenna, tape measure beams, and a remotely operated beam that Bob built to be magnetically mounted to a vehicle and operated (direction and polarization) from inside. Jim also demonstrated the quad he often uses when he is the fox. </w:t>
      </w:r>
    </w:p>
    <w:p w14:paraId="077B16F2" w14:textId="592FDC65" w:rsidR="00285350" w:rsidRDefault="00285350" w:rsidP="00285350"/>
    <w:p w14:paraId="0D38A059" w14:textId="043D53E1" w:rsidR="00285350" w:rsidRPr="00285350" w:rsidRDefault="00285350" w:rsidP="00285350">
      <w:r w:rsidRPr="00285350">
        <w:t xml:space="preserve">Finally, the Cadillac of foxhunting tools was described and demonstrated, Doppler direction-finding systems. Several models were discussed, and a commercial unit was set up and demonstrated at the end of the presentation. Doppler antenna arrays were discussed, along with the critical spacing issues between the antennas, and Bob demonstrated his half wave center fed dipole array, fabricated using PVC (of course), and some of the design revisions he has made to it. </w:t>
      </w:r>
    </w:p>
    <w:p w14:paraId="657203B2" w14:textId="77777777" w:rsidR="00285350" w:rsidRDefault="00285350" w:rsidP="00285350"/>
    <w:p w14:paraId="21D41055" w14:textId="4754CA80" w:rsidR="00C91BD3" w:rsidRDefault="00285350" w:rsidP="00285350">
      <w:r w:rsidRPr="00285350">
        <w:t>As the presentation wrapped up numerous questions were asked and answered, and an open invitation was made to all members to join us for a “ride along” to see how we do fox hunting. Thanks go out to Bob and Jim, two of our fox hunters, for their help with the presentation.</w:t>
      </w:r>
    </w:p>
    <w:p w14:paraId="0F789887" w14:textId="77777777" w:rsidR="00DE23A9" w:rsidRDefault="00DE23A9" w:rsidP="00DE23A9"/>
    <w:p w14:paraId="25562210" w14:textId="77777777" w:rsidR="00F26475" w:rsidRDefault="00F26475" w:rsidP="00DE23A9"/>
    <w:p w14:paraId="753AF613" w14:textId="77777777" w:rsidR="00F26475" w:rsidRDefault="00F26475" w:rsidP="00DE23A9"/>
    <w:p w14:paraId="35A13A24" w14:textId="7465820C" w:rsidR="00DE23A9" w:rsidRPr="00EE0860" w:rsidRDefault="00502BCD" w:rsidP="00DE23A9">
      <w:pPr>
        <w:rPr>
          <w:color w:val="0563C1" w:themeColor="hyperlink"/>
          <w:sz w:val="20"/>
          <w:szCs w:val="20"/>
          <w:u w:val="single"/>
        </w:rPr>
      </w:pPr>
      <w:hyperlink w:anchor="TOP" w:history="1">
        <w:r w:rsidR="00DE23A9" w:rsidRPr="00C20E11">
          <w:rPr>
            <w:rStyle w:val="Hyperlink"/>
            <w:sz w:val="20"/>
            <w:szCs w:val="20"/>
          </w:rPr>
          <w:t>TOP^</w:t>
        </w:r>
      </w:hyperlink>
    </w:p>
    <w:p w14:paraId="5293350E" w14:textId="77777777" w:rsidR="00702C32" w:rsidRPr="00702C32" w:rsidRDefault="00502BCD" w:rsidP="00702C32">
      <w:pPr>
        <w:rPr>
          <w:b/>
          <w:i/>
        </w:rPr>
      </w:pPr>
      <w:r>
        <w:lastRenderedPageBreak/>
        <w:pict w14:anchorId="5C99F24C">
          <v:rect id="_x0000_i1037" style="width:0;height:1.5pt" o:hralign="center" o:hrstd="t" o:hr="t" fillcolor="#a0a0a0" stroked="f"/>
        </w:pict>
      </w:r>
    </w:p>
    <w:p w14:paraId="74673845" w14:textId="77777777" w:rsidR="00702C32" w:rsidRPr="00702C32" w:rsidRDefault="00702C32" w:rsidP="00702C32">
      <w:pPr>
        <w:rPr>
          <w:b/>
          <w:i/>
        </w:rPr>
      </w:pPr>
      <w:bookmarkStart w:id="32" w:name="dx"/>
      <w:r w:rsidRPr="00702C32">
        <w:rPr>
          <w:noProof/>
        </w:rPr>
        <w:drawing>
          <wp:anchor distT="0" distB="0" distL="114300" distR="114300" simplePos="0" relativeHeight="252507136" behindDoc="1" locked="0" layoutInCell="1" allowOverlap="1" wp14:anchorId="6A09078C" wp14:editId="7773707B">
            <wp:simplePos x="0" y="0"/>
            <wp:positionH relativeFrom="margin">
              <wp:align>right</wp:align>
            </wp:positionH>
            <wp:positionV relativeFrom="paragraph">
              <wp:posOffset>191770</wp:posOffset>
            </wp:positionV>
            <wp:extent cx="1673225" cy="1502410"/>
            <wp:effectExtent l="0" t="0" r="3175" b="2540"/>
            <wp:wrapTight wrapText="bothSides">
              <wp:wrapPolygon edited="0">
                <wp:start x="0" y="0"/>
                <wp:lineTo x="0" y="21363"/>
                <wp:lineTo x="21395" y="21363"/>
                <wp:lineTo x="21395"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Q DX.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73225" cy="1502410"/>
                    </a:xfrm>
                    <a:prstGeom prst="rect">
                      <a:avLst/>
                    </a:prstGeom>
                  </pic:spPr>
                </pic:pic>
              </a:graphicData>
            </a:graphic>
            <wp14:sizeRelH relativeFrom="page">
              <wp14:pctWidth>0</wp14:pctWidth>
            </wp14:sizeRelH>
            <wp14:sizeRelV relativeFrom="page">
              <wp14:pctHeight>0</wp14:pctHeight>
            </wp14:sizeRelV>
          </wp:anchor>
        </w:drawing>
      </w:r>
      <w:bookmarkEnd w:id="32"/>
      <w:r w:rsidRPr="00702C32">
        <w:rPr>
          <w:b/>
          <w:i/>
        </w:rPr>
        <w:t>DX This Week</w:t>
      </w:r>
    </w:p>
    <w:p w14:paraId="36E69545" w14:textId="77777777" w:rsidR="00702C32" w:rsidRPr="00702C32" w:rsidRDefault="00702C32" w:rsidP="00702C32">
      <w:pPr>
        <w:rPr>
          <w:i/>
        </w:rPr>
      </w:pPr>
      <w:r w:rsidRPr="00702C32">
        <w:rPr>
          <w:i/>
        </w:rPr>
        <w:t>(from Bill, AJ8B)</w:t>
      </w:r>
    </w:p>
    <w:p w14:paraId="46F9489D" w14:textId="77777777" w:rsidR="00702C32" w:rsidRPr="00702C32" w:rsidRDefault="00702C32" w:rsidP="00702C32"/>
    <w:p w14:paraId="646392FD" w14:textId="77777777" w:rsidR="00702C32" w:rsidRPr="00702C32" w:rsidRDefault="00702C32" w:rsidP="00702C32">
      <w:pPr>
        <w:rPr>
          <w:b/>
          <w:i/>
        </w:rPr>
      </w:pPr>
      <w:r w:rsidRPr="00702C32">
        <w:t>Bill AJ8B (</w:t>
      </w:r>
      <w:hyperlink r:id="rId147" w:history="1">
        <w:r w:rsidRPr="00702C32">
          <w:rPr>
            <w:rStyle w:val="Hyperlink"/>
          </w:rPr>
          <w:t>aj8b@arrl.net</w:t>
        </w:r>
      </w:hyperlink>
      <w:r w:rsidRPr="00702C32">
        <w:t xml:space="preserve">, @AJ8B, </w:t>
      </w:r>
      <w:hyperlink r:id="rId148" w:history="1">
        <w:r w:rsidRPr="00702C32">
          <w:rPr>
            <w:rStyle w:val="Hyperlink"/>
          </w:rPr>
          <w:t>www.aj8b.com</w:t>
        </w:r>
      </w:hyperlink>
      <w:r w:rsidRPr="00702C32">
        <w:t xml:space="preserve"> or </w:t>
      </w:r>
      <w:hyperlink r:id="rId149" w:history="1">
        <w:r w:rsidRPr="00702C32">
          <w:rPr>
            <w:rStyle w:val="Hyperlink"/>
          </w:rPr>
          <w:t>www.swodxa.org</w:t>
        </w:r>
      </w:hyperlink>
      <w:r w:rsidRPr="00702C32">
        <w:t xml:space="preserve"> )</w:t>
      </w:r>
      <w:r w:rsidRPr="00702C32">
        <w:br/>
        <w:t>CWOPs Member #1567</w:t>
      </w:r>
    </w:p>
    <w:p w14:paraId="5B0AD996" w14:textId="77777777" w:rsidR="00702C32" w:rsidRPr="00702C32" w:rsidRDefault="00702C32" w:rsidP="00702C32"/>
    <w:p w14:paraId="5D0729BE" w14:textId="77777777" w:rsidR="00AA34DE" w:rsidRPr="00AA34DE" w:rsidRDefault="00AA34DE" w:rsidP="00AA34DE">
      <w:r w:rsidRPr="00AA34DE">
        <w:t>Last week I introduced you to something that has gotten me excited, namely, the Ultimate Awards Application Center. (UAAC) Let me know if you have looked at that.</w:t>
      </w:r>
    </w:p>
    <w:p w14:paraId="16BF8215" w14:textId="77777777" w:rsidR="00AA34DE" w:rsidRDefault="00AA34DE" w:rsidP="00AA34DE"/>
    <w:p w14:paraId="76D95348" w14:textId="5AAF6B98" w:rsidR="00AA34DE" w:rsidRPr="00AA34DE" w:rsidRDefault="00AA34DE" w:rsidP="00AA34DE">
      <w:r w:rsidRPr="00AA34DE">
        <w:t xml:space="preserve">There are so many discussions about getting this generation and that generation involved in Ham Radio I wonder if we are missing something obvious. As Uncle Frank and I were discussing on 80 meters Monday night, what MOST hams want, (what we think the younger folks want) and have become accustomed to, is Instant (or almost instant) gratification. </w:t>
      </w:r>
    </w:p>
    <w:p w14:paraId="7D5FE95D" w14:textId="77777777" w:rsidR="00AA34DE" w:rsidRDefault="00AA34DE" w:rsidP="00AA34DE"/>
    <w:p w14:paraId="0A5CFBA1" w14:textId="0B5956B4" w:rsidR="00AA34DE" w:rsidRPr="00AA34DE" w:rsidRDefault="00AA34DE" w:rsidP="00AA34DE">
      <w:r w:rsidRPr="00AA34DE">
        <w:t xml:space="preserve">Having coached basketball for 16 years, I have seen the differences in kids and their expectations AND the parent’s expectations over that time. I believe that the quick turnaround provided by </w:t>
      </w:r>
      <w:proofErr w:type="spellStart"/>
      <w:r w:rsidRPr="00AA34DE">
        <w:t>LoTW</w:t>
      </w:r>
      <w:proofErr w:type="spellEnd"/>
      <w:r w:rsidRPr="00AA34DE">
        <w:t xml:space="preserve"> is the biggest benefit to </w:t>
      </w:r>
      <w:proofErr w:type="spellStart"/>
      <w:r w:rsidRPr="00AA34DE">
        <w:t>LoTW</w:t>
      </w:r>
      <w:proofErr w:type="spellEnd"/>
      <w:r w:rsidRPr="00AA34DE">
        <w:t xml:space="preserve"> and perhaps the best thing that the League has done to keep members and attract new ones. In this day, who wants to wait 6 months or longer just to see if you are in the log and THEN apply for the award? </w:t>
      </w:r>
    </w:p>
    <w:p w14:paraId="0AAB9585" w14:textId="77777777" w:rsidR="00AA34DE" w:rsidRDefault="00AA34DE" w:rsidP="00AA34DE"/>
    <w:p w14:paraId="2C2DF661" w14:textId="7393BD9F" w:rsidR="00AA34DE" w:rsidRPr="00AA34DE" w:rsidRDefault="00AA34DE" w:rsidP="00AA34DE">
      <w:r w:rsidRPr="00AA34DE">
        <w:t xml:space="preserve">I have explored most of the clubs that you can use the UAAC to apply for awards to and wanted to highlight two of those this week, the FT8 Digital Modes Club (FT8DMC) and the 30 Meter Digital Group. (30MDG) Both are free, both are handled by the UAAC, and both offer </w:t>
      </w:r>
      <w:proofErr w:type="gramStart"/>
      <w:r w:rsidRPr="00AA34DE">
        <w:t>really colorful</w:t>
      </w:r>
      <w:proofErr w:type="gramEnd"/>
      <w:r w:rsidRPr="00AA34DE">
        <w:t xml:space="preserve"> awards that can be downloaded as soon as you are eligible. I contacted the FT8DMC (FT8 Digital Modes Club) and the 30MDG (30 Meter Digital Group) to gather information so you could explore them with me. I really encourage you to join, work, and submit. I have been thrilled with the results. Even Uncle Frank (who looks down on my vertical, OCF dipole, and HW101) has been impressed with the results. Let me know how you are doing and your thoughts!</w:t>
      </w:r>
    </w:p>
    <w:p w14:paraId="7A51A520" w14:textId="77777777" w:rsidR="00AA34DE" w:rsidRPr="00AA34DE" w:rsidRDefault="00AA34DE" w:rsidP="00AA34DE"/>
    <w:p w14:paraId="2938BE2E" w14:textId="77777777" w:rsidR="00AA34DE" w:rsidRPr="00AA34DE" w:rsidRDefault="00AA34DE" w:rsidP="00AA34DE">
      <w:pPr>
        <w:jc w:val="center"/>
        <w:rPr>
          <w:b/>
        </w:rPr>
      </w:pPr>
      <w:r w:rsidRPr="00AA34DE">
        <w:t>+  --------------------------------------------------------------------------------------------------------------------+</w:t>
      </w:r>
    </w:p>
    <w:p w14:paraId="00E4A070" w14:textId="468D3327" w:rsidR="00AA34DE" w:rsidRPr="00AA34DE" w:rsidRDefault="00AA34DE" w:rsidP="00AA34DE"/>
    <w:p w14:paraId="5DEBA53A" w14:textId="31F03629" w:rsidR="00AA34DE" w:rsidRPr="00AA34DE" w:rsidRDefault="00AA34DE" w:rsidP="00AA34DE">
      <w:r w:rsidRPr="00AA34DE">
        <w:rPr>
          <w:noProof/>
        </w:rPr>
        <w:drawing>
          <wp:anchor distT="0" distB="0" distL="114300" distR="114300" simplePos="0" relativeHeight="252515328" behindDoc="1" locked="0" layoutInCell="1" allowOverlap="1" wp14:anchorId="32AFB28F" wp14:editId="675A9850">
            <wp:simplePos x="0" y="0"/>
            <wp:positionH relativeFrom="margin">
              <wp:align>center</wp:align>
            </wp:positionH>
            <wp:positionV relativeFrom="paragraph">
              <wp:posOffset>5715</wp:posOffset>
            </wp:positionV>
            <wp:extent cx="5943600" cy="638175"/>
            <wp:effectExtent l="0" t="0" r="0" b="9525"/>
            <wp:wrapTight wrapText="bothSides">
              <wp:wrapPolygon edited="0">
                <wp:start x="0" y="0"/>
                <wp:lineTo x="0" y="21278"/>
                <wp:lineTo x="21531" y="21278"/>
                <wp:lineTo x="2153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638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BE758B" w14:textId="77777777" w:rsidR="00AA34DE" w:rsidRDefault="00AA34DE" w:rsidP="00AA34DE"/>
    <w:p w14:paraId="005A9E5E" w14:textId="77777777" w:rsidR="00AA34DE" w:rsidRDefault="00AA34DE" w:rsidP="00AA34DE"/>
    <w:p w14:paraId="7C6DEB36" w14:textId="77777777" w:rsidR="00AA34DE" w:rsidRDefault="00AA34DE" w:rsidP="00AA34DE"/>
    <w:p w14:paraId="13BA00F0" w14:textId="77777777" w:rsidR="00AA34DE" w:rsidRDefault="00AA34DE" w:rsidP="00AA34DE"/>
    <w:p w14:paraId="342E9949" w14:textId="1992119A" w:rsidR="00AA34DE" w:rsidRPr="00AA34DE" w:rsidRDefault="00AA34DE" w:rsidP="00AA34DE">
      <w:r w:rsidRPr="00AA34DE">
        <w:t>From Jo OE4VIE    FT8DMC#00001</w:t>
      </w:r>
    </w:p>
    <w:p w14:paraId="7ABB4415" w14:textId="77777777" w:rsidR="00AA34DE" w:rsidRPr="00AA34DE" w:rsidRDefault="00AA34DE" w:rsidP="00AA34DE"/>
    <w:p w14:paraId="7288A900" w14:textId="77777777" w:rsidR="00DE23A9" w:rsidRDefault="00AA34DE" w:rsidP="00AA34DE">
      <w:r w:rsidRPr="00AA34DE">
        <w:t>FT8DMC-the first 20 months</w:t>
      </w:r>
      <w:r w:rsidRPr="00AA34DE">
        <w:br/>
      </w:r>
      <w:r w:rsidRPr="00AA34DE">
        <w:br/>
        <w:t xml:space="preserve">How time flies! On July 12, 2017 Jo, OE4VIE and Hannes, OE1SGU/OE3SGU founded the Ft8DMC and a lot has happened since then. Both of us are serious long-time </w:t>
      </w:r>
      <w:proofErr w:type="spellStart"/>
      <w:r w:rsidRPr="00AA34DE">
        <w:t>DXers</w:t>
      </w:r>
      <w:proofErr w:type="spellEnd"/>
      <w:r w:rsidRPr="00AA34DE">
        <w:t xml:space="preserve"> and operate in almost every mode, with CW as the main activity. Well, then why did these two old folks start the FT8DMC? Honestly, it was a spontaneous idea. We could have instead also created any other Ham Radio related group. </w:t>
      </w:r>
    </w:p>
    <w:p w14:paraId="05300A87" w14:textId="77777777" w:rsidR="00DE23A9" w:rsidRDefault="00DE23A9" w:rsidP="00DE23A9"/>
    <w:p w14:paraId="593D3338" w14:textId="77777777" w:rsidR="00DE23A9" w:rsidRDefault="00DE23A9" w:rsidP="00DE23A9"/>
    <w:p w14:paraId="697D4180" w14:textId="1F108EA6" w:rsidR="00DE23A9" w:rsidRPr="00EE0860" w:rsidRDefault="00502BCD" w:rsidP="00DE23A9">
      <w:pPr>
        <w:rPr>
          <w:color w:val="0563C1" w:themeColor="hyperlink"/>
          <w:sz w:val="20"/>
          <w:szCs w:val="20"/>
          <w:u w:val="single"/>
        </w:rPr>
      </w:pPr>
      <w:hyperlink w:anchor="TOP" w:history="1">
        <w:r w:rsidR="00DE23A9" w:rsidRPr="00C20E11">
          <w:rPr>
            <w:rStyle w:val="Hyperlink"/>
            <w:sz w:val="20"/>
            <w:szCs w:val="20"/>
          </w:rPr>
          <w:t>TOP^</w:t>
        </w:r>
      </w:hyperlink>
    </w:p>
    <w:p w14:paraId="2B8FB393" w14:textId="7FC84907" w:rsidR="00AA34DE" w:rsidRDefault="00AA34DE" w:rsidP="00AA34DE">
      <w:r w:rsidRPr="00AA34DE">
        <w:lastRenderedPageBreak/>
        <w:t>We simply were (as so many others) puzzled by the efficiency and possibilities of this new mode and its potential, especially in weak signal operating on 6m and the low bands, so we started the group.</w:t>
      </w:r>
      <w:r w:rsidRPr="00AA34DE">
        <w:br/>
      </w:r>
    </w:p>
    <w:p w14:paraId="06390097" w14:textId="77777777" w:rsidR="00AA34DE" w:rsidRDefault="00AA34DE" w:rsidP="00AA34DE">
      <w:r w:rsidRPr="00AA34DE">
        <w:t xml:space="preserve">None of us expected that after a bit more than one year we have grown to more than 9500 regular members. Additionally, almost 8500 people joined our Facebook group. Our group has become truly international with many members who are “real </w:t>
      </w:r>
      <w:proofErr w:type="gramStart"/>
      <w:r w:rsidRPr="00AA34DE">
        <w:t>DX“</w:t>
      </w:r>
      <w:proofErr w:type="gramEnd"/>
      <w:r w:rsidRPr="00AA34DE">
        <w:t>.</w:t>
      </w:r>
      <w:r w:rsidRPr="00AA34DE">
        <w:br/>
      </w:r>
    </w:p>
    <w:p w14:paraId="7B1130CD" w14:textId="77777777" w:rsidR="00AA34DE" w:rsidRDefault="00AA34DE" w:rsidP="00AA34DE">
      <w:r w:rsidRPr="00AA34DE">
        <w:t xml:space="preserve">We have been featured in international radio magazines, especially overseas (some magazines and associations in EU try to ignore us, but who cares?). In the meantime, 10 award managers administer 45 different awards from </w:t>
      </w:r>
      <w:proofErr w:type="gramStart"/>
      <w:r w:rsidRPr="00AA34DE">
        <w:t>really easy</w:t>
      </w:r>
      <w:proofErr w:type="gramEnd"/>
      <w:r w:rsidRPr="00AA34DE">
        <w:t xml:space="preserve"> to quite challenging. Overall, more than 150,000 awards have been issued!</w:t>
      </w:r>
      <w:r w:rsidRPr="00AA34DE">
        <w:br/>
      </w:r>
    </w:p>
    <w:p w14:paraId="4C7AAD97" w14:textId="77777777" w:rsidR="00AA34DE" w:rsidRDefault="00AA34DE" w:rsidP="00AA34DE">
      <w:r w:rsidRPr="00AA34DE">
        <w:t>All this would not have been possible without you, our members, and the help of Heinz, DK5UR, who implemented our awards into the UAAC system of the European Phase Shift Club. This way we could increase efficiency and create new awards on a regular basis.</w:t>
      </w:r>
      <w:r w:rsidRPr="00AA34DE">
        <w:tab/>
        <w:t xml:space="preserve">What are our </w:t>
      </w:r>
      <w:proofErr w:type="gramStart"/>
      <w:r w:rsidRPr="00AA34DE">
        <w:t>plans for the future</w:t>
      </w:r>
      <w:proofErr w:type="gramEnd"/>
      <w:r w:rsidRPr="00AA34DE">
        <w:t xml:space="preserve">? We will certainly continue to spread the popularity of FT8 (or any other mode by JT to </w:t>
      </w:r>
      <w:proofErr w:type="gramStart"/>
      <w:r w:rsidRPr="00AA34DE">
        <w:t>come in the future</w:t>
      </w:r>
      <w:proofErr w:type="gramEnd"/>
      <w:r w:rsidRPr="00AA34DE">
        <w:t xml:space="preserve">) and the Club. More awards are in the planning, especially some more difficult ones. We also have an idea about an upcoming contest and/or marathon. An important factor in our opinion is to spread the word about proper operation techniques in FT8, especially important in DX-mode and on a busy band. A members meeting is also in our thoughts, but, we have yet to find a proper location and/or date. Also, financing and organizing such a meeting is a real challenge since membership is free and we rely on donations. </w:t>
      </w:r>
      <w:r w:rsidRPr="00AA34DE">
        <w:br/>
      </w:r>
    </w:p>
    <w:p w14:paraId="21599409" w14:textId="77777777" w:rsidR="00AA34DE" w:rsidRDefault="00AA34DE" w:rsidP="00AA34DE">
      <w:r w:rsidRPr="00AA34DE">
        <w:t>Some people say that FT8 is killing Ham Radio. We at the FT8DMC believe that the numbers shown above and the continuing interest and growth in the group clearly prove that the opposite is true. Well, history shows us that Ham Radio has died many deaths (e.g. AM vs. SSB, drop of CW-tests for shortwave-access and so on). Many folks who were lacking interest in the hobby rejoined thanks to JT. </w:t>
      </w:r>
      <w:r w:rsidRPr="00AA34DE">
        <w:br/>
      </w:r>
    </w:p>
    <w:p w14:paraId="4285FA63" w14:textId="77777777" w:rsidR="00AA34DE" w:rsidRDefault="00AA34DE" w:rsidP="00AA34DE">
      <w:r w:rsidRPr="00AA34DE">
        <w:t xml:space="preserve">Many members (including the presidency) of the FT8DMC are avid CW and/or SSB-operators and can be found in most </w:t>
      </w:r>
      <w:proofErr w:type="gramStart"/>
      <w:r w:rsidRPr="00AA34DE">
        <w:t>pile-ups</w:t>
      </w:r>
      <w:proofErr w:type="gramEnd"/>
      <w:r w:rsidRPr="00AA34DE">
        <w:t xml:space="preserve">. Yes, it really is possible to enjoy both-traditional and revolutionary modes! Our hobby has so many </w:t>
      </w:r>
      <w:proofErr w:type="spellStart"/>
      <w:r w:rsidRPr="00AA34DE">
        <w:t>facettes</w:t>
      </w:r>
      <w:proofErr w:type="spellEnd"/>
      <w:r w:rsidRPr="00AA34DE">
        <w:t>, so who decides what is “</w:t>
      </w:r>
      <w:proofErr w:type="spellStart"/>
      <w:proofErr w:type="gramStart"/>
      <w:r w:rsidRPr="00AA34DE">
        <w:t>true“</w:t>
      </w:r>
      <w:proofErr w:type="gramEnd"/>
      <w:r w:rsidRPr="00AA34DE">
        <w:t>or</w:t>
      </w:r>
      <w:proofErr w:type="spellEnd"/>
      <w:r w:rsidRPr="00AA34DE">
        <w:t xml:space="preserve"> “false“?</w:t>
      </w:r>
      <w:r w:rsidRPr="00AA34DE">
        <w:br/>
      </w:r>
    </w:p>
    <w:p w14:paraId="0EE8E73A" w14:textId="77777777" w:rsidR="00AA34DE" w:rsidRDefault="00AA34DE" w:rsidP="00AA34DE">
      <w:r w:rsidRPr="00AA34DE">
        <w:t xml:space="preserve">We at the FT8DMC welcome everyone who is interested in the JT-modes, be it in addition operating the conventional modes or the “Digi </w:t>
      </w:r>
      <w:proofErr w:type="gramStart"/>
      <w:r w:rsidRPr="00AA34DE">
        <w:t>freak“</w:t>
      </w:r>
      <w:proofErr w:type="gramEnd"/>
      <w:r w:rsidRPr="00AA34DE">
        <w:t>. There are no prejudices and there is no feeling of superiority. Just enjoy the hobby, that’s it.</w:t>
      </w:r>
      <w:r w:rsidRPr="00AA34DE">
        <w:br/>
      </w:r>
    </w:p>
    <w:p w14:paraId="7D2FCD2A" w14:textId="17FB5DEF" w:rsidR="00AA34DE" w:rsidRPr="00AA34DE" w:rsidRDefault="00AA34DE" w:rsidP="00AA34DE">
      <w:r w:rsidRPr="00AA34DE">
        <w:t>How can you become a member or obtaining awards? Visit </w:t>
      </w:r>
      <w:hyperlink r:id="rId151" w:tgtFrame="_blank" w:history="1">
        <w:r w:rsidRPr="00AA34DE">
          <w:rPr>
            <w:rStyle w:val="Hyperlink"/>
          </w:rPr>
          <w:t>www.ft8dmc.eu</w:t>
        </w:r>
      </w:hyperlink>
      <w:r w:rsidRPr="00AA34DE">
        <w:t> where you find the answer!</w:t>
      </w:r>
    </w:p>
    <w:p w14:paraId="2DDEC80F" w14:textId="77777777" w:rsidR="00AA34DE" w:rsidRPr="00AA34DE" w:rsidRDefault="00AA34DE" w:rsidP="00AA34DE">
      <w:pPr>
        <w:rPr>
          <w:b/>
          <w:bCs/>
        </w:rPr>
      </w:pPr>
    </w:p>
    <w:p w14:paraId="56ADAE68" w14:textId="77777777" w:rsidR="00AA34DE" w:rsidRPr="00AA34DE" w:rsidRDefault="00AA34DE" w:rsidP="00AA34DE">
      <w:pPr>
        <w:jc w:val="center"/>
        <w:rPr>
          <w:b/>
        </w:rPr>
      </w:pPr>
      <w:r w:rsidRPr="00AA34DE">
        <w:t>+  --------------------------------------------------------------------------------------------------------------------+</w:t>
      </w:r>
    </w:p>
    <w:p w14:paraId="7E23C8CD" w14:textId="5E043D98" w:rsidR="00AA34DE" w:rsidRDefault="00AA34DE" w:rsidP="00AA34DE">
      <w:r w:rsidRPr="00AA34DE">
        <w:rPr>
          <w:noProof/>
        </w:rPr>
        <w:drawing>
          <wp:anchor distT="0" distB="0" distL="114300" distR="114300" simplePos="0" relativeHeight="252516352" behindDoc="1" locked="0" layoutInCell="1" allowOverlap="1" wp14:anchorId="1961EE7E" wp14:editId="63BBE927">
            <wp:simplePos x="0" y="0"/>
            <wp:positionH relativeFrom="margin">
              <wp:align>center</wp:align>
            </wp:positionH>
            <wp:positionV relativeFrom="paragraph">
              <wp:posOffset>51435</wp:posOffset>
            </wp:positionV>
            <wp:extent cx="5943600" cy="514350"/>
            <wp:effectExtent l="0" t="0" r="0" b="0"/>
            <wp:wrapTight wrapText="bothSides">
              <wp:wrapPolygon edited="0">
                <wp:start x="0" y="0"/>
                <wp:lineTo x="0" y="20800"/>
                <wp:lineTo x="21531" y="20800"/>
                <wp:lineTo x="21531"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51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08A625" w14:textId="3AEC5D74" w:rsidR="00AA34DE" w:rsidRDefault="00AA34DE" w:rsidP="00AA34DE"/>
    <w:p w14:paraId="18C9EE47" w14:textId="71C473CF" w:rsidR="00AA34DE" w:rsidRDefault="00AA34DE" w:rsidP="00AA34DE"/>
    <w:p w14:paraId="189BB4BA" w14:textId="28710609" w:rsidR="00AA34DE" w:rsidRDefault="00AA34DE" w:rsidP="00AA34DE"/>
    <w:p w14:paraId="46DAB587" w14:textId="77777777" w:rsidR="00AA34DE" w:rsidRPr="00AA34DE" w:rsidRDefault="00AA34DE" w:rsidP="00AA34DE">
      <w:pPr>
        <w:rPr>
          <w:i/>
        </w:rPr>
      </w:pPr>
      <w:r w:rsidRPr="00AA34DE">
        <w:t>(</w:t>
      </w:r>
      <w:r w:rsidRPr="00AA34DE">
        <w:rPr>
          <w:i/>
        </w:rPr>
        <w:t>I have had a passion for operating 30 M since the allocation was assigned to hams at the WRC conference in 1979. In fact, Chod Harris, VP2ML, offered the very first DXCC award for 30 meters. I was fortunate enough to earn #79 in the world for 30 meters. I have chased DX on 30 meters nearly every day since then! – Bill AJ8B)</w:t>
      </w:r>
    </w:p>
    <w:p w14:paraId="4F72DEF3" w14:textId="77777777" w:rsidR="00AA34DE" w:rsidRPr="00AA34DE" w:rsidRDefault="00AA34DE" w:rsidP="00AA34DE">
      <w:r w:rsidRPr="00AA34DE">
        <w:t>From the 30 Meter Digital Group Website (</w:t>
      </w:r>
      <w:hyperlink r:id="rId153" w:history="1">
        <w:r w:rsidRPr="00AA34DE">
          <w:rPr>
            <w:rStyle w:val="Hyperlink"/>
          </w:rPr>
          <w:t>http://www.30mdg.org/intro.html</w:t>
        </w:r>
      </w:hyperlink>
      <w:r w:rsidRPr="00AA34DE">
        <w:t xml:space="preserve"> )</w:t>
      </w:r>
    </w:p>
    <w:p w14:paraId="4C6AC60E" w14:textId="77777777" w:rsidR="00DE23A9" w:rsidRDefault="00DE23A9" w:rsidP="00DE23A9"/>
    <w:p w14:paraId="1BE2DF09" w14:textId="69932120" w:rsidR="00DE23A9" w:rsidRPr="00EE0860" w:rsidRDefault="00502BCD" w:rsidP="00DE23A9">
      <w:pPr>
        <w:rPr>
          <w:color w:val="0563C1" w:themeColor="hyperlink"/>
          <w:sz w:val="20"/>
          <w:szCs w:val="20"/>
          <w:u w:val="single"/>
        </w:rPr>
      </w:pPr>
      <w:hyperlink w:anchor="TOP" w:history="1">
        <w:r w:rsidR="00DE23A9" w:rsidRPr="00C20E11">
          <w:rPr>
            <w:rStyle w:val="Hyperlink"/>
            <w:sz w:val="20"/>
            <w:szCs w:val="20"/>
          </w:rPr>
          <w:t>TOP^</w:t>
        </w:r>
      </w:hyperlink>
    </w:p>
    <w:p w14:paraId="1BCC6218" w14:textId="77777777" w:rsidR="00AA34DE" w:rsidRPr="00AA34DE" w:rsidRDefault="00AA34DE" w:rsidP="00AA34DE">
      <w:pPr>
        <w:rPr>
          <w:lang w:val="it-IT"/>
        </w:rPr>
      </w:pPr>
      <w:r w:rsidRPr="00AA34DE">
        <w:rPr>
          <w:lang w:val="it-IT"/>
        </w:rPr>
        <w:lastRenderedPageBreak/>
        <w:t xml:space="preserve">Our goal is to promote the use of digital modes on the 30 meter band and awareness on how great this band is - plus provide place for like minded operators with the same interests. We will promote awareness of this unique HF band which many have called 'the best kept secret' in Ham Radio and encourage good digital operating practices, the use of different digital modes, experimenting, known weekly or monthly activities, skeds/spots, </w:t>
      </w:r>
      <w:r w:rsidRPr="00AA34DE">
        <w:rPr>
          <w:lang w:val="it-IT"/>
        </w:rPr>
        <w:br/>
        <w:t>antennas, and study propagation for 30 meters.  </w:t>
      </w:r>
    </w:p>
    <w:p w14:paraId="23E61764" w14:textId="77777777" w:rsidR="00AA34DE" w:rsidRDefault="00AA34DE" w:rsidP="00AA34DE">
      <w:pPr>
        <w:rPr>
          <w:lang w:val="it-IT"/>
        </w:rPr>
      </w:pPr>
    </w:p>
    <w:p w14:paraId="0ADBE18D" w14:textId="4D1C154B" w:rsidR="00AA34DE" w:rsidRPr="00AA34DE" w:rsidRDefault="00AA34DE" w:rsidP="00AA34DE">
      <w:pPr>
        <w:rPr>
          <w:lang w:val="it-IT"/>
        </w:rPr>
      </w:pPr>
      <w:r w:rsidRPr="00AA34DE">
        <w:rPr>
          <w:lang w:val="it-IT"/>
        </w:rPr>
        <w:t>There is no HF band  in our minds, better to support and promote, than 30 meters - which in the U.S. is the only LOW POWER, Digital ONLY (includes CW), NON-CONTEST band. (note: this is a WARC band so we do not promote contests on 30 meters - the group/members would NOT participate if this idea was ever suggested - again NO CONTESTS but we will promote activity)</w:t>
      </w:r>
    </w:p>
    <w:p w14:paraId="7907074E" w14:textId="77777777" w:rsidR="00AA34DE" w:rsidRDefault="00AA34DE" w:rsidP="00AA34DE">
      <w:pPr>
        <w:rPr>
          <w:b/>
          <w:bCs/>
          <w:u w:val="single"/>
          <w:lang w:val="it-IT"/>
        </w:rPr>
      </w:pPr>
    </w:p>
    <w:p w14:paraId="3068A5DB" w14:textId="4969C067" w:rsidR="00AA34DE" w:rsidRPr="00AA34DE" w:rsidRDefault="00AA34DE" w:rsidP="00AA34DE">
      <w:r w:rsidRPr="00AA34DE">
        <w:rPr>
          <w:b/>
          <w:bCs/>
          <w:u w:val="single"/>
          <w:lang w:val="it-IT"/>
        </w:rPr>
        <w:t>Some other reasons to join this Group</w:t>
      </w:r>
      <w:r w:rsidRPr="00AA34DE">
        <w:rPr>
          <w:lang w:val="it-IT"/>
        </w:rPr>
        <w:t>:</w:t>
      </w:r>
    </w:p>
    <w:p w14:paraId="39AF8EE9" w14:textId="77777777" w:rsidR="00AA34DE" w:rsidRPr="00AA34DE" w:rsidRDefault="00AA34DE" w:rsidP="00AA34DE">
      <w:pPr>
        <w:numPr>
          <w:ilvl w:val="0"/>
          <w:numId w:val="46"/>
        </w:numPr>
        <w:rPr>
          <w:lang w:val="it-IT"/>
        </w:rPr>
      </w:pPr>
      <w:r w:rsidRPr="00AA34DE">
        <w:rPr>
          <w:lang w:val="it-IT"/>
        </w:rPr>
        <w:t>It is FREE! This site is supported by donations only, no Group fees, no hoops to jump - join and have fun on the band.</w:t>
      </w:r>
    </w:p>
    <w:p w14:paraId="1F0A5E02" w14:textId="77777777" w:rsidR="00AA34DE" w:rsidRPr="00AA34DE" w:rsidRDefault="00AA34DE" w:rsidP="00AA34DE">
      <w:pPr>
        <w:numPr>
          <w:ilvl w:val="0"/>
          <w:numId w:val="46"/>
        </w:numPr>
        <w:rPr>
          <w:lang w:val="it-IT"/>
        </w:rPr>
      </w:pPr>
      <w:r w:rsidRPr="00AA34DE">
        <w:rPr>
          <w:lang w:val="it-IT"/>
        </w:rPr>
        <w:t>If you have never explored or used 30 Meters then there is no better time than now to explore - this group is dedicated to the 30 Meter Digital band.</w:t>
      </w:r>
    </w:p>
    <w:p w14:paraId="6BC532A3" w14:textId="77777777" w:rsidR="00AA34DE" w:rsidRPr="00AA34DE" w:rsidRDefault="00AA34DE" w:rsidP="00AA34DE">
      <w:pPr>
        <w:numPr>
          <w:ilvl w:val="0"/>
          <w:numId w:val="46"/>
        </w:numPr>
        <w:rPr>
          <w:lang w:val="it-IT"/>
        </w:rPr>
      </w:pPr>
      <w:r w:rsidRPr="00AA34DE">
        <w:rPr>
          <w:lang w:val="it-IT"/>
        </w:rPr>
        <w:t>If you are a seasoned Digital Mode Operator using other bands like 20 or 40 meters and are looking for a virtually under used band that has unique propagation qualities similar to both 20 and 40 Meters, then don't skip over 30 meters!  You get the best of both bands here on 30 Meters, be it local propagation to World-Wide DX (it is open somewhere 24/7)</w:t>
      </w:r>
    </w:p>
    <w:p w14:paraId="07349519" w14:textId="77777777" w:rsidR="00AA34DE" w:rsidRPr="00AA34DE" w:rsidRDefault="00AA34DE" w:rsidP="00AA34DE">
      <w:pPr>
        <w:numPr>
          <w:ilvl w:val="0"/>
          <w:numId w:val="46"/>
        </w:numPr>
        <w:rPr>
          <w:lang w:val="it-IT"/>
        </w:rPr>
      </w:pPr>
      <w:r w:rsidRPr="00AA34DE">
        <w:rPr>
          <w:lang w:val="it-IT"/>
        </w:rPr>
        <w:t>New to digital modes?  We are  dedicated Digital Operators, so  join, look around and ask questions- then get on the band!</w:t>
      </w:r>
    </w:p>
    <w:p w14:paraId="0748998E" w14:textId="77777777" w:rsidR="00AA34DE" w:rsidRPr="00AA34DE" w:rsidRDefault="00AA34DE" w:rsidP="00AA34DE">
      <w:pPr>
        <w:numPr>
          <w:ilvl w:val="0"/>
          <w:numId w:val="46"/>
        </w:numPr>
        <w:rPr>
          <w:lang w:val="it-IT"/>
        </w:rPr>
      </w:pPr>
      <w:r w:rsidRPr="00AA34DE">
        <w:rPr>
          <w:lang w:val="it-IT"/>
        </w:rPr>
        <w:t>Not sure where to find 30 Meter Digital activity?  This Group is dedicated to promoting and increasing digital activity on our digital only HF band ( U.S).  There will be postings of known 30 Meter activities and events so please join in (if you tried in the past on 30 Meters with little results on digital modes then please note, the band has increased in activity since 2007!)</w:t>
      </w:r>
    </w:p>
    <w:p w14:paraId="07379C47" w14:textId="77777777" w:rsidR="00AA34DE" w:rsidRPr="00AA34DE" w:rsidRDefault="00AA34DE" w:rsidP="00AA34DE">
      <w:pPr>
        <w:numPr>
          <w:ilvl w:val="0"/>
          <w:numId w:val="46"/>
        </w:numPr>
        <w:rPr>
          <w:lang w:val="it-IT"/>
        </w:rPr>
      </w:pPr>
      <w:r w:rsidRPr="00AA34DE">
        <w:rPr>
          <w:lang w:val="it-IT"/>
        </w:rPr>
        <w:t>Don't like Contest Weekends, then join in on this NO CONTEST 30 Meter WARC band as there is plenty of room to have some very nice qso's/ragchews or work some DX while others are scrambling for a clear spot on other crowded bands with sometimes, poor operating practices.</w:t>
      </w:r>
    </w:p>
    <w:p w14:paraId="7B731267" w14:textId="77777777" w:rsidR="00AA34DE" w:rsidRPr="00AA34DE" w:rsidRDefault="00AA34DE" w:rsidP="00AA34DE">
      <w:pPr>
        <w:numPr>
          <w:ilvl w:val="0"/>
          <w:numId w:val="46"/>
        </w:numPr>
        <w:rPr>
          <w:lang w:val="it-IT"/>
        </w:rPr>
      </w:pPr>
      <w:r w:rsidRPr="00AA34DE">
        <w:rPr>
          <w:lang w:val="it-IT"/>
        </w:rPr>
        <w:t>30 Meters ( in the U.S. and in some other Countries) is the only HF Digital ONLY band, so it certainly makes sense to use and promote digital activity on this Digital ONLY band.</w:t>
      </w:r>
    </w:p>
    <w:p w14:paraId="0895E59E" w14:textId="77777777" w:rsidR="00AA34DE" w:rsidRPr="00AA34DE" w:rsidRDefault="00AA34DE" w:rsidP="00AA34DE">
      <w:pPr>
        <w:numPr>
          <w:ilvl w:val="0"/>
          <w:numId w:val="46"/>
        </w:numPr>
        <w:rPr>
          <w:lang w:val="it-IT"/>
        </w:rPr>
      </w:pPr>
      <w:r w:rsidRPr="00AA34DE">
        <w:rPr>
          <w:lang w:val="it-IT"/>
        </w:rPr>
        <w:t>'30 Meters is the Energizer Bunny Band' - join in because this band just keeps going and going!  30 Meters is open somewhere and has propagation from local to World Wide DX - ALL stations are welcome.</w:t>
      </w:r>
    </w:p>
    <w:p w14:paraId="79969CF6" w14:textId="77777777" w:rsidR="00AA34DE" w:rsidRPr="00AA34DE" w:rsidRDefault="00AA34DE" w:rsidP="00AA34DE"/>
    <w:p w14:paraId="22107CE9" w14:textId="77777777" w:rsidR="00AA34DE" w:rsidRPr="00AA34DE" w:rsidRDefault="00AA34DE" w:rsidP="00AA34DE">
      <w:r w:rsidRPr="00AA34DE">
        <w:t xml:space="preserve">From Don KB9UMT </w:t>
      </w:r>
      <w:hyperlink r:id="rId154" w:history="1">
        <w:r w:rsidRPr="00AA34DE">
          <w:rPr>
            <w:rStyle w:val="Hyperlink"/>
          </w:rPr>
          <w:t>kb9umt@yahoo.com</w:t>
        </w:r>
      </w:hyperlink>
      <w:r w:rsidRPr="00AA34DE">
        <w:t xml:space="preserve"> (30MDG#00001</w:t>
      </w:r>
      <w:proofErr w:type="gramStart"/>
      <w:r w:rsidRPr="00AA34DE">
        <w:t>)  Founder</w:t>
      </w:r>
      <w:proofErr w:type="gramEnd"/>
      <w:r w:rsidRPr="00AA34DE">
        <w:t>/Award Manager</w:t>
      </w:r>
    </w:p>
    <w:p w14:paraId="6D94ADB7" w14:textId="77777777" w:rsidR="00AA34DE" w:rsidRPr="00AA34DE" w:rsidRDefault="00AA34DE" w:rsidP="00AA34DE"/>
    <w:p w14:paraId="7BD932B9" w14:textId="77777777" w:rsidR="00AA34DE" w:rsidRPr="00AA34DE" w:rsidRDefault="00AA34DE" w:rsidP="00AA34DE">
      <w:r w:rsidRPr="00AA34DE">
        <w:t>I will give you a few facts about 30MDG and then some links and hope that helps:</w:t>
      </w:r>
    </w:p>
    <w:p w14:paraId="567BDD1D" w14:textId="77777777" w:rsidR="00AA34DE" w:rsidRPr="00AA34DE" w:rsidRDefault="00AA34DE" w:rsidP="00AA34DE"/>
    <w:p w14:paraId="68DE8FC1" w14:textId="77777777" w:rsidR="00AA34DE" w:rsidRPr="00AA34DE" w:rsidRDefault="00AA34DE" w:rsidP="00AA34DE">
      <w:r w:rsidRPr="00AA34DE">
        <w:t>- 30MDG was formed back in 2007 so we have been around for a while (but we are very casual and quite like the 30-meter band!)</w:t>
      </w:r>
    </w:p>
    <w:p w14:paraId="3D3DC05F" w14:textId="77777777" w:rsidR="00AA34DE" w:rsidRPr="00AA34DE" w:rsidRDefault="00AA34DE" w:rsidP="00AA34DE">
      <w:r w:rsidRPr="00AA34DE">
        <w:t>- 30MDG formed to promote the use of the 30-meter band and digital modes (which includes any and ALL digital modes -including the original CW -on this unique band but we promote ONLY 30 meters and keeping it active!)</w:t>
      </w:r>
    </w:p>
    <w:p w14:paraId="0509CD83" w14:textId="373CE379" w:rsidR="00AA34DE" w:rsidRDefault="00AA34DE" w:rsidP="00AA34DE">
      <w:r w:rsidRPr="00AA34DE">
        <w:t>- 30MDG has over 10,400 members.... all 50 States, 53 WAE, and over 142 DXCC entities</w:t>
      </w:r>
    </w:p>
    <w:p w14:paraId="6503E5BB" w14:textId="77777777" w:rsidR="00DE23A9" w:rsidRDefault="00DE23A9" w:rsidP="00DE23A9"/>
    <w:p w14:paraId="3DDD303D" w14:textId="69906F1F" w:rsidR="00DE23A9" w:rsidRPr="00EE0860" w:rsidRDefault="00502BCD" w:rsidP="00DE23A9">
      <w:pPr>
        <w:rPr>
          <w:color w:val="0563C1" w:themeColor="hyperlink"/>
          <w:sz w:val="20"/>
          <w:szCs w:val="20"/>
          <w:u w:val="single"/>
        </w:rPr>
      </w:pPr>
      <w:hyperlink w:anchor="TOP" w:history="1">
        <w:r w:rsidR="00DE23A9" w:rsidRPr="00C20E11">
          <w:rPr>
            <w:rStyle w:val="Hyperlink"/>
            <w:sz w:val="20"/>
            <w:szCs w:val="20"/>
          </w:rPr>
          <w:t>TOP^</w:t>
        </w:r>
      </w:hyperlink>
    </w:p>
    <w:p w14:paraId="641DDBA0" w14:textId="77777777" w:rsidR="00AA34DE" w:rsidRPr="00AA34DE" w:rsidRDefault="00AA34DE" w:rsidP="00AA34DE">
      <w:r w:rsidRPr="00AA34DE">
        <w:lastRenderedPageBreak/>
        <w:t xml:space="preserve">- 30MDG does NOT promote contesting on the 30-meter band or any WARC band...but we do promote experimenting with different digital modes, antennas, power, making 30m friends with like interests, rag chew keyboarding to DX...30 meters </w:t>
      </w:r>
      <w:proofErr w:type="gramStart"/>
      <w:r w:rsidRPr="00AA34DE">
        <w:t>has</w:t>
      </w:r>
      <w:proofErr w:type="gramEnd"/>
      <w:r w:rsidRPr="00AA34DE">
        <w:t xml:space="preserve"> it all in our view.</w:t>
      </w:r>
    </w:p>
    <w:p w14:paraId="687F7C70" w14:textId="77777777" w:rsidR="00AA34DE" w:rsidRPr="00AA34DE" w:rsidRDefault="00AA34DE" w:rsidP="00AA34DE">
      <w:r w:rsidRPr="00AA34DE">
        <w:t>- 30MDG has over 100 Awards to collect but in your own time and all casual so for example WAC you can do this in a day, a week, a year or anytime it is easy to just have fun casually working the 30 meter band then using UAAC (Ultimate Award Application Center-Software Manager)</w:t>
      </w:r>
    </w:p>
    <w:p w14:paraId="7DD5C36E" w14:textId="77777777" w:rsidR="00AA34DE" w:rsidRPr="00AA34DE" w:rsidRDefault="00AA34DE" w:rsidP="00AA34DE">
      <w:r w:rsidRPr="00AA34DE">
        <w:t>- 30MDG has about 40% of our members participating in the Award Program and average of 20 Awards per member and our Award Managers have issued well over 100,000 Awards</w:t>
      </w:r>
    </w:p>
    <w:p w14:paraId="0CB73EA3" w14:textId="77777777" w:rsidR="00AA34DE" w:rsidRPr="00AA34DE" w:rsidRDefault="00AA34DE" w:rsidP="00AA34DE"/>
    <w:p w14:paraId="012664AF" w14:textId="20A11F7B" w:rsidR="00AA34DE" w:rsidRPr="00AA34DE" w:rsidRDefault="00AA34DE" w:rsidP="00AA34DE">
      <w:r w:rsidRPr="00AA34DE">
        <w:t>Below some links for 30MDG and info:</w:t>
      </w:r>
      <w:r w:rsidR="00E64C8F">
        <w:t xml:space="preserve">   </w:t>
      </w:r>
      <w:r w:rsidRPr="00AA34DE">
        <w:t xml:space="preserve">30MDG Intro: </w:t>
      </w:r>
      <w:hyperlink r:id="rId155" w:history="1">
        <w:r w:rsidRPr="00AA34DE">
          <w:rPr>
            <w:rStyle w:val="Hyperlink"/>
          </w:rPr>
          <w:t>http://www.30mdg.org/intro.html</w:t>
        </w:r>
      </w:hyperlink>
      <w:r w:rsidRPr="00AA34DE">
        <w:t xml:space="preserve"> </w:t>
      </w:r>
    </w:p>
    <w:p w14:paraId="61A9EE61" w14:textId="77777777" w:rsidR="00E64C8F" w:rsidRDefault="00E64C8F" w:rsidP="00AA34DE"/>
    <w:p w14:paraId="38F13DC1" w14:textId="58737DB2" w:rsidR="00AA34DE" w:rsidRPr="00AA34DE" w:rsidRDefault="00AA34DE" w:rsidP="00AA34DE">
      <w:r w:rsidRPr="00AA34DE">
        <w:t xml:space="preserve">To join 30MDG: </w:t>
      </w:r>
      <w:hyperlink r:id="rId156" w:history="1">
        <w:r w:rsidRPr="00AA34DE">
          <w:rPr>
            <w:rStyle w:val="Hyperlink"/>
          </w:rPr>
          <w:t>http://www.30mdg.org/join.html</w:t>
        </w:r>
      </w:hyperlink>
      <w:r w:rsidRPr="00AA34DE">
        <w:t xml:space="preserve"> </w:t>
      </w:r>
    </w:p>
    <w:p w14:paraId="4BD1F987" w14:textId="77777777" w:rsidR="00E64C8F" w:rsidRDefault="00E64C8F" w:rsidP="00AA34DE"/>
    <w:p w14:paraId="1806AC26" w14:textId="38486B04" w:rsidR="00AA34DE" w:rsidRPr="00AA34DE" w:rsidRDefault="00AA34DE" w:rsidP="00AA34DE">
      <w:r w:rsidRPr="00AA34DE">
        <w:t>30MDG Awards:</w:t>
      </w:r>
      <w:r w:rsidR="00E64C8F">
        <w:t xml:space="preserve">  </w:t>
      </w:r>
      <w:hyperlink r:id="rId157" w:history="1">
        <w:r w:rsidRPr="00AA34DE">
          <w:rPr>
            <w:rStyle w:val="Hyperlink"/>
          </w:rPr>
          <w:t>http://www.30mdg.org/award_rules.html</w:t>
        </w:r>
      </w:hyperlink>
      <w:r w:rsidR="00E64C8F">
        <w:t xml:space="preserve">   </w:t>
      </w:r>
      <w:hyperlink r:id="rId158" w:history="1">
        <w:r w:rsidRPr="00AA34DE">
          <w:rPr>
            <w:rStyle w:val="Hyperlink"/>
          </w:rPr>
          <w:t>http://www.30mdg.org/awards_01.html</w:t>
        </w:r>
      </w:hyperlink>
      <w:r w:rsidRPr="00AA34DE">
        <w:t xml:space="preserve"> </w:t>
      </w:r>
    </w:p>
    <w:p w14:paraId="5306EA6C" w14:textId="77777777" w:rsidR="00AA34DE" w:rsidRPr="00AA34DE" w:rsidRDefault="00AA34DE" w:rsidP="00AA34DE"/>
    <w:p w14:paraId="4B5C090D" w14:textId="77777777" w:rsidR="00AA34DE" w:rsidRPr="00AA34DE" w:rsidRDefault="00AA34DE" w:rsidP="00AA34DE">
      <w:r w:rsidRPr="00AA34DE">
        <w:t xml:space="preserve">30MDG Q and A: </w:t>
      </w:r>
      <w:hyperlink r:id="rId159" w:history="1">
        <w:r w:rsidRPr="00AA34DE">
          <w:rPr>
            <w:rStyle w:val="Hyperlink"/>
          </w:rPr>
          <w:t>http://www.30mdg.org/qa.html</w:t>
        </w:r>
      </w:hyperlink>
      <w:r w:rsidRPr="00AA34DE">
        <w:t xml:space="preserve"> </w:t>
      </w:r>
    </w:p>
    <w:p w14:paraId="24D40D11" w14:textId="77777777" w:rsidR="00AA34DE" w:rsidRPr="00AA34DE" w:rsidRDefault="00AA34DE" w:rsidP="00AA34DE"/>
    <w:p w14:paraId="76061ABE" w14:textId="77777777" w:rsidR="00AA34DE" w:rsidRPr="00AA34DE" w:rsidRDefault="00AA34DE" w:rsidP="00AA34DE">
      <w:r w:rsidRPr="00AA34DE">
        <w:t xml:space="preserve">30MDG Award Software using UAAC (also FT8, EPC, DMC, </w:t>
      </w:r>
      <w:proofErr w:type="spellStart"/>
      <w:r w:rsidRPr="00AA34DE">
        <w:t>etc</w:t>
      </w:r>
      <w:proofErr w:type="spellEnd"/>
      <w:r w:rsidRPr="00AA34DE">
        <w:t xml:space="preserve"> use UAAC also!)</w:t>
      </w:r>
    </w:p>
    <w:p w14:paraId="633CD57F" w14:textId="77777777" w:rsidR="00AA34DE" w:rsidRPr="00AA34DE" w:rsidRDefault="00502BCD" w:rsidP="00AA34DE">
      <w:hyperlink r:id="rId160" w:history="1">
        <w:r w:rsidR="00AA34DE" w:rsidRPr="00AA34DE">
          <w:rPr>
            <w:rStyle w:val="Hyperlink"/>
          </w:rPr>
          <w:t>http://epc-mc.eu/index.php?option=com_phocadownload&amp;view=category&amp;id=1&amp;lang=en</w:t>
        </w:r>
      </w:hyperlink>
    </w:p>
    <w:p w14:paraId="2FD74753" w14:textId="77777777" w:rsidR="00AA34DE" w:rsidRPr="00AA34DE" w:rsidRDefault="00AA34DE" w:rsidP="00AA34DE">
      <w:pPr>
        <w:rPr>
          <w:b/>
          <w:bCs/>
        </w:rPr>
      </w:pPr>
    </w:p>
    <w:p w14:paraId="70D7FAFD" w14:textId="77777777" w:rsidR="00AA34DE" w:rsidRPr="00AA34DE" w:rsidRDefault="00AA34DE" w:rsidP="00E64C8F">
      <w:pPr>
        <w:jc w:val="center"/>
        <w:rPr>
          <w:b/>
        </w:rPr>
      </w:pPr>
      <w:r w:rsidRPr="00AA34DE">
        <w:t>+  --------------------------------------------------------------------------------------------------------------------+</w:t>
      </w:r>
    </w:p>
    <w:p w14:paraId="6C046C1D" w14:textId="77777777" w:rsidR="00E64C8F" w:rsidRDefault="00E64C8F" w:rsidP="00AA34DE">
      <w:bookmarkStart w:id="33" w:name="_Hlk7433192"/>
    </w:p>
    <w:p w14:paraId="28C4B2D3" w14:textId="4D3E59B6" w:rsidR="00AA34DE" w:rsidRPr="00AA34DE" w:rsidRDefault="00AA34DE" w:rsidP="00AA34DE">
      <w:r w:rsidRPr="00AA34DE">
        <w:t xml:space="preserve">Here is an update from Bernie, W3UR, of the </w:t>
      </w:r>
      <w:proofErr w:type="spellStart"/>
      <w:r w:rsidRPr="00AA34DE">
        <w:t>DailyDX</w:t>
      </w:r>
      <w:proofErr w:type="spellEnd"/>
      <w:r w:rsidRPr="00AA34DE">
        <w:t xml:space="preserve"> and the </w:t>
      </w:r>
      <w:proofErr w:type="spellStart"/>
      <w:r w:rsidRPr="00AA34DE">
        <w:t>WeeklyDX</w:t>
      </w:r>
      <w:proofErr w:type="spellEnd"/>
      <w:r w:rsidRPr="00AA34DE">
        <w:t>, the best source for DX information. (</w:t>
      </w:r>
      <w:hyperlink r:id="rId161" w:history="1">
        <w:r w:rsidRPr="00AA34DE">
          <w:rPr>
            <w:rStyle w:val="Hyperlink"/>
          </w:rPr>
          <w:t>http://www.dailydx.com/</w:t>
        </w:r>
      </w:hyperlink>
      <w:r w:rsidRPr="00AA34DE">
        <w:t xml:space="preserve">  ) Bernie has this to report:</w:t>
      </w:r>
    </w:p>
    <w:bookmarkEnd w:id="33"/>
    <w:p w14:paraId="27037324" w14:textId="77777777" w:rsidR="00E64C8F" w:rsidRDefault="00E64C8F" w:rsidP="00AA34DE"/>
    <w:p w14:paraId="1D0D0652" w14:textId="00B47BF1" w:rsidR="00AA34DE" w:rsidRPr="00AA34DE" w:rsidRDefault="00AA34DE" w:rsidP="00E64C8F">
      <w:pPr>
        <w:jc w:val="center"/>
        <w:rPr>
          <w:b/>
        </w:rPr>
      </w:pPr>
      <w:r w:rsidRPr="00AA34DE">
        <w:t>+  --------------------------------------------------------------------------------------------------------------------+</w:t>
      </w:r>
    </w:p>
    <w:p w14:paraId="6C29153D" w14:textId="77777777" w:rsidR="0061042A" w:rsidRDefault="0061042A" w:rsidP="00AA34DE">
      <w:pPr>
        <w:rPr>
          <w:b/>
        </w:rPr>
      </w:pPr>
    </w:p>
    <w:p w14:paraId="17B83E13" w14:textId="061EF1A6" w:rsidR="00AA34DE" w:rsidRPr="00AA34DE" w:rsidRDefault="00AA34DE" w:rsidP="00AA34DE">
      <w:r w:rsidRPr="00AA34DE">
        <w:rPr>
          <w:noProof/>
        </w:rPr>
        <w:drawing>
          <wp:anchor distT="0" distB="0" distL="114300" distR="114300" simplePos="0" relativeHeight="252514304" behindDoc="0" locked="0" layoutInCell="1" allowOverlap="1" wp14:anchorId="74D88D3F" wp14:editId="768E7923">
            <wp:simplePos x="0" y="0"/>
            <wp:positionH relativeFrom="margin">
              <wp:align>right</wp:align>
            </wp:positionH>
            <wp:positionV relativeFrom="paragraph">
              <wp:posOffset>40005</wp:posOffset>
            </wp:positionV>
            <wp:extent cx="1333500" cy="1323975"/>
            <wp:effectExtent l="0" t="0" r="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333500" cy="1323975"/>
                    </a:xfrm>
                    <a:prstGeom prst="rect">
                      <a:avLst/>
                    </a:prstGeom>
                    <a:noFill/>
                  </pic:spPr>
                </pic:pic>
              </a:graphicData>
            </a:graphic>
            <wp14:sizeRelH relativeFrom="page">
              <wp14:pctWidth>0</wp14:pctWidth>
            </wp14:sizeRelH>
            <wp14:sizeRelV relativeFrom="page">
              <wp14:pctHeight>0</wp14:pctHeight>
            </wp14:sizeRelV>
          </wp:anchor>
        </w:drawing>
      </w:r>
      <w:r w:rsidRPr="00AA34DE">
        <w:rPr>
          <w:b/>
        </w:rPr>
        <w:t>A3 - Tonga</w:t>
      </w:r>
      <w:r w:rsidRPr="00AA34DE">
        <w:t xml:space="preserve"> The September 2019 A35JT </w:t>
      </w:r>
      <w:proofErr w:type="spellStart"/>
      <w:r w:rsidRPr="00AA34DE">
        <w:t>DXpedition</w:t>
      </w:r>
      <w:proofErr w:type="spellEnd"/>
      <w:r w:rsidRPr="00AA34DE">
        <w:t xml:space="preserve"> team have announced their pilots and QSL manager. The chief pilot will be ON9CFG, Bjorn, who will also be handling Europe and Africa. N2AJ, Steve, will be taking care of North America, PY2YP, Cesar, will do South America, JJ3PJT, Joe, </w:t>
      </w:r>
      <w:proofErr w:type="gramStart"/>
      <w:r w:rsidRPr="00AA34DE">
        <w:t>is in charge of</w:t>
      </w:r>
      <w:proofErr w:type="gramEnd"/>
      <w:r w:rsidRPr="00AA34DE">
        <w:t xml:space="preserve"> Japan, VK5SA, Chris will cover VK/ZL Pacific while AC9EZ, Jim, will be the youth pilot. QSL Manager M0OXO, Charles, will be handling the </w:t>
      </w:r>
      <w:proofErr w:type="spellStart"/>
      <w:r w:rsidRPr="00AA34DE">
        <w:t>QSLing</w:t>
      </w:r>
      <w:proofErr w:type="spellEnd"/>
      <w:r w:rsidRPr="00AA34DE">
        <w:t xml:space="preserve"> duties.</w:t>
      </w:r>
    </w:p>
    <w:p w14:paraId="123220EB" w14:textId="77777777" w:rsidR="00AA34DE" w:rsidRPr="00AA34DE" w:rsidRDefault="00AA34DE" w:rsidP="00AA34DE"/>
    <w:p w14:paraId="28258BD3" w14:textId="77777777" w:rsidR="00AA34DE" w:rsidRPr="00AA34DE" w:rsidRDefault="00AA34DE" w:rsidP="00AA34DE">
      <w:r w:rsidRPr="00AA34DE">
        <w:rPr>
          <w:b/>
        </w:rPr>
        <w:t>VP6 - Pitcairn Island</w:t>
      </w:r>
      <w:r w:rsidRPr="00AA34DE">
        <w:t xml:space="preserve"> VP6R plans 6M operation from grid CG44ww on EME. W8HC and W0VTT will handle the </w:t>
      </w:r>
      <w:proofErr w:type="spellStart"/>
      <w:r w:rsidRPr="00AA34DE">
        <w:t>moonbounce</w:t>
      </w:r>
      <w:proofErr w:type="spellEnd"/>
      <w:r w:rsidRPr="00AA34DE">
        <w:t xml:space="preserve"> operations. W7GJ passes the word, saying he will be at home working them like everyone else, for an all-time new one on 6. Due to team and gear changes, EME will only be on 6. Lance says the operation will be on October's best days for EME, with excellent moon windows to all continents, October 21-27 with moonrise at 0915Z on October 21 a first opportunity. They will have 1500 watts output to a single 6M8GJ Yagi with elevation, fed with LMR600 coax, mode JT65a with VP6R always transmitting first sequence, 50.200 MHz with 1271 Hz offset (DF=0 on JT65a from WJST10.) With elevation, they will be able to match your moonrise or moonset if you have horizon only capability. </w:t>
      </w:r>
      <w:proofErr w:type="gramStart"/>
      <w:r w:rsidRPr="00AA34DE">
        <w:t>All of</w:t>
      </w:r>
      <w:proofErr w:type="gramEnd"/>
      <w:r w:rsidRPr="00AA34DE">
        <w:t xml:space="preserve"> their moonrises will be over the ocean. Moonset has slightly rising ground to about seven degrees above the horizon. They will also monitor FT8 some and look for trans-equatorial propagation openings. </w:t>
      </w:r>
    </w:p>
    <w:p w14:paraId="0EECBB3C" w14:textId="77777777" w:rsidR="00DE23A9" w:rsidRDefault="00DE23A9" w:rsidP="00DE23A9"/>
    <w:p w14:paraId="30850890" w14:textId="77777777" w:rsidR="00DE23A9" w:rsidRDefault="00DE23A9" w:rsidP="00DE23A9"/>
    <w:p w14:paraId="61911F3B" w14:textId="2AD7B69A" w:rsidR="00DE23A9" w:rsidRPr="00EE0860" w:rsidRDefault="00502BCD" w:rsidP="00DE23A9">
      <w:pPr>
        <w:rPr>
          <w:color w:val="0563C1" w:themeColor="hyperlink"/>
          <w:sz w:val="20"/>
          <w:szCs w:val="20"/>
          <w:u w:val="single"/>
        </w:rPr>
      </w:pPr>
      <w:hyperlink w:anchor="TOP" w:history="1">
        <w:r w:rsidR="00DE23A9" w:rsidRPr="00C20E11">
          <w:rPr>
            <w:rStyle w:val="Hyperlink"/>
            <w:sz w:val="20"/>
            <w:szCs w:val="20"/>
          </w:rPr>
          <w:t>TOP^</w:t>
        </w:r>
      </w:hyperlink>
    </w:p>
    <w:p w14:paraId="014B26D6" w14:textId="77777777" w:rsidR="00AA34DE" w:rsidRPr="00AA34DE" w:rsidRDefault="00AA34DE" w:rsidP="00AA34DE">
      <w:r w:rsidRPr="00AA34DE">
        <w:rPr>
          <w:b/>
        </w:rPr>
        <w:lastRenderedPageBreak/>
        <w:t>3D2 - Fiji</w:t>
      </w:r>
      <w:r w:rsidRPr="00AA34DE">
        <w:t xml:space="preserve"> The Rebel DX Group website announces "The Rebel catamaran is ready to set sail. Graham, Tack, </w:t>
      </w:r>
      <w:proofErr w:type="spellStart"/>
      <w:r w:rsidRPr="00AA34DE">
        <w:t>Taddy</w:t>
      </w:r>
      <w:proofErr w:type="spellEnd"/>
      <w:r w:rsidRPr="00AA34DE">
        <w:t xml:space="preserve"> and Dom are in 3D2 Fiji making last minute preparations with licenses and permissions in hand. Once the Rebel Team "weigh anchor" [they] will make an announcement [t]here with the expected dates, operating frequencies and the location of [their] first stop! Stay tuned!" As </w:t>
      </w:r>
      <w:proofErr w:type="gramStart"/>
      <w:r w:rsidRPr="00AA34DE">
        <w:t>stated</w:t>
      </w:r>
      <w:proofErr w:type="gramEnd"/>
      <w:r w:rsidRPr="00AA34DE">
        <w:t xml:space="preserve"> we don't know officially where they are going, however remember they have recently announced they have recently obtained the 3D2CR (Conway Reef) and T33T (Banaba Island) licenses and are planning to activate both in 2019.</w:t>
      </w:r>
    </w:p>
    <w:p w14:paraId="2C0CB733" w14:textId="0DF97361" w:rsidR="00702C32" w:rsidRDefault="00702C32" w:rsidP="00702C32"/>
    <w:p w14:paraId="7EDCEB5A" w14:textId="77777777" w:rsidR="00702C32" w:rsidRPr="00702C32" w:rsidRDefault="00502BCD" w:rsidP="00702C32">
      <w:pPr>
        <w:rPr>
          <w:b/>
          <w:bCs/>
          <w:i/>
        </w:rPr>
      </w:pPr>
      <w:r>
        <w:pict w14:anchorId="18F12AAC">
          <v:rect id="_x0000_i1038" style="width:0;height:1.5pt" o:hralign="center" o:hrstd="t" o:hr="t" fillcolor="#a0a0a0" stroked="f"/>
        </w:pict>
      </w:r>
    </w:p>
    <w:p w14:paraId="7C3DD500" w14:textId="77777777" w:rsidR="00702C32" w:rsidRPr="00702C32" w:rsidRDefault="00702C32" w:rsidP="00702C32">
      <w:r w:rsidRPr="00702C32">
        <w:rPr>
          <w:noProof/>
        </w:rPr>
        <w:drawing>
          <wp:anchor distT="0" distB="0" distL="114300" distR="114300" simplePos="0" relativeHeight="252509184" behindDoc="1" locked="0" layoutInCell="1" allowOverlap="1" wp14:anchorId="72FD5983" wp14:editId="7C5FF511">
            <wp:simplePos x="0" y="0"/>
            <wp:positionH relativeFrom="margin">
              <wp:align>right</wp:align>
            </wp:positionH>
            <wp:positionV relativeFrom="paragraph">
              <wp:posOffset>173990</wp:posOffset>
            </wp:positionV>
            <wp:extent cx="1571625" cy="2449830"/>
            <wp:effectExtent l="0" t="0" r="9525" b="7620"/>
            <wp:wrapTight wrapText="bothSides">
              <wp:wrapPolygon edited="0">
                <wp:start x="0" y="0"/>
                <wp:lineTo x="0" y="21499"/>
                <wp:lineTo x="21469" y="21499"/>
                <wp:lineTo x="21469"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71625" cy="2449830"/>
                    </a:xfrm>
                    <a:prstGeom prst="rect">
                      <a:avLst/>
                    </a:prstGeom>
                    <a:noFill/>
                  </pic:spPr>
                </pic:pic>
              </a:graphicData>
            </a:graphic>
            <wp14:sizeRelH relativeFrom="page">
              <wp14:pctWidth>0</wp14:pctWidth>
            </wp14:sizeRelH>
            <wp14:sizeRelV relativeFrom="page">
              <wp14:pctHeight>0</wp14:pctHeight>
            </wp14:sizeRelV>
          </wp:anchor>
        </w:drawing>
      </w:r>
      <w:r w:rsidRPr="00702C32">
        <w:rPr>
          <w:b/>
          <w:i/>
        </w:rPr>
        <w:t>A</w:t>
      </w:r>
      <w:bookmarkStart w:id="34" w:name="dxnews"/>
      <w:bookmarkEnd w:id="34"/>
      <w:r w:rsidRPr="00702C32">
        <w:rPr>
          <w:b/>
          <w:i/>
        </w:rPr>
        <w:t>RLD017 DX news</w:t>
      </w:r>
    </w:p>
    <w:p w14:paraId="6B216432" w14:textId="77777777" w:rsidR="00702C32" w:rsidRPr="00702C32" w:rsidRDefault="00702C32" w:rsidP="00702C32"/>
    <w:p w14:paraId="7BC8BF05" w14:textId="220A5CD1" w:rsidR="00CF0153" w:rsidRPr="00CF0153" w:rsidRDefault="00CF0153" w:rsidP="00CF0153">
      <w:r w:rsidRPr="00CF0153">
        <w:t>This week's bulletin was made possible with information provided by</w:t>
      </w:r>
      <w:r>
        <w:t xml:space="preserve"> </w:t>
      </w:r>
      <w:r w:rsidRPr="00CF0153">
        <w:t>The Daily DX, The OPDX Bulletin, 425 DX News, DXNL, Contest Corral</w:t>
      </w:r>
      <w:r>
        <w:t xml:space="preserve"> </w:t>
      </w:r>
      <w:r w:rsidRPr="00CF0153">
        <w:t>from QST and the ARRL Contest Calendar and WA7BNM web sites.  Thanks</w:t>
      </w:r>
      <w:r>
        <w:t xml:space="preserve"> </w:t>
      </w:r>
      <w:r w:rsidRPr="00CF0153">
        <w:t>to all.</w:t>
      </w:r>
    </w:p>
    <w:p w14:paraId="5F552544" w14:textId="77777777" w:rsidR="00CF0153" w:rsidRPr="00CF0153" w:rsidRDefault="00CF0153" w:rsidP="00CF0153"/>
    <w:p w14:paraId="2089A2AC" w14:textId="7CF3E94F" w:rsidR="00CF0153" w:rsidRPr="00CF0153" w:rsidRDefault="00CF0153" w:rsidP="00CF0153">
      <w:r w:rsidRPr="00CF0153">
        <w:rPr>
          <w:b/>
        </w:rPr>
        <w:t>GEORGIA, 4L.</w:t>
      </w:r>
      <w:r w:rsidRPr="00CF0153">
        <w:t xml:space="preserve">  Jun, JH4RHF will be QRV as 4L9S from Tbilisi from May</w:t>
      </w:r>
      <w:r>
        <w:t xml:space="preserve"> </w:t>
      </w:r>
      <w:r w:rsidRPr="00CF0153">
        <w:t>25 to June 2.  Activity will be on the HF bands using only CW.  QSL</w:t>
      </w:r>
      <w:r>
        <w:t xml:space="preserve"> </w:t>
      </w:r>
      <w:r w:rsidRPr="00CF0153">
        <w:t>via OE1ZKC.</w:t>
      </w:r>
    </w:p>
    <w:p w14:paraId="5B32760D" w14:textId="77777777" w:rsidR="00CF0153" w:rsidRPr="00CF0153" w:rsidRDefault="00CF0153" w:rsidP="00CF0153"/>
    <w:p w14:paraId="0A054B47" w14:textId="2B104328" w:rsidR="00CF0153" w:rsidRPr="00CF0153" w:rsidRDefault="00CF0153" w:rsidP="00CF0153">
      <w:r w:rsidRPr="00CF0153">
        <w:rPr>
          <w:b/>
        </w:rPr>
        <w:t>ISRAEL, 4X.</w:t>
      </w:r>
      <w:r w:rsidRPr="00CF0153">
        <w:t xml:space="preserve">  </w:t>
      </w:r>
      <w:proofErr w:type="spellStart"/>
      <w:r w:rsidRPr="00CF0153">
        <w:t>Zvi</w:t>
      </w:r>
      <w:proofErr w:type="spellEnd"/>
      <w:r w:rsidRPr="00CF0153">
        <w:t>, 4X6OM plans to be QRV as 4X7R in the CQ Worldwide</w:t>
      </w:r>
      <w:r>
        <w:t xml:space="preserve"> </w:t>
      </w:r>
      <w:r w:rsidRPr="00CF0153">
        <w:t>WPX CW contest as an All Band entry.  QSL to home call.</w:t>
      </w:r>
    </w:p>
    <w:p w14:paraId="08259BAB" w14:textId="77777777" w:rsidR="00CF0153" w:rsidRPr="00CF0153" w:rsidRDefault="00CF0153" w:rsidP="00CF0153"/>
    <w:p w14:paraId="25D19D6E" w14:textId="77777777" w:rsidR="00CF0153" w:rsidRPr="00CF0153" w:rsidRDefault="00CF0153" w:rsidP="00CF0153">
      <w:r w:rsidRPr="00CF0153">
        <w:rPr>
          <w:b/>
        </w:rPr>
        <w:t>KENYA, 5Z.</w:t>
      </w:r>
      <w:r w:rsidRPr="00CF0153">
        <w:t xml:space="preserve">  Nick, LZ4NM plans to be QRV as 5Z4/LZ4NM in the CQ World</w:t>
      </w:r>
    </w:p>
    <w:p w14:paraId="7591422D" w14:textId="77777777" w:rsidR="00CF0153" w:rsidRPr="00CF0153" w:rsidRDefault="00CF0153" w:rsidP="00CF0153">
      <w:r w:rsidRPr="00CF0153">
        <w:t>Wide WPX CW contest.  QSL via operator's instructions.</w:t>
      </w:r>
    </w:p>
    <w:p w14:paraId="60A4A18C" w14:textId="77777777" w:rsidR="00CF0153" w:rsidRPr="00CF0153" w:rsidRDefault="00CF0153" w:rsidP="00CF0153"/>
    <w:p w14:paraId="26D65299" w14:textId="77777777" w:rsidR="00CF0153" w:rsidRPr="00CF0153" w:rsidRDefault="00CF0153" w:rsidP="00CF0153">
      <w:r w:rsidRPr="00CF0153">
        <w:rPr>
          <w:b/>
        </w:rPr>
        <w:t>KUWAIT, 9K.</w:t>
      </w:r>
      <w:r w:rsidRPr="00CF0153">
        <w:t xml:space="preserve">  Hamad, 9K2HN will be QRV in the CQ World WPX CW contest</w:t>
      </w:r>
    </w:p>
    <w:p w14:paraId="072B9027" w14:textId="77777777" w:rsidR="00CF0153" w:rsidRPr="00CF0153" w:rsidRDefault="00CF0153" w:rsidP="00CF0153">
      <w:r w:rsidRPr="00CF0153">
        <w:t>as an All Band entry.  QSL to home call.</w:t>
      </w:r>
    </w:p>
    <w:p w14:paraId="2D45D01B" w14:textId="77777777" w:rsidR="00CF0153" w:rsidRPr="00CF0153" w:rsidRDefault="00CF0153" w:rsidP="00CF0153"/>
    <w:p w14:paraId="741A7494" w14:textId="055E7133" w:rsidR="00CF0153" w:rsidRPr="00CF0153" w:rsidRDefault="00CF0153" w:rsidP="00CF0153">
      <w:r w:rsidRPr="00CF0153">
        <w:rPr>
          <w:b/>
        </w:rPr>
        <w:t>EAST MALAYSIA, 9M6.</w:t>
      </w:r>
      <w:r w:rsidRPr="00CF0153">
        <w:t xml:space="preserve">  </w:t>
      </w:r>
      <w:proofErr w:type="spellStart"/>
      <w:r w:rsidRPr="00CF0153">
        <w:t>Saty</w:t>
      </w:r>
      <w:proofErr w:type="spellEnd"/>
      <w:r w:rsidRPr="00CF0153">
        <w:t>, JE1JKL is QRV as 9M6NA from Labuan</w:t>
      </w:r>
      <w:r>
        <w:t xml:space="preserve"> </w:t>
      </w:r>
      <w:r w:rsidRPr="00CF0153">
        <w:t>Island, IOTA OC-133, until May 28.  Activity is focused on 6 meters</w:t>
      </w:r>
      <w:r>
        <w:t xml:space="preserve"> </w:t>
      </w:r>
      <w:r w:rsidRPr="00CF0153">
        <w:t xml:space="preserve">using FT8 in </w:t>
      </w:r>
      <w:proofErr w:type="spellStart"/>
      <w:r w:rsidRPr="00CF0153">
        <w:t>DXpedition</w:t>
      </w:r>
      <w:proofErr w:type="spellEnd"/>
      <w:r w:rsidRPr="00CF0153">
        <w:t xml:space="preserve"> mode.  This includes being an entry in the</w:t>
      </w:r>
      <w:r>
        <w:t xml:space="preserve"> </w:t>
      </w:r>
      <w:r w:rsidRPr="00CF0153">
        <w:t xml:space="preserve">CQ Worldwide WPX CW contest.  QSL via </w:t>
      </w:r>
      <w:proofErr w:type="spellStart"/>
      <w:r w:rsidRPr="00CF0153">
        <w:t>LoTW</w:t>
      </w:r>
      <w:proofErr w:type="spellEnd"/>
      <w:r w:rsidRPr="00CF0153">
        <w:t>.</w:t>
      </w:r>
    </w:p>
    <w:p w14:paraId="35F7392B" w14:textId="77777777" w:rsidR="00CF0153" w:rsidRPr="00CF0153" w:rsidRDefault="00CF0153" w:rsidP="00CF0153"/>
    <w:p w14:paraId="378516C9" w14:textId="3307B936" w:rsidR="00CF0153" w:rsidRPr="00CF0153" w:rsidRDefault="00CF0153" w:rsidP="00CF0153">
      <w:r w:rsidRPr="00CF0153">
        <w:rPr>
          <w:b/>
        </w:rPr>
        <w:t xml:space="preserve">CHINA, BY.  </w:t>
      </w:r>
      <w:r w:rsidRPr="00CF0153">
        <w:t>Members of Club Station Jiangyin ARES will be QRV as B4T</w:t>
      </w:r>
      <w:r>
        <w:t xml:space="preserve"> </w:t>
      </w:r>
      <w:r w:rsidRPr="00CF0153">
        <w:t>in the CQ Worldwide WPX CW contest.  QSL via BA4TB.</w:t>
      </w:r>
    </w:p>
    <w:p w14:paraId="07C7E255" w14:textId="77777777" w:rsidR="00CF0153" w:rsidRPr="00CF0153" w:rsidRDefault="00CF0153" w:rsidP="00CF0153"/>
    <w:p w14:paraId="75971656" w14:textId="0EB34372" w:rsidR="00CF0153" w:rsidRPr="00CF0153" w:rsidRDefault="00CF0153" w:rsidP="00CF0153">
      <w:r w:rsidRPr="00CF0153">
        <w:rPr>
          <w:b/>
        </w:rPr>
        <w:t>MOROCCO, CN.</w:t>
      </w:r>
      <w:r w:rsidRPr="00CF0153">
        <w:t xml:space="preserve">  A large group of operators will be QRV as CN3A as a</w:t>
      </w:r>
      <w:r>
        <w:t xml:space="preserve"> </w:t>
      </w:r>
      <w:r w:rsidRPr="00CF0153">
        <w:t>Multi/Multi entry in the CQ Worldwide WPX CW contest.  QSL via</w:t>
      </w:r>
      <w:r>
        <w:t xml:space="preserve"> </w:t>
      </w:r>
      <w:r w:rsidRPr="00CF0153">
        <w:t>IK2OHG.</w:t>
      </w:r>
    </w:p>
    <w:p w14:paraId="4040D934" w14:textId="77777777" w:rsidR="00CF0153" w:rsidRPr="00CF0153" w:rsidRDefault="00CF0153" w:rsidP="00CF0153"/>
    <w:p w14:paraId="71710061" w14:textId="0CE2C7BE" w:rsidR="00CF0153" w:rsidRPr="00CF0153" w:rsidRDefault="00CF0153" w:rsidP="00CF0153">
      <w:r w:rsidRPr="00CF0153">
        <w:rPr>
          <w:b/>
        </w:rPr>
        <w:t>ERITREA, E3.</w:t>
      </w:r>
      <w:r w:rsidRPr="00CF0153">
        <w:t xml:space="preserve">  A large group of operators will be QRV as E31A from</w:t>
      </w:r>
      <w:r>
        <w:t xml:space="preserve"> </w:t>
      </w:r>
      <w:r w:rsidRPr="00CF0153">
        <w:t>May 23 to June 3 while there in support of humanitarian activities.</w:t>
      </w:r>
      <w:r>
        <w:t xml:space="preserve"> </w:t>
      </w:r>
      <w:r w:rsidRPr="00CF0153">
        <w:t>Activity will be in their spare time on 160 to 6 meters using CW,</w:t>
      </w:r>
      <w:r>
        <w:t xml:space="preserve"> </w:t>
      </w:r>
      <w:r w:rsidRPr="00CF0153">
        <w:t>SSB and FT8.  QSL via JH1AJT.</w:t>
      </w:r>
    </w:p>
    <w:p w14:paraId="17287B5B" w14:textId="77777777" w:rsidR="00CF0153" w:rsidRPr="00CF0153" w:rsidRDefault="00CF0153" w:rsidP="00CF0153"/>
    <w:p w14:paraId="0BB6B695" w14:textId="1CAB44F9" w:rsidR="00CF0153" w:rsidRPr="00CF0153" w:rsidRDefault="00CF0153" w:rsidP="00CF0153">
      <w:r w:rsidRPr="00CF0153">
        <w:rPr>
          <w:b/>
        </w:rPr>
        <w:t xml:space="preserve">FRANCE, F.  </w:t>
      </w:r>
      <w:r w:rsidRPr="00CF0153">
        <w:t>Special event station TM19ATHF is QRV until May 27</w:t>
      </w:r>
      <w:r>
        <w:t xml:space="preserve"> </w:t>
      </w:r>
      <w:r w:rsidRPr="00CF0153">
        <w:t xml:space="preserve">during the Tour des </w:t>
      </w:r>
      <w:proofErr w:type="spellStart"/>
      <w:r w:rsidRPr="00CF0153">
        <w:t>Hauts</w:t>
      </w:r>
      <w:proofErr w:type="spellEnd"/>
      <w:r w:rsidRPr="00CF0153">
        <w:t>-de-France 2019 bicycle race.  QSL via</w:t>
      </w:r>
      <w:r>
        <w:t xml:space="preserve"> </w:t>
      </w:r>
      <w:r w:rsidRPr="00CF0153">
        <w:t>F4HXC.</w:t>
      </w:r>
    </w:p>
    <w:p w14:paraId="7B8721C8" w14:textId="77777777" w:rsidR="00CF0153" w:rsidRPr="00CF0153" w:rsidRDefault="00CF0153" w:rsidP="00CF0153"/>
    <w:p w14:paraId="6FC1F528" w14:textId="6693AD5E" w:rsidR="00CF0153" w:rsidRPr="00CF0153" w:rsidRDefault="00CF0153" w:rsidP="00CF0153">
      <w:r w:rsidRPr="00CF0153">
        <w:rPr>
          <w:b/>
        </w:rPr>
        <w:t>GUADELOUPE, FG.</w:t>
      </w:r>
      <w:r w:rsidRPr="00CF0153">
        <w:t xml:space="preserve">  Didier, F6BCW is QRV as FG/F6BCW from </w:t>
      </w:r>
      <w:proofErr w:type="spellStart"/>
      <w:r w:rsidRPr="00CF0153">
        <w:t>Archipel</w:t>
      </w:r>
      <w:proofErr w:type="spellEnd"/>
      <w:r w:rsidRPr="00CF0153">
        <w:t xml:space="preserve"> des</w:t>
      </w:r>
      <w:r>
        <w:t xml:space="preserve"> </w:t>
      </w:r>
      <w:r w:rsidRPr="00CF0153">
        <w:t>Saintes, IOTA NA-114, until May 26.  Activity is on 20 meters using</w:t>
      </w:r>
      <w:r>
        <w:t xml:space="preserve"> </w:t>
      </w:r>
      <w:r w:rsidRPr="00CF0153">
        <w:t>CW.  QSL to home call.</w:t>
      </w:r>
    </w:p>
    <w:p w14:paraId="4ED505F5" w14:textId="77777777" w:rsidR="00DE23A9" w:rsidRDefault="00DE23A9" w:rsidP="00DE23A9"/>
    <w:p w14:paraId="7AA65540" w14:textId="5A216964" w:rsidR="00DE23A9" w:rsidRPr="00EE0860" w:rsidRDefault="00502BCD" w:rsidP="00DE23A9">
      <w:pPr>
        <w:rPr>
          <w:color w:val="0563C1" w:themeColor="hyperlink"/>
          <w:sz w:val="20"/>
          <w:szCs w:val="20"/>
          <w:u w:val="single"/>
        </w:rPr>
      </w:pPr>
      <w:hyperlink w:anchor="TOP" w:history="1">
        <w:r w:rsidR="00DE23A9" w:rsidRPr="00C20E11">
          <w:rPr>
            <w:rStyle w:val="Hyperlink"/>
            <w:sz w:val="20"/>
            <w:szCs w:val="20"/>
          </w:rPr>
          <w:t>TOP^</w:t>
        </w:r>
      </w:hyperlink>
    </w:p>
    <w:p w14:paraId="0FCFC556" w14:textId="042803FF" w:rsidR="00CF0153" w:rsidRPr="00CF0153" w:rsidRDefault="00CF0153" w:rsidP="00CF0153">
      <w:r w:rsidRPr="00CF0153">
        <w:rPr>
          <w:b/>
        </w:rPr>
        <w:lastRenderedPageBreak/>
        <w:t>ALAND ISLANDS, OH0.</w:t>
      </w:r>
      <w:r w:rsidRPr="00CF0153">
        <w:t xml:space="preserve">  A group of operators are QRV as OG0C from </w:t>
      </w:r>
      <w:proofErr w:type="spellStart"/>
      <w:r w:rsidRPr="00CF0153">
        <w:t>Kokar</w:t>
      </w:r>
      <w:proofErr w:type="spellEnd"/>
      <w:r>
        <w:t xml:space="preserve"> </w:t>
      </w:r>
      <w:r w:rsidRPr="00CF0153">
        <w:t>until May 28.  Activity is on 160 to 2 meters using CW, SSB, MSK144,</w:t>
      </w:r>
      <w:r>
        <w:t xml:space="preserve"> </w:t>
      </w:r>
      <w:r w:rsidRPr="00CF0153">
        <w:t xml:space="preserve">FT8, and FT4.  This includes being an entry in the CQ </w:t>
      </w:r>
      <w:r w:rsidR="007A1406" w:rsidRPr="00CF0153">
        <w:t>Worldwide</w:t>
      </w:r>
      <w:r w:rsidRPr="00CF0153">
        <w:t xml:space="preserve"> WPX</w:t>
      </w:r>
      <w:r>
        <w:t xml:space="preserve"> </w:t>
      </w:r>
      <w:r w:rsidRPr="00CF0153">
        <w:t>CW contest.  QSL via OH5CW.</w:t>
      </w:r>
    </w:p>
    <w:p w14:paraId="30D23B80" w14:textId="77777777" w:rsidR="00CF0153" w:rsidRPr="00CF0153" w:rsidRDefault="00CF0153" w:rsidP="00CF0153"/>
    <w:p w14:paraId="450DC77A" w14:textId="5DF26934" w:rsidR="00CF0153" w:rsidRPr="00CF0153" w:rsidRDefault="00CF0153" w:rsidP="00CF0153">
      <w:r w:rsidRPr="00CF0153">
        <w:rPr>
          <w:b/>
        </w:rPr>
        <w:t>DENMARK, OZ.</w:t>
      </w:r>
      <w:r w:rsidRPr="00CF0153">
        <w:t xml:space="preserve">  Henning, OZ2I will be QRV as 5Q6EE from Fyn, IOTA</w:t>
      </w:r>
      <w:r w:rsidR="007A1406">
        <w:t xml:space="preserve"> </w:t>
      </w:r>
      <w:r w:rsidRPr="00CF0153">
        <w:t xml:space="preserve">EU-172, in the CQ </w:t>
      </w:r>
      <w:r w:rsidR="007A1406" w:rsidRPr="00CF0153">
        <w:t>Worldwide</w:t>
      </w:r>
      <w:r w:rsidRPr="00CF0153">
        <w:t xml:space="preserve"> WPX CW contest.  QSL to home call.</w:t>
      </w:r>
    </w:p>
    <w:p w14:paraId="3CAA77BA" w14:textId="77777777" w:rsidR="00CF0153" w:rsidRPr="00CF0153" w:rsidRDefault="00CF0153" w:rsidP="00CF0153"/>
    <w:p w14:paraId="609C9224" w14:textId="3D3AF1A3" w:rsidR="00CF0153" w:rsidRPr="00CF0153" w:rsidRDefault="00CF0153" w:rsidP="00CF0153">
      <w:r w:rsidRPr="00CF0153">
        <w:rPr>
          <w:b/>
        </w:rPr>
        <w:t>NETHERLANDS, PA.</w:t>
      </w:r>
      <w:r w:rsidRPr="00CF0153">
        <w:t xml:space="preserve">  Special event station PA100IAU will be QRV from</w:t>
      </w:r>
      <w:r w:rsidR="007A1406">
        <w:t xml:space="preserve"> </w:t>
      </w:r>
      <w:r w:rsidRPr="00CF0153">
        <w:t>May 25 to June 16 to celebrate the 100th anniversary of the</w:t>
      </w:r>
      <w:r w:rsidR="007A1406">
        <w:t xml:space="preserve"> </w:t>
      </w:r>
      <w:r w:rsidRPr="00CF0153">
        <w:t>International Astronomical Union.  QSL via PA1UN.</w:t>
      </w:r>
    </w:p>
    <w:p w14:paraId="719F4AF0" w14:textId="77777777" w:rsidR="00CF0153" w:rsidRPr="00CF0153" w:rsidRDefault="00CF0153" w:rsidP="00CF0153"/>
    <w:p w14:paraId="76019588" w14:textId="3B0E03AC" w:rsidR="00CF0153" w:rsidRPr="00CF0153" w:rsidRDefault="00CF0153" w:rsidP="00CF0153">
      <w:r w:rsidRPr="00CF0153">
        <w:rPr>
          <w:b/>
        </w:rPr>
        <w:t>SEYCHELLES, S7.</w:t>
      </w:r>
      <w:r w:rsidRPr="00CF0153">
        <w:t xml:space="preserve">  Laci, HA7JTR is QRV as S79HA from Praslin Island,</w:t>
      </w:r>
      <w:r w:rsidR="007A1406">
        <w:t xml:space="preserve"> </w:t>
      </w:r>
      <w:r w:rsidRPr="00CF0153">
        <w:t>IOTA AF-024, until May 29.  Activity is holiday style on 160 to 17</w:t>
      </w:r>
      <w:r w:rsidR="007A1406">
        <w:t xml:space="preserve"> </w:t>
      </w:r>
      <w:r w:rsidRPr="00CF0153">
        <w:t>meters, with a focus on the low bands, using mainly CW and some SSB.</w:t>
      </w:r>
    </w:p>
    <w:p w14:paraId="35D28468" w14:textId="77777777" w:rsidR="00CF0153" w:rsidRPr="00CF0153" w:rsidRDefault="00CF0153" w:rsidP="00CF0153">
      <w:r w:rsidRPr="00CF0153">
        <w:t>QSL to home call.</w:t>
      </w:r>
    </w:p>
    <w:p w14:paraId="682E6950" w14:textId="77777777" w:rsidR="00CF0153" w:rsidRPr="00CF0153" w:rsidRDefault="00CF0153" w:rsidP="00CF0153"/>
    <w:p w14:paraId="279E351E" w14:textId="7B9543B8" w:rsidR="00CF0153" w:rsidRPr="00CF0153" w:rsidRDefault="00CF0153" w:rsidP="00CF0153">
      <w:r w:rsidRPr="00CF0153">
        <w:rPr>
          <w:b/>
        </w:rPr>
        <w:t>DODECANESE, SV5.</w:t>
      </w:r>
      <w:r w:rsidRPr="00CF0153">
        <w:t xml:space="preserve">  Wolf, DL3DRN will be QRV as SV5/DL3DRN from</w:t>
      </w:r>
      <w:r w:rsidR="007A1406">
        <w:t xml:space="preserve"> </w:t>
      </w:r>
      <w:proofErr w:type="spellStart"/>
      <w:r w:rsidRPr="00CF0153">
        <w:t>Rhodos</w:t>
      </w:r>
      <w:proofErr w:type="spellEnd"/>
      <w:r w:rsidRPr="00CF0153">
        <w:t>, IOTA EU-001, from May 25 to June 14.  Activity will be on</w:t>
      </w:r>
      <w:r w:rsidR="007A1406">
        <w:t xml:space="preserve"> </w:t>
      </w:r>
      <w:r w:rsidRPr="00CF0153">
        <w:t>the HF bands using CW, SSB and RTTY.  QSL to home call.</w:t>
      </w:r>
    </w:p>
    <w:p w14:paraId="7B688C8C" w14:textId="77777777" w:rsidR="00CF0153" w:rsidRPr="00CF0153" w:rsidRDefault="00CF0153" w:rsidP="00CF0153"/>
    <w:p w14:paraId="45A9806C" w14:textId="19AA3200" w:rsidR="00CF0153" w:rsidRPr="00CF0153" w:rsidRDefault="00CF0153" w:rsidP="00CF0153">
      <w:r w:rsidRPr="00CF0153">
        <w:rPr>
          <w:b/>
        </w:rPr>
        <w:t>BELIZE, V3.</w:t>
      </w:r>
      <w:r w:rsidRPr="00CF0153">
        <w:t xml:space="preserve">  </w:t>
      </w:r>
      <w:proofErr w:type="spellStart"/>
      <w:r w:rsidRPr="00CF0153">
        <w:t>Josep</w:t>
      </w:r>
      <w:proofErr w:type="spellEnd"/>
      <w:r w:rsidRPr="00CF0153">
        <w:t>, EA3AKY is QRV as V31AK until May 28.  Activity</w:t>
      </w:r>
      <w:r w:rsidR="007A1406">
        <w:t xml:space="preserve"> </w:t>
      </w:r>
      <w:r w:rsidRPr="00CF0153">
        <w:t>is mainly on 6 meters using FT8.  This includes being an entry in</w:t>
      </w:r>
      <w:r w:rsidR="007A1406">
        <w:t xml:space="preserve"> </w:t>
      </w:r>
      <w:r w:rsidRPr="00CF0153">
        <w:t xml:space="preserve">the CQ </w:t>
      </w:r>
      <w:r w:rsidR="007A1406" w:rsidRPr="00CF0153">
        <w:t>Worldwide</w:t>
      </w:r>
      <w:r w:rsidRPr="00CF0153">
        <w:t xml:space="preserve"> WPX CW contest.  QSL via </w:t>
      </w:r>
      <w:proofErr w:type="spellStart"/>
      <w:r w:rsidRPr="00CF0153">
        <w:t>LoTW</w:t>
      </w:r>
      <w:proofErr w:type="spellEnd"/>
      <w:r w:rsidRPr="00CF0153">
        <w:t>.</w:t>
      </w:r>
    </w:p>
    <w:p w14:paraId="12B07FB6" w14:textId="77777777" w:rsidR="00CF0153" w:rsidRPr="00CF0153" w:rsidRDefault="00CF0153" w:rsidP="00CF0153"/>
    <w:p w14:paraId="611C97A0" w14:textId="429F885E" w:rsidR="00CF0153" w:rsidRPr="00CF0153" w:rsidRDefault="00CF0153" w:rsidP="00CF0153">
      <w:r w:rsidRPr="00CF0153">
        <w:rPr>
          <w:b/>
        </w:rPr>
        <w:t>INDONESIA, YB.</w:t>
      </w:r>
      <w:r w:rsidRPr="00CF0153">
        <w:t xml:space="preserve">  </w:t>
      </w:r>
      <w:proofErr w:type="spellStart"/>
      <w:r w:rsidRPr="00CF0153">
        <w:t>Yohanes</w:t>
      </w:r>
      <w:proofErr w:type="spellEnd"/>
      <w:r w:rsidRPr="00CF0153">
        <w:t>, YB2DX will be QRV as a Single Op/Single</w:t>
      </w:r>
      <w:r w:rsidR="007A1406">
        <w:t xml:space="preserve"> </w:t>
      </w:r>
      <w:r w:rsidRPr="00CF0153">
        <w:t>Band on 80 meters entry in the CQ Worldwide WPX CW contest.  QSL</w:t>
      </w:r>
      <w:r w:rsidR="007A1406">
        <w:t xml:space="preserve"> </w:t>
      </w:r>
      <w:r w:rsidRPr="00CF0153">
        <w:t>direct to home call.</w:t>
      </w:r>
    </w:p>
    <w:p w14:paraId="20F1B316" w14:textId="77777777" w:rsidR="00CF0153" w:rsidRPr="00CF0153" w:rsidRDefault="00CF0153" w:rsidP="00CF0153"/>
    <w:p w14:paraId="4A90D994" w14:textId="5EEE0786" w:rsidR="00CF0153" w:rsidRPr="00CF0153" w:rsidRDefault="00CF0153" w:rsidP="00CF0153">
      <w:r w:rsidRPr="00CF0153">
        <w:rPr>
          <w:b/>
        </w:rPr>
        <w:t xml:space="preserve">KOSOVO, Z6. </w:t>
      </w:r>
      <w:r w:rsidRPr="00CF0153">
        <w:t xml:space="preserve"> Look for members of the Kosovo Friendship Consortium to</w:t>
      </w:r>
      <w:r w:rsidR="007A1406">
        <w:t xml:space="preserve"> </w:t>
      </w:r>
      <w:r w:rsidRPr="00CF0153">
        <w:t>be QRV as Z66X from Pristina in the CQ Worldwide WPX CW contest.</w:t>
      </w:r>
      <w:r w:rsidR="007A1406">
        <w:t xml:space="preserve"> </w:t>
      </w:r>
      <w:r w:rsidRPr="00CF0153">
        <w:t>When not active in the contest, they will be working with young hams</w:t>
      </w:r>
    </w:p>
    <w:p w14:paraId="31F7CCA5" w14:textId="77777777" w:rsidR="00CF0153" w:rsidRPr="00CF0153" w:rsidRDefault="00CF0153" w:rsidP="00CF0153">
      <w:r w:rsidRPr="00CF0153">
        <w:t>in preparation of YOTA 2019.  QSL via OH2BH.</w:t>
      </w:r>
    </w:p>
    <w:p w14:paraId="0A72B388" w14:textId="77777777" w:rsidR="00CF0153" w:rsidRPr="00CF0153" w:rsidRDefault="00CF0153" w:rsidP="00CF0153"/>
    <w:p w14:paraId="4D9FE770" w14:textId="53089724" w:rsidR="00CF0153" w:rsidRPr="00CF0153" w:rsidRDefault="00CF0153" w:rsidP="00CF0153">
      <w:r w:rsidRPr="00CF0153">
        <w:t>THIS WEEKEND ON THE RADIO. The CQ Worldwide WPX CW Contest, NCCC</w:t>
      </w:r>
      <w:r w:rsidR="007A1406">
        <w:t xml:space="preserve"> </w:t>
      </w:r>
      <w:r w:rsidRPr="00CF0153">
        <w:t>RTTY Sprint and NCCC CW Sprint are all on tap for this weekend.</w:t>
      </w:r>
      <w:r w:rsidR="007A1406">
        <w:t xml:space="preserve"> </w:t>
      </w:r>
    </w:p>
    <w:p w14:paraId="0A7E94B9" w14:textId="77777777" w:rsidR="00CF0153" w:rsidRPr="00CF0153" w:rsidRDefault="00CF0153" w:rsidP="00CF0153"/>
    <w:p w14:paraId="351C394D" w14:textId="77777777" w:rsidR="00CF0153" w:rsidRPr="00CF0153" w:rsidRDefault="00CF0153" w:rsidP="00CF0153">
      <w:r w:rsidRPr="00CF0153">
        <w:t>The QCX CW Challenge is scheduled for May 27.</w:t>
      </w:r>
    </w:p>
    <w:p w14:paraId="16CF0C60" w14:textId="77777777" w:rsidR="00CF0153" w:rsidRPr="00CF0153" w:rsidRDefault="00CF0153" w:rsidP="00CF0153"/>
    <w:p w14:paraId="201A8AB4" w14:textId="77777777" w:rsidR="00CF0153" w:rsidRPr="00CF0153" w:rsidRDefault="00CF0153" w:rsidP="00CF0153">
      <w:r w:rsidRPr="00CF0153">
        <w:t xml:space="preserve">The </w:t>
      </w:r>
      <w:proofErr w:type="spellStart"/>
      <w:r w:rsidRPr="00CF0153">
        <w:t>CWops</w:t>
      </w:r>
      <w:proofErr w:type="spellEnd"/>
      <w:r w:rsidRPr="00CF0153">
        <w:t xml:space="preserve"> Mini-CWT Test and Phone Fray are scheduled for May 29.</w:t>
      </w:r>
    </w:p>
    <w:p w14:paraId="3547EE56" w14:textId="77777777" w:rsidR="00CF0153" w:rsidRPr="00CF0153" w:rsidRDefault="00CF0153" w:rsidP="00CF0153">
      <w:r w:rsidRPr="00CF0153">
        <w:t xml:space="preserve">      </w:t>
      </w:r>
    </w:p>
    <w:p w14:paraId="4C5F4B19" w14:textId="5009B0B6" w:rsidR="00CF0153" w:rsidRPr="00CF0153" w:rsidRDefault="00CF0153" w:rsidP="00CF0153">
      <w:r w:rsidRPr="00CF0153">
        <w:t>The Canadian National Parks on the Air, CNPOTA, operating event runs</w:t>
      </w:r>
      <w:r w:rsidR="007A1406">
        <w:t xml:space="preserve"> </w:t>
      </w:r>
      <w:r w:rsidRPr="00CF0153">
        <w:t>for the entire year of 2019, with special stations active from</w:t>
      </w:r>
      <w:r w:rsidR="007A1406">
        <w:t xml:space="preserve"> </w:t>
      </w:r>
      <w:r w:rsidRPr="00CF0153">
        <w:t>Canada's parks and historic sites.</w:t>
      </w:r>
    </w:p>
    <w:p w14:paraId="7ED0DAEA" w14:textId="77777777" w:rsidR="00CF0153" w:rsidRPr="00CF0153" w:rsidRDefault="00CF0153" w:rsidP="00CF0153"/>
    <w:p w14:paraId="074BDCF3" w14:textId="3B5D2203" w:rsidR="00CF0153" w:rsidRPr="00CF0153" w:rsidRDefault="00CF0153" w:rsidP="00CF0153">
      <w:r w:rsidRPr="00CF0153">
        <w:t>Please see May 2019 QST, page 84, and the ARRL and WA7BNM Contest</w:t>
      </w:r>
      <w:r w:rsidR="007A1406">
        <w:t xml:space="preserve"> </w:t>
      </w:r>
      <w:r w:rsidRPr="00CF0153">
        <w:t>Web Sites for details.</w:t>
      </w:r>
    </w:p>
    <w:p w14:paraId="0ADD0799" w14:textId="76F8B673" w:rsidR="00702C32" w:rsidRDefault="00702C32" w:rsidP="003F72A0"/>
    <w:p w14:paraId="1CBBB258" w14:textId="77777777" w:rsidR="00DE23A9" w:rsidRDefault="00DE23A9" w:rsidP="00DE23A9"/>
    <w:p w14:paraId="3C3C51DC" w14:textId="1655D340" w:rsidR="00DE23A9" w:rsidRDefault="00DE23A9" w:rsidP="00DE23A9">
      <w:pPr>
        <w:jc w:val="center"/>
      </w:pPr>
      <w:r>
        <w:t>#########</w:t>
      </w:r>
    </w:p>
    <w:p w14:paraId="0AFA8522" w14:textId="77777777" w:rsidR="00DE23A9" w:rsidRDefault="00DE23A9" w:rsidP="00DE23A9"/>
    <w:p w14:paraId="65C21EFE" w14:textId="77777777" w:rsidR="00DE23A9" w:rsidRDefault="00DE23A9" w:rsidP="00DE23A9"/>
    <w:p w14:paraId="24CFE3B5" w14:textId="77777777" w:rsidR="00DE23A9" w:rsidRDefault="00DE23A9" w:rsidP="00DE23A9"/>
    <w:p w14:paraId="22647773" w14:textId="77777777" w:rsidR="00DE23A9" w:rsidRDefault="00DE23A9" w:rsidP="00DE23A9"/>
    <w:p w14:paraId="27EDD8A4" w14:textId="565F559E" w:rsidR="00DE23A9" w:rsidRPr="00EE0860" w:rsidRDefault="00502BCD" w:rsidP="00DE23A9">
      <w:pPr>
        <w:rPr>
          <w:color w:val="0563C1" w:themeColor="hyperlink"/>
          <w:sz w:val="20"/>
          <w:szCs w:val="20"/>
          <w:u w:val="single"/>
        </w:rPr>
      </w:pPr>
      <w:hyperlink w:anchor="TOP" w:history="1">
        <w:r w:rsidR="00DE23A9" w:rsidRPr="00C20E11">
          <w:rPr>
            <w:rStyle w:val="Hyperlink"/>
            <w:sz w:val="20"/>
            <w:szCs w:val="20"/>
          </w:rPr>
          <w:t>TOP^</w:t>
        </w:r>
      </w:hyperlink>
    </w:p>
    <w:p w14:paraId="32A42A34" w14:textId="77777777" w:rsidR="00702C32" w:rsidRPr="00702C32" w:rsidRDefault="00702C32" w:rsidP="00702C32">
      <w:pPr>
        <w:rPr>
          <w:u w:val="single"/>
        </w:rPr>
      </w:pPr>
    </w:p>
    <w:p w14:paraId="5EF3E621" w14:textId="77777777" w:rsidR="00702C32" w:rsidRPr="00702C32" w:rsidRDefault="00502BCD" w:rsidP="00702C32">
      <w:r>
        <w:rPr>
          <w:b/>
        </w:rPr>
        <w:lastRenderedPageBreak/>
        <w:pict w14:anchorId="76FED2E3">
          <v:rect id="_x0000_i1039" style="width:0;height:1.5pt" o:hralign="center" o:hrstd="t" o:hr="t" fillcolor="#a0a0a0" stroked="f"/>
        </w:pict>
      </w:r>
    </w:p>
    <w:p w14:paraId="4DD066A4" w14:textId="77777777" w:rsidR="00702C32" w:rsidRPr="003E6FC2" w:rsidRDefault="00702C32" w:rsidP="00702C32">
      <w:pPr>
        <w:rPr>
          <w:b/>
          <w:i/>
          <w:sz w:val="28"/>
          <w:szCs w:val="28"/>
        </w:rPr>
      </w:pPr>
      <w:bookmarkStart w:id="35" w:name="special"/>
      <w:r w:rsidRPr="003E6FC2">
        <w:rPr>
          <w:b/>
          <w:i/>
          <w:sz w:val="28"/>
          <w:szCs w:val="28"/>
        </w:rPr>
        <w:t>Special Events</w:t>
      </w:r>
    </w:p>
    <w:bookmarkEnd w:id="35"/>
    <w:p w14:paraId="4EFE7592" w14:textId="77777777" w:rsidR="00702C32" w:rsidRPr="00702C32" w:rsidRDefault="00702C32" w:rsidP="00702C32">
      <w:pPr>
        <w:rPr>
          <w:u w:val="single"/>
        </w:rPr>
      </w:pPr>
    </w:p>
    <w:p w14:paraId="12F153A2" w14:textId="77777777" w:rsidR="00702C32" w:rsidRPr="00702C32" w:rsidRDefault="00702C32" w:rsidP="00702C32">
      <w:pPr>
        <w:rPr>
          <w:b/>
          <w:bCs/>
        </w:rPr>
      </w:pPr>
      <w:r w:rsidRPr="00702C32">
        <w:rPr>
          <w:b/>
          <w:bCs/>
        </w:rPr>
        <w:t>06/01/2019 | Museum Ships Weekend</w:t>
      </w:r>
    </w:p>
    <w:p w14:paraId="4F222F6A" w14:textId="77777777" w:rsidR="00702C32" w:rsidRPr="00702C32" w:rsidRDefault="00702C32" w:rsidP="00702C32">
      <w:pPr>
        <w:rPr>
          <w:u w:val="single"/>
        </w:rPr>
      </w:pPr>
      <w:r w:rsidRPr="00702C32">
        <w:rPr>
          <w:b/>
          <w:bCs/>
        </w:rPr>
        <w:t>Jun 1-Jun 2, 1100Z-2100Z, K8E</w:t>
      </w:r>
      <w:r w:rsidRPr="00702C32">
        <w:t xml:space="preserve">, Toledo, OH. Toledo Mobile Radio Association and National Museum of the Great Lakes. 14.260 14.039 7.260 7.039. QSL. SS Col. James M. </w:t>
      </w:r>
      <w:proofErr w:type="spellStart"/>
      <w:r w:rsidRPr="00702C32">
        <w:t>Schoonmaker</w:t>
      </w:r>
      <w:proofErr w:type="spellEnd"/>
      <w:r w:rsidRPr="00702C32">
        <w:t>, Team K8E, P.O. Box 9673, Toledo, OH 43697. </w:t>
      </w:r>
      <w:hyperlink r:id="rId164" w:history="1">
        <w:r w:rsidRPr="00702C32">
          <w:rPr>
            <w:rStyle w:val="Hyperlink"/>
          </w:rPr>
          <w:t>www.tmrahamradio.org</w:t>
        </w:r>
      </w:hyperlink>
    </w:p>
    <w:p w14:paraId="6D81CCDF" w14:textId="77777777" w:rsidR="00702C32" w:rsidRPr="00702C32" w:rsidRDefault="00702C32" w:rsidP="00702C32"/>
    <w:p w14:paraId="6028686F" w14:textId="77777777" w:rsidR="00702C32" w:rsidRPr="00702C32" w:rsidRDefault="00702C32" w:rsidP="00702C32">
      <w:pPr>
        <w:rPr>
          <w:b/>
          <w:bCs/>
        </w:rPr>
      </w:pPr>
      <w:r w:rsidRPr="00702C32">
        <w:rPr>
          <w:b/>
          <w:bCs/>
        </w:rPr>
        <w:t>06/15/2019 | W8DXCC DX Convention</w:t>
      </w:r>
    </w:p>
    <w:p w14:paraId="093B5985" w14:textId="77777777" w:rsidR="00702C32" w:rsidRPr="00702C32" w:rsidRDefault="00702C32" w:rsidP="00702C32">
      <w:r w:rsidRPr="00702C32">
        <w:rPr>
          <w:b/>
          <w:bCs/>
        </w:rPr>
        <w:t>Jun 15-Jun 16, 0000Z-2359Z, K8S – K8W – K8H – K8O</w:t>
      </w:r>
      <w:r w:rsidRPr="00702C32">
        <w:t xml:space="preserve">, Owensville, OH. </w:t>
      </w:r>
      <w:proofErr w:type="spellStart"/>
      <w:r w:rsidRPr="00702C32">
        <w:t>SouthWest</w:t>
      </w:r>
      <w:proofErr w:type="spellEnd"/>
      <w:r w:rsidRPr="00702C32">
        <w:t xml:space="preserve"> OH DX Association. 14.245 14.074 7.245 3.535. Certificate &amp; QSL. AJ8B - Bill, 8275 Cierra Way, Waynesville, OH 45068. This is the inaugural year for this DX Convention. We are using these call signs: K8S, K8W, K8O, K8H. A QSL for each and/or certificate for working all four. </w:t>
      </w:r>
      <w:hyperlink r:id="rId165" w:history="1">
        <w:r w:rsidRPr="00702C32">
          <w:rPr>
            <w:rStyle w:val="Hyperlink"/>
          </w:rPr>
          <w:t>www.w8dxcc.com</w:t>
        </w:r>
      </w:hyperlink>
    </w:p>
    <w:p w14:paraId="44E60C12" w14:textId="77777777" w:rsidR="00702C32" w:rsidRPr="00702C32" w:rsidRDefault="00702C32" w:rsidP="00702C32"/>
    <w:p w14:paraId="4869F6B0" w14:textId="77777777" w:rsidR="00702C32" w:rsidRPr="00702C32" w:rsidRDefault="00702C32" w:rsidP="00702C32">
      <w:pPr>
        <w:rPr>
          <w:b/>
          <w:bCs/>
        </w:rPr>
      </w:pPr>
      <w:r w:rsidRPr="00702C32">
        <w:rPr>
          <w:b/>
          <w:bCs/>
        </w:rPr>
        <w:t>06/24/2019 | Simon Kenton Council, Delaware District, Cub Scout Day Camp</w:t>
      </w:r>
    </w:p>
    <w:p w14:paraId="2429AA36" w14:textId="77777777" w:rsidR="00702C32" w:rsidRPr="00702C32" w:rsidRDefault="00702C32" w:rsidP="00702C32">
      <w:r w:rsidRPr="00702C32">
        <w:rPr>
          <w:b/>
          <w:bCs/>
        </w:rPr>
        <w:t>Jun 24-Jun 28, 1330Z-1700Z, K2BSA/8</w:t>
      </w:r>
      <w:r w:rsidRPr="00702C32">
        <w:t>, Lewis Center, OH. Delaware Amateur Radio Association K8ES. 14.290 7.190. QSL. Ed Jones, 2965 Seaway Ct, Lewis Center, OH 43035. We'll be operating each day from 13:30-19:30 from Camp Lazarus in Ohio. We'll have hundreds of scouts on the air over the course of the week.</w:t>
      </w:r>
    </w:p>
    <w:p w14:paraId="6D739F26" w14:textId="77777777" w:rsidR="00702C32" w:rsidRPr="00702C32" w:rsidRDefault="00702C32" w:rsidP="00702C32"/>
    <w:p w14:paraId="07AD643A" w14:textId="77777777" w:rsidR="00702C32" w:rsidRPr="00702C32" w:rsidRDefault="00502BCD" w:rsidP="00702C32">
      <w:r>
        <w:rPr>
          <w:b/>
        </w:rPr>
        <w:pict w14:anchorId="28ED3678">
          <v:rect id="_x0000_i1040" style="width:0;height:1.5pt" o:hralign="center" o:hrstd="t" o:hr="t" fillcolor="#a0a0a0" stroked="f"/>
        </w:pict>
      </w:r>
    </w:p>
    <w:p w14:paraId="21EABC72" w14:textId="77777777" w:rsidR="00702C32" w:rsidRPr="003E6FC2" w:rsidRDefault="00702C32" w:rsidP="00702C32">
      <w:pPr>
        <w:rPr>
          <w:b/>
          <w:i/>
          <w:sz w:val="28"/>
          <w:szCs w:val="28"/>
        </w:rPr>
      </w:pPr>
      <w:bookmarkStart w:id="36" w:name="contest"/>
      <w:r w:rsidRPr="003E6FC2">
        <w:rPr>
          <w:b/>
          <w:bCs/>
          <w:noProof/>
          <w:sz w:val="28"/>
          <w:szCs w:val="28"/>
        </w:rPr>
        <w:drawing>
          <wp:anchor distT="0" distB="0" distL="114300" distR="114300" simplePos="0" relativeHeight="252508160" behindDoc="1" locked="0" layoutInCell="1" allowOverlap="1" wp14:anchorId="08497E65" wp14:editId="0682ADDB">
            <wp:simplePos x="0" y="0"/>
            <wp:positionH relativeFrom="margin">
              <wp:posOffset>3971925</wp:posOffset>
            </wp:positionH>
            <wp:positionV relativeFrom="paragraph">
              <wp:posOffset>97790</wp:posOffset>
            </wp:positionV>
            <wp:extent cx="2879090" cy="1571625"/>
            <wp:effectExtent l="0" t="0" r="0" b="0"/>
            <wp:wrapTight wrapText="bothSides">
              <wp:wrapPolygon edited="0">
                <wp:start x="0" y="0"/>
                <wp:lineTo x="0" y="21207"/>
                <wp:lineTo x="21438" y="21207"/>
                <wp:lineTo x="2143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879090" cy="1571625"/>
                    </a:xfrm>
                    <a:prstGeom prst="rect">
                      <a:avLst/>
                    </a:prstGeom>
                    <a:noFill/>
                  </pic:spPr>
                </pic:pic>
              </a:graphicData>
            </a:graphic>
            <wp14:sizeRelH relativeFrom="page">
              <wp14:pctWidth>0</wp14:pctWidth>
            </wp14:sizeRelH>
            <wp14:sizeRelV relativeFrom="page">
              <wp14:pctHeight>0</wp14:pctHeight>
            </wp14:sizeRelV>
          </wp:anchor>
        </w:drawing>
      </w:r>
      <w:bookmarkEnd w:id="36"/>
      <w:r w:rsidRPr="003E6FC2">
        <w:rPr>
          <w:b/>
          <w:i/>
          <w:sz w:val="28"/>
          <w:szCs w:val="28"/>
        </w:rPr>
        <w:t>ARRL Contest Corner</w:t>
      </w:r>
    </w:p>
    <w:p w14:paraId="454C1DCE" w14:textId="77777777" w:rsidR="00702C32" w:rsidRPr="00702C32" w:rsidRDefault="00702C32" w:rsidP="00702C32">
      <w:pPr>
        <w:rPr>
          <w:b/>
          <w:bCs/>
        </w:rPr>
      </w:pPr>
    </w:p>
    <w:p w14:paraId="1420511D" w14:textId="77777777" w:rsidR="00702C32" w:rsidRPr="00702C32" w:rsidRDefault="00702C32" w:rsidP="00702C32"/>
    <w:p w14:paraId="36D480E1" w14:textId="77777777" w:rsidR="00702C32" w:rsidRPr="00702C32" w:rsidRDefault="00702C32" w:rsidP="00702C32">
      <w:r w:rsidRPr="00702C32">
        <w:t xml:space="preserve">An expanded, downloadable version of </w:t>
      </w:r>
      <w:r w:rsidRPr="00702C32">
        <w:rPr>
          <w:i/>
          <w:iCs/>
        </w:rPr>
        <w:t>QST'</w:t>
      </w:r>
      <w:r w:rsidRPr="00702C32">
        <w:t xml:space="preserve">s </w:t>
      </w:r>
      <w:hyperlink r:id="rId167" w:history="1">
        <w:r w:rsidRPr="00702C32">
          <w:rPr>
            <w:rStyle w:val="Hyperlink"/>
          </w:rPr>
          <w:t>Contest Corral</w:t>
        </w:r>
      </w:hyperlink>
      <w:r w:rsidRPr="00702C32">
        <w:t xml:space="preserve"> is available as a PDF. Check the sponsor's Web site for information on operating time restrictions and other instructions.</w:t>
      </w:r>
    </w:p>
    <w:p w14:paraId="11610C30" w14:textId="77777777" w:rsidR="00702C32" w:rsidRPr="00702C32" w:rsidRDefault="00702C32" w:rsidP="00702C32"/>
    <w:p w14:paraId="531D35C0" w14:textId="77777777" w:rsidR="00702C32" w:rsidRPr="00702C32" w:rsidRDefault="00702C32" w:rsidP="00702C32"/>
    <w:p w14:paraId="22A3D5F4" w14:textId="77777777" w:rsidR="00702C32" w:rsidRPr="00702C32" w:rsidRDefault="00702C32" w:rsidP="00702C32"/>
    <w:p w14:paraId="0253A4E5" w14:textId="77777777" w:rsidR="00702C32" w:rsidRPr="00702C32" w:rsidRDefault="00502BCD" w:rsidP="00702C32">
      <w:pPr>
        <w:rPr>
          <w:b/>
          <w:i/>
        </w:rPr>
      </w:pPr>
      <w:r>
        <w:pict w14:anchorId="2F4F5191">
          <v:rect id="_x0000_i1041" style="width:0;height:1.5pt" o:hralign="center" o:hrstd="t" o:hr="t" fillcolor="#a0a0a0" stroked="f"/>
        </w:pict>
      </w:r>
    </w:p>
    <w:p w14:paraId="5DE9A1F5" w14:textId="77777777" w:rsidR="00702C32" w:rsidRPr="003E6FC2" w:rsidRDefault="00702C32" w:rsidP="00702C32">
      <w:pPr>
        <w:rPr>
          <w:b/>
          <w:i/>
          <w:sz w:val="28"/>
        </w:rPr>
      </w:pPr>
      <w:r w:rsidRPr="003E6FC2">
        <w:rPr>
          <w:b/>
          <w:i/>
          <w:sz w:val="28"/>
        </w:rPr>
        <w:t>One Question Questionnaire</w:t>
      </w:r>
    </w:p>
    <w:p w14:paraId="66F719C2" w14:textId="77777777" w:rsidR="00702C32" w:rsidRPr="00702C32" w:rsidRDefault="00702C32" w:rsidP="00702C32">
      <w:pPr>
        <w:rPr>
          <w:u w:val="single"/>
        </w:rPr>
      </w:pPr>
    </w:p>
    <w:p w14:paraId="30A40B95" w14:textId="77777777" w:rsidR="00702C32" w:rsidRPr="00702C32" w:rsidRDefault="00702C32" w:rsidP="00702C32">
      <w:r w:rsidRPr="00702C32">
        <w:rPr>
          <w:bCs/>
          <w:noProof/>
        </w:rPr>
        <w:drawing>
          <wp:anchor distT="0" distB="0" distL="114300" distR="114300" simplePos="0" relativeHeight="252506112" behindDoc="1" locked="0" layoutInCell="1" allowOverlap="1" wp14:anchorId="5E5450C5" wp14:editId="63AB87D5">
            <wp:simplePos x="0" y="0"/>
            <wp:positionH relativeFrom="margin">
              <wp:posOffset>5353050</wp:posOffset>
            </wp:positionH>
            <wp:positionV relativeFrom="paragraph">
              <wp:posOffset>48260</wp:posOffset>
            </wp:positionV>
            <wp:extent cx="1485900" cy="1450340"/>
            <wp:effectExtent l="0" t="0" r="0" b="0"/>
            <wp:wrapTight wrapText="bothSides">
              <wp:wrapPolygon edited="0">
                <wp:start x="0" y="0"/>
                <wp:lineTo x="0" y="21278"/>
                <wp:lineTo x="21323" y="21278"/>
                <wp:lineTo x="21323"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lindman voting.jpg"/>
                    <pic:cNvPicPr/>
                  </pic:nvPicPr>
                  <pic:blipFill rotWithShape="1">
                    <a:blip r:embed="rId168">
                      <a:extLst>
                        <a:ext uri="{28A0092B-C50C-407E-A947-70E740481C1C}">
                          <a14:useLocalDpi xmlns:a14="http://schemas.microsoft.com/office/drawing/2010/main" val="0"/>
                        </a:ext>
                      </a:extLst>
                    </a:blip>
                    <a:srcRect l="5264" t="6580" r="6316" b="8224"/>
                    <a:stretch/>
                  </pic:blipFill>
                  <pic:spPr bwMode="auto">
                    <a:xfrm>
                      <a:off x="0" y="0"/>
                      <a:ext cx="1485900" cy="1450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02C32">
        <w:t>Hey Gang,</w:t>
      </w:r>
    </w:p>
    <w:p w14:paraId="205D2062" w14:textId="77777777" w:rsidR="00702C32" w:rsidRPr="00702C32" w:rsidRDefault="00702C32" w:rsidP="00702C32">
      <w:bookmarkStart w:id="37" w:name="one"/>
      <w:r w:rsidRPr="00702C32">
        <w:rPr>
          <w:bCs/>
          <w:noProof/>
        </w:rPr>
        <w:drawing>
          <wp:anchor distT="0" distB="0" distL="114300" distR="114300" simplePos="0" relativeHeight="252512256" behindDoc="1" locked="0" layoutInCell="1" allowOverlap="1" wp14:anchorId="4686D04B" wp14:editId="3CF1A5E3">
            <wp:simplePos x="0" y="0"/>
            <wp:positionH relativeFrom="margin">
              <wp:posOffset>5353050</wp:posOffset>
            </wp:positionH>
            <wp:positionV relativeFrom="paragraph">
              <wp:posOffset>48260</wp:posOffset>
            </wp:positionV>
            <wp:extent cx="1485900" cy="1450340"/>
            <wp:effectExtent l="0" t="0" r="0" b="0"/>
            <wp:wrapTight wrapText="bothSides">
              <wp:wrapPolygon edited="0">
                <wp:start x="0" y="0"/>
                <wp:lineTo x="0" y="21278"/>
                <wp:lineTo x="21323" y="21278"/>
                <wp:lineTo x="2132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lindman voting.jpg"/>
                    <pic:cNvPicPr/>
                  </pic:nvPicPr>
                  <pic:blipFill rotWithShape="1">
                    <a:blip r:embed="rId168">
                      <a:extLst>
                        <a:ext uri="{28A0092B-C50C-407E-A947-70E740481C1C}">
                          <a14:useLocalDpi xmlns:a14="http://schemas.microsoft.com/office/drawing/2010/main" val="0"/>
                        </a:ext>
                      </a:extLst>
                    </a:blip>
                    <a:srcRect l="5264" t="6580" r="6316" b="8224"/>
                    <a:stretch/>
                  </pic:blipFill>
                  <pic:spPr bwMode="auto">
                    <a:xfrm>
                      <a:off x="0" y="0"/>
                      <a:ext cx="1485900" cy="1450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7"/>
    </w:p>
    <w:p w14:paraId="100275F7" w14:textId="4B213B17" w:rsidR="00702C32" w:rsidRDefault="00702C32" w:rsidP="00702C32">
      <w:pPr>
        <w:rPr>
          <w:bCs/>
        </w:rPr>
      </w:pPr>
      <w:r w:rsidRPr="00702C32">
        <w:rPr>
          <w:bCs/>
        </w:rPr>
        <w:t xml:space="preserve">It seems that about </w:t>
      </w:r>
      <w:r w:rsidR="00D00C00">
        <w:rPr>
          <w:bCs/>
        </w:rPr>
        <w:t>52</w:t>
      </w:r>
      <w:r w:rsidRPr="00702C32">
        <w:rPr>
          <w:bCs/>
        </w:rPr>
        <w:t xml:space="preserve">% of you </w:t>
      </w:r>
      <w:r w:rsidR="00D00C00">
        <w:rPr>
          <w:bCs/>
        </w:rPr>
        <w:t>used the new ARRL Hamvention App. Very good. I myself still found the Hamvention Program for my go information. Call me old fashioned, but I still like the idea of having an actual program in my hands</w:t>
      </w:r>
      <w:r w:rsidR="00624F8B">
        <w:rPr>
          <w:bCs/>
        </w:rPr>
        <w:t xml:space="preserve">. </w:t>
      </w:r>
    </w:p>
    <w:p w14:paraId="54E4C097" w14:textId="77777777" w:rsidR="00624F8B" w:rsidRPr="00702C32" w:rsidRDefault="00624F8B" w:rsidP="00702C32">
      <w:pPr>
        <w:rPr>
          <w:bCs/>
        </w:rPr>
      </w:pPr>
    </w:p>
    <w:p w14:paraId="02DED317" w14:textId="603DA04F" w:rsidR="00624F8B" w:rsidRPr="00702C32" w:rsidRDefault="00702C32" w:rsidP="00702C32">
      <w:pPr>
        <w:rPr>
          <w:bCs/>
        </w:rPr>
      </w:pPr>
      <w:r w:rsidRPr="00702C32">
        <w:rPr>
          <w:bCs/>
        </w:rPr>
        <w:t xml:space="preserve">There’s another NEW – one question – questionnaire on the Ohio Section Website! </w:t>
      </w:r>
      <w:hyperlink r:id="rId169" w:history="1">
        <w:r w:rsidRPr="00702C32">
          <w:rPr>
            <w:rStyle w:val="Hyperlink"/>
          </w:rPr>
          <w:t>http://arrlohio.org</w:t>
        </w:r>
      </w:hyperlink>
      <w:r w:rsidRPr="00702C32">
        <w:rPr>
          <w:bCs/>
        </w:rPr>
        <w:t xml:space="preserve">   </w:t>
      </w:r>
      <w:r w:rsidR="00624F8B">
        <w:rPr>
          <w:bCs/>
        </w:rPr>
        <w:t>Ok, with Field Day coming up in a few weeks, I want to know…</w:t>
      </w:r>
    </w:p>
    <w:p w14:paraId="564BF6EA" w14:textId="77777777" w:rsidR="00624F8B" w:rsidRDefault="00624F8B" w:rsidP="00702C32">
      <w:pPr>
        <w:rPr>
          <w:b/>
          <w:bCs/>
        </w:rPr>
      </w:pPr>
    </w:p>
    <w:p w14:paraId="4618CE51" w14:textId="74F27AF0" w:rsidR="00702C32" w:rsidRPr="00702C32" w:rsidRDefault="00702C32" w:rsidP="00702C32">
      <w:pPr>
        <w:rPr>
          <w:bCs/>
        </w:rPr>
      </w:pPr>
      <w:r w:rsidRPr="00702C32">
        <w:rPr>
          <w:b/>
          <w:bCs/>
        </w:rPr>
        <w:t>“</w:t>
      </w:r>
      <w:r w:rsidR="00624F8B">
        <w:rPr>
          <w:b/>
          <w:bCs/>
        </w:rPr>
        <w:t xml:space="preserve">Will you be </w:t>
      </w:r>
      <w:r w:rsidR="00624F8B" w:rsidRPr="00624F8B">
        <w:rPr>
          <w:b/>
          <w:bCs/>
        </w:rPr>
        <w:t>us</w:t>
      </w:r>
      <w:r w:rsidR="00624F8B">
        <w:rPr>
          <w:b/>
          <w:bCs/>
        </w:rPr>
        <w:t xml:space="preserve">ing </w:t>
      </w:r>
      <w:r w:rsidR="00624F8B" w:rsidRPr="00624F8B">
        <w:rPr>
          <w:b/>
          <w:bCs/>
        </w:rPr>
        <w:t xml:space="preserve">“voice keyer” software during </w:t>
      </w:r>
      <w:r w:rsidR="00624F8B">
        <w:rPr>
          <w:b/>
          <w:bCs/>
        </w:rPr>
        <w:t>Field Day this year</w:t>
      </w:r>
      <w:r w:rsidRPr="00702C32">
        <w:rPr>
          <w:b/>
          <w:bCs/>
        </w:rPr>
        <w:t>??”</w:t>
      </w:r>
    </w:p>
    <w:p w14:paraId="1BF27C09" w14:textId="77777777" w:rsidR="00DE23A9" w:rsidRDefault="00DE23A9" w:rsidP="00DE23A9"/>
    <w:p w14:paraId="0E571D50" w14:textId="77777777" w:rsidR="00146FBC" w:rsidRDefault="00146FBC" w:rsidP="00DE23A9"/>
    <w:p w14:paraId="7595F685" w14:textId="3F0C5197" w:rsidR="00DE23A9" w:rsidRPr="00EE0860" w:rsidRDefault="00502BCD" w:rsidP="00DE23A9">
      <w:pPr>
        <w:rPr>
          <w:color w:val="0563C1" w:themeColor="hyperlink"/>
          <w:sz w:val="20"/>
          <w:szCs w:val="20"/>
          <w:u w:val="single"/>
        </w:rPr>
      </w:pPr>
      <w:hyperlink w:anchor="TOP" w:history="1">
        <w:r w:rsidR="00DE23A9" w:rsidRPr="00C20E11">
          <w:rPr>
            <w:rStyle w:val="Hyperlink"/>
            <w:sz w:val="20"/>
            <w:szCs w:val="20"/>
          </w:rPr>
          <w:t>TOP^</w:t>
        </w:r>
      </w:hyperlink>
    </w:p>
    <w:p w14:paraId="342BEAAB" w14:textId="77777777" w:rsidR="00702C32" w:rsidRPr="00702C32" w:rsidRDefault="00702C32" w:rsidP="00702C32">
      <w:pPr>
        <w:rPr>
          <w:bCs/>
        </w:rPr>
      </w:pPr>
      <w:r w:rsidRPr="00702C32">
        <w:rPr>
          <w:bCs/>
        </w:rPr>
        <w:lastRenderedPageBreak/>
        <w:t>Anyway, these questions are all in fun and I hope that you are enjoying answering these “ONE QUESTION” questionnaires.  Ok, enough on that, here’s the next question for you to answer…</w:t>
      </w:r>
    </w:p>
    <w:p w14:paraId="13D67E5C" w14:textId="77777777" w:rsidR="00702C32" w:rsidRPr="00702C32" w:rsidRDefault="00702C32" w:rsidP="00702C32"/>
    <w:p w14:paraId="26BA59E7" w14:textId="77777777" w:rsidR="00702C32" w:rsidRPr="00702C32" w:rsidRDefault="00702C32" w:rsidP="00702C32">
      <w:pPr>
        <w:rPr>
          <w:bCs/>
        </w:rPr>
      </w:pPr>
      <w:r w:rsidRPr="00702C32">
        <w:rPr>
          <w:bCs/>
        </w:rPr>
        <w:t xml:space="preserve">You’ll find the “One Question” questionnaire on the Ohio Section Website! </w:t>
      </w:r>
      <w:hyperlink r:id="rId170" w:history="1">
        <w:r w:rsidRPr="00702C32">
          <w:rPr>
            <w:rStyle w:val="Hyperlink"/>
          </w:rPr>
          <w:t>http://arrlohio.org</w:t>
        </w:r>
      </w:hyperlink>
      <w:r w:rsidRPr="00702C32">
        <w:rPr>
          <w:bCs/>
        </w:rPr>
        <w:t xml:space="preserve">   It’s all in fun and it’s not a scientific survey in any way, but we are learning some things that we didn’t know from these questions. I hope that you are enjoying answering these “One Question” questionnaires.  </w:t>
      </w:r>
    </w:p>
    <w:p w14:paraId="5617BB86" w14:textId="77777777" w:rsidR="00702C32" w:rsidRPr="00702C32" w:rsidRDefault="00702C32" w:rsidP="00702C32"/>
    <w:p w14:paraId="6781DDE4" w14:textId="77777777" w:rsidR="00702C32" w:rsidRPr="00702C32" w:rsidRDefault="00702C32" w:rsidP="00702C32">
      <w:pPr>
        <w:rPr>
          <w:b/>
        </w:rPr>
      </w:pPr>
    </w:p>
    <w:p w14:paraId="3D74701B" w14:textId="77777777" w:rsidR="00702C32" w:rsidRPr="00702C32" w:rsidRDefault="00502BCD" w:rsidP="00702C32">
      <w:r>
        <w:rPr>
          <w:b/>
        </w:rPr>
        <w:pict w14:anchorId="10F8F574">
          <v:rect id="_x0000_i1042" style="width:0;height:1.5pt" o:hralign="center" o:hrstd="t" o:hr="t" fillcolor="#a0a0a0" stroked="f"/>
        </w:pict>
      </w:r>
    </w:p>
    <w:p w14:paraId="36FD7E1F" w14:textId="77777777" w:rsidR="00702C32" w:rsidRPr="00146FBC" w:rsidRDefault="00702C32" w:rsidP="00702C32">
      <w:pPr>
        <w:rPr>
          <w:b/>
          <w:i/>
          <w:sz w:val="28"/>
          <w:szCs w:val="28"/>
        </w:rPr>
      </w:pPr>
      <w:bookmarkStart w:id="38" w:name="ve"/>
      <w:r w:rsidRPr="00146FBC">
        <w:rPr>
          <w:i/>
          <w:noProof/>
          <w:sz w:val="28"/>
          <w:szCs w:val="28"/>
        </w:rPr>
        <w:drawing>
          <wp:anchor distT="0" distB="0" distL="114300" distR="114300" simplePos="0" relativeHeight="252510208" behindDoc="1" locked="0" layoutInCell="1" allowOverlap="1" wp14:anchorId="1D75CABC" wp14:editId="4AEF5CE5">
            <wp:simplePos x="0" y="0"/>
            <wp:positionH relativeFrom="margin">
              <wp:align>right</wp:align>
            </wp:positionH>
            <wp:positionV relativeFrom="paragraph">
              <wp:posOffset>135255</wp:posOffset>
            </wp:positionV>
            <wp:extent cx="1371600" cy="1670685"/>
            <wp:effectExtent l="0" t="0" r="0" b="5715"/>
            <wp:wrapTight wrapText="bothSides">
              <wp:wrapPolygon edited="0">
                <wp:start x="0" y="0"/>
                <wp:lineTo x="0" y="21428"/>
                <wp:lineTo x="21300" y="21428"/>
                <wp:lineTo x="21300"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171" cstate="print">
                      <a:extLst>
                        <a:ext uri="{28A0092B-C50C-407E-A947-70E740481C1C}">
                          <a14:useLocalDpi xmlns:a14="http://schemas.microsoft.com/office/drawing/2010/main" val="0"/>
                        </a:ext>
                      </a:extLst>
                    </a:blip>
                    <a:stretch>
                      <a:fillRect/>
                    </a:stretch>
                  </pic:blipFill>
                  <pic:spPr>
                    <a:xfrm flipH="1">
                      <a:off x="0" y="0"/>
                      <a:ext cx="1371600" cy="1670685"/>
                    </a:xfrm>
                    <a:prstGeom prst="rect">
                      <a:avLst/>
                    </a:prstGeom>
                  </pic:spPr>
                </pic:pic>
              </a:graphicData>
            </a:graphic>
            <wp14:sizeRelH relativeFrom="page">
              <wp14:pctWidth>0</wp14:pctWidth>
            </wp14:sizeRelH>
            <wp14:sizeRelV relativeFrom="page">
              <wp14:pctHeight>0</wp14:pctHeight>
            </wp14:sizeRelV>
          </wp:anchor>
        </w:drawing>
      </w:r>
      <w:bookmarkEnd w:id="38"/>
      <w:r w:rsidRPr="00146FBC">
        <w:rPr>
          <w:b/>
          <w:i/>
          <w:sz w:val="28"/>
          <w:szCs w:val="28"/>
        </w:rPr>
        <w:t>V.E. Test Sessions</w:t>
      </w:r>
    </w:p>
    <w:p w14:paraId="35DC3B96" w14:textId="77777777" w:rsidR="00702C32" w:rsidRPr="00702C32" w:rsidRDefault="00702C32" w:rsidP="00702C32">
      <w:pPr>
        <w:rPr>
          <w:u w:val="single"/>
        </w:rPr>
      </w:pPr>
    </w:p>
    <w:p w14:paraId="5CE6B88A" w14:textId="77777777" w:rsidR="00702C32" w:rsidRPr="00702C32" w:rsidRDefault="00702C32" w:rsidP="00702C32"/>
    <w:p w14:paraId="1A42782D" w14:textId="77777777" w:rsidR="00702C32" w:rsidRPr="00702C32" w:rsidRDefault="00702C32" w:rsidP="00702C32"/>
    <w:p w14:paraId="03091B5C" w14:textId="77777777" w:rsidR="00702C32" w:rsidRPr="00702C32" w:rsidRDefault="00702C32" w:rsidP="00702C32">
      <w:r w:rsidRPr="00702C32">
        <w:t xml:space="preserve">For the latest testing site information please </w:t>
      </w:r>
      <w:r w:rsidRPr="00702C32">
        <w:rPr>
          <w:b/>
        </w:rPr>
        <w:t xml:space="preserve">&gt;&gt; </w:t>
      </w:r>
      <w:hyperlink r:id="rId172" w:history="1">
        <w:r w:rsidRPr="00702C32">
          <w:rPr>
            <w:rStyle w:val="Hyperlink"/>
            <w:b/>
          </w:rPr>
          <w:t>Click Here</w:t>
        </w:r>
      </w:hyperlink>
      <w:r w:rsidRPr="00702C32">
        <w:rPr>
          <w:b/>
        </w:rPr>
        <w:t xml:space="preserve"> &lt;&lt;</w:t>
      </w:r>
      <w:r w:rsidRPr="00702C32">
        <w:t xml:space="preserve">  The ARRL site tracks all of the VE testing sites that register with them, including W5YI and Laurel. ARRL gives you </w:t>
      </w:r>
      <w:proofErr w:type="gramStart"/>
      <w:r w:rsidRPr="00702C32">
        <w:t>a number of</w:t>
      </w:r>
      <w:proofErr w:type="gramEnd"/>
      <w:r w:rsidRPr="00702C32">
        <w:t xml:space="preserve"> different ways of sorting to find that site that is closest to you as well. </w:t>
      </w:r>
    </w:p>
    <w:p w14:paraId="0F6B5711" w14:textId="77777777" w:rsidR="00702C32" w:rsidRPr="00702C32" w:rsidRDefault="00702C32" w:rsidP="00702C32"/>
    <w:p w14:paraId="23F7D4F6" w14:textId="77777777" w:rsidR="00702C32" w:rsidRPr="00702C32" w:rsidRDefault="00702C32" w:rsidP="00702C32">
      <w:pPr>
        <w:rPr>
          <w:b/>
        </w:rPr>
      </w:pPr>
    </w:p>
    <w:p w14:paraId="75B1AB2B" w14:textId="77777777" w:rsidR="00702C32" w:rsidRPr="00702C32" w:rsidRDefault="00702C32" w:rsidP="00702C32">
      <w:pPr>
        <w:rPr>
          <w:b/>
        </w:rPr>
      </w:pPr>
    </w:p>
    <w:p w14:paraId="3C008D9A" w14:textId="77777777" w:rsidR="00702C32" w:rsidRPr="00702C32" w:rsidRDefault="00502BCD" w:rsidP="00702C32">
      <w:r>
        <w:rPr>
          <w:b/>
        </w:rPr>
        <w:pict w14:anchorId="39ED2B72">
          <v:rect id="_x0000_i1043" style="width:0;height:1.5pt" o:hralign="center" o:hrstd="t" o:hr="t" fillcolor="#a0a0a0" stroked="f"/>
        </w:pict>
      </w:r>
    </w:p>
    <w:p w14:paraId="7C4525E2" w14:textId="77777777" w:rsidR="00702C32" w:rsidRPr="00146FBC" w:rsidRDefault="00702C32" w:rsidP="00702C32">
      <w:pPr>
        <w:rPr>
          <w:b/>
          <w:i/>
          <w:sz w:val="28"/>
          <w:szCs w:val="28"/>
        </w:rPr>
      </w:pPr>
      <w:r w:rsidRPr="00146FBC">
        <w:rPr>
          <w:b/>
          <w:i/>
          <w:sz w:val="28"/>
          <w:szCs w:val="28"/>
        </w:rPr>
        <w:t>Incident Command System (ICS) Training Schedule</w:t>
      </w:r>
    </w:p>
    <w:p w14:paraId="03CB403F" w14:textId="77777777" w:rsidR="00702C32" w:rsidRPr="00702C32" w:rsidRDefault="00702C32" w:rsidP="00702C32"/>
    <w:p w14:paraId="276C6F27" w14:textId="77777777" w:rsidR="00702C32" w:rsidRPr="00702C32" w:rsidRDefault="00702C32" w:rsidP="00702C32">
      <w:r w:rsidRPr="00702C32">
        <w:t>All current trainings are listed on the Ohio EMA training calendar located at:</w:t>
      </w:r>
    </w:p>
    <w:p w14:paraId="05F102D7" w14:textId="77777777" w:rsidR="00702C32" w:rsidRPr="00702C32" w:rsidRDefault="00502BCD" w:rsidP="00702C32">
      <w:pPr>
        <w:rPr>
          <w:u w:val="single"/>
        </w:rPr>
      </w:pPr>
      <w:hyperlink r:id="rId173" w:history="1">
        <w:r w:rsidR="00702C32" w:rsidRPr="00702C32">
          <w:rPr>
            <w:rStyle w:val="Hyperlink"/>
          </w:rPr>
          <w:t>https://webeoctraining.dps.ohio.gov/TrainingAndExercise/courselist.aspx</w:t>
        </w:r>
      </w:hyperlink>
    </w:p>
    <w:p w14:paraId="0A069327" w14:textId="77777777" w:rsidR="00702C32" w:rsidRPr="00702C32" w:rsidRDefault="00702C32" w:rsidP="00702C32">
      <w:pPr>
        <w:rPr>
          <w:u w:val="single"/>
        </w:rPr>
      </w:pPr>
    </w:p>
    <w:p w14:paraId="3947F69E" w14:textId="77777777" w:rsidR="00702C32" w:rsidRPr="00702C32" w:rsidRDefault="00702C32" w:rsidP="00702C32">
      <w:r w:rsidRPr="00702C32">
        <w:t xml:space="preserve">I’ve been asked to also include a link to the Kentucky EMA training calendar as </w:t>
      </w:r>
      <w:proofErr w:type="gramStart"/>
      <w:r w:rsidRPr="00702C32">
        <w:t>well..</w:t>
      </w:r>
      <w:proofErr w:type="gramEnd"/>
      <w:r w:rsidRPr="00702C32">
        <w:t xml:space="preserve"> </w:t>
      </w:r>
    </w:p>
    <w:p w14:paraId="18CCCEC3" w14:textId="77777777" w:rsidR="00702C32" w:rsidRPr="00702C32" w:rsidRDefault="00502BCD" w:rsidP="00702C32">
      <w:hyperlink r:id="rId174" w:history="1">
        <w:r w:rsidR="00702C32" w:rsidRPr="00702C32">
          <w:rPr>
            <w:rStyle w:val="Hyperlink"/>
          </w:rPr>
          <w:t>https://kyem.ky.gov/training/Pages/default.aspx</w:t>
        </w:r>
      </w:hyperlink>
    </w:p>
    <w:p w14:paraId="0424CDA2" w14:textId="77777777" w:rsidR="00702C32" w:rsidRPr="00702C32" w:rsidRDefault="00502BCD" w:rsidP="00702C32">
      <w:hyperlink r:id="rId175" w:history="1">
        <w:r w:rsidR="00702C32" w:rsidRPr="00702C32">
          <w:rPr>
            <w:rStyle w:val="Hyperlink"/>
          </w:rPr>
          <w:t>https://sites.google.com/site/ccoemtraining/home</w:t>
        </w:r>
      </w:hyperlink>
      <w:r w:rsidR="00702C32" w:rsidRPr="00702C32">
        <w:t xml:space="preserve"> </w:t>
      </w:r>
    </w:p>
    <w:p w14:paraId="12F17B93" w14:textId="77777777" w:rsidR="00702C32" w:rsidRPr="00702C32" w:rsidRDefault="00702C32" w:rsidP="00702C32"/>
    <w:p w14:paraId="551E60F6" w14:textId="77777777" w:rsidR="00702C32" w:rsidRPr="00702C32" w:rsidRDefault="00702C32" w:rsidP="00702C32">
      <w:r w:rsidRPr="00702C32">
        <w:rPr>
          <w:noProof/>
        </w:rPr>
        <w:drawing>
          <wp:anchor distT="0" distB="0" distL="114300" distR="114300" simplePos="0" relativeHeight="252511232" behindDoc="1" locked="0" layoutInCell="1" allowOverlap="1" wp14:anchorId="5BCBABC9" wp14:editId="2F8A1BC2">
            <wp:simplePos x="0" y="0"/>
            <wp:positionH relativeFrom="margin">
              <wp:align>left</wp:align>
            </wp:positionH>
            <wp:positionV relativeFrom="paragraph">
              <wp:posOffset>50165</wp:posOffset>
            </wp:positionV>
            <wp:extent cx="2206625" cy="828675"/>
            <wp:effectExtent l="0" t="0" r="3175" b="9525"/>
            <wp:wrapTight wrapText="bothSides">
              <wp:wrapPolygon edited="0">
                <wp:start x="0" y="0"/>
                <wp:lineTo x="0" y="21352"/>
                <wp:lineTo x="21445" y="21352"/>
                <wp:lineTo x="21445"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2206625" cy="828675"/>
                    </a:xfrm>
                    <a:prstGeom prst="rect">
                      <a:avLst/>
                    </a:prstGeom>
                  </pic:spPr>
                </pic:pic>
              </a:graphicData>
            </a:graphic>
            <wp14:sizeRelH relativeFrom="page">
              <wp14:pctWidth>0</wp14:pctWidth>
            </wp14:sizeRelH>
            <wp14:sizeRelV relativeFrom="page">
              <wp14:pctHeight>0</wp14:pctHeight>
            </wp14:sizeRelV>
          </wp:anchor>
        </w:drawing>
      </w:r>
      <w:r w:rsidRPr="00702C32">
        <w:t xml:space="preserve">Please pay </w:t>
      </w:r>
      <w:proofErr w:type="gramStart"/>
      <w:r w:rsidRPr="00702C32">
        <w:t>particular attention</w:t>
      </w:r>
      <w:proofErr w:type="gramEnd"/>
      <w:r w:rsidRPr="00702C32">
        <w:t xml:space="preserve"> to these courses listed above, as that there’s a lot of ICS 300 &amp; 400 classes listed that are very useful for all Amateurs to have under their belts.  I will also state that G775 is also a very good course to take as well. These 3 courses are multiple day in class courses, so please be prepared to spend some time taking them. </w:t>
      </w:r>
    </w:p>
    <w:p w14:paraId="097A9DCE" w14:textId="77777777" w:rsidR="00702C32" w:rsidRPr="00702C32" w:rsidRDefault="00702C32" w:rsidP="00702C32">
      <w:pPr>
        <w:rPr>
          <w:u w:val="single"/>
        </w:rPr>
      </w:pPr>
    </w:p>
    <w:p w14:paraId="4004928C" w14:textId="77777777" w:rsidR="00702C32" w:rsidRPr="00702C32" w:rsidRDefault="00702C32" w:rsidP="00702C32">
      <w:r w:rsidRPr="00702C32">
        <w:t xml:space="preserve">We do recognize that IS-300/400 requires multiple days of actual classroom training that is not easily obtained. So, if you just can't find the time to fit these </w:t>
      </w:r>
      <w:proofErr w:type="gramStart"/>
      <w:r w:rsidRPr="00702C32">
        <w:t>class room</w:t>
      </w:r>
      <w:proofErr w:type="gramEnd"/>
      <w:r w:rsidRPr="00702C32">
        <w:t xml:space="preserve"> courses in, we do have an alternative method for getting you to Level 3. </w:t>
      </w:r>
    </w:p>
    <w:p w14:paraId="0A76CCDE" w14:textId="77777777" w:rsidR="00702C32" w:rsidRPr="00702C32" w:rsidRDefault="00702C32" w:rsidP="00702C32"/>
    <w:p w14:paraId="0A9E297B" w14:textId="77777777" w:rsidR="00702C32" w:rsidRPr="00702C32" w:rsidRDefault="00702C32" w:rsidP="00702C32">
      <w:pPr>
        <w:rPr>
          <w:b/>
          <w:bCs/>
        </w:rPr>
      </w:pPr>
      <w:r w:rsidRPr="00702C32">
        <w:t xml:space="preserve">Completing the following </w:t>
      </w:r>
      <w:r w:rsidRPr="00702C32">
        <w:rPr>
          <w:b/>
          <w:bCs/>
        </w:rPr>
        <w:t>“FREE”</w:t>
      </w:r>
      <w:r w:rsidRPr="00702C32">
        <w:t xml:space="preserve"> and </w:t>
      </w:r>
      <w:r w:rsidRPr="00702C32">
        <w:rPr>
          <w:b/>
          <w:bCs/>
        </w:rPr>
        <w:t>“ONLINE”</w:t>
      </w:r>
      <w:r w:rsidRPr="00702C32">
        <w:t xml:space="preserve"> courses will act as substitute for you FEMA Leadership Development Course requirements. You absolutely will need to complete all </w:t>
      </w:r>
      <w:r w:rsidRPr="00702C32">
        <w:rPr>
          <w:b/>
          <w:bCs/>
        </w:rPr>
        <w:t>7</w:t>
      </w:r>
      <w:r w:rsidRPr="00702C32">
        <w:t xml:space="preserve"> of these courses to get your ICS 300/400 credit.  Here are the courses that you need to take:  </w:t>
      </w:r>
      <w:r w:rsidRPr="00702C32">
        <w:rPr>
          <w:b/>
          <w:bCs/>
        </w:rPr>
        <w:t xml:space="preserve">IS-120, 230, 240, 241, 242, 244 &amp; 288.  </w:t>
      </w:r>
    </w:p>
    <w:p w14:paraId="33B2AEA9" w14:textId="77777777" w:rsidR="00DE23A9" w:rsidRDefault="00DE23A9" w:rsidP="00DE23A9"/>
    <w:p w14:paraId="5890C026" w14:textId="77777777" w:rsidR="00DE23A9" w:rsidRDefault="00DE23A9" w:rsidP="00DE23A9"/>
    <w:bookmarkStart w:id="39" w:name="_Hlk9798275"/>
    <w:p w14:paraId="408D28A1" w14:textId="071C024C" w:rsidR="00DE23A9" w:rsidRPr="00EE0860" w:rsidRDefault="00502BCD" w:rsidP="00DE23A9">
      <w:pPr>
        <w:rPr>
          <w:color w:val="0563C1" w:themeColor="hyperlink"/>
          <w:sz w:val="20"/>
          <w:szCs w:val="20"/>
          <w:u w:val="single"/>
        </w:rPr>
      </w:pPr>
      <w:r>
        <w:fldChar w:fldCharType="begin"/>
      </w:r>
      <w:r>
        <w:instrText xml:space="preserve"> HYPERLINK \l "TOP" </w:instrText>
      </w:r>
      <w:r>
        <w:fldChar w:fldCharType="separate"/>
      </w:r>
      <w:r w:rsidR="00DE23A9" w:rsidRPr="00C20E11">
        <w:rPr>
          <w:rStyle w:val="Hyperlink"/>
          <w:sz w:val="20"/>
          <w:szCs w:val="20"/>
        </w:rPr>
        <w:t>TOP^</w:t>
      </w:r>
      <w:r>
        <w:rPr>
          <w:rStyle w:val="Hyperlink"/>
          <w:sz w:val="20"/>
          <w:szCs w:val="20"/>
        </w:rPr>
        <w:fldChar w:fldCharType="end"/>
      </w:r>
    </w:p>
    <w:bookmarkEnd w:id="39"/>
    <w:p w14:paraId="4911DCD6" w14:textId="77777777" w:rsidR="00702C32" w:rsidRPr="00702C32" w:rsidRDefault="00702C32" w:rsidP="00702C32">
      <w:pPr>
        <w:rPr>
          <w:b/>
          <w:bCs/>
          <w:i/>
        </w:rPr>
      </w:pPr>
      <w:r w:rsidRPr="00702C32">
        <w:rPr>
          <w:b/>
          <w:bCs/>
          <w:i/>
        </w:rPr>
        <w:lastRenderedPageBreak/>
        <w:t xml:space="preserve">Now, if you are looking for wallpaper and have a little extra time, taking IS-235 in addition to the 7 listed courses above, you will get a </w:t>
      </w:r>
      <w:proofErr w:type="gramStart"/>
      <w:r w:rsidRPr="00702C32">
        <w:rPr>
          <w:b/>
          <w:bCs/>
          <w:i/>
        </w:rPr>
        <w:t>really cool</w:t>
      </w:r>
      <w:proofErr w:type="gramEnd"/>
      <w:r w:rsidRPr="00702C32">
        <w:rPr>
          <w:b/>
          <w:bCs/>
          <w:i/>
        </w:rPr>
        <w:t xml:space="preserve"> looking certificate from FEMA stating that you have completed the Professional Development Series. That’s impressive in itself! </w:t>
      </w:r>
    </w:p>
    <w:p w14:paraId="4D51EA2A" w14:textId="77777777" w:rsidR="00702C32" w:rsidRPr="00702C32" w:rsidRDefault="00702C32" w:rsidP="00702C32"/>
    <w:p w14:paraId="5A9120BA" w14:textId="77777777" w:rsidR="00702C32" w:rsidRPr="00702C32" w:rsidRDefault="00502BCD" w:rsidP="00702C32">
      <w:pPr>
        <w:rPr>
          <w:b/>
          <w:i/>
        </w:rPr>
      </w:pPr>
      <w:bookmarkStart w:id="40" w:name="DHSOEC"/>
      <w:bookmarkEnd w:id="40"/>
      <w:r>
        <w:rPr>
          <w:b/>
        </w:rPr>
        <w:pict w14:anchorId="5AA8991E">
          <v:rect id="_x0000_i1044" style="width:0;height:1.5pt" o:hralign="center" o:hrstd="t" o:hr="t" fillcolor="#a0a0a0" stroked="f"/>
        </w:pict>
      </w:r>
    </w:p>
    <w:p w14:paraId="0CA166C0" w14:textId="77777777" w:rsidR="00702C32" w:rsidRPr="00146FBC" w:rsidRDefault="00702C32" w:rsidP="00702C32">
      <w:pPr>
        <w:rPr>
          <w:b/>
          <w:i/>
          <w:sz w:val="28"/>
          <w:szCs w:val="28"/>
        </w:rPr>
      </w:pPr>
      <w:r w:rsidRPr="00146FBC">
        <w:rPr>
          <w:b/>
          <w:i/>
          <w:sz w:val="28"/>
          <w:szCs w:val="28"/>
        </w:rPr>
        <w:t>ARES Connect</w:t>
      </w:r>
    </w:p>
    <w:p w14:paraId="26EF8BCC" w14:textId="77777777" w:rsidR="00702C32" w:rsidRPr="00702C32" w:rsidRDefault="00702C32" w:rsidP="00702C32"/>
    <w:p w14:paraId="41F98B6F" w14:textId="77777777" w:rsidR="00502BCD" w:rsidRPr="00702C32" w:rsidRDefault="00214A83" w:rsidP="00502BCD">
      <w:bookmarkStart w:id="41" w:name="connect"/>
      <w:r w:rsidRPr="00702C32">
        <w:rPr>
          <w:b/>
          <w:i/>
          <w:noProof/>
        </w:rPr>
        <w:drawing>
          <wp:anchor distT="0" distB="0" distL="114300" distR="114300" simplePos="0" relativeHeight="252505088" behindDoc="1" locked="0" layoutInCell="1" allowOverlap="1" wp14:anchorId="60579DDE" wp14:editId="5B8C81D7">
            <wp:simplePos x="0" y="0"/>
            <wp:positionH relativeFrom="margin">
              <wp:align>right</wp:align>
            </wp:positionH>
            <wp:positionV relativeFrom="paragraph">
              <wp:posOffset>11430</wp:posOffset>
            </wp:positionV>
            <wp:extent cx="2038350" cy="1266825"/>
            <wp:effectExtent l="0" t="0" r="0" b="9525"/>
            <wp:wrapTight wrapText="bothSides">
              <wp:wrapPolygon edited="0">
                <wp:start x="0" y="0"/>
                <wp:lineTo x="0" y="21438"/>
                <wp:lineTo x="21398" y="21438"/>
                <wp:lineTo x="21398"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2038350" cy="1266825"/>
                    </a:xfrm>
                    <a:prstGeom prst="rect">
                      <a:avLst/>
                    </a:prstGeom>
                  </pic:spPr>
                </pic:pic>
              </a:graphicData>
            </a:graphic>
            <wp14:sizeRelH relativeFrom="page">
              <wp14:pctWidth>0</wp14:pctWidth>
            </wp14:sizeRelH>
            <wp14:sizeRelV relativeFrom="page">
              <wp14:pctHeight>0</wp14:pctHeight>
            </wp14:sizeRelV>
          </wp:anchor>
        </w:drawing>
      </w:r>
      <w:bookmarkEnd w:id="41"/>
      <w:r w:rsidR="00702C32" w:rsidRPr="00702C32">
        <w:t xml:space="preserve">We need to discuss some very important items that only YOU can make a difference with.  I need you to get yourselves registered in ARES Connect, </w:t>
      </w:r>
      <w:r w:rsidR="00BD509E">
        <w:t>i</w:t>
      </w:r>
      <w:r w:rsidR="00702C32" w:rsidRPr="00702C32">
        <w:t xml:space="preserve">f you haven’t already. </w:t>
      </w:r>
      <w:r w:rsidR="00502BCD" w:rsidRPr="00702C32">
        <w:t xml:space="preserve">What are you waiting for? No matter how much you resist, it’s coming, and we need to make sure that no one is left behind. </w:t>
      </w:r>
    </w:p>
    <w:p w14:paraId="3434AEFE" w14:textId="77777777" w:rsidR="00702C32" w:rsidRPr="00702C32" w:rsidRDefault="00702C32" w:rsidP="00702C32"/>
    <w:p w14:paraId="400D5F79" w14:textId="52F7473D" w:rsidR="00702C32" w:rsidRPr="00702C32" w:rsidRDefault="00702C32" w:rsidP="00702C32">
      <w:pPr>
        <w:rPr>
          <w:b/>
        </w:rPr>
      </w:pPr>
      <w:r w:rsidRPr="00702C32">
        <w:rPr>
          <w:b/>
        </w:rPr>
        <w:t>If you live in Ohio</w:t>
      </w:r>
      <w:r w:rsidRPr="00702C32">
        <w:t xml:space="preserve"> and you haven’t registered yet, we need you to get registered now. </w:t>
      </w:r>
      <w:r w:rsidRPr="00702C32">
        <w:rPr>
          <w:b/>
        </w:rPr>
        <w:t xml:space="preserve">We need you to only use this URL to get registered  </w:t>
      </w:r>
      <w:hyperlink r:id="rId178" w:history="1">
        <w:r w:rsidR="0061042A" w:rsidRPr="006C0BA1">
          <w:rPr>
            <w:rStyle w:val="Hyperlink"/>
            <w:b/>
          </w:rPr>
          <w:t>https://arrl.volunteerhub.com/lp/oh/</w:t>
        </w:r>
      </w:hyperlink>
      <w:r w:rsidRPr="00702C32">
        <w:rPr>
          <w:b/>
        </w:rPr>
        <w:t>.</w:t>
      </w:r>
      <w:r w:rsidRPr="00702C32">
        <w:t xml:space="preserve">  </w:t>
      </w:r>
      <w:r w:rsidRPr="00702C32">
        <w:rPr>
          <w:b/>
        </w:rPr>
        <w:t xml:space="preserve">Using any other entrance to register will only slow down your registration process. Again, this is for those living in Ohio only. If you are an out of state person (not Ohio), you can simply change the /oh/ to your </w:t>
      </w:r>
      <w:r w:rsidR="00B5741A" w:rsidRPr="00702C32">
        <w:rPr>
          <w:b/>
        </w:rPr>
        <w:t>2-letter</w:t>
      </w:r>
      <w:r w:rsidRPr="00702C32">
        <w:rPr>
          <w:b/>
        </w:rPr>
        <w:t xml:space="preserve"> state designation. This will put you in the correct state for signing up </w:t>
      </w:r>
    </w:p>
    <w:p w14:paraId="49EA0500" w14:textId="77777777" w:rsidR="00702C32" w:rsidRPr="00702C32" w:rsidRDefault="00702C32" w:rsidP="00702C32">
      <w:pPr>
        <w:rPr>
          <w:u w:val="single"/>
        </w:rPr>
      </w:pPr>
    </w:p>
    <w:p w14:paraId="31CEAD17" w14:textId="316AAAFF" w:rsidR="00702C32" w:rsidRPr="00702C32" w:rsidRDefault="00702C32" w:rsidP="00702C32">
      <w:r w:rsidRPr="00702C32">
        <w:rPr>
          <w:b/>
        </w:rPr>
        <w:t xml:space="preserve">Now, as an incentive to get you to not only register….  </w:t>
      </w:r>
      <w:r w:rsidR="00B5741A">
        <w:rPr>
          <w:b/>
        </w:rPr>
        <w:t>and</w:t>
      </w:r>
      <w:r w:rsidRPr="00702C32">
        <w:rPr>
          <w:b/>
        </w:rPr>
        <w:t xml:space="preserve"> to </w:t>
      </w:r>
      <w:proofErr w:type="gramStart"/>
      <w:r w:rsidRPr="00702C32">
        <w:rPr>
          <w:b/>
        </w:rPr>
        <w:t>actually start</w:t>
      </w:r>
      <w:proofErr w:type="gramEnd"/>
      <w:r w:rsidRPr="00702C32">
        <w:rPr>
          <w:b/>
        </w:rPr>
        <w:t xml:space="preserve"> using the system…  </w:t>
      </w:r>
      <w:r w:rsidRPr="00702C32">
        <w:rPr>
          <w:i/>
        </w:rPr>
        <w:t>(Notice how I have that in bold type for you to clearly see?)</w:t>
      </w:r>
      <w:r w:rsidRPr="00702C32">
        <w:rPr>
          <w:b/>
        </w:rPr>
        <w:t xml:space="preserve"> </w:t>
      </w:r>
      <w:r w:rsidRPr="00702C32">
        <w:t xml:space="preserve">I am giving away all sorts of goodies to help you get motivated.  I have a footlocker of </w:t>
      </w:r>
      <w:proofErr w:type="gramStart"/>
      <w:r w:rsidRPr="00702C32">
        <w:t>really cool</w:t>
      </w:r>
      <w:proofErr w:type="gramEnd"/>
      <w:r w:rsidRPr="00702C32">
        <w:t xml:space="preserve"> items that I will be giving away</w:t>
      </w:r>
      <w:r w:rsidR="00B5741A">
        <w:t xml:space="preserve"> at various times</w:t>
      </w:r>
      <w:r w:rsidRPr="00702C32">
        <w:t xml:space="preserve">! </w:t>
      </w:r>
    </w:p>
    <w:p w14:paraId="60D307E5" w14:textId="77777777" w:rsidR="00702C32" w:rsidRPr="00702C32" w:rsidRDefault="00702C32" w:rsidP="00702C32"/>
    <w:p w14:paraId="1AE2D368" w14:textId="10D7C5C1" w:rsidR="00702C32" w:rsidRPr="00702C32" w:rsidRDefault="00702C32" w:rsidP="00702C32">
      <w:r w:rsidRPr="00702C32">
        <w:t>I’m doing this so it will challenge you to be dedicated to getting your hours into the system. You’ll never know just when another drawing will be, so you really do have to be prudent!!</w:t>
      </w:r>
    </w:p>
    <w:p w14:paraId="0AD4EFE3" w14:textId="77777777" w:rsidR="00702C32" w:rsidRPr="00702C32" w:rsidRDefault="00702C32" w:rsidP="00702C32"/>
    <w:p w14:paraId="2603864C" w14:textId="77777777" w:rsidR="00702C32" w:rsidRPr="00702C32" w:rsidRDefault="00702C32" w:rsidP="00702C32">
      <w:pPr>
        <w:rPr>
          <w:b/>
          <w:i/>
        </w:rPr>
      </w:pPr>
      <w:r w:rsidRPr="00702C32">
        <w:rPr>
          <w:b/>
          <w:i/>
        </w:rPr>
        <w:t>Here’s the top 10 folks for hours thus far in May:</w:t>
      </w:r>
    </w:p>
    <w:p w14:paraId="7043D93D" w14:textId="77777777" w:rsidR="00702C32" w:rsidRPr="00702C32" w:rsidRDefault="00702C32" w:rsidP="00702C32"/>
    <w:tbl>
      <w:tblPr>
        <w:tblW w:w="7520" w:type="dxa"/>
        <w:jc w:val="center"/>
        <w:tblLook w:val="04A0" w:firstRow="1" w:lastRow="0" w:firstColumn="1" w:lastColumn="0" w:noHBand="0" w:noVBand="1"/>
      </w:tblPr>
      <w:tblGrid>
        <w:gridCol w:w="960"/>
        <w:gridCol w:w="4400"/>
        <w:gridCol w:w="1080"/>
        <w:gridCol w:w="1080"/>
      </w:tblGrid>
      <w:tr w:rsidR="00702C32" w:rsidRPr="00702C32" w14:paraId="20D09A4D" w14:textId="77777777" w:rsidTr="00702C32">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F1EBDF" w14:textId="77777777" w:rsidR="00702C32" w:rsidRPr="00702C32" w:rsidRDefault="00702C32" w:rsidP="00702C32">
            <w:r w:rsidRPr="00702C32">
              <w:t> </w:t>
            </w:r>
          </w:p>
        </w:tc>
        <w:tc>
          <w:tcPr>
            <w:tcW w:w="4400" w:type="dxa"/>
            <w:tcBorders>
              <w:top w:val="single" w:sz="4" w:space="0" w:color="auto"/>
              <w:left w:val="nil"/>
              <w:bottom w:val="single" w:sz="4" w:space="0" w:color="auto"/>
              <w:right w:val="single" w:sz="4" w:space="0" w:color="auto"/>
            </w:tcBorders>
            <w:shd w:val="clear" w:color="auto" w:fill="auto"/>
            <w:vAlign w:val="center"/>
            <w:hideMark/>
          </w:tcPr>
          <w:p w14:paraId="5CF2CDCF" w14:textId="77777777" w:rsidR="00702C32" w:rsidRPr="00702C32" w:rsidRDefault="00702C32" w:rsidP="00702C32">
            <w:pPr>
              <w:rPr>
                <w:b/>
                <w:bCs/>
              </w:rPr>
            </w:pPr>
            <w:r w:rsidRPr="00702C32">
              <w:rPr>
                <w:b/>
                <w:bCs/>
              </w:rPr>
              <w:t>Name</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69CE6B84" w14:textId="77777777" w:rsidR="00702C32" w:rsidRPr="00702C32" w:rsidRDefault="00702C32" w:rsidP="00702C32">
            <w:pPr>
              <w:rPr>
                <w:b/>
                <w:bCs/>
              </w:rPr>
            </w:pPr>
            <w:r w:rsidRPr="00702C32">
              <w:rPr>
                <w:b/>
                <w:bCs/>
              </w:rPr>
              <w:t>Events</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2EFFA7AE" w14:textId="77777777" w:rsidR="00702C32" w:rsidRPr="00702C32" w:rsidRDefault="00702C32" w:rsidP="00702C32">
            <w:pPr>
              <w:rPr>
                <w:b/>
                <w:bCs/>
              </w:rPr>
            </w:pPr>
            <w:r w:rsidRPr="00702C32">
              <w:rPr>
                <w:b/>
                <w:bCs/>
              </w:rPr>
              <w:t>Hours</w:t>
            </w:r>
          </w:p>
        </w:tc>
      </w:tr>
      <w:tr w:rsidR="006C74A3" w:rsidRPr="00702C32" w14:paraId="7E3A861F" w14:textId="77777777" w:rsidTr="006C74A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DBC3883" w14:textId="77777777" w:rsidR="006C74A3" w:rsidRPr="00702C32" w:rsidRDefault="006C74A3" w:rsidP="006C74A3">
            <w:r w:rsidRPr="00702C32">
              <w:t>1</w:t>
            </w:r>
          </w:p>
        </w:tc>
        <w:tc>
          <w:tcPr>
            <w:tcW w:w="4400" w:type="dxa"/>
            <w:tcBorders>
              <w:top w:val="single" w:sz="4" w:space="0" w:color="auto"/>
              <w:left w:val="single" w:sz="4" w:space="0" w:color="auto"/>
              <w:bottom w:val="single" w:sz="4" w:space="0" w:color="auto"/>
              <w:right w:val="single" w:sz="4" w:space="0" w:color="auto"/>
            </w:tcBorders>
            <w:shd w:val="clear" w:color="auto" w:fill="auto"/>
          </w:tcPr>
          <w:p w14:paraId="38D0F0CD" w14:textId="3DCC850A" w:rsidR="006C74A3" w:rsidRPr="006C74A3" w:rsidRDefault="006C74A3" w:rsidP="006C74A3">
            <w:pPr>
              <w:jc w:val="center"/>
            </w:pPr>
            <w:r w:rsidRPr="006C74A3">
              <w:rPr>
                <w:color w:val="000000"/>
              </w:rPr>
              <w:t>Henry Ruminski (W8HJR)</w:t>
            </w:r>
          </w:p>
        </w:tc>
        <w:tc>
          <w:tcPr>
            <w:tcW w:w="1080" w:type="dxa"/>
            <w:tcBorders>
              <w:top w:val="single" w:sz="4" w:space="0" w:color="auto"/>
              <w:left w:val="nil"/>
              <w:bottom w:val="single" w:sz="4" w:space="0" w:color="auto"/>
              <w:right w:val="single" w:sz="4" w:space="0" w:color="auto"/>
            </w:tcBorders>
            <w:shd w:val="clear" w:color="auto" w:fill="auto"/>
          </w:tcPr>
          <w:p w14:paraId="42B2C203" w14:textId="6A18944A" w:rsidR="006C74A3" w:rsidRPr="006C74A3" w:rsidRDefault="006C74A3" w:rsidP="006C74A3">
            <w:pPr>
              <w:jc w:val="center"/>
            </w:pPr>
            <w:r w:rsidRPr="006C74A3">
              <w:rPr>
                <w:color w:val="000000"/>
              </w:rPr>
              <w:t>28</w:t>
            </w:r>
          </w:p>
        </w:tc>
        <w:tc>
          <w:tcPr>
            <w:tcW w:w="1080" w:type="dxa"/>
            <w:tcBorders>
              <w:top w:val="single" w:sz="4" w:space="0" w:color="auto"/>
              <w:left w:val="nil"/>
              <w:bottom w:val="single" w:sz="4" w:space="0" w:color="auto"/>
              <w:right w:val="single" w:sz="4" w:space="0" w:color="auto"/>
            </w:tcBorders>
            <w:shd w:val="clear" w:color="auto" w:fill="auto"/>
          </w:tcPr>
          <w:p w14:paraId="5EC9C940" w14:textId="4BFDDBE9" w:rsidR="006C74A3" w:rsidRPr="006C74A3" w:rsidRDefault="006C74A3" w:rsidP="006C74A3">
            <w:pPr>
              <w:jc w:val="center"/>
            </w:pPr>
            <w:r w:rsidRPr="006C74A3">
              <w:rPr>
                <w:color w:val="000000"/>
              </w:rPr>
              <w:t>104.15</w:t>
            </w:r>
          </w:p>
        </w:tc>
      </w:tr>
      <w:tr w:rsidR="006C74A3" w:rsidRPr="00702C32" w14:paraId="48521A47" w14:textId="77777777" w:rsidTr="006C74A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638465A" w14:textId="77777777" w:rsidR="006C74A3" w:rsidRPr="00702C32" w:rsidRDefault="006C74A3" w:rsidP="006C74A3">
            <w:r w:rsidRPr="00702C32">
              <w:t>2</w:t>
            </w:r>
          </w:p>
        </w:tc>
        <w:tc>
          <w:tcPr>
            <w:tcW w:w="4400" w:type="dxa"/>
            <w:tcBorders>
              <w:top w:val="nil"/>
              <w:left w:val="single" w:sz="4" w:space="0" w:color="auto"/>
              <w:bottom w:val="single" w:sz="4" w:space="0" w:color="auto"/>
              <w:right w:val="single" w:sz="4" w:space="0" w:color="auto"/>
            </w:tcBorders>
            <w:shd w:val="clear" w:color="auto" w:fill="auto"/>
          </w:tcPr>
          <w:p w14:paraId="57EFC488" w14:textId="64EA4B3D" w:rsidR="006C74A3" w:rsidRPr="006C74A3" w:rsidRDefault="006C74A3" w:rsidP="006C74A3">
            <w:pPr>
              <w:jc w:val="center"/>
            </w:pPr>
            <w:r w:rsidRPr="006C74A3">
              <w:rPr>
                <w:color w:val="000000"/>
              </w:rPr>
              <w:t>Christopher Domenick (KC8CAD)</w:t>
            </w:r>
          </w:p>
        </w:tc>
        <w:tc>
          <w:tcPr>
            <w:tcW w:w="1080" w:type="dxa"/>
            <w:tcBorders>
              <w:top w:val="nil"/>
              <w:left w:val="nil"/>
              <w:bottom w:val="single" w:sz="4" w:space="0" w:color="auto"/>
              <w:right w:val="single" w:sz="4" w:space="0" w:color="auto"/>
            </w:tcBorders>
            <w:shd w:val="clear" w:color="auto" w:fill="auto"/>
          </w:tcPr>
          <w:p w14:paraId="24538D72" w14:textId="0B555BF3" w:rsidR="006C74A3" w:rsidRPr="006C74A3" w:rsidRDefault="006C74A3" w:rsidP="006C74A3">
            <w:pPr>
              <w:jc w:val="center"/>
            </w:pPr>
            <w:r w:rsidRPr="006C74A3">
              <w:rPr>
                <w:color w:val="000000"/>
              </w:rPr>
              <w:t>19</w:t>
            </w:r>
          </w:p>
        </w:tc>
        <w:tc>
          <w:tcPr>
            <w:tcW w:w="1080" w:type="dxa"/>
            <w:tcBorders>
              <w:top w:val="nil"/>
              <w:left w:val="nil"/>
              <w:bottom w:val="single" w:sz="4" w:space="0" w:color="auto"/>
              <w:right w:val="single" w:sz="4" w:space="0" w:color="auto"/>
            </w:tcBorders>
            <w:shd w:val="clear" w:color="auto" w:fill="auto"/>
          </w:tcPr>
          <w:p w14:paraId="34660171" w14:textId="64B52542" w:rsidR="006C74A3" w:rsidRPr="006C74A3" w:rsidRDefault="006C74A3" w:rsidP="006C74A3">
            <w:pPr>
              <w:jc w:val="center"/>
            </w:pPr>
            <w:r w:rsidRPr="006C74A3">
              <w:rPr>
                <w:color w:val="000000"/>
              </w:rPr>
              <w:t>94.25</w:t>
            </w:r>
          </w:p>
        </w:tc>
      </w:tr>
      <w:tr w:rsidR="006C74A3" w:rsidRPr="00702C32" w14:paraId="7449F695" w14:textId="77777777" w:rsidTr="006C74A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0C6E18C" w14:textId="77777777" w:rsidR="006C74A3" w:rsidRPr="00702C32" w:rsidRDefault="006C74A3" w:rsidP="006C74A3">
            <w:r w:rsidRPr="00702C32">
              <w:t>3</w:t>
            </w:r>
          </w:p>
        </w:tc>
        <w:tc>
          <w:tcPr>
            <w:tcW w:w="4400" w:type="dxa"/>
            <w:tcBorders>
              <w:top w:val="nil"/>
              <w:left w:val="single" w:sz="4" w:space="0" w:color="auto"/>
              <w:bottom w:val="single" w:sz="4" w:space="0" w:color="auto"/>
              <w:right w:val="single" w:sz="4" w:space="0" w:color="auto"/>
            </w:tcBorders>
            <w:shd w:val="clear" w:color="auto" w:fill="auto"/>
          </w:tcPr>
          <w:p w14:paraId="38C783D6" w14:textId="146346B8" w:rsidR="006C74A3" w:rsidRPr="006C74A3" w:rsidRDefault="006C74A3" w:rsidP="006C74A3">
            <w:pPr>
              <w:jc w:val="center"/>
            </w:pPr>
            <w:r w:rsidRPr="006C74A3">
              <w:rPr>
                <w:color w:val="000000"/>
              </w:rPr>
              <w:t>Bret Stemen (KD8SCL)</w:t>
            </w:r>
          </w:p>
        </w:tc>
        <w:tc>
          <w:tcPr>
            <w:tcW w:w="1080" w:type="dxa"/>
            <w:tcBorders>
              <w:top w:val="nil"/>
              <w:left w:val="nil"/>
              <w:bottom w:val="single" w:sz="4" w:space="0" w:color="auto"/>
              <w:right w:val="single" w:sz="4" w:space="0" w:color="auto"/>
            </w:tcBorders>
            <w:shd w:val="clear" w:color="auto" w:fill="auto"/>
          </w:tcPr>
          <w:p w14:paraId="591989A0" w14:textId="3F9CD058" w:rsidR="006C74A3" w:rsidRPr="006C74A3" w:rsidRDefault="006C74A3" w:rsidP="006C74A3">
            <w:pPr>
              <w:jc w:val="center"/>
            </w:pPr>
            <w:r w:rsidRPr="006C74A3">
              <w:rPr>
                <w:color w:val="000000"/>
              </w:rPr>
              <w:t>28</w:t>
            </w:r>
          </w:p>
        </w:tc>
        <w:tc>
          <w:tcPr>
            <w:tcW w:w="1080" w:type="dxa"/>
            <w:tcBorders>
              <w:top w:val="nil"/>
              <w:left w:val="nil"/>
              <w:bottom w:val="single" w:sz="4" w:space="0" w:color="auto"/>
              <w:right w:val="single" w:sz="4" w:space="0" w:color="auto"/>
            </w:tcBorders>
            <w:shd w:val="clear" w:color="auto" w:fill="auto"/>
          </w:tcPr>
          <w:p w14:paraId="43C193A5" w14:textId="7DF18F17" w:rsidR="006C74A3" w:rsidRPr="006C74A3" w:rsidRDefault="006C74A3" w:rsidP="006C74A3">
            <w:pPr>
              <w:jc w:val="center"/>
            </w:pPr>
            <w:r w:rsidRPr="006C74A3">
              <w:rPr>
                <w:color w:val="000000"/>
              </w:rPr>
              <w:t>85.25</w:t>
            </w:r>
          </w:p>
        </w:tc>
      </w:tr>
      <w:tr w:rsidR="006C74A3" w:rsidRPr="00702C32" w14:paraId="462DFDCE" w14:textId="77777777" w:rsidTr="006C74A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485A392" w14:textId="77777777" w:rsidR="006C74A3" w:rsidRPr="00702C32" w:rsidRDefault="006C74A3" w:rsidP="006C74A3">
            <w:r w:rsidRPr="00702C32">
              <w:t>4</w:t>
            </w:r>
          </w:p>
        </w:tc>
        <w:tc>
          <w:tcPr>
            <w:tcW w:w="4400" w:type="dxa"/>
            <w:tcBorders>
              <w:top w:val="nil"/>
              <w:left w:val="single" w:sz="4" w:space="0" w:color="auto"/>
              <w:bottom w:val="single" w:sz="4" w:space="0" w:color="auto"/>
              <w:right w:val="single" w:sz="4" w:space="0" w:color="auto"/>
            </w:tcBorders>
            <w:shd w:val="clear" w:color="auto" w:fill="auto"/>
          </w:tcPr>
          <w:p w14:paraId="25E0F22E" w14:textId="370B5E5E" w:rsidR="006C74A3" w:rsidRPr="006C74A3" w:rsidRDefault="006C74A3" w:rsidP="006C74A3">
            <w:pPr>
              <w:jc w:val="center"/>
            </w:pPr>
            <w:r w:rsidRPr="006C74A3">
              <w:rPr>
                <w:color w:val="000000"/>
              </w:rPr>
              <w:t>John Westerkamp (W8LRJ)</w:t>
            </w:r>
          </w:p>
        </w:tc>
        <w:tc>
          <w:tcPr>
            <w:tcW w:w="1080" w:type="dxa"/>
            <w:tcBorders>
              <w:top w:val="nil"/>
              <w:left w:val="nil"/>
              <w:bottom w:val="single" w:sz="4" w:space="0" w:color="auto"/>
              <w:right w:val="single" w:sz="4" w:space="0" w:color="auto"/>
            </w:tcBorders>
            <w:shd w:val="clear" w:color="auto" w:fill="auto"/>
          </w:tcPr>
          <w:p w14:paraId="41B795E5" w14:textId="4A2FFD1C" w:rsidR="006C74A3" w:rsidRPr="006C74A3" w:rsidRDefault="006C74A3" w:rsidP="006C74A3">
            <w:pPr>
              <w:jc w:val="center"/>
            </w:pPr>
            <w:r w:rsidRPr="006C74A3">
              <w:rPr>
                <w:color w:val="000000"/>
              </w:rPr>
              <w:t>38</w:t>
            </w:r>
          </w:p>
        </w:tc>
        <w:tc>
          <w:tcPr>
            <w:tcW w:w="1080" w:type="dxa"/>
            <w:tcBorders>
              <w:top w:val="nil"/>
              <w:left w:val="nil"/>
              <w:bottom w:val="single" w:sz="4" w:space="0" w:color="auto"/>
              <w:right w:val="single" w:sz="4" w:space="0" w:color="auto"/>
            </w:tcBorders>
            <w:shd w:val="clear" w:color="auto" w:fill="auto"/>
          </w:tcPr>
          <w:p w14:paraId="3AFE3B19" w14:textId="2E0E0785" w:rsidR="006C74A3" w:rsidRPr="006C74A3" w:rsidRDefault="006C74A3" w:rsidP="006C74A3">
            <w:pPr>
              <w:jc w:val="center"/>
            </w:pPr>
            <w:r w:rsidRPr="006C74A3">
              <w:rPr>
                <w:color w:val="000000"/>
              </w:rPr>
              <w:t>84.58</w:t>
            </w:r>
          </w:p>
        </w:tc>
      </w:tr>
      <w:tr w:rsidR="006C74A3" w:rsidRPr="00702C32" w14:paraId="20D225E7" w14:textId="77777777" w:rsidTr="006C74A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D6EABDD" w14:textId="77777777" w:rsidR="006C74A3" w:rsidRPr="00702C32" w:rsidRDefault="006C74A3" w:rsidP="006C74A3">
            <w:r w:rsidRPr="00702C32">
              <w:t>5</w:t>
            </w:r>
          </w:p>
        </w:tc>
        <w:tc>
          <w:tcPr>
            <w:tcW w:w="4400" w:type="dxa"/>
            <w:tcBorders>
              <w:top w:val="nil"/>
              <w:left w:val="single" w:sz="4" w:space="0" w:color="auto"/>
              <w:bottom w:val="single" w:sz="4" w:space="0" w:color="auto"/>
              <w:right w:val="single" w:sz="4" w:space="0" w:color="auto"/>
            </w:tcBorders>
            <w:shd w:val="clear" w:color="auto" w:fill="auto"/>
          </w:tcPr>
          <w:p w14:paraId="49C429EE" w14:textId="6B4345D1" w:rsidR="006C74A3" w:rsidRPr="006C74A3" w:rsidRDefault="006C74A3" w:rsidP="006C74A3">
            <w:pPr>
              <w:jc w:val="center"/>
            </w:pPr>
            <w:r w:rsidRPr="006C74A3">
              <w:rPr>
                <w:color w:val="000000"/>
              </w:rPr>
              <w:t xml:space="preserve">Elizabeth </w:t>
            </w:r>
            <w:proofErr w:type="spellStart"/>
            <w:r w:rsidRPr="006C74A3">
              <w:rPr>
                <w:color w:val="000000"/>
              </w:rPr>
              <w:t>Klinc</w:t>
            </w:r>
            <w:proofErr w:type="spellEnd"/>
            <w:r w:rsidRPr="006C74A3">
              <w:rPr>
                <w:color w:val="000000"/>
              </w:rPr>
              <w:t xml:space="preserve"> (KE8FMJ)</w:t>
            </w:r>
          </w:p>
        </w:tc>
        <w:tc>
          <w:tcPr>
            <w:tcW w:w="1080" w:type="dxa"/>
            <w:tcBorders>
              <w:top w:val="nil"/>
              <w:left w:val="nil"/>
              <w:bottom w:val="single" w:sz="4" w:space="0" w:color="auto"/>
              <w:right w:val="single" w:sz="4" w:space="0" w:color="auto"/>
            </w:tcBorders>
            <w:shd w:val="clear" w:color="auto" w:fill="auto"/>
          </w:tcPr>
          <w:p w14:paraId="058977FD" w14:textId="0EDA4E3A" w:rsidR="006C74A3" w:rsidRPr="006C74A3" w:rsidRDefault="006C74A3" w:rsidP="006C74A3">
            <w:pPr>
              <w:jc w:val="center"/>
            </w:pPr>
            <w:r w:rsidRPr="006C74A3">
              <w:rPr>
                <w:color w:val="000000"/>
              </w:rPr>
              <w:t>37</w:t>
            </w:r>
          </w:p>
        </w:tc>
        <w:tc>
          <w:tcPr>
            <w:tcW w:w="1080" w:type="dxa"/>
            <w:tcBorders>
              <w:top w:val="nil"/>
              <w:left w:val="nil"/>
              <w:bottom w:val="single" w:sz="4" w:space="0" w:color="auto"/>
              <w:right w:val="single" w:sz="4" w:space="0" w:color="auto"/>
            </w:tcBorders>
            <w:shd w:val="clear" w:color="auto" w:fill="auto"/>
          </w:tcPr>
          <w:p w14:paraId="05CCE74D" w14:textId="67F7BEBD" w:rsidR="006C74A3" w:rsidRPr="006C74A3" w:rsidRDefault="006C74A3" w:rsidP="006C74A3">
            <w:pPr>
              <w:jc w:val="center"/>
            </w:pPr>
            <w:r w:rsidRPr="006C74A3">
              <w:rPr>
                <w:color w:val="000000"/>
              </w:rPr>
              <w:t>83.40</w:t>
            </w:r>
          </w:p>
        </w:tc>
      </w:tr>
      <w:tr w:rsidR="006C74A3" w:rsidRPr="00702C32" w14:paraId="2934F8BA" w14:textId="77777777" w:rsidTr="006C74A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04D9D9" w14:textId="77777777" w:rsidR="006C74A3" w:rsidRPr="00702C32" w:rsidRDefault="006C74A3" w:rsidP="006C74A3">
            <w:r w:rsidRPr="00702C32">
              <w:t>6</w:t>
            </w:r>
          </w:p>
        </w:tc>
        <w:tc>
          <w:tcPr>
            <w:tcW w:w="4400" w:type="dxa"/>
            <w:tcBorders>
              <w:top w:val="nil"/>
              <w:left w:val="single" w:sz="4" w:space="0" w:color="auto"/>
              <w:bottom w:val="single" w:sz="4" w:space="0" w:color="auto"/>
              <w:right w:val="single" w:sz="4" w:space="0" w:color="auto"/>
            </w:tcBorders>
            <w:shd w:val="clear" w:color="auto" w:fill="auto"/>
          </w:tcPr>
          <w:p w14:paraId="0A2625E3" w14:textId="265D574A" w:rsidR="006C74A3" w:rsidRPr="006C74A3" w:rsidRDefault="006C74A3" w:rsidP="006C74A3">
            <w:pPr>
              <w:jc w:val="center"/>
            </w:pPr>
            <w:r w:rsidRPr="006C74A3">
              <w:rPr>
                <w:color w:val="000000"/>
              </w:rPr>
              <w:t>Robert Baker (N8ado)</w:t>
            </w:r>
          </w:p>
        </w:tc>
        <w:tc>
          <w:tcPr>
            <w:tcW w:w="1080" w:type="dxa"/>
            <w:tcBorders>
              <w:top w:val="nil"/>
              <w:left w:val="nil"/>
              <w:bottom w:val="single" w:sz="4" w:space="0" w:color="auto"/>
              <w:right w:val="single" w:sz="4" w:space="0" w:color="auto"/>
            </w:tcBorders>
            <w:shd w:val="clear" w:color="auto" w:fill="auto"/>
          </w:tcPr>
          <w:p w14:paraId="748836F3" w14:textId="65EA8AAC" w:rsidR="006C74A3" w:rsidRPr="006C74A3" w:rsidRDefault="006C74A3" w:rsidP="006C74A3">
            <w:pPr>
              <w:jc w:val="center"/>
            </w:pPr>
            <w:r w:rsidRPr="006C74A3">
              <w:rPr>
                <w:color w:val="000000"/>
              </w:rPr>
              <w:t>15</w:t>
            </w:r>
          </w:p>
        </w:tc>
        <w:tc>
          <w:tcPr>
            <w:tcW w:w="1080" w:type="dxa"/>
            <w:tcBorders>
              <w:top w:val="nil"/>
              <w:left w:val="nil"/>
              <w:bottom w:val="single" w:sz="4" w:space="0" w:color="auto"/>
              <w:right w:val="single" w:sz="4" w:space="0" w:color="auto"/>
            </w:tcBorders>
            <w:shd w:val="clear" w:color="auto" w:fill="auto"/>
          </w:tcPr>
          <w:p w14:paraId="28B0FF0A" w14:textId="71D6CBB0" w:rsidR="006C74A3" w:rsidRPr="006C74A3" w:rsidRDefault="006C74A3" w:rsidP="006C74A3">
            <w:pPr>
              <w:jc w:val="center"/>
            </w:pPr>
            <w:r w:rsidRPr="006C74A3">
              <w:rPr>
                <w:color w:val="000000"/>
              </w:rPr>
              <w:t>68.40</w:t>
            </w:r>
          </w:p>
        </w:tc>
      </w:tr>
      <w:tr w:rsidR="006C74A3" w:rsidRPr="00702C32" w14:paraId="0A5DF3FC" w14:textId="77777777" w:rsidTr="006C74A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36C618" w14:textId="77777777" w:rsidR="006C74A3" w:rsidRPr="00702C32" w:rsidRDefault="006C74A3" w:rsidP="006C74A3">
            <w:r w:rsidRPr="00702C32">
              <w:t>7</w:t>
            </w:r>
          </w:p>
        </w:tc>
        <w:tc>
          <w:tcPr>
            <w:tcW w:w="4400" w:type="dxa"/>
            <w:tcBorders>
              <w:top w:val="nil"/>
              <w:left w:val="single" w:sz="4" w:space="0" w:color="auto"/>
              <w:bottom w:val="single" w:sz="4" w:space="0" w:color="auto"/>
              <w:right w:val="single" w:sz="4" w:space="0" w:color="auto"/>
            </w:tcBorders>
            <w:shd w:val="clear" w:color="auto" w:fill="auto"/>
          </w:tcPr>
          <w:p w14:paraId="005A6E59" w14:textId="58510BA8" w:rsidR="006C74A3" w:rsidRPr="006C74A3" w:rsidRDefault="006C74A3" w:rsidP="006C74A3">
            <w:pPr>
              <w:jc w:val="center"/>
            </w:pPr>
            <w:r w:rsidRPr="006C74A3">
              <w:rPr>
                <w:color w:val="000000"/>
              </w:rPr>
              <w:t>James Yoder (w8erw)</w:t>
            </w:r>
          </w:p>
        </w:tc>
        <w:tc>
          <w:tcPr>
            <w:tcW w:w="1080" w:type="dxa"/>
            <w:tcBorders>
              <w:top w:val="nil"/>
              <w:left w:val="nil"/>
              <w:bottom w:val="single" w:sz="4" w:space="0" w:color="auto"/>
              <w:right w:val="single" w:sz="4" w:space="0" w:color="auto"/>
            </w:tcBorders>
            <w:shd w:val="clear" w:color="auto" w:fill="auto"/>
          </w:tcPr>
          <w:p w14:paraId="284807E7" w14:textId="38391B73" w:rsidR="006C74A3" w:rsidRPr="006C74A3" w:rsidRDefault="006C74A3" w:rsidP="006C74A3">
            <w:pPr>
              <w:jc w:val="center"/>
            </w:pPr>
            <w:r w:rsidRPr="006C74A3">
              <w:rPr>
                <w:color w:val="000000"/>
              </w:rPr>
              <w:t>8</w:t>
            </w:r>
          </w:p>
        </w:tc>
        <w:tc>
          <w:tcPr>
            <w:tcW w:w="1080" w:type="dxa"/>
            <w:tcBorders>
              <w:top w:val="nil"/>
              <w:left w:val="nil"/>
              <w:bottom w:val="single" w:sz="4" w:space="0" w:color="auto"/>
              <w:right w:val="single" w:sz="4" w:space="0" w:color="auto"/>
            </w:tcBorders>
            <w:shd w:val="clear" w:color="auto" w:fill="auto"/>
          </w:tcPr>
          <w:p w14:paraId="6E63EBE7" w14:textId="01DEE871" w:rsidR="006C74A3" w:rsidRPr="006C74A3" w:rsidRDefault="006C74A3" w:rsidP="006C74A3">
            <w:pPr>
              <w:jc w:val="center"/>
            </w:pPr>
            <w:r w:rsidRPr="006C74A3">
              <w:rPr>
                <w:color w:val="000000"/>
              </w:rPr>
              <w:t>57.00</w:t>
            </w:r>
          </w:p>
        </w:tc>
      </w:tr>
      <w:tr w:rsidR="006C74A3" w:rsidRPr="00702C32" w14:paraId="6C39037C" w14:textId="77777777" w:rsidTr="006C74A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65AFC9" w14:textId="77777777" w:rsidR="006C74A3" w:rsidRPr="00702C32" w:rsidRDefault="006C74A3" w:rsidP="006C74A3">
            <w:r w:rsidRPr="00702C32">
              <w:t>8</w:t>
            </w:r>
          </w:p>
        </w:tc>
        <w:tc>
          <w:tcPr>
            <w:tcW w:w="4400" w:type="dxa"/>
            <w:tcBorders>
              <w:top w:val="nil"/>
              <w:left w:val="single" w:sz="4" w:space="0" w:color="auto"/>
              <w:bottom w:val="single" w:sz="4" w:space="0" w:color="auto"/>
              <w:right w:val="single" w:sz="4" w:space="0" w:color="auto"/>
            </w:tcBorders>
            <w:shd w:val="clear" w:color="auto" w:fill="auto"/>
          </w:tcPr>
          <w:p w14:paraId="4515966C" w14:textId="5F87EC79" w:rsidR="006C74A3" w:rsidRPr="006C74A3" w:rsidRDefault="006C74A3" w:rsidP="006C74A3">
            <w:pPr>
              <w:jc w:val="center"/>
            </w:pPr>
            <w:r w:rsidRPr="006C74A3">
              <w:rPr>
                <w:color w:val="000000"/>
              </w:rPr>
              <w:t>Dan Stahl (KC8PBU)</w:t>
            </w:r>
          </w:p>
        </w:tc>
        <w:tc>
          <w:tcPr>
            <w:tcW w:w="1080" w:type="dxa"/>
            <w:tcBorders>
              <w:top w:val="nil"/>
              <w:left w:val="nil"/>
              <w:bottom w:val="single" w:sz="4" w:space="0" w:color="auto"/>
              <w:right w:val="single" w:sz="4" w:space="0" w:color="auto"/>
            </w:tcBorders>
            <w:shd w:val="clear" w:color="auto" w:fill="auto"/>
          </w:tcPr>
          <w:p w14:paraId="6838965B" w14:textId="7C87CB5A" w:rsidR="006C74A3" w:rsidRPr="006C74A3" w:rsidRDefault="006C74A3" w:rsidP="006C74A3">
            <w:pPr>
              <w:jc w:val="center"/>
            </w:pPr>
            <w:r w:rsidRPr="006C74A3">
              <w:rPr>
                <w:color w:val="000000"/>
              </w:rPr>
              <w:t>43</w:t>
            </w:r>
          </w:p>
        </w:tc>
        <w:tc>
          <w:tcPr>
            <w:tcW w:w="1080" w:type="dxa"/>
            <w:tcBorders>
              <w:top w:val="nil"/>
              <w:left w:val="nil"/>
              <w:bottom w:val="single" w:sz="4" w:space="0" w:color="auto"/>
              <w:right w:val="single" w:sz="4" w:space="0" w:color="auto"/>
            </w:tcBorders>
            <w:shd w:val="clear" w:color="auto" w:fill="auto"/>
          </w:tcPr>
          <w:p w14:paraId="5DED1B31" w14:textId="00913409" w:rsidR="006C74A3" w:rsidRPr="006C74A3" w:rsidRDefault="006C74A3" w:rsidP="006C74A3">
            <w:pPr>
              <w:jc w:val="center"/>
            </w:pPr>
            <w:r w:rsidRPr="006C74A3">
              <w:rPr>
                <w:color w:val="000000"/>
              </w:rPr>
              <w:t>53.50</w:t>
            </w:r>
          </w:p>
        </w:tc>
      </w:tr>
      <w:tr w:rsidR="006C74A3" w:rsidRPr="00702C32" w14:paraId="3D45AB05" w14:textId="77777777" w:rsidTr="006C74A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247A055" w14:textId="77777777" w:rsidR="006C74A3" w:rsidRPr="00702C32" w:rsidRDefault="006C74A3" w:rsidP="006C74A3">
            <w:r w:rsidRPr="00702C32">
              <w:t>9</w:t>
            </w:r>
          </w:p>
        </w:tc>
        <w:tc>
          <w:tcPr>
            <w:tcW w:w="4400" w:type="dxa"/>
            <w:tcBorders>
              <w:top w:val="nil"/>
              <w:left w:val="single" w:sz="4" w:space="0" w:color="auto"/>
              <w:bottom w:val="single" w:sz="4" w:space="0" w:color="auto"/>
              <w:right w:val="single" w:sz="4" w:space="0" w:color="auto"/>
            </w:tcBorders>
            <w:shd w:val="clear" w:color="auto" w:fill="auto"/>
          </w:tcPr>
          <w:p w14:paraId="70DED97B" w14:textId="5D85E5F4" w:rsidR="006C74A3" w:rsidRPr="006C74A3" w:rsidRDefault="006C74A3" w:rsidP="006C74A3">
            <w:pPr>
              <w:jc w:val="center"/>
            </w:pPr>
            <w:r w:rsidRPr="006C74A3">
              <w:rPr>
                <w:color w:val="000000"/>
              </w:rPr>
              <w:t>Eldon Peterson (W5UHQ)</w:t>
            </w:r>
          </w:p>
        </w:tc>
        <w:tc>
          <w:tcPr>
            <w:tcW w:w="1080" w:type="dxa"/>
            <w:tcBorders>
              <w:top w:val="nil"/>
              <w:left w:val="nil"/>
              <w:bottom w:val="single" w:sz="4" w:space="0" w:color="auto"/>
              <w:right w:val="single" w:sz="4" w:space="0" w:color="auto"/>
            </w:tcBorders>
            <w:shd w:val="clear" w:color="auto" w:fill="auto"/>
          </w:tcPr>
          <w:p w14:paraId="304A4682" w14:textId="74D3B3AE" w:rsidR="006C74A3" w:rsidRPr="006C74A3" w:rsidRDefault="006C74A3" w:rsidP="006C74A3">
            <w:pPr>
              <w:jc w:val="center"/>
            </w:pPr>
            <w:r w:rsidRPr="006C74A3">
              <w:rPr>
                <w:color w:val="000000"/>
              </w:rPr>
              <w:t>6</w:t>
            </w:r>
          </w:p>
        </w:tc>
        <w:tc>
          <w:tcPr>
            <w:tcW w:w="1080" w:type="dxa"/>
            <w:tcBorders>
              <w:top w:val="nil"/>
              <w:left w:val="nil"/>
              <w:bottom w:val="single" w:sz="4" w:space="0" w:color="auto"/>
              <w:right w:val="single" w:sz="4" w:space="0" w:color="auto"/>
            </w:tcBorders>
            <w:shd w:val="clear" w:color="auto" w:fill="auto"/>
          </w:tcPr>
          <w:p w14:paraId="2C7FC8C3" w14:textId="78A1110B" w:rsidR="006C74A3" w:rsidRPr="006C74A3" w:rsidRDefault="006C74A3" w:rsidP="006C74A3">
            <w:pPr>
              <w:jc w:val="center"/>
            </w:pPr>
            <w:r w:rsidRPr="006C74A3">
              <w:rPr>
                <w:color w:val="000000"/>
              </w:rPr>
              <w:t>38.00</w:t>
            </w:r>
          </w:p>
        </w:tc>
      </w:tr>
      <w:tr w:rsidR="006C74A3" w:rsidRPr="00702C32" w14:paraId="40C8F0A5" w14:textId="77777777" w:rsidTr="006C74A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4BEB1EA" w14:textId="77777777" w:rsidR="006C74A3" w:rsidRPr="00702C32" w:rsidRDefault="006C74A3" w:rsidP="006C74A3">
            <w:r w:rsidRPr="00702C32">
              <w:t>10</w:t>
            </w:r>
          </w:p>
        </w:tc>
        <w:tc>
          <w:tcPr>
            <w:tcW w:w="4400" w:type="dxa"/>
            <w:tcBorders>
              <w:top w:val="nil"/>
              <w:left w:val="single" w:sz="4" w:space="0" w:color="auto"/>
              <w:bottom w:val="single" w:sz="4" w:space="0" w:color="auto"/>
              <w:right w:val="single" w:sz="4" w:space="0" w:color="auto"/>
            </w:tcBorders>
            <w:shd w:val="clear" w:color="auto" w:fill="auto"/>
          </w:tcPr>
          <w:p w14:paraId="12BC2258" w14:textId="5617D67F" w:rsidR="006C74A3" w:rsidRPr="006C74A3" w:rsidRDefault="006C74A3" w:rsidP="006C74A3">
            <w:pPr>
              <w:jc w:val="center"/>
            </w:pPr>
            <w:r w:rsidRPr="006C74A3">
              <w:rPr>
                <w:color w:val="000000"/>
              </w:rPr>
              <w:t>Michael Farkas (n8gbu)</w:t>
            </w:r>
          </w:p>
        </w:tc>
        <w:tc>
          <w:tcPr>
            <w:tcW w:w="1080" w:type="dxa"/>
            <w:tcBorders>
              <w:top w:val="nil"/>
              <w:left w:val="nil"/>
              <w:bottom w:val="single" w:sz="4" w:space="0" w:color="auto"/>
              <w:right w:val="single" w:sz="4" w:space="0" w:color="auto"/>
            </w:tcBorders>
            <w:shd w:val="clear" w:color="auto" w:fill="auto"/>
          </w:tcPr>
          <w:p w14:paraId="567E569F" w14:textId="6B8C9795" w:rsidR="006C74A3" w:rsidRPr="006C74A3" w:rsidRDefault="006C74A3" w:rsidP="006C74A3">
            <w:pPr>
              <w:jc w:val="center"/>
            </w:pPr>
            <w:r w:rsidRPr="006C74A3">
              <w:rPr>
                <w:color w:val="000000"/>
              </w:rPr>
              <w:t>26</w:t>
            </w:r>
          </w:p>
        </w:tc>
        <w:tc>
          <w:tcPr>
            <w:tcW w:w="1080" w:type="dxa"/>
            <w:tcBorders>
              <w:top w:val="nil"/>
              <w:left w:val="nil"/>
              <w:bottom w:val="single" w:sz="4" w:space="0" w:color="auto"/>
              <w:right w:val="single" w:sz="4" w:space="0" w:color="auto"/>
            </w:tcBorders>
            <w:shd w:val="clear" w:color="auto" w:fill="auto"/>
          </w:tcPr>
          <w:p w14:paraId="47CDE4A2" w14:textId="0BA019FB" w:rsidR="006C74A3" w:rsidRPr="006C74A3" w:rsidRDefault="006C74A3" w:rsidP="006C74A3">
            <w:pPr>
              <w:jc w:val="center"/>
            </w:pPr>
            <w:r w:rsidRPr="006C74A3">
              <w:rPr>
                <w:color w:val="000000"/>
              </w:rPr>
              <w:t>33.50</w:t>
            </w:r>
          </w:p>
        </w:tc>
      </w:tr>
    </w:tbl>
    <w:p w14:paraId="3033372B" w14:textId="77777777" w:rsidR="00214A83" w:rsidRDefault="00214A83" w:rsidP="00214A83"/>
    <w:p w14:paraId="610E602E" w14:textId="639FC338" w:rsidR="00702C32" w:rsidRPr="00702C32" w:rsidRDefault="00702C32" w:rsidP="00702C32">
      <w:pPr>
        <w:rPr>
          <w:b/>
          <w:i/>
        </w:rPr>
      </w:pPr>
      <w:r w:rsidRPr="00702C32">
        <w:rPr>
          <w:b/>
          <w:i/>
        </w:rPr>
        <w:t>Here’s how we are doing with people getting signed up for events and the total hours logged so far for May</w:t>
      </w:r>
    </w:p>
    <w:p w14:paraId="7F8CBC25" w14:textId="77777777" w:rsidR="00702C32" w:rsidRPr="00702C32" w:rsidRDefault="00702C32" w:rsidP="00702C32"/>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0"/>
        <w:gridCol w:w="3045"/>
      </w:tblGrid>
      <w:tr w:rsidR="00702C32" w:rsidRPr="00702C32" w14:paraId="10C41C52" w14:textId="77777777" w:rsidTr="00702C32">
        <w:trPr>
          <w:jc w:val="center"/>
        </w:trPr>
        <w:tc>
          <w:tcPr>
            <w:tcW w:w="3610" w:type="dxa"/>
          </w:tcPr>
          <w:p w14:paraId="551AC5CF" w14:textId="77777777" w:rsidR="00702C32" w:rsidRPr="00702C32" w:rsidRDefault="00702C32" w:rsidP="00702C32">
            <w:r w:rsidRPr="00702C32">
              <w:t>Total Amount signed into Events</w:t>
            </w:r>
          </w:p>
        </w:tc>
        <w:tc>
          <w:tcPr>
            <w:tcW w:w="3045" w:type="dxa"/>
          </w:tcPr>
          <w:p w14:paraId="7F238577" w14:textId="77777777" w:rsidR="00702C32" w:rsidRPr="00702C32" w:rsidRDefault="00702C32" w:rsidP="00702C32">
            <w:r w:rsidRPr="00702C32">
              <w:t>Total Hours for Events</w:t>
            </w:r>
          </w:p>
        </w:tc>
      </w:tr>
      <w:tr w:rsidR="00702C32" w:rsidRPr="00702C32" w14:paraId="0C476866" w14:textId="77777777" w:rsidTr="00702C32">
        <w:trPr>
          <w:jc w:val="center"/>
        </w:trPr>
        <w:tc>
          <w:tcPr>
            <w:tcW w:w="3610" w:type="dxa"/>
          </w:tcPr>
          <w:p w14:paraId="4E7F3374" w14:textId="4625A5F5" w:rsidR="00702C32" w:rsidRPr="00845BC2" w:rsidRDefault="00845BC2" w:rsidP="002D5FA7">
            <w:pPr>
              <w:jc w:val="center"/>
            </w:pPr>
            <w:r w:rsidRPr="00845BC2">
              <w:t>1,424</w:t>
            </w:r>
          </w:p>
        </w:tc>
        <w:tc>
          <w:tcPr>
            <w:tcW w:w="3045" w:type="dxa"/>
          </w:tcPr>
          <w:p w14:paraId="00E5D5CA" w14:textId="32CDBCDC" w:rsidR="00702C32" w:rsidRPr="00845BC2" w:rsidRDefault="00845BC2" w:rsidP="002D5FA7">
            <w:pPr>
              <w:jc w:val="center"/>
            </w:pPr>
            <w:r w:rsidRPr="00845BC2">
              <w:t>3,063.78</w:t>
            </w:r>
          </w:p>
        </w:tc>
      </w:tr>
    </w:tbl>
    <w:p w14:paraId="66D86C23" w14:textId="17B96EDB" w:rsidR="00502BCD" w:rsidRPr="00EE0860" w:rsidRDefault="00502BCD" w:rsidP="00502BCD">
      <w:pPr>
        <w:rPr>
          <w:color w:val="0563C1" w:themeColor="hyperlink"/>
          <w:sz w:val="20"/>
          <w:szCs w:val="20"/>
          <w:u w:val="single"/>
        </w:rPr>
      </w:pPr>
      <w:hyperlink w:anchor="TOP" w:history="1">
        <w:r w:rsidRPr="00C20E11">
          <w:rPr>
            <w:rStyle w:val="Hyperlink"/>
            <w:sz w:val="20"/>
            <w:szCs w:val="20"/>
          </w:rPr>
          <w:t>TOP^</w:t>
        </w:r>
      </w:hyperlink>
    </w:p>
    <w:p w14:paraId="0FB1D0E7" w14:textId="77777777" w:rsidR="00702C32" w:rsidRPr="00702C32" w:rsidRDefault="00702C32" w:rsidP="00702C32">
      <w:r w:rsidRPr="00702C32">
        <w:lastRenderedPageBreak/>
        <w:t xml:space="preserve">It adds up quickly, but you do have to be registered and </w:t>
      </w:r>
      <w:proofErr w:type="gramStart"/>
      <w:r w:rsidRPr="00702C32">
        <w:t>actually USE</w:t>
      </w:r>
      <w:proofErr w:type="gramEnd"/>
      <w:r w:rsidRPr="00702C32">
        <w:t xml:space="preserve"> the system in order for any of your time to count. We have a set of instructions on how to get registered right above the button to enter ARES Connect. I would strongly suggest that if you haven’t registered yet, that you read these instructions first.  </w:t>
      </w:r>
    </w:p>
    <w:p w14:paraId="33A7E062" w14:textId="77777777" w:rsidR="00702C32" w:rsidRPr="00702C32" w:rsidRDefault="00702C32" w:rsidP="00702C32">
      <w:pPr>
        <w:rPr>
          <w:b/>
          <w:bCs/>
        </w:rPr>
      </w:pPr>
      <w:bookmarkStart w:id="42" w:name="_Hlk3021898"/>
    </w:p>
    <w:bookmarkEnd w:id="42"/>
    <w:p w14:paraId="4A57E31C" w14:textId="77777777" w:rsidR="00702C32" w:rsidRPr="00702C32" w:rsidRDefault="00702C32" w:rsidP="00702C32">
      <w:r w:rsidRPr="00702C32">
        <w:t xml:space="preserve">Here’s a link to get you started...  </w:t>
      </w:r>
      <w:hyperlink r:id="rId179" w:history="1">
        <w:r w:rsidRPr="00702C32">
          <w:rPr>
            <w:rStyle w:val="Hyperlink"/>
          </w:rPr>
          <w:t>http://arrl-ohio.org/ares_connect_directions.pdf</w:t>
        </w:r>
      </w:hyperlink>
      <w:r w:rsidRPr="00702C32">
        <w:t xml:space="preserve">   Please, don’t just hurry through the questions, read them carefully, if you don’t understand something, please ask me, I’m here to answer your questions. </w:t>
      </w:r>
    </w:p>
    <w:p w14:paraId="4A9C8742" w14:textId="77777777" w:rsidR="003F72A0" w:rsidRDefault="003F72A0" w:rsidP="00702C32"/>
    <w:p w14:paraId="55B629BD" w14:textId="77CE90F9" w:rsidR="00702C32" w:rsidRPr="00702C32" w:rsidRDefault="00702C32" w:rsidP="00702C32">
      <w:r w:rsidRPr="00702C32">
        <w:t xml:space="preserve">We know that you mean well by answering that you do have the needed courses in, but I will let you know that we are verifying what you say you have with what is showing for you in our statewide database when we are completing your registration. So, how can you find out if you are already listed in our statewide database? Easy, here’s a link:  </w:t>
      </w:r>
      <w:hyperlink r:id="rId180" w:history="1">
        <w:r w:rsidRPr="00702C32">
          <w:rPr>
            <w:rStyle w:val="Hyperlink"/>
          </w:rPr>
          <w:t>http://arrl-ohio.org/SEC/special/ICS%20Complete%20by%20County%20and%20Name.pdf</w:t>
        </w:r>
      </w:hyperlink>
      <w:r w:rsidRPr="00702C32">
        <w:t xml:space="preserve">   </w:t>
      </w:r>
    </w:p>
    <w:p w14:paraId="486C0F53" w14:textId="6C7026D6" w:rsidR="00702C32" w:rsidRDefault="00702C32" w:rsidP="00702C32"/>
    <w:p w14:paraId="258ECE6A" w14:textId="41E6C233" w:rsidR="00255229" w:rsidRDefault="00255229" w:rsidP="00702C32">
      <w:r>
        <w:t xml:space="preserve">Here’s a quick breakdown </w:t>
      </w:r>
      <w:r w:rsidR="00114648">
        <w:t>of</w:t>
      </w:r>
      <w:r>
        <w:t xml:space="preserve"> the 10 Districts</w:t>
      </w:r>
      <w:r w:rsidR="000E48EB">
        <w:t xml:space="preserve"> currently </w:t>
      </w:r>
      <w:r w:rsidR="00EB6D4E">
        <w:t>through 25</w:t>
      </w:r>
      <w:r w:rsidR="000E48EB">
        <w:t xml:space="preserve"> May</w:t>
      </w:r>
    </w:p>
    <w:p w14:paraId="2431BF65" w14:textId="2388453C" w:rsidR="00255229" w:rsidRDefault="00255229" w:rsidP="00702C32"/>
    <w:tbl>
      <w:tblPr>
        <w:tblStyle w:val="TableGrid"/>
        <w:tblpPr w:leftFromText="180" w:rightFromText="180" w:vertAnchor="text" w:horzAnchor="page" w:tblpX="6256" w:tblpY="-19"/>
        <w:tblW w:w="0" w:type="auto"/>
        <w:tblLook w:val="04A0" w:firstRow="1" w:lastRow="0" w:firstColumn="1" w:lastColumn="0" w:noHBand="0" w:noVBand="1"/>
      </w:tblPr>
      <w:tblGrid>
        <w:gridCol w:w="1345"/>
        <w:gridCol w:w="990"/>
        <w:gridCol w:w="1440"/>
        <w:gridCol w:w="1080"/>
      </w:tblGrid>
      <w:tr w:rsidR="00114648" w14:paraId="5EEFBE3B" w14:textId="77777777" w:rsidTr="00114648">
        <w:tc>
          <w:tcPr>
            <w:tcW w:w="1345" w:type="dxa"/>
          </w:tcPr>
          <w:p w14:paraId="0BC00879" w14:textId="77777777" w:rsidR="00114648" w:rsidRDefault="00114648" w:rsidP="00114648">
            <w:bookmarkStart w:id="43" w:name="_Hlk9710242"/>
          </w:p>
        </w:tc>
        <w:tc>
          <w:tcPr>
            <w:tcW w:w="990" w:type="dxa"/>
          </w:tcPr>
          <w:p w14:paraId="6111B45D" w14:textId="77777777" w:rsidR="00114648" w:rsidRDefault="00114648" w:rsidP="00114648">
            <w:r>
              <w:t>Hours</w:t>
            </w:r>
          </w:p>
        </w:tc>
        <w:tc>
          <w:tcPr>
            <w:tcW w:w="1440" w:type="dxa"/>
          </w:tcPr>
          <w:p w14:paraId="7F414CA4" w14:textId="77777777" w:rsidR="00114648" w:rsidRDefault="00114648" w:rsidP="00114648"/>
        </w:tc>
        <w:tc>
          <w:tcPr>
            <w:tcW w:w="1080" w:type="dxa"/>
          </w:tcPr>
          <w:p w14:paraId="07262F42" w14:textId="77777777" w:rsidR="00114648" w:rsidRDefault="00114648" w:rsidP="00114648">
            <w:r>
              <w:t>Hours</w:t>
            </w:r>
          </w:p>
        </w:tc>
      </w:tr>
      <w:tr w:rsidR="00114648" w14:paraId="3AB6F1B2" w14:textId="77777777" w:rsidTr="00114648">
        <w:tc>
          <w:tcPr>
            <w:tcW w:w="1345" w:type="dxa"/>
          </w:tcPr>
          <w:p w14:paraId="2E61D3AC" w14:textId="77777777" w:rsidR="00114648" w:rsidRDefault="00114648" w:rsidP="00114648">
            <w:bookmarkStart w:id="44" w:name="_Hlk9710212"/>
            <w:r>
              <w:t>District 01</w:t>
            </w:r>
          </w:p>
        </w:tc>
        <w:tc>
          <w:tcPr>
            <w:tcW w:w="990" w:type="dxa"/>
          </w:tcPr>
          <w:p w14:paraId="7A023915" w14:textId="77777777" w:rsidR="00114648" w:rsidRDefault="00114648" w:rsidP="00114648">
            <w:r>
              <w:t>345.25</w:t>
            </w:r>
          </w:p>
        </w:tc>
        <w:tc>
          <w:tcPr>
            <w:tcW w:w="1440" w:type="dxa"/>
          </w:tcPr>
          <w:p w14:paraId="4254E565" w14:textId="77777777" w:rsidR="00114648" w:rsidRDefault="00114648" w:rsidP="00114648">
            <w:r>
              <w:t>District 02</w:t>
            </w:r>
          </w:p>
        </w:tc>
        <w:tc>
          <w:tcPr>
            <w:tcW w:w="1080" w:type="dxa"/>
          </w:tcPr>
          <w:p w14:paraId="4DF13CD1" w14:textId="77777777" w:rsidR="00114648" w:rsidRDefault="00114648" w:rsidP="00114648">
            <w:r>
              <w:t>0</w:t>
            </w:r>
          </w:p>
        </w:tc>
      </w:tr>
      <w:tr w:rsidR="00114648" w14:paraId="59901A09" w14:textId="77777777" w:rsidTr="00114648">
        <w:tc>
          <w:tcPr>
            <w:tcW w:w="1345" w:type="dxa"/>
          </w:tcPr>
          <w:p w14:paraId="1763165A" w14:textId="77777777" w:rsidR="00114648" w:rsidRDefault="00114648" w:rsidP="00114648">
            <w:r>
              <w:t>District 03</w:t>
            </w:r>
          </w:p>
        </w:tc>
        <w:tc>
          <w:tcPr>
            <w:tcW w:w="990" w:type="dxa"/>
          </w:tcPr>
          <w:p w14:paraId="4F5D489F" w14:textId="77777777" w:rsidR="00114648" w:rsidRDefault="00114648" w:rsidP="00114648">
            <w:r>
              <w:t>443.13</w:t>
            </w:r>
          </w:p>
        </w:tc>
        <w:tc>
          <w:tcPr>
            <w:tcW w:w="1440" w:type="dxa"/>
          </w:tcPr>
          <w:p w14:paraId="48B7D201" w14:textId="77777777" w:rsidR="00114648" w:rsidRDefault="00114648" w:rsidP="00114648">
            <w:r>
              <w:t>District 04</w:t>
            </w:r>
          </w:p>
        </w:tc>
        <w:tc>
          <w:tcPr>
            <w:tcW w:w="1080" w:type="dxa"/>
          </w:tcPr>
          <w:p w14:paraId="4F004CD3" w14:textId="77777777" w:rsidR="00114648" w:rsidRDefault="00114648" w:rsidP="00114648">
            <w:r>
              <w:t>98.50</w:t>
            </w:r>
          </w:p>
        </w:tc>
      </w:tr>
      <w:tr w:rsidR="00114648" w14:paraId="6FFECCBA" w14:textId="77777777" w:rsidTr="00114648">
        <w:tc>
          <w:tcPr>
            <w:tcW w:w="1345" w:type="dxa"/>
          </w:tcPr>
          <w:p w14:paraId="0843ADE1" w14:textId="77777777" w:rsidR="00114648" w:rsidRDefault="00114648" w:rsidP="00114648">
            <w:r>
              <w:t>District 05</w:t>
            </w:r>
          </w:p>
        </w:tc>
        <w:tc>
          <w:tcPr>
            <w:tcW w:w="990" w:type="dxa"/>
          </w:tcPr>
          <w:p w14:paraId="277245B7" w14:textId="77777777" w:rsidR="00114648" w:rsidRDefault="00114648" w:rsidP="00114648">
            <w:r>
              <w:t>21.25</w:t>
            </w:r>
          </w:p>
        </w:tc>
        <w:tc>
          <w:tcPr>
            <w:tcW w:w="1440" w:type="dxa"/>
          </w:tcPr>
          <w:p w14:paraId="65E94110" w14:textId="77777777" w:rsidR="00114648" w:rsidRDefault="00114648" w:rsidP="00114648">
            <w:r>
              <w:t>District 06</w:t>
            </w:r>
          </w:p>
        </w:tc>
        <w:tc>
          <w:tcPr>
            <w:tcW w:w="1080" w:type="dxa"/>
          </w:tcPr>
          <w:p w14:paraId="4071FCDF" w14:textId="77777777" w:rsidR="00114648" w:rsidRDefault="00114648" w:rsidP="00114648">
            <w:r>
              <w:t>418.25</w:t>
            </w:r>
          </w:p>
        </w:tc>
      </w:tr>
      <w:tr w:rsidR="00114648" w14:paraId="7123572C" w14:textId="77777777" w:rsidTr="00114648">
        <w:tc>
          <w:tcPr>
            <w:tcW w:w="1345" w:type="dxa"/>
          </w:tcPr>
          <w:p w14:paraId="1D00F3FC" w14:textId="77777777" w:rsidR="00114648" w:rsidRDefault="00114648" w:rsidP="00114648">
            <w:r>
              <w:t>District 07</w:t>
            </w:r>
          </w:p>
        </w:tc>
        <w:tc>
          <w:tcPr>
            <w:tcW w:w="990" w:type="dxa"/>
          </w:tcPr>
          <w:p w14:paraId="489CBA20" w14:textId="77777777" w:rsidR="00114648" w:rsidRDefault="00114648" w:rsidP="00114648">
            <w:r>
              <w:t>252.20</w:t>
            </w:r>
          </w:p>
        </w:tc>
        <w:tc>
          <w:tcPr>
            <w:tcW w:w="1440" w:type="dxa"/>
          </w:tcPr>
          <w:p w14:paraId="3F9D4494" w14:textId="77777777" w:rsidR="00114648" w:rsidRDefault="00114648" w:rsidP="00114648">
            <w:r>
              <w:t>District 08</w:t>
            </w:r>
          </w:p>
        </w:tc>
        <w:tc>
          <w:tcPr>
            <w:tcW w:w="1080" w:type="dxa"/>
          </w:tcPr>
          <w:p w14:paraId="0F5CAB46" w14:textId="77777777" w:rsidR="00114648" w:rsidRDefault="00114648" w:rsidP="00114648">
            <w:r>
              <w:t>2.00</w:t>
            </w:r>
          </w:p>
        </w:tc>
      </w:tr>
      <w:tr w:rsidR="00114648" w14:paraId="21BD62CE" w14:textId="77777777" w:rsidTr="00114648">
        <w:tc>
          <w:tcPr>
            <w:tcW w:w="1345" w:type="dxa"/>
          </w:tcPr>
          <w:p w14:paraId="73D41C68" w14:textId="77777777" w:rsidR="00114648" w:rsidRDefault="00114648" w:rsidP="00114648">
            <w:r>
              <w:t>District 09</w:t>
            </w:r>
          </w:p>
        </w:tc>
        <w:tc>
          <w:tcPr>
            <w:tcW w:w="990" w:type="dxa"/>
          </w:tcPr>
          <w:p w14:paraId="2B52B180" w14:textId="77777777" w:rsidR="00114648" w:rsidRDefault="00114648" w:rsidP="00114648">
            <w:r>
              <w:t>106.70</w:t>
            </w:r>
          </w:p>
        </w:tc>
        <w:tc>
          <w:tcPr>
            <w:tcW w:w="1440" w:type="dxa"/>
          </w:tcPr>
          <w:p w14:paraId="1E704EBF" w14:textId="77777777" w:rsidR="00114648" w:rsidRDefault="00114648" w:rsidP="00114648">
            <w:r>
              <w:t>District 10</w:t>
            </w:r>
          </w:p>
        </w:tc>
        <w:tc>
          <w:tcPr>
            <w:tcW w:w="1080" w:type="dxa"/>
          </w:tcPr>
          <w:p w14:paraId="5589C7A8" w14:textId="77777777" w:rsidR="00114648" w:rsidRDefault="00114648" w:rsidP="00114648">
            <w:r>
              <w:t>398.50</w:t>
            </w:r>
          </w:p>
        </w:tc>
      </w:tr>
      <w:bookmarkEnd w:id="43"/>
      <w:bookmarkEnd w:id="44"/>
    </w:tbl>
    <w:tbl>
      <w:tblPr>
        <w:tblStyle w:val="TableGrid"/>
        <w:tblpPr w:leftFromText="180" w:rightFromText="180" w:vertAnchor="page" w:horzAnchor="margin" w:tblpY="4876"/>
        <w:tblW w:w="0" w:type="auto"/>
        <w:tblLook w:val="04A0" w:firstRow="1" w:lastRow="0" w:firstColumn="1" w:lastColumn="0" w:noHBand="0" w:noVBand="1"/>
      </w:tblPr>
      <w:tblGrid>
        <w:gridCol w:w="1435"/>
        <w:gridCol w:w="1243"/>
        <w:gridCol w:w="1374"/>
        <w:gridCol w:w="1243"/>
      </w:tblGrid>
      <w:tr w:rsidR="00502BCD" w14:paraId="4B7BDB1F" w14:textId="77777777" w:rsidTr="00502BCD">
        <w:tc>
          <w:tcPr>
            <w:tcW w:w="1435" w:type="dxa"/>
          </w:tcPr>
          <w:p w14:paraId="3E83DDA7" w14:textId="77777777" w:rsidR="00502BCD" w:rsidRDefault="00502BCD" w:rsidP="00502BCD"/>
        </w:tc>
        <w:tc>
          <w:tcPr>
            <w:tcW w:w="1243" w:type="dxa"/>
          </w:tcPr>
          <w:p w14:paraId="63DB2396" w14:textId="77777777" w:rsidR="00502BCD" w:rsidRDefault="00502BCD" w:rsidP="00502BCD">
            <w:r>
              <w:t>Registered</w:t>
            </w:r>
          </w:p>
        </w:tc>
        <w:tc>
          <w:tcPr>
            <w:tcW w:w="1374" w:type="dxa"/>
          </w:tcPr>
          <w:p w14:paraId="68F11C1D" w14:textId="77777777" w:rsidR="00502BCD" w:rsidRDefault="00502BCD" w:rsidP="00502BCD"/>
        </w:tc>
        <w:tc>
          <w:tcPr>
            <w:tcW w:w="1243" w:type="dxa"/>
          </w:tcPr>
          <w:p w14:paraId="04D07096" w14:textId="77777777" w:rsidR="00502BCD" w:rsidRDefault="00502BCD" w:rsidP="00502BCD">
            <w:r>
              <w:t>Registered</w:t>
            </w:r>
          </w:p>
        </w:tc>
      </w:tr>
      <w:tr w:rsidR="00502BCD" w14:paraId="4D6CA527" w14:textId="77777777" w:rsidTr="00502BCD">
        <w:tc>
          <w:tcPr>
            <w:tcW w:w="1435" w:type="dxa"/>
          </w:tcPr>
          <w:p w14:paraId="699209AE" w14:textId="77777777" w:rsidR="00502BCD" w:rsidRDefault="00502BCD" w:rsidP="00502BCD">
            <w:r>
              <w:t>District 01</w:t>
            </w:r>
          </w:p>
        </w:tc>
        <w:tc>
          <w:tcPr>
            <w:tcW w:w="1243" w:type="dxa"/>
          </w:tcPr>
          <w:p w14:paraId="228A34C0" w14:textId="77777777" w:rsidR="00502BCD" w:rsidRDefault="00502BCD" w:rsidP="00502BCD">
            <w:r>
              <w:t>139</w:t>
            </w:r>
          </w:p>
        </w:tc>
        <w:tc>
          <w:tcPr>
            <w:tcW w:w="1374" w:type="dxa"/>
          </w:tcPr>
          <w:p w14:paraId="2B1669BE" w14:textId="77777777" w:rsidR="00502BCD" w:rsidRDefault="00502BCD" w:rsidP="00502BCD">
            <w:r>
              <w:t>District 02</w:t>
            </w:r>
          </w:p>
        </w:tc>
        <w:tc>
          <w:tcPr>
            <w:tcW w:w="1243" w:type="dxa"/>
          </w:tcPr>
          <w:p w14:paraId="15E35626" w14:textId="77777777" w:rsidR="00502BCD" w:rsidRDefault="00502BCD" w:rsidP="00502BCD">
            <w:r>
              <w:t>10</w:t>
            </w:r>
          </w:p>
        </w:tc>
      </w:tr>
      <w:tr w:rsidR="00502BCD" w14:paraId="27C48753" w14:textId="77777777" w:rsidTr="00502BCD">
        <w:trPr>
          <w:trHeight w:val="70"/>
        </w:trPr>
        <w:tc>
          <w:tcPr>
            <w:tcW w:w="1435" w:type="dxa"/>
          </w:tcPr>
          <w:p w14:paraId="5C08AF98" w14:textId="77777777" w:rsidR="00502BCD" w:rsidRDefault="00502BCD" w:rsidP="00502BCD">
            <w:r>
              <w:t>District 03</w:t>
            </w:r>
          </w:p>
        </w:tc>
        <w:tc>
          <w:tcPr>
            <w:tcW w:w="1243" w:type="dxa"/>
          </w:tcPr>
          <w:p w14:paraId="54453FAC" w14:textId="77777777" w:rsidR="00502BCD" w:rsidRDefault="00502BCD" w:rsidP="00502BCD">
            <w:r>
              <w:t>161</w:t>
            </w:r>
          </w:p>
        </w:tc>
        <w:tc>
          <w:tcPr>
            <w:tcW w:w="1374" w:type="dxa"/>
          </w:tcPr>
          <w:p w14:paraId="7FA88112" w14:textId="77777777" w:rsidR="00502BCD" w:rsidRDefault="00502BCD" w:rsidP="00502BCD">
            <w:r>
              <w:t>District 04</w:t>
            </w:r>
          </w:p>
        </w:tc>
        <w:tc>
          <w:tcPr>
            <w:tcW w:w="1243" w:type="dxa"/>
          </w:tcPr>
          <w:p w14:paraId="7E6C9CB3" w14:textId="77777777" w:rsidR="00502BCD" w:rsidRDefault="00502BCD" w:rsidP="00502BCD">
            <w:r>
              <w:t>116</w:t>
            </w:r>
          </w:p>
        </w:tc>
      </w:tr>
      <w:tr w:rsidR="00502BCD" w14:paraId="029423E5" w14:textId="77777777" w:rsidTr="00502BCD">
        <w:tc>
          <w:tcPr>
            <w:tcW w:w="1435" w:type="dxa"/>
          </w:tcPr>
          <w:p w14:paraId="39883E37" w14:textId="77777777" w:rsidR="00502BCD" w:rsidRDefault="00502BCD" w:rsidP="00502BCD">
            <w:r>
              <w:t>District 05</w:t>
            </w:r>
          </w:p>
        </w:tc>
        <w:tc>
          <w:tcPr>
            <w:tcW w:w="1243" w:type="dxa"/>
          </w:tcPr>
          <w:p w14:paraId="3AC78D43" w14:textId="77777777" w:rsidR="00502BCD" w:rsidRDefault="00502BCD" w:rsidP="00502BCD">
            <w:r>
              <w:t>100</w:t>
            </w:r>
          </w:p>
        </w:tc>
        <w:tc>
          <w:tcPr>
            <w:tcW w:w="1374" w:type="dxa"/>
          </w:tcPr>
          <w:p w14:paraId="14830F8B" w14:textId="77777777" w:rsidR="00502BCD" w:rsidRDefault="00502BCD" w:rsidP="00502BCD">
            <w:r>
              <w:t>District 06</w:t>
            </w:r>
          </w:p>
        </w:tc>
        <w:tc>
          <w:tcPr>
            <w:tcW w:w="1243" w:type="dxa"/>
          </w:tcPr>
          <w:p w14:paraId="02F816ED" w14:textId="77777777" w:rsidR="00502BCD" w:rsidRDefault="00502BCD" w:rsidP="00502BCD">
            <w:r>
              <w:t>49</w:t>
            </w:r>
          </w:p>
        </w:tc>
      </w:tr>
      <w:tr w:rsidR="00502BCD" w14:paraId="29C6ABCE" w14:textId="77777777" w:rsidTr="00502BCD">
        <w:tc>
          <w:tcPr>
            <w:tcW w:w="1435" w:type="dxa"/>
          </w:tcPr>
          <w:p w14:paraId="0831B89A" w14:textId="77777777" w:rsidR="00502BCD" w:rsidRDefault="00502BCD" w:rsidP="00502BCD">
            <w:r>
              <w:t>District 07</w:t>
            </w:r>
          </w:p>
        </w:tc>
        <w:tc>
          <w:tcPr>
            <w:tcW w:w="1243" w:type="dxa"/>
          </w:tcPr>
          <w:p w14:paraId="76839D17" w14:textId="77777777" w:rsidR="00502BCD" w:rsidRDefault="00502BCD" w:rsidP="00502BCD">
            <w:r>
              <w:t>209</w:t>
            </w:r>
          </w:p>
        </w:tc>
        <w:tc>
          <w:tcPr>
            <w:tcW w:w="1374" w:type="dxa"/>
          </w:tcPr>
          <w:p w14:paraId="322E79EE" w14:textId="77777777" w:rsidR="00502BCD" w:rsidRDefault="00502BCD" w:rsidP="00502BCD">
            <w:r>
              <w:t>District 08</w:t>
            </w:r>
          </w:p>
        </w:tc>
        <w:tc>
          <w:tcPr>
            <w:tcW w:w="1243" w:type="dxa"/>
          </w:tcPr>
          <w:p w14:paraId="3C086991" w14:textId="77777777" w:rsidR="00502BCD" w:rsidRDefault="00502BCD" w:rsidP="00502BCD">
            <w:r>
              <w:t>35</w:t>
            </w:r>
          </w:p>
        </w:tc>
      </w:tr>
      <w:tr w:rsidR="00502BCD" w14:paraId="5530E755" w14:textId="77777777" w:rsidTr="00502BCD">
        <w:tc>
          <w:tcPr>
            <w:tcW w:w="1435" w:type="dxa"/>
          </w:tcPr>
          <w:p w14:paraId="45B9C64B" w14:textId="77777777" w:rsidR="00502BCD" w:rsidRDefault="00502BCD" w:rsidP="00502BCD">
            <w:r>
              <w:t>District 09</w:t>
            </w:r>
          </w:p>
        </w:tc>
        <w:tc>
          <w:tcPr>
            <w:tcW w:w="1243" w:type="dxa"/>
          </w:tcPr>
          <w:p w14:paraId="02F8F787" w14:textId="77777777" w:rsidR="00502BCD" w:rsidRDefault="00502BCD" w:rsidP="00502BCD">
            <w:r>
              <w:t>59</w:t>
            </w:r>
          </w:p>
        </w:tc>
        <w:tc>
          <w:tcPr>
            <w:tcW w:w="1374" w:type="dxa"/>
          </w:tcPr>
          <w:p w14:paraId="243CA613" w14:textId="77777777" w:rsidR="00502BCD" w:rsidRDefault="00502BCD" w:rsidP="00502BCD">
            <w:r>
              <w:t>District 10</w:t>
            </w:r>
          </w:p>
        </w:tc>
        <w:tc>
          <w:tcPr>
            <w:tcW w:w="1243" w:type="dxa"/>
          </w:tcPr>
          <w:p w14:paraId="45BBEAF1" w14:textId="77777777" w:rsidR="00502BCD" w:rsidRDefault="00502BCD" w:rsidP="00502BCD">
            <w:r>
              <w:t>173</w:t>
            </w:r>
          </w:p>
        </w:tc>
      </w:tr>
    </w:tbl>
    <w:p w14:paraId="293931E4" w14:textId="77777777" w:rsidR="005E540A" w:rsidRDefault="005E540A" w:rsidP="00702C32"/>
    <w:p w14:paraId="31E781B4" w14:textId="5835F65D" w:rsidR="00EB6D4E" w:rsidRDefault="00EB6D4E" w:rsidP="00702C32">
      <w:r>
        <w:t xml:space="preserve">Now, that’s not the only information we have. </w:t>
      </w:r>
      <w:r w:rsidR="002D5FA7">
        <w:t xml:space="preserve">With this new reporting </w:t>
      </w:r>
      <w:r w:rsidR="00114648">
        <w:t>system,</w:t>
      </w:r>
      <w:r w:rsidR="002D5FA7">
        <w:t xml:space="preserve"> we can get real time information that shows how many hours, who volunteered and what did they volunteer for. </w:t>
      </w:r>
      <w:r w:rsidR="00114648">
        <w:t>There’s a ton of information that we can draw out of the system</w:t>
      </w:r>
      <w:r w:rsidR="008A29C0">
        <w:t xml:space="preserve"> and here’s just a sampling.</w:t>
      </w:r>
    </w:p>
    <w:p w14:paraId="5554C014" w14:textId="2F59AA6A" w:rsidR="002D5FA7" w:rsidRDefault="002D5FA7" w:rsidP="00702C32"/>
    <w:tbl>
      <w:tblPr>
        <w:tblStyle w:val="TableGrid"/>
        <w:tblW w:w="0" w:type="auto"/>
        <w:jc w:val="center"/>
        <w:tblLook w:val="04A0" w:firstRow="1" w:lastRow="0" w:firstColumn="1" w:lastColumn="0" w:noHBand="0" w:noVBand="1"/>
      </w:tblPr>
      <w:tblGrid>
        <w:gridCol w:w="3840"/>
        <w:gridCol w:w="1960"/>
        <w:gridCol w:w="1920"/>
        <w:gridCol w:w="1920"/>
      </w:tblGrid>
      <w:tr w:rsidR="00502BCD" w:rsidRPr="00502BCD" w14:paraId="0267ADD3" w14:textId="77777777" w:rsidTr="00502BCD">
        <w:trPr>
          <w:trHeight w:val="315"/>
          <w:jc w:val="center"/>
        </w:trPr>
        <w:tc>
          <w:tcPr>
            <w:tcW w:w="3840" w:type="dxa"/>
            <w:tcBorders>
              <w:top w:val="single" w:sz="4" w:space="0" w:color="auto"/>
              <w:left w:val="single" w:sz="4" w:space="0" w:color="auto"/>
              <w:bottom w:val="single" w:sz="4" w:space="0" w:color="auto"/>
              <w:right w:val="single" w:sz="4" w:space="0" w:color="auto"/>
            </w:tcBorders>
            <w:hideMark/>
          </w:tcPr>
          <w:p w14:paraId="32860ADC" w14:textId="78A76564" w:rsidR="00502BCD" w:rsidRPr="00502BCD" w:rsidRDefault="00502BCD" w:rsidP="00502BCD">
            <w:pPr>
              <w:jc w:val="center"/>
            </w:pPr>
          </w:p>
        </w:tc>
        <w:tc>
          <w:tcPr>
            <w:tcW w:w="1960" w:type="dxa"/>
            <w:tcBorders>
              <w:top w:val="single" w:sz="4" w:space="0" w:color="auto"/>
              <w:left w:val="single" w:sz="4" w:space="0" w:color="auto"/>
              <w:bottom w:val="single" w:sz="4" w:space="0" w:color="auto"/>
              <w:right w:val="single" w:sz="4" w:space="0" w:color="auto"/>
            </w:tcBorders>
            <w:hideMark/>
          </w:tcPr>
          <w:p w14:paraId="5B5B58EF" w14:textId="77777777" w:rsidR="00502BCD" w:rsidRPr="00502BCD" w:rsidRDefault="00502BCD" w:rsidP="00502BCD">
            <w:pPr>
              <w:jc w:val="center"/>
            </w:pPr>
            <w:r w:rsidRPr="00502BCD">
              <w:t># Signed up</w:t>
            </w:r>
          </w:p>
        </w:tc>
        <w:tc>
          <w:tcPr>
            <w:tcW w:w="1920" w:type="dxa"/>
            <w:tcBorders>
              <w:top w:val="single" w:sz="4" w:space="0" w:color="auto"/>
              <w:left w:val="single" w:sz="4" w:space="0" w:color="auto"/>
              <w:bottom w:val="single" w:sz="4" w:space="0" w:color="auto"/>
              <w:right w:val="single" w:sz="4" w:space="0" w:color="auto"/>
            </w:tcBorders>
            <w:hideMark/>
          </w:tcPr>
          <w:p w14:paraId="5A6FBFCF" w14:textId="77777777" w:rsidR="00502BCD" w:rsidRPr="00502BCD" w:rsidRDefault="00502BCD" w:rsidP="00502BCD">
            <w:pPr>
              <w:jc w:val="center"/>
            </w:pPr>
            <w:r w:rsidRPr="00502BCD">
              <w:t># of Events</w:t>
            </w:r>
          </w:p>
        </w:tc>
        <w:tc>
          <w:tcPr>
            <w:tcW w:w="1920" w:type="dxa"/>
            <w:tcBorders>
              <w:top w:val="single" w:sz="4" w:space="0" w:color="auto"/>
              <w:left w:val="single" w:sz="4" w:space="0" w:color="auto"/>
              <w:bottom w:val="single" w:sz="4" w:space="0" w:color="auto"/>
              <w:right w:val="single" w:sz="4" w:space="0" w:color="auto"/>
            </w:tcBorders>
            <w:hideMark/>
          </w:tcPr>
          <w:p w14:paraId="0C1E5320" w14:textId="77777777" w:rsidR="00502BCD" w:rsidRPr="00502BCD" w:rsidRDefault="00502BCD" w:rsidP="00502BCD">
            <w:pPr>
              <w:jc w:val="center"/>
            </w:pPr>
            <w:r w:rsidRPr="00502BCD">
              <w:t>Hours Credited</w:t>
            </w:r>
          </w:p>
        </w:tc>
      </w:tr>
      <w:tr w:rsidR="00502BCD" w:rsidRPr="00502BCD" w14:paraId="148DBAE0" w14:textId="77777777" w:rsidTr="00502BCD">
        <w:trPr>
          <w:trHeight w:val="315"/>
          <w:jc w:val="center"/>
        </w:trPr>
        <w:tc>
          <w:tcPr>
            <w:tcW w:w="3840" w:type="dxa"/>
            <w:tcBorders>
              <w:top w:val="single" w:sz="4" w:space="0" w:color="auto"/>
              <w:left w:val="single" w:sz="4" w:space="0" w:color="auto"/>
              <w:bottom w:val="single" w:sz="4" w:space="0" w:color="auto"/>
              <w:right w:val="single" w:sz="4" w:space="0" w:color="auto"/>
            </w:tcBorders>
            <w:hideMark/>
          </w:tcPr>
          <w:p w14:paraId="5E8417CC" w14:textId="77777777" w:rsidR="00502BCD" w:rsidRPr="00502BCD" w:rsidRDefault="00502BCD" w:rsidP="00502BCD">
            <w:pPr>
              <w:jc w:val="center"/>
            </w:pPr>
            <w:r w:rsidRPr="00502BCD">
              <w:t>Communications Emergency</w:t>
            </w:r>
          </w:p>
        </w:tc>
        <w:tc>
          <w:tcPr>
            <w:tcW w:w="1960" w:type="dxa"/>
            <w:tcBorders>
              <w:top w:val="single" w:sz="4" w:space="0" w:color="auto"/>
              <w:left w:val="single" w:sz="4" w:space="0" w:color="auto"/>
              <w:bottom w:val="single" w:sz="4" w:space="0" w:color="auto"/>
              <w:right w:val="single" w:sz="4" w:space="0" w:color="auto"/>
            </w:tcBorders>
            <w:hideMark/>
          </w:tcPr>
          <w:p w14:paraId="0C91C408" w14:textId="77777777" w:rsidR="00502BCD" w:rsidRPr="00502BCD" w:rsidRDefault="00502BCD" w:rsidP="00502BCD">
            <w:pPr>
              <w:jc w:val="center"/>
            </w:pPr>
            <w:r w:rsidRPr="00502BCD">
              <w:t>23</w:t>
            </w:r>
          </w:p>
        </w:tc>
        <w:tc>
          <w:tcPr>
            <w:tcW w:w="1920" w:type="dxa"/>
            <w:tcBorders>
              <w:top w:val="single" w:sz="4" w:space="0" w:color="auto"/>
              <w:left w:val="single" w:sz="4" w:space="0" w:color="auto"/>
              <w:bottom w:val="single" w:sz="4" w:space="0" w:color="auto"/>
              <w:right w:val="single" w:sz="4" w:space="0" w:color="auto"/>
            </w:tcBorders>
            <w:hideMark/>
          </w:tcPr>
          <w:p w14:paraId="4F1A25FF" w14:textId="77777777" w:rsidR="00502BCD" w:rsidRPr="00502BCD" w:rsidRDefault="00502BCD" w:rsidP="00502BCD">
            <w:pPr>
              <w:jc w:val="center"/>
            </w:pPr>
            <w:r w:rsidRPr="00502BCD">
              <w:t>1</w:t>
            </w:r>
          </w:p>
        </w:tc>
        <w:tc>
          <w:tcPr>
            <w:tcW w:w="1920" w:type="dxa"/>
            <w:tcBorders>
              <w:top w:val="single" w:sz="4" w:space="0" w:color="auto"/>
              <w:left w:val="single" w:sz="4" w:space="0" w:color="auto"/>
              <w:bottom w:val="single" w:sz="4" w:space="0" w:color="auto"/>
              <w:right w:val="single" w:sz="4" w:space="0" w:color="auto"/>
            </w:tcBorders>
            <w:hideMark/>
          </w:tcPr>
          <w:p w14:paraId="39307F3B" w14:textId="77777777" w:rsidR="00502BCD" w:rsidRPr="00502BCD" w:rsidRDefault="00502BCD" w:rsidP="00502BCD">
            <w:pPr>
              <w:jc w:val="center"/>
            </w:pPr>
            <w:r w:rsidRPr="00502BCD">
              <w:t>78.00</w:t>
            </w:r>
          </w:p>
        </w:tc>
      </w:tr>
      <w:tr w:rsidR="00502BCD" w:rsidRPr="00502BCD" w14:paraId="3AB64887" w14:textId="77777777" w:rsidTr="00502BCD">
        <w:trPr>
          <w:trHeight w:val="315"/>
          <w:jc w:val="center"/>
        </w:trPr>
        <w:tc>
          <w:tcPr>
            <w:tcW w:w="3840" w:type="dxa"/>
            <w:tcBorders>
              <w:top w:val="single" w:sz="4" w:space="0" w:color="auto"/>
              <w:left w:val="single" w:sz="4" w:space="0" w:color="auto"/>
              <w:bottom w:val="single" w:sz="4" w:space="0" w:color="auto"/>
              <w:right w:val="single" w:sz="4" w:space="0" w:color="auto"/>
            </w:tcBorders>
            <w:hideMark/>
          </w:tcPr>
          <w:p w14:paraId="1C46DEF2" w14:textId="77777777" w:rsidR="00502BCD" w:rsidRPr="00502BCD" w:rsidRDefault="00502BCD" w:rsidP="00502BCD">
            <w:pPr>
              <w:jc w:val="center"/>
            </w:pPr>
            <w:r w:rsidRPr="00502BCD">
              <w:t>Community Event</w:t>
            </w:r>
          </w:p>
        </w:tc>
        <w:tc>
          <w:tcPr>
            <w:tcW w:w="1960" w:type="dxa"/>
            <w:tcBorders>
              <w:top w:val="single" w:sz="4" w:space="0" w:color="auto"/>
              <w:left w:val="single" w:sz="4" w:space="0" w:color="auto"/>
              <w:bottom w:val="single" w:sz="4" w:space="0" w:color="auto"/>
              <w:right w:val="single" w:sz="4" w:space="0" w:color="auto"/>
            </w:tcBorders>
            <w:hideMark/>
          </w:tcPr>
          <w:p w14:paraId="65E3ACE6" w14:textId="77777777" w:rsidR="00502BCD" w:rsidRPr="00502BCD" w:rsidRDefault="00502BCD" w:rsidP="00502BCD">
            <w:pPr>
              <w:jc w:val="center"/>
            </w:pPr>
            <w:r w:rsidRPr="00502BCD">
              <w:t>65</w:t>
            </w:r>
          </w:p>
        </w:tc>
        <w:tc>
          <w:tcPr>
            <w:tcW w:w="1920" w:type="dxa"/>
            <w:tcBorders>
              <w:top w:val="single" w:sz="4" w:space="0" w:color="auto"/>
              <w:left w:val="single" w:sz="4" w:space="0" w:color="auto"/>
              <w:bottom w:val="single" w:sz="4" w:space="0" w:color="auto"/>
              <w:right w:val="single" w:sz="4" w:space="0" w:color="auto"/>
            </w:tcBorders>
            <w:hideMark/>
          </w:tcPr>
          <w:p w14:paraId="6A6CDC3A" w14:textId="77777777" w:rsidR="00502BCD" w:rsidRPr="00502BCD" w:rsidRDefault="00502BCD" w:rsidP="00502BCD">
            <w:pPr>
              <w:jc w:val="center"/>
            </w:pPr>
            <w:r w:rsidRPr="00502BCD">
              <w:t>22</w:t>
            </w:r>
          </w:p>
        </w:tc>
        <w:tc>
          <w:tcPr>
            <w:tcW w:w="1920" w:type="dxa"/>
            <w:tcBorders>
              <w:top w:val="single" w:sz="4" w:space="0" w:color="auto"/>
              <w:left w:val="single" w:sz="4" w:space="0" w:color="auto"/>
              <w:bottom w:val="single" w:sz="4" w:space="0" w:color="auto"/>
              <w:right w:val="single" w:sz="4" w:space="0" w:color="auto"/>
            </w:tcBorders>
            <w:hideMark/>
          </w:tcPr>
          <w:p w14:paraId="6D4993C1" w14:textId="77777777" w:rsidR="00502BCD" w:rsidRPr="00502BCD" w:rsidRDefault="00502BCD" w:rsidP="00502BCD">
            <w:pPr>
              <w:jc w:val="center"/>
            </w:pPr>
            <w:r w:rsidRPr="00502BCD">
              <w:t>307.00</w:t>
            </w:r>
          </w:p>
        </w:tc>
      </w:tr>
      <w:tr w:rsidR="00502BCD" w:rsidRPr="00502BCD" w14:paraId="790C9BC3" w14:textId="77777777" w:rsidTr="00502BCD">
        <w:trPr>
          <w:trHeight w:val="315"/>
          <w:jc w:val="center"/>
        </w:trPr>
        <w:tc>
          <w:tcPr>
            <w:tcW w:w="3840" w:type="dxa"/>
            <w:tcBorders>
              <w:top w:val="single" w:sz="4" w:space="0" w:color="auto"/>
              <w:left w:val="single" w:sz="4" w:space="0" w:color="auto"/>
              <w:bottom w:val="single" w:sz="4" w:space="0" w:color="auto"/>
              <w:right w:val="single" w:sz="4" w:space="0" w:color="auto"/>
            </w:tcBorders>
            <w:hideMark/>
          </w:tcPr>
          <w:p w14:paraId="7E092ECB" w14:textId="77777777" w:rsidR="00502BCD" w:rsidRPr="00502BCD" w:rsidRDefault="00502BCD" w:rsidP="00502BCD">
            <w:pPr>
              <w:jc w:val="center"/>
            </w:pPr>
            <w:r w:rsidRPr="00502BCD">
              <w:t>Exercise</w:t>
            </w:r>
          </w:p>
        </w:tc>
        <w:tc>
          <w:tcPr>
            <w:tcW w:w="1960" w:type="dxa"/>
            <w:tcBorders>
              <w:top w:val="single" w:sz="4" w:space="0" w:color="auto"/>
              <w:left w:val="single" w:sz="4" w:space="0" w:color="auto"/>
              <w:bottom w:val="single" w:sz="4" w:space="0" w:color="auto"/>
              <w:right w:val="single" w:sz="4" w:space="0" w:color="auto"/>
            </w:tcBorders>
            <w:hideMark/>
          </w:tcPr>
          <w:p w14:paraId="41551416" w14:textId="77777777" w:rsidR="00502BCD" w:rsidRPr="00502BCD" w:rsidRDefault="00502BCD" w:rsidP="00502BCD">
            <w:pPr>
              <w:jc w:val="center"/>
            </w:pPr>
            <w:r w:rsidRPr="00502BCD">
              <w:t>15</w:t>
            </w:r>
          </w:p>
        </w:tc>
        <w:tc>
          <w:tcPr>
            <w:tcW w:w="1920" w:type="dxa"/>
            <w:tcBorders>
              <w:top w:val="single" w:sz="4" w:space="0" w:color="auto"/>
              <w:left w:val="single" w:sz="4" w:space="0" w:color="auto"/>
              <w:bottom w:val="single" w:sz="4" w:space="0" w:color="auto"/>
              <w:right w:val="single" w:sz="4" w:space="0" w:color="auto"/>
            </w:tcBorders>
            <w:hideMark/>
          </w:tcPr>
          <w:p w14:paraId="77F07105" w14:textId="77777777" w:rsidR="00502BCD" w:rsidRPr="00502BCD" w:rsidRDefault="00502BCD" w:rsidP="00502BCD">
            <w:pPr>
              <w:jc w:val="center"/>
            </w:pPr>
            <w:r w:rsidRPr="00502BCD">
              <w:t>7</w:t>
            </w:r>
          </w:p>
        </w:tc>
        <w:tc>
          <w:tcPr>
            <w:tcW w:w="1920" w:type="dxa"/>
            <w:tcBorders>
              <w:top w:val="single" w:sz="4" w:space="0" w:color="auto"/>
              <w:left w:val="single" w:sz="4" w:space="0" w:color="auto"/>
              <w:bottom w:val="single" w:sz="4" w:space="0" w:color="auto"/>
              <w:right w:val="single" w:sz="4" w:space="0" w:color="auto"/>
            </w:tcBorders>
            <w:hideMark/>
          </w:tcPr>
          <w:p w14:paraId="5E2CD5A2" w14:textId="77777777" w:rsidR="00502BCD" w:rsidRPr="00502BCD" w:rsidRDefault="00502BCD" w:rsidP="00502BCD">
            <w:pPr>
              <w:jc w:val="center"/>
            </w:pPr>
            <w:r w:rsidRPr="00502BCD">
              <w:t>42.00</w:t>
            </w:r>
          </w:p>
        </w:tc>
      </w:tr>
      <w:tr w:rsidR="00502BCD" w:rsidRPr="00502BCD" w14:paraId="145DFF9C" w14:textId="77777777" w:rsidTr="00502BCD">
        <w:trPr>
          <w:trHeight w:val="315"/>
          <w:jc w:val="center"/>
        </w:trPr>
        <w:tc>
          <w:tcPr>
            <w:tcW w:w="3840" w:type="dxa"/>
            <w:tcBorders>
              <w:top w:val="single" w:sz="4" w:space="0" w:color="auto"/>
              <w:left w:val="single" w:sz="4" w:space="0" w:color="auto"/>
              <w:bottom w:val="single" w:sz="4" w:space="0" w:color="auto"/>
              <w:right w:val="single" w:sz="4" w:space="0" w:color="auto"/>
            </w:tcBorders>
            <w:hideMark/>
          </w:tcPr>
          <w:p w14:paraId="73C087F7" w14:textId="77777777" w:rsidR="00502BCD" w:rsidRPr="00502BCD" w:rsidRDefault="00502BCD" w:rsidP="00502BCD">
            <w:pPr>
              <w:jc w:val="center"/>
            </w:pPr>
            <w:r w:rsidRPr="00502BCD">
              <w:t>Meeting</w:t>
            </w:r>
          </w:p>
        </w:tc>
        <w:tc>
          <w:tcPr>
            <w:tcW w:w="1960" w:type="dxa"/>
            <w:tcBorders>
              <w:top w:val="single" w:sz="4" w:space="0" w:color="auto"/>
              <w:left w:val="single" w:sz="4" w:space="0" w:color="auto"/>
              <w:bottom w:val="single" w:sz="4" w:space="0" w:color="auto"/>
              <w:right w:val="single" w:sz="4" w:space="0" w:color="auto"/>
            </w:tcBorders>
            <w:hideMark/>
          </w:tcPr>
          <w:p w14:paraId="3C2CFFF3" w14:textId="77777777" w:rsidR="00502BCD" w:rsidRPr="00502BCD" w:rsidRDefault="00502BCD" w:rsidP="00502BCD">
            <w:pPr>
              <w:jc w:val="center"/>
            </w:pPr>
            <w:r w:rsidRPr="00502BCD">
              <w:t>174</w:t>
            </w:r>
          </w:p>
        </w:tc>
        <w:tc>
          <w:tcPr>
            <w:tcW w:w="1920" w:type="dxa"/>
            <w:tcBorders>
              <w:top w:val="single" w:sz="4" w:space="0" w:color="auto"/>
              <w:left w:val="single" w:sz="4" w:space="0" w:color="auto"/>
              <w:bottom w:val="single" w:sz="4" w:space="0" w:color="auto"/>
              <w:right w:val="single" w:sz="4" w:space="0" w:color="auto"/>
            </w:tcBorders>
            <w:hideMark/>
          </w:tcPr>
          <w:p w14:paraId="2563D270" w14:textId="77777777" w:rsidR="00502BCD" w:rsidRPr="00502BCD" w:rsidRDefault="00502BCD" w:rsidP="00502BCD">
            <w:pPr>
              <w:jc w:val="center"/>
            </w:pPr>
            <w:r w:rsidRPr="00502BCD">
              <w:t>43</w:t>
            </w:r>
          </w:p>
        </w:tc>
        <w:tc>
          <w:tcPr>
            <w:tcW w:w="1920" w:type="dxa"/>
            <w:tcBorders>
              <w:top w:val="single" w:sz="4" w:space="0" w:color="auto"/>
              <w:left w:val="single" w:sz="4" w:space="0" w:color="auto"/>
              <w:bottom w:val="single" w:sz="4" w:space="0" w:color="auto"/>
              <w:right w:val="single" w:sz="4" w:space="0" w:color="auto"/>
            </w:tcBorders>
            <w:hideMark/>
          </w:tcPr>
          <w:p w14:paraId="018CDF45" w14:textId="77777777" w:rsidR="00502BCD" w:rsidRPr="00502BCD" w:rsidRDefault="00502BCD" w:rsidP="00502BCD">
            <w:pPr>
              <w:jc w:val="center"/>
            </w:pPr>
            <w:r w:rsidRPr="00502BCD">
              <w:t>401.60</w:t>
            </w:r>
          </w:p>
        </w:tc>
      </w:tr>
      <w:tr w:rsidR="00502BCD" w:rsidRPr="00502BCD" w14:paraId="0F3C8BED" w14:textId="77777777" w:rsidTr="00502BCD">
        <w:trPr>
          <w:trHeight w:val="315"/>
          <w:jc w:val="center"/>
        </w:trPr>
        <w:tc>
          <w:tcPr>
            <w:tcW w:w="3840" w:type="dxa"/>
            <w:tcBorders>
              <w:top w:val="single" w:sz="4" w:space="0" w:color="auto"/>
              <w:left w:val="single" w:sz="4" w:space="0" w:color="auto"/>
              <w:bottom w:val="single" w:sz="4" w:space="0" w:color="auto"/>
              <w:right w:val="single" w:sz="4" w:space="0" w:color="auto"/>
            </w:tcBorders>
            <w:hideMark/>
          </w:tcPr>
          <w:p w14:paraId="7523B739" w14:textId="77777777" w:rsidR="00502BCD" w:rsidRPr="00502BCD" w:rsidRDefault="00502BCD" w:rsidP="00502BCD">
            <w:pPr>
              <w:jc w:val="center"/>
            </w:pPr>
            <w:r w:rsidRPr="00502BCD">
              <w:t>Net</w:t>
            </w:r>
          </w:p>
        </w:tc>
        <w:tc>
          <w:tcPr>
            <w:tcW w:w="1960" w:type="dxa"/>
            <w:tcBorders>
              <w:top w:val="single" w:sz="4" w:space="0" w:color="auto"/>
              <w:left w:val="single" w:sz="4" w:space="0" w:color="auto"/>
              <w:bottom w:val="single" w:sz="4" w:space="0" w:color="auto"/>
              <w:right w:val="single" w:sz="4" w:space="0" w:color="auto"/>
            </w:tcBorders>
            <w:hideMark/>
          </w:tcPr>
          <w:p w14:paraId="7638E9D9" w14:textId="77777777" w:rsidR="00502BCD" w:rsidRPr="00502BCD" w:rsidRDefault="00502BCD" w:rsidP="00502BCD">
            <w:pPr>
              <w:jc w:val="center"/>
            </w:pPr>
            <w:r w:rsidRPr="00502BCD">
              <w:t>823</w:t>
            </w:r>
          </w:p>
        </w:tc>
        <w:tc>
          <w:tcPr>
            <w:tcW w:w="1920" w:type="dxa"/>
            <w:tcBorders>
              <w:top w:val="single" w:sz="4" w:space="0" w:color="auto"/>
              <w:left w:val="single" w:sz="4" w:space="0" w:color="auto"/>
              <w:bottom w:val="single" w:sz="4" w:space="0" w:color="auto"/>
              <w:right w:val="single" w:sz="4" w:space="0" w:color="auto"/>
            </w:tcBorders>
            <w:hideMark/>
          </w:tcPr>
          <w:p w14:paraId="00700DDE" w14:textId="77777777" w:rsidR="00502BCD" w:rsidRPr="00502BCD" w:rsidRDefault="00502BCD" w:rsidP="00502BCD">
            <w:pPr>
              <w:jc w:val="center"/>
            </w:pPr>
            <w:r w:rsidRPr="00502BCD">
              <w:t>300</w:t>
            </w:r>
          </w:p>
        </w:tc>
        <w:tc>
          <w:tcPr>
            <w:tcW w:w="1920" w:type="dxa"/>
            <w:tcBorders>
              <w:top w:val="single" w:sz="4" w:space="0" w:color="auto"/>
              <w:left w:val="single" w:sz="4" w:space="0" w:color="auto"/>
              <w:bottom w:val="single" w:sz="4" w:space="0" w:color="auto"/>
              <w:right w:val="single" w:sz="4" w:space="0" w:color="auto"/>
            </w:tcBorders>
            <w:hideMark/>
          </w:tcPr>
          <w:p w14:paraId="65D09DA4" w14:textId="77777777" w:rsidR="00502BCD" w:rsidRPr="00502BCD" w:rsidRDefault="00502BCD" w:rsidP="00502BCD">
            <w:pPr>
              <w:jc w:val="center"/>
            </w:pPr>
            <w:r w:rsidRPr="00502BCD">
              <w:t>1216.78</w:t>
            </w:r>
          </w:p>
        </w:tc>
      </w:tr>
      <w:tr w:rsidR="00502BCD" w:rsidRPr="00502BCD" w14:paraId="27CBFAAC" w14:textId="77777777" w:rsidTr="00502BCD">
        <w:trPr>
          <w:trHeight w:val="315"/>
          <w:jc w:val="center"/>
        </w:trPr>
        <w:tc>
          <w:tcPr>
            <w:tcW w:w="3840" w:type="dxa"/>
            <w:tcBorders>
              <w:top w:val="single" w:sz="4" w:space="0" w:color="auto"/>
              <w:left w:val="single" w:sz="4" w:space="0" w:color="auto"/>
              <w:bottom w:val="single" w:sz="4" w:space="0" w:color="auto"/>
              <w:right w:val="single" w:sz="4" w:space="0" w:color="auto"/>
            </w:tcBorders>
            <w:hideMark/>
          </w:tcPr>
          <w:p w14:paraId="20D0BEE5" w14:textId="77777777" w:rsidR="00502BCD" w:rsidRPr="00502BCD" w:rsidRDefault="00502BCD" w:rsidP="00502BCD">
            <w:pPr>
              <w:jc w:val="center"/>
            </w:pPr>
            <w:r w:rsidRPr="00502BCD">
              <w:t>Skywarn</w:t>
            </w:r>
          </w:p>
        </w:tc>
        <w:tc>
          <w:tcPr>
            <w:tcW w:w="1960" w:type="dxa"/>
            <w:tcBorders>
              <w:top w:val="single" w:sz="4" w:space="0" w:color="auto"/>
              <w:left w:val="single" w:sz="4" w:space="0" w:color="auto"/>
              <w:bottom w:val="single" w:sz="4" w:space="0" w:color="auto"/>
              <w:right w:val="single" w:sz="4" w:space="0" w:color="auto"/>
            </w:tcBorders>
            <w:hideMark/>
          </w:tcPr>
          <w:p w14:paraId="033808B9" w14:textId="77777777" w:rsidR="00502BCD" w:rsidRPr="00502BCD" w:rsidRDefault="00502BCD" w:rsidP="00502BCD">
            <w:pPr>
              <w:jc w:val="center"/>
            </w:pPr>
            <w:r w:rsidRPr="00502BCD">
              <w:t>149</w:t>
            </w:r>
          </w:p>
        </w:tc>
        <w:tc>
          <w:tcPr>
            <w:tcW w:w="1920" w:type="dxa"/>
            <w:tcBorders>
              <w:top w:val="single" w:sz="4" w:space="0" w:color="auto"/>
              <w:left w:val="single" w:sz="4" w:space="0" w:color="auto"/>
              <w:bottom w:val="single" w:sz="4" w:space="0" w:color="auto"/>
              <w:right w:val="single" w:sz="4" w:space="0" w:color="auto"/>
            </w:tcBorders>
            <w:hideMark/>
          </w:tcPr>
          <w:p w14:paraId="17B35728" w14:textId="77777777" w:rsidR="00502BCD" w:rsidRPr="00502BCD" w:rsidRDefault="00502BCD" w:rsidP="00502BCD">
            <w:pPr>
              <w:jc w:val="center"/>
            </w:pPr>
            <w:r w:rsidRPr="00502BCD">
              <w:t>29</w:t>
            </w:r>
          </w:p>
        </w:tc>
        <w:tc>
          <w:tcPr>
            <w:tcW w:w="1920" w:type="dxa"/>
            <w:tcBorders>
              <w:top w:val="single" w:sz="4" w:space="0" w:color="auto"/>
              <w:left w:val="single" w:sz="4" w:space="0" w:color="auto"/>
              <w:bottom w:val="single" w:sz="4" w:space="0" w:color="auto"/>
              <w:right w:val="single" w:sz="4" w:space="0" w:color="auto"/>
            </w:tcBorders>
            <w:hideMark/>
          </w:tcPr>
          <w:p w14:paraId="56236AFB" w14:textId="77777777" w:rsidR="00502BCD" w:rsidRPr="00502BCD" w:rsidRDefault="00502BCD" w:rsidP="00502BCD">
            <w:pPr>
              <w:jc w:val="center"/>
            </w:pPr>
            <w:r w:rsidRPr="00502BCD">
              <w:t>103.00</w:t>
            </w:r>
          </w:p>
        </w:tc>
      </w:tr>
      <w:tr w:rsidR="00502BCD" w:rsidRPr="00502BCD" w14:paraId="00EFA781" w14:textId="77777777" w:rsidTr="00502BCD">
        <w:trPr>
          <w:trHeight w:val="315"/>
          <w:jc w:val="center"/>
        </w:trPr>
        <w:tc>
          <w:tcPr>
            <w:tcW w:w="3840" w:type="dxa"/>
            <w:tcBorders>
              <w:top w:val="single" w:sz="4" w:space="0" w:color="auto"/>
              <w:left w:val="single" w:sz="4" w:space="0" w:color="auto"/>
              <w:bottom w:val="single" w:sz="4" w:space="0" w:color="auto"/>
              <w:right w:val="single" w:sz="4" w:space="0" w:color="auto"/>
            </w:tcBorders>
            <w:hideMark/>
          </w:tcPr>
          <w:p w14:paraId="575C6A01" w14:textId="77777777" w:rsidR="00502BCD" w:rsidRPr="00502BCD" w:rsidRDefault="00502BCD" w:rsidP="00502BCD">
            <w:pPr>
              <w:jc w:val="center"/>
            </w:pPr>
            <w:r w:rsidRPr="00502BCD">
              <w:t>Training</w:t>
            </w:r>
          </w:p>
        </w:tc>
        <w:tc>
          <w:tcPr>
            <w:tcW w:w="1960" w:type="dxa"/>
            <w:tcBorders>
              <w:top w:val="single" w:sz="4" w:space="0" w:color="auto"/>
              <w:left w:val="single" w:sz="4" w:space="0" w:color="auto"/>
              <w:bottom w:val="single" w:sz="4" w:space="0" w:color="auto"/>
              <w:right w:val="single" w:sz="4" w:space="0" w:color="auto"/>
            </w:tcBorders>
            <w:hideMark/>
          </w:tcPr>
          <w:p w14:paraId="0F5B9A2F" w14:textId="77777777" w:rsidR="00502BCD" w:rsidRPr="00502BCD" w:rsidRDefault="00502BCD" w:rsidP="00502BCD">
            <w:pPr>
              <w:jc w:val="center"/>
            </w:pPr>
            <w:r w:rsidRPr="00502BCD">
              <w:t>56</w:t>
            </w:r>
          </w:p>
        </w:tc>
        <w:tc>
          <w:tcPr>
            <w:tcW w:w="1920" w:type="dxa"/>
            <w:tcBorders>
              <w:top w:val="single" w:sz="4" w:space="0" w:color="auto"/>
              <w:left w:val="single" w:sz="4" w:space="0" w:color="auto"/>
              <w:bottom w:val="single" w:sz="4" w:space="0" w:color="auto"/>
              <w:right w:val="single" w:sz="4" w:space="0" w:color="auto"/>
            </w:tcBorders>
            <w:hideMark/>
          </w:tcPr>
          <w:p w14:paraId="4836AD2E" w14:textId="77777777" w:rsidR="00502BCD" w:rsidRPr="00502BCD" w:rsidRDefault="00502BCD" w:rsidP="00502BCD">
            <w:pPr>
              <w:jc w:val="center"/>
            </w:pPr>
            <w:r w:rsidRPr="00502BCD">
              <w:t>41</w:t>
            </w:r>
          </w:p>
        </w:tc>
        <w:tc>
          <w:tcPr>
            <w:tcW w:w="1920" w:type="dxa"/>
            <w:tcBorders>
              <w:top w:val="single" w:sz="4" w:space="0" w:color="auto"/>
              <w:left w:val="single" w:sz="4" w:space="0" w:color="auto"/>
              <w:bottom w:val="single" w:sz="4" w:space="0" w:color="auto"/>
              <w:right w:val="single" w:sz="4" w:space="0" w:color="auto"/>
            </w:tcBorders>
            <w:hideMark/>
          </w:tcPr>
          <w:p w14:paraId="749E88B6" w14:textId="77777777" w:rsidR="00502BCD" w:rsidRPr="00502BCD" w:rsidRDefault="00502BCD" w:rsidP="00502BCD">
            <w:pPr>
              <w:jc w:val="center"/>
            </w:pPr>
            <w:r w:rsidRPr="00502BCD">
              <w:t>509.50</w:t>
            </w:r>
          </w:p>
        </w:tc>
      </w:tr>
      <w:tr w:rsidR="00502BCD" w:rsidRPr="00502BCD" w14:paraId="68FEA3EF" w14:textId="77777777" w:rsidTr="00502BCD">
        <w:trPr>
          <w:trHeight w:val="315"/>
          <w:jc w:val="center"/>
        </w:trPr>
        <w:tc>
          <w:tcPr>
            <w:tcW w:w="3840" w:type="dxa"/>
            <w:tcBorders>
              <w:top w:val="single" w:sz="4" w:space="0" w:color="auto"/>
              <w:left w:val="single" w:sz="4" w:space="0" w:color="auto"/>
              <w:bottom w:val="single" w:sz="4" w:space="0" w:color="auto"/>
              <w:right w:val="single" w:sz="4" w:space="0" w:color="auto"/>
            </w:tcBorders>
            <w:hideMark/>
          </w:tcPr>
          <w:p w14:paraId="04F9BD3C" w14:textId="77777777" w:rsidR="00502BCD" w:rsidRPr="00502BCD" w:rsidRDefault="00502BCD" w:rsidP="00502BCD">
            <w:pPr>
              <w:jc w:val="center"/>
            </w:pPr>
            <w:r w:rsidRPr="00502BCD">
              <w:t>Miscellaneous</w:t>
            </w:r>
          </w:p>
        </w:tc>
        <w:tc>
          <w:tcPr>
            <w:tcW w:w="1960" w:type="dxa"/>
            <w:tcBorders>
              <w:top w:val="single" w:sz="4" w:space="0" w:color="auto"/>
              <w:left w:val="single" w:sz="4" w:space="0" w:color="auto"/>
              <w:bottom w:val="single" w:sz="4" w:space="0" w:color="auto"/>
              <w:right w:val="single" w:sz="4" w:space="0" w:color="auto"/>
            </w:tcBorders>
            <w:hideMark/>
          </w:tcPr>
          <w:p w14:paraId="7BDD5134" w14:textId="77777777" w:rsidR="00502BCD" w:rsidRPr="00502BCD" w:rsidRDefault="00502BCD" w:rsidP="00502BCD">
            <w:pPr>
              <w:jc w:val="center"/>
            </w:pPr>
            <w:r w:rsidRPr="00502BCD">
              <w:t>119</w:t>
            </w:r>
          </w:p>
        </w:tc>
        <w:tc>
          <w:tcPr>
            <w:tcW w:w="1920" w:type="dxa"/>
            <w:tcBorders>
              <w:top w:val="single" w:sz="4" w:space="0" w:color="auto"/>
              <w:left w:val="single" w:sz="4" w:space="0" w:color="auto"/>
              <w:bottom w:val="single" w:sz="4" w:space="0" w:color="auto"/>
              <w:right w:val="single" w:sz="4" w:space="0" w:color="auto"/>
            </w:tcBorders>
            <w:hideMark/>
          </w:tcPr>
          <w:p w14:paraId="74813C3E" w14:textId="77777777" w:rsidR="00502BCD" w:rsidRPr="00502BCD" w:rsidRDefault="00502BCD" w:rsidP="00502BCD">
            <w:pPr>
              <w:jc w:val="center"/>
            </w:pPr>
            <w:r w:rsidRPr="00502BCD">
              <w:t>69</w:t>
            </w:r>
          </w:p>
        </w:tc>
        <w:tc>
          <w:tcPr>
            <w:tcW w:w="1920" w:type="dxa"/>
            <w:tcBorders>
              <w:top w:val="single" w:sz="4" w:space="0" w:color="auto"/>
              <w:left w:val="single" w:sz="4" w:space="0" w:color="auto"/>
              <w:bottom w:val="single" w:sz="4" w:space="0" w:color="auto"/>
              <w:right w:val="single" w:sz="4" w:space="0" w:color="auto"/>
            </w:tcBorders>
            <w:hideMark/>
          </w:tcPr>
          <w:p w14:paraId="1CF11D52" w14:textId="77777777" w:rsidR="00502BCD" w:rsidRPr="00502BCD" w:rsidRDefault="00502BCD" w:rsidP="00502BCD">
            <w:pPr>
              <w:jc w:val="center"/>
            </w:pPr>
            <w:r w:rsidRPr="00502BCD">
              <w:t>405.90</w:t>
            </w:r>
          </w:p>
        </w:tc>
      </w:tr>
      <w:tr w:rsidR="00502BCD" w:rsidRPr="00502BCD" w14:paraId="7FFFB0E8" w14:textId="77777777" w:rsidTr="00502BCD">
        <w:trPr>
          <w:trHeight w:val="315"/>
          <w:jc w:val="center"/>
        </w:trPr>
        <w:tc>
          <w:tcPr>
            <w:tcW w:w="3840" w:type="dxa"/>
            <w:tcBorders>
              <w:top w:val="single" w:sz="4" w:space="0" w:color="auto"/>
              <w:left w:val="single" w:sz="4" w:space="0" w:color="auto"/>
              <w:bottom w:val="single" w:sz="4" w:space="0" w:color="auto"/>
              <w:right w:val="single" w:sz="4" w:space="0" w:color="auto"/>
            </w:tcBorders>
            <w:hideMark/>
          </w:tcPr>
          <w:p w14:paraId="0BE3FD2A" w14:textId="77777777" w:rsidR="00502BCD" w:rsidRPr="00502BCD" w:rsidRDefault="00502BCD" w:rsidP="00502BCD">
            <w:pPr>
              <w:jc w:val="center"/>
            </w:pPr>
            <w:r w:rsidRPr="00502BCD">
              <w:t>Total</w:t>
            </w:r>
          </w:p>
        </w:tc>
        <w:tc>
          <w:tcPr>
            <w:tcW w:w="1960" w:type="dxa"/>
            <w:tcBorders>
              <w:top w:val="single" w:sz="4" w:space="0" w:color="auto"/>
              <w:left w:val="single" w:sz="4" w:space="0" w:color="auto"/>
              <w:bottom w:val="single" w:sz="4" w:space="0" w:color="auto"/>
              <w:right w:val="single" w:sz="4" w:space="0" w:color="auto"/>
            </w:tcBorders>
            <w:hideMark/>
          </w:tcPr>
          <w:p w14:paraId="4473F8F8" w14:textId="77777777" w:rsidR="00502BCD" w:rsidRPr="00502BCD" w:rsidRDefault="00502BCD" w:rsidP="00502BCD">
            <w:pPr>
              <w:jc w:val="center"/>
            </w:pPr>
            <w:r w:rsidRPr="00502BCD">
              <w:t>1424</w:t>
            </w:r>
          </w:p>
        </w:tc>
        <w:tc>
          <w:tcPr>
            <w:tcW w:w="1920" w:type="dxa"/>
            <w:tcBorders>
              <w:top w:val="single" w:sz="4" w:space="0" w:color="auto"/>
              <w:left w:val="single" w:sz="4" w:space="0" w:color="auto"/>
              <w:bottom w:val="single" w:sz="4" w:space="0" w:color="auto"/>
              <w:right w:val="single" w:sz="4" w:space="0" w:color="auto"/>
            </w:tcBorders>
            <w:hideMark/>
          </w:tcPr>
          <w:p w14:paraId="30230B3A" w14:textId="77777777" w:rsidR="00502BCD" w:rsidRPr="00502BCD" w:rsidRDefault="00502BCD" w:rsidP="00502BCD">
            <w:pPr>
              <w:jc w:val="center"/>
            </w:pPr>
            <w:r w:rsidRPr="00502BCD">
              <w:t>512</w:t>
            </w:r>
          </w:p>
        </w:tc>
        <w:tc>
          <w:tcPr>
            <w:tcW w:w="1920" w:type="dxa"/>
            <w:tcBorders>
              <w:top w:val="single" w:sz="4" w:space="0" w:color="auto"/>
              <w:left w:val="single" w:sz="4" w:space="0" w:color="auto"/>
              <w:bottom w:val="single" w:sz="4" w:space="0" w:color="auto"/>
              <w:right w:val="single" w:sz="4" w:space="0" w:color="auto"/>
            </w:tcBorders>
            <w:hideMark/>
          </w:tcPr>
          <w:p w14:paraId="4B726E56" w14:textId="77777777" w:rsidR="00502BCD" w:rsidRPr="00502BCD" w:rsidRDefault="00502BCD" w:rsidP="00502BCD">
            <w:pPr>
              <w:jc w:val="center"/>
            </w:pPr>
            <w:r w:rsidRPr="00502BCD">
              <w:t>3063.78</w:t>
            </w:r>
          </w:p>
        </w:tc>
      </w:tr>
    </w:tbl>
    <w:p w14:paraId="6466007B" w14:textId="77777777" w:rsidR="00EB6D4E" w:rsidRDefault="00EB6D4E" w:rsidP="00702C32"/>
    <w:p w14:paraId="4DF67662" w14:textId="77777777" w:rsidR="00A95F8B" w:rsidRDefault="00702C32" w:rsidP="00A95F8B">
      <w:r w:rsidRPr="00702C32">
        <w:t xml:space="preserve">We now have </w:t>
      </w:r>
      <w:r w:rsidRPr="00702C32">
        <w:rPr>
          <w:b/>
        </w:rPr>
        <w:t>105</w:t>
      </w:r>
      <w:r w:rsidR="0061042A">
        <w:rPr>
          <w:b/>
        </w:rPr>
        <w:t>1</w:t>
      </w:r>
      <w:r w:rsidRPr="00702C32">
        <w:t xml:space="preserve"> registered and growing in the system. As you can see by the numbers above, we are moving very fast to a day when we will all need to be registered in this system for our hours to count.  </w:t>
      </w:r>
    </w:p>
    <w:p w14:paraId="3E1582BE" w14:textId="77777777" w:rsidR="00A95F8B" w:rsidRDefault="00A95F8B" w:rsidP="00A95F8B"/>
    <w:p w14:paraId="4235746F" w14:textId="77777777" w:rsidR="00502BCD" w:rsidRDefault="00502BCD" w:rsidP="00A95F8B"/>
    <w:p w14:paraId="5543031F" w14:textId="77777777" w:rsidR="00502BCD" w:rsidRDefault="00502BCD" w:rsidP="00A95F8B"/>
    <w:p w14:paraId="2FE0E337" w14:textId="77777777" w:rsidR="00502BCD" w:rsidRDefault="00502BCD" w:rsidP="00A95F8B"/>
    <w:p w14:paraId="0DAB5403" w14:textId="77777777" w:rsidR="00502BCD" w:rsidRDefault="00502BCD" w:rsidP="00A95F8B"/>
    <w:bookmarkStart w:id="45" w:name="_GoBack"/>
    <w:bookmarkEnd w:id="45"/>
    <w:p w14:paraId="0729F35D" w14:textId="61798334" w:rsidR="00A95F8B" w:rsidRPr="00EE0860" w:rsidRDefault="00502BCD" w:rsidP="00A95F8B">
      <w:pPr>
        <w:rPr>
          <w:color w:val="0563C1" w:themeColor="hyperlink"/>
          <w:sz w:val="20"/>
          <w:szCs w:val="20"/>
          <w:u w:val="single"/>
        </w:rPr>
      </w:pPr>
      <w:r>
        <w:fldChar w:fldCharType="begin"/>
      </w:r>
      <w:r>
        <w:instrText xml:space="preserve"> HYPERLINK \l "TOP" </w:instrText>
      </w:r>
      <w:r>
        <w:fldChar w:fldCharType="separate"/>
      </w:r>
      <w:r w:rsidR="00A95F8B" w:rsidRPr="00C20E11">
        <w:rPr>
          <w:rStyle w:val="Hyperlink"/>
          <w:sz w:val="20"/>
          <w:szCs w:val="20"/>
        </w:rPr>
        <w:t>TOP^</w:t>
      </w:r>
      <w:r>
        <w:rPr>
          <w:rStyle w:val="Hyperlink"/>
          <w:sz w:val="20"/>
          <w:szCs w:val="20"/>
        </w:rPr>
        <w:fldChar w:fldCharType="end"/>
      </w:r>
    </w:p>
    <w:p w14:paraId="7494D0EB" w14:textId="37F6ED81" w:rsidR="00702C32" w:rsidRPr="00702C32" w:rsidRDefault="00702C32" w:rsidP="00702C32">
      <w:r w:rsidRPr="00702C32">
        <w:lastRenderedPageBreak/>
        <w:t xml:space="preserve">Right now, we depend on our EC’s and DEC’s to remember our hours of volunteering and report those hours for us on their monthly reports. Very soon now those days of the EC and DEC monthly reports will not be </w:t>
      </w:r>
      <w:r w:rsidR="005E540A" w:rsidRPr="00702C32">
        <w:t>necessary,</w:t>
      </w:r>
      <w:r w:rsidR="00B5741A">
        <w:t xml:space="preserve"> and it will be coming faster than you think!</w:t>
      </w:r>
    </w:p>
    <w:p w14:paraId="0C1FCB8C" w14:textId="77777777" w:rsidR="00702C32" w:rsidRPr="00702C32" w:rsidRDefault="00702C32" w:rsidP="00702C32"/>
    <w:p w14:paraId="3AD07D38" w14:textId="68BCB642" w:rsidR="00702C32" w:rsidRPr="00702C32" w:rsidRDefault="00702C32" w:rsidP="00702C32">
      <w:r w:rsidRPr="00702C32">
        <w:t xml:space="preserve">The time that is spent in getting your information and making sure it is up-to-date and on file with the EC, as well as transferring </w:t>
      </w:r>
      <w:proofErr w:type="gramStart"/>
      <w:r w:rsidRPr="00702C32">
        <w:t>all of</w:t>
      </w:r>
      <w:proofErr w:type="gramEnd"/>
      <w:r w:rsidRPr="00702C32">
        <w:t xml:space="preserve"> those records when a new EC takes over will also no longer be needed. This system takes care of all of that automatically. Forget a meeting time or location? Just look it up on the calendar and there you have it. If set, you can even see the location on a map! I have attended many meetings and gatherings just because it was listed on ARES Connect and I found it just browsing around. I wouldn’t have known about it if it hadn’t been on the ARES Connect Calendar! </w:t>
      </w:r>
    </w:p>
    <w:p w14:paraId="6B60B27F" w14:textId="77777777" w:rsidR="00702C32" w:rsidRPr="00702C32" w:rsidRDefault="00702C32" w:rsidP="00702C32"/>
    <w:p w14:paraId="77AC9437" w14:textId="4FE9FD03" w:rsidR="00702C32" w:rsidRPr="00702C32" w:rsidRDefault="00702C32" w:rsidP="00702C32">
      <w:r w:rsidRPr="00702C32">
        <w:t xml:space="preserve">Why is this so important? These hours are what is shown to those we go to for funding as well as for more frequencies to operate on. Yes, we </w:t>
      </w:r>
      <w:proofErr w:type="gramStart"/>
      <w:r w:rsidRPr="00702C32">
        <w:t>have to</w:t>
      </w:r>
      <w:proofErr w:type="gramEnd"/>
      <w:r w:rsidRPr="00702C32">
        <w:t xml:space="preserve"> justify why we need the money or frequencies to those in government that want “just the facts.” This system allows us to show them the facts, anytime and with great accuracy. </w:t>
      </w:r>
    </w:p>
    <w:p w14:paraId="32BEF958" w14:textId="77777777" w:rsidR="00702C32" w:rsidRPr="00702C32" w:rsidRDefault="00702C32" w:rsidP="00702C32"/>
    <w:p w14:paraId="27BEBDA4" w14:textId="00C1EC71" w:rsidR="00702C32" w:rsidRDefault="00502BCD" w:rsidP="00702C32">
      <w:r>
        <w:pict w14:anchorId="1106F289">
          <v:rect id="_x0000_i1045" style="width:0;height:1.5pt" o:hralign="center" o:hrstd="t" o:hr="t" fillcolor="#a0a0a0" stroked="f"/>
        </w:pict>
      </w:r>
    </w:p>
    <w:p w14:paraId="09DF35B8" w14:textId="489D7522" w:rsidR="00702C32" w:rsidRPr="00835246" w:rsidRDefault="00A95F8B" w:rsidP="003B393B">
      <w:pPr>
        <w:rPr>
          <w:b/>
          <w:i/>
          <w:sz w:val="28"/>
          <w:szCs w:val="28"/>
        </w:rPr>
      </w:pPr>
      <w:bookmarkStart w:id="46" w:name="wouff"/>
      <w:r w:rsidRPr="00333C53">
        <w:rPr>
          <w:noProof/>
        </w:rPr>
        <w:drawing>
          <wp:anchor distT="0" distB="0" distL="114300" distR="114300" simplePos="0" relativeHeight="252532736" behindDoc="1" locked="0" layoutInCell="1" allowOverlap="1" wp14:anchorId="2844D76F" wp14:editId="5BA37297">
            <wp:simplePos x="0" y="0"/>
            <wp:positionH relativeFrom="margin">
              <wp:align>right</wp:align>
            </wp:positionH>
            <wp:positionV relativeFrom="paragraph">
              <wp:posOffset>66675</wp:posOffset>
            </wp:positionV>
            <wp:extent cx="2381885" cy="723900"/>
            <wp:effectExtent l="0" t="0" r="0" b="0"/>
            <wp:wrapTight wrapText="bothSides">
              <wp:wrapPolygon edited="0">
                <wp:start x="0" y="0"/>
                <wp:lineTo x="0" y="21032"/>
                <wp:lineTo x="21421" y="21032"/>
                <wp:lineTo x="21421"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381885" cy="7239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6"/>
      <w:proofErr w:type="spellStart"/>
      <w:r w:rsidR="00835246" w:rsidRPr="00835246">
        <w:rPr>
          <w:b/>
          <w:i/>
          <w:sz w:val="28"/>
          <w:szCs w:val="28"/>
        </w:rPr>
        <w:t>Wouff</w:t>
      </w:r>
      <w:proofErr w:type="spellEnd"/>
      <w:r w:rsidR="00835246" w:rsidRPr="00835246">
        <w:rPr>
          <w:b/>
          <w:i/>
          <w:sz w:val="28"/>
          <w:szCs w:val="28"/>
        </w:rPr>
        <w:t xml:space="preserve"> Hong </w:t>
      </w:r>
      <w:r w:rsidR="008754F8">
        <w:rPr>
          <w:b/>
          <w:i/>
          <w:sz w:val="28"/>
          <w:szCs w:val="28"/>
        </w:rPr>
        <w:t>A Very Special Night</w:t>
      </w:r>
    </w:p>
    <w:p w14:paraId="075813C9" w14:textId="167F5F12" w:rsidR="00702C32" w:rsidRDefault="00702C32" w:rsidP="003B393B"/>
    <w:p w14:paraId="4C55AB51" w14:textId="0791BB33" w:rsidR="00702C32" w:rsidRDefault="00835246" w:rsidP="003B393B">
      <w:r>
        <w:t>Hey Gang,</w:t>
      </w:r>
    </w:p>
    <w:p w14:paraId="4974385D" w14:textId="027D72F1" w:rsidR="00835246" w:rsidRDefault="00835246" w:rsidP="003B393B"/>
    <w:p w14:paraId="6FEA7C6F" w14:textId="1F763763" w:rsidR="00FB499F" w:rsidRPr="00951DB3" w:rsidRDefault="00835246" w:rsidP="003B393B">
      <w:pPr>
        <w:rPr>
          <w:b/>
        </w:rPr>
      </w:pPr>
      <w:r>
        <w:t xml:space="preserve">Did you attend the meeting of the Royal Order of the </w:t>
      </w:r>
      <w:proofErr w:type="spellStart"/>
      <w:r>
        <w:t>Wouff</w:t>
      </w:r>
      <w:proofErr w:type="spellEnd"/>
      <w:r>
        <w:t xml:space="preserve"> Hong on Saturday evening last weekend? Well, if you </w:t>
      </w:r>
      <w:r w:rsidR="00FB499F">
        <w:t>didn’t,</w:t>
      </w:r>
      <w:r>
        <w:t xml:space="preserve"> I do have to tell you that you not only missed out on absolute</w:t>
      </w:r>
      <w:r w:rsidR="00951DB3">
        <w:t>ly</w:t>
      </w:r>
      <w:r>
        <w:t xml:space="preserve"> </w:t>
      </w:r>
      <w:r w:rsidR="00951DB3">
        <w:t xml:space="preserve">THE </w:t>
      </w:r>
      <w:r>
        <w:t>best performance done</w:t>
      </w:r>
      <w:r w:rsidR="00513C85">
        <w:t xml:space="preserve"> to date</w:t>
      </w:r>
      <w:r>
        <w:t xml:space="preserve">, but you also missed out on one monumental event as well. Yes, monumental in that this was the one and only </w:t>
      </w:r>
      <w:r w:rsidRPr="00951DB3">
        <w:rPr>
          <w:b/>
        </w:rPr>
        <w:t>100</w:t>
      </w:r>
      <w:r w:rsidRPr="00951DB3">
        <w:rPr>
          <w:b/>
          <w:vertAlign w:val="superscript"/>
        </w:rPr>
        <w:t>th</w:t>
      </w:r>
      <w:r w:rsidRPr="00951DB3">
        <w:rPr>
          <w:b/>
        </w:rPr>
        <w:t xml:space="preserve"> Anniversary </w:t>
      </w:r>
      <w:r w:rsidR="00FB499F" w:rsidRPr="00951DB3">
        <w:rPr>
          <w:b/>
        </w:rPr>
        <w:t xml:space="preserve">of the </w:t>
      </w:r>
      <w:proofErr w:type="spellStart"/>
      <w:r w:rsidR="00FB499F" w:rsidRPr="00951DB3">
        <w:rPr>
          <w:b/>
        </w:rPr>
        <w:t>Wouff</w:t>
      </w:r>
      <w:proofErr w:type="spellEnd"/>
      <w:r w:rsidR="00FB499F" w:rsidRPr="00951DB3">
        <w:rPr>
          <w:b/>
        </w:rPr>
        <w:t xml:space="preserve"> Hong!</w:t>
      </w:r>
    </w:p>
    <w:p w14:paraId="5B5BE594" w14:textId="77EBC7FD" w:rsidR="00FB499F" w:rsidRDefault="00FB499F" w:rsidP="003B393B"/>
    <w:p w14:paraId="6DB8938D" w14:textId="1EEB6C10" w:rsidR="00FB499F" w:rsidRDefault="00A95F8B" w:rsidP="00FB499F">
      <w:r>
        <w:rPr>
          <w:noProof/>
        </w:rPr>
        <w:drawing>
          <wp:anchor distT="0" distB="0" distL="114300" distR="114300" simplePos="0" relativeHeight="252533760" behindDoc="1" locked="0" layoutInCell="1" allowOverlap="1" wp14:anchorId="1C594688" wp14:editId="4014CD59">
            <wp:simplePos x="0" y="0"/>
            <wp:positionH relativeFrom="margin">
              <wp:posOffset>76200</wp:posOffset>
            </wp:positionH>
            <wp:positionV relativeFrom="paragraph">
              <wp:posOffset>514350</wp:posOffset>
            </wp:positionV>
            <wp:extent cx="3581400" cy="2684780"/>
            <wp:effectExtent l="0" t="0" r="0" b="1270"/>
            <wp:wrapTight wrapText="bothSides">
              <wp:wrapPolygon edited="0">
                <wp:start x="0" y="0"/>
                <wp:lineTo x="0" y="21457"/>
                <wp:lineTo x="21485" y="21457"/>
                <wp:lineTo x="21485"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581400" cy="2684780"/>
                    </a:xfrm>
                    <a:prstGeom prst="rect">
                      <a:avLst/>
                    </a:prstGeom>
                    <a:noFill/>
                    <a:ln>
                      <a:noFill/>
                    </a:ln>
                  </pic:spPr>
                </pic:pic>
              </a:graphicData>
            </a:graphic>
            <wp14:sizeRelH relativeFrom="page">
              <wp14:pctWidth>0</wp14:pctWidth>
            </wp14:sizeRelH>
            <wp14:sizeRelV relativeFrom="page">
              <wp14:pctHeight>0</wp14:pctHeight>
            </wp14:sizeRelV>
          </wp:anchor>
        </w:drawing>
      </w:r>
      <w:r w:rsidR="00FB499F" w:rsidRPr="00FB499F">
        <w:t>Early in 1919, "The Old Man" wrote in </w:t>
      </w:r>
      <w:hyperlink r:id="rId183" w:history="1">
        <w:r w:rsidR="00FB499F" w:rsidRPr="00FB499F">
          <w:rPr>
            <w:rStyle w:val="Hyperlink"/>
            <w:b/>
            <w:bCs/>
            <w:i/>
            <w:iCs/>
          </w:rPr>
          <w:t>QST</w:t>
        </w:r>
      </w:hyperlink>
      <w:r w:rsidR="00FB499F" w:rsidRPr="00FB499F">
        <w:t> </w:t>
      </w:r>
      <w:r w:rsidR="00FB499F">
        <w:t xml:space="preserve"> </w:t>
      </w:r>
      <w:r w:rsidR="00FB499F" w:rsidRPr="00FB499F">
        <w:t xml:space="preserve">"I am sending you a specimen of a real live </w:t>
      </w:r>
      <w:proofErr w:type="spellStart"/>
      <w:r w:rsidR="00FB499F" w:rsidRPr="00FB499F">
        <w:t>Wouff</w:t>
      </w:r>
      <w:proofErr w:type="spellEnd"/>
      <w:r w:rsidR="00FB499F" w:rsidRPr="00FB499F">
        <w:t xml:space="preserve"> Hong . . . Keep it in the editorial sanctum where you can lay hands on it quickly in an emergency." The "specimen of a real live </w:t>
      </w:r>
      <w:proofErr w:type="spellStart"/>
      <w:r w:rsidR="00FB499F" w:rsidRPr="00FB499F">
        <w:t>Wouff</w:t>
      </w:r>
      <w:proofErr w:type="spellEnd"/>
      <w:r w:rsidR="00FB499F" w:rsidRPr="00FB499F">
        <w:t xml:space="preserve"> Hong" was presented to a meeting of the ARRL Board and the Board voted that the </w:t>
      </w:r>
      <w:proofErr w:type="spellStart"/>
      <w:r w:rsidR="00FB499F" w:rsidRPr="00FB499F">
        <w:t>Wouff</w:t>
      </w:r>
      <w:proofErr w:type="spellEnd"/>
      <w:r w:rsidR="00FB499F" w:rsidRPr="00FB499F">
        <w:t xml:space="preserve"> Hong be framed and hung in the office of the Secretary of the League.</w:t>
      </w:r>
    </w:p>
    <w:p w14:paraId="7733CF98" w14:textId="77777777" w:rsidR="00EF2B05" w:rsidRDefault="00EF2B05" w:rsidP="00FB499F"/>
    <w:p w14:paraId="562DC1EE" w14:textId="5E5F085C" w:rsidR="00A95F8B" w:rsidRDefault="00EF2B05" w:rsidP="00A95F8B">
      <w:r>
        <w:t xml:space="preserve">As our performance was done at the only ARRL National Convention this year, we (Ohio Section) now holds the title of performing the ceremony on the </w:t>
      </w:r>
      <w:r w:rsidRPr="0033207D">
        <w:rPr>
          <w:b/>
        </w:rPr>
        <w:t>100</w:t>
      </w:r>
      <w:r w:rsidRPr="0033207D">
        <w:rPr>
          <w:b/>
          <w:vertAlign w:val="superscript"/>
        </w:rPr>
        <w:t>th</w:t>
      </w:r>
      <w:r w:rsidRPr="0033207D">
        <w:rPr>
          <w:b/>
        </w:rPr>
        <w:t xml:space="preserve"> anniversary</w:t>
      </w:r>
      <w:r>
        <w:t xml:space="preserve"> and this session. It was also the first time that the Ohio Section ever had this performance pre-recorded.</w:t>
      </w:r>
      <w:r w:rsidR="0033207D">
        <w:t xml:space="preserve"> </w:t>
      </w:r>
      <w:r w:rsidR="00951DB3">
        <w:t xml:space="preserve">We did this deliberately </w:t>
      </w:r>
      <w:r w:rsidR="00172889">
        <w:t>to allow the players t</w:t>
      </w:r>
      <w:r w:rsidR="00951DB3">
        <w:t>he ability to concentrate</w:t>
      </w:r>
      <w:r w:rsidR="00172889">
        <w:t xml:space="preserve"> </w:t>
      </w:r>
      <w:r w:rsidR="00951DB3">
        <w:t xml:space="preserve">fully </w:t>
      </w:r>
      <w:r w:rsidR="00172889">
        <w:t>on their performance</w:t>
      </w:r>
      <w:r w:rsidR="00951DB3">
        <w:t>,</w:t>
      </w:r>
      <w:r w:rsidR="00172889">
        <w:t xml:space="preserve"> and not have to worry about </w:t>
      </w:r>
      <w:r w:rsidR="00333C53">
        <w:t>reading from a script</w:t>
      </w:r>
      <w:r w:rsidR="00513C85">
        <w:t>!</w:t>
      </w:r>
      <w:r w:rsidR="00333C53">
        <w:t xml:space="preserve"> This also allowed us to add some great sound effects to the script as well.</w:t>
      </w:r>
      <w:r w:rsidR="00A95F8B" w:rsidRPr="00A95F8B">
        <w:t xml:space="preserve"> </w:t>
      </w:r>
    </w:p>
    <w:p w14:paraId="21F2FF0A" w14:textId="77777777" w:rsidR="00A95F8B" w:rsidRDefault="00A95F8B" w:rsidP="00A95F8B"/>
    <w:p w14:paraId="5DFA9240" w14:textId="77777777" w:rsidR="00A95F8B" w:rsidRDefault="00A95F8B" w:rsidP="00A95F8B"/>
    <w:p w14:paraId="755D41EF" w14:textId="022EF1B0" w:rsidR="00A95F8B" w:rsidRPr="00EE0860" w:rsidRDefault="00502BCD" w:rsidP="00A95F8B">
      <w:pPr>
        <w:rPr>
          <w:color w:val="0563C1" w:themeColor="hyperlink"/>
          <w:sz w:val="20"/>
          <w:szCs w:val="20"/>
          <w:u w:val="single"/>
        </w:rPr>
      </w:pPr>
      <w:hyperlink w:anchor="TOP" w:history="1">
        <w:r w:rsidR="00A95F8B" w:rsidRPr="00C20E11">
          <w:rPr>
            <w:rStyle w:val="Hyperlink"/>
            <w:sz w:val="20"/>
            <w:szCs w:val="20"/>
          </w:rPr>
          <w:t>TOP^</w:t>
        </w:r>
      </w:hyperlink>
    </w:p>
    <w:p w14:paraId="37D98E22" w14:textId="1797D060" w:rsidR="00513C85" w:rsidRDefault="00513C85" w:rsidP="00FB499F">
      <w:r>
        <w:lastRenderedPageBreak/>
        <w:t>Now, we need to give credit where credit is due</w:t>
      </w:r>
      <w:r w:rsidR="005A3D41">
        <w:t>.</w:t>
      </w:r>
      <w:r>
        <w:t xml:space="preserve">.. None of this would have been possible if it weren’t the Mighty Ohio Section </w:t>
      </w:r>
      <w:proofErr w:type="spellStart"/>
      <w:r w:rsidR="00A34404">
        <w:t>Wouff</w:t>
      </w:r>
      <w:proofErr w:type="spellEnd"/>
      <w:r w:rsidR="00A34404">
        <w:t xml:space="preserve"> Hong </w:t>
      </w:r>
      <w:r>
        <w:t>Players.</w:t>
      </w:r>
    </w:p>
    <w:p w14:paraId="7BCBA183" w14:textId="4E001700" w:rsidR="00513C85" w:rsidRDefault="00513C85" w:rsidP="00FB499F"/>
    <w:p w14:paraId="27626730" w14:textId="19933EE8" w:rsidR="00A34404" w:rsidRDefault="00A34404" w:rsidP="00A34404">
      <w:r w:rsidRPr="00A34404">
        <w:t>Russ Ward</w:t>
      </w:r>
      <w:r>
        <w:t>,</w:t>
      </w:r>
      <w:r w:rsidRPr="00A34404">
        <w:t xml:space="preserve"> W8ARD</w:t>
      </w:r>
      <w:r>
        <w:t xml:space="preserve"> (</w:t>
      </w:r>
      <w:r w:rsidRPr="00A34404">
        <w:t>Crystal</w:t>
      </w:r>
      <w:r>
        <w:t xml:space="preserve">); </w:t>
      </w:r>
      <w:r w:rsidRPr="00A34404">
        <w:t>Jay Himes</w:t>
      </w:r>
      <w:r>
        <w:t>,</w:t>
      </w:r>
      <w:r w:rsidRPr="00A34404">
        <w:t xml:space="preserve"> N8YMT </w:t>
      </w:r>
      <w:r>
        <w:t>(</w:t>
      </w:r>
      <w:r w:rsidRPr="00A34404">
        <w:t>High Spirit</w:t>
      </w:r>
      <w:r>
        <w:t xml:space="preserve">); </w:t>
      </w:r>
      <w:r w:rsidRPr="00A34404">
        <w:t>Justin Bogar</w:t>
      </w:r>
      <w:r>
        <w:t>,</w:t>
      </w:r>
      <w:r w:rsidRPr="00A34404">
        <w:t xml:space="preserve"> KE8EEO </w:t>
      </w:r>
      <w:r>
        <w:t>(</w:t>
      </w:r>
      <w:r w:rsidRPr="00A34404">
        <w:t>Novice</w:t>
      </w:r>
      <w:r>
        <w:t xml:space="preserve">); </w:t>
      </w:r>
      <w:r w:rsidRPr="00A34404">
        <w:t>Bret Stemen</w:t>
      </w:r>
      <w:r>
        <w:t xml:space="preserve">, </w:t>
      </w:r>
      <w:r w:rsidRPr="00A34404">
        <w:t xml:space="preserve"> KD8SCL </w:t>
      </w:r>
      <w:r>
        <w:t>(</w:t>
      </w:r>
      <w:r w:rsidRPr="00A34404">
        <w:t>Audio</w:t>
      </w:r>
      <w:r w:rsidR="00777DD3">
        <w:t xml:space="preserve"> and voice of QRN); </w:t>
      </w:r>
      <w:r w:rsidRPr="00A34404">
        <w:t xml:space="preserve">Mark Griggs KB8YMN </w:t>
      </w:r>
      <w:r w:rsidR="00777DD3">
        <w:t>(</w:t>
      </w:r>
      <w:r w:rsidRPr="00A34404">
        <w:t>QRM</w:t>
      </w:r>
      <w:r w:rsidR="00777DD3">
        <w:t xml:space="preserve">); </w:t>
      </w:r>
      <w:r w:rsidRPr="00A34404">
        <w:t>Matt Curtin</w:t>
      </w:r>
      <w:r w:rsidR="00777DD3">
        <w:t>,</w:t>
      </w:r>
      <w:r w:rsidRPr="00A34404">
        <w:t xml:space="preserve"> KD8TTE </w:t>
      </w:r>
      <w:r w:rsidR="00777DD3">
        <w:t xml:space="preserve">(The Old Man); </w:t>
      </w:r>
      <w:r w:rsidRPr="00A34404">
        <w:t>Richard Wynkoop</w:t>
      </w:r>
      <w:r w:rsidR="00777DD3">
        <w:t>,</w:t>
      </w:r>
      <w:r w:rsidRPr="00A34404">
        <w:t xml:space="preserve"> KD8PHG</w:t>
      </w:r>
      <w:r w:rsidR="00777DD3">
        <w:t xml:space="preserve"> (</w:t>
      </w:r>
      <w:r w:rsidRPr="00A34404">
        <w:t>QRN</w:t>
      </w:r>
      <w:r w:rsidR="00777DD3">
        <w:t xml:space="preserve">); </w:t>
      </w:r>
      <w:r w:rsidRPr="00A34404">
        <w:t>Bob Rector</w:t>
      </w:r>
      <w:r w:rsidR="00777DD3">
        <w:t>,</w:t>
      </w:r>
      <w:r w:rsidRPr="00A34404">
        <w:t xml:space="preserve"> W8RWR </w:t>
      </w:r>
      <w:r w:rsidR="00777DD3">
        <w:t>(</w:t>
      </w:r>
      <w:r w:rsidRPr="00A34404">
        <w:t>S</w:t>
      </w:r>
      <w:r w:rsidR="00777DD3">
        <w:t xml:space="preserve">argent </w:t>
      </w:r>
      <w:r w:rsidRPr="00A34404">
        <w:t>at Arms</w:t>
      </w:r>
      <w:r w:rsidR="00777DD3">
        <w:t xml:space="preserve">); </w:t>
      </w:r>
      <w:r w:rsidRPr="00A34404">
        <w:t>Terry Holdren</w:t>
      </w:r>
      <w:r w:rsidR="00777DD3">
        <w:t>,</w:t>
      </w:r>
      <w:r w:rsidRPr="00A34404">
        <w:t xml:space="preserve">  KD8YFW </w:t>
      </w:r>
      <w:r w:rsidR="00777DD3">
        <w:t xml:space="preserve">(Sargent at Arms); </w:t>
      </w:r>
      <w:r w:rsidRPr="00A34404">
        <w:t>Scott Yonally</w:t>
      </w:r>
      <w:r w:rsidR="00777DD3">
        <w:t>,</w:t>
      </w:r>
      <w:r w:rsidRPr="00A34404">
        <w:t xml:space="preserve"> N8SY </w:t>
      </w:r>
      <w:r w:rsidR="00777DD3">
        <w:t>(Scribe).</w:t>
      </w:r>
      <w:r w:rsidR="005A3D41">
        <w:t xml:space="preserve"> Thank all of you for taking on this very impressive performance. It </w:t>
      </w:r>
      <w:proofErr w:type="gramStart"/>
      <w:r w:rsidR="005A3D41">
        <w:t>definitely went</w:t>
      </w:r>
      <w:proofErr w:type="gramEnd"/>
      <w:r w:rsidR="005A3D41">
        <w:t xml:space="preserve"> down as one for the century!!!!</w:t>
      </w:r>
    </w:p>
    <w:p w14:paraId="2A18E46D" w14:textId="17FFF38E" w:rsidR="00333C53" w:rsidRDefault="00333C53" w:rsidP="00A34404"/>
    <w:p w14:paraId="512F4CC7" w14:textId="1A7C9C50" w:rsidR="00333C53" w:rsidRDefault="00333C53" w:rsidP="00A34404">
      <w:r>
        <w:t xml:space="preserve">So, if you missed this performance I will let the “cat out of the bag” </w:t>
      </w:r>
      <w:r w:rsidR="0033207D">
        <w:t xml:space="preserve">just a little bit </w:t>
      </w:r>
      <w:r>
        <w:t xml:space="preserve">and let you in on a secret, the Mighty Ohio Section </w:t>
      </w:r>
      <w:proofErr w:type="spellStart"/>
      <w:r>
        <w:t>Wouff</w:t>
      </w:r>
      <w:proofErr w:type="spellEnd"/>
      <w:r>
        <w:t xml:space="preserve"> Hong Players are gearing up for a possible repeat performance at the ARRL Great Lakes Division Convention in Toledo next March! </w:t>
      </w:r>
      <w:r w:rsidR="0033207D">
        <w:t>Will you be there?</w:t>
      </w:r>
    </w:p>
    <w:p w14:paraId="31B1885A" w14:textId="02C8AF07" w:rsidR="00777DD3" w:rsidRDefault="00777DD3" w:rsidP="00A34404"/>
    <w:p w14:paraId="2EF00A5E" w14:textId="7CD6D060" w:rsidR="002A5F72" w:rsidRPr="002A5F72" w:rsidRDefault="00502BCD" w:rsidP="002A5F72">
      <w:pPr>
        <w:rPr>
          <w:b/>
          <w:bCs/>
          <w:i/>
          <w:sz w:val="28"/>
          <w:szCs w:val="28"/>
        </w:rPr>
      </w:pPr>
      <w:r>
        <w:pict w14:anchorId="524E1F93">
          <v:rect id="_x0000_i1046" style="width:0;height:1.5pt" o:hralign="center" o:hrstd="t" o:hr="t" fillcolor="#a0a0a0" stroked="f"/>
        </w:pict>
      </w:r>
    </w:p>
    <w:p w14:paraId="1F33489B" w14:textId="15880ED1" w:rsidR="0027148A" w:rsidRPr="00F239BF" w:rsidRDefault="0027148A" w:rsidP="0027148A">
      <w:pPr>
        <w:rPr>
          <w:sz w:val="28"/>
          <w:szCs w:val="28"/>
        </w:rPr>
      </w:pPr>
      <w:r w:rsidRPr="00F239BF">
        <w:rPr>
          <w:b/>
          <w:i/>
          <w:sz w:val="28"/>
          <w:szCs w:val="28"/>
        </w:rPr>
        <w:t>National News</w:t>
      </w:r>
    </w:p>
    <w:p w14:paraId="626D5F42" w14:textId="0D751843" w:rsidR="002A5F72" w:rsidRPr="0027148A" w:rsidRDefault="0027148A" w:rsidP="0027148A">
      <w:r w:rsidRPr="0027148A">
        <w:rPr>
          <w:i/>
        </w:rPr>
        <w:t xml:space="preserve">(from </w:t>
      </w:r>
      <w:proofErr w:type="spellStart"/>
      <w:r w:rsidRPr="0027148A">
        <w:rPr>
          <w:i/>
        </w:rPr>
        <w:t>arrl</w:t>
      </w:r>
      <w:proofErr w:type="spellEnd"/>
      <w:r w:rsidRPr="0027148A">
        <w:rPr>
          <w:i/>
        </w:rPr>
        <w:t xml:space="preserve"> and other sources)</w:t>
      </w:r>
    </w:p>
    <w:p w14:paraId="755BB3CF" w14:textId="5A0E0009" w:rsidR="0027148A" w:rsidRDefault="0027148A" w:rsidP="00093B81"/>
    <w:p w14:paraId="4FB2658B" w14:textId="77777777" w:rsidR="00563BA0" w:rsidRPr="00563BA0" w:rsidRDefault="00563BA0" w:rsidP="00563BA0">
      <w:pPr>
        <w:rPr>
          <w:b/>
          <w:bCs/>
          <w:i/>
          <w:sz w:val="28"/>
          <w:szCs w:val="28"/>
        </w:rPr>
      </w:pPr>
      <w:bookmarkStart w:id="47" w:name="National"/>
      <w:bookmarkEnd w:id="47"/>
      <w:r w:rsidRPr="00563BA0">
        <w:rPr>
          <w:b/>
          <w:bCs/>
          <w:i/>
          <w:sz w:val="28"/>
          <w:szCs w:val="28"/>
        </w:rPr>
        <w:t>June Event in Europe to Assess Activity, Ability to Share Spectrum on 6 Meters</w:t>
      </w:r>
    </w:p>
    <w:p w14:paraId="65AFEF90" w14:textId="77777777" w:rsidR="00563BA0" w:rsidRDefault="00563BA0" w:rsidP="00563BA0"/>
    <w:p w14:paraId="18C9580C" w14:textId="02320E2E" w:rsidR="00563BA0" w:rsidRPr="00563BA0" w:rsidRDefault="00563BA0" w:rsidP="00563BA0">
      <w:r w:rsidRPr="00563BA0">
        <w:t>The International Amateur Radio Union (</w:t>
      </w:r>
      <w:hyperlink r:id="rId184" w:history="1">
        <w:r w:rsidRPr="00563BA0">
          <w:rPr>
            <w:rStyle w:val="Hyperlink"/>
            <w:b/>
            <w:bCs/>
          </w:rPr>
          <w:t>IARU</w:t>
        </w:r>
      </w:hyperlink>
      <w:r w:rsidRPr="00563BA0">
        <w:t xml:space="preserve">) has thrown its support behind an upcoming operating event on 6 meters aimed at assessing activity on 6 meters and the ability of Amateur Radio to share spectrum with government users on the band. The worldwide Amateur Radio community is invited to participate in the Czech-sponsored </w:t>
      </w:r>
      <w:proofErr w:type="spellStart"/>
      <w:r w:rsidRPr="00563BA0">
        <w:t>Pohotovostní</w:t>
      </w:r>
      <w:proofErr w:type="spellEnd"/>
      <w:r w:rsidRPr="00563BA0">
        <w:t xml:space="preserve"> (readiness) Test — or “P-Test” — which will take place on June 13. Agenda Item 1.1 </w:t>
      </w:r>
      <w:r w:rsidRPr="00563BA0">
        <w:rPr>
          <w:noProof/>
        </w:rPr>
        <w:drawing>
          <wp:anchor distT="0" distB="0" distL="114300" distR="114300" simplePos="0" relativeHeight="252523520" behindDoc="1" locked="0" layoutInCell="1" allowOverlap="1" wp14:anchorId="73288474" wp14:editId="4D12DB56">
            <wp:simplePos x="0" y="0"/>
            <wp:positionH relativeFrom="margin">
              <wp:align>right</wp:align>
            </wp:positionH>
            <wp:positionV relativeFrom="paragraph">
              <wp:posOffset>47625</wp:posOffset>
            </wp:positionV>
            <wp:extent cx="571500" cy="1104265"/>
            <wp:effectExtent l="0" t="0" r="0" b="635"/>
            <wp:wrapTight wrapText="bothSides">
              <wp:wrapPolygon edited="0">
                <wp:start x="0" y="0"/>
                <wp:lineTo x="0" y="21240"/>
                <wp:lineTo x="20880" y="21240"/>
                <wp:lineTo x="2088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71500" cy="1104265"/>
                    </a:xfrm>
                    <a:prstGeom prst="rect">
                      <a:avLst/>
                    </a:prstGeom>
                  </pic:spPr>
                </pic:pic>
              </a:graphicData>
            </a:graphic>
            <wp14:sizeRelH relativeFrom="page">
              <wp14:pctWidth>0</wp14:pctWidth>
            </wp14:sizeRelH>
            <wp14:sizeRelV relativeFrom="page">
              <wp14:pctHeight>0</wp14:pctHeight>
            </wp14:sizeRelV>
          </wp:anchor>
        </w:drawing>
      </w:r>
      <w:r w:rsidRPr="00563BA0">
        <w:t>for World Radiocommunication Conference 2019 (WRC-19) will consider an Amateur Service allocation in the 50 – 54 MHz band in Region 1 (Europe, Africa, Asiatic Russia), taking into account studies looking into sharing between the Amateur Service and the mobile, fixed, radiolocation, and broadcasting services, “in order to ensure protection of these services.”</w:t>
      </w:r>
    </w:p>
    <w:p w14:paraId="624BCE6E" w14:textId="77777777" w:rsidR="00563BA0" w:rsidRDefault="00563BA0" w:rsidP="00563BA0"/>
    <w:p w14:paraId="7F437B81" w14:textId="3250D6C3" w:rsidR="00563BA0" w:rsidRPr="00563BA0" w:rsidRDefault="00563BA0" w:rsidP="00563BA0">
      <w:r w:rsidRPr="00563BA0">
        <w:t>The Czech Republic’s telecommunications regulator CTO is investigating if theoretical study results match real life. The June test follows an initial trial that took place in late February in the Czech Republic. One objective was to verify that military and Amateur Radio stations could coexist on the band. The second test will take place when enhanced propagation is more likely. During the event, other 50 MHz band users will operate their own communication systems, and the IARU has cautioned radio amateurs not to interfere with their activities.</w:t>
      </w:r>
    </w:p>
    <w:p w14:paraId="27FD72C6" w14:textId="77777777" w:rsidR="00563BA0" w:rsidRDefault="00563BA0" w:rsidP="00563BA0"/>
    <w:p w14:paraId="5AE5F813" w14:textId="113B38C4" w:rsidR="00563BA0" w:rsidRPr="00563BA0" w:rsidRDefault="00563BA0" w:rsidP="00563BA0">
      <w:r w:rsidRPr="00563BA0">
        <w:t>“The purpose of this event is to show regulators that amateurs and military stations can coexist without causing harmful interference to each other,” said an IARU Region 1 </w:t>
      </w:r>
      <w:hyperlink r:id="rId186" w:history="1">
        <w:r w:rsidRPr="00563BA0">
          <w:rPr>
            <w:rStyle w:val="Hyperlink"/>
            <w:b/>
            <w:bCs/>
          </w:rPr>
          <w:t>news article</w:t>
        </w:r>
      </w:hyperlink>
      <w:r w:rsidRPr="00563BA0">
        <w:t xml:space="preserve"> by Hans </w:t>
      </w:r>
      <w:proofErr w:type="spellStart"/>
      <w:r w:rsidRPr="00563BA0">
        <w:t>Blondeel</w:t>
      </w:r>
      <w:proofErr w:type="spellEnd"/>
      <w:r w:rsidRPr="00563BA0">
        <w:t xml:space="preserve"> Timmerman, PB2T.</w:t>
      </w:r>
    </w:p>
    <w:p w14:paraId="436AE69D" w14:textId="77777777" w:rsidR="00563BA0" w:rsidRPr="00563BA0" w:rsidRDefault="00563BA0" w:rsidP="00563BA0">
      <w:r w:rsidRPr="00563BA0">
        <w:t>The June 13 event will take place in two activity periods: The first will run from 0730 until 0900 UTC, and the second will take place from 1100 to 1230 UTC. Participating stations will call “CQ P (Contest)” and exchange signal reports, a sequential serial number, a six-character grid locator, and a geographical location.</w:t>
      </w:r>
    </w:p>
    <w:p w14:paraId="6E8021C5" w14:textId="77777777" w:rsidR="00A95F8B" w:rsidRDefault="00A95F8B" w:rsidP="00A95F8B"/>
    <w:p w14:paraId="42857A6C" w14:textId="77777777" w:rsidR="00A95F8B" w:rsidRDefault="00A95F8B" w:rsidP="00A95F8B"/>
    <w:p w14:paraId="0D9A730E" w14:textId="77777777" w:rsidR="00A95F8B" w:rsidRDefault="00A95F8B" w:rsidP="00A95F8B"/>
    <w:p w14:paraId="24D32307" w14:textId="77777777" w:rsidR="00A95F8B" w:rsidRDefault="00A95F8B" w:rsidP="00A95F8B"/>
    <w:p w14:paraId="654B9CE5" w14:textId="77777777" w:rsidR="00A95F8B" w:rsidRDefault="00A95F8B" w:rsidP="00A95F8B"/>
    <w:p w14:paraId="4063D382" w14:textId="20CEE891" w:rsidR="00A95F8B" w:rsidRPr="00EE0860" w:rsidRDefault="00502BCD" w:rsidP="00A95F8B">
      <w:pPr>
        <w:rPr>
          <w:color w:val="0563C1" w:themeColor="hyperlink"/>
          <w:sz w:val="20"/>
          <w:szCs w:val="20"/>
          <w:u w:val="single"/>
        </w:rPr>
      </w:pPr>
      <w:hyperlink w:anchor="TOP" w:history="1">
        <w:r w:rsidR="00A95F8B" w:rsidRPr="00C20E11">
          <w:rPr>
            <w:rStyle w:val="Hyperlink"/>
            <w:sz w:val="20"/>
            <w:szCs w:val="20"/>
          </w:rPr>
          <w:t>TOP^</w:t>
        </w:r>
      </w:hyperlink>
    </w:p>
    <w:p w14:paraId="50D7F5C7" w14:textId="77777777" w:rsidR="00A95F8B" w:rsidRDefault="00563BA0" w:rsidP="00A95F8B">
      <w:r w:rsidRPr="00563BA0">
        <w:lastRenderedPageBreak/>
        <w:t>Maximum power output will be 25 W PEP, the maximum power under Czech Amateur Radio Service regulations. Stations outside of the Czech Republic are requested to use the same output power to enable comparisons with the February test. The use of spotting networks is permitted. </w:t>
      </w:r>
      <w:hyperlink r:id="rId187" w:history="1">
        <w:r w:rsidRPr="00563BA0">
          <w:rPr>
            <w:rStyle w:val="Hyperlink"/>
            <w:b/>
            <w:bCs/>
          </w:rPr>
          <w:t>Submit</w:t>
        </w:r>
      </w:hyperlink>
      <w:r w:rsidRPr="00563BA0">
        <w:rPr>
          <w:b/>
          <w:bCs/>
        </w:rPr>
        <w:t> </w:t>
      </w:r>
      <w:r w:rsidRPr="00563BA0">
        <w:t>logs no later than 1230 UTC on June 15.</w:t>
      </w:r>
      <w:r w:rsidR="00A95F8B" w:rsidRPr="00A95F8B">
        <w:t xml:space="preserve"> </w:t>
      </w:r>
    </w:p>
    <w:p w14:paraId="0730F8FF" w14:textId="77777777" w:rsidR="00A95F8B" w:rsidRDefault="00A95F8B" w:rsidP="00A95F8B"/>
    <w:p w14:paraId="546FE161" w14:textId="131416E7" w:rsidR="00563BA0" w:rsidRPr="00563BA0" w:rsidRDefault="00563BA0" w:rsidP="00563BA0">
      <w:r w:rsidRPr="00563BA0">
        <w:t>“We would like to involve amateur stations experimenting with wideband modes in this test,” the IARU news article said. This could include reduced-bandwidth digital television or other wide-band emissions. Such stations would participate in the second activity period.</w:t>
      </w:r>
    </w:p>
    <w:p w14:paraId="7B66E3EA" w14:textId="77777777" w:rsidR="00563BA0" w:rsidRDefault="00563BA0" w:rsidP="00563BA0"/>
    <w:p w14:paraId="63262CD0" w14:textId="6775427D" w:rsidR="00563BA0" w:rsidRDefault="00563BA0" w:rsidP="00563BA0">
      <w:r w:rsidRPr="00563BA0">
        <w:t xml:space="preserve">“There needs to be as much activity as possible on the band during these two periods, preferably sticking to the Czech power limit of 25 W ERP,” said UK Six </w:t>
      </w:r>
      <w:proofErr w:type="spellStart"/>
      <w:r w:rsidRPr="00563BA0">
        <w:t>Metre</w:t>
      </w:r>
      <w:proofErr w:type="spellEnd"/>
      <w:r w:rsidRPr="00563BA0">
        <w:t xml:space="preserve"> Group Chair Chris Deacon, G4IFX. “It doesn’t matter whether the band is open or not; just get on the air using SSB, CW, digital, or all three. This is your chance to do something to help the 50 MHz community in Europe and beyond.”    </w:t>
      </w:r>
    </w:p>
    <w:p w14:paraId="1884A3DB" w14:textId="338ED85C" w:rsidR="00563BA0" w:rsidRDefault="00563BA0" w:rsidP="00563BA0"/>
    <w:p w14:paraId="0A0F060F" w14:textId="3F86AC82" w:rsidR="00563BA0" w:rsidRDefault="00563BA0" w:rsidP="00563BA0">
      <w:pPr>
        <w:jc w:val="center"/>
      </w:pPr>
      <w:r>
        <w:t>#########</w:t>
      </w:r>
    </w:p>
    <w:p w14:paraId="081BF386" w14:textId="77777777" w:rsidR="00590CE5" w:rsidRPr="00590CE5" w:rsidRDefault="00590CE5" w:rsidP="00590CE5">
      <w:pPr>
        <w:rPr>
          <w:b/>
          <w:bCs/>
          <w:i/>
          <w:sz w:val="28"/>
          <w:szCs w:val="28"/>
        </w:rPr>
      </w:pPr>
      <w:r w:rsidRPr="00590CE5">
        <w:rPr>
          <w:b/>
          <w:bCs/>
          <w:i/>
          <w:sz w:val="28"/>
          <w:szCs w:val="28"/>
        </w:rPr>
        <w:t>175th Anniversary of Morse Code</w:t>
      </w:r>
    </w:p>
    <w:p w14:paraId="50DE363F" w14:textId="4AE7F944" w:rsidR="00590CE5" w:rsidRPr="00590CE5" w:rsidRDefault="00590CE5" w:rsidP="00590CE5">
      <w:pPr>
        <w:rPr>
          <w:i/>
        </w:rPr>
      </w:pPr>
      <w:r w:rsidRPr="00590CE5">
        <w:rPr>
          <w:i/>
        </w:rPr>
        <w:t xml:space="preserve">(Newsweek / </w:t>
      </w:r>
      <w:r w:rsidRPr="00590CE5">
        <w:rPr>
          <w:bCs/>
          <w:i/>
        </w:rPr>
        <w:t xml:space="preserve">Gregory </w:t>
      </w:r>
      <w:proofErr w:type="spellStart"/>
      <w:r w:rsidRPr="00590CE5">
        <w:rPr>
          <w:bCs/>
          <w:i/>
        </w:rPr>
        <w:t>Drezdzon</w:t>
      </w:r>
      <w:proofErr w:type="spellEnd"/>
      <w:r w:rsidRPr="00590CE5">
        <w:rPr>
          <w:bCs/>
          <w:i/>
        </w:rPr>
        <w:t>, WD9FTZ)</w:t>
      </w:r>
    </w:p>
    <w:p w14:paraId="3974F7D7" w14:textId="77777777" w:rsidR="00590CE5" w:rsidRDefault="00590CE5" w:rsidP="00590CE5"/>
    <w:p w14:paraId="3359FDFF" w14:textId="40528995" w:rsidR="00590CE5" w:rsidRPr="00590CE5" w:rsidRDefault="00590CE5" w:rsidP="00590CE5">
      <w:r w:rsidRPr="00590CE5">
        <w:t xml:space="preserve">Newsweek reports Morse Code is 175 years old and still as useful as ever </w:t>
      </w:r>
      <w:r w:rsidRPr="00590CE5">
        <w:br/>
      </w:r>
      <w:r w:rsidRPr="00590CE5">
        <w:br/>
        <w:t>Last Friday, the first message sent by Morse code across a long distance from Washington, D.C., to Baltimore and was transmitted on Friday, May 24, 1844 - 175 years ago.</w:t>
      </w:r>
    </w:p>
    <w:p w14:paraId="1E7200D2" w14:textId="77777777" w:rsidR="00590CE5" w:rsidRPr="00590CE5" w:rsidRDefault="00590CE5" w:rsidP="00590CE5"/>
    <w:p w14:paraId="16964252" w14:textId="55BAF093" w:rsidR="00590CE5" w:rsidRPr="00590CE5" w:rsidRDefault="00590CE5" w:rsidP="00590CE5">
      <w:r w:rsidRPr="00590CE5">
        <w:t>This wired signal, for the first time in human history, began the era in which complex thoughts could be communicated over long distances almost instantaneously. Until then, people had to have face-to-face conversations; send coded messages through drums, smoke signals and semaphore systems; or read printed words in letters or newspapers.</w:t>
      </w:r>
      <w:r w:rsidR="00A95F8B">
        <w:t xml:space="preserve"> </w:t>
      </w:r>
      <w:r w:rsidRPr="00590CE5">
        <w:t>Thanks to Samuel F.B. Morse, communication changed rapidly, and has been changing ever faster since.</w:t>
      </w:r>
    </w:p>
    <w:p w14:paraId="1D7B08F3" w14:textId="77777777" w:rsidR="00590CE5" w:rsidRPr="00590CE5" w:rsidRDefault="00590CE5" w:rsidP="00590CE5"/>
    <w:p w14:paraId="02271FC9" w14:textId="47975925" w:rsidR="00590CE5" w:rsidRPr="00590CE5" w:rsidRDefault="00590CE5" w:rsidP="00590CE5">
      <w:r w:rsidRPr="00590CE5">
        <w:t xml:space="preserve">Morse also improved the electric telegraph in 1932 that took six more years to standardize a code for communicating over telegraph wires. In 1843, Congress gave him $30,000 to string wires between the nation’s capital and nearby Baltimore. When the line was completed, he conducted a public demonstration of long-distance communication. </w:t>
      </w:r>
      <w:r w:rsidRPr="00590CE5">
        <w:br/>
      </w:r>
      <w:r w:rsidRPr="00590CE5">
        <w:br/>
        <w:t>There is a thriving community of amateur radio operators who treasure Morse code, too.</w:t>
      </w:r>
      <w:r w:rsidR="00A95F8B">
        <w:t xml:space="preserve"> </w:t>
      </w:r>
      <w:r w:rsidRPr="00590CE5">
        <w:t>Among amateur radio operators, Morse code is a cherished tradition tracing back to the earliest days of radio. Some of them may have begun in the Boy Scouts, which has made learning Morse variably optional or required over the years.</w:t>
      </w:r>
    </w:p>
    <w:p w14:paraId="31FB144C" w14:textId="77777777" w:rsidR="00590CE5" w:rsidRPr="00590CE5" w:rsidRDefault="00590CE5" w:rsidP="00590CE5"/>
    <w:p w14:paraId="08467CE2" w14:textId="469CAB1E" w:rsidR="00590CE5" w:rsidRPr="00590CE5" w:rsidRDefault="00590CE5" w:rsidP="00590CE5">
      <w:r w:rsidRPr="00590CE5">
        <w:t>The Federal Communications Commission used to require all licensed amateur radio operators to demonstrate proficiency in Morse code, but that ended in 2007. The FCC does still issue commercial licenses that require Morse proficiency, but no jobs require it anymore.</w:t>
      </w:r>
      <w:r w:rsidRPr="00590CE5">
        <w:br/>
      </w:r>
      <w:r w:rsidRPr="00590CE5">
        <w:br/>
        <w:t>Read the full story at:</w:t>
      </w:r>
      <w:r w:rsidR="00A95F8B">
        <w:t xml:space="preserve">   </w:t>
      </w:r>
      <w:hyperlink r:id="rId188" w:tgtFrame="_blank" w:history="1">
        <w:r w:rsidRPr="00590CE5">
          <w:rPr>
            <w:rStyle w:val="Hyperlink"/>
          </w:rPr>
          <w:t>https://www.newsweek.com/morse-code-175-years-old-useful-1432418</w:t>
        </w:r>
      </w:hyperlink>
    </w:p>
    <w:p w14:paraId="20F75C6D" w14:textId="5754BD5C" w:rsidR="00563BA0" w:rsidRDefault="00563BA0" w:rsidP="00563BA0"/>
    <w:p w14:paraId="68F14C7C" w14:textId="0E314D6E" w:rsidR="00590CE5" w:rsidRDefault="00590CE5" w:rsidP="00590CE5">
      <w:pPr>
        <w:jc w:val="center"/>
      </w:pPr>
      <w:r>
        <w:t>#########</w:t>
      </w:r>
    </w:p>
    <w:p w14:paraId="7A4ADA5E" w14:textId="77777777" w:rsidR="00A95F8B" w:rsidRDefault="00A95F8B" w:rsidP="00A95F8B"/>
    <w:p w14:paraId="035D8A2D" w14:textId="368A7F85" w:rsidR="00A95F8B" w:rsidRPr="00EE0860" w:rsidRDefault="00502BCD" w:rsidP="00A95F8B">
      <w:pPr>
        <w:rPr>
          <w:color w:val="0563C1" w:themeColor="hyperlink"/>
          <w:sz w:val="20"/>
          <w:szCs w:val="20"/>
          <w:u w:val="single"/>
        </w:rPr>
      </w:pPr>
      <w:hyperlink w:anchor="TOP" w:history="1">
        <w:r w:rsidR="00A95F8B" w:rsidRPr="00C20E11">
          <w:rPr>
            <w:rStyle w:val="Hyperlink"/>
            <w:sz w:val="20"/>
            <w:szCs w:val="20"/>
          </w:rPr>
          <w:t>TOP^</w:t>
        </w:r>
      </w:hyperlink>
    </w:p>
    <w:p w14:paraId="13A8B861" w14:textId="77777777" w:rsidR="007F10B2" w:rsidRPr="007F10B2" w:rsidRDefault="007F10B2" w:rsidP="007F10B2">
      <w:pPr>
        <w:rPr>
          <w:b/>
          <w:bCs/>
          <w:i/>
          <w:sz w:val="28"/>
          <w:szCs w:val="28"/>
        </w:rPr>
      </w:pPr>
      <w:r w:rsidRPr="007F10B2">
        <w:rPr>
          <w:b/>
          <w:bCs/>
          <w:i/>
          <w:sz w:val="28"/>
          <w:szCs w:val="28"/>
        </w:rPr>
        <w:lastRenderedPageBreak/>
        <w:t>FCC Blames Insufficient Backhaul, Roaming, Coordination for Hurricane Michael Response</w:t>
      </w:r>
    </w:p>
    <w:p w14:paraId="4A5BD314" w14:textId="1F3907CB" w:rsidR="007F10B2" w:rsidRPr="007F10B2" w:rsidRDefault="007F10B2" w:rsidP="007F10B2">
      <w:pPr>
        <w:rPr>
          <w:bCs/>
          <w:i/>
        </w:rPr>
      </w:pPr>
      <w:r w:rsidRPr="007F10B2">
        <w:rPr>
          <w:bCs/>
          <w:i/>
        </w:rPr>
        <w:t>(</w:t>
      </w:r>
      <w:proofErr w:type="spellStart"/>
      <w:r w:rsidRPr="007F10B2">
        <w:rPr>
          <w:bCs/>
          <w:i/>
        </w:rPr>
        <w:t>RadioResource</w:t>
      </w:r>
      <w:proofErr w:type="spellEnd"/>
      <w:r w:rsidRPr="007F10B2">
        <w:rPr>
          <w:bCs/>
          <w:i/>
        </w:rPr>
        <w:t xml:space="preserve">, </w:t>
      </w:r>
      <w:bookmarkStart w:id="48" w:name="_Hlk9535227"/>
      <w:r w:rsidRPr="007F10B2">
        <w:rPr>
          <w:bCs/>
          <w:i/>
        </w:rPr>
        <w:t xml:space="preserve">Gregory </w:t>
      </w:r>
      <w:proofErr w:type="spellStart"/>
      <w:r w:rsidRPr="007F10B2">
        <w:rPr>
          <w:bCs/>
          <w:i/>
        </w:rPr>
        <w:t>Drezdzon</w:t>
      </w:r>
      <w:proofErr w:type="spellEnd"/>
      <w:r w:rsidRPr="007F10B2">
        <w:rPr>
          <w:bCs/>
          <w:i/>
        </w:rPr>
        <w:t>, WD9FTZ</w:t>
      </w:r>
      <w:bookmarkEnd w:id="48"/>
      <w:r w:rsidRPr="007F10B2">
        <w:rPr>
          <w:bCs/>
          <w:i/>
        </w:rPr>
        <w:t xml:space="preserve">) </w:t>
      </w:r>
    </w:p>
    <w:p w14:paraId="3FBD7BC2" w14:textId="77777777" w:rsidR="007F10B2" w:rsidRPr="007F10B2" w:rsidRDefault="007F10B2" w:rsidP="007F10B2"/>
    <w:p w14:paraId="6341A4FB" w14:textId="77777777" w:rsidR="007F10B2" w:rsidRPr="007F10B2" w:rsidRDefault="007F10B2" w:rsidP="007F10B2">
      <w:r w:rsidRPr="007F10B2">
        <w:t>An FCC report found that numerous key factors were the predominant causes of the unacceptably slow restoration of wireless service in the Florida Panhandle following Hurricane Michael in 2018.</w:t>
      </w:r>
    </w:p>
    <w:p w14:paraId="6863136A" w14:textId="77777777" w:rsidR="007F10B2" w:rsidRPr="007F10B2" w:rsidRDefault="007F10B2" w:rsidP="007F10B2"/>
    <w:p w14:paraId="3BECA85E" w14:textId="77777777" w:rsidR="007F10B2" w:rsidRPr="007F10B2" w:rsidRDefault="007F10B2" w:rsidP="007F10B2">
      <w:r w:rsidRPr="007F10B2">
        <w:t>It is estimated that Hurricane Michael caused over $25 billion in damages and resulted in 57 known deaths according to the FCC report.</w:t>
      </w:r>
    </w:p>
    <w:p w14:paraId="0103F658" w14:textId="77777777" w:rsidR="007F10B2" w:rsidRPr="007F10B2" w:rsidRDefault="007F10B2" w:rsidP="007F10B2"/>
    <w:p w14:paraId="100E396E" w14:textId="77777777" w:rsidR="007F10B2" w:rsidRPr="007F10B2" w:rsidRDefault="007F10B2" w:rsidP="007F10B2">
      <w:r w:rsidRPr="007F10B2">
        <w:t>The report indicated that insufficient resilient backhaul connectivity, inadequate reciprocal roaming arrangements, and lack of coordination among wireless service providers, power crews and municipalities caused the problems.</w:t>
      </w:r>
    </w:p>
    <w:p w14:paraId="0CBDF1EE" w14:textId="77777777" w:rsidR="007F10B2" w:rsidRPr="007F10B2" w:rsidRDefault="007F10B2" w:rsidP="007F10B2"/>
    <w:p w14:paraId="6DF6E294" w14:textId="77777777" w:rsidR="007F10B2" w:rsidRPr="007F10B2" w:rsidRDefault="007F10B2" w:rsidP="007F10B2">
      <w:r w:rsidRPr="007F10B2">
        <w:t>“Indeed, the investigation found that recovery efforts themselves often led to communications outages,” the FCC said. “There were numerous cases in which a wireless provider had restored service to customers only to have that service brought down as third-party crews damaged communications assets while clearing trash or restoring power lines and utility poles.”</w:t>
      </w:r>
    </w:p>
    <w:p w14:paraId="335F4948" w14:textId="77777777" w:rsidR="007F10B2" w:rsidRPr="007F10B2" w:rsidRDefault="007F10B2" w:rsidP="007F10B2"/>
    <w:p w14:paraId="698B149D" w14:textId="77777777" w:rsidR="007F10B2" w:rsidRPr="007F10B2" w:rsidRDefault="007F10B2" w:rsidP="007F10B2">
      <w:r w:rsidRPr="007F10B2">
        <w:t xml:space="preserve">The report said such lack of coordination among wireless providers, utilities and debris clearance crews </w:t>
      </w:r>
    </w:p>
    <w:p w14:paraId="17A2B37D" w14:textId="77777777" w:rsidR="007F10B2" w:rsidRPr="007F10B2" w:rsidRDefault="007F10B2" w:rsidP="007F10B2">
      <w:r w:rsidRPr="007F10B2">
        <w:t>unnecessarily prolonged the time customers lacked service.</w:t>
      </w:r>
    </w:p>
    <w:p w14:paraId="57CC7DD4" w14:textId="77777777" w:rsidR="007F10B2" w:rsidRPr="007F10B2" w:rsidRDefault="007F10B2" w:rsidP="007F10B2"/>
    <w:p w14:paraId="5B04096D" w14:textId="77777777" w:rsidR="007F10B2" w:rsidRPr="007F10B2" w:rsidRDefault="007F10B2" w:rsidP="007F10B2">
      <w:r w:rsidRPr="007F10B2">
        <w:t xml:space="preserve">“It will come as no surprise to the residents of the Florida Panhandle that there is significant room for improvement on the recovery efforts seen in the wake of Hurricane Michael,” said FCC Chairman </w:t>
      </w:r>
      <w:proofErr w:type="spellStart"/>
      <w:r w:rsidRPr="007F10B2">
        <w:t>Ajit</w:t>
      </w:r>
      <w:proofErr w:type="spellEnd"/>
      <w:r w:rsidRPr="007F10B2">
        <w:t xml:space="preserve"> Pai. “I appreciate the efforts of the FCC’s public-safety staff and call on wireless phone companies, other communications providers, and power companies to quickly implement the recommendations contained in this report.”</w:t>
      </w:r>
    </w:p>
    <w:p w14:paraId="44EA8B84" w14:textId="77777777" w:rsidR="007F10B2" w:rsidRPr="007F10B2" w:rsidRDefault="007F10B2" w:rsidP="007F10B2"/>
    <w:p w14:paraId="74F71686" w14:textId="77777777" w:rsidR="007F10B2" w:rsidRPr="007F10B2" w:rsidRDefault="007F10B2" w:rsidP="007F10B2">
      <w:r w:rsidRPr="007F10B2">
        <w:t>To improve recovery efforts from future storms, the report recommends that:</w:t>
      </w:r>
    </w:p>
    <w:p w14:paraId="46280F23" w14:textId="77777777" w:rsidR="007F10B2" w:rsidRPr="007F10B2" w:rsidRDefault="007F10B2" w:rsidP="007F10B2"/>
    <w:p w14:paraId="09D98051" w14:textId="77777777" w:rsidR="007F10B2" w:rsidRPr="007F10B2" w:rsidRDefault="007F10B2" w:rsidP="007F10B2">
      <w:r w:rsidRPr="007F10B2">
        <w:t>•</w:t>
      </w:r>
      <w:r w:rsidRPr="007F10B2">
        <w:tab/>
        <w:t>Wireless providers in hurricane-prone areas enter into roaming agreements as part of their pre-storm preparation processes.</w:t>
      </w:r>
      <w:r w:rsidRPr="007F10B2">
        <w:br/>
        <w:t xml:space="preserve">• </w:t>
      </w:r>
      <w:r w:rsidRPr="007F10B2">
        <w:tab/>
        <w:t xml:space="preserve">Communications providers and power companies in hurricane-prone areas enter into coordination agreements regarding mutual preparation and restoration efforts that can be activated when a storm </w:t>
      </w:r>
      <w:proofErr w:type="gramStart"/>
      <w:r w:rsidRPr="007F10B2">
        <w:t>strikes</w:t>
      </w:r>
      <w:proofErr w:type="gramEnd"/>
      <w:r w:rsidRPr="007F10B2">
        <w:t>. </w:t>
      </w:r>
      <w:r w:rsidRPr="007F10B2">
        <w:br/>
        <w:t xml:space="preserve">• </w:t>
      </w:r>
      <w:r w:rsidRPr="007F10B2">
        <w:tab/>
        <w:t>Wireless providers use diverse backhaul options, such as microwave links and satellite links in hurricane-prone areas.</w:t>
      </w:r>
      <w:r w:rsidRPr="007F10B2">
        <w:br/>
        <w:t xml:space="preserve">• </w:t>
      </w:r>
      <w:r w:rsidRPr="007F10B2">
        <w:tab/>
        <w:t>Communications providers participate in training activities to improve coordination of restoration efforts.</w:t>
      </w:r>
      <w:r w:rsidRPr="007F10B2">
        <w:br/>
        <w:t xml:space="preserve">• </w:t>
      </w:r>
      <w:r w:rsidRPr="007F10B2">
        <w:tab/>
        <w:t>Wireless providers ensure familiarity with applicable best practices, especially as they relate to cooperation and coordination with local utilities.</w:t>
      </w:r>
    </w:p>
    <w:p w14:paraId="0EF33316" w14:textId="77777777" w:rsidR="007F10B2" w:rsidRDefault="007F10B2" w:rsidP="007F10B2"/>
    <w:p w14:paraId="781C6BA7" w14:textId="1EA083F6" w:rsidR="007F10B2" w:rsidRPr="007F10B2" w:rsidRDefault="007F10B2" w:rsidP="007F10B2">
      <w:r w:rsidRPr="007F10B2">
        <w:t xml:space="preserve">The Hurricane Michael 26-page report is available here:  </w:t>
      </w:r>
      <w:hyperlink r:id="rId189" w:history="1">
        <w:r w:rsidRPr="007F10B2">
          <w:rPr>
            <w:rStyle w:val="Hyperlink"/>
          </w:rPr>
          <w:t>https://docs.fcc.gov/public/attachments/DOC-357387A1.pdf</w:t>
        </w:r>
      </w:hyperlink>
    </w:p>
    <w:p w14:paraId="755AE9C3" w14:textId="77777777" w:rsidR="007F10B2" w:rsidRPr="007F10B2" w:rsidRDefault="007F10B2" w:rsidP="007F10B2"/>
    <w:p w14:paraId="58268025" w14:textId="02234438" w:rsidR="00D4528D" w:rsidRDefault="0018454F" w:rsidP="0018454F">
      <w:pPr>
        <w:jc w:val="center"/>
      </w:pPr>
      <w:r>
        <w:t>#########</w:t>
      </w:r>
    </w:p>
    <w:p w14:paraId="24A84C2D" w14:textId="677F0FEB" w:rsidR="00A95F8B" w:rsidRPr="00EE0860" w:rsidRDefault="00502BCD" w:rsidP="00A95F8B">
      <w:pPr>
        <w:rPr>
          <w:color w:val="0563C1" w:themeColor="hyperlink"/>
          <w:sz w:val="20"/>
          <w:szCs w:val="20"/>
          <w:u w:val="single"/>
        </w:rPr>
      </w:pPr>
      <w:hyperlink w:anchor="TOP" w:history="1">
        <w:r w:rsidR="00A95F8B" w:rsidRPr="00C20E11">
          <w:rPr>
            <w:rStyle w:val="Hyperlink"/>
            <w:sz w:val="20"/>
            <w:szCs w:val="20"/>
          </w:rPr>
          <w:t>TOP^</w:t>
        </w:r>
      </w:hyperlink>
    </w:p>
    <w:p w14:paraId="6CAD17FD" w14:textId="77777777" w:rsidR="006332DB" w:rsidRPr="006332DB" w:rsidRDefault="006332DB" w:rsidP="006332DB">
      <w:pPr>
        <w:rPr>
          <w:b/>
          <w:bCs/>
          <w:i/>
          <w:sz w:val="28"/>
          <w:szCs w:val="28"/>
        </w:rPr>
      </w:pPr>
      <w:r w:rsidRPr="006332DB">
        <w:rPr>
          <w:b/>
          <w:bCs/>
          <w:i/>
          <w:sz w:val="28"/>
          <w:szCs w:val="28"/>
        </w:rPr>
        <w:lastRenderedPageBreak/>
        <w:t>The future of SD memory cards</w:t>
      </w:r>
    </w:p>
    <w:p w14:paraId="477E2D36" w14:textId="712DDE99" w:rsidR="006332DB" w:rsidRPr="006332DB" w:rsidRDefault="006332DB" w:rsidP="006332DB">
      <w:pPr>
        <w:rPr>
          <w:i/>
          <w:iCs/>
        </w:rPr>
      </w:pPr>
      <w:r w:rsidRPr="006332DB">
        <w:rPr>
          <w:i/>
          <w:iCs/>
        </w:rPr>
        <w:t>(By </w:t>
      </w:r>
      <w:r w:rsidRPr="006332DB">
        <w:rPr>
          <w:i/>
        </w:rPr>
        <w:t xml:space="preserve">PR ADMIN, Gregory </w:t>
      </w:r>
      <w:proofErr w:type="spellStart"/>
      <w:r w:rsidRPr="006332DB">
        <w:rPr>
          <w:i/>
        </w:rPr>
        <w:t>Drezdzon</w:t>
      </w:r>
      <w:proofErr w:type="spellEnd"/>
      <w:r w:rsidRPr="006332DB">
        <w:rPr>
          <w:i/>
        </w:rPr>
        <w:t>, WD9FTZ)</w:t>
      </w:r>
    </w:p>
    <w:p w14:paraId="4E994476" w14:textId="77777777" w:rsidR="006332DB" w:rsidRPr="006332DB" w:rsidRDefault="006332DB" w:rsidP="006332DB"/>
    <w:p w14:paraId="68E44685" w14:textId="0983F3E0" w:rsidR="006332DB" w:rsidRPr="006332DB" w:rsidRDefault="006332DB" w:rsidP="006332DB">
      <w:r w:rsidRPr="006332DB">
        <w:rPr>
          <w:noProof/>
        </w:rPr>
        <w:drawing>
          <wp:anchor distT="0" distB="0" distL="114300" distR="114300" simplePos="0" relativeHeight="252534784" behindDoc="1" locked="0" layoutInCell="1" allowOverlap="1" wp14:anchorId="5DA93839" wp14:editId="64DB10CE">
            <wp:simplePos x="0" y="0"/>
            <wp:positionH relativeFrom="column">
              <wp:posOffset>0</wp:posOffset>
            </wp:positionH>
            <wp:positionV relativeFrom="paragraph">
              <wp:posOffset>1270</wp:posOffset>
            </wp:positionV>
            <wp:extent cx="2514600" cy="1666875"/>
            <wp:effectExtent l="0" t="0" r="0" b="9525"/>
            <wp:wrapTight wrapText="bothSides">
              <wp:wrapPolygon edited="0">
                <wp:start x="0" y="0"/>
                <wp:lineTo x="0" y="21477"/>
                <wp:lineTo x="21436" y="21477"/>
                <wp:lineTo x="21436" y="0"/>
                <wp:lineTo x="0" y="0"/>
              </wp:wrapPolygon>
            </wp:wrapTight>
            <wp:docPr id="18" name="Picture 18" descr="SD-memory-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D-memory-cards"/>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51460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32DB">
        <w:br/>
        <w:t>Since many radio amateurs use SD cards in some facet, SD cards technology keeps evolving, and new SD cards, including microSD cards may not be compatible with some of the radio amateur’s technology.</w:t>
      </w:r>
    </w:p>
    <w:p w14:paraId="18724C7D" w14:textId="77777777" w:rsidR="006332DB" w:rsidRPr="006332DB" w:rsidRDefault="006332DB" w:rsidP="006332DB"/>
    <w:p w14:paraId="73ED07A9" w14:textId="77777777" w:rsidR="006332DB" w:rsidRPr="006332DB" w:rsidRDefault="006332DB" w:rsidP="006332DB">
      <w:r w:rsidRPr="006332DB">
        <w:t>One of the obstacles is because radio manufactures do not include state of the art SD technology, and continue to use USB1 and USB2 interfaces.</w:t>
      </w:r>
    </w:p>
    <w:p w14:paraId="674BDDB2" w14:textId="77777777" w:rsidR="006332DB" w:rsidRPr="006332DB" w:rsidRDefault="006332DB" w:rsidP="006332DB"/>
    <w:p w14:paraId="6484E6E1" w14:textId="77777777" w:rsidR="006332DB" w:rsidRPr="006332DB" w:rsidRDefault="006332DB" w:rsidP="006332DB">
      <w:proofErr w:type="spellStart"/>
      <w:r w:rsidRPr="006332DB">
        <w:t>Lensvid</w:t>
      </w:r>
      <w:proofErr w:type="spellEnd"/>
      <w:r w:rsidRPr="006332DB">
        <w:t xml:space="preserve"> published their interview with the chairman of the SD Association Mr. </w:t>
      </w:r>
      <w:proofErr w:type="spellStart"/>
      <w:r w:rsidRPr="006332DB">
        <w:t>Yosi</w:t>
      </w:r>
      <w:proofErr w:type="spellEnd"/>
      <w:r w:rsidRPr="006332DB">
        <w:t xml:space="preserve"> Pinto who discussed the future of SD memory cards:</w:t>
      </w:r>
    </w:p>
    <w:p w14:paraId="22FDD3F0" w14:textId="77777777" w:rsidR="006332DB" w:rsidRDefault="006332DB" w:rsidP="006332DB"/>
    <w:p w14:paraId="599A312F" w14:textId="2E94F167" w:rsidR="006332DB" w:rsidRPr="006332DB" w:rsidRDefault="006332DB" w:rsidP="006332DB">
      <w:pPr>
        <w:rPr>
          <w:b/>
        </w:rPr>
      </w:pPr>
      <w:r w:rsidRPr="006332DB">
        <w:rPr>
          <w:b/>
        </w:rPr>
        <w:t>Some key points:</w:t>
      </w:r>
    </w:p>
    <w:p w14:paraId="54390EB9" w14:textId="77777777" w:rsidR="006332DB" w:rsidRDefault="006332DB" w:rsidP="006332DB">
      <w:pPr>
        <w:rPr>
          <w:i/>
          <w:iCs/>
        </w:rPr>
      </w:pPr>
    </w:p>
    <w:p w14:paraId="0B5DC40D" w14:textId="43209676" w:rsidR="006332DB" w:rsidRPr="006332DB" w:rsidRDefault="006332DB" w:rsidP="006332DB">
      <w:pPr>
        <w:rPr>
          <w:i/>
          <w:iCs/>
        </w:rPr>
      </w:pPr>
      <w:r w:rsidRPr="006332DB">
        <w:rPr>
          <w:i/>
          <w:iCs/>
        </w:rPr>
        <w:t>While the UHS-II interface has become increasingly more popular with the release of more cards and supported cameras in recent years, few people are aware that in early 2017 the SD Association introduced the third iteration of this interface – UHS-III with up to 624MB/s of transfer speed – which is twice as fast as UHS-II. Although this relatively new standard was developed at the request of several companies in the photo industry (we have not given any specific names) no products offering UHS-III have been announced so far and the introduction of the upcoming SD Express (see later on in this article) may replace UHS-III entirely.</w:t>
      </w:r>
    </w:p>
    <w:p w14:paraId="3207B44A" w14:textId="77777777" w:rsidR="006332DB" w:rsidRDefault="006332DB" w:rsidP="006332DB">
      <w:pPr>
        <w:rPr>
          <w:i/>
          <w:iCs/>
        </w:rPr>
      </w:pPr>
    </w:p>
    <w:p w14:paraId="2736D062" w14:textId="2BF6B197" w:rsidR="006332DB" w:rsidRPr="006332DB" w:rsidRDefault="006332DB" w:rsidP="006332DB">
      <w:pPr>
        <w:rPr>
          <w:i/>
          <w:iCs/>
        </w:rPr>
      </w:pPr>
      <w:r w:rsidRPr="006332DB">
        <w:rPr>
          <w:i/>
          <w:iCs/>
        </w:rPr>
        <w:t xml:space="preserve">In 2018 the SD Association finalized the SD 7.0 specification which brought two major additions to SD cards. The first is the creation of the SD Express interface, a PCIe 3.0 x1 and </w:t>
      </w:r>
      <w:proofErr w:type="spellStart"/>
      <w:r w:rsidRPr="006332DB">
        <w:rPr>
          <w:i/>
          <w:iCs/>
        </w:rPr>
        <w:t>NVMe</w:t>
      </w:r>
      <w:proofErr w:type="spellEnd"/>
      <w:r w:rsidRPr="006332DB">
        <w:rPr>
          <w:i/>
          <w:iCs/>
        </w:rPr>
        <w:t>-based interface and protocol with maximum transfer speeds of up to 985 MB/sec. The second innovation is the SD Ultra-Capacity (SDUC) class of cards which will be able to go up to 128 TB in capacity (SDXC maxes out at 2TB).</w:t>
      </w:r>
    </w:p>
    <w:p w14:paraId="42EF9FF3" w14:textId="77777777" w:rsidR="006332DB" w:rsidRDefault="006332DB" w:rsidP="006332DB">
      <w:pPr>
        <w:rPr>
          <w:i/>
          <w:iCs/>
        </w:rPr>
      </w:pPr>
    </w:p>
    <w:p w14:paraId="7CE51923" w14:textId="6C9C4AD4" w:rsidR="006332DB" w:rsidRPr="006332DB" w:rsidRDefault="006332DB" w:rsidP="006332DB">
      <w:pPr>
        <w:rPr>
          <w:i/>
          <w:iCs/>
        </w:rPr>
      </w:pPr>
      <w:r w:rsidRPr="006332DB">
        <w:rPr>
          <w:i/>
          <w:iCs/>
        </w:rPr>
        <w:t xml:space="preserve">It is important to note that despite the lack of push from the photo industry for the new SD Express, the upcoming new cards will be backwards compatible with SD UHS-I devices so you will be able to use them in any camera or device that work with existing cards. This will be done in a way </w:t>
      </w:r>
      <w:proofErr w:type="gramStart"/>
      <w:r w:rsidRPr="006332DB">
        <w:rPr>
          <w:i/>
          <w:iCs/>
        </w:rPr>
        <w:t>similar to</w:t>
      </w:r>
      <w:proofErr w:type="gramEnd"/>
      <w:r w:rsidRPr="006332DB">
        <w:rPr>
          <w:i/>
          <w:iCs/>
        </w:rPr>
        <w:t xml:space="preserve"> what has been done in the past with UHS-II (and UHS-III) where one row of connectors on the back of the card is dedicated to UHS-I and the other to the SD Express PCI-E. This also means that in backwards compatibility mode, the card will only support UHS-I speeds and not UHS-II/III.</w:t>
      </w:r>
    </w:p>
    <w:p w14:paraId="6492D030" w14:textId="77777777" w:rsidR="006332DB" w:rsidRDefault="006332DB" w:rsidP="006332DB">
      <w:pPr>
        <w:rPr>
          <w:i/>
          <w:iCs/>
        </w:rPr>
      </w:pPr>
    </w:p>
    <w:p w14:paraId="7C02563D" w14:textId="49ED45A0" w:rsidR="006332DB" w:rsidRPr="006332DB" w:rsidRDefault="006332DB" w:rsidP="006332DB">
      <w:pPr>
        <w:rPr>
          <w:i/>
          <w:iCs/>
        </w:rPr>
      </w:pPr>
      <w:r w:rsidRPr="006332DB">
        <w:rPr>
          <w:i/>
          <w:iCs/>
        </w:rPr>
        <w:t xml:space="preserve">In the past, SD was typically considered to be a consumer/prosumer-oriented format while CF (and later XQD) were more of a pro level memory formats. </w:t>
      </w:r>
      <w:proofErr w:type="gramStart"/>
      <w:r w:rsidRPr="006332DB">
        <w:rPr>
          <w:i/>
          <w:iCs/>
        </w:rPr>
        <w:t>At the moment</w:t>
      </w:r>
      <w:proofErr w:type="gramEnd"/>
      <w:r w:rsidRPr="006332DB">
        <w:rPr>
          <w:i/>
          <w:iCs/>
        </w:rPr>
        <w:t xml:space="preserve"> it isn’t clear if this division will continue between SD Express and CF Express, however, we believe that the fact that both are now based on the same basic PCIe/</w:t>
      </w:r>
      <w:proofErr w:type="spellStart"/>
      <w:r w:rsidRPr="006332DB">
        <w:rPr>
          <w:i/>
          <w:iCs/>
        </w:rPr>
        <w:t>NVMe</w:t>
      </w:r>
      <w:proofErr w:type="spellEnd"/>
      <w:r w:rsidRPr="006332DB">
        <w:rPr>
          <w:i/>
          <w:iCs/>
        </w:rPr>
        <w:t xml:space="preserve"> protocols might have interesting consequences in the future.</w:t>
      </w:r>
    </w:p>
    <w:p w14:paraId="78F020C5" w14:textId="77777777" w:rsidR="006332DB" w:rsidRDefault="006332DB" w:rsidP="006332DB">
      <w:pPr>
        <w:rPr>
          <w:i/>
          <w:iCs/>
        </w:rPr>
      </w:pPr>
    </w:p>
    <w:p w14:paraId="3E20A077" w14:textId="77777777" w:rsidR="00A95F8B" w:rsidRDefault="006332DB" w:rsidP="00A95F8B">
      <w:pPr>
        <w:rPr>
          <w:i/>
          <w:iCs/>
        </w:rPr>
      </w:pPr>
      <w:r w:rsidRPr="006332DB">
        <w:rPr>
          <w:i/>
          <w:iCs/>
        </w:rPr>
        <w:t xml:space="preserve">As we have noted above, SD Express was not developed primarily for the camera industry but was pushed forward by other markets. This means that camera manufacturers may not be the first to implement it. </w:t>
      </w:r>
    </w:p>
    <w:p w14:paraId="3DC7DB6C" w14:textId="77777777" w:rsidR="00A95F8B" w:rsidRDefault="00A95F8B" w:rsidP="00A95F8B">
      <w:pPr>
        <w:rPr>
          <w:i/>
          <w:iCs/>
        </w:rPr>
      </w:pPr>
    </w:p>
    <w:p w14:paraId="37ED9E2E" w14:textId="77777777" w:rsidR="00A95F8B" w:rsidRDefault="00A95F8B" w:rsidP="00A95F8B">
      <w:pPr>
        <w:rPr>
          <w:i/>
          <w:iCs/>
        </w:rPr>
      </w:pPr>
    </w:p>
    <w:p w14:paraId="4B5AD62D" w14:textId="37399A9F" w:rsidR="00A95F8B" w:rsidRPr="00EE0860" w:rsidRDefault="00502BCD" w:rsidP="00A95F8B">
      <w:pPr>
        <w:rPr>
          <w:color w:val="0563C1" w:themeColor="hyperlink"/>
          <w:sz w:val="20"/>
          <w:szCs w:val="20"/>
          <w:u w:val="single"/>
        </w:rPr>
      </w:pPr>
      <w:hyperlink w:anchor="TOP" w:history="1">
        <w:r w:rsidR="00A95F8B" w:rsidRPr="00C20E11">
          <w:rPr>
            <w:rStyle w:val="Hyperlink"/>
            <w:sz w:val="20"/>
            <w:szCs w:val="20"/>
          </w:rPr>
          <w:t>TOP^</w:t>
        </w:r>
      </w:hyperlink>
    </w:p>
    <w:p w14:paraId="00B34C30" w14:textId="64EBC37A" w:rsidR="006332DB" w:rsidRPr="006332DB" w:rsidRDefault="006332DB" w:rsidP="006332DB">
      <w:pPr>
        <w:rPr>
          <w:i/>
          <w:iCs/>
        </w:rPr>
      </w:pPr>
      <w:r w:rsidRPr="006332DB">
        <w:rPr>
          <w:i/>
          <w:iCs/>
        </w:rPr>
        <w:lastRenderedPageBreak/>
        <w:t xml:space="preserve">However, jumping on the SD Express train for all type of products should be easier than it was for previous SD iterations since the PCIe interface and </w:t>
      </w:r>
      <w:proofErr w:type="spellStart"/>
      <w:r w:rsidRPr="006332DB">
        <w:rPr>
          <w:i/>
          <w:iCs/>
        </w:rPr>
        <w:t>NVMe</w:t>
      </w:r>
      <w:proofErr w:type="spellEnd"/>
      <w:r w:rsidRPr="006332DB">
        <w:rPr>
          <w:i/>
          <w:iCs/>
        </w:rPr>
        <w:t xml:space="preserve"> protocols are well established in the industry with all the supporting software and hardware required for implementing them.</w:t>
      </w:r>
    </w:p>
    <w:p w14:paraId="61BDF3C4" w14:textId="77777777" w:rsidR="006332DB" w:rsidRDefault="006332DB" w:rsidP="006332DB">
      <w:pPr>
        <w:rPr>
          <w:i/>
          <w:iCs/>
        </w:rPr>
      </w:pPr>
    </w:p>
    <w:p w14:paraId="797E81CF" w14:textId="2F260C98" w:rsidR="006332DB" w:rsidRPr="006332DB" w:rsidRDefault="006332DB" w:rsidP="006332DB">
      <w:pPr>
        <w:rPr>
          <w:i/>
          <w:iCs/>
        </w:rPr>
      </w:pPr>
      <w:r w:rsidRPr="006332DB">
        <w:rPr>
          <w:i/>
          <w:iCs/>
        </w:rPr>
        <w:t>As for when the first SD Express supported cameras will be available on the market, Mr. Pinto did not wish to speculate, but based on our understanding this will not happen during 2019 (and possibly not even during the first half of 2020).</w:t>
      </w:r>
    </w:p>
    <w:p w14:paraId="0546E122" w14:textId="77880C38" w:rsidR="006332DB" w:rsidRPr="006332DB" w:rsidRDefault="006332DB" w:rsidP="006332DB">
      <w:pPr>
        <w:rPr>
          <w:i/>
          <w:iCs/>
        </w:rPr>
      </w:pPr>
      <w:r w:rsidRPr="006332DB">
        <w:rPr>
          <w:i/>
          <w:iCs/>
          <w:noProof/>
        </w:rPr>
        <w:drawing>
          <wp:anchor distT="0" distB="0" distL="114300" distR="114300" simplePos="0" relativeHeight="252535808" behindDoc="1" locked="0" layoutInCell="1" allowOverlap="1" wp14:anchorId="3FDEC96F" wp14:editId="02F20F38">
            <wp:simplePos x="0" y="0"/>
            <wp:positionH relativeFrom="margin">
              <wp:align>left</wp:align>
            </wp:positionH>
            <wp:positionV relativeFrom="paragraph">
              <wp:posOffset>236220</wp:posOffset>
            </wp:positionV>
            <wp:extent cx="2883119" cy="2933700"/>
            <wp:effectExtent l="0" t="0" r="0" b="0"/>
            <wp:wrapTight wrapText="bothSides">
              <wp:wrapPolygon edited="0">
                <wp:start x="0" y="0"/>
                <wp:lineTo x="0" y="21460"/>
                <wp:lineTo x="21410" y="21460"/>
                <wp:lineTo x="21410" y="0"/>
                <wp:lineTo x="0" y="0"/>
              </wp:wrapPolygon>
            </wp:wrapTight>
            <wp:docPr id="17" name="Picture 17" descr="The-future-of-SD-memory-card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e-future-of-SD-memory-cards-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83119" cy="2933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3788D5" w14:textId="56BBA3CE" w:rsidR="006332DB" w:rsidRPr="006332DB" w:rsidRDefault="006332DB" w:rsidP="006332DB">
      <w:r w:rsidRPr="006332DB">
        <w:t>  </w:t>
      </w:r>
      <w:r w:rsidRPr="006332DB">
        <w:rPr>
          <w:noProof/>
        </w:rPr>
        <w:drawing>
          <wp:anchor distT="0" distB="0" distL="114300" distR="114300" simplePos="0" relativeHeight="252536832" behindDoc="1" locked="0" layoutInCell="1" allowOverlap="1" wp14:anchorId="60E28249" wp14:editId="4241EADA">
            <wp:simplePos x="0" y="0"/>
            <wp:positionH relativeFrom="column">
              <wp:posOffset>3048000</wp:posOffset>
            </wp:positionH>
            <wp:positionV relativeFrom="paragraph">
              <wp:posOffset>3810</wp:posOffset>
            </wp:positionV>
            <wp:extent cx="3789045" cy="2228850"/>
            <wp:effectExtent l="0" t="0" r="1905" b="0"/>
            <wp:wrapTight wrapText="bothSides">
              <wp:wrapPolygon edited="0">
                <wp:start x="0" y="0"/>
                <wp:lineTo x="0" y="21415"/>
                <wp:lineTo x="21502" y="21415"/>
                <wp:lineTo x="21502" y="0"/>
                <wp:lineTo x="0" y="0"/>
              </wp:wrapPolygon>
            </wp:wrapTight>
            <wp:docPr id="16" name="Picture 16" descr="The-future-of-SD-memory-cards-3-768x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e-future-of-SD-memory-cards-3-768x45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89045" cy="2228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15A6C" w14:textId="7316BC0B" w:rsidR="0018454F" w:rsidRDefault="0018454F" w:rsidP="00D4528D"/>
    <w:p w14:paraId="4A38F7E5" w14:textId="068AD673" w:rsidR="0018454F" w:rsidRDefault="0018454F" w:rsidP="00D4528D"/>
    <w:p w14:paraId="1751AD7B" w14:textId="337907E6" w:rsidR="0018454F" w:rsidRDefault="0018454F" w:rsidP="00D4528D"/>
    <w:p w14:paraId="4530CF95" w14:textId="7C985679" w:rsidR="0018454F" w:rsidRDefault="0018454F" w:rsidP="00D4528D"/>
    <w:p w14:paraId="26F76FFB" w14:textId="7F57EE1E" w:rsidR="00093B81" w:rsidRDefault="00502BCD" w:rsidP="00093B81">
      <w:pPr>
        <w:rPr>
          <w:b/>
          <w:i/>
          <w:color w:val="000000" w:themeColor="text1"/>
          <w:sz w:val="28"/>
          <w:szCs w:val="28"/>
        </w:rPr>
      </w:pPr>
      <w:r>
        <w:pict w14:anchorId="35FCACC3">
          <v:rect id="_x0000_i1047" style="width:0;height:1.5pt" o:hralign="center" o:hrstd="t" o:hr="t" fillcolor="#a0a0a0" stroked="f"/>
        </w:pict>
      </w:r>
    </w:p>
    <w:p w14:paraId="7D8FADB2" w14:textId="77777777" w:rsidR="00093B81" w:rsidRPr="00FF4A11" w:rsidRDefault="00093B81" w:rsidP="00093B81">
      <w:pPr>
        <w:rPr>
          <w:b/>
          <w:i/>
        </w:rPr>
      </w:pPr>
      <w:proofErr w:type="gramStart"/>
      <w:r w:rsidRPr="00FF4A11">
        <w:rPr>
          <w:b/>
          <w:i/>
          <w:sz w:val="28"/>
          <w:szCs w:val="28"/>
        </w:rPr>
        <w:t>Final..</w:t>
      </w:r>
      <w:proofErr w:type="gramEnd"/>
      <w:r w:rsidRPr="00FF4A11">
        <w:rPr>
          <w:b/>
          <w:i/>
          <w:sz w:val="28"/>
          <w:szCs w:val="28"/>
        </w:rPr>
        <w:t xml:space="preserve">  </w:t>
      </w:r>
      <w:proofErr w:type="gramStart"/>
      <w:r w:rsidRPr="00FF4A11">
        <w:rPr>
          <w:b/>
          <w:i/>
          <w:sz w:val="28"/>
          <w:szCs w:val="28"/>
        </w:rPr>
        <w:t>Final..</w:t>
      </w:r>
      <w:proofErr w:type="gramEnd"/>
      <w:r w:rsidRPr="00FF4A11">
        <w:rPr>
          <w:b/>
          <w:i/>
          <w:sz w:val="28"/>
          <w:szCs w:val="28"/>
        </w:rPr>
        <w:t xml:space="preserve">    </w:t>
      </w:r>
    </w:p>
    <w:p w14:paraId="0C078ABD" w14:textId="79BBE943" w:rsidR="00093B81" w:rsidRPr="00FF4A11" w:rsidRDefault="00093B81" w:rsidP="00093B81">
      <w:pPr>
        <w:rPr>
          <w:b/>
          <w:i/>
        </w:rPr>
      </w:pPr>
      <w:bookmarkStart w:id="49" w:name="final"/>
      <w:r w:rsidRPr="00FF4A11">
        <w:rPr>
          <w:noProof/>
          <w:sz w:val="32"/>
          <w:szCs w:val="32"/>
        </w:rPr>
        <w:drawing>
          <wp:anchor distT="0" distB="0" distL="114300" distR="114300" simplePos="0" relativeHeight="252406784" behindDoc="1" locked="0" layoutInCell="1" allowOverlap="1" wp14:anchorId="3CCB522E" wp14:editId="38F0A833">
            <wp:simplePos x="0" y="0"/>
            <wp:positionH relativeFrom="margin">
              <wp:align>left</wp:align>
            </wp:positionH>
            <wp:positionV relativeFrom="paragraph">
              <wp:posOffset>122555</wp:posOffset>
            </wp:positionV>
            <wp:extent cx="2725420" cy="2613660"/>
            <wp:effectExtent l="19050" t="19050" r="17780" b="15240"/>
            <wp:wrapTight wrapText="bothSides">
              <wp:wrapPolygon edited="0">
                <wp:start x="-151" y="-157"/>
                <wp:lineTo x="-151" y="21569"/>
                <wp:lineTo x="21590" y="21569"/>
                <wp:lineTo x="21590" y="-157"/>
                <wp:lineTo x="-151" y="-157"/>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e-w1aw.JPG"/>
                    <pic:cNvPicPr/>
                  </pic:nvPicPr>
                  <pic:blipFill rotWithShape="1">
                    <a:blip r:embed="rId193">
                      <a:extLst>
                        <a:ext uri="{28A0092B-C50C-407E-A947-70E740481C1C}">
                          <a14:useLocalDpi xmlns:a14="http://schemas.microsoft.com/office/drawing/2010/main" val="0"/>
                        </a:ext>
                      </a:extLst>
                    </a:blip>
                    <a:srcRect/>
                    <a:stretch/>
                  </pic:blipFill>
                  <pic:spPr bwMode="auto">
                    <a:xfrm>
                      <a:off x="0" y="0"/>
                      <a:ext cx="2725420" cy="2613660"/>
                    </a:xfrm>
                    <a:prstGeom prst="rect">
                      <a:avLst/>
                    </a:prstGeom>
                    <a:ln w="1905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49"/>
    </w:p>
    <w:p w14:paraId="18623EEB" w14:textId="77777777" w:rsidR="00093B81" w:rsidRPr="00FF4A11" w:rsidRDefault="00093B81" w:rsidP="00093B81">
      <w:r w:rsidRPr="00FF4A11">
        <w:t xml:space="preserve">Hey Gang...  </w:t>
      </w:r>
    </w:p>
    <w:p w14:paraId="0C147113" w14:textId="77777777" w:rsidR="00093B81" w:rsidRPr="00FF4A11" w:rsidRDefault="00093B81" w:rsidP="00093B81"/>
    <w:p w14:paraId="44FC503D" w14:textId="72D057D9" w:rsidR="008A29C0" w:rsidRDefault="008A29C0" w:rsidP="008A29C0">
      <w:r>
        <w:t>This was one great week for sure. One day it’s 5</w:t>
      </w:r>
      <w:r w:rsidR="001B598F">
        <w:t>0</w:t>
      </w:r>
      <w:r>
        <w:t xml:space="preserve"> degrees, the next it’s </w:t>
      </w:r>
      <w:r w:rsidR="001B598F">
        <w:t>90</w:t>
      </w:r>
      <w:r>
        <w:t xml:space="preserve"> and </w:t>
      </w:r>
      <w:r w:rsidR="001B598F">
        <w:t xml:space="preserve">I’m still </w:t>
      </w:r>
      <w:r>
        <w:t xml:space="preserve">looking for where we packed </w:t>
      </w:r>
      <w:r w:rsidR="001B598F">
        <w:t>my</w:t>
      </w:r>
      <w:r>
        <w:t xml:space="preserve"> shorts from </w:t>
      </w:r>
      <w:r w:rsidR="001B598F">
        <w:t xml:space="preserve">last </w:t>
      </w:r>
      <w:r>
        <w:t xml:space="preserve">year! </w:t>
      </w:r>
      <w:proofErr w:type="gramStart"/>
      <w:r w:rsidR="001B598F">
        <w:t>Yup..</w:t>
      </w:r>
      <w:proofErr w:type="gramEnd"/>
      <w:r w:rsidR="001B598F">
        <w:t xml:space="preserve"> that’s good </w:t>
      </w:r>
      <w:proofErr w:type="spellStart"/>
      <w:r w:rsidR="001B598F">
        <w:t>ol</w:t>
      </w:r>
      <w:proofErr w:type="spellEnd"/>
      <w:r w:rsidR="001B598F">
        <w:t xml:space="preserve">’ Ohio </w:t>
      </w:r>
      <w:r>
        <w:t xml:space="preserve">weather for </w:t>
      </w:r>
      <w:proofErr w:type="spellStart"/>
      <w:r>
        <w:t>ya</w:t>
      </w:r>
      <w:proofErr w:type="spellEnd"/>
      <w:r>
        <w:t xml:space="preserve">’. </w:t>
      </w:r>
    </w:p>
    <w:p w14:paraId="1E9F04B6" w14:textId="77777777" w:rsidR="008A29C0" w:rsidRDefault="008A29C0" w:rsidP="008A29C0"/>
    <w:p w14:paraId="4C76DF07" w14:textId="407785CF" w:rsidR="00DE200D" w:rsidRDefault="001B598F" w:rsidP="008A29C0">
      <w:r>
        <w:t xml:space="preserve">I’ve been on a mission this last week. It seems that I have a new family that moved in on me over this past several weeks. Well, to be more precise, I have a mama and daddy with about </w:t>
      </w:r>
      <w:r w:rsidR="00CA241A">
        <w:t xml:space="preserve">4 little ones that have taken up residency under my deck! Since I’m not running a hotel for ground hogs, I decided to get the live cage out and start to work. Boy, are they clever! They’ve found a way to get the bait without tripping the trapdoor. </w:t>
      </w:r>
      <w:r w:rsidR="00BD509E">
        <w:t>I’ve even put a counterweight on the trap leaver to make it way more sensitive and even doing that, they’ve found a way to escape getting caught.</w:t>
      </w:r>
    </w:p>
    <w:p w14:paraId="6C028619" w14:textId="77777777" w:rsidR="00DE200D" w:rsidRDefault="00DE200D" w:rsidP="00DE200D"/>
    <w:bookmarkStart w:id="50" w:name="_Hlk9788692"/>
    <w:p w14:paraId="265B1699" w14:textId="34DF0D00" w:rsidR="00DE200D" w:rsidRPr="00EE0860" w:rsidRDefault="00DE200D" w:rsidP="00DE200D">
      <w:pPr>
        <w:rPr>
          <w:color w:val="0563C1" w:themeColor="hyperlink"/>
          <w:sz w:val="20"/>
          <w:szCs w:val="20"/>
          <w:u w:val="single"/>
        </w:rPr>
      </w:pPr>
      <w:r>
        <w:fldChar w:fldCharType="begin"/>
      </w:r>
      <w:r>
        <w:instrText xml:space="preserve"> HYPERLINK \l "TOP" </w:instrText>
      </w:r>
      <w:r>
        <w:fldChar w:fldCharType="separate"/>
      </w:r>
      <w:r w:rsidRPr="00C20E11">
        <w:rPr>
          <w:rStyle w:val="Hyperlink"/>
          <w:sz w:val="20"/>
          <w:szCs w:val="20"/>
        </w:rPr>
        <w:t>TOP^</w:t>
      </w:r>
      <w:r>
        <w:rPr>
          <w:rStyle w:val="Hyperlink"/>
          <w:sz w:val="20"/>
          <w:szCs w:val="20"/>
        </w:rPr>
        <w:fldChar w:fldCharType="end"/>
      </w:r>
    </w:p>
    <w:bookmarkEnd w:id="50"/>
    <w:p w14:paraId="34D8F2C4" w14:textId="4A1E8E20" w:rsidR="00DE200D" w:rsidRDefault="00FB248A" w:rsidP="008A29C0">
      <w:r>
        <w:lastRenderedPageBreak/>
        <w:t xml:space="preserve">I wouldn’t normally mind them being under there if they didn’t squeak and squeal every </w:t>
      </w:r>
      <w:r w:rsidR="00DE200D">
        <w:t>time we go out and sit on the deck. Oh well, looks like this is going to be a longer-range project than what I wanted, but I will prevail for sure!</w:t>
      </w:r>
    </w:p>
    <w:p w14:paraId="73BEA6F8" w14:textId="77777777" w:rsidR="00DE200D" w:rsidRDefault="00DE200D" w:rsidP="008A29C0"/>
    <w:p w14:paraId="16B69105" w14:textId="1653FAD2" w:rsidR="008A29C0" w:rsidRDefault="008A29C0" w:rsidP="008A29C0">
      <w:r>
        <w:t xml:space="preserve">Sliding down the band a bit… I had a blast </w:t>
      </w:r>
      <w:r w:rsidR="00DE200D">
        <w:t xml:space="preserve">this week </w:t>
      </w:r>
      <w:r>
        <w:t xml:space="preserve">visiting with everyone </w:t>
      </w:r>
      <w:r w:rsidR="00DE200D">
        <w:t xml:space="preserve">at several breakfasts. </w:t>
      </w:r>
      <w:r w:rsidR="00151606">
        <w:t xml:space="preserve">It’s always fun to sit and have a cup of coffee and talk about Amateur Radio and ARRL. Two of my favorite subjects for sure. </w:t>
      </w:r>
      <w:r>
        <w:t xml:space="preserve"> </w:t>
      </w:r>
    </w:p>
    <w:p w14:paraId="5F13AC7F" w14:textId="77777777" w:rsidR="00DE200D" w:rsidRDefault="00DE200D" w:rsidP="008A29C0"/>
    <w:p w14:paraId="24D46D5D" w14:textId="5EE6D4DE" w:rsidR="005C06E5" w:rsidRDefault="008A29C0" w:rsidP="008A29C0">
      <w:r>
        <w:t xml:space="preserve">Rotating the </w:t>
      </w:r>
      <w:proofErr w:type="gramStart"/>
      <w:r>
        <w:t>dial</w:t>
      </w:r>
      <w:proofErr w:type="gramEnd"/>
      <w:r>
        <w:t xml:space="preserve"> a little more…  </w:t>
      </w:r>
      <w:r w:rsidRPr="007105D9">
        <w:t xml:space="preserve">I want to </w:t>
      </w:r>
      <w:r w:rsidR="00151606">
        <w:t>make sure that all of you know that you need to g</w:t>
      </w:r>
      <w:r w:rsidR="005C06E5">
        <w:t xml:space="preserve">et signed up in ARES Connect soon. If you didn’t read the ARES Connect Column </w:t>
      </w:r>
      <w:r w:rsidR="0033207D">
        <w:t>above,</w:t>
      </w:r>
      <w:r w:rsidR="005C06E5">
        <w:t xml:space="preserve"> there were a lot of statistics listed in there that will help you understand the importance for you to start using the system. </w:t>
      </w:r>
    </w:p>
    <w:p w14:paraId="7BB13711" w14:textId="77777777" w:rsidR="005C06E5" w:rsidRDefault="005C06E5" w:rsidP="008A29C0"/>
    <w:p w14:paraId="3D650DCA" w14:textId="4017DBCB" w:rsidR="008A29C0" w:rsidRDefault="005C06E5" w:rsidP="008A29C0">
      <w:r>
        <w:t xml:space="preserve">Here </w:t>
      </w:r>
      <w:r w:rsidR="008A29C0" w:rsidRPr="007105D9">
        <w:t xml:space="preserve">in the Ohio Section we only require our Level 2 volunteers to have the 4 basic courses, IS 100, 200, 700 &amp; 800. For our Level 3 volunteers we do require the additional ICS 300 / 400, or the equivalent professional series courses IS 120, 230, 240, 241, 242, 244 &amp; 288. These equivalent courses are all on-line classes just like your basic 4 NIMS courses are and being offered as an alternative way for you to get credit for taking the professional series courses in the event you just cannot get scheduled into an ICS 300/400 class. </w:t>
      </w:r>
    </w:p>
    <w:p w14:paraId="68CEC184" w14:textId="77777777" w:rsidR="008A29C0" w:rsidRDefault="008A29C0" w:rsidP="008A29C0"/>
    <w:p w14:paraId="5EE2DB90" w14:textId="77777777" w:rsidR="008A29C0" w:rsidRDefault="008A29C0" w:rsidP="008A29C0">
      <w:r w:rsidRPr="007105D9">
        <w:t xml:space="preserve">By the way, if you decide to take these 7 on-line courses and complete them all, you will want to take just one more class </w:t>
      </w:r>
      <w:r w:rsidRPr="007105D9">
        <w:rPr>
          <w:b/>
        </w:rPr>
        <w:t xml:space="preserve">IS-235. </w:t>
      </w:r>
      <w:r w:rsidRPr="007105D9">
        <w:t xml:space="preserve">By completing this additional course, you will get a </w:t>
      </w:r>
      <w:proofErr w:type="gramStart"/>
      <w:r w:rsidRPr="007105D9">
        <w:t>really great</w:t>
      </w:r>
      <w:proofErr w:type="gramEnd"/>
      <w:r w:rsidRPr="007105D9">
        <w:t xml:space="preserve"> looking certificate from FEMA recognizing that you have completed the entire Professional Series courses. I do hope that this clears up the confusion that has been going around lately. As we have stated on the website and in this newsletter many times “We don’t want anyone left behind.”  </w:t>
      </w:r>
    </w:p>
    <w:p w14:paraId="400E11C2" w14:textId="77777777" w:rsidR="008A29C0" w:rsidRDefault="008A29C0" w:rsidP="008A29C0"/>
    <w:p w14:paraId="59BDCAAD" w14:textId="62CC0820" w:rsidR="005C06E5" w:rsidRDefault="008A29C0" w:rsidP="008A29C0">
      <w:r>
        <w:t xml:space="preserve">And </w:t>
      </w:r>
      <w:r w:rsidR="005C06E5">
        <w:t xml:space="preserve">last, but certainly not least… Lyn Alfman, N8IMW my Assistant Section Manager has decided to retire. She’s done a </w:t>
      </w:r>
      <w:r w:rsidR="00643B2C">
        <w:t>Yeoman’s</w:t>
      </w:r>
      <w:r w:rsidR="005C06E5">
        <w:t xml:space="preserve"> </w:t>
      </w:r>
      <w:r w:rsidR="00643B2C">
        <w:t>duty for many years as ASM</w:t>
      </w:r>
      <w:r w:rsidR="00AB2D11">
        <w:t>,</w:t>
      </w:r>
      <w:r w:rsidR="00643B2C">
        <w:t xml:space="preserve"> and she will be missed for sure.</w:t>
      </w:r>
    </w:p>
    <w:p w14:paraId="4AB286CD" w14:textId="77777777" w:rsidR="00643B2C" w:rsidRDefault="00643B2C" w:rsidP="00643B2C"/>
    <w:p w14:paraId="48628B4A" w14:textId="63C6F5AE" w:rsidR="00643B2C" w:rsidRPr="00643B2C" w:rsidRDefault="00643B2C" w:rsidP="00643B2C">
      <w:r>
        <w:t xml:space="preserve">Now, as </w:t>
      </w:r>
      <w:r w:rsidRPr="00643B2C">
        <w:t xml:space="preserve">you all know, the Official Observer program is fast coming to an end. I had the opportunity to speak with Riley Hollingsworth the manager of the new Volunteer Monitor Program at length </w:t>
      </w:r>
      <w:r>
        <w:t xml:space="preserve">at Dayton Hamvention. </w:t>
      </w:r>
      <w:r w:rsidRPr="00643B2C">
        <w:t xml:space="preserve"> He stated that the OO program will be officially shutting down over the summer and switching over to the new VM Program. This means that the Official Observer program and the Official Observer Coordinator position will no longer exist. John Perone, W8RXX has been </w:t>
      </w:r>
      <w:r w:rsidR="00AB2D11">
        <w:t>our</w:t>
      </w:r>
      <w:r w:rsidRPr="00643B2C">
        <w:t xml:space="preserve"> OOC since December of 2013 and he’s done a fantastic job with the program.  </w:t>
      </w:r>
    </w:p>
    <w:p w14:paraId="2439185E" w14:textId="3D688479" w:rsidR="00643B2C" w:rsidRDefault="00643B2C" w:rsidP="008A29C0"/>
    <w:p w14:paraId="0724DD68" w14:textId="4BB1111D" w:rsidR="00643B2C" w:rsidRPr="00643B2C" w:rsidRDefault="00643B2C" w:rsidP="00643B2C">
      <w:r>
        <w:t>Now</w:t>
      </w:r>
      <w:r w:rsidRPr="00643B2C">
        <w:t>, as the old saying goes – “as one door closes, another opens up</w:t>
      </w:r>
      <w:r w:rsidR="00AB2D11">
        <w:t>!</w:t>
      </w:r>
      <w:r w:rsidRPr="00643B2C">
        <w:t xml:space="preserve">”  I have asked John to stay on and fill the open Assistant Section Manager position and he has accepted. For a short </w:t>
      </w:r>
      <w:r w:rsidR="00AB2D11" w:rsidRPr="00643B2C">
        <w:t>time,</w:t>
      </w:r>
      <w:r w:rsidRPr="00643B2C">
        <w:t xml:space="preserve"> he will be pulling double duty as he will remain the OOC</w:t>
      </w:r>
      <w:r w:rsidR="00AB2D11">
        <w:t xml:space="preserve"> and work with Riley and </w:t>
      </w:r>
      <w:proofErr w:type="gramStart"/>
      <w:r w:rsidR="00AB2D11">
        <w:t>a number of</w:t>
      </w:r>
      <w:proofErr w:type="gramEnd"/>
      <w:r w:rsidR="00AB2D11">
        <w:t xml:space="preserve"> other OOC’s helping get the VM Program up and running. </w:t>
      </w:r>
    </w:p>
    <w:p w14:paraId="0FFBA712" w14:textId="77777777" w:rsidR="00643B2C" w:rsidRPr="00643B2C" w:rsidRDefault="00643B2C" w:rsidP="00643B2C"/>
    <w:p w14:paraId="747F80A5" w14:textId="77777777" w:rsidR="008A29C0" w:rsidRPr="007105D9" w:rsidRDefault="008A29C0" w:rsidP="008A29C0">
      <w:r w:rsidRPr="007105D9">
        <w:t xml:space="preserve">Whelp… That’s going to do it for this time around. Stay safe, </w:t>
      </w:r>
      <w:r>
        <w:t>enjoy the sunshine while we have it</w:t>
      </w:r>
      <w:r w:rsidRPr="007105D9">
        <w:t>, and most of all… have FUN!!</w:t>
      </w:r>
    </w:p>
    <w:p w14:paraId="5A77296F" w14:textId="77777777" w:rsidR="008A29C0" w:rsidRPr="007105D9" w:rsidRDefault="008A29C0" w:rsidP="008A29C0"/>
    <w:p w14:paraId="287D6BF4" w14:textId="77777777" w:rsidR="008A29C0" w:rsidRPr="007105D9" w:rsidRDefault="008A29C0" w:rsidP="008A29C0">
      <w:r w:rsidRPr="007105D9">
        <w:t xml:space="preserve">73, </w:t>
      </w:r>
    </w:p>
    <w:p w14:paraId="6EA3474E" w14:textId="77777777" w:rsidR="008A29C0" w:rsidRPr="007105D9" w:rsidRDefault="008A29C0" w:rsidP="008A29C0"/>
    <w:p w14:paraId="08F3691C" w14:textId="77777777" w:rsidR="008A29C0" w:rsidRDefault="008A29C0" w:rsidP="008A29C0">
      <w:pPr>
        <w:rPr>
          <w:b/>
          <w:i/>
        </w:rPr>
      </w:pPr>
      <w:r w:rsidRPr="007105D9">
        <w:rPr>
          <w:b/>
          <w:i/>
        </w:rPr>
        <w:t>Scott, N8SY</w:t>
      </w:r>
    </w:p>
    <w:p w14:paraId="32432021" w14:textId="77777777" w:rsidR="0033207D" w:rsidRDefault="0033207D" w:rsidP="0033207D"/>
    <w:bookmarkStart w:id="51" w:name="_Hlk9789667"/>
    <w:p w14:paraId="04E40341" w14:textId="3A5D8EFC" w:rsidR="0033207D" w:rsidRPr="00EE0860" w:rsidRDefault="0033207D" w:rsidP="0033207D">
      <w:pPr>
        <w:rPr>
          <w:color w:val="0563C1" w:themeColor="hyperlink"/>
          <w:sz w:val="20"/>
          <w:szCs w:val="20"/>
          <w:u w:val="single"/>
        </w:rPr>
      </w:pPr>
      <w:r>
        <w:fldChar w:fldCharType="begin"/>
      </w:r>
      <w:r>
        <w:instrText xml:space="preserve"> HYPERLINK \l "TOP" </w:instrText>
      </w:r>
      <w:r>
        <w:fldChar w:fldCharType="separate"/>
      </w:r>
      <w:r w:rsidRPr="00C20E11">
        <w:rPr>
          <w:rStyle w:val="Hyperlink"/>
          <w:sz w:val="20"/>
          <w:szCs w:val="20"/>
        </w:rPr>
        <w:t>TOP^</w:t>
      </w:r>
      <w:r>
        <w:rPr>
          <w:rStyle w:val="Hyperlink"/>
          <w:sz w:val="20"/>
          <w:szCs w:val="20"/>
        </w:rPr>
        <w:fldChar w:fldCharType="end"/>
      </w:r>
    </w:p>
    <w:bookmarkEnd w:id="51"/>
    <w:p w14:paraId="0AA62C52" w14:textId="541F3570" w:rsidR="00AC3EB4" w:rsidRDefault="00502BCD" w:rsidP="0050274B">
      <w:r>
        <w:lastRenderedPageBreak/>
        <w:pict w14:anchorId="033645C4">
          <v:rect id="_x0000_i1048" style="width:0;height:1.5pt" o:hralign="center" o:hrstd="t" o:hr="t" fillcolor="#a0a0a0" stroked="f"/>
        </w:pict>
      </w:r>
    </w:p>
    <w:p w14:paraId="33AFBE53" w14:textId="3F52AA57" w:rsidR="00AC3EB4" w:rsidRPr="00AC3EB4" w:rsidRDefault="00AC3EB4" w:rsidP="00AC3EB4">
      <w:pPr>
        <w:rPr>
          <w:b/>
          <w:i/>
          <w:sz w:val="28"/>
          <w:szCs w:val="28"/>
        </w:rPr>
      </w:pPr>
      <w:r w:rsidRPr="00AC3EB4">
        <w:rPr>
          <w:b/>
          <w:i/>
          <w:sz w:val="28"/>
          <w:szCs w:val="28"/>
        </w:rPr>
        <w:t>Memorial Day</w:t>
      </w:r>
      <w:r w:rsidRPr="00AC3EB4">
        <w:rPr>
          <w:b/>
          <w:i/>
          <w:sz w:val="28"/>
          <w:szCs w:val="28"/>
        </w:rPr>
        <w:br/>
      </w:r>
    </w:p>
    <w:p w14:paraId="1ADCE249" w14:textId="1632019D" w:rsidR="00BA65CF" w:rsidRPr="00BA65CF" w:rsidRDefault="00BA65CF" w:rsidP="00BA65CF">
      <w:r w:rsidRPr="00BA65CF">
        <w:t>Memorial Day is an American holiday, observed on the last Monday of May, honoring the men and women who died while serving in the U.S. military.  </w:t>
      </w:r>
    </w:p>
    <w:p w14:paraId="10FE416D" w14:textId="77777777" w:rsidR="00BA65CF" w:rsidRDefault="00BA65CF" w:rsidP="00BA65CF"/>
    <w:p w14:paraId="26E1C125" w14:textId="4D996681" w:rsidR="00BA65CF" w:rsidRPr="00BA65CF" w:rsidRDefault="00BA65CF" w:rsidP="00BA65CF">
      <w:r w:rsidRPr="00BA65CF">
        <w:t>Originally known as Decoration Day, it originated in the years following the Civil War and became an official federal holiday in 1971. Many Americans observe Memorial Day by visiting cemeteries or memorials, holding family gatherings and participating in parades. Unofficially, it marks the beginning of the summer season.</w:t>
      </w:r>
    </w:p>
    <w:p w14:paraId="51E32950" w14:textId="77777777" w:rsidR="00BA65CF" w:rsidRDefault="00BA65CF" w:rsidP="00BA65CF"/>
    <w:p w14:paraId="0CB7521A" w14:textId="12B4C7E5" w:rsidR="00BA65CF" w:rsidRPr="00BA65CF" w:rsidRDefault="00BA65CF" w:rsidP="00BA65CF">
      <w:r w:rsidRPr="00BA65CF">
        <w:t>By the late 1860s, Americans in various towns and cities had begun holding springtime tributes to these countless fallen soldiers, decorating their graves with flowers and reciting prayers.</w:t>
      </w:r>
    </w:p>
    <w:p w14:paraId="29987F8E" w14:textId="77777777" w:rsidR="00BA65CF" w:rsidRDefault="00BA65CF" w:rsidP="00BA65CF"/>
    <w:p w14:paraId="66F91826" w14:textId="7BD89F40" w:rsidR="00BA65CF" w:rsidRPr="00BA65CF" w:rsidRDefault="00BA65CF" w:rsidP="00BA65CF">
      <w:r w:rsidRPr="00BA65CF">
        <w:t>It is unclear where exactly this tradition originated; numerous different communities may have independently initiated the memorial gatherings. Nevertheless, in 1966 the federal government declared Waterloo, New York, the official </w:t>
      </w:r>
      <w:hyperlink r:id="rId194" w:history="1">
        <w:r w:rsidRPr="00BA65CF">
          <w:rPr>
            <w:rStyle w:val="Hyperlink"/>
          </w:rPr>
          <w:t>birthplace of Memorial Day</w:t>
        </w:r>
      </w:hyperlink>
      <w:r w:rsidRPr="00BA65CF">
        <w:t>.</w:t>
      </w:r>
    </w:p>
    <w:p w14:paraId="06975EE5" w14:textId="77777777" w:rsidR="00BA65CF" w:rsidRDefault="00BA65CF" w:rsidP="00BA65CF"/>
    <w:p w14:paraId="12D5E0A1" w14:textId="77777777" w:rsidR="00BA65CF" w:rsidRPr="00BA65CF" w:rsidRDefault="00BA65CF" w:rsidP="00BA65CF">
      <w:r w:rsidRPr="00BA65CF">
        <w:t>Memorial Day, as Decoration Day gradually came to be known, originally honored only those lost while fighting in the Civil War. But during World War I the United States found itself embroiled in another major conflict, and the holiday evolved to commemorate American military personnel who died in all wars.</w:t>
      </w:r>
    </w:p>
    <w:p w14:paraId="173E2555" w14:textId="0D0C7A63" w:rsidR="00D50CD7" w:rsidRDefault="00D50CD7" w:rsidP="00BA65CF"/>
    <w:p w14:paraId="3217468C" w14:textId="1CEE21DF" w:rsidR="00BA65CF" w:rsidRPr="00BA65CF" w:rsidRDefault="00BA65CF" w:rsidP="00BA65CF">
      <w:r w:rsidRPr="00BA65CF">
        <w:t>For decades, Memorial Day continued to be observed on May 30</w:t>
      </w:r>
      <w:r w:rsidR="005D68AB">
        <w:t>th</w:t>
      </w:r>
      <w:r w:rsidRPr="00BA65CF">
        <w:t>. But in 1968 Congress passed the Uniform Monday Holiday Act, which established Memorial Day as the last Monday in May in order to create a three-day weekend for federal employees; the change went into effect in 1971. The same law also declared Memorial Day a federal holiday.</w:t>
      </w:r>
    </w:p>
    <w:p w14:paraId="41FA3C54" w14:textId="14C8FE8B" w:rsidR="00BA65CF" w:rsidRDefault="00BA65CF" w:rsidP="00BA65CF"/>
    <w:p w14:paraId="2CBCB304" w14:textId="32BE630C" w:rsidR="005D68AB" w:rsidRDefault="005D68AB" w:rsidP="00BA65CF"/>
    <w:p w14:paraId="6709B2B5" w14:textId="0E229C97" w:rsidR="005D68AB" w:rsidRDefault="005D68AB" w:rsidP="00BA65CF">
      <w:r w:rsidRPr="00BA65CF">
        <w:rPr>
          <w:noProof/>
        </w:rPr>
        <w:drawing>
          <wp:anchor distT="0" distB="0" distL="114300" distR="114300" simplePos="0" relativeHeight="252554240" behindDoc="1" locked="0" layoutInCell="1" allowOverlap="1" wp14:anchorId="705156A0" wp14:editId="7715C32C">
            <wp:simplePos x="0" y="0"/>
            <wp:positionH relativeFrom="margin">
              <wp:posOffset>1311275</wp:posOffset>
            </wp:positionH>
            <wp:positionV relativeFrom="paragraph">
              <wp:posOffset>10160</wp:posOffset>
            </wp:positionV>
            <wp:extent cx="4235450" cy="2657475"/>
            <wp:effectExtent l="0" t="0" r="0" b="9525"/>
            <wp:wrapTight wrapText="bothSides">
              <wp:wrapPolygon edited="0">
                <wp:start x="0" y="0"/>
                <wp:lineTo x="0" y="21523"/>
                <wp:lineTo x="21470" y="21523"/>
                <wp:lineTo x="21470" y="0"/>
                <wp:lineTo x="0" y="0"/>
              </wp:wrapPolygon>
            </wp:wrapTight>
            <wp:docPr id="73" name="Picture 73" descr="Nation Pays Its Respects For Fallen Veterans At Arlington National Cemeter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ation Pays Its Respects For Fallen Veterans At Arlington National Cemetery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235450"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A29900" w14:textId="3D4EABD3" w:rsidR="005D68AB" w:rsidRDefault="005D68AB" w:rsidP="00BA65CF"/>
    <w:p w14:paraId="7E8A8153" w14:textId="77777777" w:rsidR="005D68AB" w:rsidRPr="00BA65CF" w:rsidRDefault="005D68AB" w:rsidP="00BA65CF"/>
    <w:p w14:paraId="5E777274" w14:textId="5C2AB1C1" w:rsidR="00BA65CF" w:rsidRDefault="00BA65CF" w:rsidP="0050274B"/>
    <w:p w14:paraId="379F8DE7" w14:textId="75D18CAC" w:rsidR="00D50CD7" w:rsidRDefault="00D50CD7" w:rsidP="0050274B"/>
    <w:p w14:paraId="030E87A4" w14:textId="61F754E1" w:rsidR="005D68AB" w:rsidRDefault="005D68AB" w:rsidP="0050274B"/>
    <w:p w14:paraId="688023E3" w14:textId="16EDA7BD" w:rsidR="005D68AB" w:rsidRDefault="005D68AB" w:rsidP="0050274B"/>
    <w:p w14:paraId="3648C332" w14:textId="20751E39" w:rsidR="005D68AB" w:rsidRDefault="005D68AB" w:rsidP="0050274B"/>
    <w:p w14:paraId="48152801" w14:textId="77777777" w:rsidR="005D68AB" w:rsidRDefault="005D68AB" w:rsidP="0050274B"/>
    <w:p w14:paraId="2F404D5E" w14:textId="50E4E697" w:rsidR="00D50CD7" w:rsidRDefault="00D50CD7" w:rsidP="0050274B"/>
    <w:p w14:paraId="786F07B8" w14:textId="56880804" w:rsidR="00D50CD7" w:rsidRDefault="00D50CD7" w:rsidP="0050274B"/>
    <w:p w14:paraId="3BA86A21" w14:textId="46FC4450" w:rsidR="00D50CD7" w:rsidRDefault="00D50CD7" w:rsidP="0050274B"/>
    <w:p w14:paraId="56D5801C" w14:textId="57A0A436" w:rsidR="00D50CD7" w:rsidRDefault="00D50CD7" w:rsidP="0050274B"/>
    <w:p w14:paraId="48C896FD" w14:textId="77777777" w:rsidR="00D50CD7" w:rsidRDefault="00D50CD7" w:rsidP="0050274B"/>
    <w:p w14:paraId="0CB06B84" w14:textId="77777777" w:rsidR="005D68AB" w:rsidRDefault="005D68AB" w:rsidP="005D68AB"/>
    <w:p w14:paraId="54416D87" w14:textId="77777777" w:rsidR="005D68AB" w:rsidRDefault="005D68AB" w:rsidP="005D68AB"/>
    <w:p w14:paraId="26B7CC23" w14:textId="77777777" w:rsidR="005D68AB" w:rsidRDefault="005D68AB" w:rsidP="005D68AB"/>
    <w:p w14:paraId="6AEE0BBD" w14:textId="77777777" w:rsidR="005D68AB" w:rsidRDefault="005D68AB" w:rsidP="005D68AB"/>
    <w:p w14:paraId="56FEE3A8" w14:textId="494552C3" w:rsidR="005D68AB" w:rsidRPr="00EE0860" w:rsidRDefault="00502BCD" w:rsidP="005D68AB">
      <w:pPr>
        <w:rPr>
          <w:color w:val="0563C1" w:themeColor="hyperlink"/>
          <w:sz w:val="20"/>
          <w:szCs w:val="20"/>
          <w:u w:val="single"/>
        </w:rPr>
      </w:pPr>
      <w:hyperlink w:anchor="TOP" w:history="1">
        <w:r w:rsidR="005D68AB" w:rsidRPr="00C20E11">
          <w:rPr>
            <w:rStyle w:val="Hyperlink"/>
            <w:sz w:val="20"/>
            <w:szCs w:val="20"/>
          </w:rPr>
          <w:t>TOP^</w:t>
        </w:r>
      </w:hyperlink>
    </w:p>
    <w:p w14:paraId="54A3C8CB" w14:textId="3470F0DD" w:rsidR="007B78F7" w:rsidRDefault="0007516D" w:rsidP="0050274B">
      <w:pPr>
        <w:rPr>
          <w:b/>
          <w:i/>
          <w:sz w:val="28"/>
          <w:szCs w:val="28"/>
        </w:rPr>
      </w:pPr>
      <w:r>
        <w:rPr>
          <w:noProof/>
        </w:rPr>
        <w:lastRenderedPageBreak/>
        <w:drawing>
          <wp:anchor distT="0" distB="0" distL="114300" distR="114300" simplePos="0" relativeHeight="251962368" behindDoc="1" locked="0" layoutInCell="1" allowOverlap="1" wp14:anchorId="389207CB" wp14:editId="69A47D0F">
            <wp:simplePos x="0" y="0"/>
            <wp:positionH relativeFrom="margin">
              <wp:posOffset>5666740</wp:posOffset>
            </wp:positionH>
            <wp:positionV relativeFrom="paragraph">
              <wp:posOffset>177165</wp:posOffset>
            </wp:positionV>
            <wp:extent cx="1069975" cy="1106805"/>
            <wp:effectExtent l="0" t="0" r="0" b="0"/>
            <wp:wrapTight wrapText="bothSides">
              <wp:wrapPolygon edited="0">
                <wp:start x="0" y="0"/>
                <wp:lineTo x="0" y="21191"/>
                <wp:lineTo x="21151" y="21191"/>
                <wp:lineTo x="21151"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Lst>
                    </a:blip>
                    <a:stretch>
                      <a:fillRect/>
                    </a:stretch>
                  </pic:blipFill>
                  <pic:spPr>
                    <a:xfrm flipH="1">
                      <a:off x="0" y="0"/>
                      <a:ext cx="1069975" cy="1106805"/>
                    </a:xfrm>
                    <a:prstGeom prst="rect">
                      <a:avLst/>
                    </a:prstGeom>
                  </pic:spPr>
                </pic:pic>
              </a:graphicData>
            </a:graphic>
            <wp14:sizeRelH relativeFrom="page">
              <wp14:pctWidth>0</wp14:pctWidth>
            </wp14:sizeRelH>
            <wp14:sizeRelV relativeFrom="page">
              <wp14:pctHeight>0</wp14:pctHeight>
            </wp14:sizeRelV>
          </wp:anchor>
        </w:drawing>
      </w:r>
      <w:r w:rsidR="00502BCD">
        <w:pict w14:anchorId="631B7AD0">
          <v:rect id="_x0000_i1049" style="width:0;height:1.5pt" o:hralign="center" o:hrstd="t" o:hr="t" fillcolor="#a0a0a0" stroked="f"/>
        </w:pict>
      </w:r>
    </w:p>
    <w:p w14:paraId="650CD6CD" w14:textId="40789E87" w:rsidR="0050274B" w:rsidRPr="002206DF" w:rsidRDefault="0050274B" w:rsidP="0050274B">
      <w:pPr>
        <w:rPr>
          <w:b/>
          <w:i/>
          <w:sz w:val="28"/>
          <w:szCs w:val="28"/>
        </w:rPr>
      </w:pPr>
      <w:r w:rsidRPr="002206DF">
        <w:rPr>
          <w:b/>
          <w:i/>
          <w:sz w:val="28"/>
          <w:szCs w:val="28"/>
        </w:rPr>
        <w:t>Back Issues of the PostScript</w:t>
      </w:r>
      <w:r>
        <w:rPr>
          <w:b/>
          <w:i/>
          <w:sz w:val="28"/>
          <w:szCs w:val="28"/>
        </w:rPr>
        <w:t xml:space="preserve"> and Ohio Section Journal (OSJ)</w:t>
      </w:r>
      <w:r w:rsidR="00F264BF" w:rsidRPr="00F264BF">
        <w:rPr>
          <w:noProof/>
        </w:rPr>
        <w:t xml:space="preserve"> </w:t>
      </w:r>
    </w:p>
    <w:p w14:paraId="38996CA3" w14:textId="2742B82A" w:rsidR="0050274B" w:rsidRDefault="0050274B" w:rsidP="0050274B"/>
    <w:p w14:paraId="70E96DD9" w14:textId="63C1E35A" w:rsidR="001420A0" w:rsidRDefault="001420A0" w:rsidP="0050274B"/>
    <w:p w14:paraId="4628065B" w14:textId="63604369" w:rsidR="00F264BF" w:rsidRDefault="0050274B" w:rsidP="0050274B">
      <w:r>
        <w:t xml:space="preserve">Hey, did you know that PostScript and Ohio Section Journal (OSJ) are archived on the website? You can go back and look at any edition simply by clicking:  </w:t>
      </w:r>
    </w:p>
    <w:p w14:paraId="0888B9E3" w14:textId="231DCACE" w:rsidR="0050274B" w:rsidRDefault="00502BCD" w:rsidP="0050274B">
      <w:hyperlink r:id="rId197" w:history="1">
        <w:r w:rsidR="0007516D" w:rsidRPr="004F3A72">
          <w:rPr>
            <w:rStyle w:val="Hyperlink"/>
          </w:rPr>
          <w:t>http://arrl-ohio.org/news/index.html</w:t>
        </w:r>
      </w:hyperlink>
      <w:r w:rsidR="0050274B">
        <w:t xml:space="preserve"> </w:t>
      </w:r>
    </w:p>
    <w:p w14:paraId="48F9F91B" w14:textId="77777777" w:rsidR="00237411" w:rsidRDefault="00237411" w:rsidP="0050274B"/>
    <w:p w14:paraId="7D8CEAA5" w14:textId="77777777" w:rsidR="00F375E9" w:rsidRDefault="00502BCD" w:rsidP="0050274B">
      <w:r>
        <w:pict w14:anchorId="5961B6DC">
          <v:rect id="_x0000_i1050" style="width:0;height:1.5pt" o:hralign="center" o:hrstd="t" o:hr="t" fillcolor="#a0a0a0" stroked="f"/>
        </w:pict>
      </w:r>
    </w:p>
    <w:p w14:paraId="2212AEA4" w14:textId="05BAB0B0" w:rsidR="00E93207" w:rsidRPr="003322DA" w:rsidRDefault="00A938CC" w:rsidP="00E93207">
      <w:pPr>
        <w:rPr>
          <w:b/>
          <w:i/>
          <w:sz w:val="28"/>
        </w:rPr>
      </w:pPr>
      <w:r w:rsidRPr="00C20E11">
        <w:rPr>
          <w:noProof/>
        </w:rPr>
        <w:drawing>
          <wp:anchor distT="0" distB="0" distL="114300" distR="114300" simplePos="0" relativeHeight="251689984" behindDoc="1" locked="0" layoutInCell="1" allowOverlap="1" wp14:anchorId="14B1062B" wp14:editId="664656D7">
            <wp:simplePos x="0" y="0"/>
            <wp:positionH relativeFrom="margin">
              <wp:posOffset>5554980</wp:posOffset>
            </wp:positionH>
            <wp:positionV relativeFrom="paragraph">
              <wp:posOffset>167005</wp:posOffset>
            </wp:positionV>
            <wp:extent cx="1350645" cy="1021080"/>
            <wp:effectExtent l="0" t="0" r="1905" b="7620"/>
            <wp:wrapTight wrapText="bothSides">
              <wp:wrapPolygon edited="0">
                <wp:start x="0" y="0"/>
                <wp:lineTo x="0" y="21358"/>
                <wp:lineTo x="21326" y="21358"/>
                <wp:lineTo x="2132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val="0"/>
                        </a:ext>
                      </a:extLst>
                    </a:blip>
                    <a:stretch>
                      <a:fillRect/>
                    </a:stretch>
                  </pic:blipFill>
                  <pic:spPr>
                    <a:xfrm>
                      <a:off x="0" y="0"/>
                      <a:ext cx="1350645" cy="1021080"/>
                    </a:xfrm>
                    <a:prstGeom prst="rect">
                      <a:avLst/>
                    </a:prstGeom>
                  </pic:spPr>
                </pic:pic>
              </a:graphicData>
            </a:graphic>
            <wp14:sizeRelH relativeFrom="page">
              <wp14:pctWidth>0</wp14:pctWidth>
            </wp14:sizeRelH>
            <wp14:sizeRelV relativeFrom="page">
              <wp14:pctHeight>0</wp14:pctHeight>
            </wp14:sizeRelV>
          </wp:anchor>
        </w:drawing>
      </w:r>
      <w:r w:rsidR="00E93207" w:rsidRPr="003322DA">
        <w:rPr>
          <w:b/>
          <w:i/>
          <w:sz w:val="28"/>
        </w:rPr>
        <w:t>Chit – Chat</w:t>
      </w:r>
      <w:r w:rsidR="00DF1005" w:rsidRPr="003322DA">
        <w:rPr>
          <w:b/>
          <w:i/>
          <w:sz w:val="28"/>
        </w:rPr>
        <w:t>,</w:t>
      </w:r>
      <w:r w:rsidR="00E93207" w:rsidRPr="003322DA">
        <w:rPr>
          <w:b/>
          <w:i/>
          <w:sz w:val="28"/>
        </w:rPr>
        <w:t xml:space="preserve"> and All That!</w:t>
      </w:r>
    </w:p>
    <w:p w14:paraId="41C28871" w14:textId="77777777" w:rsidR="003A3695" w:rsidRDefault="003A3695" w:rsidP="00C20E11"/>
    <w:p w14:paraId="5EF94019" w14:textId="239D10B9" w:rsidR="00C20E11" w:rsidRPr="00C20E11" w:rsidRDefault="00F41EA2" w:rsidP="00C20E11">
      <w:r w:rsidRPr="00C20E11">
        <w:t>Do you know someone that’s not getting these Newsletters? Please, forward a copy of this Newsletter over to them and have them “</w:t>
      </w:r>
      <w:hyperlink r:id="rId199" w:history="1">
        <w:r w:rsidRPr="00C20E11">
          <w:rPr>
            <w:rStyle w:val="Hyperlink"/>
          </w:rPr>
          <w:t>Opt-In</w:t>
        </w:r>
      </w:hyperlink>
      <w:r w:rsidRPr="00C20E11">
        <w:t xml:space="preserve">” to start receiving them.  </w:t>
      </w:r>
      <w:r w:rsidR="00C20E11" w:rsidRPr="00C20E11">
        <w:t xml:space="preserve">Heck, just have them send me an email   </w:t>
      </w:r>
      <w:hyperlink r:id="rId200" w:history="1">
        <w:r w:rsidR="00C20E11" w:rsidRPr="00C20E11">
          <w:rPr>
            <w:rStyle w:val="Hyperlink"/>
          </w:rPr>
          <w:t>n8sy@n8sy.com</w:t>
        </w:r>
      </w:hyperlink>
      <w:r w:rsidR="00C20E11" w:rsidRPr="00C20E11">
        <w:t xml:space="preserve">  and I’ll get them added to the Ohio Section Emailing list.</w:t>
      </w:r>
      <w:r w:rsidR="003A3695">
        <w:t xml:space="preserve"> We now have over </w:t>
      </w:r>
      <w:r w:rsidR="007B78F7">
        <w:t>7</w:t>
      </w:r>
      <w:r w:rsidR="003A3695">
        <w:t xml:space="preserve">,000 folks receiving these newsletters weekly. </w:t>
      </w:r>
      <w:r w:rsidR="00D901D3">
        <w:t>Quite impressive, I’d say!</w:t>
      </w:r>
    </w:p>
    <w:p w14:paraId="1B1CF240" w14:textId="08A13FCA" w:rsidR="00131D04" w:rsidRDefault="0030164E" w:rsidP="00C20E11">
      <w:r>
        <w:rPr>
          <w:noProof/>
        </w:rPr>
        <w:drawing>
          <wp:anchor distT="0" distB="0" distL="114300" distR="114300" simplePos="0" relativeHeight="251704320" behindDoc="1" locked="0" layoutInCell="1" allowOverlap="1" wp14:anchorId="337E714A" wp14:editId="2B529917">
            <wp:simplePos x="0" y="0"/>
            <wp:positionH relativeFrom="margin">
              <wp:align>left</wp:align>
            </wp:positionH>
            <wp:positionV relativeFrom="paragraph">
              <wp:posOffset>7869</wp:posOffset>
            </wp:positionV>
            <wp:extent cx="1584960" cy="1600200"/>
            <wp:effectExtent l="0" t="0" r="0" b="0"/>
            <wp:wrapTight wrapText="bothSides">
              <wp:wrapPolygon edited="0">
                <wp:start x="0" y="0"/>
                <wp:lineTo x="0" y="21343"/>
                <wp:lineTo x="21288" y="21343"/>
                <wp:lineTo x="2128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1584960" cy="1600200"/>
                    </a:xfrm>
                    <a:prstGeom prst="rect">
                      <a:avLst/>
                    </a:prstGeom>
                  </pic:spPr>
                </pic:pic>
              </a:graphicData>
            </a:graphic>
            <wp14:sizeRelH relativeFrom="page">
              <wp14:pctWidth>0</wp14:pctWidth>
            </wp14:sizeRelH>
            <wp14:sizeRelV relativeFrom="page">
              <wp14:pctHeight>0</wp14:pctHeight>
            </wp14:sizeRelV>
          </wp:anchor>
        </w:drawing>
      </w:r>
    </w:p>
    <w:p w14:paraId="40863BB2" w14:textId="7E7F9F05" w:rsidR="00C20E11" w:rsidRPr="00C20E11" w:rsidRDefault="00C20E11" w:rsidP="00C20E11">
      <w:r w:rsidRPr="00C20E11">
        <w:t xml:space="preserve">I urge all of you to make sure that everyone, regardless of whether they </w:t>
      </w:r>
      <w:r w:rsidR="00D901D3">
        <w:t>are a League member or not, get</w:t>
      </w:r>
      <w:r w:rsidRPr="00C20E11">
        <w:t xml:space="preserve"> signed up to receive these </w:t>
      </w:r>
      <w:r w:rsidR="00D901D3">
        <w:t xml:space="preserve">weekly </w:t>
      </w:r>
      <w:r w:rsidRPr="00C20E11">
        <w:t xml:space="preserve">Newsletters. </w:t>
      </w:r>
      <w:r w:rsidR="00C75DC7">
        <w:t xml:space="preserve"> </w:t>
      </w:r>
      <w:r w:rsidRPr="00C20E11">
        <w:t>You can always “</w:t>
      </w:r>
      <w:hyperlink r:id="rId202" w:history="1">
        <w:r w:rsidRPr="00C20E11">
          <w:rPr>
            <w:rStyle w:val="Hyperlink"/>
          </w:rPr>
          <w:t>Opt-Out</w:t>
        </w:r>
      </w:hyperlink>
      <w:r w:rsidRPr="00C20E11">
        <w:t xml:space="preserve">” at any time if you feel this is not what you were expecting. </w:t>
      </w:r>
      <w:r w:rsidR="00D901D3">
        <w:t xml:space="preserve">It’s fun and very informative. </w:t>
      </w:r>
      <w:r w:rsidRPr="00C20E11">
        <w:t xml:space="preserve"> </w:t>
      </w:r>
    </w:p>
    <w:p w14:paraId="78ACE936" w14:textId="476FC660" w:rsidR="006823C5" w:rsidRPr="006823C5" w:rsidRDefault="006823C5" w:rsidP="006823C5"/>
    <w:p w14:paraId="1C7BBCBF" w14:textId="01047948" w:rsidR="006823C5" w:rsidRDefault="00CA75C6" w:rsidP="006823C5">
      <w:r>
        <w:rPr>
          <w:noProof/>
        </w:rPr>
        <w:drawing>
          <wp:anchor distT="0" distB="0" distL="114300" distR="114300" simplePos="0" relativeHeight="252119040" behindDoc="1" locked="0" layoutInCell="1" allowOverlap="1" wp14:anchorId="607583E5" wp14:editId="4D043E97">
            <wp:simplePos x="0" y="0"/>
            <wp:positionH relativeFrom="margin">
              <wp:posOffset>6030954</wp:posOffset>
            </wp:positionH>
            <wp:positionV relativeFrom="paragraph">
              <wp:posOffset>351569</wp:posOffset>
            </wp:positionV>
            <wp:extent cx="848360" cy="1311910"/>
            <wp:effectExtent l="0" t="0" r="8890" b="2540"/>
            <wp:wrapTight wrapText="bothSides">
              <wp:wrapPolygon edited="0">
                <wp:start x="0" y="0"/>
                <wp:lineTo x="0" y="21328"/>
                <wp:lineTo x="21341" y="21328"/>
                <wp:lineTo x="21341"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inion taking pictures.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848360" cy="1311910"/>
                    </a:xfrm>
                    <a:prstGeom prst="rect">
                      <a:avLst/>
                    </a:prstGeom>
                  </pic:spPr>
                </pic:pic>
              </a:graphicData>
            </a:graphic>
            <wp14:sizeRelH relativeFrom="page">
              <wp14:pctWidth>0</wp14:pctWidth>
            </wp14:sizeRelH>
            <wp14:sizeRelV relativeFrom="page">
              <wp14:pctHeight>0</wp14:pctHeight>
            </wp14:sizeRelV>
          </wp:anchor>
        </w:drawing>
      </w:r>
      <w:r w:rsidR="006823C5" w:rsidRPr="006823C5">
        <w:t xml:space="preserve">Hey, did you know that PostScript and Ohio Section Journal (OSJ) are archived on the website? You can go back and look at any edition simply by clicking:  </w:t>
      </w:r>
    </w:p>
    <w:p w14:paraId="5204B63D" w14:textId="6E272182" w:rsidR="006823C5" w:rsidRDefault="00502BCD" w:rsidP="006823C5">
      <w:hyperlink r:id="rId204" w:history="1">
        <w:r w:rsidR="006823C5" w:rsidRPr="006823C5">
          <w:rPr>
            <w:rStyle w:val="Hyperlink"/>
          </w:rPr>
          <w:t>http://arrl-ohio.org/news/index.html</w:t>
        </w:r>
      </w:hyperlink>
      <w:r w:rsidR="006823C5" w:rsidRPr="006823C5">
        <w:t xml:space="preserve"> </w:t>
      </w:r>
    </w:p>
    <w:p w14:paraId="54A9B3EC" w14:textId="41AF98DD" w:rsidR="0030164E" w:rsidRDefault="0030164E" w:rsidP="006823C5"/>
    <w:p w14:paraId="3DC42C75" w14:textId="34E5A120" w:rsidR="0030164E" w:rsidRPr="0030164E" w:rsidRDefault="0030164E" w:rsidP="0030164E">
      <w:r w:rsidRPr="0030164E">
        <w:t xml:space="preserve">The pictures </w:t>
      </w:r>
      <w:r>
        <w:t xml:space="preserve">throughout this newsletter </w:t>
      </w:r>
      <w:r w:rsidRPr="0030164E">
        <w:t xml:space="preserve">are from various </w:t>
      </w:r>
      <w:r>
        <w:t>sources</w:t>
      </w:r>
      <w:r w:rsidRPr="0030164E">
        <w:t>. Take a good look at them, you just might be in one of th</w:t>
      </w:r>
      <w:r w:rsidR="00BD54AA">
        <w:t>ose</w:t>
      </w:r>
      <w:r w:rsidRPr="0030164E">
        <w:t xml:space="preserve"> pictures!  “SMILE…</w:t>
      </w:r>
      <w:r w:rsidR="00BD54AA">
        <w:t>!!!!</w:t>
      </w:r>
      <w:r w:rsidRPr="0030164E">
        <w:t>!”</w:t>
      </w:r>
    </w:p>
    <w:p w14:paraId="75BF01D8" w14:textId="77777777" w:rsidR="0030164E" w:rsidRPr="006823C5" w:rsidRDefault="0030164E" w:rsidP="006823C5"/>
    <w:p w14:paraId="62727F47" w14:textId="77777777" w:rsidR="00C20E11" w:rsidRPr="00C20E11" w:rsidRDefault="00C20E11" w:rsidP="00C20E11">
      <w:r w:rsidRPr="00C20E11">
        <w:t xml:space="preserve">Got questions, concerns or would just like to sit and chat awhile? Heck, I’ll even buy the coffee!! Give me a call at (419) 512-4445 or email me at:  </w:t>
      </w:r>
      <w:hyperlink r:id="rId205" w:history="1">
        <w:r w:rsidRPr="00C20E11">
          <w:rPr>
            <w:rStyle w:val="Hyperlink"/>
          </w:rPr>
          <w:t>n8sy@n8sy.com</w:t>
        </w:r>
      </w:hyperlink>
      <w:r w:rsidRPr="00C20E11">
        <w:t xml:space="preserve">  </w:t>
      </w:r>
    </w:p>
    <w:p w14:paraId="52A12ECE" w14:textId="77777777" w:rsidR="00E1706E" w:rsidRDefault="00E1706E" w:rsidP="0007516D">
      <w:pPr>
        <w:rPr>
          <w:rStyle w:val="Hyperlink"/>
          <w:sz w:val="20"/>
          <w:szCs w:val="20"/>
        </w:rPr>
      </w:pPr>
      <w:bookmarkStart w:id="52" w:name="_Hlk535656017"/>
    </w:p>
    <w:p w14:paraId="2A2EE543" w14:textId="191F88E1" w:rsidR="00E1706E" w:rsidRDefault="00E1706E" w:rsidP="0007516D">
      <w:pPr>
        <w:rPr>
          <w:rStyle w:val="Hyperlink"/>
          <w:sz w:val="20"/>
          <w:szCs w:val="20"/>
        </w:rPr>
      </w:pPr>
    </w:p>
    <w:p w14:paraId="69D2CC78" w14:textId="1DCF216E" w:rsidR="00E1706E" w:rsidRDefault="00E1706E" w:rsidP="0007516D">
      <w:pPr>
        <w:rPr>
          <w:rStyle w:val="Hyperlink"/>
          <w:sz w:val="20"/>
          <w:szCs w:val="20"/>
        </w:rPr>
      </w:pPr>
    </w:p>
    <w:p w14:paraId="2E42288B" w14:textId="77777777" w:rsidR="00E1706E" w:rsidRDefault="00E1706E" w:rsidP="0007516D">
      <w:pPr>
        <w:rPr>
          <w:rStyle w:val="Hyperlink"/>
          <w:sz w:val="20"/>
          <w:szCs w:val="20"/>
        </w:rPr>
      </w:pPr>
    </w:p>
    <w:p w14:paraId="6D2B84E7" w14:textId="77777777" w:rsidR="00E1706E" w:rsidRDefault="00E1706E" w:rsidP="0007516D">
      <w:pPr>
        <w:rPr>
          <w:rStyle w:val="Hyperlink"/>
          <w:sz w:val="20"/>
          <w:szCs w:val="20"/>
        </w:rPr>
      </w:pPr>
    </w:p>
    <w:bookmarkStart w:id="53" w:name="_Hlk6681488"/>
    <w:p w14:paraId="27022A5A" w14:textId="77777777" w:rsidR="00E1706E" w:rsidRDefault="00B72905" w:rsidP="00E1706E">
      <w:pPr>
        <w:rPr>
          <w:rStyle w:val="Hyperlink"/>
          <w:sz w:val="20"/>
          <w:szCs w:val="20"/>
        </w:rPr>
      </w:pPr>
      <w:r>
        <w:fldChar w:fldCharType="begin"/>
      </w:r>
      <w:r>
        <w:instrText xml:space="preserve"> HYPERLINK \l "TOP" </w:instrText>
      </w:r>
      <w:r>
        <w:fldChar w:fldCharType="separate"/>
      </w:r>
      <w:r w:rsidR="00E1706E" w:rsidRPr="00C20E11">
        <w:rPr>
          <w:rStyle w:val="Hyperlink"/>
          <w:sz w:val="20"/>
          <w:szCs w:val="20"/>
        </w:rPr>
        <w:t>TOP^</w:t>
      </w:r>
      <w:r>
        <w:rPr>
          <w:rStyle w:val="Hyperlink"/>
          <w:sz w:val="20"/>
          <w:szCs w:val="20"/>
        </w:rPr>
        <w:fldChar w:fldCharType="end"/>
      </w:r>
    </w:p>
    <w:bookmarkEnd w:id="53"/>
    <w:p w14:paraId="5F4B4E33" w14:textId="7EE383A0" w:rsidR="00E1706E" w:rsidRDefault="00E1706E" w:rsidP="0007516D">
      <w:pPr>
        <w:rPr>
          <w:rStyle w:val="Hyperlink"/>
          <w:sz w:val="20"/>
          <w:szCs w:val="20"/>
        </w:rPr>
      </w:pPr>
    </w:p>
    <w:p w14:paraId="793D7A8C" w14:textId="46933C94" w:rsidR="00C85CBD" w:rsidRDefault="00C85CBD" w:rsidP="0007516D">
      <w:pPr>
        <w:rPr>
          <w:rStyle w:val="Hyperlink"/>
          <w:sz w:val="20"/>
          <w:szCs w:val="20"/>
        </w:rPr>
      </w:pPr>
    </w:p>
    <w:p w14:paraId="1987CD03" w14:textId="77777777" w:rsidR="00C85CBD" w:rsidRDefault="00C85CBD" w:rsidP="0007516D">
      <w:pPr>
        <w:rPr>
          <w:rStyle w:val="Hyperlink"/>
          <w:sz w:val="20"/>
          <w:szCs w:val="20"/>
        </w:rPr>
      </w:pPr>
    </w:p>
    <w:p w14:paraId="19B1C36B" w14:textId="77777777" w:rsidR="00E1706E" w:rsidRDefault="00E1706E" w:rsidP="0007516D">
      <w:pPr>
        <w:rPr>
          <w:rStyle w:val="Hyperlink"/>
          <w:sz w:val="20"/>
          <w:szCs w:val="20"/>
        </w:rPr>
      </w:pPr>
    </w:p>
    <w:p w14:paraId="6CB6DAC4" w14:textId="77777777" w:rsidR="00E1706E" w:rsidRDefault="00E1706E" w:rsidP="0007516D">
      <w:pPr>
        <w:rPr>
          <w:rStyle w:val="Hyperlink"/>
          <w:sz w:val="20"/>
          <w:szCs w:val="20"/>
        </w:rPr>
      </w:pPr>
    </w:p>
    <w:p w14:paraId="40414104" w14:textId="77777777" w:rsidR="00E1706E" w:rsidRDefault="00E1706E" w:rsidP="0007516D">
      <w:pPr>
        <w:rPr>
          <w:rStyle w:val="Hyperlink"/>
          <w:sz w:val="20"/>
          <w:szCs w:val="20"/>
        </w:rPr>
      </w:pPr>
    </w:p>
    <w:p w14:paraId="0DFAF6C6" w14:textId="77777777" w:rsidR="00E1706E" w:rsidRDefault="00E1706E" w:rsidP="0007516D">
      <w:pPr>
        <w:rPr>
          <w:rStyle w:val="Hyperlink"/>
          <w:sz w:val="20"/>
          <w:szCs w:val="20"/>
        </w:rPr>
      </w:pPr>
    </w:p>
    <w:p w14:paraId="1088E1D8" w14:textId="77777777" w:rsidR="00E1706E" w:rsidRDefault="00E1706E" w:rsidP="0007516D">
      <w:pPr>
        <w:rPr>
          <w:rStyle w:val="Hyperlink"/>
          <w:sz w:val="20"/>
          <w:szCs w:val="20"/>
        </w:rPr>
      </w:pPr>
    </w:p>
    <w:bookmarkEnd w:id="52"/>
    <w:p w14:paraId="4FF2288B" w14:textId="77777777" w:rsidR="001C39F1" w:rsidRDefault="00502BCD" w:rsidP="00C20E11">
      <w:pPr>
        <w:rPr>
          <w:b/>
          <w:bCs/>
          <w:u w:val="single"/>
        </w:rPr>
      </w:pPr>
      <w:r>
        <w:rPr>
          <w:rFonts w:eastAsia="Calibri"/>
          <w:b/>
        </w:rPr>
        <w:pict w14:anchorId="14FB0D3B">
          <v:rect id="_x0000_i1051" style="width:0;height:1.5pt" o:hralign="center" o:hrstd="t" o:hr="t" fillcolor="#a0a0a0" stroked="f"/>
        </w:pict>
      </w:r>
    </w:p>
    <w:p w14:paraId="180A3656" w14:textId="281EEB35" w:rsidR="001C39F1" w:rsidRPr="001C39F1" w:rsidRDefault="001C39F1" w:rsidP="00C20E11">
      <w:pPr>
        <w:rPr>
          <w:i/>
        </w:rPr>
      </w:pPr>
      <w:r>
        <w:rPr>
          <w:i/>
        </w:rPr>
        <w:t>The Ohio Section Journal (OSJ)</w:t>
      </w:r>
      <w:r w:rsidRPr="0001245E">
        <w:rPr>
          <w:i/>
        </w:rPr>
        <w:t xml:space="preserve"> is produced as a </w:t>
      </w:r>
      <w:r>
        <w:rPr>
          <w:i/>
        </w:rPr>
        <w:t>comprehensive look at all the programs within the Ohio Section</w:t>
      </w:r>
      <w:r w:rsidRPr="0001245E">
        <w:rPr>
          <w:i/>
        </w:rPr>
        <w:t xml:space="preserve">. I sincerely hope that you have enjoyed this edition of </w:t>
      </w:r>
      <w:r>
        <w:rPr>
          <w:i/>
        </w:rPr>
        <w:t>the OSJ</w:t>
      </w:r>
      <w:r w:rsidRPr="0001245E">
        <w:rPr>
          <w:i/>
        </w:rPr>
        <w:t xml:space="preserve">, </w:t>
      </w:r>
      <w:bookmarkStart w:id="54" w:name="_Hlk496976409"/>
      <w:r w:rsidRPr="0001245E">
        <w:rPr>
          <w:i/>
        </w:rPr>
        <w:t xml:space="preserve">and will encourage your friends to </w:t>
      </w:r>
      <w:r>
        <w:rPr>
          <w:i/>
        </w:rPr>
        <w:t>join with you in</w:t>
      </w:r>
      <w:r w:rsidRPr="0001245E">
        <w:rPr>
          <w:i/>
        </w:rPr>
        <w:t xml:space="preserve"> receiv</w:t>
      </w:r>
      <w:r>
        <w:rPr>
          <w:i/>
        </w:rPr>
        <w:t>ing</w:t>
      </w:r>
      <w:r w:rsidRPr="0001245E">
        <w:rPr>
          <w:i/>
        </w:rPr>
        <w:t xml:space="preserve"> the latest news and information </w:t>
      </w:r>
      <w:r>
        <w:rPr>
          <w:i/>
        </w:rPr>
        <w:t>about the Ohio Section</w:t>
      </w:r>
      <w:r w:rsidRPr="0001245E">
        <w:rPr>
          <w:i/>
        </w:rPr>
        <w:t xml:space="preserve">, and </w:t>
      </w:r>
      <w:r>
        <w:rPr>
          <w:i/>
        </w:rPr>
        <w:t xml:space="preserve">from </w:t>
      </w:r>
      <w:r w:rsidRPr="0001245E">
        <w:rPr>
          <w:i/>
        </w:rPr>
        <w:t>around the world!</w:t>
      </w:r>
      <w:bookmarkEnd w:id="54"/>
    </w:p>
    <w:sectPr w:rsidR="001C39F1" w:rsidRPr="001C39F1" w:rsidSect="005F4C96">
      <w:footerReference w:type="default" r:id="rId206"/>
      <w:pgSz w:w="12240" w:h="15840"/>
      <w:pgMar w:top="720" w:right="720" w:bottom="720" w:left="720" w:header="0" w:footer="14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55369B" w14:textId="77777777" w:rsidR="00595BE9" w:rsidRDefault="00595BE9" w:rsidP="00F40211">
      <w:r>
        <w:separator/>
      </w:r>
    </w:p>
  </w:endnote>
  <w:endnote w:type="continuationSeparator" w:id="0">
    <w:p w14:paraId="290DABED" w14:textId="77777777" w:rsidR="00595BE9" w:rsidRDefault="00595BE9"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91081906"/>
      <w:docPartObj>
        <w:docPartGallery w:val="Page Numbers (Bottom of Page)"/>
        <w:docPartUnique/>
      </w:docPartObj>
    </w:sdtPr>
    <w:sdtEndPr>
      <w:rPr>
        <w:color w:val="7F7F7F" w:themeColor="background1" w:themeShade="7F"/>
        <w:spacing w:val="60"/>
      </w:rPr>
    </w:sdtEndPr>
    <w:sdtContent>
      <w:p w14:paraId="13742BA1" w14:textId="77777777" w:rsidR="00502BCD" w:rsidRDefault="00502BCD">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732126">
          <w:rPr>
            <w:b/>
            <w:bCs/>
            <w:noProof/>
          </w:rPr>
          <w:t>29</w:t>
        </w:r>
        <w:r>
          <w:rPr>
            <w:b/>
            <w:bCs/>
            <w:noProof/>
          </w:rPr>
          <w:fldChar w:fldCharType="end"/>
        </w:r>
        <w:r>
          <w:rPr>
            <w:b/>
            <w:bCs/>
          </w:rPr>
          <w:t xml:space="preserve"> | </w:t>
        </w:r>
        <w:r>
          <w:rPr>
            <w:color w:val="7F7F7F" w:themeColor="background1" w:themeShade="7F"/>
            <w:spacing w:val="60"/>
          </w:rPr>
          <w:t>Page</w:t>
        </w:r>
      </w:p>
    </w:sdtContent>
  </w:sdt>
  <w:p w14:paraId="6ABA73B6" w14:textId="77777777" w:rsidR="00502BCD" w:rsidRDefault="00502BCD">
    <w:pPr>
      <w:pStyle w:val="Footer"/>
    </w:pPr>
  </w:p>
  <w:p w14:paraId="0DF5FE1D" w14:textId="77777777" w:rsidR="00502BCD" w:rsidRDefault="00502BCD"/>
  <w:p w14:paraId="31224EB7" w14:textId="77777777" w:rsidR="00502BCD" w:rsidRDefault="00502BCD"/>
  <w:p w14:paraId="76110935" w14:textId="77777777" w:rsidR="00502BCD" w:rsidRDefault="00502BCD"/>
  <w:p w14:paraId="10AF7A5E" w14:textId="77777777" w:rsidR="00502BCD" w:rsidRDefault="00502BCD"/>
  <w:p w14:paraId="6E2A75FF" w14:textId="77777777" w:rsidR="00502BCD" w:rsidRDefault="00502BC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C504AF" w14:textId="77777777" w:rsidR="00595BE9" w:rsidRDefault="00595BE9" w:rsidP="00F40211">
      <w:r>
        <w:separator/>
      </w:r>
    </w:p>
  </w:footnote>
  <w:footnote w:type="continuationSeparator" w:id="0">
    <w:p w14:paraId="4737E584" w14:textId="77777777" w:rsidR="00595BE9" w:rsidRDefault="00595BE9"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4A703FE0"/>
    <w:name w:val="WW8Num8"/>
    <w:lvl w:ilvl="0">
      <w:start w:val="1"/>
      <w:numFmt w:val="bullet"/>
      <w:lvlText w:val=""/>
      <w:lvlJc w:val="left"/>
      <w:pPr>
        <w:tabs>
          <w:tab w:val="num" w:pos="707"/>
        </w:tabs>
        <w:ind w:left="707" w:hanging="283"/>
      </w:pPr>
      <w:rPr>
        <w:rFonts w:ascii="Symbol" w:hAnsi="Symbol" w:hint="default"/>
      </w:rPr>
    </w:lvl>
    <w:lvl w:ilvl="1">
      <w:start w:val="3"/>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 w15:restartNumberingAfterBreak="0">
    <w:nsid w:val="00000003"/>
    <w:multiLevelType w:val="multilevel"/>
    <w:tmpl w:val="4A703FE0"/>
    <w:lvl w:ilvl="0">
      <w:start w:val="1"/>
      <w:numFmt w:val="bullet"/>
      <w:lvlText w:val=""/>
      <w:lvlJc w:val="left"/>
      <w:pPr>
        <w:tabs>
          <w:tab w:val="num" w:pos="707"/>
        </w:tabs>
        <w:ind w:left="707" w:hanging="283"/>
      </w:pPr>
      <w:rPr>
        <w:rFonts w:ascii="Symbol" w:hAnsi="Symbol" w:hint="default"/>
      </w:rPr>
    </w:lvl>
    <w:lvl w:ilvl="1">
      <w:start w:val="3"/>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1F66A26"/>
    <w:multiLevelType w:val="multilevel"/>
    <w:tmpl w:val="02EA1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FD130F"/>
    <w:multiLevelType w:val="hybridMultilevel"/>
    <w:tmpl w:val="A6744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1B4249"/>
    <w:multiLevelType w:val="multilevel"/>
    <w:tmpl w:val="3D9E3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C856F72"/>
    <w:multiLevelType w:val="multilevel"/>
    <w:tmpl w:val="5C42A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C75CF6"/>
    <w:multiLevelType w:val="multilevel"/>
    <w:tmpl w:val="14C65C32"/>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0" w15:restartNumberingAfterBreak="0">
    <w:nsid w:val="0EC41680"/>
    <w:multiLevelType w:val="multilevel"/>
    <w:tmpl w:val="A7748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EC54D8B"/>
    <w:multiLevelType w:val="multilevel"/>
    <w:tmpl w:val="2C8A0B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F25296E"/>
    <w:multiLevelType w:val="multilevel"/>
    <w:tmpl w:val="1DC6A0F0"/>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3" w15:restartNumberingAfterBreak="0">
    <w:nsid w:val="0FF849A7"/>
    <w:multiLevelType w:val="multilevel"/>
    <w:tmpl w:val="A4DACA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2975C45"/>
    <w:multiLevelType w:val="multilevel"/>
    <w:tmpl w:val="11FC5F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2054EF"/>
    <w:multiLevelType w:val="hybridMultilevel"/>
    <w:tmpl w:val="2514B22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155B0716"/>
    <w:multiLevelType w:val="multilevel"/>
    <w:tmpl w:val="1198641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7" w15:restartNumberingAfterBreak="0">
    <w:nsid w:val="16F62203"/>
    <w:multiLevelType w:val="multilevel"/>
    <w:tmpl w:val="2D661DF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8" w15:restartNumberingAfterBreak="0">
    <w:nsid w:val="17EA1758"/>
    <w:multiLevelType w:val="multilevel"/>
    <w:tmpl w:val="A17A3F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8093BB5"/>
    <w:multiLevelType w:val="multilevel"/>
    <w:tmpl w:val="98FEC01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0" w15:restartNumberingAfterBreak="0">
    <w:nsid w:val="1817697E"/>
    <w:multiLevelType w:val="hybridMultilevel"/>
    <w:tmpl w:val="8D22E4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18AC3296"/>
    <w:multiLevelType w:val="multilevel"/>
    <w:tmpl w:val="9F06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FAB1A47"/>
    <w:multiLevelType w:val="multilevel"/>
    <w:tmpl w:val="9B883E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28D2769"/>
    <w:multiLevelType w:val="multilevel"/>
    <w:tmpl w:val="6628A9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51D013E"/>
    <w:multiLevelType w:val="multilevel"/>
    <w:tmpl w:val="CBF40B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74B1624"/>
    <w:multiLevelType w:val="hybridMultilevel"/>
    <w:tmpl w:val="32B6E94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6" w15:restartNumberingAfterBreak="0">
    <w:nsid w:val="2B156FE1"/>
    <w:multiLevelType w:val="hybridMultilevel"/>
    <w:tmpl w:val="9FB8C6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30F15B9A"/>
    <w:multiLevelType w:val="hybridMultilevel"/>
    <w:tmpl w:val="4E7EA7D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28A235F"/>
    <w:multiLevelType w:val="multilevel"/>
    <w:tmpl w:val="596A8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31F5A00"/>
    <w:multiLevelType w:val="multilevel"/>
    <w:tmpl w:val="F2066D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5CD36AD"/>
    <w:multiLevelType w:val="hybridMultilevel"/>
    <w:tmpl w:val="98AA1D82"/>
    <w:lvl w:ilvl="0" w:tplc="18E206F0">
      <w:start w:val="60"/>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36812890"/>
    <w:multiLevelType w:val="hybridMultilevel"/>
    <w:tmpl w:val="824402AC"/>
    <w:lvl w:ilvl="0" w:tplc="56DEEDAC">
      <w:start w:val="213"/>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3DDF4EE8"/>
    <w:multiLevelType w:val="multilevel"/>
    <w:tmpl w:val="B528689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3" w15:restartNumberingAfterBreak="0">
    <w:nsid w:val="4278483C"/>
    <w:multiLevelType w:val="multilevel"/>
    <w:tmpl w:val="ADC6065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4" w15:restartNumberingAfterBreak="0">
    <w:nsid w:val="463F271C"/>
    <w:multiLevelType w:val="multilevel"/>
    <w:tmpl w:val="2A348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D282F15"/>
    <w:multiLevelType w:val="hybridMultilevel"/>
    <w:tmpl w:val="0E2C2C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4D9B7E01"/>
    <w:multiLevelType w:val="multilevel"/>
    <w:tmpl w:val="96606B4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7" w15:restartNumberingAfterBreak="0">
    <w:nsid w:val="4F31630A"/>
    <w:multiLevelType w:val="multilevel"/>
    <w:tmpl w:val="67849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2F968C3"/>
    <w:multiLevelType w:val="hybridMultilevel"/>
    <w:tmpl w:val="A59496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54D24EDD"/>
    <w:multiLevelType w:val="multilevel"/>
    <w:tmpl w:val="775476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72034B3"/>
    <w:multiLevelType w:val="multilevel"/>
    <w:tmpl w:val="C3B8EB1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1" w15:restartNumberingAfterBreak="0">
    <w:nsid w:val="572C0C26"/>
    <w:multiLevelType w:val="multilevel"/>
    <w:tmpl w:val="9F9824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1DA2EF3"/>
    <w:multiLevelType w:val="multilevel"/>
    <w:tmpl w:val="9BA229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33F36D4"/>
    <w:multiLevelType w:val="multilevel"/>
    <w:tmpl w:val="3A483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66F22544"/>
    <w:multiLevelType w:val="hybridMultilevel"/>
    <w:tmpl w:val="8182F25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 w15:restartNumberingAfterBreak="0">
    <w:nsid w:val="693B5358"/>
    <w:multiLevelType w:val="multilevel"/>
    <w:tmpl w:val="522E4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C3F7845"/>
    <w:multiLevelType w:val="hybridMultilevel"/>
    <w:tmpl w:val="D3422F44"/>
    <w:lvl w:ilvl="0" w:tplc="04090001">
      <w:numFmt w:val="decimal"/>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7" w15:restartNumberingAfterBreak="0">
    <w:nsid w:val="6CA664AF"/>
    <w:multiLevelType w:val="multilevel"/>
    <w:tmpl w:val="13A61752"/>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27"/>
  </w:num>
  <w:num w:numId="3">
    <w:abstractNumId w:val="29"/>
  </w:num>
  <w:num w:numId="4">
    <w:abstractNumId w:val="39"/>
  </w:num>
  <w:num w:numId="5">
    <w:abstractNumId w:val="24"/>
  </w:num>
  <w:num w:numId="6">
    <w:abstractNumId w:val="44"/>
  </w:num>
  <w:num w:numId="7">
    <w:abstractNumId w:val="17"/>
  </w:num>
  <w:num w:numId="8">
    <w:abstractNumId w:val="36"/>
  </w:num>
  <w:num w:numId="9">
    <w:abstractNumId w:val="40"/>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num>
  <w:num w:numId="13">
    <w:abstractNumId w:val="2"/>
  </w:num>
  <w:num w:numId="14">
    <w:abstractNumId w:val="3"/>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6"/>
  </w:num>
  <w:num w:numId="17">
    <w:abstractNumId w:val="26"/>
  </w:num>
  <w:num w:numId="18">
    <w:abstractNumId w:val="38"/>
  </w:num>
  <w:num w:numId="19">
    <w:abstractNumId w:val="43"/>
  </w:num>
  <w:num w:numId="20">
    <w:abstractNumId w:val="21"/>
  </w:num>
  <w:num w:numId="21">
    <w:abstractNumId w:val="31"/>
  </w:num>
  <w:num w:numId="22">
    <w:abstractNumId w:val="23"/>
  </w:num>
  <w:num w:numId="23">
    <w:abstractNumId w:val="13"/>
  </w:num>
  <w:num w:numId="24">
    <w:abstractNumId w:val="18"/>
  </w:num>
  <w:num w:numId="25">
    <w:abstractNumId w:val="14"/>
  </w:num>
  <w:num w:numId="26">
    <w:abstractNumId w:val="11"/>
  </w:num>
  <w:num w:numId="27">
    <w:abstractNumId w:val="22"/>
  </w:num>
  <w:num w:numId="28">
    <w:abstractNumId w:val="42"/>
  </w:num>
  <w:num w:numId="29">
    <w:abstractNumId w:val="47"/>
  </w:num>
  <w:num w:numId="30">
    <w:abstractNumId w:val="41"/>
  </w:num>
  <w:num w:numId="31">
    <w:abstractNumId w:val="5"/>
  </w:num>
  <w:num w:numId="32">
    <w:abstractNumId w:val="28"/>
  </w:num>
  <w:num w:numId="33">
    <w:abstractNumId w:val="45"/>
  </w:num>
  <w:num w:numId="34">
    <w:abstractNumId w:val="8"/>
  </w:num>
  <w:num w:numId="35">
    <w:abstractNumId w:val="37"/>
  </w:num>
  <w:num w:numId="36">
    <w:abstractNumId w:val="33"/>
  </w:num>
  <w:num w:numId="37">
    <w:abstractNumId w:val="7"/>
  </w:num>
  <w:num w:numId="38">
    <w:abstractNumId w:val="10"/>
  </w:num>
  <w:num w:numId="3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0"/>
  </w:num>
  <w:num w:numId="41">
    <w:abstractNumId w:val="30"/>
    <w:lvlOverride w:ilvl="0">
      <w:startOverride w:val="6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5"/>
  </w:num>
  <w:num w:numId="43">
    <w:abstractNumId w:val="35"/>
  </w:num>
  <w:num w:numId="4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4"/>
  </w:num>
  <w:num w:numId="46">
    <w:abstractNumId w:val="15"/>
  </w:num>
  <w:num w:numId="47">
    <w:abstractNumId w:val="32"/>
  </w:num>
  <w:num w:numId="48">
    <w:abstractNumId w:val="19"/>
  </w:num>
  <w:num w:numId="49">
    <w:abstractNumId w:val="1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33C1"/>
    <w:rsid w:val="0000476D"/>
    <w:rsid w:val="000052B1"/>
    <w:rsid w:val="00005938"/>
    <w:rsid w:val="000059D0"/>
    <w:rsid w:val="0000662F"/>
    <w:rsid w:val="000068E7"/>
    <w:rsid w:val="00006FB9"/>
    <w:rsid w:val="000100BC"/>
    <w:rsid w:val="00010EEE"/>
    <w:rsid w:val="000119C4"/>
    <w:rsid w:val="00011B4F"/>
    <w:rsid w:val="000136B0"/>
    <w:rsid w:val="0001497E"/>
    <w:rsid w:val="00015737"/>
    <w:rsid w:val="00016D51"/>
    <w:rsid w:val="000179F9"/>
    <w:rsid w:val="00017C98"/>
    <w:rsid w:val="00017ECF"/>
    <w:rsid w:val="000206D9"/>
    <w:rsid w:val="000212E2"/>
    <w:rsid w:val="00021EB6"/>
    <w:rsid w:val="00023140"/>
    <w:rsid w:val="00023F92"/>
    <w:rsid w:val="00024AF5"/>
    <w:rsid w:val="00024B0B"/>
    <w:rsid w:val="000254D3"/>
    <w:rsid w:val="0002575D"/>
    <w:rsid w:val="00025C4A"/>
    <w:rsid w:val="00026E05"/>
    <w:rsid w:val="00031AA3"/>
    <w:rsid w:val="00031C11"/>
    <w:rsid w:val="00033DA4"/>
    <w:rsid w:val="00034CAB"/>
    <w:rsid w:val="00035779"/>
    <w:rsid w:val="00035E5F"/>
    <w:rsid w:val="000368C3"/>
    <w:rsid w:val="00036E93"/>
    <w:rsid w:val="0003792F"/>
    <w:rsid w:val="00037C5D"/>
    <w:rsid w:val="0004010A"/>
    <w:rsid w:val="000417B8"/>
    <w:rsid w:val="00044C80"/>
    <w:rsid w:val="00045792"/>
    <w:rsid w:val="000476DF"/>
    <w:rsid w:val="00047973"/>
    <w:rsid w:val="00051480"/>
    <w:rsid w:val="00053D97"/>
    <w:rsid w:val="00054A91"/>
    <w:rsid w:val="00055070"/>
    <w:rsid w:val="00057B2B"/>
    <w:rsid w:val="00062C82"/>
    <w:rsid w:val="000651DC"/>
    <w:rsid w:val="00066BDB"/>
    <w:rsid w:val="00067025"/>
    <w:rsid w:val="00070F8B"/>
    <w:rsid w:val="0007516D"/>
    <w:rsid w:val="00075470"/>
    <w:rsid w:val="00075F14"/>
    <w:rsid w:val="0007640A"/>
    <w:rsid w:val="00080A6A"/>
    <w:rsid w:val="00081997"/>
    <w:rsid w:val="000820B3"/>
    <w:rsid w:val="00082268"/>
    <w:rsid w:val="00083065"/>
    <w:rsid w:val="000849C9"/>
    <w:rsid w:val="00086FE8"/>
    <w:rsid w:val="00087990"/>
    <w:rsid w:val="00090ABC"/>
    <w:rsid w:val="00092046"/>
    <w:rsid w:val="00092D72"/>
    <w:rsid w:val="00093B81"/>
    <w:rsid w:val="00093EDA"/>
    <w:rsid w:val="00093F99"/>
    <w:rsid w:val="00094626"/>
    <w:rsid w:val="000964A4"/>
    <w:rsid w:val="00096B57"/>
    <w:rsid w:val="000A1192"/>
    <w:rsid w:val="000A1263"/>
    <w:rsid w:val="000A1535"/>
    <w:rsid w:val="000A1BAA"/>
    <w:rsid w:val="000A772C"/>
    <w:rsid w:val="000A7C1F"/>
    <w:rsid w:val="000B058F"/>
    <w:rsid w:val="000B0A74"/>
    <w:rsid w:val="000B23B8"/>
    <w:rsid w:val="000B2C4D"/>
    <w:rsid w:val="000B380E"/>
    <w:rsid w:val="000B3D6F"/>
    <w:rsid w:val="000B72A3"/>
    <w:rsid w:val="000C1B9C"/>
    <w:rsid w:val="000C3779"/>
    <w:rsid w:val="000C46C5"/>
    <w:rsid w:val="000C5406"/>
    <w:rsid w:val="000D3604"/>
    <w:rsid w:val="000D400A"/>
    <w:rsid w:val="000D59D0"/>
    <w:rsid w:val="000E0870"/>
    <w:rsid w:val="000E4126"/>
    <w:rsid w:val="000E48EB"/>
    <w:rsid w:val="000E558B"/>
    <w:rsid w:val="000E7807"/>
    <w:rsid w:val="000E7B45"/>
    <w:rsid w:val="000F0334"/>
    <w:rsid w:val="000F0C96"/>
    <w:rsid w:val="000F10BF"/>
    <w:rsid w:val="000F2D5F"/>
    <w:rsid w:val="000F4197"/>
    <w:rsid w:val="000F44BA"/>
    <w:rsid w:val="000F4A57"/>
    <w:rsid w:val="000F5221"/>
    <w:rsid w:val="000F5453"/>
    <w:rsid w:val="000F64B2"/>
    <w:rsid w:val="00100745"/>
    <w:rsid w:val="00100C7F"/>
    <w:rsid w:val="0010149C"/>
    <w:rsid w:val="001025A0"/>
    <w:rsid w:val="001026AA"/>
    <w:rsid w:val="00103222"/>
    <w:rsid w:val="001032E7"/>
    <w:rsid w:val="0010366C"/>
    <w:rsid w:val="00103D03"/>
    <w:rsid w:val="001050CC"/>
    <w:rsid w:val="00106C6B"/>
    <w:rsid w:val="00107C19"/>
    <w:rsid w:val="00107C5C"/>
    <w:rsid w:val="0011001D"/>
    <w:rsid w:val="00112F20"/>
    <w:rsid w:val="00113613"/>
    <w:rsid w:val="00114488"/>
    <w:rsid w:val="00114648"/>
    <w:rsid w:val="00114A29"/>
    <w:rsid w:val="00114BC6"/>
    <w:rsid w:val="001166D2"/>
    <w:rsid w:val="00117542"/>
    <w:rsid w:val="00117B45"/>
    <w:rsid w:val="00117ED8"/>
    <w:rsid w:val="00120064"/>
    <w:rsid w:val="00120A95"/>
    <w:rsid w:val="00121181"/>
    <w:rsid w:val="00122F45"/>
    <w:rsid w:val="00123964"/>
    <w:rsid w:val="001241B3"/>
    <w:rsid w:val="00125AB7"/>
    <w:rsid w:val="001267A6"/>
    <w:rsid w:val="00130ADA"/>
    <w:rsid w:val="00131D04"/>
    <w:rsid w:val="001328FD"/>
    <w:rsid w:val="00134EE6"/>
    <w:rsid w:val="00135896"/>
    <w:rsid w:val="00135907"/>
    <w:rsid w:val="0013608C"/>
    <w:rsid w:val="00136D6B"/>
    <w:rsid w:val="0014147A"/>
    <w:rsid w:val="001418F7"/>
    <w:rsid w:val="00141C5E"/>
    <w:rsid w:val="001420A0"/>
    <w:rsid w:val="001435C5"/>
    <w:rsid w:val="001441BF"/>
    <w:rsid w:val="001443E3"/>
    <w:rsid w:val="00145BD0"/>
    <w:rsid w:val="0014646D"/>
    <w:rsid w:val="00146FBC"/>
    <w:rsid w:val="001473DC"/>
    <w:rsid w:val="00147405"/>
    <w:rsid w:val="0014766B"/>
    <w:rsid w:val="00150829"/>
    <w:rsid w:val="00151606"/>
    <w:rsid w:val="00151A36"/>
    <w:rsid w:val="001526E1"/>
    <w:rsid w:val="0015282B"/>
    <w:rsid w:val="00152B26"/>
    <w:rsid w:val="00155690"/>
    <w:rsid w:val="0015625E"/>
    <w:rsid w:val="001605A3"/>
    <w:rsid w:val="0016148A"/>
    <w:rsid w:val="00161639"/>
    <w:rsid w:val="00161974"/>
    <w:rsid w:val="001632CD"/>
    <w:rsid w:val="0016340C"/>
    <w:rsid w:val="00163584"/>
    <w:rsid w:val="00163C64"/>
    <w:rsid w:val="00163F28"/>
    <w:rsid w:val="001647F2"/>
    <w:rsid w:val="00166382"/>
    <w:rsid w:val="001713BE"/>
    <w:rsid w:val="0017217C"/>
    <w:rsid w:val="00172631"/>
    <w:rsid w:val="00172889"/>
    <w:rsid w:val="00172DF3"/>
    <w:rsid w:val="001734F2"/>
    <w:rsid w:val="001757A0"/>
    <w:rsid w:val="0017651A"/>
    <w:rsid w:val="0017705D"/>
    <w:rsid w:val="00181149"/>
    <w:rsid w:val="00181B31"/>
    <w:rsid w:val="001825A6"/>
    <w:rsid w:val="00183BF3"/>
    <w:rsid w:val="001842E5"/>
    <w:rsid w:val="0018454F"/>
    <w:rsid w:val="001860C3"/>
    <w:rsid w:val="00186AAC"/>
    <w:rsid w:val="001875E9"/>
    <w:rsid w:val="00187D20"/>
    <w:rsid w:val="00190CFB"/>
    <w:rsid w:val="00190FCB"/>
    <w:rsid w:val="00191672"/>
    <w:rsid w:val="00191C10"/>
    <w:rsid w:val="00191F3E"/>
    <w:rsid w:val="001922B5"/>
    <w:rsid w:val="00193774"/>
    <w:rsid w:val="00194511"/>
    <w:rsid w:val="00194B4F"/>
    <w:rsid w:val="00196FBE"/>
    <w:rsid w:val="00197A37"/>
    <w:rsid w:val="001A2680"/>
    <w:rsid w:val="001A2688"/>
    <w:rsid w:val="001A2AD7"/>
    <w:rsid w:val="001A38BD"/>
    <w:rsid w:val="001A4736"/>
    <w:rsid w:val="001A6E89"/>
    <w:rsid w:val="001B18C7"/>
    <w:rsid w:val="001B1CC4"/>
    <w:rsid w:val="001B2F6C"/>
    <w:rsid w:val="001B4597"/>
    <w:rsid w:val="001B598F"/>
    <w:rsid w:val="001B5B0E"/>
    <w:rsid w:val="001C1CC5"/>
    <w:rsid w:val="001C3310"/>
    <w:rsid w:val="001C3437"/>
    <w:rsid w:val="001C39F1"/>
    <w:rsid w:val="001C6236"/>
    <w:rsid w:val="001C73C5"/>
    <w:rsid w:val="001C75CC"/>
    <w:rsid w:val="001C77B7"/>
    <w:rsid w:val="001C7C46"/>
    <w:rsid w:val="001D1479"/>
    <w:rsid w:val="001D2202"/>
    <w:rsid w:val="001D306A"/>
    <w:rsid w:val="001D337A"/>
    <w:rsid w:val="001D46BC"/>
    <w:rsid w:val="001D4801"/>
    <w:rsid w:val="001D4E49"/>
    <w:rsid w:val="001D704B"/>
    <w:rsid w:val="001D70D2"/>
    <w:rsid w:val="001D73C0"/>
    <w:rsid w:val="001D74EF"/>
    <w:rsid w:val="001D7E8B"/>
    <w:rsid w:val="001E21A5"/>
    <w:rsid w:val="001E2C11"/>
    <w:rsid w:val="001E377E"/>
    <w:rsid w:val="001E570B"/>
    <w:rsid w:val="001F0C71"/>
    <w:rsid w:val="001F0C96"/>
    <w:rsid w:val="001F0DE7"/>
    <w:rsid w:val="001F1B8D"/>
    <w:rsid w:val="001F208C"/>
    <w:rsid w:val="001F29B7"/>
    <w:rsid w:val="001F2CDD"/>
    <w:rsid w:val="001F45F7"/>
    <w:rsid w:val="001F5A7D"/>
    <w:rsid w:val="001F6789"/>
    <w:rsid w:val="001F6871"/>
    <w:rsid w:val="001F69D4"/>
    <w:rsid w:val="001F6F79"/>
    <w:rsid w:val="001F7FA0"/>
    <w:rsid w:val="0020153C"/>
    <w:rsid w:val="00201C7B"/>
    <w:rsid w:val="00202A6F"/>
    <w:rsid w:val="00202F64"/>
    <w:rsid w:val="00204C78"/>
    <w:rsid w:val="00204F43"/>
    <w:rsid w:val="0020678F"/>
    <w:rsid w:val="002074F3"/>
    <w:rsid w:val="00207CE1"/>
    <w:rsid w:val="00211D50"/>
    <w:rsid w:val="00212C8B"/>
    <w:rsid w:val="002135A5"/>
    <w:rsid w:val="00213689"/>
    <w:rsid w:val="00214A83"/>
    <w:rsid w:val="00215AB4"/>
    <w:rsid w:val="00217016"/>
    <w:rsid w:val="00217256"/>
    <w:rsid w:val="0022174C"/>
    <w:rsid w:val="00221DB1"/>
    <w:rsid w:val="002220EB"/>
    <w:rsid w:val="00224E0E"/>
    <w:rsid w:val="00224ED7"/>
    <w:rsid w:val="002250ED"/>
    <w:rsid w:val="002257F4"/>
    <w:rsid w:val="00225864"/>
    <w:rsid w:val="00225ED0"/>
    <w:rsid w:val="00227739"/>
    <w:rsid w:val="002311D7"/>
    <w:rsid w:val="00232776"/>
    <w:rsid w:val="0023286D"/>
    <w:rsid w:val="00232F10"/>
    <w:rsid w:val="00234183"/>
    <w:rsid w:val="002341A6"/>
    <w:rsid w:val="00235709"/>
    <w:rsid w:val="002366A6"/>
    <w:rsid w:val="002371DB"/>
    <w:rsid w:val="00237411"/>
    <w:rsid w:val="00237566"/>
    <w:rsid w:val="00237660"/>
    <w:rsid w:val="00240D06"/>
    <w:rsid w:val="00241ACA"/>
    <w:rsid w:val="002429E4"/>
    <w:rsid w:val="00243A26"/>
    <w:rsid w:val="002442AD"/>
    <w:rsid w:val="002462EE"/>
    <w:rsid w:val="00247E9D"/>
    <w:rsid w:val="002501A5"/>
    <w:rsid w:val="0025046C"/>
    <w:rsid w:val="002512A2"/>
    <w:rsid w:val="002513CC"/>
    <w:rsid w:val="002520A0"/>
    <w:rsid w:val="0025240D"/>
    <w:rsid w:val="00253F02"/>
    <w:rsid w:val="00254209"/>
    <w:rsid w:val="00254A09"/>
    <w:rsid w:val="00255229"/>
    <w:rsid w:val="00256646"/>
    <w:rsid w:val="002607E8"/>
    <w:rsid w:val="00260BCB"/>
    <w:rsid w:val="0026311D"/>
    <w:rsid w:val="00263B0B"/>
    <w:rsid w:val="00263F17"/>
    <w:rsid w:val="00263F9A"/>
    <w:rsid w:val="00264853"/>
    <w:rsid w:val="0026507A"/>
    <w:rsid w:val="0026565E"/>
    <w:rsid w:val="00267A3C"/>
    <w:rsid w:val="002703CB"/>
    <w:rsid w:val="00270594"/>
    <w:rsid w:val="0027063C"/>
    <w:rsid w:val="002708D2"/>
    <w:rsid w:val="0027148A"/>
    <w:rsid w:val="00271F08"/>
    <w:rsid w:val="002742AC"/>
    <w:rsid w:val="00274B4A"/>
    <w:rsid w:val="00275249"/>
    <w:rsid w:val="00276B5D"/>
    <w:rsid w:val="00276EC3"/>
    <w:rsid w:val="00276FAD"/>
    <w:rsid w:val="00277887"/>
    <w:rsid w:val="00277A11"/>
    <w:rsid w:val="00280192"/>
    <w:rsid w:val="002807FA"/>
    <w:rsid w:val="00281883"/>
    <w:rsid w:val="00282BB2"/>
    <w:rsid w:val="0028334C"/>
    <w:rsid w:val="00283D51"/>
    <w:rsid w:val="002848E3"/>
    <w:rsid w:val="00285350"/>
    <w:rsid w:val="00285913"/>
    <w:rsid w:val="002861B9"/>
    <w:rsid w:val="0028620F"/>
    <w:rsid w:val="00286A19"/>
    <w:rsid w:val="00286D14"/>
    <w:rsid w:val="00287C52"/>
    <w:rsid w:val="00290ECD"/>
    <w:rsid w:val="00292093"/>
    <w:rsid w:val="002931AF"/>
    <w:rsid w:val="002938F5"/>
    <w:rsid w:val="00294B4F"/>
    <w:rsid w:val="00294E65"/>
    <w:rsid w:val="00295858"/>
    <w:rsid w:val="0029588C"/>
    <w:rsid w:val="00297513"/>
    <w:rsid w:val="0029769D"/>
    <w:rsid w:val="002979FB"/>
    <w:rsid w:val="002A0F2F"/>
    <w:rsid w:val="002A1357"/>
    <w:rsid w:val="002A3458"/>
    <w:rsid w:val="002A415E"/>
    <w:rsid w:val="002A45B6"/>
    <w:rsid w:val="002A4748"/>
    <w:rsid w:val="002A5640"/>
    <w:rsid w:val="002A5F72"/>
    <w:rsid w:val="002A6AA8"/>
    <w:rsid w:val="002A76B9"/>
    <w:rsid w:val="002A7C1B"/>
    <w:rsid w:val="002B0A0A"/>
    <w:rsid w:val="002B31DA"/>
    <w:rsid w:val="002B3508"/>
    <w:rsid w:val="002B4993"/>
    <w:rsid w:val="002B4FCF"/>
    <w:rsid w:val="002B59B2"/>
    <w:rsid w:val="002B5B0E"/>
    <w:rsid w:val="002C1C7A"/>
    <w:rsid w:val="002C2385"/>
    <w:rsid w:val="002C30E9"/>
    <w:rsid w:val="002C3A9F"/>
    <w:rsid w:val="002C3D96"/>
    <w:rsid w:val="002D0567"/>
    <w:rsid w:val="002D19F4"/>
    <w:rsid w:val="002D285F"/>
    <w:rsid w:val="002D2BFC"/>
    <w:rsid w:val="002D3301"/>
    <w:rsid w:val="002D5FA7"/>
    <w:rsid w:val="002D644F"/>
    <w:rsid w:val="002D6ED9"/>
    <w:rsid w:val="002D70FF"/>
    <w:rsid w:val="002D7B1F"/>
    <w:rsid w:val="002E0E21"/>
    <w:rsid w:val="002E25A1"/>
    <w:rsid w:val="002E33AA"/>
    <w:rsid w:val="002E37C5"/>
    <w:rsid w:val="002E5002"/>
    <w:rsid w:val="002E551C"/>
    <w:rsid w:val="002F1EBE"/>
    <w:rsid w:val="002F2212"/>
    <w:rsid w:val="002F2A10"/>
    <w:rsid w:val="002F2E88"/>
    <w:rsid w:val="002F3208"/>
    <w:rsid w:val="002F7F1D"/>
    <w:rsid w:val="003005F4"/>
    <w:rsid w:val="0030164E"/>
    <w:rsid w:val="00305BEF"/>
    <w:rsid w:val="0030677B"/>
    <w:rsid w:val="003071EF"/>
    <w:rsid w:val="00310BA2"/>
    <w:rsid w:val="00311CB3"/>
    <w:rsid w:val="00311D37"/>
    <w:rsid w:val="0031493B"/>
    <w:rsid w:val="003155D5"/>
    <w:rsid w:val="00315A00"/>
    <w:rsid w:val="00315A7D"/>
    <w:rsid w:val="00316366"/>
    <w:rsid w:val="00317238"/>
    <w:rsid w:val="003205AA"/>
    <w:rsid w:val="00320658"/>
    <w:rsid w:val="00321806"/>
    <w:rsid w:val="00322C71"/>
    <w:rsid w:val="00323642"/>
    <w:rsid w:val="00323B18"/>
    <w:rsid w:val="00323DD5"/>
    <w:rsid w:val="003252A6"/>
    <w:rsid w:val="003264B3"/>
    <w:rsid w:val="00330CBB"/>
    <w:rsid w:val="0033207D"/>
    <w:rsid w:val="003322DA"/>
    <w:rsid w:val="00333C53"/>
    <w:rsid w:val="00333E9D"/>
    <w:rsid w:val="00335048"/>
    <w:rsid w:val="003360F0"/>
    <w:rsid w:val="00336581"/>
    <w:rsid w:val="003367D7"/>
    <w:rsid w:val="00336CE6"/>
    <w:rsid w:val="00336FBE"/>
    <w:rsid w:val="0033716C"/>
    <w:rsid w:val="00337C2C"/>
    <w:rsid w:val="00337C62"/>
    <w:rsid w:val="00337E6C"/>
    <w:rsid w:val="0034117A"/>
    <w:rsid w:val="003415CD"/>
    <w:rsid w:val="00341CC6"/>
    <w:rsid w:val="00342B0C"/>
    <w:rsid w:val="00343898"/>
    <w:rsid w:val="0034467E"/>
    <w:rsid w:val="00345A37"/>
    <w:rsid w:val="00345E7B"/>
    <w:rsid w:val="003466F5"/>
    <w:rsid w:val="00347E64"/>
    <w:rsid w:val="003503FE"/>
    <w:rsid w:val="003504F0"/>
    <w:rsid w:val="00350952"/>
    <w:rsid w:val="003517CD"/>
    <w:rsid w:val="00351D30"/>
    <w:rsid w:val="00351E00"/>
    <w:rsid w:val="00352D18"/>
    <w:rsid w:val="0035353F"/>
    <w:rsid w:val="00353681"/>
    <w:rsid w:val="0035437A"/>
    <w:rsid w:val="003612C1"/>
    <w:rsid w:val="00362601"/>
    <w:rsid w:val="00364A34"/>
    <w:rsid w:val="00365AFF"/>
    <w:rsid w:val="00367076"/>
    <w:rsid w:val="00372296"/>
    <w:rsid w:val="00373CDF"/>
    <w:rsid w:val="003740A3"/>
    <w:rsid w:val="0037418C"/>
    <w:rsid w:val="00376B29"/>
    <w:rsid w:val="00380EEA"/>
    <w:rsid w:val="00381E8B"/>
    <w:rsid w:val="003843F8"/>
    <w:rsid w:val="003844BF"/>
    <w:rsid w:val="00384D4E"/>
    <w:rsid w:val="003867BC"/>
    <w:rsid w:val="0038754A"/>
    <w:rsid w:val="003905AB"/>
    <w:rsid w:val="003917EC"/>
    <w:rsid w:val="0039183A"/>
    <w:rsid w:val="00391E4B"/>
    <w:rsid w:val="003928DB"/>
    <w:rsid w:val="0039290C"/>
    <w:rsid w:val="003931EB"/>
    <w:rsid w:val="00393216"/>
    <w:rsid w:val="003932C6"/>
    <w:rsid w:val="003938CE"/>
    <w:rsid w:val="00393CB6"/>
    <w:rsid w:val="00394198"/>
    <w:rsid w:val="0039433E"/>
    <w:rsid w:val="0039787A"/>
    <w:rsid w:val="0039790B"/>
    <w:rsid w:val="003979F0"/>
    <w:rsid w:val="003A11DD"/>
    <w:rsid w:val="003A2059"/>
    <w:rsid w:val="003A3695"/>
    <w:rsid w:val="003A37D0"/>
    <w:rsid w:val="003A4968"/>
    <w:rsid w:val="003A4D12"/>
    <w:rsid w:val="003A5AB4"/>
    <w:rsid w:val="003B09E8"/>
    <w:rsid w:val="003B1173"/>
    <w:rsid w:val="003B11E3"/>
    <w:rsid w:val="003B1E3E"/>
    <w:rsid w:val="003B209F"/>
    <w:rsid w:val="003B2825"/>
    <w:rsid w:val="003B3074"/>
    <w:rsid w:val="003B33B1"/>
    <w:rsid w:val="003B393B"/>
    <w:rsid w:val="003B3A87"/>
    <w:rsid w:val="003B4215"/>
    <w:rsid w:val="003B442A"/>
    <w:rsid w:val="003B48A5"/>
    <w:rsid w:val="003B6354"/>
    <w:rsid w:val="003B6E6B"/>
    <w:rsid w:val="003C06FF"/>
    <w:rsid w:val="003C083B"/>
    <w:rsid w:val="003C088E"/>
    <w:rsid w:val="003C2833"/>
    <w:rsid w:val="003C3264"/>
    <w:rsid w:val="003D2174"/>
    <w:rsid w:val="003D31E9"/>
    <w:rsid w:val="003D4FE1"/>
    <w:rsid w:val="003D5A16"/>
    <w:rsid w:val="003D5E24"/>
    <w:rsid w:val="003D6AC9"/>
    <w:rsid w:val="003D6E40"/>
    <w:rsid w:val="003D712A"/>
    <w:rsid w:val="003E0633"/>
    <w:rsid w:val="003E0BA9"/>
    <w:rsid w:val="003E0F68"/>
    <w:rsid w:val="003E1B35"/>
    <w:rsid w:val="003E1D5F"/>
    <w:rsid w:val="003E2370"/>
    <w:rsid w:val="003E4839"/>
    <w:rsid w:val="003E5B8F"/>
    <w:rsid w:val="003E673E"/>
    <w:rsid w:val="003E6FC2"/>
    <w:rsid w:val="003E72D4"/>
    <w:rsid w:val="003F11AB"/>
    <w:rsid w:val="003F41FA"/>
    <w:rsid w:val="003F469C"/>
    <w:rsid w:val="003F4E5C"/>
    <w:rsid w:val="003F5E6C"/>
    <w:rsid w:val="003F72A0"/>
    <w:rsid w:val="003F7396"/>
    <w:rsid w:val="0040070D"/>
    <w:rsid w:val="0040135B"/>
    <w:rsid w:val="004018B3"/>
    <w:rsid w:val="00402C21"/>
    <w:rsid w:val="004034F7"/>
    <w:rsid w:val="00403C62"/>
    <w:rsid w:val="00404B61"/>
    <w:rsid w:val="0040639D"/>
    <w:rsid w:val="00407E70"/>
    <w:rsid w:val="0041034D"/>
    <w:rsid w:val="004107FB"/>
    <w:rsid w:val="00411C6D"/>
    <w:rsid w:val="00413192"/>
    <w:rsid w:val="00413549"/>
    <w:rsid w:val="004139BF"/>
    <w:rsid w:val="00413E03"/>
    <w:rsid w:val="004154C7"/>
    <w:rsid w:val="004157F5"/>
    <w:rsid w:val="00415F9A"/>
    <w:rsid w:val="004161F4"/>
    <w:rsid w:val="00420090"/>
    <w:rsid w:val="00421CF8"/>
    <w:rsid w:val="0042229E"/>
    <w:rsid w:val="00423C4A"/>
    <w:rsid w:val="00425132"/>
    <w:rsid w:val="00425EEB"/>
    <w:rsid w:val="00426A2C"/>
    <w:rsid w:val="00426E4C"/>
    <w:rsid w:val="004270F1"/>
    <w:rsid w:val="00432FA1"/>
    <w:rsid w:val="004346E8"/>
    <w:rsid w:val="00435549"/>
    <w:rsid w:val="00436E0C"/>
    <w:rsid w:val="0044058F"/>
    <w:rsid w:val="00440E22"/>
    <w:rsid w:val="00441064"/>
    <w:rsid w:val="00441CDC"/>
    <w:rsid w:val="00442B7B"/>
    <w:rsid w:val="00444F33"/>
    <w:rsid w:val="00445CBB"/>
    <w:rsid w:val="00450AD2"/>
    <w:rsid w:val="00451095"/>
    <w:rsid w:val="00452B2A"/>
    <w:rsid w:val="0045437E"/>
    <w:rsid w:val="004555CD"/>
    <w:rsid w:val="004577EC"/>
    <w:rsid w:val="00457DE5"/>
    <w:rsid w:val="00460D7B"/>
    <w:rsid w:val="004612EF"/>
    <w:rsid w:val="00461AEF"/>
    <w:rsid w:val="00462337"/>
    <w:rsid w:val="0046311B"/>
    <w:rsid w:val="00464BDB"/>
    <w:rsid w:val="00464FF9"/>
    <w:rsid w:val="004701FA"/>
    <w:rsid w:val="00470ED0"/>
    <w:rsid w:val="0047133F"/>
    <w:rsid w:val="0047177B"/>
    <w:rsid w:val="00474F3E"/>
    <w:rsid w:val="00475A3B"/>
    <w:rsid w:val="004767AA"/>
    <w:rsid w:val="00477362"/>
    <w:rsid w:val="00477F37"/>
    <w:rsid w:val="004811D2"/>
    <w:rsid w:val="00481C2D"/>
    <w:rsid w:val="00481DB8"/>
    <w:rsid w:val="00482729"/>
    <w:rsid w:val="004860CF"/>
    <w:rsid w:val="00486876"/>
    <w:rsid w:val="00486DBD"/>
    <w:rsid w:val="00486EEE"/>
    <w:rsid w:val="00487F98"/>
    <w:rsid w:val="00491B38"/>
    <w:rsid w:val="004925BA"/>
    <w:rsid w:val="00492B4C"/>
    <w:rsid w:val="00492CFF"/>
    <w:rsid w:val="00492D46"/>
    <w:rsid w:val="00492FA2"/>
    <w:rsid w:val="00493156"/>
    <w:rsid w:val="00493B78"/>
    <w:rsid w:val="00493D08"/>
    <w:rsid w:val="004947DC"/>
    <w:rsid w:val="00494C14"/>
    <w:rsid w:val="004953BE"/>
    <w:rsid w:val="0049562C"/>
    <w:rsid w:val="00495F3F"/>
    <w:rsid w:val="00497322"/>
    <w:rsid w:val="004A1961"/>
    <w:rsid w:val="004A1ACF"/>
    <w:rsid w:val="004A4627"/>
    <w:rsid w:val="004A6655"/>
    <w:rsid w:val="004A7709"/>
    <w:rsid w:val="004A7872"/>
    <w:rsid w:val="004B081A"/>
    <w:rsid w:val="004B0DA0"/>
    <w:rsid w:val="004B0ECC"/>
    <w:rsid w:val="004B298F"/>
    <w:rsid w:val="004B2A56"/>
    <w:rsid w:val="004B44A5"/>
    <w:rsid w:val="004B47EF"/>
    <w:rsid w:val="004B505A"/>
    <w:rsid w:val="004B58C8"/>
    <w:rsid w:val="004B627E"/>
    <w:rsid w:val="004B78BD"/>
    <w:rsid w:val="004C2813"/>
    <w:rsid w:val="004C287E"/>
    <w:rsid w:val="004C4131"/>
    <w:rsid w:val="004C70EA"/>
    <w:rsid w:val="004D1E03"/>
    <w:rsid w:val="004D250A"/>
    <w:rsid w:val="004D26CD"/>
    <w:rsid w:val="004D4289"/>
    <w:rsid w:val="004D46A7"/>
    <w:rsid w:val="004D4851"/>
    <w:rsid w:val="004D608E"/>
    <w:rsid w:val="004D6B1B"/>
    <w:rsid w:val="004D6D6C"/>
    <w:rsid w:val="004D711E"/>
    <w:rsid w:val="004D7D85"/>
    <w:rsid w:val="004E0458"/>
    <w:rsid w:val="004E14BC"/>
    <w:rsid w:val="004E21CE"/>
    <w:rsid w:val="004E3CCA"/>
    <w:rsid w:val="004E4F7A"/>
    <w:rsid w:val="004E5B6E"/>
    <w:rsid w:val="004E5CC2"/>
    <w:rsid w:val="004F05C0"/>
    <w:rsid w:val="004F1560"/>
    <w:rsid w:val="004F16FF"/>
    <w:rsid w:val="004F18D4"/>
    <w:rsid w:val="004F1F3D"/>
    <w:rsid w:val="004F2FA8"/>
    <w:rsid w:val="004F332E"/>
    <w:rsid w:val="004F341C"/>
    <w:rsid w:val="004F42AF"/>
    <w:rsid w:val="004F42CA"/>
    <w:rsid w:val="005005FC"/>
    <w:rsid w:val="00500C60"/>
    <w:rsid w:val="0050274B"/>
    <w:rsid w:val="00502BCD"/>
    <w:rsid w:val="0050363C"/>
    <w:rsid w:val="0050480D"/>
    <w:rsid w:val="00504D1F"/>
    <w:rsid w:val="00505997"/>
    <w:rsid w:val="00507679"/>
    <w:rsid w:val="00507DFC"/>
    <w:rsid w:val="00511787"/>
    <w:rsid w:val="00513157"/>
    <w:rsid w:val="00513C85"/>
    <w:rsid w:val="00513CA4"/>
    <w:rsid w:val="00514035"/>
    <w:rsid w:val="005140E2"/>
    <w:rsid w:val="00516EA9"/>
    <w:rsid w:val="00517B33"/>
    <w:rsid w:val="005219F3"/>
    <w:rsid w:val="00521A43"/>
    <w:rsid w:val="00522049"/>
    <w:rsid w:val="00522C91"/>
    <w:rsid w:val="00522EDC"/>
    <w:rsid w:val="00522F16"/>
    <w:rsid w:val="0052367E"/>
    <w:rsid w:val="00524B48"/>
    <w:rsid w:val="005251CE"/>
    <w:rsid w:val="00526171"/>
    <w:rsid w:val="005264F1"/>
    <w:rsid w:val="0053190F"/>
    <w:rsid w:val="005329C2"/>
    <w:rsid w:val="00535462"/>
    <w:rsid w:val="00535A92"/>
    <w:rsid w:val="00536265"/>
    <w:rsid w:val="005373F3"/>
    <w:rsid w:val="005375A5"/>
    <w:rsid w:val="00540E3F"/>
    <w:rsid w:val="0054130B"/>
    <w:rsid w:val="0054187D"/>
    <w:rsid w:val="00543E0E"/>
    <w:rsid w:val="00545EA9"/>
    <w:rsid w:val="00547D6A"/>
    <w:rsid w:val="005523AF"/>
    <w:rsid w:val="005531C2"/>
    <w:rsid w:val="00554FFB"/>
    <w:rsid w:val="00556CE8"/>
    <w:rsid w:val="00556DBD"/>
    <w:rsid w:val="00556F6A"/>
    <w:rsid w:val="0055753A"/>
    <w:rsid w:val="0055760C"/>
    <w:rsid w:val="00557C42"/>
    <w:rsid w:val="0056141E"/>
    <w:rsid w:val="005622FD"/>
    <w:rsid w:val="00562B63"/>
    <w:rsid w:val="0056315F"/>
    <w:rsid w:val="00563482"/>
    <w:rsid w:val="00563BA0"/>
    <w:rsid w:val="00565454"/>
    <w:rsid w:val="00565E96"/>
    <w:rsid w:val="00566BE5"/>
    <w:rsid w:val="00570AE0"/>
    <w:rsid w:val="00571F68"/>
    <w:rsid w:val="00572A51"/>
    <w:rsid w:val="00572E7D"/>
    <w:rsid w:val="00574283"/>
    <w:rsid w:val="005742CB"/>
    <w:rsid w:val="005763FB"/>
    <w:rsid w:val="005778FC"/>
    <w:rsid w:val="00577BE8"/>
    <w:rsid w:val="00581B19"/>
    <w:rsid w:val="00581B64"/>
    <w:rsid w:val="0058273B"/>
    <w:rsid w:val="00582C48"/>
    <w:rsid w:val="00583099"/>
    <w:rsid w:val="00583128"/>
    <w:rsid w:val="00583166"/>
    <w:rsid w:val="00583DAD"/>
    <w:rsid w:val="005847F7"/>
    <w:rsid w:val="00585E51"/>
    <w:rsid w:val="005873DD"/>
    <w:rsid w:val="005877A4"/>
    <w:rsid w:val="0059058A"/>
    <w:rsid w:val="005907CD"/>
    <w:rsid w:val="00590CE5"/>
    <w:rsid w:val="00591733"/>
    <w:rsid w:val="00592913"/>
    <w:rsid w:val="005934FE"/>
    <w:rsid w:val="00594657"/>
    <w:rsid w:val="00595062"/>
    <w:rsid w:val="00595BE9"/>
    <w:rsid w:val="005964A5"/>
    <w:rsid w:val="00596FC6"/>
    <w:rsid w:val="00597583"/>
    <w:rsid w:val="005A0746"/>
    <w:rsid w:val="005A0BA8"/>
    <w:rsid w:val="005A0D97"/>
    <w:rsid w:val="005A140E"/>
    <w:rsid w:val="005A28A1"/>
    <w:rsid w:val="005A31B5"/>
    <w:rsid w:val="005A3D41"/>
    <w:rsid w:val="005A4357"/>
    <w:rsid w:val="005A46B7"/>
    <w:rsid w:val="005A46D6"/>
    <w:rsid w:val="005A7ED1"/>
    <w:rsid w:val="005B097A"/>
    <w:rsid w:val="005B317E"/>
    <w:rsid w:val="005B63CF"/>
    <w:rsid w:val="005B7747"/>
    <w:rsid w:val="005B7D1A"/>
    <w:rsid w:val="005C06E5"/>
    <w:rsid w:val="005C0C0B"/>
    <w:rsid w:val="005C0C99"/>
    <w:rsid w:val="005C10D9"/>
    <w:rsid w:val="005C1C42"/>
    <w:rsid w:val="005C2C18"/>
    <w:rsid w:val="005C2CA1"/>
    <w:rsid w:val="005C45BC"/>
    <w:rsid w:val="005C4EA3"/>
    <w:rsid w:val="005C514D"/>
    <w:rsid w:val="005C5219"/>
    <w:rsid w:val="005C64A7"/>
    <w:rsid w:val="005C6C37"/>
    <w:rsid w:val="005C7F5E"/>
    <w:rsid w:val="005D0166"/>
    <w:rsid w:val="005D11DF"/>
    <w:rsid w:val="005D1A6C"/>
    <w:rsid w:val="005D27D0"/>
    <w:rsid w:val="005D358F"/>
    <w:rsid w:val="005D3B4A"/>
    <w:rsid w:val="005D43F9"/>
    <w:rsid w:val="005D44B9"/>
    <w:rsid w:val="005D4DF8"/>
    <w:rsid w:val="005D52A2"/>
    <w:rsid w:val="005D68AB"/>
    <w:rsid w:val="005D6E55"/>
    <w:rsid w:val="005D7C9C"/>
    <w:rsid w:val="005E0C4F"/>
    <w:rsid w:val="005E22D8"/>
    <w:rsid w:val="005E3A0B"/>
    <w:rsid w:val="005E5071"/>
    <w:rsid w:val="005E540A"/>
    <w:rsid w:val="005F0030"/>
    <w:rsid w:val="005F0DC5"/>
    <w:rsid w:val="005F24B8"/>
    <w:rsid w:val="005F2C99"/>
    <w:rsid w:val="005F4C96"/>
    <w:rsid w:val="005F501D"/>
    <w:rsid w:val="005F5937"/>
    <w:rsid w:val="005F5A9E"/>
    <w:rsid w:val="00600F16"/>
    <w:rsid w:val="0060124D"/>
    <w:rsid w:val="0060185E"/>
    <w:rsid w:val="0060192B"/>
    <w:rsid w:val="00601A87"/>
    <w:rsid w:val="006035BB"/>
    <w:rsid w:val="00603DDB"/>
    <w:rsid w:val="00603E11"/>
    <w:rsid w:val="00604405"/>
    <w:rsid w:val="00604C2C"/>
    <w:rsid w:val="00604F50"/>
    <w:rsid w:val="006053BB"/>
    <w:rsid w:val="006064A0"/>
    <w:rsid w:val="00607EB3"/>
    <w:rsid w:val="0061042A"/>
    <w:rsid w:val="00615728"/>
    <w:rsid w:val="006162D4"/>
    <w:rsid w:val="00616713"/>
    <w:rsid w:val="00616F31"/>
    <w:rsid w:val="00617144"/>
    <w:rsid w:val="00617295"/>
    <w:rsid w:val="00617DCB"/>
    <w:rsid w:val="00621EB7"/>
    <w:rsid w:val="00623C12"/>
    <w:rsid w:val="00624CEC"/>
    <w:rsid w:val="00624F8B"/>
    <w:rsid w:val="00625470"/>
    <w:rsid w:val="00627CF8"/>
    <w:rsid w:val="00630F9E"/>
    <w:rsid w:val="006332DB"/>
    <w:rsid w:val="00634387"/>
    <w:rsid w:val="00635528"/>
    <w:rsid w:val="00636585"/>
    <w:rsid w:val="0063665E"/>
    <w:rsid w:val="006366E0"/>
    <w:rsid w:val="00636B6B"/>
    <w:rsid w:val="00640128"/>
    <w:rsid w:val="006416D2"/>
    <w:rsid w:val="006429C4"/>
    <w:rsid w:val="00642A71"/>
    <w:rsid w:val="00642D9A"/>
    <w:rsid w:val="006433C8"/>
    <w:rsid w:val="00643B2C"/>
    <w:rsid w:val="00644DDF"/>
    <w:rsid w:val="00645A98"/>
    <w:rsid w:val="00646A95"/>
    <w:rsid w:val="00647794"/>
    <w:rsid w:val="006507F8"/>
    <w:rsid w:val="00651D59"/>
    <w:rsid w:val="0065238D"/>
    <w:rsid w:val="0065310D"/>
    <w:rsid w:val="0065660E"/>
    <w:rsid w:val="00656F29"/>
    <w:rsid w:val="00660401"/>
    <w:rsid w:val="006608AF"/>
    <w:rsid w:val="00662C49"/>
    <w:rsid w:val="00664186"/>
    <w:rsid w:val="00664191"/>
    <w:rsid w:val="00666D61"/>
    <w:rsid w:val="00667551"/>
    <w:rsid w:val="00667610"/>
    <w:rsid w:val="00667F5B"/>
    <w:rsid w:val="006705DD"/>
    <w:rsid w:val="00670E6B"/>
    <w:rsid w:val="00671A04"/>
    <w:rsid w:val="00671DB0"/>
    <w:rsid w:val="00673A27"/>
    <w:rsid w:val="00673D28"/>
    <w:rsid w:val="0067439F"/>
    <w:rsid w:val="00677407"/>
    <w:rsid w:val="00681ADC"/>
    <w:rsid w:val="00681B50"/>
    <w:rsid w:val="00681BFC"/>
    <w:rsid w:val="006823C5"/>
    <w:rsid w:val="006828D5"/>
    <w:rsid w:val="00684847"/>
    <w:rsid w:val="0068501E"/>
    <w:rsid w:val="00685E22"/>
    <w:rsid w:val="00687244"/>
    <w:rsid w:val="00690E11"/>
    <w:rsid w:val="00693D3D"/>
    <w:rsid w:val="006941CA"/>
    <w:rsid w:val="0069722D"/>
    <w:rsid w:val="00697450"/>
    <w:rsid w:val="006A03FA"/>
    <w:rsid w:val="006A15FB"/>
    <w:rsid w:val="006A16EE"/>
    <w:rsid w:val="006A281C"/>
    <w:rsid w:val="006A386D"/>
    <w:rsid w:val="006A4286"/>
    <w:rsid w:val="006A521F"/>
    <w:rsid w:val="006A7930"/>
    <w:rsid w:val="006A7D61"/>
    <w:rsid w:val="006B00F7"/>
    <w:rsid w:val="006B1A89"/>
    <w:rsid w:val="006B1AA6"/>
    <w:rsid w:val="006B1DF9"/>
    <w:rsid w:val="006B20CE"/>
    <w:rsid w:val="006B217D"/>
    <w:rsid w:val="006B27AA"/>
    <w:rsid w:val="006B3629"/>
    <w:rsid w:val="006B3774"/>
    <w:rsid w:val="006B3B92"/>
    <w:rsid w:val="006B4998"/>
    <w:rsid w:val="006B5756"/>
    <w:rsid w:val="006B643B"/>
    <w:rsid w:val="006C415C"/>
    <w:rsid w:val="006C5E3B"/>
    <w:rsid w:val="006C74A3"/>
    <w:rsid w:val="006C772C"/>
    <w:rsid w:val="006D004A"/>
    <w:rsid w:val="006D0ACD"/>
    <w:rsid w:val="006D1C77"/>
    <w:rsid w:val="006D2131"/>
    <w:rsid w:val="006D4185"/>
    <w:rsid w:val="006D5231"/>
    <w:rsid w:val="006D57F2"/>
    <w:rsid w:val="006D65E5"/>
    <w:rsid w:val="006D6C19"/>
    <w:rsid w:val="006D7657"/>
    <w:rsid w:val="006D7AED"/>
    <w:rsid w:val="006D7FD7"/>
    <w:rsid w:val="006E06CF"/>
    <w:rsid w:val="006E10A3"/>
    <w:rsid w:val="006E1E69"/>
    <w:rsid w:val="006E4D54"/>
    <w:rsid w:val="006E5816"/>
    <w:rsid w:val="006E5FA4"/>
    <w:rsid w:val="006E7F8B"/>
    <w:rsid w:val="006F1A6D"/>
    <w:rsid w:val="006F1C6B"/>
    <w:rsid w:val="006F21E5"/>
    <w:rsid w:val="006F27FB"/>
    <w:rsid w:val="006F36D4"/>
    <w:rsid w:val="006F46C2"/>
    <w:rsid w:val="006F49E3"/>
    <w:rsid w:val="006F5305"/>
    <w:rsid w:val="006F5663"/>
    <w:rsid w:val="006F5844"/>
    <w:rsid w:val="006F632F"/>
    <w:rsid w:val="006F6495"/>
    <w:rsid w:val="006F64FE"/>
    <w:rsid w:val="006F65B3"/>
    <w:rsid w:val="006F6D6D"/>
    <w:rsid w:val="0070105B"/>
    <w:rsid w:val="00702C32"/>
    <w:rsid w:val="00704BB0"/>
    <w:rsid w:val="00704CB6"/>
    <w:rsid w:val="00705576"/>
    <w:rsid w:val="007069F3"/>
    <w:rsid w:val="00706DC5"/>
    <w:rsid w:val="0070725F"/>
    <w:rsid w:val="00710C2A"/>
    <w:rsid w:val="0071172E"/>
    <w:rsid w:val="007119E5"/>
    <w:rsid w:val="0071229C"/>
    <w:rsid w:val="00712846"/>
    <w:rsid w:val="007128D7"/>
    <w:rsid w:val="00712D78"/>
    <w:rsid w:val="007149D8"/>
    <w:rsid w:val="00715916"/>
    <w:rsid w:val="00716B7D"/>
    <w:rsid w:val="00717E55"/>
    <w:rsid w:val="0072178C"/>
    <w:rsid w:val="007221CC"/>
    <w:rsid w:val="007226DE"/>
    <w:rsid w:val="0072408E"/>
    <w:rsid w:val="00725DF8"/>
    <w:rsid w:val="007264EC"/>
    <w:rsid w:val="00730D69"/>
    <w:rsid w:val="00731290"/>
    <w:rsid w:val="00731917"/>
    <w:rsid w:val="00732126"/>
    <w:rsid w:val="007321EA"/>
    <w:rsid w:val="00733BF1"/>
    <w:rsid w:val="00734246"/>
    <w:rsid w:val="0073425D"/>
    <w:rsid w:val="00734BDD"/>
    <w:rsid w:val="00735095"/>
    <w:rsid w:val="00735753"/>
    <w:rsid w:val="00736F64"/>
    <w:rsid w:val="007401BB"/>
    <w:rsid w:val="0074167F"/>
    <w:rsid w:val="007419EB"/>
    <w:rsid w:val="00742CA1"/>
    <w:rsid w:val="007441A9"/>
    <w:rsid w:val="00744FE1"/>
    <w:rsid w:val="00745308"/>
    <w:rsid w:val="00745AAC"/>
    <w:rsid w:val="00746624"/>
    <w:rsid w:val="00746A9A"/>
    <w:rsid w:val="00746F82"/>
    <w:rsid w:val="00747055"/>
    <w:rsid w:val="00750088"/>
    <w:rsid w:val="007509A4"/>
    <w:rsid w:val="00751B71"/>
    <w:rsid w:val="00751F59"/>
    <w:rsid w:val="007521FE"/>
    <w:rsid w:val="00752354"/>
    <w:rsid w:val="007528BD"/>
    <w:rsid w:val="00752953"/>
    <w:rsid w:val="00754440"/>
    <w:rsid w:val="0075489F"/>
    <w:rsid w:val="00754DE9"/>
    <w:rsid w:val="00757E20"/>
    <w:rsid w:val="00757F22"/>
    <w:rsid w:val="00761A1D"/>
    <w:rsid w:val="0076221B"/>
    <w:rsid w:val="00763491"/>
    <w:rsid w:val="00763827"/>
    <w:rsid w:val="00764F64"/>
    <w:rsid w:val="0076558A"/>
    <w:rsid w:val="00765E78"/>
    <w:rsid w:val="0076630C"/>
    <w:rsid w:val="00767DCF"/>
    <w:rsid w:val="0077112B"/>
    <w:rsid w:val="0077332A"/>
    <w:rsid w:val="00773AAC"/>
    <w:rsid w:val="007741A6"/>
    <w:rsid w:val="0077617F"/>
    <w:rsid w:val="00777734"/>
    <w:rsid w:val="00777DD3"/>
    <w:rsid w:val="00780AB4"/>
    <w:rsid w:val="00781077"/>
    <w:rsid w:val="00783481"/>
    <w:rsid w:val="00783BDF"/>
    <w:rsid w:val="007849E7"/>
    <w:rsid w:val="00787CB6"/>
    <w:rsid w:val="00790613"/>
    <w:rsid w:val="00791D54"/>
    <w:rsid w:val="00792D20"/>
    <w:rsid w:val="00792D3C"/>
    <w:rsid w:val="00793FC4"/>
    <w:rsid w:val="007954E6"/>
    <w:rsid w:val="00797BF2"/>
    <w:rsid w:val="007A08F9"/>
    <w:rsid w:val="007A0E1A"/>
    <w:rsid w:val="007A1406"/>
    <w:rsid w:val="007A2296"/>
    <w:rsid w:val="007A22A4"/>
    <w:rsid w:val="007A2CAD"/>
    <w:rsid w:val="007A42D6"/>
    <w:rsid w:val="007A4CC1"/>
    <w:rsid w:val="007A5D49"/>
    <w:rsid w:val="007A6857"/>
    <w:rsid w:val="007A6B96"/>
    <w:rsid w:val="007A785D"/>
    <w:rsid w:val="007B0894"/>
    <w:rsid w:val="007B2ECC"/>
    <w:rsid w:val="007B354D"/>
    <w:rsid w:val="007B5981"/>
    <w:rsid w:val="007B78F7"/>
    <w:rsid w:val="007B7991"/>
    <w:rsid w:val="007B7BF4"/>
    <w:rsid w:val="007C0035"/>
    <w:rsid w:val="007C195C"/>
    <w:rsid w:val="007C3970"/>
    <w:rsid w:val="007C5FAE"/>
    <w:rsid w:val="007C6132"/>
    <w:rsid w:val="007C6E59"/>
    <w:rsid w:val="007C794D"/>
    <w:rsid w:val="007D0E38"/>
    <w:rsid w:val="007D0FCD"/>
    <w:rsid w:val="007D1DF8"/>
    <w:rsid w:val="007D22F2"/>
    <w:rsid w:val="007D3DB5"/>
    <w:rsid w:val="007D4815"/>
    <w:rsid w:val="007D4851"/>
    <w:rsid w:val="007D547B"/>
    <w:rsid w:val="007D65D8"/>
    <w:rsid w:val="007D6FE0"/>
    <w:rsid w:val="007D74F1"/>
    <w:rsid w:val="007E0B99"/>
    <w:rsid w:val="007E0D93"/>
    <w:rsid w:val="007E1ACC"/>
    <w:rsid w:val="007E1B1D"/>
    <w:rsid w:val="007E1D42"/>
    <w:rsid w:val="007E200E"/>
    <w:rsid w:val="007E348E"/>
    <w:rsid w:val="007E43CF"/>
    <w:rsid w:val="007E6843"/>
    <w:rsid w:val="007F10B2"/>
    <w:rsid w:val="007F1D38"/>
    <w:rsid w:val="007F1FD9"/>
    <w:rsid w:val="007F3399"/>
    <w:rsid w:val="007F43E2"/>
    <w:rsid w:val="007F5A70"/>
    <w:rsid w:val="007F6434"/>
    <w:rsid w:val="007F67A1"/>
    <w:rsid w:val="007F67C9"/>
    <w:rsid w:val="007F74DE"/>
    <w:rsid w:val="008009FF"/>
    <w:rsid w:val="00801046"/>
    <w:rsid w:val="0080121A"/>
    <w:rsid w:val="008028B4"/>
    <w:rsid w:val="00803577"/>
    <w:rsid w:val="00803724"/>
    <w:rsid w:val="00804136"/>
    <w:rsid w:val="00804659"/>
    <w:rsid w:val="00804E17"/>
    <w:rsid w:val="0080528D"/>
    <w:rsid w:val="00805E7C"/>
    <w:rsid w:val="00806349"/>
    <w:rsid w:val="008064F4"/>
    <w:rsid w:val="00807D9C"/>
    <w:rsid w:val="008110F3"/>
    <w:rsid w:val="00811860"/>
    <w:rsid w:val="00811F40"/>
    <w:rsid w:val="0081228F"/>
    <w:rsid w:val="00813A79"/>
    <w:rsid w:val="00813C83"/>
    <w:rsid w:val="00814046"/>
    <w:rsid w:val="00816256"/>
    <w:rsid w:val="008170AC"/>
    <w:rsid w:val="00817D50"/>
    <w:rsid w:val="0082382E"/>
    <w:rsid w:val="0082509F"/>
    <w:rsid w:val="008256B4"/>
    <w:rsid w:val="008264C5"/>
    <w:rsid w:val="00826576"/>
    <w:rsid w:val="008265D4"/>
    <w:rsid w:val="00826C42"/>
    <w:rsid w:val="00826D2B"/>
    <w:rsid w:val="00827700"/>
    <w:rsid w:val="00830200"/>
    <w:rsid w:val="008305B8"/>
    <w:rsid w:val="00831120"/>
    <w:rsid w:val="0083188E"/>
    <w:rsid w:val="00831978"/>
    <w:rsid w:val="008330F3"/>
    <w:rsid w:val="00834DA4"/>
    <w:rsid w:val="00834FB3"/>
    <w:rsid w:val="008350D9"/>
    <w:rsid w:val="00835246"/>
    <w:rsid w:val="008355D5"/>
    <w:rsid w:val="008357A8"/>
    <w:rsid w:val="008379B7"/>
    <w:rsid w:val="00837AA2"/>
    <w:rsid w:val="008405B1"/>
    <w:rsid w:val="0084145C"/>
    <w:rsid w:val="00842BEB"/>
    <w:rsid w:val="00843209"/>
    <w:rsid w:val="008442CE"/>
    <w:rsid w:val="00844440"/>
    <w:rsid w:val="00844817"/>
    <w:rsid w:val="00845BC2"/>
    <w:rsid w:val="008472E2"/>
    <w:rsid w:val="00847454"/>
    <w:rsid w:val="008507C5"/>
    <w:rsid w:val="00850C45"/>
    <w:rsid w:val="00851C26"/>
    <w:rsid w:val="008522DC"/>
    <w:rsid w:val="00852929"/>
    <w:rsid w:val="00854CD5"/>
    <w:rsid w:val="00854EE6"/>
    <w:rsid w:val="00855185"/>
    <w:rsid w:val="00855F82"/>
    <w:rsid w:val="00856019"/>
    <w:rsid w:val="008561D4"/>
    <w:rsid w:val="008568E4"/>
    <w:rsid w:val="008570A4"/>
    <w:rsid w:val="008571FF"/>
    <w:rsid w:val="008576CA"/>
    <w:rsid w:val="00860B2D"/>
    <w:rsid w:val="00862A18"/>
    <w:rsid w:val="00863770"/>
    <w:rsid w:val="008642C7"/>
    <w:rsid w:val="00865D55"/>
    <w:rsid w:val="0086619D"/>
    <w:rsid w:val="008676B1"/>
    <w:rsid w:val="0087058C"/>
    <w:rsid w:val="00870C54"/>
    <w:rsid w:val="00870ECB"/>
    <w:rsid w:val="008712C2"/>
    <w:rsid w:val="008712EB"/>
    <w:rsid w:val="00872A1B"/>
    <w:rsid w:val="00874370"/>
    <w:rsid w:val="00874A10"/>
    <w:rsid w:val="008750E8"/>
    <w:rsid w:val="008754F8"/>
    <w:rsid w:val="0087648B"/>
    <w:rsid w:val="00877247"/>
    <w:rsid w:val="008802D3"/>
    <w:rsid w:val="00881B4A"/>
    <w:rsid w:val="00883174"/>
    <w:rsid w:val="0088404F"/>
    <w:rsid w:val="008855CD"/>
    <w:rsid w:val="0088561C"/>
    <w:rsid w:val="00885D35"/>
    <w:rsid w:val="00886FDA"/>
    <w:rsid w:val="00890041"/>
    <w:rsid w:val="00890C4B"/>
    <w:rsid w:val="0089437C"/>
    <w:rsid w:val="00894C97"/>
    <w:rsid w:val="00894D99"/>
    <w:rsid w:val="00895AC1"/>
    <w:rsid w:val="008A0CE3"/>
    <w:rsid w:val="008A127B"/>
    <w:rsid w:val="008A1579"/>
    <w:rsid w:val="008A27BC"/>
    <w:rsid w:val="008A29C0"/>
    <w:rsid w:val="008A2B01"/>
    <w:rsid w:val="008A4713"/>
    <w:rsid w:val="008A5906"/>
    <w:rsid w:val="008A591E"/>
    <w:rsid w:val="008A5A15"/>
    <w:rsid w:val="008A690B"/>
    <w:rsid w:val="008A6D5E"/>
    <w:rsid w:val="008B1BB2"/>
    <w:rsid w:val="008B2165"/>
    <w:rsid w:val="008B2C70"/>
    <w:rsid w:val="008B4811"/>
    <w:rsid w:val="008B5B63"/>
    <w:rsid w:val="008B6200"/>
    <w:rsid w:val="008B68A9"/>
    <w:rsid w:val="008B7CBC"/>
    <w:rsid w:val="008C2153"/>
    <w:rsid w:val="008C2611"/>
    <w:rsid w:val="008C291D"/>
    <w:rsid w:val="008C494B"/>
    <w:rsid w:val="008C6655"/>
    <w:rsid w:val="008C6762"/>
    <w:rsid w:val="008C6DBA"/>
    <w:rsid w:val="008D193E"/>
    <w:rsid w:val="008D1FC9"/>
    <w:rsid w:val="008D2AD3"/>
    <w:rsid w:val="008D3F57"/>
    <w:rsid w:val="008D6537"/>
    <w:rsid w:val="008D7871"/>
    <w:rsid w:val="008D79BC"/>
    <w:rsid w:val="008D7D0F"/>
    <w:rsid w:val="008E041B"/>
    <w:rsid w:val="008E0EAA"/>
    <w:rsid w:val="008E1F6F"/>
    <w:rsid w:val="008E25D0"/>
    <w:rsid w:val="008E3C9D"/>
    <w:rsid w:val="008E467B"/>
    <w:rsid w:val="008E6220"/>
    <w:rsid w:val="008E64D3"/>
    <w:rsid w:val="008E76DB"/>
    <w:rsid w:val="008E795B"/>
    <w:rsid w:val="008F1916"/>
    <w:rsid w:val="008F2855"/>
    <w:rsid w:val="008F535D"/>
    <w:rsid w:val="008F5718"/>
    <w:rsid w:val="008F7162"/>
    <w:rsid w:val="008F7EFD"/>
    <w:rsid w:val="009005F6"/>
    <w:rsid w:val="00900DBC"/>
    <w:rsid w:val="00900E54"/>
    <w:rsid w:val="00900FEC"/>
    <w:rsid w:val="0090111B"/>
    <w:rsid w:val="0090213D"/>
    <w:rsid w:val="00904088"/>
    <w:rsid w:val="00904B3F"/>
    <w:rsid w:val="00904C81"/>
    <w:rsid w:val="00904D89"/>
    <w:rsid w:val="0090650A"/>
    <w:rsid w:val="00906FAB"/>
    <w:rsid w:val="00907033"/>
    <w:rsid w:val="00907370"/>
    <w:rsid w:val="009105BB"/>
    <w:rsid w:val="00911701"/>
    <w:rsid w:val="0091226E"/>
    <w:rsid w:val="00914E29"/>
    <w:rsid w:val="0091687F"/>
    <w:rsid w:val="00916A3B"/>
    <w:rsid w:val="00916B53"/>
    <w:rsid w:val="00916FC1"/>
    <w:rsid w:val="009210EF"/>
    <w:rsid w:val="0092165C"/>
    <w:rsid w:val="00921B2E"/>
    <w:rsid w:val="009223D9"/>
    <w:rsid w:val="00922CFB"/>
    <w:rsid w:val="0092508A"/>
    <w:rsid w:val="00925D08"/>
    <w:rsid w:val="009316E4"/>
    <w:rsid w:val="00932485"/>
    <w:rsid w:val="00932A80"/>
    <w:rsid w:val="00932B2C"/>
    <w:rsid w:val="009334FF"/>
    <w:rsid w:val="00934636"/>
    <w:rsid w:val="00935ADE"/>
    <w:rsid w:val="00936759"/>
    <w:rsid w:val="0093696F"/>
    <w:rsid w:val="00937110"/>
    <w:rsid w:val="009378D9"/>
    <w:rsid w:val="00942F8F"/>
    <w:rsid w:val="009431E3"/>
    <w:rsid w:val="00943976"/>
    <w:rsid w:val="00944C9D"/>
    <w:rsid w:val="00945815"/>
    <w:rsid w:val="00946984"/>
    <w:rsid w:val="00946B59"/>
    <w:rsid w:val="00950B99"/>
    <w:rsid w:val="00950D2A"/>
    <w:rsid w:val="00950E61"/>
    <w:rsid w:val="0095109C"/>
    <w:rsid w:val="00951DB3"/>
    <w:rsid w:val="0095308C"/>
    <w:rsid w:val="00955097"/>
    <w:rsid w:val="009553D1"/>
    <w:rsid w:val="00955E39"/>
    <w:rsid w:val="00956854"/>
    <w:rsid w:val="0095687B"/>
    <w:rsid w:val="00957796"/>
    <w:rsid w:val="00961C6B"/>
    <w:rsid w:val="00965A69"/>
    <w:rsid w:val="009702AD"/>
    <w:rsid w:val="00971379"/>
    <w:rsid w:val="00974603"/>
    <w:rsid w:val="00974750"/>
    <w:rsid w:val="0097754F"/>
    <w:rsid w:val="00981202"/>
    <w:rsid w:val="00981C2E"/>
    <w:rsid w:val="009828A0"/>
    <w:rsid w:val="0098481B"/>
    <w:rsid w:val="009852DE"/>
    <w:rsid w:val="00985B76"/>
    <w:rsid w:val="0098608C"/>
    <w:rsid w:val="009870CB"/>
    <w:rsid w:val="009928B7"/>
    <w:rsid w:val="00992904"/>
    <w:rsid w:val="00992F17"/>
    <w:rsid w:val="00994916"/>
    <w:rsid w:val="009A0527"/>
    <w:rsid w:val="009A0AA7"/>
    <w:rsid w:val="009A1D25"/>
    <w:rsid w:val="009A2624"/>
    <w:rsid w:val="009A29A5"/>
    <w:rsid w:val="009A3458"/>
    <w:rsid w:val="009A351F"/>
    <w:rsid w:val="009A3EBF"/>
    <w:rsid w:val="009A4FF2"/>
    <w:rsid w:val="009A515E"/>
    <w:rsid w:val="009A5C2B"/>
    <w:rsid w:val="009A6D9E"/>
    <w:rsid w:val="009B0DF0"/>
    <w:rsid w:val="009B2AA1"/>
    <w:rsid w:val="009B3392"/>
    <w:rsid w:val="009B583D"/>
    <w:rsid w:val="009B60CC"/>
    <w:rsid w:val="009C1630"/>
    <w:rsid w:val="009C2062"/>
    <w:rsid w:val="009C275E"/>
    <w:rsid w:val="009C29A8"/>
    <w:rsid w:val="009C2AC8"/>
    <w:rsid w:val="009C3B7B"/>
    <w:rsid w:val="009C4E91"/>
    <w:rsid w:val="009C5607"/>
    <w:rsid w:val="009C59C2"/>
    <w:rsid w:val="009D0893"/>
    <w:rsid w:val="009D1217"/>
    <w:rsid w:val="009D1492"/>
    <w:rsid w:val="009D15A1"/>
    <w:rsid w:val="009D2404"/>
    <w:rsid w:val="009D2749"/>
    <w:rsid w:val="009D5F0E"/>
    <w:rsid w:val="009D675A"/>
    <w:rsid w:val="009E034B"/>
    <w:rsid w:val="009E0F29"/>
    <w:rsid w:val="009E11A0"/>
    <w:rsid w:val="009E21F6"/>
    <w:rsid w:val="009E28B3"/>
    <w:rsid w:val="009E2FAE"/>
    <w:rsid w:val="009E4232"/>
    <w:rsid w:val="009E4635"/>
    <w:rsid w:val="009E4744"/>
    <w:rsid w:val="009E72A3"/>
    <w:rsid w:val="009F0B90"/>
    <w:rsid w:val="009F1EC5"/>
    <w:rsid w:val="009F395A"/>
    <w:rsid w:val="009F4FDA"/>
    <w:rsid w:val="009F52B4"/>
    <w:rsid w:val="009F65F4"/>
    <w:rsid w:val="009F69DC"/>
    <w:rsid w:val="009F7952"/>
    <w:rsid w:val="00A01128"/>
    <w:rsid w:val="00A0240A"/>
    <w:rsid w:val="00A024C1"/>
    <w:rsid w:val="00A03E31"/>
    <w:rsid w:val="00A071BB"/>
    <w:rsid w:val="00A104B0"/>
    <w:rsid w:val="00A11936"/>
    <w:rsid w:val="00A11C8C"/>
    <w:rsid w:val="00A12877"/>
    <w:rsid w:val="00A14397"/>
    <w:rsid w:val="00A148C1"/>
    <w:rsid w:val="00A16376"/>
    <w:rsid w:val="00A16DAB"/>
    <w:rsid w:val="00A1708B"/>
    <w:rsid w:val="00A17DB3"/>
    <w:rsid w:val="00A20337"/>
    <w:rsid w:val="00A209C7"/>
    <w:rsid w:val="00A21F7D"/>
    <w:rsid w:val="00A22825"/>
    <w:rsid w:val="00A2342C"/>
    <w:rsid w:val="00A24330"/>
    <w:rsid w:val="00A25D75"/>
    <w:rsid w:val="00A261CD"/>
    <w:rsid w:val="00A26FC7"/>
    <w:rsid w:val="00A27804"/>
    <w:rsid w:val="00A30174"/>
    <w:rsid w:val="00A305BE"/>
    <w:rsid w:val="00A30DBE"/>
    <w:rsid w:val="00A31CAF"/>
    <w:rsid w:val="00A31FD7"/>
    <w:rsid w:val="00A323C8"/>
    <w:rsid w:val="00A33B89"/>
    <w:rsid w:val="00A33C64"/>
    <w:rsid w:val="00A3409A"/>
    <w:rsid w:val="00A34404"/>
    <w:rsid w:val="00A345D2"/>
    <w:rsid w:val="00A35980"/>
    <w:rsid w:val="00A3684C"/>
    <w:rsid w:val="00A372F6"/>
    <w:rsid w:val="00A3785D"/>
    <w:rsid w:val="00A41971"/>
    <w:rsid w:val="00A41C5E"/>
    <w:rsid w:val="00A42490"/>
    <w:rsid w:val="00A42513"/>
    <w:rsid w:val="00A432C4"/>
    <w:rsid w:val="00A43564"/>
    <w:rsid w:val="00A44260"/>
    <w:rsid w:val="00A44444"/>
    <w:rsid w:val="00A44748"/>
    <w:rsid w:val="00A44882"/>
    <w:rsid w:val="00A44D69"/>
    <w:rsid w:val="00A45BF2"/>
    <w:rsid w:val="00A466FF"/>
    <w:rsid w:val="00A46965"/>
    <w:rsid w:val="00A47428"/>
    <w:rsid w:val="00A47519"/>
    <w:rsid w:val="00A47924"/>
    <w:rsid w:val="00A50255"/>
    <w:rsid w:val="00A5168F"/>
    <w:rsid w:val="00A5304C"/>
    <w:rsid w:val="00A54F44"/>
    <w:rsid w:val="00A564E3"/>
    <w:rsid w:val="00A578DF"/>
    <w:rsid w:val="00A57B70"/>
    <w:rsid w:val="00A621E1"/>
    <w:rsid w:val="00A62BA8"/>
    <w:rsid w:val="00A63AB1"/>
    <w:rsid w:val="00A64735"/>
    <w:rsid w:val="00A65027"/>
    <w:rsid w:val="00A656F6"/>
    <w:rsid w:val="00A66362"/>
    <w:rsid w:val="00A71FD0"/>
    <w:rsid w:val="00A7282C"/>
    <w:rsid w:val="00A72EE7"/>
    <w:rsid w:val="00A735E9"/>
    <w:rsid w:val="00A73D79"/>
    <w:rsid w:val="00A7419E"/>
    <w:rsid w:val="00A74736"/>
    <w:rsid w:val="00A74A3C"/>
    <w:rsid w:val="00A75FA8"/>
    <w:rsid w:val="00A7789F"/>
    <w:rsid w:val="00A77D2C"/>
    <w:rsid w:val="00A805AA"/>
    <w:rsid w:val="00A82D17"/>
    <w:rsid w:val="00A83F73"/>
    <w:rsid w:val="00A84447"/>
    <w:rsid w:val="00A863EC"/>
    <w:rsid w:val="00A86B66"/>
    <w:rsid w:val="00A87E34"/>
    <w:rsid w:val="00A91179"/>
    <w:rsid w:val="00A92EFD"/>
    <w:rsid w:val="00A9320B"/>
    <w:rsid w:val="00A938CC"/>
    <w:rsid w:val="00A94812"/>
    <w:rsid w:val="00A950C6"/>
    <w:rsid w:val="00A95334"/>
    <w:rsid w:val="00A95F8B"/>
    <w:rsid w:val="00A965AF"/>
    <w:rsid w:val="00A97181"/>
    <w:rsid w:val="00AA19D4"/>
    <w:rsid w:val="00AA1A1F"/>
    <w:rsid w:val="00AA251A"/>
    <w:rsid w:val="00AA34DE"/>
    <w:rsid w:val="00AA47E3"/>
    <w:rsid w:val="00AA68C4"/>
    <w:rsid w:val="00AB015B"/>
    <w:rsid w:val="00AB01F5"/>
    <w:rsid w:val="00AB13C1"/>
    <w:rsid w:val="00AB2D11"/>
    <w:rsid w:val="00AB37D7"/>
    <w:rsid w:val="00AB3C67"/>
    <w:rsid w:val="00AB6655"/>
    <w:rsid w:val="00AB7E61"/>
    <w:rsid w:val="00AC1446"/>
    <w:rsid w:val="00AC1715"/>
    <w:rsid w:val="00AC30C0"/>
    <w:rsid w:val="00AC338F"/>
    <w:rsid w:val="00AC3DAD"/>
    <w:rsid w:val="00AC3EB4"/>
    <w:rsid w:val="00AC44AD"/>
    <w:rsid w:val="00AC5DFD"/>
    <w:rsid w:val="00AC60C2"/>
    <w:rsid w:val="00AD0DBD"/>
    <w:rsid w:val="00AD0EAD"/>
    <w:rsid w:val="00AD3212"/>
    <w:rsid w:val="00AD3EF1"/>
    <w:rsid w:val="00AD5310"/>
    <w:rsid w:val="00AE1678"/>
    <w:rsid w:val="00AE1E68"/>
    <w:rsid w:val="00AE28A3"/>
    <w:rsid w:val="00AE2D78"/>
    <w:rsid w:val="00AE4648"/>
    <w:rsid w:val="00AE52B4"/>
    <w:rsid w:val="00AE55E4"/>
    <w:rsid w:val="00AE5E94"/>
    <w:rsid w:val="00AE697A"/>
    <w:rsid w:val="00AF1617"/>
    <w:rsid w:val="00AF36F4"/>
    <w:rsid w:val="00AF4700"/>
    <w:rsid w:val="00AF479B"/>
    <w:rsid w:val="00AF685E"/>
    <w:rsid w:val="00AF6E02"/>
    <w:rsid w:val="00B044DC"/>
    <w:rsid w:val="00B0493C"/>
    <w:rsid w:val="00B04C95"/>
    <w:rsid w:val="00B10E0D"/>
    <w:rsid w:val="00B12160"/>
    <w:rsid w:val="00B12FB4"/>
    <w:rsid w:val="00B13527"/>
    <w:rsid w:val="00B136F8"/>
    <w:rsid w:val="00B1378D"/>
    <w:rsid w:val="00B139F9"/>
    <w:rsid w:val="00B14500"/>
    <w:rsid w:val="00B1571E"/>
    <w:rsid w:val="00B17982"/>
    <w:rsid w:val="00B218A4"/>
    <w:rsid w:val="00B21CEE"/>
    <w:rsid w:val="00B21FBA"/>
    <w:rsid w:val="00B234FE"/>
    <w:rsid w:val="00B24AED"/>
    <w:rsid w:val="00B251E2"/>
    <w:rsid w:val="00B26940"/>
    <w:rsid w:val="00B26F99"/>
    <w:rsid w:val="00B27679"/>
    <w:rsid w:val="00B278A5"/>
    <w:rsid w:val="00B3067A"/>
    <w:rsid w:val="00B3156F"/>
    <w:rsid w:val="00B32F7E"/>
    <w:rsid w:val="00B34165"/>
    <w:rsid w:val="00B34CDE"/>
    <w:rsid w:val="00B34F08"/>
    <w:rsid w:val="00B361AC"/>
    <w:rsid w:val="00B372E5"/>
    <w:rsid w:val="00B406C7"/>
    <w:rsid w:val="00B411C1"/>
    <w:rsid w:val="00B41380"/>
    <w:rsid w:val="00B41A18"/>
    <w:rsid w:val="00B41E68"/>
    <w:rsid w:val="00B42252"/>
    <w:rsid w:val="00B42726"/>
    <w:rsid w:val="00B43522"/>
    <w:rsid w:val="00B4362F"/>
    <w:rsid w:val="00B43ECD"/>
    <w:rsid w:val="00B470D3"/>
    <w:rsid w:val="00B47891"/>
    <w:rsid w:val="00B47978"/>
    <w:rsid w:val="00B47BC5"/>
    <w:rsid w:val="00B5059A"/>
    <w:rsid w:val="00B512A3"/>
    <w:rsid w:val="00B51FC0"/>
    <w:rsid w:val="00B53DF2"/>
    <w:rsid w:val="00B54EBD"/>
    <w:rsid w:val="00B5645A"/>
    <w:rsid w:val="00B5741A"/>
    <w:rsid w:val="00B57CF4"/>
    <w:rsid w:val="00B609CB"/>
    <w:rsid w:val="00B61477"/>
    <w:rsid w:val="00B61FB6"/>
    <w:rsid w:val="00B6271E"/>
    <w:rsid w:val="00B62C30"/>
    <w:rsid w:val="00B654CE"/>
    <w:rsid w:val="00B71D10"/>
    <w:rsid w:val="00B72905"/>
    <w:rsid w:val="00B73000"/>
    <w:rsid w:val="00B73890"/>
    <w:rsid w:val="00B73BA2"/>
    <w:rsid w:val="00B741E1"/>
    <w:rsid w:val="00B74DD2"/>
    <w:rsid w:val="00B76A48"/>
    <w:rsid w:val="00B772E8"/>
    <w:rsid w:val="00B82483"/>
    <w:rsid w:val="00B83254"/>
    <w:rsid w:val="00B842D1"/>
    <w:rsid w:val="00B84F0C"/>
    <w:rsid w:val="00B851BA"/>
    <w:rsid w:val="00B85797"/>
    <w:rsid w:val="00B85F2A"/>
    <w:rsid w:val="00B863B2"/>
    <w:rsid w:val="00B901B2"/>
    <w:rsid w:val="00B909A2"/>
    <w:rsid w:val="00B91552"/>
    <w:rsid w:val="00B91AEB"/>
    <w:rsid w:val="00B92F71"/>
    <w:rsid w:val="00B94DF9"/>
    <w:rsid w:val="00B95DE8"/>
    <w:rsid w:val="00BA115B"/>
    <w:rsid w:val="00BA158A"/>
    <w:rsid w:val="00BA1CC1"/>
    <w:rsid w:val="00BA2344"/>
    <w:rsid w:val="00BA289E"/>
    <w:rsid w:val="00BA3494"/>
    <w:rsid w:val="00BA37B8"/>
    <w:rsid w:val="00BA44BE"/>
    <w:rsid w:val="00BA4F7B"/>
    <w:rsid w:val="00BA4FF9"/>
    <w:rsid w:val="00BA5BFF"/>
    <w:rsid w:val="00BA5DCA"/>
    <w:rsid w:val="00BA65CF"/>
    <w:rsid w:val="00BA7357"/>
    <w:rsid w:val="00BA75E2"/>
    <w:rsid w:val="00BB0050"/>
    <w:rsid w:val="00BB14E7"/>
    <w:rsid w:val="00BB19A6"/>
    <w:rsid w:val="00BB21AB"/>
    <w:rsid w:val="00BB260C"/>
    <w:rsid w:val="00BB2F88"/>
    <w:rsid w:val="00BB5FEA"/>
    <w:rsid w:val="00BB6F57"/>
    <w:rsid w:val="00BB7124"/>
    <w:rsid w:val="00BB77C8"/>
    <w:rsid w:val="00BC1AE3"/>
    <w:rsid w:val="00BC255A"/>
    <w:rsid w:val="00BC4262"/>
    <w:rsid w:val="00BC4787"/>
    <w:rsid w:val="00BC4D91"/>
    <w:rsid w:val="00BC4F43"/>
    <w:rsid w:val="00BD1718"/>
    <w:rsid w:val="00BD280E"/>
    <w:rsid w:val="00BD453A"/>
    <w:rsid w:val="00BD4BAD"/>
    <w:rsid w:val="00BD509E"/>
    <w:rsid w:val="00BD54AA"/>
    <w:rsid w:val="00BD729D"/>
    <w:rsid w:val="00BD7747"/>
    <w:rsid w:val="00BE1658"/>
    <w:rsid w:val="00BE2E49"/>
    <w:rsid w:val="00BE4200"/>
    <w:rsid w:val="00BE4D92"/>
    <w:rsid w:val="00BF0269"/>
    <w:rsid w:val="00BF0297"/>
    <w:rsid w:val="00BF20AA"/>
    <w:rsid w:val="00BF30E1"/>
    <w:rsid w:val="00BF3CC8"/>
    <w:rsid w:val="00BF3EB9"/>
    <w:rsid w:val="00BF4795"/>
    <w:rsid w:val="00BF4918"/>
    <w:rsid w:val="00BF51E9"/>
    <w:rsid w:val="00BF570E"/>
    <w:rsid w:val="00BF6985"/>
    <w:rsid w:val="00BF6ADB"/>
    <w:rsid w:val="00C00739"/>
    <w:rsid w:val="00C0115D"/>
    <w:rsid w:val="00C018C1"/>
    <w:rsid w:val="00C03B17"/>
    <w:rsid w:val="00C05E7D"/>
    <w:rsid w:val="00C066DD"/>
    <w:rsid w:val="00C0739F"/>
    <w:rsid w:val="00C075AF"/>
    <w:rsid w:val="00C10BFB"/>
    <w:rsid w:val="00C10F33"/>
    <w:rsid w:val="00C11432"/>
    <w:rsid w:val="00C12784"/>
    <w:rsid w:val="00C12FA6"/>
    <w:rsid w:val="00C1377F"/>
    <w:rsid w:val="00C14D2A"/>
    <w:rsid w:val="00C1518C"/>
    <w:rsid w:val="00C1553F"/>
    <w:rsid w:val="00C167DC"/>
    <w:rsid w:val="00C17F88"/>
    <w:rsid w:val="00C20E11"/>
    <w:rsid w:val="00C2107B"/>
    <w:rsid w:val="00C21A58"/>
    <w:rsid w:val="00C21AD1"/>
    <w:rsid w:val="00C230B7"/>
    <w:rsid w:val="00C23103"/>
    <w:rsid w:val="00C23915"/>
    <w:rsid w:val="00C240F5"/>
    <w:rsid w:val="00C2560D"/>
    <w:rsid w:val="00C26297"/>
    <w:rsid w:val="00C262E3"/>
    <w:rsid w:val="00C26C07"/>
    <w:rsid w:val="00C277B9"/>
    <w:rsid w:val="00C27B0D"/>
    <w:rsid w:val="00C27DE7"/>
    <w:rsid w:val="00C322BE"/>
    <w:rsid w:val="00C3401A"/>
    <w:rsid w:val="00C34CBF"/>
    <w:rsid w:val="00C419AE"/>
    <w:rsid w:val="00C41EA3"/>
    <w:rsid w:val="00C42DE6"/>
    <w:rsid w:val="00C42F10"/>
    <w:rsid w:val="00C43605"/>
    <w:rsid w:val="00C441D9"/>
    <w:rsid w:val="00C44558"/>
    <w:rsid w:val="00C45CF5"/>
    <w:rsid w:val="00C461AF"/>
    <w:rsid w:val="00C4714D"/>
    <w:rsid w:val="00C47CE4"/>
    <w:rsid w:val="00C51B12"/>
    <w:rsid w:val="00C52A7A"/>
    <w:rsid w:val="00C535E8"/>
    <w:rsid w:val="00C53A27"/>
    <w:rsid w:val="00C5502A"/>
    <w:rsid w:val="00C55467"/>
    <w:rsid w:val="00C560BE"/>
    <w:rsid w:val="00C566C9"/>
    <w:rsid w:val="00C56ACA"/>
    <w:rsid w:val="00C56B66"/>
    <w:rsid w:val="00C56F58"/>
    <w:rsid w:val="00C576FC"/>
    <w:rsid w:val="00C57BFC"/>
    <w:rsid w:val="00C6069F"/>
    <w:rsid w:val="00C60EA4"/>
    <w:rsid w:val="00C61A5D"/>
    <w:rsid w:val="00C628B8"/>
    <w:rsid w:val="00C63A41"/>
    <w:rsid w:val="00C66CA9"/>
    <w:rsid w:val="00C66E3F"/>
    <w:rsid w:val="00C671FC"/>
    <w:rsid w:val="00C67A48"/>
    <w:rsid w:val="00C67C90"/>
    <w:rsid w:val="00C71990"/>
    <w:rsid w:val="00C71FFD"/>
    <w:rsid w:val="00C73BB1"/>
    <w:rsid w:val="00C74069"/>
    <w:rsid w:val="00C74352"/>
    <w:rsid w:val="00C74753"/>
    <w:rsid w:val="00C74B97"/>
    <w:rsid w:val="00C75480"/>
    <w:rsid w:val="00C756D1"/>
    <w:rsid w:val="00C75DC7"/>
    <w:rsid w:val="00C772B5"/>
    <w:rsid w:val="00C823AF"/>
    <w:rsid w:val="00C83A64"/>
    <w:rsid w:val="00C83E62"/>
    <w:rsid w:val="00C84164"/>
    <w:rsid w:val="00C84C09"/>
    <w:rsid w:val="00C85826"/>
    <w:rsid w:val="00C85B45"/>
    <w:rsid w:val="00C85CBD"/>
    <w:rsid w:val="00C864DB"/>
    <w:rsid w:val="00C86A93"/>
    <w:rsid w:val="00C86DEC"/>
    <w:rsid w:val="00C87A50"/>
    <w:rsid w:val="00C907AD"/>
    <w:rsid w:val="00C90B0A"/>
    <w:rsid w:val="00C90CAC"/>
    <w:rsid w:val="00C90F0E"/>
    <w:rsid w:val="00C91399"/>
    <w:rsid w:val="00C919CC"/>
    <w:rsid w:val="00C91BD3"/>
    <w:rsid w:val="00C92F5A"/>
    <w:rsid w:val="00C947D0"/>
    <w:rsid w:val="00C95C5F"/>
    <w:rsid w:val="00CA034B"/>
    <w:rsid w:val="00CA0DCC"/>
    <w:rsid w:val="00CA11E7"/>
    <w:rsid w:val="00CA1243"/>
    <w:rsid w:val="00CA241A"/>
    <w:rsid w:val="00CA26DB"/>
    <w:rsid w:val="00CA427B"/>
    <w:rsid w:val="00CA4978"/>
    <w:rsid w:val="00CA6348"/>
    <w:rsid w:val="00CA75C6"/>
    <w:rsid w:val="00CB15F6"/>
    <w:rsid w:val="00CB32CB"/>
    <w:rsid w:val="00CB3402"/>
    <w:rsid w:val="00CB3C2C"/>
    <w:rsid w:val="00CB40D0"/>
    <w:rsid w:val="00CB5907"/>
    <w:rsid w:val="00CC0402"/>
    <w:rsid w:val="00CC04FC"/>
    <w:rsid w:val="00CC154A"/>
    <w:rsid w:val="00CC307A"/>
    <w:rsid w:val="00CC335A"/>
    <w:rsid w:val="00CC40BD"/>
    <w:rsid w:val="00CC512B"/>
    <w:rsid w:val="00CC55C1"/>
    <w:rsid w:val="00CC6544"/>
    <w:rsid w:val="00CC6CC9"/>
    <w:rsid w:val="00CC6D75"/>
    <w:rsid w:val="00CC783D"/>
    <w:rsid w:val="00CC79DE"/>
    <w:rsid w:val="00CD1168"/>
    <w:rsid w:val="00CD1DA7"/>
    <w:rsid w:val="00CD3D33"/>
    <w:rsid w:val="00CD402E"/>
    <w:rsid w:val="00CD52EE"/>
    <w:rsid w:val="00CE036E"/>
    <w:rsid w:val="00CE0A52"/>
    <w:rsid w:val="00CE1C41"/>
    <w:rsid w:val="00CE256D"/>
    <w:rsid w:val="00CE26A3"/>
    <w:rsid w:val="00CE39CC"/>
    <w:rsid w:val="00CE5073"/>
    <w:rsid w:val="00CE6581"/>
    <w:rsid w:val="00CE7827"/>
    <w:rsid w:val="00CF0153"/>
    <w:rsid w:val="00CF0595"/>
    <w:rsid w:val="00CF0E47"/>
    <w:rsid w:val="00CF1815"/>
    <w:rsid w:val="00CF1AE7"/>
    <w:rsid w:val="00CF1D6E"/>
    <w:rsid w:val="00CF21AE"/>
    <w:rsid w:val="00CF2A39"/>
    <w:rsid w:val="00CF35AF"/>
    <w:rsid w:val="00CF46A7"/>
    <w:rsid w:val="00CF6762"/>
    <w:rsid w:val="00D00C00"/>
    <w:rsid w:val="00D01A23"/>
    <w:rsid w:val="00D01D44"/>
    <w:rsid w:val="00D02200"/>
    <w:rsid w:val="00D03296"/>
    <w:rsid w:val="00D03F7D"/>
    <w:rsid w:val="00D053D2"/>
    <w:rsid w:val="00D053D9"/>
    <w:rsid w:val="00D05FEA"/>
    <w:rsid w:val="00D104CC"/>
    <w:rsid w:val="00D110F9"/>
    <w:rsid w:val="00D11EE9"/>
    <w:rsid w:val="00D1231F"/>
    <w:rsid w:val="00D13203"/>
    <w:rsid w:val="00D1373D"/>
    <w:rsid w:val="00D150E7"/>
    <w:rsid w:val="00D1510E"/>
    <w:rsid w:val="00D15A38"/>
    <w:rsid w:val="00D15E57"/>
    <w:rsid w:val="00D1656F"/>
    <w:rsid w:val="00D169FC"/>
    <w:rsid w:val="00D20CB3"/>
    <w:rsid w:val="00D21E72"/>
    <w:rsid w:val="00D2254D"/>
    <w:rsid w:val="00D2267E"/>
    <w:rsid w:val="00D23C07"/>
    <w:rsid w:val="00D25B85"/>
    <w:rsid w:val="00D26B72"/>
    <w:rsid w:val="00D26D25"/>
    <w:rsid w:val="00D278EC"/>
    <w:rsid w:val="00D315BD"/>
    <w:rsid w:val="00D3171F"/>
    <w:rsid w:val="00D31BB4"/>
    <w:rsid w:val="00D324DA"/>
    <w:rsid w:val="00D33148"/>
    <w:rsid w:val="00D3399B"/>
    <w:rsid w:val="00D33A12"/>
    <w:rsid w:val="00D37C73"/>
    <w:rsid w:val="00D37D5A"/>
    <w:rsid w:val="00D37EDD"/>
    <w:rsid w:val="00D413FE"/>
    <w:rsid w:val="00D41A02"/>
    <w:rsid w:val="00D41B02"/>
    <w:rsid w:val="00D43A6C"/>
    <w:rsid w:val="00D43F42"/>
    <w:rsid w:val="00D4422C"/>
    <w:rsid w:val="00D4495B"/>
    <w:rsid w:val="00D4528D"/>
    <w:rsid w:val="00D46103"/>
    <w:rsid w:val="00D5009E"/>
    <w:rsid w:val="00D50CD7"/>
    <w:rsid w:val="00D51E13"/>
    <w:rsid w:val="00D52C28"/>
    <w:rsid w:val="00D54583"/>
    <w:rsid w:val="00D54880"/>
    <w:rsid w:val="00D5627F"/>
    <w:rsid w:val="00D57F0C"/>
    <w:rsid w:val="00D60994"/>
    <w:rsid w:val="00D616DD"/>
    <w:rsid w:val="00D62821"/>
    <w:rsid w:val="00D62A70"/>
    <w:rsid w:val="00D643F5"/>
    <w:rsid w:val="00D64B2B"/>
    <w:rsid w:val="00D65EF8"/>
    <w:rsid w:val="00D65F62"/>
    <w:rsid w:val="00D70C53"/>
    <w:rsid w:val="00D7196C"/>
    <w:rsid w:val="00D722C0"/>
    <w:rsid w:val="00D72B73"/>
    <w:rsid w:val="00D73D36"/>
    <w:rsid w:val="00D74D68"/>
    <w:rsid w:val="00D75DF8"/>
    <w:rsid w:val="00D76BC3"/>
    <w:rsid w:val="00D76CCB"/>
    <w:rsid w:val="00D77F47"/>
    <w:rsid w:val="00D81497"/>
    <w:rsid w:val="00D82272"/>
    <w:rsid w:val="00D82DE3"/>
    <w:rsid w:val="00D840A3"/>
    <w:rsid w:val="00D86558"/>
    <w:rsid w:val="00D901D3"/>
    <w:rsid w:val="00D9116E"/>
    <w:rsid w:val="00D91327"/>
    <w:rsid w:val="00D92128"/>
    <w:rsid w:val="00D93764"/>
    <w:rsid w:val="00D9567C"/>
    <w:rsid w:val="00D959EE"/>
    <w:rsid w:val="00D95C90"/>
    <w:rsid w:val="00D96435"/>
    <w:rsid w:val="00D97993"/>
    <w:rsid w:val="00DA0F82"/>
    <w:rsid w:val="00DA1614"/>
    <w:rsid w:val="00DA20C2"/>
    <w:rsid w:val="00DA40F8"/>
    <w:rsid w:val="00DA4A11"/>
    <w:rsid w:val="00DA698E"/>
    <w:rsid w:val="00DA6F23"/>
    <w:rsid w:val="00DA7F40"/>
    <w:rsid w:val="00DB0E39"/>
    <w:rsid w:val="00DB131A"/>
    <w:rsid w:val="00DB2BC8"/>
    <w:rsid w:val="00DB6C3B"/>
    <w:rsid w:val="00DB6EA6"/>
    <w:rsid w:val="00DB7406"/>
    <w:rsid w:val="00DB7573"/>
    <w:rsid w:val="00DB7FB8"/>
    <w:rsid w:val="00DC0561"/>
    <w:rsid w:val="00DC0DFE"/>
    <w:rsid w:val="00DC0ED8"/>
    <w:rsid w:val="00DC1289"/>
    <w:rsid w:val="00DC183F"/>
    <w:rsid w:val="00DC1DE6"/>
    <w:rsid w:val="00DC26A6"/>
    <w:rsid w:val="00DC2822"/>
    <w:rsid w:val="00DC3376"/>
    <w:rsid w:val="00DC5BA0"/>
    <w:rsid w:val="00DC6B8B"/>
    <w:rsid w:val="00DC741D"/>
    <w:rsid w:val="00DC7A3C"/>
    <w:rsid w:val="00DD58B0"/>
    <w:rsid w:val="00DD747B"/>
    <w:rsid w:val="00DD7E98"/>
    <w:rsid w:val="00DE05D4"/>
    <w:rsid w:val="00DE09B2"/>
    <w:rsid w:val="00DE1288"/>
    <w:rsid w:val="00DE1E60"/>
    <w:rsid w:val="00DE200D"/>
    <w:rsid w:val="00DE23A9"/>
    <w:rsid w:val="00DE379A"/>
    <w:rsid w:val="00DE424D"/>
    <w:rsid w:val="00DE46F8"/>
    <w:rsid w:val="00DE4EAD"/>
    <w:rsid w:val="00DE5206"/>
    <w:rsid w:val="00DE7C55"/>
    <w:rsid w:val="00DF1005"/>
    <w:rsid w:val="00DF155B"/>
    <w:rsid w:val="00DF1A34"/>
    <w:rsid w:val="00DF1A50"/>
    <w:rsid w:val="00DF234B"/>
    <w:rsid w:val="00DF2A63"/>
    <w:rsid w:val="00DF311E"/>
    <w:rsid w:val="00DF3170"/>
    <w:rsid w:val="00DF42AC"/>
    <w:rsid w:val="00DF4458"/>
    <w:rsid w:val="00DF5BC5"/>
    <w:rsid w:val="00DF5E4F"/>
    <w:rsid w:val="00DF62FC"/>
    <w:rsid w:val="00DF6795"/>
    <w:rsid w:val="00DF6E6D"/>
    <w:rsid w:val="00E00EE1"/>
    <w:rsid w:val="00E0197A"/>
    <w:rsid w:val="00E029BD"/>
    <w:rsid w:val="00E02CDD"/>
    <w:rsid w:val="00E0333A"/>
    <w:rsid w:val="00E034DD"/>
    <w:rsid w:val="00E037F3"/>
    <w:rsid w:val="00E0459C"/>
    <w:rsid w:val="00E06CF5"/>
    <w:rsid w:val="00E104DF"/>
    <w:rsid w:val="00E11565"/>
    <w:rsid w:val="00E11579"/>
    <w:rsid w:val="00E12865"/>
    <w:rsid w:val="00E136E2"/>
    <w:rsid w:val="00E14528"/>
    <w:rsid w:val="00E14E92"/>
    <w:rsid w:val="00E1706E"/>
    <w:rsid w:val="00E202A4"/>
    <w:rsid w:val="00E20579"/>
    <w:rsid w:val="00E217C6"/>
    <w:rsid w:val="00E2217B"/>
    <w:rsid w:val="00E22868"/>
    <w:rsid w:val="00E22BD0"/>
    <w:rsid w:val="00E23BE7"/>
    <w:rsid w:val="00E24F1A"/>
    <w:rsid w:val="00E26914"/>
    <w:rsid w:val="00E26E06"/>
    <w:rsid w:val="00E2719C"/>
    <w:rsid w:val="00E27A71"/>
    <w:rsid w:val="00E30A7B"/>
    <w:rsid w:val="00E30C02"/>
    <w:rsid w:val="00E31BD3"/>
    <w:rsid w:val="00E322D5"/>
    <w:rsid w:val="00E33F3A"/>
    <w:rsid w:val="00E34164"/>
    <w:rsid w:val="00E359CB"/>
    <w:rsid w:val="00E35F1B"/>
    <w:rsid w:val="00E36083"/>
    <w:rsid w:val="00E36BA3"/>
    <w:rsid w:val="00E37E7B"/>
    <w:rsid w:val="00E403B4"/>
    <w:rsid w:val="00E4114A"/>
    <w:rsid w:val="00E42E90"/>
    <w:rsid w:val="00E4643A"/>
    <w:rsid w:val="00E46E9D"/>
    <w:rsid w:val="00E5014F"/>
    <w:rsid w:val="00E507BC"/>
    <w:rsid w:val="00E51745"/>
    <w:rsid w:val="00E53032"/>
    <w:rsid w:val="00E543A2"/>
    <w:rsid w:val="00E545D8"/>
    <w:rsid w:val="00E55430"/>
    <w:rsid w:val="00E55F05"/>
    <w:rsid w:val="00E56CA5"/>
    <w:rsid w:val="00E56E98"/>
    <w:rsid w:val="00E571F3"/>
    <w:rsid w:val="00E576E9"/>
    <w:rsid w:val="00E576F0"/>
    <w:rsid w:val="00E60902"/>
    <w:rsid w:val="00E60E88"/>
    <w:rsid w:val="00E6343D"/>
    <w:rsid w:val="00E64228"/>
    <w:rsid w:val="00E64C8F"/>
    <w:rsid w:val="00E64F7F"/>
    <w:rsid w:val="00E66AED"/>
    <w:rsid w:val="00E70A18"/>
    <w:rsid w:val="00E73C3E"/>
    <w:rsid w:val="00E74572"/>
    <w:rsid w:val="00E763EB"/>
    <w:rsid w:val="00E76615"/>
    <w:rsid w:val="00E77E4E"/>
    <w:rsid w:val="00E82245"/>
    <w:rsid w:val="00E8270A"/>
    <w:rsid w:val="00E833E5"/>
    <w:rsid w:val="00E8358C"/>
    <w:rsid w:val="00E8517B"/>
    <w:rsid w:val="00E85DDA"/>
    <w:rsid w:val="00E86CB1"/>
    <w:rsid w:val="00E87DB7"/>
    <w:rsid w:val="00E87EE2"/>
    <w:rsid w:val="00E904F8"/>
    <w:rsid w:val="00E91255"/>
    <w:rsid w:val="00E923A9"/>
    <w:rsid w:val="00E93207"/>
    <w:rsid w:val="00E93BC3"/>
    <w:rsid w:val="00E95234"/>
    <w:rsid w:val="00E96493"/>
    <w:rsid w:val="00E9681A"/>
    <w:rsid w:val="00E97EEA"/>
    <w:rsid w:val="00EA0144"/>
    <w:rsid w:val="00EA18F8"/>
    <w:rsid w:val="00EA1C56"/>
    <w:rsid w:val="00EA2695"/>
    <w:rsid w:val="00EA3444"/>
    <w:rsid w:val="00EA3820"/>
    <w:rsid w:val="00EA421B"/>
    <w:rsid w:val="00EA5691"/>
    <w:rsid w:val="00EA5B8D"/>
    <w:rsid w:val="00EA669B"/>
    <w:rsid w:val="00EA6D39"/>
    <w:rsid w:val="00EA7C46"/>
    <w:rsid w:val="00EB0706"/>
    <w:rsid w:val="00EB1D7F"/>
    <w:rsid w:val="00EB342C"/>
    <w:rsid w:val="00EB35CD"/>
    <w:rsid w:val="00EB619E"/>
    <w:rsid w:val="00EB6A92"/>
    <w:rsid w:val="00EB6D4E"/>
    <w:rsid w:val="00EC125B"/>
    <w:rsid w:val="00EC1F15"/>
    <w:rsid w:val="00EC1F67"/>
    <w:rsid w:val="00EC351E"/>
    <w:rsid w:val="00EC3AB8"/>
    <w:rsid w:val="00EC4318"/>
    <w:rsid w:val="00EC49AA"/>
    <w:rsid w:val="00EC5159"/>
    <w:rsid w:val="00EC5E38"/>
    <w:rsid w:val="00EC5FF6"/>
    <w:rsid w:val="00EC7856"/>
    <w:rsid w:val="00EC7AED"/>
    <w:rsid w:val="00EC7B7A"/>
    <w:rsid w:val="00ED084C"/>
    <w:rsid w:val="00ED0B09"/>
    <w:rsid w:val="00ED2294"/>
    <w:rsid w:val="00ED270E"/>
    <w:rsid w:val="00ED2C6F"/>
    <w:rsid w:val="00ED2E4D"/>
    <w:rsid w:val="00ED4E44"/>
    <w:rsid w:val="00ED6313"/>
    <w:rsid w:val="00ED779B"/>
    <w:rsid w:val="00EE0349"/>
    <w:rsid w:val="00EE0860"/>
    <w:rsid w:val="00EE1FA4"/>
    <w:rsid w:val="00EE30E1"/>
    <w:rsid w:val="00EE397E"/>
    <w:rsid w:val="00EE4780"/>
    <w:rsid w:val="00EE4872"/>
    <w:rsid w:val="00EE525D"/>
    <w:rsid w:val="00EE534E"/>
    <w:rsid w:val="00EF18C2"/>
    <w:rsid w:val="00EF200A"/>
    <w:rsid w:val="00EF2B05"/>
    <w:rsid w:val="00EF2DF7"/>
    <w:rsid w:val="00EF2F79"/>
    <w:rsid w:val="00EF316F"/>
    <w:rsid w:val="00EF36CA"/>
    <w:rsid w:val="00EF3907"/>
    <w:rsid w:val="00EF3B5D"/>
    <w:rsid w:val="00EF4B33"/>
    <w:rsid w:val="00EF604C"/>
    <w:rsid w:val="00EF7906"/>
    <w:rsid w:val="00F010CB"/>
    <w:rsid w:val="00F01D7C"/>
    <w:rsid w:val="00F048BC"/>
    <w:rsid w:val="00F0533D"/>
    <w:rsid w:val="00F066A7"/>
    <w:rsid w:val="00F07344"/>
    <w:rsid w:val="00F07827"/>
    <w:rsid w:val="00F100DB"/>
    <w:rsid w:val="00F103B4"/>
    <w:rsid w:val="00F110FF"/>
    <w:rsid w:val="00F11786"/>
    <w:rsid w:val="00F119A4"/>
    <w:rsid w:val="00F121FF"/>
    <w:rsid w:val="00F1223A"/>
    <w:rsid w:val="00F155CD"/>
    <w:rsid w:val="00F164D1"/>
    <w:rsid w:val="00F17D5F"/>
    <w:rsid w:val="00F17F68"/>
    <w:rsid w:val="00F20835"/>
    <w:rsid w:val="00F2086D"/>
    <w:rsid w:val="00F20D40"/>
    <w:rsid w:val="00F22130"/>
    <w:rsid w:val="00F22302"/>
    <w:rsid w:val="00F227A2"/>
    <w:rsid w:val="00F22C1A"/>
    <w:rsid w:val="00F22E18"/>
    <w:rsid w:val="00F23709"/>
    <w:rsid w:val="00F239BF"/>
    <w:rsid w:val="00F242EA"/>
    <w:rsid w:val="00F254EE"/>
    <w:rsid w:val="00F255F5"/>
    <w:rsid w:val="00F25691"/>
    <w:rsid w:val="00F26414"/>
    <w:rsid w:val="00F26475"/>
    <w:rsid w:val="00F264BF"/>
    <w:rsid w:val="00F26E3F"/>
    <w:rsid w:val="00F26F19"/>
    <w:rsid w:val="00F3232A"/>
    <w:rsid w:val="00F32433"/>
    <w:rsid w:val="00F327F1"/>
    <w:rsid w:val="00F36AF2"/>
    <w:rsid w:val="00F375E9"/>
    <w:rsid w:val="00F401FB"/>
    <w:rsid w:val="00F40211"/>
    <w:rsid w:val="00F40DEF"/>
    <w:rsid w:val="00F41235"/>
    <w:rsid w:val="00F41EA2"/>
    <w:rsid w:val="00F42114"/>
    <w:rsid w:val="00F435FE"/>
    <w:rsid w:val="00F43CBC"/>
    <w:rsid w:val="00F44348"/>
    <w:rsid w:val="00F45927"/>
    <w:rsid w:val="00F45C00"/>
    <w:rsid w:val="00F46B18"/>
    <w:rsid w:val="00F47D61"/>
    <w:rsid w:val="00F50A6C"/>
    <w:rsid w:val="00F51240"/>
    <w:rsid w:val="00F518C9"/>
    <w:rsid w:val="00F52020"/>
    <w:rsid w:val="00F520DE"/>
    <w:rsid w:val="00F52269"/>
    <w:rsid w:val="00F529CC"/>
    <w:rsid w:val="00F538F6"/>
    <w:rsid w:val="00F55032"/>
    <w:rsid w:val="00F5718D"/>
    <w:rsid w:val="00F57343"/>
    <w:rsid w:val="00F574E9"/>
    <w:rsid w:val="00F61F9D"/>
    <w:rsid w:val="00F6289B"/>
    <w:rsid w:val="00F636BA"/>
    <w:rsid w:val="00F657F5"/>
    <w:rsid w:val="00F66B4F"/>
    <w:rsid w:val="00F670AC"/>
    <w:rsid w:val="00F67332"/>
    <w:rsid w:val="00F67EEB"/>
    <w:rsid w:val="00F711D0"/>
    <w:rsid w:val="00F711F1"/>
    <w:rsid w:val="00F7167F"/>
    <w:rsid w:val="00F71F41"/>
    <w:rsid w:val="00F723E3"/>
    <w:rsid w:val="00F74CDA"/>
    <w:rsid w:val="00F75973"/>
    <w:rsid w:val="00F75EA6"/>
    <w:rsid w:val="00F7676F"/>
    <w:rsid w:val="00F76DBA"/>
    <w:rsid w:val="00F7776A"/>
    <w:rsid w:val="00F808A9"/>
    <w:rsid w:val="00F81BB4"/>
    <w:rsid w:val="00F81EAB"/>
    <w:rsid w:val="00F82B34"/>
    <w:rsid w:val="00F831B6"/>
    <w:rsid w:val="00F83A79"/>
    <w:rsid w:val="00F8614B"/>
    <w:rsid w:val="00F8624C"/>
    <w:rsid w:val="00F8718E"/>
    <w:rsid w:val="00F87526"/>
    <w:rsid w:val="00F9017D"/>
    <w:rsid w:val="00F902ED"/>
    <w:rsid w:val="00F9111A"/>
    <w:rsid w:val="00F91AE5"/>
    <w:rsid w:val="00F91B3B"/>
    <w:rsid w:val="00F938C8"/>
    <w:rsid w:val="00F93A87"/>
    <w:rsid w:val="00F955E7"/>
    <w:rsid w:val="00F9705F"/>
    <w:rsid w:val="00F97859"/>
    <w:rsid w:val="00F97F8B"/>
    <w:rsid w:val="00FA0A1F"/>
    <w:rsid w:val="00FA376A"/>
    <w:rsid w:val="00FA593F"/>
    <w:rsid w:val="00FA607D"/>
    <w:rsid w:val="00FA6F41"/>
    <w:rsid w:val="00FA7C0E"/>
    <w:rsid w:val="00FA7C62"/>
    <w:rsid w:val="00FB2460"/>
    <w:rsid w:val="00FB248A"/>
    <w:rsid w:val="00FB2DE4"/>
    <w:rsid w:val="00FB3CC2"/>
    <w:rsid w:val="00FB4343"/>
    <w:rsid w:val="00FB499F"/>
    <w:rsid w:val="00FB5AE3"/>
    <w:rsid w:val="00FC0431"/>
    <w:rsid w:val="00FC125D"/>
    <w:rsid w:val="00FC25DA"/>
    <w:rsid w:val="00FC2665"/>
    <w:rsid w:val="00FC3EFE"/>
    <w:rsid w:val="00FC4472"/>
    <w:rsid w:val="00FC4D68"/>
    <w:rsid w:val="00FC5DA6"/>
    <w:rsid w:val="00FC6932"/>
    <w:rsid w:val="00FC6F42"/>
    <w:rsid w:val="00FD3424"/>
    <w:rsid w:val="00FD4043"/>
    <w:rsid w:val="00FD5DA6"/>
    <w:rsid w:val="00FD6CBC"/>
    <w:rsid w:val="00FE07B6"/>
    <w:rsid w:val="00FE13AE"/>
    <w:rsid w:val="00FE2369"/>
    <w:rsid w:val="00FE2454"/>
    <w:rsid w:val="00FE3675"/>
    <w:rsid w:val="00FE4296"/>
    <w:rsid w:val="00FE451B"/>
    <w:rsid w:val="00FE5090"/>
    <w:rsid w:val="00FE52CF"/>
    <w:rsid w:val="00FF1B7B"/>
    <w:rsid w:val="00FF1EE9"/>
    <w:rsid w:val="00FF2234"/>
    <w:rsid w:val="00FF390F"/>
    <w:rsid w:val="00FF3D3C"/>
    <w:rsid w:val="00FF4433"/>
    <w:rsid w:val="00FF4712"/>
    <w:rsid w:val="00FF4A11"/>
    <w:rsid w:val="00FF7B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ED4733"/>
  <w15:chartTrackingRefBased/>
  <w15:docId w15:val="{75EBA328-5D12-4E9A-8502-7FA1293E47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71BB"/>
  </w:style>
  <w:style w:type="paragraph" w:styleId="Heading1">
    <w:name w:val="heading 1"/>
    <w:basedOn w:val="Normal"/>
    <w:next w:val="Normal"/>
    <w:link w:val="Heading1Char"/>
    <w:uiPriority w:val="9"/>
    <w:qFormat/>
    <w:rsid w:val="00FE429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FE429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E4296"/>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C12784"/>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9">
    <w:name w:val="heading 9"/>
    <w:basedOn w:val="Normal"/>
    <w:next w:val="Normal"/>
    <w:link w:val="Heading9Char"/>
    <w:uiPriority w:val="9"/>
    <w:semiHidden/>
    <w:unhideWhenUsed/>
    <w:qFormat/>
    <w:rsid w:val="00C12784"/>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E429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FE429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FE4296"/>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semiHidden/>
    <w:rsid w:val="00C12784"/>
    <w:rPr>
      <w:rFonts w:asciiTheme="majorHAnsi" w:eastAsiaTheme="majorEastAsia" w:hAnsiTheme="majorHAnsi" w:cstheme="majorBidi"/>
      <w:i/>
      <w:iCs/>
      <w:color w:val="2F5496" w:themeColor="accent1" w:themeShade="BF"/>
    </w:rPr>
  </w:style>
  <w:style w:type="character" w:customStyle="1" w:styleId="Heading9Char">
    <w:name w:val="Heading 9 Char"/>
    <w:basedOn w:val="DefaultParagraphFont"/>
    <w:link w:val="Heading9"/>
    <w:uiPriority w:val="9"/>
    <w:semiHidden/>
    <w:rsid w:val="00C12784"/>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NoSpacing">
    <w:name w:val="No Spacing"/>
    <w:uiPriority w:val="1"/>
    <w:qFormat/>
    <w:rsid w:val="00603DDB"/>
    <w:rPr>
      <w:rFonts w:asciiTheme="minorHAnsi" w:hAnsiTheme="minorHAnsi" w:cstheme="minorBidi"/>
      <w:sz w:val="22"/>
      <w:szCs w:val="22"/>
    </w:rPr>
  </w:style>
  <w:style w:type="paragraph" w:styleId="Caption">
    <w:name w:val="caption"/>
    <w:basedOn w:val="Normal"/>
    <w:next w:val="Normal"/>
    <w:uiPriority w:val="35"/>
    <w:unhideWhenUsed/>
    <w:qFormat/>
    <w:rsid w:val="003322DA"/>
    <w:pPr>
      <w:spacing w:after="200"/>
    </w:pPr>
    <w:rPr>
      <w:i/>
      <w:iCs/>
      <w:color w:val="44546A" w:themeColor="text2"/>
      <w:sz w:val="18"/>
      <w:szCs w:val="18"/>
    </w:rPr>
  </w:style>
  <w:style w:type="paragraph" w:styleId="BodyText">
    <w:name w:val="Body Text"/>
    <w:basedOn w:val="Normal"/>
    <w:link w:val="BodyTextChar"/>
    <w:semiHidden/>
    <w:unhideWhenUsed/>
    <w:rsid w:val="00DF155B"/>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semiHidden/>
    <w:rsid w:val="00DF155B"/>
    <w:rPr>
      <w:rFonts w:eastAsia="Lucida Sans Unicode"/>
      <w:kern w:val="2"/>
      <w:lang w:eastAsia="ar-SA"/>
    </w:rPr>
  </w:style>
  <w:style w:type="paragraph" w:customStyle="1" w:styleId="TableContents">
    <w:name w:val="Table Contents"/>
    <w:basedOn w:val="Normal"/>
    <w:rsid w:val="00DF155B"/>
    <w:pPr>
      <w:widowControl w:val="0"/>
      <w:suppressLineNumbers/>
      <w:suppressAutoHyphens/>
    </w:pPr>
    <w:rPr>
      <w:rFonts w:eastAsia="Lucida Sans Unicode"/>
      <w:kern w:val="2"/>
      <w:lang w:eastAsia="ar-SA"/>
    </w:rPr>
  </w:style>
  <w:style w:type="paragraph" w:styleId="NormalWeb">
    <w:name w:val="Normal (Web)"/>
    <w:basedOn w:val="Normal"/>
    <w:uiPriority w:val="99"/>
    <w:unhideWhenUsed/>
    <w:rsid w:val="001C3310"/>
    <w:pPr>
      <w:spacing w:before="100" w:beforeAutospacing="1" w:after="100" w:afterAutospacing="1"/>
    </w:pPr>
    <w:rPr>
      <w:rFonts w:eastAsia="Times New Roman"/>
    </w:rPr>
  </w:style>
  <w:style w:type="paragraph" w:styleId="BalloonText">
    <w:name w:val="Balloon Text"/>
    <w:basedOn w:val="Normal"/>
    <w:link w:val="BalloonTextChar"/>
    <w:uiPriority w:val="99"/>
    <w:semiHidden/>
    <w:unhideWhenUsed/>
    <w:rsid w:val="00C0115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0115D"/>
    <w:rPr>
      <w:rFonts w:ascii="Segoe UI" w:hAnsi="Segoe UI" w:cs="Segoe UI"/>
      <w:sz w:val="18"/>
      <w:szCs w:val="18"/>
    </w:rPr>
  </w:style>
  <w:style w:type="character" w:styleId="Strong">
    <w:name w:val="Strong"/>
    <w:basedOn w:val="DefaultParagraphFont"/>
    <w:uiPriority w:val="22"/>
    <w:qFormat/>
    <w:rsid w:val="00C56B66"/>
    <w:rPr>
      <w:b/>
      <w:bCs/>
    </w:rPr>
  </w:style>
  <w:style w:type="paragraph" w:styleId="CommentText">
    <w:name w:val="annotation text"/>
    <w:basedOn w:val="Normal"/>
    <w:link w:val="CommentTextChar"/>
    <w:uiPriority w:val="99"/>
    <w:semiHidden/>
    <w:unhideWhenUsed/>
    <w:rsid w:val="00FE4296"/>
    <w:rPr>
      <w:sz w:val="20"/>
      <w:szCs w:val="20"/>
    </w:rPr>
  </w:style>
  <w:style w:type="character" w:customStyle="1" w:styleId="CommentTextChar">
    <w:name w:val="Comment Text Char"/>
    <w:basedOn w:val="DefaultParagraphFont"/>
    <w:link w:val="CommentText"/>
    <w:uiPriority w:val="99"/>
    <w:semiHidden/>
    <w:rsid w:val="00FE4296"/>
    <w:rPr>
      <w:sz w:val="20"/>
      <w:szCs w:val="20"/>
    </w:rPr>
  </w:style>
  <w:style w:type="character" w:customStyle="1" w:styleId="CommentSubjectChar">
    <w:name w:val="Comment Subject Char"/>
    <w:basedOn w:val="CommentTextChar"/>
    <w:link w:val="CommentSubject"/>
    <w:uiPriority w:val="99"/>
    <w:semiHidden/>
    <w:rsid w:val="00FE4296"/>
    <w:rPr>
      <w:b/>
      <w:bCs/>
      <w:sz w:val="20"/>
      <w:szCs w:val="20"/>
    </w:rPr>
  </w:style>
  <w:style w:type="paragraph" w:styleId="CommentSubject">
    <w:name w:val="annotation subject"/>
    <w:basedOn w:val="CommentText"/>
    <w:next w:val="CommentText"/>
    <w:link w:val="CommentSubjectChar"/>
    <w:uiPriority w:val="99"/>
    <w:semiHidden/>
    <w:unhideWhenUsed/>
    <w:rsid w:val="00FE4296"/>
    <w:rPr>
      <w:b/>
      <w:bCs/>
    </w:rPr>
  </w:style>
  <w:style w:type="character" w:customStyle="1" w:styleId="PlainTextChar">
    <w:name w:val="Plain Text Char"/>
    <w:basedOn w:val="DefaultParagraphFont"/>
    <w:link w:val="PlainText"/>
    <w:uiPriority w:val="99"/>
    <w:semiHidden/>
    <w:rsid w:val="00FE4296"/>
    <w:rPr>
      <w:rFonts w:ascii="Consolas" w:hAnsi="Consolas" w:cs="Consolas"/>
      <w:sz w:val="21"/>
      <w:szCs w:val="21"/>
    </w:rPr>
  </w:style>
  <w:style w:type="paragraph" w:styleId="PlainText">
    <w:name w:val="Plain Text"/>
    <w:basedOn w:val="Normal"/>
    <w:link w:val="PlainTextChar"/>
    <w:uiPriority w:val="99"/>
    <w:semiHidden/>
    <w:unhideWhenUsed/>
    <w:rsid w:val="00FE4296"/>
    <w:rPr>
      <w:rFonts w:ascii="Consolas" w:hAnsi="Consolas" w:cs="Consolas"/>
      <w:sz w:val="21"/>
      <w:szCs w:val="21"/>
    </w:rPr>
  </w:style>
  <w:style w:type="paragraph" w:customStyle="1" w:styleId="Default">
    <w:name w:val="Default"/>
    <w:rsid w:val="00FE4296"/>
    <w:pPr>
      <w:autoSpaceDE w:val="0"/>
      <w:autoSpaceDN w:val="0"/>
      <w:adjustRightInd w:val="0"/>
    </w:pPr>
    <w:rPr>
      <w:color w:val="000000"/>
    </w:rPr>
  </w:style>
  <w:style w:type="paragraph" w:styleId="HTMLPreformatted">
    <w:name w:val="HTML Preformatted"/>
    <w:basedOn w:val="Normal"/>
    <w:link w:val="HTMLPreformattedChar"/>
    <w:uiPriority w:val="99"/>
    <w:semiHidden/>
    <w:unhideWhenUsed/>
    <w:rsid w:val="00CF0153"/>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CF0153"/>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472772">
      <w:bodyDiv w:val="1"/>
      <w:marLeft w:val="0"/>
      <w:marRight w:val="0"/>
      <w:marTop w:val="0"/>
      <w:marBottom w:val="0"/>
      <w:divBdr>
        <w:top w:val="none" w:sz="0" w:space="0" w:color="auto"/>
        <w:left w:val="none" w:sz="0" w:space="0" w:color="auto"/>
        <w:bottom w:val="none" w:sz="0" w:space="0" w:color="auto"/>
        <w:right w:val="none" w:sz="0" w:space="0" w:color="auto"/>
      </w:divBdr>
    </w:div>
    <w:div w:id="21245821">
      <w:bodyDiv w:val="1"/>
      <w:marLeft w:val="0"/>
      <w:marRight w:val="0"/>
      <w:marTop w:val="0"/>
      <w:marBottom w:val="0"/>
      <w:divBdr>
        <w:top w:val="none" w:sz="0" w:space="0" w:color="auto"/>
        <w:left w:val="none" w:sz="0" w:space="0" w:color="auto"/>
        <w:bottom w:val="none" w:sz="0" w:space="0" w:color="auto"/>
        <w:right w:val="none" w:sz="0" w:space="0" w:color="auto"/>
      </w:divBdr>
    </w:div>
    <w:div w:id="22361433">
      <w:bodyDiv w:val="1"/>
      <w:marLeft w:val="0"/>
      <w:marRight w:val="0"/>
      <w:marTop w:val="0"/>
      <w:marBottom w:val="0"/>
      <w:divBdr>
        <w:top w:val="none" w:sz="0" w:space="0" w:color="auto"/>
        <w:left w:val="none" w:sz="0" w:space="0" w:color="auto"/>
        <w:bottom w:val="none" w:sz="0" w:space="0" w:color="auto"/>
        <w:right w:val="none" w:sz="0" w:space="0" w:color="auto"/>
      </w:divBdr>
    </w:div>
    <w:div w:id="29578040">
      <w:bodyDiv w:val="1"/>
      <w:marLeft w:val="0"/>
      <w:marRight w:val="0"/>
      <w:marTop w:val="0"/>
      <w:marBottom w:val="0"/>
      <w:divBdr>
        <w:top w:val="none" w:sz="0" w:space="0" w:color="auto"/>
        <w:left w:val="none" w:sz="0" w:space="0" w:color="auto"/>
        <w:bottom w:val="none" w:sz="0" w:space="0" w:color="auto"/>
        <w:right w:val="none" w:sz="0" w:space="0" w:color="auto"/>
      </w:divBdr>
    </w:div>
    <w:div w:id="38628333">
      <w:bodyDiv w:val="1"/>
      <w:marLeft w:val="0"/>
      <w:marRight w:val="0"/>
      <w:marTop w:val="0"/>
      <w:marBottom w:val="0"/>
      <w:divBdr>
        <w:top w:val="none" w:sz="0" w:space="0" w:color="auto"/>
        <w:left w:val="none" w:sz="0" w:space="0" w:color="auto"/>
        <w:bottom w:val="none" w:sz="0" w:space="0" w:color="auto"/>
        <w:right w:val="none" w:sz="0" w:space="0" w:color="auto"/>
      </w:divBdr>
    </w:div>
    <w:div w:id="39521410">
      <w:bodyDiv w:val="1"/>
      <w:marLeft w:val="0"/>
      <w:marRight w:val="0"/>
      <w:marTop w:val="0"/>
      <w:marBottom w:val="0"/>
      <w:divBdr>
        <w:top w:val="none" w:sz="0" w:space="0" w:color="auto"/>
        <w:left w:val="none" w:sz="0" w:space="0" w:color="auto"/>
        <w:bottom w:val="none" w:sz="0" w:space="0" w:color="auto"/>
        <w:right w:val="none" w:sz="0" w:space="0" w:color="auto"/>
      </w:divBdr>
    </w:div>
    <w:div w:id="41760598">
      <w:bodyDiv w:val="1"/>
      <w:marLeft w:val="0"/>
      <w:marRight w:val="0"/>
      <w:marTop w:val="0"/>
      <w:marBottom w:val="0"/>
      <w:divBdr>
        <w:top w:val="none" w:sz="0" w:space="0" w:color="auto"/>
        <w:left w:val="none" w:sz="0" w:space="0" w:color="auto"/>
        <w:bottom w:val="none" w:sz="0" w:space="0" w:color="auto"/>
        <w:right w:val="none" w:sz="0" w:space="0" w:color="auto"/>
      </w:divBdr>
    </w:div>
    <w:div w:id="47464093">
      <w:bodyDiv w:val="1"/>
      <w:marLeft w:val="0"/>
      <w:marRight w:val="0"/>
      <w:marTop w:val="0"/>
      <w:marBottom w:val="0"/>
      <w:divBdr>
        <w:top w:val="none" w:sz="0" w:space="0" w:color="auto"/>
        <w:left w:val="none" w:sz="0" w:space="0" w:color="auto"/>
        <w:bottom w:val="none" w:sz="0" w:space="0" w:color="auto"/>
        <w:right w:val="none" w:sz="0" w:space="0" w:color="auto"/>
      </w:divBdr>
    </w:div>
    <w:div w:id="51123043">
      <w:bodyDiv w:val="1"/>
      <w:marLeft w:val="0"/>
      <w:marRight w:val="0"/>
      <w:marTop w:val="0"/>
      <w:marBottom w:val="0"/>
      <w:divBdr>
        <w:top w:val="none" w:sz="0" w:space="0" w:color="auto"/>
        <w:left w:val="none" w:sz="0" w:space="0" w:color="auto"/>
        <w:bottom w:val="none" w:sz="0" w:space="0" w:color="auto"/>
        <w:right w:val="none" w:sz="0" w:space="0" w:color="auto"/>
      </w:divBdr>
    </w:div>
    <w:div w:id="51925606">
      <w:bodyDiv w:val="1"/>
      <w:marLeft w:val="0"/>
      <w:marRight w:val="0"/>
      <w:marTop w:val="0"/>
      <w:marBottom w:val="0"/>
      <w:divBdr>
        <w:top w:val="none" w:sz="0" w:space="0" w:color="auto"/>
        <w:left w:val="none" w:sz="0" w:space="0" w:color="auto"/>
        <w:bottom w:val="none" w:sz="0" w:space="0" w:color="auto"/>
        <w:right w:val="none" w:sz="0" w:space="0" w:color="auto"/>
      </w:divBdr>
    </w:div>
    <w:div w:id="55907094">
      <w:bodyDiv w:val="1"/>
      <w:marLeft w:val="0"/>
      <w:marRight w:val="0"/>
      <w:marTop w:val="0"/>
      <w:marBottom w:val="0"/>
      <w:divBdr>
        <w:top w:val="none" w:sz="0" w:space="0" w:color="auto"/>
        <w:left w:val="none" w:sz="0" w:space="0" w:color="auto"/>
        <w:bottom w:val="none" w:sz="0" w:space="0" w:color="auto"/>
        <w:right w:val="none" w:sz="0" w:space="0" w:color="auto"/>
      </w:divBdr>
    </w:div>
    <w:div w:id="57360750">
      <w:bodyDiv w:val="1"/>
      <w:marLeft w:val="0"/>
      <w:marRight w:val="0"/>
      <w:marTop w:val="0"/>
      <w:marBottom w:val="0"/>
      <w:divBdr>
        <w:top w:val="none" w:sz="0" w:space="0" w:color="auto"/>
        <w:left w:val="none" w:sz="0" w:space="0" w:color="auto"/>
        <w:bottom w:val="none" w:sz="0" w:space="0" w:color="auto"/>
        <w:right w:val="none" w:sz="0" w:space="0" w:color="auto"/>
      </w:divBdr>
    </w:div>
    <w:div w:id="64450402">
      <w:bodyDiv w:val="1"/>
      <w:marLeft w:val="0"/>
      <w:marRight w:val="0"/>
      <w:marTop w:val="0"/>
      <w:marBottom w:val="0"/>
      <w:divBdr>
        <w:top w:val="none" w:sz="0" w:space="0" w:color="auto"/>
        <w:left w:val="none" w:sz="0" w:space="0" w:color="auto"/>
        <w:bottom w:val="none" w:sz="0" w:space="0" w:color="auto"/>
        <w:right w:val="none" w:sz="0" w:space="0" w:color="auto"/>
      </w:divBdr>
    </w:div>
    <w:div w:id="70928890">
      <w:bodyDiv w:val="1"/>
      <w:marLeft w:val="0"/>
      <w:marRight w:val="0"/>
      <w:marTop w:val="0"/>
      <w:marBottom w:val="0"/>
      <w:divBdr>
        <w:top w:val="none" w:sz="0" w:space="0" w:color="auto"/>
        <w:left w:val="none" w:sz="0" w:space="0" w:color="auto"/>
        <w:bottom w:val="none" w:sz="0" w:space="0" w:color="auto"/>
        <w:right w:val="none" w:sz="0" w:space="0" w:color="auto"/>
      </w:divBdr>
    </w:div>
    <w:div w:id="73164812">
      <w:bodyDiv w:val="1"/>
      <w:marLeft w:val="0"/>
      <w:marRight w:val="0"/>
      <w:marTop w:val="0"/>
      <w:marBottom w:val="0"/>
      <w:divBdr>
        <w:top w:val="none" w:sz="0" w:space="0" w:color="auto"/>
        <w:left w:val="none" w:sz="0" w:space="0" w:color="auto"/>
        <w:bottom w:val="none" w:sz="0" w:space="0" w:color="auto"/>
        <w:right w:val="none" w:sz="0" w:space="0" w:color="auto"/>
      </w:divBdr>
    </w:div>
    <w:div w:id="78404192">
      <w:bodyDiv w:val="1"/>
      <w:marLeft w:val="0"/>
      <w:marRight w:val="0"/>
      <w:marTop w:val="0"/>
      <w:marBottom w:val="0"/>
      <w:divBdr>
        <w:top w:val="none" w:sz="0" w:space="0" w:color="auto"/>
        <w:left w:val="none" w:sz="0" w:space="0" w:color="auto"/>
        <w:bottom w:val="none" w:sz="0" w:space="0" w:color="auto"/>
        <w:right w:val="none" w:sz="0" w:space="0" w:color="auto"/>
      </w:divBdr>
      <w:divsChild>
        <w:div w:id="590699133">
          <w:marLeft w:val="0"/>
          <w:marRight w:val="0"/>
          <w:marTop w:val="0"/>
          <w:marBottom w:val="0"/>
          <w:divBdr>
            <w:top w:val="none" w:sz="0" w:space="0" w:color="auto"/>
            <w:left w:val="none" w:sz="0" w:space="0" w:color="auto"/>
            <w:bottom w:val="none" w:sz="0" w:space="0" w:color="auto"/>
            <w:right w:val="none" w:sz="0" w:space="0" w:color="auto"/>
          </w:divBdr>
        </w:div>
      </w:divsChild>
    </w:div>
    <w:div w:id="78410235">
      <w:bodyDiv w:val="1"/>
      <w:marLeft w:val="0"/>
      <w:marRight w:val="0"/>
      <w:marTop w:val="0"/>
      <w:marBottom w:val="0"/>
      <w:divBdr>
        <w:top w:val="none" w:sz="0" w:space="0" w:color="auto"/>
        <w:left w:val="none" w:sz="0" w:space="0" w:color="auto"/>
        <w:bottom w:val="none" w:sz="0" w:space="0" w:color="auto"/>
        <w:right w:val="none" w:sz="0" w:space="0" w:color="auto"/>
      </w:divBdr>
    </w:div>
    <w:div w:id="79496167">
      <w:bodyDiv w:val="1"/>
      <w:marLeft w:val="0"/>
      <w:marRight w:val="0"/>
      <w:marTop w:val="0"/>
      <w:marBottom w:val="0"/>
      <w:divBdr>
        <w:top w:val="none" w:sz="0" w:space="0" w:color="auto"/>
        <w:left w:val="none" w:sz="0" w:space="0" w:color="auto"/>
        <w:bottom w:val="none" w:sz="0" w:space="0" w:color="auto"/>
        <w:right w:val="none" w:sz="0" w:space="0" w:color="auto"/>
      </w:divBdr>
    </w:div>
    <w:div w:id="82344182">
      <w:bodyDiv w:val="1"/>
      <w:marLeft w:val="0"/>
      <w:marRight w:val="0"/>
      <w:marTop w:val="0"/>
      <w:marBottom w:val="0"/>
      <w:divBdr>
        <w:top w:val="none" w:sz="0" w:space="0" w:color="auto"/>
        <w:left w:val="none" w:sz="0" w:space="0" w:color="auto"/>
        <w:bottom w:val="none" w:sz="0" w:space="0" w:color="auto"/>
        <w:right w:val="none" w:sz="0" w:space="0" w:color="auto"/>
      </w:divBdr>
    </w:div>
    <w:div w:id="83034210">
      <w:bodyDiv w:val="1"/>
      <w:marLeft w:val="0"/>
      <w:marRight w:val="0"/>
      <w:marTop w:val="0"/>
      <w:marBottom w:val="0"/>
      <w:divBdr>
        <w:top w:val="none" w:sz="0" w:space="0" w:color="auto"/>
        <w:left w:val="none" w:sz="0" w:space="0" w:color="auto"/>
        <w:bottom w:val="none" w:sz="0" w:space="0" w:color="auto"/>
        <w:right w:val="none" w:sz="0" w:space="0" w:color="auto"/>
      </w:divBdr>
      <w:divsChild>
        <w:div w:id="1651907502">
          <w:marLeft w:val="0"/>
          <w:marRight w:val="0"/>
          <w:marTop w:val="0"/>
          <w:marBottom w:val="0"/>
          <w:divBdr>
            <w:top w:val="none" w:sz="0" w:space="0" w:color="auto"/>
            <w:left w:val="none" w:sz="0" w:space="0" w:color="auto"/>
            <w:bottom w:val="none" w:sz="0" w:space="0" w:color="auto"/>
            <w:right w:val="none" w:sz="0" w:space="0" w:color="auto"/>
          </w:divBdr>
        </w:div>
      </w:divsChild>
    </w:div>
    <w:div w:id="87316153">
      <w:bodyDiv w:val="1"/>
      <w:marLeft w:val="0"/>
      <w:marRight w:val="0"/>
      <w:marTop w:val="0"/>
      <w:marBottom w:val="0"/>
      <w:divBdr>
        <w:top w:val="none" w:sz="0" w:space="0" w:color="auto"/>
        <w:left w:val="none" w:sz="0" w:space="0" w:color="auto"/>
        <w:bottom w:val="none" w:sz="0" w:space="0" w:color="auto"/>
        <w:right w:val="none" w:sz="0" w:space="0" w:color="auto"/>
      </w:divBdr>
    </w:div>
    <w:div w:id="95755880">
      <w:bodyDiv w:val="1"/>
      <w:marLeft w:val="0"/>
      <w:marRight w:val="0"/>
      <w:marTop w:val="0"/>
      <w:marBottom w:val="0"/>
      <w:divBdr>
        <w:top w:val="none" w:sz="0" w:space="0" w:color="auto"/>
        <w:left w:val="none" w:sz="0" w:space="0" w:color="auto"/>
        <w:bottom w:val="none" w:sz="0" w:space="0" w:color="auto"/>
        <w:right w:val="none" w:sz="0" w:space="0" w:color="auto"/>
      </w:divBdr>
    </w:div>
    <w:div w:id="101658192">
      <w:bodyDiv w:val="1"/>
      <w:marLeft w:val="0"/>
      <w:marRight w:val="0"/>
      <w:marTop w:val="0"/>
      <w:marBottom w:val="0"/>
      <w:divBdr>
        <w:top w:val="none" w:sz="0" w:space="0" w:color="auto"/>
        <w:left w:val="none" w:sz="0" w:space="0" w:color="auto"/>
        <w:bottom w:val="none" w:sz="0" w:space="0" w:color="auto"/>
        <w:right w:val="none" w:sz="0" w:space="0" w:color="auto"/>
      </w:divBdr>
      <w:divsChild>
        <w:div w:id="1530877745">
          <w:marLeft w:val="0"/>
          <w:marRight w:val="0"/>
          <w:marTop w:val="0"/>
          <w:marBottom w:val="0"/>
          <w:divBdr>
            <w:top w:val="none" w:sz="0" w:space="0" w:color="auto"/>
            <w:left w:val="none" w:sz="0" w:space="0" w:color="auto"/>
            <w:bottom w:val="none" w:sz="0" w:space="0" w:color="auto"/>
            <w:right w:val="none" w:sz="0" w:space="0" w:color="auto"/>
          </w:divBdr>
        </w:div>
      </w:divsChild>
    </w:div>
    <w:div w:id="105855300">
      <w:bodyDiv w:val="1"/>
      <w:marLeft w:val="0"/>
      <w:marRight w:val="0"/>
      <w:marTop w:val="0"/>
      <w:marBottom w:val="0"/>
      <w:divBdr>
        <w:top w:val="none" w:sz="0" w:space="0" w:color="auto"/>
        <w:left w:val="none" w:sz="0" w:space="0" w:color="auto"/>
        <w:bottom w:val="none" w:sz="0" w:space="0" w:color="auto"/>
        <w:right w:val="none" w:sz="0" w:space="0" w:color="auto"/>
      </w:divBdr>
    </w:div>
    <w:div w:id="111479459">
      <w:bodyDiv w:val="1"/>
      <w:marLeft w:val="0"/>
      <w:marRight w:val="0"/>
      <w:marTop w:val="0"/>
      <w:marBottom w:val="0"/>
      <w:divBdr>
        <w:top w:val="none" w:sz="0" w:space="0" w:color="auto"/>
        <w:left w:val="none" w:sz="0" w:space="0" w:color="auto"/>
        <w:bottom w:val="none" w:sz="0" w:space="0" w:color="auto"/>
        <w:right w:val="none" w:sz="0" w:space="0" w:color="auto"/>
      </w:divBdr>
    </w:div>
    <w:div w:id="116147512">
      <w:bodyDiv w:val="1"/>
      <w:marLeft w:val="0"/>
      <w:marRight w:val="0"/>
      <w:marTop w:val="0"/>
      <w:marBottom w:val="0"/>
      <w:divBdr>
        <w:top w:val="none" w:sz="0" w:space="0" w:color="auto"/>
        <w:left w:val="none" w:sz="0" w:space="0" w:color="auto"/>
        <w:bottom w:val="none" w:sz="0" w:space="0" w:color="auto"/>
        <w:right w:val="none" w:sz="0" w:space="0" w:color="auto"/>
      </w:divBdr>
    </w:div>
    <w:div w:id="119344298">
      <w:bodyDiv w:val="1"/>
      <w:marLeft w:val="0"/>
      <w:marRight w:val="0"/>
      <w:marTop w:val="0"/>
      <w:marBottom w:val="0"/>
      <w:divBdr>
        <w:top w:val="none" w:sz="0" w:space="0" w:color="auto"/>
        <w:left w:val="none" w:sz="0" w:space="0" w:color="auto"/>
        <w:bottom w:val="none" w:sz="0" w:space="0" w:color="auto"/>
        <w:right w:val="none" w:sz="0" w:space="0" w:color="auto"/>
      </w:divBdr>
    </w:div>
    <w:div w:id="124662978">
      <w:bodyDiv w:val="1"/>
      <w:marLeft w:val="0"/>
      <w:marRight w:val="0"/>
      <w:marTop w:val="0"/>
      <w:marBottom w:val="0"/>
      <w:divBdr>
        <w:top w:val="none" w:sz="0" w:space="0" w:color="auto"/>
        <w:left w:val="none" w:sz="0" w:space="0" w:color="auto"/>
        <w:bottom w:val="none" w:sz="0" w:space="0" w:color="auto"/>
        <w:right w:val="none" w:sz="0" w:space="0" w:color="auto"/>
      </w:divBdr>
    </w:div>
    <w:div w:id="125900079">
      <w:bodyDiv w:val="1"/>
      <w:marLeft w:val="0"/>
      <w:marRight w:val="0"/>
      <w:marTop w:val="0"/>
      <w:marBottom w:val="0"/>
      <w:divBdr>
        <w:top w:val="none" w:sz="0" w:space="0" w:color="auto"/>
        <w:left w:val="none" w:sz="0" w:space="0" w:color="auto"/>
        <w:bottom w:val="none" w:sz="0" w:space="0" w:color="auto"/>
        <w:right w:val="none" w:sz="0" w:space="0" w:color="auto"/>
      </w:divBdr>
    </w:div>
    <w:div w:id="126900190">
      <w:bodyDiv w:val="1"/>
      <w:marLeft w:val="0"/>
      <w:marRight w:val="0"/>
      <w:marTop w:val="0"/>
      <w:marBottom w:val="0"/>
      <w:divBdr>
        <w:top w:val="none" w:sz="0" w:space="0" w:color="auto"/>
        <w:left w:val="none" w:sz="0" w:space="0" w:color="auto"/>
        <w:bottom w:val="none" w:sz="0" w:space="0" w:color="auto"/>
        <w:right w:val="none" w:sz="0" w:space="0" w:color="auto"/>
      </w:divBdr>
    </w:div>
    <w:div w:id="128977524">
      <w:bodyDiv w:val="1"/>
      <w:marLeft w:val="0"/>
      <w:marRight w:val="0"/>
      <w:marTop w:val="0"/>
      <w:marBottom w:val="0"/>
      <w:divBdr>
        <w:top w:val="none" w:sz="0" w:space="0" w:color="auto"/>
        <w:left w:val="none" w:sz="0" w:space="0" w:color="auto"/>
        <w:bottom w:val="none" w:sz="0" w:space="0" w:color="auto"/>
        <w:right w:val="none" w:sz="0" w:space="0" w:color="auto"/>
      </w:divBdr>
    </w:div>
    <w:div w:id="129789421">
      <w:bodyDiv w:val="1"/>
      <w:marLeft w:val="0"/>
      <w:marRight w:val="0"/>
      <w:marTop w:val="0"/>
      <w:marBottom w:val="0"/>
      <w:divBdr>
        <w:top w:val="none" w:sz="0" w:space="0" w:color="auto"/>
        <w:left w:val="none" w:sz="0" w:space="0" w:color="auto"/>
        <w:bottom w:val="none" w:sz="0" w:space="0" w:color="auto"/>
        <w:right w:val="none" w:sz="0" w:space="0" w:color="auto"/>
      </w:divBdr>
    </w:div>
    <w:div w:id="133186047">
      <w:bodyDiv w:val="1"/>
      <w:marLeft w:val="0"/>
      <w:marRight w:val="0"/>
      <w:marTop w:val="0"/>
      <w:marBottom w:val="0"/>
      <w:divBdr>
        <w:top w:val="none" w:sz="0" w:space="0" w:color="auto"/>
        <w:left w:val="none" w:sz="0" w:space="0" w:color="auto"/>
        <w:bottom w:val="none" w:sz="0" w:space="0" w:color="auto"/>
        <w:right w:val="none" w:sz="0" w:space="0" w:color="auto"/>
      </w:divBdr>
    </w:div>
    <w:div w:id="133528541">
      <w:bodyDiv w:val="1"/>
      <w:marLeft w:val="0"/>
      <w:marRight w:val="0"/>
      <w:marTop w:val="0"/>
      <w:marBottom w:val="0"/>
      <w:divBdr>
        <w:top w:val="none" w:sz="0" w:space="0" w:color="auto"/>
        <w:left w:val="none" w:sz="0" w:space="0" w:color="auto"/>
        <w:bottom w:val="none" w:sz="0" w:space="0" w:color="auto"/>
        <w:right w:val="none" w:sz="0" w:space="0" w:color="auto"/>
      </w:divBdr>
    </w:div>
    <w:div w:id="135336403">
      <w:bodyDiv w:val="1"/>
      <w:marLeft w:val="0"/>
      <w:marRight w:val="0"/>
      <w:marTop w:val="0"/>
      <w:marBottom w:val="0"/>
      <w:divBdr>
        <w:top w:val="none" w:sz="0" w:space="0" w:color="auto"/>
        <w:left w:val="none" w:sz="0" w:space="0" w:color="auto"/>
        <w:bottom w:val="none" w:sz="0" w:space="0" w:color="auto"/>
        <w:right w:val="none" w:sz="0" w:space="0" w:color="auto"/>
      </w:divBdr>
    </w:div>
    <w:div w:id="140077598">
      <w:bodyDiv w:val="1"/>
      <w:marLeft w:val="0"/>
      <w:marRight w:val="0"/>
      <w:marTop w:val="0"/>
      <w:marBottom w:val="0"/>
      <w:divBdr>
        <w:top w:val="none" w:sz="0" w:space="0" w:color="auto"/>
        <w:left w:val="none" w:sz="0" w:space="0" w:color="auto"/>
        <w:bottom w:val="none" w:sz="0" w:space="0" w:color="auto"/>
        <w:right w:val="none" w:sz="0" w:space="0" w:color="auto"/>
      </w:divBdr>
    </w:div>
    <w:div w:id="141117491">
      <w:bodyDiv w:val="1"/>
      <w:marLeft w:val="0"/>
      <w:marRight w:val="0"/>
      <w:marTop w:val="0"/>
      <w:marBottom w:val="0"/>
      <w:divBdr>
        <w:top w:val="none" w:sz="0" w:space="0" w:color="auto"/>
        <w:left w:val="none" w:sz="0" w:space="0" w:color="auto"/>
        <w:bottom w:val="none" w:sz="0" w:space="0" w:color="auto"/>
        <w:right w:val="none" w:sz="0" w:space="0" w:color="auto"/>
      </w:divBdr>
    </w:div>
    <w:div w:id="143161345">
      <w:bodyDiv w:val="1"/>
      <w:marLeft w:val="0"/>
      <w:marRight w:val="0"/>
      <w:marTop w:val="0"/>
      <w:marBottom w:val="0"/>
      <w:divBdr>
        <w:top w:val="none" w:sz="0" w:space="0" w:color="auto"/>
        <w:left w:val="none" w:sz="0" w:space="0" w:color="auto"/>
        <w:bottom w:val="none" w:sz="0" w:space="0" w:color="auto"/>
        <w:right w:val="none" w:sz="0" w:space="0" w:color="auto"/>
      </w:divBdr>
    </w:div>
    <w:div w:id="146241097">
      <w:bodyDiv w:val="1"/>
      <w:marLeft w:val="0"/>
      <w:marRight w:val="0"/>
      <w:marTop w:val="0"/>
      <w:marBottom w:val="0"/>
      <w:divBdr>
        <w:top w:val="none" w:sz="0" w:space="0" w:color="auto"/>
        <w:left w:val="none" w:sz="0" w:space="0" w:color="auto"/>
        <w:bottom w:val="none" w:sz="0" w:space="0" w:color="auto"/>
        <w:right w:val="none" w:sz="0" w:space="0" w:color="auto"/>
      </w:divBdr>
      <w:divsChild>
        <w:div w:id="1446776763">
          <w:marLeft w:val="0"/>
          <w:marRight w:val="0"/>
          <w:marTop w:val="0"/>
          <w:marBottom w:val="0"/>
          <w:divBdr>
            <w:top w:val="none" w:sz="0" w:space="0" w:color="auto"/>
            <w:left w:val="none" w:sz="0" w:space="0" w:color="auto"/>
            <w:bottom w:val="none" w:sz="0" w:space="0" w:color="auto"/>
            <w:right w:val="none" w:sz="0" w:space="0" w:color="auto"/>
          </w:divBdr>
        </w:div>
      </w:divsChild>
    </w:div>
    <w:div w:id="147672690">
      <w:bodyDiv w:val="1"/>
      <w:marLeft w:val="0"/>
      <w:marRight w:val="0"/>
      <w:marTop w:val="0"/>
      <w:marBottom w:val="0"/>
      <w:divBdr>
        <w:top w:val="none" w:sz="0" w:space="0" w:color="auto"/>
        <w:left w:val="none" w:sz="0" w:space="0" w:color="auto"/>
        <w:bottom w:val="none" w:sz="0" w:space="0" w:color="auto"/>
        <w:right w:val="none" w:sz="0" w:space="0" w:color="auto"/>
      </w:divBdr>
    </w:div>
    <w:div w:id="149712184">
      <w:bodyDiv w:val="1"/>
      <w:marLeft w:val="0"/>
      <w:marRight w:val="0"/>
      <w:marTop w:val="0"/>
      <w:marBottom w:val="0"/>
      <w:divBdr>
        <w:top w:val="none" w:sz="0" w:space="0" w:color="auto"/>
        <w:left w:val="none" w:sz="0" w:space="0" w:color="auto"/>
        <w:bottom w:val="none" w:sz="0" w:space="0" w:color="auto"/>
        <w:right w:val="none" w:sz="0" w:space="0" w:color="auto"/>
      </w:divBdr>
    </w:div>
    <w:div w:id="152914110">
      <w:bodyDiv w:val="1"/>
      <w:marLeft w:val="0"/>
      <w:marRight w:val="0"/>
      <w:marTop w:val="0"/>
      <w:marBottom w:val="0"/>
      <w:divBdr>
        <w:top w:val="none" w:sz="0" w:space="0" w:color="auto"/>
        <w:left w:val="none" w:sz="0" w:space="0" w:color="auto"/>
        <w:bottom w:val="none" w:sz="0" w:space="0" w:color="auto"/>
        <w:right w:val="none" w:sz="0" w:space="0" w:color="auto"/>
      </w:divBdr>
    </w:div>
    <w:div w:id="154153806">
      <w:bodyDiv w:val="1"/>
      <w:marLeft w:val="0"/>
      <w:marRight w:val="0"/>
      <w:marTop w:val="0"/>
      <w:marBottom w:val="0"/>
      <w:divBdr>
        <w:top w:val="none" w:sz="0" w:space="0" w:color="auto"/>
        <w:left w:val="none" w:sz="0" w:space="0" w:color="auto"/>
        <w:bottom w:val="none" w:sz="0" w:space="0" w:color="auto"/>
        <w:right w:val="none" w:sz="0" w:space="0" w:color="auto"/>
      </w:divBdr>
    </w:div>
    <w:div w:id="165900882">
      <w:bodyDiv w:val="1"/>
      <w:marLeft w:val="0"/>
      <w:marRight w:val="0"/>
      <w:marTop w:val="0"/>
      <w:marBottom w:val="0"/>
      <w:divBdr>
        <w:top w:val="none" w:sz="0" w:space="0" w:color="auto"/>
        <w:left w:val="none" w:sz="0" w:space="0" w:color="auto"/>
        <w:bottom w:val="none" w:sz="0" w:space="0" w:color="auto"/>
        <w:right w:val="none" w:sz="0" w:space="0" w:color="auto"/>
      </w:divBdr>
    </w:div>
    <w:div w:id="169759784">
      <w:bodyDiv w:val="1"/>
      <w:marLeft w:val="0"/>
      <w:marRight w:val="0"/>
      <w:marTop w:val="0"/>
      <w:marBottom w:val="0"/>
      <w:divBdr>
        <w:top w:val="none" w:sz="0" w:space="0" w:color="auto"/>
        <w:left w:val="none" w:sz="0" w:space="0" w:color="auto"/>
        <w:bottom w:val="none" w:sz="0" w:space="0" w:color="auto"/>
        <w:right w:val="none" w:sz="0" w:space="0" w:color="auto"/>
      </w:divBdr>
    </w:div>
    <w:div w:id="171186150">
      <w:bodyDiv w:val="1"/>
      <w:marLeft w:val="0"/>
      <w:marRight w:val="0"/>
      <w:marTop w:val="0"/>
      <w:marBottom w:val="0"/>
      <w:divBdr>
        <w:top w:val="none" w:sz="0" w:space="0" w:color="auto"/>
        <w:left w:val="none" w:sz="0" w:space="0" w:color="auto"/>
        <w:bottom w:val="none" w:sz="0" w:space="0" w:color="auto"/>
        <w:right w:val="none" w:sz="0" w:space="0" w:color="auto"/>
      </w:divBdr>
    </w:div>
    <w:div w:id="171650978">
      <w:bodyDiv w:val="1"/>
      <w:marLeft w:val="0"/>
      <w:marRight w:val="0"/>
      <w:marTop w:val="0"/>
      <w:marBottom w:val="0"/>
      <w:divBdr>
        <w:top w:val="none" w:sz="0" w:space="0" w:color="auto"/>
        <w:left w:val="none" w:sz="0" w:space="0" w:color="auto"/>
        <w:bottom w:val="none" w:sz="0" w:space="0" w:color="auto"/>
        <w:right w:val="none" w:sz="0" w:space="0" w:color="auto"/>
      </w:divBdr>
    </w:div>
    <w:div w:id="183176403">
      <w:bodyDiv w:val="1"/>
      <w:marLeft w:val="0"/>
      <w:marRight w:val="0"/>
      <w:marTop w:val="0"/>
      <w:marBottom w:val="0"/>
      <w:divBdr>
        <w:top w:val="none" w:sz="0" w:space="0" w:color="auto"/>
        <w:left w:val="none" w:sz="0" w:space="0" w:color="auto"/>
        <w:bottom w:val="none" w:sz="0" w:space="0" w:color="auto"/>
        <w:right w:val="none" w:sz="0" w:space="0" w:color="auto"/>
      </w:divBdr>
      <w:divsChild>
        <w:div w:id="2070881253">
          <w:marLeft w:val="0"/>
          <w:marRight w:val="0"/>
          <w:marTop w:val="0"/>
          <w:marBottom w:val="0"/>
          <w:divBdr>
            <w:top w:val="none" w:sz="0" w:space="0" w:color="auto"/>
            <w:left w:val="none" w:sz="0" w:space="0" w:color="auto"/>
            <w:bottom w:val="none" w:sz="0" w:space="0" w:color="auto"/>
            <w:right w:val="none" w:sz="0" w:space="0" w:color="auto"/>
          </w:divBdr>
          <w:divsChild>
            <w:div w:id="958990753">
              <w:marLeft w:val="0"/>
              <w:marRight w:val="0"/>
              <w:marTop w:val="0"/>
              <w:marBottom w:val="0"/>
              <w:divBdr>
                <w:top w:val="none" w:sz="0" w:space="0" w:color="auto"/>
                <w:left w:val="none" w:sz="0" w:space="0" w:color="auto"/>
                <w:bottom w:val="none" w:sz="0" w:space="0" w:color="auto"/>
                <w:right w:val="none" w:sz="0" w:space="0" w:color="auto"/>
              </w:divBdr>
              <w:divsChild>
                <w:div w:id="732772831">
                  <w:marLeft w:val="0"/>
                  <w:marRight w:val="0"/>
                  <w:marTop w:val="0"/>
                  <w:marBottom w:val="0"/>
                  <w:divBdr>
                    <w:top w:val="none" w:sz="0" w:space="0" w:color="auto"/>
                    <w:left w:val="none" w:sz="0" w:space="0" w:color="auto"/>
                    <w:bottom w:val="none" w:sz="0" w:space="0" w:color="auto"/>
                    <w:right w:val="none" w:sz="0" w:space="0" w:color="auto"/>
                  </w:divBdr>
                  <w:divsChild>
                    <w:div w:id="720204028">
                      <w:marLeft w:val="0"/>
                      <w:marRight w:val="0"/>
                      <w:marTop w:val="0"/>
                      <w:marBottom w:val="0"/>
                      <w:divBdr>
                        <w:top w:val="none" w:sz="0" w:space="0" w:color="auto"/>
                        <w:left w:val="none" w:sz="0" w:space="0" w:color="auto"/>
                        <w:bottom w:val="none" w:sz="0" w:space="0" w:color="auto"/>
                        <w:right w:val="none" w:sz="0" w:space="0" w:color="auto"/>
                      </w:divBdr>
                      <w:divsChild>
                        <w:div w:id="109008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219441">
      <w:bodyDiv w:val="1"/>
      <w:marLeft w:val="0"/>
      <w:marRight w:val="0"/>
      <w:marTop w:val="0"/>
      <w:marBottom w:val="0"/>
      <w:divBdr>
        <w:top w:val="none" w:sz="0" w:space="0" w:color="auto"/>
        <w:left w:val="none" w:sz="0" w:space="0" w:color="auto"/>
        <w:bottom w:val="none" w:sz="0" w:space="0" w:color="auto"/>
        <w:right w:val="none" w:sz="0" w:space="0" w:color="auto"/>
      </w:divBdr>
    </w:div>
    <w:div w:id="190462071">
      <w:bodyDiv w:val="1"/>
      <w:marLeft w:val="0"/>
      <w:marRight w:val="0"/>
      <w:marTop w:val="0"/>
      <w:marBottom w:val="0"/>
      <w:divBdr>
        <w:top w:val="none" w:sz="0" w:space="0" w:color="auto"/>
        <w:left w:val="none" w:sz="0" w:space="0" w:color="auto"/>
        <w:bottom w:val="none" w:sz="0" w:space="0" w:color="auto"/>
        <w:right w:val="none" w:sz="0" w:space="0" w:color="auto"/>
      </w:divBdr>
      <w:divsChild>
        <w:div w:id="1358972443">
          <w:marLeft w:val="0"/>
          <w:marRight w:val="0"/>
          <w:marTop w:val="0"/>
          <w:marBottom w:val="0"/>
          <w:divBdr>
            <w:top w:val="none" w:sz="0" w:space="0" w:color="auto"/>
            <w:left w:val="none" w:sz="0" w:space="0" w:color="auto"/>
            <w:bottom w:val="none" w:sz="0" w:space="0" w:color="auto"/>
            <w:right w:val="none" w:sz="0" w:space="0" w:color="auto"/>
          </w:divBdr>
        </w:div>
      </w:divsChild>
    </w:div>
    <w:div w:id="194738154">
      <w:bodyDiv w:val="1"/>
      <w:marLeft w:val="0"/>
      <w:marRight w:val="0"/>
      <w:marTop w:val="0"/>
      <w:marBottom w:val="0"/>
      <w:divBdr>
        <w:top w:val="none" w:sz="0" w:space="0" w:color="auto"/>
        <w:left w:val="none" w:sz="0" w:space="0" w:color="auto"/>
        <w:bottom w:val="none" w:sz="0" w:space="0" w:color="auto"/>
        <w:right w:val="none" w:sz="0" w:space="0" w:color="auto"/>
      </w:divBdr>
      <w:divsChild>
        <w:div w:id="1955478943">
          <w:marLeft w:val="0"/>
          <w:marRight w:val="0"/>
          <w:marTop w:val="0"/>
          <w:marBottom w:val="0"/>
          <w:divBdr>
            <w:top w:val="none" w:sz="0" w:space="0" w:color="auto"/>
            <w:left w:val="none" w:sz="0" w:space="0" w:color="auto"/>
            <w:bottom w:val="none" w:sz="0" w:space="0" w:color="auto"/>
            <w:right w:val="none" w:sz="0" w:space="0" w:color="auto"/>
          </w:divBdr>
        </w:div>
      </w:divsChild>
    </w:div>
    <w:div w:id="202137266">
      <w:bodyDiv w:val="1"/>
      <w:marLeft w:val="0"/>
      <w:marRight w:val="0"/>
      <w:marTop w:val="0"/>
      <w:marBottom w:val="0"/>
      <w:divBdr>
        <w:top w:val="none" w:sz="0" w:space="0" w:color="auto"/>
        <w:left w:val="none" w:sz="0" w:space="0" w:color="auto"/>
        <w:bottom w:val="none" w:sz="0" w:space="0" w:color="auto"/>
        <w:right w:val="none" w:sz="0" w:space="0" w:color="auto"/>
      </w:divBdr>
    </w:div>
    <w:div w:id="209540583">
      <w:bodyDiv w:val="1"/>
      <w:marLeft w:val="0"/>
      <w:marRight w:val="0"/>
      <w:marTop w:val="0"/>
      <w:marBottom w:val="0"/>
      <w:divBdr>
        <w:top w:val="none" w:sz="0" w:space="0" w:color="auto"/>
        <w:left w:val="none" w:sz="0" w:space="0" w:color="auto"/>
        <w:bottom w:val="none" w:sz="0" w:space="0" w:color="auto"/>
        <w:right w:val="none" w:sz="0" w:space="0" w:color="auto"/>
      </w:divBdr>
    </w:div>
    <w:div w:id="214005002">
      <w:bodyDiv w:val="1"/>
      <w:marLeft w:val="0"/>
      <w:marRight w:val="0"/>
      <w:marTop w:val="0"/>
      <w:marBottom w:val="0"/>
      <w:divBdr>
        <w:top w:val="none" w:sz="0" w:space="0" w:color="auto"/>
        <w:left w:val="none" w:sz="0" w:space="0" w:color="auto"/>
        <w:bottom w:val="none" w:sz="0" w:space="0" w:color="auto"/>
        <w:right w:val="none" w:sz="0" w:space="0" w:color="auto"/>
      </w:divBdr>
    </w:div>
    <w:div w:id="215313442">
      <w:bodyDiv w:val="1"/>
      <w:marLeft w:val="0"/>
      <w:marRight w:val="0"/>
      <w:marTop w:val="0"/>
      <w:marBottom w:val="0"/>
      <w:divBdr>
        <w:top w:val="none" w:sz="0" w:space="0" w:color="auto"/>
        <w:left w:val="none" w:sz="0" w:space="0" w:color="auto"/>
        <w:bottom w:val="none" w:sz="0" w:space="0" w:color="auto"/>
        <w:right w:val="none" w:sz="0" w:space="0" w:color="auto"/>
      </w:divBdr>
    </w:div>
    <w:div w:id="217939459">
      <w:bodyDiv w:val="1"/>
      <w:marLeft w:val="0"/>
      <w:marRight w:val="0"/>
      <w:marTop w:val="0"/>
      <w:marBottom w:val="0"/>
      <w:divBdr>
        <w:top w:val="none" w:sz="0" w:space="0" w:color="auto"/>
        <w:left w:val="none" w:sz="0" w:space="0" w:color="auto"/>
        <w:bottom w:val="none" w:sz="0" w:space="0" w:color="auto"/>
        <w:right w:val="none" w:sz="0" w:space="0" w:color="auto"/>
      </w:divBdr>
    </w:div>
    <w:div w:id="225797994">
      <w:bodyDiv w:val="1"/>
      <w:marLeft w:val="0"/>
      <w:marRight w:val="0"/>
      <w:marTop w:val="0"/>
      <w:marBottom w:val="0"/>
      <w:divBdr>
        <w:top w:val="none" w:sz="0" w:space="0" w:color="auto"/>
        <w:left w:val="none" w:sz="0" w:space="0" w:color="auto"/>
        <w:bottom w:val="none" w:sz="0" w:space="0" w:color="auto"/>
        <w:right w:val="none" w:sz="0" w:space="0" w:color="auto"/>
      </w:divBdr>
    </w:div>
    <w:div w:id="226693078">
      <w:bodyDiv w:val="1"/>
      <w:marLeft w:val="0"/>
      <w:marRight w:val="0"/>
      <w:marTop w:val="0"/>
      <w:marBottom w:val="0"/>
      <w:divBdr>
        <w:top w:val="none" w:sz="0" w:space="0" w:color="auto"/>
        <w:left w:val="none" w:sz="0" w:space="0" w:color="auto"/>
        <w:bottom w:val="none" w:sz="0" w:space="0" w:color="auto"/>
        <w:right w:val="none" w:sz="0" w:space="0" w:color="auto"/>
      </w:divBdr>
    </w:div>
    <w:div w:id="228883814">
      <w:bodyDiv w:val="1"/>
      <w:marLeft w:val="0"/>
      <w:marRight w:val="0"/>
      <w:marTop w:val="0"/>
      <w:marBottom w:val="0"/>
      <w:divBdr>
        <w:top w:val="none" w:sz="0" w:space="0" w:color="auto"/>
        <w:left w:val="none" w:sz="0" w:space="0" w:color="auto"/>
        <w:bottom w:val="none" w:sz="0" w:space="0" w:color="auto"/>
        <w:right w:val="none" w:sz="0" w:space="0" w:color="auto"/>
      </w:divBdr>
    </w:div>
    <w:div w:id="234126613">
      <w:bodyDiv w:val="1"/>
      <w:marLeft w:val="0"/>
      <w:marRight w:val="0"/>
      <w:marTop w:val="0"/>
      <w:marBottom w:val="0"/>
      <w:divBdr>
        <w:top w:val="none" w:sz="0" w:space="0" w:color="auto"/>
        <w:left w:val="none" w:sz="0" w:space="0" w:color="auto"/>
        <w:bottom w:val="none" w:sz="0" w:space="0" w:color="auto"/>
        <w:right w:val="none" w:sz="0" w:space="0" w:color="auto"/>
      </w:divBdr>
    </w:div>
    <w:div w:id="244459934">
      <w:bodyDiv w:val="1"/>
      <w:marLeft w:val="0"/>
      <w:marRight w:val="0"/>
      <w:marTop w:val="0"/>
      <w:marBottom w:val="0"/>
      <w:divBdr>
        <w:top w:val="none" w:sz="0" w:space="0" w:color="auto"/>
        <w:left w:val="none" w:sz="0" w:space="0" w:color="auto"/>
        <w:bottom w:val="none" w:sz="0" w:space="0" w:color="auto"/>
        <w:right w:val="none" w:sz="0" w:space="0" w:color="auto"/>
      </w:divBdr>
    </w:div>
    <w:div w:id="247662897">
      <w:bodyDiv w:val="1"/>
      <w:marLeft w:val="0"/>
      <w:marRight w:val="0"/>
      <w:marTop w:val="0"/>
      <w:marBottom w:val="0"/>
      <w:divBdr>
        <w:top w:val="none" w:sz="0" w:space="0" w:color="auto"/>
        <w:left w:val="none" w:sz="0" w:space="0" w:color="auto"/>
        <w:bottom w:val="none" w:sz="0" w:space="0" w:color="auto"/>
        <w:right w:val="none" w:sz="0" w:space="0" w:color="auto"/>
      </w:divBdr>
      <w:divsChild>
        <w:div w:id="1901817414">
          <w:marLeft w:val="0"/>
          <w:marRight w:val="0"/>
          <w:marTop w:val="0"/>
          <w:marBottom w:val="0"/>
          <w:divBdr>
            <w:top w:val="none" w:sz="0" w:space="0" w:color="auto"/>
            <w:left w:val="none" w:sz="0" w:space="0" w:color="auto"/>
            <w:bottom w:val="none" w:sz="0" w:space="0" w:color="auto"/>
            <w:right w:val="none" w:sz="0" w:space="0" w:color="auto"/>
          </w:divBdr>
        </w:div>
      </w:divsChild>
    </w:div>
    <w:div w:id="248662721">
      <w:bodyDiv w:val="1"/>
      <w:marLeft w:val="0"/>
      <w:marRight w:val="0"/>
      <w:marTop w:val="0"/>
      <w:marBottom w:val="0"/>
      <w:divBdr>
        <w:top w:val="none" w:sz="0" w:space="0" w:color="auto"/>
        <w:left w:val="none" w:sz="0" w:space="0" w:color="auto"/>
        <w:bottom w:val="none" w:sz="0" w:space="0" w:color="auto"/>
        <w:right w:val="none" w:sz="0" w:space="0" w:color="auto"/>
      </w:divBdr>
      <w:divsChild>
        <w:div w:id="1637294163">
          <w:marLeft w:val="0"/>
          <w:marRight w:val="0"/>
          <w:marTop w:val="0"/>
          <w:marBottom w:val="0"/>
          <w:divBdr>
            <w:top w:val="none" w:sz="0" w:space="0" w:color="auto"/>
            <w:left w:val="none" w:sz="0" w:space="0" w:color="auto"/>
            <w:bottom w:val="none" w:sz="0" w:space="0" w:color="auto"/>
            <w:right w:val="none" w:sz="0" w:space="0" w:color="auto"/>
          </w:divBdr>
        </w:div>
      </w:divsChild>
    </w:div>
    <w:div w:id="253439487">
      <w:bodyDiv w:val="1"/>
      <w:marLeft w:val="0"/>
      <w:marRight w:val="0"/>
      <w:marTop w:val="0"/>
      <w:marBottom w:val="0"/>
      <w:divBdr>
        <w:top w:val="none" w:sz="0" w:space="0" w:color="auto"/>
        <w:left w:val="none" w:sz="0" w:space="0" w:color="auto"/>
        <w:bottom w:val="none" w:sz="0" w:space="0" w:color="auto"/>
        <w:right w:val="none" w:sz="0" w:space="0" w:color="auto"/>
      </w:divBdr>
    </w:div>
    <w:div w:id="257107875">
      <w:bodyDiv w:val="1"/>
      <w:marLeft w:val="0"/>
      <w:marRight w:val="0"/>
      <w:marTop w:val="0"/>
      <w:marBottom w:val="0"/>
      <w:divBdr>
        <w:top w:val="none" w:sz="0" w:space="0" w:color="auto"/>
        <w:left w:val="none" w:sz="0" w:space="0" w:color="auto"/>
        <w:bottom w:val="none" w:sz="0" w:space="0" w:color="auto"/>
        <w:right w:val="none" w:sz="0" w:space="0" w:color="auto"/>
      </w:divBdr>
    </w:div>
    <w:div w:id="262223631">
      <w:bodyDiv w:val="1"/>
      <w:marLeft w:val="0"/>
      <w:marRight w:val="0"/>
      <w:marTop w:val="0"/>
      <w:marBottom w:val="0"/>
      <w:divBdr>
        <w:top w:val="none" w:sz="0" w:space="0" w:color="auto"/>
        <w:left w:val="none" w:sz="0" w:space="0" w:color="auto"/>
        <w:bottom w:val="none" w:sz="0" w:space="0" w:color="auto"/>
        <w:right w:val="none" w:sz="0" w:space="0" w:color="auto"/>
      </w:divBdr>
    </w:div>
    <w:div w:id="262306821">
      <w:bodyDiv w:val="1"/>
      <w:marLeft w:val="0"/>
      <w:marRight w:val="0"/>
      <w:marTop w:val="0"/>
      <w:marBottom w:val="0"/>
      <w:divBdr>
        <w:top w:val="none" w:sz="0" w:space="0" w:color="auto"/>
        <w:left w:val="none" w:sz="0" w:space="0" w:color="auto"/>
        <w:bottom w:val="none" w:sz="0" w:space="0" w:color="auto"/>
        <w:right w:val="none" w:sz="0" w:space="0" w:color="auto"/>
      </w:divBdr>
    </w:div>
    <w:div w:id="280385377">
      <w:bodyDiv w:val="1"/>
      <w:marLeft w:val="0"/>
      <w:marRight w:val="0"/>
      <w:marTop w:val="0"/>
      <w:marBottom w:val="0"/>
      <w:divBdr>
        <w:top w:val="none" w:sz="0" w:space="0" w:color="auto"/>
        <w:left w:val="none" w:sz="0" w:space="0" w:color="auto"/>
        <w:bottom w:val="none" w:sz="0" w:space="0" w:color="auto"/>
        <w:right w:val="none" w:sz="0" w:space="0" w:color="auto"/>
      </w:divBdr>
      <w:divsChild>
        <w:div w:id="441413942">
          <w:marLeft w:val="0"/>
          <w:marRight w:val="0"/>
          <w:marTop w:val="0"/>
          <w:marBottom w:val="0"/>
          <w:divBdr>
            <w:top w:val="none" w:sz="0" w:space="0" w:color="auto"/>
            <w:left w:val="none" w:sz="0" w:space="0" w:color="auto"/>
            <w:bottom w:val="none" w:sz="0" w:space="0" w:color="auto"/>
            <w:right w:val="none" w:sz="0" w:space="0" w:color="auto"/>
          </w:divBdr>
          <w:divsChild>
            <w:div w:id="2047482329">
              <w:marLeft w:val="0"/>
              <w:marRight w:val="0"/>
              <w:marTop w:val="0"/>
              <w:marBottom w:val="0"/>
              <w:divBdr>
                <w:top w:val="none" w:sz="0" w:space="0" w:color="auto"/>
                <w:left w:val="none" w:sz="0" w:space="0" w:color="auto"/>
                <w:bottom w:val="none" w:sz="0" w:space="0" w:color="auto"/>
                <w:right w:val="none" w:sz="0" w:space="0" w:color="auto"/>
              </w:divBdr>
              <w:divsChild>
                <w:div w:id="1586455772">
                  <w:marLeft w:val="0"/>
                  <w:marRight w:val="0"/>
                  <w:marTop w:val="150"/>
                  <w:marBottom w:val="150"/>
                  <w:divBdr>
                    <w:top w:val="none" w:sz="0" w:space="0" w:color="auto"/>
                    <w:left w:val="none" w:sz="0" w:space="0" w:color="auto"/>
                    <w:bottom w:val="none" w:sz="0" w:space="0" w:color="auto"/>
                    <w:right w:val="none" w:sz="0" w:space="0" w:color="auto"/>
                  </w:divBdr>
                </w:div>
                <w:div w:id="2128112717">
                  <w:marLeft w:val="0"/>
                  <w:marRight w:val="0"/>
                  <w:marTop w:val="0"/>
                  <w:marBottom w:val="0"/>
                  <w:divBdr>
                    <w:top w:val="none" w:sz="0" w:space="0" w:color="auto"/>
                    <w:left w:val="none" w:sz="0" w:space="0" w:color="auto"/>
                    <w:bottom w:val="none" w:sz="0" w:space="0" w:color="auto"/>
                    <w:right w:val="none" w:sz="0" w:space="0" w:color="auto"/>
                  </w:divBdr>
                  <w:divsChild>
                    <w:div w:id="6784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959383">
          <w:marLeft w:val="0"/>
          <w:marRight w:val="0"/>
          <w:marTop w:val="0"/>
          <w:marBottom w:val="0"/>
          <w:divBdr>
            <w:top w:val="none" w:sz="0" w:space="0" w:color="auto"/>
            <w:left w:val="none" w:sz="0" w:space="0" w:color="auto"/>
            <w:bottom w:val="none" w:sz="0" w:space="0" w:color="auto"/>
            <w:right w:val="none" w:sz="0" w:space="0" w:color="auto"/>
          </w:divBdr>
          <w:divsChild>
            <w:div w:id="1621061139">
              <w:marLeft w:val="0"/>
              <w:marRight w:val="0"/>
              <w:marTop w:val="0"/>
              <w:marBottom w:val="0"/>
              <w:divBdr>
                <w:top w:val="none" w:sz="0" w:space="0" w:color="auto"/>
                <w:left w:val="none" w:sz="0" w:space="0" w:color="auto"/>
                <w:bottom w:val="none" w:sz="0" w:space="0" w:color="auto"/>
                <w:right w:val="none" w:sz="0" w:space="0" w:color="auto"/>
              </w:divBdr>
              <w:divsChild>
                <w:div w:id="1643657813">
                  <w:marLeft w:val="0"/>
                  <w:marRight w:val="0"/>
                  <w:marTop w:val="0"/>
                  <w:marBottom w:val="0"/>
                  <w:divBdr>
                    <w:top w:val="none" w:sz="0" w:space="0" w:color="auto"/>
                    <w:left w:val="none" w:sz="0" w:space="0" w:color="auto"/>
                    <w:bottom w:val="none" w:sz="0" w:space="0" w:color="auto"/>
                    <w:right w:val="none" w:sz="0" w:space="0" w:color="auto"/>
                  </w:divBdr>
                  <w:divsChild>
                    <w:div w:id="29113571">
                      <w:marLeft w:val="0"/>
                      <w:marRight w:val="0"/>
                      <w:marTop w:val="0"/>
                      <w:marBottom w:val="0"/>
                      <w:divBdr>
                        <w:top w:val="none" w:sz="0" w:space="0" w:color="auto"/>
                        <w:left w:val="none" w:sz="0" w:space="0" w:color="auto"/>
                        <w:bottom w:val="none" w:sz="0" w:space="0" w:color="auto"/>
                        <w:right w:val="none" w:sz="0" w:space="0" w:color="auto"/>
                      </w:divBdr>
                      <w:divsChild>
                        <w:div w:id="2116367751">
                          <w:marLeft w:val="0"/>
                          <w:marRight w:val="0"/>
                          <w:marTop w:val="0"/>
                          <w:marBottom w:val="0"/>
                          <w:divBdr>
                            <w:top w:val="none" w:sz="0" w:space="0" w:color="auto"/>
                            <w:left w:val="none" w:sz="0" w:space="0" w:color="auto"/>
                            <w:bottom w:val="none" w:sz="0" w:space="0" w:color="auto"/>
                            <w:right w:val="none" w:sz="0" w:space="0" w:color="auto"/>
                          </w:divBdr>
                          <w:divsChild>
                            <w:div w:id="103815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5476731">
      <w:bodyDiv w:val="1"/>
      <w:marLeft w:val="0"/>
      <w:marRight w:val="0"/>
      <w:marTop w:val="0"/>
      <w:marBottom w:val="0"/>
      <w:divBdr>
        <w:top w:val="none" w:sz="0" w:space="0" w:color="auto"/>
        <w:left w:val="none" w:sz="0" w:space="0" w:color="auto"/>
        <w:bottom w:val="none" w:sz="0" w:space="0" w:color="auto"/>
        <w:right w:val="none" w:sz="0" w:space="0" w:color="auto"/>
      </w:divBdr>
    </w:div>
    <w:div w:id="289558778">
      <w:bodyDiv w:val="1"/>
      <w:marLeft w:val="0"/>
      <w:marRight w:val="0"/>
      <w:marTop w:val="0"/>
      <w:marBottom w:val="0"/>
      <w:divBdr>
        <w:top w:val="none" w:sz="0" w:space="0" w:color="auto"/>
        <w:left w:val="none" w:sz="0" w:space="0" w:color="auto"/>
        <w:bottom w:val="none" w:sz="0" w:space="0" w:color="auto"/>
        <w:right w:val="none" w:sz="0" w:space="0" w:color="auto"/>
      </w:divBdr>
    </w:div>
    <w:div w:id="301735843">
      <w:bodyDiv w:val="1"/>
      <w:marLeft w:val="0"/>
      <w:marRight w:val="0"/>
      <w:marTop w:val="0"/>
      <w:marBottom w:val="0"/>
      <w:divBdr>
        <w:top w:val="none" w:sz="0" w:space="0" w:color="auto"/>
        <w:left w:val="none" w:sz="0" w:space="0" w:color="auto"/>
        <w:bottom w:val="none" w:sz="0" w:space="0" w:color="auto"/>
        <w:right w:val="none" w:sz="0" w:space="0" w:color="auto"/>
      </w:divBdr>
    </w:div>
    <w:div w:id="305359871">
      <w:bodyDiv w:val="1"/>
      <w:marLeft w:val="0"/>
      <w:marRight w:val="0"/>
      <w:marTop w:val="0"/>
      <w:marBottom w:val="0"/>
      <w:divBdr>
        <w:top w:val="none" w:sz="0" w:space="0" w:color="auto"/>
        <w:left w:val="none" w:sz="0" w:space="0" w:color="auto"/>
        <w:bottom w:val="none" w:sz="0" w:space="0" w:color="auto"/>
        <w:right w:val="none" w:sz="0" w:space="0" w:color="auto"/>
      </w:divBdr>
    </w:div>
    <w:div w:id="311176843">
      <w:bodyDiv w:val="1"/>
      <w:marLeft w:val="0"/>
      <w:marRight w:val="0"/>
      <w:marTop w:val="0"/>
      <w:marBottom w:val="0"/>
      <w:divBdr>
        <w:top w:val="none" w:sz="0" w:space="0" w:color="auto"/>
        <w:left w:val="none" w:sz="0" w:space="0" w:color="auto"/>
        <w:bottom w:val="none" w:sz="0" w:space="0" w:color="auto"/>
        <w:right w:val="none" w:sz="0" w:space="0" w:color="auto"/>
      </w:divBdr>
    </w:div>
    <w:div w:id="315106170">
      <w:bodyDiv w:val="1"/>
      <w:marLeft w:val="0"/>
      <w:marRight w:val="0"/>
      <w:marTop w:val="0"/>
      <w:marBottom w:val="0"/>
      <w:divBdr>
        <w:top w:val="none" w:sz="0" w:space="0" w:color="auto"/>
        <w:left w:val="none" w:sz="0" w:space="0" w:color="auto"/>
        <w:bottom w:val="none" w:sz="0" w:space="0" w:color="auto"/>
        <w:right w:val="none" w:sz="0" w:space="0" w:color="auto"/>
      </w:divBdr>
    </w:div>
    <w:div w:id="315693325">
      <w:bodyDiv w:val="1"/>
      <w:marLeft w:val="0"/>
      <w:marRight w:val="0"/>
      <w:marTop w:val="0"/>
      <w:marBottom w:val="0"/>
      <w:divBdr>
        <w:top w:val="none" w:sz="0" w:space="0" w:color="auto"/>
        <w:left w:val="none" w:sz="0" w:space="0" w:color="auto"/>
        <w:bottom w:val="none" w:sz="0" w:space="0" w:color="auto"/>
        <w:right w:val="none" w:sz="0" w:space="0" w:color="auto"/>
      </w:divBdr>
      <w:divsChild>
        <w:div w:id="311907614">
          <w:marLeft w:val="0"/>
          <w:marRight w:val="0"/>
          <w:marTop w:val="0"/>
          <w:marBottom w:val="0"/>
          <w:divBdr>
            <w:top w:val="none" w:sz="0" w:space="0" w:color="auto"/>
            <w:left w:val="none" w:sz="0" w:space="0" w:color="auto"/>
            <w:bottom w:val="none" w:sz="0" w:space="0" w:color="auto"/>
            <w:right w:val="none" w:sz="0" w:space="0" w:color="auto"/>
          </w:divBdr>
          <w:divsChild>
            <w:div w:id="1573393243">
              <w:marLeft w:val="0"/>
              <w:marRight w:val="0"/>
              <w:marTop w:val="0"/>
              <w:marBottom w:val="0"/>
              <w:divBdr>
                <w:top w:val="none" w:sz="0" w:space="0" w:color="auto"/>
                <w:left w:val="none" w:sz="0" w:space="0" w:color="auto"/>
                <w:bottom w:val="none" w:sz="0" w:space="0" w:color="auto"/>
                <w:right w:val="none" w:sz="0" w:space="0" w:color="auto"/>
              </w:divBdr>
              <w:divsChild>
                <w:div w:id="1407459102">
                  <w:marLeft w:val="0"/>
                  <w:marRight w:val="0"/>
                  <w:marTop w:val="0"/>
                  <w:marBottom w:val="0"/>
                  <w:divBdr>
                    <w:top w:val="none" w:sz="0" w:space="0" w:color="auto"/>
                    <w:left w:val="none" w:sz="0" w:space="0" w:color="auto"/>
                    <w:bottom w:val="none" w:sz="0" w:space="0" w:color="auto"/>
                    <w:right w:val="none" w:sz="0" w:space="0" w:color="auto"/>
                  </w:divBdr>
                  <w:divsChild>
                    <w:div w:id="1692144123">
                      <w:marLeft w:val="0"/>
                      <w:marRight w:val="0"/>
                      <w:marTop w:val="0"/>
                      <w:marBottom w:val="0"/>
                      <w:divBdr>
                        <w:top w:val="none" w:sz="0" w:space="0" w:color="auto"/>
                        <w:left w:val="none" w:sz="0" w:space="0" w:color="auto"/>
                        <w:bottom w:val="none" w:sz="0" w:space="0" w:color="auto"/>
                        <w:right w:val="none" w:sz="0" w:space="0" w:color="auto"/>
                      </w:divBdr>
                      <w:divsChild>
                        <w:div w:id="706178052">
                          <w:marLeft w:val="0"/>
                          <w:marRight w:val="0"/>
                          <w:marTop w:val="0"/>
                          <w:marBottom w:val="0"/>
                          <w:divBdr>
                            <w:top w:val="none" w:sz="0" w:space="0" w:color="auto"/>
                            <w:left w:val="none" w:sz="0" w:space="0" w:color="auto"/>
                            <w:bottom w:val="none" w:sz="0" w:space="0" w:color="auto"/>
                            <w:right w:val="none" w:sz="0" w:space="0" w:color="auto"/>
                          </w:divBdr>
                          <w:divsChild>
                            <w:div w:id="1247690894">
                              <w:marLeft w:val="0"/>
                              <w:marRight w:val="0"/>
                              <w:marTop w:val="0"/>
                              <w:marBottom w:val="0"/>
                              <w:divBdr>
                                <w:top w:val="none" w:sz="0" w:space="0" w:color="auto"/>
                                <w:left w:val="none" w:sz="0" w:space="0" w:color="auto"/>
                                <w:bottom w:val="none" w:sz="0" w:space="0" w:color="auto"/>
                                <w:right w:val="none" w:sz="0" w:space="0" w:color="auto"/>
                              </w:divBdr>
                              <w:divsChild>
                                <w:div w:id="736586788">
                                  <w:marLeft w:val="0"/>
                                  <w:marRight w:val="0"/>
                                  <w:marTop w:val="150"/>
                                  <w:marBottom w:val="75"/>
                                  <w:divBdr>
                                    <w:top w:val="none" w:sz="0" w:space="0" w:color="auto"/>
                                    <w:left w:val="none" w:sz="0" w:space="0" w:color="auto"/>
                                    <w:bottom w:val="none" w:sz="0" w:space="0" w:color="auto"/>
                                    <w:right w:val="none" w:sz="0" w:space="0" w:color="auto"/>
                                  </w:divBdr>
                                  <w:divsChild>
                                    <w:div w:id="700671645">
                                      <w:marLeft w:val="0"/>
                                      <w:marRight w:val="0"/>
                                      <w:marTop w:val="0"/>
                                      <w:marBottom w:val="0"/>
                                      <w:divBdr>
                                        <w:top w:val="none" w:sz="0" w:space="0" w:color="auto"/>
                                        <w:left w:val="none" w:sz="0" w:space="0" w:color="auto"/>
                                        <w:bottom w:val="none" w:sz="0" w:space="0" w:color="auto"/>
                                        <w:right w:val="none" w:sz="0" w:space="0" w:color="auto"/>
                                      </w:divBdr>
                                      <w:divsChild>
                                        <w:div w:id="1201093517">
                                          <w:marLeft w:val="120"/>
                                          <w:marRight w:val="0"/>
                                          <w:marTop w:val="0"/>
                                          <w:marBottom w:val="0"/>
                                          <w:divBdr>
                                            <w:top w:val="none" w:sz="0" w:space="0" w:color="auto"/>
                                            <w:left w:val="none" w:sz="0" w:space="0" w:color="auto"/>
                                            <w:bottom w:val="none" w:sz="0" w:space="0" w:color="auto"/>
                                            <w:right w:val="none" w:sz="0" w:space="0" w:color="auto"/>
                                          </w:divBdr>
                                          <w:divsChild>
                                            <w:div w:id="1752193639">
                                              <w:marLeft w:val="0"/>
                                              <w:marRight w:val="0"/>
                                              <w:marTop w:val="0"/>
                                              <w:marBottom w:val="0"/>
                                              <w:divBdr>
                                                <w:top w:val="none" w:sz="0" w:space="0" w:color="auto"/>
                                                <w:left w:val="none" w:sz="0" w:space="0" w:color="auto"/>
                                                <w:bottom w:val="none" w:sz="0" w:space="0" w:color="auto"/>
                                                <w:right w:val="none" w:sz="0" w:space="0" w:color="auto"/>
                                              </w:divBdr>
                                              <w:divsChild>
                                                <w:div w:id="616064735">
                                                  <w:marLeft w:val="0"/>
                                                  <w:marRight w:val="0"/>
                                                  <w:marTop w:val="0"/>
                                                  <w:marBottom w:val="0"/>
                                                  <w:divBdr>
                                                    <w:top w:val="none" w:sz="0" w:space="0" w:color="auto"/>
                                                    <w:left w:val="none" w:sz="0" w:space="0" w:color="auto"/>
                                                    <w:bottom w:val="none" w:sz="0" w:space="0" w:color="auto"/>
                                                    <w:right w:val="none" w:sz="0" w:space="0" w:color="auto"/>
                                                  </w:divBdr>
                                                  <w:divsChild>
                                                    <w:div w:id="862355224">
                                                      <w:marLeft w:val="0"/>
                                                      <w:marRight w:val="0"/>
                                                      <w:marTop w:val="0"/>
                                                      <w:marBottom w:val="30"/>
                                                      <w:divBdr>
                                                        <w:top w:val="none" w:sz="0" w:space="0" w:color="auto"/>
                                                        <w:left w:val="none" w:sz="0" w:space="0" w:color="auto"/>
                                                        <w:bottom w:val="none" w:sz="0" w:space="0" w:color="auto"/>
                                                        <w:right w:val="none" w:sz="0" w:space="0" w:color="auto"/>
                                                      </w:divBdr>
                                                    </w:div>
                                                    <w:div w:id="1154225508">
                                                      <w:marLeft w:val="0"/>
                                                      <w:marRight w:val="0"/>
                                                      <w:marTop w:val="0"/>
                                                      <w:marBottom w:val="0"/>
                                                      <w:divBdr>
                                                        <w:top w:val="none" w:sz="0" w:space="0" w:color="auto"/>
                                                        <w:left w:val="none" w:sz="0" w:space="0" w:color="auto"/>
                                                        <w:bottom w:val="none" w:sz="0" w:space="0" w:color="auto"/>
                                                        <w:right w:val="none" w:sz="0" w:space="0" w:color="auto"/>
                                                      </w:divBdr>
                                                      <w:divsChild>
                                                        <w:div w:id="151441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674202">
                                                  <w:marLeft w:val="0"/>
                                                  <w:marRight w:val="0"/>
                                                  <w:marTop w:val="0"/>
                                                  <w:marBottom w:val="0"/>
                                                  <w:divBdr>
                                                    <w:top w:val="none" w:sz="0" w:space="0" w:color="auto"/>
                                                    <w:left w:val="none" w:sz="0" w:space="0" w:color="auto"/>
                                                    <w:bottom w:val="none" w:sz="0" w:space="0" w:color="auto"/>
                                                    <w:right w:val="none" w:sz="0" w:space="0" w:color="auto"/>
                                                  </w:divBdr>
                                                  <w:divsChild>
                                                    <w:div w:id="843783569">
                                                      <w:marLeft w:val="0"/>
                                                      <w:marRight w:val="0"/>
                                                      <w:marTop w:val="0"/>
                                                      <w:marBottom w:val="0"/>
                                                      <w:divBdr>
                                                        <w:top w:val="none" w:sz="0" w:space="0" w:color="auto"/>
                                                        <w:left w:val="none" w:sz="0" w:space="0" w:color="auto"/>
                                                        <w:bottom w:val="none" w:sz="0" w:space="0" w:color="auto"/>
                                                        <w:right w:val="none" w:sz="0" w:space="0" w:color="auto"/>
                                                      </w:divBdr>
                                                      <w:divsChild>
                                                        <w:div w:id="199212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0694305">
                                          <w:marLeft w:val="0"/>
                                          <w:marRight w:val="0"/>
                                          <w:marTop w:val="0"/>
                                          <w:marBottom w:val="0"/>
                                          <w:divBdr>
                                            <w:top w:val="none" w:sz="0" w:space="0" w:color="auto"/>
                                            <w:left w:val="none" w:sz="0" w:space="0" w:color="auto"/>
                                            <w:bottom w:val="none" w:sz="0" w:space="0" w:color="auto"/>
                                            <w:right w:val="none" w:sz="0" w:space="0" w:color="auto"/>
                                          </w:divBdr>
                                          <w:divsChild>
                                            <w:div w:id="1937442628">
                                              <w:marLeft w:val="0"/>
                                              <w:marRight w:val="0"/>
                                              <w:marTop w:val="0"/>
                                              <w:marBottom w:val="0"/>
                                              <w:divBdr>
                                                <w:top w:val="none" w:sz="0" w:space="0" w:color="auto"/>
                                                <w:left w:val="none" w:sz="0" w:space="0" w:color="auto"/>
                                                <w:bottom w:val="none" w:sz="0" w:space="0" w:color="auto"/>
                                                <w:right w:val="none" w:sz="0" w:space="0" w:color="auto"/>
                                              </w:divBdr>
                                              <w:divsChild>
                                                <w:div w:id="83160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2615651">
                          <w:marLeft w:val="0"/>
                          <w:marRight w:val="0"/>
                          <w:marTop w:val="0"/>
                          <w:marBottom w:val="0"/>
                          <w:divBdr>
                            <w:top w:val="none" w:sz="0" w:space="0" w:color="auto"/>
                            <w:left w:val="none" w:sz="0" w:space="0" w:color="auto"/>
                            <w:bottom w:val="none" w:sz="0" w:space="0" w:color="auto"/>
                            <w:right w:val="none" w:sz="0" w:space="0" w:color="auto"/>
                          </w:divBdr>
                          <w:divsChild>
                            <w:div w:id="2125345949">
                              <w:marLeft w:val="0"/>
                              <w:marRight w:val="0"/>
                              <w:marTop w:val="0"/>
                              <w:marBottom w:val="0"/>
                              <w:divBdr>
                                <w:top w:val="none" w:sz="0" w:space="0" w:color="auto"/>
                                <w:left w:val="none" w:sz="0" w:space="0" w:color="auto"/>
                                <w:bottom w:val="none" w:sz="0" w:space="0" w:color="auto"/>
                                <w:right w:val="none" w:sz="0" w:space="0" w:color="auto"/>
                              </w:divBdr>
                              <w:divsChild>
                                <w:div w:id="1253199711">
                                  <w:marLeft w:val="0"/>
                                  <w:marRight w:val="0"/>
                                  <w:marTop w:val="0"/>
                                  <w:marBottom w:val="0"/>
                                  <w:divBdr>
                                    <w:top w:val="none" w:sz="0" w:space="0" w:color="auto"/>
                                    <w:left w:val="none" w:sz="0" w:space="0" w:color="auto"/>
                                    <w:bottom w:val="none" w:sz="0" w:space="0" w:color="auto"/>
                                    <w:right w:val="none" w:sz="0" w:space="0" w:color="auto"/>
                                  </w:divBdr>
                                  <w:divsChild>
                                    <w:div w:id="1893613354">
                                      <w:marLeft w:val="0"/>
                                      <w:marRight w:val="0"/>
                                      <w:marTop w:val="0"/>
                                      <w:marBottom w:val="0"/>
                                      <w:divBdr>
                                        <w:top w:val="none" w:sz="0" w:space="0" w:color="auto"/>
                                        <w:left w:val="none" w:sz="0" w:space="0" w:color="auto"/>
                                        <w:bottom w:val="none" w:sz="0" w:space="0" w:color="auto"/>
                                        <w:right w:val="none" w:sz="0" w:space="0" w:color="auto"/>
                                      </w:divBdr>
                                      <w:divsChild>
                                        <w:div w:id="1694530925">
                                          <w:marLeft w:val="0"/>
                                          <w:marRight w:val="0"/>
                                          <w:marTop w:val="0"/>
                                          <w:marBottom w:val="0"/>
                                          <w:divBdr>
                                            <w:top w:val="none" w:sz="0" w:space="0" w:color="auto"/>
                                            <w:left w:val="none" w:sz="0" w:space="0" w:color="auto"/>
                                            <w:bottom w:val="none" w:sz="0" w:space="0" w:color="auto"/>
                                            <w:right w:val="none" w:sz="0" w:space="0" w:color="auto"/>
                                          </w:divBdr>
                                          <w:divsChild>
                                            <w:div w:id="22368730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2614675">
          <w:marLeft w:val="0"/>
          <w:marRight w:val="360"/>
          <w:marTop w:val="0"/>
          <w:marBottom w:val="0"/>
          <w:divBdr>
            <w:top w:val="none" w:sz="0" w:space="0" w:color="auto"/>
            <w:left w:val="none" w:sz="0" w:space="0" w:color="auto"/>
            <w:bottom w:val="none" w:sz="0" w:space="0" w:color="auto"/>
            <w:right w:val="none" w:sz="0" w:space="0" w:color="auto"/>
          </w:divBdr>
          <w:divsChild>
            <w:div w:id="2111385548">
              <w:marLeft w:val="0"/>
              <w:marRight w:val="0"/>
              <w:marTop w:val="0"/>
              <w:marBottom w:val="0"/>
              <w:divBdr>
                <w:top w:val="none" w:sz="0" w:space="0" w:color="auto"/>
                <w:left w:val="none" w:sz="0" w:space="0" w:color="auto"/>
                <w:bottom w:val="none" w:sz="0" w:space="0" w:color="auto"/>
                <w:right w:val="none" w:sz="0" w:space="0" w:color="auto"/>
              </w:divBdr>
              <w:divsChild>
                <w:div w:id="57377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765727">
      <w:bodyDiv w:val="1"/>
      <w:marLeft w:val="0"/>
      <w:marRight w:val="0"/>
      <w:marTop w:val="0"/>
      <w:marBottom w:val="0"/>
      <w:divBdr>
        <w:top w:val="none" w:sz="0" w:space="0" w:color="auto"/>
        <w:left w:val="none" w:sz="0" w:space="0" w:color="auto"/>
        <w:bottom w:val="none" w:sz="0" w:space="0" w:color="auto"/>
        <w:right w:val="none" w:sz="0" w:space="0" w:color="auto"/>
      </w:divBdr>
    </w:div>
    <w:div w:id="322899229">
      <w:bodyDiv w:val="1"/>
      <w:marLeft w:val="0"/>
      <w:marRight w:val="0"/>
      <w:marTop w:val="0"/>
      <w:marBottom w:val="0"/>
      <w:divBdr>
        <w:top w:val="none" w:sz="0" w:space="0" w:color="auto"/>
        <w:left w:val="none" w:sz="0" w:space="0" w:color="auto"/>
        <w:bottom w:val="none" w:sz="0" w:space="0" w:color="auto"/>
        <w:right w:val="none" w:sz="0" w:space="0" w:color="auto"/>
      </w:divBdr>
    </w:div>
    <w:div w:id="330566499">
      <w:bodyDiv w:val="1"/>
      <w:marLeft w:val="0"/>
      <w:marRight w:val="0"/>
      <w:marTop w:val="0"/>
      <w:marBottom w:val="0"/>
      <w:divBdr>
        <w:top w:val="none" w:sz="0" w:space="0" w:color="auto"/>
        <w:left w:val="none" w:sz="0" w:space="0" w:color="auto"/>
        <w:bottom w:val="none" w:sz="0" w:space="0" w:color="auto"/>
        <w:right w:val="none" w:sz="0" w:space="0" w:color="auto"/>
      </w:divBdr>
    </w:div>
    <w:div w:id="334499675">
      <w:bodyDiv w:val="1"/>
      <w:marLeft w:val="0"/>
      <w:marRight w:val="0"/>
      <w:marTop w:val="0"/>
      <w:marBottom w:val="0"/>
      <w:divBdr>
        <w:top w:val="none" w:sz="0" w:space="0" w:color="auto"/>
        <w:left w:val="none" w:sz="0" w:space="0" w:color="auto"/>
        <w:bottom w:val="none" w:sz="0" w:space="0" w:color="auto"/>
        <w:right w:val="none" w:sz="0" w:space="0" w:color="auto"/>
      </w:divBdr>
    </w:div>
    <w:div w:id="343483335">
      <w:bodyDiv w:val="1"/>
      <w:marLeft w:val="0"/>
      <w:marRight w:val="0"/>
      <w:marTop w:val="0"/>
      <w:marBottom w:val="0"/>
      <w:divBdr>
        <w:top w:val="none" w:sz="0" w:space="0" w:color="auto"/>
        <w:left w:val="none" w:sz="0" w:space="0" w:color="auto"/>
        <w:bottom w:val="none" w:sz="0" w:space="0" w:color="auto"/>
        <w:right w:val="none" w:sz="0" w:space="0" w:color="auto"/>
      </w:divBdr>
    </w:div>
    <w:div w:id="344676039">
      <w:bodyDiv w:val="1"/>
      <w:marLeft w:val="0"/>
      <w:marRight w:val="0"/>
      <w:marTop w:val="0"/>
      <w:marBottom w:val="0"/>
      <w:divBdr>
        <w:top w:val="none" w:sz="0" w:space="0" w:color="auto"/>
        <w:left w:val="none" w:sz="0" w:space="0" w:color="auto"/>
        <w:bottom w:val="none" w:sz="0" w:space="0" w:color="auto"/>
        <w:right w:val="none" w:sz="0" w:space="0" w:color="auto"/>
      </w:divBdr>
    </w:div>
    <w:div w:id="350029459">
      <w:bodyDiv w:val="1"/>
      <w:marLeft w:val="0"/>
      <w:marRight w:val="0"/>
      <w:marTop w:val="0"/>
      <w:marBottom w:val="0"/>
      <w:divBdr>
        <w:top w:val="none" w:sz="0" w:space="0" w:color="auto"/>
        <w:left w:val="none" w:sz="0" w:space="0" w:color="auto"/>
        <w:bottom w:val="none" w:sz="0" w:space="0" w:color="auto"/>
        <w:right w:val="none" w:sz="0" w:space="0" w:color="auto"/>
      </w:divBdr>
    </w:div>
    <w:div w:id="351414729">
      <w:bodyDiv w:val="1"/>
      <w:marLeft w:val="0"/>
      <w:marRight w:val="0"/>
      <w:marTop w:val="0"/>
      <w:marBottom w:val="0"/>
      <w:divBdr>
        <w:top w:val="none" w:sz="0" w:space="0" w:color="auto"/>
        <w:left w:val="none" w:sz="0" w:space="0" w:color="auto"/>
        <w:bottom w:val="none" w:sz="0" w:space="0" w:color="auto"/>
        <w:right w:val="none" w:sz="0" w:space="0" w:color="auto"/>
      </w:divBdr>
    </w:div>
    <w:div w:id="357044357">
      <w:bodyDiv w:val="1"/>
      <w:marLeft w:val="0"/>
      <w:marRight w:val="0"/>
      <w:marTop w:val="0"/>
      <w:marBottom w:val="0"/>
      <w:divBdr>
        <w:top w:val="none" w:sz="0" w:space="0" w:color="auto"/>
        <w:left w:val="none" w:sz="0" w:space="0" w:color="auto"/>
        <w:bottom w:val="none" w:sz="0" w:space="0" w:color="auto"/>
        <w:right w:val="none" w:sz="0" w:space="0" w:color="auto"/>
      </w:divBdr>
    </w:div>
    <w:div w:id="368914501">
      <w:bodyDiv w:val="1"/>
      <w:marLeft w:val="0"/>
      <w:marRight w:val="0"/>
      <w:marTop w:val="0"/>
      <w:marBottom w:val="0"/>
      <w:divBdr>
        <w:top w:val="none" w:sz="0" w:space="0" w:color="auto"/>
        <w:left w:val="none" w:sz="0" w:space="0" w:color="auto"/>
        <w:bottom w:val="none" w:sz="0" w:space="0" w:color="auto"/>
        <w:right w:val="none" w:sz="0" w:space="0" w:color="auto"/>
      </w:divBdr>
    </w:div>
    <w:div w:id="382561053">
      <w:bodyDiv w:val="1"/>
      <w:marLeft w:val="0"/>
      <w:marRight w:val="0"/>
      <w:marTop w:val="0"/>
      <w:marBottom w:val="0"/>
      <w:divBdr>
        <w:top w:val="none" w:sz="0" w:space="0" w:color="auto"/>
        <w:left w:val="none" w:sz="0" w:space="0" w:color="auto"/>
        <w:bottom w:val="none" w:sz="0" w:space="0" w:color="auto"/>
        <w:right w:val="none" w:sz="0" w:space="0" w:color="auto"/>
      </w:divBdr>
    </w:div>
    <w:div w:id="386077659">
      <w:bodyDiv w:val="1"/>
      <w:marLeft w:val="0"/>
      <w:marRight w:val="0"/>
      <w:marTop w:val="0"/>
      <w:marBottom w:val="0"/>
      <w:divBdr>
        <w:top w:val="none" w:sz="0" w:space="0" w:color="auto"/>
        <w:left w:val="none" w:sz="0" w:space="0" w:color="auto"/>
        <w:bottom w:val="none" w:sz="0" w:space="0" w:color="auto"/>
        <w:right w:val="none" w:sz="0" w:space="0" w:color="auto"/>
      </w:divBdr>
    </w:div>
    <w:div w:id="393624892">
      <w:bodyDiv w:val="1"/>
      <w:marLeft w:val="0"/>
      <w:marRight w:val="0"/>
      <w:marTop w:val="0"/>
      <w:marBottom w:val="0"/>
      <w:divBdr>
        <w:top w:val="none" w:sz="0" w:space="0" w:color="auto"/>
        <w:left w:val="none" w:sz="0" w:space="0" w:color="auto"/>
        <w:bottom w:val="none" w:sz="0" w:space="0" w:color="auto"/>
        <w:right w:val="none" w:sz="0" w:space="0" w:color="auto"/>
      </w:divBdr>
    </w:div>
    <w:div w:id="397826732">
      <w:bodyDiv w:val="1"/>
      <w:marLeft w:val="0"/>
      <w:marRight w:val="0"/>
      <w:marTop w:val="0"/>
      <w:marBottom w:val="0"/>
      <w:divBdr>
        <w:top w:val="none" w:sz="0" w:space="0" w:color="auto"/>
        <w:left w:val="none" w:sz="0" w:space="0" w:color="auto"/>
        <w:bottom w:val="none" w:sz="0" w:space="0" w:color="auto"/>
        <w:right w:val="none" w:sz="0" w:space="0" w:color="auto"/>
      </w:divBdr>
    </w:div>
    <w:div w:id="408037878">
      <w:bodyDiv w:val="1"/>
      <w:marLeft w:val="0"/>
      <w:marRight w:val="0"/>
      <w:marTop w:val="0"/>
      <w:marBottom w:val="0"/>
      <w:divBdr>
        <w:top w:val="none" w:sz="0" w:space="0" w:color="auto"/>
        <w:left w:val="none" w:sz="0" w:space="0" w:color="auto"/>
        <w:bottom w:val="none" w:sz="0" w:space="0" w:color="auto"/>
        <w:right w:val="none" w:sz="0" w:space="0" w:color="auto"/>
      </w:divBdr>
    </w:div>
    <w:div w:id="411581967">
      <w:bodyDiv w:val="1"/>
      <w:marLeft w:val="0"/>
      <w:marRight w:val="0"/>
      <w:marTop w:val="0"/>
      <w:marBottom w:val="0"/>
      <w:divBdr>
        <w:top w:val="none" w:sz="0" w:space="0" w:color="auto"/>
        <w:left w:val="none" w:sz="0" w:space="0" w:color="auto"/>
        <w:bottom w:val="none" w:sz="0" w:space="0" w:color="auto"/>
        <w:right w:val="none" w:sz="0" w:space="0" w:color="auto"/>
      </w:divBdr>
    </w:div>
    <w:div w:id="414399646">
      <w:bodyDiv w:val="1"/>
      <w:marLeft w:val="0"/>
      <w:marRight w:val="0"/>
      <w:marTop w:val="0"/>
      <w:marBottom w:val="0"/>
      <w:divBdr>
        <w:top w:val="none" w:sz="0" w:space="0" w:color="auto"/>
        <w:left w:val="none" w:sz="0" w:space="0" w:color="auto"/>
        <w:bottom w:val="none" w:sz="0" w:space="0" w:color="auto"/>
        <w:right w:val="none" w:sz="0" w:space="0" w:color="auto"/>
      </w:divBdr>
    </w:div>
    <w:div w:id="414784562">
      <w:bodyDiv w:val="1"/>
      <w:marLeft w:val="0"/>
      <w:marRight w:val="0"/>
      <w:marTop w:val="0"/>
      <w:marBottom w:val="0"/>
      <w:divBdr>
        <w:top w:val="none" w:sz="0" w:space="0" w:color="auto"/>
        <w:left w:val="none" w:sz="0" w:space="0" w:color="auto"/>
        <w:bottom w:val="none" w:sz="0" w:space="0" w:color="auto"/>
        <w:right w:val="none" w:sz="0" w:space="0" w:color="auto"/>
      </w:divBdr>
    </w:div>
    <w:div w:id="418912279">
      <w:bodyDiv w:val="1"/>
      <w:marLeft w:val="0"/>
      <w:marRight w:val="0"/>
      <w:marTop w:val="0"/>
      <w:marBottom w:val="0"/>
      <w:divBdr>
        <w:top w:val="none" w:sz="0" w:space="0" w:color="auto"/>
        <w:left w:val="none" w:sz="0" w:space="0" w:color="auto"/>
        <w:bottom w:val="none" w:sz="0" w:space="0" w:color="auto"/>
        <w:right w:val="none" w:sz="0" w:space="0" w:color="auto"/>
      </w:divBdr>
    </w:div>
    <w:div w:id="423764335">
      <w:bodyDiv w:val="1"/>
      <w:marLeft w:val="0"/>
      <w:marRight w:val="0"/>
      <w:marTop w:val="0"/>
      <w:marBottom w:val="0"/>
      <w:divBdr>
        <w:top w:val="none" w:sz="0" w:space="0" w:color="auto"/>
        <w:left w:val="none" w:sz="0" w:space="0" w:color="auto"/>
        <w:bottom w:val="none" w:sz="0" w:space="0" w:color="auto"/>
        <w:right w:val="none" w:sz="0" w:space="0" w:color="auto"/>
      </w:divBdr>
    </w:div>
    <w:div w:id="436876116">
      <w:bodyDiv w:val="1"/>
      <w:marLeft w:val="0"/>
      <w:marRight w:val="0"/>
      <w:marTop w:val="0"/>
      <w:marBottom w:val="0"/>
      <w:divBdr>
        <w:top w:val="none" w:sz="0" w:space="0" w:color="auto"/>
        <w:left w:val="none" w:sz="0" w:space="0" w:color="auto"/>
        <w:bottom w:val="none" w:sz="0" w:space="0" w:color="auto"/>
        <w:right w:val="none" w:sz="0" w:space="0" w:color="auto"/>
      </w:divBdr>
    </w:div>
    <w:div w:id="446971790">
      <w:bodyDiv w:val="1"/>
      <w:marLeft w:val="0"/>
      <w:marRight w:val="0"/>
      <w:marTop w:val="0"/>
      <w:marBottom w:val="0"/>
      <w:divBdr>
        <w:top w:val="none" w:sz="0" w:space="0" w:color="auto"/>
        <w:left w:val="none" w:sz="0" w:space="0" w:color="auto"/>
        <w:bottom w:val="none" w:sz="0" w:space="0" w:color="auto"/>
        <w:right w:val="none" w:sz="0" w:space="0" w:color="auto"/>
      </w:divBdr>
    </w:div>
    <w:div w:id="447509990">
      <w:bodyDiv w:val="1"/>
      <w:marLeft w:val="0"/>
      <w:marRight w:val="0"/>
      <w:marTop w:val="0"/>
      <w:marBottom w:val="0"/>
      <w:divBdr>
        <w:top w:val="none" w:sz="0" w:space="0" w:color="auto"/>
        <w:left w:val="none" w:sz="0" w:space="0" w:color="auto"/>
        <w:bottom w:val="none" w:sz="0" w:space="0" w:color="auto"/>
        <w:right w:val="none" w:sz="0" w:space="0" w:color="auto"/>
      </w:divBdr>
    </w:div>
    <w:div w:id="462622169">
      <w:bodyDiv w:val="1"/>
      <w:marLeft w:val="0"/>
      <w:marRight w:val="0"/>
      <w:marTop w:val="0"/>
      <w:marBottom w:val="0"/>
      <w:divBdr>
        <w:top w:val="none" w:sz="0" w:space="0" w:color="auto"/>
        <w:left w:val="none" w:sz="0" w:space="0" w:color="auto"/>
        <w:bottom w:val="none" w:sz="0" w:space="0" w:color="auto"/>
        <w:right w:val="none" w:sz="0" w:space="0" w:color="auto"/>
      </w:divBdr>
      <w:divsChild>
        <w:div w:id="74473162">
          <w:marLeft w:val="0"/>
          <w:marRight w:val="0"/>
          <w:marTop w:val="0"/>
          <w:marBottom w:val="0"/>
          <w:divBdr>
            <w:top w:val="none" w:sz="0" w:space="0" w:color="auto"/>
            <w:left w:val="none" w:sz="0" w:space="0" w:color="auto"/>
            <w:bottom w:val="none" w:sz="0" w:space="0" w:color="auto"/>
            <w:right w:val="none" w:sz="0" w:space="0" w:color="auto"/>
          </w:divBdr>
        </w:div>
      </w:divsChild>
    </w:div>
    <w:div w:id="470443123">
      <w:bodyDiv w:val="1"/>
      <w:marLeft w:val="0"/>
      <w:marRight w:val="0"/>
      <w:marTop w:val="0"/>
      <w:marBottom w:val="0"/>
      <w:divBdr>
        <w:top w:val="none" w:sz="0" w:space="0" w:color="auto"/>
        <w:left w:val="none" w:sz="0" w:space="0" w:color="auto"/>
        <w:bottom w:val="none" w:sz="0" w:space="0" w:color="auto"/>
        <w:right w:val="none" w:sz="0" w:space="0" w:color="auto"/>
      </w:divBdr>
    </w:div>
    <w:div w:id="472522359">
      <w:bodyDiv w:val="1"/>
      <w:marLeft w:val="0"/>
      <w:marRight w:val="0"/>
      <w:marTop w:val="0"/>
      <w:marBottom w:val="0"/>
      <w:divBdr>
        <w:top w:val="none" w:sz="0" w:space="0" w:color="auto"/>
        <w:left w:val="none" w:sz="0" w:space="0" w:color="auto"/>
        <w:bottom w:val="none" w:sz="0" w:space="0" w:color="auto"/>
        <w:right w:val="none" w:sz="0" w:space="0" w:color="auto"/>
      </w:divBdr>
    </w:div>
    <w:div w:id="473257338">
      <w:bodyDiv w:val="1"/>
      <w:marLeft w:val="0"/>
      <w:marRight w:val="0"/>
      <w:marTop w:val="0"/>
      <w:marBottom w:val="0"/>
      <w:divBdr>
        <w:top w:val="none" w:sz="0" w:space="0" w:color="auto"/>
        <w:left w:val="none" w:sz="0" w:space="0" w:color="auto"/>
        <w:bottom w:val="none" w:sz="0" w:space="0" w:color="auto"/>
        <w:right w:val="none" w:sz="0" w:space="0" w:color="auto"/>
      </w:divBdr>
    </w:div>
    <w:div w:id="484512365">
      <w:bodyDiv w:val="1"/>
      <w:marLeft w:val="0"/>
      <w:marRight w:val="0"/>
      <w:marTop w:val="0"/>
      <w:marBottom w:val="0"/>
      <w:divBdr>
        <w:top w:val="none" w:sz="0" w:space="0" w:color="auto"/>
        <w:left w:val="none" w:sz="0" w:space="0" w:color="auto"/>
        <w:bottom w:val="none" w:sz="0" w:space="0" w:color="auto"/>
        <w:right w:val="none" w:sz="0" w:space="0" w:color="auto"/>
      </w:divBdr>
    </w:div>
    <w:div w:id="486094298">
      <w:bodyDiv w:val="1"/>
      <w:marLeft w:val="0"/>
      <w:marRight w:val="0"/>
      <w:marTop w:val="0"/>
      <w:marBottom w:val="0"/>
      <w:divBdr>
        <w:top w:val="none" w:sz="0" w:space="0" w:color="auto"/>
        <w:left w:val="none" w:sz="0" w:space="0" w:color="auto"/>
        <w:bottom w:val="none" w:sz="0" w:space="0" w:color="auto"/>
        <w:right w:val="none" w:sz="0" w:space="0" w:color="auto"/>
      </w:divBdr>
    </w:div>
    <w:div w:id="486366718">
      <w:bodyDiv w:val="1"/>
      <w:marLeft w:val="0"/>
      <w:marRight w:val="0"/>
      <w:marTop w:val="0"/>
      <w:marBottom w:val="0"/>
      <w:divBdr>
        <w:top w:val="none" w:sz="0" w:space="0" w:color="auto"/>
        <w:left w:val="none" w:sz="0" w:space="0" w:color="auto"/>
        <w:bottom w:val="none" w:sz="0" w:space="0" w:color="auto"/>
        <w:right w:val="none" w:sz="0" w:space="0" w:color="auto"/>
      </w:divBdr>
    </w:div>
    <w:div w:id="489294312">
      <w:bodyDiv w:val="1"/>
      <w:marLeft w:val="0"/>
      <w:marRight w:val="0"/>
      <w:marTop w:val="0"/>
      <w:marBottom w:val="0"/>
      <w:divBdr>
        <w:top w:val="none" w:sz="0" w:space="0" w:color="auto"/>
        <w:left w:val="none" w:sz="0" w:space="0" w:color="auto"/>
        <w:bottom w:val="none" w:sz="0" w:space="0" w:color="auto"/>
        <w:right w:val="none" w:sz="0" w:space="0" w:color="auto"/>
      </w:divBdr>
    </w:div>
    <w:div w:id="493493126">
      <w:bodyDiv w:val="1"/>
      <w:marLeft w:val="0"/>
      <w:marRight w:val="0"/>
      <w:marTop w:val="0"/>
      <w:marBottom w:val="0"/>
      <w:divBdr>
        <w:top w:val="none" w:sz="0" w:space="0" w:color="auto"/>
        <w:left w:val="none" w:sz="0" w:space="0" w:color="auto"/>
        <w:bottom w:val="none" w:sz="0" w:space="0" w:color="auto"/>
        <w:right w:val="none" w:sz="0" w:space="0" w:color="auto"/>
      </w:divBdr>
    </w:div>
    <w:div w:id="499392772">
      <w:bodyDiv w:val="1"/>
      <w:marLeft w:val="0"/>
      <w:marRight w:val="0"/>
      <w:marTop w:val="0"/>
      <w:marBottom w:val="0"/>
      <w:divBdr>
        <w:top w:val="none" w:sz="0" w:space="0" w:color="auto"/>
        <w:left w:val="none" w:sz="0" w:space="0" w:color="auto"/>
        <w:bottom w:val="none" w:sz="0" w:space="0" w:color="auto"/>
        <w:right w:val="none" w:sz="0" w:space="0" w:color="auto"/>
      </w:divBdr>
    </w:div>
    <w:div w:id="515846356">
      <w:bodyDiv w:val="1"/>
      <w:marLeft w:val="0"/>
      <w:marRight w:val="0"/>
      <w:marTop w:val="0"/>
      <w:marBottom w:val="0"/>
      <w:divBdr>
        <w:top w:val="none" w:sz="0" w:space="0" w:color="auto"/>
        <w:left w:val="none" w:sz="0" w:space="0" w:color="auto"/>
        <w:bottom w:val="none" w:sz="0" w:space="0" w:color="auto"/>
        <w:right w:val="none" w:sz="0" w:space="0" w:color="auto"/>
      </w:divBdr>
    </w:div>
    <w:div w:id="519470723">
      <w:bodyDiv w:val="1"/>
      <w:marLeft w:val="0"/>
      <w:marRight w:val="0"/>
      <w:marTop w:val="0"/>
      <w:marBottom w:val="0"/>
      <w:divBdr>
        <w:top w:val="none" w:sz="0" w:space="0" w:color="auto"/>
        <w:left w:val="none" w:sz="0" w:space="0" w:color="auto"/>
        <w:bottom w:val="none" w:sz="0" w:space="0" w:color="auto"/>
        <w:right w:val="none" w:sz="0" w:space="0" w:color="auto"/>
      </w:divBdr>
    </w:div>
    <w:div w:id="525602216">
      <w:bodyDiv w:val="1"/>
      <w:marLeft w:val="0"/>
      <w:marRight w:val="0"/>
      <w:marTop w:val="0"/>
      <w:marBottom w:val="0"/>
      <w:divBdr>
        <w:top w:val="none" w:sz="0" w:space="0" w:color="auto"/>
        <w:left w:val="none" w:sz="0" w:space="0" w:color="auto"/>
        <w:bottom w:val="none" w:sz="0" w:space="0" w:color="auto"/>
        <w:right w:val="none" w:sz="0" w:space="0" w:color="auto"/>
      </w:divBdr>
    </w:div>
    <w:div w:id="542208052">
      <w:bodyDiv w:val="1"/>
      <w:marLeft w:val="0"/>
      <w:marRight w:val="0"/>
      <w:marTop w:val="0"/>
      <w:marBottom w:val="0"/>
      <w:divBdr>
        <w:top w:val="none" w:sz="0" w:space="0" w:color="auto"/>
        <w:left w:val="none" w:sz="0" w:space="0" w:color="auto"/>
        <w:bottom w:val="none" w:sz="0" w:space="0" w:color="auto"/>
        <w:right w:val="none" w:sz="0" w:space="0" w:color="auto"/>
      </w:divBdr>
      <w:divsChild>
        <w:div w:id="1112356317">
          <w:marLeft w:val="0"/>
          <w:marRight w:val="0"/>
          <w:marTop w:val="90"/>
          <w:marBottom w:val="0"/>
          <w:divBdr>
            <w:top w:val="none" w:sz="0" w:space="0" w:color="auto"/>
            <w:left w:val="none" w:sz="0" w:space="0" w:color="auto"/>
            <w:bottom w:val="none" w:sz="0" w:space="0" w:color="auto"/>
            <w:right w:val="none" w:sz="0" w:space="0" w:color="auto"/>
          </w:divBdr>
        </w:div>
        <w:div w:id="1695881799">
          <w:marLeft w:val="0"/>
          <w:marRight w:val="0"/>
          <w:marTop w:val="0"/>
          <w:marBottom w:val="0"/>
          <w:divBdr>
            <w:top w:val="none" w:sz="0" w:space="0" w:color="auto"/>
            <w:left w:val="none" w:sz="0" w:space="0" w:color="auto"/>
            <w:bottom w:val="none" w:sz="0" w:space="0" w:color="auto"/>
            <w:right w:val="none" w:sz="0" w:space="0" w:color="auto"/>
          </w:divBdr>
          <w:divsChild>
            <w:div w:id="275603769">
              <w:marLeft w:val="0"/>
              <w:marRight w:val="0"/>
              <w:marTop w:val="0"/>
              <w:marBottom w:val="0"/>
              <w:divBdr>
                <w:top w:val="none" w:sz="0" w:space="0" w:color="auto"/>
                <w:left w:val="none" w:sz="0" w:space="0" w:color="auto"/>
                <w:bottom w:val="none" w:sz="0" w:space="0" w:color="auto"/>
                <w:right w:val="none" w:sz="0" w:space="0" w:color="auto"/>
              </w:divBdr>
              <w:divsChild>
                <w:div w:id="5255806">
                  <w:marLeft w:val="0"/>
                  <w:marRight w:val="0"/>
                  <w:marTop w:val="150"/>
                  <w:marBottom w:val="0"/>
                  <w:divBdr>
                    <w:top w:val="none" w:sz="0" w:space="0" w:color="auto"/>
                    <w:left w:val="none" w:sz="0" w:space="0" w:color="auto"/>
                    <w:bottom w:val="none" w:sz="0" w:space="0" w:color="auto"/>
                    <w:right w:val="none" w:sz="0" w:space="0" w:color="auto"/>
                  </w:divBdr>
                  <w:divsChild>
                    <w:div w:id="347609630">
                      <w:marLeft w:val="-180"/>
                      <w:marRight w:val="-180"/>
                      <w:marTop w:val="0"/>
                      <w:marBottom w:val="0"/>
                      <w:divBdr>
                        <w:top w:val="none" w:sz="0" w:space="0" w:color="auto"/>
                        <w:left w:val="none" w:sz="0" w:space="0" w:color="auto"/>
                        <w:bottom w:val="none" w:sz="0" w:space="0" w:color="auto"/>
                        <w:right w:val="none" w:sz="0" w:space="0" w:color="auto"/>
                      </w:divBdr>
                      <w:divsChild>
                        <w:div w:id="1024090918">
                          <w:marLeft w:val="0"/>
                          <w:marRight w:val="0"/>
                          <w:marTop w:val="0"/>
                          <w:marBottom w:val="0"/>
                          <w:divBdr>
                            <w:top w:val="none" w:sz="0" w:space="0" w:color="auto"/>
                            <w:left w:val="none" w:sz="0" w:space="0" w:color="auto"/>
                            <w:bottom w:val="none" w:sz="0" w:space="0" w:color="auto"/>
                            <w:right w:val="none" w:sz="0" w:space="0" w:color="auto"/>
                          </w:divBdr>
                        </w:div>
                        <w:div w:id="1850096778">
                          <w:marLeft w:val="0"/>
                          <w:marRight w:val="0"/>
                          <w:marTop w:val="0"/>
                          <w:marBottom w:val="0"/>
                          <w:divBdr>
                            <w:top w:val="none" w:sz="0" w:space="0" w:color="auto"/>
                            <w:left w:val="none" w:sz="0" w:space="0" w:color="auto"/>
                            <w:bottom w:val="none" w:sz="0" w:space="0" w:color="auto"/>
                            <w:right w:val="none" w:sz="0" w:space="0" w:color="auto"/>
                          </w:divBdr>
                        </w:div>
                        <w:div w:id="199348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6455631">
      <w:bodyDiv w:val="1"/>
      <w:marLeft w:val="0"/>
      <w:marRight w:val="0"/>
      <w:marTop w:val="0"/>
      <w:marBottom w:val="0"/>
      <w:divBdr>
        <w:top w:val="none" w:sz="0" w:space="0" w:color="auto"/>
        <w:left w:val="none" w:sz="0" w:space="0" w:color="auto"/>
        <w:bottom w:val="none" w:sz="0" w:space="0" w:color="auto"/>
        <w:right w:val="none" w:sz="0" w:space="0" w:color="auto"/>
      </w:divBdr>
    </w:div>
    <w:div w:id="554005798">
      <w:bodyDiv w:val="1"/>
      <w:marLeft w:val="0"/>
      <w:marRight w:val="0"/>
      <w:marTop w:val="0"/>
      <w:marBottom w:val="0"/>
      <w:divBdr>
        <w:top w:val="none" w:sz="0" w:space="0" w:color="auto"/>
        <w:left w:val="none" w:sz="0" w:space="0" w:color="auto"/>
        <w:bottom w:val="none" w:sz="0" w:space="0" w:color="auto"/>
        <w:right w:val="none" w:sz="0" w:space="0" w:color="auto"/>
      </w:divBdr>
    </w:div>
    <w:div w:id="554270460">
      <w:bodyDiv w:val="1"/>
      <w:marLeft w:val="0"/>
      <w:marRight w:val="0"/>
      <w:marTop w:val="0"/>
      <w:marBottom w:val="0"/>
      <w:divBdr>
        <w:top w:val="none" w:sz="0" w:space="0" w:color="auto"/>
        <w:left w:val="none" w:sz="0" w:space="0" w:color="auto"/>
        <w:bottom w:val="none" w:sz="0" w:space="0" w:color="auto"/>
        <w:right w:val="none" w:sz="0" w:space="0" w:color="auto"/>
      </w:divBdr>
    </w:div>
    <w:div w:id="556665898">
      <w:bodyDiv w:val="1"/>
      <w:marLeft w:val="0"/>
      <w:marRight w:val="0"/>
      <w:marTop w:val="0"/>
      <w:marBottom w:val="0"/>
      <w:divBdr>
        <w:top w:val="none" w:sz="0" w:space="0" w:color="auto"/>
        <w:left w:val="none" w:sz="0" w:space="0" w:color="auto"/>
        <w:bottom w:val="none" w:sz="0" w:space="0" w:color="auto"/>
        <w:right w:val="none" w:sz="0" w:space="0" w:color="auto"/>
      </w:divBdr>
    </w:div>
    <w:div w:id="558631612">
      <w:bodyDiv w:val="1"/>
      <w:marLeft w:val="0"/>
      <w:marRight w:val="0"/>
      <w:marTop w:val="0"/>
      <w:marBottom w:val="0"/>
      <w:divBdr>
        <w:top w:val="none" w:sz="0" w:space="0" w:color="auto"/>
        <w:left w:val="none" w:sz="0" w:space="0" w:color="auto"/>
        <w:bottom w:val="none" w:sz="0" w:space="0" w:color="auto"/>
        <w:right w:val="none" w:sz="0" w:space="0" w:color="auto"/>
      </w:divBdr>
    </w:div>
    <w:div w:id="564876183">
      <w:bodyDiv w:val="1"/>
      <w:marLeft w:val="0"/>
      <w:marRight w:val="0"/>
      <w:marTop w:val="0"/>
      <w:marBottom w:val="0"/>
      <w:divBdr>
        <w:top w:val="none" w:sz="0" w:space="0" w:color="auto"/>
        <w:left w:val="none" w:sz="0" w:space="0" w:color="auto"/>
        <w:bottom w:val="none" w:sz="0" w:space="0" w:color="auto"/>
        <w:right w:val="none" w:sz="0" w:space="0" w:color="auto"/>
      </w:divBdr>
    </w:div>
    <w:div w:id="567542120">
      <w:bodyDiv w:val="1"/>
      <w:marLeft w:val="0"/>
      <w:marRight w:val="0"/>
      <w:marTop w:val="0"/>
      <w:marBottom w:val="0"/>
      <w:divBdr>
        <w:top w:val="none" w:sz="0" w:space="0" w:color="auto"/>
        <w:left w:val="none" w:sz="0" w:space="0" w:color="auto"/>
        <w:bottom w:val="none" w:sz="0" w:space="0" w:color="auto"/>
        <w:right w:val="none" w:sz="0" w:space="0" w:color="auto"/>
      </w:divBdr>
      <w:divsChild>
        <w:div w:id="308361665">
          <w:marLeft w:val="0"/>
          <w:marRight w:val="0"/>
          <w:marTop w:val="0"/>
          <w:marBottom w:val="0"/>
          <w:divBdr>
            <w:top w:val="none" w:sz="0" w:space="0" w:color="auto"/>
            <w:left w:val="none" w:sz="0" w:space="0" w:color="auto"/>
            <w:bottom w:val="none" w:sz="0" w:space="0" w:color="auto"/>
            <w:right w:val="none" w:sz="0" w:space="0" w:color="auto"/>
          </w:divBdr>
          <w:divsChild>
            <w:div w:id="1412238464">
              <w:marLeft w:val="0"/>
              <w:marRight w:val="0"/>
              <w:marTop w:val="0"/>
              <w:marBottom w:val="0"/>
              <w:divBdr>
                <w:top w:val="none" w:sz="0" w:space="0" w:color="auto"/>
                <w:left w:val="none" w:sz="0" w:space="0" w:color="auto"/>
                <w:bottom w:val="none" w:sz="0" w:space="0" w:color="auto"/>
                <w:right w:val="none" w:sz="0" w:space="0" w:color="auto"/>
              </w:divBdr>
              <w:divsChild>
                <w:div w:id="232935739">
                  <w:marLeft w:val="0"/>
                  <w:marRight w:val="0"/>
                  <w:marTop w:val="0"/>
                  <w:marBottom w:val="0"/>
                  <w:divBdr>
                    <w:top w:val="none" w:sz="0" w:space="0" w:color="auto"/>
                    <w:left w:val="none" w:sz="0" w:space="0" w:color="auto"/>
                    <w:bottom w:val="none" w:sz="0" w:space="0" w:color="auto"/>
                    <w:right w:val="none" w:sz="0" w:space="0" w:color="auto"/>
                  </w:divBdr>
                  <w:divsChild>
                    <w:div w:id="1885210768">
                      <w:marLeft w:val="0"/>
                      <w:marRight w:val="0"/>
                      <w:marTop w:val="0"/>
                      <w:marBottom w:val="0"/>
                      <w:divBdr>
                        <w:top w:val="single" w:sz="6" w:space="12" w:color="E2E2E2"/>
                        <w:left w:val="none" w:sz="0" w:space="0" w:color="auto"/>
                        <w:bottom w:val="none" w:sz="0" w:space="0" w:color="auto"/>
                        <w:right w:val="none" w:sz="0" w:space="0" w:color="auto"/>
                      </w:divBdr>
                      <w:divsChild>
                        <w:div w:id="743844546">
                          <w:marLeft w:val="0"/>
                          <w:marRight w:val="0"/>
                          <w:marTop w:val="0"/>
                          <w:marBottom w:val="0"/>
                          <w:divBdr>
                            <w:top w:val="none" w:sz="0" w:space="0" w:color="auto"/>
                            <w:left w:val="none" w:sz="0" w:space="0" w:color="auto"/>
                            <w:bottom w:val="none" w:sz="0" w:space="0" w:color="auto"/>
                            <w:right w:val="none" w:sz="0" w:space="0" w:color="auto"/>
                          </w:divBdr>
                          <w:divsChild>
                            <w:div w:id="154079855">
                              <w:marLeft w:val="0"/>
                              <w:marRight w:val="0"/>
                              <w:marTop w:val="0"/>
                              <w:marBottom w:val="0"/>
                              <w:divBdr>
                                <w:top w:val="none" w:sz="0" w:space="0" w:color="auto"/>
                                <w:left w:val="none" w:sz="0" w:space="0" w:color="auto"/>
                                <w:bottom w:val="none" w:sz="0" w:space="0" w:color="auto"/>
                                <w:right w:val="none" w:sz="0" w:space="0" w:color="auto"/>
                              </w:divBdr>
                            </w:div>
                            <w:div w:id="70702671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 w:id="421725347">
          <w:marLeft w:val="0"/>
          <w:marRight w:val="0"/>
          <w:marTop w:val="0"/>
          <w:marBottom w:val="0"/>
          <w:divBdr>
            <w:top w:val="none" w:sz="0" w:space="0" w:color="auto"/>
            <w:left w:val="none" w:sz="0" w:space="0" w:color="auto"/>
            <w:bottom w:val="none" w:sz="0" w:space="0" w:color="auto"/>
            <w:right w:val="none" w:sz="0" w:space="0" w:color="auto"/>
          </w:divBdr>
          <w:divsChild>
            <w:div w:id="737822505">
              <w:marLeft w:val="0"/>
              <w:marRight w:val="0"/>
              <w:marTop w:val="0"/>
              <w:marBottom w:val="0"/>
              <w:divBdr>
                <w:top w:val="none" w:sz="0" w:space="0" w:color="auto"/>
                <w:left w:val="none" w:sz="0" w:space="0" w:color="auto"/>
                <w:bottom w:val="none" w:sz="0" w:space="0" w:color="auto"/>
                <w:right w:val="none" w:sz="0" w:space="0" w:color="auto"/>
              </w:divBdr>
              <w:divsChild>
                <w:div w:id="119087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071786">
          <w:marLeft w:val="0"/>
          <w:marRight w:val="0"/>
          <w:marTop w:val="0"/>
          <w:marBottom w:val="180"/>
          <w:divBdr>
            <w:top w:val="none" w:sz="0" w:space="0" w:color="auto"/>
            <w:left w:val="none" w:sz="0" w:space="0" w:color="auto"/>
            <w:bottom w:val="none" w:sz="0" w:space="0" w:color="auto"/>
            <w:right w:val="none" w:sz="0" w:space="0" w:color="auto"/>
          </w:divBdr>
          <w:divsChild>
            <w:div w:id="292753023">
              <w:marLeft w:val="0"/>
              <w:marRight w:val="0"/>
              <w:marTop w:val="0"/>
              <w:marBottom w:val="0"/>
              <w:divBdr>
                <w:top w:val="none" w:sz="0" w:space="0" w:color="auto"/>
                <w:left w:val="none" w:sz="0" w:space="0" w:color="auto"/>
                <w:bottom w:val="none" w:sz="0" w:space="0" w:color="auto"/>
                <w:right w:val="none" w:sz="0" w:space="0" w:color="auto"/>
              </w:divBdr>
              <w:divsChild>
                <w:div w:id="893469654">
                  <w:marLeft w:val="0"/>
                  <w:marRight w:val="0"/>
                  <w:marTop w:val="0"/>
                  <w:marBottom w:val="180"/>
                  <w:divBdr>
                    <w:top w:val="none" w:sz="0" w:space="0" w:color="auto"/>
                    <w:left w:val="none" w:sz="0" w:space="0" w:color="auto"/>
                    <w:bottom w:val="none" w:sz="0" w:space="0" w:color="auto"/>
                    <w:right w:val="none" w:sz="0" w:space="0" w:color="auto"/>
                  </w:divBdr>
                  <w:divsChild>
                    <w:div w:id="465971504">
                      <w:marLeft w:val="0"/>
                      <w:marRight w:val="0"/>
                      <w:marTop w:val="0"/>
                      <w:marBottom w:val="0"/>
                      <w:divBdr>
                        <w:top w:val="none" w:sz="0" w:space="0" w:color="auto"/>
                        <w:left w:val="none" w:sz="0" w:space="0" w:color="auto"/>
                        <w:bottom w:val="none" w:sz="0" w:space="0" w:color="auto"/>
                        <w:right w:val="none" w:sz="0" w:space="0" w:color="auto"/>
                      </w:divBdr>
                      <w:divsChild>
                        <w:div w:id="768429015">
                          <w:marLeft w:val="0"/>
                          <w:marRight w:val="0"/>
                          <w:marTop w:val="0"/>
                          <w:marBottom w:val="0"/>
                          <w:divBdr>
                            <w:top w:val="none" w:sz="0" w:space="0" w:color="auto"/>
                            <w:left w:val="none" w:sz="0" w:space="0" w:color="auto"/>
                            <w:bottom w:val="none" w:sz="0" w:space="0" w:color="auto"/>
                            <w:right w:val="none" w:sz="0" w:space="0" w:color="auto"/>
                          </w:divBdr>
                          <w:divsChild>
                            <w:div w:id="1012150663">
                              <w:marLeft w:val="0"/>
                              <w:marRight w:val="0"/>
                              <w:marTop w:val="0"/>
                              <w:marBottom w:val="0"/>
                              <w:divBdr>
                                <w:top w:val="none" w:sz="0" w:space="0" w:color="auto"/>
                                <w:left w:val="none" w:sz="0" w:space="0" w:color="auto"/>
                                <w:bottom w:val="none" w:sz="0" w:space="0" w:color="auto"/>
                                <w:right w:val="none" w:sz="0" w:space="0" w:color="auto"/>
                              </w:divBdr>
                              <w:divsChild>
                                <w:div w:id="556939059">
                                  <w:marLeft w:val="0"/>
                                  <w:marRight w:val="0"/>
                                  <w:marTop w:val="0"/>
                                  <w:marBottom w:val="0"/>
                                  <w:divBdr>
                                    <w:top w:val="none" w:sz="0" w:space="0" w:color="auto"/>
                                    <w:left w:val="none" w:sz="0" w:space="0" w:color="auto"/>
                                    <w:bottom w:val="none" w:sz="0" w:space="0" w:color="auto"/>
                                    <w:right w:val="none" w:sz="0" w:space="0" w:color="auto"/>
                                  </w:divBdr>
                                  <w:divsChild>
                                    <w:div w:id="323168493">
                                      <w:marLeft w:val="0"/>
                                      <w:marRight w:val="0"/>
                                      <w:marTop w:val="240"/>
                                      <w:marBottom w:val="240"/>
                                      <w:divBdr>
                                        <w:top w:val="single" w:sz="6" w:space="6" w:color="E2E2E2"/>
                                        <w:left w:val="single" w:sz="6" w:space="12" w:color="E2E2E2"/>
                                        <w:bottom w:val="single" w:sz="6" w:space="0" w:color="E2E2E2"/>
                                        <w:right w:val="single" w:sz="6" w:space="12" w:color="E2E2E2"/>
                                      </w:divBdr>
                                      <w:divsChild>
                                        <w:div w:id="125122027">
                                          <w:marLeft w:val="0"/>
                                          <w:marRight w:val="0"/>
                                          <w:marTop w:val="0"/>
                                          <w:marBottom w:val="0"/>
                                          <w:divBdr>
                                            <w:top w:val="none" w:sz="0" w:space="0" w:color="auto"/>
                                            <w:left w:val="none" w:sz="0" w:space="0" w:color="auto"/>
                                            <w:bottom w:val="none" w:sz="0" w:space="0" w:color="auto"/>
                                            <w:right w:val="none" w:sz="0" w:space="0" w:color="auto"/>
                                          </w:divBdr>
                                          <w:divsChild>
                                            <w:div w:id="1615018602">
                                              <w:marLeft w:val="0"/>
                                              <w:marRight w:val="0"/>
                                              <w:marTop w:val="0"/>
                                              <w:marBottom w:val="0"/>
                                              <w:divBdr>
                                                <w:top w:val="single" w:sz="6" w:space="0" w:color="E2E2E2"/>
                                                <w:left w:val="none" w:sz="0" w:space="0" w:color="E2E2E2"/>
                                                <w:bottom w:val="single" w:sz="6" w:space="0" w:color="E2E2E2"/>
                                                <w:right w:val="none" w:sz="0" w:space="0" w:color="E2E2E2"/>
                                              </w:divBdr>
                                              <w:divsChild>
                                                <w:div w:id="1397317531">
                                                  <w:marLeft w:val="0"/>
                                                  <w:marRight w:val="0"/>
                                                  <w:marTop w:val="0"/>
                                                  <w:marBottom w:val="0"/>
                                                  <w:divBdr>
                                                    <w:top w:val="none" w:sz="0" w:space="0" w:color="auto"/>
                                                    <w:left w:val="none" w:sz="0" w:space="0" w:color="auto"/>
                                                    <w:bottom w:val="none" w:sz="0" w:space="0" w:color="auto"/>
                                                    <w:right w:val="none" w:sz="0" w:space="0" w:color="auto"/>
                                                  </w:divBdr>
                                                  <w:divsChild>
                                                    <w:div w:id="709379095">
                                                      <w:marLeft w:val="120"/>
                                                      <w:marRight w:val="0"/>
                                                      <w:marTop w:val="0"/>
                                                      <w:marBottom w:val="0"/>
                                                      <w:divBdr>
                                                        <w:top w:val="none" w:sz="0" w:space="0" w:color="auto"/>
                                                        <w:left w:val="none" w:sz="0" w:space="0" w:color="auto"/>
                                                        <w:bottom w:val="none" w:sz="0" w:space="0" w:color="auto"/>
                                                        <w:right w:val="none" w:sz="0" w:space="0" w:color="auto"/>
                                                      </w:divBdr>
                                                      <w:divsChild>
                                                        <w:div w:id="1728793663">
                                                          <w:marLeft w:val="0"/>
                                                          <w:marRight w:val="0"/>
                                                          <w:marTop w:val="0"/>
                                                          <w:marBottom w:val="0"/>
                                                          <w:divBdr>
                                                            <w:top w:val="none" w:sz="0" w:space="0" w:color="auto"/>
                                                            <w:left w:val="none" w:sz="0" w:space="0" w:color="auto"/>
                                                            <w:bottom w:val="none" w:sz="0" w:space="0" w:color="auto"/>
                                                            <w:right w:val="none" w:sz="0" w:space="0" w:color="auto"/>
                                                          </w:divBdr>
                                                          <w:divsChild>
                                                            <w:div w:id="1728335199">
                                                              <w:marLeft w:val="0"/>
                                                              <w:marRight w:val="0"/>
                                                              <w:marTop w:val="0"/>
                                                              <w:marBottom w:val="0"/>
                                                              <w:divBdr>
                                                                <w:top w:val="none" w:sz="0" w:space="0" w:color="auto"/>
                                                                <w:left w:val="none" w:sz="0" w:space="0" w:color="auto"/>
                                                                <w:bottom w:val="none" w:sz="0" w:space="0" w:color="auto"/>
                                                                <w:right w:val="none" w:sz="0" w:space="0" w:color="auto"/>
                                                              </w:divBdr>
                                                              <w:divsChild>
                                                                <w:div w:id="111452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0294789">
                              <w:marLeft w:val="-180"/>
                              <w:marRight w:val="-75"/>
                              <w:marTop w:val="0"/>
                              <w:marBottom w:val="0"/>
                              <w:divBdr>
                                <w:top w:val="none" w:sz="0" w:space="0" w:color="auto"/>
                                <w:left w:val="none" w:sz="0" w:space="0" w:color="auto"/>
                                <w:bottom w:val="none" w:sz="0" w:space="0" w:color="auto"/>
                                <w:right w:val="none" w:sz="0" w:space="0" w:color="auto"/>
                              </w:divBdr>
                              <w:divsChild>
                                <w:div w:id="212424859">
                                  <w:marLeft w:val="0"/>
                                  <w:marRight w:val="0"/>
                                  <w:marTop w:val="0"/>
                                  <w:marBottom w:val="0"/>
                                  <w:divBdr>
                                    <w:top w:val="none" w:sz="0" w:space="0" w:color="auto"/>
                                    <w:left w:val="none" w:sz="0" w:space="0" w:color="auto"/>
                                    <w:bottom w:val="none" w:sz="0" w:space="0" w:color="auto"/>
                                    <w:right w:val="none" w:sz="0" w:space="0" w:color="auto"/>
                                  </w:divBdr>
                                </w:div>
                                <w:div w:id="480273223">
                                  <w:marLeft w:val="0"/>
                                  <w:marRight w:val="0"/>
                                  <w:marTop w:val="0"/>
                                  <w:marBottom w:val="0"/>
                                  <w:divBdr>
                                    <w:top w:val="none" w:sz="0" w:space="0" w:color="auto"/>
                                    <w:left w:val="none" w:sz="0" w:space="0" w:color="auto"/>
                                    <w:bottom w:val="none" w:sz="0" w:space="0" w:color="auto"/>
                                    <w:right w:val="none" w:sz="0" w:space="0" w:color="auto"/>
                                  </w:divBdr>
                                </w:div>
                                <w:div w:id="663165194">
                                  <w:marLeft w:val="0"/>
                                  <w:marRight w:val="0"/>
                                  <w:marTop w:val="0"/>
                                  <w:marBottom w:val="0"/>
                                  <w:divBdr>
                                    <w:top w:val="none" w:sz="0" w:space="0" w:color="auto"/>
                                    <w:left w:val="none" w:sz="0" w:space="0" w:color="auto"/>
                                    <w:bottom w:val="none" w:sz="0" w:space="0" w:color="auto"/>
                                    <w:right w:val="none" w:sz="0" w:space="0" w:color="auto"/>
                                  </w:divBdr>
                                </w:div>
                                <w:div w:id="1026516457">
                                  <w:marLeft w:val="0"/>
                                  <w:marRight w:val="0"/>
                                  <w:marTop w:val="0"/>
                                  <w:marBottom w:val="0"/>
                                  <w:divBdr>
                                    <w:top w:val="none" w:sz="0" w:space="0" w:color="auto"/>
                                    <w:left w:val="none" w:sz="0" w:space="0" w:color="auto"/>
                                    <w:bottom w:val="none" w:sz="0" w:space="0" w:color="auto"/>
                                    <w:right w:val="none" w:sz="0" w:space="0" w:color="auto"/>
                                  </w:divBdr>
                                  <w:divsChild>
                                    <w:div w:id="1426727893">
                                      <w:marLeft w:val="0"/>
                                      <w:marRight w:val="0"/>
                                      <w:marTop w:val="0"/>
                                      <w:marBottom w:val="0"/>
                                      <w:divBdr>
                                        <w:top w:val="none" w:sz="0" w:space="0" w:color="auto"/>
                                        <w:left w:val="none" w:sz="0" w:space="0" w:color="auto"/>
                                        <w:bottom w:val="none" w:sz="0" w:space="0" w:color="auto"/>
                                        <w:right w:val="none" w:sz="0" w:space="0" w:color="auto"/>
                                      </w:divBdr>
                                      <w:divsChild>
                                        <w:div w:id="1773549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794843">
                                  <w:marLeft w:val="0"/>
                                  <w:marRight w:val="0"/>
                                  <w:marTop w:val="0"/>
                                  <w:marBottom w:val="0"/>
                                  <w:divBdr>
                                    <w:top w:val="none" w:sz="0" w:space="0" w:color="auto"/>
                                    <w:left w:val="none" w:sz="0" w:space="0" w:color="auto"/>
                                    <w:bottom w:val="none" w:sz="0" w:space="0" w:color="auto"/>
                                    <w:right w:val="none" w:sz="0" w:space="0" w:color="auto"/>
                                  </w:divBdr>
                                </w:div>
                                <w:div w:id="1144354468">
                                  <w:marLeft w:val="0"/>
                                  <w:marRight w:val="0"/>
                                  <w:marTop w:val="0"/>
                                  <w:marBottom w:val="0"/>
                                  <w:divBdr>
                                    <w:top w:val="none" w:sz="0" w:space="0" w:color="auto"/>
                                    <w:left w:val="none" w:sz="0" w:space="0" w:color="auto"/>
                                    <w:bottom w:val="none" w:sz="0" w:space="0" w:color="auto"/>
                                    <w:right w:val="none" w:sz="0" w:space="0" w:color="auto"/>
                                  </w:divBdr>
                                </w:div>
                                <w:div w:id="1271668771">
                                  <w:marLeft w:val="0"/>
                                  <w:marRight w:val="0"/>
                                  <w:marTop w:val="0"/>
                                  <w:marBottom w:val="0"/>
                                  <w:divBdr>
                                    <w:top w:val="none" w:sz="0" w:space="0" w:color="auto"/>
                                    <w:left w:val="none" w:sz="0" w:space="0" w:color="auto"/>
                                    <w:bottom w:val="none" w:sz="0" w:space="0" w:color="auto"/>
                                    <w:right w:val="none" w:sz="0" w:space="0" w:color="auto"/>
                                  </w:divBdr>
                                  <w:divsChild>
                                    <w:div w:id="771052682">
                                      <w:marLeft w:val="0"/>
                                      <w:marRight w:val="0"/>
                                      <w:marTop w:val="0"/>
                                      <w:marBottom w:val="0"/>
                                      <w:divBdr>
                                        <w:top w:val="none" w:sz="0" w:space="0" w:color="auto"/>
                                        <w:left w:val="none" w:sz="0" w:space="0" w:color="auto"/>
                                        <w:bottom w:val="none" w:sz="0" w:space="0" w:color="auto"/>
                                        <w:right w:val="none" w:sz="0" w:space="0" w:color="auto"/>
                                      </w:divBdr>
                                    </w:div>
                                  </w:divsChild>
                                </w:div>
                                <w:div w:id="1334837977">
                                  <w:marLeft w:val="0"/>
                                  <w:marRight w:val="0"/>
                                  <w:marTop w:val="0"/>
                                  <w:marBottom w:val="0"/>
                                  <w:divBdr>
                                    <w:top w:val="none" w:sz="0" w:space="0" w:color="auto"/>
                                    <w:left w:val="none" w:sz="0" w:space="0" w:color="auto"/>
                                    <w:bottom w:val="none" w:sz="0" w:space="0" w:color="auto"/>
                                    <w:right w:val="none" w:sz="0" w:space="0" w:color="auto"/>
                                  </w:divBdr>
                                  <w:divsChild>
                                    <w:div w:id="587427109">
                                      <w:marLeft w:val="0"/>
                                      <w:marRight w:val="0"/>
                                      <w:marTop w:val="0"/>
                                      <w:marBottom w:val="0"/>
                                      <w:divBdr>
                                        <w:top w:val="none" w:sz="0" w:space="0" w:color="auto"/>
                                        <w:left w:val="none" w:sz="0" w:space="0" w:color="auto"/>
                                        <w:bottom w:val="none" w:sz="0" w:space="0" w:color="auto"/>
                                        <w:right w:val="none" w:sz="0" w:space="0" w:color="auto"/>
                                      </w:divBdr>
                                    </w:div>
                                  </w:divsChild>
                                </w:div>
                                <w:div w:id="1701668398">
                                  <w:marLeft w:val="0"/>
                                  <w:marRight w:val="0"/>
                                  <w:marTop w:val="0"/>
                                  <w:marBottom w:val="0"/>
                                  <w:divBdr>
                                    <w:top w:val="none" w:sz="0" w:space="0" w:color="auto"/>
                                    <w:left w:val="none" w:sz="0" w:space="0" w:color="auto"/>
                                    <w:bottom w:val="none" w:sz="0" w:space="0" w:color="auto"/>
                                    <w:right w:val="none" w:sz="0" w:space="0" w:color="auto"/>
                                  </w:divBdr>
                                  <w:divsChild>
                                    <w:div w:id="1413161922">
                                      <w:marLeft w:val="0"/>
                                      <w:marRight w:val="0"/>
                                      <w:marTop w:val="0"/>
                                      <w:marBottom w:val="0"/>
                                      <w:divBdr>
                                        <w:top w:val="none" w:sz="0" w:space="0" w:color="auto"/>
                                        <w:left w:val="none" w:sz="0" w:space="0" w:color="auto"/>
                                        <w:bottom w:val="none" w:sz="0" w:space="0" w:color="auto"/>
                                        <w:right w:val="none" w:sz="0" w:space="0" w:color="auto"/>
                                      </w:divBdr>
                                    </w:div>
                                  </w:divsChild>
                                </w:div>
                                <w:div w:id="179012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934150">
                      <w:marLeft w:val="0"/>
                      <w:marRight w:val="0"/>
                      <w:marTop w:val="0"/>
                      <w:marBottom w:val="0"/>
                      <w:divBdr>
                        <w:top w:val="none" w:sz="0" w:space="0" w:color="auto"/>
                        <w:left w:val="none" w:sz="0" w:space="0" w:color="auto"/>
                        <w:bottom w:val="none" w:sz="0" w:space="0" w:color="auto"/>
                        <w:right w:val="none" w:sz="0" w:space="0" w:color="auto"/>
                      </w:divBdr>
                      <w:divsChild>
                        <w:div w:id="1278951113">
                          <w:marLeft w:val="0"/>
                          <w:marRight w:val="0"/>
                          <w:marTop w:val="0"/>
                          <w:marBottom w:val="0"/>
                          <w:divBdr>
                            <w:top w:val="none" w:sz="0" w:space="0" w:color="auto"/>
                            <w:left w:val="none" w:sz="0" w:space="0" w:color="auto"/>
                            <w:bottom w:val="none" w:sz="0" w:space="0" w:color="auto"/>
                            <w:right w:val="none" w:sz="0" w:space="0" w:color="auto"/>
                          </w:divBdr>
                          <w:divsChild>
                            <w:div w:id="832377926">
                              <w:marLeft w:val="0"/>
                              <w:marRight w:val="0"/>
                              <w:marTop w:val="0"/>
                              <w:marBottom w:val="0"/>
                              <w:divBdr>
                                <w:top w:val="none" w:sz="0" w:space="0" w:color="auto"/>
                                <w:left w:val="none" w:sz="0" w:space="0" w:color="auto"/>
                                <w:bottom w:val="none" w:sz="0" w:space="0" w:color="auto"/>
                                <w:right w:val="none" w:sz="0" w:space="0" w:color="auto"/>
                              </w:divBdr>
                              <w:divsChild>
                                <w:div w:id="3139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3741477">
          <w:marLeft w:val="0"/>
          <w:marRight w:val="0"/>
          <w:marTop w:val="0"/>
          <w:marBottom w:val="0"/>
          <w:divBdr>
            <w:top w:val="none" w:sz="0" w:space="0" w:color="auto"/>
            <w:left w:val="none" w:sz="0" w:space="0" w:color="auto"/>
            <w:bottom w:val="none" w:sz="0" w:space="0" w:color="auto"/>
            <w:right w:val="none" w:sz="0" w:space="0" w:color="auto"/>
          </w:divBdr>
          <w:divsChild>
            <w:div w:id="579486437">
              <w:marLeft w:val="0"/>
              <w:marRight w:val="0"/>
              <w:marTop w:val="0"/>
              <w:marBottom w:val="0"/>
              <w:divBdr>
                <w:top w:val="none" w:sz="0" w:space="0" w:color="auto"/>
                <w:left w:val="none" w:sz="0" w:space="0" w:color="auto"/>
                <w:bottom w:val="none" w:sz="0" w:space="0" w:color="auto"/>
                <w:right w:val="none" w:sz="0" w:space="0" w:color="auto"/>
              </w:divBdr>
              <w:divsChild>
                <w:div w:id="150949948">
                  <w:marLeft w:val="0"/>
                  <w:marRight w:val="0"/>
                  <w:marTop w:val="0"/>
                  <w:marBottom w:val="0"/>
                  <w:divBdr>
                    <w:top w:val="none" w:sz="0" w:space="0" w:color="auto"/>
                    <w:left w:val="none" w:sz="0" w:space="0" w:color="auto"/>
                    <w:bottom w:val="none" w:sz="0" w:space="0" w:color="auto"/>
                    <w:right w:val="none" w:sz="0" w:space="0" w:color="auto"/>
                  </w:divBdr>
                  <w:divsChild>
                    <w:div w:id="780609559">
                      <w:marLeft w:val="0"/>
                      <w:marRight w:val="0"/>
                      <w:marTop w:val="0"/>
                      <w:marBottom w:val="0"/>
                      <w:divBdr>
                        <w:top w:val="none" w:sz="0" w:space="0" w:color="auto"/>
                        <w:left w:val="none" w:sz="0" w:space="0" w:color="auto"/>
                        <w:bottom w:val="none" w:sz="0" w:space="0" w:color="auto"/>
                        <w:right w:val="none" w:sz="0" w:space="0" w:color="auto"/>
                      </w:divBdr>
                      <w:divsChild>
                        <w:div w:id="1389961266">
                          <w:marLeft w:val="0"/>
                          <w:marRight w:val="0"/>
                          <w:marTop w:val="0"/>
                          <w:marBottom w:val="0"/>
                          <w:divBdr>
                            <w:top w:val="none" w:sz="0" w:space="0" w:color="auto"/>
                            <w:left w:val="none" w:sz="0" w:space="0" w:color="auto"/>
                            <w:bottom w:val="none" w:sz="0" w:space="0" w:color="auto"/>
                            <w:right w:val="none" w:sz="0" w:space="0" w:color="auto"/>
                          </w:divBdr>
                          <w:divsChild>
                            <w:div w:id="2049597218">
                              <w:marLeft w:val="0"/>
                              <w:marRight w:val="0"/>
                              <w:marTop w:val="0"/>
                              <w:marBottom w:val="0"/>
                              <w:divBdr>
                                <w:top w:val="none" w:sz="0" w:space="0" w:color="auto"/>
                                <w:left w:val="none" w:sz="0" w:space="0" w:color="auto"/>
                                <w:bottom w:val="none" w:sz="0" w:space="0" w:color="auto"/>
                                <w:right w:val="none" w:sz="0" w:space="0" w:color="auto"/>
                              </w:divBdr>
                              <w:divsChild>
                                <w:div w:id="792674258">
                                  <w:marLeft w:val="0"/>
                                  <w:marRight w:val="0"/>
                                  <w:marTop w:val="0"/>
                                  <w:marBottom w:val="0"/>
                                  <w:divBdr>
                                    <w:top w:val="none" w:sz="0" w:space="0" w:color="auto"/>
                                    <w:left w:val="none" w:sz="0" w:space="0" w:color="auto"/>
                                    <w:bottom w:val="none" w:sz="0" w:space="0" w:color="auto"/>
                                    <w:right w:val="none" w:sz="0" w:space="0" w:color="auto"/>
                                  </w:divBdr>
                                  <w:divsChild>
                                    <w:div w:id="1654219801">
                                      <w:marLeft w:val="0"/>
                                      <w:marRight w:val="0"/>
                                      <w:marTop w:val="0"/>
                                      <w:marBottom w:val="0"/>
                                      <w:divBdr>
                                        <w:top w:val="single" w:sz="6" w:space="12" w:color="E2E2E2"/>
                                        <w:left w:val="none" w:sz="0" w:space="0" w:color="auto"/>
                                        <w:bottom w:val="none" w:sz="0" w:space="0" w:color="auto"/>
                                        <w:right w:val="none" w:sz="0" w:space="0" w:color="auto"/>
                                      </w:divBdr>
                                      <w:divsChild>
                                        <w:div w:id="235939031">
                                          <w:marLeft w:val="0"/>
                                          <w:marRight w:val="0"/>
                                          <w:marTop w:val="0"/>
                                          <w:marBottom w:val="0"/>
                                          <w:divBdr>
                                            <w:top w:val="none" w:sz="0" w:space="0" w:color="auto"/>
                                            <w:left w:val="none" w:sz="0" w:space="0" w:color="auto"/>
                                            <w:bottom w:val="none" w:sz="0" w:space="0" w:color="auto"/>
                                            <w:right w:val="none" w:sz="0" w:space="0" w:color="auto"/>
                                          </w:divBdr>
                                          <w:divsChild>
                                            <w:div w:id="455375347">
                                              <w:marLeft w:val="0"/>
                                              <w:marRight w:val="0"/>
                                              <w:marTop w:val="0"/>
                                              <w:marBottom w:val="0"/>
                                              <w:divBdr>
                                                <w:top w:val="none" w:sz="0" w:space="0" w:color="auto"/>
                                                <w:left w:val="none" w:sz="0" w:space="0" w:color="auto"/>
                                                <w:bottom w:val="none" w:sz="0" w:space="0" w:color="auto"/>
                                                <w:right w:val="none" w:sz="0" w:space="0" w:color="auto"/>
                                              </w:divBdr>
                                              <w:divsChild>
                                                <w:div w:id="1270972002">
                                                  <w:marLeft w:val="0"/>
                                                  <w:marRight w:val="0"/>
                                                  <w:marTop w:val="0"/>
                                                  <w:marBottom w:val="0"/>
                                                  <w:divBdr>
                                                    <w:top w:val="none" w:sz="0" w:space="0" w:color="auto"/>
                                                    <w:left w:val="none" w:sz="0" w:space="0" w:color="auto"/>
                                                    <w:bottom w:val="none" w:sz="0" w:space="0" w:color="auto"/>
                                                    <w:right w:val="none" w:sz="0" w:space="0" w:color="auto"/>
                                                  </w:divBdr>
                                                  <w:divsChild>
                                                    <w:div w:id="1327397655">
                                                      <w:marLeft w:val="0"/>
                                                      <w:marRight w:val="0"/>
                                                      <w:marTop w:val="0"/>
                                                      <w:marBottom w:val="0"/>
                                                      <w:divBdr>
                                                        <w:top w:val="none" w:sz="0" w:space="0" w:color="auto"/>
                                                        <w:left w:val="none" w:sz="0" w:space="0" w:color="auto"/>
                                                        <w:bottom w:val="none" w:sz="0" w:space="0" w:color="auto"/>
                                                        <w:right w:val="none" w:sz="0" w:space="0" w:color="auto"/>
                                                      </w:divBdr>
                                                      <w:divsChild>
                                                        <w:div w:id="336688592">
                                                          <w:marLeft w:val="0"/>
                                                          <w:marRight w:val="0"/>
                                                          <w:marTop w:val="0"/>
                                                          <w:marBottom w:val="0"/>
                                                          <w:divBdr>
                                                            <w:top w:val="none" w:sz="0" w:space="0" w:color="auto"/>
                                                            <w:left w:val="none" w:sz="0" w:space="0" w:color="auto"/>
                                                            <w:bottom w:val="none" w:sz="0" w:space="0" w:color="auto"/>
                                                            <w:right w:val="none" w:sz="0" w:space="0" w:color="auto"/>
                                                          </w:divBdr>
                                                          <w:divsChild>
                                                            <w:div w:id="381289271">
                                                              <w:marLeft w:val="0"/>
                                                              <w:marRight w:val="0"/>
                                                              <w:marTop w:val="0"/>
                                                              <w:marBottom w:val="0"/>
                                                              <w:divBdr>
                                                                <w:top w:val="none" w:sz="0" w:space="0" w:color="auto"/>
                                                                <w:left w:val="none" w:sz="0" w:space="0" w:color="auto"/>
                                                                <w:bottom w:val="none" w:sz="0" w:space="0" w:color="auto"/>
                                                                <w:right w:val="none" w:sz="0" w:space="0" w:color="auto"/>
                                                              </w:divBdr>
                                                              <w:divsChild>
                                                                <w:div w:id="1104763470">
                                                                  <w:marLeft w:val="0"/>
                                                                  <w:marRight w:val="0"/>
                                                                  <w:marTop w:val="60"/>
                                                                  <w:marBottom w:val="60"/>
                                                                  <w:divBdr>
                                                                    <w:top w:val="none" w:sz="0" w:space="0" w:color="auto"/>
                                                                    <w:left w:val="none" w:sz="0" w:space="0" w:color="auto"/>
                                                                    <w:bottom w:val="none" w:sz="0" w:space="0" w:color="auto"/>
                                                                    <w:right w:val="none" w:sz="0" w:space="0" w:color="auto"/>
                                                                  </w:divBdr>
                                                                </w:div>
                                                              </w:divsChild>
                                                            </w:div>
                                                            <w:div w:id="2061901760">
                                                              <w:marLeft w:val="0"/>
                                                              <w:marRight w:val="0"/>
                                                              <w:marTop w:val="0"/>
                                                              <w:marBottom w:val="0"/>
                                                              <w:divBdr>
                                                                <w:top w:val="none" w:sz="0" w:space="0" w:color="auto"/>
                                                                <w:left w:val="none" w:sz="0" w:space="0" w:color="auto"/>
                                                                <w:bottom w:val="none" w:sz="0" w:space="0" w:color="auto"/>
                                                                <w:right w:val="none" w:sz="0" w:space="0" w:color="auto"/>
                                                              </w:divBdr>
                                                              <w:divsChild>
                                                                <w:div w:id="138382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9754812">
                                              <w:marLeft w:val="0"/>
                                              <w:marRight w:val="0"/>
                                              <w:marTop w:val="0"/>
                                              <w:marBottom w:val="0"/>
                                              <w:divBdr>
                                                <w:top w:val="none" w:sz="0" w:space="0" w:color="auto"/>
                                                <w:left w:val="none" w:sz="0" w:space="0" w:color="auto"/>
                                                <w:bottom w:val="none" w:sz="0" w:space="0" w:color="auto"/>
                                                <w:right w:val="none" w:sz="0" w:space="0" w:color="auto"/>
                                              </w:divBdr>
                                              <w:divsChild>
                                                <w:div w:id="367409939">
                                                  <w:marLeft w:val="0"/>
                                                  <w:marRight w:val="0"/>
                                                  <w:marTop w:val="0"/>
                                                  <w:marBottom w:val="75"/>
                                                  <w:divBdr>
                                                    <w:top w:val="none" w:sz="0" w:space="0" w:color="auto"/>
                                                    <w:left w:val="none" w:sz="0" w:space="0" w:color="auto"/>
                                                    <w:bottom w:val="none" w:sz="0" w:space="0" w:color="auto"/>
                                                    <w:right w:val="none" w:sz="0" w:space="0" w:color="auto"/>
                                                  </w:divBdr>
                                                  <w:divsChild>
                                                    <w:div w:id="1824076294">
                                                      <w:marLeft w:val="0"/>
                                                      <w:marRight w:val="0"/>
                                                      <w:marTop w:val="0"/>
                                                      <w:marBottom w:val="0"/>
                                                      <w:divBdr>
                                                        <w:top w:val="none" w:sz="0" w:space="0" w:color="auto"/>
                                                        <w:left w:val="none" w:sz="0" w:space="0" w:color="auto"/>
                                                        <w:bottom w:val="none" w:sz="0" w:space="0" w:color="auto"/>
                                                        <w:right w:val="none" w:sz="0" w:space="0" w:color="auto"/>
                                                      </w:divBdr>
                                                      <w:divsChild>
                                                        <w:div w:id="1637176322">
                                                          <w:marLeft w:val="0"/>
                                                          <w:marRight w:val="0"/>
                                                          <w:marTop w:val="0"/>
                                                          <w:marBottom w:val="0"/>
                                                          <w:divBdr>
                                                            <w:top w:val="none" w:sz="0" w:space="0" w:color="auto"/>
                                                            <w:left w:val="none" w:sz="0" w:space="0" w:color="auto"/>
                                                            <w:bottom w:val="none" w:sz="0" w:space="0" w:color="auto"/>
                                                            <w:right w:val="none" w:sz="0" w:space="0" w:color="auto"/>
                                                          </w:divBdr>
                                                          <w:divsChild>
                                                            <w:div w:id="1232736503">
                                                              <w:marLeft w:val="0"/>
                                                              <w:marRight w:val="0"/>
                                                              <w:marTop w:val="0"/>
                                                              <w:marBottom w:val="0"/>
                                                              <w:divBdr>
                                                                <w:top w:val="none" w:sz="0" w:space="0" w:color="auto"/>
                                                                <w:left w:val="none" w:sz="0" w:space="0" w:color="auto"/>
                                                                <w:bottom w:val="none" w:sz="0" w:space="0" w:color="auto"/>
                                                                <w:right w:val="none" w:sz="0" w:space="0" w:color="auto"/>
                                                              </w:divBdr>
                                                              <w:divsChild>
                                                                <w:div w:id="165872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491106">
                                                          <w:marLeft w:val="120"/>
                                                          <w:marRight w:val="0"/>
                                                          <w:marTop w:val="0"/>
                                                          <w:marBottom w:val="0"/>
                                                          <w:divBdr>
                                                            <w:top w:val="none" w:sz="0" w:space="0" w:color="auto"/>
                                                            <w:left w:val="none" w:sz="0" w:space="0" w:color="auto"/>
                                                            <w:bottom w:val="none" w:sz="0" w:space="0" w:color="auto"/>
                                                            <w:right w:val="none" w:sz="0" w:space="0" w:color="auto"/>
                                                          </w:divBdr>
                                                          <w:divsChild>
                                                            <w:div w:id="1362316570">
                                                              <w:marLeft w:val="0"/>
                                                              <w:marRight w:val="0"/>
                                                              <w:marTop w:val="0"/>
                                                              <w:marBottom w:val="0"/>
                                                              <w:divBdr>
                                                                <w:top w:val="none" w:sz="0" w:space="0" w:color="auto"/>
                                                                <w:left w:val="none" w:sz="0" w:space="0" w:color="auto"/>
                                                                <w:bottom w:val="none" w:sz="0" w:space="0" w:color="auto"/>
                                                                <w:right w:val="none" w:sz="0" w:space="0" w:color="auto"/>
                                                              </w:divBdr>
                                                              <w:divsChild>
                                                                <w:div w:id="425468766">
                                                                  <w:marLeft w:val="0"/>
                                                                  <w:marRight w:val="0"/>
                                                                  <w:marTop w:val="0"/>
                                                                  <w:marBottom w:val="0"/>
                                                                  <w:divBdr>
                                                                    <w:top w:val="none" w:sz="0" w:space="0" w:color="auto"/>
                                                                    <w:left w:val="none" w:sz="0" w:space="0" w:color="auto"/>
                                                                    <w:bottom w:val="none" w:sz="0" w:space="0" w:color="auto"/>
                                                                    <w:right w:val="none" w:sz="0" w:space="0" w:color="auto"/>
                                                                  </w:divBdr>
                                                                </w:div>
                                                              </w:divsChild>
                                                            </w:div>
                                                            <w:div w:id="2103604419">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72156545">
      <w:bodyDiv w:val="1"/>
      <w:marLeft w:val="0"/>
      <w:marRight w:val="0"/>
      <w:marTop w:val="0"/>
      <w:marBottom w:val="0"/>
      <w:divBdr>
        <w:top w:val="none" w:sz="0" w:space="0" w:color="auto"/>
        <w:left w:val="none" w:sz="0" w:space="0" w:color="auto"/>
        <w:bottom w:val="none" w:sz="0" w:space="0" w:color="auto"/>
        <w:right w:val="none" w:sz="0" w:space="0" w:color="auto"/>
      </w:divBdr>
    </w:div>
    <w:div w:id="576134267">
      <w:bodyDiv w:val="1"/>
      <w:marLeft w:val="0"/>
      <w:marRight w:val="0"/>
      <w:marTop w:val="0"/>
      <w:marBottom w:val="0"/>
      <w:divBdr>
        <w:top w:val="none" w:sz="0" w:space="0" w:color="auto"/>
        <w:left w:val="none" w:sz="0" w:space="0" w:color="auto"/>
        <w:bottom w:val="none" w:sz="0" w:space="0" w:color="auto"/>
        <w:right w:val="none" w:sz="0" w:space="0" w:color="auto"/>
      </w:divBdr>
    </w:div>
    <w:div w:id="576281320">
      <w:bodyDiv w:val="1"/>
      <w:marLeft w:val="0"/>
      <w:marRight w:val="0"/>
      <w:marTop w:val="0"/>
      <w:marBottom w:val="0"/>
      <w:divBdr>
        <w:top w:val="none" w:sz="0" w:space="0" w:color="auto"/>
        <w:left w:val="none" w:sz="0" w:space="0" w:color="auto"/>
        <w:bottom w:val="none" w:sz="0" w:space="0" w:color="auto"/>
        <w:right w:val="none" w:sz="0" w:space="0" w:color="auto"/>
      </w:divBdr>
    </w:div>
    <w:div w:id="577521227">
      <w:bodyDiv w:val="1"/>
      <w:marLeft w:val="0"/>
      <w:marRight w:val="0"/>
      <w:marTop w:val="0"/>
      <w:marBottom w:val="0"/>
      <w:divBdr>
        <w:top w:val="none" w:sz="0" w:space="0" w:color="auto"/>
        <w:left w:val="none" w:sz="0" w:space="0" w:color="auto"/>
        <w:bottom w:val="none" w:sz="0" w:space="0" w:color="auto"/>
        <w:right w:val="none" w:sz="0" w:space="0" w:color="auto"/>
      </w:divBdr>
    </w:div>
    <w:div w:id="582494919">
      <w:bodyDiv w:val="1"/>
      <w:marLeft w:val="0"/>
      <w:marRight w:val="0"/>
      <w:marTop w:val="0"/>
      <w:marBottom w:val="0"/>
      <w:divBdr>
        <w:top w:val="none" w:sz="0" w:space="0" w:color="auto"/>
        <w:left w:val="none" w:sz="0" w:space="0" w:color="auto"/>
        <w:bottom w:val="none" w:sz="0" w:space="0" w:color="auto"/>
        <w:right w:val="none" w:sz="0" w:space="0" w:color="auto"/>
      </w:divBdr>
    </w:div>
    <w:div w:id="586041875">
      <w:bodyDiv w:val="1"/>
      <w:marLeft w:val="0"/>
      <w:marRight w:val="0"/>
      <w:marTop w:val="0"/>
      <w:marBottom w:val="0"/>
      <w:divBdr>
        <w:top w:val="none" w:sz="0" w:space="0" w:color="auto"/>
        <w:left w:val="none" w:sz="0" w:space="0" w:color="auto"/>
        <w:bottom w:val="none" w:sz="0" w:space="0" w:color="auto"/>
        <w:right w:val="none" w:sz="0" w:space="0" w:color="auto"/>
      </w:divBdr>
    </w:div>
    <w:div w:id="592861515">
      <w:bodyDiv w:val="1"/>
      <w:marLeft w:val="0"/>
      <w:marRight w:val="0"/>
      <w:marTop w:val="0"/>
      <w:marBottom w:val="0"/>
      <w:divBdr>
        <w:top w:val="none" w:sz="0" w:space="0" w:color="auto"/>
        <w:left w:val="none" w:sz="0" w:space="0" w:color="auto"/>
        <w:bottom w:val="none" w:sz="0" w:space="0" w:color="auto"/>
        <w:right w:val="none" w:sz="0" w:space="0" w:color="auto"/>
      </w:divBdr>
    </w:div>
    <w:div w:id="594247004">
      <w:bodyDiv w:val="1"/>
      <w:marLeft w:val="0"/>
      <w:marRight w:val="0"/>
      <w:marTop w:val="0"/>
      <w:marBottom w:val="0"/>
      <w:divBdr>
        <w:top w:val="none" w:sz="0" w:space="0" w:color="auto"/>
        <w:left w:val="none" w:sz="0" w:space="0" w:color="auto"/>
        <w:bottom w:val="none" w:sz="0" w:space="0" w:color="auto"/>
        <w:right w:val="none" w:sz="0" w:space="0" w:color="auto"/>
      </w:divBdr>
    </w:div>
    <w:div w:id="594247375">
      <w:bodyDiv w:val="1"/>
      <w:marLeft w:val="0"/>
      <w:marRight w:val="0"/>
      <w:marTop w:val="0"/>
      <w:marBottom w:val="0"/>
      <w:divBdr>
        <w:top w:val="none" w:sz="0" w:space="0" w:color="auto"/>
        <w:left w:val="none" w:sz="0" w:space="0" w:color="auto"/>
        <w:bottom w:val="none" w:sz="0" w:space="0" w:color="auto"/>
        <w:right w:val="none" w:sz="0" w:space="0" w:color="auto"/>
      </w:divBdr>
    </w:div>
    <w:div w:id="598148355">
      <w:bodyDiv w:val="1"/>
      <w:marLeft w:val="0"/>
      <w:marRight w:val="0"/>
      <w:marTop w:val="0"/>
      <w:marBottom w:val="0"/>
      <w:divBdr>
        <w:top w:val="none" w:sz="0" w:space="0" w:color="auto"/>
        <w:left w:val="none" w:sz="0" w:space="0" w:color="auto"/>
        <w:bottom w:val="none" w:sz="0" w:space="0" w:color="auto"/>
        <w:right w:val="none" w:sz="0" w:space="0" w:color="auto"/>
      </w:divBdr>
    </w:div>
    <w:div w:id="605427082">
      <w:bodyDiv w:val="1"/>
      <w:marLeft w:val="0"/>
      <w:marRight w:val="0"/>
      <w:marTop w:val="0"/>
      <w:marBottom w:val="0"/>
      <w:divBdr>
        <w:top w:val="none" w:sz="0" w:space="0" w:color="auto"/>
        <w:left w:val="none" w:sz="0" w:space="0" w:color="auto"/>
        <w:bottom w:val="none" w:sz="0" w:space="0" w:color="auto"/>
        <w:right w:val="none" w:sz="0" w:space="0" w:color="auto"/>
      </w:divBdr>
    </w:div>
    <w:div w:id="618611065">
      <w:bodyDiv w:val="1"/>
      <w:marLeft w:val="0"/>
      <w:marRight w:val="0"/>
      <w:marTop w:val="0"/>
      <w:marBottom w:val="0"/>
      <w:divBdr>
        <w:top w:val="none" w:sz="0" w:space="0" w:color="auto"/>
        <w:left w:val="none" w:sz="0" w:space="0" w:color="auto"/>
        <w:bottom w:val="none" w:sz="0" w:space="0" w:color="auto"/>
        <w:right w:val="none" w:sz="0" w:space="0" w:color="auto"/>
      </w:divBdr>
    </w:div>
    <w:div w:id="622811974">
      <w:bodyDiv w:val="1"/>
      <w:marLeft w:val="0"/>
      <w:marRight w:val="0"/>
      <w:marTop w:val="0"/>
      <w:marBottom w:val="0"/>
      <w:divBdr>
        <w:top w:val="none" w:sz="0" w:space="0" w:color="auto"/>
        <w:left w:val="none" w:sz="0" w:space="0" w:color="auto"/>
        <w:bottom w:val="none" w:sz="0" w:space="0" w:color="auto"/>
        <w:right w:val="none" w:sz="0" w:space="0" w:color="auto"/>
      </w:divBdr>
    </w:div>
    <w:div w:id="626086806">
      <w:bodyDiv w:val="1"/>
      <w:marLeft w:val="0"/>
      <w:marRight w:val="0"/>
      <w:marTop w:val="0"/>
      <w:marBottom w:val="0"/>
      <w:divBdr>
        <w:top w:val="none" w:sz="0" w:space="0" w:color="auto"/>
        <w:left w:val="none" w:sz="0" w:space="0" w:color="auto"/>
        <w:bottom w:val="none" w:sz="0" w:space="0" w:color="auto"/>
        <w:right w:val="none" w:sz="0" w:space="0" w:color="auto"/>
      </w:divBdr>
    </w:div>
    <w:div w:id="628510208">
      <w:bodyDiv w:val="1"/>
      <w:marLeft w:val="0"/>
      <w:marRight w:val="0"/>
      <w:marTop w:val="0"/>
      <w:marBottom w:val="0"/>
      <w:divBdr>
        <w:top w:val="none" w:sz="0" w:space="0" w:color="auto"/>
        <w:left w:val="none" w:sz="0" w:space="0" w:color="auto"/>
        <w:bottom w:val="none" w:sz="0" w:space="0" w:color="auto"/>
        <w:right w:val="none" w:sz="0" w:space="0" w:color="auto"/>
      </w:divBdr>
      <w:divsChild>
        <w:div w:id="2322288">
          <w:marLeft w:val="0"/>
          <w:marRight w:val="0"/>
          <w:marTop w:val="0"/>
          <w:marBottom w:val="180"/>
          <w:divBdr>
            <w:top w:val="none" w:sz="0" w:space="0" w:color="auto"/>
            <w:left w:val="none" w:sz="0" w:space="0" w:color="auto"/>
            <w:bottom w:val="none" w:sz="0" w:space="0" w:color="auto"/>
            <w:right w:val="none" w:sz="0" w:space="0" w:color="auto"/>
          </w:divBdr>
          <w:divsChild>
            <w:div w:id="1309476174">
              <w:marLeft w:val="0"/>
              <w:marRight w:val="0"/>
              <w:marTop w:val="0"/>
              <w:marBottom w:val="0"/>
              <w:divBdr>
                <w:top w:val="none" w:sz="0" w:space="0" w:color="auto"/>
                <w:left w:val="none" w:sz="0" w:space="0" w:color="auto"/>
                <w:bottom w:val="none" w:sz="0" w:space="0" w:color="auto"/>
                <w:right w:val="none" w:sz="0" w:space="0" w:color="auto"/>
              </w:divBdr>
              <w:divsChild>
                <w:div w:id="1910380754">
                  <w:marLeft w:val="0"/>
                  <w:marRight w:val="0"/>
                  <w:marTop w:val="0"/>
                  <w:marBottom w:val="180"/>
                  <w:divBdr>
                    <w:top w:val="none" w:sz="0" w:space="0" w:color="auto"/>
                    <w:left w:val="none" w:sz="0" w:space="0" w:color="auto"/>
                    <w:bottom w:val="none" w:sz="0" w:space="0" w:color="auto"/>
                    <w:right w:val="none" w:sz="0" w:space="0" w:color="auto"/>
                  </w:divBdr>
                  <w:divsChild>
                    <w:div w:id="656803273">
                      <w:marLeft w:val="0"/>
                      <w:marRight w:val="0"/>
                      <w:marTop w:val="0"/>
                      <w:marBottom w:val="0"/>
                      <w:divBdr>
                        <w:top w:val="none" w:sz="0" w:space="0" w:color="auto"/>
                        <w:left w:val="none" w:sz="0" w:space="0" w:color="auto"/>
                        <w:bottom w:val="none" w:sz="0" w:space="0" w:color="auto"/>
                        <w:right w:val="none" w:sz="0" w:space="0" w:color="auto"/>
                      </w:divBdr>
                      <w:divsChild>
                        <w:div w:id="429282738">
                          <w:marLeft w:val="0"/>
                          <w:marRight w:val="0"/>
                          <w:marTop w:val="0"/>
                          <w:marBottom w:val="0"/>
                          <w:divBdr>
                            <w:top w:val="none" w:sz="0" w:space="0" w:color="auto"/>
                            <w:left w:val="none" w:sz="0" w:space="0" w:color="auto"/>
                            <w:bottom w:val="none" w:sz="0" w:space="0" w:color="auto"/>
                            <w:right w:val="none" w:sz="0" w:space="0" w:color="auto"/>
                          </w:divBdr>
                          <w:divsChild>
                            <w:div w:id="882014374">
                              <w:marLeft w:val="0"/>
                              <w:marRight w:val="0"/>
                              <w:marTop w:val="0"/>
                              <w:marBottom w:val="0"/>
                              <w:divBdr>
                                <w:top w:val="none" w:sz="0" w:space="0" w:color="auto"/>
                                <w:left w:val="none" w:sz="0" w:space="0" w:color="auto"/>
                                <w:bottom w:val="none" w:sz="0" w:space="0" w:color="auto"/>
                                <w:right w:val="none" w:sz="0" w:space="0" w:color="auto"/>
                              </w:divBdr>
                              <w:divsChild>
                                <w:div w:id="214237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959306">
                      <w:marLeft w:val="0"/>
                      <w:marRight w:val="0"/>
                      <w:marTop w:val="0"/>
                      <w:marBottom w:val="0"/>
                      <w:divBdr>
                        <w:top w:val="none" w:sz="0" w:space="0" w:color="auto"/>
                        <w:left w:val="none" w:sz="0" w:space="0" w:color="auto"/>
                        <w:bottom w:val="none" w:sz="0" w:space="0" w:color="auto"/>
                        <w:right w:val="none" w:sz="0" w:space="0" w:color="auto"/>
                      </w:divBdr>
                      <w:divsChild>
                        <w:div w:id="369653063">
                          <w:marLeft w:val="0"/>
                          <w:marRight w:val="0"/>
                          <w:marTop w:val="0"/>
                          <w:marBottom w:val="0"/>
                          <w:divBdr>
                            <w:top w:val="none" w:sz="0" w:space="0" w:color="auto"/>
                            <w:left w:val="none" w:sz="0" w:space="0" w:color="auto"/>
                            <w:bottom w:val="none" w:sz="0" w:space="0" w:color="auto"/>
                            <w:right w:val="none" w:sz="0" w:space="0" w:color="auto"/>
                          </w:divBdr>
                          <w:divsChild>
                            <w:div w:id="1956980355">
                              <w:marLeft w:val="0"/>
                              <w:marRight w:val="0"/>
                              <w:marTop w:val="0"/>
                              <w:marBottom w:val="0"/>
                              <w:divBdr>
                                <w:top w:val="none" w:sz="0" w:space="0" w:color="auto"/>
                                <w:left w:val="none" w:sz="0" w:space="0" w:color="auto"/>
                                <w:bottom w:val="none" w:sz="0" w:space="0" w:color="auto"/>
                                <w:right w:val="none" w:sz="0" w:space="0" w:color="auto"/>
                              </w:divBdr>
                              <w:divsChild>
                                <w:div w:id="1588491285">
                                  <w:marLeft w:val="0"/>
                                  <w:marRight w:val="0"/>
                                  <w:marTop w:val="0"/>
                                  <w:marBottom w:val="0"/>
                                  <w:divBdr>
                                    <w:top w:val="none" w:sz="0" w:space="0" w:color="auto"/>
                                    <w:left w:val="none" w:sz="0" w:space="0" w:color="auto"/>
                                    <w:bottom w:val="none" w:sz="0" w:space="0" w:color="auto"/>
                                    <w:right w:val="none" w:sz="0" w:space="0" w:color="auto"/>
                                  </w:divBdr>
                                  <w:divsChild>
                                    <w:div w:id="686953302">
                                      <w:marLeft w:val="0"/>
                                      <w:marRight w:val="0"/>
                                      <w:marTop w:val="240"/>
                                      <w:marBottom w:val="240"/>
                                      <w:divBdr>
                                        <w:top w:val="single" w:sz="6" w:space="6" w:color="E2E2E2"/>
                                        <w:left w:val="single" w:sz="6" w:space="12" w:color="E2E2E2"/>
                                        <w:bottom w:val="single" w:sz="6" w:space="0" w:color="E2E2E2"/>
                                        <w:right w:val="single" w:sz="6" w:space="12" w:color="E2E2E2"/>
                                      </w:divBdr>
                                      <w:divsChild>
                                        <w:div w:id="1333292608">
                                          <w:marLeft w:val="0"/>
                                          <w:marRight w:val="0"/>
                                          <w:marTop w:val="0"/>
                                          <w:marBottom w:val="0"/>
                                          <w:divBdr>
                                            <w:top w:val="none" w:sz="0" w:space="0" w:color="auto"/>
                                            <w:left w:val="none" w:sz="0" w:space="0" w:color="auto"/>
                                            <w:bottom w:val="none" w:sz="0" w:space="0" w:color="auto"/>
                                            <w:right w:val="none" w:sz="0" w:space="0" w:color="auto"/>
                                          </w:divBdr>
                                          <w:divsChild>
                                            <w:div w:id="599215748">
                                              <w:marLeft w:val="0"/>
                                              <w:marRight w:val="0"/>
                                              <w:marTop w:val="0"/>
                                              <w:marBottom w:val="0"/>
                                              <w:divBdr>
                                                <w:top w:val="single" w:sz="6" w:space="0" w:color="E2E2E2"/>
                                                <w:left w:val="none" w:sz="0" w:space="0" w:color="E2E2E2"/>
                                                <w:bottom w:val="single" w:sz="6" w:space="0" w:color="E2E2E2"/>
                                                <w:right w:val="none" w:sz="0" w:space="0" w:color="E2E2E2"/>
                                              </w:divBdr>
                                              <w:divsChild>
                                                <w:div w:id="1404718880">
                                                  <w:marLeft w:val="0"/>
                                                  <w:marRight w:val="0"/>
                                                  <w:marTop w:val="0"/>
                                                  <w:marBottom w:val="0"/>
                                                  <w:divBdr>
                                                    <w:top w:val="none" w:sz="0" w:space="0" w:color="auto"/>
                                                    <w:left w:val="none" w:sz="0" w:space="0" w:color="auto"/>
                                                    <w:bottom w:val="none" w:sz="0" w:space="0" w:color="auto"/>
                                                    <w:right w:val="none" w:sz="0" w:space="0" w:color="auto"/>
                                                  </w:divBdr>
                                                  <w:divsChild>
                                                    <w:div w:id="841437292">
                                                      <w:marLeft w:val="120"/>
                                                      <w:marRight w:val="0"/>
                                                      <w:marTop w:val="0"/>
                                                      <w:marBottom w:val="0"/>
                                                      <w:divBdr>
                                                        <w:top w:val="none" w:sz="0" w:space="0" w:color="auto"/>
                                                        <w:left w:val="none" w:sz="0" w:space="0" w:color="auto"/>
                                                        <w:bottom w:val="none" w:sz="0" w:space="0" w:color="auto"/>
                                                        <w:right w:val="none" w:sz="0" w:space="0" w:color="auto"/>
                                                      </w:divBdr>
                                                      <w:divsChild>
                                                        <w:div w:id="11616145">
                                                          <w:marLeft w:val="0"/>
                                                          <w:marRight w:val="0"/>
                                                          <w:marTop w:val="0"/>
                                                          <w:marBottom w:val="0"/>
                                                          <w:divBdr>
                                                            <w:top w:val="none" w:sz="0" w:space="0" w:color="auto"/>
                                                            <w:left w:val="none" w:sz="0" w:space="0" w:color="auto"/>
                                                            <w:bottom w:val="none" w:sz="0" w:space="0" w:color="auto"/>
                                                            <w:right w:val="none" w:sz="0" w:space="0" w:color="auto"/>
                                                          </w:divBdr>
                                                          <w:divsChild>
                                                            <w:div w:id="481197198">
                                                              <w:marLeft w:val="0"/>
                                                              <w:marRight w:val="0"/>
                                                              <w:marTop w:val="0"/>
                                                              <w:marBottom w:val="0"/>
                                                              <w:divBdr>
                                                                <w:top w:val="none" w:sz="0" w:space="0" w:color="auto"/>
                                                                <w:left w:val="none" w:sz="0" w:space="0" w:color="auto"/>
                                                                <w:bottom w:val="none" w:sz="0" w:space="0" w:color="auto"/>
                                                                <w:right w:val="none" w:sz="0" w:space="0" w:color="auto"/>
                                                              </w:divBdr>
                                                              <w:divsChild>
                                                                <w:div w:id="139750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3408896">
                              <w:marLeft w:val="-180"/>
                              <w:marRight w:val="-75"/>
                              <w:marTop w:val="0"/>
                              <w:marBottom w:val="0"/>
                              <w:divBdr>
                                <w:top w:val="none" w:sz="0" w:space="0" w:color="auto"/>
                                <w:left w:val="none" w:sz="0" w:space="0" w:color="auto"/>
                                <w:bottom w:val="none" w:sz="0" w:space="0" w:color="auto"/>
                                <w:right w:val="none" w:sz="0" w:space="0" w:color="auto"/>
                              </w:divBdr>
                              <w:divsChild>
                                <w:div w:id="28384186">
                                  <w:marLeft w:val="0"/>
                                  <w:marRight w:val="0"/>
                                  <w:marTop w:val="0"/>
                                  <w:marBottom w:val="0"/>
                                  <w:divBdr>
                                    <w:top w:val="none" w:sz="0" w:space="0" w:color="auto"/>
                                    <w:left w:val="none" w:sz="0" w:space="0" w:color="auto"/>
                                    <w:bottom w:val="none" w:sz="0" w:space="0" w:color="auto"/>
                                    <w:right w:val="none" w:sz="0" w:space="0" w:color="auto"/>
                                  </w:divBdr>
                                </w:div>
                                <w:div w:id="633172118">
                                  <w:marLeft w:val="0"/>
                                  <w:marRight w:val="0"/>
                                  <w:marTop w:val="0"/>
                                  <w:marBottom w:val="0"/>
                                  <w:divBdr>
                                    <w:top w:val="none" w:sz="0" w:space="0" w:color="auto"/>
                                    <w:left w:val="none" w:sz="0" w:space="0" w:color="auto"/>
                                    <w:bottom w:val="none" w:sz="0" w:space="0" w:color="auto"/>
                                    <w:right w:val="none" w:sz="0" w:space="0" w:color="auto"/>
                                  </w:divBdr>
                                  <w:divsChild>
                                    <w:div w:id="1663045637">
                                      <w:marLeft w:val="0"/>
                                      <w:marRight w:val="0"/>
                                      <w:marTop w:val="0"/>
                                      <w:marBottom w:val="0"/>
                                      <w:divBdr>
                                        <w:top w:val="none" w:sz="0" w:space="0" w:color="auto"/>
                                        <w:left w:val="none" w:sz="0" w:space="0" w:color="auto"/>
                                        <w:bottom w:val="none" w:sz="0" w:space="0" w:color="auto"/>
                                        <w:right w:val="none" w:sz="0" w:space="0" w:color="auto"/>
                                      </w:divBdr>
                                    </w:div>
                                  </w:divsChild>
                                </w:div>
                                <w:div w:id="770200996">
                                  <w:marLeft w:val="0"/>
                                  <w:marRight w:val="0"/>
                                  <w:marTop w:val="0"/>
                                  <w:marBottom w:val="0"/>
                                  <w:divBdr>
                                    <w:top w:val="none" w:sz="0" w:space="0" w:color="auto"/>
                                    <w:left w:val="none" w:sz="0" w:space="0" w:color="auto"/>
                                    <w:bottom w:val="none" w:sz="0" w:space="0" w:color="auto"/>
                                    <w:right w:val="none" w:sz="0" w:space="0" w:color="auto"/>
                                  </w:divBdr>
                                  <w:divsChild>
                                    <w:div w:id="536162916">
                                      <w:marLeft w:val="0"/>
                                      <w:marRight w:val="0"/>
                                      <w:marTop w:val="0"/>
                                      <w:marBottom w:val="0"/>
                                      <w:divBdr>
                                        <w:top w:val="none" w:sz="0" w:space="0" w:color="auto"/>
                                        <w:left w:val="none" w:sz="0" w:space="0" w:color="auto"/>
                                        <w:bottom w:val="none" w:sz="0" w:space="0" w:color="auto"/>
                                        <w:right w:val="none" w:sz="0" w:space="0" w:color="auto"/>
                                      </w:divBdr>
                                      <w:divsChild>
                                        <w:div w:id="23170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228943">
                                  <w:marLeft w:val="0"/>
                                  <w:marRight w:val="0"/>
                                  <w:marTop w:val="0"/>
                                  <w:marBottom w:val="0"/>
                                  <w:divBdr>
                                    <w:top w:val="none" w:sz="0" w:space="0" w:color="auto"/>
                                    <w:left w:val="none" w:sz="0" w:space="0" w:color="auto"/>
                                    <w:bottom w:val="none" w:sz="0" w:space="0" w:color="auto"/>
                                    <w:right w:val="none" w:sz="0" w:space="0" w:color="auto"/>
                                  </w:divBdr>
                                </w:div>
                                <w:div w:id="1303658659">
                                  <w:marLeft w:val="0"/>
                                  <w:marRight w:val="0"/>
                                  <w:marTop w:val="0"/>
                                  <w:marBottom w:val="0"/>
                                  <w:divBdr>
                                    <w:top w:val="none" w:sz="0" w:space="0" w:color="auto"/>
                                    <w:left w:val="none" w:sz="0" w:space="0" w:color="auto"/>
                                    <w:bottom w:val="none" w:sz="0" w:space="0" w:color="auto"/>
                                    <w:right w:val="none" w:sz="0" w:space="0" w:color="auto"/>
                                  </w:divBdr>
                                </w:div>
                                <w:div w:id="1378969634">
                                  <w:marLeft w:val="0"/>
                                  <w:marRight w:val="0"/>
                                  <w:marTop w:val="0"/>
                                  <w:marBottom w:val="0"/>
                                  <w:divBdr>
                                    <w:top w:val="none" w:sz="0" w:space="0" w:color="auto"/>
                                    <w:left w:val="none" w:sz="0" w:space="0" w:color="auto"/>
                                    <w:bottom w:val="none" w:sz="0" w:space="0" w:color="auto"/>
                                    <w:right w:val="none" w:sz="0" w:space="0" w:color="auto"/>
                                  </w:divBdr>
                                </w:div>
                                <w:div w:id="1390300461">
                                  <w:marLeft w:val="0"/>
                                  <w:marRight w:val="0"/>
                                  <w:marTop w:val="0"/>
                                  <w:marBottom w:val="0"/>
                                  <w:divBdr>
                                    <w:top w:val="none" w:sz="0" w:space="0" w:color="auto"/>
                                    <w:left w:val="none" w:sz="0" w:space="0" w:color="auto"/>
                                    <w:bottom w:val="none" w:sz="0" w:space="0" w:color="auto"/>
                                    <w:right w:val="none" w:sz="0" w:space="0" w:color="auto"/>
                                  </w:divBdr>
                                </w:div>
                                <w:div w:id="1804075320">
                                  <w:marLeft w:val="0"/>
                                  <w:marRight w:val="0"/>
                                  <w:marTop w:val="0"/>
                                  <w:marBottom w:val="0"/>
                                  <w:divBdr>
                                    <w:top w:val="none" w:sz="0" w:space="0" w:color="auto"/>
                                    <w:left w:val="none" w:sz="0" w:space="0" w:color="auto"/>
                                    <w:bottom w:val="none" w:sz="0" w:space="0" w:color="auto"/>
                                    <w:right w:val="none" w:sz="0" w:space="0" w:color="auto"/>
                                  </w:divBdr>
                                </w:div>
                                <w:div w:id="1819376209">
                                  <w:marLeft w:val="0"/>
                                  <w:marRight w:val="0"/>
                                  <w:marTop w:val="0"/>
                                  <w:marBottom w:val="0"/>
                                  <w:divBdr>
                                    <w:top w:val="none" w:sz="0" w:space="0" w:color="auto"/>
                                    <w:left w:val="none" w:sz="0" w:space="0" w:color="auto"/>
                                    <w:bottom w:val="none" w:sz="0" w:space="0" w:color="auto"/>
                                    <w:right w:val="none" w:sz="0" w:space="0" w:color="auto"/>
                                  </w:divBdr>
                                  <w:divsChild>
                                    <w:div w:id="628246556">
                                      <w:marLeft w:val="0"/>
                                      <w:marRight w:val="0"/>
                                      <w:marTop w:val="0"/>
                                      <w:marBottom w:val="0"/>
                                      <w:divBdr>
                                        <w:top w:val="none" w:sz="0" w:space="0" w:color="auto"/>
                                        <w:left w:val="none" w:sz="0" w:space="0" w:color="auto"/>
                                        <w:bottom w:val="none" w:sz="0" w:space="0" w:color="auto"/>
                                        <w:right w:val="none" w:sz="0" w:space="0" w:color="auto"/>
                                      </w:divBdr>
                                    </w:div>
                                  </w:divsChild>
                                </w:div>
                                <w:div w:id="2071994292">
                                  <w:marLeft w:val="0"/>
                                  <w:marRight w:val="0"/>
                                  <w:marTop w:val="0"/>
                                  <w:marBottom w:val="0"/>
                                  <w:divBdr>
                                    <w:top w:val="none" w:sz="0" w:space="0" w:color="auto"/>
                                    <w:left w:val="none" w:sz="0" w:space="0" w:color="auto"/>
                                    <w:bottom w:val="none" w:sz="0" w:space="0" w:color="auto"/>
                                    <w:right w:val="none" w:sz="0" w:space="0" w:color="auto"/>
                                  </w:divBdr>
                                  <w:divsChild>
                                    <w:div w:id="142314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0457168">
          <w:marLeft w:val="0"/>
          <w:marRight w:val="0"/>
          <w:marTop w:val="0"/>
          <w:marBottom w:val="0"/>
          <w:divBdr>
            <w:top w:val="none" w:sz="0" w:space="0" w:color="auto"/>
            <w:left w:val="none" w:sz="0" w:space="0" w:color="auto"/>
            <w:bottom w:val="none" w:sz="0" w:space="0" w:color="auto"/>
            <w:right w:val="none" w:sz="0" w:space="0" w:color="auto"/>
          </w:divBdr>
          <w:divsChild>
            <w:div w:id="1115952687">
              <w:marLeft w:val="0"/>
              <w:marRight w:val="0"/>
              <w:marTop w:val="0"/>
              <w:marBottom w:val="0"/>
              <w:divBdr>
                <w:top w:val="none" w:sz="0" w:space="0" w:color="auto"/>
                <w:left w:val="none" w:sz="0" w:space="0" w:color="auto"/>
                <w:bottom w:val="none" w:sz="0" w:space="0" w:color="auto"/>
                <w:right w:val="none" w:sz="0" w:space="0" w:color="auto"/>
              </w:divBdr>
              <w:divsChild>
                <w:div w:id="142410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306150">
          <w:marLeft w:val="0"/>
          <w:marRight w:val="0"/>
          <w:marTop w:val="0"/>
          <w:marBottom w:val="0"/>
          <w:divBdr>
            <w:top w:val="none" w:sz="0" w:space="0" w:color="auto"/>
            <w:left w:val="none" w:sz="0" w:space="0" w:color="auto"/>
            <w:bottom w:val="none" w:sz="0" w:space="0" w:color="auto"/>
            <w:right w:val="none" w:sz="0" w:space="0" w:color="auto"/>
          </w:divBdr>
          <w:divsChild>
            <w:div w:id="1635982843">
              <w:marLeft w:val="0"/>
              <w:marRight w:val="0"/>
              <w:marTop w:val="0"/>
              <w:marBottom w:val="0"/>
              <w:divBdr>
                <w:top w:val="none" w:sz="0" w:space="0" w:color="auto"/>
                <w:left w:val="none" w:sz="0" w:space="0" w:color="auto"/>
                <w:bottom w:val="none" w:sz="0" w:space="0" w:color="auto"/>
                <w:right w:val="none" w:sz="0" w:space="0" w:color="auto"/>
              </w:divBdr>
              <w:divsChild>
                <w:div w:id="167914071">
                  <w:marLeft w:val="0"/>
                  <w:marRight w:val="0"/>
                  <w:marTop w:val="0"/>
                  <w:marBottom w:val="0"/>
                  <w:divBdr>
                    <w:top w:val="none" w:sz="0" w:space="0" w:color="auto"/>
                    <w:left w:val="none" w:sz="0" w:space="0" w:color="auto"/>
                    <w:bottom w:val="none" w:sz="0" w:space="0" w:color="auto"/>
                    <w:right w:val="none" w:sz="0" w:space="0" w:color="auto"/>
                  </w:divBdr>
                  <w:divsChild>
                    <w:div w:id="40640004">
                      <w:marLeft w:val="0"/>
                      <w:marRight w:val="0"/>
                      <w:marTop w:val="0"/>
                      <w:marBottom w:val="0"/>
                      <w:divBdr>
                        <w:top w:val="none" w:sz="0" w:space="0" w:color="auto"/>
                        <w:left w:val="none" w:sz="0" w:space="0" w:color="auto"/>
                        <w:bottom w:val="none" w:sz="0" w:space="0" w:color="auto"/>
                        <w:right w:val="none" w:sz="0" w:space="0" w:color="auto"/>
                      </w:divBdr>
                      <w:divsChild>
                        <w:div w:id="376125554">
                          <w:marLeft w:val="0"/>
                          <w:marRight w:val="0"/>
                          <w:marTop w:val="0"/>
                          <w:marBottom w:val="0"/>
                          <w:divBdr>
                            <w:top w:val="none" w:sz="0" w:space="0" w:color="auto"/>
                            <w:left w:val="none" w:sz="0" w:space="0" w:color="auto"/>
                            <w:bottom w:val="none" w:sz="0" w:space="0" w:color="auto"/>
                            <w:right w:val="none" w:sz="0" w:space="0" w:color="auto"/>
                          </w:divBdr>
                          <w:divsChild>
                            <w:div w:id="1542204880">
                              <w:marLeft w:val="0"/>
                              <w:marRight w:val="0"/>
                              <w:marTop w:val="0"/>
                              <w:marBottom w:val="0"/>
                              <w:divBdr>
                                <w:top w:val="none" w:sz="0" w:space="0" w:color="auto"/>
                                <w:left w:val="none" w:sz="0" w:space="0" w:color="auto"/>
                                <w:bottom w:val="none" w:sz="0" w:space="0" w:color="auto"/>
                                <w:right w:val="none" w:sz="0" w:space="0" w:color="auto"/>
                              </w:divBdr>
                              <w:divsChild>
                                <w:div w:id="1993874720">
                                  <w:marLeft w:val="0"/>
                                  <w:marRight w:val="0"/>
                                  <w:marTop w:val="0"/>
                                  <w:marBottom w:val="0"/>
                                  <w:divBdr>
                                    <w:top w:val="none" w:sz="0" w:space="0" w:color="auto"/>
                                    <w:left w:val="none" w:sz="0" w:space="0" w:color="auto"/>
                                    <w:bottom w:val="none" w:sz="0" w:space="0" w:color="auto"/>
                                    <w:right w:val="none" w:sz="0" w:space="0" w:color="auto"/>
                                  </w:divBdr>
                                  <w:divsChild>
                                    <w:div w:id="901479739">
                                      <w:marLeft w:val="0"/>
                                      <w:marRight w:val="0"/>
                                      <w:marTop w:val="0"/>
                                      <w:marBottom w:val="0"/>
                                      <w:divBdr>
                                        <w:top w:val="single" w:sz="6" w:space="12" w:color="E2E2E2"/>
                                        <w:left w:val="none" w:sz="0" w:space="0" w:color="auto"/>
                                        <w:bottom w:val="none" w:sz="0" w:space="0" w:color="auto"/>
                                        <w:right w:val="none" w:sz="0" w:space="0" w:color="auto"/>
                                      </w:divBdr>
                                      <w:divsChild>
                                        <w:div w:id="1499686450">
                                          <w:marLeft w:val="0"/>
                                          <w:marRight w:val="0"/>
                                          <w:marTop w:val="0"/>
                                          <w:marBottom w:val="0"/>
                                          <w:divBdr>
                                            <w:top w:val="none" w:sz="0" w:space="0" w:color="auto"/>
                                            <w:left w:val="none" w:sz="0" w:space="0" w:color="auto"/>
                                            <w:bottom w:val="none" w:sz="0" w:space="0" w:color="auto"/>
                                            <w:right w:val="none" w:sz="0" w:space="0" w:color="auto"/>
                                          </w:divBdr>
                                          <w:divsChild>
                                            <w:div w:id="1854372668">
                                              <w:marLeft w:val="0"/>
                                              <w:marRight w:val="0"/>
                                              <w:marTop w:val="0"/>
                                              <w:marBottom w:val="0"/>
                                              <w:divBdr>
                                                <w:top w:val="none" w:sz="0" w:space="0" w:color="auto"/>
                                                <w:left w:val="none" w:sz="0" w:space="0" w:color="auto"/>
                                                <w:bottom w:val="none" w:sz="0" w:space="0" w:color="auto"/>
                                                <w:right w:val="none" w:sz="0" w:space="0" w:color="auto"/>
                                              </w:divBdr>
                                              <w:divsChild>
                                                <w:div w:id="1076514931">
                                                  <w:marLeft w:val="0"/>
                                                  <w:marRight w:val="0"/>
                                                  <w:marTop w:val="0"/>
                                                  <w:marBottom w:val="75"/>
                                                  <w:divBdr>
                                                    <w:top w:val="none" w:sz="0" w:space="0" w:color="auto"/>
                                                    <w:left w:val="none" w:sz="0" w:space="0" w:color="auto"/>
                                                    <w:bottom w:val="none" w:sz="0" w:space="0" w:color="auto"/>
                                                    <w:right w:val="none" w:sz="0" w:space="0" w:color="auto"/>
                                                  </w:divBdr>
                                                  <w:divsChild>
                                                    <w:div w:id="345834831">
                                                      <w:marLeft w:val="0"/>
                                                      <w:marRight w:val="0"/>
                                                      <w:marTop w:val="0"/>
                                                      <w:marBottom w:val="0"/>
                                                      <w:divBdr>
                                                        <w:top w:val="none" w:sz="0" w:space="0" w:color="auto"/>
                                                        <w:left w:val="none" w:sz="0" w:space="0" w:color="auto"/>
                                                        <w:bottom w:val="none" w:sz="0" w:space="0" w:color="auto"/>
                                                        <w:right w:val="none" w:sz="0" w:space="0" w:color="auto"/>
                                                      </w:divBdr>
                                                      <w:divsChild>
                                                        <w:div w:id="650523535">
                                                          <w:marLeft w:val="120"/>
                                                          <w:marRight w:val="0"/>
                                                          <w:marTop w:val="0"/>
                                                          <w:marBottom w:val="0"/>
                                                          <w:divBdr>
                                                            <w:top w:val="none" w:sz="0" w:space="0" w:color="auto"/>
                                                            <w:left w:val="none" w:sz="0" w:space="0" w:color="auto"/>
                                                            <w:bottom w:val="none" w:sz="0" w:space="0" w:color="auto"/>
                                                            <w:right w:val="none" w:sz="0" w:space="0" w:color="auto"/>
                                                          </w:divBdr>
                                                          <w:divsChild>
                                                            <w:div w:id="575942893">
                                                              <w:marLeft w:val="0"/>
                                                              <w:marRight w:val="0"/>
                                                              <w:marTop w:val="0"/>
                                                              <w:marBottom w:val="30"/>
                                                              <w:divBdr>
                                                                <w:top w:val="none" w:sz="0" w:space="0" w:color="auto"/>
                                                                <w:left w:val="none" w:sz="0" w:space="0" w:color="auto"/>
                                                                <w:bottom w:val="none" w:sz="0" w:space="0" w:color="auto"/>
                                                                <w:right w:val="none" w:sz="0" w:space="0" w:color="auto"/>
                                                              </w:divBdr>
                                                            </w:div>
                                                            <w:div w:id="1953589970">
                                                              <w:marLeft w:val="0"/>
                                                              <w:marRight w:val="0"/>
                                                              <w:marTop w:val="0"/>
                                                              <w:marBottom w:val="0"/>
                                                              <w:divBdr>
                                                                <w:top w:val="none" w:sz="0" w:space="0" w:color="auto"/>
                                                                <w:left w:val="none" w:sz="0" w:space="0" w:color="auto"/>
                                                                <w:bottom w:val="none" w:sz="0" w:space="0" w:color="auto"/>
                                                                <w:right w:val="none" w:sz="0" w:space="0" w:color="auto"/>
                                                              </w:divBdr>
                                                              <w:divsChild>
                                                                <w:div w:id="45056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428304">
                                                          <w:marLeft w:val="0"/>
                                                          <w:marRight w:val="0"/>
                                                          <w:marTop w:val="0"/>
                                                          <w:marBottom w:val="0"/>
                                                          <w:divBdr>
                                                            <w:top w:val="none" w:sz="0" w:space="0" w:color="auto"/>
                                                            <w:left w:val="none" w:sz="0" w:space="0" w:color="auto"/>
                                                            <w:bottom w:val="none" w:sz="0" w:space="0" w:color="auto"/>
                                                            <w:right w:val="none" w:sz="0" w:space="0" w:color="auto"/>
                                                          </w:divBdr>
                                                          <w:divsChild>
                                                            <w:div w:id="605582012">
                                                              <w:marLeft w:val="0"/>
                                                              <w:marRight w:val="0"/>
                                                              <w:marTop w:val="0"/>
                                                              <w:marBottom w:val="0"/>
                                                              <w:divBdr>
                                                                <w:top w:val="none" w:sz="0" w:space="0" w:color="auto"/>
                                                                <w:left w:val="none" w:sz="0" w:space="0" w:color="auto"/>
                                                                <w:bottom w:val="none" w:sz="0" w:space="0" w:color="auto"/>
                                                                <w:right w:val="none" w:sz="0" w:space="0" w:color="auto"/>
                                                              </w:divBdr>
                                                              <w:divsChild>
                                                                <w:div w:id="105435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8022725">
                                              <w:marLeft w:val="0"/>
                                              <w:marRight w:val="0"/>
                                              <w:marTop w:val="0"/>
                                              <w:marBottom w:val="0"/>
                                              <w:divBdr>
                                                <w:top w:val="none" w:sz="0" w:space="0" w:color="auto"/>
                                                <w:left w:val="none" w:sz="0" w:space="0" w:color="auto"/>
                                                <w:bottom w:val="none" w:sz="0" w:space="0" w:color="auto"/>
                                                <w:right w:val="none" w:sz="0" w:space="0" w:color="auto"/>
                                              </w:divBdr>
                                              <w:divsChild>
                                                <w:div w:id="2123915074">
                                                  <w:marLeft w:val="0"/>
                                                  <w:marRight w:val="0"/>
                                                  <w:marTop w:val="0"/>
                                                  <w:marBottom w:val="0"/>
                                                  <w:divBdr>
                                                    <w:top w:val="none" w:sz="0" w:space="0" w:color="auto"/>
                                                    <w:left w:val="none" w:sz="0" w:space="0" w:color="auto"/>
                                                    <w:bottom w:val="none" w:sz="0" w:space="0" w:color="auto"/>
                                                    <w:right w:val="none" w:sz="0" w:space="0" w:color="auto"/>
                                                  </w:divBdr>
                                                  <w:divsChild>
                                                    <w:div w:id="1413316236">
                                                      <w:marLeft w:val="0"/>
                                                      <w:marRight w:val="0"/>
                                                      <w:marTop w:val="0"/>
                                                      <w:marBottom w:val="0"/>
                                                      <w:divBdr>
                                                        <w:top w:val="none" w:sz="0" w:space="0" w:color="auto"/>
                                                        <w:left w:val="none" w:sz="0" w:space="0" w:color="auto"/>
                                                        <w:bottom w:val="none" w:sz="0" w:space="0" w:color="auto"/>
                                                        <w:right w:val="none" w:sz="0" w:space="0" w:color="auto"/>
                                                      </w:divBdr>
                                                      <w:divsChild>
                                                        <w:div w:id="634991632">
                                                          <w:marLeft w:val="0"/>
                                                          <w:marRight w:val="0"/>
                                                          <w:marTop w:val="0"/>
                                                          <w:marBottom w:val="0"/>
                                                          <w:divBdr>
                                                            <w:top w:val="none" w:sz="0" w:space="0" w:color="auto"/>
                                                            <w:left w:val="none" w:sz="0" w:space="0" w:color="auto"/>
                                                            <w:bottom w:val="none" w:sz="0" w:space="0" w:color="auto"/>
                                                            <w:right w:val="none" w:sz="0" w:space="0" w:color="auto"/>
                                                          </w:divBdr>
                                                          <w:divsChild>
                                                            <w:div w:id="1015809652">
                                                              <w:marLeft w:val="0"/>
                                                              <w:marRight w:val="0"/>
                                                              <w:marTop w:val="0"/>
                                                              <w:marBottom w:val="0"/>
                                                              <w:divBdr>
                                                                <w:top w:val="none" w:sz="0" w:space="0" w:color="auto"/>
                                                                <w:left w:val="none" w:sz="0" w:space="0" w:color="auto"/>
                                                                <w:bottom w:val="none" w:sz="0" w:space="0" w:color="auto"/>
                                                                <w:right w:val="none" w:sz="0" w:space="0" w:color="auto"/>
                                                              </w:divBdr>
                                                              <w:divsChild>
                                                                <w:div w:id="1619486275">
                                                                  <w:marLeft w:val="0"/>
                                                                  <w:marRight w:val="0"/>
                                                                  <w:marTop w:val="0"/>
                                                                  <w:marBottom w:val="0"/>
                                                                  <w:divBdr>
                                                                    <w:top w:val="none" w:sz="0" w:space="0" w:color="auto"/>
                                                                    <w:left w:val="none" w:sz="0" w:space="0" w:color="auto"/>
                                                                    <w:bottom w:val="none" w:sz="0" w:space="0" w:color="auto"/>
                                                                    <w:right w:val="none" w:sz="0" w:space="0" w:color="auto"/>
                                                                  </w:divBdr>
                                                                  <w:divsChild>
                                                                    <w:div w:id="118652235">
                                                                      <w:marLeft w:val="0"/>
                                                                      <w:marRight w:val="0"/>
                                                                      <w:marTop w:val="0"/>
                                                                      <w:marBottom w:val="0"/>
                                                                      <w:divBdr>
                                                                        <w:top w:val="none" w:sz="0" w:space="0" w:color="auto"/>
                                                                        <w:left w:val="none" w:sz="0" w:space="0" w:color="auto"/>
                                                                        <w:bottom w:val="none" w:sz="0" w:space="0" w:color="auto"/>
                                                                        <w:right w:val="none" w:sz="0" w:space="0" w:color="auto"/>
                                                                      </w:divBdr>
                                                                      <w:divsChild>
                                                                        <w:div w:id="132134501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30790825">
      <w:bodyDiv w:val="1"/>
      <w:marLeft w:val="0"/>
      <w:marRight w:val="0"/>
      <w:marTop w:val="0"/>
      <w:marBottom w:val="0"/>
      <w:divBdr>
        <w:top w:val="none" w:sz="0" w:space="0" w:color="auto"/>
        <w:left w:val="none" w:sz="0" w:space="0" w:color="auto"/>
        <w:bottom w:val="none" w:sz="0" w:space="0" w:color="auto"/>
        <w:right w:val="none" w:sz="0" w:space="0" w:color="auto"/>
      </w:divBdr>
    </w:div>
    <w:div w:id="632366689">
      <w:bodyDiv w:val="1"/>
      <w:marLeft w:val="0"/>
      <w:marRight w:val="0"/>
      <w:marTop w:val="0"/>
      <w:marBottom w:val="0"/>
      <w:divBdr>
        <w:top w:val="none" w:sz="0" w:space="0" w:color="auto"/>
        <w:left w:val="none" w:sz="0" w:space="0" w:color="auto"/>
        <w:bottom w:val="none" w:sz="0" w:space="0" w:color="auto"/>
        <w:right w:val="none" w:sz="0" w:space="0" w:color="auto"/>
      </w:divBdr>
    </w:div>
    <w:div w:id="637297223">
      <w:bodyDiv w:val="1"/>
      <w:marLeft w:val="0"/>
      <w:marRight w:val="0"/>
      <w:marTop w:val="0"/>
      <w:marBottom w:val="0"/>
      <w:divBdr>
        <w:top w:val="none" w:sz="0" w:space="0" w:color="auto"/>
        <w:left w:val="none" w:sz="0" w:space="0" w:color="auto"/>
        <w:bottom w:val="none" w:sz="0" w:space="0" w:color="auto"/>
        <w:right w:val="none" w:sz="0" w:space="0" w:color="auto"/>
      </w:divBdr>
    </w:div>
    <w:div w:id="640424252">
      <w:bodyDiv w:val="1"/>
      <w:marLeft w:val="0"/>
      <w:marRight w:val="0"/>
      <w:marTop w:val="0"/>
      <w:marBottom w:val="0"/>
      <w:divBdr>
        <w:top w:val="none" w:sz="0" w:space="0" w:color="auto"/>
        <w:left w:val="none" w:sz="0" w:space="0" w:color="auto"/>
        <w:bottom w:val="none" w:sz="0" w:space="0" w:color="auto"/>
        <w:right w:val="none" w:sz="0" w:space="0" w:color="auto"/>
      </w:divBdr>
    </w:div>
    <w:div w:id="640965274">
      <w:bodyDiv w:val="1"/>
      <w:marLeft w:val="0"/>
      <w:marRight w:val="0"/>
      <w:marTop w:val="0"/>
      <w:marBottom w:val="0"/>
      <w:divBdr>
        <w:top w:val="none" w:sz="0" w:space="0" w:color="auto"/>
        <w:left w:val="none" w:sz="0" w:space="0" w:color="auto"/>
        <w:bottom w:val="none" w:sz="0" w:space="0" w:color="auto"/>
        <w:right w:val="none" w:sz="0" w:space="0" w:color="auto"/>
      </w:divBdr>
    </w:div>
    <w:div w:id="644505779">
      <w:bodyDiv w:val="1"/>
      <w:marLeft w:val="0"/>
      <w:marRight w:val="0"/>
      <w:marTop w:val="0"/>
      <w:marBottom w:val="0"/>
      <w:divBdr>
        <w:top w:val="none" w:sz="0" w:space="0" w:color="auto"/>
        <w:left w:val="none" w:sz="0" w:space="0" w:color="auto"/>
        <w:bottom w:val="none" w:sz="0" w:space="0" w:color="auto"/>
        <w:right w:val="none" w:sz="0" w:space="0" w:color="auto"/>
      </w:divBdr>
    </w:div>
    <w:div w:id="645356188">
      <w:bodyDiv w:val="1"/>
      <w:marLeft w:val="0"/>
      <w:marRight w:val="0"/>
      <w:marTop w:val="0"/>
      <w:marBottom w:val="0"/>
      <w:divBdr>
        <w:top w:val="none" w:sz="0" w:space="0" w:color="auto"/>
        <w:left w:val="none" w:sz="0" w:space="0" w:color="auto"/>
        <w:bottom w:val="none" w:sz="0" w:space="0" w:color="auto"/>
        <w:right w:val="none" w:sz="0" w:space="0" w:color="auto"/>
      </w:divBdr>
    </w:div>
    <w:div w:id="652102743">
      <w:bodyDiv w:val="1"/>
      <w:marLeft w:val="0"/>
      <w:marRight w:val="0"/>
      <w:marTop w:val="0"/>
      <w:marBottom w:val="0"/>
      <w:divBdr>
        <w:top w:val="none" w:sz="0" w:space="0" w:color="auto"/>
        <w:left w:val="none" w:sz="0" w:space="0" w:color="auto"/>
        <w:bottom w:val="none" w:sz="0" w:space="0" w:color="auto"/>
        <w:right w:val="none" w:sz="0" w:space="0" w:color="auto"/>
      </w:divBdr>
    </w:div>
    <w:div w:id="653334176">
      <w:bodyDiv w:val="1"/>
      <w:marLeft w:val="0"/>
      <w:marRight w:val="0"/>
      <w:marTop w:val="0"/>
      <w:marBottom w:val="0"/>
      <w:divBdr>
        <w:top w:val="none" w:sz="0" w:space="0" w:color="auto"/>
        <w:left w:val="none" w:sz="0" w:space="0" w:color="auto"/>
        <w:bottom w:val="none" w:sz="0" w:space="0" w:color="auto"/>
        <w:right w:val="none" w:sz="0" w:space="0" w:color="auto"/>
      </w:divBdr>
    </w:div>
    <w:div w:id="666521708">
      <w:bodyDiv w:val="1"/>
      <w:marLeft w:val="0"/>
      <w:marRight w:val="0"/>
      <w:marTop w:val="0"/>
      <w:marBottom w:val="0"/>
      <w:divBdr>
        <w:top w:val="none" w:sz="0" w:space="0" w:color="auto"/>
        <w:left w:val="none" w:sz="0" w:space="0" w:color="auto"/>
        <w:bottom w:val="none" w:sz="0" w:space="0" w:color="auto"/>
        <w:right w:val="none" w:sz="0" w:space="0" w:color="auto"/>
      </w:divBdr>
    </w:div>
    <w:div w:id="671564774">
      <w:bodyDiv w:val="1"/>
      <w:marLeft w:val="0"/>
      <w:marRight w:val="0"/>
      <w:marTop w:val="0"/>
      <w:marBottom w:val="0"/>
      <w:divBdr>
        <w:top w:val="none" w:sz="0" w:space="0" w:color="auto"/>
        <w:left w:val="none" w:sz="0" w:space="0" w:color="auto"/>
        <w:bottom w:val="none" w:sz="0" w:space="0" w:color="auto"/>
        <w:right w:val="none" w:sz="0" w:space="0" w:color="auto"/>
      </w:divBdr>
    </w:div>
    <w:div w:id="674382621">
      <w:bodyDiv w:val="1"/>
      <w:marLeft w:val="0"/>
      <w:marRight w:val="0"/>
      <w:marTop w:val="0"/>
      <w:marBottom w:val="0"/>
      <w:divBdr>
        <w:top w:val="none" w:sz="0" w:space="0" w:color="auto"/>
        <w:left w:val="none" w:sz="0" w:space="0" w:color="auto"/>
        <w:bottom w:val="none" w:sz="0" w:space="0" w:color="auto"/>
        <w:right w:val="none" w:sz="0" w:space="0" w:color="auto"/>
      </w:divBdr>
    </w:div>
    <w:div w:id="678704566">
      <w:bodyDiv w:val="1"/>
      <w:marLeft w:val="0"/>
      <w:marRight w:val="0"/>
      <w:marTop w:val="0"/>
      <w:marBottom w:val="0"/>
      <w:divBdr>
        <w:top w:val="none" w:sz="0" w:space="0" w:color="auto"/>
        <w:left w:val="none" w:sz="0" w:space="0" w:color="auto"/>
        <w:bottom w:val="none" w:sz="0" w:space="0" w:color="auto"/>
        <w:right w:val="none" w:sz="0" w:space="0" w:color="auto"/>
      </w:divBdr>
    </w:div>
    <w:div w:id="691614911">
      <w:bodyDiv w:val="1"/>
      <w:marLeft w:val="0"/>
      <w:marRight w:val="0"/>
      <w:marTop w:val="0"/>
      <w:marBottom w:val="0"/>
      <w:divBdr>
        <w:top w:val="none" w:sz="0" w:space="0" w:color="auto"/>
        <w:left w:val="none" w:sz="0" w:space="0" w:color="auto"/>
        <w:bottom w:val="none" w:sz="0" w:space="0" w:color="auto"/>
        <w:right w:val="none" w:sz="0" w:space="0" w:color="auto"/>
      </w:divBdr>
    </w:div>
    <w:div w:id="699432275">
      <w:bodyDiv w:val="1"/>
      <w:marLeft w:val="0"/>
      <w:marRight w:val="0"/>
      <w:marTop w:val="0"/>
      <w:marBottom w:val="0"/>
      <w:divBdr>
        <w:top w:val="none" w:sz="0" w:space="0" w:color="auto"/>
        <w:left w:val="none" w:sz="0" w:space="0" w:color="auto"/>
        <w:bottom w:val="none" w:sz="0" w:space="0" w:color="auto"/>
        <w:right w:val="none" w:sz="0" w:space="0" w:color="auto"/>
      </w:divBdr>
    </w:div>
    <w:div w:id="707801711">
      <w:bodyDiv w:val="1"/>
      <w:marLeft w:val="0"/>
      <w:marRight w:val="0"/>
      <w:marTop w:val="0"/>
      <w:marBottom w:val="0"/>
      <w:divBdr>
        <w:top w:val="none" w:sz="0" w:space="0" w:color="auto"/>
        <w:left w:val="none" w:sz="0" w:space="0" w:color="auto"/>
        <w:bottom w:val="none" w:sz="0" w:space="0" w:color="auto"/>
        <w:right w:val="none" w:sz="0" w:space="0" w:color="auto"/>
      </w:divBdr>
    </w:div>
    <w:div w:id="707996100">
      <w:bodyDiv w:val="1"/>
      <w:marLeft w:val="0"/>
      <w:marRight w:val="0"/>
      <w:marTop w:val="0"/>
      <w:marBottom w:val="0"/>
      <w:divBdr>
        <w:top w:val="none" w:sz="0" w:space="0" w:color="auto"/>
        <w:left w:val="none" w:sz="0" w:space="0" w:color="auto"/>
        <w:bottom w:val="none" w:sz="0" w:space="0" w:color="auto"/>
        <w:right w:val="none" w:sz="0" w:space="0" w:color="auto"/>
      </w:divBdr>
    </w:div>
    <w:div w:id="708919818">
      <w:bodyDiv w:val="1"/>
      <w:marLeft w:val="0"/>
      <w:marRight w:val="0"/>
      <w:marTop w:val="0"/>
      <w:marBottom w:val="0"/>
      <w:divBdr>
        <w:top w:val="none" w:sz="0" w:space="0" w:color="auto"/>
        <w:left w:val="none" w:sz="0" w:space="0" w:color="auto"/>
        <w:bottom w:val="none" w:sz="0" w:space="0" w:color="auto"/>
        <w:right w:val="none" w:sz="0" w:space="0" w:color="auto"/>
      </w:divBdr>
    </w:div>
    <w:div w:id="709109232">
      <w:bodyDiv w:val="1"/>
      <w:marLeft w:val="0"/>
      <w:marRight w:val="0"/>
      <w:marTop w:val="0"/>
      <w:marBottom w:val="0"/>
      <w:divBdr>
        <w:top w:val="none" w:sz="0" w:space="0" w:color="auto"/>
        <w:left w:val="none" w:sz="0" w:space="0" w:color="auto"/>
        <w:bottom w:val="none" w:sz="0" w:space="0" w:color="auto"/>
        <w:right w:val="none" w:sz="0" w:space="0" w:color="auto"/>
      </w:divBdr>
    </w:div>
    <w:div w:id="712267133">
      <w:bodyDiv w:val="1"/>
      <w:marLeft w:val="0"/>
      <w:marRight w:val="0"/>
      <w:marTop w:val="0"/>
      <w:marBottom w:val="0"/>
      <w:divBdr>
        <w:top w:val="none" w:sz="0" w:space="0" w:color="auto"/>
        <w:left w:val="none" w:sz="0" w:space="0" w:color="auto"/>
        <w:bottom w:val="none" w:sz="0" w:space="0" w:color="auto"/>
        <w:right w:val="none" w:sz="0" w:space="0" w:color="auto"/>
      </w:divBdr>
    </w:div>
    <w:div w:id="727145167">
      <w:bodyDiv w:val="1"/>
      <w:marLeft w:val="0"/>
      <w:marRight w:val="0"/>
      <w:marTop w:val="0"/>
      <w:marBottom w:val="0"/>
      <w:divBdr>
        <w:top w:val="none" w:sz="0" w:space="0" w:color="auto"/>
        <w:left w:val="none" w:sz="0" w:space="0" w:color="auto"/>
        <w:bottom w:val="none" w:sz="0" w:space="0" w:color="auto"/>
        <w:right w:val="none" w:sz="0" w:space="0" w:color="auto"/>
      </w:divBdr>
      <w:divsChild>
        <w:div w:id="1009597519">
          <w:marLeft w:val="0"/>
          <w:marRight w:val="0"/>
          <w:marTop w:val="0"/>
          <w:marBottom w:val="0"/>
          <w:divBdr>
            <w:top w:val="none" w:sz="0" w:space="0" w:color="auto"/>
            <w:left w:val="none" w:sz="0" w:space="0" w:color="auto"/>
            <w:bottom w:val="none" w:sz="0" w:space="0" w:color="auto"/>
            <w:right w:val="none" w:sz="0" w:space="0" w:color="auto"/>
          </w:divBdr>
        </w:div>
      </w:divsChild>
    </w:div>
    <w:div w:id="727606222">
      <w:bodyDiv w:val="1"/>
      <w:marLeft w:val="0"/>
      <w:marRight w:val="0"/>
      <w:marTop w:val="0"/>
      <w:marBottom w:val="0"/>
      <w:divBdr>
        <w:top w:val="none" w:sz="0" w:space="0" w:color="auto"/>
        <w:left w:val="none" w:sz="0" w:space="0" w:color="auto"/>
        <w:bottom w:val="none" w:sz="0" w:space="0" w:color="auto"/>
        <w:right w:val="none" w:sz="0" w:space="0" w:color="auto"/>
      </w:divBdr>
    </w:div>
    <w:div w:id="740638644">
      <w:bodyDiv w:val="1"/>
      <w:marLeft w:val="0"/>
      <w:marRight w:val="0"/>
      <w:marTop w:val="0"/>
      <w:marBottom w:val="0"/>
      <w:divBdr>
        <w:top w:val="none" w:sz="0" w:space="0" w:color="auto"/>
        <w:left w:val="none" w:sz="0" w:space="0" w:color="auto"/>
        <w:bottom w:val="none" w:sz="0" w:space="0" w:color="auto"/>
        <w:right w:val="none" w:sz="0" w:space="0" w:color="auto"/>
      </w:divBdr>
    </w:div>
    <w:div w:id="742340910">
      <w:bodyDiv w:val="1"/>
      <w:marLeft w:val="0"/>
      <w:marRight w:val="0"/>
      <w:marTop w:val="0"/>
      <w:marBottom w:val="0"/>
      <w:divBdr>
        <w:top w:val="none" w:sz="0" w:space="0" w:color="auto"/>
        <w:left w:val="none" w:sz="0" w:space="0" w:color="auto"/>
        <w:bottom w:val="none" w:sz="0" w:space="0" w:color="auto"/>
        <w:right w:val="none" w:sz="0" w:space="0" w:color="auto"/>
      </w:divBdr>
    </w:div>
    <w:div w:id="744380974">
      <w:bodyDiv w:val="1"/>
      <w:marLeft w:val="0"/>
      <w:marRight w:val="0"/>
      <w:marTop w:val="0"/>
      <w:marBottom w:val="0"/>
      <w:divBdr>
        <w:top w:val="none" w:sz="0" w:space="0" w:color="auto"/>
        <w:left w:val="none" w:sz="0" w:space="0" w:color="auto"/>
        <w:bottom w:val="none" w:sz="0" w:space="0" w:color="auto"/>
        <w:right w:val="none" w:sz="0" w:space="0" w:color="auto"/>
      </w:divBdr>
    </w:div>
    <w:div w:id="750934095">
      <w:bodyDiv w:val="1"/>
      <w:marLeft w:val="0"/>
      <w:marRight w:val="0"/>
      <w:marTop w:val="0"/>
      <w:marBottom w:val="0"/>
      <w:divBdr>
        <w:top w:val="none" w:sz="0" w:space="0" w:color="auto"/>
        <w:left w:val="none" w:sz="0" w:space="0" w:color="auto"/>
        <w:bottom w:val="none" w:sz="0" w:space="0" w:color="auto"/>
        <w:right w:val="none" w:sz="0" w:space="0" w:color="auto"/>
      </w:divBdr>
    </w:div>
    <w:div w:id="753405132">
      <w:bodyDiv w:val="1"/>
      <w:marLeft w:val="0"/>
      <w:marRight w:val="0"/>
      <w:marTop w:val="0"/>
      <w:marBottom w:val="0"/>
      <w:divBdr>
        <w:top w:val="none" w:sz="0" w:space="0" w:color="auto"/>
        <w:left w:val="none" w:sz="0" w:space="0" w:color="auto"/>
        <w:bottom w:val="none" w:sz="0" w:space="0" w:color="auto"/>
        <w:right w:val="none" w:sz="0" w:space="0" w:color="auto"/>
      </w:divBdr>
    </w:div>
    <w:div w:id="753627998">
      <w:bodyDiv w:val="1"/>
      <w:marLeft w:val="0"/>
      <w:marRight w:val="0"/>
      <w:marTop w:val="0"/>
      <w:marBottom w:val="0"/>
      <w:divBdr>
        <w:top w:val="none" w:sz="0" w:space="0" w:color="auto"/>
        <w:left w:val="none" w:sz="0" w:space="0" w:color="auto"/>
        <w:bottom w:val="none" w:sz="0" w:space="0" w:color="auto"/>
        <w:right w:val="none" w:sz="0" w:space="0" w:color="auto"/>
      </w:divBdr>
    </w:div>
    <w:div w:id="756632873">
      <w:bodyDiv w:val="1"/>
      <w:marLeft w:val="0"/>
      <w:marRight w:val="0"/>
      <w:marTop w:val="0"/>
      <w:marBottom w:val="0"/>
      <w:divBdr>
        <w:top w:val="none" w:sz="0" w:space="0" w:color="auto"/>
        <w:left w:val="none" w:sz="0" w:space="0" w:color="auto"/>
        <w:bottom w:val="none" w:sz="0" w:space="0" w:color="auto"/>
        <w:right w:val="none" w:sz="0" w:space="0" w:color="auto"/>
      </w:divBdr>
    </w:div>
    <w:div w:id="758991367">
      <w:bodyDiv w:val="1"/>
      <w:marLeft w:val="0"/>
      <w:marRight w:val="0"/>
      <w:marTop w:val="0"/>
      <w:marBottom w:val="0"/>
      <w:divBdr>
        <w:top w:val="none" w:sz="0" w:space="0" w:color="auto"/>
        <w:left w:val="none" w:sz="0" w:space="0" w:color="auto"/>
        <w:bottom w:val="none" w:sz="0" w:space="0" w:color="auto"/>
        <w:right w:val="none" w:sz="0" w:space="0" w:color="auto"/>
      </w:divBdr>
    </w:div>
    <w:div w:id="760298674">
      <w:bodyDiv w:val="1"/>
      <w:marLeft w:val="0"/>
      <w:marRight w:val="0"/>
      <w:marTop w:val="0"/>
      <w:marBottom w:val="0"/>
      <w:divBdr>
        <w:top w:val="none" w:sz="0" w:space="0" w:color="auto"/>
        <w:left w:val="none" w:sz="0" w:space="0" w:color="auto"/>
        <w:bottom w:val="none" w:sz="0" w:space="0" w:color="auto"/>
        <w:right w:val="none" w:sz="0" w:space="0" w:color="auto"/>
      </w:divBdr>
      <w:divsChild>
        <w:div w:id="1259216359">
          <w:marLeft w:val="0"/>
          <w:marRight w:val="0"/>
          <w:marTop w:val="0"/>
          <w:marBottom w:val="0"/>
          <w:divBdr>
            <w:top w:val="none" w:sz="0" w:space="0" w:color="auto"/>
            <w:left w:val="none" w:sz="0" w:space="0" w:color="auto"/>
            <w:bottom w:val="none" w:sz="0" w:space="0" w:color="auto"/>
            <w:right w:val="none" w:sz="0" w:space="0" w:color="auto"/>
          </w:divBdr>
        </w:div>
      </w:divsChild>
    </w:div>
    <w:div w:id="760838024">
      <w:bodyDiv w:val="1"/>
      <w:marLeft w:val="0"/>
      <w:marRight w:val="0"/>
      <w:marTop w:val="0"/>
      <w:marBottom w:val="0"/>
      <w:divBdr>
        <w:top w:val="none" w:sz="0" w:space="0" w:color="auto"/>
        <w:left w:val="none" w:sz="0" w:space="0" w:color="auto"/>
        <w:bottom w:val="none" w:sz="0" w:space="0" w:color="auto"/>
        <w:right w:val="none" w:sz="0" w:space="0" w:color="auto"/>
      </w:divBdr>
      <w:divsChild>
        <w:div w:id="1093429386">
          <w:marLeft w:val="0"/>
          <w:marRight w:val="0"/>
          <w:marTop w:val="0"/>
          <w:marBottom w:val="0"/>
          <w:divBdr>
            <w:top w:val="none" w:sz="0" w:space="0" w:color="auto"/>
            <w:left w:val="none" w:sz="0" w:space="0" w:color="auto"/>
            <w:bottom w:val="none" w:sz="0" w:space="0" w:color="auto"/>
            <w:right w:val="none" w:sz="0" w:space="0" w:color="auto"/>
          </w:divBdr>
        </w:div>
      </w:divsChild>
    </w:div>
    <w:div w:id="761486860">
      <w:bodyDiv w:val="1"/>
      <w:marLeft w:val="0"/>
      <w:marRight w:val="0"/>
      <w:marTop w:val="0"/>
      <w:marBottom w:val="0"/>
      <w:divBdr>
        <w:top w:val="none" w:sz="0" w:space="0" w:color="auto"/>
        <w:left w:val="none" w:sz="0" w:space="0" w:color="auto"/>
        <w:bottom w:val="none" w:sz="0" w:space="0" w:color="auto"/>
        <w:right w:val="none" w:sz="0" w:space="0" w:color="auto"/>
      </w:divBdr>
    </w:div>
    <w:div w:id="762914473">
      <w:bodyDiv w:val="1"/>
      <w:marLeft w:val="0"/>
      <w:marRight w:val="0"/>
      <w:marTop w:val="0"/>
      <w:marBottom w:val="0"/>
      <w:divBdr>
        <w:top w:val="none" w:sz="0" w:space="0" w:color="auto"/>
        <w:left w:val="none" w:sz="0" w:space="0" w:color="auto"/>
        <w:bottom w:val="none" w:sz="0" w:space="0" w:color="auto"/>
        <w:right w:val="none" w:sz="0" w:space="0" w:color="auto"/>
      </w:divBdr>
    </w:div>
    <w:div w:id="769812764">
      <w:bodyDiv w:val="1"/>
      <w:marLeft w:val="0"/>
      <w:marRight w:val="0"/>
      <w:marTop w:val="0"/>
      <w:marBottom w:val="0"/>
      <w:divBdr>
        <w:top w:val="none" w:sz="0" w:space="0" w:color="auto"/>
        <w:left w:val="none" w:sz="0" w:space="0" w:color="auto"/>
        <w:bottom w:val="none" w:sz="0" w:space="0" w:color="auto"/>
        <w:right w:val="none" w:sz="0" w:space="0" w:color="auto"/>
      </w:divBdr>
      <w:divsChild>
        <w:div w:id="640697146">
          <w:marLeft w:val="0"/>
          <w:marRight w:val="0"/>
          <w:marTop w:val="0"/>
          <w:marBottom w:val="0"/>
          <w:divBdr>
            <w:top w:val="none" w:sz="0" w:space="0" w:color="auto"/>
            <w:left w:val="none" w:sz="0" w:space="0" w:color="auto"/>
            <w:bottom w:val="none" w:sz="0" w:space="0" w:color="auto"/>
            <w:right w:val="none" w:sz="0" w:space="0" w:color="auto"/>
          </w:divBdr>
        </w:div>
      </w:divsChild>
    </w:div>
    <w:div w:id="780296559">
      <w:bodyDiv w:val="1"/>
      <w:marLeft w:val="0"/>
      <w:marRight w:val="0"/>
      <w:marTop w:val="0"/>
      <w:marBottom w:val="0"/>
      <w:divBdr>
        <w:top w:val="none" w:sz="0" w:space="0" w:color="auto"/>
        <w:left w:val="none" w:sz="0" w:space="0" w:color="auto"/>
        <w:bottom w:val="none" w:sz="0" w:space="0" w:color="auto"/>
        <w:right w:val="none" w:sz="0" w:space="0" w:color="auto"/>
      </w:divBdr>
    </w:div>
    <w:div w:id="802191522">
      <w:bodyDiv w:val="1"/>
      <w:marLeft w:val="0"/>
      <w:marRight w:val="0"/>
      <w:marTop w:val="0"/>
      <w:marBottom w:val="0"/>
      <w:divBdr>
        <w:top w:val="none" w:sz="0" w:space="0" w:color="auto"/>
        <w:left w:val="none" w:sz="0" w:space="0" w:color="auto"/>
        <w:bottom w:val="none" w:sz="0" w:space="0" w:color="auto"/>
        <w:right w:val="none" w:sz="0" w:space="0" w:color="auto"/>
      </w:divBdr>
    </w:div>
    <w:div w:id="804127691">
      <w:bodyDiv w:val="1"/>
      <w:marLeft w:val="0"/>
      <w:marRight w:val="0"/>
      <w:marTop w:val="0"/>
      <w:marBottom w:val="0"/>
      <w:divBdr>
        <w:top w:val="none" w:sz="0" w:space="0" w:color="auto"/>
        <w:left w:val="none" w:sz="0" w:space="0" w:color="auto"/>
        <w:bottom w:val="none" w:sz="0" w:space="0" w:color="auto"/>
        <w:right w:val="none" w:sz="0" w:space="0" w:color="auto"/>
      </w:divBdr>
    </w:div>
    <w:div w:id="813987978">
      <w:bodyDiv w:val="1"/>
      <w:marLeft w:val="0"/>
      <w:marRight w:val="0"/>
      <w:marTop w:val="0"/>
      <w:marBottom w:val="0"/>
      <w:divBdr>
        <w:top w:val="none" w:sz="0" w:space="0" w:color="auto"/>
        <w:left w:val="none" w:sz="0" w:space="0" w:color="auto"/>
        <w:bottom w:val="none" w:sz="0" w:space="0" w:color="auto"/>
        <w:right w:val="none" w:sz="0" w:space="0" w:color="auto"/>
      </w:divBdr>
    </w:div>
    <w:div w:id="817646815">
      <w:bodyDiv w:val="1"/>
      <w:marLeft w:val="0"/>
      <w:marRight w:val="0"/>
      <w:marTop w:val="0"/>
      <w:marBottom w:val="0"/>
      <w:divBdr>
        <w:top w:val="none" w:sz="0" w:space="0" w:color="auto"/>
        <w:left w:val="none" w:sz="0" w:space="0" w:color="auto"/>
        <w:bottom w:val="none" w:sz="0" w:space="0" w:color="auto"/>
        <w:right w:val="none" w:sz="0" w:space="0" w:color="auto"/>
      </w:divBdr>
    </w:div>
    <w:div w:id="818306960">
      <w:bodyDiv w:val="1"/>
      <w:marLeft w:val="0"/>
      <w:marRight w:val="0"/>
      <w:marTop w:val="0"/>
      <w:marBottom w:val="0"/>
      <w:divBdr>
        <w:top w:val="none" w:sz="0" w:space="0" w:color="auto"/>
        <w:left w:val="none" w:sz="0" w:space="0" w:color="auto"/>
        <w:bottom w:val="none" w:sz="0" w:space="0" w:color="auto"/>
        <w:right w:val="none" w:sz="0" w:space="0" w:color="auto"/>
      </w:divBdr>
      <w:divsChild>
        <w:div w:id="2110813704">
          <w:marLeft w:val="0"/>
          <w:marRight w:val="0"/>
          <w:marTop w:val="0"/>
          <w:marBottom w:val="0"/>
          <w:divBdr>
            <w:top w:val="none" w:sz="0" w:space="0" w:color="auto"/>
            <w:left w:val="none" w:sz="0" w:space="0" w:color="auto"/>
            <w:bottom w:val="none" w:sz="0" w:space="0" w:color="auto"/>
            <w:right w:val="none" w:sz="0" w:space="0" w:color="auto"/>
          </w:divBdr>
          <w:divsChild>
            <w:div w:id="830605789">
              <w:marLeft w:val="0"/>
              <w:marRight w:val="0"/>
              <w:marTop w:val="0"/>
              <w:marBottom w:val="0"/>
              <w:divBdr>
                <w:top w:val="none" w:sz="0" w:space="0" w:color="auto"/>
                <w:left w:val="none" w:sz="0" w:space="0" w:color="auto"/>
                <w:bottom w:val="none" w:sz="0" w:space="0" w:color="auto"/>
                <w:right w:val="none" w:sz="0" w:space="0" w:color="auto"/>
              </w:divBdr>
              <w:divsChild>
                <w:div w:id="665203500">
                  <w:marLeft w:val="0"/>
                  <w:marRight w:val="0"/>
                  <w:marTop w:val="0"/>
                  <w:marBottom w:val="0"/>
                  <w:divBdr>
                    <w:top w:val="none" w:sz="0" w:space="0" w:color="auto"/>
                    <w:left w:val="none" w:sz="0" w:space="0" w:color="auto"/>
                    <w:bottom w:val="none" w:sz="0" w:space="0" w:color="auto"/>
                    <w:right w:val="none" w:sz="0" w:space="0" w:color="auto"/>
                  </w:divBdr>
                </w:div>
              </w:divsChild>
            </w:div>
            <w:div w:id="1701006425">
              <w:marLeft w:val="0"/>
              <w:marRight w:val="0"/>
              <w:marTop w:val="0"/>
              <w:marBottom w:val="0"/>
              <w:divBdr>
                <w:top w:val="none" w:sz="0" w:space="0" w:color="auto"/>
                <w:left w:val="none" w:sz="0" w:space="0" w:color="auto"/>
                <w:bottom w:val="none" w:sz="0" w:space="0" w:color="auto"/>
                <w:right w:val="none" w:sz="0" w:space="0" w:color="auto"/>
              </w:divBdr>
            </w:div>
            <w:div w:id="234436283">
              <w:marLeft w:val="0"/>
              <w:marRight w:val="0"/>
              <w:marTop w:val="0"/>
              <w:marBottom w:val="0"/>
              <w:divBdr>
                <w:top w:val="none" w:sz="0" w:space="0" w:color="auto"/>
                <w:left w:val="none" w:sz="0" w:space="0" w:color="auto"/>
                <w:bottom w:val="none" w:sz="0" w:space="0" w:color="auto"/>
                <w:right w:val="none" w:sz="0" w:space="0" w:color="auto"/>
              </w:divBdr>
            </w:div>
            <w:div w:id="654340297">
              <w:marLeft w:val="0"/>
              <w:marRight w:val="0"/>
              <w:marTop w:val="0"/>
              <w:marBottom w:val="450"/>
              <w:divBdr>
                <w:top w:val="none" w:sz="0" w:space="0" w:color="auto"/>
                <w:left w:val="none" w:sz="0" w:space="0" w:color="auto"/>
                <w:bottom w:val="none" w:sz="0" w:space="0" w:color="auto"/>
                <w:right w:val="none" w:sz="0" w:space="0" w:color="auto"/>
              </w:divBdr>
              <w:divsChild>
                <w:div w:id="264775023">
                  <w:marLeft w:val="0"/>
                  <w:marRight w:val="0"/>
                  <w:marTop w:val="0"/>
                  <w:marBottom w:val="0"/>
                  <w:divBdr>
                    <w:top w:val="none" w:sz="0" w:space="0" w:color="auto"/>
                    <w:left w:val="none" w:sz="0" w:space="0" w:color="auto"/>
                    <w:bottom w:val="none" w:sz="0" w:space="0" w:color="auto"/>
                    <w:right w:val="none" w:sz="0" w:space="0" w:color="auto"/>
                  </w:divBdr>
                  <w:divsChild>
                    <w:div w:id="1245064009">
                      <w:marLeft w:val="0"/>
                      <w:marRight w:val="0"/>
                      <w:marTop w:val="0"/>
                      <w:marBottom w:val="0"/>
                      <w:divBdr>
                        <w:top w:val="none" w:sz="0" w:space="0" w:color="auto"/>
                        <w:left w:val="none" w:sz="0" w:space="0" w:color="auto"/>
                        <w:bottom w:val="none" w:sz="0" w:space="0" w:color="auto"/>
                        <w:right w:val="none" w:sz="0" w:space="0" w:color="auto"/>
                      </w:divBdr>
                    </w:div>
                    <w:div w:id="688263960">
                      <w:marLeft w:val="-945"/>
                      <w:marRight w:val="0"/>
                      <w:marTop w:val="0"/>
                      <w:marBottom w:val="0"/>
                      <w:divBdr>
                        <w:top w:val="none" w:sz="0" w:space="0" w:color="auto"/>
                        <w:left w:val="none" w:sz="0" w:space="0" w:color="auto"/>
                        <w:bottom w:val="none" w:sz="0" w:space="0" w:color="auto"/>
                        <w:right w:val="none" w:sz="0" w:space="0" w:color="auto"/>
                      </w:divBdr>
                    </w:div>
                  </w:divsChild>
                </w:div>
                <w:div w:id="435297266">
                  <w:marLeft w:val="0"/>
                  <w:marRight w:val="0"/>
                  <w:marTop w:val="0"/>
                  <w:marBottom w:val="0"/>
                  <w:divBdr>
                    <w:top w:val="none" w:sz="0" w:space="0" w:color="auto"/>
                    <w:left w:val="none" w:sz="0" w:space="0" w:color="auto"/>
                    <w:bottom w:val="single" w:sz="6" w:space="0" w:color="F5F5F5"/>
                    <w:right w:val="none" w:sz="0" w:space="0" w:color="auto"/>
                  </w:divBdr>
                  <w:divsChild>
                    <w:div w:id="668794934">
                      <w:marLeft w:val="0"/>
                      <w:marRight w:val="0"/>
                      <w:marTop w:val="0"/>
                      <w:marBottom w:val="0"/>
                      <w:divBdr>
                        <w:top w:val="none" w:sz="0" w:space="0" w:color="auto"/>
                        <w:left w:val="none" w:sz="0" w:space="0" w:color="auto"/>
                        <w:bottom w:val="none" w:sz="0" w:space="0" w:color="auto"/>
                        <w:right w:val="none" w:sz="0" w:space="0" w:color="auto"/>
                      </w:divBdr>
                    </w:div>
                    <w:div w:id="66855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49301">
          <w:marLeft w:val="0"/>
          <w:marRight w:val="0"/>
          <w:marTop w:val="0"/>
          <w:marBottom w:val="0"/>
          <w:divBdr>
            <w:top w:val="none" w:sz="0" w:space="0" w:color="auto"/>
            <w:left w:val="none" w:sz="0" w:space="0" w:color="auto"/>
            <w:bottom w:val="none" w:sz="0" w:space="0" w:color="auto"/>
            <w:right w:val="none" w:sz="0" w:space="0" w:color="auto"/>
          </w:divBdr>
          <w:divsChild>
            <w:div w:id="988368453">
              <w:marLeft w:val="0"/>
              <w:marRight w:val="0"/>
              <w:marTop w:val="0"/>
              <w:marBottom w:val="300"/>
              <w:divBdr>
                <w:top w:val="none" w:sz="0" w:space="0" w:color="auto"/>
                <w:left w:val="none" w:sz="0" w:space="0" w:color="auto"/>
                <w:bottom w:val="none" w:sz="0" w:space="0" w:color="auto"/>
                <w:right w:val="none" w:sz="0" w:space="0" w:color="auto"/>
              </w:divBdr>
            </w:div>
            <w:div w:id="1562398174">
              <w:marLeft w:val="0"/>
              <w:marRight w:val="0"/>
              <w:marTop w:val="0"/>
              <w:marBottom w:val="300"/>
              <w:divBdr>
                <w:top w:val="none" w:sz="0" w:space="0" w:color="auto"/>
                <w:left w:val="none" w:sz="0" w:space="0" w:color="auto"/>
                <w:bottom w:val="none" w:sz="0" w:space="0" w:color="auto"/>
                <w:right w:val="none" w:sz="0" w:space="0" w:color="auto"/>
              </w:divBdr>
            </w:div>
            <w:div w:id="1794862327">
              <w:marLeft w:val="0"/>
              <w:marRight w:val="0"/>
              <w:marTop w:val="0"/>
              <w:marBottom w:val="300"/>
              <w:divBdr>
                <w:top w:val="none" w:sz="0" w:space="0" w:color="auto"/>
                <w:left w:val="none" w:sz="0" w:space="0" w:color="auto"/>
                <w:bottom w:val="none" w:sz="0" w:space="0" w:color="auto"/>
                <w:right w:val="none" w:sz="0" w:space="0" w:color="auto"/>
              </w:divBdr>
            </w:div>
            <w:div w:id="1553467642">
              <w:marLeft w:val="0"/>
              <w:marRight w:val="0"/>
              <w:marTop w:val="0"/>
              <w:marBottom w:val="300"/>
              <w:divBdr>
                <w:top w:val="none" w:sz="0" w:space="0" w:color="auto"/>
                <w:left w:val="none" w:sz="0" w:space="0" w:color="auto"/>
                <w:bottom w:val="none" w:sz="0" w:space="0" w:color="auto"/>
                <w:right w:val="none" w:sz="0" w:space="0" w:color="auto"/>
              </w:divBdr>
            </w:div>
            <w:div w:id="1471904732">
              <w:marLeft w:val="0"/>
              <w:marRight w:val="0"/>
              <w:marTop w:val="0"/>
              <w:marBottom w:val="300"/>
              <w:divBdr>
                <w:top w:val="none" w:sz="0" w:space="0" w:color="auto"/>
                <w:left w:val="none" w:sz="0" w:space="0" w:color="auto"/>
                <w:bottom w:val="none" w:sz="0" w:space="0" w:color="auto"/>
                <w:right w:val="none" w:sz="0" w:space="0" w:color="auto"/>
              </w:divBdr>
            </w:div>
            <w:div w:id="1147436140">
              <w:marLeft w:val="0"/>
              <w:marRight w:val="0"/>
              <w:marTop w:val="0"/>
              <w:marBottom w:val="300"/>
              <w:divBdr>
                <w:top w:val="none" w:sz="0" w:space="0" w:color="auto"/>
                <w:left w:val="none" w:sz="0" w:space="0" w:color="auto"/>
                <w:bottom w:val="none" w:sz="0" w:space="0" w:color="auto"/>
                <w:right w:val="none" w:sz="0" w:space="0" w:color="auto"/>
              </w:divBdr>
            </w:div>
            <w:div w:id="2020498752">
              <w:marLeft w:val="0"/>
              <w:marRight w:val="0"/>
              <w:marTop w:val="0"/>
              <w:marBottom w:val="300"/>
              <w:divBdr>
                <w:top w:val="none" w:sz="0" w:space="0" w:color="auto"/>
                <w:left w:val="none" w:sz="0" w:space="0" w:color="auto"/>
                <w:bottom w:val="none" w:sz="0" w:space="0" w:color="auto"/>
                <w:right w:val="none" w:sz="0" w:space="0" w:color="auto"/>
              </w:divBdr>
            </w:div>
            <w:div w:id="7119605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819345318">
      <w:bodyDiv w:val="1"/>
      <w:marLeft w:val="0"/>
      <w:marRight w:val="0"/>
      <w:marTop w:val="0"/>
      <w:marBottom w:val="0"/>
      <w:divBdr>
        <w:top w:val="none" w:sz="0" w:space="0" w:color="auto"/>
        <w:left w:val="none" w:sz="0" w:space="0" w:color="auto"/>
        <w:bottom w:val="none" w:sz="0" w:space="0" w:color="auto"/>
        <w:right w:val="none" w:sz="0" w:space="0" w:color="auto"/>
      </w:divBdr>
    </w:div>
    <w:div w:id="821240203">
      <w:bodyDiv w:val="1"/>
      <w:marLeft w:val="0"/>
      <w:marRight w:val="0"/>
      <w:marTop w:val="0"/>
      <w:marBottom w:val="0"/>
      <w:divBdr>
        <w:top w:val="none" w:sz="0" w:space="0" w:color="auto"/>
        <w:left w:val="none" w:sz="0" w:space="0" w:color="auto"/>
        <w:bottom w:val="none" w:sz="0" w:space="0" w:color="auto"/>
        <w:right w:val="none" w:sz="0" w:space="0" w:color="auto"/>
      </w:divBdr>
      <w:divsChild>
        <w:div w:id="1157039361">
          <w:marLeft w:val="0"/>
          <w:marRight w:val="360"/>
          <w:marTop w:val="0"/>
          <w:marBottom w:val="0"/>
          <w:divBdr>
            <w:top w:val="none" w:sz="0" w:space="0" w:color="auto"/>
            <w:left w:val="none" w:sz="0" w:space="0" w:color="auto"/>
            <w:bottom w:val="none" w:sz="0" w:space="0" w:color="auto"/>
            <w:right w:val="none" w:sz="0" w:space="0" w:color="auto"/>
          </w:divBdr>
          <w:divsChild>
            <w:div w:id="865214518">
              <w:marLeft w:val="0"/>
              <w:marRight w:val="0"/>
              <w:marTop w:val="0"/>
              <w:marBottom w:val="0"/>
              <w:divBdr>
                <w:top w:val="none" w:sz="0" w:space="0" w:color="auto"/>
                <w:left w:val="none" w:sz="0" w:space="0" w:color="auto"/>
                <w:bottom w:val="none" w:sz="0" w:space="0" w:color="auto"/>
                <w:right w:val="none" w:sz="0" w:space="0" w:color="auto"/>
              </w:divBdr>
              <w:divsChild>
                <w:div w:id="141243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606429">
          <w:marLeft w:val="0"/>
          <w:marRight w:val="0"/>
          <w:marTop w:val="0"/>
          <w:marBottom w:val="0"/>
          <w:divBdr>
            <w:top w:val="none" w:sz="0" w:space="0" w:color="auto"/>
            <w:left w:val="none" w:sz="0" w:space="0" w:color="auto"/>
            <w:bottom w:val="none" w:sz="0" w:space="0" w:color="auto"/>
            <w:right w:val="none" w:sz="0" w:space="0" w:color="auto"/>
          </w:divBdr>
          <w:divsChild>
            <w:div w:id="1385180982">
              <w:marLeft w:val="0"/>
              <w:marRight w:val="0"/>
              <w:marTop w:val="0"/>
              <w:marBottom w:val="0"/>
              <w:divBdr>
                <w:top w:val="none" w:sz="0" w:space="0" w:color="auto"/>
                <w:left w:val="none" w:sz="0" w:space="0" w:color="auto"/>
                <w:bottom w:val="none" w:sz="0" w:space="0" w:color="auto"/>
                <w:right w:val="none" w:sz="0" w:space="0" w:color="auto"/>
              </w:divBdr>
              <w:divsChild>
                <w:div w:id="1375274200">
                  <w:marLeft w:val="0"/>
                  <w:marRight w:val="0"/>
                  <w:marTop w:val="0"/>
                  <w:marBottom w:val="0"/>
                  <w:divBdr>
                    <w:top w:val="none" w:sz="0" w:space="0" w:color="auto"/>
                    <w:left w:val="none" w:sz="0" w:space="0" w:color="auto"/>
                    <w:bottom w:val="none" w:sz="0" w:space="0" w:color="auto"/>
                    <w:right w:val="none" w:sz="0" w:space="0" w:color="auto"/>
                  </w:divBdr>
                  <w:divsChild>
                    <w:div w:id="1805342351">
                      <w:marLeft w:val="0"/>
                      <w:marRight w:val="0"/>
                      <w:marTop w:val="0"/>
                      <w:marBottom w:val="0"/>
                      <w:divBdr>
                        <w:top w:val="none" w:sz="0" w:space="0" w:color="auto"/>
                        <w:left w:val="none" w:sz="0" w:space="0" w:color="auto"/>
                        <w:bottom w:val="none" w:sz="0" w:space="0" w:color="auto"/>
                        <w:right w:val="none" w:sz="0" w:space="0" w:color="auto"/>
                      </w:divBdr>
                      <w:divsChild>
                        <w:div w:id="549852514">
                          <w:marLeft w:val="0"/>
                          <w:marRight w:val="0"/>
                          <w:marTop w:val="0"/>
                          <w:marBottom w:val="0"/>
                          <w:divBdr>
                            <w:top w:val="none" w:sz="0" w:space="0" w:color="auto"/>
                            <w:left w:val="none" w:sz="0" w:space="0" w:color="auto"/>
                            <w:bottom w:val="none" w:sz="0" w:space="0" w:color="auto"/>
                            <w:right w:val="none" w:sz="0" w:space="0" w:color="auto"/>
                          </w:divBdr>
                          <w:divsChild>
                            <w:div w:id="50354456">
                              <w:marLeft w:val="0"/>
                              <w:marRight w:val="0"/>
                              <w:marTop w:val="0"/>
                              <w:marBottom w:val="0"/>
                              <w:divBdr>
                                <w:top w:val="none" w:sz="0" w:space="0" w:color="auto"/>
                                <w:left w:val="none" w:sz="0" w:space="0" w:color="auto"/>
                                <w:bottom w:val="none" w:sz="0" w:space="0" w:color="auto"/>
                                <w:right w:val="none" w:sz="0" w:space="0" w:color="auto"/>
                              </w:divBdr>
                              <w:divsChild>
                                <w:div w:id="1045063127">
                                  <w:marLeft w:val="0"/>
                                  <w:marRight w:val="0"/>
                                  <w:marTop w:val="0"/>
                                  <w:marBottom w:val="0"/>
                                  <w:divBdr>
                                    <w:top w:val="none" w:sz="0" w:space="0" w:color="auto"/>
                                    <w:left w:val="none" w:sz="0" w:space="0" w:color="auto"/>
                                    <w:bottom w:val="none" w:sz="0" w:space="0" w:color="auto"/>
                                    <w:right w:val="none" w:sz="0" w:space="0" w:color="auto"/>
                                  </w:divBdr>
                                  <w:divsChild>
                                    <w:div w:id="1575776015">
                                      <w:marLeft w:val="0"/>
                                      <w:marRight w:val="0"/>
                                      <w:marTop w:val="0"/>
                                      <w:marBottom w:val="0"/>
                                      <w:divBdr>
                                        <w:top w:val="none" w:sz="0" w:space="0" w:color="auto"/>
                                        <w:left w:val="none" w:sz="0" w:space="0" w:color="auto"/>
                                        <w:bottom w:val="none" w:sz="0" w:space="0" w:color="auto"/>
                                        <w:right w:val="none" w:sz="0" w:space="0" w:color="auto"/>
                                      </w:divBdr>
                                      <w:divsChild>
                                        <w:div w:id="1454789748">
                                          <w:marLeft w:val="0"/>
                                          <w:marRight w:val="0"/>
                                          <w:marTop w:val="0"/>
                                          <w:marBottom w:val="0"/>
                                          <w:divBdr>
                                            <w:top w:val="none" w:sz="0" w:space="0" w:color="auto"/>
                                            <w:left w:val="none" w:sz="0" w:space="0" w:color="auto"/>
                                            <w:bottom w:val="none" w:sz="0" w:space="0" w:color="auto"/>
                                            <w:right w:val="none" w:sz="0" w:space="0" w:color="auto"/>
                                          </w:divBdr>
                                          <w:divsChild>
                                            <w:div w:id="1591236756">
                                              <w:marLeft w:val="0"/>
                                              <w:marRight w:val="0"/>
                                              <w:marTop w:val="0"/>
                                              <w:marBottom w:val="240"/>
                                              <w:divBdr>
                                                <w:top w:val="none" w:sz="0" w:space="0" w:color="auto"/>
                                                <w:left w:val="none" w:sz="0" w:space="0" w:color="auto"/>
                                                <w:bottom w:val="none" w:sz="0" w:space="0" w:color="auto"/>
                                                <w:right w:val="none" w:sz="0" w:space="0" w:color="auto"/>
                                              </w:divBdr>
                                            </w:div>
                                          </w:divsChild>
                                        </w:div>
                                        <w:div w:id="2094475142">
                                          <w:marLeft w:val="0"/>
                                          <w:marRight w:val="0"/>
                                          <w:marTop w:val="0"/>
                                          <w:marBottom w:val="0"/>
                                          <w:divBdr>
                                            <w:top w:val="none" w:sz="0" w:space="0" w:color="auto"/>
                                            <w:left w:val="none" w:sz="0" w:space="0" w:color="auto"/>
                                            <w:bottom w:val="none" w:sz="0" w:space="0" w:color="auto"/>
                                            <w:right w:val="none" w:sz="0" w:space="0" w:color="auto"/>
                                          </w:divBdr>
                                          <w:divsChild>
                                            <w:div w:id="34933466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907109692">
                          <w:marLeft w:val="0"/>
                          <w:marRight w:val="0"/>
                          <w:marTop w:val="0"/>
                          <w:marBottom w:val="0"/>
                          <w:divBdr>
                            <w:top w:val="none" w:sz="0" w:space="0" w:color="auto"/>
                            <w:left w:val="none" w:sz="0" w:space="0" w:color="auto"/>
                            <w:bottom w:val="none" w:sz="0" w:space="0" w:color="auto"/>
                            <w:right w:val="none" w:sz="0" w:space="0" w:color="auto"/>
                          </w:divBdr>
                          <w:divsChild>
                            <w:div w:id="2035687561">
                              <w:marLeft w:val="0"/>
                              <w:marRight w:val="0"/>
                              <w:marTop w:val="0"/>
                              <w:marBottom w:val="0"/>
                              <w:divBdr>
                                <w:top w:val="none" w:sz="0" w:space="0" w:color="auto"/>
                                <w:left w:val="none" w:sz="0" w:space="0" w:color="auto"/>
                                <w:bottom w:val="none" w:sz="0" w:space="0" w:color="auto"/>
                                <w:right w:val="none" w:sz="0" w:space="0" w:color="auto"/>
                              </w:divBdr>
                              <w:divsChild>
                                <w:div w:id="684332260">
                                  <w:marLeft w:val="0"/>
                                  <w:marRight w:val="0"/>
                                  <w:marTop w:val="150"/>
                                  <w:marBottom w:val="75"/>
                                  <w:divBdr>
                                    <w:top w:val="none" w:sz="0" w:space="0" w:color="auto"/>
                                    <w:left w:val="none" w:sz="0" w:space="0" w:color="auto"/>
                                    <w:bottom w:val="none" w:sz="0" w:space="0" w:color="auto"/>
                                    <w:right w:val="none" w:sz="0" w:space="0" w:color="auto"/>
                                  </w:divBdr>
                                  <w:divsChild>
                                    <w:div w:id="2147157961">
                                      <w:marLeft w:val="0"/>
                                      <w:marRight w:val="0"/>
                                      <w:marTop w:val="0"/>
                                      <w:marBottom w:val="0"/>
                                      <w:divBdr>
                                        <w:top w:val="none" w:sz="0" w:space="0" w:color="auto"/>
                                        <w:left w:val="none" w:sz="0" w:space="0" w:color="auto"/>
                                        <w:bottom w:val="none" w:sz="0" w:space="0" w:color="auto"/>
                                        <w:right w:val="none" w:sz="0" w:space="0" w:color="auto"/>
                                      </w:divBdr>
                                      <w:divsChild>
                                        <w:div w:id="1444307051">
                                          <w:marLeft w:val="120"/>
                                          <w:marRight w:val="0"/>
                                          <w:marTop w:val="0"/>
                                          <w:marBottom w:val="0"/>
                                          <w:divBdr>
                                            <w:top w:val="none" w:sz="0" w:space="0" w:color="auto"/>
                                            <w:left w:val="none" w:sz="0" w:space="0" w:color="auto"/>
                                            <w:bottom w:val="none" w:sz="0" w:space="0" w:color="auto"/>
                                            <w:right w:val="none" w:sz="0" w:space="0" w:color="auto"/>
                                          </w:divBdr>
                                          <w:divsChild>
                                            <w:div w:id="1309624744">
                                              <w:marLeft w:val="0"/>
                                              <w:marRight w:val="0"/>
                                              <w:marTop w:val="0"/>
                                              <w:marBottom w:val="0"/>
                                              <w:divBdr>
                                                <w:top w:val="none" w:sz="0" w:space="0" w:color="auto"/>
                                                <w:left w:val="none" w:sz="0" w:space="0" w:color="auto"/>
                                                <w:bottom w:val="none" w:sz="0" w:space="0" w:color="auto"/>
                                                <w:right w:val="none" w:sz="0" w:space="0" w:color="auto"/>
                                              </w:divBdr>
                                              <w:divsChild>
                                                <w:div w:id="132069432">
                                                  <w:marLeft w:val="0"/>
                                                  <w:marRight w:val="0"/>
                                                  <w:marTop w:val="0"/>
                                                  <w:marBottom w:val="0"/>
                                                  <w:divBdr>
                                                    <w:top w:val="none" w:sz="0" w:space="0" w:color="auto"/>
                                                    <w:left w:val="none" w:sz="0" w:space="0" w:color="auto"/>
                                                    <w:bottom w:val="none" w:sz="0" w:space="0" w:color="auto"/>
                                                    <w:right w:val="none" w:sz="0" w:space="0" w:color="auto"/>
                                                  </w:divBdr>
                                                  <w:divsChild>
                                                    <w:div w:id="527983753">
                                                      <w:marLeft w:val="0"/>
                                                      <w:marRight w:val="0"/>
                                                      <w:marTop w:val="0"/>
                                                      <w:marBottom w:val="0"/>
                                                      <w:divBdr>
                                                        <w:top w:val="none" w:sz="0" w:space="0" w:color="auto"/>
                                                        <w:left w:val="none" w:sz="0" w:space="0" w:color="auto"/>
                                                        <w:bottom w:val="none" w:sz="0" w:space="0" w:color="auto"/>
                                                        <w:right w:val="none" w:sz="0" w:space="0" w:color="auto"/>
                                                      </w:divBdr>
                                                      <w:divsChild>
                                                        <w:div w:id="70714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383037">
                                                  <w:marLeft w:val="0"/>
                                                  <w:marRight w:val="0"/>
                                                  <w:marTop w:val="0"/>
                                                  <w:marBottom w:val="0"/>
                                                  <w:divBdr>
                                                    <w:top w:val="none" w:sz="0" w:space="0" w:color="auto"/>
                                                    <w:left w:val="none" w:sz="0" w:space="0" w:color="auto"/>
                                                    <w:bottom w:val="none" w:sz="0" w:space="0" w:color="auto"/>
                                                    <w:right w:val="none" w:sz="0" w:space="0" w:color="auto"/>
                                                  </w:divBdr>
                                                  <w:divsChild>
                                                    <w:div w:id="476537728">
                                                      <w:marLeft w:val="0"/>
                                                      <w:marRight w:val="0"/>
                                                      <w:marTop w:val="0"/>
                                                      <w:marBottom w:val="30"/>
                                                      <w:divBdr>
                                                        <w:top w:val="none" w:sz="0" w:space="0" w:color="auto"/>
                                                        <w:left w:val="none" w:sz="0" w:space="0" w:color="auto"/>
                                                        <w:bottom w:val="none" w:sz="0" w:space="0" w:color="auto"/>
                                                        <w:right w:val="none" w:sz="0" w:space="0" w:color="auto"/>
                                                      </w:divBdr>
                                                    </w:div>
                                                    <w:div w:id="1068916559">
                                                      <w:marLeft w:val="0"/>
                                                      <w:marRight w:val="0"/>
                                                      <w:marTop w:val="0"/>
                                                      <w:marBottom w:val="0"/>
                                                      <w:divBdr>
                                                        <w:top w:val="none" w:sz="0" w:space="0" w:color="auto"/>
                                                        <w:left w:val="none" w:sz="0" w:space="0" w:color="auto"/>
                                                        <w:bottom w:val="none" w:sz="0" w:space="0" w:color="auto"/>
                                                        <w:right w:val="none" w:sz="0" w:space="0" w:color="auto"/>
                                                      </w:divBdr>
                                                      <w:divsChild>
                                                        <w:div w:id="1149402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7653244">
                                          <w:marLeft w:val="0"/>
                                          <w:marRight w:val="0"/>
                                          <w:marTop w:val="0"/>
                                          <w:marBottom w:val="0"/>
                                          <w:divBdr>
                                            <w:top w:val="none" w:sz="0" w:space="0" w:color="auto"/>
                                            <w:left w:val="none" w:sz="0" w:space="0" w:color="auto"/>
                                            <w:bottom w:val="none" w:sz="0" w:space="0" w:color="auto"/>
                                            <w:right w:val="none" w:sz="0" w:space="0" w:color="auto"/>
                                          </w:divBdr>
                                          <w:divsChild>
                                            <w:div w:id="1616136273">
                                              <w:marLeft w:val="0"/>
                                              <w:marRight w:val="0"/>
                                              <w:marTop w:val="0"/>
                                              <w:marBottom w:val="0"/>
                                              <w:divBdr>
                                                <w:top w:val="none" w:sz="0" w:space="0" w:color="auto"/>
                                                <w:left w:val="none" w:sz="0" w:space="0" w:color="auto"/>
                                                <w:bottom w:val="none" w:sz="0" w:space="0" w:color="auto"/>
                                                <w:right w:val="none" w:sz="0" w:space="0" w:color="auto"/>
                                              </w:divBdr>
                                              <w:divsChild>
                                                <w:div w:id="80413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23473213">
      <w:bodyDiv w:val="1"/>
      <w:marLeft w:val="0"/>
      <w:marRight w:val="0"/>
      <w:marTop w:val="0"/>
      <w:marBottom w:val="0"/>
      <w:divBdr>
        <w:top w:val="none" w:sz="0" w:space="0" w:color="auto"/>
        <w:left w:val="none" w:sz="0" w:space="0" w:color="auto"/>
        <w:bottom w:val="none" w:sz="0" w:space="0" w:color="auto"/>
        <w:right w:val="none" w:sz="0" w:space="0" w:color="auto"/>
      </w:divBdr>
    </w:div>
    <w:div w:id="828058513">
      <w:bodyDiv w:val="1"/>
      <w:marLeft w:val="0"/>
      <w:marRight w:val="0"/>
      <w:marTop w:val="0"/>
      <w:marBottom w:val="0"/>
      <w:divBdr>
        <w:top w:val="none" w:sz="0" w:space="0" w:color="auto"/>
        <w:left w:val="none" w:sz="0" w:space="0" w:color="auto"/>
        <w:bottom w:val="none" w:sz="0" w:space="0" w:color="auto"/>
        <w:right w:val="none" w:sz="0" w:space="0" w:color="auto"/>
      </w:divBdr>
    </w:div>
    <w:div w:id="829566879">
      <w:bodyDiv w:val="1"/>
      <w:marLeft w:val="0"/>
      <w:marRight w:val="0"/>
      <w:marTop w:val="0"/>
      <w:marBottom w:val="0"/>
      <w:divBdr>
        <w:top w:val="none" w:sz="0" w:space="0" w:color="auto"/>
        <w:left w:val="none" w:sz="0" w:space="0" w:color="auto"/>
        <w:bottom w:val="none" w:sz="0" w:space="0" w:color="auto"/>
        <w:right w:val="none" w:sz="0" w:space="0" w:color="auto"/>
      </w:divBdr>
    </w:div>
    <w:div w:id="830678049">
      <w:bodyDiv w:val="1"/>
      <w:marLeft w:val="0"/>
      <w:marRight w:val="0"/>
      <w:marTop w:val="0"/>
      <w:marBottom w:val="0"/>
      <w:divBdr>
        <w:top w:val="none" w:sz="0" w:space="0" w:color="auto"/>
        <w:left w:val="none" w:sz="0" w:space="0" w:color="auto"/>
        <w:bottom w:val="none" w:sz="0" w:space="0" w:color="auto"/>
        <w:right w:val="none" w:sz="0" w:space="0" w:color="auto"/>
      </w:divBdr>
    </w:div>
    <w:div w:id="842015130">
      <w:bodyDiv w:val="1"/>
      <w:marLeft w:val="0"/>
      <w:marRight w:val="0"/>
      <w:marTop w:val="0"/>
      <w:marBottom w:val="0"/>
      <w:divBdr>
        <w:top w:val="none" w:sz="0" w:space="0" w:color="auto"/>
        <w:left w:val="none" w:sz="0" w:space="0" w:color="auto"/>
        <w:bottom w:val="none" w:sz="0" w:space="0" w:color="auto"/>
        <w:right w:val="none" w:sz="0" w:space="0" w:color="auto"/>
      </w:divBdr>
    </w:div>
    <w:div w:id="845442122">
      <w:bodyDiv w:val="1"/>
      <w:marLeft w:val="0"/>
      <w:marRight w:val="0"/>
      <w:marTop w:val="0"/>
      <w:marBottom w:val="0"/>
      <w:divBdr>
        <w:top w:val="none" w:sz="0" w:space="0" w:color="auto"/>
        <w:left w:val="none" w:sz="0" w:space="0" w:color="auto"/>
        <w:bottom w:val="none" w:sz="0" w:space="0" w:color="auto"/>
        <w:right w:val="none" w:sz="0" w:space="0" w:color="auto"/>
      </w:divBdr>
    </w:div>
    <w:div w:id="847476504">
      <w:bodyDiv w:val="1"/>
      <w:marLeft w:val="0"/>
      <w:marRight w:val="0"/>
      <w:marTop w:val="0"/>
      <w:marBottom w:val="0"/>
      <w:divBdr>
        <w:top w:val="none" w:sz="0" w:space="0" w:color="auto"/>
        <w:left w:val="none" w:sz="0" w:space="0" w:color="auto"/>
        <w:bottom w:val="none" w:sz="0" w:space="0" w:color="auto"/>
        <w:right w:val="none" w:sz="0" w:space="0" w:color="auto"/>
      </w:divBdr>
    </w:div>
    <w:div w:id="847527901">
      <w:bodyDiv w:val="1"/>
      <w:marLeft w:val="0"/>
      <w:marRight w:val="0"/>
      <w:marTop w:val="0"/>
      <w:marBottom w:val="0"/>
      <w:divBdr>
        <w:top w:val="none" w:sz="0" w:space="0" w:color="auto"/>
        <w:left w:val="none" w:sz="0" w:space="0" w:color="auto"/>
        <w:bottom w:val="none" w:sz="0" w:space="0" w:color="auto"/>
        <w:right w:val="none" w:sz="0" w:space="0" w:color="auto"/>
      </w:divBdr>
    </w:div>
    <w:div w:id="862669238">
      <w:bodyDiv w:val="1"/>
      <w:marLeft w:val="0"/>
      <w:marRight w:val="0"/>
      <w:marTop w:val="0"/>
      <w:marBottom w:val="0"/>
      <w:divBdr>
        <w:top w:val="none" w:sz="0" w:space="0" w:color="auto"/>
        <w:left w:val="none" w:sz="0" w:space="0" w:color="auto"/>
        <w:bottom w:val="none" w:sz="0" w:space="0" w:color="auto"/>
        <w:right w:val="none" w:sz="0" w:space="0" w:color="auto"/>
      </w:divBdr>
    </w:div>
    <w:div w:id="868376937">
      <w:bodyDiv w:val="1"/>
      <w:marLeft w:val="0"/>
      <w:marRight w:val="0"/>
      <w:marTop w:val="0"/>
      <w:marBottom w:val="0"/>
      <w:divBdr>
        <w:top w:val="none" w:sz="0" w:space="0" w:color="auto"/>
        <w:left w:val="none" w:sz="0" w:space="0" w:color="auto"/>
        <w:bottom w:val="none" w:sz="0" w:space="0" w:color="auto"/>
        <w:right w:val="none" w:sz="0" w:space="0" w:color="auto"/>
      </w:divBdr>
    </w:div>
    <w:div w:id="879391415">
      <w:bodyDiv w:val="1"/>
      <w:marLeft w:val="0"/>
      <w:marRight w:val="0"/>
      <w:marTop w:val="0"/>
      <w:marBottom w:val="0"/>
      <w:divBdr>
        <w:top w:val="none" w:sz="0" w:space="0" w:color="auto"/>
        <w:left w:val="none" w:sz="0" w:space="0" w:color="auto"/>
        <w:bottom w:val="none" w:sz="0" w:space="0" w:color="auto"/>
        <w:right w:val="none" w:sz="0" w:space="0" w:color="auto"/>
      </w:divBdr>
    </w:div>
    <w:div w:id="883755902">
      <w:bodyDiv w:val="1"/>
      <w:marLeft w:val="0"/>
      <w:marRight w:val="0"/>
      <w:marTop w:val="0"/>
      <w:marBottom w:val="0"/>
      <w:divBdr>
        <w:top w:val="none" w:sz="0" w:space="0" w:color="auto"/>
        <w:left w:val="none" w:sz="0" w:space="0" w:color="auto"/>
        <w:bottom w:val="none" w:sz="0" w:space="0" w:color="auto"/>
        <w:right w:val="none" w:sz="0" w:space="0" w:color="auto"/>
      </w:divBdr>
    </w:div>
    <w:div w:id="885340562">
      <w:bodyDiv w:val="1"/>
      <w:marLeft w:val="0"/>
      <w:marRight w:val="0"/>
      <w:marTop w:val="0"/>
      <w:marBottom w:val="0"/>
      <w:divBdr>
        <w:top w:val="none" w:sz="0" w:space="0" w:color="auto"/>
        <w:left w:val="none" w:sz="0" w:space="0" w:color="auto"/>
        <w:bottom w:val="none" w:sz="0" w:space="0" w:color="auto"/>
        <w:right w:val="none" w:sz="0" w:space="0" w:color="auto"/>
      </w:divBdr>
    </w:div>
    <w:div w:id="886649302">
      <w:bodyDiv w:val="1"/>
      <w:marLeft w:val="0"/>
      <w:marRight w:val="0"/>
      <w:marTop w:val="0"/>
      <w:marBottom w:val="0"/>
      <w:divBdr>
        <w:top w:val="none" w:sz="0" w:space="0" w:color="auto"/>
        <w:left w:val="none" w:sz="0" w:space="0" w:color="auto"/>
        <w:bottom w:val="none" w:sz="0" w:space="0" w:color="auto"/>
        <w:right w:val="none" w:sz="0" w:space="0" w:color="auto"/>
      </w:divBdr>
    </w:div>
    <w:div w:id="912424656">
      <w:bodyDiv w:val="1"/>
      <w:marLeft w:val="0"/>
      <w:marRight w:val="0"/>
      <w:marTop w:val="0"/>
      <w:marBottom w:val="0"/>
      <w:divBdr>
        <w:top w:val="none" w:sz="0" w:space="0" w:color="auto"/>
        <w:left w:val="none" w:sz="0" w:space="0" w:color="auto"/>
        <w:bottom w:val="none" w:sz="0" w:space="0" w:color="auto"/>
        <w:right w:val="none" w:sz="0" w:space="0" w:color="auto"/>
      </w:divBdr>
    </w:div>
    <w:div w:id="929965856">
      <w:bodyDiv w:val="1"/>
      <w:marLeft w:val="0"/>
      <w:marRight w:val="0"/>
      <w:marTop w:val="0"/>
      <w:marBottom w:val="0"/>
      <w:divBdr>
        <w:top w:val="none" w:sz="0" w:space="0" w:color="auto"/>
        <w:left w:val="none" w:sz="0" w:space="0" w:color="auto"/>
        <w:bottom w:val="none" w:sz="0" w:space="0" w:color="auto"/>
        <w:right w:val="none" w:sz="0" w:space="0" w:color="auto"/>
      </w:divBdr>
    </w:div>
    <w:div w:id="930971142">
      <w:bodyDiv w:val="1"/>
      <w:marLeft w:val="0"/>
      <w:marRight w:val="0"/>
      <w:marTop w:val="0"/>
      <w:marBottom w:val="0"/>
      <w:divBdr>
        <w:top w:val="none" w:sz="0" w:space="0" w:color="auto"/>
        <w:left w:val="none" w:sz="0" w:space="0" w:color="auto"/>
        <w:bottom w:val="none" w:sz="0" w:space="0" w:color="auto"/>
        <w:right w:val="none" w:sz="0" w:space="0" w:color="auto"/>
      </w:divBdr>
    </w:div>
    <w:div w:id="933126705">
      <w:bodyDiv w:val="1"/>
      <w:marLeft w:val="0"/>
      <w:marRight w:val="0"/>
      <w:marTop w:val="0"/>
      <w:marBottom w:val="0"/>
      <w:divBdr>
        <w:top w:val="none" w:sz="0" w:space="0" w:color="auto"/>
        <w:left w:val="none" w:sz="0" w:space="0" w:color="auto"/>
        <w:bottom w:val="none" w:sz="0" w:space="0" w:color="auto"/>
        <w:right w:val="none" w:sz="0" w:space="0" w:color="auto"/>
      </w:divBdr>
    </w:div>
    <w:div w:id="943801395">
      <w:bodyDiv w:val="1"/>
      <w:marLeft w:val="0"/>
      <w:marRight w:val="0"/>
      <w:marTop w:val="0"/>
      <w:marBottom w:val="0"/>
      <w:divBdr>
        <w:top w:val="none" w:sz="0" w:space="0" w:color="auto"/>
        <w:left w:val="none" w:sz="0" w:space="0" w:color="auto"/>
        <w:bottom w:val="none" w:sz="0" w:space="0" w:color="auto"/>
        <w:right w:val="none" w:sz="0" w:space="0" w:color="auto"/>
      </w:divBdr>
    </w:div>
    <w:div w:id="944967001">
      <w:bodyDiv w:val="1"/>
      <w:marLeft w:val="0"/>
      <w:marRight w:val="0"/>
      <w:marTop w:val="0"/>
      <w:marBottom w:val="0"/>
      <w:divBdr>
        <w:top w:val="none" w:sz="0" w:space="0" w:color="auto"/>
        <w:left w:val="none" w:sz="0" w:space="0" w:color="auto"/>
        <w:bottom w:val="none" w:sz="0" w:space="0" w:color="auto"/>
        <w:right w:val="none" w:sz="0" w:space="0" w:color="auto"/>
      </w:divBdr>
    </w:div>
    <w:div w:id="946543028">
      <w:bodyDiv w:val="1"/>
      <w:marLeft w:val="0"/>
      <w:marRight w:val="0"/>
      <w:marTop w:val="0"/>
      <w:marBottom w:val="0"/>
      <w:divBdr>
        <w:top w:val="none" w:sz="0" w:space="0" w:color="auto"/>
        <w:left w:val="none" w:sz="0" w:space="0" w:color="auto"/>
        <w:bottom w:val="none" w:sz="0" w:space="0" w:color="auto"/>
        <w:right w:val="none" w:sz="0" w:space="0" w:color="auto"/>
      </w:divBdr>
    </w:div>
    <w:div w:id="967008707">
      <w:bodyDiv w:val="1"/>
      <w:marLeft w:val="0"/>
      <w:marRight w:val="0"/>
      <w:marTop w:val="0"/>
      <w:marBottom w:val="0"/>
      <w:divBdr>
        <w:top w:val="none" w:sz="0" w:space="0" w:color="auto"/>
        <w:left w:val="none" w:sz="0" w:space="0" w:color="auto"/>
        <w:bottom w:val="none" w:sz="0" w:space="0" w:color="auto"/>
        <w:right w:val="none" w:sz="0" w:space="0" w:color="auto"/>
      </w:divBdr>
    </w:div>
    <w:div w:id="981227787">
      <w:bodyDiv w:val="1"/>
      <w:marLeft w:val="0"/>
      <w:marRight w:val="0"/>
      <w:marTop w:val="0"/>
      <w:marBottom w:val="0"/>
      <w:divBdr>
        <w:top w:val="none" w:sz="0" w:space="0" w:color="auto"/>
        <w:left w:val="none" w:sz="0" w:space="0" w:color="auto"/>
        <w:bottom w:val="none" w:sz="0" w:space="0" w:color="auto"/>
        <w:right w:val="none" w:sz="0" w:space="0" w:color="auto"/>
      </w:divBdr>
    </w:div>
    <w:div w:id="982350328">
      <w:bodyDiv w:val="1"/>
      <w:marLeft w:val="0"/>
      <w:marRight w:val="0"/>
      <w:marTop w:val="0"/>
      <w:marBottom w:val="0"/>
      <w:divBdr>
        <w:top w:val="none" w:sz="0" w:space="0" w:color="auto"/>
        <w:left w:val="none" w:sz="0" w:space="0" w:color="auto"/>
        <w:bottom w:val="none" w:sz="0" w:space="0" w:color="auto"/>
        <w:right w:val="none" w:sz="0" w:space="0" w:color="auto"/>
      </w:divBdr>
    </w:div>
    <w:div w:id="987174548">
      <w:bodyDiv w:val="1"/>
      <w:marLeft w:val="0"/>
      <w:marRight w:val="0"/>
      <w:marTop w:val="0"/>
      <w:marBottom w:val="0"/>
      <w:divBdr>
        <w:top w:val="none" w:sz="0" w:space="0" w:color="auto"/>
        <w:left w:val="none" w:sz="0" w:space="0" w:color="auto"/>
        <w:bottom w:val="none" w:sz="0" w:space="0" w:color="auto"/>
        <w:right w:val="none" w:sz="0" w:space="0" w:color="auto"/>
      </w:divBdr>
      <w:divsChild>
        <w:div w:id="1461000038">
          <w:marLeft w:val="0"/>
          <w:marRight w:val="0"/>
          <w:marTop w:val="0"/>
          <w:marBottom w:val="0"/>
          <w:divBdr>
            <w:top w:val="none" w:sz="0" w:space="0" w:color="auto"/>
            <w:left w:val="none" w:sz="0" w:space="0" w:color="auto"/>
            <w:bottom w:val="none" w:sz="0" w:space="0" w:color="auto"/>
            <w:right w:val="none" w:sz="0" w:space="0" w:color="auto"/>
          </w:divBdr>
        </w:div>
      </w:divsChild>
    </w:div>
    <w:div w:id="990597734">
      <w:bodyDiv w:val="1"/>
      <w:marLeft w:val="0"/>
      <w:marRight w:val="0"/>
      <w:marTop w:val="0"/>
      <w:marBottom w:val="0"/>
      <w:divBdr>
        <w:top w:val="none" w:sz="0" w:space="0" w:color="auto"/>
        <w:left w:val="none" w:sz="0" w:space="0" w:color="auto"/>
        <w:bottom w:val="none" w:sz="0" w:space="0" w:color="auto"/>
        <w:right w:val="none" w:sz="0" w:space="0" w:color="auto"/>
      </w:divBdr>
    </w:div>
    <w:div w:id="1005326398">
      <w:bodyDiv w:val="1"/>
      <w:marLeft w:val="0"/>
      <w:marRight w:val="0"/>
      <w:marTop w:val="0"/>
      <w:marBottom w:val="0"/>
      <w:divBdr>
        <w:top w:val="none" w:sz="0" w:space="0" w:color="auto"/>
        <w:left w:val="none" w:sz="0" w:space="0" w:color="auto"/>
        <w:bottom w:val="none" w:sz="0" w:space="0" w:color="auto"/>
        <w:right w:val="none" w:sz="0" w:space="0" w:color="auto"/>
      </w:divBdr>
      <w:divsChild>
        <w:div w:id="1070739294">
          <w:marLeft w:val="0"/>
          <w:marRight w:val="0"/>
          <w:marTop w:val="0"/>
          <w:marBottom w:val="0"/>
          <w:divBdr>
            <w:top w:val="none" w:sz="0" w:space="0" w:color="auto"/>
            <w:left w:val="none" w:sz="0" w:space="0" w:color="auto"/>
            <w:bottom w:val="none" w:sz="0" w:space="0" w:color="auto"/>
            <w:right w:val="none" w:sz="0" w:space="0" w:color="auto"/>
          </w:divBdr>
        </w:div>
      </w:divsChild>
    </w:div>
    <w:div w:id="1013803412">
      <w:bodyDiv w:val="1"/>
      <w:marLeft w:val="0"/>
      <w:marRight w:val="0"/>
      <w:marTop w:val="0"/>
      <w:marBottom w:val="0"/>
      <w:divBdr>
        <w:top w:val="none" w:sz="0" w:space="0" w:color="auto"/>
        <w:left w:val="none" w:sz="0" w:space="0" w:color="auto"/>
        <w:bottom w:val="none" w:sz="0" w:space="0" w:color="auto"/>
        <w:right w:val="none" w:sz="0" w:space="0" w:color="auto"/>
      </w:divBdr>
    </w:div>
    <w:div w:id="1017657284">
      <w:bodyDiv w:val="1"/>
      <w:marLeft w:val="0"/>
      <w:marRight w:val="0"/>
      <w:marTop w:val="0"/>
      <w:marBottom w:val="0"/>
      <w:divBdr>
        <w:top w:val="none" w:sz="0" w:space="0" w:color="auto"/>
        <w:left w:val="none" w:sz="0" w:space="0" w:color="auto"/>
        <w:bottom w:val="none" w:sz="0" w:space="0" w:color="auto"/>
        <w:right w:val="none" w:sz="0" w:space="0" w:color="auto"/>
      </w:divBdr>
    </w:div>
    <w:div w:id="1022627515">
      <w:bodyDiv w:val="1"/>
      <w:marLeft w:val="0"/>
      <w:marRight w:val="0"/>
      <w:marTop w:val="0"/>
      <w:marBottom w:val="0"/>
      <w:divBdr>
        <w:top w:val="none" w:sz="0" w:space="0" w:color="auto"/>
        <w:left w:val="none" w:sz="0" w:space="0" w:color="auto"/>
        <w:bottom w:val="none" w:sz="0" w:space="0" w:color="auto"/>
        <w:right w:val="none" w:sz="0" w:space="0" w:color="auto"/>
      </w:divBdr>
      <w:divsChild>
        <w:div w:id="1099716676">
          <w:marLeft w:val="0"/>
          <w:marRight w:val="0"/>
          <w:marTop w:val="0"/>
          <w:marBottom w:val="0"/>
          <w:divBdr>
            <w:top w:val="none" w:sz="0" w:space="0" w:color="auto"/>
            <w:left w:val="none" w:sz="0" w:space="0" w:color="auto"/>
            <w:bottom w:val="none" w:sz="0" w:space="0" w:color="auto"/>
            <w:right w:val="none" w:sz="0" w:space="0" w:color="auto"/>
          </w:divBdr>
          <w:divsChild>
            <w:div w:id="399062809">
              <w:marLeft w:val="0"/>
              <w:marRight w:val="0"/>
              <w:marTop w:val="0"/>
              <w:marBottom w:val="0"/>
              <w:divBdr>
                <w:top w:val="none" w:sz="0" w:space="0" w:color="auto"/>
                <w:left w:val="none" w:sz="0" w:space="0" w:color="auto"/>
                <w:bottom w:val="none" w:sz="0" w:space="0" w:color="auto"/>
                <w:right w:val="none" w:sz="0" w:space="0" w:color="auto"/>
              </w:divBdr>
              <w:divsChild>
                <w:div w:id="1276251264">
                  <w:marLeft w:val="0"/>
                  <w:marRight w:val="0"/>
                  <w:marTop w:val="0"/>
                  <w:marBottom w:val="0"/>
                  <w:divBdr>
                    <w:top w:val="none" w:sz="0" w:space="0" w:color="auto"/>
                    <w:left w:val="none" w:sz="0" w:space="0" w:color="auto"/>
                    <w:bottom w:val="none" w:sz="0" w:space="0" w:color="auto"/>
                    <w:right w:val="none" w:sz="0" w:space="0" w:color="auto"/>
                  </w:divBdr>
                  <w:divsChild>
                    <w:div w:id="1482887655">
                      <w:marLeft w:val="0"/>
                      <w:marRight w:val="0"/>
                      <w:marTop w:val="0"/>
                      <w:marBottom w:val="0"/>
                      <w:divBdr>
                        <w:top w:val="none" w:sz="0" w:space="0" w:color="auto"/>
                        <w:left w:val="none" w:sz="0" w:space="0" w:color="auto"/>
                        <w:bottom w:val="none" w:sz="0" w:space="0" w:color="auto"/>
                        <w:right w:val="none" w:sz="0" w:space="0" w:color="auto"/>
                      </w:divBdr>
                      <w:divsChild>
                        <w:div w:id="856236981">
                          <w:marLeft w:val="0"/>
                          <w:marRight w:val="0"/>
                          <w:marTop w:val="0"/>
                          <w:marBottom w:val="0"/>
                          <w:divBdr>
                            <w:top w:val="none" w:sz="0" w:space="0" w:color="auto"/>
                            <w:left w:val="none" w:sz="0" w:space="0" w:color="auto"/>
                            <w:bottom w:val="none" w:sz="0" w:space="0" w:color="auto"/>
                            <w:right w:val="none" w:sz="0" w:space="0" w:color="auto"/>
                          </w:divBdr>
                          <w:divsChild>
                            <w:div w:id="578171782">
                              <w:marLeft w:val="0"/>
                              <w:marRight w:val="0"/>
                              <w:marTop w:val="0"/>
                              <w:marBottom w:val="0"/>
                              <w:divBdr>
                                <w:top w:val="none" w:sz="0" w:space="0" w:color="auto"/>
                                <w:left w:val="none" w:sz="0" w:space="0" w:color="auto"/>
                                <w:bottom w:val="none" w:sz="0" w:space="0" w:color="auto"/>
                                <w:right w:val="none" w:sz="0" w:space="0" w:color="auto"/>
                              </w:divBdr>
                              <w:divsChild>
                                <w:div w:id="941188461">
                                  <w:marLeft w:val="0"/>
                                  <w:marRight w:val="0"/>
                                  <w:marTop w:val="0"/>
                                  <w:marBottom w:val="0"/>
                                  <w:divBdr>
                                    <w:top w:val="none" w:sz="0" w:space="0" w:color="auto"/>
                                    <w:left w:val="none" w:sz="0" w:space="0" w:color="auto"/>
                                    <w:bottom w:val="none" w:sz="0" w:space="0" w:color="auto"/>
                                    <w:right w:val="none" w:sz="0" w:space="0" w:color="auto"/>
                                  </w:divBdr>
                                  <w:divsChild>
                                    <w:div w:id="1768842752">
                                      <w:marLeft w:val="0"/>
                                      <w:marRight w:val="0"/>
                                      <w:marTop w:val="0"/>
                                      <w:marBottom w:val="0"/>
                                      <w:divBdr>
                                        <w:top w:val="none" w:sz="0" w:space="0" w:color="auto"/>
                                        <w:left w:val="none" w:sz="0" w:space="0" w:color="auto"/>
                                        <w:bottom w:val="none" w:sz="0" w:space="0" w:color="auto"/>
                                        <w:right w:val="none" w:sz="0" w:space="0" w:color="auto"/>
                                      </w:divBdr>
                                      <w:divsChild>
                                        <w:div w:id="1129933140">
                                          <w:marLeft w:val="0"/>
                                          <w:marRight w:val="0"/>
                                          <w:marTop w:val="0"/>
                                          <w:marBottom w:val="0"/>
                                          <w:divBdr>
                                            <w:top w:val="none" w:sz="0" w:space="0" w:color="auto"/>
                                            <w:left w:val="none" w:sz="0" w:space="0" w:color="auto"/>
                                            <w:bottom w:val="none" w:sz="0" w:space="0" w:color="auto"/>
                                            <w:right w:val="none" w:sz="0" w:space="0" w:color="auto"/>
                                          </w:divBdr>
                                          <w:divsChild>
                                            <w:div w:id="1710643565">
                                              <w:marLeft w:val="0"/>
                                              <w:marRight w:val="0"/>
                                              <w:marTop w:val="0"/>
                                              <w:marBottom w:val="0"/>
                                              <w:divBdr>
                                                <w:top w:val="none" w:sz="0" w:space="0" w:color="auto"/>
                                                <w:left w:val="none" w:sz="0" w:space="0" w:color="auto"/>
                                                <w:bottom w:val="none" w:sz="0" w:space="0" w:color="auto"/>
                                                <w:right w:val="none" w:sz="0" w:space="0" w:color="auto"/>
                                              </w:divBdr>
                                              <w:divsChild>
                                                <w:div w:id="179806768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694889898">
                              <w:marLeft w:val="0"/>
                              <w:marRight w:val="0"/>
                              <w:marTop w:val="0"/>
                              <w:marBottom w:val="0"/>
                              <w:divBdr>
                                <w:top w:val="none" w:sz="0" w:space="0" w:color="auto"/>
                                <w:left w:val="none" w:sz="0" w:space="0" w:color="auto"/>
                                <w:bottom w:val="none" w:sz="0" w:space="0" w:color="auto"/>
                                <w:right w:val="none" w:sz="0" w:space="0" w:color="auto"/>
                              </w:divBdr>
                              <w:divsChild>
                                <w:div w:id="945425793">
                                  <w:marLeft w:val="0"/>
                                  <w:marRight w:val="0"/>
                                  <w:marTop w:val="0"/>
                                  <w:marBottom w:val="0"/>
                                  <w:divBdr>
                                    <w:top w:val="none" w:sz="0" w:space="0" w:color="auto"/>
                                    <w:left w:val="none" w:sz="0" w:space="0" w:color="auto"/>
                                    <w:bottom w:val="none" w:sz="0" w:space="0" w:color="auto"/>
                                    <w:right w:val="none" w:sz="0" w:space="0" w:color="auto"/>
                                  </w:divBdr>
                                  <w:divsChild>
                                    <w:div w:id="1656645904">
                                      <w:marLeft w:val="0"/>
                                      <w:marRight w:val="0"/>
                                      <w:marTop w:val="150"/>
                                      <w:marBottom w:val="75"/>
                                      <w:divBdr>
                                        <w:top w:val="none" w:sz="0" w:space="0" w:color="auto"/>
                                        <w:left w:val="none" w:sz="0" w:space="0" w:color="auto"/>
                                        <w:bottom w:val="none" w:sz="0" w:space="0" w:color="auto"/>
                                        <w:right w:val="none" w:sz="0" w:space="0" w:color="auto"/>
                                      </w:divBdr>
                                      <w:divsChild>
                                        <w:div w:id="983922999">
                                          <w:marLeft w:val="0"/>
                                          <w:marRight w:val="0"/>
                                          <w:marTop w:val="0"/>
                                          <w:marBottom w:val="0"/>
                                          <w:divBdr>
                                            <w:top w:val="none" w:sz="0" w:space="0" w:color="auto"/>
                                            <w:left w:val="none" w:sz="0" w:space="0" w:color="auto"/>
                                            <w:bottom w:val="none" w:sz="0" w:space="0" w:color="auto"/>
                                            <w:right w:val="none" w:sz="0" w:space="0" w:color="auto"/>
                                          </w:divBdr>
                                          <w:divsChild>
                                            <w:div w:id="242027978">
                                              <w:marLeft w:val="0"/>
                                              <w:marRight w:val="0"/>
                                              <w:marTop w:val="0"/>
                                              <w:marBottom w:val="0"/>
                                              <w:divBdr>
                                                <w:top w:val="none" w:sz="0" w:space="0" w:color="auto"/>
                                                <w:left w:val="none" w:sz="0" w:space="0" w:color="auto"/>
                                                <w:bottom w:val="none" w:sz="0" w:space="0" w:color="auto"/>
                                                <w:right w:val="none" w:sz="0" w:space="0" w:color="auto"/>
                                              </w:divBdr>
                                              <w:divsChild>
                                                <w:div w:id="1620452118">
                                                  <w:marLeft w:val="0"/>
                                                  <w:marRight w:val="0"/>
                                                  <w:marTop w:val="0"/>
                                                  <w:marBottom w:val="0"/>
                                                  <w:divBdr>
                                                    <w:top w:val="none" w:sz="0" w:space="0" w:color="auto"/>
                                                    <w:left w:val="none" w:sz="0" w:space="0" w:color="auto"/>
                                                    <w:bottom w:val="none" w:sz="0" w:space="0" w:color="auto"/>
                                                    <w:right w:val="none" w:sz="0" w:space="0" w:color="auto"/>
                                                  </w:divBdr>
                                                  <w:divsChild>
                                                    <w:div w:id="154240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086566">
                                              <w:marLeft w:val="120"/>
                                              <w:marRight w:val="0"/>
                                              <w:marTop w:val="0"/>
                                              <w:marBottom w:val="0"/>
                                              <w:divBdr>
                                                <w:top w:val="none" w:sz="0" w:space="0" w:color="auto"/>
                                                <w:left w:val="none" w:sz="0" w:space="0" w:color="auto"/>
                                                <w:bottom w:val="none" w:sz="0" w:space="0" w:color="auto"/>
                                                <w:right w:val="none" w:sz="0" w:space="0" w:color="auto"/>
                                              </w:divBdr>
                                              <w:divsChild>
                                                <w:div w:id="944271117">
                                                  <w:marLeft w:val="0"/>
                                                  <w:marRight w:val="0"/>
                                                  <w:marTop w:val="0"/>
                                                  <w:marBottom w:val="0"/>
                                                  <w:divBdr>
                                                    <w:top w:val="none" w:sz="0" w:space="0" w:color="auto"/>
                                                    <w:left w:val="none" w:sz="0" w:space="0" w:color="auto"/>
                                                    <w:bottom w:val="none" w:sz="0" w:space="0" w:color="auto"/>
                                                    <w:right w:val="none" w:sz="0" w:space="0" w:color="auto"/>
                                                  </w:divBdr>
                                                  <w:divsChild>
                                                    <w:div w:id="240533159">
                                                      <w:marLeft w:val="0"/>
                                                      <w:marRight w:val="0"/>
                                                      <w:marTop w:val="0"/>
                                                      <w:marBottom w:val="0"/>
                                                      <w:divBdr>
                                                        <w:top w:val="none" w:sz="0" w:space="0" w:color="auto"/>
                                                        <w:left w:val="none" w:sz="0" w:space="0" w:color="auto"/>
                                                        <w:bottom w:val="none" w:sz="0" w:space="0" w:color="auto"/>
                                                        <w:right w:val="none" w:sz="0" w:space="0" w:color="auto"/>
                                                      </w:divBdr>
                                                      <w:divsChild>
                                                        <w:div w:id="1928726982">
                                                          <w:marLeft w:val="0"/>
                                                          <w:marRight w:val="0"/>
                                                          <w:marTop w:val="0"/>
                                                          <w:marBottom w:val="0"/>
                                                          <w:divBdr>
                                                            <w:top w:val="none" w:sz="0" w:space="0" w:color="auto"/>
                                                            <w:left w:val="none" w:sz="0" w:space="0" w:color="auto"/>
                                                            <w:bottom w:val="none" w:sz="0" w:space="0" w:color="auto"/>
                                                            <w:right w:val="none" w:sz="0" w:space="0" w:color="auto"/>
                                                          </w:divBdr>
                                                          <w:divsChild>
                                                            <w:div w:id="158495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715352">
                                                      <w:marLeft w:val="0"/>
                                                      <w:marRight w:val="0"/>
                                                      <w:marTop w:val="0"/>
                                                      <w:marBottom w:val="0"/>
                                                      <w:divBdr>
                                                        <w:top w:val="none" w:sz="0" w:space="0" w:color="auto"/>
                                                        <w:left w:val="none" w:sz="0" w:space="0" w:color="auto"/>
                                                        <w:bottom w:val="none" w:sz="0" w:space="0" w:color="auto"/>
                                                        <w:right w:val="none" w:sz="0" w:space="0" w:color="auto"/>
                                                      </w:divBdr>
                                                      <w:divsChild>
                                                        <w:div w:id="230971985">
                                                          <w:marLeft w:val="0"/>
                                                          <w:marRight w:val="0"/>
                                                          <w:marTop w:val="0"/>
                                                          <w:marBottom w:val="30"/>
                                                          <w:divBdr>
                                                            <w:top w:val="none" w:sz="0" w:space="0" w:color="auto"/>
                                                            <w:left w:val="none" w:sz="0" w:space="0" w:color="auto"/>
                                                            <w:bottom w:val="none" w:sz="0" w:space="0" w:color="auto"/>
                                                            <w:right w:val="none" w:sz="0" w:space="0" w:color="auto"/>
                                                          </w:divBdr>
                                                        </w:div>
                                                        <w:div w:id="1479374403">
                                                          <w:marLeft w:val="0"/>
                                                          <w:marRight w:val="0"/>
                                                          <w:marTop w:val="0"/>
                                                          <w:marBottom w:val="0"/>
                                                          <w:divBdr>
                                                            <w:top w:val="none" w:sz="0" w:space="0" w:color="auto"/>
                                                            <w:left w:val="none" w:sz="0" w:space="0" w:color="auto"/>
                                                            <w:bottom w:val="none" w:sz="0" w:space="0" w:color="auto"/>
                                                            <w:right w:val="none" w:sz="0" w:space="0" w:color="auto"/>
                                                          </w:divBdr>
                                                          <w:divsChild>
                                                            <w:div w:id="190529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59230935">
          <w:marLeft w:val="0"/>
          <w:marRight w:val="360"/>
          <w:marTop w:val="0"/>
          <w:marBottom w:val="0"/>
          <w:divBdr>
            <w:top w:val="none" w:sz="0" w:space="0" w:color="auto"/>
            <w:left w:val="none" w:sz="0" w:space="0" w:color="auto"/>
            <w:bottom w:val="none" w:sz="0" w:space="0" w:color="auto"/>
            <w:right w:val="none" w:sz="0" w:space="0" w:color="auto"/>
          </w:divBdr>
          <w:divsChild>
            <w:div w:id="1203402368">
              <w:marLeft w:val="0"/>
              <w:marRight w:val="0"/>
              <w:marTop w:val="0"/>
              <w:marBottom w:val="0"/>
              <w:divBdr>
                <w:top w:val="none" w:sz="0" w:space="0" w:color="auto"/>
                <w:left w:val="none" w:sz="0" w:space="0" w:color="auto"/>
                <w:bottom w:val="none" w:sz="0" w:space="0" w:color="auto"/>
                <w:right w:val="none" w:sz="0" w:space="0" w:color="auto"/>
              </w:divBdr>
              <w:divsChild>
                <w:div w:id="136262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262559">
      <w:bodyDiv w:val="1"/>
      <w:marLeft w:val="0"/>
      <w:marRight w:val="0"/>
      <w:marTop w:val="0"/>
      <w:marBottom w:val="0"/>
      <w:divBdr>
        <w:top w:val="none" w:sz="0" w:space="0" w:color="auto"/>
        <w:left w:val="none" w:sz="0" w:space="0" w:color="auto"/>
        <w:bottom w:val="none" w:sz="0" w:space="0" w:color="auto"/>
        <w:right w:val="none" w:sz="0" w:space="0" w:color="auto"/>
      </w:divBdr>
    </w:div>
    <w:div w:id="1040320196">
      <w:bodyDiv w:val="1"/>
      <w:marLeft w:val="0"/>
      <w:marRight w:val="0"/>
      <w:marTop w:val="0"/>
      <w:marBottom w:val="0"/>
      <w:divBdr>
        <w:top w:val="none" w:sz="0" w:space="0" w:color="auto"/>
        <w:left w:val="none" w:sz="0" w:space="0" w:color="auto"/>
        <w:bottom w:val="none" w:sz="0" w:space="0" w:color="auto"/>
        <w:right w:val="none" w:sz="0" w:space="0" w:color="auto"/>
      </w:divBdr>
    </w:div>
    <w:div w:id="1040935153">
      <w:bodyDiv w:val="1"/>
      <w:marLeft w:val="0"/>
      <w:marRight w:val="0"/>
      <w:marTop w:val="0"/>
      <w:marBottom w:val="0"/>
      <w:divBdr>
        <w:top w:val="none" w:sz="0" w:space="0" w:color="auto"/>
        <w:left w:val="none" w:sz="0" w:space="0" w:color="auto"/>
        <w:bottom w:val="none" w:sz="0" w:space="0" w:color="auto"/>
        <w:right w:val="none" w:sz="0" w:space="0" w:color="auto"/>
      </w:divBdr>
    </w:div>
    <w:div w:id="1047341761">
      <w:bodyDiv w:val="1"/>
      <w:marLeft w:val="0"/>
      <w:marRight w:val="0"/>
      <w:marTop w:val="0"/>
      <w:marBottom w:val="0"/>
      <w:divBdr>
        <w:top w:val="none" w:sz="0" w:space="0" w:color="auto"/>
        <w:left w:val="none" w:sz="0" w:space="0" w:color="auto"/>
        <w:bottom w:val="none" w:sz="0" w:space="0" w:color="auto"/>
        <w:right w:val="none" w:sz="0" w:space="0" w:color="auto"/>
      </w:divBdr>
    </w:div>
    <w:div w:id="1047879561">
      <w:bodyDiv w:val="1"/>
      <w:marLeft w:val="0"/>
      <w:marRight w:val="0"/>
      <w:marTop w:val="0"/>
      <w:marBottom w:val="0"/>
      <w:divBdr>
        <w:top w:val="none" w:sz="0" w:space="0" w:color="auto"/>
        <w:left w:val="none" w:sz="0" w:space="0" w:color="auto"/>
        <w:bottom w:val="none" w:sz="0" w:space="0" w:color="auto"/>
        <w:right w:val="none" w:sz="0" w:space="0" w:color="auto"/>
      </w:divBdr>
    </w:div>
    <w:div w:id="1052997221">
      <w:bodyDiv w:val="1"/>
      <w:marLeft w:val="0"/>
      <w:marRight w:val="0"/>
      <w:marTop w:val="0"/>
      <w:marBottom w:val="0"/>
      <w:divBdr>
        <w:top w:val="none" w:sz="0" w:space="0" w:color="auto"/>
        <w:left w:val="none" w:sz="0" w:space="0" w:color="auto"/>
        <w:bottom w:val="none" w:sz="0" w:space="0" w:color="auto"/>
        <w:right w:val="none" w:sz="0" w:space="0" w:color="auto"/>
      </w:divBdr>
    </w:div>
    <w:div w:id="1055348256">
      <w:bodyDiv w:val="1"/>
      <w:marLeft w:val="0"/>
      <w:marRight w:val="0"/>
      <w:marTop w:val="0"/>
      <w:marBottom w:val="0"/>
      <w:divBdr>
        <w:top w:val="none" w:sz="0" w:space="0" w:color="auto"/>
        <w:left w:val="none" w:sz="0" w:space="0" w:color="auto"/>
        <w:bottom w:val="none" w:sz="0" w:space="0" w:color="auto"/>
        <w:right w:val="none" w:sz="0" w:space="0" w:color="auto"/>
      </w:divBdr>
    </w:div>
    <w:div w:id="1064914982">
      <w:bodyDiv w:val="1"/>
      <w:marLeft w:val="0"/>
      <w:marRight w:val="0"/>
      <w:marTop w:val="0"/>
      <w:marBottom w:val="0"/>
      <w:divBdr>
        <w:top w:val="none" w:sz="0" w:space="0" w:color="auto"/>
        <w:left w:val="none" w:sz="0" w:space="0" w:color="auto"/>
        <w:bottom w:val="none" w:sz="0" w:space="0" w:color="auto"/>
        <w:right w:val="none" w:sz="0" w:space="0" w:color="auto"/>
      </w:divBdr>
    </w:div>
    <w:div w:id="1069041567">
      <w:bodyDiv w:val="1"/>
      <w:marLeft w:val="0"/>
      <w:marRight w:val="0"/>
      <w:marTop w:val="0"/>
      <w:marBottom w:val="0"/>
      <w:divBdr>
        <w:top w:val="none" w:sz="0" w:space="0" w:color="auto"/>
        <w:left w:val="none" w:sz="0" w:space="0" w:color="auto"/>
        <w:bottom w:val="none" w:sz="0" w:space="0" w:color="auto"/>
        <w:right w:val="none" w:sz="0" w:space="0" w:color="auto"/>
      </w:divBdr>
    </w:div>
    <w:div w:id="1071925696">
      <w:bodyDiv w:val="1"/>
      <w:marLeft w:val="0"/>
      <w:marRight w:val="0"/>
      <w:marTop w:val="0"/>
      <w:marBottom w:val="0"/>
      <w:divBdr>
        <w:top w:val="none" w:sz="0" w:space="0" w:color="auto"/>
        <w:left w:val="none" w:sz="0" w:space="0" w:color="auto"/>
        <w:bottom w:val="none" w:sz="0" w:space="0" w:color="auto"/>
        <w:right w:val="none" w:sz="0" w:space="0" w:color="auto"/>
      </w:divBdr>
      <w:divsChild>
        <w:div w:id="679964074">
          <w:marLeft w:val="0"/>
          <w:marRight w:val="0"/>
          <w:marTop w:val="0"/>
          <w:marBottom w:val="0"/>
          <w:divBdr>
            <w:top w:val="none" w:sz="0" w:space="0" w:color="auto"/>
            <w:left w:val="none" w:sz="0" w:space="0" w:color="auto"/>
            <w:bottom w:val="none" w:sz="0" w:space="0" w:color="auto"/>
            <w:right w:val="none" w:sz="0" w:space="0" w:color="auto"/>
          </w:divBdr>
        </w:div>
      </w:divsChild>
    </w:div>
    <w:div w:id="1072117426">
      <w:bodyDiv w:val="1"/>
      <w:marLeft w:val="0"/>
      <w:marRight w:val="0"/>
      <w:marTop w:val="0"/>
      <w:marBottom w:val="0"/>
      <w:divBdr>
        <w:top w:val="none" w:sz="0" w:space="0" w:color="auto"/>
        <w:left w:val="none" w:sz="0" w:space="0" w:color="auto"/>
        <w:bottom w:val="none" w:sz="0" w:space="0" w:color="auto"/>
        <w:right w:val="none" w:sz="0" w:space="0" w:color="auto"/>
      </w:divBdr>
    </w:div>
    <w:div w:id="1072703566">
      <w:bodyDiv w:val="1"/>
      <w:marLeft w:val="0"/>
      <w:marRight w:val="0"/>
      <w:marTop w:val="0"/>
      <w:marBottom w:val="0"/>
      <w:divBdr>
        <w:top w:val="none" w:sz="0" w:space="0" w:color="auto"/>
        <w:left w:val="none" w:sz="0" w:space="0" w:color="auto"/>
        <w:bottom w:val="none" w:sz="0" w:space="0" w:color="auto"/>
        <w:right w:val="none" w:sz="0" w:space="0" w:color="auto"/>
      </w:divBdr>
    </w:div>
    <w:div w:id="1087843699">
      <w:bodyDiv w:val="1"/>
      <w:marLeft w:val="0"/>
      <w:marRight w:val="0"/>
      <w:marTop w:val="0"/>
      <w:marBottom w:val="0"/>
      <w:divBdr>
        <w:top w:val="none" w:sz="0" w:space="0" w:color="auto"/>
        <w:left w:val="none" w:sz="0" w:space="0" w:color="auto"/>
        <w:bottom w:val="none" w:sz="0" w:space="0" w:color="auto"/>
        <w:right w:val="none" w:sz="0" w:space="0" w:color="auto"/>
      </w:divBdr>
      <w:divsChild>
        <w:div w:id="225378359">
          <w:marLeft w:val="0"/>
          <w:marRight w:val="0"/>
          <w:marTop w:val="0"/>
          <w:marBottom w:val="300"/>
          <w:divBdr>
            <w:top w:val="none" w:sz="0" w:space="0" w:color="auto"/>
            <w:left w:val="none" w:sz="0" w:space="0" w:color="auto"/>
            <w:bottom w:val="none" w:sz="0" w:space="0" w:color="auto"/>
            <w:right w:val="none" w:sz="0" w:space="0" w:color="auto"/>
          </w:divBdr>
        </w:div>
        <w:div w:id="1472595133">
          <w:marLeft w:val="0"/>
          <w:marRight w:val="0"/>
          <w:marTop w:val="0"/>
          <w:marBottom w:val="1050"/>
          <w:divBdr>
            <w:top w:val="none" w:sz="0" w:space="0" w:color="auto"/>
            <w:left w:val="none" w:sz="0" w:space="0" w:color="auto"/>
            <w:bottom w:val="none" w:sz="0" w:space="0" w:color="auto"/>
            <w:right w:val="none" w:sz="0" w:space="0" w:color="auto"/>
          </w:divBdr>
          <w:divsChild>
            <w:div w:id="1507671327">
              <w:marLeft w:val="1500"/>
              <w:marRight w:val="0"/>
              <w:marTop w:val="0"/>
              <w:marBottom w:val="0"/>
              <w:divBdr>
                <w:top w:val="none" w:sz="0" w:space="0" w:color="auto"/>
                <w:left w:val="none" w:sz="0" w:space="0" w:color="auto"/>
                <w:bottom w:val="none" w:sz="0" w:space="0" w:color="auto"/>
                <w:right w:val="none" w:sz="0" w:space="0" w:color="auto"/>
              </w:divBdr>
              <w:divsChild>
                <w:div w:id="721447355">
                  <w:marLeft w:val="0"/>
                  <w:marRight w:val="0"/>
                  <w:marTop w:val="0"/>
                  <w:marBottom w:val="0"/>
                  <w:divBdr>
                    <w:top w:val="none" w:sz="0" w:space="0" w:color="auto"/>
                    <w:left w:val="none" w:sz="0" w:space="0" w:color="auto"/>
                    <w:bottom w:val="none" w:sz="0" w:space="0" w:color="auto"/>
                    <w:right w:val="none" w:sz="0" w:space="0" w:color="auto"/>
                  </w:divBdr>
                  <w:divsChild>
                    <w:div w:id="97094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167573">
          <w:marLeft w:val="150"/>
          <w:marRight w:val="450"/>
          <w:marTop w:val="0"/>
          <w:marBottom w:val="450"/>
          <w:divBdr>
            <w:top w:val="single" w:sz="6" w:space="0" w:color="EEEEEE"/>
            <w:left w:val="none" w:sz="0" w:space="0" w:color="auto"/>
            <w:bottom w:val="single" w:sz="6" w:space="0" w:color="EEEEEE"/>
            <w:right w:val="none" w:sz="0" w:space="0" w:color="auto"/>
          </w:divBdr>
          <w:divsChild>
            <w:div w:id="485784527">
              <w:marLeft w:val="0"/>
              <w:marRight w:val="0"/>
              <w:marTop w:val="0"/>
              <w:marBottom w:val="0"/>
              <w:divBdr>
                <w:top w:val="none" w:sz="0" w:space="0" w:color="auto"/>
                <w:left w:val="none" w:sz="0" w:space="0" w:color="auto"/>
                <w:bottom w:val="none" w:sz="0" w:space="0" w:color="auto"/>
                <w:right w:val="none" w:sz="0" w:space="0" w:color="auto"/>
              </w:divBdr>
              <w:divsChild>
                <w:div w:id="1137180895">
                  <w:marLeft w:val="0"/>
                  <w:marRight w:val="0"/>
                  <w:marTop w:val="0"/>
                  <w:marBottom w:val="0"/>
                  <w:divBdr>
                    <w:top w:val="single" w:sz="6" w:space="5" w:color="222222"/>
                    <w:left w:val="single" w:sz="6" w:space="8" w:color="222222"/>
                    <w:bottom w:val="single" w:sz="6" w:space="5" w:color="222222"/>
                    <w:right w:val="single" w:sz="6" w:space="8" w:color="222222"/>
                  </w:divBdr>
                </w:div>
                <w:div w:id="1660304979">
                  <w:marLeft w:val="0"/>
                  <w:marRight w:val="0"/>
                  <w:marTop w:val="0"/>
                  <w:marBottom w:val="0"/>
                  <w:divBdr>
                    <w:top w:val="single" w:sz="6" w:space="5" w:color="222222"/>
                    <w:left w:val="single" w:sz="6" w:space="8" w:color="222222"/>
                    <w:bottom w:val="single" w:sz="6" w:space="5" w:color="222222"/>
                    <w:right w:val="single" w:sz="6" w:space="8" w:color="222222"/>
                  </w:divBdr>
                </w:div>
              </w:divsChild>
            </w:div>
            <w:div w:id="1473599182">
              <w:marLeft w:val="0"/>
              <w:marRight w:val="0"/>
              <w:marTop w:val="0"/>
              <w:marBottom w:val="0"/>
              <w:divBdr>
                <w:top w:val="none" w:sz="0" w:space="0" w:color="auto"/>
                <w:left w:val="none" w:sz="0" w:space="0" w:color="auto"/>
                <w:bottom w:val="none" w:sz="0" w:space="0" w:color="auto"/>
                <w:right w:val="none" w:sz="0" w:space="0" w:color="auto"/>
              </w:divBdr>
              <w:divsChild>
                <w:div w:id="958881160">
                  <w:marLeft w:val="0"/>
                  <w:marRight w:val="0"/>
                  <w:marTop w:val="0"/>
                  <w:marBottom w:val="0"/>
                  <w:divBdr>
                    <w:top w:val="none" w:sz="0" w:space="0" w:color="auto"/>
                    <w:left w:val="none" w:sz="0" w:space="0" w:color="auto"/>
                    <w:bottom w:val="none" w:sz="0" w:space="0" w:color="auto"/>
                    <w:right w:val="none" w:sz="0" w:space="0" w:color="auto"/>
                  </w:divBdr>
                </w:div>
                <w:div w:id="1162966697">
                  <w:marLeft w:val="0"/>
                  <w:marRight w:val="0"/>
                  <w:marTop w:val="0"/>
                  <w:marBottom w:val="0"/>
                  <w:divBdr>
                    <w:top w:val="none" w:sz="0" w:space="0" w:color="auto"/>
                    <w:left w:val="none" w:sz="0" w:space="0" w:color="auto"/>
                    <w:bottom w:val="none" w:sz="0" w:space="0" w:color="auto"/>
                    <w:right w:val="none" w:sz="0" w:space="0" w:color="auto"/>
                  </w:divBdr>
                  <w:divsChild>
                    <w:div w:id="345718603">
                      <w:marLeft w:val="0"/>
                      <w:marRight w:val="0"/>
                      <w:marTop w:val="0"/>
                      <w:marBottom w:val="0"/>
                      <w:divBdr>
                        <w:top w:val="none" w:sz="0" w:space="0" w:color="auto"/>
                        <w:left w:val="none" w:sz="0" w:space="0" w:color="auto"/>
                        <w:bottom w:val="none" w:sz="0" w:space="0" w:color="auto"/>
                        <w:right w:val="none" w:sz="0" w:space="0" w:color="auto"/>
                      </w:divBdr>
                    </w:div>
                    <w:div w:id="1366062461">
                      <w:marLeft w:val="0"/>
                      <w:marRight w:val="0"/>
                      <w:marTop w:val="0"/>
                      <w:marBottom w:val="0"/>
                      <w:divBdr>
                        <w:top w:val="none" w:sz="0" w:space="0" w:color="auto"/>
                        <w:left w:val="none" w:sz="0" w:space="0" w:color="auto"/>
                        <w:bottom w:val="none" w:sz="0" w:space="0" w:color="auto"/>
                        <w:right w:val="none" w:sz="0" w:space="0" w:color="auto"/>
                      </w:divBdr>
                    </w:div>
                    <w:div w:id="152563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0078249">
      <w:bodyDiv w:val="1"/>
      <w:marLeft w:val="0"/>
      <w:marRight w:val="0"/>
      <w:marTop w:val="0"/>
      <w:marBottom w:val="0"/>
      <w:divBdr>
        <w:top w:val="none" w:sz="0" w:space="0" w:color="auto"/>
        <w:left w:val="none" w:sz="0" w:space="0" w:color="auto"/>
        <w:bottom w:val="none" w:sz="0" w:space="0" w:color="auto"/>
        <w:right w:val="none" w:sz="0" w:space="0" w:color="auto"/>
      </w:divBdr>
    </w:div>
    <w:div w:id="1094473451">
      <w:bodyDiv w:val="1"/>
      <w:marLeft w:val="0"/>
      <w:marRight w:val="0"/>
      <w:marTop w:val="0"/>
      <w:marBottom w:val="0"/>
      <w:divBdr>
        <w:top w:val="none" w:sz="0" w:space="0" w:color="auto"/>
        <w:left w:val="none" w:sz="0" w:space="0" w:color="auto"/>
        <w:bottom w:val="none" w:sz="0" w:space="0" w:color="auto"/>
        <w:right w:val="none" w:sz="0" w:space="0" w:color="auto"/>
      </w:divBdr>
    </w:div>
    <w:div w:id="1102336779">
      <w:bodyDiv w:val="1"/>
      <w:marLeft w:val="0"/>
      <w:marRight w:val="0"/>
      <w:marTop w:val="0"/>
      <w:marBottom w:val="0"/>
      <w:divBdr>
        <w:top w:val="none" w:sz="0" w:space="0" w:color="auto"/>
        <w:left w:val="none" w:sz="0" w:space="0" w:color="auto"/>
        <w:bottom w:val="none" w:sz="0" w:space="0" w:color="auto"/>
        <w:right w:val="none" w:sz="0" w:space="0" w:color="auto"/>
      </w:divBdr>
    </w:div>
    <w:div w:id="1104306953">
      <w:bodyDiv w:val="1"/>
      <w:marLeft w:val="0"/>
      <w:marRight w:val="0"/>
      <w:marTop w:val="0"/>
      <w:marBottom w:val="0"/>
      <w:divBdr>
        <w:top w:val="none" w:sz="0" w:space="0" w:color="auto"/>
        <w:left w:val="none" w:sz="0" w:space="0" w:color="auto"/>
        <w:bottom w:val="none" w:sz="0" w:space="0" w:color="auto"/>
        <w:right w:val="none" w:sz="0" w:space="0" w:color="auto"/>
      </w:divBdr>
    </w:div>
    <w:div w:id="1116019424">
      <w:bodyDiv w:val="1"/>
      <w:marLeft w:val="0"/>
      <w:marRight w:val="0"/>
      <w:marTop w:val="0"/>
      <w:marBottom w:val="0"/>
      <w:divBdr>
        <w:top w:val="none" w:sz="0" w:space="0" w:color="auto"/>
        <w:left w:val="none" w:sz="0" w:space="0" w:color="auto"/>
        <w:bottom w:val="none" w:sz="0" w:space="0" w:color="auto"/>
        <w:right w:val="none" w:sz="0" w:space="0" w:color="auto"/>
      </w:divBdr>
      <w:divsChild>
        <w:div w:id="542711285">
          <w:marLeft w:val="0"/>
          <w:marRight w:val="0"/>
          <w:marTop w:val="0"/>
          <w:marBottom w:val="0"/>
          <w:divBdr>
            <w:top w:val="none" w:sz="0" w:space="0" w:color="auto"/>
            <w:left w:val="none" w:sz="0" w:space="0" w:color="auto"/>
            <w:bottom w:val="none" w:sz="0" w:space="0" w:color="auto"/>
            <w:right w:val="none" w:sz="0" w:space="0" w:color="auto"/>
          </w:divBdr>
        </w:div>
      </w:divsChild>
    </w:div>
    <w:div w:id="1120102944">
      <w:bodyDiv w:val="1"/>
      <w:marLeft w:val="0"/>
      <w:marRight w:val="0"/>
      <w:marTop w:val="0"/>
      <w:marBottom w:val="0"/>
      <w:divBdr>
        <w:top w:val="none" w:sz="0" w:space="0" w:color="auto"/>
        <w:left w:val="none" w:sz="0" w:space="0" w:color="auto"/>
        <w:bottom w:val="none" w:sz="0" w:space="0" w:color="auto"/>
        <w:right w:val="none" w:sz="0" w:space="0" w:color="auto"/>
      </w:divBdr>
    </w:div>
    <w:div w:id="1126502918">
      <w:bodyDiv w:val="1"/>
      <w:marLeft w:val="0"/>
      <w:marRight w:val="0"/>
      <w:marTop w:val="0"/>
      <w:marBottom w:val="0"/>
      <w:divBdr>
        <w:top w:val="none" w:sz="0" w:space="0" w:color="auto"/>
        <w:left w:val="none" w:sz="0" w:space="0" w:color="auto"/>
        <w:bottom w:val="none" w:sz="0" w:space="0" w:color="auto"/>
        <w:right w:val="none" w:sz="0" w:space="0" w:color="auto"/>
      </w:divBdr>
      <w:divsChild>
        <w:div w:id="2083871432">
          <w:marLeft w:val="0"/>
          <w:marRight w:val="0"/>
          <w:marTop w:val="0"/>
          <w:marBottom w:val="0"/>
          <w:divBdr>
            <w:top w:val="none" w:sz="0" w:space="0" w:color="auto"/>
            <w:left w:val="none" w:sz="0" w:space="0" w:color="auto"/>
            <w:bottom w:val="none" w:sz="0" w:space="0" w:color="auto"/>
            <w:right w:val="none" w:sz="0" w:space="0" w:color="auto"/>
          </w:divBdr>
        </w:div>
      </w:divsChild>
    </w:div>
    <w:div w:id="1126660382">
      <w:bodyDiv w:val="1"/>
      <w:marLeft w:val="0"/>
      <w:marRight w:val="0"/>
      <w:marTop w:val="0"/>
      <w:marBottom w:val="0"/>
      <w:divBdr>
        <w:top w:val="none" w:sz="0" w:space="0" w:color="auto"/>
        <w:left w:val="none" w:sz="0" w:space="0" w:color="auto"/>
        <w:bottom w:val="none" w:sz="0" w:space="0" w:color="auto"/>
        <w:right w:val="none" w:sz="0" w:space="0" w:color="auto"/>
      </w:divBdr>
    </w:div>
    <w:div w:id="1127815331">
      <w:bodyDiv w:val="1"/>
      <w:marLeft w:val="0"/>
      <w:marRight w:val="0"/>
      <w:marTop w:val="0"/>
      <w:marBottom w:val="0"/>
      <w:divBdr>
        <w:top w:val="none" w:sz="0" w:space="0" w:color="auto"/>
        <w:left w:val="none" w:sz="0" w:space="0" w:color="auto"/>
        <w:bottom w:val="none" w:sz="0" w:space="0" w:color="auto"/>
        <w:right w:val="none" w:sz="0" w:space="0" w:color="auto"/>
      </w:divBdr>
    </w:div>
    <w:div w:id="1129084870">
      <w:bodyDiv w:val="1"/>
      <w:marLeft w:val="0"/>
      <w:marRight w:val="0"/>
      <w:marTop w:val="0"/>
      <w:marBottom w:val="0"/>
      <w:divBdr>
        <w:top w:val="none" w:sz="0" w:space="0" w:color="auto"/>
        <w:left w:val="none" w:sz="0" w:space="0" w:color="auto"/>
        <w:bottom w:val="none" w:sz="0" w:space="0" w:color="auto"/>
        <w:right w:val="none" w:sz="0" w:space="0" w:color="auto"/>
      </w:divBdr>
    </w:div>
    <w:div w:id="1131676461">
      <w:bodyDiv w:val="1"/>
      <w:marLeft w:val="0"/>
      <w:marRight w:val="0"/>
      <w:marTop w:val="0"/>
      <w:marBottom w:val="0"/>
      <w:divBdr>
        <w:top w:val="none" w:sz="0" w:space="0" w:color="auto"/>
        <w:left w:val="none" w:sz="0" w:space="0" w:color="auto"/>
        <w:bottom w:val="none" w:sz="0" w:space="0" w:color="auto"/>
        <w:right w:val="none" w:sz="0" w:space="0" w:color="auto"/>
      </w:divBdr>
    </w:div>
    <w:div w:id="1134104200">
      <w:bodyDiv w:val="1"/>
      <w:marLeft w:val="0"/>
      <w:marRight w:val="0"/>
      <w:marTop w:val="0"/>
      <w:marBottom w:val="0"/>
      <w:divBdr>
        <w:top w:val="none" w:sz="0" w:space="0" w:color="auto"/>
        <w:left w:val="none" w:sz="0" w:space="0" w:color="auto"/>
        <w:bottom w:val="none" w:sz="0" w:space="0" w:color="auto"/>
        <w:right w:val="none" w:sz="0" w:space="0" w:color="auto"/>
      </w:divBdr>
    </w:div>
    <w:div w:id="1141191221">
      <w:bodyDiv w:val="1"/>
      <w:marLeft w:val="0"/>
      <w:marRight w:val="0"/>
      <w:marTop w:val="0"/>
      <w:marBottom w:val="0"/>
      <w:divBdr>
        <w:top w:val="none" w:sz="0" w:space="0" w:color="auto"/>
        <w:left w:val="none" w:sz="0" w:space="0" w:color="auto"/>
        <w:bottom w:val="none" w:sz="0" w:space="0" w:color="auto"/>
        <w:right w:val="none" w:sz="0" w:space="0" w:color="auto"/>
      </w:divBdr>
    </w:div>
    <w:div w:id="1145199248">
      <w:bodyDiv w:val="1"/>
      <w:marLeft w:val="0"/>
      <w:marRight w:val="0"/>
      <w:marTop w:val="0"/>
      <w:marBottom w:val="0"/>
      <w:divBdr>
        <w:top w:val="none" w:sz="0" w:space="0" w:color="auto"/>
        <w:left w:val="none" w:sz="0" w:space="0" w:color="auto"/>
        <w:bottom w:val="none" w:sz="0" w:space="0" w:color="auto"/>
        <w:right w:val="none" w:sz="0" w:space="0" w:color="auto"/>
      </w:divBdr>
    </w:div>
    <w:div w:id="1152873260">
      <w:bodyDiv w:val="1"/>
      <w:marLeft w:val="0"/>
      <w:marRight w:val="0"/>
      <w:marTop w:val="0"/>
      <w:marBottom w:val="0"/>
      <w:divBdr>
        <w:top w:val="none" w:sz="0" w:space="0" w:color="auto"/>
        <w:left w:val="none" w:sz="0" w:space="0" w:color="auto"/>
        <w:bottom w:val="none" w:sz="0" w:space="0" w:color="auto"/>
        <w:right w:val="none" w:sz="0" w:space="0" w:color="auto"/>
      </w:divBdr>
    </w:div>
    <w:div w:id="1154488130">
      <w:bodyDiv w:val="1"/>
      <w:marLeft w:val="0"/>
      <w:marRight w:val="0"/>
      <w:marTop w:val="0"/>
      <w:marBottom w:val="0"/>
      <w:divBdr>
        <w:top w:val="none" w:sz="0" w:space="0" w:color="auto"/>
        <w:left w:val="none" w:sz="0" w:space="0" w:color="auto"/>
        <w:bottom w:val="none" w:sz="0" w:space="0" w:color="auto"/>
        <w:right w:val="none" w:sz="0" w:space="0" w:color="auto"/>
      </w:divBdr>
    </w:div>
    <w:div w:id="1161584104">
      <w:bodyDiv w:val="1"/>
      <w:marLeft w:val="0"/>
      <w:marRight w:val="0"/>
      <w:marTop w:val="0"/>
      <w:marBottom w:val="0"/>
      <w:divBdr>
        <w:top w:val="none" w:sz="0" w:space="0" w:color="auto"/>
        <w:left w:val="none" w:sz="0" w:space="0" w:color="auto"/>
        <w:bottom w:val="none" w:sz="0" w:space="0" w:color="auto"/>
        <w:right w:val="none" w:sz="0" w:space="0" w:color="auto"/>
      </w:divBdr>
    </w:div>
    <w:div w:id="1165777738">
      <w:bodyDiv w:val="1"/>
      <w:marLeft w:val="0"/>
      <w:marRight w:val="0"/>
      <w:marTop w:val="0"/>
      <w:marBottom w:val="0"/>
      <w:divBdr>
        <w:top w:val="none" w:sz="0" w:space="0" w:color="auto"/>
        <w:left w:val="none" w:sz="0" w:space="0" w:color="auto"/>
        <w:bottom w:val="none" w:sz="0" w:space="0" w:color="auto"/>
        <w:right w:val="none" w:sz="0" w:space="0" w:color="auto"/>
      </w:divBdr>
    </w:div>
    <w:div w:id="1166748411">
      <w:bodyDiv w:val="1"/>
      <w:marLeft w:val="0"/>
      <w:marRight w:val="0"/>
      <w:marTop w:val="0"/>
      <w:marBottom w:val="0"/>
      <w:divBdr>
        <w:top w:val="none" w:sz="0" w:space="0" w:color="auto"/>
        <w:left w:val="none" w:sz="0" w:space="0" w:color="auto"/>
        <w:bottom w:val="none" w:sz="0" w:space="0" w:color="auto"/>
        <w:right w:val="none" w:sz="0" w:space="0" w:color="auto"/>
      </w:divBdr>
    </w:div>
    <w:div w:id="1186291222">
      <w:bodyDiv w:val="1"/>
      <w:marLeft w:val="0"/>
      <w:marRight w:val="0"/>
      <w:marTop w:val="0"/>
      <w:marBottom w:val="0"/>
      <w:divBdr>
        <w:top w:val="none" w:sz="0" w:space="0" w:color="auto"/>
        <w:left w:val="none" w:sz="0" w:space="0" w:color="auto"/>
        <w:bottom w:val="none" w:sz="0" w:space="0" w:color="auto"/>
        <w:right w:val="none" w:sz="0" w:space="0" w:color="auto"/>
      </w:divBdr>
    </w:div>
    <w:div w:id="1208640983">
      <w:bodyDiv w:val="1"/>
      <w:marLeft w:val="0"/>
      <w:marRight w:val="0"/>
      <w:marTop w:val="0"/>
      <w:marBottom w:val="0"/>
      <w:divBdr>
        <w:top w:val="none" w:sz="0" w:space="0" w:color="auto"/>
        <w:left w:val="none" w:sz="0" w:space="0" w:color="auto"/>
        <w:bottom w:val="none" w:sz="0" w:space="0" w:color="auto"/>
        <w:right w:val="none" w:sz="0" w:space="0" w:color="auto"/>
      </w:divBdr>
    </w:div>
    <w:div w:id="1210529738">
      <w:bodyDiv w:val="1"/>
      <w:marLeft w:val="0"/>
      <w:marRight w:val="0"/>
      <w:marTop w:val="0"/>
      <w:marBottom w:val="0"/>
      <w:divBdr>
        <w:top w:val="none" w:sz="0" w:space="0" w:color="auto"/>
        <w:left w:val="none" w:sz="0" w:space="0" w:color="auto"/>
        <w:bottom w:val="none" w:sz="0" w:space="0" w:color="auto"/>
        <w:right w:val="none" w:sz="0" w:space="0" w:color="auto"/>
      </w:divBdr>
    </w:div>
    <w:div w:id="1210608056">
      <w:bodyDiv w:val="1"/>
      <w:marLeft w:val="0"/>
      <w:marRight w:val="0"/>
      <w:marTop w:val="0"/>
      <w:marBottom w:val="0"/>
      <w:divBdr>
        <w:top w:val="none" w:sz="0" w:space="0" w:color="auto"/>
        <w:left w:val="none" w:sz="0" w:space="0" w:color="auto"/>
        <w:bottom w:val="none" w:sz="0" w:space="0" w:color="auto"/>
        <w:right w:val="none" w:sz="0" w:space="0" w:color="auto"/>
      </w:divBdr>
    </w:div>
    <w:div w:id="1210997640">
      <w:bodyDiv w:val="1"/>
      <w:marLeft w:val="0"/>
      <w:marRight w:val="0"/>
      <w:marTop w:val="0"/>
      <w:marBottom w:val="0"/>
      <w:divBdr>
        <w:top w:val="none" w:sz="0" w:space="0" w:color="auto"/>
        <w:left w:val="none" w:sz="0" w:space="0" w:color="auto"/>
        <w:bottom w:val="none" w:sz="0" w:space="0" w:color="auto"/>
        <w:right w:val="none" w:sz="0" w:space="0" w:color="auto"/>
      </w:divBdr>
    </w:div>
    <w:div w:id="1212227898">
      <w:bodyDiv w:val="1"/>
      <w:marLeft w:val="0"/>
      <w:marRight w:val="0"/>
      <w:marTop w:val="0"/>
      <w:marBottom w:val="0"/>
      <w:divBdr>
        <w:top w:val="none" w:sz="0" w:space="0" w:color="auto"/>
        <w:left w:val="none" w:sz="0" w:space="0" w:color="auto"/>
        <w:bottom w:val="none" w:sz="0" w:space="0" w:color="auto"/>
        <w:right w:val="none" w:sz="0" w:space="0" w:color="auto"/>
      </w:divBdr>
    </w:div>
    <w:div w:id="1212426204">
      <w:bodyDiv w:val="1"/>
      <w:marLeft w:val="0"/>
      <w:marRight w:val="0"/>
      <w:marTop w:val="0"/>
      <w:marBottom w:val="0"/>
      <w:divBdr>
        <w:top w:val="none" w:sz="0" w:space="0" w:color="auto"/>
        <w:left w:val="none" w:sz="0" w:space="0" w:color="auto"/>
        <w:bottom w:val="none" w:sz="0" w:space="0" w:color="auto"/>
        <w:right w:val="none" w:sz="0" w:space="0" w:color="auto"/>
      </w:divBdr>
    </w:div>
    <w:div w:id="1227566334">
      <w:bodyDiv w:val="1"/>
      <w:marLeft w:val="0"/>
      <w:marRight w:val="0"/>
      <w:marTop w:val="0"/>
      <w:marBottom w:val="0"/>
      <w:divBdr>
        <w:top w:val="none" w:sz="0" w:space="0" w:color="auto"/>
        <w:left w:val="none" w:sz="0" w:space="0" w:color="auto"/>
        <w:bottom w:val="none" w:sz="0" w:space="0" w:color="auto"/>
        <w:right w:val="none" w:sz="0" w:space="0" w:color="auto"/>
      </w:divBdr>
    </w:div>
    <w:div w:id="1227762545">
      <w:bodyDiv w:val="1"/>
      <w:marLeft w:val="0"/>
      <w:marRight w:val="0"/>
      <w:marTop w:val="0"/>
      <w:marBottom w:val="0"/>
      <w:divBdr>
        <w:top w:val="none" w:sz="0" w:space="0" w:color="auto"/>
        <w:left w:val="none" w:sz="0" w:space="0" w:color="auto"/>
        <w:bottom w:val="none" w:sz="0" w:space="0" w:color="auto"/>
        <w:right w:val="none" w:sz="0" w:space="0" w:color="auto"/>
      </w:divBdr>
    </w:div>
    <w:div w:id="1229800870">
      <w:bodyDiv w:val="1"/>
      <w:marLeft w:val="0"/>
      <w:marRight w:val="0"/>
      <w:marTop w:val="0"/>
      <w:marBottom w:val="0"/>
      <w:divBdr>
        <w:top w:val="none" w:sz="0" w:space="0" w:color="auto"/>
        <w:left w:val="none" w:sz="0" w:space="0" w:color="auto"/>
        <w:bottom w:val="none" w:sz="0" w:space="0" w:color="auto"/>
        <w:right w:val="none" w:sz="0" w:space="0" w:color="auto"/>
      </w:divBdr>
    </w:div>
    <w:div w:id="1233850271">
      <w:bodyDiv w:val="1"/>
      <w:marLeft w:val="0"/>
      <w:marRight w:val="0"/>
      <w:marTop w:val="0"/>
      <w:marBottom w:val="0"/>
      <w:divBdr>
        <w:top w:val="none" w:sz="0" w:space="0" w:color="auto"/>
        <w:left w:val="none" w:sz="0" w:space="0" w:color="auto"/>
        <w:bottom w:val="none" w:sz="0" w:space="0" w:color="auto"/>
        <w:right w:val="none" w:sz="0" w:space="0" w:color="auto"/>
      </w:divBdr>
    </w:div>
    <w:div w:id="1252396363">
      <w:bodyDiv w:val="1"/>
      <w:marLeft w:val="0"/>
      <w:marRight w:val="0"/>
      <w:marTop w:val="0"/>
      <w:marBottom w:val="0"/>
      <w:divBdr>
        <w:top w:val="none" w:sz="0" w:space="0" w:color="auto"/>
        <w:left w:val="none" w:sz="0" w:space="0" w:color="auto"/>
        <w:bottom w:val="none" w:sz="0" w:space="0" w:color="auto"/>
        <w:right w:val="none" w:sz="0" w:space="0" w:color="auto"/>
      </w:divBdr>
    </w:div>
    <w:div w:id="1255671513">
      <w:bodyDiv w:val="1"/>
      <w:marLeft w:val="0"/>
      <w:marRight w:val="0"/>
      <w:marTop w:val="0"/>
      <w:marBottom w:val="0"/>
      <w:divBdr>
        <w:top w:val="none" w:sz="0" w:space="0" w:color="auto"/>
        <w:left w:val="none" w:sz="0" w:space="0" w:color="auto"/>
        <w:bottom w:val="none" w:sz="0" w:space="0" w:color="auto"/>
        <w:right w:val="none" w:sz="0" w:space="0" w:color="auto"/>
      </w:divBdr>
    </w:div>
    <w:div w:id="1258443058">
      <w:bodyDiv w:val="1"/>
      <w:marLeft w:val="0"/>
      <w:marRight w:val="0"/>
      <w:marTop w:val="0"/>
      <w:marBottom w:val="0"/>
      <w:divBdr>
        <w:top w:val="none" w:sz="0" w:space="0" w:color="auto"/>
        <w:left w:val="none" w:sz="0" w:space="0" w:color="auto"/>
        <w:bottom w:val="none" w:sz="0" w:space="0" w:color="auto"/>
        <w:right w:val="none" w:sz="0" w:space="0" w:color="auto"/>
      </w:divBdr>
    </w:div>
    <w:div w:id="1259486832">
      <w:bodyDiv w:val="1"/>
      <w:marLeft w:val="0"/>
      <w:marRight w:val="0"/>
      <w:marTop w:val="0"/>
      <w:marBottom w:val="0"/>
      <w:divBdr>
        <w:top w:val="none" w:sz="0" w:space="0" w:color="auto"/>
        <w:left w:val="none" w:sz="0" w:space="0" w:color="auto"/>
        <w:bottom w:val="none" w:sz="0" w:space="0" w:color="auto"/>
        <w:right w:val="none" w:sz="0" w:space="0" w:color="auto"/>
      </w:divBdr>
    </w:div>
    <w:div w:id="1265574078">
      <w:bodyDiv w:val="1"/>
      <w:marLeft w:val="0"/>
      <w:marRight w:val="0"/>
      <w:marTop w:val="0"/>
      <w:marBottom w:val="0"/>
      <w:divBdr>
        <w:top w:val="none" w:sz="0" w:space="0" w:color="auto"/>
        <w:left w:val="none" w:sz="0" w:space="0" w:color="auto"/>
        <w:bottom w:val="none" w:sz="0" w:space="0" w:color="auto"/>
        <w:right w:val="none" w:sz="0" w:space="0" w:color="auto"/>
      </w:divBdr>
    </w:div>
    <w:div w:id="1266768915">
      <w:bodyDiv w:val="1"/>
      <w:marLeft w:val="0"/>
      <w:marRight w:val="0"/>
      <w:marTop w:val="0"/>
      <w:marBottom w:val="0"/>
      <w:divBdr>
        <w:top w:val="none" w:sz="0" w:space="0" w:color="auto"/>
        <w:left w:val="none" w:sz="0" w:space="0" w:color="auto"/>
        <w:bottom w:val="none" w:sz="0" w:space="0" w:color="auto"/>
        <w:right w:val="none" w:sz="0" w:space="0" w:color="auto"/>
      </w:divBdr>
    </w:div>
    <w:div w:id="1272590288">
      <w:bodyDiv w:val="1"/>
      <w:marLeft w:val="0"/>
      <w:marRight w:val="0"/>
      <w:marTop w:val="0"/>
      <w:marBottom w:val="0"/>
      <w:divBdr>
        <w:top w:val="none" w:sz="0" w:space="0" w:color="auto"/>
        <w:left w:val="none" w:sz="0" w:space="0" w:color="auto"/>
        <w:bottom w:val="none" w:sz="0" w:space="0" w:color="auto"/>
        <w:right w:val="none" w:sz="0" w:space="0" w:color="auto"/>
      </w:divBdr>
    </w:div>
    <w:div w:id="1275164269">
      <w:bodyDiv w:val="1"/>
      <w:marLeft w:val="0"/>
      <w:marRight w:val="0"/>
      <w:marTop w:val="0"/>
      <w:marBottom w:val="0"/>
      <w:divBdr>
        <w:top w:val="none" w:sz="0" w:space="0" w:color="auto"/>
        <w:left w:val="none" w:sz="0" w:space="0" w:color="auto"/>
        <w:bottom w:val="none" w:sz="0" w:space="0" w:color="auto"/>
        <w:right w:val="none" w:sz="0" w:space="0" w:color="auto"/>
      </w:divBdr>
    </w:div>
    <w:div w:id="1286543217">
      <w:bodyDiv w:val="1"/>
      <w:marLeft w:val="0"/>
      <w:marRight w:val="0"/>
      <w:marTop w:val="0"/>
      <w:marBottom w:val="0"/>
      <w:divBdr>
        <w:top w:val="none" w:sz="0" w:space="0" w:color="auto"/>
        <w:left w:val="none" w:sz="0" w:space="0" w:color="auto"/>
        <w:bottom w:val="none" w:sz="0" w:space="0" w:color="auto"/>
        <w:right w:val="none" w:sz="0" w:space="0" w:color="auto"/>
      </w:divBdr>
    </w:div>
    <w:div w:id="1288319042">
      <w:bodyDiv w:val="1"/>
      <w:marLeft w:val="0"/>
      <w:marRight w:val="0"/>
      <w:marTop w:val="0"/>
      <w:marBottom w:val="0"/>
      <w:divBdr>
        <w:top w:val="none" w:sz="0" w:space="0" w:color="auto"/>
        <w:left w:val="none" w:sz="0" w:space="0" w:color="auto"/>
        <w:bottom w:val="none" w:sz="0" w:space="0" w:color="auto"/>
        <w:right w:val="none" w:sz="0" w:space="0" w:color="auto"/>
      </w:divBdr>
    </w:div>
    <w:div w:id="1291520310">
      <w:bodyDiv w:val="1"/>
      <w:marLeft w:val="0"/>
      <w:marRight w:val="0"/>
      <w:marTop w:val="0"/>
      <w:marBottom w:val="0"/>
      <w:divBdr>
        <w:top w:val="none" w:sz="0" w:space="0" w:color="auto"/>
        <w:left w:val="none" w:sz="0" w:space="0" w:color="auto"/>
        <w:bottom w:val="none" w:sz="0" w:space="0" w:color="auto"/>
        <w:right w:val="none" w:sz="0" w:space="0" w:color="auto"/>
      </w:divBdr>
    </w:div>
    <w:div w:id="1298223935">
      <w:bodyDiv w:val="1"/>
      <w:marLeft w:val="0"/>
      <w:marRight w:val="0"/>
      <w:marTop w:val="0"/>
      <w:marBottom w:val="0"/>
      <w:divBdr>
        <w:top w:val="none" w:sz="0" w:space="0" w:color="auto"/>
        <w:left w:val="none" w:sz="0" w:space="0" w:color="auto"/>
        <w:bottom w:val="none" w:sz="0" w:space="0" w:color="auto"/>
        <w:right w:val="none" w:sz="0" w:space="0" w:color="auto"/>
      </w:divBdr>
    </w:div>
    <w:div w:id="1299334114">
      <w:bodyDiv w:val="1"/>
      <w:marLeft w:val="0"/>
      <w:marRight w:val="0"/>
      <w:marTop w:val="0"/>
      <w:marBottom w:val="0"/>
      <w:divBdr>
        <w:top w:val="none" w:sz="0" w:space="0" w:color="auto"/>
        <w:left w:val="none" w:sz="0" w:space="0" w:color="auto"/>
        <w:bottom w:val="none" w:sz="0" w:space="0" w:color="auto"/>
        <w:right w:val="none" w:sz="0" w:space="0" w:color="auto"/>
      </w:divBdr>
    </w:div>
    <w:div w:id="1316491688">
      <w:bodyDiv w:val="1"/>
      <w:marLeft w:val="0"/>
      <w:marRight w:val="0"/>
      <w:marTop w:val="0"/>
      <w:marBottom w:val="0"/>
      <w:divBdr>
        <w:top w:val="none" w:sz="0" w:space="0" w:color="auto"/>
        <w:left w:val="none" w:sz="0" w:space="0" w:color="auto"/>
        <w:bottom w:val="none" w:sz="0" w:space="0" w:color="auto"/>
        <w:right w:val="none" w:sz="0" w:space="0" w:color="auto"/>
      </w:divBdr>
    </w:div>
    <w:div w:id="1316494417">
      <w:bodyDiv w:val="1"/>
      <w:marLeft w:val="0"/>
      <w:marRight w:val="0"/>
      <w:marTop w:val="0"/>
      <w:marBottom w:val="0"/>
      <w:divBdr>
        <w:top w:val="none" w:sz="0" w:space="0" w:color="auto"/>
        <w:left w:val="none" w:sz="0" w:space="0" w:color="auto"/>
        <w:bottom w:val="none" w:sz="0" w:space="0" w:color="auto"/>
        <w:right w:val="none" w:sz="0" w:space="0" w:color="auto"/>
      </w:divBdr>
      <w:divsChild>
        <w:div w:id="723145165">
          <w:marLeft w:val="0"/>
          <w:marRight w:val="0"/>
          <w:marTop w:val="0"/>
          <w:marBottom w:val="0"/>
          <w:divBdr>
            <w:top w:val="none" w:sz="0" w:space="0" w:color="auto"/>
            <w:left w:val="none" w:sz="0" w:space="0" w:color="auto"/>
            <w:bottom w:val="none" w:sz="0" w:space="0" w:color="auto"/>
            <w:right w:val="none" w:sz="0" w:space="0" w:color="auto"/>
          </w:divBdr>
        </w:div>
      </w:divsChild>
    </w:div>
    <w:div w:id="1318606190">
      <w:bodyDiv w:val="1"/>
      <w:marLeft w:val="0"/>
      <w:marRight w:val="0"/>
      <w:marTop w:val="0"/>
      <w:marBottom w:val="0"/>
      <w:divBdr>
        <w:top w:val="none" w:sz="0" w:space="0" w:color="auto"/>
        <w:left w:val="none" w:sz="0" w:space="0" w:color="auto"/>
        <w:bottom w:val="none" w:sz="0" w:space="0" w:color="auto"/>
        <w:right w:val="none" w:sz="0" w:space="0" w:color="auto"/>
      </w:divBdr>
    </w:div>
    <w:div w:id="1333489030">
      <w:bodyDiv w:val="1"/>
      <w:marLeft w:val="0"/>
      <w:marRight w:val="0"/>
      <w:marTop w:val="0"/>
      <w:marBottom w:val="0"/>
      <w:divBdr>
        <w:top w:val="none" w:sz="0" w:space="0" w:color="auto"/>
        <w:left w:val="none" w:sz="0" w:space="0" w:color="auto"/>
        <w:bottom w:val="none" w:sz="0" w:space="0" w:color="auto"/>
        <w:right w:val="none" w:sz="0" w:space="0" w:color="auto"/>
      </w:divBdr>
      <w:divsChild>
        <w:div w:id="612395408">
          <w:marLeft w:val="0"/>
          <w:marRight w:val="0"/>
          <w:marTop w:val="0"/>
          <w:marBottom w:val="0"/>
          <w:divBdr>
            <w:top w:val="none" w:sz="0" w:space="0" w:color="auto"/>
            <w:left w:val="none" w:sz="0" w:space="0" w:color="auto"/>
            <w:bottom w:val="none" w:sz="0" w:space="0" w:color="auto"/>
            <w:right w:val="none" w:sz="0" w:space="0" w:color="auto"/>
          </w:divBdr>
          <w:divsChild>
            <w:div w:id="1116018994">
              <w:marLeft w:val="0"/>
              <w:marRight w:val="0"/>
              <w:marTop w:val="0"/>
              <w:marBottom w:val="0"/>
              <w:divBdr>
                <w:top w:val="none" w:sz="0" w:space="0" w:color="auto"/>
                <w:left w:val="none" w:sz="0" w:space="0" w:color="auto"/>
                <w:bottom w:val="none" w:sz="0" w:space="0" w:color="auto"/>
                <w:right w:val="none" w:sz="0" w:space="0" w:color="auto"/>
              </w:divBdr>
              <w:divsChild>
                <w:div w:id="727844225">
                  <w:marLeft w:val="0"/>
                  <w:marRight w:val="0"/>
                  <w:marTop w:val="0"/>
                  <w:marBottom w:val="120"/>
                  <w:divBdr>
                    <w:top w:val="none" w:sz="0" w:space="0" w:color="auto"/>
                    <w:left w:val="none" w:sz="0" w:space="0" w:color="auto"/>
                    <w:bottom w:val="none" w:sz="0" w:space="0" w:color="auto"/>
                    <w:right w:val="none" w:sz="0" w:space="0" w:color="auto"/>
                  </w:divBdr>
                  <w:divsChild>
                    <w:div w:id="1210386564">
                      <w:marLeft w:val="0"/>
                      <w:marRight w:val="0"/>
                      <w:marTop w:val="0"/>
                      <w:marBottom w:val="0"/>
                      <w:divBdr>
                        <w:top w:val="none" w:sz="0" w:space="0" w:color="auto"/>
                        <w:left w:val="none" w:sz="0" w:space="0" w:color="auto"/>
                        <w:bottom w:val="none" w:sz="0" w:space="0" w:color="auto"/>
                        <w:right w:val="none" w:sz="0" w:space="0" w:color="auto"/>
                      </w:divBdr>
                      <w:divsChild>
                        <w:div w:id="2006778992">
                          <w:marLeft w:val="0"/>
                          <w:marRight w:val="0"/>
                          <w:marTop w:val="120"/>
                          <w:marBottom w:val="480"/>
                          <w:divBdr>
                            <w:top w:val="none" w:sz="0" w:space="0" w:color="auto"/>
                            <w:left w:val="none" w:sz="0" w:space="0" w:color="auto"/>
                            <w:bottom w:val="none" w:sz="0" w:space="0" w:color="auto"/>
                            <w:right w:val="none" w:sz="0" w:space="0" w:color="auto"/>
                          </w:divBdr>
                          <w:divsChild>
                            <w:div w:id="126094599">
                              <w:marLeft w:val="0"/>
                              <w:marRight w:val="0"/>
                              <w:marTop w:val="0"/>
                              <w:marBottom w:val="0"/>
                              <w:divBdr>
                                <w:top w:val="none" w:sz="0" w:space="0" w:color="auto"/>
                                <w:left w:val="none" w:sz="0" w:space="0" w:color="auto"/>
                                <w:bottom w:val="none" w:sz="0" w:space="0" w:color="auto"/>
                                <w:right w:val="none" w:sz="0" w:space="0" w:color="auto"/>
                              </w:divBdr>
                            </w:div>
                            <w:div w:id="236939321">
                              <w:marLeft w:val="0"/>
                              <w:marRight w:val="0"/>
                              <w:marTop w:val="120"/>
                              <w:marBottom w:val="120"/>
                              <w:divBdr>
                                <w:top w:val="none" w:sz="0" w:space="0" w:color="auto"/>
                                <w:left w:val="none" w:sz="0" w:space="0" w:color="auto"/>
                                <w:bottom w:val="none" w:sz="0" w:space="0" w:color="auto"/>
                                <w:right w:val="none" w:sz="0" w:space="0" w:color="auto"/>
                              </w:divBdr>
                              <w:divsChild>
                                <w:div w:id="752550065">
                                  <w:marLeft w:val="0"/>
                                  <w:marRight w:val="0"/>
                                  <w:marTop w:val="0"/>
                                  <w:marBottom w:val="0"/>
                                  <w:divBdr>
                                    <w:top w:val="none" w:sz="0" w:space="0" w:color="auto"/>
                                    <w:left w:val="none" w:sz="0" w:space="0" w:color="auto"/>
                                    <w:bottom w:val="none" w:sz="0" w:space="0" w:color="auto"/>
                                    <w:right w:val="none" w:sz="0" w:space="0" w:color="auto"/>
                                  </w:divBdr>
                                  <w:divsChild>
                                    <w:div w:id="1001158248">
                                      <w:marLeft w:val="0"/>
                                      <w:marRight w:val="0"/>
                                      <w:marTop w:val="0"/>
                                      <w:marBottom w:val="0"/>
                                      <w:divBdr>
                                        <w:top w:val="none" w:sz="0" w:space="0" w:color="auto"/>
                                        <w:left w:val="none" w:sz="0" w:space="0" w:color="auto"/>
                                        <w:bottom w:val="none" w:sz="0" w:space="0" w:color="auto"/>
                                        <w:right w:val="none" w:sz="0" w:space="0" w:color="auto"/>
                                      </w:divBdr>
                                    </w:div>
                                    <w:div w:id="1422337545">
                                      <w:marLeft w:val="0"/>
                                      <w:marRight w:val="0"/>
                                      <w:marTop w:val="0"/>
                                      <w:marBottom w:val="0"/>
                                      <w:divBdr>
                                        <w:top w:val="none" w:sz="0" w:space="0" w:color="auto"/>
                                        <w:left w:val="none" w:sz="0" w:space="0" w:color="auto"/>
                                        <w:bottom w:val="none" w:sz="0" w:space="0" w:color="auto"/>
                                        <w:right w:val="none" w:sz="0" w:space="0" w:color="auto"/>
                                      </w:divBdr>
                                      <w:divsChild>
                                        <w:div w:id="145515823">
                                          <w:marLeft w:val="0"/>
                                          <w:marRight w:val="0"/>
                                          <w:marTop w:val="0"/>
                                          <w:marBottom w:val="0"/>
                                          <w:divBdr>
                                            <w:top w:val="none" w:sz="0" w:space="0" w:color="auto"/>
                                            <w:left w:val="none" w:sz="0" w:space="0" w:color="auto"/>
                                            <w:bottom w:val="none" w:sz="0" w:space="0" w:color="auto"/>
                                            <w:right w:val="none" w:sz="0" w:space="0" w:color="auto"/>
                                          </w:divBdr>
                                        </w:div>
                                        <w:div w:id="420948493">
                                          <w:marLeft w:val="0"/>
                                          <w:marRight w:val="0"/>
                                          <w:marTop w:val="0"/>
                                          <w:marBottom w:val="0"/>
                                          <w:divBdr>
                                            <w:top w:val="none" w:sz="0" w:space="0" w:color="auto"/>
                                            <w:left w:val="none" w:sz="0" w:space="0" w:color="auto"/>
                                            <w:bottom w:val="none" w:sz="0" w:space="0" w:color="auto"/>
                                            <w:right w:val="none" w:sz="0" w:space="0" w:color="auto"/>
                                          </w:divBdr>
                                        </w:div>
                                        <w:div w:id="619411253">
                                          <w:marLeft w:val="0"/>
                                          <w:marRight w:val="0"/>
                                          <w:marTop w:val="0"/>
                                          <w:marBottom w:val="0"/>
                                          <w:divBdr>
                                            <w:top w:val="none" w:sz="0" w:space="0" w:color="auto"/>
                                            <w:left w:val="none" w:sz="0" w:space="0" w:color="auto"/>
                                            <w:bottom w:val="none" w:sz="0" w:space="0" w:color="auto"/>
                                            <w:right w:val="none" w:sz="0" w:space="0" w:color="auto"/>
                                          </w:divBdr>
                                          <w:divsChild>
                                            <w:div w:id="707025283">
                                              <w:marLeft w:val="0"/>
                                              <w:marRight w:val="0"/>
                                              <w:marTop w:val="0"/>
                                              <w:marBottom w:val="0"/>
                                              <w:divBdr>
                                                <w:top w:val="none" w:sz="0" w:space="0" w:color="auto"/>
                                                <w:left w:val="none" w:sz="0" w:space="0" w:color="auto"/>
                                                <w:bottom w:val="none" w:sz="0" w:space="0" w:color="auto"/>
                                                <w:right w:val="none" w:sz="0" w:space="0" w:color="auto"/>
                                              </w:divBdr>
                                            </w:div>
                                          </w:divsChild>
                                        </w:div>
                                        <w:div w:id="1037004330">
                                          <w:marLeft w:val="0"/>
                                          <w:marRight w:val="0"/>
                                          <w:marTop w:val="0"/>
                                          <w:marBottom w:val="0"/>
                                          <w:divBdr>
                                            <w:top w:val="none" w:sz="0" w:space="0" w:color="auto"/>
                                            <w:left w:val="none" w:sz="0" w:space="0" w:color="auto"/>
                                            <w:bottom w:val="none" w:sz="0" w:space="0" w:color="auto"/>
                                            <w:right w:val="none" w:sz="0" w:space="0" w:color="auto"/>
                                          </w:divBdr>
                                        </w:div>
                                        <w:div w:id="1176651948">
                                          <w:marLeft w:val="0"/>
                                          <w:marRight w:val="0"/>
                                          <w:marTop w:val="0"/>
                                          <w:marBottom w:val="0"/>
                                          <w:divBdr>
                                            <w:top w:val="none" w:sz="0" w:space="0" w:color="auto"/>
                                            <w:left w:val="none" w:sz="0" w:space="0" w:color="auto"/>
                                            <w:bottom w:val="none" w:sz="0" w:space="0" w:color="auto"/>
                                            <w:right w:val="none" w:sz="0" w:space="0" w:color="auto"/>
                                          </w:divBdr>
                                        </w:div>
                                        <w:div w:id="1183402164">
                                          <w:marLeft w:val="0"/>
                                          <w:marRight w:val="0"/>
                                          <w:marTop w:val="0"/>
                                          <w:marBottom w:val="0"/>
                                          <w:divBdr>
                                            <w:top w:val="none" w:sz="0" w:space="0" w:color="auto"/>
                                            <w:left w:val="none" w:sz="0" w:space="0" w:color="auto"/>
                                            <w:bottom w:val="none" w:sz="0" w:space="0" w:color="auto"/>
                                            <w:right w:val="none" w:sz="0" w:space="0" w:color="auto"/>
                                          </w:divBdr>
                                        </w:div>
                                        <w:div w:id="1322270727">
                                          <w:marLeft w:val="0"/>
                                          <w:marRight w:val="0"/>
                                          <w:marTop w:val="0"/>
                                          <w:marBottom w:val="0"/>
                                          <w:divBdr>
                                            <w:top w:val="none" w:sz="0" w:space="0" w:color="auto"/>
                                            <w:left w:val="none" w:sz="0" w:space="0" w:color="auto"/>
                                            <w:bottom w:val="none" w:sz="0" w:space="0" w:color="auto"/>
                                            <w:right w:val="none" w:sz="0" w:space="0" w:color="auto"/>
                                          </w:divBdr>
                                        </w:div>
                                        <w:div w:id="1436486448">
                                          <w:marLeft w:val="0"/>
                                          <w:marRight w:val="0"/>
                                          <w:marTop w:val="0"/>
                                          <w:marBottom w:val="0"/>
                                          <w:divBdr>
                                            <w:top w:val="none" w:sz="0" w:space="0" w:color="auto"/>
                                            <w:left w:val="none" w:sz="0" w:space="0" w:color="auto"/>
                                            <w:bottom w:val="none" w:sz="0" w:space="0" w:color="auto"/>
                                            <w:right w:val="none" w:sz="0" w:space="0" w:color="auto"/>
                                          </w:divBdr>
                                        </w:div>
                                        <w:div w:id="1534924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077882">
                                  <w:marLeft w:val="0"/>
                                  <w:marRight w:val="0"/>
                                  <w:marTop w:val="0"/>
                                  <w:marBottom w:val="0"/>
                                  <w:divBdr>
                                    <w:top w:val="none" w:sz="0" w:space="0" w:color="auto"/>
                                    <w:left w:val="none" w:sz="0" w:space="0" w:color="auto"/>
                                    <w:bottom w:val="none" w:sz="0" w:space="0" w:color="auto"/>
                                    <w:right w:val="none" w:sz="0" w:space="0" w:color="auto"/>
                                  </w:divBdr>
                                  <w:divsChild>
                                    <w:div w:id="284585479">
                                      <w:marLeft w:val="0"/>
                                      <w:marRight w:val="0"/>
                                      <w:marTop w:val="0"/>
                                      <w:marBottom w:val="0"/>
                                      <w:divBdr>
                                        <w:top w:val="none" w:sz="0" w:space="0" w:color="auto"/>
                                        <w:left w:val="none" w:sz="0" w:space="0" w:color="auto"/>
                                        <w:bottom w:val="none" w:sz="0" w:space="0" w:color="auto"/>
                                        <w:right w:val="none" w:sz="0" w:space="0" w:color="auto"/>
                                      </w:divBdr>
                                      <w:divsChild>
                                        <w:div w:id="158067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9335046">
      <w:bodyDiv w:val="1"/>
      <w:marLeft w:val="0"/>
      <w:marRight w:val="0"/>
      <w:marTop w:val="0"/>
      <w:marBottom w:val="0"/>
      <w:divBdr>
        <w:top w:val="none" w:sz="0" w:space="0" w:color="auto"/>
        <w:left w:val="none" w:sz="0" w:space="0" w:color="auto"/>
        <w:bottom w:val="none" w:sz="0" w:space="0" w:color="auto"/>
        <w:right w:val="none" w:sz="0" w:space="0" w:color="auto"/>
      </w:divBdr>
    </w:div>
    <w:div w:id="1349677493">
      <w:bodyDiv w:val="1"/>
      <w:marLeft w:val="0"/>
      <w:marRight w:val="0"/>
      <w:marTop w:val="0"/>
      <w:marBottom w:val="0"/>
      <w:divBdr>
        <w:top w:val="none" w:sz="0" w:space="0" w:color="auto"/>
        <w:left w:val="none" w:sz="0" w:space="0" w:color="auto"/>
        <w:bottom w:val="none" w:sz="0" w:space="0" w:color="auto"/>
        <w:right w:val="none" w:sz="0" w:space="0" w:color="auto"/>
      </w:divBdr>
    </w:div>
    <w:div w:id="1356616291">
      <w:bodyDiv w:val="1"/>
      <w:marLeft w:val="0"/>
      <w:marRight w:val="0"/>
      <w:marTop w:val="0"/>
      <w:marBottom w:val="0"/>
      <w:divBdr>
        <w:top w:val="none" w:sz="0" w:space="0" w:color="auto"/>
        <w:left w:val="none" w:sz="0" w:space="0" w:color="auto"/>
        <w:bottom w:val="none" w:sz="0" w:space="0" w:color="auto"/>
        <w:right w:val="none" w:sz="0" w:space="0" w:color="auto"/>
      </w:divBdr>
    </w:div>
    <w:div w:id="1358850670">
      <w:bodyDiv w:val="1"/>
      <w:marLeft w:val="0"/>
      <w:marRight w:val="0"/>
      <w:marTop w:val="0"/>
      <w:marBottom w:val="0"/>
      <w:divBdr>
        <w:top w:val="none" w:sz="0" w:space="0" w:color="auto"/>
        <w:left w:val="none" w:sz="0" w:space="0" w:color="auto"/>
        <w:bottom w:val="none" w:sz="0" w:space="0" w:color="auto"/>
        <w:right w:val="none" w:sz="0" w:space="0" w:color="auto"/>
      </w:divBdr>
    </w:div>
    <w:div w:id="1361904087">
      <w:bodyDiv w:val="1"/>
      <w:marLeft w:val="0"/>
      <w:marRight w:val="0"/>
      <w:marTop w:val="0"/>
      <w:marBottom w:val="0"/>
      <w:divBdr>
        <w:top w:val="none" w:sz="0" w:space="0" w:color="auto"/>
        <w:left w:val="none" w:sz="0" w:space="0" w:color="auto"/>
        <w:bottom w:val="none" w:sz="0" w:space="0" w:color="auto"/>
        <w:right w:val="none" w:sz="0" w:space="0" w:color="auto"/>
      </w:divBdr>
    </w:div>
    <w:div w:id="1372002454">
      <w:bodyDiv w:val="1"/>
      <w:marLeft w:val="0"/>
      <w:marRight w:val="0"/>
      <w:marTop w:val="0"/>
      <w:marBottom w:val="0"/>
      <w:divBdr>
        <w:top w:val="none" w:sz="0" w:space="0" w:color="auto"/>
        <w:left w:val="none" w:sz="0" w:space="0" w:color="auto"/>
        <w:bottom w:val="none" w:sz="0" w:space="0" w:color="auto"/>
        <w:right w:val="none" w:sz="0" w:space="0" w:color="auto"/>
      </w:divBdr>
    </w:div>
    <w:div w:id="1372458865">
      <w:bodyDiv w:val="1"/>
      <w:marLeft w:val="0"/>
      <w:marRight w:val="0"/>
      <w:marTop w:val="0"/>
      <w:marBottom w:val="0"/>
      <w:divBdr>
        <w:top w:val="none" w:sz="0" w:space="0" w:color="auto"/>
        <w:left w:val="none" w:sz="0" w:space="0" w:color="auto"/>
        <w:bottom w:val="none" w:sz="0" w:space="0" w:color="auto"/>
        <w:right w:val="none" w:sz="0" w:space="0" w:color="auto"/>
      </w:divBdr>
    </w:div>
    <w:div w:id="1382559229">
      <w:bodyDiv w:val="1"/>
      <w:marLeft w:val="0"/>
      <w:marRight w:val="0"/>
      <w:marTop w:val="0"/>
      <w:marBottom w:val="0"/>
      <w:divBdr>
        <w:top w:val="none" w:sz="0" w:space="0" w:color="auto"/>
        <w:left w:val="none" w:sz="0" w:space="0" w:color="auto"/>
        <w:bottom w:val="none" w:sz="0" w:space="0" w:color="auto"/>
        <w:right w:val="none" w:sz="0" w:space="0" w:color="auto"/>
      </w:divBdr>
    </w:div>
    <w:div w:id="1382750830">
      <w:bodyDiv w:val="1"/>
      <w:marLeft w:val="0"/>
      <w:marRight w:val="0"/>
      <w:marTop w:val="0"/>
      <w:marBottom w:val="0"/>
      <w:divBdr>
        <w:top w:val="none" w:sz="0" w:space="0" w:color="auto"/>
        <w:left w:val="none" w:sz="0" w:space="0" w:color="auto"/>
        <w:bottom w:val="none" w:sz="0" w:space="0" w:color="auto"/>
        <w:right w:val="none" w:sz="0" w:space="0" w:color="auto"/>
      </w:divBdr>
    </w:div>
    <w:div w:id="1384214339">
      <w:bodyDiv w:val="1"/>
      <w:marLeft w:val="0"/>
      <w:marRight w:val="0"/>
      <w:marTop w:val="0"/>
      <w:marBottom w:val="0"/>
      <w:divBdr>
        <w:top w:val="none" w:sz="0" w:space="0" w:color="auto"/>
        <w:left w:val="none" w:sz="0" w:space="0" w:color="auto"/>
        <w:bottom w:val="none" w:sz="0" w:space="0" w:color="auto"/>
        <w:right w:val="none" w:sz="0" w:space="0" w:color="auto"/>
      </w:divBdr>
    </w:div>
    <w:div w:id="1393042593">
      <w:bodyDiv w:val="1"/>
      <w:marLeft w:val="0"/>
      <w:marRight w:val="0"/>
      <w:marTop w:val="0"/>
      <w:marBottom w:val="0"/>
      <w:divBdr>
        <w:top w:val="none" w:sz="0" w:space="0" w:color="auto"/>
        <w:left w:val="none" w:sz="0" w:space="0" w:color="auto"/>
        <w:bottom w:val="none" w:sz="0" w:space="0" w:color="auto"/>
        <w:right w:val="none" w:sz="0" w:space="0" w:color="auto"/>
      </w:divBdr>
    </w:div>
    <w:div w:id="1402294337">
      <w:bodyDiv w:val="1"/>
      <w:marLeft w:val="0"/>
      <w:marRight w:val="0"/>
      <w:marTop w:val="0"/>
      <w:marBottom w:val="0"/>
      <w:divBdr>
        <w:top w:val="none" w:sz="0" w:space="0" w:color="auto"/>
        <w:left w:val="none" w:sz="0" w:space="0" w:color="auto"/>
        <w:bottom w:val="none" w:sz="0" w:space="0" w:color="auto"/>
        <w:right w:val="none" w:sz="0" w:space="0" w:color="auto"/>
      </w:divBdr>
    </w:div>
    <w:div w:id="1403412488">
      <w:bodyDiv w:val="1"/>
      <w:marLeft w:val="0"/>
      <w:marRight w:val="0"/>
      <w:marTop w:val="0"/>
      <w:marBottom w:val="0"/>
      <w:divBdr>
        <w:top w:val="none" w:sz="0" w:space="0" w:color="auto"/>
        <w:left w:val="none" w:sz="0" w:space="0" w:color="auto"/>
        <w:bottom w:val="none" w:sz="0" w:space="0" w:color="auto"/>
        <w:right w:val="none" w:sz="0" w:space="0" w:color="auto"/>
      </w:divBdr>
    </w:div>
    <w:div w:id="1416979164">
      <w:bodyDiv w:val="1"/>
      <w:marLeft w:val="0"/>
      <w:marRight w:val="0"/>
      <w:marTop w:val="0"/>
      <w:marBottom w:val="0"/>
      <w:divBdr>
        <w:top w:val="none" w:sz="0" w:space="0" w:color="auto"/>
        <w:left w:val="none" w:sz="0" w:space="0" w:color="auto"/>
        <w:bottom w:val="none" w:sz="0" w:space="0" w:color="auto"/>
        <w:right w:val="none" w:sz="0" w:space="0" w:color="auto"/>
      </w:divBdr>
    </w:div>
    <w:div w:id="1421683616">
      <w:bodyDiv w:val="1"/>
      <w:marLeft w:val="0"/>
      <w:marRight w:val="0"/>
      <w:marTop w:val="0"/>
      <w:marBottom w:val="0"/>
      <w:divBdr>
        <w:top w:val="none" w:sz="0" w:space="0" w:color="auto"/>
        <w:left w:val="none" w:sz="0" w:space="0" w:color="auto"/>
        <w:bottom w:val="none" w:sz="0" w:space="0" w:color="auto"/>
        <w:right w:val="none" w:sz="0" w:space="0" w:color="auto"/>
      </w:divBdr>
    </w:div>
    <w:div w:id="1428110439">
      <w:bodyDiv w:val="1"/>
      <w:marLeft w:val="0"/>
      <w:marRight w:val="0"/>
      <w:marTop w:val="0"/>
      <w:marBottom w:val="0"/>
      <w:divBdr>
        <w:top w:val="none" w:sz="0" w:space="0" w:color="auto"/>
        <w:left w:val="none" w:sz="0" w:space="0" w:color="auto"/>
        <w:bottom w:val="none" w:sz="0" w:space="0" w:color="auto"/>
        <w:right w:val="none" w:sz="0" w:space="0" w:color="auto"/>
      </w:divBdr>
    </w:div>
    <w:div w:id="1442068675">
      <w:bodyDiv w:val="1"/>
      <w:marLeft w:val="0"/>
      <w:marRight w:val="0"/>
      <w:marTop w:val="0"/>
      <w:marBottom w:val="0"/>
      <w:divBdr>
        <w:top w:val="none" w:sz="0" w:space="0" w:color="auto"/>
        <w:left w:val="none" w:sz="0" w:space="0" w:color="auto"/>
        <w:bottom w:val="none" w:sz="0" w:space="0" w:color="auto"/>
        <w:right w:val="none" w:sz="0" w:space="0" w:color="auto"/>
      </w:divBdr>
    </w:div>
    <w:div w:id="1444494574">
      <w:bodyDiv w:val="1"/>
      <w:marLeft w:val="0"/>
      <w:marRight w:val="0"/>
      <w:marTop w:val="0"/>
      <w:marBottom w:val="0"/>
      <w:divBdr>
        <w:top w:val="none" w:sz="0" w:space="0" w:color="auto"/>
        <w:left w:val="none" w:sz="0" w:space="0" w:color="auto"/>
        <w:bottom w:val="none" w:sz="0" w:space="0" w:color="auto"/>
        <w:right w:val="none" w:sz="0" w:space="0" w:color="auto"/>
      </w:divBdr>
    </w:div>
    <w:div w:id="1444569176">
      <w:bodyDiv w:val="1"/>
      <w:marLeft w:val="0"/>
      <w:marRight w:val="0"/>
      <w:marTop w:val="0"/>
      <w:marBottom w:val="0"/>
      <w:divBdr>
        <w:top w:val="none" w:sz="0" w:space="0" w:color="auto"/>
        <w:left w:val="none" w:sz="0" w:space="0" w:color="auto"/>
        <w:bottom w:val="none" w:sz="0" w:space="0" w:color="auto"/>
        <w:right w:val="none" w:sz="0" w:space="0" w:color="auto"/>
      </w:divBdr>
    </w:div>
    <w:div w:id="1446003318">
      <w:bodyDiv w:val="1"/>
      <w:marLeft w:val="0"/>
      <w:marRight w:val="0"/>
      <w:marTop w:val="0"/>
      <w:marBottom w:val="0"/>
      <w:divBdr>
        <w:top w:val="none" w:sz="0" w:space="0" w:color="auto"/>
        <w:left w:val="none" w:sz="0" w:space="0" w:color="auto"/>
        <w:bottom w:val="none" w:sz="0" w:space="0" w:color="auto"/>
        <w:right w:val="none" w:sz="0" w:space="0" w:color="auto"/>
      </w:divBdr>
    </w:div>
    <w:div w:id="1454443214">
      <w:bodyDiv w:val="1"/>
      <w:marLeft w:val="0"/>
      <w:marRight w:val="0"/>
      <w:marTop w:val="0"/>
      <w:marBottom w:val="0"/>
      <w:divBdr>
        <w:top w:val="none" w:sz="0" w:space="0" w:color="auto"/>
        <w:left w:val="none" w:sz="0" w:space="0" w:color="auto"/>
        <w:bottom w:val="none" w:sz="0" w:space="0" w:color="auto"/>
        <w:right w:val="none" w:sz="0" w:space="0" w:color="auto"/>
      </w:divBdr>
    </w:div>
    <w:div w:id="1462533430">
      <w:bodyDiv w:val="1"/>
      <w:marLeft w:val="0"/>
      <w:marRight w:val="0"/>
      <w:marTop w:val="0"/>
      <w:marBottom w:val="0"/>
      <w:divBdr>
        <w:top w:val="none" w:sz="0" w:space="0" w:color="auto"/>
        <w:left w:val="none" w:sz="0" w:space="0" w:color="auto"/>
        <w:bottom w:val="none" w:sz="0" w:space="0" w:color="auto"/>
        <w:right w:val="none" w:sz="0" w:space="0" w:color="auto"/>
      </w:divBdr>
    </w:div>
    <w:div w:id="1465082128">
      <w:bodyDiv w:val="1"/>
      <w:marLeft w:val="0"/>
      <w:marRight w:val="0"/>
      <w:marTop w:val="0"/>
      <w:marBottom w:val="0"/>
      <w:divBdr>
        <w:top w:val="none" w:sz="0" w:space="0" w:color="auto"/>
        <w:left w:val="none" w:sz="0" w:space="0" w:color="auto"/>
        <w:bottom w:val="none" w:sz="0" w:space="0" w:color="auto"/>
        <w:right w:val="none" w:sz="0" w:space="0" w:color="auto"/>
      </w:divBdr>
    </w:div>
    <w:div w:id="1474636073">
      <w:bodyDiv w:val="1"/>
      <w:marLeft w:val="0"/>
      <w:marRight w:val="0"/>
      <w:marTop w:val="0"/>
      <w:marBottom w:val="0"/>
      <w:divBdr>
        <w:top w:val="none" w:sz="0" w:space="0" w:color="auto"/>
        <w:left w:val="none" w:sz="0" w:space="0" w:color="auto"/>
        <w:bottom w:val="none" w:sz="0" w:space="0" w:color="auto"/>
        <w:right w:val="none" w:sz="0" w:space="0" w:color="auto"/>
      </w:divBdr>
    </w:div>
    <w:div w:id="1476802839">
      <w:bodyDiv w:val="1"/>
      <w:marLeft w:val="0"/>
      <w:marRight w:val="0"/>
      <w:marTop w:val="0"/>
      <w:marBottom w:val="0"/>
      <w:divBdr>
        <w:top w:val="none" w:sz="0" w:space="0" w:color="auto"/>
        <w:left w:val="none" w:sz="0" w:space="0" w:color="auto"/>
        <w:bottom w:val="none" w:sz="0" w:space="0" w:color="auto"/>
        <w:right w:val="none" w:sz="0" w:space="0" w:color="auto"/>
      </w:divBdr>
    </w:div>
    <w:div w:id="1479954991">
      <w:bodyDiv w:val="1"/>
      <w:marLeft w:val="0"/>
      <w:marRight w:val="0"/>
      <w:marTop w:val="0"/>
      <w:marBottom w:val="0"/>
      <w:divBdr>
        <w:top w:val="none" w:sz="0" w:space="0" w:color="auto"/>
        <w:left w:val="none" w:sz="0" w:space="0" w:color="auto"/>
        <w:bottom w:val="none" w:sz="0" w:space="0" w:color="auto"/>
        <w:right w:val="none" w:sz="0" w:space="0" w:color="auto"/>
      </w:divBdr>
    </w:div>
    <w:div w:id="1489591735">
      <w:bodyDiv w:val="1"/>
      <w:marLeft w:val="0"/>
      <w:marRight w:val="0"/>
      <w:marTop w:val="0"/>
      <w:marBottom w:val="0"/>
      <w:divBdr>
        <w:top w:val="none" w:sz="0" w:space="0" w:color="auto"/>
        <w:left w:val="none" w:sz="0" w:space="0" w:color="auto"/>
        <w:bottom w:val="none" w:sz="0" w:space="0" w:color="auto"/>
        <w:right w:val="none" w:sz="0" w:space="0" w:color="auto"/>
      </w:divBdr>
    </w:div>
    <w:div w:id="1490946727">
      <w:bodyDiv w:val="1"/>
      <w:marLeft w:val="0"/>
      <w:marRight w:val="0"/>
      <w:marTop w:val="0"/>
      <w:marBottom w:val="0"/>
      <w:divBdr>
        <w:top w:val="none" w:sz="0" w:space="0" w:color="auto"/>
        <w:left w:val="none" w:sz="0" w:space="0" w:color="auto"/>
        <w:bottom w:val="none" w:sz="0" w:space="0" w:color="auto"/>
        <w:right w:val="none" w:sz="0" w:space="0" w:color="auto"/>
      </w:divBdr>
    </w:div>
    <w:div w:id="1518732425">
      <w:bodyDiv w:val="1"/>
      <w:marLeft w:val="0"/>
      <w:marRight w:val="0"/>
      <w:marTop w:val="0"/>
      <w:marBottom w:val="0"/>
      <w:divBdr>
        <w:top w:val="none" w:sz="0" w:space="0" w:color="auto"/>
        <w:left w:val="none" w:sz="0" w:space="0" w:color="auto"/>
        <w:bottom w:val="none" w:sz="0" w:space="0" w:color="auto"/>
        <w:right w:val="none" w:sz="0" w:space="0" w:color="auto"/>
      </w:divBdr>
    </w:div>
    <w:div w:id="1519998435">
      <w:bodyDiv w:val="1"/>
      <w:marLeft w:val="0"/>
      <w:marRight w:val="0"/>
      <w:marTop w:val="0"/>
      <w:marBottom w:val="0"/>
      <w:divBdr>
        <w:top w:val="none" w:sz="0" w:space="0" w:color="auto"/>
        <w:left w:val="none" w:sz="0" w:space="0" w:color="auto"/>
        <w:bottom w:val="none" w:sz="0" w:space="0" w:color="auto"/>
        <w:right w:val="none" w:sz="0" w:space="0" w:color="auto"/>
      </w:divBdr>
    </w:div>
    <w:div w:id="1521436312">
      <w:bodyDiv w:val="1"/>
      <w:marLeft w:val="0"/>
      <w:marRight w:val="0"/>
      <w:marTop w:val="0"/>
      <w:marBottom w:val="0"/>
      <w:divBdr>
        <w:top w:val="none" w:sz="0" w:space="0" w:color="auto"/>
        <w:left w:val="none" w:sz="0" w:space="0" w:color="auto"/>
        <w:bottom w:val="none" w:sz="0" w:space="0" w:color="auto"/>
        <w:right w:val="none" w:sz="0" w:space="0" w:color="auto"/>
      </w:divBdr>
    </w:div>
    <w:div w:id="1526483486">
      <w:bodyDiv w:val="1"/>
      <w:marLeft w:val="0"/>
      <w:marRight w:val="0"/>
      <w:marTop w:val="0"/>
      <w:marBottom w:val="0"/>
      <w:divBdr>
        <w:top w:val="none" w:sz="0" w:space="0" w:color="auto"/>
        <w:left w:val="none" w:sz="0" w:space="0" w:color="auto"/>
        <w:bottom w:val="none" w:sz="0" w:space="0" w:color="auto"/>
        <w:right w:val="none" w:sz="0" w:space="0" w:color="auto"/>
      </w:divBdr>
    </w:div>
    <w:div w:id="1530069217">
      <w:bodyDiv w:val="1"/>
      <w:marLeft w:val="0"/>
      <w:marRight w:val="0"/>
      <w:marTop w:val="0"/>
      <w:marBottom w:val="0"/>
      <w:divBdr>
        <w:top w:val="none" w:sz="0" w:space="0" w:color="auto"/>
        <w:left w:val="none" w:sz="0" w:space="0" w:color="auto"/>
        <w:bottom w:val="none" w:sz="0" w:space="0" w:color="auto"/>
        <w:right w:val="none" w:sz="0" w:space="0" w:color="auto"/>
      </w:divBdr>
    </w:div>
    <w:div w:id="1532836761">
      <w:bodyDiv w:val="1"/>
      <w:marLeft w:val="0"/>
      <w:marRight w:val="0"/>
      <w:marTop w:val="0"/>
      <w:marBottom w:val="0"/>
      <w:divBdr>
        <w:top w:val="none" w:sz="0" w:space="0" w:color="auto"/>
        <w:left w:val="none" w:sz="0" w:space="0" w:color="auto"/>
        <w:bottom w:val="none" w:sz="0" w:space="0" w:color="auto"/>
        <w:right w:val="none" w:sz="0" w:space="0" w:color="auto"/>
      </w:divBdr>
    </w:div>
    <w:div w:id="1533035332">
      <w:bodyDiv w:val="1"/>
      <w:marLeft w:val="0"/>
      <w:marRight w:val="0"/>
      <w:marTop w:val="0"/>
      <w:marBottom w:val="0"/>
      <w:divBdr>
        <w:top w:val="none" w:sz="0" w:space="0" w:color="auto"/>
        <w:left w:val="none" w:sz="0" w:space="0" w:color="auto"/>
        <w:bottom w:val="none" w:sz="0" w:space="0" w:color="auto"/>
        <w:right w:val="none" w:sz="0" w:space="0" w:color="auto"/>
      </w:divBdr>
    </w:div>
    <w:div w:id="1535265438">
      <w:bodyDiv w:val="1"/>
      <w:marLeft w:val="0"/>
      <w:marRight w:val="0"/>
      <w:marTop w:val="0"/>
      <w:marBottom w:val="0"/>
      <w:divBdr>
        <w:top w:val="none" w:sz="0" w:space="0" w:color="auto"/>
        <w:left w:val="none" w:sz="0" w:space="0" w:color="auto"/>
        <w:bottom w:val="none" w:sz="0" w:space="0" w:color="auto"/>
        <w:right w:val="none" w:sz="0" w:space="0" w:color="auto"/>
      </w:divBdr>
    </w:div>
    <w:div w:id="1538086113">
      <w:bodyDiv w:val="1"/>
      <w:marLeft w:val="0"/>
      <w:marRight w:val="0"/>
      <w:marTop w:val="0"/>
      <w:marBottom w:val="0"/>
      <w:divBdr>
        <w:top w:val="none" w:sz="0" w:space="0" w:color="auto"/>
        <w:left w:val="none" w:sz="0" w:space="0" w:color="auto"/>
        <w:bottom w:val="none" w:sz="0" w:space="0" w:color="auto"/>
        <w:right w:val="none" w:sz="0" w:space="0" w:color="auto"/>
      </w:divBdr>
    </w:div>
    <w:div w:id="1541211097">
      <w:bodyDiv w:val="1"/>
      <w:marLeft w:val="0"/>
      <w:marRight w:val="0"/>
      <w:marTop w:val="0"/>
      <w:marBottom w:val="0"/>
      <w:divBdr>
        <w:top w:val="none" w:sz="0" w:space="0" w:color="auto"/>
        <w:left w:val="none" w:sz="0" w:space="0" w:color="auto"/>
        <w:bottom w:val="none" w:sz="0" w:space="0" w:color="auto"/>
        <w:right w:val="none" w:sz="0" w:space="0" w:color="auto"/>
      </w:divBdr>
    </w:div>
    <w:div w:id="1543051469">
      <w:bodyDiv w:val="1"/>
      <w:marLeft w:val="0"/>
      <w:marRight w:val="0"/>
      <w:marTop w:val="0"/>
      <w:marBottom w:val="0"/>
      <w:divBdr>
        <w:top w:val="none" w:sz="0" w:space="0" w:color="auto"/>
        <w:left w:val="none" w:sz="0" w:space="0" w:color="auto"/>
        <w:bottom w:val="none" w:sz="0" w:space="0" w:color="auto"/>
        <w:right w:val="none" w:sz="0" w:space="0" w:color="auto"/>
      </w:divBdr>
    </w:div>
    <w:div w:id="1543907142">
      <w:bodyDiv w:val="1"/>
      <w:marLeft w:val="0"/>
      <w:marRight w:val="0"/>
      <w:marTop w:val="0"/>
      <w:marBottom w:val="0"/>
      <w:divBdr>
        <w:top w:val="none" w:sz="0" w:space="0" w:color="auto"/>
        <w:left w:val="none" w:sz="0" w:space="0" w:color="auto"/>
        <w:bottom w:val="none" w:sz="0" w:space="0" w:color="auto"/>
        <w:right w:val="none" w:sz="0" w:space="0" w:color="auto"/>
      </w:divBdr>
    </w:div>
    <w:div w:id="1557013254">
      <w:bodyDiv w:val="1"/>
      <w:marLeft w:val="0"/>
      <w:marRight w:val="0"/>
      <w:marTop w:val="0"/>
      <w:marBottom w:val="0"/>
      <w:divBdr>
        <w:top w:val="none" w:sz="0" w:space="0" w:color="auto"/>
        <w:left w:val="none" w:sz="0" w:space="0" w:color="auto"/>
        <w:bottom w:val="none" w:sz="0" w:space="0" w:color="auto"/>
        <w:right w:val="none" w:sz="0" w:space="0" w:color="auto"/>
      </w:divBdr>
    </w:div>
    <w:div w:id="1562596740">
      <w:bodyDiv w:val="1"/>
      <w:marLeft w:val="0"/>
      <w:marRight w:val="0"/>
      <w:marTop w:val="0"/>
      <w:marBottom w:val="0"/>
      <w:divBdr>
        <w:top w:val="none" w:sz="0" w:space="0" w:color="auto"/>
        <w:left w:val="none" w:sz="0" w:space="0" w:color="auto"/>
        <w:bottom w:val="none" w:sz="0" w:space="0" w:color="auto"/>
        <w:right w:val="none" w:sz="0" w:space="0" w:color="auto"/>
      </w:divBdr>
    </w:div>
    <w:div w:id="1563248821">
      <w:bodyDiv w:val="1"/>
      <w:marLeft w:val="0"/>
      <w:marRight w:val="0"/>
      <w:marTop w:val="0"/>
      <w:marBottom w:val="0"/>
      <w:divBdr>
        <w:top w:val="none" w:sz="0" w:space="0" w:color="auto"/>
        <w:left w:val="none" w:sz="0" w:space="0" w:color="auto"/>
        <w:bottom w:val="none" w:sz="0" w:space="0" w:color="auto"/>
        <w:right w:val="none" w:sz="0" w:space="0" w:color="auto"/>
      </w:divBdr>
    </w:div>
    <w:div w:id="1567377403">
      <w:bodyDiv w:val="1"/>
      <w:marLeft w:val="0"/>
      <w:marRight w:val="0"/>
      <w:marTop w:val="0"/>
      <w:marBottom w:val="0"/>
      <w:divBdr>
        <w:top w:val="none" w:sz="0" w:space="0" w:color="auto"/>
        <w:left w:val="none" w:sz="0" w:space="0" w:color="auto"/>
        <w:bottom w:val="none" w:sz="0" w:space="0" w:color="auto"/>
        <w:right w:val="none" w:sz="0" w:space="0" w:color="auto"/>
      </w:divBdr>
    </w:div>
    <w:div w:id="1573155190">
      <w:bodyDiv w:val="1"/>
      <w:marLeft w:val="0"/>
      <w:marRight w:val="0"/>
      <w:marTop w:val="0"/>
      <w:marBottom w:val="0"/>
      <w:divBdr>
        <w:top w:val="none" w:sz="0" w:space="0" w:color="auto"/>
        <w:left w:val="none" w:sz="0" w:space="0" w:color="auto"/>
        <w:bottom w:val="none" w:sz="0" w:space="0" w:color="auto"/>
        <w:right w:val="none" w:sz="0" w:space="0" w:color="auto"/>
      </w:divBdr>
    </w:div>
    <w:div w:id="1574314809">
      <w:bodyDiv w:val="1"/>
      <w:marLeft w:val="0"/>
      <w:marRight w:val="0"/>
      <w:marTop w:val="0"/>
      <w:marBottom w:val="0"/>
      <w:divBdr>
        <w:top w:val="none" w:sz="0" w:space="0" w:color="auto"/>
        <w:left w:val="none" w:sz="0" w:space="0" w:color="auto"/>
        <w:bottom w:val="none" w:sz="0" w:space="0" w:color="auto"/>
        <w:right w:val="none" w:sz="0" w:space="0" w:color="auto"/>
      </w:divBdr>
    </w:div>
    <w:div w:id="1574898657">
      <w:bodyDiv w:val="1"/>
      <w:marLeft w:val="0"/>
      <w:marRight w:val="0"/>
      <w:marTop w:val="0"/>
      <w:marBottom w:val="0"/>
      <w:divBdr>
        <w:top w:val="none" w:sz="0" w:space="0" w:color="auto"/>
        <w:left w:val="none" w:sz="0" w:space="0" w:color="auto"/>
        <w:bottom w:val="none" w:sz="0" w:space="0" w:color="auto"/>
        <w:right w:val="none" w:sz="0" w:space="0" w:color="auto"/>
      </w:divBdr>
    </w:div>
    <w:div w:id="1574969513">
      <w:bodyDiv w:val="1"/>
      <w:marLeft w:val="0"/>
      <w:marRight w:val="0"/>
      <w:marTop w:val="0"/>
      <w:marBottom w:val="0"/>
      <w:divBdr>
        <w:top w:val="none" w:sz="0" w:space="0" w:color="auto"/>
        <w:left w:val="none" w:sz="0" w:space="0" w:color="auto"/>
        <w:bottom w:val="none" w:sz="0" w:space="0" w:color="auto"/>
        <w:right w:val="none" w:sz="0" w:space="0" w:color="auto"/>
      </w:divBdr>
    </w:div>
    <w:div w:id="1579095641">
      <w:bodyDiv w:val="1"/>
      <w:marLeft w:val="0"/>
      <w:marRight w:val="0"/>
      <w:marTop w:val="0"/>
      <w:marBottom w:val="0"/>
      <w:divBdr>
        <w:top w:val="none" w:sz="0" w:space="0" w:color="auto"/>
        <w:left w:val="none" w:sz="0" w:space="0" w:color="auto"/>
        <w:bottom w:val="none" w:sz="0" w:space="0" w:color="auto"/>
        <w:right w:val="none" w:sz="0" w:space="0" w:color="auto"/>
      </w:divBdr>
    </w:div>
    <w:div w:id="1579288072">
      <w:bodyDiv w:val="1"/>
      <w:marLeft w:val="0"/>
      <w:marRight w:val="0"/>
      <w:marTop w:val="0"/>
      <w:marBottom w:val="0"/>
      <w:divBdr>
        <w:top w:val="none" w:sz="0" w:space="0" w:color="auto"/>
        <w:left w:val="none" w:sz="0" w:space="0" w:color="auto"/>
        <w:bottom w:val="none" w:sz="0" w:space="0" w:color="auto"/>
        <w:right w:val="none" w:sz="0" w:space="0" w:color="auto"/>
      </w:divBdr>
    </w:div>
    <w:div w:id="1580215324">
      <w:bodyDiv w:val="1"/>
      <w:marLeft w:val="0"/>
      <w:marRight w:val="0"/>
      <w:marTop w:val="0"/>
      <w:marBottom w:val="0"/>
      <w:divBdr>
        <w:top w:val="none" w:sz="0" w:space="0" w:color="auto"/>
        <w:left w:val="none" w:sz="0" w:space="0" w:color="auto"/>
        <w:bottom w:val="none" w:sz="0" w:space="0" w:color="auto"/>
        <w:right w:val="none" w:sz="0" w:space="0" w:color="auto"/>
      </w:divBdr>
    </w:div>
    <w:div w:id="1582762954">
      <w:bodyDiv w:val="1"/>
      <w:marLeft w:val="0"/>
      <w:marRight w:val="0"/>
      <w:marTop w:val="0"/>
      <w:marBottom w:val="0"/>
      <w:divBdr>
        <w:top w:val="none" w:sz="0" w:space="0" w:color="auto"/>
        <w:left w:val="none" w:sz="0" w:space="0" w:color="auto"/>
        <w:bottom w:val="none" w:sz="0" w:space="0" w:color="auto"/>
        <w:right w:val="none" w:sz="0" w:space="0" w:color="auto"/>
      </w:divBdr>
      <w:divsChild>
        <w:div w:id="249434012">
          <w:marLeft w:val="0"/>
          <w:marRight w:val="0"/>
          <w:marTop w:val="0"/>
          <w:marBottom w:val="0"/>
          <w:divBdr>
            <w:top w:val="none" w:sz="0" w:space="0" w:color="auto"/>
            <w:left w:val="none" w:sz="0" w:space="0" w:color="auto"/>
            <w:bottom w:val="none" w:sz="0" w:space="0" w:color="auto"/>
            <w:right w:val="none" w:sz="0" w:space="0" w:color="auto"/>
          </w:divBdr>
        </w:div>
      </w:divsChild>
    </w:div>
    <w:div w:id="1594392492">
      <w:bodyDiv w:val="1"/>
      <w:marLeft w:val="0"/>
      <w:marRight w:val="0"/>
      <w:marTop w:val="0"/>
      <w:marBottom w:val="0"/>
      <w:divBdr>
        <w:top w:val="none" w:sz="0" w:space="0" w:color="auto"/>
        <w:left w:val="none" w:sz="0" w:space="0" w:color="auto"/>
        <w:bottom w:val="none" w:sz="0" w:space="0" w:color="auto"/>
        <w:right w:val="none" w:sz="0" w:space="0" w:color="auto"/>
      </w:divBdr>
    </w:div>
    <w:div w:id="1602951958">
      <w:bodyDiv w:val="1"/>
      <w:marLeft w:val="0"/>
      <w:marRight w:val="0"/>
      <w:marTop w:val="0"/>
      <w:marBottom w:val="0"/>
      <w:divBdr>
        <w:top w:val="none" w:sz="0" w:space="0" w:color="auto"/>
        <w:left w:val="none" w:sz="0" w:space="0" w:color="auto"/>
        <w:bottom w:val="none" w:sz="0" w:space="0" w:color="auto"/>
        <w:right w:val="none" w:sz="0" w:space="0" w:color="auto"/>
      </w:divBdr>
    </w:div>
    <w:div w:id="1604993915">
      <w:bodyDiv w:val="1"/>
      <w:marLeft w:val="0"/>
      <w:marRight w:val="0"/>
      <w:marTop w:val="0"/>
      <w:marBottom w:val="0"/>
      <w:divBdr>
        <w:top w:val="none" w:sz="0" w:space="0" w:color="auto"/>
        <w:left w:val="none" w:sz="0" w:space="0" w:color="auto"/>
        <w:bottom w:val="none" w:sz="0" w:space="0" w:color="auto"/>
        <w:right w:val="none" w:sz="0" w:space="0" w:color="auto"/>
      </w:divBdr>
    </w:div>
    <w:div w:id="1610744396">
      <w:bodyDiv w:val="1"/>
      <w:marLeft w:val="0"/>
      <w:marRight w:val="0"/>
      <w:marTop w:val="0"/>
      <w:marBottom w:val="0"/>
      <w:divBdr>
        <w:top w:val="none" w:sz="0" w:space="0" w:color="auto"/>
        <w:left w:val="none" w:sz="0" w:space="0" w:color="auto"/>
        <w:bottom w:val="none" w:sz="0" w:space="0" w:color="auto"/>
        <w:right w:val="none" w:sz="0" w:space="0" w:color="auto"/>
      </w:divBdr>
    </w:div>
    <w:div w:id="1612856918">
      <w:bodyDiv w:val="1"/>
      <w:marLeft w:val="0"/>
      <w:marRight w:val="0"/>
      <w:marTop w:val="0"/>
      <w:marBottom w:val="0"/>
      <w:divBdr>
        <w:top w:val="none" w:sz="0" w:space="0" w:color="auto"/>
        <w:left w:val="none" w:sz="0" w:space="0" w:color="auto"/>
        <w:bottom w:val="none" w:sz="0" w:space="0" w:color="auto"/>
        <w:right w:val="none" w:sz="0" w:space="0" w:color="auto"/>
      </w:divBdr>
    </w:div>
    <w:div w:id="1624994363">
      <w:bodyDiv w:val="1"/>
      <w:marLeft w:val="0"/>
      <w:marRight w:val="0"/>
      <w:marTop w:val="0"/>
      <w:marBottom w:val="0"/>
      <w:divBdr>
        <w:top w:val="none" w:sz="0" w:space="0" w:color="auto"/>
        <w:left w:val="none" w:sz="0" w:space="0" w:color="auto"/>
        <w:bottom w:val="none" w:sz="0" w:space="0" w:color="auto"/>
        <w:right w:val="none" w:sz="0" w:space="0" w:color="auto"/>
      </w:divBdr>
    </w:div>
    <w:div w:id="1639383404">
      <w:bodyDiv w:val="1"/>
      <w:marLeft w:val="0"/>
      <w:marRight w:val="0"/>
      <w:marTop w:val="0"/>
      <w:marBottom w:val="0"/>
      <w:divBdr>
        <w:top w:val="none" w:sz="0" w:space="0" w:color="auto"/>
        <w:left w:val="none" w:sz="0" w:space="0" w:color="auto"/>
        <w:bottom w:val="none" w:sz="0" w:space="0" w:color="auto"/>
        <w:right w:val="none" w:sz="0" w:space="0" w:color="auto"/>
      </w:divBdr>
    </w:div>
    <w:div w:id="1644501702">
      <w:bodyDiv w:val="1"/>
      <w:marLeft w:val="0"/>
      <w:marRight w:val="0"/>
      <w:marTop w:val="0"/>
      <w:marBottom w:val="0"/>
      <w:divBdr>
        <w:top w:val="none" w:sz="0" w:space="0" w:color="auto"/>
        <w:left w:val="none" w:sz="0" w:space="0" w:color="auto"/>
        <w:bottom w:val="none" w:sz="0" w:space="0" w:color="auto"/>
        <w:right w:val="none" w:sz="0" w:space="0" w:color="auto"/>
      </w:divBdr>
    </w:div>
    <w:div w:id="1648195506">
      <w:bodyDiv w:val="1"/>
      <w:marLeft w:val="0"/>
      <w:marRight w:val="0"/>
      <w:marTop w:val="0"/>
      <w:marBottom w:val="0"/>
      <w:divBdr>
        <w:top w:val="none" w:sz="0" w:space="0" w:color="auto"/>
        <w:left w:val="none" w:sz="0" w:space="0" w:color="auto"/>
        <w:bottom w:val="none" w:sz="0" w:space="0" w:color="auto"/>
        <w:right w:val="none" w:sz="0" w:space="0" w:color="auto"/>
      </w:divBdr>
    </w:div>
    <w:div w:id="1654331696">
      <w:bodyDiv w:val="1"/>
      <w:marLeft w:val="0"/>
      <w:marRight w:val="0"/>
      <w:marTop w:val="0"/>
      <w:marBottom w:val="0"/>
      <w:divBdr>
        <w:top w:val="none" w:sz="0" w:space="0" w:color="auto"/>
        <w:left w:val="none" w:sz="0" w:space="0" w:color="auto"/>
        <w:bottom w:val="none" w:sz="0" w:space="0" w:color="auto"/>
        <w:right w:val="none" w:sz="0" w:space="0" w:color="auto"/>
      </w:divBdr>
    </w:div>
    <w:div w:id="1668749666">
      <w:bodyDiv w:val="1"/>
      <w:marLeft w:val="0"/>
      <w:marRight w:val="0"/>
      <w:marTop w:val="0"/>
      <w:marBottom w:val="0"/>
      <w:divBdr>
        <w:top w:val="none" w:sz="0" w:space="0" w:color="auto"/>
        <w:left w:val="none" w:sz="0" w:space="0" w:color="auto"/>
        <w:bottom w:val="none" w:sz="0" w:space="0" w:color="auto"/>
        <w:right w:val="none" w:sz="0" w:space="0" w:color="auto"/>
      </w:divBdr>
    </w:div>
    <w:div w:id="1685203002">
      <w:bodyDiv w:val="1"/>
      <w:marLeft w:val="0"/>
      <w:marRight w:val="0"/>
      <w:marTop w:val="0"/>
      <w:marBottom w:val="0"/>
      <w:divBdr>
        <w:top w:val="none" w:sz="0" w:space="0" w:color="auto"/>
        <w:left w:val="none" w:sz="0" w:space="0" w:color="auto"/>
        <w:bottom w:val="none" w:sz="0" w:space="0" w:color="auto"/>
        <w:right w:val="none" w:sz="0" w:space="0" w:color="auto"/>
      </w:divBdr>
    </w:div>
    <w:div w:id="1691567876">
      <w:bodyDiv w:val="1"/>
      <w:marLeft w:val="0"/>
      <w:marRight w:val="0"/>
      <w:marTop w:val="0"/>
      <w:marBottom w:val="0"/>
      <w:divBdr>
        <w:top w:val="none" w:sz="0" w:space="0" w:color="auto"/>
        <w:left w:val="none" w:sz="0" w:space="0" w:color="auto"/>
        <w:bottom w:val="none" w:sz="0" w:space="0" w:color="auto"/>
        <w:right w:val="none" w:sz="0" w:space="0" w:color="auto"/>
      </w:divBdr>
    </w:div>
    <w:div w:id="1696733597">
      <w:bodyDiv w:val="1"/>
      <w:marLeft w:val="0"/>
      <w:marRight w:val="0"/>
      <w:marTop w:val="0"/>
      <w:marBottom w:val="0"/>
      <w:divBdr>
        <w:top w:val="none" w:sz="0" w:space="0" w:color="auto"/>
        <w:left w:val="none" w:sz="0" w:space="0" w:color="auto"/>
        <w:bottom w:val="none" w:sz="0" w:space="0" w:color="auto"/>
        <w:right w:val="none" w:sz="0" w:space="0" w:color="auto"/>
      </w:divBdr>
    </w:div>
    <w:div w:id="1697461128">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179081">
      <w:bodyDiv w:val="1"/>
      <w:marLeft w:val="0"/>
      <w:marRight w:val="0"/>
      <w:marTop w:val="0"/>
      <w:marBottom w:val="0"/>
      <w:divBdr>
        <w:top w:val="none" w:sz="0" w:space="0" w:color="auto"/>
        <w:left w:val="none" w:sz="0" w:space="0" w:color="auto"/>
        <w:bottom w:val="none" w:sz="0" w:space="0" w:color="auto"/>
        <w:right w:val="none" w:sz="0" w:space="0" w:color="auto"/>
      </w:divBdr>
      <w:divsChild>
        <w:div w:id="1626421658">
          <w:marLeft w:val="0"/>
          <w:marRight w:val="0"/>
          <w:marTop w:val="0"/>
          <w:marBottom w:val="0"/>
          <w:divBdr>
            <w:top w:val="none" w:sz="0" w:space="0" w:color="auto"/>
            <w:left w:val="none" w:sz="0" w:space="0" w:color="auto"/>
            <w:bottom w:val="none" w:sz="0" w:space="0" w:color="auto"/>
            <w:right w:val="none" w:sz="0" w:space="0" w:color="auto"/>
          </w:divBdr>
        </w:div>
      </w:divsChild>
    </w:div>
    <w:div w:id="1707173576">
      <w:bodyDiv w:val="1"/>
      <w:marLeft w:val="0"/>
      <w:marRight w:val="0"/>
      <w:marTop w:val="0"/>
      <w:marBottom w:val="0"/>
      <w:divBdr>
        <w:top w:val="none" w:sz="0" w:space="0" w:color="auto"/>
        <w:left w:val="none" w:sz="0" w:space="0" w:color="auto"/>
        <w:bottom w:val="none" w:sz="0" w:space="0" w:color="auto"/>
        <w:right w:val="none" w:sz="0" w:space="0" w:color="auto"/>
      </w:divBdr>
    </w:div>
    <w:div w:id="1707754029">
      <w:bodyDiv w:val="1"/>
      <w:marLeft w:val="0"/>
      <w:marRight w:val="0"/>
      <w:marTop w:val="0"/>
      <w:marBottom w:val="0"/>
      <w:divBdr>
        <w:top w:val="none" w:sz="0" w:space="0" w:color="auto"/>
        <w:left w:val="none" w:sz="0" w:space="0" w:color="auto"/>
        <w:bottom w:val="none" w:sz="0" w:space="0" w:color="auto"/>
        <w:right w:val="none" w:sz="0" w:space="0" w:color="auto"/>
      </w:divBdr>
    </w:div>
    <w:div w:id="1727878453">
      <w:bodyDiv w:val="1"/>
      <w:marLeft w:val="0"/>
      <w:marRight w:val="0"/>
      <w:marTop w:val="0"/>
      <w:marBottom w:val="0"/>
      <w:divBdr>
        <w:top w:val="none" w:sz="0" w:space="0" w:color="auto"/>
        <w:left w:val="none" w:sz="0" w:space="0" w:color="auto"/>
        <w:bottom w:val="none" w:sz="0" w:space="0" w:color="auto"/>
        <w:right w:val="none" w:sz="0" w:space="0" w:color="auto"/>
      </w:divBdr>
    </w:div>
    <w:div w:id="1729113157">
      <w:bodyDiv w:val="1"/>
      <w:marLeft w:val="0"/>
      <w:marRight w:val="0"/>
      <w:marTop w:val="0"/>
      <w:marBottom w:val="0"/>
      <w:divBdr>
        <w:top w:val="none" w:sz="0" w:space="0" w:color="auto"/>
        <w:left w:val="none" w:sz="0" w:space="0" w:color="auto"/>
        <w:bottom w:val="none" w:sz="0" w:space="0" w:color="auto"/>
        <w:right w:val="none" w:sz="0" w:space="0" w:color="auto"/>
      </w:divBdr>
    </w:div>
    <w:div w:id="1735738648">
      <w:bodyDiv w:val="1"/>
      <w:marLeft w:val="0"/>
      <w:marRight w:val="0"/>
      <w:marTop w:val="0"/>
      <w:marBottom w:val="0"/>
      <w:divBdr>
        <w:top w:val="none" w:sz="0" w:space="0" w:color="auto"/>
        <w:left w:val="none" w:sz="0" w:space="0" w:color="auto"/>
        <w:bottom w:val="none" w:sz="0" w:space="0" w:color="auto"/>
        <w:right w:val="none" w:sz="0" w:space="0" w:color="auto"/>
      </w:divBdr>
    </w:div>
    <w:div w:id="1740057715">
      <w:bodyDiv w:val="1"/>
      <w:marLeft w:val="0"/>
      <w:marRight w:val="0"/>
      <w:marTop w:val="0"/>
      <w:marBottom w:val="0"/>
      <w:divBdr>
        <w:top w:val="none" w:sz="0" w:space="0" w:color="auto"/>
        <w:left w:val="none" w:sz="0" w:space="0" w:color="auto"/>
        <w:bottom w:val="none" w:sz="0" w:space="0" w:color="auto"/>
        <w:right w:val="none" w:sz="0" w:space="0" w:color="auto"/>
      </w:divBdr>
      <w:divsChild>
        <w:div w:id="9726816">
          <w:marLeft w:val="0"/>
          <w:marRight w:val="360"/>
          <w:marTop w:val="0"/>
          <w:marBottom w:val="0"/>
          <w:divBdr>
            <w:top w:val="none" w:sz="0" w:space="0" w:color="auto"/>
            <w:left w:val="none" w:sz="0" w:space="0" w:color="auto"/>
            <w:bottom w:val="none" w:sz="0" w:space="0" w:color="auto"/>
            <w:right w:val="none" w:sz="0" w:space="0" w:color="auto"/>
          </w:divBdr>
          <w:divsChild>
            <w:div w:id="917786676">
              <w:marLeft w:val="0"/>
              <w:marRight w:val="0"/>
              <w:marTop w:val="0"/>
              <w:marBottom w:val="0"/>
              <w:divBdr>
                <w:top w:val="none" w:sz="0" w:space="0" w:color="auto"/>
                <w:left w:val="none" w:sz="0" w:space="0" w:color="auto"/>
                <w:bottom w:val="none" w:sz="0" w:space="0" w:color="auto"/>
                <w:right w:val="none" w:sz="0" w:space="0" w:color="auto"/>
              </w:divBdr>
              <w:divsChild>
                <w:div w:id="18201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336986">
          <w:marLeft w:val="0"/>
          <w:marRight w:val="0"/>
          <w:marTop w:val="0"/>
          <w:marBottom w:val="0"/>
          <w:divBdr>
            <w:top w:val="none" w:sz="0" w:space="0" w:color="auto"/>
            <w:left w:val="none" w:sz="0" w:space="0" w:color="auto"/>
            <w:bottom w:val="none" w:sz="0" w:space="0" w:color="auto"/>
            <w:right w:val="none" w:sz="0" w:space="0" w:color="auto"/>
          </w:divBdr>
          <w:divsChild>
            <w:div w:id="1368527347">
              <w:marLeft w:val="0"/>
              <w:marRight w:val="0"/>
              <w:marTop w:val="0"/>
              <w:marBottom w:val="0"/>
              <w:divBdr>
                <w:top w:val="none" w:sz="0" w:space="0" w:color="auto"/>
                <w:left w:val="none" w:sz="0" w:space="0" w:color="auto"/>
                <w:bottom w:val="none" w:sz="0" w:space="0" w:color="auto"/>
                <w:right w:val="none" w:sz="0" w:space="0" w:color="auto"/>
              </w:divBdr>
              <w:divsChild>
                <w:div w:id="1230340044">
                  <w:marLeft w:val="0"/>
                  <w:marRight w:val="0"/>
                  <w:marTop w:val="0"/>
                  <w:marBottom w:val="0"/>
                  <w:divBdr>
                    <w:top w:val="none" w:sz="0" w:space="0" w:color="auto"/>
                    <w:left w:val="none" w:sz="0" w:space="0" w:color="auto"/>
                    <w:bottom w:val="none" w:sz="0" w:space="0" w:color="auto"/>
                    <w:right w:val="none" w:sz="0" w:space="0" w:color="auto"/>
                  </w:divBdr>
                  <w:divsChild>
                    <w:div w:id="530916660">
                      <w:marLeft w:val="0"/>
                      <w:marRight w:val="0"/>
                      <w:marTop w:val="0"/>
                      <w:marBottom w:val="0"/>
                      <w:divBdr>
                        <w:top w:val="none" w:sz="0" w:space="0" w:color="auto"/>
                        <w:left w:val="none" w:sz="0" w:space="0" w:color="auto"/>
                        <w:bottom w:val="none" w:sz="0" w:space="0" w:color="auto"/>
                        <w:right w:val="none" w:sz="0" w:space="0" w:color="auto"/>
                      </w:divBdr>
                      <w:divsChild>
                        <w:div w:id="1597248499">
                          <w:marLeft w:val="0"/>
                          <w:marRight w:val="0"/>
                          <w:marTop w:val="0"/>
                          <w:marBottom w:val="0"/>
                          <w:divBdr>
                            <w:top w:val="none" w:sz="0" w:space="0" w:color="auto"/>
                            <w:left w:val="none" w:sz="0" w:space="0" w:color="auto"/>
                            <w:bottom w:val="none" w:sz="0" w:space="0" w:color="auto"/>
                            <w:right w:val="none" w:sz="0" w:space="0" w:color="auto"/>
                          </w:divBdr>
                          <w:divsChild>
                            <w:div w:id="1801066703">
                              <w:marLeft w:val="0"/>
                              <w:marRight w:val="0"/>
                              <w:marTop w:val="0"/>
                              <w:marBottom w:val="0"/>
                              <w:divBdr>
                                <w:top w:val="none" w:sz="0" w:space="0" w:color="auto"/>
                                <w:left w:val="none" w:sz="0" w:space="0" w:color="auto"/>
                                <w:bottom w:val="none" w:sz="0" w:space="0" w:color="auto"/>
                                <w:right w:val="none" w:sz="0" w:space="0" w:color="auto"/>
                              </w:divBdr>
                              <w:divsChild>
                                <w:div w:id="478154562">
                                  <w:marLeft w:val="0"/>
                                  <w:marRight w:val="0"/>
                                  <w:marTop w:val="150"/>
                                  <w:marBottom w:val="75"/>
                                  <w:divBdr>
                                    <w:top w:val="none" w:sz="0" w:space="0" w:color="auto"/>
                                    <w:left w:val="none" w:sz="0" w:space="0" w:color="auto"/>
                                    <w:bottom w:val="none" w:sz="0" w:space="0" w:color="auto"/>
                                    <w:right w:val="none" w:sz="0" w:space="0" w:color="auto"/>
                                  </w:divBdr>
                                  <w:divsChild>
                                    <w:div w:id="841434975">
                                      <w:marLeft w:val="0"/>
                                      <w:marRight w:val="0"/>
                                      <w:marTop w:val="0"/>
                                      <w:marBottom w:val="0"/>
                                      <w:divBdr>
                                        <w:top w:val="none" w:sz="0" w:space="0" w:color="auto"/>
                                        <w:left w:val="none" w:sz="0" w:space="0" w:color="auto"/>
                                        <w:bottom w:val="none" w:sz="0" w:space="0" w:color="auto"/>
                                        <w:right w:val="none" w:sz="0" w:space="0" w:color="auto"/>
                                      </w:divBdr>
                                      <w:divsChild>
                                        <w:div w:id="111023602">
                                          <w:marLeft w:val="0"/>
                                          <w:marRight w:val="0"/>
                                          <w:marTop w:val="0"/>
                                          <w:marBottom w:val="0"/>
                                          <w:divBdr>
                                            <w:top w:val="none" w:sz="0" w:space="0" w:color="auto"/>
                                            <w:left w:val="none" w:sz="0" w:space="0" w:color="auto"/>
                                            <w:bottom w:val="none" w:sz="0" w:space="0" w:color="auto"/>
                                            <w:right w:val="none" w:sz="0" w:space="0" w:color="auto"/>
                                          </w:divBdr>
                                          <w:divsChild>
                                            <w:div w:id="1405109383">
                                              <w:marLeft w:val="0"/>
                                              <w:marRight w:val="0"/>
                                              <w:marTop w:val="0"/>
                                              <w:marBottom w:val="0"/>
                                              <w:divBdr>
                                                <w:top w:val="none" w:sz="0" w:space="0" w:color="auto"/>
                                                <w:left w:val="none" w:sz="0" w:space="0" w:color="auto"/>
                                                <w:bottom w:val="none" w:sz="0" w:space="0" w:color="auto"/>
                                                <w:right w:val="none" w:sz="0" w:space="0" w:color="auto"/>
                                              </w:divBdr>
                                              <w:divsChild>
                                                <w:div w:id="183109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356957">
                                          <w:marLeft w:val="120"/>
                                          <w:marRight w:val="0"/>
                                          <w:marTop w:val="0"/>
                                          <w:marBottom w:val="0"/>
                                          <w:divBdr>
                                            <w:top w:val="none" w:sz="0" w:space="0" w:color="auto"/>
                                            <w:left w:val="none" w:sz="0" w:space="0" w:color="auto"/>
                                            <w:bottom w:val="none" w:sz="0" w:space="0" w:color="auto"/>
                                            <w:right w:val="none" w:sz="0" w:space="0" w:color="auto"/>
                                          </w:divBdr>
                                          <w:divsChild>
                                            <w:div w:id="923613487">
                                              <w:marLeft w:val="0"/>
                                              <w:marRight w:val="0"/>
                                              <w:marTop w:val="0"/>
                                              <w:marBottom w:val="0"/>
                                              <w:divBdr>
                                                <w:top w:val="none" w:sz="0" w:space="0" w:color="auto"/>
                                                <w:left w:val="none" w:sz="0" w:space="0" w:color="auto"/>
                                                <w:bottom w:val="none" w:sz="0" w:space="0" w:color="auto"/>
                                                <w:right w:val="none" w:sz="0" w:space="0" w:color="auto"/>
                                              </w:divBdr>
                                              <w:divsChild>
                                                <w:div w:id="385026984">
                                                  <w:marLeft w:val="0"/>
                                                  <w:marRight w:val="0"/>
                                                  <w:marTop w:val="0"/>
                                                  <w:marBottom w:val="0"/>
                                                  <w:divBdr>
                                                    <w:top w:val="none" w:sz="0" w:space="0" w:color="auto"/>
                                                    <w:left w:val="none" w:sz="0" w:space="0" w:color="auto"/>
                                                    <w:bottom w:val="none" w:sz="0" w:space="0" w:color="auto"/>
                                                    <w:right w:val="none" w:sz="0" w:space="0" w:color="auto"/>
                                                  </w:divBdr>
                                                  <w:divsChild>
                                                    <w:div w:id="1256211414">
                                                      <w:marLeft w:val="0"/>
                                                      <w:marRight w:val="0"/>
                                                      <w:marTop w:val="0"/>
                                                      <w:marBottom w:val="0"/>
                                                      <w:divBdr>
                                                        <w:top w:val="none" w:sz="0" w:space="0" w:color="auto"/>
                                                        <w:left w:val="none" w:sz="0" w:space="0" w:color="auto"/>
                                                        <w:bottom w:val="none" w:sz="0" w:space="0" w:color="auto"/>
                                                        <w:right w:val="none" w:sz="0" w:space="0" w:color="auto"/>
                                                      </w:divBdr>
                                                      <w:divsChild>
                                                        <w:div w:id="2080206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388791">
                                                  <w:marLeft w:val="0"/>
                                                  <w:marRight w:val="0"/>
                                                  <w:marTop w:val="0"/>
                                                  <w:marBottom w:val="0"/>
                                                  <w:divBdr>
                                                    <w:top w:val="none" w:sz="0" w:space="0" w:color="auto"/>
                                                    <w:left w:val="none" w:sz="0" w:space="0" w:color="auto"/>
                                                    <w:bottom w:val="none" w:sz="0" w:space="0" w:color="auto"/>
                                                    <w:right w:val="none" w:sz="0" w:space="0" w:color="auto"/>
                                                  </w:divBdr>
                                                  <w:divsChild>
                                                    <w:div w:id="776995281">
                                                      <w:marLeft w:val="0"/>
                                                      <w:marRight w:val="0"/>
                                                      <w:marTop w:val="0"/>
                                                      <w:marBottom w:val="0"/>
                                                      <w:divBdr>
                                                        <w:top w:val="none" w:sz="0" w:space="0" w:color="auto"/>
                                                        <w:left w:val="none" w:sz="0" w:space="0" w:color="auto"/>
                                                        <w:bottom w:val="none" w:sz="0" w:space="0" w:color="auto"/>
                                                        <w:right w:val="none" w:sz="0" w:space="0" w:color="auto"/>
                                                      </w:divBdr>
                                                      <w:divsChild>
                                                        <w:div w:id="577250715">
                                                          <w:marLeft w:val="0"/>
                                                          <w:marRight w:val="0"/>
                                                          <w:marTop w:val="0"/>
                                                          <w:marBottom w:val="0"/>
                                                          <w:divBdr>
                                                            <w:top w:val="none" w:sz="0" w:space="0" w:color="auto"/>
                                                            <w:left w:val="none" w:sz="0" w:space="0" w:color="auto"/>
                                                            <w:bottom w:val="none" w:sz="0" w:space="0" w:color="auto"/>
                                                            <w:right w:val="none" w:sz="0" w:space="0" w:color="auto"/>
                                                          </w:divBdr>
                                                        </w:div>
                                                      </w:divsChild>
                                                    </w:div>
                                                    <w:div w:id="2038503390">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2027691">
                          <w:marLeft w:val="0"/>
                          <w:marRight w:val="0"/>
                          <w:marTop w:val="0"/>
                          <w:marBottom w:val="0"/>
                          <w:divBdr>
                            <w:top w:val="none" w:sz="0" w:space="0" w:color="auto"/>
                            <w:left w:val="none" w:sz="0" w:space="0" w:color="auto"/>
                            <w:bottom w:val="none" w:sz="0" w:space="0" w:color="auto"/>
                            <w:right w:val="none" w:sz="0" w:space="0" w:color="auto"/>
                          </w:divBdr>
                          <w:divsChild>
                            <w:div w:id="1536767536">
                              <w:marLeft w:val="0"/>
                              <w:marRight w:val="0"/>
                              <w:marTop w:val="0"/>
                              <w:marBottom w:val="0"/>
                              <w:divBdr>
                                <w:top w:val="none" w:sz="0" w:space="0" w:color="auto"/>
                                <w:left w:val="none" w:sz="0" w:space="0" w:color="auto"/>
                                <w:bottom w:val="none" w:sz="0" w:space="0" w:color="auto"/>
                                <w:right w:val="none" w:sz="0" w:space="0" w:color="auto"/>
                              </w:divBdr>
                              <w:divsChild>
                                <w:div w:id="1552812542">
                                  <w:marLeft w:val="0"/>
                                  <w:marRight w:val="0"/>
                                  <w:marTop w:val="0"/>
                                  <w:marBottom w:val="0"/>
                                  <w:divBdr>
                                    <w:top w:val="none" w:sz="0" w:space="0" w:color="auto"/>
                                    <w:left w:val="none" w:sz="0" w:space="0" w:color="auto"/>
                                    <w:bottom w:val="none" w:sz="0" w:space="0" w:color="auto"/>
                                    <w:right w:val="none" w:sz="0" w:space="0" w:color="auto"/>
                                  </w:divBdr>
                                  <w:divsChild>
                                    <w:div w:id="339163346">
                                      <w:marLeft w:val="0"/>
                                      <w:marRight w:val="0"/>
                                      <w:marTop w:val="0"/>
                                      <w:marBottom w:val="0"/>
                                      <w:divBdr>
                                        <w:top w:val="none" w:sz="0" w:space="0" w:color="auto"/>
                                        <w:left w:val="none" w:sz="0" w:space="0" w:color="auto"/>
                                        <w:bottom w:val="none" w:sz="0" w:space="0" w:color="auto"/>
                                        <w:right w:val="none" w:sz="0" w:space="0" w:color="auto"/>
                                      </w:divBdr>
                                      <w:divsChild>
                                        <w:div w:id="924220225">
                                          <w:marLeft w:val="0"/>
                                          <w:marRight w:val="0"/>
                                          <w:marTop w:val="0"/>
                                          <w:marBottom w:val="0"/>
                                          <w:divBdr>
                                            <w:top w:val="none" w:sz="0" w:space="0" w:color="auto"/>
                                            <w:left w:val="none" w:sz="0" w:space="0" w:color="auto"/>
                                            <w:bottom w:val="none" w:sz="0" w:space="0" w:color="auto"/>
                                            <w:right w:val="none" w:sz="0" w:space="0" w:color="auto"/>
                                          </w:divBdr>
                                          <w:divsChild>
                                            <w:div w:id="601379617">
                                              <w:marLeft w:val="0"/>
                                              <w:marRight w:val="0"/>
                                              <w:marTop w:val="0"/>
                                              <w:marBottom w:val="240"/>
                                              <w:divBdr>
                                                <w:top w:val="none" w:sz="0" w:space="0" w:color="auto"/>
                                                <w:left w:val="none" w:sz="0" w:space="0" w:color="auto"/>
                                                <w:bottom w:val="none" w:sz="0" w:space="0" w:color="auto"/>
                                                <w:right w:val="none" w:sz="0" w:space="0" w:color="auto"/>
                                              </w:divBdr>
                                            </w:div>
                                          </w:divsChild>
                                        </w:div>
                                        <w:div w:id="1800957627">
                                          <w:marLeft w:val="0"/>
                                          <w:marRight w:val="0"/>
                                          <w:marTop w:val="0"/>
                                          <w:marBottom w:val="0"/>
                                          <w:divBdr>
                                            <w:top w:val="none" w:sz="0" w:space="0" w:color="auto"/>
                                            <w:left w:val="none" w:sz="0" w:space="0" w:color="auto"/>
                                            <w:bottom w:val="none" w:sz="0" w:space="0" w:color="auto"/>
                                            <w:right w:val="none" w:sz="0" w:space="0" w:color="auto"/>
                                          </w:divBdr>
                                          <w:divsChild>
                                            <w:div w:id="143532178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42021244">
      <w:bodyDiv w:val="1"/>
      <w:marLeft w:val="0"/>
      <w:marRight w:val="0"/>
      <w:marTop w:val="0"/>
      <w:marBottom w:val="0"/>
      <w:divBdr>
        <w:top w:val="none" w:sz="0" w:space="0" w:color="auto"/>
        <w:left w:val="none" w:sz="0" w:space="0" w:color="auto"/>
        <w:bottom w:val="none" w:sz="0" w:space="0" w:color="auto"/>
        <w:right w:val="none" w:sz="0" w:space="0" w:color="auto"/>
      </w:divBdr>
      <w:divsChild>
        <w:div w:id="710804669">
          <w:marLeft w:val="0"/>
          <w:marRight w:val="0"/>
          <w:marTop w:val="0"/>
          <w:marBottom w:val="450"/>
          <w:divBdr>
            <w:top w:val="none" w:sz="0" w:space="0" w:color="auto"/>
            <w:left w:val="none" w:sz="0" w:space="0" w:color="auto"/>
            <w:bottom w:val="none" w:sz="0" w:space="0" w:color="auto"/>
            <w:right w:val="none" w:sz="0" w:space="0" w:color="auto"/>
          </w:divBdr>
          <w:divsChild>
            <w:div w:id="455758518">
              <w:marLeft w:val="0"/>
              <w:marRight w:val="0"/>
              <w:marTop w:val="0"/>
              <w:marBottom w:val="0"/>
              <w:divBdr>
                <w:top w:val="none" w:sz="0" w:space="0" w:color="auto"/>
                <w:left w:val="none" w:sz="0" w:space="0" w:color="auto"/>
                <w:bottom w:val="none" w:sz="0" w:space="0" w:color="auto"/>
                <w:right w:val="none" w:sz="0" w:space="0" w:color="auto"/>
              </w:divBdr>
            </w:div>
          </w:divsChild>
        </w:div>
        <w:div w:id="847184208">
          <w:marLeft w:val="0"/>
          <w:marRight w:val="0"/>
          <w:marTop w:val="0"/>
          <w:marBottom w:val="450"/>
          <w:divBdr>
            <w:top w:val="none" w:sz="0" w:space="0" w:color="auto"/>
            <w:left w:val="none" w:sz="0" w:space="0" w:color="auto"/>
            <w:bottom w:val="none" w:sz="0" w:space="0" w:color="auto"/>
            <w:right w:val="none" w:sz="0" w:space="0" w:color="auto"/>
          </w:divBdr>
          <w:divsChild>
            <w:div w:id="1530295482">
              <w:marLeft w:val="0"/>
              <w:marRight w:val="0"/>
              <w:marTop w:val="0"/>
              <w:marBottom w:val="0"/>
              <w:divBdr>
                <w:top w:val="none" w:sz="0" w:space="0" w:color="auto"/>
                <w:left w:val="none" w:sz="0" w:space="0" w:color="auto"/>
                <w:bottom w:val="none" w:sz="0" w:space="0" w:color="auto"/>
                <w:right w:val="none" w:sz="0" w:space="0" w:color="auto"/>
              </w:divBdr>
              <w:divsChild>
                <w:div w:id="1976912106">
                  <w:marLeft w:val="0"/>
                  <w:marRight w:val="0"/>
                  <w:marTop w:val="0"/>
                  <w:marBottom w:val="0"/>
                  <w:divBdr>
                    <w:top w:val="single" w:sz="6" w:space="0" w:color="E1E8ED"/>
                    <w:left w:val="single" w:sz="6" w:space="0" w:color="E1E8ED"/>
                    <w:bottom w:val="single" w:sz="6" w:space="0" w:color="E1E8ED"/>
                    <w:right w:val="single" w:sz="6" w:space="0" w:color="E1E8ED"/>
                  </w:divBdr>
                  <w:divsChild>
                    <w:div w:id="103110629">
                      <w:marLeft w:val="0"/>
                      <w:marRight w:val="0"/>
                      <w:marTop w:val="0"/>
                      <w:marBottom w:val="0"/>
                      <w:divBdr>
                        <w:top w:val="none" w:sz="0" w:space="0" w:color="auto"/>
                        <w:left w:val="none" w:sz="0" w:space="0" w:color="auto"/>
                        <w:bottom w:val="none" w:sz="0" w:space="0" w:color="auto"/>
                        <w:right w:val="none" w:sz="0" w:space="0" w:color="auto"/>
                      </w:divBdr>
                      <w:divsChild>
                        <w:div w:id="1285036731">
                          <w:blockQuote w:val="1"/>
                          <w:marLeft w:val="0"/>
                          <w:marRight w:val="0"/>
                          <w:marTop w:val="0"/>
                          <w:marBottom w:val="0"/>
                          <w:divBdr>
                            <w:top w:val="none" w:sz="0" w:space="0" w:color="auto"/>
                            <w:left w:val="none" w:sz="0" w:space="0" w:color="auto"/>
                            <w:bottom w:val="none" w:sz="0" w:space="0" w:color="auto"/>
                            <w:right w:val="none" w:sz="0" w:space="0" w:color="auto"/>
                          </w:divBdr>
                          <w:divsChild>
                            <w:div w:id="434403962">
                              <w:marLeft w:val="0"/>
                              <w:marRight w:val="0"/>
                              <w:marTop w:val="0"/>
                              <w:marBottom w:val="0"/>
                              <w:divBdr>
                                <w:top w:val="none" w:sz="0" w:space="0" w:color="auto"/>
                                <w:left w:val="none" w:sz="0" w:space="0" w:color="auto"/>
                                <w:bottom w:val="none" w:sz="0" w:space="0" w:color="auto"/>
                                <w:right w:val="none" w:sz="0" w:space="0" w:color="auto"/>
                              </w:divBdr>
                              <w:divsChild>
                                <w:div w:id="878905372">
                                  <w:marLeft w:val="0"/>
                                  <w:marRight w:val="0"/>
                                  <w:marTop w:val="0"/>
                                  <w:marBottom w:val="0"/>
                                  <w:divBdr>
                                    <w:top w:val="none" w:sz="0" w:space="0" w:color="auto"/>
                                    <w:left w:val="none" w:sz="0" w:space="0" w:color="auto"/>
                                    <w:bottom w:val="none" w:sz="0" w:space="0" w:color="auto"/>
                                    <w:right w:val="none" w:sz="0" w:space="0" w:color="auto"/>
                                  </w:divBdr>
                                  <w:divsChild>
                                    <w:div w:id="894512600">
                                      <w:marLeft w:val="0"/>
                                      <w:marRight w:val="0"/>
                                      <w:marTop w:val="0"/>
                                      <w:marBottom w:val="0"/>
                                      <w:divBdr>
                                        <w:top w:val="none" w:sz="0" w:space="0" w:color="auto"/>
                                        <w:left w:val="none" w:sz="0" w:space="0" w:color="auto"/>
                                        <w:bottom w:val="none" w:sz="0" w:space="0" w:color="auto"/>
                                        <w:right w:val="none" w:sz="0" w:space="0" w:color="auto"/>
                                      </w:divBdr>
                                      <w:divsChild>
                                        <w:div w:id="1283607572">
                                          <w:marLeft w:val="0"/>
                                          <w:marRight w:val="0"/>
                                          <w:marTop w:val="0"/>
                                          <w:marBottom w:val="0"/>
                                          <w:divBdr>
                                            <w:top w:val="none" w:sz="0" w:space="0" w:color="auto"/>
                                            <w:left w:val="none" w:sz="0" w:space="0" w:color="auto"/>
                                            <w:bottom w:val="none" w:sz="0" w:space="0" w:color="auto"/>
                                            <w:right w:val="none" w:sz="0" w:space="0" w:color="auto"/>
                                          </w:divBdr>
                                        </w:div>
                                        <w:div w:id="1531600906">
                                          <w:marLeft w:val="0"/>
                                          <w:marRight w:val="0"/>
                                          <w:marTop w:val="0"/>
                                          <w:marBottom w:val="0"/>
                                          <w:divBdr>
                                            <w:top w:val="none" w:sz="0" w:space="0" w:color="auto"/>
                                            <w:left w:val="none" w:sz="0" w:space="0" w:color="auto"/>
                                            <w:bottom w:val="none" w:sz="0" w:space="0" w:color="auto"/>
                                            <w:right w:val="none" w:sz="0" w:space="0" w:color="auto"/>
                                          </w:divBdr>
                                          <w:divsChild>
                                            <w:div w:id="2088962311">
                                              <w:marLeft w:val="0"/>
                                              <w:marRight w:val="0"/>
                                              <w:marTop w:val="0"/>
                                              <w:marBottom w:val="0"/>
                                              <w:divBdr>
                                                <w:top w:val="none" w:sz="0" w:space="0" w:color="auto"/>
                                                <w:left w:val="none" w:sz="0" w:space="0" w:color="auto"/>
                                                <w:bottom w:val="none" w:sz="0" w:space="0" w:color="auto"/>
                                                <w:right w:val="none" w:sz="0" w:space="0" w:color="auto"/>
                                              </w:divBdr>
                                            </w:div>
                                          </w:divsChild>
                                        </w:div>
                                        <w:div w:id="1976258312">
                                          <w:marLeft w:val="0"/>
                                          <w:marRight w:val="75"/>
                                          <w:marTop w:val="0"/>
                                          <w:marBottom w:val="0"/>
                                          <w:divBdr>
                                            <w:top w:val="none" w:sz="0" w:space="0" w:color="auto"/>
                                            <w:left w:val="none" w:sz="0" w:space="0" w:color="auto"/>
                                            <w:bottom w:val="none" w:sz="0" w:space="0" w:color="auto"/>
                                            <w:right w:val="none" w:sz="0" w:space="0" w:color="auto"/>
                                          </w:divBdr>
                                        </w:div>
                                      </w:divsChild>
                                    </w:div>
                                    <w:div w:id="122776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5993384">
                      <w:marLeft w:val="0"/>
                      <w:marRight w:val="0"/>
                      <w:marTop w:val="0"/>
                      <w:marBottom w:val="0"/>
                      <w:divBdr>
                        <w:top w:val="none" w:sz="0" w:space="0" w:color="auto"/>
                        <w:left w:val="none" w:sz="0" w:space="0" w:color="auto"/>
                        <w:bottom w:val="none" w:sz="0" w:space="0" w:color="auto"/>
                        <w:right w:val="none" w:sz="0" w:space="0" w:color="auto"/>
                      </w:divBdr>
                      <w:divsChild>
                        <w:div w:id="1606688561">
                          <w:marLeft w:val="60"/>
                          <w:marRight w:val="0"/>
                          <w:marTop w:val="0"/>
                          <w:marBottom w:val="0"/>
                          <w:divBdr>
                            <w:top w:val="none" w:sz="0" w:space="0" w:color="auto"/>
                            <w:left w:val="none" w:sz="0" w:space="0" w:color="auto"/>
                            <w:bottom w:val="none" w:sz="0" w:space="0" w:color="auto"/>
                            <w:right w:val="none" w:sz="0" w:space="0" w:color="auto"/>
                          </w:divBdr>
                        </w:div>
                        <w:div w:id="2022311682">
                          <w:marLeft w:val="0"/>
                          <w:marRight w:val="0"/>
                          <w:marTop w:val="0"/>
                          <w:marBottom w:val="0"/>
                          <w:divBdr>
                            <w:top w:val="none" w:sz="0" w:space="0" w:color="auto"/>
                            <w:left w:val="none" w:sz="0" w:space="0" w:color="auto"/>
                            <w:bottom w:val="none" w:sz="0" w:space="0" w:color="auto"/>
                            <w:right w:val="none" w:sz="0" w:space="0" w:color="auto"/>
                          </w:divBdr>
                          <w:divsChild>
                            <w:div w:id="1553731408">
                              <w:blockQuote w:val="1"/>
                              <w:marLeft w:val="0"/>
                              <w:marRight w:val="0"/>
                              <w:marTop w:val="0"/>
                              <w:marBottom w:val="0"/>
                              <w:divBdr>
                                <w:top w:val="none" w:sz="0" w:space="0" w:color="auto"/>
                                <w:left w:val="none" w:sz="0" w:space="0" w:color="auto"/>
                                <w:bottom w:val="none" w:sz="0" w:space="0" w:color="auto"/>
                                <w:right w:val="none" w:sz="0" w:space="0" w:color="auto"/>
                              </w:divBdr>
                              <w:divsChild>
                                <w:div w:id="532574195">
                                  <w:marLeft w:val="0"/>
                                  <w:marRight w:val="0"/>
                                  <w:marTop w:val="210"/>
                                  <w:marBottom w:val="0"/>
                                  <w:divBdr>
                                    <w:top w:val="none" w:sz="0" w:space="0" w:color="auto"/>
                                    <w:left w:val="none" w:sz="0" w:space="0" w:color="auto"/>
                                    <w:bottom w:val="none" w:sz="0" w:space="0" w:color="auto"/>
                                    <w:right w:val="none" w:sz="0" w:space="0" w:color="auto"/>
                                  </w:divBdr>
                                  <w:divsChild>
                                    <w:div w:id="228422031">
                                      <w:marLeft w:val="0"/>
                                      <w:marRight w:val="0"/>
                                      <w:marTop w:val="156"/>
                                      <w:marBottom w:val="0"/>
                                      <w:divBdr>
                                        <w:top w:val="none" w:sz="0" w:space="0" w:color="auto"/>
                                        <w:left w:val="none" w:sz="0" w:space="0" w:color="auto"/>
                                        <w:bottom w:val="none" w:sz="0" w:space="0" w:color="auto"/>
                                        <w:right w:val="none" w:sz="0" w:space="0" w:color="auto"/>
                                      </w:divBdr>
                                      <w:divsChild>
                                        <w:div w:id="1156652601">
                                          <w:marLeft w:val="0"/>
                                          <w:marRight w:val="0"/>
                                          <w:marTop w:val="0"/>
                                          <w:marBottom w:val="0"/>
                                          <w:divBdr>
                                            <w:top w:val="none" w:sz="0" w:space="0" w:color="auto"/>
                                            <w:left w:val="none" w:sz="0" w:space="0" w:color="auto"/>
                                            <w:bottom w:val="none" w:sz="0" w:space="0" w:color="auto"/>
                                            <w:right w:val="none" w:sz="0" w:space="0" w:color="auto"/>
                                          </w:divBdr>
                                          <w:divsChild>
                                            <w:div w:id="243078841">
                                              <w:marLeft w:val="0"/>
                                              <w:marRight w:val="0"/>
                                              <w:marTop w:val="0"/>
                                              <w:marBottom w:val="0"/>
                                              <w:divBdr>
                                                <w:top w:val="none" w:sz="0" w:space="0" w:color="auto"/>
                                                <w:left w:val="none" w:sz="0" w:space="0" w:color="auto"/>
                                                <w:bottom w:val="none" w:sz="0" w:space="0" w:color="auto"/>
                                                <w:right w:val="none" w:sz="0" w:space="0" w:color="auto"/>
                                              </w:divBdr>
                                              <w:divsChild>
                                                <w:div w:id="180311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659566">
                                      <w:marLeft w:val="0"/>
                                      <w:marRight w:val="0"/>
                                      <w:marTop w:val="48"/>
                                      <w:marBottom w:val="0"/>
                                      <w:divBdr>
                                        <w:top w:val="none" w:sz="0" w:space="0" w:color="auto"/>
                                        <w:left w:val="none" w:sz="0" w:space="0" w:color="auto"/>
                                        <w:bottom w:val="none" w:sz="0" w:space="0" w:color="auto"/>
                                        <w:right w:val="none" w:sz="0" w:space="0" w:color="auto"/>
                                      </w:divBdr>
                                      <w:divsChild>
                                        <w:div w:id="475336191">
                                          <w:marLeft w:val="0"/>
                                          <w:marRight w:val="0"/>
                                          <w:marTop w:val="0"/>
                                          <w:marBottom w:val="0"/>
                                          <w:divBdr>
                                            <w:top w:val="none" w:sz="0" w:space="0" w:color="auto"/>
                                            <w:left w:val="none" w:sz="0" w:space="0" w:color="auto"/>
                                            <w:bottom w:val="none" w:sz="0" w:space="0" w:color="auto"/>
                                            <w:right w:val="none" w:sz="0" w:space="0" w:color="auto"/>
                                          </w:divBdr>
                                        </w:div>
                                        <w:div w:id="1485928813">
                                          <w:marLeft w:val="0"/>
                                          <w:marRight w:val="0"/>
                                          <w:marTop w:val="0"/>
                                          <w:marBottom w:val="0"/>
                                          <w:divBdr>
                                            <w:top w:val="none" w:sz="0" w:space="0" w:color="auto"/>
                                            <w:left w:val="none" w:sz="0" w:space="0" w:color="auto"/>
                                            <w:bottom w:val="none" w:sz="0" w:space="0" w:color="auto"/>
                                            <w:right w:val="none" w:sz="0" w:space="0" w:color="auto"/>
                                          </w:divBdr>
                                        </w:div>
                                        <w:div w:id="1750617544">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 w:id="1166287542">
                                  <w:marLeft w:val="0"/>
                                  <w:marRight w:val="0"/>
                                  <w:marTop w:val="0"/>
                                  <w:marBottom w:val="0"/>
                                  <w:divBdr>
                                    <w:top w:val="none" w:sz="0" w:space="0" w:color="auto"/>
                                    <w:left w:val="none" w:sz="0" w:space="0" w:color="auto"/>
                                    <w:bottom w:val="none" w:sz="0" w:space="0" w:color="auto"/>
                                    <w:right w:val="none" w:sz="0" w:space="0" w:color="auto"/>
                                  </w:divBdr>
                                  <w:divsChild>
                                    <w:div w:id="1684936360">
                                      <w:marLeft w:val="0"/>
                                      <w:marRight w:val="0"/>
                                      <w:marTop w:val="0"/>
                                      <w:marBottom w:val="0"/>
                                      <w:divBdr>
                                        <w:top w:val="none" w:sz="0" w:space="0" w:color="auto"/>
                                        <w:left w:val="none" w:sz="0" w:space="0" w:color="auto"/>
                                        <w:bottom w:val="none" w:sz="0" w:space="0" w:color="auto"/>
                                        <w:right w:val="none" w:sz="0" w:space="0" w:color="auto"/>
                                      </w:divBdr>
                                      <w:divsChild>
                                        <w:div w:id="1480147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77228971">
          <w:marLeft w:val="0"/>
          <w:marRight w:val="0"/>
          <w:marTop w:val="0"/>
          <w:marBottom w:val="0"/>
          <w:divBdr>
            <w:top w:val="none" w:sz="0" w:space="0" w:color="auto"/>
            <w:left w:val="none" w:sz="0" w:space="0" w:color="auto"/>
            <w:bottom w:val="none" w:sz="0" w:space="0" w:color="auto"/>
            <w:right w:val="none" w:sz="0" w:space="0" w:color="auto"/>
          </w:divBdr>
          <w:divsChild>
            <w:div w:id="1642883212">
              <w:marLeft w:val="0"/>
              <w:marRight w:val="0"/>
              <w:marTop w:val="0"/>
              <w:marBottom w:val="450"/>
              <w:divBdr>
                <w:top w:val="none" w:sz="0" w:space="0" w:color="auto"/>
                <w:left w:val="none" w:sz="0" w:space="0" w:color="auto"/>
                <w:bottom w:val="none" w:sz="0" w:space="0" w:color="auto"/>
                <w:right w:val="none" w:sz="0" w:space="0" w:color="auto"/>
              </w:divBdr>
              <w:divsChild>
                <w:div w:id="109406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480771">
          <w:marLeft w:val="0"/>
          <w:marRight w:val="0"/>
          <w:marTop w:val="0"/>
          <w:marBottom w:val="450"/>
          <w:divBdr>
            <w:top w:val="none" w:sz="0" w:space="0" w:color="auto"/>
            <w:left w:val="none" w:sz="0" w:space="0" w:color="auto"/>
            <w:bottom w:val="none" w:sz="0" w:space="0" w:color="auto"/>
            <w:right w:val="none" w:sz="0" w:space="0" w:color="auto"/>
          </w:divBdr>
          <w:divsChild>
            <w:div w:id="705764243">
              <w:marLeft w:val="0"/>
              <w:marRight w:val="0"/>
              <w:marTop w:val="0"/>
              <w:marBottom w:val="0"/>
              <w:divBdr>
                <w:top w:val="none" w:sz="0" w:space="0" w:color="auto"/>
                <w:left w:val="none" w:sz="0" w:space="0" w:color="auto"/>
                <w:bottom w:val="none" w:sz="0" w:space="0" w:color="auto"/>
                <w:right w:val="none" w:sz="0" w:space="0" w:color="auto"/>
              </w:divBdr>
              <w:divsChild>
                <w:div w:id="742222853">
                  <w:marLeft w:val="0"/>
                  <w:marRight w:val="0"/>
                  <w:marTop w:val="0"/>
                  <w:marBottom w:val="0"/>
                  <w:divBdr>
                    <w:top w:val="none" w:sz="0" w:space="0" w:color="auto"/>
                    <w:left w:val="none" w:sz="0" w:space="0" w:color="auto"/>
                    <w:bottom w:val="none" w:sz="0" w:space="0" w:color="auto"/>
                    <w:right w:val="none" w:sz="0" w:space="0" w:color="auto"/>
                  </w:divBdr>
                  <w:divsChild>
                    <w:div w:id="1701471090">
                      <w:marLeft w:val="0"/>
                      <w:marRight w:val="240"/>
                      <w:marTop w:val="0"/>
                      <w:marBottom w:val="0"/>
                      <w:divBdr>
                        <w:top w:val="none" w:sz="0" w:space="0" w:color="auto"/>
                        <w:left w:val="none" w:sz="0" w:space="0" w:color="auto"/>
                        <w:bottom w:val="none" w:sz="0" w:space="0" w:color="auto"/>
                        <w:right w:val="none" w:sz="0" w:space="0" w:color="auto"/>
                      </w:divBdr>
                      <w:divsChild>
                        <w:div w:id="510527381">
                          <w:marLeft w:val="0"/>
                          <w:marRight w:val="0"/>
                          <w:marTop w:val="0"/>
                          <w:marBottom w:val="0"/>
                          <w:divBdr>
                            <w:top w:val="none" w:sz="0" w:space="0" w:color="auto"/>
                            <w:left w:val="none" w:sz="0" w:space="0" w:color="auto"/>
                            <w:bottom w:val="none" w:sz="0" w:space="0" w:color="auto"/>
                            <w:right w:val="none" w:sz="0" w:space="0" w:color="auto"/>
                          </w:divBdr>
                        </w:div>
                        <w:div w:id="551618560">
                          <w:marLeft w:val="0"/>
                          <w:marRight w:val="90"/>
                          <w:marTop w:val="0"/>
                          <w:marBottom w:val="0"/>
                          <w:divBdr>
                            <w:top w:val="none" w:sz="0" w:space="0" w:color="auto"/>
                            <w:left w:val="none" w:sz="0" w:space="0" w:color="auto"/>
                            <w:bottom w:val="none" w:sz="0" w:space="0" w:color="auto"/>
                            <w:right w:val="none" w:sz="0" w:space="0" w:color="auto"/>
                          </w:divBdr>
                        </w:div>
                        <w:div w:id="1785614409">
                          <w:marLeft w:val="0"/>
                          <w:marRight w:val="9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4079959">
          <w:marLeft w:val="0"/>
          <w:marRight w:val="0"/>
          <w:marTop w:val="0"/>
          <w:marBottom w:val="0"/>
          <w:divBdr>
            <w:top w:val="none" w:sz="0" w:space="0" w:color="auto"/>
            <w:left w:val="none" w:sz="0" w:space="0" w:color="auto"/>
            <w:bottom w:val="none" w:sz="0" w:space="0" w:color="auto"/>
            <w:right w:val="none" w:sz="0" w:space="0" w:color="auto"/>
          </w:divBdr>
        </w:div>
      </w:divsChild>
    </w:div>
    <w:div w:id="1747729053">
      <w:bodyDiv w:val="1"/>
      <w:marLeft w:val="0"/>
      <w:marRight w:val="0"/>
      <w:marTop w:val="0"/>
      <w:marBottom w:val="0"/>
      <w:divBdr>
        <w:top w:val="none" w:sz="0" w:space="0" w:color="auto"/>
        <w:left w:val="none" w:sz="0" w:space="0" w:color="auto"/>
        <w:bottom w:val="none" w:sz="0" w:space="0" w:color="auto"/>
        <w:right w:val="none" w:sz="0" w:space="0" w:color="auto"/>
      </w:divBdr>
    </w:div>
    <w:div w:id="1753697596">
      <w:bodyDiv w:val="1"/>
      <w:marLeft w:val="0"/>
      <w:marRight w:val="0"/>
      <w:marTop w:val="0"/>
      <w:marBottom w:val="0"/>
      <w:divBdr>
        <w:top w:val="none" w:sz="0" w:space="0" w:color="auto"/>
        <w:left w:val="none" w:sz="0" w:space="0" w:color="auto"/>
        <w:bottom w:val="none" w:sz="0" w:space="0" w:color="auto"/>
        <w:right w:val="none" w:sz="0" w:space="0" w:color="auto"/>
      </w:divBdr>
      <w:divsChild>
        <w:div w:id="2140760955">
          <w:marLeft w:val="0"/>
          <w:marRight w:val="0"/>
          <w:marTop w:val="0"/>
          <w:marBottom w:val="0"/>
          <w:divBdr>
            <w:top w:val="none" w:sz="0" w:space="0" w:color="auto"/>
            <w:left w:val="none" w:sz="0" w:space="0" w:color="auto"/>
            <w:bottom w:val="none" w:sz="0" w:space="0" w:color="auto"/>
            <w:right w:val="none" w:sz="0" w:space="0" w:color="auto"/>
          </w:divBdr>
        </w:div>
      </w:divsChild>
    </w:div>
    <w:div w:id="1760828253">
      <w:bodyDiv w:val="1"/>
      <w:marLeft w:val="0"/>
      <w:marRight w:val="0"/>
      <w:marTop w:val="0"/>
      <w:marBottom w:val="0"/>
      <w:divBdr>
        <w:top w:val="none" w:sz="0" w:space="0" w:color="auto"/>
        <w:left w:val="none" w:sz="0" w:space="0" w:color="auto"/>
        <w:bottom w:val="none" w:sz="0" w:space="0" w:color="auto"/>
        <w:right w:val="none" w:sz="0" w:space="0" w:color="auto"/>
      </w:divBdr>
    </w:div>
    <w:div w:id="1764648744">
      <w:bodyDiv w:val="1"/>
      <w:marLeft w:val="0"/>
      <w:marRight w:val="0"/>
      <w:marTop w:val="0"/>
      <w:marBottom w:val="0"/>
      <w:divBdr>
        <w:top w:val="none" w:sz="0" w:space="0" w:color="auto"/>
        <w:left w:val="none" w:sz="0" w:space="0" w:color="auto"/>
        <w:bottom w:val="none" w:sz="0" w:space="0" w:color="auto"/>
        <w:right w:val="none" w:sz="0" w:space="0" w:color="auto"/>
      </w:divBdr>
    </w:div>
    <w:div w:id="1775905168">
      <w:bodyDiv w:val="1"/>
      <w:marLeft w:val="0"/>
      <w:marRight w:val="0"/>
      <w:marTop w:val="0"/>
      <w:marBottom w:val="0"/>
      <w:divBdr>
        <w:top w:val="none" w:sz="0" w:space="0" w:color="auto"/>
        <w:left w:val="none" w:sz="0" w:space="0" w:color="auto"/>
        <w:bottom w:val="none" w:sz="0" w:space="0" w:color="auto"/>
        <w:right w:val="none" w:sz="0" w:space="0" w:color="auto"/>
      </w:divBdr>
    </w:div>
    <w:div w:id="1779596502">
      <w:bodyDiv w:val="1"/>
      <w:marLeft w:val="0"/>
      <w:marRight w:val="0"/>
      <w:marTop w:val="0"/>
      <w:marBottom w:val="0"/>
      <w:divBdr>
        <w:top w:val="none" w:sz="0" w:space="0" w:color="auto"/>
        <w:left w:val="none" w:sz="0" w:space="0" w:color="auto"/>
        <w:bottom w:val="none" w:sz="0" w:space="0" w:color="auto"/>
        <w:right w:val="none" w:sz="0" w:space="0" w:color="auto"/>
      </w:divBdr>
    </w:div>
    <w:div w:id="1781222346">
      <w:bodyDiv w:val="1"/>
      <w:marLeft w:val="0"/>
      <w:marRight w:val="0"/>
      <w:marTop w:val="0"/>
      <w:marBottom w:val="0"/>
      <w:divBdr>
        <w:top w:val="none" w:sz="0" w:space="0" w:color="auto"/>
        <w:left w:val="none" w:sz="0" w:space="0" w:color="auto"/>
        <w:bottom w:val="none" w:sz="0" w:space="0" w:color="auto"/>
        <w:right w:val="none" w:sz="0" w:space="0" w:color="auto"/>
      </w:divBdr>
    </w:div>
    <w:div w:id="1784415983">
      <w:bodyDiv w:val="1"/>
      <w:marLeft w:val="0"/>
      <w:marRight w:val="0"/>
      <w:marTop w:val="0"/>
      <w:marBottom w:val="0"/>
      <w:divBdr>
        <w:top w:val="none" w:sz="0" w:space="0" w:color="auto"/>
        <w:left w:val="none" w:sz="0" w:space="0" w:color="auto"/>
        <w:bottom w:val="none" w:sz="0" w:space="0" w:color="auto"/>
        <w:right w:val="none" w:sz="0" w:space="0" w:color="auto"/>
      </w:divBdr>
    </w:div>
    <w:div w:id="1794399858">
      <w:bodyDiv w:val="1"/>
      <w:marLeft w:val="0"/>
      <w:marRight w:val="0"/>
      <w:marTop w:val="0"/>
      <w:marBottom w:val="0"/>
      <w:divBdr>
        <w:top w:val="none" w:sz="0" w:space="0" w:color="auto"/>
        <w:left w:val="none" w:sz="0" w:space="0" w:color="auto"/>
        <w:bottom w:val="none" w:sz="0" w:space="0" w:color="auto"/>
        <w:right w:val="none" w:sz="0" w:space="0" w:color="auto"/>
      </w:divBdr>
    </w:div>
    <w:div w:id="1802727325">
      <w:bodyDiv w:val="1"/>
      <w:marLeft w:val="0"/>
      <w:marRight w:val="0"/>
      <w:marTop w:val="0"/>
      <w:marBottom w:val="0"/>
      <w:divBdr>
        <w:top w:val="none" w:sz="0" w:space="0" w:color="auto"/>
        <w:left w:val="none" w:sz="0" w:space="0" w:color="auto"/>
        <w:bottom w:val="none" w:sz="0" w:space="0" w:color="auto"/>
        <w:right w:val="none" w:sz="0" w:space="0" w:color="auto"/>
      </w:divBdr>
    </w:div>
    <w:div w:id="1806770633">
      <w:bodyDiv w:val="1"/>
      <w:marLeft w:val="0"/>
      <w:marRight w:val="0"/>
      <w:marTop w:val="0"/>
      <w:marBottom w:val="0"/>
      <w:divBdr>
        <w:top w:val="none" w:sz="0" w:space="0" w:color="auto"/>
        <w:left w:val="none" w:sz="0" w:space="0" w:color="auto"/>
        <w:bottom w:val="none" w:sz="0" w:space="0" w:color="auto"/>
        <w:right w:val="none" w:sz="0" w:space="0" w:color="auto"/>
      </w:divBdr>
    </w:div>
    <w:div w:id="1810442384">
      <w:bodyDiv w:val="1"/>
      <w:marLeft w:val="0"/>
      <w:marRight w:val="0"/>
      <w:marTop w:val="0"/>
      <w:marBottom w:val="0"/>
      <w:divBdr>
        <w:top w:val="none" w:sz="0" w:space="0" w:color="auto"/>
        <w:left w:val="none" w:sz="0" w:space="0" w:color="auto"/>
        <w:bottom w:val="none" w:sz="0" w:space="0" w:color="auto"/>
        <w:right w:val="none" w:sz="0" w:space="0" w:color="auto"/>
      </w:divBdr>
    </w:div>
    <w:div w:id="1818765273">
      <w:bodyDiv w:val="1"/>
      <w:marLeft w:val="0"/>
      <w:marRight w:val="0"/>
      <w:marTop w:val="0"/>
      <w:marBottom w:val="0"/>
      <w:divBdr>
        <w:top w:val="none" w:sz="0" w:space="0" w:color="auto"/>
        <w:left w:val="none" w:sz="0" w:space="0" w:color="auto"/>
        <w:bottom w:val="none" w:sz="0" w:space="0" w:color="auto"/>
        <w:right w:val="none" w:sz="0" w:space="0" w:color="auto"/>
      </w:divBdr>
    </w:div>
    <w:div w:id="1818837675">
      <w:bodyDiv w:val="1"/>
      <w:marLeft w:val="0"/>
      <w:marRight w:val="0"/>
      <w:marTop w:val="0"/>
      <w:marBottom w:val="0"/>
      <w:divBdr>
        <w:top w:val="none" w:sz="0" w:space="0" w:color="auto"/>
        <w:left w:val="none" w:sz="0" w:space="0" w:color="auto"/>
        <w:bottom w:val="none" w:sz="0" w:space="0" w:color="auto"/>
        <w:right w:val="none" w:sz="0" w:space="0" w:color="auto"/>
      </w:divBdr>
    </w:div>
    <w:div w:id="1828014263">
      <w:bodyDiv w:val="1"/>
      <w:marLeft w:val="0"/>
      <w:marRight w:val="0"/>
      <w:marTop w:val="0"/>
      <w:marBottom w:val="0"/>
      <w:divBdr>
        <w:top w:val="none" w:sz="0" w:space="0" w:color="auto"/>
        <w:left w:val="none" w:sz="0" w:space="0" w:color="auto"/>
        <w:bottom w:val="none" w:sz="0" w:space="0" w:color="auto"/>
        <w:right w:val="none" w:sz="0" w:space="0" w:color="auto"/>
      </w:divBdr>
    </w:div>
    <w:div w:id="1833444373">
      <w:bodyDiv w:val="1"/>
      <w:marLeft w:val="0"/>
      <w:marRight w:val="0"/>
      <w:marTop w:val="0"/>
      <w:marBottom w:val="0"/>
      <w:divBdr>
        <w:top w:val="none" w:sz="0" w:space="0" w:color="auto"/>
        <w:left w:val="none" w:sz="0" w:space="0" w:color="auto"/>
        <w:bottom w:val="none" w:sz="0" w:space="0" w:color="auto"/>
        <w:right w:val="none" w:sz="0" w:space="0" w:color="auto"/>
      </w:divBdr>
    </w:div>
    <w:div w:id="1838613584">
      <w:bodyDiv w:val="1"/>
      <w:marLeft w:val="0"/>
      <w:marRight w:val="0"/>
      <w:marTop w:val="0"/>
      <w:marBottom w:val="0"/>
      <w:divBdr>
        <w:top w:val="none" w:sz="0" w:space="0" w:color="auto"/>
        <w:left w:val="none" w:sz="0" w:space="0" w:color="auto"/>
        <w:bottom w:val="none" w:sz="0" w:space="0" w:color="auto"/>
        <w:right w:val="none" w:sz="0" w:space="0" w:color="auto"/>
      </w:divBdr>
    </w:div>
    <w:div w:id="1842313649">
      <w:bodyDiv w:val="1"/>
      <w:marLeft w:val="0"/>
      <w:marRight w:val="0"/>
      <w:marTop w:val="0"/>
      <w:marBottom w:val="0"/>
      <w:divBdr>
        <w:top w:val="none" w:sz="0" w:space="0" w:color="auto"/>
        <w:left w:val="none" w:sz="0" w:space="0" w:color="auto"/>
        <w:bottom w:val="none" w:sz="0" w:space="0" w:color="auto"/>
        <w:right w:val="none" w:sz="0" w:space="0" w:color="auto"/>
      </w:divBdr>
    </w:div>
    <w:div w:id="1848593129">
      <w:bodyDiv w:val="1"/>
      <w:marLeft w:val="0"/>
      <w:marRight w:val="0"/>
      <w:marTop w:val="0"/>
      <w:marBottom w:val="0"/>
      <w:divBdr>
        <w:top w:val="none" w:sz="0" w:space="0" w:color="auto"/>
        <w:left w:val="none" w:sz="0" w:space="0" w:color="auto"/>
        <w:bottom w:val="none" w:sz="0" w:space="0" w:color="auto"/>
        <w:right w:val="none" w:sz="0" w:space="0" w:color="auto"/>
      </w:divBdr>
    </w:div>
    <w:div w:id="1849254533">
      <w:bodyDiv w:val="1"/>
      <w:marLeft w:val="0"/>
      <w:marRight w:val="0"/>
      <w:marTop w:val="0"/>
      <w:marBottom w:val="0"/>
      <w:divBdr>
        <w:top w:val="none" w:sz="0" w:space="0" w:color="auto"/>
        <w:left w:val="none" w:sz="0" w:space="0" w:color="auto"/>
        <w:bottom w:val="none" w:sz="0" w:space="0" w:color="auto"/>
        <w:right w:val="none" w:sz="0" w:space="0" w:color="auto"/>
      </w:divBdr>
    </w:div>
    <w:div w:id="1851212257">
      <w:bodyDiv w:val="1"/>
      <w:marLeft w:val="0"/>
      <w:marRight w:val="0"/>
      <w:marTop w:val="0"/>
      <w:marBottom w:val="0"/>
      <w:divBdr>
        <w:top w:val="none" w:sz="0" w:space="0" w:color="auto"/>
        <w:left w:val="none" w:sz="0" w:space="0" w:color="auto"/>
        <w:bottom w:val="none" w:sz="0" w:space="0" w:color="auto"/>
        <w:right w:val="none" w:sz="0" w:space="0" w:color="auto"/>
      </w:divBdr>
    </w:div>
    <w:div w:id="1855604491">
      <w:bodyDiv w:val="1"/>
      <w:marLeft w:val="0"/>
      <w:marRight w:val="0"/>
      <w:marTop w:val="0"/>
      <w:marBottom w:val="0"/>
      <w:divBdr>
        <w:top w:val="none" w:sz="0" w:space="0" w:color="auto"/>
        <w:left w:val="none" w:sz="0" w:space="0" w:color="auto"/>
        <w:bottom w:val="none" w:sz="0" w:space="0" w:color="auto"/>
        <w:right w:val="none" w:sz="0" w:space="0" w:color="auto"/>
      </w:divBdr>
    </w:div>
    <w:div w:id="1859781488">
      <w:bodyDiv w:val="1"/>
      <w:marLeft w:val="0"/>
      <w:marRight w:val="0"/>
      <w:marTop w:val="0"/>
      <w:marBottom w:val="0"/>
      <w:divBdr>
        <w:top w:val="none" w:sz="0" w:space="0" w:color="auto"/>
        <w:left w:val="none" w:sz="0" w:space="0" w:color="auto"/>
        <w:bottom w:val="none" w:sz="0" w:space="0" w:color="auto"/>
        <w:right w:val="none" w:sz="0" w:space="0" w:color="auto"/>
      </w:divBdr>
    </w:div>
    <w:div w:id="1871525219">
      <w:bodyDiv w:val="1"/>
      <w:marLeft w:val="0"/>
      <w:marRight w:val="0"/>
      <w:marTop w:val="0"/>
      <w:marBottom w:val="0"/>
      <w:divBdr>
        <w:top w:val="none" w:sz="0" w:space="0" w:color="auto"/>
        <w:left w:val="none" w:sz="0" w:space="0" w:color="auto"/>
        <w:bottom w:val="none" w:sz="0" w:space="0" w:color="auto"/>
        <w:right w:val="none" w:sz="0" w:space="0" w:color="auto"/>
      </w:divBdr>
    </w:div>
    <w:div w:id="1877811191">
      <w:bodyDiv w:val="1"/>
      <w:marLeft w:val="0"/>
      <w:marRight w:val="0"/>
      <w:marTop w:val="0"/>
      <w:marBottom w:val="0"/>
      <w:divBdr>
        <w:top w:val="none" w:sz="0" w:space="0" w:color="auto"/>
        <w:left w:val="none" w:sz="0" w:space="0" w:color="auto"/>
        <w:bottom w:val="none" w:sz="0" w:space="0" w:color="auto"/>
        <w:right w:val="none" w:sz="0" w:space="0" w:color="auto"/>
      </w:divBdr>
      <w:divsChild>
        <w:div w:id="294992378">
          <w:marLeft w:val="0"/>
          <w:marRight w:val="0"/>
          <w:marTop w:val="360"/>
          <w:marBottom w:val="0"/>
          <w:divBdr>
            <w:top w:val="none" w:sz="0" w:space="0" w:color="auto"/>
            <w:left w:val="none" w:sz="0" w:space="0" w:color="auto"/>
            <w:bottom w:val="none" w:sz="0" w:space="0" w:color="auto"/>
            <w:right w:val="none" w:sz="0" w:space="0" w:color="auto"/>
          </w:divBdr>
        </w:div>
        <w:div w:id="754983194">
          <w:marLeft w:val="0"/>
          <w:marRight w:val="0"/>
          <w:marTop w:val="0"/>
          <w:marBottom w:val="0"/>
          <w:divBdr>
            <w:top w:val="none" w:sz="0" w:space="0" w:color="auto"/>
            <w:left w:val="none" w:sz="0" w:space="0" w:color="auto"/>
            <w:bottom w:val="none" w:sz="0" w:space="0" w:color="auto"/>
            <w:right w:val="none" w:sz="0" w:space="0" w:color="auto"/>
          </w:divBdr>
          <w:divsChild>
            <w:div w:id="279191275">
              <w:marLeft w:val="0"/>
              <w:marRight w:val="0"/>
              <w:marTop w:val="0"/>
              <w:marBottom w:val="0"/>
              <w:divBdr>
                <w:top w:val="none" w:sz="0" w:space="0" w:color="auto"/>
                <w:left w:val="none" w:sz="0" w:space="0" w:color="auto"/>
                <w:bottom w:val="none" w:sz="0" w:space="0" w:color="auto"/>
                <w:right w:val="none" w:sz="0" w:space="0" w:color="auto"/>
              </w:divBdr>
              <w:divsChild>
                <w:div w:id="141704712">
                  <w:marLeft w:val="0"/>
                  <w:marRight w:val="0"/>
                  <w:marTop w:val="0"/>
                  <w:marBottom w:val="0"/>
                  <w:divBdr>
                    <w:top w:val="none" w:sz="0" w:space="0" w:color="auto"/>
                    <w:left w:val="none" w:sz="0" w:space="0" w:color="auto"/>
                    <w:bottom w:val="none" w:sz="0" w:space="0" w:color="auto"/>
                    <w:right w:val="none" w:sz="0" w:space="0" w:color="auto"/>
                  </w:divBdr>
                  <w:divsChild>
                    <w:div w:id="1945728585">
                      <w:marLeft w:val="0"/>
                      <w:marRight w:val="0"/>
                      <w:marTop w:val="0"/>
                      <w:marBottom w:val="0"/>
                      <w:divBdr>
                        <w:top w:val="none" w:sz="0" w:space="0" w:color="auto"/>
                        <w:left w:val="none" w:sz="0" w:space="0" w:color="auto"/>
                        <w:bottom w:val="none" w:sz="0" w:space="0" w:color="auto"/>
                        <w:right w:val="none" w:sz="0" w:space="0" w:color="auto"/>
                      </w:divBdr>
                      <w:divsChild>
                        <w:div w:id="26032695">
                          <w:marLeft w:val="0"/>
                          <w:marRight w:val="0"/>
                          <w:marTop w:val="300"/>
                          <w:marBottom w:val="300"/>
                          <w:divBdr>
                            <w:top w:val="none" w:sz="0" w:space="0" w:color="auto"/>
                            <w:left w:val="none" w:sz="0" w:space="0" w:color="auto"/>
                            <w:bottom w:val="none" w:sz="0" w:space="0" w:color="auto"/>
                            <w:right w:val="none" w:sz="0" w:space="0" w:color="auto"/>
                          </w:divBdr>
                          <w:divsChild>
                            <w:div w:id="796024865">
                              <w:marLeft w:val="0"/>
                              <w:marRight w:val="0"/>
                              <w:marTop w:val="0"/>
                              <w:marBottom w:val="0"/>
                              <w:divBdr>
                                <w:top w:val="none" w:sz="0" w:space="0" w:color="auto"/>
                                <w:left w:val="none" w:sz="0" w:space="0" w:color="auto"/>
                                <w:bottom w:val="none" w:sz="0" w:space="0" w:color="auto"/>
                                <w:right w:val="none" w:sz="0" w:space="0" w:color="auto"/>
                              </w:divBdr>
                              <w:divsChild>
                                <w:div w:id="1261186039">
                                  <w:marLeft w:val="0"/>
                                  <w:marRight w:val="0"/>
                                  <w:marTop w:val="0"/>
                                  <w:marBottom w:val="0"/>
                                  <w:divBdr>
                                    <w:top w:val="none" w:sz="0" w:space="0" w:color="auto"/>
                                    <w:left w:val="none" w:sz="0" w:space="0" w:color="auto"/>
                                    <w:bottom w:val="none" w:sz="0" w:space="0" w:color="auto"/>
                                    <w:right w:val="none" w:sz="0" w:space="0" w:color="auto"/>
                                  </w:divBdr>
                                </w:div>
                              </w:divsChild>
                            </w:div>
                            <w:div w:id="1899241654">
                              <w:marLeft w:val="0"/>
                              <w:marRight w:val="0"/>
                              <w:marTop w:val="0"/>
                              <w:marBottom w:val="0"/>
                              <w:divBdr>
                                <w:top w:val="none" w:sz="0" w:space="0" w:color="auto"/>
                                <w:left w:val="none" w:sz="0" w:space="0" w:color="auto"/>
                                <w:bottom w:val="none" w:sz="0" w:space="0" w:color="auto"/>
                                <w:right w:val="none" w:sz="0" w:space="0" w:color="auto"/>
                              </w:divBdr>
                              <w:divsChild>
                                <w:div w:id="1433894447">
                                  <w:marLeft w:val="0"/>
                                  <w:marRight w:val="0"/>
                                  <w:marTop w:val="0"/>
                                  <w:marBottom w:val="0"/>
                                  <w:divBdr>
                                    <w:top w:val="none" w:sz="0" w:space="0" w:color="auto"/>
                                    <w:left w:val="none" w:sz="0" w:space="0" w:color="auto"/>
                                    <w:bottom w:val="none" w:sz="0" w:space="0" w:color="auto"/>
                                    <w:right w:val="none" w:sz="0" w:space="0" w:color="auto"/>
                                  </w:divBdr>
                                  <w:divsChild>
                                    <w:div w:id="2083016545">
                                      <w:marLeft w:val="0"/>
                                      <w:marRight w:val="0"/>
                                      <w:marTop w:val="240"/>
                                      <w:marBottom w:val="0"/>
                                      <w:divBdr>
                                        <w:top w:val="none" w:sz="0" w:space="0" w:color="auto"/>
                                        <w:left w:val="none" w:sz="0" w:space="0" w:color="auto"/>
                                        <w:bottom w:val="none" w:sz="0" w:space="0" w:color="auto"/>
                                        <w:right w:val="none" w:sz="0" w:space="0" w:color="auto"/>
                                      </w:divBdr>
                                    </w:div>
                                  </w:divsChild>
                                </w:div>
                                <w:div w:id="2055229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573076">
                  <w:marLeft w:val="0"/>
                  <w:marRight w:val="0"/>
                  <w:marTop w:val="0"/>
                  <w:marBottom w:val="0"/>
                  <w:divBdr>
                    <w:top w:val="none" w:sz="0" w:space="0" w:color="auto"/>
                    <w:left w:val="none" w:sz="0" w:space="0" w:color="auto"/>
                    <w:bottom w:val="none" w:sz="0" w:space="0" w:color="auto"/>
                    <w:right w:val="none" w:sz="0" w:space="0" w:color="auto"/>
                  </w:divBdr>
                  <w:divsChild>
                    <w:div w:id="976954918">
                      <w:marLeft w:val="0"/>
                      <w:marRight w:val="0"/>
                      <w:marTop w:val="0"/>
                      <w:marBottom w:val="0"/>
                      <w:divBdr>
                        <w:top w:val="none" w:sz="0" w:space="0" w:color="auto"/>
                        <w:left w:val="none" w:sz="0" w:space="0" w:color="auto"/>
                        <w:bottom w:val="none" w:sz="0" w:space="0" w:color="auto"/>
                        <w:right w:val="none" w:sz="0" w:space="0" w:color="auto"/>
                      </w:divBdr>
                      <w:divsChild>
                        <w:div w:id="119500305">
                          <w:marLeft w:val="0"/>
                          <w:marRight w:val="0"/>
                          <w:marTop w:val="100"/>
                          <w:marBottom w:val="480"/>
                          <w:divBdr>
                            <w:top w:val="none" w:sz="0" w:space="0" w:color="auto"/>
                            <w:left w:val="none" w:sz="0" w:space="0" w:color="auto"/>
                            <w:bottom w:val="none" w:sz="0" w:space="0" w:color="auto"/>
                            <w:right w:val="none" w:sz="0" w:space="0" w:color="auto"/>
                          </w:divBdr>
                          <w:divsChild>
                            <w:div w:id="116162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991548">
                  <w:marLeft w:val="0"/>
                  <w:marRight w:val="0"/>
                  <w:marTop w:val="720"/>
                  <w:marBottom w:val="480"/>
                  <w:divBdr>
                    <w:top w:val="none" w:sz="0" w:space="0" w:color="auto"/>
                    <w:left w:val="none" w:sz="0" w:space="0" w:color="auto"/>
                    <w:bottom w:val="none" w:sz="0" w:space="0" w:color="auto"/>
                    <w:right w:val="none" w:sz="0" w:space="0" w:color="auto"/>
                  </w:divBdr>
                  <w:divsChild>
                    <w:div w:id="563413392">
                      <w:marLeft w:val="0"/>
                      <w:marRight w:val="0"/>
                      <w:marTop w:val="0"/>
                      <w:marBottom w:val="0"/>
                      <w:divBdr>
                        <w:top w:val="none" w:sz="0" w:space="0" w:color="auto"/>
                        <w:left w:val="none" w:sz="0" w:space="0" w:color="auto"/>
                        <w:bottom w:val="none" w:sz="0" w:space="0" w:color="auto"/>
                        <w:right w:val="none" w:sz="0" w:space="0" w:color="auto"/>
                      </w:divBdr>
                      <w:divsChild>
                        <w:div w:id="1394964833">
                          <w:marLeft w:val="0"/>
                          <w:marRight w:val="0"/>
                          <w:marTop w:val="0"/>
                          <w:marBottom w:val="0"/>
                          <w:divBdr>
                            <w:top w:val="none" w:sz="0" w:space="0" w:color="auto"/>
                            <w:left w:val="none" w:sz="0" w:space="0" w:color="auto"/>
                            <w:bottom w:val="none" w:sz="0" w:space="0" w:color="auto"/>
                            <w:right w:val="none" w:sz="0" w:space="0" w:color="auto"/>
                          </w:divBdr>
                          <w:divsChild>
                            <w:div w:id="128061081">
                              <w:marLeft w:val="0"/>
                              <w:marRight w:val="0"/>
                              <w:marTop w:val="0"/>
                              <w:marBottom w:val="0"/>
                              <w:divBdr>
                                <w:top w:val="none" w:sz="0" w:space="0" w:color="auto"/>
                                <w:left w:val="none" w:sz="0" w:space="0" w:color="auto"/>
                                <w:bottom w:val="none" w:sz="0" w:space="0" w:color="auto"/>
                                <w:right w:val="none" w:sz="0" w:space="0" w:color="auto"/>
                              </w:divBdr>
                              <w:divsChild>
                                <w:div w:id="897321251">
                                  <w:marLeft w:val="0"/>
                                  <w:marRight w:val="0"/>
                                  <w:marTop w:val="0"/>
                                  <w:marBottom w:val="0"/>
                                  <w:divBdr>
                                    <w:top w:val="none" w:sz="0" w:space="0" w:color="auto"/>
                                    <w:left w:val="none" w:sz="0" w:space="0" w:color="auto"/>
                                    <w:bottom w:val="none" w:sz="0" w:space="0" w:color="auto"/>
                                    <w:right w:val="none" w:sz="0" w:space="0" w:color="auto"/>
                                  </w:divBdr>
                                </w:div>
                                <w:div w:id="1187209457">
                                  <w:marLeft w:val="0"/>
                                  <w:marRight w:val="0"/>
                                  <w:marTop w:val="0"/>
                                  <w:marBottom w:val="80"/>
                                  <w:divBdr>
                                    <w:top w:val="none" w:sz="0" w:space="0" w:color="auto"/>
                                    <w:left w:val="none" w:sz="0" w:space="0" w:color="auto"/>
                                    <w:bottom w:val="none" w:sz="0" w:space="0" w:color="auto"/>
                                    <w:right w:val="none" w:sz="0" w:space="0" w:color="auto"/>
                                  </w:divBdr>
                                </w:div>
                              </w:divsChild>
                            </w:div>
                            <w:div w:id="1258758819">
                              <w:marLeft w:val="0"/>
                              <w:marRight w:val="0"/>
                              <w:marTop w:val="0"/>
                              <w:marBottom w:val="0"/>
                              <w:divBdr>
                                <w:top w:val="none" w:sz="0" w:space="0" w:color="auto"/>
                                <w:left w:val="none" w:sz="0" w:space="0" w:color="auto"/>
                                <w:bottom w:val="none" w:sz="0" w:space="0" w:color="auto"/>
                                <w:right w:val="none" w:sz="0" w:space="0" w:color="auto"/>
                              </w:divBdr>
                              <w:divsChild>
                                <w:div w:id="42604858">
                                  <w:marLeft w:val="0"/>
                                  <w:marRight w:val="0"/>
                                  <w:marTop w:val="0"/>
                                  <w:marBottom w:val="75"/>
                                  <w:divBdr>
                                    <w:top w:val="none" w:sz="0" w:space="0" w:color="auto"/>
                                    <w:left w:val="none" w:sz="0" w:space="0" w:color="auto"/>
                                    <w:bottom w:val="none" w:sz="0" w:space="0" w:color="auto"/>
                                    <w:right w:val="none" w:sz="0" w:space="0" w:color="auto"/>
                                  </w:divBdr>
                                </w:div>
                                <w:div w:id="1362245915">
                                  <w:marLeft w:val="0"/>
                                  <w:marRight w:val="0"/>
                                  <w:marTop w:val="0"/>
                                  <w:marBottom w:val="0"/>
                                  <w:divBdr>
                                    <w:top w:val="none" w:sz="0" w:space="0" w:color="auto"/>
                                    <w:left w:val="none" w:sz="0" w:space="0" w:color="auto"/>
                                    <w:bottom w:val="none" w:sz="0" w:space="0" w:color="auto"/>
                                    <w:right w:val="none" w:sz="0" w:space="0" w:color="auto"/>
                                  </w:divBdr>
                                  <w:divsChild>
                                    <w:div w:id="556476638">
                                      <w:marLeft w:val="0"/>
                                      <w:marRight w:val="0"/>
                                      <w:marTop w:val="75"/>
                                      <w:marBottom w:val="0"/>
                                      <w:divBdr>
                                        <w:top w:val="none" w:sz="0" w:space="0" w:color="auto"/>
                                        <w:left w:val="none" w:sz="0" w:space="0" w:color="auto"/>
                                        <w:bottom w:val="single" w:sz="18" w:space="3" w:color="auto"/>
                                        <w:right w:val="none" w:sz="0" w:space="0" w:color="auto"/>
                                      </w:divBdr>
                                    </w:div>
                                  </w:divsChild>
                                </w:div>
                                <w:div w:id="148145613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731070418">
              <w:marLeft w:val="0"/>
              <w:marRight w:val="480"/>
              <w:marTop w:val="0"/>
              <w:marBottom w:val="0"/>
              <w:divBdr>
                <w:top w:val="none" w:sz="0" w:space="0" w:color="auto"/>
                <w:left w:val="none" w:sz="0" w:space="0" w:color="auto"/>
                <w:bottom w:val="none" w:sz="0" w:space="0" w:color="auto"/>
                <w:right w:val="none" w:sz="0" w:space="0" w:color="auto"/>
              </w:divBdr>
              <w:divsChild>
                <w:div w:id="1653294808">
                  <w:marLeft w:val="0"/>
                  <w:marRight w:val="0"/>
                  <w:marTop w:val="0"/>
                  <w:marBottom w:val="0"/>
                  <w:divBdr>
                    <w:top w:val="none" w:sz="0" w:space="0" w:color="auto"/>
                    <w:left w:val="none" w:sz="0" w:space="0" w:color="auto"/>
                    <w:bottom w:val="none" w:sz="0" w:space="0" w:color="auto"/>
                    <w:right w:val="none" w:sz="0" w:space="0" w:color="auto"/>
                  </w:divBdr>
                  <w:divsChild>
                    <w:div w:id="114211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479774">
          <w:marLeft w:val="0"/>
          <w:marRight w:val="0"/>
          <w:marTop w:val="0"/>
          <w:marBottom w:val="0"/>
          <w:divBdr>
            <w:top w:val="none" w:sz="0" w:space="0" w:color="auto"/>
            <w:left w:val="none" w:sz="0" w:space="0" w:color="auto"/>
            <w:bottom w:val="none" w:sz="0" w:space="0" w:color="auto"/>
            <w:right w:val="none" w:sz="0" w:space="0" w:color="auto"/>
          </w:divBdr>
        </w:div>
      </w:divsChild>
    </w:div>
    <w:div w:id="1884831339">
      <w:bodyDiv w:val="1"/>
      <w:marLeft w:val="0"/>
      <w:marRight w:val="0"/>
      <w:marTop w:val="0"/>
      <w:marBottom w:val="0"/>
      <w:divBdr>
        <w:top w:val="none" w:sz="0" w:space="0" w:color="auto"/>
        <w:left w:val="none" w:sz="0" w:space="0" w:color="auto"/>
        <w:bottom w:val="none" w:sz="0" w:space="0" w:color="auto"/>
        <w:right w:val="none" w:sz="0" w:space="0" w:color="auto"/>
      </w:divBdr>
      <w:divsChild>
        <w:div w:id="561792888">
          <w:marLeft w:val="0"/>
          <w:marRight w:val="0"/>
          <w:marTop w:val="0"/>
          <w:marBottom w:val="0"/>
          <w:divBdr>
            <w:top w:val="none" w:sz="0" w:space="0" w:color="auto"/>
            <w:left w:val="none" w:sz="0" w:space="0" w:color="auto"/>
            <w:bottom w:val="none" w:sz="0" w:space="0" w:color="auto"/>
            <w:right w:val="none" w:sz="0" w:space="0" w:color="auto"/>
          </w:divBdr>
        </w:div>
      </w:divsChild>
    </w:div>
    <w:div w:id="1906337762">
      <w:bodyDiv w:val="1"/>
      <w:marLeft w:val="0"/>
      <w:marRight w:val="0"/>
      <w:marTop w:val="0"/>
      <w:marBottom w:val="0"/>
      <w:divBdr>
        <w:top w:val="none" w:sz="0" w:space="0" w:color="auto"/>
        <w:left w:val="none" w:sz="0" w:space="0" w:color="auto"/>
        <w:bottom w:val="none" w:sz="0" w:space="0" w:color="auto"/>
        <w:right w:val="none" w:sz="0" w:space="0" w:color="auto"/>
      </w:divBdr>
    </w:div>
    <w:div w:id="1908686948">
      <w:bodyDiv w:val="1"/>
      <w:marLeft w:val="0"/>
      <w:marRight w:val="0"/>
      <w:marTop w:val="0"/>
      <w:marBottom w:val="0"/>
      <w:divBdr>
        <w:top w:val="none" w:sz="0" w:space="0" w:color="auto"/>
        <w:left w:val="none" w:sz="0" w:space="0" w:color="auto"/>
        <w:bottom w:val="none" w:sz="0" w:space="0" w:color="auto"/>
        <w:right w:val="none" w:sz="0" w:space="0" w:color="auto"/>
      </w:divBdr>
    </w:div>
    <w:div w:id="1913345010">
      <w:bodyDiv w:val="1"/>
      <w:marLeft w:val="0"/>
      <w:marRight w:val="0"/>
      <w:marTop w:val="0"/>
      <w:marBottom w:val="0"/>
      <w:divBdr>
        <w:top w:val="none" w:sz="0" w:space="0" w:color="auto"/>
        <w:left w:val="none" w:sz="0" w:space="0" w:color="auto"/>
        <w:bottom w:val="none" w:sz="0" w:space="0" w:color="auto"/>
        <w:right w:val="none" w:sz="0" w:space="0" w:color="auto"/>
      </w:divBdr>
    </w:div>
    <w:div w:id="1922132323">
      <w:bodyDiv w:val="1"/>
      <w:marLeft w:val="0"/>
      <w:marRight w:val="0"/>
      <w:marTop w:val="0"/>
      <w:marBottom w:val="0"/>
      <w:divBdr>
        <w:top w:val="none" w:sz="0" w:space="0" w:color="auto"/>
        <w:left w:val="none" w:sz="0" w:space="0" w:color="auto"/>
        <w:bottom w:val="none" w:sz="0" w:space="0" w:color="auto"/>
        <w:right w:val="none" w:sz="0" w:space="0" w:color="auto"/>
      </w:divBdr>
    </w:div>
    <w:div w:id="1940486523">
      <w:bodyDiv w:val="1"/>
      <w:marLeft w:val="0"/>
      <w:marRight w:val="0"/>
      <w:marTop w:val="0"/>
      <w:marBottom w:val="0"/>
      <w:divBdr>
        <w:top w:val="none" w:sz="0" w:space="0" w:color="auto"/>
        <w:left w:val="none" w:sz="0" w:space="0" w:color="auto"/>
        <w:bottom w:val="none" w:sz="0" w:space="0" w:color="auto"/>
        <w:right w:val="none" w:sz="0" w:space="0" w:color="auto"/>
      </w:divBdr>
    </w:div>
    <w:div w:id="1952129058">
      <w:bodyDiv w:val="1"/>
      <w:marLeft w:val="0"/>
      <w:marRight w:val="0"/>
      <w:marTop w:val="0"/>
      <w:marBottom w:val="0"/>
      <w:divBdr>
        <w:top w:val="none" w:sz="0" w:space="0" w:color="auto"/>
        <w:left w:val="none" w:sz="0" w:space="0" w:color="auto"/>
        <w:bottom w:val="none" w:sz="0" w:space="0" w:color="auto"/>
        <w:right w:val="none" w:sz="0" w:space="0" w:color="auto"/>
      </w:divBdr>
    </w:div>
    <w:div w:id="1956330346">
      <w:bodyDiv w:val="1"/>
      <w:marLeft w:val="0"/>
      <w:marRight w:val="0"/>
      <w:marTop w:val="0"/>
      <w:marBottom w:val="0"/>
      <w:divBdr>
        <w:top w:val="none" w:sz="0" w:space="0" w:color="auto"/>
        <w:left w:val="none" w:sz="0" w:space="0" w:color="auto"/>
        <w:bottom w:val="none" w:sz="0" w:space="0" w:color="auto"/>
        <w:right w:val="none" w:sz="0" w:space="0" w:color="auto"/>
      </w:divBdr>
    </w:div>
    <w:div w:id="1956979708">
      <w:bodyDiv w:val="1"/>
      <w:marLeft w:val="0"/>
      <w:marRight w:val="0"/>
      <w:marTop w:val="0"/>
      <w:marBottom w:val="0"/>
      <w:divBdr>
        <w:top w:val="none" w:sz="0" w:space="0" w:color="auto"/>
        <w:left w:val="none" w:sz="0" w:space="0" w:color="auto"/>
        <w:bottom w:val="none" w:sz="0" w:space="0" w:color="auto"/>
        <w:right w:val="none" w:sz="0" w:space="0" w:color="auto"/>
      </w:divBdr>
    </w:div>
    <w:div w:id="1959218493">
      <w:bodyDiv w:val="1"/>
      <w:marLeft w:val="0"/>
      <w:marRight w:val="0"/>
      <w:marTop w:val="0"/>
      <w:marBottom w:val="0"/>
      <w:divBdr>
        <w:top w:val="none" w:sz="0" w:space="0" w:color="auto"/>
        <w:left w:val="none" w:sz="0" w:space="0" w:color="auto"/>
        <w:bottom w:val="none" w:sz="0" w:space="0" w:color="auto"/>
        <w:right w:val="none" w:sz="0" w:space="0" w:color="auto"/>
      </w:divBdr>
    </w:div>
    <w:div w:id="1963073542">
      <w:bodyDiv w:val="1"/>
      <w:marLeft w:val="0"/>
      <w:marRight w:val="0"/>
      <w:marTop w:val="0"/>
      <w:marBottom w:val="0"/>
      <w:divBdr>
        <w:top w:val="none" w:sz="0" w:space="0" w:color="auto"/>
        <w:left w:val="none" w:sz="0" w:space="0" w:color="auto"/>
        <w:bottom w:val="none" w:sz="0" w:space="0" w:color="auto"/>
        <w:right w:val="none" w:sz="0" w:space="0" w:color="auto"/>
      </w:divBdr>
    </w:div>
    <w:div w:id="1966888755">
      <w:bodyDiv w:val="1"/>
      <w:marLeft w:val="0"/>
      <w:marRight w:val="0"/>
      <w:marTop w:val="0"/>
      <w:marBottom w:val="0"/>
      <w:divBdr>
        <w:top w:val="none" w:sz="0" w:space="0" w:color="auto"/>
        <w:left w:val="none" w:sz="0" w:space="0" w:color="auto"/>
        <w:bottom w:val="none" w:sz="0" w:space="0" w:color="auto"/>
        <w:right w:val="none" w:sz="0" w:space="0" w:color="auto"/>
      </w:divBdr>
    </w:div>
    <w:div w:id="1967471723">
      <w:bodyDiv w:val="1"/>
      <w:marLeft w:val="0"/>
      <w:marRight w:val="0"/>
      <w:marTop w:val="0"/>
      <w:marBottom w:val="0"/>
      <w:divBdr>
        <w:top w:val="none" w:sz="0" w:space="0" w:color="auto"/>
        <w:left w:val="none" w:sz="0" w:space="0" w:color="auto"/>
        <w:bottom w:val="none" w:sz="0" w:space="0" w:color="auto"/>
        <w:right w:val="none" w:sz="0" w:space="0" w:color="auto"/>
      </w:divBdr>
    </w:div>
    <w:div w:id="1973906178">
      <w:bodyDiv w:val="1"/>
      <w:marLeft w:val="0"/>
      <w:marRight w:val="0"/>
      <w:marTop w:val="0"/>
      <w:marBottom w:val="0"/>
      <w:divBdr>
        <w:top w:val="none" w:sz="0" w:space="0" w:color="auto"/>
        <w:left w:val="none" w:sz="0" w:space="0" w:color="auto"/>
        <w:bottom w:val="none" w:sz="0" w:space="0" w:color="auto"/>
        <w:right w:val="none" w:sz="0" w:space="0" w:color="auto"/>
      </w:divBdr>
    </w:div>
    <w:div w:id="1977447360">
      <w:bodyDiv w:val="1"/>
      <w:marLeft w:val="0"/>
      <w:marRight w:val="0"/>
      <w:marTop w:val="0"/>
      <w:marBottom w:val="0"/>
      <w:divBdr>
        <w:top w:val="none" w:sz="0" w:space="0" w:color="auto"/>
        <w:left w:val="none" w:sz="0" w:space="0" w:color="auto"/>
        <w:bottom w:val="none" w:sz="0" w:space="0" w:color="auto"/>
        <w:right w:val="none" w:sz="0" w:space="0" w:color="auto"/>
      </w:divBdr>
    </w:div>
    <w:div w:id="1978952433">
      <w:bodyDiv w:val="1"/>
      <w:marLeft w:val="0"/>
      <w:marRight w:val="0"/>
      <w:marTop w:val="0"/>
      <w:marBottom w:val="0"/>
      <w:divBdr>
        <w:top w:val="none" w:sz="0" w:space="0" w:color="auto"/>
        <w:left w:val="none" w:sz="0" w:space="0" w:color="auto"/>
        <w:bottom w:val="none" w:sz="0" w:space="0" w:color="auto"/>
        <w:right w:val="none" w:sz="0" w:space="0" w:color="auto"/>
      </w:divBdr>
    </w:div>
    <w:div w:id="1981569065">
      <w:bodyDiv w:val="1"/>
      <w:marLeft w:val="0"/>
      <w:marRight w:val="0"/>
      <w:marTop w:val="0"/>
      <w:marBottom w:val="0"/>
      <w:divBdr>
        <w:top w:val="none" w:sz="0" w:space="0" w:color="auto"/>
        <w:left w:val="none" w:sz="0" w:space="0" w:color="auto"/>
        <w:bottom w:val="none" w:sz="0" w:space="0" w:color="auto"/>
        <w:right w:val="none" w:sz="0" w:space="0" w:color="auto"/>
      </w:divBdr>
    </w:div>
    <w:div w:id="1983923841">
      <w:bodyDiv w:val="1"/>
      <w:marLeft w:val="0"/>
      <w:marRight w:val="0"/>
      <w:marTop w:val="0"/>
      <w:marBottom w:val="0"/>
      <w:divBdr>
        <w:top w:val="none" w:sz="0" w:space="0" w:color="auto"/>
        <w:left w:val="none" w:sz="0" w:space="0" w:color="auto"/>
        <w:bottom w:val="none" w:sz="0" w:space="0" w:color="auto"/>
        <w:right w:val="none" w:sz="0" w:space="0" w:color="auto"/>
      </w:divBdr>
    </w:div>
    <w:div w:id="1986428477">
      <w:bodyDiv w:val="1"/>
      <w:marLeft w:val="0"/>
      <w:marRight w:val="0"/>
      <w:marTop w:val="0"/>
      <w:marBottom w:val="0"/>
      <w:divBdr>
        <w:top w:val="none" w:sz="0" w:space="0" w:color="auto"/>
        <w:left w:val="none" w:sz="0" w:space="0" w:color="auto"/>
        <w:bottom w:val="none" w:sz="0" w:space="0" w:color="auto"/>
        <w:right w:val="none" w:sz="0" w:space="0" w:color="auto"/>
      </w:divBdr>
    </w:div>
    <w:div w:id="1991515066">
      <w:bodyDiv w:val="1"/>
      <w:marLeft w:val="0"/>
      <w:marRight w:val="0"/>
      <w:marTop w:val="0"/>
      <w:marBottom w:val="0"/>
      <w:divBdr>
        <w:top w:val="none" w:sz="0" w:space="0" w:color="auto"/>
        <w:left w:val="none" w:sz="0" w:space="0" w:color="auto"/>
        <w:bottom w:val="none" w:sz="0" w:space="0" w:color="auto"/>
        <w:right w:val="none" w:sz="0" w:space="0" w:color="auto"/>
      </w:divBdr>
    </w:div>
    <w:div w:id="2002854115">
      <w:bodyDiv w:val="1"/>
      <w:marLeft w:val="0"/>
      <w:marRight w:val="0"/>
      <w:marTop w:val="0"/>
      <w:marBottom w:val="0"/>
      <w:divBdr>
        <w:top w:val="none" w:sz="0" w:space="0" w:color="auto"/>
        <w:left w:val="none" w:sz="0" w:space="0" w:color="auto"/>
        <w:bottom w:val="none" w:sz="0" w:space="0" w:color="auto"/>
        <w:right w:val="none" w:sz="0" w:space="0" w:color="auto"/>
      </w:divBdr>
    </w:div>
    <w:div w:id="2003117296">
      <w:bodyDiv w:val="1"/>
      <w:marLeft w:val="0"/>
      <w:marRight w:val="0"/>
      <w:marTop w:val="0"/>
      <w:marBottom w:val="0"/>
      <w:divBdr>
        <w:top w:val="none" w:sz="0" w:space="0" w:color="auto"/>
        <w:left w:val="none" w:sz="0" w:space="0" w:color="auto"/>
        <w:bottom w:val="none" w:sz="0" w:space="0" w:color="auto"/>
        <w:right w:val="none" w:sz="0" w:space="0" w:color="auto"/>
      </w:divBdr>
    </w:div>
    <w:div w:id="2004773856">
      <w:bodyDiv w:val="1"/>
      <w:marLeft w:val="0"/>
      <w:marRight w:val="0"/>
      <w:marTop w:val="0"/>
      <w:marBottom w:val="0"/>
      <w:divBdr>
        <w:top w:val="none" w:sz="0" w:space="0" w:color="auto"/>
        <w:left w:val="none" w:sz="0" w:space="0" w:color="auto"/>
        <w:bottom w:val="none" w:sz="0" w:space="0" w:color="auto"/>
        <w:right w:val="none" w:sz="0" w:space="0" w:color="auto"/>
      </w:divBdr>
    </w:div>
    <w:div w:id="2011178548">
      <w:bodyDiv w:val="1"/>
      <w:marLeft w:val="0"/>
      <w:marRight w:val="0"/>
      <w:marTop w:val="0"/>
      <w:marBottom w:val="0"/>
      <w:divBdr>
        <w:top w:val="none" w:sz="0" w:space="0" w:color="auto"/>
        <w:left w:val="none" w:sz="0" w:space="0" w:color="auto"/>
        <w:bottom w:val="none" w:sz="0" w:space="0" w:color="auto"/>
        <w:right w:val="none" w:sz="0" w:space="0" w:color="auto"/>
      </w:divBdr>
    </w:div>
    <w:div w:id="2012290719">
      <w:bodyDiv w:val="1"/>
      <w:marLeft w:val="0"/>
      <w:marRight w:val="0"/>
      <w:marTop w:val="0"/>
      <w:marBottom w:val="0"/>
      <w:divBdr>
        <w:top w:val="none" w:sz="0" w:space="0" w:color="auto"/>
        <w:left w:val="none" w:sz="0" w:space="0" w:color="auto"/>
        <w:bottom w:val="none" w:sz="0" w:space="0" w:color="auto"/>
        <w:right w:val="none" w:sz="0" w:space="0" w:color="auto"/>
      </w:divBdr>
    </w:div>
    <w:div w:id="2016151169">
      <w:bodyDiv w:val="1"/>
      <w:marLeft w:val="0"/>
      <w:marRight w:val="0"/>
      <w:marTop w:val="0"/>
      <w:marBottom w:val="0"/>
      <w:divBdr>
        <w:top w:val="none" w:sz="0" w:space="0" w:color="auto"/>
        <w:left w:val="none" w:sz="0" w:space="0" w:color="auto"/>
        <w:bottom w:val="none" w:sz="0" w:space="0" w:color="auto"/>
        <w:right w:val="none" w:sz="0" w:space="0" w:color="auto"/>
      </w:divBdr>
    </w:div>
    <w:div w:id="2019262087">
      <w:bodyDiv w:val="1"/>
      <w:marLeft w:val="0"/>
      <w:marRight w:val="0"/>
      <w:marTop w:val="0"/>
      <w:marBottom w:val="0"/>
      <w:divBdr>
        <w:top w:val="none" w:sz="0" w:space="0" w:color="auto"/>
        <w:left w:val="none" w:sz="0" w:space="0" w:color="auto"/>
        <w:bottom w:val="none" w:sz="0" w:space="0" w:color="auto"/>
        <w:right w:val="none" w:sz="0" w:space="0" w:color="auto"/>
      </w:divBdr>
    </w:div>
    <w:div w:id="2028482651">
      <w:bodyDiv w:val="1"/>
      <w:marLeft w:val="0"/>
      <w:marRight w:val="0"/>
      <w:marTop w:val="0"/>
      <w:marBottom w:val="0"/>
      <w:divBdr>
        <w:top w:val="none" w:sz="0" w:space="0" w:color="auto"/>
        <w:left w:val="none" w:sz="0" w:space="0" w:color="auto"/>
        <w:bottom w:val="none" w:sz="0" w:space="0" w:color="auto"/>
        <w:right w:val="none" w:sz="0" w:space="0" w:color="auto"/>
      </w:divBdr>
    </w:div>
    <w:div w:id="2033728060">
      <w:bodyDiv w:val="1"/>
      <w:marLeft w:val="0"/>
      <w:marRight w:val="0"/>
      <w:marTop w:val="0"/>
      <w:marBottom w:val="0"/>
      <w:divBdr>
        <w:top w:val="none" w:sz="0" w:space="0" w:color="auto"/>
        <w:left w:val="none" w:sz="0" w:space="0" w:color="auto"/>
        <w:bottom w:val="none" w:sz="0" w:space="0" w:color="auto"/>
        <w:right w:val="none" w:sz="0" w:space="0" w:color="auto"/>
      </w:divBdr>
    </w:div>
    <w:div w:id="2039238128">
      <w:bodyDiv w:val="1"/>
      <w:marLeft w:val="0"/>
      <w:marRight w:val="0"/>
      <w:marTop w:val="0"/>
      <w:marBottom w:val="0"/>
      <w:divBdr>
        <w:top w:val="none" w:sz="0" w:space="0" w:color="auto"/>
        <w:left w:val="none" w:sz="0" w:space="0" w:color="auto"/>
        <w:bottom w:val="none" w:sz="0" w:space="0" w:color="auto"/>
        <w:right w:val="none" w:sz="0" w:space="0" w:color="auto"/>
      </w:divBdr>
    </w:div>
    <w:div w:id="2044163541">
      <w:bodyDiv w:val="1"/>
      <w:marLeft w:val="0"/>
      <w:marRight w:val="0"/>
      <w:marTop w:val="0"/>
      <w:marBottom w:val="0"/>
      <w:divBdr>
        <w:top w:val="none" w:sz="0" w:space="0" w:color="auto"/>
        <w:left w:val="none" w:sz="0" w:space="0" w:color="auto"/>
        <w:bottom w:val="none" w:sz="0" w:space="0" w:color="auto"/>
        <w:right w:val="none" w:sz="0" w:space="0" w:color="auto"/>
      </w:divBdr>
    </w:div>
    <w:div w:id="2054887463">
      <w:bodyDiv w:val="1"/>
      <w:marLeft w:val="0"/>
      <w:marRight w:val="0"/>
      <w:marTop w:val="0"/>
      <w:marBottom w:val="0"/>
      <w:divBdr>
        <w:top w:val="none" w:sz="0" w:space="0" w:color="auto"/>
        <w:left w:val="none" w:sz="0" w:space="0" w:color="auto"/>
        <w:bottom w:val="none" w:sz="0" w:space="0" w:color="auto"/>
        <w:right w:val="none" w:sz="0" w:space="0" w:color="auto"/>
      </w:divBdr>
    </w:div>
    <w:div w:id="2059281823">
      <w:bodyDiv w:val="1"/>
      <w:marLeft w:val="0"/>
      <w:marRight w:val="0"/>
      <w:marTop w:val="0"/>
      <w:marBottom w:val="0"/>
      <w:divBdr>
        <w:top w:val="none" w:sz="0" w:space="0" w:color="auto"/>
        <w:left w:val="none" w:sz="0" w:space="0" w:color="auto"/>
        <w:bottom w:val="none" w:sz="0" w:space="0" w:color="auto"/>
        <w:right w:val="none" w:sz="0" w:space="0" w:color="auto"/>
      </w:divBdr>
    </w:div>
    <w:div w:id="2061706187">
      <w:bodyDiv w:val="1"/>
      <w:marLeft w:val="0"/>
      <w:marRight w:val="0"/>
      <w:marTop w:val="0"/>
      <w:marBottom w:val="0"/>
      <w:divBdr>
        <w:top w:val="none" w:sz="0" w:space="0" w:color="auto"/>
        <w:left w:val="none" w:sz="0" w:space="0" w:color="auto"/>
        <w:bottom w:val="none" w:sz="0" w:space="0" w:color="auto"/>
        <w:right w:val="none" w:sz="0" w:space="0" w:color="auto"/>
      </w:divBdr>
    </w:div>
    <w:div w:id="2064255528">
      <w:bodyDiv w:val="1"/>
      <w:marLeft w:val="0"/>
      <w:marRight w:val="0"/>
      <w:marTop w:val="0"/>
      <w:marBottom w:val="0"/>
      <w:divBdr>
        <w:top w:val="none" w:sz="0" w:space="0" w:color="auto"/>
        <w:left w:val="none" w:sz="0" w:space="0" w:color="auto"/>
        <w:bottom w:val="none" w:sz="0" w:space="0" w:color="auto"/>
        <w:right w:val="none" w:sz="0" w:space="0" w:color="auto"/>
      </w:divBdr>
    </w:div>
    <w:div w:id="2105690764">
      <w:bodyDiv w:val="1"/>
      <w:marLeft w:val="0"/>
      <w:marRight w:val="0"/>
      <w:marTop w:val="0"/>
      <w:marBottom w:val="0"/>
      <w:divBdr>
        <w:top w:val="none" w:sz="0" w:space="0" w:color="auto"/>
        <w:left w:val="none" w:sz="0" w:space="0" w:color="auto"/>
        <w:bottom w:val="none" w:sz="0" w:space="0" w:color="auto"/>
        <w:right w:val="none" w:sz="0" w:space="0" w:color="auto"/>
      </w:divBdr>
      <w:divsChild>
        <w:div w:id="1192574597">
          <w:marLeft w:val="0"/>
          <w:marRight w:val="0"/>
          <w:marTop w:val="0"/>
          <w:marBottom w:val="0"/>
          <w:divBdr>
            <w:top w:val="none" w:sz="0" w:space="0" w:color="auto"/>
            <w:left w:val="none" w:sz="0" w:space="0" w:color="auto"/>
            <w:bottom w:val="none" w:sz="0" w:space="0" w:color="auto"/>
            <w:right w:val="none" w:sz="0" w:space="0" w:color="auto"/>
          </w:divBdr>
        </w:div>
      </w:divsChild>
    </w:div>
    <w:div w:id="2112821286">
      <w:bodyDiv w:val="1"/>
      <w:marLeft w:val="0"/>
      <w:marRight w:val="0"/>
      <w:marTop w:val="0"/>
      <w:marBottom w:val="0"/>
      <w:divBdr>
        <w:top w:val="none" w:sz="0" w:space="0" w:color="auto"/>
        <w:left w:val="none" w:sz="0" w:space="0" w:color="auto"/>
        <w:bottom w:val="none" w:sz="0" w:space="0" w:color="auto"/>
        <w:right w:val="none" w:sz="0" w:space="0" w:color="auto"/>
      </w:divBdr>
    </w:div>
    <w:div w:id="2113236071">
      <w:bodyDiv w:val="1"/>
      <w:marLeft w:val="0"/>
      <w:marRight w:val="0"/>
      <w:marTop w:val="0"/>
      <w:marBottom w:val="0"/>
      <w:divBdr>
        <w:top w:val="none" w:sz="0" w:space="0" w:color="auto"/>
        <w:left w:val="none" w:sz="0" w:space="0" w:color="auto"/>
        <w:bottom w:val="none" w:sz="0" w:space="0" w:color="auto"/>
        <w:right w:val="none" w:sz="0" w:space="0" w:color="auto"/>
      </w:divBdr>
    </w:div>
    <w:div w:id="2120829237">
      <w:bodyDiv w:val="1"/>
      <w:marLeft w:val="0"/>
      <w:marRight w:val="0"/>
      <w:marTop w:val="0"/>
      <w:marBottom w:val="0"/>
      <w:divBdr>
        <w:top w:val="none" w:sz="0" w:space="0" w:color="auto"/>
        <w:left w:val="none" w:sz="0" w:space="0" w:color="auto"/>
        <w:bottom w:val="none" w:sz="0" w:space="0" w:color="auto"/>
        <w:right w:val="none" w:sz="0" w:space="0" w:color="auto"/>
      </w:divBdr>
    </w:div>
    <w:div w:id="2138602306">
      <w:bodyDiv w:val="1"/>
      <w:marLeft w:val="0"/>
      <w:marRight w:val="0"/>
      <w:marTop w:val="0"/>
      <w:marBottom w:val="0"/>
      <w:divBdr>
        <w:top w:val="none" w:sz="0" w:space="0" w:color="auto"/>
        <w:left w:val="none" w:sz="0" w:space="0" w:color="auto"/>
        <w:bottom w:val="none" w:sz="0" w:space="0" w:color="auto"/>
        <w:right w:val="none" w:sz="0" w:space="0" w:color="auto"/>
      </w:divBdr>
      <w:divsChild>
        <w:div w:id="29652169">
          <w:marLeft w:val="0"/>
          <w:marRight w:val="0"/>
          <w:marTop w:val="0"/>
          <w:marBottom w:val="0"/>
          <w:divBdr>
            <w:top w:val="none" w:sz="0" w:space="0" w:color="auto"/>
            <w:left w:val="none" w:sz="0" w:space="0" w:color="auto"/>
            <w:bottom w:val="none" w:sz="0" w:space="0" w:color="auto"/>
            <w:right w:val="none" w:sz="0" w:space="0" w:color="auto"/>
          </w:divBdr>
        </w:div>
      </w:divsChild>
    </w:div>
    <w:div w:id="2144351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3.jpeg"/><Relationship Id="rId21" Type="http://schemas.openxmlformats.org/officeDocument/2006/relationships/hyperlink" Target="https://www.repeaterbook.com/" TargetMode="External"/><Relationship Id="rId42" Type="http://schemas.openxmlformats.org/officeDocument/2006/relationships/hyperlink" Target="https://www.amateurlogic.tv/" TargetMode="External"/><Relationship Id="rId63" Type="http://schemas.openxmlformats.org/officeDocument/2006/relationships/hyperlink" Target="http://arrl-ohio.org/pic_page/pod/Ohio%20PICPOD%20%232.wav" TargetMode="External"/><Relationship Id="rId84" Type="http://schemas.openxmlformats.org/officeDocument/2006/relationships/hyperlink" Target="http://arrl-ohio.org/stm/stm.html" TargetMode="External"/><Relationship Id="rId138" Type="http://schemas.openxmlformats.org/officeDocument/2006/relationships/hyperlink" Target="mailto:k8rks@arrl.net" TargetMode="External"/><Relationship Id="rId159" Type="http://schemas.openxmlformats.org/officeDocument/2006/relationships/hyperlink" Target="http://www.30mdg.org/qa.html" TargetMode="External"/><Relationship Id="rId170" Type="http://schemas.openxmlformats.org/officeDocument/2006/relationships/hyperlink" Target="http://arrlohio.org" TargetMode="External"/><Relationship Id="rId191" Type="http://schemas.openxmlformats.org/officeDocument/2006/relationships/image" Target="media/image73.jpeg"/><Relationship Id="rId205" Type="http://schemas.openxmlformats.org/officeDocument/2006/relationships/hyperlink" Target="mailto:n8sy@n8sy.com" TargetMode="External"/><Relationship Id="rId16" Type="http://schemas.openxmlformats.org/officeDocument/2006/relationships/image" Target="media/image7.png"/><Relationship Id="rId107" Type="http://schemas.openxmlformats.org/officeDocument/2006/relationships/hyperlink" Target="https://yarc.world" TargetMode="External"/><Relationship Id="rId11" Type="http://schemas.openxmlformats.org/officeDocument/2006/relationships/image" Target="media/image2.jpeg"/><Relationship Id="rId32" Type="http://schemas.openxmlformats.org/officeDocument/2006/relationships/image" Target="media/image12.jpeg"/><Relationship Id="rId37" Type="http://schemas.openxmlformats.org/officeDocument/2006/relationships/image" Target="media/image14.jpeg"/><Relationship Id="rId53" Type="http://schemas.openxmlformats.org/officeDocument/2006/relationships/hyperlink" Target="mailto:tomsly29@gmail.com" TargetMode="External"/><Relationship Id="rId58" Type="http://schemas.openxmlformats.org/officeDocument/2006/relationships/hyperlink" Target="https://2.bp.blogspot.com/-oQO2ZhFk6aw/VBjpD66yEYI/AAAAAAAAAqM/nD52ReWN8sw1FQZIklfi8EF5VjzPNckUACPcBGAYYCw/s1600/John+KD8IDJ-small.jpg" TargetMode="External"/><Relationship Id="rId74" Type="http://schemas.openxmlformats.org/officeDocument/2006/relationships/hyperlink" Target="http://www.ossbn.org/" TargetMode="External"/><Relationship Id="rId79" Type="http://schemas.openxmlformats.org/officeDocument/2006/relationships/hyperlink" Target="http://www.tricountytraffic.net/" TargetMode="External"/><Relationship Id="rId102" Type="http://schemas.openxmlformats.org/officeDocument/2006/relationships/hyperlink" Target="https://docs.google.com/document/d/1wGiIayfZiR6aSwtswXzSAYevBNEw-cT3si7MRxMvjeE" TargetMode="External"/><Relationship Id="rId123" Type="http://schemas.openxmlformats.org/officeDocument/2006/relationships/hyperlink" Target="https://www.arednmesh.org/" TargetMode="External"/><Relationship Id="rId128" Type="http://schemas.openxmlformats.org/officeDocument/2006/relationships/hyperlink" Target="http://arrl-ohio.org" TargetMode="External"/><Relationship Id="rId144" Type="http://schemas.openxmlformats.org/officeDocument/2006/relationships/image" Target="media/image57.emf"/><Relationship Id="rId149" Type="http://schemas.openxmlformats.org/officeDocument/2006/relationships/hyperlink" Target="http://www.swodxa.org" TargetMode="External"/><Relationship Id="rId5" Type="http://schemas.openxmlformats.org/officeDocument/2006/relationships/webSettings" Target="webSettings.xml"/><Relationship Id="rId90" Type="http://schemas.openxmlformats.org/officeDocument/2006/relationships/hyperlink" Target="mailto:k8zt@arrl.net" TargetMode="External"/><Relationship Id="rId95" Type="http://schemas.openxmlformats.org/officeDocument/2006/relationships/hyperlink" Target="http://www.ztlearn.com/radio-kids" TargetMode="External"/><Relationship Id="rId160" Type="http://schemas.openxmlformats.org/officeDocument/2006/relationships/hyperlink" Target="http://epc-mc.eu/index.php?option=com_phocadownload&amp;view=category&amp;id=1&amp;lang=en" TargetMode="External"/><Relationship Id="rId165" Type="http://schemas.openxmlformats.org/officeDocument/2006/relationships/hyperlink" Target="http://www.w8dxcc.com/" TargetMode="External"/><Relationship Id="rId181" Type="http://schemas.openxmlformats.org/officeDocument/2006/relationships/image" Target="media/image69.emf"/><Relationship Id="rId186" Type="http://schemas.openxmlformats.org/officeDocument/2006/relationships/hyperlink" Target="https://www.iaru-r1.org/index.php/vhfuhsshf/1854-czech-pohotovostni-test?fbclid=IwAR2YJHz1v6p6HMmw6MHI5vlZUSz0CbA9___NcRgzyCltkkZMM027pfCkVYM" TargetMode="External"/><Relationship Id="rId22" Type="http://schemas.openxmlformats.org/officeDocument/2006/relationships/image" Target="media/image10.jpeg"/><Relationship Id="rId27" Type="http://schemas.openxmlformats.org/officeDocument/2006/relationships/hyperlink" Target="https://www.qrz.com/db/N3ADF" TargetMode="External"/><Relationship Id="rId43" Type="http://schemas.openxmlformats.org/officeDocument/2006/relationships/image" Target="media/image16.jpeg"/><Relationship Id="rId48" Type="http://schemas.openxmlformats.org/officeDocument/2006/relationships/image" Target="media/image18.jpeg"/><Relationship Id="rId64" Type="http://schemas.openxmlformats.org/officeDocument/2006/relationships/image" Target="media/image26.jpeg"/><Relationship Id="rId69" Type="http://schemas.openxmlformats.org/officeDocument/2006/relationships/image" Target="media/image28.jpeg"/><Relationship Id="rId113" Type="http://schemas.openxmlformats.org/officeDocument/2006/relationships/hyperlink" Target="http://www.gatorradio.org/collegiate.html" TargetMode="External"/><Relationship Id="rId118" Type="http://schemas.openxmlformats.org/officeDocument/2006/relationships/hyperlink" Target="mailto:w8rxx@arrl.net" TargetMode="External"/><Relationship Id="rId134" Type="http://schemas.openxmlformats.org/officeDocument/2006/relationships/hyperlink" Target="https://www.qsl.net/w/wa2tvs//museum/" TargetMode="External"/><Relationship Id="rId139" Type="http://schemas.openxmlformats.org/officeDocument/2006/relationships/image" Target="media/image52.jpeg"/><Relationship Id="rId80" Type="http://schemas.openxmlformats.org/officeDocument/2006/relationships/hyperlink" Target="http://www.tatn.org/" TargetMode="External"/><Relationship Id="rId85" Type="http://schemas.openxmlformats.org/officeDocument/2006/relationships/hyperlink" Target="https://2.bp.blogspot.com/-4lpoABLAWgI/VJDoIplEnDI/AAAAAAAAA1g/ukEIZJeptmIOfECREtwSlZxTK97gjqHDgCPcBGAYYCw/s1600/n8imw.jpg" TargetMode="External"/><Relationship Id="rId150" Type="http://schemas.openxmlformats.org/officeDocument/2006/relationships/image" Target="media/image60.png"/><Relationship Id="rId155" Type="http://schemas.openxmlformats.org/officeDocument/2006/relationships/hyperlink" Target="http://www.30mdg.org/intro.html" TargetMode="External"/><Relationship Id="rId171" Type="http://schemas.openxmlformats.org/officeDocument/2006/relationships/image" Target="media/image66.jpg"/><Relationship Id="rId176" Type="http://schemas.openxmlformats.org/officeDocument/2006/relationships/image" Target="media/image67.png"/><Relationship Id="rId192" Type="http://schemas.openxmlformats.org/officeDocument/2006/relationships/image" Target="media/image74.jpeg"/><Relationship Id="rId197" Type="http://schemas.openxmlformats.org/officeDocument/2006/relationships/hyperlink" Target="http://arrl-ohio.org/news/index.html" TargetMode="External"/><Relationship Id="rId206" Type="http://schemas.openxmlformats.org/officeDocument/2006/relationships/footer" Target="footer1.xml"/><Relationship Id="rId201" Type="http://schemas.openxmlformats.org/officeDocument/2006/relationships/image" Target="media/image79.png"/><Relationship Id="rId12" Type="http://schemas.openxmlformats.org/officeDocument/2006/relationships/image" Target="media/image3.jpg"/><Relationship Id="rId17" Type="http://schemas.openxmlformats.org/officeDocument/2006/relationships/hyperlink" Target="mailto:k8jtk@arrl.net" TargetMode="External"/><Relationship Id="rId33" Type="http://schemas.openxmlformats.org/officeDocument/2006/relationships/image" Target="media/image13.jpeg"/><Relationship Id="rId38" Type="http://schemas.openxmlformats.org/officeDocument/2006/relationships/image" Target="media/image15.jpeg"/><Relationship Id="rId59" Type="http://schemas.openxmlformats.org/officeDocument/2006/relationships/image" Target="media/image24.jpeg"/><Relationship Id="rId103" Type="http://schemas.openxmlformats.org/officeDocument/2006/relationships/hyperlink" Target="http://www.ztlearn.com/radio-kids" TargetMode="External"/><Relationship Id="rId108" Type="http://schemas.openxmlformats.org/officeDocument/2006/relationships/hyperlink" Target="http://hamsci.org" TargetMode="External"/><Relationship Id="rId124" Type="http://schemas.openxmlformats.org/officeDocument/2006/relationships/image" Target="media/image45.jpeg"/><Relationship Id="rId129" Type="http://schemas.openxmlformats.org/officeDocument/2006/relationships/image" Target="media/image47.jpg"/><Relationship Id="rId54" Type="http://schemas.openxmlformats.org/officeDocument/2006/relationships/image" Target="media/image21.jpeg"/><Relationship Id="rId70" Type="http://schemas.openxmlformats.org/officeDocument/2006/relationships/image" Target="cid:image011.jpg@01D50F11.DB535570" TargetMode="External"/><Relationship Id="rId75" Type="http://schemas.openxmlformats.org/officeDocument/2006/relationships/hyperlink" Target="http://www.ossbn.org/" TargetMode="External"/><Relationship Id="rId91" Type="http://schemas.openxmlformats.org/officeDocument/2006/relationships/hyperlink" Target="https://www.contestuniversity.com" TargetMode="External"/><Relationship Id="rId96" Type="http://schemas.openxmlformats.org/officeDocument/2006/relationships/hyperlink" Target="http://www.ztlearn.com/radio-teachers" TargetMode="External"/><Relationship Id="rId140" Type="http://schemas.openxmlformats.org/officeDocument/2006/relationships/image" Target="media/image53.emf"/><Relationship Id="rId145" Type="http://schemas.openxmlformats.org/officeDocument/2006/relationships/image" Target="media/image58.emf"/><Relationship Id="rId161" Type="http://schemas.openxmlformats.org/officeDocument/2006/relationships/hyperlink" Target="http://www.dailydx.com/" TargetMode="External"/><Relationship Id="rId166" Type="http://schemas.openxmlformats.org/officeDocument/2006/relationships/image" Target="media/image64.png"/><Relationship Id="rId182" Type="http://schemas.openxmlformats.org/officeDocument/2006/relationships/image" Target="media/image70.jpeg"/><Relationship Id="rId187" Type="http://schemas.openxmlformats.org/officeDocument/2006/relationships/hyperlink" Target="mailto:rtty@crk.cz"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hyperlink" Target="https://viennawireless.net/" TargetMode="External"/><Relationship Id="rId49" Type="http://schemas.openxmlformats.org/officeDocument/2006/relationships/image" Target="media/image19.jpeg"/><Relationship Id="rId114" Type="http://schemas.openxmlformats.org/officeDocument/2006/relationships/image" Target="media/image42.png"/><Relationship Id="rId119" Type="http://schemas.openxmlformats.org/officeDocument/2006/relationships/hyperlink" Target="mailto:w8erw@arrl.net" TargetMode="External"/><Relationship Id="rId44" Type="http://schemas.openxmlformats.org/officeDocument/2006/relationships/hyperlink" Target="mailto:broadways@standi.com" TargetMode="External"/><Relationship Id="rId60" Type="http://schemas.openxmlformats.org/officeDocument/2006/relationships/hyperlink" Target="mailto:john.ross3@worldnet.att.net" TargetMode="External"/><Relationship Id="rId65" Type="http://schemas.openxmlformats.org/officeDocument/2006/relationships/image" Target="cid:image004.jpg@01D50F11.DB535570" TargetMode="External"/><Relationship Id="rId81" Type="http://schemas.openxmlformats.org/officeDocument/2006/relationships/image" Target="media/image32.gif"/><Relationship Id="rId86" Type="http://schemas.openxmlformats.org/officeDocument/2006/relationships/image" Target="media/image33.jpeg"/><Relationship Id="rId130" Type="http://schemas.openxmlformats.org/officeDocument/2006/relationships/hyperlink" Target="mailto:n8sy@n8sy.com" TargetMode="External"/><Relationship Id="rId135" Type="http://schemas.openxmlformats.org/officeDocument/2006/relationships/hyperlink" Target="mailto:ka8vit@ka8vit.com" TargetMode="External"/><Relationship Id="rId151" Type="http://schemas.openxmlformats.org/officeDocument/2006/relationships/hyperlink" Target="http://www.ft8dmc.eu/" TargetMode="External"/><Relationship Id="rId156" Type="http://schemas.openxmlformats.org/officeDocument/2006/relationships/hyperlink" Target="http://www.30mdg.org/join.html" TargetMode="External"/><Relationship Id="rId177" Type="http://schemas.openxmlformats.org/officeDocument/2006/relationships/image" Target="media/image68.png"/><Relationship Id="rId198" Type="http://schemas.openxmlformats.org/officeDocument/2006/relationships/image" Target="media/image78.png"/><Relationship Id="rId172" Type="http://schemas.openxmlformats.org/officeDocument/2006/relationships/hyperlink" Target="http://www.arrl.org/find-an-amateur-radio-license-exam-session" TargetMode="External"/><Relationship Id="rId193" Type="http://schemas.openxmlformats.org/officeDocument/2006/relationships/image" Target="media/image75.JPG"/><Relationship Id="rId202" Type="http://schemas.openxmlformats.org/officeDocument/2006/relationships/hyperlink" Target="http://arrl-ohio.org/forwarder/forwarding.html" TargetMode="External"/><Relationship Id="rId207" Type="http://schemas.openxmlformats.org/officeDocument/2006/relationships/fontTable" Target="fontTable.xml"/><Relationship Id="rId13" Type="http://schemas.openxmlformats.org/officeDocument/2006/relationships/image" Target="media/image4.jpg"/><Relationship Id="rId18" Type="http://schemas.openxmlformats.org/officeDocument/2006/relationships/hyperlink" Target="http://www.k8jtk.org/2017/01/16/ohio-section-journal-the-technical-coordinator-january-2017-edition/" TargetMode="External"/><Relationship Id="rId39" Type="http://schemas.openxmlformats.org/officeDocument/2006/relationships/hyperlink" Target="https://meci.com/" TargetMode="External"/><Relationship Id="rId109" Type="http://schemas.openxmlformats.org/officeDocument/2006/relationships/image" Target="media/image40.png"/><Relationship Id="rId34" Type="http://schemas.openxmlformats.org/officeDocument/2006/relationships/hyperlink" Target="https://www.repeaterbook.com/repeaters/location_search.php?type=county&amp;state_id=48&amp;loc=Dallas" TargetMode="External"/><Relationship Id="rId50" Type="http://schemas.openxmlformats.org/officeDocument/2006/relationships/hyperlink" Target="http://arrl-ohio.org/SEC/default.html" TargetMode="External"/><Relationship Id="rId55" Type="http://schemas.openxmlformats.org/officeDocument/2006/relationships/image" Target="media/image22.jpeg"/><Relationship Id="rId76" Type="http://schemas.openxmlformats.org/officeDocument/2006/relationships/image" Target="media/image30.png"/><Relationship Id="rId97" Type="http://schemas.openxmlformats.org/officeDocument/2006/relationships/hyperlink" Target="http://www.ztlearn.com/z-m-1" TargetMode="External"/><Relationship Id="rId104" Type="http://schemas.openxmlformats.org/officeDocument/2006/relationships/hyperlink" Target="http://www.ztlearn.com/radio-teachers" TargetMode="External"/><Relationship Id="rId120" Type="http://schemas.openxmlformats.org/officeDocument/2006/relationships/hyperlink" Target="https://3.bp.blogspot.com/-Eveu-8X9f0w/Ut0MkVkKqzI/AAAAAAAAAKc/VD3GHxhphjMDM4ZFDj1_N12mc9cZ3L0GQCPcBGAYYCw/s1600/w8erw1.jpg" TargetMode="External"/><Relationship Id="rId125" Type="http://schemas.openxmlformats.org/officeDocument/2006/relationships/hyperlink" Target="http://arrl-ohio.org/handbook.html" TargetMode="External"/><Relationship Id="rId141" Type="http://schemas.openxmlformats.org/officeDocument/2006/relationships/image" Target="media/image54.emf"/><Relationship Id="rId146" Type="http://schemas.openxmlformats.org/officeDocument/2006/relationships/image" Target="media/image59.jpg"/><Relationship Id="rId167" Type="http://schemas.openxmlformats.org/officeDocument/2006/relationships/hyperlink" Target="http://www.arrl.org/contest-calendar" TargetMode="External"/><Relationship Id="rId188" Type="http://schemas.openxmlformats.org/officeDocument/2006/relationships/hyperlink" Target="https://www.newsweek.com/morse-code-175-years-old-useful-1432418" TargetMode="External"/><Relationship Id="rId7" Type="http://schemas.openxmlformats.org/officeDocument/2006/relationships/endnotes" Target="endnotes.xml"/><Relationship Id="rId71" Type="http://schemas.openxmlformats.org/officeDocument/2006/relationships/hyperlink" Target="https://1.bp.blogspot.com/-EG_Xqh_evas/UyuA_kvMxCI/AAAAAAAAAUE/lcfScCkujikdHwKK82BiGsVycw9fAmp2QCPcBGAYYCw/s1600/wa3ezn1.jpg" TargetMode="External"/><Relationship Id="rId92" Type="http://schemas.openxmlformats.org/officeDocument/2006/relationships/hyperlink" Target="https://www.contestuniversity.com/videos/" TargetMode="External"/><Relationship Id="rId162" Type="http://schemas.openxmlformats.org/officeDocument/2006/relationships/image" Target="media/image62.png"/><Relationship Id="rId183" Type="http://schemas.openxmlformats.org/officeDocument/2006/relationships/hyperlink" Target="http://www.arrl.org/qst" TargetMode="External"/><Relationship Id="rId2" Type="http://schemas.openxmlformats.org/officeDocument/2006/relationships/numbering" Target="numbering.xml"/><Relationship Id="rId29" Type="http://schemas.openxmlformats.org/officeDocument/2006/relationships/hyperlink" Target="http://www.novamesh.net/" TargetMode="External"/><Relationship Id="rId24" Type="http://schemas.openxmlformats.org/officeDocument/2006/relationships/hyperlink" Target="http://tmarc.org/" TargetMode="External"/><Relationship Id="rId40" Type="http://schemas.openxmlformats.org/officeDocument/2006/relationships/hyperlink" Target="https://youtu.be/RP7cvTleVKA?t=1631" TargetMode="External"/><Relationship Id="rId45" Type="http://schemas.openxmlformats.org/officeDocument/2006/relationships/image" Target="media/image17.jpeg"/><Relationship Id="rId66" Type="http://schemas.openxmlformats.org/officeDocument/2006/relationships/hyperlink" Target="http://arrl-ohio.org/pic_page/pod/Ohio%20PICPOD%20%232.wav" TargetMode="External"/><Relationship Id="rId87" Type="http://schemas.openxmlformats.org/officeDocument/2006/relationships/hyperlink" Target="mailto:lynalfman@aol.com" TargetMode="External"/><Relationship Id="rId110" Type="http://schemas.openxmlformats.org/officeDocument/2006/relationships/image" Target="media/image41.png"/><Relationship Id="rId115" Type="http://schemas.openxmlformats.org/officeDocument/2006/relationships/hyperlink" Target="http://tiny.cc/hry" TargetMode="External"/><Relationship Id="rId131" Type="http://schemas.openxmlformats.org/officeDocument/2006/relationships/image" Target="media/image48.png"/><Relationship Id="rId136" Type="http://schemas.openxmlformats.org/officeDocument/2006/relationships/image" Target="media/image50.emf"/><Relationship Id="rId157" Type="http://schemas.openxmlformats.org/officeDocument/2006/relationships/hyperlink" Target="http://www.30mdg.org/award_rules.html" TargetMode="External"/><Relationship Id="rId178" Type="http://schemas.openxmlformats.org/officeDocument/2006/relationships/hyperlink" Target="https://arrl.volunteerhub.com/lp/oh/" TargetMode="External"/><Relationship Id="rId61" Type="http://schemas.openxmlformats.org/officeDocument/2006/relationships/image" Target="media/image25.jpeg"/><Relationship Id="rId82" Type="http://schemas.openxmlformats.org/officeDocument/2006/relationships/hyperlink" Target="http://www.arrl.org/field-day" TargetMode="External"/><Relationship Id="rId152" Type="http://schemas.openxmlformats.org/officeDocument/2006/relationships/image" Target="media/image61.png"/><Relationship Id="rId173" Type="http://schemas.openxmlformats.org/officeDocument/2006/relationships/hyperlink" Target="https://webeoctraining.dps.ohio.gov/TrainingAndExercise/courselist.aspx" TargetMode="External"/><Relationship Id="rId194" Type="http://schemas.openxmlformats.org/officeDocument/2006/relationships/hyperlink" Target="http://www.history.com/topics/holidays/memorial-day-history/pictures/memorial-day/birthplace-of-memorial-day" TargetMode="External"/><Relationship Id="rId199" Type="http://schemas.openxmlformats.org/officeDocument/2006/relationships/hyperlink" Target="http://arrl-ohio.org/forwarder/forwarding.html" TargetMode="External"/><Relationship Id="rId203" Type="http://schemas.openxmlformats.org/officeDocument/2006/relationships/image" Target="media/image80.jpg"/><Relationship Id="rId208" Type="http://schemas.openxmlformats.org/officeDocument/2006/relationships/theme" Target="theme/theme1.xml"/><Relationship Id="rId19" Type="http://schemas.openxmlformats.org/officeDocument/2006/relationships/image" Target="media/image8.jpeg"/><Relationship Id="rId14" Type="http://schemas.openxmlformats.org/officeDocument/2006/relationships/image" Target="media/image5.jpeg"/><Relationship Id="rId30" Type="http://schemas.openxmlformats.org/officeDocument/2006/relationships/hyperlink" Target="https://www.youtube.com/watch?v=UTx9pY1Akl8" TargetMode="External"/><Relationship Id="rId35" Type="http://schemas.openxmlformats.org/officeDocument/2006/relationships/hyperlink" Target="http://www.radioreference.com/apps/db/?ctid=2579&amp;tab=ham" TargetMode="External"/><Relationship Id="rId56" Type="http://schemas.openxmlformats.org/officeDocument/2006/relationships/image" Target="media/image23.jpeg"/><Relationship Id="rId77" Type="http://schemas.openxmlformats.org/officeDocument/2006/relationships/hyperlink" Target="http://www.cotn.us/" TargetMode="External"/><Relationship Id="rId100" Type="http://schemas.openxmlformats.org/officeDocument/2006/relationships/hyperlink" Target="https://docs.google.com/document/d/1rONZFX3wf83DYJt2b0tma2Z3J_D50ulrdBO1asY4EXU/edit" TargetMode="External"/><Relationship Id="rId105" Type="http://schemas.openxmlformats.org/officeDocument/2006/relationships/image" Target="media/image39.png"/><Relationship Id="rId126" Type="http://schemas.openxmlformats.org/officeDocument/2006/relationships/image" Target="media/image46.jpeg"/><Relationship Id="rId147" Type="http://schemas.openxmlformats.org/officeDocument/2006/relationships/hyperlink" Target="mailto:aj8b@arrl.net" TargetMode="External"/><Relationship Id="rId168" Type="http://schemas.openxmlformats.org/officeDocument/2006/relationships/image" Target="media/image65.jpg"/><Relationship Id="rId8" Type="http://schemas.openxmlformats.org/officeDocument/2006/relationships/hyperlink" Target="http://arrl-ohio.org" TargetMode="External"/><Relationship Id="rId51" Type="http://schemas.openxmlformats.org/officeDocument/2006/relationships/hyperlink" Target="https://4.bp.blogspot.com/-FkNGcdUPYZ8/WRjTvwP5TmI/AAAAAAAACw4/oqrU3Lx_00Y30VUy5knkZTF3QrZL7-c9gCPcBGAYYCw/s1600/WB8LCD-8May17_1.jpg" TargetMode="External"/><Relationship Id="rId72" Type="http://schemas.openxmlformats.org/officeDocument/2006/relationships/image" Target="media/image29.jpeg"/><Relationship Id="rId93" Type="http://schemas.openxmlformats.org/officeDocument/2006/relationships/image" Target="media/image36.png"/><Relationship Id="rId98" Type="http://schemas.openxmlformats.org/officeDocument/2006/relationships/image" Target="media/image37.png"/><Relationship Id="rId121" Type="http://schemas.openxmlformats.org/officeDocument/2006/relationships/image" Target="media/image44.jpeg"/><Relationship Id="rId142" Type="http://schemas.openxmlformats.org/officeDocument/2006/relationships/image" Target="media/image55.emf"/><Relationship Id="rId163" Type="http://schemas.openxmlformats.org/officeDocument/2006/relationships/image" Target="media/image63.png"/><Relationship Id="rId184" Type="http://schemas.openxmlformats.org/officeDocument/2006/relationships/hyperlink" Target="http://www.iaru.org/" TargetMode="External"/><Relationship Id="rId189" Type="http://schemas.openxmlformats.org/officeDocument/2006/relationships/hyperlink" Target="https://docs.fcc.gov/public/attachments/DOC-357387A1.pdf" TargetMode="External"/><Relationship Id="rId3" Type="http://schemas.openxmlformats.org/officeDocument/2006/relationships/styles" Target="styles.xml"/><Relationship Id="rId25" Type="http://schemas.openxmlformats.org/officeDocument/2006/relationships/hyperlink" Target="https://ncrtv.org/" TargetMode="External"/><Relationship Id="rId46" Type="http://schemas.openxmlformats.org/officeDocument/2006/relationships/hyperlink" Target="https://www.nbc4i.com/news/local-news/watch-video-of-tornado-in-shelby-ohio_20190414225650/1925752092" TargetMode="External"/><Relationship Id="rId67" Type="http://schemas.openxmlformats.org/officeDocument/2006/relationships/image" Target="media/image27.jpeg"/><Relationship Id="rId116" Type="http://schemas.openxmlformats.org/officeDocument/2006/relationships/hyperlink" Target="https://4.bp.blogspot.com/-XRwBSfZnGXM/UrXL-MIbL-I/AAAAAAAAAFo/j00Fc7TfXqYu3qD3C_AWzZl23ty2zevywCPcBGAYYCw/s1600/photo+w8rxx.JPG" TargetMode="External"/><Relationship Id="rId137" Type="http://schemas.openxmlformats.org/officeDocument/2006/relationships/image" Target="media/image51.emf"/><Relationship Id="rId158" Type="http://schemas.openxmlformats.org/officeDocument/2006/relationships/hyperlink" Target="http://www.30mdg.org/awards_01.html" TargetMode="External"/><Relationship Id="rId20" Type="http://schemas.openxmlformats.org/officeDocument/2006/relationships/image" Target="media/image9.jpeg"/><Relationship Id="rId41" Type="http://schemas.openxmlformats.org/officeDocument/2006/relationships/hyperlink" Target="https://twit.tv/shows/ham-nation" TargetMode="External"/><Relationship Id="rId62" Type="http://schemas.openxmlformats.org/officeDocument/2006/relationships/image" Target="cid:image002.jpg@01D50F11.DB535570" TargetMode="External"/><Relationship Id="rId83" Type="http://schemas.openxmlformats.org/officeDocument/2006/relationships/hyperlink" Target="http://www.arrl.org/field-day-locator" TargetMode="External"/><Relationship Id="rId88" Type="http://schemas.openxmlformats.org/officeDocument/2006/relationships/image" Target="media/image34.gif"/><Relationship Id="rId111" Type="http://schemas.openxmlformats.org/officeDocument/2006/relationships/hyperlink" Target="http://www.arrl.org/college-students-and-educators" TargetMode="External"/><Relationship Id="rId132" Type="http://schemas.openxmlformats.org/officeDocument/2006/relationships/hyperlink" Target="mailto:boxcar@toast.net" TargetMode="External"/><Relationship Id="rId153" Type="http://schemas.openxmlformats.org/officeDocument/2006/relationships/hyperlink" Target="http://www.30mdg.org/intro.html" TargetMode="External"/><Relationship Id="rId174" Type="http://schemas.openxmlformats.org/officeDocument/2006/relationships/hyperlink" Target="https://kyem.ky.gov/training/Pages/default.aspx" TargetMode="External"/><Relationship Id="rId179" Type="http://schemas.openxmlformats.org/officeDocument/2006/relationships/hyperlink" Target="http://arrl-ohio.org/ares_connect_directions.pdf" TargetMode="External"/><Relationship Id="rId195" Type="http://schemas.openxmlformats.org/officeDocument/2006/relationships/image" Target="media/image76.jpeg"/><Relationship Id="rId190" Type="http://schemas.openxmlformats.org/officeDocument/2006/relationships/image" Target="media/image72.jpeg"/><Relationship Id="rId204" Type="http://schemas.openxmlformats.org/officeDocument/2006/relationships/hyperlink" Target="http://arrl-ohio.org/news/index.html" TargetMode="External"/><Relationship Id="rId15" Type="http://schemas.openxmlformats.org/officeDocument/2006/relationships/image" Target="media/image6.jpg"/><Relationship Id="rId36" Type="http://schemas.openxmlformats.org/officeDocument/2006/relationships/hyperlink" Target="https://www.youtube.com/watch?v=zjedLeVGcfE" TargetMode="External"/><Relationship Id="rId57" Type="http://schemas.openxmlformats.org/officeDocument/2006/relationships/hyperlink" Target="mailto:tomsly29@gmail.com" TargetMode="External"/><Relationship Id="rId106" Type="http://schemas.openxmlformats.org/officeDocument/2006/relationships/hyperlink" Target="http://www.arrl.org/news/arrl-board-gives-the-go-ahead-to-lifelong-learning-initiative" TargetMode="External"/><Relationship Id="rId127" Type="http://schemas.openxmlformats.org/officeDocument/2006/relationships/hyperlink" Target="http://arrl-ohio.org/handbook.html" TargetMode="External"/><Relationship Id="rId10" Type="http://schemas.openxmlformats.org/officeDocument/2006/relationships/image" Target="media/image1.jpeg"/><Relationship Id="rId31" Type="http://schemas.openxmlformats.org/officeDocument/2006/relationships/hyperlink" Target="https://www.qsl.net/k/kw6gb/Winlink_Wednesday/All_About_Winlink_Wednesday.pdf" TargetMode="External"/><Relationship Id="rId52" Type="http://schemas.openxmlformats.org/officeDocument/2006/relationships/image" Target="media/image20.jpeg"/><Relationship Id="rId73" Type="http://schemas.openxmlformats.org/officeDocument/2006/relationships/hyperlink" Target="mailto:wa3ezn@att.net" TargetMode="External"/><Relationship Id="rId78" Type="http://schemas.openxmlformats.org/officeDocument/2006/relationships/image" Target="media/image31.jpeg"/><Relationship Id="rId94" Type="http://schemas.openxmlformats.org/officeDocument/2006/relationships/hyperlink" Target="http://www.icomamerica.com" TargetMode="External"/><Relationship Id="rId99" Type="http://schemas.openxmlformats.org/officeDocument/2006/relationships/hyperlink" Target="http://tiny.cc/hry" TargetMode="External"/><Relationship Id="rId101" Type="http://schemas.openxmlformats.org/officeDocument/2006/relationships/image" Target="media/image38.png"/><Relationship Id="rId122" Type="http://schemas.openxmlformats.org/officeDocument/2006/relationships/hyperlink" Target="https://hamshackhotline.com/" TargetMode="External"/><Relationship Id="rId143" Type="http://schemas.openxmlformats.org/officeDocument/2006/relationships/image" Target="media/image56.emf"/><Relationship Id="rId148" Type="http://schemas.openxmlformats.org/officeDocument/2006/relationships/hyperlink" Target="http://www.aj8b.com" TargetMode="External"/><Relationship Id="rId164" Type="http://schemas.openxmlformats.org/officeDocument/2006/relationships/hyperlink" Target="http://www.tmrahamradio.org" TargetMode="External"/><Relationship Id="rId169" Type="http://schemas.openxmlformats.org/officeDocument/2006/relationships/hyperlink" Target="http://arrlohio.org" TargetMode="External"/><Relationship Id="rId185"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hyperlink" Target="http://arrl-ohio.org/SEC/special/ICS%20Complete%20by%20County%20and%20Name.pdf" TargetMode="External"/><Relationship Id="rId26" Type="http://schemas.openxmlformats.org/officeDocument/2006/relationships/hyperlink" Target="https://www.qrz.com/db/K3RTV" TargetMode="External"/><Relationship Id="rId47" Type="http://schemas.openxmlformats.org/officeDocument/2006/relationships/hyperlink" Target="https://www.wkyc.com/video/weather/pictures-tornado-rips-through-shelby-ohio/95-a9702b0d-3313-4f68-8766-f65fafc9fc2c" TargetMode="External"/><Relationship Id="rId68" Type="http://schemas.openxmlformats.org/officeDocument/2006/relationships/image" Target="cid:image009.jpg@01D50F11.DB535570" TargetMode="External"/><Relationship Id="rId89" Type="http://schemas.openxmlformats.org/officeDocument/2006/relationships/image" Target="media/image35.jpeg"/><Relationship Id="rId112" Type="http://schemas.openxmlformats.org/officeDocument/2006/relationships/hyperlink" Target="https://www.facebook.com/groups/ARRLCARI" TargetMode="External"/><Relationship Id="rId133" Type="http://schemas.openxmlformats.org/officeDocument/2006/relationships/image" Target="media/image49.png"/><Relationship Id="rId154" Type="http://schemas.openxmlformats.org/officeDocument/2006/relationships/hyperlink" Target="mailto:kb9umt@yahoo.com" TargetMode="External"/><Relationship Id="rId175" Type="http://schemas.openxmlformats.org/officeDocument/2006/relationships/hyperlink" Target="https://sites.google.com/site/ccoemtraining/home" TargetMode="External"/><Relationship Id="rId196" Type="http://schemas.openxmlformats.org/officeDocument/2006/relationships/image" Target="media/image77.png"/><Relationship Id="rId200" Type="http://schemas.openxmlformats.org/officeDocument/2006/relationships/hyperlink" Target="mailto:n8sy@n8sy.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F96DD3-E23E-4B56-889C-1F34BDE46C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1494</TotalTime>
  <Pages>46</Pages>
  <Words>17755</Words>
  <Characters>101207</Characters>
  <Application>Microsoft Office Word</Application>
  <DocSecurity>0</DocSecurity>
  <Lines>843</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35</cp:revision>
  <cp:lastPrinted>2019-04-22T01:11:00Z</cp:lastPrinted>
  <dcterms:created xsi:type="dcterms:W3CDTF">2019-05-20T16:14:00Z</dcterms:created>
  <dcterms:modified xsi:type="dcterms:W3CDTF">2019-05-27T01:26:00Z</dcterms:modified>
</cp:coreProperties>
</file>